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C6" w:rsidRDefault="001D3FAD" w:rsidP="001D3FA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DA1AF3" wp14:editId="2A48D523">
            <wp:extent cx="9525" cy="9525"/>
            <wp:effectExtent l="0" t="0" r="0" b="0"/>
            <wp:docPr id="2" name="Picture 2" descr="http://asset.zcache.com/assets/graphics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sset.zcache.com/assets/graphics/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>
          <w:rPr>
            <w:rStyle w:val="Hyperlink"/>
          </w:rPr>
          <w:t>http://www.zazzle.com/planes_pattern_tie-151341832218422005</w:t>
        </w:r>
      </w:hyperlink>
    </w:p>
    <w:p w:rsidR="001D3FAD" w:rsidRDefault="001D3FAD" w:rsidP="001D3FAD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http://www.zazzle.com/plane_custom_ties-151963707135249115</w:t>
        </w:r>
      </w:hyperlink>
    </w:p>
    <w:p w:rsidR="001D3FAD" w:rsidRDefault="001D3FAD" w:rsidP="001D3FAD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http://www.zazzle.com/airplane_tie_armani_grays-151073085773153538</w:t>
        </w:r>
      </w:hyperlink>
    </w:p>
    <w:p w:rsidR="001D3FAD" w:rsidRDefault="001D3FAD" w:rsidP="001D3FAD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http://www.zazzle.com/toy_airplane_tie-151739372397436517</w:t>
        </w:r>
      </w:hyperlink>
    </w:p>
    <w:p w:rsidR="001D3FAD" w:rsidRDefault="001D3FAD" w:rsidP="001D3FAD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http://www.zazzle.com/airplane_snowflake_neck_ties-151223404717201593</w:t>
        </w:r>
      </w:hyperlink>
    </w:p>
    <w:p w:rsidR="001D3FAD" w:rsidRDefault="001D3FAD" w:rsidP="001D3FAD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http://www.zazzle.com/airplanes+ties?pg=37</w:t>
        </w:r>
      </w:hyperlink>
    </w:p>
    <w:p w:rsidR="00642DAC" w:rsidRDefault="00642DAC" w:rsidP="001D3FAD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http://www.zazzle.com/paper_airplanes_motif_tie_new_on_sky_blue-151447220214497683</w:t>
        </w:r>
      </w:hyperlink>
    </w:p>
    <w:p w:rsidR="00ED4AA3" w:rsidRDefault="00ED4AA3" w:rsidP="001D3FAD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http://www.zazzle.com/airplane_airplane_neck_ties-151468495868957539</w:t>
        </w:r>
      </w:hyperlink>
    </w:p>
    <w:p w:rsidR="00545439" w:rsidRDefault="00545439" w:rsidP="001D3FAD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http://www.2decker.com/avlantb.html</w:t>
        </w:r>
      </w:hyperlink>
      <w:bookmarkStart w:id="0" w:name="_GoBack"/>
      <w:bookmarkEnd w:id="0"/>
    </w:p>
    <w:sectPr w:rsidR="0054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escription: http://asset.zcache.com/assets/graphics/s.gif" style="width:.75pt;height:.75pt;visibility:visible;mso-wrap-style:square" o:bullet="t">
        <v:imagedata r:id="rId1" o:title="s"/>
      </v:shape>
    </w:pict>
  </w:numPicBullet>
  <w:abstractNum w:abstractNumId="0">
    <w:nsid w:val="27A06CB7"/>
    <w:multiLevelType w:val="hybridMultilevel"/>
    <w:tmpl w:val="D66EB564"/>
    <w:lvl w:ilvl="0" w:tplc="735280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32EE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0A65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D8DD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A06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EA0C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A4A4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2C8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44EC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AD"/>
    <w:rsid w:val="001D3FAD"/>
    <w:rsid w:val="00545439"/>
    <w:rsid w:val="00642DAC"/>
    <w:rsid w:val="00B379C6"/>
    <w:rsid w:val="00ED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F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3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3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F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3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zzle.com/plane_custom_ties-151963707135249115" TargetMode="External"/><Relationship Id="rId13" Type="http://schemas.openxmlformats.org/officeDocument/2006/relationships/hyperlink" Target="http://www.zazzle.com/paper_airplanes_motif_tie_new_on_sky_blue-15144722021449768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azzle.com/planes_pattern_tie-151341832218422005" TargetMode="External"/><Relationship Id="rId12" Type="http://schemas.openxmlformats.org/officeDocument/2006/relationships/hyperlink" Target="http://www.zazzle.com/airplanes+ties?pg=3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zazzle.com/airplane_snowflake_neck_ties-1512234047172015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2decker.com/avlantb.html" TargetMode="External"/><Relationship Id="rId10" Type="http://schemas.openxmlformats.org/officeDocument/2006/relationships/hyperlink" Target="http://www.zazzle.com/toy_airplane_tie-1517393723974365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azzle.com/airplane_tie_armani_grays-151073085773153538" TargetMode="External"/><Relationship Id="rId14" Type="http://schemas.openxmlformats.org/officeDocument/2006/relationships/hyperlink" Target="http://www.zazzle.com/airplane_airplane_neck_ties-15146849586895753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2013-12-19T03:12:00Z</dcterms:created>
  <dcterms:modified xsi:type="dcterms:W3CDTF">2013-12-19T03:44:00Z</dcterms:modified>
</cp:coreProperties>
</file>