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1D6C4" w14:textId="2D6FBFEA" w:rsidR="00A735DA" w:rsidRDefault="00FB0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Chase Thomas</w:t>
      </w:r>
    </w:p>
    <w:p w14:paraId="33224455" w14:textId="495A1C6B" w:rsidR="00FB0A15" w:rsidRDefault="00FB0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1/20/21</w:t>
      </w:r>
    </w:p>
    <w:p w14:paraId="21010BB7" w14:textId="0C2FC44C" w:rsidR="00FB0A15" w:rsidRDefault="00FB0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Creative Coding</w:t>
      </w:r>
    </w:p>
    <w:p w14:paraId="1F8A3DE6" w14:textId="702BCADC" w:rsidR="00FB0A15" w:rsidRDefault="00FB0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Mindset Short Synopsis</w:t>
      </w:r>
    </w:p>
    <w:p w14:paraId="5B124CEF" w14:textId="681E6622" w:rsidR="00FB0A15" w:rsidRDefault="00FB0A15">
      <w:pPr>
        <w:rPr>
          <w:rFonts w:ascii="Times New Roman" w:hAnsi="Times New Roman" w:cs="Times New Roman"/>
          <w:sz w:val="24"/>
          <w:szCs w:val="24"/>
        </w:rPr>
      </w:pPr>
    </w:p>
    <w:p w14:paraId="14BBFB86" w14:textId="56C7F45A" w:rsidR="00FB0A15" w:rsidRPr="00FB0A15" w:rsidRDefault="00FB0A15" w:rsidP="00FB0A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result from the Mindset quiz was a 55, I have done similar mindset activities for other classes in the past so I already leaned towards a growth mindset! For this </w:t>
      </w:r>
      <w:r w:rsidR="0040737B">
        <w:rPr>
          <w:rFonts w:ascii="Times New Roman" w:hAnsi="Times New Roman" w:cs="Times New Roman"/>
          <w:sz w:val="24"/>
          <w:szCs w:val="24"/>
        </w:rPr>
        <w:t>reason,</w:t>
      </w:r>
      <w:r>
        <w:rPr>
          <w:rFonts w:ascii="Times New Roman" w:hAnsi="Times New Roman" w:cs="Times New Roman"/>
          <w:sz w:val="24"/>
          <w:szCs w:val="24"/>
        </w:rPr>
        <w:t xml:space="preserve"> my outlook will most likely stay the same moving forward.</w:t>
      </w:r>
    </w:p>
    <w:sectPr w:rsidR="00FB0A15" w:rsidRPr="00FB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15"/>
    <w:rsid w:val="0040737B"/>
    <w:rsid w:val="00A735DA"/>
    <w:rsid w:val="00FB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8899"/>
  <w15:chartTrackingRefBased/>
  <w15:docId w15:val="{85B2D684-84AF-4A0F-941F-04168C5B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Chase</dc:creator>
  <cp:keywords/>
  <dc:description/>
  <cp:lastModifiedBy>Thomas, Chase</cp:lastModifiedBy>
  <cp:revision>3</cp:revision>
  <dcterms:created xsi:type="dcterms:W3CDTF">2021-01-21T02:47:00Z</dcterms:created>
  <dcterms:modified xsi:type="dcterms:W3CDTF">2021-01-21T02:57:00Z</dcterms:modified>
</cp:coreProperties>
</file>