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D21A9" w14:textId="77777777" w:rsidR="00586971" w:rsidRDefault="00586971" w:rsidP="00586971"/>
    <w:p w14:paraId="4DE13A32" w14:textId="77777777" w:rsidR="00586971" w:rsidRPr="00586971" w:rsidRDefault="00586971" w:rsidP="00586971">
      <w:pPr>
        <w:rPr>
          <w:b/>
          <w:bCs/>
          <w:sz w:val="32"/>
          <w:szCs w:val="32"/>
        </w:rPr>
      </w:pPr>
      <w:r w:rsidRPr="00586971">
        <w:rPr>
          <w:b/>
          <w:bCs/>
          <w:sz w:val="32"/>
          <w:szCs w:val="32"/>
        </w:rPr>
        <w:t>For posting research ideas and design:</w:t>
      </w:r>
    </w:p>
    <w:p w14:paraId="54826CED" w14:textId="77777777" w:rsidR="00586971" w:rsidRDefault="00586971" w:rsidP="00586971"/>
    <w:p w14:paraId="2A9994FE" w14:textId="1FA20618" w:rsidR="00586971" w:rsidRDefault="00586971" w:rsidP="00586971">
      <w:r>
        <w:t>1. "Post Idea"</w:t>
      </w:r>
      <w:r>
        <w:t xml:space="preserve"> </w:t>
      </w:r>
      <w:r>
        <w:t xml:space="preserve">Button: This is the main button for users to share their research ideas. When clicked, it could </w:t>
      </w:r>
      <w:r>
        <w:t>open</w:t>
      </w:r>
      <w:r>
        <w:t xml:space="preserve"> a form where they can input all the relevant details about their research idea.</w:t>
      </w:r>
    </w:p>
    <w:p w14:paraId="60F5A665" w14:textId="77777777" w:rsidR="00586971" w:rsidRDefault="00586971" w:rsidP="00586971"/>
    <w:p w14:paraId="4AFD4D87" w14:textId="23319730" w:rsidR="00586971" w:rsidRDefault="00586971" w:rsidP="00586971">
      <w:r>
        <w:t>2. "Add Research Design" Button: Users can include details about the method, data, hypotheses, etc. related to their research. This might be part of the "Post Idea" form or a separate feature.</w:t>
      </w:r>
    </w:p>
    <w:p w14:paraId="72940FE7" w14:textId="77777777" w:rsidR="00586971" w:rsidRDefault="00586971" w:rsidP="00586971"/>
    <w:p w14:paraId="35330548" w14:textId="2B51BAD9" w:rsidR="00586971" w:rsidRDefault="00586971" w:rsidP="00586971">
      <w:r>
        <w:t>3. "Choose Collaboration Type"</w:t>
      </w:r>
      <w:r>
        <w:t xml:space="preserve"> </w:t>
      </w:r>
      <w:r>
        <w:t>Dropdown: A list where users can specify what type of collaboration they are seeking. Options might include "Data Analysis", "Domain Expertise", "Writing Assistance", etc.</w:t>
      </w:r>
    </w:p>
    <w:p w14:paraId="015E7872" w14:textId="77777777" w:rsidR="00586971" w:rsidRDefault="00586971" w:rsidP="00586971"/>
    <w:p w14:paraId="203F665D" w14:textId="28D70B74" w:rsidR="00586971" w:rsidRDefault="00586971" w:rsidP="00586971">
      <w:r>
        <w:t>4. "Add Keywords"</w:t>
      </w:r>
      <w:r>
        <w:t xml:space="preserve"> </w:t>
      </w:r>
      <w:r>
        <w:t>Input Field: A space where users can add relevant keywords to their post to make it more searchable. They might be prompted with suggestions as they type.</w:t>
      </w:r>
    </w:p>
    <w:p w14:paraId="3B46B310" w14:textId="77777777" w:rsidR="00586971" w:rsidRDefault="00586971" w:rsidP="00586971"/>
    <w:p w14:paraId="22503169" w14:textId="77777777" w:rsidR="00586971" w:rsidRPr="00586971" w:rsidRDefault="00586971" w:rsidP="00586971">
      <w:pPr>
        <w:rPr>
          <w:b/>
          <w:bCs/>
          <w:sz w:val="32"/>
          <w:szCs w:val="32"/>
        </w:rPr>
      </w:pPr>
      <w:r w:rsidRPr="00586971">
        <w:rPr>
          <w:b/>
          <w:bCs/>
          <w:sz w:val="32"/>
          <w:szCs w:val="32"/>
        </w:rPr>
        <w:t>For browsing and searching other research ideas:</w:t>
      </w:r>
    </w:p>
    <w:p w14:paraId="79845B0A" w14:textId="77777777" w:rsidR="00586971" w:rsidRDefault="00586971" w:rsidP="00586971"/>
    <w:p w14:paraId="65A57CED" w14:textId="1C114938" w:rsidR="00586971" w:rsidRDefault="00586971" w:rsidP="00586971">
      <w:r>
        <w:t>5. "Browse" Button/Dropdown: Users can explore research ideas based on various categories like department, field, or keywords.</w:t>
      </w:r>
    </w:p>
    <w:p w14:paraId="18B67853" w14:textId="77777777" w:rsidR="00586971" w:rsidRDefault="00586971" w:rsidP="00586971"/>
    <w:p w14:paraId="2B32D508" w14:textId="2E6D6F5B" w:rsidR="00586971" w:rsidRDefault="00586971" w:rsidP="00586971">
      <w:r>
        <w:t>6. "Search"</w:t>
      </w:r>
      <w:r>
        <w:t xml:space="preserve"> </w:t>
      </w:r>
      <w:r>
        <w:t xml:space="preserve">Input Field: Here, users can enter specific topics, keywords, or fields they are interested in to find relevant posts. </w:t>
      </w:r>
    </w:p>
    <w:p w14:paraId="58235551" w14:textId="77777777" w:rsidR="00586971" w:rsidRDefault="00586971" w:rsidP="00586971"/>
    <w:p w14:paraId="5E8CF438" w14:textId="63B32FC1" w:rsidR="00586971" w:rsidRDefault="00586971" w:rsidP="00586971">
      <w:r>
        <w:t>7. "View Posts by" Dropdown: Users can select to view posts by friends, peers, professors, etc. This might be a sub-feature of the "Browse" button.</w:t>
      </w:r>
    </w:p>
    <w:p w14:paraId="6081E27B" w14:textId="77777777" w:rsidR="00586971" w:rsidRDefault="00586971" w:rsidP="00586971"/>
    <w:p w14:paraId="71DA763A" w14:textId="77777777" w:rsidR="00586971" w:rsidRPr="00586971" w:rsidRDefault="00586971" w:rsidP="00586971">
      <w:pPr>
        <w:rPr>
          <w:b/>
          <w:bCs/>
          <w:sz w:val="32"/>
          <w:szCs w:val="32"/>
        </w:rPr>
      </w:pPr>
      <w:r w:rsidRPr="00586971">
        <w:rPr>
          <w:b/>
          <w:bCs/>
          <w:sz w:val="32"/>
          <w:szCs w:val="32"/>
        </w:rPr>
        <w:t>For connecting and interacting with other users:</w:t>
      </w:r>
    </w:p>
    <w:p w14:paraId="64F67E56" w14:textId="77777777" w:rsidR="00586971" w:rsidRDefault="00586971" w:rsidP="00586971"/>
    <w:p w14:paraId="5F599F67" w14:textId="77777777" w:rsidR="00586971" w:rsidRDefault="00586971" w:rsidP="00586971">
      <w:r>
        <w:t>8. **"Connect"** Button: This would be available on each user's profile or next to their posts, allowing others to send a request to connect.</w:t>
      </w:r>
    </w:p>
    <w:p w14:paraId="0C451D6B" w14:textId="77777777" w:rsidR="00586971" w:rsidRDefault="00586971" w:rsidP="00586971"/>
    <w:p w14:paraId="52865408" w14:textId="77777777" w:rsidR="00586971" w:rsidRDefault="00586971" w:rsidP="00586971">
      <w:r>
        <w:t>9. **"</w:t>
      </w:r>
      <w:proofErr w:type="gramStart"/>
      <w:r>
        <w:t>Message</w:t>
      </w:r>
      <w:proofErr w:type="gramEnd"/>
      <w:r>
        <w:t>"** Button: If a user is interested in a specific post, they can contact the post's author directly with this feature.</w:t>
      </w:r>
    </w:p>
    <w:p w14:paraId="06529FA9" w14:textId="77777777" w:rsidR="00586971" w:rsidRDefault="00586971" w:rsidP="00586971"/>
    <w:p w14:paraId="2AC3C753" w14:textId="77777777" w:rsidR="00586971" w:rsidRDefault="00586971" w:rsidP="00586971">
      <w:r>
        <w:t>10. **"</w:t>
      </w:r>
      <w:proofErr w:type="gramStart"/>
      <w:r>
        <w:t>Follow</w:t>
      </w:r>
      <w:proofErr w:type="gramEnd"/>
      <w:r>
        <w:t>"** Button: Users can follow other users to get updates about their new posts and activities.</w:t>
      </w:r>
    </w:p>
    <w:p w14:paraId="33C28615" w14:textId="77777777" w:rsidR="00586971" w:rsidRDefault="00586971" w:rsidP="00586971"/>
    <w:p w14:paraId="489E9FAE" w14:textId="77777777" w:rsidR="00586971" w:rsidRDefault="00586971" w:rsidP="00586971">
      <w:r>
        <w:t>11. **"Friends' Posts"** Button/Tab: This would be a specific section where users can view posts specifically from their connected friends.</w:t>
      </w:r>
    </w:p>
    <w:p w14:paraId="0860BE11" w14:textId="77777777" w:rsidR="00586971" w:rsidRDefault="00586971" w:rsidP="00586971"/>
    <w:p w14:paraId="48E2D6C4" w14:textId="02683C37" w:rsidR="00566ECA" w:rsidRDefault="00586971" w:rsidP="00586971">
      <w:r>
        <w:lastRenderedPageBreak/>
        <w:t>Remember, the phrasing and placement of these buttons will largely depend on the website's overall design, user interface, and branding strategy. The terms used should be simple and easy to understand, while also aligning with the site's intended audience and purpose.</w:t>
      </w:r>
    </w:p>
    <w:sectPr w:rsidR="00566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971"/>
    <w:rsid w:val="00566ECA"/>
    <w:rsid w:val="00586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EA678C"/>
  <w15:chartTrackingRefBased/>
  <w15:docId w15:val="{4957C857-A378-D247-B038-E49249A11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Trelles (he/him)</dc:creator>
  <cp:keywords/>
  <dc:description/>
  <cp:lastModifiedBy>Manuel Trelles (he/him)</cp:lastModifiedBy>
  <cp:revision>1</cp:revision>
  <dcterms:created xsi:type="dcterms:W3CDTF">2023-06-24T19:15:00Z</dcterms:created>
  <dcterms:modified xsi:type="dcterms:W3CDTF">2023-06-24T19:18:00Z</dcterms:modified>
</cp:coreProperties>
</file>