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4846" w14:textId="7A38C59D" w:rsidR="00E40A17" w:rsidRPr="00EC4890" w:rsidRDefault="002F4B9A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Account issue figure it out</w:t>
      </w:r>
    </w:p>
    <w:p w14:paraId="3D7FD875" w14:textId="6ED7F0AB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Collect tweets to a local corpus (download)</w:t>
      </w:r>
    </w:p>
    <w:p w14:paraId="343B98E7" w14:textId="535E2CA1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Then open local corpus and run NLP analysis</w:t>
      </w:r>
    </w:p>
    <w:p w14:paraId="442AA506" w14:textId="77777777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</w:p>
    <w:p w14:paraId="15F87D12" w14:textId="680588D1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Don’t process in real time to start.</w:t>
      </w:r>
    </w:p>
    <w:p w14:paraId="47E677DC" w14:textId="77777777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</w:p>
    <w:p w14:paraId="205B5EFA" w14:textId="77777777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</w:p>
    <w:p w14:paraId="430F2CE1" w14:textId="2FEB7D2B" w:rsidR="00D60B4C" w:rsidRDefault="00D60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NLP Tweet Parsers:</w:t>
      </w:r>
    </w:p>
    <w:p w14:paraId="07AE1B61" w14:textId="35DCCEC0" w:rsidR="00D60B4C" w:rsidRDefault="00D60B4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541C6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https://pypi.org/project/tweet-parser/</w:t>
        </w:r>
      </w:hyperlink>
    </w:p>
    <w:p w14:paraId="19D2C6ED" w14:textId="37151A8F" w:rsidR="00D60B4C" w:rsidRDefault="00D60B4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051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https://github.com/twitterdev/tweet_parser</w:t>
        </w:r>
      </w:hyperlink>
    </w:p>
    <w:p w14:paraId="266DE5FB" w14:textId="77777777" w:rsidR="00D60B4C" w:rsidRPr="00EC4890" w:rsidRDefault="00D60B4C">
      <w:pPr>
        <w:rPr>
          <w:rFonts w:ascii="Times New Roman" w:hAnsi="Times New Roman" w:cs="Times New Roman"/>
          <w:sz w:val="24"/>
          <w:szCs w:val="24"/>
        </w:rPr>
      </w:pPr>
    </w:p>
    <w:p w14:paraId="00ED355E" w14:textId="195579CA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# Folder Loop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cr/>
        <w:t># Folder of 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tweet files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path_of_the_directory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:\06_Data\CalGIS23\Skaggs\BSD\CA0"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file_extension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'.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' # File extension for unzip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file_list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[] # Create a list of file names.</w:t>
      </w:r>
      <w:r w:rsidRPr="00EC4890">
        <w:rPr>
          <w:rFonts w:ascii="Times New Roman" w:hAnsi="Times New Roman" w:cs="Times New Roman"/>
          <w:sz w:val="24"/>
          <w:szCs w:val="24"/>
        </w:rPr>
        <w:cr/>
        <w:t>count = 0 # Counter</w:t>
      </w:r>
      <w:r w:rsidRPr="00EC4890">
        <w:rPr>
          <w:rFonts w:ascii="Times New Roman" w:hAnsi="Times New Roman" w:cs="Times New Roman"/>
          <w:sz w:val="24"/>
          <w:szCs w:val="24"/>
        </w:rPr>
        <w:cr/>
        <w:t># Build list of files to uncompress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for filename in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path_of_the_directory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f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path_of_the_directory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, filename)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if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os.path.isfile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(f):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if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f.endswith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file_extension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#print(f)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file_list.append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(f)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count += 1</w:t>
      </w:r>
      <w:r w:rsidRPr="00EC4890">
        <w:rPr>
          <w:rFonts w:ascii="Times New Roman" w:hAnsi="Times New Roman" w:cs="Times New Roman"/>
          <w:sz w:val="24"/>
          <w:szCs w:val="24"/>
        </w:rPr>
        <w:cr/>
        <w:t>print('El Fin', count)</w:t>
      </w:r>
    </w:p>
    <w:p w14:paraId="6C994650" w14:textId="77777777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</w:p>
    <w:p w14:paraId="4EE46B47" w14:textId="51F6D658" w:rsidR="002F4B9A" w:rsidRPr="00EC4890" w:rsidRDefault="002F4B9A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# Unzip and back to Json format</w:t>
      </w:r>
    </w:p>
    <w:p w14:paraId="3172ACFD" w14:textId="5E9B0789" w:rsidR="00EC4890" w:rsidRPr="00EC4890" w:rsidRDefault="00EC4890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Uncompress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cr/>
        <w:t># Function to uncompress a 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file and then save it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source_filepath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dest_filepath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=65536):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with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gzip.open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source_filepath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s_file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, \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open(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dest_filepath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, 'wb') as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while True: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r w:rsidRPr="00EC4890">
        <w:rPr>
          <w:rFonts w:ascii="Times New Roman" w:hAnsi="Times New Roman" w:cs="Times New Roman"/>
          <w:sz w:val="24"/>
          <w:szCs w:val="24"/>
        </w:rPr>
        <w:lastRenderedPageBreak/>
        <w:t xml:space="preserve">            block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s_file.read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if not block: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    break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else: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d_file.write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(block)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#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function call to unzip each 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file and save it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for file in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file_list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file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file.rstrip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')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+ '.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'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#print(source_file,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dest_file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</w:t>
      </w:r>
      <w:r w:rsidRPr="00EC4890">
        <w:rPr>
          <w:rFonts w:ascii="Times New Roman" w:hAnsi="Times New Roman" w:cs="Times New Roman"/>
          <w:sz w:val="24"/>
          <w:szCs w:val="24"/>
        </w:rPr>
        <w:cr/>
        <w:t>print('El Fin')</w:t>
      </w:r>
    </w:p>
    <w:p w14:paraId="61907731" w14:textId="77777777" w:rsidR="00EC4890" w:rsidRPr="00EC4890" w:rsidRDefault="00EC4890">
      <w:pPr>
        <w:rPr>
          <w:rFonts w:ascii="Times New Roman" w:hAnsi="Times New Roman" w:cs="Times New Roman"/>
          <w:sz w:val="24"/>
          <w:szCs w:val="24"/>
        </w:rPr>
      </w:pPr>
    </w:p>
    <w:p w14:paraId="006AAED1" w14:textId="788DB3E9" w:rsidR="00EC4890" w:rsidRPr="00EC4890" w:rsidRDefault="00EC4890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#Loop opens Json files and runs through tweets</w:t>
      </w:r>
    </w:p>
    <w:p w14:paraId="666709DB" w14:textId="4DF6C2DD" w:rsidR="00EC4890" w:rsidRPr="00EC4890" w:rsidRDefault="00EC4890">
      <w:pPr>
        <w:rPr>
          <w:rFonts w:ascii="Times New Roman" w:hAnsi="Times New Roman" w:cs="Times New Roman"/>
          <w:sz w:val="24"/>
          <w:szCs w:val="24"/>
        </w:rPr>
      </w:pPr>
      <w:r w:rsidRPr="00EC4890">
        <w:rPr>
          <w:rFonts w:ascii="Times New Roman" w:hAnsi="Times New Roman" w:cs="Times New Roman"/>
          <w:sz w:val="24"/>
          <w:szCs w:val="24"/>
        </w:rPr>
        <w:t># Folder Loop for Uncompressed JSON files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cr/>
        <w:t># Folder of 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tweet files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path_of_the_directory_json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:\06_Data\CalGIS23\Skaggs\BSD\CA0"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file_extension_json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'.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' # File extension for unzip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file_list_json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[] # Create a list of file names.</w:t>
      </w:r>
      <w:r w:rsidRPr="00EC489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count_json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0 # Counter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# Build list of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files to read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for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filename_json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path_of_the_directory_json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path_of_the_directory_json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filename_json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if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os.path.isfile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if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json_file.endswith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file_extension_json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):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#print(json_file)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file_list_json.append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json_file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count_json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 xml:space="preserve"> += 1</w:t>
      </w:r>
      <w:r w:rsidRPr="00EC4890">
        <w:rPr>
          <w:rFonts w:ascii="Times New Roman" w:hAnsi="Times New Roman" w:cs="Times New Roman"/>
          <w:sz w:val="24"/>
          <w:szCs w:val="24"/>
        </w:rPr>
        <w:cr/>
        <w:t xml:space="preserve">print('El Fin', </w:t>
      </w:r>
      <w:proofErr w:type="spellStart"/>
      <w:r w:rsidRPr="00EC4890">
        <w:rPr>
          <w:rFonts w:ascii="Times New Roman" w:hAnsi="Times New Roman" w:cs="Times New Roman"/>
          <w:sz w:val="24"/>
          <w:szCs w:val="24"/>
        </w:rPr>
        <w:t>count_json</w:t>
      </w:r>
      <w:proofErr w:type="spellEnd"/>
      <w:r w:rsidRPr="00EC4890">
        <w:rPr>
          <w:rFonts w:ascii="Times New Roman" w:hAnsi="Times New Roman" w:cs="Times New Roman"/>
          <w:sz w:val="24"/>
          <w:szCs w:val="24"/>
        </w:rPr>
        <w:t>)</w:t>
      </w:r>
    </w:p>
    <w:p w14:paraId="7044FF04" w14:textId="77777777" w:rsidR="00EC4890" w:rsidRPr="00EC4890" w:rsidRDefault="00EC4890">
      <w:pPr>
        <w:rPr>
          <w:rFonts w:ascii="Times New Roman" w:hAnsi="Times New Roman" w:cs="Times New Roman"/>
          <w:sz w:val="24"/>
          <w:szCs w:val="24"/>
        </w:rPr>
      </w:pPr>
    </w:p>
    <w:p w14:paraId="4BE28347" w14:textId="77777777" w:rsidR="00EC4890" w:rsidRPr="00EC4890" w:rsidRDefault="00EC4890">
      <w:pPr>
        <w:rPr>
          <w:rFonts w:ascii="Times New Roman" w:hAnsi="Times New Roman" w:cs="Times New Roman"/>
          <w:sz w:val="24"/>
          <w:szCs w:val="24"/>
        </w:rPr>
      </w:pPr>
    </w:p>
    <w:sectPr w:rsidR="00EC4890" w:rsidRPr="00EC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9A"/>
    <w:rsid w:val="000F63E5"/>
    <w:rsid w:val="002F4B9A"/>
    <w:rsid w:val="00D60B4C"/>
    <w:rsid w:val="00E40A17"/>
    <w:rsid w:val="00EC4890"/>
    <w:rsid w:val="00F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FEF2"/>
  <w15:chartTrackingRefBased/>
  <w15:docId w15:val="{C592A44F-2FA2-470D-99D0-1D7ABEA7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itterdev/tweet_parser" TargetMode="External"/><Relationship Id="rId4" Type="http://schemas.openxmlformats.org/officeDocument/2006/relationships/hyperlink" Target="https://pypi.org/project/tweet-par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3</cp:revision>
  <dcterms:created xsi:type="dcterms:W3CDTF">2023-07-28T21:17:00Z</dcterms:created>
  <dcterms:modified xsi:type="dcterms:W3CDTF">2023-07-28T21:39:00Z</dcterms:modified>
</cp:coreProperties>
</file>