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9544" w14:textId="364BADC7" w:rsidR="00CE4701" w:rsidRDefault="003E07B1">
      <w:r>
        <w:t>Politician Said:</w:t>
      </w:r>
    </w:p>
    <w:p w14:paraId="3581FE59" w14:textId="3A8847C7" w:rsidR="00D42AAD" w:rsidRDefault="003E07B1">
      <w:r>
        <w:t>Goal is to create a combined data of all</w:t>
      </w:r>
      <w:r w:rsidR="00D42AAD">
        <w:t xml:space="preserve"> statements made by all congress and senators</w:t>
      </w:r>
      <w:r>
        <w:t xml:space="preserve"> across all platforms into a single easy to understand dataset. </w:t>
      </w:r>
    </w:p>
    <w:p w14:paraId="0F68D64E" w14:textId="77777777" w:rsidR="003E07B1" w:rsidRDefault="003E07B1"/>
    <w:p w14:paraId="3CF663FE" w14:textId="0178AF8C" w:rsidR="003E07B1" w:rsidRPr="003E07B1" w:rsidRDefault="003E07B1">
      <w:pPr>
        <w:rPr>
          <w:b/>
          <w:bCs/>
          <w:u w:val="single"/>
        </w:rPr>
      </w:pPr>
      <w:r w:rsidRPr="003E07B1">
        <w:rPr>
          <w:b/>
          <w:bCs/>
          <w:u w:val="single"/>
        </w:rPr>
        <w:t>Platforms</w:t>
      </w:r>
    </w:p>
    <w:p w14:paraId="23E28A6A" w14:textId="47E8FAAD" w:rsidR="003E07B1" w:rsidRDefault="003E07B1">
      <w:r>
        <w:t xml:space="preserve">Congressional Record: </w:t>
      </w:r>
      <w:hyperlink r:id="rId4" w:history="1">
        <w:r w:rsidRPr="00A76239">
          <w:rPr>
            <w:rStyle w:val="Hyperlink"/>
          </w:rPr>
          <w:t>https://www.congress.gov/congressional-record/browse-by-date</w:t>
        </w:r>
      </w:hyperlink>
      <w:r>
        <w:t xml:space="preserve"> </w:t>
      </w:r>
    </w:p>
    <w:p w14:paraId="341FC0A1" w14:textId="32E39C17" w:rsidR="003E07B1" w:rsidRDefault="0027057F" w:rsidP="0027057F">
      <w:pPr>
        <w:ind w:firstLine="720"/>
      </w:pPr>
      <w:hyperlink r:id="rId5" w:history="1">
        <w:r w:rsidRPr="00A76239">
          <w:rPr>
            <w:rStyle w:val="Hyperlink"/>
          </w:rPr>
          <w:t>https://www.senate.gov/reference/Index/Congressional_Record_Copy.htm</w:t>
        </w:r>
      </w:hyperlink>
    </w:p>
    <w:p w14:paraId="045055F2" w14:textId="3AD3A66B" w:rsidR="003E07B1" w:rsidRDefault="003E07B1">
      <w:r>
        <w:t>Tweets:</w:t>
      </w:r>
    </w:p>
    <w:p w14:paraId="07C8807E" w14:textId="1E5443B4" w:rsidR="003E07B1" w:rsidRDefault="003E07B1" w:rsidP="0027057F">
      <w:pPr>
        <w:ind w:left="720"/>
      </w:pPr>
      <w:hyperlink r:id="rId6" w:history="1">
        <w:r w:rsidRPr="00A76239">
          <w:rPr>
            <w:rStyle w:val="Hyperlink"/>
          </w:rPr>
          <w:t>https://github.com/alexlitel/congresstweets-automator</w:t>
        </w:r>
      </w:hyperlink>
    </w:p>
    <w:p w14:paraId="69824C84" w14:textId="491BC245" w:rsidR="003E07B1" w:rsidRDefault="003E07B1" w:rsidP="0027057F">
      <w:pPr>
        <w:ind w:left="720"/>
      </w:pPr>
      <w:hyperlink r:id="rId7" w:history="1">
        <w:r w:rsidRPr="00A76239">
          <w:rPr>
            <w:rStyle w:val="Hyperlink"/>
          </w:rPr>
          <w:t>https://github.com/alexlitel/congresstweets</w:t>
        </w:r>
      </w:hyperlink>
    </w:p>
    <w:p w14:paraId="5294E619" w14:textId="000B906A" w:rsidR="003E07B1" w:rsidRDefault="003E07B1" w:rsidP="0027057F">
      <w:pPr>
        <w:ind w:left="720"/>
      </w:pPr>
      <w:hyperlink r:id="rId8" w:history="1">
        <w:r w:rsidRPr="00A76239">
          <w:rPr>
            <w:rStyle w:val="Hyperlink"/>
          </w:rPr>
          <w:t>https://alexlitel.github.io/congresstweets/</w:t>
        </w:r>
      </w:hyperlink>
    </w:p>
    <w:p w14:paraId="7181C12A" w14:textId="77777777" w:rsidR="003E07B1" w:rsidRDefault="003E07B1" w:rsidP="0027057F"/>
    <w:p w14:paraId="7B84D08C" w14:textId="77777777" w:rsidR="00D42AAD" w:rsidRDefault="00D42AAD"/>
    <w:sectPr w:rsidR="00D4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AD"/>
    <w:rsid w:val="00231168"/>
    <w:rsid w:val="0027057F"/>
    <w:rsid w:val="003E07B1"/>
    <w:rsid w:val="005B1625"/>
    <w:rsid w:val="00660362"/>
    <w:rsid w:val="007F6C18"/>
    <w:rsid w:val="008B1E24"/>
    <w:rsid w:val="008F013F"/>
    <w:rsid w:val="00A97AE8"/>
    <w:rsid w:val="00CE4701"/>
    <w:rsid w:val="00D4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6A87"/>
  <w15:chartTrackingRefBased/>
  <w15:docId w15:val="{2EF6CDFE-74B4-44BC-A1D8-22F1C36F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litel.github.io/congresstwee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xlitel/congresstwee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xlitel/congresstweets-automator" TargetMode="External"/><Relationship Id="rId5" Type="http://schemas.openxmlformats.org/officeDocument/2006/relationships/hyperlink" Target="https://www.senate.gov/reference/Index/Congressional_Record_Copy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ngress.gov/congressional-record/browse-by-d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2</cp:revision>
  <dcterms:created xsi:type="dcterms:W3CDTF">2023-07-09T02:27:00Z</dcterms:created>
  <dcterms:modified xsi:type="dcterms:W3CDTF">2023-07-09T02:52:00Z</dcterms:modified>
</cp:coreProperties>
</file>