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779D" w14:textId="1ED6DB02" w:rsidR="009F35E0" w:rsidRDefault="003E0EEF"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click</w:t>
      </w:r>
      <w:r>
        <w:t xml:space="preserve"> </w:t>
      </w:r>
      <w:r w:rsidRPr="003E0EEF">
        <w:t>android.widget.TextView</w:t>
      </w:r>
      <w:r>
        <w:t xml:space="preserve">[1] * </w:t>
      </w:r>
      <w:r w:rsidRPr="003E0EEF">
        <w:t>[683,100][837,232]</w:t>
      </w:r>
    </w:p>
    <w:p w14:paraId="339CA77B" w14:textId="710FB414" w:rsidR="003E0EEF" w:rsidRDefault="003E0EEF">
      <w:r>
        <w:rPr>
          <w:rFonts w:hint="eastAsia"/>
        </w:rPr>
        <w:t>2</w:t>
      </w:r>
      <w:r>
        <w:t xml:space="preserve"> 1 back * * *</w:t>
      </w:r>
    </w:p>
    <w:p w14:paraId="027C4580" w14:textId="3AA4761B" w:rsidR="003E0EEF" w:rsidRDefault="00414A57">
      <w:r>
        <w:rPr>
          <w:rFonts w:hint="eastAsia"/>
        </w:rPr>
        <w:t>2</w:t>
      </w:r>
      <w:r>
        <w:t xml:space="preserve"> 3 click </w:t>
      </w:r>
      <w:r w:rsidRPr="00414A57">
        <w:t>android.widget.LinearLayout</w:t>
      </w:r>
      <w:r>
        <w:t xml:space="preserve">[2] * </w:t>
      </w:r>
      <w:r w:rsidRPr="00414A57">
        <w:t>[44,773][1036,1069]</w:t>
      </w:r>
    </w:p>
    <w:p w14:paraId="5253C00D" w14:textId="5C9F84CF" w:rsidR="00AF3B5D" w:rsidRDefault="00AF3B5D">
      <w:r>
        <w:rPr>
          <w:rFonts w:hint="eastAsia"/>
        </w:rPr>
        <w:t>3</w:t>
      </w:r>
      <w:r>
        <w:t xml:space="preserve"> 1 back * * *</w:t>
      </w:r>
    </w:p>
    <w:p w14:paraId="6EB6CDB7" w14:textId="61695749" w:rsidR="00AF3B5D" w:rsidRDefault="00AF3B5D">
      <w:r>
        <w:rPr>
          <w:rFonts w:hint="eastAsia"/>
        </w:rPr>
        <w:t>3</w:t>
      </w:r>
      <w:r>
        <w:t xml:space="preserve"> 1 click </w:t>
      </w:r>
      <w:r w:rsidRPr="00AF3B5D">
        <w:t>android.widget.ImageButton</w:t>
      </w:r>
      <w:r>
        <w:t xml:space="preserve">[0] * </w:t>
      </w:r>
      <w:r w:rsidRPr="00AF3B5D">
        <w:t>[0,89][154,243]</w:t>
      </w:r>
    </w:p>
    <w:p w14:paraId="2BA499DA" w14:textId="484C5471" w:rsidR="00352632" w:rsidRDefault="00352632">
      <w:r>
        <w:rPr>
          <w:rFonts w:hint="eastAsia"/>
        </w:rPr>
        <w:t xml:space="preserve">3 </w:t>
      </w:r>
      <w:r>
        <w:t xml:space="preserve">4 </w:t>
      </w:r>
      <w:r>
        <w:rPr>
          <w:rFonts w:hint="eastAsia"/>
        </w:rPr>
        <w:t>edit</w:t>
      </w:r>
      <w:r>
        <w:t xml:space="preserve"> </w:t>
      </w:r>
      <w:r w:rsidRPr="00352632">
        <w:t>android.widget.EditText</w:t>
      </w:r>
      <w:r>
        <w:t xml:space="preserve">[0] 123 </w:t>
      </w:r>
      <w:r w:rsidRPr="00352632">
        <w:t>[22,291][838,438]</w:t>
      </w:r>
    </w:p>
    <w:p w14:paraId="335052CF" w14:textId="32852A68" w:rsidR="00352632" w:rsidRDefault="00352632">
      <w:r>
        <w:rPr>
          <w:rFonts w:hint="eastAsia"/>
        </w:rPr>
        <w:t>4</w:t>
      </w:r>
      <w:r>
        <w:t xml:space="preserve"> 5 click </w:t>
      </w:r>
      <w:r w:rsidRPr="00352632">
        <w:t>android.widget.LinearLayout</w:t>
      </w:r>
      <w:r>
        <w:t xml:space="preserve">[5] * </w:t>
      </w:r>
      <w:r w:rsidRPr="00352632">
        <w:t>[860,276][1058,445]</w:t>
      </w:r>
    </w:p>
    <w:p w14:paraId="39B8B2F8" w14:textId="2E581DF7" w:rsidR="00E3452B" w:rsidRDefault="00E3452B">
      <w:r>
        <w:rPr>
          <w:rFonts w:hint="eastAsia"/>
        </w:rPr>
        <w:t>5</w:t>
      </w:r>
      <w:r>
        <w:t xml:space="preserve"> 4 back * * *</w:t>
      </w:r>
    </w:p>
    <w:p w14:paraId="3C7A082C" w14:textId="018D0FD4" w:rsidR="00352632" w:rsidRDefault="00352632">
      <w:r>
        <w:rPr>
          <w:rFonts w:hint="eastAsia"/>
        </w:rPr>
        <w:t>5</w:t>
      </w:r>
      <w:r>
        <w:t xml:space="preserve"> 6 click </w:t>
      </w:r>
      <w:r w:rsidRPr="00352632">
        <w:t>android.widget.ImageView</w:t>
      </w:r>
      <w:r>
        <w:t xml:space="preserve">[0] * </w:t>
      </w:r>
      <w:r w:rsidRPr="00352632">
        <w:t>[243,856][375,988]</w:t>
      </w:r>
    </w:p>
    <w:p w14:paraId="1BA4F6CF" w14:textId="70B6C3DC" w:rsidR="00352632" w:rsidRDefault="00352632">
      <w:r>
        <w:rPr>
          <w:rFonts w:hint="eastAsia"/>
        </w:rPr>
        <w:t>6</w:t>
      </w:r>
      <w:r>
        <w:t xml:space="preserve"> 7 edit </w:t>
      </w:r>
      <w:r w:rsidRPr="00352632">
        <w:t>android.widget.EditText</w:t>
      </w:r>
      <w:r>
        <w:t xml:space="preserve">[1] qwer </w:t>
      </w:r>
      <w:r w:rsidRPr="00352632">
        <w:t>[22,493][1058,640]</w:t>
      </w:r>
    </w:p>
    <w:p w14:paraId="2E84D3B2" w14:textId="53CA6E2E" w:rsidR="002325C3" w:rsidRDefault="002325C3">
      <w:r>
        <w:rPr>
          <w:rFonts w:hint="eastAsia"/>
        </w:rPr>
        <w:t>7</w:t>
      </w:r>
      <w:r>
        <w:t xml:space="preserve"> 8 click </w:t>
      </w:r>
      <w:r w:rsidRPr="002325C3">
        <w:t>android.widget.TextView</w:t>
      </w:r>
      <w:r>
        <w:t xml:space="preserve">[4] * </w:t>
      </w:r>
      <w:r w:rsidRPr="002325C3">
        <w:t>[22,695][1058,844]</w:t>
      </w:r>
    </w:p>
    <w:p w14:paraId="17F1CE54" w14:textId="3122FBD3" w:rsidR="00E3452B" w:rsidRDefault="00FB4E1E">
      <w:r>
        <w:rPr>
          <w:rFonts w:hint="eastAsia"/>
        </w:rPr>
        <w:t>8</w:t>
      </w:r>
      <w:r>
        <w:t xml:space="preserve"> 7 back * * *</w:t>
      </w:r>
    </w:p>
    <w:p w14:paraId="2623A612" w14:textId="55FF5BE4" w:rsidR="00FB4E1E" w:rsidRDefault="00FB4E1E">
      <w:r>
        <w:rPr>
          <w:rFonts w:hint="eastAsia"/>
        </w:rPr>
        <w:t>8</w:t>
      </w:r>
      <w:r>
        <w:t xml:space="preserve"> 9 click </w:t>
      </w:r>
      <w:r w:rsidRPr="00FB4E1E">
        <w:t>android.widget.LinearLayout</w:t>
      </w:r>
      <w:r>
        <w:t xml:space="preserve">[3] * </w:t>
      </w:r>
      <w:r w:rsidRPr="00FB4E1E">
        <w:t>[116,981][964,1113]</w:t>
      </w:r>
    </w:p>
    <w:p w14:paraId="407528DF" w14:textId="5356348A" w:rsidR="00FB4E1E" w:rsidRDefault="00FB4E1E">
      <w:r>
        <w:rPr>
          <w:rFonts w:hint="eastAsia"/>
        </w:rPr>
        <w:t>9</w:t>
      </w:r>
      <w:r>
        <w:t xml:space="preserve"> 10 edit </w:t>
      </w:r>
      <w:r w:rsidRPr="00FB4E1E">
        <w:t>android.widget.EditText</w:t>
      </w:r>
      <w:r>
        <w:t xml:space="preserve">[1] 10 </w:t>
      </w:r>
      <w:r w:rsidRPr="00FB4E1E">
        <w:t>[226,1124][364,1234]</w:t>
      </w:r>
    </w:p>
    <w:p w14:paraId="2D2A7989" w14:textId="56BFE268" w:rsidR="00FB4E1E" w:rsidRDefault="008A14BF">
      <w:r>
        <w:rPr>
          <w:rFonts w:hint="eastAsia"/>
        </w:rPr>
        <w:t>1</w:t>
      </w:r>
      <w:r>
        <w:t xml:space="preserve">0 11 click </w:t>
      </w:r>
      <w:r w:rsidRPr="008A14BF">
        <w:t>android.widget.Button</w:t>
      </w:r>
      <w:r>
        <w:t xml:space="preserve">[0] * </w:t>
      </w:r>
      <w:r w:rsidRPr="008A14BF">
        <w:t>[799,1388][975,1520]</w:t>
      </w:r>
    </w:p>
    <w:p w14:paraId="1A5DA532" w14:textId="48760D8C" w:rsidR="00464052" w:rsidRDefault="00464052">
      <w:r>
        <w:rPr>
          <w:rFonts w:hint="eastAsia"/>
        </w:rPr>
        <w:t>1</w:t>
      </w:r>
      <w:r>
        <w:t xml:space="preserve">1 12 click </w:t>
      </w:r>
      <w:r w:rsidRPr="002325C3">
        <w:t>android.widget.TextView</w:t>
      </w:r>
      <w:r>
        <w:t>[</w:t>
      </w:r>
      <w:r>
        <w:t>6</w:t>
      </w:r>
      <w:r>
        <w:t>]</w:t>
      </w:r>
      <w:r>
        <w:t xml:space="preserve"> * </w:t>
      </w:r>
      <w:r w:rsidRPr="00464052">
        <w:t>[22,899][1058,1048]</w:t>
      </w:r>
    </w:p>
    <w:p w14:paraId="73F29650" w14:textId="1EBB76F7" w:rsidR="00464052" w:rsidRDefault="007120C3">
      <w:r>
        <w:rPr>
          <w:rFonts w:hint="eastAsia"/>
        </w:rPr>
        <w:t>1</w:t>
      </w:r>
      <w:r>
        <w:t>2 11 back * * *</w:t>
      </w:r>
    </w:p>
    <w:p w14:paraId="18CFB667" w14:textId="24396902" w:rsidR="008207A6" w:rsidRDefault="008207A6">
      <w:r>
        <w:rPr>
          <w:rFonts w:hint="eastAsia"/>
        </w:rPr>
        <w:t>1</w:t>
      </w:r>
      <w:r>
        <w:t xml:space="preserve">2 11 </w:t>
      </w:r>
      <w:r w:rsidR="00C17522">
        <w:t>click</w:t>
      </w:r>
      <w:r>
        <w:t xml:space="preserve"> </w:t>
      </w:r>
      <w:r w:rsidRPr="008207A6">
        <w:t>android.widget.Button</w:t>
      </w:r>
      <w:r>
        <w:t xml:space="preserve">[3] * </w:t>
      </w:r>
      <w:r w:rsidRPr="008207A6">
        <w:t>[196,1558][540,1690]</w:t>
      </w:r>
    </w:p>
    <w:p w14:paraId="1F4B389A" w14:textId="2DB95E97" w:rsidR="007120C3" w:rsidRDefault="007120C3">
      <w:r>
        <w:rPr>
          <w:rFonts w:hint="eastAsia"/>
        </w:rPr>
        <w:t>1</w:t>
      </w:r>
      <w:r>
        <w:t xml:space="preserve">2 13 click </w:t>
      </w:r>
      <w:r w:rsidRPr="007120C3">
        <w:t>android.widget.Button</w:t>
      </w:r>
      <w:r>
        <w:t xml:space="preserve">[2] * </w:t>
      </w:r>
      <w:r w:rsidRPr="007120C3">
        <w:t>[574,647][775,867]</w:t>
      </w:r>
    </w:p>
    <w:p w14:paraId="3B6EA4F7" w14:textId="29E856F7" w:rsidR="008207A6" w:rsidRDefault="008B3BA9">
      <w:r>
        <w:rPr>
          <w:rFonts w:hint="eastAsia"/>
        </w:rPr>
        <w:t>1</w:t>
      </w:r>
      <w:r>
        <w:t xml:space="preserve">3 12 click </w:t>
      </w:r>
      <w:r w:rsidRPr="007120C3">
        <w:t>android.widget.Button</w:t>
      </w:r>
      <w:r>
        <w:t>[</w:t>
      </w:r>
      <w:r>
        <w:t>1</w:t>
      </w:r>
      <w:r>
        <w:t>]</w:t>
      </w:r>
      <w:r>
        <w:t xml:space="preserve"> * </w:t>
      </w:r>
      <w:r w:rsidRPr="008B3BA9">
        <w:t>[306,647][506,867]</w:t>
      </w:r>
    </w:p>
    <w:p w14:paraId="515D06BD" w14:textId="1BFD6846" w:rsidR="00C17522" w:rsidRDefault="00C17522">
      <w:pPr>
        <w:rPr>
          <w:rFonts w:hint="eastAsia"/>
        </w:rPr>
      </w:pPr>
      <w:r>
        <w:rPr>
          <w:rFonts w:hint="eastAsia"/>
        </w:rPr>
        <w:t>1</w:t>
      </w:r>
      <w:r>
        <w:t xml:space="preserve">3 11 </w:t>
      </w:r>
      <w:r>
        <w:t xml:space="preserve">click </w:t>
      </w:r>
      <w:r w:rsidRPr="008207A6">
        <w:t>android.widget.Button</w:t>
      </w:r>
      <w:r>
        <w:t xml:space="preserve">[3] * </w:t>
      </w:r>
      <w:r w:rsidRPr="008207A6">
        <w:t>[196,1558][540,1690]</w:t>
      </w:r>
    </w:p>
    <w:p w14:paraId="7AA46793" w14:textId="1BF6EA77" w:rsidR="006D14F9" w:rsidRDefault="006D14F9">
      <w:r>
        <w:rPr>
          <w:rFonts w:hint="eastAsia"/>
        </w:rPr>
        <w:t>1</w:t>
      </w:r>
      <w:r>
        <w:t xml:space="preserve">2 14 click </w:t>
      </w:r>
      <w:r w:rsidRPr="006D14F9">
        <w:t>android.widget.Button</w:t>
      </w:r>
      <w:r>
        <w:t xml:space="preserve">[4] * </w:t>
      </w:r>
      <w:r w:rsidRPr="006D14F9">
        <w:t>[540,1558][884,1690]</w:t>
      </w:r>
    </w:p>
    <w:p w14:paraId="291F5615" w14:textId="123A9F88" w:rsidR="006D14F9" w:rsidRDefault="006D14F9">
      <w:r>
        <w:rPr>
          <w:rFonts w:hint="eastAsia"/>
        </w:rPr>
        <w:t>1</w:t>
      </w:r>
      <w:r>
        <w:t xml:space="preserve">3 14 click </w:t>
      </w:r>
      <w:r w:rsidRPr="006D14F9">
        <w:t>android.widget.Button</w:t>
      </w:r>
      <w:r>
        <w:t xml:space="preserve">[4] * </w:t>
      </w:r>
      <w:r w:rsidRPr="006D14F9">
        <w:t>[540,1558][884,1690]</w:t>
      </w:r>
    </w:p>
    <w:p w14:paraId="6E06DACD" w14:textId="2646C9CF" w:rsidR="00D73665" w:rsidRDefault="00D73665">
      <w:r>
        <w:rPr>
          <w:rFonts w:hint="eastAsia"/>
        </w:rPr>
        <w:t>1</w:t>
      </w:r>
      <w:r>
        <w:t xml:space="preserve">4 15 click </w:t>
      </w:r>
      <w:r w:rsidRPr="002325C3">
        <w:t>android.widget.TextView</w:t>
      </w:r>
      <w:r>
        <w:t>[</w:t>
      </w:r>
      <w:r>
        <w:t>8</w:t>
      </w:r>
      <w:r>
        <w:t>]</w:t>
      </w:r>
      <w:r>
        <w:t xml:space="preserve"> * </w:t>
      </w:r>
      <w:r w:rsidRPr="00D73665">
        <w:t>[22,1051][1058,1200]</w:t>
      </w:r>
    </w:p>
    <w:p w14:paraId="04B8CDDD" w14:textId="22038568" w:rsidR="009B63EF" w:rsidRDefault="009B63EF">
      <w:r>
        <w:rPr>
          <w:rFonts w:hint="eastAsia"/>
        </w:rPr>
        <w:t>1</w:t>
      </w:r>
      <w:r>
        <w:t>5 14 back * * *</w:t>
      </w:r>
    </w:p>
    <w:p w14:paraId="7C21A844" w14:textId="49A46C1B" w:rsidR="009B63EF" w:rsidRDefault="009B63EF">
      <w:r>
        <w:rPr>
          <w:rFonts w:hint="eastAsia"/>
        </w:rPr>
        <w:t>1</w:t>
      </w:r>
      <w:r>
        <w:t xml:space="preserve">5 14 click </w:t>
      </w:r>
      <w:r w:rsidRPr="009B63EF">
        <w:t>android.widget.Button</w:t>
      </w:r>
      <w:r>
        <w:t xml:space="preserve">[0] * </w:t>
      </w:r>
      <w:r w:rsidRPr="009B63EF">
        <w:t>[623,1637][799,1769]</w:t>
      </w:r>
    </w:p>
    <w:p w14:paraId="43D4314F" w14:textId="3C8EC678" w:rsidR="009B63EF" w:rsidRDefault="00BA5B1C">
      <w:r>
        <w:rPr>
          <w:rFonts w:hint="eastAsia"/>
        </w:rPr>
        <w:t>1</w:t>
      </w:r>
      <w:r>
        <w:t xml:space="preserve">5 16 click </w:t>
      </w:r>
      <w:r w:rsidRPr="00BA5B1C">
        <w:t>android.widget.CheckedTextView</w:t>
      </w:r>
      <w:r>
        <w:t xml:space="preserve">[0] * </w:t>
      </w:r>
      <w:r w:rsidRPr="00BA5B1C">
        <w:t>[72,702][1008,834]</w:t>
      </w:r>
    </w:p>
    <w:p w14:paraId="4C60C096" w14:textId="7E10C99E" w:rsidR="00BA5B1C" w:rsidRDefault="00BA5B1C">
      <w:r>
        <w:rPr>
          <w:rFonts w:hint="eastAsia"/>
        </w:rPr>
        <w:t>1</w:t>
      </w:r>
      <w:r>
        <w:t xml:space="preserve">6 17 click </w:t>
      </w:r>
      <w:r w:rsidRPr="00BA5B1C">
        <w:t>android.widget.Button</w:t>
      </w:r>
      <w:r>
        <w:t xml:space="preserve">[1] * </w:t>
      </w:r>
      <w:r w:rsidRPr="00BA5B1C">
        <w:t>[799,1637][975,1769]</w:t>
      </w:r>
    </w:p>
    <w:p w14:paraId="65139E38" w14:textId="5D31AF3D" w:rsidR="00BA5B1C" w:rsidRDefault="00371AEC">
      <w:r>
        <w:rPr>
          <w:rFonts w:hint="eastAsia"/>
        </w:rPr>
        <w:t>1</w:t>
      </w:r>
      <w:r>
        <w:t xml:space="preserve">7 18 edit </w:t>
      </w:r>
      <w:r w:rsidRPr="00371AEC">
        <w:t>android.widget.EditText</w:t>
      </w:r>
      <w:r>
        <w:t xml:space="preserve">[2] qqq </w:t>
      </w:r>
      <w:r w:rsidRPr="00371AEC">
        <w:t>[22,1255][1058,1402]</w:t>
      </w:r>
    </w:p>
    <w:p w14:paraId="314010E2" w14:textId="3B9BADD9" w:rsidR="00403455" w:rsidRDefault="00403455">
      <w:r>
        <w:rPr>
          <w:rFonts w:hint="eastAsia"/>
        </w:rPr>
        <w:t>1</w:t>
      </w:r>
      <w:r>
        <w:t xml:space="preserve">8 19 click </w:t>
      </w:r>
      <w:r w:rsidRPr="00403455">
        <w:t>android.widget.Button</w:t>
      </w:r>
      <w:r>
        <w:t xml:space="preserve">[0] * </w:t>
      </w:r>
      <w:r w:rsidRPr="00403455">
        <w:t>[794,100][1036,232]</w:t>
      </w:r>
    </w:p>
    <w:p w14:paraId="674FA7C6" w14:textId="4E0DCE0C" w:rsidR="00661951" w:rsidRDefault="00946642" w:rsidP="00661951">
      <w:r>
        <w:rPr>
          <w:rFonts w:hint="eastAsia"/>
        </w:rPr>
        <w:t>2</w:t>
      </w:r>
      <w:r>
        <w:t xml:space="preserve"> 20 click </w:t>
      </w:r>
      <w:r w:rsidR="00661951">
        <w:t xml:space="preserve">click </w:t>
      </w:r>
      <w:r w:rsidR="00661951" w:rsidRPr="00414A57">
        <w:t>android.widget.LinearLayout</w:t>
      </w:r>
      <w:r w:rsidR="00661951">
        <w:t xml:space="preserve">[2] * </w:t>
      </w:r>
      <w:r w:rsidR="00661951" w:rsidRPr="00661951">
        <w:t>[44,1113][1036,1474]</w:t>
      </w:r>
    </w:p>
    <w:p w14:paraId="5E692C35" w14:textId="26A79921" w:rsidR="00946642" w:rsidRDefault="0030294D">
      <w:r>
        <w:rPr>
          <w:rFonts w:hint="eastAsia"/>
        </w:rPr>
        <w:t>2</w:t>
      </w:r>
      <w:r>
        <w:t xml:space="preserve">0 19 click </w:t>
      </w:r>
      <w:r w:rsidRPr="0030294D">
        <w:t>android.widget.ImageButton</w:t>
      </w:r>
      <w:r>
        <w:t xml:space="preserve">[0] * </w:t>
      </w:r>
      <w:r w:rsidRPr="0030294D">
        <w:t>[0,89][154,243]</w:t>
      </w:r>
    </w:p>
    <w:p w14:paraId="06AA4602" w14:textId="7BE686E3" w:rsidR="0030294D" w:rsidRDefault="0030294D">
      <w:r>
        <w:rPr>
          <w:rFonts w:hint="eastAsia"/>
        </w:rPr>
        <w:t>2</w:t>
      </w:r>
      <w:r>
        <w:t>0 19 back * * *</w:t>
      </w:r>
    </w:p>
    <w:p w14:paraId="55D1B690" w14:textId="5BAAF611" w:rsidR="00E10784" w:rsidRDefault="00E10784">
      <w:r>
        <w:rPr>
          <w:rFonts w:hint="eastAsia"/>
        </w:rPr>
        <w:t>2</w:t>
      </w:r>
      <w:r>
        <w:t xml:space="preserve">0 21 edit </w:t>
      </w:r>
      <w:r w:rsidRPr="00E10784">
        <w:t>android.widget.EditText</w:t>
      </w:r>
      <w:r>
        <w:t xml:space="preserve">[0] aaa </w:t>
      </w:r>
      <w:r w:rsidRPr="00E10784">
        <w:t>[22,291][838,438]</w:t>
      </w:r>
    </w:p>
    <w:p w14:paraId="48AEE090" w14:textId="29F58C53" w:rsidR="00E10784" w:rsidRDefault="009807C6">
      <w:r>
        <w:rPr>
          <w:rFonts w:hint="eastAsia"/>
        </w:rPr>
        <w:t>2</w:t>
      </w:r>
      <w:r>
        <w:t xml:space="preserve">1 22 edit </w:t>
      </w:r>
      <w:r w:rsidRPr="009807C6">
        <w:t>android.widget.EditText</w:t>
      </w:r>
      <w:r>
        <w:t>[1] sss</w:t>
      </w:r>
      <w:r w:rsidR="007F53A0">
        <w:t xml:space="preserve"> </w:t>
      </w:r>
      <w:r w:rsidRPr="009807C6">
        <w:t>[22,493][1058,640]</w:t>
      </w:r>
    </w:p>
    <w:p w14:paraId="4C150CBD" w14:textId="4B726681" w:rsidR="00FD6868" w:rsidRDefault="00FD6868">
      <w:r>
        <w:rPr>
          <w:rFonts w:hint="eastAsia"/>
        </w:rPr>
        <w:t>2</w:t>
      </w:r>
      <w:r>
        <w:t xml:space="preserve">2 23 edit </w:t>
      </w:r>
      <w:r w:rsidRPr="00FD6868">
        <w:t>android.widget.EditText</w:t>
      </w:r>
      <w:r>
        <w:t xml:space="preserve">[2] miles </w:t>
      </w:r>
      <w:r w:rsidRPr="00FD6868">
        <w:t>[22,695][1058,842]</w:t>
      </w:r>
    </w:p>
    <w:p w14:paraId="7ED33475" w14:textId="0B50F8DB" w:rsidR="00FD6868" w:rsidRDefault="004A1F98">
      <w:r>
        <w:rPr>
          <w:rFonts w:hint="eastAsia"/>
        </w:rPr>
        <w:t>2</w:t>
      </w:r>
      <w:r>
        <w:t xml:space="preserve">3 24 edit </w:t>
      </w:r>
      <w:r w:rsidRPr="004A1F98">
        <w:t>android.widget.EditText</w:t>
      </w:r>
      <w:r>
        <w:t xml:space="preserve">[3] 10 </w:t>
      </w:r>
      <w:r w:rsidRPr="004A1F98">
        <w:t>[22,897][529,1044]</w:t>
      </w:r>
    </w:p>
    <w:p w14:paraId="3C67A547" w14:textId="247DB6D7" w:rsidR="00CA0F7B" w:rsidRDefault="00CA0F7B">
      <w:r>
        <w:rPr>
          <w:rFonts w:hint="eastAsia"/>
        </w:rPr>
        <w:t>2</w:t>
      </w:r>
      <w:r>
        <w:t xml:space="preserve">4 25 click </w:t>
      </w:r>
      <w:r w:rsidRPr="00CA0F7B">
        <w:t>android.widget.TextView</w:t>
      </w:r>
      <w:r>
        <w:t xml:space="preserve">[6] * </w:t>
      </w:r>
      <w:r w:rsidRPr="00CA0F7B">
        <w:t>[551,897][1058,1046]</w:t>
      </w:r>
    </w:p>
    <w:p w14:paraId="05DC2B14" w14:textId="50A429A8" w:rsidR="00B94001" w:rsidRDefault="00B94001">
      <w:r>
        <w:rPr>
          <w:rFonts w:hint="eastAsia"/>
        </w:rPr>
        <w:t>2</w:t>
      </w:r>
      <w:r>
        <w:t>5 24 back * * *</w:t>
      </w:r>
    </w:p>
    <w:p w14:paraId="44DEF935" w14:textId="19B7B30C" w:rsidR="00B94001" w:rsidRDefault="00A97A6E">
      <w:r>
        <w:rPr>
          <w:rFonts w:hint="eastAsia"/>
        </w:rPr>
        <w:t>2</w:t>
      </w:r>
      <w:r>
        <w:t xml:space="preserve">5 26 click </w:t>
      </w:r>
      <w:r w:rsidRPr="00A97A6E">
        <w:t>android.widget.TextView</w:t>
      </w:r>
      <w:r>
        <w:t xml:space="preserve">[1] * </w:t>
      </w:r>
      <w:r w:rsidRPr="00A97A6E">
        <w:t>[72,1080][1008,1256]</w:t>
      </w:r>
    </w:p>
    <w:p w14:paraId="375C8FAD" w14:textId="03EC91D3" w:rsidR="00A97A6E" w:rsidRDefault="00E17103">
      <w:r>
        <w:rPr>
          <w:rFonts w:hint="eastAsia"/>
        </w:rPr>
        <w:t>2</w:t>
      </w:r>
      <w:r>
        <w:t xml:space="preserve">6 27 click </w:t>
      </w:r>
      <w:r w:rsidRPr="00E17103">
        <w:t>android.widget.EditText</w:t>
      </w:r>
      <w:r>
        <w:t xml:space="preserve">[4] ddd </w:t>
      </w:r>
      <w:r w:rsidRPr="00E17103">
        <w:t>[22,1305][1058,1452]</w:t>
      </w:r>
    </w:p>
    <w:p w14:paraId="25A2FB15" w14:textId="56B5B3A3" w:rsidR="00C3228C" w:rsidRPr="00661951" w:rsidRDefault="00C3228C">
      <w:pPr>
        <w:rPr>
          <w:rFonts w:hint="eastAsia"/>
        </w:rPr>
      </w:pPr>
      <w:r>
        <w:rPr>
          <w:rFonts w:hint="eastAsia"/>
        </w:rPr>
        <w:t>2</w:t>
      </w:r>
      <w:r>
        <w:t xml:space="preserve">7 28 click </w:t>
      </w:r>
      <w:r w:rsidRPr="00C3228C">
        <w:t>android.widget.Button</w:t>
      </w:r>
      <w:r>
        <w:t xml:space="preserve">[0] * </w:t>
      </w:r>
      <w:r w:rsidRPr="00C3228C">
        <w:t>[794,100][1036,232]</w:t>
      </w:r>
    </w:p>
    <w:sectPr w:rsidR="00C3228C" w:rsidRPr="0066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41"/>
    <w:rsid w:val="002325C3"/>
    <w:rsid w:val="0030294D"/>
    <w:rsid w:val="00352632"/>
    <w:rsid w:val="00371AEC"/>
    <w:rsid w:val="003B5F50"/>
    <w:rsid w:val="003E0EEF"/>
    <w:rsid w:val="00403455"/>
    <w:rsid w:val="00414A57"/>
    <w:rsid w:val="00464052"/>
    <w:rsid w:val="004A1F98"/>
    <w:rsid w:val="00661951"/>
    <w:rsid w:val="006D14F9"/>
    <w:rsid w:val="007120C3"/>
    <w:rsid w:val="00782495"/>
    <w:rsid w:val="007F53A0"/>
    <w:rsid w:val="008207A6"/>
    <w:rsid w:val="008A14BF"/>
    <w:rsid w:val="008B3BA9"/>
    <w:rsid w:val="00946642"/>
    <w:rsid w:val="009807C6"/>
    <w:rsid w:val="009B63EF"/>
    <w:rsid w:val="009F35E0"/>
    <w:rsid w:val="00A97A6E"/>
    <w:rsid w:val="00AF3B5D"/>
    <w:rsid w:val="00B94001"/>
    <w:rsid w:val="00BA5B1C"/>
    <w:rsid w:val="00C17522"/>
    <w:rsid w:val="00C3228C"/>
    <w:rsid w:val="00CA0F7B"/>
    <w:rsid w:val="00CD7941"/>
    <w:rsid w:val="00D73665"/>
    <w:rsid w:val="00E10784"/>
    <w:rsid w:val="00E17103"/>
    <w:rsid w:val="00E3452B"/>
    <w:rsid w:val="00FB4E1E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4D0"/>
  <w15:chartTrackingRefBased/>
  <w15:docId w15:val="{1D64CF12-768B-486B-832B-5CDD302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峰熠 朱</dc:creator>
  <cp:keywords/>
  <dc:description/>
  <cp:lastModifiedBy>峰熠 朱</cp:lastModifiedBy>
  <cp:revision>33</cp:revision>
  <dcterms:created xsi:type="dcterms:W3CDTF">2020-09-30T01:31:00Z</dcterms:created>
  <dcterms:modified xsi:type="dcterms:W3CDTF">2020-09-30T04:34:00Z</dcterms:modified>
</cp:coreProperties>
</file>