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53550" w14:textId="72FF6025" w:rsidR="00451DE9" w:rsidRDefault="00164C08" w:rsidP="00164C08">
      <w:pPr>
        <w:jc w:val="center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Team Chase Ashby</w:t>
      </w:r>
    </w:p>
    <w:p w14:paraId="58FE5E1F" w14:textId="1BD409F8" w:rsidR="00164C08" w:rsidRDefault="00164C08" w:rsidP="00164C0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Contact Information: </w:t>
      </w:r>
    </w:p>
    <w:p w14:paraId="308F2FD5" w14:textId="5C37BFE0" w:rsidR="00164C08" w:rsidRDefault="00164C08" w:rsidP="00164C0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Chase Ashby</w:t>
      </w:r>
    </w:p>
    <w:p w14:paraId="61C8DFBF" w14:textId="38F7C2F3" w:rsidR="00164C08" w:rsidRDefault="00164C08" w:rsidP="00164C0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Email: </w:t>
      </w:r>
      <w:hyperlink r:id="rId4" w:history="1">
        <w:r w:rsidRPr="00255DF6">
          <w:rPr>
            <w:rStyle w:val="Hyperlink"/>
            <w:sz w:val="24"/>
            <w:szCs w:val="24"/>
          </w:rPr>
          <w:t>ashbych@mail.uc.edu</w:t>
        </w:r>
      </w:hyperlink>
    </w:p>
    <w:p w14:paraId="26F04226" w14:textId="4A185D68" w:rsidR="00164C08" w:rsidRDefault="00164C08" w:rsidP="00164C0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Phone Number 850-816-8753</w:t>
      </w:r>
    </w:p>
    <w:p w14:paraId="5507861C" w14:textId="3CBE6CC6" w:rsidR="00164C08" w:rsidRDefault="00164C08" w:rsidP="00164C08">
      <w:pPr>
        <w:spacing w:line="240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Project Description: </w:t>
      </w:r>
    </w:p>
    <w:p w14:paraId="705FB8B3" w14:textId="268FA050" w:rsidR="00164C08" w:rsidRPr="00164C08" w:rsidRDefault="00164C08" w:rsidP="00164C0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my project I have designed a network based covert channel. This will be used to send HTTP packets in the background </w:t>
      </w:r>
      <w:proofErr w:type="gramStart"/>
      <w:r>
        <w:rPr>
          <w:color w:val="000000" w:themeColor="text1"/>
          <w:sz w:val="24"/>
          <w:szCs w:val="24"/>
        </w:rPr>
        <w:t>in order to</w:t>
      </w:r>
      <w:proofErr w:type="gramEnd"/>
      <w:r>
        <w:rPr>
          <w:color w:val="000000" w:themeColor="text1"/>
          <w:sz w:val="24"/>
          <w:szCs w:val="24"/>
        </w:rPr>
        <w:t xml:space="preserve"> transfer information without the network or the users knowing. The point of a covert channel is to hide communication.</w:t>
      </w:r>
    </w:p>
    <w:sectPr w:rsidR="00164C08" w:rsidRPr="0016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08"/>
    <w:rsid w:val="00164C08"/>
    <w:rsid w:val="003C449E"/>
    <w:rsid w:val="0068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4B1B"/>
  <w15:chartTrackingRefBased/>
  <w15:docId w15:val="{3E8B8DB6-DF05-4C66-BC7A-9ADE4425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hbych@mail.u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Ashby, Chase (DI SW P&amp;O PRG)</dc:creator>
  <cp:keywords/>
  <dc:description/>
  <cp:lastModifiedBy>Ashby, Chase (DI SW P&amp;O PRG)</cp:lastModifiedBy>
  <cp:revision>1</cp:revision>
  <dcterms:created xsi:type="dcterms:W3CDTF">2022-04-07T17:53:00Z</dcterms:created>
  <dcterms:modified xsi:type="dcterms:W3CDTF">2022-04-07T17:59:00Z</dcterms:modified>
</cp:coreProperties>
</file>