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um1ukl5bc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Простая инструкция по созданию промтов для анализа данных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x8w1nxvyzf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Шаблон промта (просто скопируйте и заполните свои данные)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[Напишите здесь одной фразой, что нужно найти в тексте]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[Напишите здесь первый параметр, который нужно найти]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[Напишите здесь второй параметр, который нужно найти]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[Напишите здесь третий параметр, который нужно найти]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[Добавьте столько параметров, сколько вам нужно]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"хочу квартиру", "нужна недвижимость" без уточнения - это малоинформативные запросы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Ищи фразы типа "хотел бы узнать", "мне нужно", "интересует", "ищу", "рассматриваю"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сказал "двушка" - пиши "двушка", не "двухкомнатная квартира"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[Напишите здесь пример правильного ответа с использованием ваших параметров]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[Напишите здесь пример неправильного ответа №1]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[Напишите здесь пример неправильного ответа №2]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[Напишите здесь пример неправильного ответа №3]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[Напишите здесь пример неправильного ответа №4]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f3tdzufltd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Как заполнить шаблон: пошаговая инструкция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1scz3bzlz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Шаг 1: Определите, что вы хотите найти в тексте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вам нужно выделить параметры запроса клиента по покупке квартиры.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9j07mtvoz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Шаг 2: Заполните раздел "ЗАДАЧА"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одной понятной фразой, что должен сделать ИИ: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Определить основные параметры запроса клиента о покупке квартиры из транскрипции звонка.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z6cwt70x0s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Шаг 3: Заполните раздел "ЧТО ИСКАТЬ"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Перечислите конкретные параметры, которые нужно найти в тексте: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Тип квартиры (количество комнат)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Район или ЖК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Бюджет покупки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Срок покупки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Состояние квартиры (с отделкой, без отделки)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Цель покупки (для себя, для инвестиций)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Особые пожелания к квартире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d3aj77izd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Шаг 4: НЕ МЕНЯЙТЕ стандартные блоки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Следующие разделы оставьте БЕЗ ИЗМЕНЕНИЙ: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"ВАЖНО: УЧИТЫВАЙ ИСКАЖЕНИЯ В ТРАНСКРИПЦИИ"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"ВАЖНО: ОТВЕТЫ КЛИЕНТА БЕЗ КОНКРЕТИКИ"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"МЕТОДИКА ПОИСКА"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"СТОП-СЛОВА: НЕ ИСПОЛЬЗУЙ ТЕРМИНЫ МЕНЕДЖЕРА"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"ПРАВИЛО: СЛОВА КЛИЕНТА = ТВОИ СЛОВА"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"ПРАВИЛА ОТВЕТА"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"ФОРМАТ ОТВЕТА"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g3au2cv3v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Шаг 5: Составьте примеры правильного и неправильного ответов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правильного ответа должен соответствовать параметрам из раздела "ЧТО ИСКАТЬ":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двушка, ЖК Зеленый парк, до 10 миллионов, в течение месяца, с отделкой, для себя, с балконом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неправильного ответа показывают, чего следует избегать: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[двушка, ЖК Зеленый парк, до 10 миллионов, в течение месяца, с отделкой, для себя, с балконом]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Запрос: двушка, ЖК Зеленый парк, до 10 миллионов, в течение месяца, с отделкой, для себя, с балконом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двушка, ЖК Зеленый парк, до 10 миллионов, в течение месяца, с отделкой, для себя, с балконом,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"двушка, ЖК Зеленый парк, до 10 миллионов, в течение месяца, с отделкой, для себя, с балконом"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mli6300aha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Примеры готовых промтов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2o8qwyh93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1: Промт для анализа запросов по покупке квартиры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Определить основные параметры запроса клиента о покупке квартиры из транскрипции звонка.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Тип квартиры (количество комнат)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Район или ЖК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Бюджет покупки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Срок покупки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Состояние квартиры (с отделкой, без отделки)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Цель покупки (для себя, для инвестиций)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Особые пожелания к квартире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"хочу квартиру", "нужна недвижимость" без уточнения - это малоинформативные запросы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Ищи фразы типа "хотел бы узнать", "мне нужно", "интересует", "ищу", "рассматриваю"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сказал "двушка" - пиши "двушка", не "двухкомнатная квартира"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двушка, ЖК Зеленый парк, до 10 миллионов, в течение месяца, с отделкой, для себя, с балконом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[двушка, ЖК Зеленый парк, до 10 миллионов, в течение месяца, с отделкой, для себя, с балконом]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Запрос: двушка, ЖК Зеленый парк, до 10 миллионов, в течение месяца, с отделкой, для себя, с балконом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двушка, ЖК Зеленый парк, до 10 миллионов, в течение месяца, с отделкой, для себя, с балконом,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"двушка, ЖК Зеленый парк, до 10 миллионов, в течение месяца, с отделкой, для себя, с балконом"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solmmyr3h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2: Промт для анализа финансовых параметров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Определить финансовые параметры и способ оплаты при покупке квартиры из транскрипции звонка.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Максимальный бюджет покупки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Способ оплаты (ипотека, наличные, рассрочка)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Размер первоначального взноса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Наличие одобрения ипотеки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Банк для ипотеки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Использование материнского капитала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Возможность торга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Предпочтительный срок выплат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"хочу ипотеку", "есть деньги" без уточнения - это малоинформативные запросы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Ищи фразы типа "планирую взять", "могу потратить", "у меня одобрена", "первоначальный взнос", "материнский капитал"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клиент сказал "материнский капитал" - пиши "материнский капитал", не "государственная субсидия"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бюджет до 8 миллионов, ипотека, первоначальный взнос 20%, одобрение в Сбербанке, использование материнского капитала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[бюджет до 8 миллионов, ипотека, первоначальный взнос 20%, одобрение в Сбербанке, использование материнского капитала]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Запрос: бюджет до 8 миллионов, ипотека, первоначальный взнос 20%, одобрение в Сбербанке, использование материнского капитала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бюджет до 8 миллионов, ипотека, первоначальный взнос 20%, одобрение в Сбербанке, использование материнского капитала,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"бюджет до 8 миллионов, ипотека, первоначальный взнос 20%, одобрение в Сбербанке, использование материнского капитала"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1vdd02vqkqz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Советы по составлению эффективных промтов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n7xd99f39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Будьте конкретны в разделе "ЧТО ИСКАТЬ"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Хорошо: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Тип квартиры (студия, однокомнатная, двухкомнатная)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Район города (название района)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Бюджет покупки (конкретная сумма)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Плохо: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Тип жилья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Местоположение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Стоимость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rjfdxmf2eh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Группируйте связанные параметры в одном промте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Создавайте тематические промты, например: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Промт для базовых параметров квартиры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Промт для финансовых условий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Промт для параметров локации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Промт для сроков и срочности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n4viigkw4r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Используйте примеры из реальных запросов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реальные запросы клиентов и используйте их как основу для примеров правильных ответов.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27mpdj764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Проверяйте работу промта на тестовых данных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внедрением протестируйте промт на нескольких типичных запросах и убедитесь, что он корректно выделяет нужные параметры.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06t6anlibg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Что можно и нельзя менять в промте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waivrhak8s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Можно менять: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Раздел "ЗАДАЧА" - опишите своими словами, что нужно найти в тексте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Раздел "ЧТО ИСКАТЬ" - перечислите конкретные параметры, которые нужно выделить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Раздел "ПРИМЕР ПРАВИЛЬНОГО ОТВЕТА" - приведите пример ответа с вашими параметрами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Раздел "ПРИМЕР НЕПРАВИЛЬНОГО ОТВЕТА" - покажите примеры неправильного форматирования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v1i84z16lr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Нельзя менять: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Раздел "ВАЖНО: УЧИТЫВАЙ ИСКАЖЕНИЯ В ТРАНСКРИПЦИИ"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Раздел "ВАЖНО: ОТВЕТЫ КЛИЕНТА БЕЗ КОНКРЕТИКИ"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Раздел "МЕТОДИКА ПОИСКА"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Раздел "СТОП-СЛОВА: НЕ ИСПОЛЬЗУЙ ТЕРМИНЫ МЕНЕДЖЕРА"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Раздел "ПРАВИЛО: СЛОВА КЛИЕНТА = ТВОИ СЛОВА"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Раздел "ПРАВИЛА ОТВЕТА"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Раздел "ФОРМАТ ОТВЕТА"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1d3lq8ygw11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Использование промта для разных типов данных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ha6soho5p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текстовых данных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Тип квартиры (студия, однокомнатная, двухкомнатная)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Район города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Особые пожелания к планировке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e91epw1yfj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числовых данных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Бюджет покупки (сумма в рублях)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Площадь квартиры (в кв.м)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Этаж (номер этажа или диапазон)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p24mllfl3e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ответов "да/нет"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Готовность к ипотеке (да/нет)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Необходимость парковки (да/нет)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Наличие первоначального взноса (да/нет)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hlupoll6hk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Для временных данных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Срок покупки (когда планирует купить)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Предпочтительное время для просмотров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Срок одобрения ипотеки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xe0nyoakz1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Заключение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эффективного промта - это просто: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Скопируйте шаблон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Заполните разделы "ЗАДАЧА" и "ЧТО ИСКАТЬ"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Составьте примеры правильного и неправильного ответа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МЕНЯЙТЕ стандартные блоки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Протестируйте промт на реальных данных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Следуя этой инструкции, вы сможете создавать промты для автоматического анализа любых текстовых данных в сфере недвижимости.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po6tzk0ek9a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10 готовых промтов для анализа первичных звонков по продаже квартир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ndygeixovme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Стандартные блоки для всех промтов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Следующие блоки рекомендуется копировать без изменений в каждый промт: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wbwp5gvflb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"ВАЖНО: УЧИТЫВАЙ ИСКАЖЕНИЯ В ТРАНСКРИПЦИИ"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kww13x6umf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"ВАЖНО: ОТВЕТЫ КЛИЕНТА БЕЗ КОНКРЕТИКИ"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"хочу квартиру", "нужна недвижимость" без уточнения - это малоинформативные запросы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yyfjxkibpe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"МЕТОДИКА ПОИСКА"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"хотел бы узнать", "мне нужно", "интересует", "ищу", "рассматриваю"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vx8njp2zyi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"СТОП-СЛОВА: НЕ ИСПОЛЬЗУЙ ТЕРМИНЫ МЕНЕДЖЕРА"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"двушка" - пиши "двушка", не "двухкомнатная квартира"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cvg88l9s4b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"ПРАВИЛО: СЛОВА КЛИЕНТА = ТВОИ СЛОВА"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fhbaab1iv8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"ПРАВИЛА ОТВЕТА"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a50udw3fjtm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Промт 1: Базовый промт для определения основных параметров квартиры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основные параметры запроса клиента о покупке квартиры из транскрипции первичного звонка.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Тип квартиры (количество комнат)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Район или ЖК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Бюджет покупки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Срок покупки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Состояние квартиры (с отделкой, без отделки)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Цель покупки (для себя, для инвестиций)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Особые пожелания к квартире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"хочу квартиру", "нужна недвижимость" без уточнения - это малоинформативные запросы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"хотел бы узнать", "мне нужно", "интересует", "ищу", "рассматриваю"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"двушка" - пиши "двушка", не "двухкомнатная квартира"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двушка, ЖК Зеленый парк, до 10 миллионов, с отделкой, для себя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[двушка, ЖК Зеленый парк, до 10 миллионов, с отделкой, для себя]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двушка, ЖК Зеленый парк, до 10 миллионов, с отделкой, для себя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двушка, ЖК Зеленый парк, до 10 миллионов, с отделкой, для себя,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"двушка, ЖК Зеленый парк, до 10 миллионов, с отделкой, для себя"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hm2guwm0ix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Промт 2: Выявление бюджета и способа оплаты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бюджет клиента и предпочтительный способ оплаты квартиры из транскрипции первичного звонка.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Максимальный бюджет покупки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Предпочтительный способ оплаты (ипотека, наличные, рассрочка)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Размер первоначального взноса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Наличие одобренной ипотеки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Банк, в котором планирует брать или уже одобрена ипотека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Наличие материнского капитала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Возможность торга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Ограничения по выплатам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"хочу ипотеку", "есть деньги" без уточнения - это малоинформативные запросы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"могу потратить", "планирую взять кредит", "у меня есть", "рассчитываю на", "одобрили"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"материнский капитал" - пиши "материнский капитал", не "государственная субсидия"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бюджет до 7 миллионов, ипотека, первоначальный взнос 20%, материнский капитал, одобрение в Сбербанке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[бюджет до 7 миллионов, ипотека, первоначальный взнос 20%, материнский капитал, одобрение в Сбербанке]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бюджет до 7 миллионов, ипотека, первоначальный взнос 20%, материнский капитал, одобрение в Сбербанке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бюджет до 7 миллионов, ипотека, первоначальный взнос 20%, материнский капитал, одобрение в Сбербанке,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"бюджет до 7 миллионов, ипотека, первоначальный взнос 20%, материнский капитал, одобрение в Сбербанке"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4rmdhejund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Промт 3: Выявление предпочтений по локации и инфраструктуре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предпочтения клиента по расположению квартиры и требованиям к инфраструктуре из транскрипции первичного звонка.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Предпочтительные районы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Конкретные ЖК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транспортной доступности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Близость к метро или другому транспорту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Наличие школ/детских садов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инфраструктуре района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Экологические требования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безопасности района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"хороший район", "недалеко от центра" без уточнения - это малоинформативные запросы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"хотел бы в районе", "важно чтобы рядом был", "интересует", "предпочитаю", "удобно если"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"рядом с работой" - пиши "рядом с работой", не "удобная транспортная доступность"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район Раменки или ЖК Скандинавия, пешком до метро, рядом школа и детский сад, парк в шаговой доступности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[район Раменки или ЖК Скандинавия, пешком до метро, рядом школа и детский сад, парк в шаговой доступности]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район Раменки или ЖК Скандинавия, пешком до метро, рядом школа и детский сад, парк в шаговой доступности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район Раменки или ЖК Скандинавия, пешком до метро, рядом школа и детский сад, парк в шаговой доступности,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"район Раменки или ЖК Скандинавия, пешком до метро, рядом школа и детский сад, парк в шаговой доступности"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qaf2rln5us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Промт 4: Определение требований к самой квартире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технические требования клиента к самой квартире из транскрипции первичного звонка.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Минимальная площадь квартиры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планировке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этажу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балкону/лоджии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санузлу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виду из окна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Ориентация окон (сторона света)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шумоизоляции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отделке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кухне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коридору/прихожей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"хорошая квартира", "удобная планировка" без уточнения - это малоинформативные запросы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"хотел бы квартиру с", "важно чтобы была", "интересует", "предпочитаю", "нужна"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"большая кухня" - пиши "большая кухня", не "просторное кухонное пространство"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площадь от 70 кв.м, кухня от 12 кв.м, раздельный санузел, большой балкон, окна на восток, не первый этаж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[площадь от 70 кв.м, кухня от 12 кв.м, раздельный санузел, большой балкон, окна на восток, не первый этаж]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площадь от 70 кв.м, кухня от 12 кв.м, раздельный санузел, большой балкон, окна на восток, не первый этаж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площадь от 70 кв.м, кухня от 12 кв.м, раздельный санузел, большой балкон, окна на восток, не первый этаж,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"площадь от 70 кв.м, кухня от 12 кв.м, раздельный санузел, большой балкон, окна на восток, не первый этаж"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7hb1mxorsr8" w:id="37"/>
      <w:bookmarkEnd w:id="37"/>
      <w:r w:rsidDel="00000000" w:rsidR="00000000" w:rsidRPr="00000000">
        <w:rPr>
          <w:b w:val="1"/>
          <w:sz w:val="46"/>
          <w:szCs w:val="46"/>
          <w:rtl w:val="0"/>
        </w:rPr>
        <w:t xml:space="preserve">Продолжение: 10 готовых промтов для анализа первичных звонков по продаже квартир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ty99drm9et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Промт 5: Определение сроков и срочности покупки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сроки и срочность покупки квартиры из транскрипции первичного звонка.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Период, в который нужно купить квартиру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Причины срочности (если есть)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Готовность к просмотрам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Когда клиент хочет приступить к поиску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Когда клиент готов начать просмотры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Ожидания по срокам оформления сделки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Предпочтительные дни недели для просмотров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Ограничения по времени для звонков/просмотров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"в ближайшее время", "скоро" без уточнения - это малоинформативные запросы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"планирую купить до", "нужно уложиться в", "могу смотреть", "свободен по", "хотел бы решить"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"до конца лета" - пиши "до конца лета", не "до 31 августа"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покупка в течение месяца, просмотры в выходные дни, готов приступить к поиску сразу, переезд из другого города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[покупка в течение месяца, просмотры в выходные дни, готов приступить к поиску сразу, переезд из другого города]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покупка в течение месяца, просмотры в выходные дни, готов приступить к поиску сразу, переезд из другого города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покупка в течение месяца, просмотры в выходные дни, готов приступить к поиску сразу, переезд из другого города,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"покупка в течение месяца, просмотры в выходные дни, готов приступить к поиску сразу, переезд из другого города"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g3dssev7ry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Промт 6: Определение целей и мотивации покупки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цели, мотивацию и основные причины покупки квартиры из транскрипции первичного звонка.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Цель покупки (для проживания, инвестиций, детям и т.д.)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Причины, почему клиент решил купить квартиру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Количество членов семьи, которые будут проживать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Наличие/возраст детей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Текущая жилищная ситуация клиента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Связь покупки с жизненными событиями (брак, рождение ребенка и т.д.)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Ожидания от новой квартиры по сравнению с текущим жильем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Дополнительные мотивирующие факторы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"для жизни", "для себя" без уточнения - это малоинформативные запросы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"покупаю для", "нужна квартира потому что", "сейчас живем", "планируем", "ожидаем"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"для детей" - пиши "для детей", не "для обеспечения жильем несовершеннолетних членов семьи"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проживания семьи с двумя детьми, переезд из другого города, сейчас живем в съемной квартире, нужна квартира рядом с новой работой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[для проживания семьи с двумя детьми, переезд из другого города, сейчас живем в съемной квартире, нужна квартира рядом с новой работой]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для проживания семьи с двумя детьми, переезд из другого города, сейчас живем в съемной квартире, нужна квартира рядом с новой работой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проживания семьи с двумя детьми, переезд из другого города, сейчас живем в съемной квартире, нужна квартира рядом с новой работой,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"для проживания семьи с двумя детьми, переезд из другого города, сейчас живем в съемной квартире, нужна квартира рядом с новой работой"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t9xiueop3m8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Промт 7: Определение предпочтений по типу дома и году постройки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предпочтения клиента по типу дома и году постройки из транскрипции первичного звонка.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типу дома (монолит, панельный, кирпичный)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Год постройки или возраст дома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типу новостройки (готовая, строящаяся)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застройщику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этажности дома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подъезду, парадной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количеству квартир на этаже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лифту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придомовой территории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парковке у дома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"хороший дом", "нормальный застройщик" без уточнения - это малоинформативные запросы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"предпочитаю", "хотелось бы", "важно чтобы", "интересует", "не хочу в"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"не хрущевка" - пиши "не хрущевка", не "не типовое жилье 1960-х годов"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монолитный дом, не старше 10 лет, не более 4 квартир на этаже, закрытая территория, подземный паркинг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[монолитный дом, не старше 10 лет, не более 4 квартир на этаже, закрытая территория, подземный паркинг]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монолитный дом, не старше 10 лет, не более 4 квартир на этаже, закрытая территория, подземный паркинг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монолитный дом, не старше 10 лет, не более 4 квартир на этаже, закрытая территория, подземный паркинг,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"монолитный дом, не старше 10 лет, не более 4 квартир на этаже, закрытая территория, подземный паркинг"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0pbb4udmz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Промт 8: Определение предпочтений по отделке квартиры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предпочтения клиента по состоянию и отделке квартиры из транскрипции первичного звонка.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отделке (без отделки, с отделкой, с ремонтом)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типу ремонта (черновая, предчистовая, чистовая)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Готовность делать ремонт самостоятельно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Бюджет на ремонт (если планирует)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стилю интерьера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Важные элементы отделки (полы, потолки, стены)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Требования к кухне и сантехнике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Необходимость меблировки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Готовность покупать квартиру с мебелью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Срок, когда нужно въехать в квартиру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"нормальный ремонт", "хорошая отделка" без уточнения - это малоинформативные запросы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"хотел бы квартиру с", "готов сделать ремонт", "важно чтобы была", "планирую въехать"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"с ремонтом" - пиши "с ремонтом", не "с готовой отделкой"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квартира с ремонтом, готовая к въезду, не требует вложений, желательно с мебелью на кухне, в современном стиле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[квартира с ремонтом, готовая к въезду, не требует вложений, желательно с мебелью на кухне, в современном стиле]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квартира с ремонтом, готовая к въезду, не требует вложений, желательно с мебелью на кухне, в современном стиле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квартира с ремонтом, готовая к въезду, не требует вложений, желательно с мебелью на кухне, в современном стиле,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"квартира с ремонтом, готовая к въезду, не требует вложений, желательно с мебелью на кухне, в современном стиле"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3ngxeovapct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Промт 9: Определение опыта клиента и истории поиска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опыт клиента в покупке недвижимости и историю текущего поиска из транскрипции первичного звонка.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Наличие предыдущего опыта покупки недвижимости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Длительность текущего поиска квартиры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Обращение в другие агентства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Количество просмотренных вариантов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Причины отказа от ранее просмотренных вариантов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Источники информации о рынке недвижимости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Знакомство с конкретными ЖК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Наличие знакомых, купивших квартиру недавно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Причины обращения именно в вашу компанию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Как клиент узнал о компании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"давно ищу", "смотрел разные варианты" без уточнения - это малоинформативные запросы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"уже смотрел", "обращался в", "ищу уже", "не понравилось", "узнал от", "по совету"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"видел в интернете" - пиши "видел в интернете", не "ознакомился с предложениями в сети"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ищет квартиру 3 месяца, посмотрел 7 вариантов, обращался в 2 агентства, узнал о компании от знакомых, не понравились ранее предложенные варианты из-за шумных дорог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[ищет квартиру 3 месяца, посмотрел 7 вариантов, обращался в 2 агентства, узнал о компании от знакомых, не понравились ранее предложенные варианты из-за шумных дорог]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ищет квартиру 3 месяца, посмотрел 7 вариантов, обращался в 2 агентства, узнал о компании от знакомых, не понравились ранее предложенные варианты из-за шумных дорог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ищет квартиру 3 месяца, посмотрел 7 вариантов, обращался в 2 агентства, узнал о компании от знакомых, не понравились ранее предложенные варианты из-за шумных дорог,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"ищет квартиру 3 месяца, посмотрел 7 вариантов, обращался в 2 агентства, узнал о компании от знакомых, не понравились ранее предложенные варианты из-за шумных дорог"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itc8fey82g0" w:id="43"/>
      <w:bookmarkEnd w:id="43"/>
      <w:r w:rsidDel="00000000" w:rsidR="00000000" w:rsidRPr="00000000">
        <w:rPr>
          <w:b w:val="1"/>
          <w:sz w:val="46"/>
          <w:szCs w:val="46"/>
          <w:rtl w:val="0"/>
        </w:rPr>
        <w:t xml:space="preserve">Завершение: 10 готовых промтов для анализа первичных звонков по продаже квартир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is529wk60lh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Промт 10: Определение контактной информации и предпочтительного способа связи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контактную информацию клиента и предпочтительный способ связи из транскрипции первичного звонка.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Имя клиента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Предпочтительный способ связи (телефон, WhatsApp, email)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Предпочтительное время для связи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Дополнительные контактные лица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частоте коммуникации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Доступность для просмотров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Предпочтения по формату получения информации (звонок, сообщения, презентации)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Желание получать рассылки с предложениями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Готовность к видеозвонкам или онлайн-показам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Возможность быстрого выезда на просмотр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"можно звонить", "на телефоне" без уточнения - это малоинформативные запросы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"меня зовут", "лучше писать в", "звоните на", "удобнее всего", "свободен по"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"пишите в вотсап" - пиши "пишите в вотсап", не "предпочитает коммуникацию через мессенджер WhatsApp"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Алексей, удобнее общаться в WhatsApp, звонить после 18:00, в выходные свободен для просмотров, жена тоже будет участвовать в выборе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[Алексей, удобнее общаться в WhatsApp, звонить после 18:00, в выходные свободен для просмотров, жена тоже будет участвовать в выборе]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Алексей, удобнее общаться в WhatsApp, звонить после 18:00, в выходные свободен для просмотров, жена тоже будет участвовать в выборе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Алексей, удобнее общаться в WhatsApp, звонить после 18:00, в выходные свободен для просмотров, жена тоже будет участвовать в выборе,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"Алексей, удобнее общаться в WhatsApp, звонить после 18:00, в выходные свободен для просмотров, жена тоже будет участвовать в выборе"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fkbs41glaf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Стандартные блоки для всех промтов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Следующие блоки рекомендуется копировать без изменений в каждый промт: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vkijr44x5w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"ВАЖНО: УЧИТЫВАЙ ИСКАЖЕНИЯ В ТРАНСКРИПЦИИ"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f8ig73ojl0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"ВАЖНО: ОТВЕТЫ КЛИЕНТА БЕЗ КОНКРЕТИКИ"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"хочу квартиру", "нужна недвижимость" без уточнения - это малоинформативные запросы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хочет клиент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endr6vpsl9v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"МЕТОДИКА ПОИСКА"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начало, когда клиент обычно формулирует запрос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"хотел бы узнать", "мне нужно", "интересует", "ищу", "рассматриваю"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d93w1ul212i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"СТОП-СЛОВА: НЕ ИСПОЛЬЗУЙ ТЕРМИНЫ МЕНЕДЖЕРА"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"двушка" - пиши "двушка", не "двухкомнатная квартира"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8ey1vu76tk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"ПРАВИЛО: СЛОВА КЛИЕНТА = ТВОИ СЛОВА"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epoykxjf32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 "ПРАВИЛА ОТВЕТА"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y4prwcd20px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Дополнительный промт для анализа возражений и сомнений клиента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ЗАДАЧА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возражения, сомнения и опасения клиента относительно покупки квартиры из транскрипции первичного звонка.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ЧТО ИСКАТЬ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Сомнения в правильности выбора типа недвижимости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Опасения по поводу застройщика или надежности компании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Сомнения в справедливости цены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Опасения по поводу района или локации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Беспокойство о будущей инфраструктуре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Сомнения в финансовых возможностях (одобрение ипотеки и т.д.)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Опасения по поводу сроков сдачи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Беспокойство о качестве строительства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Сомнения в выгодности инвестиции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Опасения относительно юридической чистоты сделки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УЧИТЫВАЙ ИСКАЖЕНИЯ В ТРАНСКРИПЦИИ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транскрипциях часто бывает неправильная пунктуация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Предложения могут быть разделены или объединены некорректно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Смысл фразы может искажаться из-за неправильных знаков препинания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Анализируй содержание по СМЫСЛУ, а не только по формальному разделению предложений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Всегда учитывай КОНТЕКСТ всего разговора при интерпретации отдельных фраз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ВАЖНО: ОТВЕТЫ КЛИЕНТА БЕЗ КОНКРЕТИКИ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на вопрос менеджера отвечает только "да", "нет", "согласен", "не знаю" без пояснений - это НЕ считается конкретным запросом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говорит общие фразы типа "есть сомнения", "немного беспокоюсь" без уточнения - это малоинформативные запросы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таких случаях ищи в других частях разговора более конкретные формулировки того, что именно беспокоит клиента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МЕТОДИКА ПОИСКА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Внимательно проанализируй ВСЮ транскрипцию звонка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Обрати внимание: в транскрипции реплики двух людей могут пересекаться, спикеры 0/1/-1 часто путаются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Проверь ВСЕ части разговора, особенно когда менеджер задает вопросы о сомнениях или возражениях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Ищи фразы типа "боюсь что", "сомневаюсь в", "беспокоит", "не уверен", "слышал плохие отзывы", "опасаюсь"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сам указал параметры, даже без вопроса менеджера - выписывай эти параметры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СТОП-СЛОВА: НЕ ИСПОЛЬЗУЙ ТЕРМИНЫ МЕНЕДЖЕРА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используй профессиональные термины, которые говорит менеджер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добавляй детали из объяснений услуг агентства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Используй ТОЛЬКО те слова, которыми выражается сам клиент/звонящий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клиент сказал "боюсь что не потяну ипотеку" - пиши "боюсь что не потяну ипотеку", не "опасения относительно финансовой нагрузки"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ПРАВИЛО: СЛОВА КЛИЕНТА = ТВОИ СЛОВА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Копируй формулировки клиента, не переводи их в профессиональные термины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ПРАВИЛА ОТВЕТА - СТРОГО СОБЛЮДАЙ!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Перечисли ТОЛЬКО найденные параметры через запятую в одну строку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параметр не найден, не упоминай его вообще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Формулируй ответ в обезличенной форме (без "я", "мне", "мой")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Если запросов нет, напиши "Запрос не указан"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ЗАПРЕЩЕНО использовать: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Квадратные скобки []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Круглые скобки ()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Двоеточия :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Кавычки ""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Запятую в конце последнего запроса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Слова "Запрос:", "Ответ:" и подобные префиксы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* N/A или другие сокращения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ПРАВИЛЬНОГО ОТВЕТА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сомнения в надежности застройщика, беспокойство о транспортной доступности, не уверен что одобрят ипотеку, опасения по поводу шумной дороги рядом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ПРИМЕР НЕПРАВИЛЬНОГО ОТВЕТА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[сомнения в надежности застройщика, беспокойство о транспортной доступности, не уверен что одобрят ипотеку, опасения по поводу шумной дороги рядом]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сомнения в надежности застройщика, беспокойство о транспортной доступности, не уверен что одобрят ипотеку, опасения по поводу шумной дороги рядом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сомнения в надежности застройщика, беспокойство о транспортной доступности, не уверен что одобрят ипотеку, опасения по поводу шумной дороги рядом,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"сомнения в надежности застройщика, беспокойство о транспортной доступности, не уверен что одобрят ипотеку, опасения по поводу шумной дороги рядом"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ФОРМАТ ОТВЕТА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через запятую или "Запрос не указан" БЕЗ дополнительных символов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d0wmwb7d4s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Примечания по работе с промтами</w:t>
      </w:r>
    </w:p>
    <w:p w:rsidR="00000000" w:rsidDel="00000000" w:rsidP="00000000" w:rsidRDefault="00000000" w:rsidRPr="00000000" w14:paraId="000004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Выбор промта по типу анализа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промты 1-4 для базового анализа первичного запроса клиента</w:t>
      </w:r>
    </w:p>
    <w:p w:rsidR="00000000" w:rsidDel="00000000" w:rsidP="00000000" w:rsidRDefault="00000000" w:rsidRPr="00000000" w14:paraId="000004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промты 5-7 для углубленного анализа предпочтений</w:t>
      </w:r>
    </w:p>
    <w:p w:rsidR="00000000" w:rsidDel="00000000" w:rsidP="00000000" w:rsidRDefault="00000000" w:rsidRPr="00000000" w14:paraId="000004A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промты 8-10 для анализа процесса принятия решения и коммуникации</w:t>
      </w:r>
    </w:p>
    <w:p w:rsidR="00000000" w:rsidDel="00000000" w:rsidP="00000000" w:rsidRDefault="00000000" w:rsidRPr="00000000" w14:paraId="000004A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дополнительный промт для выявления возражений</w:t>
      </w:r>
    </w:p>
    <w:p w:rsidR="00000000" w:rsidDel="00000000" w:rsidP="00000000" w:rsidRDefault="00000000" w:rsidRPr="00000000" w14:paraId="000004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Адаптация промтов под специфику компании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разделе "ЧТО ИСКАТЬ" добавляйте специфические для вашей компании параметры</w:t>
      </w:r>
    </w:p>
    <w:p w:rsidR="00000000" w:rsidDel="00000000" w:rsidP="00000000" w:rsidRDefault="00000000" w:rsidRPr="00000000" w14:paraId="000004A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примерах используйте типичные для вашего региона формулировки</w:t>
      </w:r>
    </w:p>
    <w:p w:rsidR="00000000" w:rsidDel="00000000" w:rsidP="00000000" w:rsidRDefault="00000000" w:rsidRPr="00000000" w14:paraId="000004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Учитывайте особенности вашей целевой аудитории</w:t>
      </w:r>
    </w:p>
    <w:p w:rsidR="00000000" w:rsidDel="00000000" w:rsidP="00000000" w:rsidRDefault="00000000" w:rsidRPr="00000000" w14:paraId="000004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Рекомендации по обработке ответов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базу данных для систематизации параметров запросов</w:t>
      </w:r>
    </w:p>
    <w:p w:rsidR="00000000" w:rsidDel="00000000" w:rsidP="00000000" w:rsidRDefault="00000000" w:rsidRPr="00000000" w14:paraId="000004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Разработайте систему приоритизации запросов на основе выявленных параметров</w:t>
      </w:r>
    </w:p>
    <w:p w:rsidR="00000000" w:rsidDel="00000000" w:rsidP="00000000" w:rsidRDefault="00000000" w:rsidRPr="00000000" w14:paraId="000004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полученные данные для автоматического подбора подходящих объектов</w:t>
      </w:r>
    </w:p>
    <w:p w:rsidR="00000000" w:rsidDel="00000000" w:rsidP="00000000" w:rsidRDefault="00000000" w:rsidRPr="00000000" w14:paraId="000004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Возможные сложности и их 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Нечеткие формулировки клиента: используйте блок "ВАЖНО: ОТВЕТЫ КЛИЕНТА БЕЗ КОНКРЕТИКИ"</w:t>
      </w:r>
    </w:p>
    <w:p w:rsidR="00000000" w:rsidDel="00000000" w:rsidP="00000000" w:rsidRDefault="00000000" w:rsidRPr="00000000" w14:paraId="000004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Технические ошибки в транскрипции: опирайтесь на раздел "УЧИТЫВАЙ ИСКАЖЕНИЯ В ТРАНСКРИПЦИИ"</w:t>
      </w:r>
    </w:p>
    <w:p w:rsidR="00000000" w:rsidDel="00000000" w:rsidP="00000000" w:rsidRDefault="00000000" w:rsidRPr="00000000" w14:paraId="000004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Профессиональный жаргон менеджера: строго следуйте правилу "СЛОВА КЛИЕНТА = ТВОИ СЛОВА"</w:t>
      </w:r>
    </w:p>
    <w:p w:rsidR="00000000" w:rsidDel="00000000" w:rsidP="00000000" w:rsidRDefault="00000000" w:rsidRPr="00000000" w14:paraId="000004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Интеграция с CRM-системой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Настройте автоматический ввод результатов анализа в карточку клиента</w:t>
      </w:r>
    </w:p>
    <w:p w:rsidR="00000000" w:rsidDel="00000000" w:rsidP="00000000" w:rsidRDefault="00000000" w:rsidRPr="00000000" w14:paraId="000004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систему тегов на основе выявленных параметров</w:t>
      </w:r>
    </w:p>
    <w:p w:rsidR="00000000" w:rsidDel="00000000" w:rsidP="00000000" w:rsidRDefault="00000000" w:rsidRPr="00000000" w14:paraId="000004B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Разработайте автоматические сценарии для разных типов клиентов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okrkc7609s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Примеры типичных клиентских запросов и корректных ответов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i8cztd8q4tv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1: Первичный запрос клиента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Фрагмент звонка</w:t>
      </w:r>
      <w:r w:rsidDel="00000000" w:rsidR="00000000" w:rsidRPr="00000000">
        <w:rPr>
          <w:rtl w:val="0"/>
        </w:rPr>
        <w:t xml:space="preserve">: "Добрый день, я интересуюсь покупкой двухкомнатной квартиры в новостройке, желательно в районе метро Раменки. Бюджет у меня до 15 миллионов рублей."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Корректный ответ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двухкомнатная квартира, новостройка, район метро Раменки, бюджет до 15 миллионов рублей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a5zzfkvv8p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2: Сложный запрос с дополнительными параметрами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Фрагмент звонка</w:t>
      </w:r>
      <w:r w:rsidDel="00000000" w:rsidR="00000000" w:rsidRPr="00000000">
        <w:rPr>
          <w:rtl w:val="0"/>
        </w:rPr>
        <w:t xml:space="preserve">: "Ищу трешку в хорошем районе, бюджет около 20-25 миллионов. Важно, чтобы дом был кирпичный, не старше 10 лет, с подземным паркингом. Квартира нужна для семьи с двумя детьми, поэтому важно, чтобы рядом были хорошие школы и садики."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Корректный ответ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трешка, бюджет 20-25 миллионов, кирпичный дом, не старше 10 лет, с подземным паркингом, для семьи с двумя детьми, рядом хорошие школы и садики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zomx18r82b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3: Запрос с нечеткими формулировками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Фрагмент звонка</w:t>
      </w:r>
      <w:r w:rsidDel="00000000" w:rsidR="00000000" w:rsidRPr="00000000">
        <w:rPr>
          <w:rtl w:val="0"/>
        </w:rPr>
        <w:t xml:space="preserve">: "Здравствуйте, хочу купить какую-нибудь квартиру, не очень дорогую. Смотрел разные варианты, но пока не определился."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Корректный ответ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Запрос не указан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2qzg41drdz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 4: Запрос с ответами на вопросы менеджера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Фрагмент звонка</w:t>
      </w:r>
      <w:r w:rsidDel="00000000" w:rsidR="00000000" w:rsidRPr="00000000">
        <w:rPr>
          <w:rtl w:val="0"/>
        </w:rPr>
        <w:t xml:space="preserve">: "Менеджер: Какой тип квартиры вас интересует? Клиент: Однокомнатная. Менеджер: В каком районе рассматриваете покупку? Клиент: В Приморском. Менеджер: Какой у вас бюджет? Клиент: До 8 миллионов."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Корректный ответ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однокомнатная квартира, Приморский район, бюджет до 8 миллионов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