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6749" w:rsidRPr="00116749" w:rsidRDefault="00116749" w:rsidP="00116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Отчёт о выполнении лабораторной работы</w:t>
      </w:r>
    </w:p>
    <w:p w:rsidR="00116749" w:rsidRPr="00116749" w:rsidRDefault="00116749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ФИО:</w:t>
      </w:r>
      <w:r w:rsidRPr="001167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Часовских Никита Эдуардович</w:t>
      </w:r>
    </w:p>
    <w:p w:rsidR="00116749" w:rsidRPr="00116749" w:rsidRDefault="00116749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Группа:</w:t>
      </w:r>
      <w:r w:rsidRPr="001167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БПИ242</w:t>
      </w:r>
    </w:p>
    <w:p w:rsidR="00116749" w:rsidRPr="00116749" w:rsidRDefault="00116749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Вариант:</w:t>
      </w:r>
      <w:r w:rsidRPr="001167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11</w:t>
      </w:r>
    </w:p>
    <w:p w:rsidR="00116749" w:rsidRPr="00116749" w:rsidRDefault="00116749" w:rsidP="00116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16749" w:rsidRPr="00116749" w:rsidRDefault="00116749" w:rsidP="00116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1</w:t>
      </w:r>
    </w:p>
    <w:p w:rsidR="00116749" w:rsidRPr="00116749" w:rsidRDefault="00116749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Условие:</w:t>
      </w:r>
      <w:r w:rsidRPr="001167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Даны </w:t>
      </w:r>
      <w:r w:rsidRPr="0011674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a, b, k</w:t>
      </w:r>
      <w:r w:rsidRPr="0011674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Определить: </w:t>
      </w:r>
    </w:p>
    <w:p w:rsidR="00CA17CA" w:rsidRDefault="00CA17CA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A18835D" wp14:editId="5F0DBE6B">
            <wp:extent cx="3648584" cy="1752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749" w:rsidRDefault="00116749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16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Исходный код (</w:t>
      </w:r>
      <w:r w:rsidRPr="00116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1.php</w:t>
      </w:r>
      <w:r w:rsidRPr="00116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="00CA1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:rsidR="00CA17CA" w:rsidRPr="00CA17CA" w:rsidRDefault="00CA17CA" w:rsidP="00CA1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Результаты работы программы (лог выполнения):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РЕЗУЛЬТАТЫ ВЫПОЛНЕНИЯ ЗАДАНИЯ 1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==================================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Тест 1: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Входные данные: a = 5, b = 3, k = 2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Результат: B = 1, Y = 0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Тест 2: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Входные данные: a = 2, b = 6, k = 2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Результат: B = 4, Y = 62.5858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Тест 3: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Входные данные: a = 10, b = 10, k = 5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Результат: B = 0, Y = -2.2361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Тест 4: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Входные данные: a = 5, b = 3, k = 0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Результат: Ошибка: Деление на ноль невозможно (k не может быть равно 0).</w:t>
      </w:r>
    </w:p>
    <w:p w:rsidR="00CA17CA" w:rsidRPr="00CA17CA" w:rsidRDefault="00CA17CA" w:rsidP="00CA1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</w:t>
      </w:r>
    </w:p>
    <w:p w:rsidR="00896150" w:rsidRDefault="00CA17CA" w:rsidP="00CA1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C37C8" w:rsidRPr="005C37C8" w:rsidRDefault="005C37C8" w:rsidP="005C37C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Пояснения к тестам</w:t>
      </w:r>
    </w:p>
    <w:p w:rsidR="005C37C8" w:rsidRPr="005C37C8" w:rsidRDefault="005C37C8" w:rsidP="005C37C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 1: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При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=5,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=3,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k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=2 получаем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=(5−3)2/22=4/4=1 .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Далее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Y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=13−</w:t>
      </w:r>
      <w:r w:rsidRPr="005C37C8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∣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1−2</w:t>
      </w:r>
      <w:r w:rsidRPr="005C37C8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∣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​=1−1=0 . Результат корректен.</w:t>
      </w:r>
    </w:p>
    <w:p w:rsidR="005C37C8" w:rsidRPr="005C37C8" w:rsidRDefault="005C37C8" w:rsidP="005C37C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 2: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=2,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=6,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k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=2 →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=(−4)2/4=16/4=4 .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Y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=43−</w:t>
      </w:r>
      <w:r w:rsidRPr="005C37C8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∣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4−2</w:t>
      </w:r>
      <w:r w:rsidRPr="005C37C8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∣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​=64−2​≈64−1.4142=62.5858 . Расчёт верен.</w:t>
      </w:r>
    </w:p>
    <w:p w:rsidR="005C37C8" w:rsidRPr="005C37C8" w:rsidRDefault="005C37C8" w:rsidP="005C37C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Тест 3: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=10 → числитель в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равен нулю, поэтому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=0 .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Y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=0−</w:t>
      </w:r>
      <w:r w:rsidRPr="005C37C8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∣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0−5</w:t>
      </w:r>
      <w:r w:rsidRPr="005C37C8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∣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​=−5​≈−2.2361 . Знак учтён правильно.</w:t>
      </w:r>
    </w:p>
    <w:p w:rsidR="005C37C8" w:rsidRPr="005C37C8" w:rsidRDefault="005C37C8" w:rsidP="005C37C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 4: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При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k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 происходит деление на ноль в формуле для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. Программа корректно обнаруживает ошибку и выводит сообщение.</w:t>
      </w:r>
    </w:p>
    <w:p w:rsidR="005C37C8" w:rsidRPr="005C37C8" w:rsidRDefault="005C37C8" w:rsidP="005C37C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bookmarkStart w:id="0" w:name="_GoBack"/>
      <w:bookmarkEnd w:id="0"/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Ограничения и допущения</w:t>
      </w:r>
    </w:p>
    <w:p w:rsidR="005C37C8" w:rsidRPr="005C37C8" w:rsidRDefault="005C37C8" w:rsidP="005C37C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предполагает, что входные данные — вещественные числа.</w:t>
      </w:r>
    </w:p>
    <w:p w:rsidR="005C37C8" w:rsidRPr="005C37C8" w:rsidRDefault="005C37C8" w:rsidP="005C37C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Обработка деления на ноль реализована только для параметра </w:t>
      </w:r>
      <w:r w:rsidRPr="005C37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k</w:t>
      </w: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; другие операции (например, извлечение корня) безопасны, так как используется модуль.</w:t>
      </w:r>
    </w:p>
    <w:p w:rsidR="005C37C8" w:rsidRPr="005C37C8" w:rsidRDefault="005C37C8" w:rsidP="005C37C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37C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сравнении чисел с плавающей точкой не используется эпсилон-окрестность, но в рамках учебной задачи это допустимо.</w:t>
      </w:r>
    </w:p>
    <w:p w:rsidR="00896150" w:rsidRDefault="00896150" w:rsidP="00CA1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896150" w:rsidRPr="00CA17CA" w:rsidRDefault="00896150" w:rsidP="00CA1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CA17CA" w:rsidRPr="00CA17CA" w:rsidRDefault="00CA17CA" w:rsidP="00CA1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2</w:t>
      </w:r>
    </w:p>
    <w:p w:rsidR="00CA17CA" w:rsidRPr="00CA17CA" w:rsidRDefault="00CA17CA" w:rsidP="00CA1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Условие:</w:t>
      </w:r>
      <w:r w:rsidRPr="00CA17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Даны </w:t>
      </w:r>
      <w:r w:rsidRPr="00CA17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a, b, c</w:t>
      </w:r>
      <w:r w:rsidRPr="00CA17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Определить: </w:t>
      </w:r>
    </w:p>
    <w:p w:rsidR="00CA17CA" w:rsidRDefault="00CA17CA" w:rsidP="00CA1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1B90D40" wp14:editId="69A42D69">
            <wp:extent cx="4467849" cy="279121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CA" w:rsidRDefault="00CA17CA" w:rsidP="00CA1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A1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Исходный код (</w:t>
      </w:r>
      <w:r w:rsidRPr="00CA17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2.php</w:t>
      </w:r>
      <w:r w:rsidRPr="00CA1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:rsidR="00CA17CA" w:rsidRDefault="00CA17CA" w:rsidP="00CA17CA">
      <w:pPr>
        <w:pStyle w:val="a3"/>
      </w:pPr>
      <w:r>
        <w:rPr>
          <w:b/>
          <w:bCs/>
        </w:rPr>
        <w:t>Результаты работы программы (лог выполнения):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РЕЗУЛЬТАТЫ ВЫПОЛНЕНИЯ ЗАДАНИЯ 2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==================================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Тест 1: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Входные данные: a = 2, b = 1, c = 1.5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Результат: M = 1.75, S = 0.5833, f(S) = -1.1667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----------------------------------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Тест 2: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Входные данные: a = 4, b = 1, c = 2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Результат: M = 36, S = 72, f(S) = 36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----------------------------------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Тест 3: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Входные данные: a = 3, b = 1, c = 2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Результат: M = 10, S = 10, f(S) = 15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----------------------------------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Тест 4: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lastRenderedPageBreak/>
        <w:t>Входные данные: a = 2, b = 1, c = 0</w:t>
      </w:r>
    </w:p>
    <w:p w:rsidR="00CA17CA" w:rsidRDefault="00CA17CA" w:rsidP="00CA17CA">
      <w:pPr>
        <w:pStyle w:val="HTML0"/>
        <w:rPr>
          <w:rStyle w:val="HTML"/>
        </w:rPr>
      </w:pPr>
      <w:r>
        <w:rPr>
          <w:rStyle w:val="HTML"/>
        </w:rPr>
        <w:t>Результат: Ошибка: Деление на ноль при вычислении S (a или c равно 0).</w:t>
      </w:r>
    </w:p>
    <w:p w:rsidR="00CA17CA" w:rsidRDefault="00CA17CA" w:rsidP="00CA17CA">
      <w:pPr>
        <w:pStyle w:val="HTML0"/>
      </w:pPr>
      <w:r>
        <w:rPr>
          <w:rStyle w:val="HTML"/>
        </w:rPr>
        <w:t>----------------------------------</w:t>
      </w:r>
    </w:p>
    <w:p w:rsidR="00CA17CA" w:rsidRPr="00CA17CA" w:rsidRDefault="00CA17CA" w:rsidP="00CA1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896150" w:rsidRPr="00896150" w:rsidRDefault="00896150" w:rsidP="0089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Пояснения к тестам</w:t>
      </w:r>
    </w:p>
    <w:p w:rsidR="00896150" w:rsidRPr="00896150" w:rsidRDefault="00896150" w:rsidP="0089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 1: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=2,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=1,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c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=1.5 →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=(4−2.25)(2−1)=1.75 .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Так как 0≤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≤5 , то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=1.75/(2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1.5)=1.75/3≈0.5833 .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Поскольку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, то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f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)=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−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≈0.5833−1.75=−1.1667 . Результат верен.</w:t>
      </w:r>
    </w:p>
    <w:p w:rsidR="00896150" w:rsidRPr="00896150" w:rsidRDefault="00896150" w:rsidP="0089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 2: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=4,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b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=1,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c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=2 →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=(16−4)(4−1)=12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3=36 .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&gt;5 , поэтому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=(4−2)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36=72 .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f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)=72−36=36 . Корректно.</w:t>
      </w:r>
    </w:p>
    <w:p w:rsidR="00896150" w:rsidRPr="00896150" w:rsidRDefault="00896150" w:rsidP="0089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3: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a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=3,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b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=1,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c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=2 →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=(9−4)(3−1)=5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2=10 .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&gt;5 →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=(3−2)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10=10 .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Здесь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, поэтому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f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)=(3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96150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10)/2=30/2=15 . Расчёт точен.</w:t>
      </w:r>
    </w:p>
    <w:p w:rsidR="00896150" w:rsidRPr="00896150" w:rsidRDefault="00896150" w:rsidP="0089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 4: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При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c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 невозможно вычислить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(деление на ноль в обоих ветвях условия). Программа корректно отлавливает ошибку.</w:t>
      </w:r>
    </w:p>
    <w:p w:rsidR="00896150" w:rsidRPr="00896150" w:rsidRDefault="00896150" w:rsidP="0089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Ограничения и допущения</w:t>
      </w:r>
    </w:p>
    <w:p w:rsidR="00896150" w:rsidRPr="00896150" w:rsidRDefault="00896150" w:rsidP="0089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проверяет деление на ноль только по значению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c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 (и косвенно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 при вычислении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), что достаточно для заданных формул.</w:t>
      </w:r>
    </w:p>
    <w:p w:rsidR="00896150" w:rsidRPr="00896150" w:rsidRDefault="00896150" w:rsidP="0089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Условие 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 w:rsidRPr="008961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M</w:t>
      </w: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проверяется строгим сравнением чисел с плавающей точкой, что теоретически может привести к ошибке при погрешностях, но в тестовых примерах таких ситуаций не возникает.</w:t>
      </w:r>
    </w:p>
    <w:p w:rsidR="00896150" w:rsidRPr="00896150" w:rsidRDefault="00896150" w:rsidP="0089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9615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Входные данные предполагаются числовыми; некорректный ввод (например, строки) не обрабатывается, так как интерфейс ввода реализован через HTML-форму с типом number.</w:t>
      </w:r>
    </w:p>
    <w:p w:rsidR="00CA17CA" w:rsidRPr="00116749" w:rsidRDefault="00CA17CA" w:rsidP="00116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1512CA" w:rsidRDefault="001512CA"/>
    <w:sectPr w:rsidR="00151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96266"/>
    <w:multiLevelType w:val="multilevel"/>
    <w:tmpl w:val="596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97C7D"/>
    <w:multiLevelType w:val="multilevel"/>
    <w:tmpl w:val="12F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AF6757"/>
    <w:multiLevelType w:val="multilevel"/>
    <w:tmpl w:val="773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FB3300"/>
    <w:multiLevelType w:val="multilevel"/>
    <w:tmpl w:val="A0C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0D28BD"/>
    <w:multiLevelType w:val="multilevel"/>
    <w:tmpl w:val="176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49"/>
    <w:rsid w:val="00116749"/>
    <w:rsid w:val="001512CA"/>
    <w:rsid w:val="005C37C8"/>
    <w:rsid w:val="00896150"/>
    <w:rsid w:val="00C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D4E2"/>
  <w15:chartTrackingRefBased/>
  <w15:docId w15:val="{E4CD34C1-4AE4-41A0-B439-22F39EA1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6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1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674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16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16749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116749"/>
  </w:style>
  <w:style w:type="character" w:customStyle="1" w:styleId="mrel">
    <w:name w:val="mrel"/>
    <w:basedOn w:val="a0"/>
    <w:rsid w:val="00116749"/>
  </w:style>
  <w:style w:type="character" w:customStyle="1" w:styleId="mopen">
    <w:name w:val="mopen"/>
    <w:basedOn w:val="a0"/>
    <w:rsid w:val="00116749"/>
  </w:style>
  <w:style w:type="character" w:customStyle="1" w:styleId="mbin">
    <w:name w:val="mbin"/>
    <w:basedOn w:val="a0"/>
    <w:rsid w:val="00116749"/>
  </w:style>
  <w:style w:type="character" w:customStyle="1" w:styleId="mclose">
    <w:name w:val="mclose"/>
    <w:basedOn w:val="a0"/>
    <w:rsid w:val="00116749"/>
  </w:style>
  <w:style w:type="character" w:customStyle="1" w:styleId="vlist-s">
    <w:name w:val="vlist-s"/>
    <w:basedOn w:val="a0"/>
    <w:rsid w:val="00116749"/>
  </w:style>
  <w:style w:type="paragraph" w:styleId="HTML0">
    <w:name w:val="HTML Preformatted"/>
    <w:basedOn w:val="a"/>
    <w:link w:val="HTML1"/>
    <w:uiPriority w:val="99"/>
    <w:semiHidden/>
    <w:unhideWhenUsed/>
    <w:rsid w:val="00CA17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17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elimsizing">
    <w:name w:val="delimsizing"/>
    <w:basedOn w:val="a0"/>
    <w:rsid w:val="00CA17CA"/>
  </w:style>
  <w:style w:type="character" w:customStyle="1" w:styleId="mpunct">
    <w:name w:val="mpunct"/>
    <w:basedOn w:val="a0"/>
    <w:rsid w:val="00CA17CA"/>
  </w:style>
  <w:style w:type="character" w:customStyle="1" w:styleId="40">
    <w:name w:val="Заголовок 4 Знак"/>
    <w:basedOn w:val="a0"/>
    <w:link w:val="4"/>
    <w:uiPriority w:val="9"/>
    <w:semiHidden/>
    <w:rsid w:val="0089615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8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7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часовких</dc:creator>
  <cp:keywords/>
  <dc:description/>
  <cp:lastModifiedBy>никита часовких</cp:lastModifiedBy>
  <cp:revision>2</cp:revision>
  <dcterms:created xsi:type="dcterms:W3CDTF">2025-09-30T11:33:00Z</dcterms:created>
  <dcterms:modified xsi:type="dcterms:W3CDTF">2025-09-30T12:04:00Z</dcterms:modified>
</cp:coreProperties>
</file>