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469BB" w14:textId="52E0D4E5" w:rsidR="009405F1" w:rsidRDefault="00D539AB">
      <w:r>
        <w:rPr>
          <w:noProof/>
        </w:rPr>
        <w:drawing>
          <wp:anchor distT="0" distB="0" distL="114300" distR="114300" simplePos="0" relativeHeight="251658240" behindDoc="1" locked="0" layoutInCell="1" allowOverlap="1" wp14:anchorId="1C7465E9" wp14:editId="6F58A6C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31610" cy="2154803"/>
            <wp:effectExtent l="0" t="0" r="0" b="0"/>
            <wp:wrapNone/>
            <wp:docPr id="2110669508" name="Picture 1" descr="A futuristic city on a plan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69508" name="Picture 1" descr="A futuristic city on a plane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610" cy="215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1538A" w14:textId="77777777" w:rsidR="00D539AB" w:rsidRDefault="00D539AB">
      <w:pPr>
        <w:rPr>
          <w:lang w:val="en-US"/>
        </w:rPr>
      </w:pPr>
    </w:p>
    <w:p w14:paraId="255DA4EB" w14:textId="77777777" w:rsidR="00D539AB" w:rsidRDefault="00D539AB">
      <w:pPr>
        <w:rPr>
          <w:lang w:val="en-US"/>
        </w:rPr>
      </w:pPr>
    </w:p>
    <w:p w14:paraId="6F803EC2" w14:textId="77777777" w:rsidR="00D539AB" w:rsidRDefault="00D539AB">
      <w:pPr>
        <w:rPr>
          <w:lang w:val="en-US"/>
        </w:rPr>
      </w:pPr>
    </w:p>
    <w:p w14:paraId="2F704C8D" w14:textId="77777777" w:rsidR="00D539AB" w:rsidRDefault="00D539AB">
      <w:pPr>
        <w:rPr>
          <w:lang w:val="en-US"/>
        </w:rPr>
      </w:pPr>
    </w:p>
    <w:p w14:paraId="5B394645" w14:textId="77777777" w:rsidR="00D539AB" w:rsidRDefault="00D539AB">
      <w:pPr>
        <w:rPr>
          <w:lang w:val="en-US"/>
        </w:rPr>
      </w:pPr>
    </w:p>
    <w:p w14:paraId="08D1D6E5" w14:textId="77777777" w:rsidR="00D539AB" w:rsidRDefault="00D539AB">
      <w:pPr>
        <w:rPr>
          <w:lang w:val="en-US"/>
        </w:rPr>
      </w:pPr>
    </w:p>
    <w:p w14:paraId="7A1B8E90" w14:textId="77777777" w:rsidR="00D539AB" w:rsidRDefault="00D539AB">
      <w:pPr>
        <w:rPr>
          <w:lang w:val="en-US"/>
        </w:rPr>
      </w:pPr>
    </w:p>
    <w:p w14:paraId="18BB6A6D" w14:textId="77777777" w:rsidR="00D539AB" w:rsidRDefault="00D539AB">
      <w:pPr>
        <w:rPr>
          <w:lang w:val="en-US"/>
        </w:rPr>
      </w:pPr>
    </w:p>
    <w:p w14:paraId="24C42DC5" w14:textId="77777777" w:rsidR="00D539AB" w:rsidRDefault="00D539AB">
      <w:pPr>
        <w:rPr>
          <w:lang w:val="en-US"/>
        </w:rPr>
      </w:pPr>
    </w:p>
    <w:p w14:paraId="50212584" w14:textId="37A96BA5" w:rsidR="00D539AB" w:rsidRPr="00D539AB" w:rsidRDefault="00072DD7">
      <w:pPr>
        <w:rPr>
          <w:color w:val="FFFFFF" w:themeColor="background1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F3E8B8" wp14:editId="2F5BC9C7">
            <wp:simplePos x="0" y="0"/>
            <wp:positionH relativeFrom="column">
              <wp:posOffset>317942</wp:posOffset>
            </wp:positionH>
            <wp:positionV relativeFrom="paragraph">
              <wp:posOffset>2877792</wp:posOffset>
            </wp:positionV>
            <wp:extent cx="4556098" cy="3750979"/>
            <wp:effectExtent l="0" t="0" r="0" b="1905"/>
            <wp:wrapNone/>
            <wp:docPr id="1425338316" name="Picture 3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38316" name="Picture 3" descr="A screen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098" cy="375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FE6BCD6" wp14:editId="73887BB5">
            <wp:simplePos x="0" y="0"/>
            <wp:positionH relativeFrom="column">
              <wp:posOffset>260681</wp:posOffset>
            </wp:positionH>
            <wp:positionV relativeFrom="paragraph">
              <wp:posOffset>386853</wp:posOffset>
            </wp:positionV>
            <wp:extent cx="4643561" cy="2368006"/>
            <wp:effectExtent l="0" t="0" r="5080" b="0"/>
            <wp:wrapNone/>
            <wp:docPr id="567477482" name="Picture 2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77482" name="Picture 2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561" cy="236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39AB" w:rsidRPr="00D539AB">
        <w:rPr>
          <w:color w:val="FFFFFF" w:themeColor="background1"/>
          <w:lang w:val="en-US"/>
        </w:rPr>
        <w:t>Source</w:t>
      </w:r>
      <w:r w:rsidR="00D539AB" w:rsidRPr="00D539AB">
        <w:rPr>
          <w:i/>
          <w:iCs/>
          <w:color w:val="FFFFFF" w:themeColor="background1"/>
          <w:u w:val="single"/>
          <w:lang w:val="en-US"/>
        </w:rPr>
        <w:t xml:space="preserve">: </w:t>
      </w:r>
      <w:r w:rsidR="00D539AB" w:rsidRPr="00D539AB">
        <w:rPr>
          <w:i/>
          <w:iCs/>
          <w:color w:val="FFFFFF" w:themeColor="background1"/>
          <w:u w:val="single"/>
          <w:lang w:val="en-US"/>
        </w:rPr>
        <w:t>https://amazingarchitecture.com/futuristic/the-colony-the-idea-of-the-social-structure-of-the-first-colony-on-mars-by-anastasia-volyk-and-vladyslav-lysenko</w:t>
      </w:r>
    </w:p>
    <w:sectPr w:rsidR="00D539AB" w:rsidRPr="00D53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28"/>
    <w:rsid w:val="00072DD7"/>
    <w:rsid w:val="006A6885"/>
    <w:rsid w:val="008860E1"/>
    <w:rsid w:val="009405F1"/>
    <w:rsid w:val="00D539AB"/>
    <w:rsid w:val="00D8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690DB"/>
  <w15:chartTrackingRefBased/>
  <w15:docId w15:val="{6A5564F8-729E-45E4-AE31-D81FA286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Raisul Hasan Shamim</dc:creator>
  <cp:keywords/>
  <dc:description/>
  <cp:lastModifiedBy>Mohammad Raisul Hasan Shamim</cp:lastModifiedBy>
  <cp:revision>2</cp:revision>
  <dcterms:created xsi:type="dcterms:W3CDTF">2024-01-21T12:26:00Z</dcterms:created>
  <dcterms:modified xsi:type="dcterms:W3CDTF">2024-01-21T19:06:00Z</dcterms:modified>
</cp:coreProperties>
</file>