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E573"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Code Reflection</w:t>
      </w:r>
    </w:p>
    <w:p w14:paraId="0A3641AD" w14:textId="77777777" w:rsidR="002774CF" w:rsidRPr="002774CF" w:rsidRDefault="002774CF" w:rsidP="002774CF">
      <w:pPr>
        <w:spacing w:line="480" w:lineRule="auto"/>
        <w:rPr>
          <w:rFonts w:ascii="Times New Roman" w:hAnsi="Times New Roman" w:cs="Times New Roman"/>
        </w:rPr>
      </w:pPr>
    </w:p>
    <w:p w14:paraId="5E82359B"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For this assignment, my code uses a hash table to store bid information from the CSV file so the program can load bids, display all bids, search for a specific bid, and remove a bid. The hash function takes the bid ID and uses modulo with the table size to decide where the bid should go. Since more than one bid can land on the same key, I used chaining with linked nodes to handle collisions instead of overwriting data. The biggest challenge was making sure remove worked correctly, especially when the bid being removed was the first item in a bucket but still had other chained bids behind it. I handled that by either promoting the next node into the bucket or clearing the bucket if there was nothing else attached.</w:t>
      </w:r>
    </w:p>
    <w:p w14:paraId="444F5825" w14:textId="77777777" w:rsidR="002774CF" w:rsidRPr="002774CF" w:rsidRDefault="002774CF" w:rsidP="002774CF">
      <w:pPr>
        <w:spacing w:line="480" w:lineRule="auto"/>
        <w:rPr>
          <w:rFonts w:ascii="Times New Roman" w:hAnsi="Times New Roman" w:cs="Times New Roman"/>
        </w:rPr>
      </w:pPr>
    </w:p>
    <w:p w14:paraId="32F55F4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Pseudocode</w:t>
      </w:r>
    </w:p>
    <w:p w14:paraId="0A560157" w14:textId="77777777" w:rsidR="002774CF" w:rsidRPr="002774CF" w:rsidRDefault="002774CF" w:rsidP="002774CF">
      <w:pPr>
        <w:spacing w:line="480" w:lineRule="auto"/>
        <w:rPr>
          <w:rFonts w:ascii="Times New Roman" w:hAnsi="Times New Roman" w:cs="Times New Roman"/>
        </w:rPr>
      </w:pPr>
    </w:p>
    <w:p w14:paraId="207E1D75"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Create </w:t>
      </w:r>
      <w:proofErr w:type="gramStart"/>
      <w:r w:rsidRPr="002774CF">
        <w:rPr>
          <w:rFonts w:ascii="Times New Roman" w:hAnsi="Times New Roman" w:cs="Times New Roman"/>
        </w:rPr>
        <w:t>hash table</w:t>
      </w:r>
      <w:proofErr w:type="gramEnd"/>
    </w:p>
    <w:p w14:paraId="213CC37C"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Resize the table to the default size</w:t>
      </w:r>
    </w:p>
    <w:p w14:paraId="33242571" w14:textId="77777777" w:rsidR="002774CF" w:rsidRPr="002774CF" w:rsidRDefault="002774CF" w:rsidP="002774CF">
      <w:pPr>
        <w:spacing w:line="480" w:lineRule="auto"/>
        <w:rPr>
          <w:rFonts w:ascii="Times New Roman" w:hAnsi="Times New Roman" w:cs="Times New Roman"/>
        </w:rPr>
      </w:pPr>
    </w:p>
    <w:p w14:paraId="0CBD3F23"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When inserting a bid:</w:t>
      </w:r>
    </w:p>
    <w:p w14:paraId="532BE872"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Convert the bid ID to a number</w:t>
      </w:r>
    </w:p>
    <w:p w14:paraId="5681493C"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Hash the number to get the table key</w:t>
      </w:r>
    </w:p>
    <w:p w14:paraId="38E36B3F"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If the bucket is empty:</w:t>
      </w:r>
    </w:p>
    <w:p w14:paraId="079631AC"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lastRenderedPageBreak/>
        <w:t xml:space="preserve">        Store the bid in that bucket</w:t>
      </w:r>
    </w:p>
    <w:p w14:paraId="27FC4889"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Otherwise:</w:t>
      </w:r>
    </w:p>
    <w:p w14:paraId="14777A53"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Move through the chained nodes</w:t>
      </w:r>
    </w:p>
    <w:p w14:paraId="469C91BA"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Add the new bid to the end of the chain</w:t>
      </w:r>
    </w:p>
    <w:p w14:paraId="7F8F62A9" w14:textId="77777777" w:rsidR="002774CF" w:rsidRPr="002774CF" w:rsidRDefault="002774CF" w:rsidP="002774CF">
      <w:pPr>
        <w:spacing w:line="480" w:lineRule="auto"/>
        <w:rPr>
          <w:rFonts w:ascii="Times New Roman" w:hAnsi="Times New Roman" w:cs="Times New Roman"/>
        </w:rPr>
      </w:pPr>
    </w:p>
    <w:p w14:paraId="3AC8E249"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When searching for a bid:</w:t>
      </w:r>
    </w:p>
    <w:p w14:paraId="479DCBC8"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Convert the bid ID to a number</w:t>
      </w:r>
    </w:p>
    <w:p w14:paraId="0B9F9984"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Hash the number to find the correct bucket</w:t>
      </w:r>
    </w:p>
    <w:p w14:paraId="04D118FA"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Check the bucket and each chained node</w:t>
      </w:r>
    </w:p>
    <w:p w14:paraId="64B7CEE3"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If the bid ID matches, return the bid</w:t>
      </w:r>
    </w:p>
    <w:p w14:paraId="7A88D0C6"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If no match is found, return an empty bid</w:t>
      </w:r>
    </w:p>
    <w:p w14:paraId="6DBE34DD" w14:textId="77777777" w:rsidR="002774CF" w:rsidRPr="002774CF" w:rsidRDefault="002774CF" w:rsidP="002774CF">
      <w:pPr>
        <w:spacing w:line="480" w:lineRule="auto"/>
        <w:rPr>
          <w:rFonts w:ascii="Times New Roman" w:hAnsi="Times New Roman" w:cs="Times New Roman"/>
        </w:rPr>
      </w:pPr>
    </w:p>
    <w:p w14:paraId="34FEE2B8"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When removing a bid:</w:t>
      </w:r>
    </w:p>
    <w:p w14:paraId="314C7DF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Convert the bid ID to a number</w:t>
      </w:r>
    </w:p>
    <w:p w14:paraId="5E8A483F"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Hash the number to find the correct bucket</w:t>
      </w:r>
    </w:p>
    <w:p w14:paraId="7A0283F5"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Move through the bucket chain until the bid is found</w:t>
      </w:r>
    </w:p>
    <w:p w14:paraId="4D8D3D7F"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If the bid is the first bucket node and has another node after it:</w:t>
      </w:r>
    </w:p>
    <w:p w14:paraId="3E7D15C4"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Copy the next node into the bucket and delete the extra node</w:t>
      </w:r>
    </w:p>
    <w:p w14:paraId="5FB8D7D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lastRenderedPageBreak/>
        <w:t xml:space="preserve">    Else if it is the only node in the bucket:</w:t>
      </w:r>
    </w:p>
    <w:p w14:paraId="513E4D6B"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Reset the bucket to empty</w:t>
      </w:r>
    </w:p>
    <w:p w14:paraId="5E2CDFA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Else:</w:t>
      </w:r>
    </w:p>
    <w:p w14:paraId="7A8DFFE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Link the previous node around the removed node and delete it</w:t>
      </w:r>
    </w:p>
    <w:p w14:paraId="34A058FA" w14:textId="77777777" w:rsidR="002774CF" w:rsidRPr="002774CF" w:rsidRDefault="002774CF" w:rsidP="002774CF">
      <w:pPr>
        <w:spacing w:line="480" w:lineRule="auto"/>
        <w:rPr>
          <w:rFonts w:ascii="Times New Roman" w:hAnsi="Times New Roman" w:cs="Times New Roman"/>
        </w:rPr>
      </w:pPr>
    </w:p>
    <w:p w14:paraId="0682510E"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When printing all bids:</w:t>
      </w:r>
    </w:p>
    <w:p w14:paraId="506C3E95"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Loop through every bucket in the table</w:t>
      </w:r>
    </w:p>
    <w:p w14:paraId="63A9B251" w14:textId="77777777"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Print each active bucket</w:t>
      </w:r>
    </w:p>
    <w:p w14:paraId="73428CF3" w14:textId="002AC59D" w:rsidR="002774CF" w:rsidRPr="002774CF" w:rsidRDefault="002774CF" w:rsidP="002774CF">
      <w:pPr>
        <w:spacing w:line="480" w:lineRule="auto"/>
        <w:rPr>
          <w:rFonts w:ascii="Times New Roman" w:hAnsi="Times New Roman" w:cs="Times New Roman"/>
        </w:rPr>
      </w:pPr>
      <w:r w:rsidRPr="002774CF">
        <w:rPr>
          <w:rFonts w:ascii="Times New Roman" w:hAnsi="Times New Roman" w:cs="Times New Roman"/>
        </w:rPr>
        <w:t xml:space="preserve">    If the bucket has chained nodes, print those too</w:t>
      </w:r>
    </w:p>
    <w:sectPr w:rsidR="002774CF" w:rsidRPr="00277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CF"/>
    <w:rsid w:val="002774CF"/>
    <w:rsid w:val="00A8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4E69"/>
  <w15:chartTrackingRefBased/>
  <w15:docId w15:val="{BEBB39A9-174B-41D8-9573-3D4CF238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CF"/>
    <w:rPr>
      <w:rFonts w:eastAsiaTheme="majorEastAsia" w:cstheme="majorBidi"/>
      <w:color w:val="272727" w:themeColor="text1" w:themeTint="D8"/>
    </w:rPr>
  </w:style>
  <w:style w:type="paragraph" w:styleId="Title">
    <w:name w:val="Title"/>
    <w:basedOn w:val="Normal"/>
    <w:next w:val="Normal"/>
    <w:link w:val="TitleChar"/>
    <w:uiPriority w:val="10"/>
    <w:qFormat/>
    <w:rsid w:val="0027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CF"/>
    <w:pPr>
      <w:spacing w:before="160"/>
      <w:jc w:val="center"/>
    </w:pPr>
    <w:rPr>
      <w:i/>
      <w:iCs/>
      <w:color w:val="404040" w:themeColor="text1" w:themeTint="BF"/>
    </w:rPr>
  </w:style>
  <w:style w:type="character" w:customStyle="1" w:styleId="QuoteChar">
    <w:name w:val="Quote Char"/>
    <w:basedOn w:val="DefaultParagraphFont"/>
    <w:link w:val="Quote"/>
    <w:uiPriority w:val="29"/>
    <w:rsid w:val="002774CF"/>
    <w:rPr>
      <w:i/>
      <w:iCs/>
      <w:color w:val="404040" w:themeColor="text1" w:themeTint="BF"/>
    </w:rPr>
  </w:style>
  <w:style w:type="paragraph" w:styleId="ListParagraph">
    <w:name w:val="List Paragraph"/>
    <w:basedOn w:val="Normal"/>
    <w:uiPriority w:val="34"/>
    <w:qFormat/>
    <w:rsid w:val="002774CF"/>
    <w:pPr>
      <w:ind w:left="720"/>
      <w:contextualSpacing/>
    </w:pPr>
  </w:style>
  <w:style w:type="character" w:styleId="IntenseEmphasis">
    <w:name w:val="Intense Emphasis"/>
    <w:basedOn w:val="DefaultParagraphFont"/>
    <w:uiPriority w:val="21"/>
    <w:qFormat/>
    <w:rsid w:val="002774CF"/>
    <w:rPr>
      <w:i/>
      <w:iCs/>
      <w:color w:val="0F4761" w:themeColor="accent1" w:themeShade="BF"/>
    </w:rPr>
  </w:style>
  <w:style w:type="paragraph" w:styleId="IntenseQuote">
    <w:name w:val="Intense Quote"/>
    <w:basedOn w:val="Normal"/>
    <w:next w:val="Normal"/>
    <w:link w:val="IntenseQuoteChar"/>
    <w:uiPriority w:val="30"/>
    <w:qFormat/>
    <w:rsid w:val="0027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4CF"/>
    <w:rPr>
      <w:i/>
      <w:iCs/>
      <w:color w:val="0F4761" w:themeColor="accent1" w:themeShade="BF"/>
    </w:rPr>
  </w:style>
  <w:style w:type="character" w:styleId="IntenseReference">
    <w:name w:val="Intense Reference"/>
    <w:basedOn w:val="DefaultParagraphFont"/>
    <w:uiPriority w:val="32"/>
    <w:qFormat/>
    <w:rsid w:val="00277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 stevens</dc:creator>
  <cp:keywords/>
  <dc:description/>
  <cp:lastModifiedBy>chas stevens</cp:lastModifiedBy>
  <cp:revision>1</cp:revision>
  <dcterms:created xsi:type="dcterms:W3CDTF">2026-05-25T19:30:00Z</dcterms:created>
  <dcterms:modified xsi:type="dcterms:W3CDTF">2026-05-25T19:31:00Z</dcterms:modified>
</cp:coreProperties>
</file>