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47A6" w14:textId="77777777" w:rsidR="001F5855" w:rsidRPr="0073026F" w:rsidRDefault="00B56238" w:rsidP="00C924BA">
      <w:pPr>
        <w:pStyle w:val="Heading1"/>
      </w:pPr>
      <w:r w:rsidRPr="0073026F">
        <w:t>CS 255 Business Requirements Document</w:t>
      </w:r>
      <w:r w:rsidR="008F277B">
        <w:t xml:space="preserve"> Template</w:t>
      </w:r>
    </w:p>
    <w:p w14:paraId="545A896A" w14:textId="77777777" w:rsidR="0073026F" w:rsidRDefault="0073026F" w:rsidP="00C924BA">
      <w:pPr>
        <w:suppressAutoHyphens/>
        <w:spacing w:after="0" w:line="240" w:lineRule="auto"/>
        <w:rPr>
          <w:rFonts w:ascii="Calibri" w:hAnsi="Calibri" w:cs="Calibri"/>
          <w:i/>
        </w:rPr>
      </w:pPr>
    </w:p>
    <w:p w14:paraId="305686BE"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027BFBB2" w14:textId="77777777" w:rsidR="00F356B5" w:rsidRDefault="00F356B5" w:rsidP="00C924BA">
      <w:pPr>
        <w:suppressAutoHyphens/>
        <w:spacing w:after="0" w:line="240" w:lineRule="auto"/>
        <w:rPr>
          <w:rFonts w:ascii="Calibri" w:hAnsi="Calibri" w:cs="Calibri"/>
        </w:rPr>
      </w:pPr>
    </w:p>
    <w:p w14:paraId="697398E1"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12BCD8F1" w14:textId="77777777" w:rsidR="0073026F" w:rsidRPr="00C924BA" w:rsidRDefault="0073026F" w:rsidP="00C924BA">
      <w:pPr>
        <w:suppressAutoHyphens/>
        <w:spacing w:after="0" w:line="240" w:lineRule="auto"/>
        <w:rPr>
          <w:rFonts w:ascii="Calibri" w:hAnsi="Calibri" w:cs="Calibri"/>
        </w:rPr>
      </w:pPr>
    </w:p>
    <w:p w14:paraId="71DB60ED"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082259F7" w14:textId="77777777" w:rsidR="001F5855" w:rsidRPr="0073026F" w:rsidRDefault="00B56238" w:rsidP="009462E1">
      <w:pPr>
        <w:pStyle w:val="Heading2"/>
        <w:spacing w:after="240"/>
      </w:pPr>
      <w:r w:rsidRPr="0073026F">
        <w:t>System Components and Design</w:t>
      </w:r>
    </w:p>
    <w:p w14:paraId="28E20191" w14:textId="77777777" w:rsidR="001F5855" w:rsidRPr="0073026F" w:rsidRDefault="00B56238" w:rsidP="00C924BA">
      <w:pPr>
        <w:pStyle w:val="Heading3"/>
        <w:keepNext w:val="0"/>
        <w:keepLines w:val="0"/>
        <w:suppressAutoHyphens/>
      </w:pPr>
      <w:r w:rsidRPr="0073026F">
        <w:t>Purpose</w:t>
      </w:r>
    </w:p>
    <w:p w14:paraId="0162F14B"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BCF8703" w14:textId="77777777" w:rsidR="001F5855" w:rsidRPr="004D28C8" w:rsidRDefault="00E358DC" w:rsidP="00C924BA">
      <w:pPr>
        <w:pBdr>
          <w:top w:val="nil"/>
          <w:left w:val="nil"/>
          <w:bottom w:val="nil"/>
          <w:right w:val="nil"/>
          <w:between w:val="nil"/>
        </w:pBdr>
        <w:suppressAutoHyphens/>
        <w:spacing w:after="0" w:line="240" w:lineRule="auto"/>
        <w:rPr>
          <w:rFonts w:ascii="Calibri" w:eastAsia="Calibri" w:hAnsi="Calibri" w:cs="Calibri"/>
          <w:color w:val="000000"/>
        </w:rPr>
      </w:pPr>
      <w:r>
        <w:t>• Design and implement the DriverPass system so students can prepare for DMV exams with online practice tests, online course content, and optional on-the-road training.</w:t>
      </w:r>
    </w:p>
    <w:p w14:paraId="737B63D7" w14:textId="77777777" w:rsidR="008A0496" w:rsidRDefault="00000000">
      <w:r>
        <w:t>• Provide secure, role-based access for DriverPass staff and customers (owner/management, IT admin, secretary, drivers/instructors, and students).</w:t>
      </w:r>
    </w:p>
    <w:p w14:paraId="5FB22E08" w14:textId="77777777" w:rsidR="008A0496" w:rsidRDefault="00000000">
      <w:r>
        <w:t>• Centralize scheduling, student records, training content, and reporting in a cloud-hosted system accessible from any computer or mobile device.</w:t>
      </w:r>
    </w:p>
    <w:p w14:paraId="519CDDB8" w14:textId="77777777" w:rsidR="001F5855" w:rsidRPr="00927DCE" w:rsidRDefault="001F5855" w:rsidP="00927DCE">
      <w:pPr>
        <w:suppressAutoHyphens/>
        <w:spacing w:after="240" w:line="240" w:lineRule="auto"/>
        <w:rPr>
          <w:rFonts w:ascii="Calibri" w:hAnsi="Calibri" w:cs="Calibri"/>
        </w:rPr>
      </w:pPr>
    </w:p>
    <w:p w14:paraId="09F2BC81" w14:textId="77777777" w:rsidR="001F5855" w:rsidRPr="0073026F" w:rsidRDefault="00B56238" w:rsidP="00C924BA">
      <w:pPr>
        <w:pStyle w:val="Heading3"/>
        <w:keepNext w:val="0"/>
        <w:keepLines w:val="0"/>
        <w:suppressAutoHyphens/>
      </w:pPr>
      <w:r w:rsidRPr="0073026F">
        <w:t>System Background</w:t>
      </w:r>
    </w:p>
    <w:p w14:paraId="4036607A"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1200A55" w14:textId="77777777" w:rsidR="00E358DC" w:rsidRPr="004D28C8" w:rsidRDefault="00E358DC" w:rsidP="00E358DC">
      <w:pPr>
        <w:pBdr>
          <w:top w:val="nil"/>
          <w:left w:val="nil"/>
          <w:bottom w:val="nil"/>
          <w:right w:val="nil"/>
          <w:between w:val="nil"/>
        </w:pBdr>
        <w:suppressAutoHyphens/>
        <w:spacing w:after="0" w:line="240" w:lineRule="auto"/>
        <w:rPr>
          <w:rFonts w:ascii="Calibri" w:eastAsia="Calibri" w:hAnsi="Calibri" w:cs="Calibri"/>
          <w:color w:val="000000"/>
        </w:rPr>
      </w:pPr>
      <w:r>
        <w:t>• DriverPass wants to reduce DMV test failures by giving students better tools than studying old tests: practice exams, training content, and scheduled behind-the-wheel sessions.</w:t>
      </w:r>
    </w:p>
    <w:p w14:paraId="45390278" w14:textId="77777777" w:rsidR="008A0496" w:rsidRDefault="00000000">
      <w:r>
        <w:t>• The system must support online practice tests and (for some packages) online class content and materials.</w:t>
      </w:r>
    </w:p>
    <w:p w14:paraId="37209A26" w14:textId="77777777" w:rsidR="008A0496" w:rsidRDefault="00000000">
      <w:r>
        <w:t>• The system must support reservations for 2-hour driving lessons, including scheduling, canceling, and modifying appointments.</w:t>
      </w:r>
    </w:p>
    <w:p w14:paraId="78C67FF7" w14:textId="77777777" w:rsidR="008A0496" w:rsidRDefault="00000000">
      <w:r>
        <w:t>• The system must track lesson assignments (student, driver, car, date/time) and maintain driver notes/comments for each lesson.</w:t>
      </w:r>
    </w:p>
    <w:p w14:paraId="7228109A" w14:textId="77777777" w:rsidR="008A0496" w:rsidRDefault="00000000">
      <w:r>
        <w:t>• The system must support multiple user roles and permissions (IT admin can manage accounts and access).</w:t>
      </w:r>
    </w:p>
    <w:p w14:paraId="0611D71D" w14:textId="77777777" w:rsidR="008A0496" w:rsidRDefault="00000000">
      <w:r>
        <w:t>• The system must provide reporting and downloads (e.g., exportable data for use in Excel).</w:t>
      </w:r>
    </w:p>
    <w:p w14:paraId="75762E0D" w14:textId="77777777" w:rsidR="008A0496" w:rsidRDefault="00000000">
      <w:r>
        <w:lastRenderedPageBreak/>
        <w:t>• The system must support audit tracking of key actions (who created/changed/canceled reservations).</w:t>
      </w:r>
    </w:p>
    <w:p w14:paraId="51D1A39B" w14:textId="77777777" w:rsidR="008A0496" w:rsidRDefault="00000000">
      <w:r>
        <w:t>• The system should stay current with DMV rules/questions via a DMV update connection and notifications.</w:t>
      </w:r>
    </w:p>
    <w:p w14:paraId="727E46F3" w14:textId="77777777" w:rsidR="001F5855" w:rsidRPr="0073026F" w:rsidRDefault="001F5855" w:rsidP="00927DCE">
      <w:pPr>
        <w:suppressAutoHyphens/>
        <w:spacing w:after="240" w:line="240" w:lineRule="auto"/>
        <w:rPr>
          <w:rFonts w:ascii="Calibri" w:hAnsi="Calibri" w:cs="Calibri"/>
        </w:rPr>
      </w:pPr>
    </w:p>
    <w:p w14:paraId="7174C9B7" w14:textId="77777777" w:rsidR="001F5855" w:rsidRPr="0073026F" w:rsidRDefault="00B56238" w:rsidP="00C924BA">
      <w:pPr>
        <w:pStyle w:val="Heading3"/>
        <w:keepNext w:val="0"/>
        <w:keepLines w:val="0"/>
        <w:suppressAutoHyphens/>
      </w:pPr>
      <w:r w:rsidRPr="0073026F">
        <w:t>Objectives and Goals</w:t>
      </w:r>
    </w:p>
    <w:p w14:paraId="286B71FC"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D0097CE" w14:textId="77777777" w:rsidR="001F5855" w:rsidRPr="004D28C8" w:rsidRDefault="00E358DC" w:rsidP="00E358DC">
      <w:pPr>
        <w:pBdr>
          <w:top w:val="nil"/>
          <w:left w:val="nil"/>
          <w:bottom w:val="nil"/>
          <w:right w:val="nil"/>
          <w:between w:val="nil"/>
        </w:pBdr>
        <w:suppressAutoHyphens/>
        <w:spacing w:after="0" w:line="240" w:lineRule="auto"/>
        <w:rPr>
          <w:rFonts w:ascii="Calibri" w:eastAsia="Calibri" w:hAnsi="Calibri" w:cs="Calibri"/>
          <w:color w:val="000000"/>
        </w:rPr>
      </w:pPr>
      <w:r>
        <w:t>• Allow customers to register, select a training package, and maintain a profile (name, address, phone, state, pickup/drop-off location).</w:t>
      </w:r>
    </w:p>
    <w:p w14:paraId="5ACC89B5" w14:textId="77777777" w:rsidR="008A0496" w:rsidRDefault="00000000">
      <w:r>
        <w:t>• Provide online practice exams and display test progress (test name, time taken, score, and status: not taken, in progress, failed, passed).</w:t>
      </w:r>
    </w:p>
    <w:p w14:paraId="73CBD6B8" w14:textId="77777777" w:rsidR="008A0496" w:rsidRDefault="00000000">
      <w:r>
        <w:t>• Allow customers and staff to schedule, modify, and cancel 2-hour driving lessons; prevent conflicts and overbooking.</w:t>
      </w:r>
    </w:p>
    <w:p w14:paraId="6DF9353F" w14:textId="77777777" w:rsidR="008A0496" w:rsidRDefault="00000000">
      <w:r>
        <w:t>• Assign a driver and a car to each scheduled lesson and allow staff to manage car/driver availability.</w:t>
      </w:r>
    </w:p>
    <w:p w14:paraId="0C7C9B04" w14:textId="77777777" w:rsidR="008A0496" w:rsidRDefault="00000000">
      <w:r>
        <w:t>• Allow drivers to view their schedules and enter lesson notes/comments tied to the lesson date and time.</w:t>
      </w:r>
    </w:p>
    <w:p w14:paraId="235395F0" w14:textId="77777777" w:rsidR="008A0496" w:rsidRDefault="00000000">
      <w:r>
        <w:t>• Provide administrative reporting (reservation activity/audit, schedules, customer progress) and allow reports to be printed/downloaded (including Excel-friendly formats).</w:t>
      </w:r>
    </w:p>
    <w:p w14:paraId="58ABD57A" w14:textId="77777777" w:rsidR="008A0496" w:rsidRDefault="00000000">
      <w:r>
        <w:t>• Provide IT administration functions to reset passwords, deactivate accounts, and enforce role-based permissions.</w:t>
      </w:r>
    </w:p>
    <w:p w14:paraId="5329997D" w14:textId="77777777" w:rsidR="008A0496" w:rsidRDefault="00000000">
      <w:r>
        <w:t>• Notify administrators when DMV content/rules/questions are updated and support keeping practice tests current.</w:t>
      </w:r>
    </w:p>
    <w:p w14:paraId="7DF22706" w14:textId="77777777" w:rsidR="001F5855" w:rsidRPr="0073026F" w:rsidRDefault="001F5855" w:rsidP="00927DCE">
      <w:pPr>
        <w:suppressAutoHyphens/>
        <w:spacing w:after="240" w:line="240" w:lineRule="auto"/>
        <w:rPr>
          <w:rFonts w:ascii="Calibri" w:hAnsi="Calibri" w:cs="Calibri"/>
        </w:rPr>
      </w:pPr>
    </w:p>
    <w:p w14:paraId="4DD0107B" w14:textId="77777777" w:rsidR="001F5855" w:rsidRPr="0073026F" w:rsidRDefault="00B56238" w:rsidP="009462E1">
      <w:pPr>
        <w:pStyle w:val="Heading2"/>
        <w:spacing w:after="240"/>
      </w:pPr>
      <w:r w:rsidRPr="0073026F">
        <w:t>Requirements</w:t>
      </w:r>
    </w:p>
    <w:p w14:paraId="42152FE7"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41DB760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1B4AC9F9" w14:textId="77777777" w:rsidR="00C924BA" w:rsidRPr="00927DCE" w:rsidRDefault="00C924BA" w:rsidP="00927DCE">
      <w:pPr>
        <w:suppressAutoHyphens/>
        <w:spacing w:after="240" w:line="240" w:lineRule="auto"/>
        <w:rPr>
          <w:rFonts w:ascii="Calibri" w:hAnsi="Calibri" w:cs="Calibri"/>
        </w:rPr>
      </w:pPr>
    </w:p>
    <w:p w14:paraId="1F33257C" w14:textId="77777777" w:rsidR="001F5855" w:rsidRPr="0073026F" w:rsidRDefault="009462E1" w:rsidP="004D28C8">
      <w:pPr>
        <w:pStyle w:val="Heading4"/>
      </w:pPr>
      <w:r>
        <w:t>Performance R</w:t>
      </w:r>
      <w:r w:rsidR="00B56238" w:rsidRPr="0073026F">
        <w:t>equirements</w:t>
      </w:r>
    </w:p>
    <w:p w14:paraId="0831B93A"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69B9BDE" w14:textId="77777777" w:rsidR="001F5855" w:rsidRPr="00E358DC" w:rsidRDefault="00E358DC" w:rsidP="00C924BA">
      <w:pPr>
        <w:pBdr>
          <w:top w:val="nil"/>
          <w:left w:val="nil"/>
          <w:bottom w:val="nil"/>
          <w:right w:val="nil"/>
          <w:between w:val="nil"/>
        </w:pBdr>
        <w:suppressAutoHyphens/>
        <w:spacing w:after="0" w:line="240" w:lineRule="auto"/>
        <w:rPr>
          <w:rFonts w:ascii="Calibri" w:eastAsia="Calibri" w:hAnsi="Calibri" w:cs="Calibri"/>
          <w:color w:val="000000"/>
        </w:rPr>
      </w:pPr>
      <w:r>
        <w:t>• The system shall be a web-based application hosted in the cloud and accessible from desktop and mobile browsers.</w:t>
      </w:r>
    </w:p>
    <w:p w14:paraId="4AB77D86" w14:textId="77777777" w:rsidR="008A0496" w:rsidRDefault="00000000">
      <w:r>
        <w:t>• The system shall support normal usage with responsive page loads and near-real-time updates when users create/modify/cancel reservations while online.</w:t>
      </w:r>
    </w:p>
    <w:p w14:paraId="7C574A7A" w14:textId="77777777" w:rsidR="008A0496" w:rsidRDefault="00000000">
      <w:r>
        <w:lastRenderedPageBreak/>
        <w:t>• The system shall maintain high availability appropriate for a customer-facing service (with planned maintenance windows).</w:t>
      </w:r>
    </w:p>
    <w:p w14:paraId="3BD1317E" w14:textId="77777777" w:rsidR="008A0496" w:rsidRDefault="00000000">
      <w:r>
        <w:t>• The system shall support periodic updates to practice-test content and training materials as DMV rules change.</w:t>
      </w:r>
    </w:p>
    <w:p w14:paraId="63647C53" w14:textId="77777777" w:rsidR="001F5855" w:rsidRPr="00927DCE" w:rsidRDefault="001F5855" w:rsidP="00927DCE">
      <w:pPr>
        <w:suppressAutoHyphens/>
        <w:spacing w:after="240" w:line="240" w:lineRule="auto"/>
        <w:rPr>
          <w:rFonts w:ascii="Calibri" w:hAnsi="Calibri" w:cs="Calibri"/>
        </w:rPr>
      </w:pPr>
    </w:p>
    <w:p w14:paraId="210255EB" w14:textId="77777777" w:rsidR="001F5855" w:rsidRPr="0073026F" w:rsidRDefault="009462E1" w:rsidP="004D28C8">
      <w:pPr>
        <w:pStyle w:val="Heading4"/>
      </w:pPr>
      <w:r>
        <w:t>Platform C</w:t>
      </w:r>
      <w:r w:rsidR="00B56238" w:rsidRPr="0073026F">
        <w:t>onstraints</w:t>
      </w:r>
    </w:p>
    <w:p w14:paraId="71A6E312"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A622D6A" w14:textId="77777777" w:rsidR="001F5855" w:rsidRPr="004D28C8" w:rsidRDefault="00E358DC" w:rsidP="00E358DC">
      <w:pPr>
        <w:pBdr>
          <w:top w:val="nil"/>
          <w:left w:val="nil"/>
          <w:bottom w:val="nil"/>
          <w:right w:val="nil"/>
          <w:between w:val="nil"/>
        </w:pBdr>
        <w:suppressAutoHyphens/>
        <w:spacing w:after="0" w:line="240" w:lineRule="auto"/>
        <w:rPr>
          <w:rFonts w:ascii="Calibri" w:eastAsia="Calibri" w:hAnsi="Calibri" w:cs="Calibri"/>
          <w:color w:val="000000"/>
        </w:rPr>
      </w:pPr>
      <w:r>
        <w:t>• The system shall support modern browsers on Windows and macOS desktops/laptops and iOS/Android mobile devices.</w:t>
      </w:r>
    </w:p>
    <w:p w14:paraId="1375095D" w14:textId="77777777" w:rsidR="008A0496" w:rsidRDefault="00000000">
      <w:r>
        <w:t>• The system shall use a centralized, cloud-hosted database to prevent duplicate/conflicting records (no offline edits).</w:t>
      </w:r>
    </w:p>
    <w:p w14:paraId="0BF4DDB3" w14:textId="77777777" w:rsidR="008A0496" w:rsidRDefault="00000000">
      <w:r>
        <w:t>• The system shall store operational data (users, packages, reservations, cars, drivers, test results, notes) in a relational database.</w:t>
      </w:r>
    </w:p>
    <w:p w14:paraId="4BE9D63F" w14:textId="77777777" w:rsidR="008A0496" w:rsidRDefault="00000000">
      <w:r>
        <w:t>• The system shall integrate with a payment processor to handle credit card transactions securely (avoid storing sensitive card data directly in the system).</w:t>
      </w:r>
    </w:p>
    <w:p w14:paraId="64CD0DE5" w14:textId="77777777" w:rsidR="008A0496" w:rsidRDefault="00000000">
      <w:r>
        <w:t>• If available, the system shall integrate with a DMV data source (API/feed) to receive updates and trigger notifications.</w:t>
      </w:r>
    </w:p>
    <w:p w14:paraId="299AF052" w14:textId="77777777" w:rsidR="001F5855" w:rsidRPr="00927DCE" w:rsidRDefault="001F5855" w:rsidP="004D28C8">
      <w:pPr>
        <w:suppressAutoHyphens/>
        <w:spacing w:after="360" w:line="240" w:lineRule="auto"/>
        <w:rPr>
          <w:rFonts w:ascii="Calibri" w:hAnsi="Calibri" w:cs="Calibri"/>
        </w:rPr>
      </w:pPr>
    </w:p>
    <w:p w14:paraId="3802435F" w14:textId="77777777" w:rsidR="001F5855" w:rsidRPr="0073026F" w:rsidRDefault="00B56238" w:rsidP="004D28C8">
      <w:pPr>
        <w:pStyle w:val="Heading4"/>
      </w:pPr>
      <w:r w:rsidRPr="0073026F">
        <w:t>Accuracy and Precision</w:t>
      </w:r>
    </w:p>
    <w:p w14:paraId="49DF5539"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7D55103" w14:textId="77777777" w:rsidR="001F5855" w:rsidRPr="004D28C8" w:rsidRDefault="00E358DC" w:rsidP="00C924BA">
      <w:pPr>
        <w:pBdr>
          <w:top w:val="nil"/>
          <w:left w:val="nil"/>
          <w:bottom w:val="nil"/>
          <w:right w:val="nil"/>
          <w:between w:val="nil"/>
        </w:pBdr>
        <w:suppressAutoHyphens/>
        <w:spacing w:after="0" w:line="240" w:lineRule="auto"/>
        <w:rPr>
          <w:rFonts w:ascii="Calibri" w:eastAsia="Calibri" w:hAnsi="Calibri" w:cs="Calibri"/>
          <w:color w:val="000000"/>
        </w:rPr>
      </w:pPr>
      <w:r>
        <w:t>• The system shall uniquely identify each user account and record creator/modifier (user ID, timestamp) for auditability.</w:t>
      </w:r>
    </w:p>
    <w:p w14:paraId="6D91A9BE" w14:textId="77777777" w:rsidR="008A0496" w:rsidRDefault="00000000">
      <w:r>
        <w:t>• The system shall validate user input (required fields, correct formats for phone/state, and valid date/time selections).</w:t>
      </w:r>
    </w:p>
    <w:p w14:paraId="0829CD12" w14:textId="77777777" w:rsidR="008A0496" w:rsidRDefault="00000000">
      <w:r>
        <w:t>• The system shall schedule lessons in 2-hour blocks and prevent double-booking of a driver or car for the same time.</w:t>
      </w:r>
    </w:p>
    <w:p w14:paraId="46ACE682" w14:textId="77777777" w:rsidR="008A0496" w:rsidRDefault="00000000">
      <w:r>
        <w:t>• The system shall default the drop-off location to match the pickup location unless the user explicitly changes it.</w:t>
      </w:r>
    </w:p>
    <w:p w14:paraId="7213E131" w14:textId="77777777" w:rsidR="008A0496" w:rsidRDefault="00000000">
      <w:r>
        <w:t>• The system shall alert administrators and/or display errors when conflicts, failed updates, or invalid data are detected.</w:t>
      </w:r>
    </w:p>
    <w:p w14:paraId="7FB2F814" w14:textId="77777777" w:rsidR="001F5855" w:rsidRPr="0073026F" w:rsidRDefault="001F5855" w:rsidP="004D28C8">
      <w:pPr>
        <w:suppressAutoHyphens/>
        <w:spacing w:after="360" w:line="240" w:lineRule="auto"/>
        <w:rPr>
          <w:rFonts w:ascii="Calibri" w:hAnsi="Calibri" w:cs="Calibri"/>
        </w:rPr>
      </w:pPr>
    </w:p>
    <w:p w14:paraId="0FE40B08" w14:textId="77777777" w:rsidR="001F5855" w:rsidRPr="0073026F" w:rsidRDefault="00B56238" w:rsidP="004D28C8">
      <w:pPr>
        <w:pStyle w:val="Heading4"/>
        <w:jc w:val="center"/>
      </w:pPr>
      <w:r>
        <w:rPr>
          <w:noProof/>
        </w:rPr>
        <w:lastRenderedPageBreak/>
        <w:drawing>
          <wp:inline distT="0" distB="0" distL="0" distR="0" wp14:anchorId="59022FFA" wp14:editId="43F760AA">
            <wp:extent cx="6217920" cy="3391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png"/>
                    <pic:cNvPicPr/>
                  </pic:nvPicPr>
                  <pic:blipFill>
                    <a:blip r:embed="rId8"/>
                    <a:stretch>
                      <a:fillRect/>
                    </a:stretch>
                  </pic:blipFill>
                  <pic:spPr>
                    <a:xfrm>
                      <a:off x="0" y="0"/>
                      <a:ext cx="6217920" cy="3391593"/>
                    </a:xfrm>
                    <a:prstGeom prst="rect">
                      <a:avLst/>
                    </a:prstGeom>
                  </pic:spPr>
                </pic:pic>
              </a:graphicData>
            </a:graphic>
          </wp:inline>
        </w:drawing>
      </w:r>
    </w:p>
    <w:p w14:paraId="3A87FDCF"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E20C81E" w14:textId="77777777" w:rsidR="001F5855" w:rsidRPr="004D28C8" w:rsidRDefault="00E358DC" w:rsidP="00E358DC">
      <w:pPr>
        <w:pBdr>
          <w:top w:val="nil"/>
          <w:left w:val="nil"/>
          <w:bottom w:val="nil"/>
          <w:right w:val="nil"/>
          <w:between w:val="nil"/>
        </w:pBdr>
        <w:suppressAutoHyphens/>
        <w:spacing w:after="0" w:line="240" w:lineRule="auto"/>
        <w:rPr>
          <w:rFonts w:ascii="Calibri" w:eastAsia="Calibri" w:hAnsi="Calibri" w:cs="Calibri"/>
          <w:color w:val="000000"/>
        </w:rPr>
      </w:pPr>
      <w:r>
        <w:t>• The system shall allow the IT administrator to add, deactivate, and manage user accounts and roles without code changes.</w:t>
      </w:r>
    </w:p>
    <w:p w14:paraId="1AA9D92E" w14:textId="77777777" w:rsidR="008A0496" w:rsidRDefault="00000000">
      <w:r>
        <w:t>• The system shall allow management to disable a package so new customers cannot register for it.</w:t>
      </w:r>
    </w:p>
    <w:p w14:paraId="00FD689F" w14:textId="77777777" w:rsidR="008A0496" w:rsidRDefault="00000000">
      <w:r>
        <w:t>• The system design should be modular so new packages and features can be added in future releases with developer support.</w:t>
      </w:r>
    </w:p>
    <w:p w14:paraId="14A34400" w14:textId="77777777" w:rsidR="008A0496" w:rsidRDefault="00000000">
      <w:r>
        <w:t>• The system shall support adding/removing cars and drivers through administrative configuration as the business grows.</w:t>
      </w:r>
    </w:p>
    <w:p w14:paraId="56747C3B" w14:textId="77777777" w:rsidR="001F5855" w:rsidRPr="0073026F" w:rsidRDefault="001F5855" w:rsidP="004D28C8">
      <w:pPr>
        <w:suppressAutoHyphens/>
        <w:spacing w:after="360" w:line="240" w:lineRule="auto"/>
        <w:rPr>
          <w:rFonts w:ascii="Calibri" w:hAnsi="Calibri" w:cs="Calibri"/>
        </w:rPr>
      </w:pPr>
    </w:p>
    <w:p w14:paraId="4DCECCAB" w14:textId="77777777" w:rsidR="001F5855" w:rsidRPr="0073026F" w:rsidRDefault="00B56238" w:rsidP="004D28C8">
      <w:pPr>
        <w:pStyle w:val="Heading4"/>
      </w:pPr>
      <w:r w:rsidRPr="0073026F">
        <w:t>Security</w:t>
      </w:r>
    </w:p>
    <w:p w14:paraId="118EAD91"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9A5474E" w14:textId="77777777" w:rsidR="001F5855" w:rsidRPr="004D28C8"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r>
        <w:t>• The system shall require users to authenticate (username/email and password) before accessing protected features.</w:t>
      </w:r>
    </w:p>
    <w:p w14:paraId="44AD3495" w14:textId="77777777" w:rsidR="008A0496" w:rsidRDefault="00000000">
      <w:r>
        <w:t>• The system shall provide an automated password reset flow for customers who forget their passwords.</w:t>
      </w:r>
    </w:p>
    <w:p w14:paraId="43C70947" w14:textId="77777777" w:rsidR="008A0496" w:rsidRDefault="00000000">
      <w:r>
        <w:t>• The system shall use role-based access control so each role only sees the pages and actions they are permitted to use.</w:t>
      </w:r>
    </w:p>
    <w:p w14:paraId="45BBB7C4" w14:textId="77777777" w:rsidR="008A0496" w:rsidRDefault="00000000">
      <w:r>
        <w:t>• The system shall protect data in transit with HTTPS/TLS and protect stored data with appropriate encryption and access controls.</w:t>
      </w:r>
    </w:p>
    <w:p w14:paraId="4D85C546" w14:textId="77777777" w:rsidR="008A0496" w:rsidRDefault="00000000">
      <w:r>
        <w:lastRenderedPageBreak/>
        <w:t>• The system shall log critical actions (reservation create/modify/cancel, account changes) including who performed the action and when.</w:t>
      </w:r>
    </w:p>
    <w:p w14:paraId="1FEDFDED" w14:textId="77777777" w:rsidR="008A0496" w:rsidRDefault="00000000">
      <w:r>
        <w:t>• The system shall implement protections against brute-force login attempts (rate limiting and/or temporary lockout).</w:t>
      </w:r>
    </w:p>
    <w:p w14:paraId="08332B5E" w14:textId="77777777" w:rsidR="001F5855" w:rsidRPr="0073026F" w:rsidRDefault="001F5855" w:rsidP="004D28C8">
      <w:pPr>
        <w:suppressAutoHyphens/>
        <w:spacing w:after="360" w:line="240" w:lineRule="auto"/>
        <w:rPr>
          <w:rFonts w:ascii="Calibri" w:hAnsi="Calibri" w:cs="Calibri"/>
        </w:rPr>
      </w:pPr>
    </w:p>
    <w:p w14:paraId="2E136674" w14:textId="77777777" w:rsidR="001F5855" w:rsidRPr="0073026F" w:rsidRDefault="00B56238" w:rsidP="004D28C8">
      <w:pPr>
        <w:pStyle w:val="Heading3"/>
        <w:keepNext w:val="0"/>
        <w:keepLines w:val="0"/>
        <w:suppressAutoHyphens/>
      </w:pPr>
      <w:r w:rsidRPr="0073026F">
        <w:t>Functional Requirements</w:t>
      </w:r>
    </w:p>
    <w:p w14:paraId="394E378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8B5D3AC" w14:textId="77777777" w:rsidR="001F5855" w:rsidRPr="004D28C8"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r>
        <w:t>• The system shall allow customers to create an account and maintain their profile information.</w:t>
      </w:r>
    </w:p>
    <w:p w14:paraId="428630D8" w14:textId="77777777" w:rsidR="008A0496" w:rsidRDefault="00000000">
      <w:r>
        <w:t>• The system shall allow customers to purchase/register for one of the available training packages.</w:t>
      </w:r>
    </w:p>
    <w:p w14:paraId="310CB3A0" w14:textId="77777777" w:rsidR="008A0496" w:rsidRDefault="00000000">
      <w:r>
        <w:t>• The system shall provide online practice tests and store each attempt's score, time taken, and status.</w:t>
      </w:r>
    </w:p>
    <w:p w14:paraId="4F53BCD8" w14:textId="77777777" w:rsidR="008A0496" w:rsidRDefault="00000000">
      <w:r>
        <w:t>• The system shall display a customer progress view showing tests taken, in progress, and completed results.</w:t>
      </w:r>
    </w:p>
    <w:p w14:paraId="5A807B64" w14:textId="77777777" w:rsidR="008A0496" w:rsidRDefault="00000000">
      <w:r>
        <w:t>• The system shall allow customers to schedule, modify, and cancel 2-hour driving lessons online.</w:t>
      </w:r>
    </w:p>
    <w:p w14:paraId="0E0A8BC4" w14:textId="77777777" w:rsidR="008A0496" w:rsidRDefault="00000000">
      <w:r>
        <w:t>• The system shall allow the secretary to schedule, modify, and cancel driving lessons on behalf of customers.</w:t>
      </w:r>
    </w:p>
    <w:p w14:paraId="45A088EA" w14:textId="77777777" w:rsidR="008A0496" w:rsidRDefault="00000000">
      <w:r>
        <w:t>• The system shall assign and track the driver and car associated with each scheduled lesson and prevent scheduling conflicts.</w:t>
      </w:r>
    </w:p>
    <w:p w14:paraId="3AB14104" w14:textId="77777777" w:rsidR="008A0496" w:rsidRDefault="00000000">
      <w:r>
        <w:t>• The system shall allow drivers to enter lesson notes/comments linked to the lesson time window.</w:t>
      </w:r>
    </w:p>
    <w:p w14:paraId="3D17FF49" w14:textId="77777777" w:rsidR="008A0496" w:rsidRDefault="00000000">
      <w:r>
        <w:t>• The system shall maintain an audit trail for reservation-related actions (created, canceled, last modified) and support printing an activity report.</w:t>
      </w:r>
    </w:p>
    <w:p w14:paraId="5CA95C46" w14:textId="77777777" w:rsidR="008A0496" w:rsidRDefault="00000000">
      <w:r>
        <w:t>• The system shall allow authorized staff to generate and download reports and export selected data in an Excel-compatible format.</w:t>
      </w:r>
    </w:p>
    <w:p w14:paraId="6845D194" w14:textId="77777777" w:rsidR="008A0496" w:rsidRDefault="00000000">
      <w:r>
        <w:t>• The system shall allow the IT administrator to reset passwords, deactivate accounts, and manage role permissions.</w:t>
      </w:r>
    </w:p>
    <w:p w14:paraId="59860709" w14:textId="77777777" w:rsidR="008A0496" w:rsidRDefault="00000000">
      <w:r>
        <w:t>• The system shall notify appropriate staff when DMV rules/policies/questions are updated and support updating practice-test content.</w:t>
      </w:r>
    </w:p>
    <w:p w14:paraId="05C8D02C" w14:textId="77777777" w:rsidR="001F5855" w:rsidRPr="0073026F" w:rsidRDefault="001F5855" w:rsidP="00927DCE">
      <w:pPr>
        <w:suppressAutoHyphens/>
        <w:spacing w:after="240" w:line="240" w:lineRule="auto"/>
        <w:rPr>
          <w:rFonts w:ascii="Calibri" w:hAnsi="Calibri" w:cs="Calibri"/>
        </w:rPr>
      </w:pPr>
    </w:p>
    <w:p w14:paraId="03E6CAAE" w14:textId="77777777" w:rsidR="001F5855" w:rsidRPr="0073026F" w:rsidRDefault="00B56238" w:rsidP="004D28C8">
      <w:pPr>
        <w:pStyle w:val="Heading3"/>
        <w:keepNext w:val="0"/>
        <w:keepLines w:val="0"/>
        <w:suppressAutoHyphens/>
      </w:pPr>
      <w:r w:rsidRPr="0073026F">
        <w:t>User Interface</w:t>
      </w:r>
    </w:p>
    <w:p w14:paraId="47FA2C82"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38A5303" w14:textId="77777777" w:rsidR="001F5855" w:rsidRPr="004D28C8"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r>
        <w:t>• The system shall provide a responsive web interface usable on desktop and mobile devices.</w:t>
      </w:r>
    </w:p>
    <w:p w14:paraId="4C9F877C" w14:textId="77777777" w:rsidR="008A0496" w:rsidRDefault="00000000">
      <w:r>
        <w:lastRenderedPageBreak/>
        <w:t>• The system shall provide role-specific views/dashboards for customers, secretary, drivers, management, and IT administration.</w:t>
      </w:r>
    </w:p>
    <w:p w14:paraId="1F1D8162" w14:textId="77777777" w:rsidR="008A0496" w:rsidRDefault="00000000">
      <w:r>
        <w:t>• The customer interface shall include: registration/profile forms, package details, practice tests, and scheduling (make/modify/cancel appointments).</w:t>
      </w:r>
    </w:p>
    <w:p w14:paraId="49F93E34" w14:textId="77777777" w:rsidR="008A0496" w:rsidRDefault="00000000">
      <w:r>
        <w:t>• The customer interface shall display test progress with fields such as test name, time taken, score, and status (not taken/in progress/failed/passed).</w:t>
      </w:r>
    </w:p>
    <w:p w14:paraId="79D4342B" w14:textId="77777777" w:rsidR="008A0496" w:rsidRDefault="00000000">
      <w:r>
        <w:t>• The driver interface shall display upcoming lessons and provide a driver-notes entry table tied to lesson start/end times.</w:t>
      </w:r>
    </w:p>
    <w:p w14:paraId="5CE2494F" w14:textId="77777777" w:rsidR="008A0496" w:rsidRDefault="00000000">
      <w:r>
        <w:t>• The secretary interface shall provide customer lookup and an appointment scheduling workflow.</w:t>
      </w:r>
    </w:p>
    <w:p w14:paraId="702346EB" w14:textId="77777777" w:rsidR="008A0496" w:rsidRDefault="00000000">
      <w:r>
        <w:t>• Administrative interfaces shall support report generation, printing/downloading, and package enable/disable controls.</w:t>
      </w:r>
    </w:p>
    <w:p w14:paraId="1464A2CE" w14:textId="77777777" w:rsidR="008A0496" w:rsidRDefault="00000000">
      <w:r>
        <w:t>• The system shall provide a 'Contact Us' page and a way for staff to contact customers when needed.</w:t>
      </w:r>
    </w:p>
    <w:p w14:paraId="73C66F02" w14:textId="77777777" w:rsidR="001F5855" w:rsidRPr="0073026F" w:rsidRDefault="001F5855" w:rsidP="00927DCE">
      <w:pPr>
        <w:suppressAutoHyphens/>
        <w:spacing w:after="240" w:line="240" w:lineRule="auto"/>
        <w:rPr>
          <w:rFonts w:ascii="Calibri" w:hAnsi="Calibri" w:cs="Calibri"/>
        </w:rPr>
      </w:pPr>
    </w:p>
    <w:p w14:paraId="1E9D8615" w14:textId="77777777" w:rsidR="001F5855" w:rsidRPr="0073026F" w:rsidRDefault="00B56238" w:rsidP="004D28C8">
      <w:pPr>
        <w:pStyle w:val="Heading3"/>
        <w:keepNext w:val="0"/>
        <w:keepLines w:val="0"/>
        <w:suppressAutoHyphens/>
      </w:pPr>
      <w:r w:rsidRPr="0073026F">
        <w:t>Assumptions</w:t>
      </w:r>
    </w:p>
    <w:p w14:paraId="1C2D8BE7"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A5CE035" w14:textId="77777777" w:rsidR="001F5855" w:rsidRPr="004D28C8"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r>
        <w:t>• Customers will have reliable internet access for scheduling, taking tests, and updating account information; offline access is limited to viewing downloaded reports.</w:t>
      </w:r>
    </w:p>
    <w:p w14:paraId="78120913" w14:textId="77777777" w:rsidR="008A0496" w:rsidRDefault="00000000">
      <w:r>
        <w:t>• DriverPass will use a third-party payment processor; the system will store only transaction references rather than raw credit card security codes.</w:t>
      </w:r>
    </w:p>
    <w:p w14:paraId="66F3041A" w14:textId="77777777" w:rsidR="008A0496" w:rsidRDefault="00000000">
      <w:r>
        <w:t>• DMV updates will be available via an API/feed or similar mechanism; if not available, DriverPass staff will manually update test content.</w:t>
      </w:r>
    </w:p>
    <w:p w14:paraId="13F1505C" w14:textId="77777777" w:rsidR="008A0496" w:rsidRDefault="00000000">
      <w:r>
        <w:t>• Each driving lesson is a fixed 2-hour session, and cars/drivers are scheduled as shared resources.</w:t>
      </w:r>
    </w:p>
    <w:p w14:paraId="2BA49704" w14:textId="77777777" w:rsidR="008A0496" w:rsidRDefault="00000000">
      <w:r>
        <w:t>• Drivers and staff will have accounts and access to the system during business operations.</w:t>
      </w:r>
    </w:p>
    <w:p w14:paraId="644233C4" w14:textId="77777777" w:rsidR="001F5855" w:rsidRPr="0073026F" w:rsidRDefault="001F5855" w:rsidP="00927DCE">
      <w:pPr>
        <w:suppressAutoHyphens/>
        <w:spacing w:after="240" w:line="240" w:lineRule="auto"/>
        <w:rPr>
          <w:rFonts w:ascii="Calibri" w:hAnsi="Calibri" w:cs="Calibri"/>
        </w:rPr>
      </w:pPr>
    </w:p>
    <w:p w14:paraId="5AC8D2B3"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6547F77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4ED734A" w14:textId="77777777" w:rsidR="001F5855" w:rsidRPr="004D28C8"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r>
        <w:t>• Users cannot modify or update records while offline; offline mode is read-only to avoid conflicting data versions.</w:t>
      </w:r>
    </w:p>
    <w:p w14:paraId="746C964D" w14:textId="77777777" w:rsidR="008A0496" w:rsidRDefault="00000000">
      <w:r>
        <w:t>• Package customization beyond enabling/disabling existing packages is out of scope for the initial release (future enhancement).</w:t>
      </w:r>
    </w:p>
    <w:p w14:paraId="04CEFF90" w14:textId="77777777" w:rsidR="008A0496" w:rsidRDefault="00000000">
      <w:r>
        <w:t>• Integration with the DMV (rules/questions updates) depends on external availability and may require manual workarounds.</w:t>
      </w:r>
    </w:p>
    <w:p w14:paraId="142EE6E5" w14:textId="77777777" w:rsidR="008A0496" w:rsidRDefault="00000000">
      <w:r>
        <w:lastRenderedPageBreak/>
        <w:t>• Project scope and delivery are constrained by the timeline and staffing described in the project schedule.</w:t>
      </w:r>
    </w:p>
    <w:p w14:paraId="665C9FC7" w14:textId="77777777" w:rsidR="008A0496" w:rsidRDefault="00000000">
      <w:r>
        <w:t>• The initial solution is designed as a web application; a native mobile app is not included in the initial release.</w:t>
      </w:r>
    </w:p>
    <w:p w14:paraId="0A6A852A" w14:textId="77777777" w:rsidR="001F5855" w:rsidRPr="0073026F" w:rsidRDefault="001F5855" w:rsidP="00927DCE">
      <w:pPr>
        <w:suppressAutoHyphens/>
        <w:spacing w:after="240" w:line="240" w:lineRule="auto"/>
        <w:rPr>
          <w:rFonts w:ascii="Calibri" w:hAnsi="Calibri" w:cs="Calibri"/>
        </w:rPr>
      </w:pPr>
    </w:p>
    <w:p w14:paraId="33835701"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0AD846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2BBE12E1" w14:textId="77777777" w:rsidR="001F5855" w:rsidRDefault="001F5855" w:rsidP="00C924BA">
      <w:pPr>
        <w:suppressAutoHyphens/>
        <w:spacing w:after="0" w:line="240" w:lineRule="auto"/>
        <w:rPr>
          <w:rFonts w:ascii="Calibri" w:hAnsi="Calibri" w:cs="Calibri"/>
        </w:rPr>
      </w:pPr>
    </w:p>
    <w:p w14:paraId="35E70DF1"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Pr>
          <w:noProof/>
        </w:rPr>
        <w:drawing>
          <wp:inline distT="0" distB="0" distL="0" distR="0" wp14:anchorId="0444213E" wp14:editId="44BC05F0">
            <wp:extent cx="6217920" cy="3391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17920" cy="3391593"/>
                    </a:xfrm>
                    <a:prstGeom prst="rect">
                      <a:avLst/>
                    </a:prstGeom>
                  </pic:spPr>
                </pic:pic>
              </a:graphicData>
            </a:graphic>
          </wp:inline>
        </w:drawing>
      </w:r>
    </w:p>
    <w:p w14:paraId="7C0EA5F9"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F98F" w14:textId="77777777" w:rsidR="00A116E0" w:rsidRDefault="00A116E0">
      <w:pPr>
        <w:spacing w:after="0" w:line="240" w:lineRule="auto"/>
      </w:pPr>
      <w:r>
        <w:separator/>
      </w:r>
    </w:p>
  </w:endnote>
  <w:endnote w:type="continuationSeparator" w:id="0">
    <w:p w14:paraId="14E1E7A8" w14:textId="77777777" w:rsidR="00A116E0" w:rsidRDefault="00A11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34C03EA6"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CAD92" w14:textId="77777777" w:rsidR="00A116E0" w:rsidRDefault="00A116E0">
      <w:pPr>
        <w:spacing w:after="0" w:line="240" w:lineRule="auto"/>
      </w:pPr>
      <w:r>
        <w:separator/>
      </w:r>
    </w:p>
  </w:footnote>
  <w:footnote w:type="continuationSeparator" w:id="0">
    <w:p w14:paraId="1C1DF799" w14:textId="77777777" w:rsidR="00A116E0" w:rsidRDefault="00A11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DA8"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421460607" name="Graphic 142146060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595E6D"/>
    <w:rsid w:val="0073026F"/>
    <w:rsid w:val="0087013E"/>
    <w:rsid w:val="008A0496"/>
    <w:rsid w:val="008F277B"/>
    <w:rsid w:val="009231F4"/>
    <w:rsid w:val="00927DCE"/>
    <w:rsid w:val="009462E1"/>
    <w:rsid w:val="00A116E0"/>
    <w:rsid w:val="00AE38B2"/>
    <w:rsid w:val="00AF6495"/>
    <w:rsid w:val="00B56238"/>
    <w:rsid w:val="00C4115E"/>
    <w:rsid w:val="00C865DB"/>
    <w:rsid w:val="00C924BA"/>
    <w:rsid w:val="00E358DC"/>
    <w:rsid w:val="00E70C3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11B6"/>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chas stevens</cp:lastModifiedBy>
  <cp:revision>2</cp:revision>
  <dcterms:created xsi:type="dcterms:W3CDTF">2026-02-04T02:35:00Z</dcterms:created>
  <dcterms:modified xsi:type="dcterms:W3CDTF">2026-02-04T02:35:00Z</dcterms:modified>
</cp:coreProperties>
</file>