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CE36" w14:textId="77777777" w:rsidR="00670B14" w:rsidRDefault="0081640E">
      <w:pPr>
        <w:pBdr>
          <w:top w:val="nil"/>
          <w:left w:val="nil"/>
          <w:bottom w:val="nil"/>
          <w:right w:val="nil"/>
          <w:between w:val="nil"/>
        </w:pBdr>
        <w:ind w:left="1777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bookmarkStart w:id="0" w:name="_Hlk10463851"/>
      <w:bookmarkEnd w:id="0"/>
      <w:r>
        <w:rPr>
          <w:rFonts w:ascii="Times New Roman" w:eastAsia="Times New Roman" w:hAnsi="Times New Roman" w:cs="Times New Roman"/>
          <w:noProof/>
          <w:color w:val="000000"/>
          <w:sz w:val="13"/>
          <w:szCs w:val="13"/>
        </w:rPr>
        <mc:AlternateContent>
          <mc:Choice Requires="wpg">
            <w:drawing>
              <wp:inline distT="0" distB="0" distL="114300" distR="114300" wp14:anchorId="74C09B84" wp14:editId="1C1AFD9B">
                <wp:extent cx="88900" cy="87630"/>
                <wp:effectExtent l="0" t="0" r="0" b="0"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00" cy="87630"/>
                          <a:chOff x="5301550" y="3736185"/>
                          <a:chExt cx="88900" cy="8763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301550" y="3736185"/>
                            <a:ext cx="88900" cy="87630"/>
                            <a:chOff x="0" y="0"/>
                            <a:chExt cx="88900" cy="8763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88900" cy="87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D7C91E" w14:textId="77777777" w:rsidR="002624B0" w:rsidRDefault="002624B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0"/>
                              <a:ext cx="88900" cy="876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8900" h="87630" extrusionOk="0">
                                  <a:moveTo>
                                    <a:pt x="88900" y="0"/>
                                  </a:moveTo>
                                  <a:lnTo>
                                    <a:pt x="43180" y="0"/>
                                  </a:lnTo>
                                  <a:lnTo>
                                    <a:pt x="0" y="86995"/>
                                  </a:lnTo>
                                  <a:lnTo>
                                    <a:pt x="45719" y="86995"/>
                                  </a:lnTo>
                                  <a:lnTo>
                                    <a:pt x="889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2336A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4C09B84" id="Group 203" o:spid="_x0000_s1026" style="width:7pt;height:6.9pt;mso-position-horizontal-relative:char;mso-position-vertical-relative:line" coordorigin="53015,37361" coordsize="889,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">
                <v:group id="Group 1" o:spid="_x0000_s1027" style="position:absolute;left:53015;top:37361;width:889;height:877" coordsize="8890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88900;height:87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70D7C91E" w14:textId="77777777" w:rsidR="002624B0" w:rsidRDefault="002624B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29" style="position:absolute;width:88900;height:87630;visibility:visible;mso-wrap-style:square;v-text-anchor:middle" coordsize="8890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" path="m88900,l43180,,,86995r45719,l88900,xe" fillcolor="#22336a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527FF774" wp14:editId="150075FB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314325" cy="524510"/>
                <wp:effectExtent l="0" t="0" r="0" b="0"/>
                <wp:wrapTopAndBottom distT="0" distB="0"/>
                <wp:docPr id="317" name="Freeform: Shap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522508"/>
                          <a:ext cx="304800" cy="514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514985" extrusionOk="0">
                              <a:moveTo>
                                <a:pt x="280035" y="51435"/>
                              </a:moveTo>
                              <a:lnTo>
                                <a:pt x="216535" y="51435"/>
                              </a:lnTo>
                              <a:lnTo>
                                <a:pt x="0" y="514350"/>
                              </a:lnTo>
                              <a:lnTo>
                                <a:pt x="303530" y="514350"/>
                              </a:lnTo>
                              <a:lnTo>
                                <a:pt x="279400" y="461645"/>
                              </a:lnTo>
                              <a:lnTo>
                                <a:pt x="88265" y="461645"/>
                              </a:lnTo>
                              <a:lnTo>
                                <a:pt x="280035" y="51435"/>
                              </a:lnTo>
                              <a:close/>
                              <a:moveTo>
                                <a:pt x="207645" y="307975"/>
                              </a:moveTo>
                              <a:lnTo>
                                <a:pt x="176530" y="375285"/>
                              </a:lnTo>
                              <a:lnTo>
                                <a:pt x="217170" y="461645"/>
                              </a:lnTo>
                              <a:lnTo>
                                <a:pt x="279400" y="461645"/>
                              </a:lnTo>
                              <a:lnTo>
                                <a:pt x="207645" y="307975"/>
                              </a:lnTo>
                              <a:close/>
                              <a:moveTo>
                                <a:pt x="304165" y="0"/>
                              </a:moveTo>
                              <a:lnTo>
                                <a:pt x="635" y="0"/>
                              </a:lnTo>
                              <a:lnTo>
                                <a:pt x="97155" y="205105"/>
                              </a:lnTo>
                              <a:lnTo>
                                <a:pt x="128270" y="138430"/>
                              </a:lnTo>
                              <a:lnTo>
                                <a:pt x="87630" y="51435"/>
                              </a:lnTo>
                              <a:lnTo>
                                <a:pt x="280035" y="51435"/>
                              </a:lnTo>
                              <a:lnTo>
                                <a:pt x="3041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336A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B3E84FE" id="Freeform: Shape 317" o:spid="_x0000_s1026" style="position:absolute;margin-left:60pt;margin-top:10pt;width:24.75pt;height:41.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514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" path="m280035,51435r-63500,l,514350r303530,l279400,461645r-191135,l280035,51435xm207645,307975r-31115,67310l217170,461645r62230,l207645,307975xm304165,l635,,97155,205105r31115,-66675l87630,51435r192405,l304165,xe" fillcolor="#22336a" strok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7AA9EE04" wp14:editId="4DBADD7F">
                <wp:simplePos x="0" y="0"/>
                <wp:positionH relativeFrom="column">
                  <wp:posOffset>1117600</wp:posOffset>
                </wp:positionH>
                <wp:positionV relativeFrom="paragraph">
                  <wp:posOffset>127000</wp:posOffset>
                </wp:positionV>
                <wp:extent cx="261620" cy="524510"/>
                <wp:effectExtent l="0" t="0" r="0" b="0"/>
                <wp:wrapTopAndBottom distT="0" distB="0"/>
                <wp:docPr id="135" name="Freeform: Shap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953" y="3522508"/>
                          <a:ext cx="252095" cy="514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95" h="514985" extrusionOk="0">
                              <a:moveTo>
                                <a:pt x="58420" y="0"/>
                              </a:moveTo>
                              <a:lnTo>
                                <a:pt x="0" y="0"/>
                              </a:lnTo>
                              <a:lnTo>
                                <a:pt x="0" y="440690"/>
                              </a:lnTo>
                              <a:lnTo>
                                <a:pt x="6350" y="469265"/>
                              </a:lnTo>
                              <a:lnTo>
                                <a:pt x="22860" y="492760"/>
                              </a:lnTo>
                              <a:lnTo>
                                <a:pt x="47625" y="508635"/>
                              </a:lnTo>
                              <a:lnTo>
                                <a:pt x="77470" y="514350"/>
                              </a:lnTo>
                              <a:lnTo>
                                <a:pt x="173990" y="514350"/>
                              </a:lnTo>
                              <a:lnTo>
                                <a:pt x="204470" y="508635"/>
                              </a:lnTo>
                              <a:lnTo>
                                <a:pt x="229235" y="492760"/>
                              </a:lnTo>
                              <a:lnTo>
                                <a:pt x="245745" y="469265"/>
                              </a:lnTo>
                              <a:lnTo>
                                <a:pt x="247650" y="459105"/>
                              </a:lnTo>
                              <a:lnTo>
                                <a:pt x="77470" y="459105"/>
                              </a:lnTo>
                              <a:lnTo>
                                <a:pt x="69850" y="457835"/>
                              </a:lnTo>
                              <a:lnTo>
                                <a:pt x="63500" y="454025"/>
                              </a:lnTo>
                              <a:lnTo>
                                <a:pt x="59690" y="448310"/>
                              </a:lnTo>
                              <a:lnTo>
                                <a:pt x="58420" y="440690"/>
                              </a:lnTo>
                              <a:lnTo>
                                <a:pt x="58420" y="0"/>
                              </a:lnTo>
                              <a:close/>
                              <a:moveTo>
                                <a:pt x="251460" y="0"/>
                              </a:moveTo>
                              <a:lnTo>
                                <a:pt x="193675" y="0"/>
                              </a:lnTo>
                              <a:lnTo>
                                <a:pt x="193675" y="440690"/>
                              </a:lnTo>
                              <a:lnTo>
                                <a:pt x="192405" y="448310"/>
                              </a:lnTo>
                              <a:lnTo>
                                <a:pt x="188595" y="454025"/>
                              </a:lnTo>
                              <a:lnTo>
                                <a:pt x="182245" y="457835"/>
                              </a:lnTo>
                              <a:lnTo>
                                <a:pt x="173990" y="459105"/>
                              </a:lnTo>
                              <a:lnTo>
                                <a:pt x="247650" y="459105"/>
                              </a:lnTo>
                              <a:lnTo>
                                <a:pt x="251460" y="440690"/>
                              </a:lnTo>
                              <a:lnTo>
                                <a:pt x="2514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336A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4305CAA" id="Freeform: Shape 135" o:spid="_x0000_s1026" style="position:absolute;margin-left:88pt;margin-top:10pt;width:20.6pt;height:41.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095,514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" path="m58420,l,,,440690r6350,28575l22860,492760r24765,15875l77470,514350r96520,l204470,508635r24765,-15875l245745,469265r1905,-10160l77470,459105r-7620,-1270l63500,454025r-3810,-5715l58420,440690,58420,xm251460,l193675,r,440690l192405,448310r-3810,5715l182245,457835r-8255,1270l247650,459105r3810,-18415l251460,xe" fillcolor="#22336a" strok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AC54AD" wp14:editId="14D03DA3">
                <wp:simplePos x="0" y="0"/>
                <wp:positionH relativeFrom="column">
                  <wp:posOffset>1435100</wp:posOffset>
                </wp:positionH>
                <wp:positionV relativeFrom="paragraph">
                  <wp:posOffset>127000</wp:posOffset>
                </wp:positionV>
                <wp:extent cx="352425" cy="524510"/>
                <wp:effectExtent l="0" t="0" r="0" b="0"/>
                <wp:wrapTopAndBottom distT="0" distB="0"/>
                <wp:docPr id="200" name="Freeform: Shap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4550" y="3522508"/>
                          <a:ext cx="342900" cy="514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514985" extrusionOk="0">
                              <a:moveTo>
                                <a:pt x="78105" y="0"/>
                              </a:moveTo>
                              <a:lnTo>
                                <a:pt x="0" y="0"/>
                              </a:lnTo>
                              <a:lnTo>
                                <a:pt x="0" y="514350"/>
                              </a:lnTo>
                              <a:lnTo>
                                <a:pt x="58420" y="514350"/>
                              </a:lnTo>
                              <a:lnTo>
                                <a:pt x="58420" y="123190"/>
                              </a:lnTo>
                              <a:lnTo>
                                <a:pt x="113665" y="123190"/>
                              </a:lnTo>
                              <a:lnTo>
                                <a:pt x="78105" y="0"/>
                              </a:lnTo>
                              <a:close/>
                              <a:moveTo>
                                <a:pt x="342900" y="123190"/>
                              </a:moveTo>
                              <a:lnTo>
                                <a:pt x="285115" y="123190"/>
                              </a:lnTo>
                              <a:lnTo>
                                <a:pt x="285115" y="514350"/>
                              </a:lnTo>
                              <a:lnTo>
                                <a:pt x="342900" y="514350"/>
                              </a:lnTo>
                              <a:lnTo>
                                <a:pt x="342900" y="123190"/>
                              </a:lnTo>
                              <a:close/>
                              <a:moveTo>
                                <a:pt x="113665" y="123190"/>
                              </a:moveTo>
                              <a:lnTo>
                                <a:pt x="58420" y="123190"/>
                              </a:lnTo>
                              <a:lnTo>
                                <a:pt x="158115" y="477520"/>
                              </a:lnTo>
                              <a:lnTo>
                                <a:pt x="182880" y="477520"/>
                              </a:lnTo>
                              <a:lnTo>
                                <a:pt x="226695" y="324485"/>
                              </a:lnTo>
                              <a:lnTo>
                                <a:pt x="170180" y="324485"/>
                              </a:lnTo>
                              <a:lnTo>
                                <a:pt x="113665" y="123190"/>
                              </a:lnTo>
                              <a:close/>
                              <a:moveTo>
                                <a:pt x="342900" y="0"/>
                              </a:moveTo>
                              <a:lnTo>
                                <a:pt x="264795" y="0"/>
                              </a:lnTo>
                              <a:lnTo>
                                <a:pt x="170180" y="324485"/>
                              </a:lnTo>
                              <a:lnTo>
                                <a:pt x="226695" y="324485"/>
                              </a:lnTo>
                              <a:lnTo>
                                <a:pt x="285115" y="123190"/>
                              </a:lnTo>
                              <a:lnTo>
                                <a:pt x="342900" y="123190"/>
                              </a:lnTo>
                              <a:lnTo>
                                <a:pt x="342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336A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9CE64AB" id="Freeform: Shape 200" o:spid="_x0000_s1026" style="position:absolute;margin-left:113pt;margin-top:10pt;width:27.75pt;height:41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514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" path="m78105,l,,,514350r58420,l58420,123190r55245,l78105,xm342900,123190r-57785,l285115,514350r57785,l342900,123190xm113665,123190r-55245,l158115,477520r24765,l226695,324485r-56515,l113665,123190xm342900,l264795,,170180,324485r56515,l285115,123190r57785,l342900,xe" fillcolor="#22336a" strok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A969537" wp14:editId="13D94A4B">
                <wp:simplePos x="0" y="0"/>
                <wp:positionH relativeFrom="column">
                  <wp:posOffset>1854200</wp:posOffset>
                </wp:positionH>
                <wp:positionV relativeFrom="paragraph">
                  <wp:posOffset>127000</wp:posOffset>
                </wp:positionV>
                <wp:extent cx="213359" cy="514350"/>
                <wp:effectExtent l="0" t="0" r="0" b="0"/>
                <wp:wrapTopAndBottom distT="0" distB="0"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59" cy="514350"/>
                          <a:chOff x="5239321" y="3522825"/>
                          <a:chExt cx="213350" cy="51435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5239321" y="3522825"/>
                            <a:ext cx="213350" cy="514350"/>
                            <a:chOff x="0" y="0"/>
                            <a:chExt cx="213350" cy="51435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213350" cy="514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069767" w14:textId="77777777" w:rsidR="002624B0" w:rsidRDefault="002624B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0" y="487045"/>
                              <a:ext cx="212724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54600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28574" y="269240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5802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0" y="241935"/>
                              <a:ext cx="17398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54600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28574" y="54610"/>
                              <a:ext cx="0" cy="16002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5802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0" y="27305"/>
                              <a:ext cx="212724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54600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969537" id="Group 54" o:spid="_x0000_s1030" style="position:absolute;left:0;text-align:left;margin-left:146pt;margin-top:10pt;width:16.8pt;height:40.5pt;z-index:251659264;mso-position-horizontal-relative:text;mso-position-vertical-relative:text" coordorigin="52393,35228" coordsize="2133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">
                <v:group id="Group 7" o:spid="_x0000_s1031" style="position:absolute;left:52393;top:35228;width:2133;height:5143" coordsize="21335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32" style="position:absolute;width:213350;height:51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68069767" w14:textId="77777777" w:rsidR="002624B0" w:rsidRDefault="002624B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33" type="#_x0000_t32" style="position:absolute;top:487045;width:2127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" filled="t" strokecolor="#22336a" strokeweight="1.51667mm">
                    <v:stroke startarrowwidth="narrow" startarrowlength="short" endarrowwidth="narrow" endarrowlength="short"/>
                  </v:shape>
                  <v:shape id="Straight Arrow Connector 10" o:spid="_x0000_s1034" type="#_x0000_t32" style="position:absolute;left:28574;top:269240;width:0;height:1905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" filled="t" strokecolor="#22336a" strokeweight="1.61181mm">
                    <v:stroke startarrowwidth="narrow" startarrowlength="short" endarrowwidth="narrow" endarrowlength="short"/>
                  </v:shape>
                  <v:shape id="Straight Arrow Connector 11" o:spid="_x0000_s1035" type="#_x0000_t32" style="position:absolute;top:241935;width:1739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" filled="t" strokecolor="#22336a" strokeweight="1.51667mm">
                    <v:stroke startarrowwidth="narrow" startarrowlength="short" endarrowwidth="narrow" endarrowlength="short"/>
                  </v:shape>
                  <v:shape id="Straight Arrow Connector 12" o:spid="_x0000_s1036" type="#_x0000_t32" style="position:absolute;left:28574;top:54610;width:0;height:1600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" filled="t" strokecolor="#22336a" strokeweight="1.61181mm">
                    <v:stroke startarrowwidth="narrow" startarrowlength="short" endarrowwidth="narrow" endarrowlength="short"/>
                  </v:shape>
                  <v:shape id="Straight Arrow Connector 13" o:spid="_x0000_s1037" type="#_x0000_t32" style="position:absolute;top:27305;width:2127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" filled="t" strokecolor="#22336a" strokeweight="1.51667mm">
                    <v:stroke startarrowwidth="narrow" startarrowlength="short" endarrowwidth="narrow" endarrowlength="short"/>
                  </v:shape>
                </v:group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2EC5B0A2" wp14:editId="1203DBF1">
            <wp:simplePos x="0" y="0"/>
            <wp:positionH relativeFrom="column">
              <wp:posOffset>2032849</wp:posOffset>
            </wp:positionH>
            <wp:positionV relativeFrom="paragraph">
              <wp:posOffset>112728</wp:posOffset>
            </wp:positionV>
            <wp:extent cx="99636" cy="95250"/>
            <wp:effectExtent l="0" t="0" r="0" b="0"/>
            <wp:wrapTopAndBottom distT="0" distB="0"/>
            <wp:docPr id="386" name="image3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636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1CA0F1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05727A6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A98ECF0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7C680AB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542CC8E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EAE3269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BD0C347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E07287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79688ED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50FA485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427538A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3BCAB14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7FBDEDA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4A14111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949E400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BC77AA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347A048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DDCB6CF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75DF613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AB5E655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5223E4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D37D9F0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2B0AC9F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EDB20D5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78779BF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35683A8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0593C1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6023725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E0A4CB9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C2E3D95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4FD57F2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6239817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E8E4E2C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459C114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25106F7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984FE62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E1FC87A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45A9FBF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3AF61C4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A466DF4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F4E3A3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FCDAE52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A54BEC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05E3ED3" w14:textId="49CA9F08" w:rsidR="00670B14" w:rsidRDefault="0081640E">
      <w:pPr>
        <w:tabs>
          <w:tab w:val="left" w:pos="5513"/>
          <w:tab w:val="left" w:pos="7568"/>
          <w:tab w:val="left" w:pos="12239"/>
        </w:tabs>
        <w:spacing w:before="87"/>
        <w:rPr>
          <w:rFonts w:ascii="Europa-Light" w:eastAsia="Europa-Light" w:hAnsi="Europa-Light" w:cs="Europa-Light"/>
          <w:sz w:val="80"/>
          <w:szCs w:val="80"/>
        </w:rPr>
      </w:pPr>
      <w:r>
        <w:rPr>
          <w:rFonts w:ascii="Europa-Light" w:eastAsia="Europa-Light" w:hAnsi="Europa-Light" w:cs="Europa-Light"/>
          <w:color w:val="FFFFFF"/>
          <w:sz w:val="80"/>
          <w:szCs w:val="80"/>
          <w:shd w:val="clear" w:color="auto" w:fill="22336A"/>
        </w:rPr>
        <w:t xml:space="preserve"> </w:t>
      </w:r>
      <w:r w:rsidR="001B4EF4">
        <w:rPr>
          <w:rFonts w:ascii="Europa-Light" w:eastAsia="Europa-Light" w:hAnsi="Europa-Light" w:cs="Europa-Light"/>
          <w:color w:val="FFFFFF"/>
          <w:sz w:val="80"/>
          <w:szCs w:val="80"/>
          <w:shd w:val="clear" w:color="auto" w:fill="22336A"/>
        </w:rPr>
        <w:t xml:space="preserve">                            </w:t>
      </w:r>
      <w:proofErr w:type="spellStart"/>
      <w:r w:rsidR="001B4EF4">
        <w:rPr>
          <w:rFonts w:ascii="Europa-Light" w:eastAsia="Europa-Light" w:hAnsi="Europa-Light" w:cs="Europa-Light"/>
          <w:color w:val="FFFFFF"/>
          <w:sz w:val="80"/>
          <w:szCs w:val="80"/>
          <w:shd w:val="clear" w:color="auto" w:fill="22336A"/>
        </w:rPr>
        <w:t>Mwongozo</w:t>
      </w:r>
      <w:proofErr w:type="spellEnd"/>
      <w:r w:rsidR="001B4EF4">
        <w:rPr>
          <w:rFonts w:ascii="Europa-Light" w:eastAsia="Europa-Light" w:hAnsi="Europa-Light" w:cs="Europa-Light"/>
          <w:color w:val="FFFFFF"/>
          <w:sz w:val="80"/>
          <w:szCs w:val="80"/>
          <w:shd w:val="clear" w:color="auto" w:fill="22336A"/>
        </w:rPr>
        <w:t xml:space="preserve"> </w:t>
      </w:r>
      <w:proofErr w:type="spellStart"/>
      <w:r w:rsidR="001B4EF4">
        <w:rPr>
          <w:rFonts w:ascii="Europa-Light" w:eastAsia="Europa-Light" w:hAnsi="Europa-Light" w:cs="Europa-Light"/>
          <w:color w:val="FFFFFF"/>
          <w:sz w:val="80"/>
          <w:szCs w:val="80"/>
          <w:shd w:val="clear" w:color="auto" w:fill="22336A"/>
        </w:rPr>
        <w:t>wa</w:t>
      </w:r>
      <w:proofErr w:type="spellEnd"/>
      <w:r w:rsidR="001B4EF4">
        <w:rPr>
          <w:rFonts w:ascii="Europa-Light" w:eastAsia="Europa-Light" w:hAnsi="Europa-Light" w:cs="Europa-Light"/>
          <w:color w:val="FFFFFF"/>
          <w:sz w:val="80"/>
          <w:szCs w:val="80"/>
          <w:shd w:val="clear" w:color="auto" w:fill="22336A"/>
        </w:rPr>
        <w:t xml:space="preserve"> </w:t>
      </w:r>
      <w:proofErr w:type="spellStart"/>
      <w:r>
        <w:rPr>
          <w:rFonts w:ascii="Europa-Light" w:eastAsia="Europa-Light" w:hAnsi="Europa-Light" w:cs="Europa-Light"/>
          <w:color w:val="FFFFFF"/>
          <w:sz w:val="80"/>
          <w:szCs w:val="80"/>
          <w:shd w:val="clear" w:color="auto" w:fill="22336A"/>
        </w:rPr>
        <w:t>Zúme</w:t>
      </w:r>
      <w:proofErr w:type="spellEnd"/>
      <w:r>
        <w:rPr>
          <w:rFonts w:ascii="Europa-Light" w:eastAsia="Europa-Light" w:hAnsi="Europa-Light" w:cs="Europa-Light"/>
          <w:color w:val="FFFFFF"/>
          <w:sz w:val="80"/>
          <w:szCs w:val="80"/>
          <w:shd w:val="clear" w:color="auto" w:fill="22336A"/>
        </w:rPr>
        <w:tab/>
      </w:r>
    </w:p>
    <w:p w14:paraId="1A9D174C" w14:textId="77777777" w:rsidR="00670B14" w:rsidRDefault="00670B14">
      <w:pPr>
        <w:rPr>
          <w:rFonts w:ascii="Europa-Light" w:eastAsia="Europa-Light" w:hAnsi="Europa-Light" w:cs="Europa-Light"/>
          <w:sz w:val="80"/>
          <w:szCs w:val="80"/>
        </w:rPr>
      </w:pPr>
    </w:p>
    <w:p w14:paraId="17937A1B" w14:textId="77777777" w:rsidR="00670B14" w:rsidRDefault="008164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Europa-Light" w:eastAsia="Europa-Light" w:hAnsi="Europa-Light" w:cs="Europa-Light"/>
          <w:sz w:val="80"/>
          <w:szCs w:val="80"/>
        </w:rPr>
        <w:sectPr w:rsidR="00670B14">
          <w:footerReference w:type="default" r:id="rId8"/>
          <w:pgSz w:w="12240" w:h="15840"/>
          <w:pgMar w:top="1040" w:right="0" w:bottom="280" w:left="0" w:header="360" w:footer="360" w:gutter="0"/>
          <w:pgNumType w:start="1"/>
          <w:cols w:space="720"/>
        </w:sectPr>
      </w:pPr>
      <w:r>
        <w:br w:type="page"/>
      </w:r>
    </w:p>
    <w:p w14:paraId="4F197491" w14:textId="77777777" w:rsidR="001B4EF4" w:rsidRDefault="001B4EF4" w:rsidP="001B4EF4">
      <w:pPr>
        <w:pStyle w:val="Heading"/>
        <w:spacing w:before="104" w:line="752" w:lineRule="exact"/>
        <w:ind w:right="4348"/>
        <w:rPr>
          <w:rFonts w:ascii="Europa-Regular" w:eastAsia="Europa-Regular" w:hAnsi="Europa-Regular" w:cs="Europa-Regular"/>
          <w:color w:val="00AEEF"/>
          <w:u w:color="00AEEF"/>
        </w:rPr>
      </w:pPr>
      <w:r>
        <w:rPr>
          <w:rFonts w:ascii="Europa-Regular" w:eastAsia="Europa-Regular" w:hAnsi="Europa-Regular" w:cs="Europa-Regular"/>
          <w:color w:val="00AEEF"/>
          <w:u w:color="00AEEF"/>
        </w:rPr>
        <w:lastRenderedPageBreak/>
        <w:t xml:space="preserve">        </w:t>
      </w:r>
    </w:p>
    <w:p w14:paraId="11BAD81A" w14:textId="0755C1B6" w:rsidR="001B4EF4" w:rsidRDefault="001B4EF4" w:rsidP="001B4EF4">
      <w:pPr>
        <w:pStyle w:val="Heading"/>
        <w:spacing w:before="104" w:line="752" w:lineRule="exact"/>
        <w:ind w:right="4348"/>
        <w:rPr>
          <w:rFonts w:ascii="Europa-Regular" w:eastAsia="Europa-Regular" w:hAnsi="Europa-Regular" w:cs="Europa-Regular"/>
          <w:color w:val="00AEEF"/>
          <w:u w:color="00AEEF"/>
        </w:rPr>
      </w:pPr>
      <w:r>
        <w:rPr>
          <w:rFonts w:ascii="Europa-Regular" w:eastAsia="Europa-Regular" w:hAnsi="Europa-Regular" w:cs="Europa-Regular"/>
          <w:color w:val="00AEEF"/>
          <w:u w:color="00AEEF"/>
        </w:rPr>
        <w:t xml:space="preserve">       </w:t>
      </w: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Yaliyomo</w:t>
      </w:r>
      <w:proofErr w:type="spellEnd"/>
    </w:p>
    <w:p w14:paraId="57ABA072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Europa-Bold" w:eastAsia="Europa-Bold" w:hAnsi="Europa-Bold" w:cs="Europa-Bold"/>
          <w:b/>
          <w:color w:val="000000"/>
          <w:sz w:val="20"/>
          <w:szCs w:val="20"/>
        </w:rPr>
      </w:pPr>
    </w:p>
    <w:p w14:paraId="6E372BB9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Europa-Bold" w:eastAsia="Europa-Bold" w:hAnsi="Europa-Bold" w:cs="Europa-Bold"/>
          <w:b/>
          <w:color w:val="000000"/>
          <w:sz w:val="20"/>
          <w:szCs w:val="20"/>
        </w:rPr>
      </w:pPr>
    </w:p>
    <w:p w14:paraId="55955124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Europa-Bold" w:eastAsia="Europa-Bold" w:hAnsi="Europa-Bold" w:cs="Europa-Bold"/>
          <w:b/>
          <w:color w:val="000000"/>
          <w:sz w:val="20"/>
          <w:szCs w:val="20"/>
        </w:rPr>
      </w:pPr>
    </w:p>
    <w:p w14:paraId="5C56B282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Europa-Bold" w:eastAsia="Europa-Bold" w:hAnsi="Europa-Bold" w:cs="Europa-Bold"/>
          <w:b/>
          <w:color w:val="000000"/>
          <w:sz w:val="20"/>
          <w:szCs w:val="20"/>
        </w:rPr>
      </w:pPr>
    </w:p>
    <w:p w14:paraId="050B1CAB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Europa-Bold" w:eastAsia="Europa-Bold" w:hAnsi="Europa-Bold" w:cs="Europa-Bold"/>
          <w:b/>
          <w:color w:val="000000"/>
          <w:sz w:val="20"/>
          <w:szCs w:val="20"/>
        </w:rPr>
      </w:pPr>
    </w:p>
    <w:p w14:paraId="16576DC4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Europa-Bold" w:eastAsia="Europa-Bold" w:hAnsi="Europa-Bold" w:cs="Europa-Bold"/>
          <w:b/>
          <w:color w:val="000000"/>
          <w:sz w:val="20"/>
          <w:szCs w:val="20"/>
        </w:rPr>
      </w:pPr>
    </w:p>
    <w:p w14:paraId="331AC109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Europa-Bold" w:eastAsia="Europa-Bold" w:hAnsi="Europa-Bold" w:cs="Europa-Bold"/>
          <w:b/>
          <w:color w:val="000000"/>
          <w:sz w:val="20"/>
          <w:szCs w:val="20"/>
        </w:rPr>
      </w:pPr>
    </w:p>
    <w:p w14:paraId="246C3F07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Europa-Bold" w:eastAsia="Europa-Bold" w:hAnsi="Europa-Bold" w:cs="Europa-Bold"/>
          <w:b/>
          <w:color w:val="000000"/>
          <w:sz w:val="20"/>
          <w:szCs w:val="20"/>
        </w:rPr>
      </w:pPr>
    </w:p>
    <w:p w14:paraId="67BAB154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Europa-Bold" w:eastAsia="Europa-Bold" w:hAnsi="Europa-Bold" w:cs="Europa-Bold"/>
          <w:b/>
          <w:color w:val="000000"/>
          <w:sz w:val="20"/>
          <w:szCs w:val="20"/>
        </w:rPr>
      </w:pPr>
    </w:p>
    <w:p w14:paraId="0031CFCB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Europa-Bold" w:eastAsia="Europa-Bold" w:hAnsi="Europa-Bold" w:cs="Europa-Bold"/>
          <w:b/>
          <w:color w:val="000000"/>
          <w:sz w:val="20"/>
          <w:szCs w:val="20"/>
        </w:rPr>
      </w:pPr>
    </w:p>
    <w:p w14:paraId="11FD3DEB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Europa-Bold" w:eastAsia="Europa-Bold" w:hAnsi="Europa-Bold" w:cs="Europa-Bold"/>
          <w:b/>
          <w:color w:val="000000"/>
          <w:sz w:val="20"/>
          <w:szCs w:val="20"/>
        </w:rPr>
      </w:pPr>
    </w:p>
    <w:p w14:paraId="3B3D296E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Europa-Bold" w:eastAsia="Europa-Bold" w:hAnsi="Europa-Bold" w:cs="Europa-Bold"/>
          <w:b/>
          <w:color w:val="000000"/>
          <w:sz w:val="20"/>
          <w:szCs w:val="20"/>
        </w:rPr>
      </w:pPr>
    </w:p>
    <w:p w14:paraId="346B26A0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Europa-Bold" w:eastAsia="Europa-Bold" w:hAnsi="Europa-Bold" w:cs="Europa-Bold"/>
          <w:b/>
          <w:color w:val="000000"/>
          <w:sz w:val="20"/>
          <w:szCs w:val="20"/>
        </w:rPr>
      </w:pPr>
    </w:p>
    <w:p w14:paraId="0DB5A6FD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Europa-Bold" w:eastAsia="Europa-Bold" w:hAnsi="Europa-Bold" w:cs="Europa-Bold"/>
          <w:b/>
          <w:color w:val="000000"/>
          <w:sz w:val="20"/>
          <w:szCs w:val="20"/>
        </w:rPr>
      </w:pPr>
    </w:p>
    <w:p w14:paraId="0CD3E9BE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Europa-Bold" w:eastAsia="Europa-Bold" w:hAnsi="Europa-Bold" w:cs="Europa-Bold"/>
          <w:b/>
          <w:color w:val="000000"/>
          <w:sz w:val="20"/>
          <w:szCs w:val="20"/>
        </w:rPr>
      </w:pPr>
    </w:p>
    <w:p w14:paraId="38BAC97C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Europa-Bold" w:eastAsia="Europa-Bold" w:hAnsi="Europa-Bold" w:cs="Europa-Bold"/>
          <w:b/>
          <w:color w:val="000000"/>
          <w:sz w:val="20"/>
          <w:szCs w:val="20"/>
        </w:rPr>
      </w:pPr>
    </w:p>
    <w:p w14:paraId="70D05B02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Europa-Bold" w:eastAsia="Europa-Bold" w:hAnsi="Europa-Bold" w:cs="Europa-Bold"/>
          <w:b/>
          <w:color w:val="000000"/>
          <w:sz w:val="20"/>
          <w:szCs w:val="20"/>
        </w:rPr>
      </w:pPr>
    </w:p>
    <w:p w14:paraId="04404814" w14:textId="77777777" w:rsidR="00670B14" w:rsidRDefault="0081640E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Europa-Bold" w:eastAsia="Europa-Bold" w:hAnsi="Europa-Bold" w:cs="Europa-Bold"/>
          <w:b/>
          <w:color w:val="000000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7545EEB" wp14:editId="391964F9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31750" cy="12700"/>
                <wp:effectExtent l="0" t="0" r="0" b="0"/>
                <wp:wrapTopAndBottom distT="0" distB="0"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081765" y="4029627"/>
                          <a:ext cx="2376233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AEE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B4E24" id="Straight Arrow Connector 244" o:spid="_x0000_s1026" type="#_x0000_t32" style="position:absolute;margin-left:8pt;margin-top:0;width:2.5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" filled="t" strokecolor="#00aeef" strokeweight="2.5pt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3F65DD0B" w14:textId="77777777" w:rsidR="001B4EF4" w:rsidRDefault="001B4EF4" w:rsidP="001B4EF4">
      <w:pPr>
        <w:pStyle w:val="Heading3"/>
        <w:spacing w:before="59"/>
        <w:ind w:left="6517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Karibu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, 3</w:t>
      </w:r>
    </w:p>
    <w:p w14:paraId="41DDBB33" w14:textId="77777777" w:rsidR="001B4EF4" w:rsidRDefault="001B4EF4" w:rsidP="001B4EF4">
      <w:pPr>
        <w:pStyle w:val="Standard"/>
        <w:spacing w:before="14" w:line="249" w:lineRule="auto"/>
        <w:ind w:left="6517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spacing w:val="-1"/>
          <w:sz w:val="28"/>
          <w:szCs w:val="28"/>
          <w:u w:color="22336A"/>
        </w:rPr>
        <w:t>S</w:t>
      </w:r>
      <w:r>
        <w:rPr>
          <w:rFonts w:ascii="Europa-Regular" w:eastAsia="Europa-Regular" w:hAnsi="Europa-Regular" w:cs="Europa-Regular"/>
          <w:b/>
          <w:bCs/>
          <w:color w:val="22336A"/>
          <w:spacing w:val="-11"/>
          <w:sz w:val="28"/>
          <w:szCs w:val="28"/>
          <w:u w:color="22336A"/>
        </w:rPr>
        <w:t>.</w:t>
      </w:r>
      <w:r>
        <w:rPr>
          <w:rFonts w:ascii="Europa-Regular" w:eastAsia="Europa-Regular" w:hAnsi="Europa-Regular" w:cs="Europa-Regular"/>
          <w:b/>
          <w:bCs/>
          <w:color w:val="22336A"/>
          <w:spacing w:val="-10"/>
          <w:sz w:val="28"/>
          <w:szCs w:val="28"/>
          <w:u w:color="22336A"/>
        </w:rPr>
        <w:t>O</w:t>
      </w:r>
      <w:r>
        <w:rPr>
          <w:rFonts w:ascii="Europa-Regular" w:eastAsia="Europa-Regular" w:hAnsi="Europa-Regular" w:cs="Europa-Regular"/>
          <w:b/>
          <w:bCs/>
          <w:color w:val="22336A"/>
          <w:spacing w:val="6"/>
          <w:sz w:val="28"/>
          <w:szCs w:val="28"/>
          <w:u w:color="22336A"/>
        </w:rPr>
        <w:t>.A</w:t>
      </w:r>
      <w:r>
        <w:rPr>
          <w:rFonts w:ascii="Europa-Regular" w:eastAsia="Europa-Regular" w:hAnsi="Europa-Regular" w:cs="Europa-Regular"/>
          <w:b/>
          <w:bCs/>
          <w:color w:val="22336A"/>
          <w:sz w:val="28"/>
          <w:szCs w:val="28"/>
          <w:u w:color="22336A"/>
        </w:rPr>
        <w:t>.</w:t>
      </w:r>
      <w:r>
        <w:rPr>
          <w:rFonts w:ascii="Europa-Regular" w:eastAsia="Europa-Regular" w:hAnsi="Europa-Regular" w:cs="Europa-Regular"/>
          <w:b/>
          <w:bCs/>
          <w:color w:val="22336A"/>
          <w:spacing w:val="-35"/>
          <w:sz w:val="28"/>
          <w:szCs w:val="28"/>
          <w:u w:color="22336A"/>
        </w:rPr>
        <w:t>P</w:t>
      </w:r>
      <w:r>
        <w:rPr>
          <w:rFonts w:ascii="Europa-Regular" w:eastAsia="Europa-Regular" w:hAnsi="Europa-Regular" w:cs="Europa-Regular"/>
          <w:b/>
          <w:bCs/>
          <w:color w:val="22336A"/>
          <w:spacing w:val="-2"/>
          <w:sz w:val="28"/>
          <w:szCs w:val="28"/>
          <w:u w:color="22336A"/>
        </w:rPr>
        <w:t>.</w:t>
      </w:r>
      <w:r>
        <w:rPr>
          <w:rFonts w:ascii="Europa-Regular" w:eastAsia="Europa-Regular" w:hAnsi="Europa-Regular" w:cs="Europa-Regular"/>
          <w:b/>
          <w:bCs/>
          <w:color w:val="22336A"/>
          <w:spacing w:val="-1"/>
          <w:sz w:val="28"/>
          <w:szCs w:val="28"/>
          <w:u w:color="22336A"/>
        </w:rPr>
        <w:t>S</w:t>
      </w:r>
      <w:r>
        <w:rPr>
          <w:rFonts w:ascii="Europa-Regular" w:eastAsia="Europa-Regular" w:hAnsi="Europa-Regular" w:cs="Europa-Regular"/>
          <w:b/>
          <w:bCs/>
          <w:color w:val="22336A"/>
          <w:sz w:val="28"/>
          <w:szCs w:val="28"/>
          <w:u w:color="22336A"/>
        </w:rPr>
        <w:t>.</w:t>
      </w:r>
      <w:r>
        <w:rPr>
          <w:rFonts w:ascii="Europa-Regular" w:eastAsia="Europa-Regular" w:hAnsi="Europa-Regular" w:cs="Europa-Regular"/>
          <w:b/>
          <w:bCs/>
          <w:color w:val="22336A"/>
          <w:spacing w:val="-17"/>
          <w:sz w:val="28"/>
          <w:szCs w:val="28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-17"/>
          <w:sz w:val="28"/>
          <w:szCs w:val="28"/>
          <w:u w:color="22336A"/>
        </w:rPr>
        <w:t>Usomaji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17"/>
          <w:sz w:val="28"/>
          <w:szCs w:val="28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-17"/>
          <w:sz w:val="28"/>
          <w:szCs w:val="28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17"/>
          <w:sz w:val="28"/>
          <w:szCs w:val="28"/>
          <w:u w:color="22336A"/>
        </w:rPr>
        <w:t xml:space="preserve"> </w:t>
      </w:r>
      <w:r>
        <w:rPr>
          <w:rFonts w:ascii="Europa-Regular" w:eastAsia="Europa-Regular" w:hAnsi="Europa-Regular" w:cs="Europa-Regular"/>
          <w:b/>
          <w:bCs/>
          <w:color w:val="22336A"/>
          <w:spacing w:val="-3"/>
          <w:sz w:val="28"/>
          <w:szCs w:val="28"/>
          <w:u w:color="22336A"/>
        </w:rPr>
        <w:t>B</w:t>
      </w:r>
      <w:r>
        <w:rPr>
          <w:rFonts w:ascii="Europa-Regular" w:eastAsia="Europa-Regular" w:hAnsi="Europa-Regular" w:cs="Europa-Regular"/>
          <w:b/>
          <w:bCs/>
          <w:color w:val="22336A"/>
          <w:spacing w:val="-7"/>
          <w:sz w:val="28"/>
          <w:szCs w:val="28"/>
          <w:u w:color="22336A"/>
        </w:rPr>
        <w:t>i</w:t>
      </w:r>
      <w:r>
        <w:rPr>
          <w:rFonts w:ascii="Europa-Regular" w:eastAsia="Europa-Regular" w:hAnsi="Europa-Regular" w:cs="Europa-Regular"/>
          <w:b/>
          <w:bCs/>
          <w:color w:val="22336A"/>
          <w:spacing w:val="-2"/>
          <w:sz w:val="28"/>
          <w:szCs w:val="28"/>
          <w:u w:color="22336A"/>
        </w:rPr>
        <w:t>b</w:t>
      </w:r>
      <w:r>
        <w:rPr>
          <w:rFonts w:ascii="Europa-Regular" w:eastAsia="Europa-Regular" w:hAnsi="Europa-Regular" w:cs="Europa-Regular"/>
          <w:b/>
          <w:bCs/>
          <w:color w:val="22336A"/>
          <w:spacing w:val="-4"/>
          <w:sz w:val="28"/>
          <w:szCs w:val="28"/>
          <w:u w:color="22336A"/>
        </w:rPr>
        <w:t>lia</w:t>
      </w:r>
      <w:r>
        <w:rPr>
          <w:rFonts w:ascii="Europa-Regular" w:eastAsia="Europa-Regular" w:hAnsi="Europa-Regular" w:cs="Europa-Regular"/>
          <w:b/>
          <w:bCs/>
          <w:color w:val="22336A"/>
          <w:sz w:val="28"/>
          <w:szCs w:val="28"/>
          <w:u w:color="22336A"/>
        </w:rPr>
        <w:t>,</w:t>
      </w:r>
      <w:r>
        <w:rPr>
          <w:rFonts w:ascii="Europa-Regular" w:eastAsia="Europa-Regular" w:hAnsi="Europa-Regular" w:cs="Europa-Regular"/>
          <w:b/>
          <w:bCs/>
          <w:color w:val="22336A"/>
          <w:spacing w:val="-16"/>
          <w:sz w:val="28"/>
          <w:szCs w:val="28"/>
          <w:u w:color="22336A"/>
        </w:rPr>
        <w:t xml:space="preserve"> </w:t>
      </w:r>
      <w:r>
        <w:rPr>
          <w:rFonts w:ascii="Europa-Regular" w:eastAsia="Europa-Regular" w:hAnsi="Europa-Regular" w:cs="Europa-Regular"/>
          <w:b/>
          <w:bCs/>
          <w:color w:val="22336A"/>
          <w:sz w:val="28"/>
          <w:szCs w:val="28"/>
          <w:u w:color="22336A"/>
        </w:rPr>
        <w:t>4</w:t>
      </w:r>
    </w:p>
    <w:p w14:paraId="726362F3" w14:textId="77777777" w:rsidR="001B4EF4" w:rsidRDefault="001B4EF4" w:rsidP="001B4EF4">
      <w:pPr>
        <w:pStyle w:val="Standard"/>
        <w:spacing w:before="14" w:line="249" w:lineRule="auto"/>
        <w:ind w:left="6517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sz w:val="28"/>
          <w:szCs w:val="28"/>
          <w:u w:color="22336A"/>
        </w:rPr>
        <w:t>Makundi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z w:val="28"/>
          <w:szCs w:val="28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sz w:val="28"/>
          <w:szCs w:val="28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z w:val="28"/>
          <w:szCs w:val="28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sz w:val="28"/>
          <w:szCs w:val="28"/>
          <w:u w:color="22336A"/>
        </w:rPr>
        <w:t>Uwajibikaji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4"/>
          <w:sz w:val="28"/>
          <w:szCs w:val="28"/>
          <w:u w:color="22336A"/>
        </w:rPr>
        <w:t>,</w:t>
      </w:r>
      <w:r>
        <w:rPr>
          <w:rFonts w:ascii="Europa-Regular" w:eastAsia="Europa-Regular" w:hAnsi="Europa-Regular" w:cs="Europa-Regular"/>
          <w:b/>
          <w:bCs/>
          <w:color w:val="22336A"/>
          <w:spacing w:val="10"/>
          <w:sz w:val="28"/>
          <w:szCs w:val="28"/>
          <w:u w:color="22336A"/>
        </w:rPr>
        <w:t xml:space="preserve"> </w:t>
      </w:r>
      <w:r>
        <w:rPr>
          <w:rFonts w:ascii="Europa-Regular" w:eastAsia="Europa-Regular" w:hAnsi="Europa-Regular" w:cs="Europa-Regular"/>
          <w:b/>
          <w:bCs/>
          <w:color w:val="22336A"/>
          <w:sz w:val="28"/>
          <w:szCs w:val="28"/>
          <w:u w:color="22336A"/>
        </w:rPr>
        <w:t>4</w:t>
      </w:r>
    </w:p>
    <w:p w14:paraId="69D7F2CB" w14:textId="0221687B" w:rsidR="001B4EF4" w:rsidRDefault="001B4EF4" w:rsidP="001B4EF4">
      <w:pPr>
        <w:pStyle w:val="Standard"/>
        <w:spacing w:before="14" w:line="249" w:lineRule="auto"/>
        <w:ind w:left="6517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28"/>
          <w:sz w:val="28"/>
          <w:szCs w:val="28"/>
          <w:u w:color="22336A"/>
        </w:rPr>
        <w:t>Dwara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28"/>
          <w:sz w:val="28"/>
          <w:szCs w:val="28"/>
          <w:u w:color="22336A"/>
        </w:rPr>
        <w:t xml:space="preserve"> la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28"/>
          <w:sz w:val="28"/>
          <w:szCs w:val="28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7"/>
          <w:sz w:val="28"/>
          <w:szCs w:val="28"/>
          <w:u w:color="22336A"/>
        </w:rPr>
        <w:t>,</w:t>
      </w:r>
      <w:r>
        <w:rPr>
          <w:rFonts w:ascii="Europa-Regular" w:eastAsia="Europa-Regular" w:hAnsi="Europa-Regular" w:cs="Europa-Regular"/>
          <w:b/>
          <w:bCs/>
          <w:color w:val="22336A"/>
          <w:spacing w:val="1"/>
          <w:sz w:val="28"/>
          <w:szCs w:val="28"/>
          <w:u w:color="22336A"/>
        </w:rPr>
        <w:t xml:space="preserve"> </w:t>
      </w:r>
      <w:r w:rsidR="002624B0">
        <w:rPr>
          <w:rFonts w:ascii="Europa-Regular" w:eastAsia="Europa-Regular" w:hAnsi="Europa-Regular" w:cs="Europa-Regular"/>
          <w:b/>
          <w:bCs/>
          <w:color w:val="22336A"/>
          <w:sz w:val="28"/>
          <w:szCs w:val="28"/>
          <w:u w:color="22336A"/>
        </w:rPr>
        <w:t>7</w:t>
      </w:r>
    </w:p>
    <w:p w14:paraId="1C8A52F4" w14:textId="02097D3B" w:rsidR="001B4EF4" w:rsidRDefault="001B4EF4" w:rsidP="001B4EF4">
      <w:pPr>
        <w:pStyle w:val="Standard"/>
        <w:ind w:left="6517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-5"/>
          <w:sz w:val="28"/>
          <w:szCs w:val="28"/>
          <w:u w:color="22336A"/>
        </w:rPr>
        <w:t>Orodha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5"/>
          <w:sz w:val="28"/>
          <w:szCs w:val="28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-5"/>
          <w:sz w:val="28"/>
          <w:szCs w:val="28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5"/>
          <w:sz w:val="28"/>
          <w:szCs w:val="28"/>
          <w:u w:color="22336A"/>
        </w:rPr>
        <w:t xml:space="preserve"> 1</w:t>
      </w:r>
      <w:r>
        <w:rPr>
          <w:rFonts w:ascii="Europa-Regular" w:eastAsia="Europa-Regular" w:hAnsi="Europa-Regular" w:cs="Europa-Regular"/>
          <w:b/>
          <w:bCs/>
          <w:color w:val="22336A"/>
          <w:spacing w:val="-4"/>
          <w:sz w:val="28"/>
          <w:szCs w:val="28"/>
          <w:u w:color="22336A"/>
        </w:rPr>
        <w:t>00</w:t>
      </w:r>
      <w:r>
        <w:rPr>
          <w:rFonts w:ascii="Europa-Regular" w:eastAsia="Europa-Regular" w:hAnsi="Europa-Regular" w:cs="Europa-Regular"/>
          <w:b/>
          <w:bCs/>
          <w:color w:val="22336A"/>
          <w:spacing w:val="-5"/>
          <w:sz w:val="28"/>
          <w:szCs w:val="28"/>
          <w:u w:color="22336A"/>
        </w:rPr>
        <w:t>,</w:t>
      </w:r>
      <w:r>
        <w:rPr>
          <w:rFonts w:ascii="Europa-Regular" w:eastAsia="Europa-Regular" w:hAnsi="Europa-Regular" w:cs="Europa-Regular"/>
          <w:b/>
          <w:bCs/>
          <w:color w:val="22336A"/>
          <w:spacing w:val="13"/>
          <w:sz w:val="28"/>
          <w:szCs w:val="28"/>
          <w:u w:color="22336A"/>
        </w:rPr>
        <w:t xml:space="preserve"> </w:t>
      </w:r>
      <w:r w:rsidR="002624B0">
        <w:rPr>
          <w:rFonts w:ascii="Europa-Regular" w:eastAsia="Europa-Regular" w:hAnsi="Europa-Regular" w:cs="Europa-Regular"/>
          <w:b/>
          <w:bCs/>
          <w:color w:val="22336A"/>
          <w:sz w:val="28"/>
          <w:szCs w:val="28"/>
          <w:u w:color="22336A"/>
        </w:rPr>
        <w:t>9</w:t>
      </w:r>
    </w:p>
    <w:p w14:paraId="019D2220" w14:textId="7F190766" w:rsidR="001B4EF4" w:rsidRDefault="001B4EF4" w:rsidP="001B4EF4">
      <w:pPr>
        <w:pStyle w:val="Standard"/>
        <w:spacing w:before="14" w:line="249" w:lineRule="auto"/>
        <w:ind w:left="6517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-2"/>
          <w:sz w:val="28"/>
          <w:szCs w:val="28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2"/>
          <w:sz w:val="28"/>
          <w:szCs w:val="28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-2"/>
          <w:sz w:val="28"/>
          <w:szCs w:val="28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2"/>
          <w:sz w:val="28"/>
          <w:szCs w:val="28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-2"/>
          <w:sz w:val="28"/>
          <w:szCs w:val="28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24"/>
          <w:sz w:val="28"/>
          <w:szCs w:val="28"/>
          <w:u w:color="22336A"/>
        </w:rPr>
        <w:t xml:space="preserve"> </w:t>
      </w:r>
      <w:r>
        <w:rPr>
          <w:rFonts w:ascii="Europa-Regular" w:eastAsia="Europa-Regular" w:hAnsi="Europa-Regular" w:cs="Europa-Regular"/>
          <w:b/>
          <w:bCs/>
          <w:color w:val="22336A"/>
          <w:spacing w:val="-1"/>
          <w:sz w:val="28"/>
          <w:szCs w:val="28"/>
          <w:u w:color="22336A"/>
        </w:rPr>
        <w:t>[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-1"/>
          <w:sz w:val="28"/>
          <w:szCs w:val="28"/>
          <w:u w:color="22336A"/>
        </w:rPr>
        <w:t>Injili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2"/>
          <w:sz w:val="28"/>
          <w:szCs w:val="28"/>
          <w:u w:color="22336A"/>
        </w:rPr>
        <w:t>]</w:t>
      </w:r>
      <w:r>
        <w:rPr>
          <w:rFonts w:ascii="Europa-Regular" w:eastAsia="Europa-Regular" w:hAnsi="Europa-Regular" w:cs="Europa-Regular"/>
          <w:b/>
          <w:bCs/>
          <w:color w:val="22336A"/>
          <w:spacing w:val="-3"/>
          <w:sz w:val="28"/>
          <w:szCs w:val="28"/>
          <w:u w:color="22336A"/>
        </w:rPr>
        <w:t>,</w:t>
      </w:r>
      <w:r>
        <w:rPr>
          <w:rFonts w:ascii="Europa-Regular" w:eastAsia="Europa-Regular" w:hAnsi="Europa-Regular" w:cs="Europa-Regular"/>
          <w:b/>
          <w:bCs/>
          <w:color w:val="22336A"/>
          <w:spacing w:val="24"/>
          <w:sz w:val="28"/>
          <w:szCs w:val="28"/>
          <w:u w:color="22336A"/>
        </w:rPr>
        <w:t xml:space="preserve"> </w:t>
      </w:r>
      <w:r>
        <w:rPr>
          <w:rFonts w:ascii="Europa-Regular" w:eastAsia="Europa-Regular" w:hAnsi="Europa-Regular" w:cs="Europa-Regular"/>
          <w:b/>
          <w:bCs/>
          <w:color w:val="22336A"/>
          <w:spacing w:val="-6"/>
          <w:sz w:val="28"/>
          <w:szCs w:val="28"/>
          <w:u w:color="22336A"/>
        </w:rPr>
        <w:t>1</w:t>
      </w:r>
      <w:r w:rsidR="002624B0">
        <w:rPr>
          <w:rFonts w:ascii="Europa-Regular" w:eastAsia="Europa-Regular" w:hAnsi="Europa-Regular" w:cs="Europa-Regular"/>
          <w:b/>
          <w:bCs/>
          <w:color w:val="22336A"/>
          <w:spacing w:val="-6"/>
          <w:sz w:val="28"/>
          <w:szCs w:val="28"/>
          <w:u w:color="22336A"/>
        </w:rPr>
        <w:t>3</w:t>
      </w:r>
    </w:p>
    <w:p w14:paraId="0432E40B" w14:textId="227B16F4" w:rsidR="001B4EF4" w:rsidRDefault="001B4EF4" w:rsidP="001B4EF4">
      <w:pPr>
        <w:pStyle w:val="Standard"/>
        <w:spacing w:before="14" w:line="249" w:lineRule="auto"/>
        <w:ind w:left="6517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26"/>
          <w:sz w:val="28"/>
          <w:szCs w:val="28"/>
          <w:u w:color="22336A"/>
        </w:rPr>
        <w:t>Uumbaji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26"/>
          <w:sz w:val="28"/>
          <w:szCs w:val="28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26"/>
          <w:sz w:val="28"/>
          <w:szCs w:val="28"/>
          <w:u w:color="22336A"/>
        </w:rPr>
        <w:t>hadi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26"/>
          <w:sz w:val="28"/>
          <w:szCs w:val="28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26"/>
          <w:sz w:val="28"/>
          <w:szCs w:val="28"/>
          <w:u w:color="22336A"/>
        </w:rPr>
        <w:t>Hukumu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3"/>
          <w:sz w:val="28"/>
          <w:szCs w:val="28"/>
          <w:u w:color="22336A"/>
        </w:rPr>
        <w:t>,</w:t>
      </w:r>
      <w:r>
        <w:rPr>
          <w:rFonts w:ascii="Europa-Regular" w:eastAsia="Europa-Regular" w:hAnsi="Europa-Regular" w:cs="Europa-Regular"/>
          <w:b/>
          <w:bCs/>
          <w:color w:val="22336A"/>
          <w:spacing w:val="65"/>
          <w:sz w:val="28"/>
          <w:szCs w:val="28"/>
          <w:u w:color="22336A"/>
        </w:rPr>
        <w:t xml:space="preserve"> </w:t>
      </w:r>
      <w:r>
        <w:rPr>
          <w:rFonts w:ascii="Europa-Regular" w:eastAsia="Europa-Regular" w:hAnsi="Europa-Regular" w:cs="Europa-Regular"/>
          <w:b/>
          <w:bCs/>
          <w:color w:val="22336A"/>
          <w:spacing w:val="-6"/>
          <w:sz w:val="28"/>
          <w:szCs w:val="28"/>
          <w:u w:color="22336A"/>
        </w:rPr>
        <w:t>1</w:t>
      </w:r>
      <w:r w:rsidR="002624B0">
        <w:rPr>
          <w:rFonts w:ascii="Europa-Regular" w:eastAsia="Europa-Regular" w:hAnsi="Europa-Regular" w:cs="Europa-Regular"/>
          <w:b/>
          <w:bCs/>
          <w:color w:val="22336A"/>
          <w:spacing w:val="-6"/>
          <w:sz w:val="28"/>
          <w:szCs w:val="28"/>
          <w:u w:color="22336A"/>
        </w:rPr>
        <w:t>3</w:t>
      </w:r>
    </w:p>
    <w:p w14:paraId="2F63393D" w14:textId="2A866CD4" w:rsidR="001B4EF4" w:rsidRDefault="001B4EF4" w:rsidP="001B4EF4">
      <w:pPr>
        <w:pStyle w:val="Standard"/>
        <w:spacing w:before="14" w:line="249" w:lineRule="auto"/>
        <w:ind w:left="6517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24"/>
          <w:sz w:val="28"/>
          <w:szCs w:val="28"/>
          <w:u w:color="22336A"/>
        </w:rPr>
        <w:t>Ubatizo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4"/>
          <w:sz w:val="28"/>
          <w:szCs w:val="28"/>
          <w:u w:color="22336A"/>
        </w:rPr>
        <w:t>,</w:t>
      </w:r>
      <w:r>
        <w:rPr>
          <w:rFonts w:ascii="Europa-Regular" w:eastAsia="Europa-Regular" w:hAnsi="Europa-Regular" w:cs="Europa-Regular"/>
          <w:b/>
          <w:bCs/>
          <w:color w:val="22336A"/>
          <w:spacing w:val="64"/>
          <w:sz w:val="28"/>
          <w:szCs w:val="28"/>
          <w:u w:color="22336A"/>
        </w:rPr>
        <w:t xml:space="preserve"> </w:t>
      </w:r>
      <w:r>
        <w:rPr>
          <w:rFonts w:ascii="Europa-Regular" w:eastAsia="Europa-Regular" w:hAnsi="Europa-Regular" w:cs="Europa-Regular"/>
          <w:b/>
          <w:bCs/>
          <w:color w:val="22336A"/>
          <w:spacing w:val="-7"/>
          <w:sz w:val="28"/>
          <w:szCs w:val="28"/>
          <w:u w:color="22336A"/>
        </w:rPr>
        <w:t>1</w:t>
      </w:r>
      <w:r w:rsidR="002624B0">
        <w:rPr>
          <w:rFonts w:ascii="Europa-Regular" w:eastAsia="Europa-Regular" w:hAnsi="Europa-Regular" w:cs="Europa-Regular"/>
          <w:b/>
          <w:bCs/>
          <w:color w:val="22336A"/>
          <w:spacing w:val="-6"/>
          <w:sz w:val="28"/>
          <w:szCs w:val="28"/>
          <w:u w:color="22336A"/>
        </w:rPr>
        <w:t>5</w:t>
      </w:r>
    </w:p>
    <w:p w14:paraId="0C97A3D3" w14:textId="77777777" w:rsidR="001B4EF4" w:rsidRDefault="001B4EF4" w:rsidP="001B4EF4">
      <w:pPr>
        <w:pStyle w:val="Standard"/>
        <w:spacing w:line="249" w:lineRule="auto"/>
        <w:ind w:left="6517" w:right="60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spacing w:val="-2"/>
          <w:sz w:val="28"/>
          <w:szCs w:val="28"/>
          <w:u w:color="22336A"/>
        </w:rPr>
        <w:t>3</w:t>
      </w:r>
      <w:r>
        <w:rPr>
          <w:rFonts w:ascii="Europa-Regular" w:eastAsia="Europa-Regular" w:hAnsi="Europa-Regular" w:cs="Europa-Regular"/>
          <w:b/>
          <w:bCs/>
          <w:color w:val="22336A"/>
          <w:spacing w:val="-3"/>
          <w:sz w:val="28"/>
          <w:szCs w:val="28"/>
          <w:u w:color="22336A"/>
        </w:rPr>
        <w:t xml:space="preserve">-Ushuhuda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-3"/>
          <w:sz w:val="28"/>
          <w:szCs w:val="28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3"/>
          <w:sz w:val="28"/>
          <w:szCs w:val="28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-3"/>
          <w:sz w:val="28"/>
          <w:szCs w:val="28"/>
          <w:u w:color="22336A"/>
        </w:rPr>
        <w:t>Dakika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8"/>
          <w:sz w:val="28"/>
          <w:szCs w:val="28"/>
          <w:u w:color="22336A"/>
        </w:rPr>
        <w:t>,</w:t>
      </w:r>
      <w:r>
        <w:rPr>
          <w:rFonts w:ascii="Europa-Regular" w:eastAsia="Europa-Regular" w:hAnsi="Europa-Regular" w:cs="Europa-Regular"/>
          <w:b/>
          <w:bCs/>
          <w:color w:val="22336A"/>
          <w:spacing w:val="-5"/>
          <w:sz w:val="28"/>
          <w:szCs w:val="28"/>
          <w:u w:color="22336A"/>
        </w:rPr>
        <w:t xml:space="preserve"> 1</w:t>
      </w:r>
      <w:r>
        <w:rPr>
          <w:rFonts w:ascii="Europa-Regular" w:eastAsia="Europa-Regular" w:hAnsi="Europa-Regular" w:cs="Europa-Regular"/>
          <w:b/>
          <w:bCs/>
          <w:color w:val="22336A"/>
          <w:spacing w:val="-4"/>
          <w:sz w:val="28"/>
          <w:szCs w:val="28"/>
          <w:u w:color="22336A"/>
        </w:rPr>
        <w:t>4</w:t>
      </w:r>
    </w:p>
    <w:p w14:paraId="307494DB" w14:textId="7C276642" w:rsidR="001B4EF4" w:rsidRDefault="001B4EF4" w:rsidP="001B4EF4">
      <w:pPr>
        <w:pStyle w:val="Standard"/>
        <w:spacing w:line="249" w:lineRule="auto"/>
        <w:ind w:left="6517" w:right="60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spacing w:val="-31"/>
          <w:sz w:val="28"/>
          <w:szCs w:val="28"/>
          <w:u w:color="22336A"/>
        </w:rPr>
        <w:t xml:space="preserve">Meza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-31"/>
          <w:sz w:val="28"/>
          <w:szCs w:val="28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31"/>
          <w:sz w:val="28"/>
          <w:szCs w:val="28"/>
          <w:u w:color="22336A"/>
        </w:rPr>
        <w:t xml:space="preserve"> Bwana</w:t>
      </w:r>
      <w:r>
        <w:rPr>
          <w:rFonts w:ascii="Europa-Regular" w:eastAsia="Europa-Regular" w:hAnsi="Europa-Regular" w:cs="Europa-Regular"/>
          <w:b/>
          <w:bCs/>
          <w:color w:val="22336A"/>
          <w:sz w:val="28"/>
          <w:szCs w:val="28"/>
          <w:u w:color="22336A"/>
        </w:rPr>
        <w:t>,</w:t>
      </w:r>
      <w:r>
        <w:rPr>
          <w:rFonts w:ascii="Europa-Regular" w:eastAsia="Europa-Regular" w:hAnsi="Europa-Regular" w:cs="Europa-Regular"/>
          <w:b/>
          <w:bCs/>
          <w:color w:val="22336A"/>
          <w:spacing w:val="-38"/>
          <w:sz w:val="28"/>
          <w:szCs w:val="28"/>
          <w:u w:color="22336A"/>
        </w:rPr>
        <w:t xml:space="preserve"> </w:t>
      </w:r>
      <w:r>
        <w:rPr>
          <w:rFonts w:ascii="Europa-Regular" w:eastAsia="Europa-Regular" w:hAnsi="Europa-Regular" w:cs="Europa-Regular"/>
          <w:b/>
          <w:bCs/>
          <w:color w:val="22336A"/>
          <w:spacing w:val="-11"/>
          <w:sz w:val="28"/>
          <w:szCs w:val="28"/>
          <w:u w:color="22336A"/>
        </w:rPr>
        <w:t>1</w:t>
      </w:r>
      <w:r w:rsidR="002624B0">
        <w:rPr>
          <w:rFonts w:ascii="Europa-Regular" w:eastAsia="Europa-Regular" w:hAnsi="Europa-Regular" w:cs="Europa-Regular"/>
          <w:b/>
          <w:bCs/>
          <w:color w:val="22336A"/>
          <w:sz w:val="28"/>
          <w:szCs w:val="28"/>
          <w:u w:color="22336A"/>
        </w:rPr>
        <w:t>7</w:t>
      </w:r>
      <w:r>
        <w:rPr>
          <w:rFonts w:ascii="Europa-Regular" w:eastAsia="Europa-Regular" w:hAnsi="Europa-Regular" w:cs="Europa-Regular"/>
          <w:b/>
          <w:bCs/>
          <w:color w:val="22336A"/>
          <w:sz w:val="28"/>
          <w:szCs w:val="28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sz w:val="28"/>
          <w:szCs w:val="28"/>
          <w:u w:color="22336A"/>
        </w:rPr>
        <w:t>Kutembea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z w:val="28"/>
          <w:szCs w:val="28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sz w:val="28"/>
          <w:szCs w:val="28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z w:val="28"/>
          <w:szCs w:val="28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sz w:val="28"/>
          <w:szCs w:val="28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6"/>
          <w:sz w:val="28"/>
          <w:szCs w:val="28"/>
          <w:u w:color="22336A"/>
        </w:rPr>
        <w:t>,</w:t>
      </w:r>
      <w:r>
        <w:rPr>
          <w:rFonts w:ascii="Europa-Regular" w:eastAsia="Europa-Regular" w:hAnsi="Europa-Regular" w:cs="Europa-Regular"/>
          <w:b/>
          <w:bCs/>
          <w:color w:val="22336A"/>
          <w:spacing w:val="-25"/>
          <w:sz w:val="28"/>
          <w:szCs w:val="28"/>
          <w:u w:color="22336A"/>
        </w:rPr>
        <w:t xml:space="preserve"> </w:t>
      </w:r>
      <w:r>
        <w:rPr>
          <w:rFonts w:ascii="Europa-Regular" w:eastAsia="Europa-Regular" w:hAnsi="Europa-Regular" w:cs="Europa-Regular"/>
          <w:b/>
          <w:bCs/>
          <w:color w:val="22336A"/>
          <w:spacing w:val="-6"/>
          <w:sz w:val="28"/>
          <w:szCs w:val="28"/>
          <w:u w:color="22336A"/>
        </w:rPr>
        <w:t>1</w:t>
      </w:r>
      <w:r w:rsidR="002624B0">
        <w:rPr>
          <w:rFonts w:ascii="Europa-Regular" w:eastAsia="Europa-Regular" w:hAnsi="Europa-Regular" w:cs="Europa-Regular"/>
          <w:b/>
          <w:bCs/>
          <w:color w:val="22336A"/>
          <w:spacing w:val="-5"/>
          <w:sz w:val="28"/>
          <w:szCs w:val="28"/>
          <w:u w:color="22336A"/>
        </w:rPr>
        <w:t>8</w:t>
      </w:r>
    </w:p>
    <w:p w14:paraId="037F646D" w14:textId="473CE2AE" w:rsidR="001B4EF4" w:rsidRDefault="001B4EF4" w:rsidP="001B4EF4">
      <w:pPr>
        <w:pStyle w:val="Standard"/>
        <w:spacing w:line="249" w:lineRule="auto"/>
        <w:ind w:left="6517" w:right="60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-3"/>
          <w:sz w:val="28"/>
          <w:szCs w:val="28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3"/>
          <w:sz w:val="28"/>
          <w:szCs w:val="28"/>
          <w:u w:color="22336A"/>
        </w:rPr>
        <w:t xml:space="preserve"> </w:t>
      </w:r>
      <w:proofErr w:type="spellStart"/>
      <w:proofErr w:type="gramStart"/>
      <w:r>
        <w:rPr>
          <w:rFonts w:ascii="Europa-Regular" w:eastAsia="Europa-Regular" w:hAnsi="Europa-Regular" w:cs="Europa-Regular"/>
          <w:b/>
          <w:bCs/>
          <w:color w:val="22336A"/>
          <w:spacing w:val="-3"/>
          <w:sz w:val="28"/>
          <w:szCs w:val="28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3"/>
          <w:sz w:val="28"/>
          <w:szCs w:val="28"/>
          <w:u w:color="22336A"/>
        </w:rPr>
        <w:t xml:space="preserve"> </w:t>
      </w:r>
      <w:r>
        <w:rPr>
          <w:rFonts w:ascii="Europa-Regular" w:eastAsia="Europa-Regular" w:hAnsi="Europa-Regular" w:cs="Europa-Regular"/>
          <w:b/>
          <w:bCs/>
          <w:color w:val="22336A"/>
          <w:spacing w:val="-13"/>
          <w:sz w:val="28"/>
          <w:szCs w:val="28"/>
          <w:u w:color="22336A"/>
        </w:rPr>
        <w:t xml:space="preserve"> </w:t>
      </w:r>
      <w:r>
        <w:rPr>
          <w:rFonts w:ascii="Europa-Regular" w:eastAsia="Europa-Regular" w:hAnsi="Europa-Regular" w:cs="Europa-Regular"/>
          <w:b/>
          <w:bCs/>
          <w:color w:val="22336A"/>
          <w:sz w:val="28"/>
          <w:szCs w:val="28"/>
          <w:u w:color="22336A"/>
        </w:rPr>
        <w:t>B.A.R.I.K.</w:t>
      </w:r>
      <w:r w:rsidR="002624B0">
        <w:rPr>
          <w:rFonts w:ascii="Europa-Regular" w:eastAsia="Europa-Regular" w:hAnsi="Europa-Regular" w:cs="Europa-Regular"/>
          <w:b/>
          <w:bCs/>
          <w:color w:val="22336A"/>
          <w:sz w:val="28"/>
          <w:szCs w:val="28"/>
          <w:u w:color="22336A"/>
        </w:rPr>
        <w:t>A</w:t>
      </w:r>
      <w:r>
        <w:rPr>
          <w:rFonts w:ascii="Europa-Regular" w:eastAsia="Europa-Regular" w:hAnsi="Europa-Regular" w:cs="Europa-Regular"/>
          <w:b/>
          <w:bCs/>
          <w:color w:val="22336A"/>
          <w:sz w:val="28"/>
          <w:szCs w:val="28"/>
          <w:u w:color="22336A"/>
        </w:rPr>
        <w:t>.</w:t>
      </w:r>
      <w:proofErr w:type="gramEnd"/>
      <w:r>
        <w:rPr>
          <w:rFonts w:ascii="Europa-Regular" w:eastAsia="Europa-Regular" w:hAnsi="Europa-Regular" w:cs="Europa-Regular"/>
          <w:b/>
          <w:bCs/>
          <w:color w:val="22336A"/>
          <w:spacing w:val="-8"/>
          <w:sz w:val="28"/>
          <w:szCs w:val="28"/>
          <w:u w:color="22336A"/>
        </w:rPr>
        <w:t>,</w:t>
      </w:r>
      <w:r>
        <w:rPr>
          <w:rFonts w:ascii="Europa-Regular" w:eastAsia="Europa-Regular" w:hAnsi="Europa-Regular" w:cs="Europa-Regular"/>
          <w:b/>
          <w:bCs/>
          <w:color w:val="22336A"/>
          <w:spacing w:val="-13"/>
          <w:sz w:val="28"/>
          <w:szCs w:val="28"/>
          <w:u w:color="22336A"/>
        </w:rPr>
        <w:t xml:space="preserve"> </w:t>
      </w:r>
      <w:r>
        <w:rPr>
          <w:rFonts w:ascii="Europa-Regular" w:eastAsia="Europa-Regular" w:hAnsi="Europa-Regular" w:cs="Europa-Regular"/>
          <w:b/>
          <w:bCs/>
          <w:color w:val="22336A"/>
          <w:spacing w:val="-8"/>
          <w:sz w:val="28"/>
          <w:szCs w:val="28"/>
          <w:u w:color="22336A"/>
        </w:rPr>
        <w:t>1</w:t>
      </w:r>
      <w:r w:rsidR="002624B0">
        <w:rPr>
          <w:rFonts w:ascii="Europa-Regular" w:eastAsia="Europa-Regular" w:hAnsi="Europa-Regular" w:cs="Europa-Regular"/>
          <w:b/>
          <w:bCs/>
          <w:color w:val="22336A"/>
          <w:spacing w:val="-7"/>
          <w:sz w:val="28"/>
          <w:szCs w:val="28"/>
          <w:u w:color="22336A"/>
        </w:rPr>
        <w:t>9</w:t>
      </w:r>
      <w:r>
        <w:rPr>
          <w:rFonts w:ascii="Europa-Regular" w:eastAsia="Europa-Regular" w:hAnsi="Europa-Regular" w:cs="Europa-Regular"/>
          <w:b/>
          <w:bCs/>
          <w:color w:val="22336A"/>
          <w:spacing w:val="11"/>
          <w:sz w:val="28"/>
          <w:szCs w:val="28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-2"/>
          <w:sz w:val="28"/>
          <w:szCs w:val="28"/>
          <w:u w:color="22336A"/>
        </w:rPr>
        <w:t>Muundo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2"/>
          <w:sz w:val="28"/>
          <w:szCs w:val="28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-2"/>
          <w:sz w:val="28"/>
          <w:szCs w:val="28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2"/>
          <w:sz w:val="28"/>
          <w:szCs w:val="28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-2"/>
          <w:sz w:val="28"/>
          <w:szCs w:val="28"/>
          <w:u w:color="22336A"/>
        </w:rPr>
        <w:t>vikundi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2"/>
          <w:sz w:val="28"/>
          <w:szCs w:val="28"/>
          <w:u w:color="22336A"/>
        </w:rPr>
        <w:t xml:space="preserve"> </w:t>
      </w:r>
      <w:r>
        <w:rPr>
          <w:rFonts w:ascii="Europa-Regular" w:eastAsia="Europa-Regular" w:hAnsi="Europa-Regular" w:cs="Europa-Regular"/>
          <w:b/>
          <w:bCs/>
          <w:color w:val="22336A"/>
          <w:spacing w:val="-9"/>
          <w:sz w:val="28"/>
          <w:szCs w:val="28"/>
          <w:u w:color="22336A"/>
        </w:rPr>
        <w:t>3</w:t>
      </w:r>
      <w:r>
        <w:rPr>
          <w:rFonts w:ascii="Europa-Regular" w:eastAsia="Europa-Regular" w:hAnsi="Europa-Regular" w:cs="Europa-Regular"/>
          <w:b/>
          <w:bCs/>
          <w:color w:val="22336A"/>
          <w:spacing w:val="-6"/>
          <w:sz w:val="28"/>
          <w:szCs w:val="28"/>
          <w:u w:color="22336A"/>
        </w:rPr>
        <w:t>/</w:t>
      </w:r>
      <w:r>
        <w:rPr>
          <w:rFonts w:ascii="Europa-Regular" w:eastAsia="Europa-Regular" w:hAnsi="Europa-Regular" w:cs="Europa-Regular"/>
          <w:b/>
          <w:bCs/>
          <w:color w:val="22336A"/>
          <w:spacing w:val="-9"/>
          <w:sz w:val="28"/>
          <w:szCs w:val="28"/>
          <w:u w:color="22336A"/>
        </w:rPr>
        <w:t>3</w:t>
      </w:r>
      <w:r>
        <w:rPr>
          <w:rFonts w:ascii="Europa-Regular" w:eastAsia="Europa-Regular" w:hAnsi="Europa-Regular" w:cs="Europa-Regular"/>
          <w:b/>
          <w:bCs/>
          <w:color w:val="22336A"/>
          <w:spacing w:val="-3"/>
          <w:sz w:val="28"/>
          <w:szCs w:val="28"/>
          <w:u w:color="22336A"/>
        </w:rPr>
        <w:t>,</w:t>
      </w:r>
      <w:r>
        <w:rPr>
          <w:rFonts w:ascii="Europa-Regular" w:eastAsia="Europa-Regular" w:hAnsi="Europa-Regular" w:cs="Europa-Regular"/>
          <w:b/>
          <w:bCs/>
          <w:color w:val="22336A"/>
          <w:spacing w:val="11"/>
          <w:sz w:val="28"/>
          <w:szCs w:val="28"/>
          <w:u w:color="22336A"/>
        </w:rPr>
        <w:t xml:space="preserve"> </w:t>
      </w:r>
      <w:r w:rsidR="002624B0">
        <w:rPr>
          <w:rFonts w:ascii="Europa-Regular" w:eastAsia="Europa-Regular" w:hAnsi="Europa-Regular" w:cs="Europa-Regular"/>
          <w:b/>
          <w:bCs/>
          <w:color w:val="22336A"/>
          <w:spacing w:val="-6"/>
          <w:sz w:val="28"/>
          <w:szCs w:val="28"/>
          <w:u w:color="22336A"/>
        </w:rPr>
        <w:t>21</w:t>
      </w:r>
    </w:p>
    <w:p w14:paraId="493C50AC" w14:textId="25B7ADCA" w:rsidR="001B4EF4" w:rsidRDefault="001B4EF4" w:rsidP="001B4EF4">
      <w:pPr>
        <w:pStyle w:val="Standard"/>
        <w:spacing w:line="249" w:lineRule="auto"/>
        <w:ind w:left="6517" w:right="60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27"/>
          <w:sz w:val="28"/>
          <w:szCs w:val="28"/>
          <w:u w:color="22336A"/>
        </w:rPr>
        <w:t>Mzunguko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27"/>
          <w:sz w:val="28"/>
          <w:szCs w:val="28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27"/>
          <w:sz w:val="28"/>
          <w:szCs w:val="28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27"/>
          <w:sz w:val="28"/>
          <w:szCs w:val="28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27"/>
          <w:sz w:val="28"/>
          <w:szCs w:val="28"/>
          <w:u w:color="22336A"/>
        </w:rPr>
        <w:t>Mafundisho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7"/>
          <w:sz w:val="28"/>
          <w:szCs w:val="28"/>
          <w:u w:color="22336A"/>
        </w:rPr>
        <w:t>,</w:t>
      </w:r>
      <w:r>
        <w:rPr>
          <w:rFonts w:ascii="Europa-Regular" w:eastAsia="Europa-Regular" w:hAnsi="Europa-Regular" w:cs="Europa-Regular"/>
          <w:b/>
          <w:bCs/>
          <w:color w:val="22336A"/>
          <w:spacing w:val="-29"/>
          <w:sz w:val="28"/>
          <w:szCs w:val="28"/>
          <w:u w:color="22336A"/>
        </w:rPr>
        <w:t xml:space="preserve"> </w:t>
      </w:r>
      <w:r>
        <w:rPr>
          <w:rFonts w:ascii="Europa-Regular" w:eastAsia="Europa-Regular" w:hAnsi="Europa-Regular" w:cs="Europa-Regular"/>
          <w:b/>
          <w:bCs/>
          <w:color w:val="22336A"/>
          <w:spacing w:val="-1"/>
          <w:sz w:val="28"/>
          <w:szCs w:val="28"/>
          <w:u w:color="22336A"/>
        </w:rPr>
        <w:t>2</w:t>
      </w:r>
      <w:r w:rsidR="002624B0">
        <w:rPr>
          <w:rFonts w:ascii="Europa-Regular" w:eastAsia="Europa-Regular" w:hAnsi="Europa-Regular" w:cs="Europa-Regular"/>
          <w:b/>
          <w:bCs/>
          <w:color w:val="22336A"/>
          <w:spacing w:val="-2"/>
          <w:sz w:val="28"/>
          <w:szCs w:val="28"/>
          <w:u w:color="22336A"/>
        </w:rPr>
        <w:t>3</w:t>
      </w:r>
      <w:r>
        <w:rPr>
          <w:rFonts w:ascii="Europa-Regular" w:eastAsia="Europa-Regular" w:hAnsi="Europa-Regular" w:cs="Europa-Regular"/>
          <w:b/>
          <w:bCs/>
          <w:color w:val="22336A"/>
          <w:spacing w:val="29"/>
          <w:sz w:val="28"/>
          <w:szCs w:val="28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29"/>
          <w:sz w:val="28"/>
          <w:szCs w:val="28"/>
          <w:u w:color="22336A"/>
        </w:rPr>
        <w:t>Chembe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4"/>
          <w:sz w:val="28"/>
          <w:szCs w:val="28"/>
          <w:u w:color="22336A"/>
        </w:rPr>
        <w:t xml:space="preserve"> za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-4"/>
          <w:sz w:val="28"/>
          <w:szCs w:val="28"/>
          <w:u w:color="22336A"/>
        </w:rPr>
        <w:t>Uongozi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5"/>
          <w:sz w:val="28"/>
          <w:szCs w:val="28"/>
          <w:u w:color="22336A"/>
        </w:rPr>
        <w:t>,</w:t>
      </w:r>
      <w:r>
        <w:rPr>
          <w:rFonts w:ascii="Europa-Regular" w:eastAsia="Europa-Regular" w:hAnsi="Europa-Regular" w:cs="Europa-Regular"/>
          <w:b/>
          <w:bCs/>
          <w:color w:val="22336A"/>
          <w:spacing w:val="9"/>
          <w:sz w:val="28"/>
          <w:szCs w:val="28"/>
          <w:u w:color="22336A"/>
        </w:rPr>
        <w:t xml:space="preserve"> </w:t>
      </w:r>
      <w:r>
        <w:rPr>
          <w:rFonts w:ascii="Europa-Regular" w:eastAsia="Europa-Regular" w:hAnsi="Europa-Regular" w:cs="Europa-Regular"/>
          <w:b/>
          <w:bCs/>
          <w:color w:val="22336A"/>
          <w:spacing w:val="-3"/>
          <w:sz w:val="28"/>
          <w:szCs w:val="28"/>
          <w:u w:color="22336A"/>
        </w:rPr>
        <w:t>2</w:t>
      </w:r>
      <w:r w:rsidR="002624B0">
        <w:rPr>
          <w:rFonts w:ascii="Europa-Regular" w:eastAsia="Europa-Regular" w:hAnsi="Europa-Regular" w:cs="Europa-Regular"/>
          <w:b/>
          <w:bCs/>
          <w:color w:val="22336A"/>
          <w:spacing w:val="-3"/>
          <w:sz w:val="28"/>
          <w:szCs w:val="28"/>
          <w:u w:color="22336A"/>
        </w:rPr>
        <w:t>5</w:t>
      </w:r>
    </w:p>
    <w:p w14:paraId="29EFB8FB" w14:textId="25953614" w:rsidR="001B4EF4" w:rsidRDefault="001B4EF4" w:rsidP="001B4EF4">
      <w:pPr>
        <w:pStyle w:val="Standard"/>
        <w:ind w:left="6517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spacing w:val="-1"/>
          <w:sz w:val="28"/>
          <w:szCs w:val="28"/>
          <w:u w:color="22336A"/>
        </w:rPr>
        <w:t>3</w:t>
      </w:r>
      <w:r>
        <w:rPr>
          <w:rFonts w:ascii="Europa-Regular" w:eastAsia="Europa-Regular" w:hAnsi="Europa-Regular" w:cs="Europa-Regular"/>
          <w:b/>
          <w:bCs/>
          <w:color w:val="22336A"/>
          <w:spacing w:val="-2"/>
          <w:sz w:val="28"/>
          <w:szCs w:val="28"/>
          <w:u w:color="22336A"/>
        </w:rPr>
        <w:t xml:space="preserve">-Mpango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-2"/>
          <w:sz w:val="28"/>
          <w:szCs w:val="28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2"/>
          <w:sz w:val="28"/>
          <w:szCs w:val="28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-2"/>
          <w:sz w:val="28"/>
          <w:szCs w:val="28"/>
          <w:u w:color="22336A"/>
        </w:rPr>
        <w:t>Mwezi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4"/>
          <w:sz w:val="28"/>
          <w:szCs w:val="28"/>
          <w:u w:color="22336A"/>
        </w:rPr>
        <w:t>,</w:t>
      </w:r>
      <w:r>
        <w:rPr>
          <w:rFonts w:ascii="Europa-Regular" w:eastAsia="Europa-Regular" w:hAnsi="Europa-Regular" w:cs="Europa-Regular"/>
          <w:b/>
          <w:bCs/>
          <w:color w:val="22336A"/>
          <w:spacing w:val="-6"/>
          <w:sz w:val="28"/>
          <w:szCs w:val="28"/>
          <w:u w:color="22336A"/>
        </w:rPr>
        <w:t xml:space="preserve"> </w:t>
      </w:r>
      <w:r>
        <w:rPr>
          <w:rFonts w:ascii="Europa-Regular" w:eastAsia="Europa-Regular" w:hAnsi="Europa-Regular" w:cs="Europa-Regular"/>
          <w:b/>
          <w:bCs/>
          <w:color w:val="22336A"/>
          <w:spacing w:val="-1"/>
          <w:sz w:val="28"/>
          <w:szCs w:val="28"/>
          <w:u w:color="22336A"/>
        </w:rPr>
        <w:t>2</w:t>
      </w:r>
      <w:r w:rsidR="002624B0">
        <w:rPr>
          <w:rFonts w:ascii="Europa-Regular" w:eastAsia="Europa-Regular" w:hAnsi="Europa-Regular" w:cs="Europa-Regular"/>
          <w:b/>
          <w:bCs/>
          <w:color w:val="22336A"/>
          <w:spacing w:val="-1"/>
          <w:sz w:val="28"/>
          <w:szCs w:val="28"/>
          <w:u w:color="22336A"/>
        </w:rPr>
        <w:t>6</w:t>
      </w:r>
    </w:p>
    <w:p w14:paraId="6C9832EC" w14:textId="3C8475B5" w:rsidR="001B4EF4" w:rsidRDefault="001B4EF4" w:rsidP="001B4EF4">
      <w:pPr>
        <w:pStyle w:val="Standard"/>
        <w:spacing w:before="14" w:line="249" w:lineRule="auto"/>
        <w:ind w:left="6517" w:right="484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-4"/>
          <w:sz w:val="28"/>
          <w:szCs w:val="28"/>
          <w:u w:color="22336A"/>
        </w:rPr>
        <w:t>Orodha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4"/>
          <w:sz w:val="28"/>
          <w:szCs w:val="28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-4"/>
          <w:sz w:val="28"/>
          <w:szCs w:val="28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4"/>
          <w:sz w:val="28"/>
          <w:szCs w:val="28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-4"/>
          <w:sz w:val="28"/>
          <w:szCs w:val="28"/>
          <w:u w:color="22336A"/>
        </w:rPr>
        <w:t>kufundisha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5"/>
          <w:sz w:val="28"/>
          <w:szCs w:val="28"/>
          <w:u w:color="22336A"/>
        </w:rPr>
        <w:t>,</w:t>
      </w:r>
      <w:r>
        <w:rPr>
          <w:rFonts w:ascii="Europa-Regular" w:eastAsia="Europa-Regular" w:hAnsi="Europa-Regular" w:cs="Europa-Regular"/>
          <w:b/>
          <w:bCs/>
          <w:color w:val="22336A"/>
          <w:spacing w:val="23"/>
          <w:sz w:val="28"/>
          <w:szCs w:val="28"/>
          <w:u w:color="22336A"/>
        </w:rPr>
        <w:t xml:space="preserve"> </w:t>
      </w:r>
      <w:r>
        <w:rPr>
          <w:rFonts w:ascii="Europa-Regular" w:eastAsia="Europa-Regular" w:hAnsi="Europa-Regular" w:cs="Europa-Regular"/>
          <w:b/>
          <w:bCs/>
          <w:color w:val="22336A"/>
          <w:spacing w:val="-4"/>
          <w:sz w:val="28"/>
          <w:szCs w:val="28"/>
          <w:u w:color="22336A"/>
        </w:rPr>
        <w:t>2</w:t>
      </w:r>
      <w:r w:rsidR="002624B0">
        <w:rPr>
          <w:rFonts w:ascii="Europa-Regular" w:eastAsia="Europa-Regular" w:hAnsi="Europa-Regular" w:cs="Europa-Regular"/>
          <w:b/>
          <w:bCs/>
          <w:color w:val="22336A"/>
          <w:spacing w:val="-4"/>
          <w:sz w:val="28"/>
          <w:szCs w:val="28"/>
          <w:u w:color="22336A"/>
        </w:rPr>
        <w:t>8</w:t>
      </w:r>
    </w:p>
    <w:p w14:paraId="25E67B5A" w14:textId="77777777" w:rsidR="001B4EF4" w:rsidRDefault="001B4EF4" w:rsidP="001B4EF4">
      <w:pPr>
        <w:pStyle w:val="Standard"/>
        <w:spacing w:before="14" w:line="249" w:lineRule="auto"/>
        <w:ind w:left="6517" w:right="484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-3"/>
          <w:sz w:val="28"/>
          <w:szCs w:val="28"/>
          <w:u w:color="22336A"/>
        </w:rPr>
        <w:t>Vikundi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3"/>
          <w:sz w:val="28"/>
          <w:szCs w:val="28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-3"/>
          <w:sz w:val="28"/>
          <w:szCs w:val="28"/>
          <w:u w:color="22336A"/>
        </w:rPr>
        <w:t>vya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3"/>
          <w:sz w:val="28"/>
          <w:szCs w:val="28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-3"/>
          <w:sz w:val="28"/>
          <w:szCs w:val="28"/>
          <w:u w:color="22336A"/>
        </w:rPr>
        <w:t>Ushauri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3"/>
          <w:sz w:val="28"/>
          <w:szCs w:val="28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-3"/>
          <w:sz w:val="28"/>
          <w:szCs w:val="28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spacing w:val="-3"/>
          <w:sz w:val="28"/>
          <w:szCs w:val="28"/>
          <w:u w:color="22336A"/>
        </w:rPr>
        <w:t xml:space="preserve"> Rika</w:t>
      </w:r>
      <w:r>
        <w:rPr>
          <w:rFonts w:ascii="Europa-Regular" w:eastAsia="Europa-Regular" w:hAnsi="Europa-Regular" w:cs="Europa-Regular"/>
          <w:b/>
          <w:bCs/>
          <w:color w:val="22336A"/>
          <w:spacing w:val="-4"/>
          <w:sz w:val="28"/>
          <w:szCs w:val="28"/>
          <w:u w:color="22336A"/>
        </w:rPr>
        <w:t>,</w:t>
      </w:r>
    </w:p>
    <w:p w14:paraId="1616E9AA" w14:textId="0A4B475A" w:rsidR="001B4EF4" w:rsidRPr="00D14C83" w:rsidRDefault="002624B0" w:rsidP="001B4EF4">
      <w:pPr>
        <w:pStyle w:val="Standard"/>
        <w:spacing w:before="14" w:line="249" w:lineRule="auto"/>
        <w:ind w:left="6517" w:right="484"/>
        <w:rPr>
          <w:rFonts w:ascii="Europa-Regular" w:eastAsia="Europa-Regular" w:hAnsi="Europa-Regular" w:cs="Europa-Regular"/>
          <w:lang w:val="fr-FR"/>
        </w:rPr>
      </w:pPr>
      <w:r>
        <w:rPr>
          <w:rFonts w:ascii="Europa-Regular" w:eastAsia="Europa-Regular" w:hAnsi="Europa-Regular" w:cs="Europa-Regular"/>
          <w:b/>
          <w:bCs/>
          <w:color w:val="22336A"/>
          <w:spacing w:val="-2"/>
          <w:sz w:val="28"/>
          <w:szCs w:val="28"/>
          <w:u w:color="22336A"/>
          <w:lang w:val="fr-FR"/>
        </w:rPr>
        <w:t>30</w:t>
      </w:r>
      <w:r w:rsidR="001B4EF4" w:rsidRPr="00D14C83">
        <w:rPr>
          <w:rFonts w:ascii="Europa-Regular" w:eastAsia="Europa-Regular" w:hAnsi="Europa-Regular" w:cs="Europa-Regular"/>
          <w:b/>
          <w:bCs/>
          <w:color w:val="22336A"/>
          <w:spacing w:val="21"/>
          <w:sz w:val="28"/>
          <w:szCs w:val="28"/>
          <w:u w:color="22336A"/>
          <w:lang w:val="fr-FR"/>
        </w:rPr>
        <w:t xml:space="preserve"> </w:t>
      </w:r>
      <w:proofErr w:type="spellStart"/>
      <w:r w:rsidR="001B4EF4" w:rsidRPr="00D14C83">
        <w:rPr>
          <w:rFonts w:ascii="Europa-Regular" w:eastAsia="Europa-Regular" w:hAnsi="Europa-Regular" w:cs="Europa-Regular"/>
          <w:b/>
          <w:bCs/>
          <w:color w:val="22336A"/>
          <w:spacing w:val="-3"/>
          <w:sz w:val="28"/>
          <w:szCs w:val="28"/>
          <w:u w:color="22336A"/>
          <w:lang w:val="fr-FR"/>
        </w:rPr>
        <w:t>Sehemu</w:t>
      </w:r>
      <w:proofErr w:type="spellEnd"/>
      <w:r w:rsidR="001B4EF4" w:rsidRPr="00D14C83">
        <w:rPr>
          <w:rFonts w:ascii="Europa-Regular" w:eastAsia="Europa-Regular" w:hAnsi="Europa-Regular" w:cs="Europa-Regular"/>
          <w:b/>
          <w:bCs/>
          <w:color w:val="22336A"/>
          <w:spacing w:val="-3"/>
          <w:sz w:val="28"/>
          <w:szCs w:val="28"/>
          <w:u w:color="22336A"/>
          <w:lang w:val="fr-FR"/>
        </w:rPr>
        <w:t xml:space="preserve"> </w:t>
      </w:r>
      <w:proofErr w:type="spellStart"/>
      <w:r w:rsidR="001B4EF4" w:rsidRPr="00D14C83">
        <w:rPr>
          <w:rFonts w:ascii="Europa-Regular" w:eastAsia="Europa-Regular" w:hAnsi="Europa-Regular" w:cs="Europa-Regular"/>
          <w:b/>
          <w:bCs/>
          <w:color w:val="22336A"/>
          <w:spacing w:val="-3"/>
          <w:sz w:val="28"/>
          <w:szCs w:val="28"/>
          <w:u w:color="22336A"/>
          <w:lang w:val="fr-FR"/>
        </w:rPr>
        <w:t>Nne</w:t>
      </w:r>
      <w:proofErr w:type="spellEnd"/>
      <w:r w:rsidR="001B4EF4" w:rsidRPr="00D14C83">
        <w:rPr>
          <w:rFonts w:ascii="Europa-Regular" w:eastAsia="Europa-Regular" w:hAnsi="Europa-Regular" w:cs="Europa-Regular"/>
          <w:b/>
          <w:bCs/>
          <w:color w:val="22336A"/>
          <w:spacing w:val="-3"/>
          <w:sz w:val="28"/>
          <w:szCs w:val="28"/>
          <w:u w:color="22336A"/>
          <w:lang w:val="fr-FR"/>
        </w:rPr>
        <w:t xml:space="preserve"> </w:t>
      </w:r>
      <w:proofErr w:type="spellStart"/>
      <w:r w:rsidR="001B4EF4" w:rsidRPr="00D14C83">
        <w:rPr>
          <w:rFonts w:ascii="Europa-Regular" w:eastAsia="Europa-Regular" w:hAnsi="Europa-Regular" w:cs="Europa-Regular"/>
          <w:b/>
          <w:bCs/>
          <w:color w:val="22336A"/>
          <w:spacing w:val="-3"/>
          <w:sz w:val="28"/>
          <w:szCs w:val="28"/>
          <w:u w:color="22336A"/>
          <w:lang w:val="fr-FR"/>
        </w:rPr>
        <w:t>za</w:t>
      </w:r>
      <w:proofErr w:type="spellEnd"/>
      <w:r w:rsidR="001B4EF4" w:rsidRPr="00D14C83">
        <w:rPr>
          <w:rFonts w:ascii="Europa-Regular" w:eastAsia="Europa-Regular" w:hAnsi="Europa-Regular" w:cs="Europa-Regular"/>
          <w:b/>
          <w:bCs/>
          <w:color w:val="22336A"/>
          <w:spacing w:val="-3"/>
          <w:sz w:val="28"/>
          <w:szCs w:val="28"/>
          <w:u w:color="22336A"/>
          <w:lang w:val="fr-FR"/>
        </w:rPr>
        <w:t xml:space="preserve"> </w:t>
      </w:r>
      <w:proofErr w:type="spellStart"/>
      <w:r w:rsidR="001B4EF4" w:rsidRPr="00D14C83">
        <w:rPr>
          <w:rFonts w:ascii="Europa-Regular" w:eastAsia="Europa-Regular" w:hAnsi="Europa-Regular" w:cs="Europa-Regular"/>
          <w:b/>
          <w:bCs/>
          <w:color w:val="22336A"/>
          <w:spacing w:val="-3"/>
          <w:sz w:val="28"/>
          <w:szCs w:val="28"/>
          <w:u w:color="22336A"/>
          <w:lang w:val="fr-FR"/>
        </w:rPr>
        <w:t>Uchunguzi</w:t>
      </w:r>
      <w:proofErr w:type="spellEnd"/>
      <w:r w:rsidR="001B4EF4" w:rsidRPr="00D14C83">
        <w:rPr>
          <w:rFonts w:ascii="Europa-Regular" w:eastAsia="Europa-Regular" w:hAnsi="Europa-Regular" w:cs="Europa-Regular"/>
          <w:b/>
          <w:bCs/>
          <w:color w:val="22336A"/>
          <w:spacing w:val="-4"/>
          <w:sz w:val="28"/>
          <w:szCs w:val="28"/>
          <w:u w:color="22336A"/>
          <w:lang w:val="fr-FR"/>
        </w:rPr>
        <w:t>,</w:t>
      </w:r>
    </w:p>
    <w:p w14:paraId="080EDA8E" w14:textId="38BABEA5" w:rsidR="001B4EF4" w:rsidRPr="00D14C83" w:rsidRDefault="00BD0424" w:rsidP="001B4EF4">
      <w:pPr>
        <w:pStyle w:val="Standard"/>
        <w:spacing w:before="14" w:line="249" w:lineRule="auto"/>
        <w:ind w:left="6517" w:right="484"/>
        <w:rPr>
          <w:rFonts w:ascii="Europa-Regular" w:eastAsia="Europa-Regular" w:hAnsi="Europa-Regular" w:cs="Europa-Regular"/>
          <w:lang w:val="fr-FR"/>
        </w:rPr>
      </w:pPr>
      <w:r>
        <w:rPr>
          <w:rFonts w:ascii="Europa-Regular" w:eastAsia="Europa-Regular" w:hAnsi="Europa-Regular" w:cs="Europa-Regular"/>
          <w:b/>
          <w:bCs/>
          <w:color w:val="22336A"/>
          <w:spacing w:val="-2"/>
          <w:sz w:val="28"/>
          <w:szCs w:val="28"/>
          <w:u w:color="22336A"/>
          <w:lang w:val="fr-FR"/>
        </w:rPr>
        <w:t>31</w:t>
      </w:r>
      <w:r w:rsidR="001B4EF4" w:rsidRPr="00D14C83">
        <w:rPr>
          <w:rFonts w:ascii="Europa-Regular" w:eastAsia="Europa-Regular" w:hAnsi="Europa-Regular" w:cs="Europa-Regular"/>
          <w:b/>
          <w:bCs/>
          <w:color w:val="22336A"/>
          <w:spacing w:val="28"/>
          <w:sz w:val="28"/>
          <w:szCs w:val="28"/>
          <w:u w:color="22336A"/>
          <w:lang w:val="fr-FR"/>
        </w:rPr>
        <w:t xml:space="preserve"> </w:t>
      </w:r>
      <w:proofErr w:type="spellStart"/>
      <w:r w:rsidR="001B4EF4" w:rsidRPr="00D14C83">
        <w:rPr>
          <w:rFonts w:ascii="Europa-Regular" w:eastAsia="Europa-Regular" w:hAnsi="Europa-Regular" w:cs="Europa-Regular"/>
          <w:b/>
          <w:bCs/>
          <w:color w:val="22336A"/>
          <w:spacing w:val="-5"/>
          <w:sz w:val="28"/>
          <w:szCs w:val="28"/>
          <w:u w:color="22336A"/>
          <w:lang w:val="fr-FR"/>
        </w:rPr>
        <w:t>Kanisa</w:t>
      </w:r>
      <w:proofErr w:type="spellEnd"/>
      <w:r w:rsidR="001B4EF4" w:rsidRPr="00D14C83">
        <w:rPr>
          <w:rFonts w:ascii="Europa-Regular" w:eastAsia="Europa-Regular" w:hAnsi="Europa-Regular" w:cs="Europa-Regular"/>
          <w:b/>
          <w:bCs/>
          <w:color w:val="22336A"/>
          <w:spacing w:val="-5"/>
          <w:sz w:val="28"/>
          <w:szCs w:val="28"/>
          <w:u w:color="22336A"/>
          <w:lang w:val="fr-FR"/>
        </w:rPr>
        <w:t xml:space="preserve"> </w:t>
      </w:r>
      <w:proofErr w:type="spellStart"/>
      <w:r w:rsidR="001B4EF4" w:rsidRPr="00D14C83">
        <w:rPr>
          <w:rFonts w:ascii="Europa-Regular" w:eastAsia="Europa-Regular" w:hAnsi="Europa-Regular" w:cs="Europa-Regular"/>
          <w:b/>
          <w:bCs/>
          <w:color w:val="22336A"/>
          <w:spacing w:val="-5"/>
          <w:sz w:val="28"/>
          <w:szCs w:val="28"/>
          <w:u w:color="22336A"/>
          <w:lang w:val="fr-FR"/>
        </w:rPr>
        <w:t>vivi</w:t>
      </w:r>
      <w:proofErr w:type="spellEnd"/>
      <w:r w:rsidR="001B4EF4" w:rsidRPr="00D14C83">
        <w:rPr>
          <w:rFonts w:ascii="Europa-Regular" w:eastAsia="Europa-Regular" w:hAnsi="Europa-Regular" w:cs="Europa-Regular"/>
          <w:b/>
          <w:bCs/>
          <w:color w:val="22336A"/>
          <w:spacing w:val="-5"/>
          <w:sz w:val="28"/>
          <w:szCs w:val="28"/>
          <w:u w:color="22336A"/>
          <w:lang w:val="fr-FR"/>
        </w:rPr>
        <w:t xml:space="preserve"> </w:t>
      </w:r>
      <w:proofErr w:type="spellStart"/>
      <w:r w:rsidR="001B4EF4" w:rsidRPr="00D14C83">
        <w:rPr>
          <w:rFonts w:ascii="Europa-Regular" w:eastAsia="Europa-Regular" w:hAnsi="Europa-Regular" w:cs="Europa-Regular"/>
          <w:b/>
          <w:bCs/>
          <w:color w:val="22336A"/>
          <w:spacing w:val="-5"/>
          <w:sz w:val="28"/>
          <w:szCs w:val="28"/>
          <w:u w:color="22336A"/>
          <w:lang w:val="fr-FR"/>
        </w:rPr>
        <w:t>hivi</w:t>
      </w:r>
      <w:proofErr w:type="spellEnd"/>
      <w:r w:rsidR="001B4EF4" w:rsidRPr="00D14C83">
        <w:rPr>
          <w:rFonts w:ascii="Europa-Regular" w:eastAsia="Europa-Regular" w:hAnsi="Europa-Regular" w:cs="Europa-Regular"/>
          <w:b/>
          <w:bCs/>
          <w:color w:val="22336A"/>
          <w:spacing w:val="-27"/>
          <w:sz w:val="28"/>
          <w:szCs w:val="28"/>
          <w:u w:color="22336A"/>
          <w:lang w:val="fr-FR"/>
        </w:rPr>
        <w:t xml:space="preserve"> </w:t>
      </w:r>
      <w:r w:rsidR="001B4EF4" w:rsidRPr="00D14C83">
        <w:rPr>
          <w:rFonts w:ascii="Europa-Regular" w:eastAsia="Europa-Regular" w:hAnsi="Europa-Regular" w:cs="Europa-Regular"/>
          <w:b/>
          <w:bCs/>
          <w:color w:val="22336A"/>
          <w:sz w:val="28"/>
          <w:szCs w:val="28"/>
          <w:u w:color="22336A"/>
          <w:lang w:val="fr-FR"/>
        </w:rPr>
        <w:t>—</w:t>
      </w:r>
      <w:r w:rsidR="001B4EF4" w:rsidRPr="00D14C83">
        <w:rPr>
          <w:rFonts w:ascii="Europa-Regular" w:eastAsia="Europa-Regular" w:hAnsi="Europa-Regular" w:cs="Europa-Regular"/>
          <w:b/>
          <w:bCs/>
          <w:color w:val="22336A"/>
          <w:spacing w:val="26"/>
          <w:sz w:val="28"/>
          <w:szCs w:val="28"/>
          <w:u w:color="22336A"/>
          <w:lang w:val="fr-FR"/>
        </w:rPr>
        <w:t xml:space="preserve"> </w:t>
      </w:r>
      <w:proofErr w:type="spellStart"/>
      <w:r w:rsidR="001B4EF4" w:rsidRPr="00D14C83">
        <w:rPr>
          <w:rFonts w:ascii="Europa-Regular" w:eastAsia="Europa-Regular" w:hAnsi="Europa-Regular" w:cs="Europa-Regular"/>
          <w:b/>
          <w:bCs/>
          <w:color w:val="22336A"/>
          <w:spacing w:val="26"/>
          <w:sz w:val="28"/>
          <w:szCs w:val="28"/>
          <w:u w:color="22336A"/>
          <w:lang w:val="fr-FR"/>
        </w:rPr>
        <w:t>Ramani</w:t>
      </w:r>
      <w:proofErr w:type="spellEnd"/>
      <w:r w:rsidR="001B4EF4" w:rsidRPr="00D14C83">
        <w:rPr>
          <w:rFonts w:ascii="Europa-Regular" w:eastAsia="Europa-Regular" w:hAnsi="Europa-Regular" w:cs="Europa-Regular"/>
          <w:b/>
          <w:bCs/>
          <w:color w:val="22336A"/>
          <w:spacing w:val="26"/>
          <w:sz w:val="28"/>
          <w:szCs w:val="28"/>
          <w:u w:color="22336A"/>
          <w:lang w:val="fr-FR"/>
        </w:rPr>
        <w:t xml:space="preserve"> </w:t>
      </w:r>
      <w:proofErr w:type="spellStart"/>
      <w:r w:rsidR="001B4EF4" w:rsidRPr="00D14C83">
        <w:rPr>
          <w:rFonts w:ascii="Europa-Regular" w:eastAsia="Europa-Regular" w:hAnsi="Europa-Regular" w:cs="Europa-Regular"/>
          <w:b/>
          <w:bCs/>
          <w:color w:val="22336A"/>
          <w:spacing w:val="26"/>
          <w:sz w:val="28"/>
          <w:szCs w:val="28"/>
          <w:u w:color="22336A"/>
          <w:lang w:val="fr-FR"/>
        </w:rPr>
        <w:t>ya</w:t>
      </w:r>
      <w:proofErr w:type="spellEnd"/>
      <w:r w:rsidR="001B4EF4" w:rsidRPr="00D14C83">
        <w:rPr>
          <w:rFonts w:ascii="Europa-Regular" w:eastAsia="Europa-Regular" w:hAnsi="Europa-Regular" w:cs="Europa-Regular"/>
          <w:b/>
          <w:bCs/>
          <w:color w:val="22336A"/>
          <w:spacing w:val="26"/>
          <w:sz w:val="28"/>
          <w:szCs w:val="28"/>
          <w:u w:color="22336A"/>
          <w:lang w:val="fr-FR"/>
        </w:rPr>
        <w:t xml:space="preserve"> </w:t>
      </w:r>
      <w:proofErr w:type="spellStart"/>
      <w:r w:rsidR="001B4EF4" w:rsidRPr="00D14C83">
        <w:rPr>
          <w:rFonts w:ascii="Europa-Regular" w:eastAsia="Europa-Regular" w:hAnsi="Europa-Regular" w:cs="Europa-Regular"/>
          <w:b/>
          <w:bCs/>
          <w:color w:val="22336A"/>
          <w:spacing w:val="26"/>
          <w:sz w:val="28"/>
          <w:szCs w:val="28"/>
          <w:u w:color="22336A"/>
          <w:lang w:val="fr-FR"/>
        </w:rPr>
        <w:t>vizazi</w:t>
      </w:r>
      <w:proofErr w:type="spellEnd"/>
      <w:r w:rsidR="001B4EF4" w:rsidRPr="00D14C83">
        <w:rPr>
          <w:rFonts w:ascii="Europa-Regular" w:eastAsia="Europa-Regular" w:hAnsi="Europa-Regular" w:cs="Europa-Regular"/>
          <w:b/>
          <w:bCs/>
          <w:color w:val="22336A"/>
          <w:spacing w:val="-4"/>
          <w:sz w:val="28"/>
          <w:szCs w:val="28"/>
          <w:u w:color="22336A"/>
          <w:lang w:val="fr-FR"/>
        </w:rPr>
        <w:t>,</w:t>
      </w:r>
      <w:r w:rsidR="001B4EF4" w:rsidRPr="00D14C83">
        <w:rPr>
          <w:rFonts w:ascii="Europa-Regular" w:eastAsia="Europa-Regular" w:hAnsi="Europa-Regular" w:cs="Europa-Regular"/>
          <w:b/>
          <w:bCs/>
          <w:color w:val="22336A"/>
          <w:spacing w:val="11"/>
          <w:sz w:val="28"/>
          <w:szCs w:val="28"/>
          <w:u w:color="22336A"/>
          <w:lang w:val="fr-FR"/>
        </w:rPr>
        <w:t xml:space="preserve"> </w:t>
      </w:r>
      <w:r w:rsidR="001B4EF4" w:rsidRPr="00D14C83">
        <w:rPr>
          <w:rFonts w:ascii="Europa-Regular" w:eastAsia="Europa-Regular" w:hAnsi="Europa-Regular" w:cs="Europa-Regular"/>
          <w:b/>
          <w:bCs/>
          <w:color w:val="22336A"/>
          <w:spacing w:val="-1"/>
          <w:sz w:val="28"/>
          <w:szCs w:val="28"/>
          <w:u w:color="22336A"/>
          <w:lang w:val="fr-FR"/>
        </w:rPr>
        <w:t>3</w:t>
      </w:r>
      <w:r>
        <w:rPr>
          <w:rFonts w:ascii="Europa-Regular" w:eastAsia="Europa-Regular" w:hAnsi="Europa-Regular" w:cs="Europa-Regular"/>
          <w:b/>
          <w:bCs/>
          <w:color w:val="22336A"/>
          <w:spacing w:val="-1"/>
          <w:sz w:val="28"/>
          <w:szCs w:val="28"/>
          <w:u w:color="22336A"/>
          <w:lang w:val="fr-FR"/>
        </w:rPr>
        <w:t>2</w:t>
      </w:r>
    </w:p>
    <w:p w14:paraId="005A0B15" w14:textId="1E740266" w:rsidR="00670B14" w:rsidRDefault="001B4EF4" w:rsidP="001B4EF4">
      <w:pPr>
        <w:spacing w:line="336" w:lineRule="auto"/>
        <w:ind w:firstLine="720"/>
        <w:rPr>
          <w:rFonts w:ascii="Europa-Bold" w:eastAsia="Europa-Bold" w:hAnsi="Europa-Bold" w:cs="Europa-Bold"/>
          <w:sz w:val="28"/>
          <w:szCs w:val="28"/>
        </w:rPr>
      </w:pPr>
      <w:r>
        <w:rPr>
          <w:b/>
          <w:bCs/>
          <w:color w:val="22336A"/>
          <w:spacing w:val="-3"/>
          <w:sz w:val="28"/>
          <w:szCs w:val="28"/>
          <w:u w:color="22336A"/>
        </w:rPr>
        <w:t xml:space="preserve">   </w:t>
      </w:r>
      <w:r>
        <w:rPr>
          <w:b/>
          <w:bCs/>
          <w:color w:val="22336A"/>
          <w:spacing w:val="-3"/>
          <w:sz w:val="28"/>
          <w:szCs w:val="28"/>
          <w:u w:color="22336A"/>
        </w:rPr>
        <w:tab/>
      </w:r>
      <w:r>
        <w:rPr>
          <w:b/>
          <w:bCs/>
          <w:color w:val="22336A"/>
          <w:spacing w:val="-3"/>
          <w:sz w:val="28"/>
          <w:szCs w:val="28"/>
          <w:u w:color="22336A"/>
        </w:rPr>
        <w:tab/>
      </w:r>
      <w:r>
        <w:rPr>
          <w:b/>
          <w:bCs/>
          <w:color w:val="22336A"/>
          <w:spacing w:val="-3"/>
          <w:sz w:val="28"/>
          <w:szCs w:val="28"/>
          <w:u w:color="22336A"/>
        </w:rPr>
        <w:tab/>
      </w:r>
      <w:r>
        <w:rPr>
          <w:b/>
          <w:bCs/>
          <w:color w:val="22336A"/>
          <w:spacing w:val="-3"/>
          <w:sz w:val="28"/>
          <w:szCs w:val="28"/>
          <w:u w:color="22336A"/>
        </w:rPr>
        <w:tab/>
      </w:r>
      <w:r>
        <w:rPr>
          <w:b/>
          <w:bCs/>
          <w:color w:val="22336A"/>
          <w:spacing w:val="-3"/>
          <w:sz w:val="28"/>
          <w:szCs w:val="28"/>
          <w:u w:color="22336A"/>
        </w:rPr>
        <w:tab/>
      </w:r>
      <w:r>
        <w:rPr>
          <w:b/>
          <w:bCs/>
          <w:color w:val="22336A"/>
          <w:spacing w:val="-3"/>
          <w:sz w:val="28"/>
          <w:szCs w:val="28"/>
          <w:u w:color="22336A"/>
        </w:rPr>
        <w:tab/>
      </w:r>
      <w:r>
        <w:rPr>
          <w:b/>
          <w:bCs/>
          <w:color w:val="22336A"/>
          <w:spacing w:val="-3"/>
          <w:sz w:val="28"/>
          <w:szCs w:val="28"/>
          <w:u w:color="22336A"/>
        </w:rPr>
        <w:tab/>
      </w:r>
      <w:r>
        <w:rPr>
          <w:b/>
          <w:bCs/>
          <w:color w:val="22336A"/>
          <w:spacing w:val="-3"/>
          <w:sz w:val="28"/>
          <w:szCs w:val="28"/>
          <w:u w:color="22336A"/>
        </w:rPr>
        <w:tab/>
      </w:r>
      <w:proofErr w:type="spellStart"/>
      <w:r>
        <w:rPr>
          <w:b/>
          <w:bCs/>
          <w:color w:val="22336A"/>
          <w:spacing w:val="-3"/>
          <w:sz w:val="28"/>
          <w:szCs w:val="28"/>
          <w:u w:color="22336A"/>
        </w:rPr>
        <w:t>Kiambatisho</w:t>
      </w:r>
      <w:proofErr w:type="spellEnd"/>
      <w:r>
        <w:rPr>
          <w:b/>
          <w:bCs/>
          <w:color w:val="22336A"/>
          <w:spacing w:val="-4"/>
          <w:sz w:val="28"/>
          <w:szCs w:val="28"/>
          <w:u w:color="22336A"/>
        </w:rPr>
        <w:t>,</w:t>
      </w:r>
      <w:r>
        <w:rPr>
          <w:b/>
          <w:bCs/>
          <w:color w:val="22336A"/>
          <w:spacing w:val="13"/>
          <w:sz w:val="28"/>
          <w:szCs w:val="28"/>
          <w:u w:color="22336A"/>
        </w:rPr>
        <w:t xml:space="preserve"> </w:t>
      </w:r>
      <w:r>
        <w:rPr>
          <w:b/>
          <w:bCs/>
          <w:color w:val="22336A"/>
          <w:spacing w:val="-1"/>
          <w:sz w:val="28"/>
          <w:szCs w:val="28"/>
          <w:u w:color="22336A"/>
        </w:rPr>
        <w:t>3</w:t>
      </w:r>
      <w:r w:rsidR="00BD0424">
        <w:rPr>
          <w:b/>
          <w:bCs/>
          <w:color w:val="22336A"/>
          <w:spacing w:val="-2"/>
          <w:sz w:val="28"/>
          <w:szCs w:val="28"/>
          <w:u w:color="22336A"/>
        </w:rPr>
        <w:t>3</w:t>
      </w:r>
    </w:p>
    <w:p w14:paraId="1967CED1" w14:textId="77777777" w:rsidR="00670B14" w:rsidRDefault="008164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Europa-Bold" w:eastAsia="Europa-Bold" w:hAnsi="Europa-Bold" w:cs="Europa-Bold"/>
          <w:sz w:val="28"/>
          <w:szCs w:val="28"/>
        </w:rPr>
        <w:sectPr w:rsidR="00670B14">
          <w:type w:val="continuous"/>
          <w:pgSz w:w="12240" w:h="15840"/>
          <w:pgMar w:top="1040" w:right="0" w:bottom="280" w:left="0" w:header="360" w:footer="360" w:gutter="0"/>
          <w:cols w:space="720"/>
        </w:sectPr>
      </w:pPr>
      <w:r>
        <w:br w:type="page"/>
      </w:r>
    </w:p>
    <w:p w14:paraId="1E7E2279" w14:textId="77777777" w:rsidR="0081640E" w:rsidRDefault="0081640E" w:rsidP="0076704E">
      <w:pPr>
        <w:pStyle w:val="Standard"/>
        <w:tabs>
          <w:tab w:val="left" w:pos="1080"/>
        </w:tabs>
        <w:spacing w:before="131"/>
        <w:ind w:left="1080" w:right="1440"/>
        <w:jc w:val="both"/>
        <w:rPr>
          <w:rFonts w:ascii="Europa-Regular" w:eastAsia="Europa-Regular" w:hAnsi="Europa-Regular" w:cs="Europa-Regular"/>
        </w:rPr>
      </w:pPr>
      <w:bookmarkStart w:id="1" w:name="_Hlk9863827"/>
      <w:proofErr w:type="spellStart"/>
      <w:r>
        <w:rPr>
          <w:rFonts w:ascii="Europa-Regular" w:eastAsia="Europa-Regular" w:hAnsi="Europa-Regular" w:cs="Europa-Regular"/>
          <w:b/>
          <w:bCs/>
          <w:color w:val="00AEEF"/>
          <w:spacing w:val="-4"/>
          <w:sz w:val="32"/>
          <w:szCs w:val="32"/>
          <w:u w:color="00AEEF"/>
        </w:rPr>
        <w:lastRenderedPageBreak/>
        <w:t>Karibu</w:t>
      </w:r>
      <w:proofErr w:type="spellEnd"/>
      <w:r>
        <w:rPr>
          <w:rFonts w:ascii="Europa-Regular" w:eastAsia="Europa-Regular" w:hAnsi="Europa-Regular" w:cs="Europa-Regular"/>
          <w:b/>
          <w:bCs/>
          <w:color w:val="00AEEF"/>
          <w:spacing w:val="-4"/>
          <w:sz w:val="32"/>
          <w:szCs w:val="32"/>
          <w:u w:color="00AEEF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00AEEF"/>
          <w:spacing w:val="-4"/>
          <w:sz w:val="32"/>
          <w:szCs w:val="32"/>
          <w:u w:color="00AEEF"/>
        </w:rPr>
        <w:t>kwenye</w:t>
      </w:r>
      <w:proofErr w:type="spellEnd"/>
      <w:r>
        <w:rPr>
          <w:rFonts w:ascii="Europa-Regular" w:eastAsia="Europa-Regular" w:hAnsi="Europa-Regular" w:cs="Europa-Regular"/>
          <w:b/>
          <w:bCs/>
          <w:color w:val="00AEEF"/>
          <w:spacing w:val="-4"/>
          <w:sz w:val="32"/>
          <w:szCs w:val="32"/>
          <w:u w:color="00AEEF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00AEEF"/>
          <w:spacing w:val="-4"/>
          <w:sz w:val="32"/>
          <w:szCs w:val="32"/>
          <w:u w:color="00AEEF"/>
        </w:rPr>
        <w:t>Mafundisho</w:t>
      </w:r>
      <w:proofErr w:type="spellEnd"/>
      <w:r>
        <w:rPr>
          <w:rFonts w:ascii="Europa-Regular" w:eastAsia="Europa-Regular" w:hAnsi="Europa-Regular" w:cs="Europa-Regular"/>
          <w:b/>
          <w:bCs/>
          <w:color w:val="00AEEF"/>
          <w:spacing w:val="-4"/>
          <w:sz w:val="32"/>
          <w:szCs w:val="32"/>
          <w:u w:color="00AEEF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00AEEF"/>
          <w:spacing w:val="-4"/>
          <w:sz w:val="32"/>
          <w:szCs w:val="32"/>
          <w:u w:color="00AEEF"/>
        </w:rPr>
        <w:t>ya</w:t>
      </w:r>
      <w:proofErr w:type="spellEnd"/>
      <w:r>
        <w:rPr>
          <w:rFonts w:ascii="Europa-Regular" w:eastAsia="Europa-Regular" w:hAnsi="Europa-Regular" w:cs="Europa-Regular"/>
          <w:b/>
          <w:bCs/>
          <w:color w:val="00AEEF"/>
          <w:spacing w:val="-4"/>
          <w:sz w:val="32"/>
          <w:szCs w:val="32"/>
          <w:u w:color="00AEEF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00AEEF"/>
          <w:sz w:val="32"/>
          <w:szCs w:val="32"/>
          <w:u w:color="00AEEF"/>
        </w:rPr>
        <w:t>Zúme</w:t>
      </w:r>
      <w:proofErr w:type="spellEnd"/>
      <w:r>
        <w:rPr>
          <w:rFonts w:ascii="Europa-Regular" w:eastAsia="Europa-Regular" w:hAnsi="Europa-Regular" w:cs="Europa-Regular"/>
          <w:b/>
          <w:bCs/>
          <w:color w:val="00AEEF"/>
          <w:spacing w:val="-5"/>
          <w:sz w:val="32"/>
          <w:szCs w:val="32"/>
          <w:u w:color="00AEEF"/>
        </w:rPr>
        <w:t>!</w:t>
      </w:r>
    </w:p>
    <w:p w14:paraId="67FD49A8" w14:textId="77777777" w:rsidR="0081640E" w:rsidRDefault="0081640E" w:rsidP="0076704E">
      <w:pPr>
        <w:pStyle w:val="Textbody"/>
        <w:tabs>
          <w:tab w:val="left" w:pos="1080"/>
          <w:tab w:val="left" w:pos="1170"/>
        </w:tabs>
        <w:spacing w:before="282" w:after="0"/>
        <w:ind w:left="1080" w:right="1440"/>
        <w:jc w:val="both"/>
        <w:rPr>
          <w:rFonts w:ascii="Europa-Regular" w:eastAsia="Europa-Regular" w:hAnsi="Europa-Regular" w:cs="Europa-Regular"/>
          <w:color w:val="22336A"/>
          <w:u w:color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Ni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furaha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hapa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!</w:t>
      </w:r>
    </w:p>
    <w:p w14:paraId="7AFF99BB" w14:textId="77777777" w:rsidR="0081640E" w:rsidRDefault="0081640E" w:rsidP="0076704E">
      <w:pPr>
        <w:pStyle w:val="Standard"/>
        <w:tabs>
          <w:tab w:val="left" w:pos="1080"/>
        </w:tabs>
        <w:spacing w:before="1"/>
        <w:ind w:left="1080" w:right="1440"/>
        <w:jc w:val="both"/>
        <w:rPr>
          <w:rFonts w:ascii="Europa-Regular" w:eastAsia="Europa-Regular" w:hAnsi="Europa-Regular" w:cs="Europa-Regular"/>
          <w:sz w:val="26"/>
          <w:szCs w:val="26"/>
        </w:rPr>
      </w:pPr>
    </w:p>
    <w:p w14:paraId="3AB983C2" w14:textId="77777777" w:rsidR="0081640E" w:rsidRDefault="0081640E" w:rsidP="0076704E">
      <w:pPr>
        <w:pStyle w:val="Textbody"/>
        <w:tabs>
          <w:tab w:val="left" w:pos="1080"/>
        </w:tabs>
        <w:spacing w:line="249" w:lineRule="auto"/>
        <w:ind w:left="1080" w:right="1440"/>
        <w:jc w:val="both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Mafundisho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Zúme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uzoefu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kujifunza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ulioundwa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madogo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madogo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wanaomfuata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wajifunze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Agizo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lake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wafanye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wanafunzi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wanaojizidisha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7A0087CF" w14:textId="77777777" w:rsidR="0081640E" w:rsidRDefault="0081640E" w:rsidP="0076704E">
      <w:pPr>
        <w:pStyle w:val="Standard"/>
        <w:tabs>
          <w:tab w:val="left" w:pos="1080"/>
        </w:tabs>
        <w:ind w:left="1080" w:right="1440" w:hanging="270"/>
        <w:jc w:val="both"/>
        <w:rPr>
          <w:rFonts w:ascii="Europa-Regular" w:eastAsia="Europa-Regular" w:hAnsi="Europa-Regular" w:cs="Europa-Regular"/>
          <w:sz w:val="26"/>
          <w:szCs w:val="26"/>
        </w:rPr>
      </w:pPr>
    </w:p>
    <w:p w14:paraId="01670458" w14:textId="77777777" w:rsidR="0081640E" w:rsidRDefault="0081640E" w:rsidP="0076704E">
      <w:pPr>
        <w:pStyle w:val="Heading3"/>
        <w:tabs>
          <w:tab w:val="left" w:pos="1080"/>
        </w:tabs>
        <w:ind w:left="1080" w:right="1440"/>
        <w:jc w:val="both"/>
        <w:rPr>
          <w:rFonts w:ascii="Europa-Regular" w:eastAsia="Europa-Regular" w:hAnsi="Europa-Regular" w:cs="Europa-Regular"/>
          <w:color w:val="00AEEF"/>
          <w:spacing w:val="-2"/>
          <w:u w:color="00AEEF"/>
        </w:rPr>
      </w:pPr>
      <w:r>
        <w:rPr>
          <w:rFonts w:ascii="Europa-Regular" w:eastAsia="Europa-Regular" w:hAnsi="Europa-Regular" w:cs="Europa-Regular"/>
          <w:color w:val="00AEEF"/>
          <w:spacing w:val="-2"/>
          <w:u w:color="00AEEF"/>
          <w:lang w:val="nl-NL"/>
        </w:rPr>
        <w:t>Muundo wa Vipindi</w:t>
      </w:r>
    </w:p>
    <w:p w14:paraId="681E460F" w14:textId="77777777" w:rsidR="0081640E" w:rsidRDefault="0081640E" w:rsidP="0076704E">
      <w:pPr>
        <w:pStyle w:val="Standard"/>
        <w:tabs>
          <w:tab w:val="left" w:pos="1080"/>
        </w:tabs>
        <w:spacing w:before="4"/>
        <w:ind w:left="1080" w:right="1440" w:hanging="270"/>
        <w:jc w:val="both"/>
        <w:rPr>
          <w:rFonts w:ascii="Europa-Regular" w:eastAsia="Europa-Regular" w:hAnsi="Europa-Regular" w:cs="Europa-Regular"/>
          <w:b/>
          <w:bCs/>
          <w:sz w:val="25"/>
          <w:szCs w:val="25"/>
        </w:rPr>
      </w:pPr>
    </w:p>
    <w:p w14:paraId="6C72A017" w14:textId="77777777" w:rsidR="0081640E" w:rsidRDefault="0081640E" w:rsidP="0076704E">
      <w:pPr>
        <w:pStyle w:val="Textbody"/>
        <w:tabs>
          <w:tab w:val="left" w:pos="1080"/>
        </w:tabs>
        <w:spacing w:line="249" w:lineRule="auto"/>
        <w:ind w:left="1080" w:right="1440"/>
        <w:jc w:val="both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Mafundisho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Zúme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mipango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9 za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kimsingi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kikao1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kikubwa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linaweza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kurudia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baada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mafundisho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kukamilika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]. Kila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kikao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kinachukua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masaa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2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inajumuisha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</w:t>
      </w:r>
    </w:p>
    <w:p w14:paraId="04747437" w14:textId="77777777" w:rsidR="0081640E" w:rsidRDefault="0081640E" w:rsidP="0076704E">
      <w:pPr>
        <w:pStyle w:val="Standard"/>
        <w:tabs>
          <w:tab w:val="left" w:pos="1080"/>
        </w:tabs>
        <w:spacing w:before="1"/>
        <w:ind w:left="1080" w:right="1440" w:hanging="270"/>
        <w:jc w:val="both"/>
        <w:rPr>
          <w:rFonts w:ascii="Europa-Regular" w:eastAsia="Europa-Regular" w:hAnsi="Europa-Regular" w:cs="Europa-Regular"/>
          <w:sz w:val="25"/>
          <w:szCs w:val="25"/>
        </w:rPr>
      </w:pPr>
    </w:p>
    <w:p w14:paraId="029B1E27" w14:textId="77777777" w:rsidR="0081640E" w:rsidRDefault="0081640E" w:rsidP="0076704E">
      <w:pPr>
        <w:pStyle w:val="Textbody"/>
        <w:numPr>
          <w:ilvl w:val="0"/>
          <w:numId w:val="12"/>
        </w:numPr>
        <w:tabs>
          <w:tab w:val="left" w:pos="1080"/>
        </w:tabs>
        <w:ind w:left="1080" w:right="1440" w:firstLine="0"/>
        <w:jc w:val="both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Video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sauti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kusaidia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lenu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kuelewa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kanuni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za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kimsingi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za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kuzidisha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wanafunzi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13E06C2D" w14:textId="77777777" w:rsidR="0081640E" w:rsidRDefault="0081640E" w:rsidP="0076704E">
      <w:pPr>
        <w:pStyle w:val="Textbody"/>
        <w:numPr>
          <w:ilvl w:val="0"/>
          <w:numId w:val="12"/>
        </w:numPr>
        <w:tabs>
          <w:tab w:val="left" w:pos="1080"/>
        </w:tabs>
        <w:spacing w:before="12" w:after="0"/>
        <w:ind w:left="1080" w:right="1440" w:firstLine="0"/>
        <w:jc w:val="both"/>
        <w:rPr>
          <w:rFonts w:ascii="Europa-Regular" w:eastAsia="Europa-Regular" w:hAnsi="Europa-Regular" w:cs="Europa-Regular"/>
          <w:color w:val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Majadiliano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kusaidia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kufikiria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kinachoshirikishwa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23A2C20F" w14:textId="77777777" w:rsidR="0081640E" w:rsidRDefault="0081640E" w:rsidP="0076704E">
      <w:pPr>
        <w:pStyle w:val="Textbody"/>
        <w:numPr>
          <w:ilvl w:val="0"/>
          <w:numId w:val="12"/>
        </w:numPr>
        <w:tabs>
          <w:tab w:val="left" w:pos="1080"/>
        </w:tabs>
        <w:spacing w:before="12" w:after="0"/>
        <w:ind w:left="1080" w:right="1440" w:firstLine="0"/>
        <w:jc w:val="both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Zoezi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rahisi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kusaidia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kuweka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unayojifunza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jaribio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35FB7D69" w14:textId="77777777" w:rsidR="0081640E" w:rsidRDefault="0081640E" w:rsidP="0076704E">
      <w:pPr>
        <w:pStyle w:val="Textbody"/>
        <w:numPr>
          <w:ilvl w:val="0"/>
          <w:numId w:val="12"/>
        </w:numPr>
        <w:tabs>
          <w:tab w:val="left" w:pos="1080"/>
        </w:tabs>
        <w:spacing w:before="12" w:after="0"/>
        <w:ind w:left="1080" w:right="1440" w:firstLine="0"/>
        <w:jc w:val="both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Changamoto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za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vikao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kusaidia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kuendelea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kujifunza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kukua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vikao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0C06F552" w14:textId="77777777" w:rsidR="0081640E" w:rsidRDefault="0081640E" w:rsidP="0076704E">
      <w:pPr>
        <w:pStyle w:val="Standard"/>
        <w:tabs>
          <w:tab w:val="left" w:pos="1080"/>
        </w:tabs>
        <w:ind w:left="1080" w:right="1440" w:hanging="270"/>
        <w:jc w:val="both"/>
        <w:rPr>
          <w:rFonts w:ascii="Europa-Regular" w:eastAsia="Europa-Regular" w:hAnsi="Europa-Regular" w:cs="Europa-Regular"/>
          <w:sz w:val="27"/>
          <w:szCs w:val="27"/>
        </w:rPr>
      </w:pPr>
    </w:p>
    <w:p w14:paraId="01FE0BE8" w14:textId="77777777" w:rsidR="0081640E" w:rsidRDefault="0081640E" w:rsidP="0076704E">
      <w:pPr>
        <w:pStyle w:val="Heading3"/>
        <w:tabs>
          <w:tab w:val="left" w:pos="1080"/>
        </w:tabs>
        <w:ind w:left="1080" w:right="1440"/>
        <w:jc w:val="both"/>
        <w:rPr>
          <w:rFonts w:ascii="Europa-Regular" w:eastAsia="Europa-Regular" w:hAnsi="Europa-Regular" w:cs="Europa-Regular"/>
          <w:color w:val="00AEEF"/>
          <w:u w:color="00AEEF"/>
        </w:rPr>
      </w:pP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Maombi</w:t>
      </w:r>
      <w:proofErr w:type="spellEnd"/>
      <w:r>
        <w:rPr>
          <w:rFonts w:ascii="Europa-Regular" w:eastAsia="Europa-Regular" w:hAnsi="Europa-Regular" w:cs="Europa-Regular"/>
          <w:color w:val="00AEEF"/>
          <w:u w:color="00AEEF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ya</w:t>
      </w:r>
      <w:proofErr w:type="spellEnd"/>
      <w:r>
        <w:rPr>
          <w:rFonts w:ascii="Europa-Regular" w:eastAsia="Europa-Regular" w:hAnsi="Europa-Regular" w:cs="Europa-Regular"/>
          <w:color w:val="00AEEF"/>
          <w:u w:color="00AEEF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Kufunga</w:t>
      </w:r>
      <w:proofErr w:type="spellEnd"/>
      <w:r>
        <w:rPr>
          <w:rFonts w:ascii="Europa-Regular" w:eastAsia="Europa-Regular" w:hAnsi="Europa-Regular" w:cs="Europa-Regular"/>
          <w:color w:val="00AEEF"/>
          <w:u w:color="00AEEF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na</w:t>
      </w:r>
      <w:proofErr w:type="spellEnd"/>
      <w:r>
        <w:rPr>
          <w:rFonts w:ascii="Europa-Regular" w:eastAsia="Europa-Regular" w:hAnsi="Europa-Regular" w:cs="Europa-Regular"/>
          <w:color w:val="00AEEF"/>
          <w:u w:color="00AEEF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Kufungua</w:t>
      </w:r>
      <w:proofErr w:type="spellEnd"/>
    </w:p>
    <w:p w14:paraId="0A1B70D7" w14:textId="77777777" w:rsidR="0081640E" w:rsidRDefault="0081640E" w:rsidP="0076704E">
      <w:pPr>
        <w:pStyle w:val="Standard"/>
        <w:tabs>
          <w:tab w:val="left" w:pos="1080"/>
        </w:tabs>
        <w:spacing w:before="4"/>
        <w:ind w:left="1080" w:right="1440" w:hanging="270"/>
        <w:jc w:val="both"/>
        <w:rPr>
          <w:rFonts w:ascii="Europa-Regular" w:eastAsia="Europa-Regular" w:hAnsi="Europa-Regular" w:cs="Europa-Regular"/>
          <w:b/>
          <w:bCs/>
          <w:sz w:val="25"/>
          <w:szCs w:val="25"/>
        </w:rPr>
      </w:pPr>
    </w:p>
    <w:p w14:paraId="59C4AC5E" w14:textId="77777777" w:rsidR="0081640E" w:rsidRDefault="0081640E" w:rsidP="0076704E">
      <w:pPr>
        <w:pStyle w:val="Textbody"/>
        <w:tabs>
          <w:tab w:val="left" w:pos="1080"/>
        </w:tabs>
        <w:spacing w:line="249" w:lineRule="auto"/>
        <w:ind w:left="1080" w:right="1440"/>
        <w:jc w:val="both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Wafuasi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wengi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duniani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kote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tayari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wamekuwa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wakikuombea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tutaendelea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kuomba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unaendelea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vifaa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hivi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, pia.</w:t>
      </w:r>
    </w:p>
    <w:p w14:paraId="69156ED3" w14:textId="77777777" w:rsidR="0081640E" w:rsidRDefault="0081640E" w:rsidP="0076704E">
      <w:pPr>
        <w:pStyle w:val="Standard"/>
        <w:tabs>
          <w:tab w:val="left" w:pos="1080"/>
        </w:tabs>
        <w:spacing w:before="1"/>
        <w:ind w:left="1080" w:right="1440" w:hanging="270"/>
        <w:jc w:val="both"/>
        <w:rPr>
          <w:rFonts w:ascii="Europa-Regular" w:eastAsia="Europa-Regular" w:hAnsi="Europa-Regular" w:cs="Europa-Regular"/>
          <w:sz w:val="25"/>
          <w:szCs w:val="25"/>
        </w:rPr>
      </w:pPr>
    </w:p>
    <w:p w14:paraId="764979A7" w14:textId="77777777" w:rsidR="0081640E" w:rsidRDefault="0081640E" w:rsidP="0076704E">
      <w:pPr>
        <w:pStyle w:val="Textbody"/>
        <w:tabs>
          <w:tab w:val="left" w:pos="1080"/>
        </w:tabs>
        <w:spacing w:line="249" w:lineRule="auto"/>
        <w:ind w:left="1080" w:right="1440"/>
        <w:jc w:val="both"/>
        <w:rPr>
          <w:rFonts w:ascii="Europa-Regular" w:eastAsia="Europa-Regular" w:hAnsi="Europa-Regular" w:cs="Europa-Regular"/>
        </w:rPr>
      </w:pPr>
      <w:proofErr w:type="spellStart"/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>Mwanzoni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mwa</w:t>
      </w:r>
      <w:proofErr w:type="spellEnd"/>
      <w:proofErr w:type="gram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kikao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[au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kadhaa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]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kumkaribisha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Roho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Mtakatifu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akaweze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kutayarisha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mioyo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zenu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kuwaongoza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Kumbukeni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kumshukuru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fursa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kumjua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kumpenda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zaidi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–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anachohitaji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kutoka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!</w:t>
      </w:r>
    </w:p>
    <w:p w14:paraId="7BCCF62C" w14:textId="77777777" w:rsidR="0081640E" w:rsidRDefault="0081640E" w:rsidP="0076704E">
      <w:pPr>
        <w:pStyle w:val="Standard"/>
        <w:tabs>
          <w:tab w:val="left" w:pos="1080"/>
        </w:tabs>
        <w:spacing w:before="1"/>
        <w:ind w:left="1080" w:right="1440" w:hanging="270"/>
        <w:jc w:val="both"/>
        <w:rPr>
          <w:rFonts w:ascii="Europa-Regular" w:eastAsia="Europa-Regular" w:hAnsi="Europa-Regular" w:cs="Europa-Regular"/>
          <w:sz w:val="25"/>
          <w:szCs w:val="25"/>
        </w:rPr>
      </w:pPr>
    </w:p>
    <w:p w14:paraId="010CF597" w14:textId="77777777" w:rsidR="0081640E" w:rsidRDefault="0081640E" w:rsidP="0076704E">
      <w:pPr>
        <w:pStyle w:val="Textbody"/>
        <w:tabs>
          <w:tab w:val="left" w:pos="1080"/>
        </w:tabs>
        <w:spacing w:line="249" w:lineRule="auto"/>
        <w:ind w:left="1080" w:right="1440"/>
        <w:jc w:val="both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mwisho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kikao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mtakuwa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nafasi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kuomba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tena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Hakikisha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fursa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kumuomba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akusaidie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kuelewa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wengine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anayokufundisha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Kumbuka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kuombea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mahitaji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maalum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69366237" w14:textId="77777777" w:rsidR="0081640E" w:rsidRDefault="0081640E" w:rsidP="0076704E">
      <w:pPr>
        <w:pStyle w:val="Standard"/>
        <w:tabs>
          <w:tab w:val="left" w:pos="1080"/>
        </w:tabs>
        <w:ind w:left="1080" w:right="1440" w:hanging="270"/>
        <w:jc w:val="both"/>
        <w:rPr>
          <w:rFonts w:ascii="Europa-Regular" w:eastAsia="Europa-Regular" w:hAnsi="Europa-Regular" w:cs="Europa-Regular"/>
          <w:sz w:val="26"/>
          <w:szCs w:val="26"/>
        </w:rPr>
      </w:pPr>
    </w:p>
    <w:p w14:paraId="6662D94E" w14:textId="77777777" w:rsidR="0081640E" w:rsidRDefault="0081640E" w:rsidP="0076704E">
      <w:pPr>
        <w:pStyle w:val="Heading3"/>
        <w:tabs>
          <w:tab w:val="left" w:pos="1080"/>
        </w:tabs>
        <w:ind w:left="1080" w:right="1440"/>
        <w:jc w:val="both"/>
        <w:rPr>
          <w:rFonts w:ascii="Europa-Regular" w:eastAsia="Europa-Regular" w:hAnsi="Europa-Regular" w:cs="Europa-Regular"/>
          <w:color w:val="00AEEF"/>
          <w:spacing w:val="-2"/>
          <w:u w:color="00AEEF"/>
        </w:rPr>
      </w:pPr>
      <w:proofErr w:type="spellStart"/>
      <w:r>
        <w:rPr>
          <w:rFonts w:ascii="Europa-Regular" w:eastAsia="Europa-Regular" w:hAnsi="Europa-Regular" w:cs="Europa-Regular"/>
          <w:color w:val="00AEEF"/>
          <w:spacing w:val="-2"/>
          <w:u w:color="00AEEF"/>
          <w:lang w:val="es-ES_tradnl"/>
        </w:rPr>
        <w:t>Majadiliano</w:t>
      </w:r>
      <w:proofErr w:type="spellEnd"/>
      <w:r>
        <w:rPr>
          <w:rFonts w:ascii="Europa-Regular" w:eastAsia="Europa-Regular" w:hAnsi="Europa-Regular" w:cs="Europa-Regular"/>
          <w:color w:val="00AEEF"/>
          <w:spacing w:val="-2"/>
          <w:u w:color="00AEEF"/>
          <w:lang w:val="es-ES_tradnl"/>
        </w:rPr>
        <w:t xml:space="preserve"> ya </w:t>
      </w:r>
      <w:proofErr w:type="spellStart"/>
      <w:r>
        <w:rPr>
          <w:rFonts w:ascii="Europa-Regular" w:eastAsia="Europa-Regular" w:hAnsi="Europa-Regular" w:cs="Europa-Regular"/>
          <w:color w:val="00AEEF"/>
          <w:spacing w:val="-2"/>
          <w:u w:color="00AEEF"/>
          <w:lang w:val="es-ES_tradnl"/>
        </w:rPr>
        <w:t>Vikundi</w:t>
      </w:r>
      <w:proofErr w:type="spellEnd"/>
    </w:p>
    <w:p w14:paraId="79377E44" w14:textId="77777777" w:rsidR="0081640E" w:rsidRDefault="0081640E" w:rsidP="0076704E">
      <w:pPr>
        <w:pStyle w:val="Standard"/>
        <w:tabs>
          <w:tab w:val="left" w:pos="1080"/>
        </w:tabs>
        <w:spacing w:before="4"/>
        <w:ind w:left="1080" w:right="1440" w:hanging="270"/>
        <w:jc w:val="both"/>
        <w:rPr>
          <w:rFonts w:ascii="Europa-Regular" w:eastAsia="Europa-Regular" w:hAnsi="Europa-Regular" w:cs="Europa-Regular"/>
          <w:b/>
          <w:bCs/>
          <w:sz w:val="25"/>
          <w:szCs w:val="25"/>
        </w:rPr>
      </w:pPr>
    </w:p>
    <w:p w14:paraId="60F3FD59" w14:textId="77777777" w:rsidR="0081640E" w:rsidRDefault="0081640E" w:rsidP="0076704E">
      <w:pPr>
        <w:pStyle w:val="Textbody"/>
        <w:tabs>
          <w:tab w:val="left" w:pos="1080"/>
        </w:tabs>
        <w:spacing w:line="249" w:lineRule="auto"/>
        <w:ind w:left="1080" w:right="1440"/>
        <w:jc w:val="both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Mtakuwa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fursa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kadhaa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za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kuzungumzia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unayojifunza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Kama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haijaelezwa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majadilianao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inastahili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dakika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10.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Himiza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kutoa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mafikira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mtazamo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Usiache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chochote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ambacho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angependa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0B4B28E9" w14:textId="77777777" w:rsidR="0081640E" w:rsidRDefault="0081640E" w:rsidP="0076704E">
      <w:pPr>
        <w:pStyle w:val="Standard"/>
        <w:tabs>
          <w:tab w:val="left" w:pos="1080"/>
        </w:tabs>
        <w:ind w:left="1080" w:right="1440" w:hanging="270"/>
        <w:jc w:val="both"/>
        <w:rPr>
          <w:rFonts w:ascii="Europa-Regular" w:eastAsia="Europa-Regular" w:hAnsi="Europa-Regular" w:cs="Europa-Regular"/>
          <w:sz w:val="26"/>
          <w:szCs w:val="26"/>
        </w:rPr>
      </w:pPr>
    </w:p>
    <w:p w14:paraId="5D6D237F" w14:textId="77777777" w:rsidR="0081640E" w:rsidRDefault="0081640E" w:rsidP="0076704E">
      <w:pPr>
        <w:pStyle w:val="Heading3"/>
        <w:tabs>
          <w:tab w:val="left" w:pos="1080"/>
        </w:tabs>
        <w:ind w:left="1080" w:right="1440"/>
        <w:jc w:val="both"/>
        <w:rPr>
          <w:rFonts w:ascii="Europa-Regular" w:eastAsia="Europa-Regular" w:hAnsi="Europa-Regular" w:cs="Europa-Regular"/>
          <w:color w:val="00AEEF"/>
          <w:u w:color="00AEEF"/>
        </w:rPr>
      </w:pP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Kuthibitisha</w:t>
      </w:r>
      <w:proofErr w:type="spellEnd"/>
    </w:p>
    <w:p w14:paraId="3EF7A976" w14:textId="77777777" w:rsidR="0081640E" w:rsidRDefault="0081640E" w:rsidP="0076704E">
      <w:pPr>
        <w:pStyle w:val="Standard"/>
        <w:tabs>
          <w:tab w:val="left" w:pos="1080"/>
        </w:tabs>
        <w:spacing w:before="4"/>
        <w:ind w:left="1080" w:right="1440" w:hanging="270"/>
        <w:jc w:val="both"/>
        <w:rPr>
          <w:rFonts w:ascii="Europa-Regular" w:eastAsia="Europa-Regular" w:hAnsi="Europa-Regular" w:cs="Europa-Regular"/>
          <w:b/>
          <w:bCs/>
          <w:sz w:val="25"/>
          <w:szCs w:val="25"/>
        </w:rPr>
      </w:pPr>
    </w:p>
    <w:p w14:paraId="3E2CE40A" w14:textId="77777777" w:rsidR="0081640E" w:rsidRPr="00383CB1" w:rsidRDefault="0081640E" w:rsidP="0076704E">
      <w:pPr>
        <w:pStyle w:val="Textbody"/>
        <w:tabs>
          <w:tab w:val="left" w:pos="1080"/>
        </w:tabs>
        <w:spacing w:line="249" w:lineRule="auto"/>
        <w:ind w:left="1080" w:right="1440"/>
        <w:jc w:val="both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kipindi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chote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kitakuwa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nafasi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kuthibitisha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mwenzake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kuona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mnavyotii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mmejifunza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Usiruke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sehemu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muhimu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mafundisho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mwangalifu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usihukumu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akupe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moyo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upole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utakaosaidia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wengine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>kukua!</w:t>
      </w:r>
      <w:r w:rsidRPr="00383CB1">
        <w:rPr>
          <w:rFonts w:ascii="Europa-Regular" w:eastAsia="Europa-Regular" w:hAnsi="Europa-Regular" w:cs="Europa-Regular"/>
          <w:color w:val="22336A"/>
          <w:u w:color="22336A"/>
        </w:rPr>
        <w:t>Je</w:t>
      </w:r>
      <w:proofErr w:type="spellEnd"/>
      <w:proofErr w:type="gramEnd"/>
      <w:r w:rsidRPr="00383CB1"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 w:rsidRPr="00383CB1">
        <w:rPr>
          <w:rFonts w:ascii="Europa-Regular" w:eastAsia="Europa-Regular" w:hAnsi="Europa-Regular" w:cs="Europa-Regular"/>
          <w:color w:val="22336A"/>
          <w:u w:color="22336A"/>
        </w:rPr>
        <w:t>mko</w:t>
      </w:r>
      <w:proofErr w:type="spellEnd"/>
      <w:r w:rsidRPr="00383CB1"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 w:rsidRPr="00383CB1">
        <w:rPr>
          <w:rFonts w:ascii="Europa-Regular" w:eastAsia="Europa-Regular" w:hAnsi="Europa-Regular" w:cs="Europa-Regular"/>
          <w:color w:val="22336A"/>
          <w:u w:color="22336A"/>
        </w:rPr>
        <w:t>tayari</w:t>
      </w:r>
      <w:proofErr w:type="spellEnd"/>
      <w:r w:rsidRPr="00383CB1">
        <w:rPr>
          <w:rFonts w:ascii="Europa-Regular" w:eastAsia="Europa-Regular" w:hAnsi="Europa-Regular" w:cs="Europa-Regular"/>
          <w:color w:val="22336A"/>
          <w:u w:color="22336A"/>
        </w:rPr>
        <w:t>?</w:t>
      </w:r>
      <w:r w:rsidRPr="00383CB1">
        <w:rPr>
          <w:rFonts w:ascii="Europa-Regular" w:eastAsia="Europa-Regular" w:hAnsi="Europa-Regular" w:cs="Europa-Regular"/>
          <w:color w:val="22336A"/>
          <w:spacing w:val="-14"/>
          <w:u w:color="22336A"/>
        </w:rPr>
        <w:t xml:space="preserve"> </w:t>
      </w:r>
      <w:r w:rsidRPr="00D14C83">
        <w:rPr>
          <w:rFonts w:ascii="Europa-Regular" w:eastAsia="Europa-Regular" w:hAnsi="Europa-Regular" w:cs="Europa-Regular"/>
          <w:color w:val="22336A"/>
          <w:spacing w:val="-14"/>
          <w:u w:color="22336A"/>
          <w:lang w:val="fr-FR"/>
        </w:rPr>
        <w:t xml:space="preserve">Na </w:t>
      </w:r>
      <w:proofErr w:type="spellStart"/>
      <w:proofErr w:type="gramStart"/>
      <w:r w:rsidRPr="00D14C83">
        <w:rPr>
          <w:rFonts w:ascii="Europa-Regular" w:eastAsia="Europa-Regular" w:hAnsi="Europa-Regular" w:cs="Europa-Regular"/>
          <w:color w:val="22336A"/>
          <w:spacing w:val="-14"/>
          <w:u w:color="22336A"/>
          <w:lang w:val="fr-FR"/>
        </w:rPr>
        <w:t>tuanze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!</w:t>
      </w:r>
      <w:proofErr w:type="gramEnd"/>
    </w:p>
    <w:bookmarkEnd w:id="1"/>
    <w:p w14:paraId="23E0C48C" w14:textId="4A4EA676" w:rsidR="00670B14" w:rsidRDefault="00670B1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670B14">
          <w:type w:val="continuous"/>
          <w:pgSz w:w="12240" w:h="15840"/>
          <w:pgMar w:top="1040" w:right="0" w:bottom="280" w:left="0" w:header="360" w:footer="360" w:gutter="0"/>
          <w:cols w:space="720"/>
        </w:sectPr>
      </w:pPr>
    </w:p>
    <w:p w14:paraId="4B94ED0E" w14:textId="77777777" w:rsidR="0081640E" w:rsidRPr="00D14C83" w:rsidRDefault="0081640E" w:rsidP="001455B6">
      <w:pPr>
        <w:pStyle w:val="Heading2"/>
        <w:ind w:left="1080"/>
        <w:jc w:val="both"/>
        <w:rPr>
          <w:rFonts w:ascii="Europa-Regular" w:eastAsia="Europa-Regular" w:hAnsi="Europa-Regular" w:cs="Europa-Regular"/>
          <w:color w:val="00AEEF"/>
          <w:u w:color="00AEEF"/>
          <w:lang w:val="fr-FR"/>
        </w:rPr>
      </w:pPr>
      <w:r w:rsidRPr="00D14C83">
        <w:rPr>
          <w:rFonts w:ascii="Europa-Regular" w:eastAsia="Europa-Regular" w:hAnsi="Europa-Regular" w:cs="Europa-Regular"/>
          <w:color w:val="00AEEF"/>
          <w:u w:color="00AEEF"/>
          <w:lang w:val="fr-FR"/>
        </w:rPr>
        <w:lastRenderedPageBreak/>
        <w:t>KIPINDI CHA 01</w:t>
      </w:r>
    </w:p>
    <w:p w14:paraId="2B571345" w14:textId="77777777" w:rsidR="0081640E" w:rsidRPr="00D14C83" w:rsidRDefault="0081640E" w:rsidP="001455B6">
      <w:pPr>
        <w:pStyle w:val="Textbody"/>
        <w:spacing w:before="282" w:after="0" w:line="249" w:lineRule="auto"/>
        <w:ind w:left="1080" w:right="1260"/>
        <w:jc w:val="both"/>
        <w:rPr>
          <w:rFonts w:ascii="Europa-Regular" w:eastAsia="Europa-Regular" w:hAnsi="Europa-Regular" w:cs="Europa-Regular"/>
          <w:lang w:val="fr-FR"/>
        </w:rPr>
      </w:pP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Katika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kikao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hiki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kundi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lako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litapata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maelezo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kuhusu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mafundisho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Zúme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kujifunza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kanuni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mbili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kimsingi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kuwafanya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–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wanafunzi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kungundua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zana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mbili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rahisi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kufanya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wanafunzi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wanaoongezeka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.</w:t>
      </w:r>
    </w:p>
    <w:p w14:paraId="468B0818" w14:textId="77777777" w:rsidR="0081640E" w:rsidRPr="00D14C83" w:rsidRDefault="0081640E" w:rsidP="001455B6">
      <w:pPr>
        <w:pStyle w:val="Standard"/>
        <w:ind w:left="1080" w:right="1260"/>
        <w:jc w:val="both"/>
        <w:rPr>
          <w:rFonts w:ascii="Europa-Regular" w:eastAsia="Europa-Regular" w:hAnsi="Europa-Regular" w:cs="Europa-Regular"/>
          <w:sz w:val="26"/>
          <w:szCs w:val="26"/>
          <w:lang w:val="fr-FR"/>
        </w:rPr>
      </w:pPr>
    </w:p>
    <w:p w14:paraId="5EC26C3D" w14:textId="77777777" w:rsidR="0081640E" w:rsidRDefault="0081640E" w:rsidP="001455B6">
      <w:pPr>
        <w:pStyle w:val="Heading3"/>
        <w:numPr>
          <w:ilvl w:val="4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1080" w:right="1260" w:firstLine="0"/>
        <w:jc w:val="both"/>
        <w:rPr>
          <w:rFonts w:ascii="Europa-Regular" w:eastAsia="Europa-Regular" w:hAnsi="Europa-Regular" w:cs="Europa-Regular"/>
          <w:color w:val="00AEEF"/>
        </w:rPr>
      </w:pP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Usomaji</w:t>
      </w:r>
      <w:proofErr w:type="spellEnd"/>
      <w:r>
        <w:rPr>
          <w:rFonts w:ascii="Europa-Regular" w:eastAsia="Europa-Regular" w:hAnsi="Europa-Regular" w:cs="Europa-Regular"/>
          <w:color w:val="00AEEF"/>
          <w:u w:color="00AEEF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wa</w:t>
      </w:r>
      <w:proofErr w:type="spellEnd"/>
      <w:r>
        <w:rPr>
          <w:rFonts w:ascii="Europa-Regular" w:eastAsia="Europa-Regular" w:hAnsi="Europa-Regular" w:cs="Europa-Regular"/>
          <w:color w:val="00AEEF"/>
          <w:u w:color="00AEEF"/>
        </w:rPr>
        <w:t xml:space="preserve"> Biblia</w:t>
      </w:r>
    </w:p>
    <w:p w14:paraId="63BF5319" w14:textId="77777777" w:rsidR="0081640E" w:rsidRDefault="0081640E" w:rsidP="001455B6">
      <w:pPr>
        <w:pStyle w:val="Standard"/>
        <w:spacing w:before="4"/>
        <w:ind w:left="1080" w:right="1260"/>
        <w:jc w:val="both"/>
        <w:rPr>
          <w:rFonts w:ascii="Europa-Regular" w:eastAsia="Europa-Regular" w:hAnsi="Europa-Regular" w:cs="Europa-Regular"/>
          <w:b/>
          <w:bCs/>
          <w:sz w:val="25"/>
          <w:szCs w:val="25"/>
        </w:rPr>
      </w:pPr>
    </w:p>
    <w:p w14:paraId="3DE3D859" w14:textId="77777777" w:rsidR="0081640E" w:rsidRDefault="0081640E" w:rsidP="001455B6">
      <w:pPr>
        <w:pStyle w:val="Textbody"/>
        <w:spacing w:line="249" w:lineRule="auto"/>
        <w:ind w:left="1080" w:right="1260"/>
        <w:jc w:val="both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Kama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mfuasi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tunastahili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tunasoma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maandiko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siku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Mwongozo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mzuri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ni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kusoma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kiwango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cha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chini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cha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Biblia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sura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25-30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kila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juma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Weka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tarehe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kila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siku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ukitumia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S.O.A.P.S.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Muundo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kusoma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Biblia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utakusaidia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kuelewa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kutii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kushiriki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zaidi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r>
        <w:rPr>
          <w:rFonts w:ascii="Europa-Regular" w:eastAsia="Europa-Regular" w:hAnsi="Europa-Regular" w:cs="Europa-Regular"/>
          <w:color w:val="22336A"/>
          <w:u w:color="22336A"/>
        </w:rPr>
        <w:t>S.O.A.P.S. Ni:</w:t>
      </w:r>
    </w:p>
    <w:p w14:paraId="68EFA83E" w14:textId="77777777" w:rsidR="0081640E" w:rsidRDefault="0081640E" w:rsidP="001455B6">
      <w:pPr>
        <w:pStyle w:val="Textbody"/>
        <w:numPr>
          <w:ilvl w:val="5"/>
          <w:numId w:val="16"/>
        </w:numPr>
        <w:ind w:left="1080" w:right="1260" w:firstLine="0"/>
        <w:jc w:val="both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Maandiko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: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Andika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kifungu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vifungu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ambavyo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muhimu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leo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4D165187" w14:textId="77777777" w:rsidR="0081640E" w:rsidRDefault="0081640E" w:rsidP="001455B6">
      <w:pPr>
        <w:pStyle w:val="Textbody"/>
        <w:numPr>
          <w:ilvl w:val="5"/>
          <w:numId w:val="16"/>
        </w:numPr>
        <w:ind w:left="1080" w:right="1260" w:firstLine="0"/>
        <w:jc w:val="both"/>
        <w:rPr>
          <w:rFonts w:ascii="Europa-Regular" w:eastAsia="Europa-Regular" w:hAnsi="Europa-Regular" w:cs="Europa-Regular"/>
          <w:color w:val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Uchunguzi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: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Andika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tena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vifungu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hivyo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au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jambo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lenye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umuhimu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maneno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mweyewe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ieleweke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vyema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6C427D4F" w14:textId="77777777" w:rsidR="0081640E" w:rsidRDefault="0081640E" w:rsidP="001455B6">
      <w:pPr>
        <w:pStyle w:val="Standard"/>
        <w:numPr>
          <w:ilvl w:val="5"/>
          <w:numId w:val="17"/>
        </w:numPr>
        <w:ind w:left="1080" w:right="1260" w:firstLine="0"/>
        <w:jc w:val="both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Matumizi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: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Fikiria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mwenyewe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kunamaanisha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4DCE34A9" w14:textId="77777777" w:rsidR="0081640E" w:rsidRDefault="0081640E" w:rsidP="001455B6">
      <w:pPr>
        <w:pStyle w:val="Textbody"/>
        <w:numPr>
          <w:ilvl w:val="0"/>
          <w:numId w:val="19"/>
        </w:numPr>
        <w:spacing w:before="12" w:after="0"/>
        <w:ind w:left="1080" w:right="1260" w:firstLine="0"/>
        <w:jc w:val="both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: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Andika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ukimwambia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uliojifunza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umepanga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7AC7260F" w14:textId="77777777" w:rsidR="0081640E" w:rsidRDefault="0081640E" w:rsidP="001455B6">
      <w:pPr>
        <w:pStyle w:val="Textbody"/>
        <w:numPr>
          <w:ilvl w:val="0"/>
          <w:numId w:val="21"/>
        </w:numPr>
        <w:spacing w:before="12" w:after="0" w:line="499" w:lineRule="auto"/>
        <w:ind w:left="1080" w:right="1260" w:firstLine="0"/>
        <w:jc w:val="both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: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Muulize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anataka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>yale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ulijifunza</w:t>
      </w:r>
      <w:proofErr w:type="spellEnd"/>
      <w:proofErr w:type="gramEnd"/>
      <w:r>
        <w:rPr>
          <w:rFonts w:ascii="Europa-Regular" w:eastAsia="Europa-Regular" w:hAnsi="Europa-Regular" w:cs="Europa-Regular"/>
          <w:color w:val="22336A"/>
          <w:u w:color="22336A"/>
        </w:rPr>
        <w:t>/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matumizi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450C1884" w14:textId="77777777" w:rsidR="0081640E" w:rsidRDefault="0081640E" w:rsidP="001455B6">
      <w:pPr>
        <w:pStyle w:val="Textbody"/>
        <w:tabs>
          <w:tab w:val="left" w:pos="920"/>
        </w:tabs>
        <w:spacing w:before="12" w:after="0" w:line="499" w:lineRule="auto"/>
        <w:ind w:left="1080" w:right="1260"/>
        <w:jc w:val="both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hapa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mfano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S.O.A.P.S.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ukitumika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</w:t>
      </w:r>
    </w:p>
    <w:p w14:paraId="7C155E96" w14:textId="77777777" w:rsidR="0081640E" w:rsidRDefault="0081640E" w:rsidP="001455B6">
      <w:pPr>
        <w:pStyle w:val="Textbody"/>
        <w:spacing w:before="11" w:after="0"/>
        <w:ind w:left="1080" w:right="1260"/>
        <w:jc w:val="both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S 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– “Kwa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mawazo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mawazo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yenu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zenu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;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asema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Bwana. Kwa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maana</w:t>
      </w:r>
      <w:proofErr w:type="spellEnd"/>
    </w:p>
    <w:p w14:paraId="5ADA8A24" w14:textId="77777777" w:rsidR="0081640E" w:rsidRDefault="0081640E" w:rsidP="001455B6">
      <w:pPr>
        <w:pStyle w:val="Textbody"/>
        <w:spacing w:before="11" w:after="0"/>
        <w:ind w:left="1080" w:right="1260"/>
        <w:jc w:val="both"/>
        <w:rPr>
          <w:rFonts w:ascii="Europa-Regular" w:eastAsia="Europa-Regular" w:hAnsi="Europa-Regular" w:cs="Europa-Regular"/>
          <w:color w:val="22336A"/>
          <w:u w:color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        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vile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mbingu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zilivyo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kuliko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nchi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kadhalika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kuliko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zenu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</w:p>
    <w:p w14:paraId="0CF2656B" w14:textId="77777777" w:rsidR="0081640E" w:rsidRDefault="0081640E" w:rsidP="001455B6">
      <w:pPr>
        <w:pStyle w:val="Textbody"/>
        <w:spacing w:before="11" w:after="0"/>
        <w:ind w:left="1080" w:right="1260"/>
        <w:jc w:val="both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        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mawazo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kuliko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mawazo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yenu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.”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Isaya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55:8-9</w:t>
      </w:r>
    </w:p>
    <w:p w14:paraId="4A296148" w14:textId="77777777" w:rsidR="0081640E" w:rsidRDefault="0081640E" w:rsidP="001455B6">
      <w:pPr>
        <w:pStyle w:val="Textbody"/>
        <w:spacing w:line="249" w:lineRule="auto"/>
        <w:ind w:left="1080" w:right="1260"/>
        <w:jc w:val="both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O 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– Kama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mwanadamu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ninayoelewa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ninafahamu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kuyafanya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kadiri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ukadiri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Anaona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kufahamu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KILA KITU.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CHOCHOTE.</w:t>
      </w:r>
    </w:p>
    <w:p w14:paraId="3085F5D4" w14:textId="77777777" w:rsidR="0081640E" w:rsidRDefault="0081640E" w:rsidP="001455B6">
      <w:pPr>
        <w:pStyle w:val="Textbody"/>
        <w:spacing w:line="249" w:lineRule="auto"/>
        <w:ind w:left="1080" w:right="1260"/>
        <w:jc w:val="both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A 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– Kwa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anajua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zake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bora,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nitakuwa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mafanikio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mengi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zaidi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nitamfuata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badala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kutegemea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mwenyewe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za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kutenda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mambo.</w:t>
      </w:r>
    </w:p>
    <w:p w14:paraId="1E34845C" w14:textId="77777777" w:rsidR="0081640E" w:rsidRDefault="0081640E" w:rsidP="001455B6">
      <w:pPr>
        <w:pStyle w:val="Textbody"/>
        <w:spacing w:line="249" w:lineRule="auto"/>
        <w:ind w:left="1080" w:right="1260"/>
        <w:jc w:val="both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P </w:t>
      </w:r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>–  Bwana</w:t>
      </w:r>
      <w:proofErr w:type="gram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sijui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kuishi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mazuri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yanayokufurahisha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kusaidia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wengine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hunielekeza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makosa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Mawazo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hunielekeza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Badala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tafadhali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nifundishe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mawazo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Hebu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Roho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Mtakatifu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aniongoze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ninapokufuata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5FC675B1" w14:textId="77777777" w:rsidR="0081640E" w:rsidRDefault="0081640E" w:rsidP="001455B6">
      <w:pPr>
        <w:pStyle w:val="Textbody"/>
        <w:spacing w:line="249" w:lineRule="auto"/>
        <w:ind w:left="1080" w:right="1260"/>
        <w:jc w:val="both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S 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–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Nitashiriki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vifungu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hivi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rafiki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Stefano,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anapitia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mgumu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anahitaji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mwelekeo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maamuzi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muhimu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kukabili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anayopitia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5B9DF0F3" w14:textId="77777777" w:rsidR="0081640E" w:rsidRDefault="0081640E" w:rsidP="001455B6">
      <w:pPr>
        <w:pStyle w:val="Standard"/>
        <w:ind w:left="1080" w:right="1260"/>
        <w:jc w:val="both"/>
        <w:rPr>
          <w:rFonts w:ascii="Europa-Regular" w:eastAsia="Europa-Regular" w:hAnsi="Europa-Regular" w:cs="Europa-Regular"/>
          <w:sz w:val="26"/>
          <w:szCs w:val="26"/>
        </w:rPr>
      </w:pPr>
    </w:p>
    <w:p w14:paraId="55317876" w14:textId="77777777" w:rsidR="0081640E" w:rsidRDefault="0081640E" w:rsidP="00392D32">
      <w:pPr>
        <w:pStyle w:val="Standard"/>
        <w:ind w:left="450" w:right="1260"/>
        <w:jc w:val="both"/>
        <w:rPr>
          <w:rFonts w:ascii="Europa-Regular" w:eastAsia="Europa-Regular" w:hAnsi="Europa-Regular" w:cs="Europa-Regular"/>
          <w:sz w:val="26"/>
          <w:szCs w:val="26"/>
        </w:rPr>
      </w:pPr>
    </w:p>
    <w:p w14:paraId="406F7445" w14:textId="77777777" w:rsidR="0081640E" w:rsidRDefault="0081640E" w:rsidP="001455B6">
      <w:pPr>
        <w:pStyle w:val="Heading3"/>
        <w:ind w:left="1080" w:right="1260"/>
        <w:jc w:val="both"/>
        <w:rPr>
          <w:rFonts w:ascii="Europa-Regular" w:eastAsia="Europa-Regular" w:hAnsi="Europa-Regular" w:cs="Europa-Regular"/>
          <w:color w:val="00AEEF"/>
          <w:u w:color="00AEEF"/>
        </w:rPr>
      </w:pP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Makundi</w:t>
      </w:r>
      <w:proofErr w:type="spellEnd"/>
      <w:r>
        <w:rPr>
          <w:rFonts w:ascii="Europa-Regular" w:eastAsia="Europa-Regular" w:hAnsi="Europa-Regular" w:cs="Europa-Regular"/>
          <w:color w:val="00AEEF"/>
          <w:u w:color="00AEEF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ya</w:t>
      </w:r>
      <w:proofErr w:type="spellEnd"/>
      <w:r>
        <w:rPr>
          <w:rFonts w:ascii="Europa-Regular" w:eastAsia="Europa-Regular" w:hAnsi="Europa-Regular" w:cs="Europa-Regular"/>
          <w:color w:val="00AEEF"/>
          <w:u w:color="00AEEF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Uwajibikaji</w:t>
      </w:r>
      <w:proofErr w:type="spellEnd"/>
    </w:p>
    <w:p w14:paraId="0ECC4254" w14:textId="77777777" w:rsidR="0081640E" w:rsidRDefault="0081640E" w:rsidP="001455B6">
      <w:pPr>
        <w:pStyle w:val="Standard"/>
        <w:spacing w:before="4"/>
        <w:ind w:left="1080" w:right="1260"/>
        <w:jc w:val="both"/>
        <w:rPr>
          <w:rFonts w:ascii="Europa-Regular" w:eastAsia="Europa-Regular" w:hAnsi="Europa-Regular" w:cs="Europa-Regular"/>
          <w:b/>
          <w:bCs/>
          <w:sz w:val="25"/>
          <w:szCs w:val="25"/>
        </w:rPr>
      </w:pPr>
    </w:p>
    <w:p w14:paraId="4D193A07" w14:textId="77777777" w:rsidR="0081640E" w:rsidRDefault="0081640E" w:rsidP="001455B6">
      <w:pPr>
        <w:pStyle w:val="Textbody"/>
        <w:spacing w:line="249" w:lineRule="auto"/>
        <w:ind w:left="1080" w:right="1260"/>
        <w:jc w:val="both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uwajibikaji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yanajumuisha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wawili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au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–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wanaume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wanaume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wanawake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wanawake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–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hukutana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mara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kujadili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maswali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yanayosaidia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kuonyesha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maeneo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ambapo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mambo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yanaenda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sawa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maeneo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yanayohitaji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marekebisho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mkutano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simu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hawawezi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kukutana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uso-kwa-uso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 Kila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>anahitaji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kuelewa</w:t>
      </w:r>
      <w:proofErr w:type="spellEnd"/>
      <w:proofErr w:type="gram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kilichoshirikishwa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cha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kisiri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5BD3EA25" w14:textId="77777777" w:rsidR="0081640E" w:rsidRDefault="0081640E" w:rsidP="00392D32">
      <w:pPr>
        <w:pStyle w:val="Standard"/>
        <w:spacing w:before="1"/>
        <w:ind w:left="450" w:right="1260"/>
        <w:jc w:val="both"/>
        <w:rPr>
          <w:rFonts w:ascii="Europa-Regular" w:eastAsia="Europa-Regular" w:hAnsi="Europa-Regular" w:cs="Europa-Regular"/>
          <w:sz w:val="25"/>
          <w:szCs w:val="25"/>
        </w:rPr>
      </w:pPr>
    </w:p>
    <w:p w14:paraId="6BCA71D8" w14:textId="77777777" w:rsidR="0081640E" w:rsidRDefault="0081640E" w:rsidP="00512E5F">
      <w:pPr>
        <w:pStyle w:val="Textbody"/>
        <w:tabs>
          <w:tab w:val="left" w:pos="1080"/>
        </w:tabs>
        <w:spacing w:line="249" w:lineRule="auto"/>
        <w:ind w:left="1170" w:right="1260"/>
        <w:jc w:val="both"/>
        <w:rPr>
          <w:rFonts w:ascii="Europa-Regular" w:eastAsia="Europa-Regular" w:hAnsi="Europa-Regular" w:cs="Europa-Regular"/>
          <w:color w:val="22336A"/>
          <w:u w:color="22336A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lastRenderedPageBreak/>
        <w:t xml:space="preserve">UTENDAJI </w:t>
      </w:r>
      <w:r>
        <w:rPr>
          <w:rFonts w:ascii="Europa-Regular" w:eastAsia="Europa-Regular" w:hAnsi="Europa-Regular" w:cs="Europa-Regular"/>
          <w:color w:val="22336A"/>
          <w:u w:color="22336A"/>
        </w:rPr>
        <w:t>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dakika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45] –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Mjigawanye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wawili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au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Kwa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dakika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45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zijazo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pamoja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shughulikieni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maswali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uwajibikaji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–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Orodha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 kwanza</w:t>
      </w:r>
      <w:proofErr w:type="gram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Kwa vile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hamkusoma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kabla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kikao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acheni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maswali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somo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lililopita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Orodha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pili,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kwenye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kiambatisho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chaguo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adhimu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unapoingia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zaidi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utekelezaji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097B13C0" w14:textId="050E1048" w:rsidR="00EF1905" w:rsidRPr="00392D32" w:rsidRDefault="0081640E" w:rsidP="00177806">
      <w:p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line="276" w:lineRule="auto"/>
        <w:ind w:left="1170" w:right="1260"/>
        <w:rPr>
          <w:b/>
          <w:color w:val="22336A"/>
          <w:sz w:val="24"/>
          <w:szCs w:val="24"/>
          <w:u w:color="22336A"/>
        </w:rPr>
      </w:pPr>
      <w:r>
        <w:br w:type="page"/>
      </w:r>
      <w:bookmarkStart w:id="2" w:name="_Hlk9864731"/>
      <w:proofErr w:type="spellStart"/>
      <w:r w:rsidR="00EF1905" w:rsidRPr="00392D32">
        <w:rPr>
          <w:b/>
          <w:color w:val="22336A"/>
          <w:sz w:val="24"/>
          <w:szCs w:val="24"/>
          <w:u w:color="22336A"/>
        </w:rPr>
        <w:lastRenderedPageBreak/>
        <w:t>Mwaswali</w:t>
      </w:r>
      <w:proofErr w:type="spellEnd"/>
      <w:r w:rsidR="00EF1905" w:rsidRPr="00392D32">
        <w:rPr>
          <w:b/>
          <w:color w:val="22336A"/>
          <w:sz w:val="24"/>
          <w:szCs w:val="24"/>
          <w:u w:color="22336A"/>
        </w:rPr>
        <w:t xml:space="preserve"> </w:t>
      </w:r>
      <w:proofErr w:type="spellStart"/>
      <w:r w:rsidR="00EF1905" w:rsidRPr="00392D32">
        <w:rPr>
          <w:b/>
          <w:color w:val="22336A"/>
          <w:sz w:val="24"/>
          <w:szCs w:val="24"/>
          <w:u w:color="22336A"/>
        </w:rPr>
        <w:t>kuhusu</w:t>
      </w:r>
      <w:proofErr w:type="spellEnd"/>
      <w:r w:rsidR="00EF1905" w:rsidRPr="00392D32">
        <w:rPr>
          <w:b/>
          <w:color w:val="22336A"/>
          <w:sz w:val="24"/>
          <w:szCs w:val="24"/>
          <w:u w:color="22336A"/>
        </w:rPr>
        <w:t xml:space="preserve"> </w:t>
      </w:r>
      <w:proofErr w:type="spellStart"/>
      <w:r w:rsidR="00EF1905" w:rsidRPr="00392D32">
        <w:rPr>
          <w:b/>
          <w:color w:val="22336A"/>
          <w:sz w:val="24"/>
          <w:szCs w:val="24"/>
          <w:u w:color="22336A"/>
        </w:rPr>
        <w:t>Uwajibikaji</w:t>
      </w:r>
      <w:proofErr w:type="spellEnd"/>
      <w:r w:rsidR="00EF1905" w:rsidRPr="00392D32">
        <w:rPr>
          <w:b/>
          <w:color w:val="22336A"/>
          <w:sz w:val="24"/>
          <w:szCs w:val="24"/>
          <w:u w:color="22336A"/>
        </w:rPr>
        <w:t xml:space="preserve"> - </w:t>
      </w:r>
      <w:proofErr w:type="spellStart"/>
      <w:r w:rsidR="00EF1905" w:rsidRPr="00392D32">
        <w:rPr>
          <w:b/>
          <w:color w:val="22336A"/>
          <w:sz w:val="24"/>
          <w:szCs w:val="24"/>
          <w:u w:color="22336A"/>
        </w:rPr>
        <w:t>Orodha</w:t>
      </w:r>
      <w:proofErr w:type="spellEnd"/>
      <w:r w:rsidR="00EF1905" w:rsidRPr="00392D32">
        <w:rPr>
          <w:b/>
          <w:color w:val="22336A"/>
          <w:sz w:val="24"/>
          <w:szCs w:val="24"/>
          <w:u w:color="22336A"/>
        </w:rPr>
        <w:t xml:space="preserve"> 1</w:t>
      </w:r>
    </w:p>
    <w:p w14:paraId="7A78D065" w14:textId="77777777" w:rsidR="00F64138" w:rsidRPr="00F64138" w:rsidRDefault="00F64138" w:rsidP="00177806">
      <w:pPr>
        <w:tabs>
          <w:tab w:val="left" w:pos="1170"/>
        </w:tabs>
        <w:ind w:right="1260"/>
      </w:pPr>
    </w:p>
    <w:p w14:paraId="53FD0383" w14:textId="77777777" w:rsidR="00F64138" w:rsidRDefault="00F64138" w:rsidP="00177806">
      <w:pPr>
        <w:pStyle w:val="Textbody"/>
        <w:tabs>
          <w:tab w:val="left" w:pos="1170"/>
        </w:tabs>
        <w:ind w:left="1170" w:right="126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Omba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kwamba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tutakuwa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kama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2C7C992D" w14:textId="77777777" w:rsidR="00F64138" w:rsidRDefault="00F64138" w:rsidP="00177806">
      <w:pPr>
        <w:pStyle w:val="Textbody"/>
        <w:tabs>
          <w:tab w:val="left" w:pos="1170"/>
        </w:tabs>
        <w:spacing w:before="12" w:after="0"/>
        <w:ind w:left="1170" w:right="126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Unaendeleaje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? Maisha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yakoje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?</w:t>
      </w:r>
    </w:p>
    <w:p w14:paraId="430D0BFE" w14:textId="77777777" w:rsidR="00F64138" w:rsidRDefault="00F64138" w:rsidP="00177806">
      <w:pPr>
        <w:pStyle w:val="Textbody"/>
        <w:tabs>
          <w:tab w:val="left" w:pos="1170"/>
        </w:tabs>
        <w:spacing w:before="12" w:after="0" w:line="249" w:lineRule="auto"/>
        <w:ind w:left="1170" w:right="126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Je, una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dhambi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yoyote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kukiri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?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Uhusiano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Ngono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Fedha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Kiburi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Uadilifu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Utiifu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mamlaka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nk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.]</w:t>
      </w:r>
    </w:p>
    <w:p w14:paraId="6691F566" w14:textId="77777777" w:rsidR="00F64138" w:rsidRDefault="00F64138" w:rsidP="00177806">
      <w:pPr>
        <w:pStyle w:val="Textbody"/>
        <w:tabs>
          <w:tab w:val="left" w:pos="1170"/>
        </w:tabs>
        <w:ind w:left="1170" w:right="126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Je,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ulitii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alikueleza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uliopita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?</w:t>
      </w:r>
      <w:r>
        <w:rPr>
          <w:rFonts w:ascii="Europa-Regular" w:eastAsia="Europa-Regular" w:hAnsi="Europa-Regular" w:cs="Europa-Regular"/>
          <w:color w:val="22336A"/>
          <w:spacing w:val="-6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6"/>
          <w:u w:color="22336A"/>
        </w:rPr>
        <w:t>Elezea</w:t>
      </w:r>
      <w:proofErr w:type="spellEnd"/>
      <w:r>
        <w:rPr>
          <w:rFonts w:ascii="Europa-Regular" w:eastAsia="Europa-Regular" w:hAnsi="Europa-Regular" w:cs="Europa-Regular"/>
          <w:color w:val="22336A"/>
          <w:spacing w:val="-6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6"/>
          <w:u w:color="22336A"/>
        </w:rPr>
        <w:t>zaidi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08803A00" w14:textId="77777777" w:rsidR="00F64138" w:rsidRDefault="00F64138" w:rsidP="00177806">
      <w:pPr>
        <w:pStyle w:val="Textbody"/>
        <w:tabs>
          <w:tab w:val="left" w:pos="1170"/>
        </w:tabs>
        <w:spacing w:before="12" w:after="0" w:line="249" w:lineRule="auto"/>
        <w:ind w:left="1170" w:right="126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Je,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uliombea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wauamini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orodha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uhusiano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? Je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kuzishiriki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?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Elezea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undani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3A3DD3B6" w14:textId="77777777" w:rsidR="00F64138" w:rsidRDefault="00F64138" w:rsidP="00177806">
      <w:pPr>
        <w:pStyle w:val="Textbody"/>
        <w:tabs>
          <w:tab w:val="left" w:pos="1170"/>
        </w:tabs>
        <w:ind w:left="1170" w:right="126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Je,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ulikariri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kifungu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kipya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? </w:t>
      </w:r>
      <w:r>
        <w:rPr>
          <w:rFonts w:ascii="Europa-Regular" w:eastAsia="Europa-Regular" w:hAnsi="Europa-Regular" w:cs="Europa-Regular"/>
          <w:color w:val="22336A"/>
          <w:spacing w:val="-13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13"/>
          <w:u w:color="22336A"/>
        </w:rPr>
        <w:t>Nukuu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70EFD26B" w14:textId="77777777" w:rsidR="00F64138" w:rsidRDefault="00F64138" w:rsidP="00177806">
      <w:pPr>
        <w:pStyle w:val="Textbody"/>
        <w:tabs>
          <w:tab w:val="left" w:pos="1170"/>
        </w:tabs>
        <w:spacing w:before="12" w:after="0" w:line="249" w:lineRule="auto"/>
        <w:ind w:left="1170" w:right="126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Je,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ulisoma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angalau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sura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25 za Biblia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?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alikueleza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kutoka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Neno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?</w:t>
      </w:r>
    </w:p>
    <w:p w14:paraId="3B6842E4" w14:textId="77777777" w:rsidR="00F64138" w:rsidRDefault="00F64138" w:rsidP="00177806">
      <w:pPr>
        <w:pStyle w:val="Textbody"/>
        <w:tabs>
          <w:tab w:val="left" w:pos="1170"/>
        </w:tabs>
        <w:ind w:left="1170" w:right="126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Utafanya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kuihusu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?</w:t>
      </w:r>
    </w:p>
    <w:p w14:paraId="29DAED96" w14:textId="77777777" w:rsidR="00F64138" w:rsidRDefault="00F64138" w:rsidP="00177806">
      <w:pPr>
        <w:pStyle w:val="Textbody"/>
        <w:tabs>
          <w:tab w:val="left" w:pos="1170"/>
        </w:tabs>
        <w:spacing w:before="12" w:after="0"/>
        <w:ind w:left="1170" w:right="126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Je,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ulikutana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la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theluthi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3/3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?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Kulienda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aje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?</w:t>
      </w:r>
    </w:p>
    <w:p w14:paraId="4ED95547" w14:textId="77777777" w:rsidR="00F64138" w:rsidRDefault="00F64138" w:rsidP="00177806">
      <w:pPr>
        <w:pStyle w:val="Textbody"/>
        <w:tabs>
          <w:tab w:val="left" w:pos="1170"/>
        </w:tabs>
        <w:spacing w:before="12" w:after="0" w:line="249" w:lineRule="auto"/>
        <w:ind w:left="1170" w:right="126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Je,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mfano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au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ulisaidia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kuanzisha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la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theluthi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3/3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?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Elezea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undani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Je,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unaona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chochote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kinachozuia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mwendo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Kristo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?</w:t>
      </w:r>
    </w:p>
    <w:p w14:paraId="02A97112" w14:textId="77777777" w:rsidR="00F64138" w:rsidRDefault="00F64138" w:rsidP="00177806">
      <w:pPr>
        <w:pStyle w:val="Textbody"/>
        <w:tabs>
          <w:tab w:val="left" w:pos="1170"/>
        </w:tabs>
        <w:spacing w:line="249" w:lineRule="auto"/>
        <w:ind w:left="1170" w:right="126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Je,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fursa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injili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?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Elezea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undani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Jizoeshe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ushuhuda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dakika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1-3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sasa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hivi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injili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39635EB6" w14:textId="77777777" w:rsidR="00F64138" w:rsidRDefault="00F64138" w:rsidP="00177806">
      <w:pPr>
        <w:pStyle w:val="Textbody"/>
        <w:tabs>
          <w:tab w:val="left" w:pos="1170"/>
        </w:tabs>
        <w:spacing w:line="249" w:lineRule="auto"/>
        <w:ind w:left="1170" w:right="126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kualika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lijalo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?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la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lizidishe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Funga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kulingana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mlioshirikiana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49D7B559" w14:textId="77777777" w:rsidR="00EF1905" w:rsidRDefault="00EF1905" w:rsidP="00177806">
      <w:pPr>
        <w:pStyle w:val="Heading4"/>
        <w:tabs>
          <w:tab w:val="left" w:pos="1170"/>
        </w:tabs>
        <w:spacing w:before="143"/>
        <w:ind w:left="1170" w:right="1260"/>
        <w:jc w:val="both"/>
        <w:rPr>
          <w:rFonts w:ascii="Europa-Regular" w:eastAsia="Europa-Regular" w:hAnsi="Europa-Regular" w:cs="Europa-Regular"/>
          <w:color w:val="22336A"/>
          <w:u w:color="22336A"/>
        </w:rPr>
      </w:pPr>
    </w:p>
    <w:p w14:paraId="26AB849B" w14:textId="013F0063" w:rsidR="00EF1905" w:rsidRDefault="00EF1905" w:rsidP="00177806">
      <w:pPr>
        <w:pStyle w:val="Heading4"/>
        <w:tabs>
          <w:tab w:val="left" w:pos="1170"/>
        </w:tabs>
        <w:spacing w:before="143"/>
        <w:ind w:left="1170" w:right="1260"/>
        <w:jc w:val="both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Mwaswali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Uwajibikaji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-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Orodha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2</w:t>
      </w:r>
    </w:p>
    <w:p w14:paraId="1D0AE6E2" w14:textId="77777777" w:rsidR="00EF1905" w:rsidRDefault="00EF1905" w:rsidP="00177806">
      <w:pPr>
        <w:pStyle w:val="Standard"/>
        <w:tabs>
          <w:tab w:val="left" w:pos="0"/>
          <w:tab w:val="left" w:pos="1170"/>
        </w:tabs>
        <w:spacing w:before="1"/>
        <w:ind w:left="1170" w:right="1260"/>
        <w:jc w:val="both"/>
        <w:rPr>
          <w:rFonts w:ascii="Europa-Regular" w:eastAsia="Europa-Regular" w:hAnsi="Europa-Regular" w:cs="Europa-Regular"/>
          <w:b/>
          <w:bCs/>
          <w:sz w:val="26"/>
          <w:szCs w:val="26"/>
        </w:rPr>
      </w:pPr>
    </w:p>
    <w:p w14:paraId="464824E6" w14:textId="77777777" w:rsidR="00EF1905" w:rsidRDefault="00EF1905" w:rsidP="00177806">
      <w:pPr>
        <w:pStyle w:val="Textbody"/>
        <w:tabs>
          <w:tab w:val="left" w:pos="1170"/>
        </w:tabs>
        <w:spacing w:line="249" w:lineRule="auto"/>
        <w:ind w:left="1170" w:right="1260"/>
        <w:jc w:val="both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Ufahamu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kutokana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somo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la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liliopita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imeboreshaje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unavyofikiria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kuishi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?  Ni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uliyeshiriki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ufahamu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lililopita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lilipokelewa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aje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?</w:t>
      </w:r>
    </w:p>
    <w:p w14:paraId="58BC5941" w14:textId="77777777" w:rsidR="00EF1905" w:rsidRPr="00D14C83" w:rsidRDefault="00EF1905" w:rsidP="00177806">
      <w:pPr>
        <w:pStyle w:val="Textbody"/>
        <w:tabs>
          <w:tab w:val="left" w:pos="1170"/>
        </w:tabs>
        <w:ind w:left="1170" w:right="1260"/>
        <w:jc w:val="both"/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</w:pPr>
      <w:proofErr w:type="spellStart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>Umeona</w:t>
      </w:r>
      <w:proofErr w:type="spellEnd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>Mungu</w:t>
      </w:r>
      <w:proofErr w:type="spellEnd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>akitenda</w:t>
      </w:r>
      <w:proofErr w:type="spellEnd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>kazi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 xml:space="preserve"> </w:t>
      </w:r>
      <w:proofErr w:type="spellStart"/>
      <w:proofErr w:type="gramStart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>aje</w:t>
      </w:r>
      <w:proofErr w:type="spellEnd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>?</w:t>
      </w:r>
      <w:proofErr w:type="gramEnd"/>
    </w:p>
    <w:p w14:paraId="4CB8FA50" w14:textId="77777777" w:rsidR="00EF1905" w:rsidRPr="00D14C83" w:rsidRDefault="00EF1905" w:rsidP="00177806">
      <w:pPr>
        <w:pStyle w:val="Textbody"/>
        <w:tabs>
          <w:tab w:val="left" w:pos="1170"/>
        </w:tabs>
        <w:spacing w:before="12" w:after="0" w:line="249" w:lineRule="auto"/>
        <w:ind w:left="1170" w:right="1260"/>
        <w:jc w:val="both"/>
        <w:rPr>
          <w:rFonts w:ascii="Europa-Regular" w:eastAsia="Europa-Regular" w:hAnsi="Europa-Regular" w:cs="Europa-Regular"/>
          <w:color w:val="22336A"/>
          <w:u w:color="22336A"/>
          <w:lang w:val="fr-FR"/>
        </w:rPr>
      </w:pP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Je,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maneno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vitendo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vyako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vimekuwa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ushuhuda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ukuu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Yesu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Kristo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juma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proofErr w:type="gram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hili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?</w:t>
      </w:r>
      <w:proofErr w:type="gramEnd"/>
    </w:p>
    <w:p w14:paraId="6F67B7E2" w14:textId="77777777" w:rsidR="00EF1905" w:rsidRPr="00D14C83" w:rsidRDefault="00EF1905" w:rsidP="00177806">
      <w:pPr>
        <w:pStyle w:val="Textbody"/>
        <w:tabs>
          <w:tab w:val="left" w:pos="1170"/>
        </w:tabs>
        <w:spacing w:line="249" w:lineRule="auto"/>
        <w:ind w:left="1170" w:right="1260"/>
        <w:jc w:val="both"/>
        <w:rPr>
          <w:rFonts w:ascii="Europa-Regular" w:eastAsia="Europa-Regular" w:hAnsi="Europa-Regular" w:cs="Europa-Regular"/>
          <w:lang w:val="fr-FR"/>
        </w:rPr>
      </w:pP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Je,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umewahi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kuonyeshwa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vitu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vya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kuvutia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vya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kingono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au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kuruhusu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akili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yako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kukubali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mawazo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yasiyofaa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proofErr w:type="gram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kingono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?</w:t>
      </w:r>
      <w:proofErr w:type="gramEnd"/>
    </w:p>
    <w:p w14:paraId="79065DB9" w14:textId="77777777" w:rsidR="00EF1905" w:rsidRPr="00D14C83" w:rsidRDefault="00EF1905" w:rsidP="00177806">
      <w:pPr>
        <w:pStyle w:val="Textbody"/>
        <w:tabs>
          <w:tab w:val="left" w:pos="1170"/>
        </w:tabs>
        <w:spacing w:line="249" w:lineRule="auto"/>
        <w:ind w:left="1170" w:right="1260"/>
        <w:jc w:val="both"/>
        <w:rPr>
          <w:rFonts w:ascii="Europa-Regular" w:eastAsia="Europa-Regular" w:hAnsi="Europa-Regular" w:cs="Europa-Regular"/>
          <w:lang w:val="fr-FR"/>
        </w:rPr>
      </w:pP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Je,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umekubali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proofErr w:type="gram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umilikaji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</w:t>
      </w:r>
      <w:proofErr w:type="spellEnd"/>
      <w:proofErr w:type="gram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Mungu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katika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matumizi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yako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kifedha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?</w:t>
      </w:r>
    </w:p>
    <w:p w14:paraId="04466F88" w14:textId="77777777" w:rsidR="00EF1905" w:rsidRPr="00D14C83" w:rsidRDefault="00EF1905" w:rsidP="00177806">
      <w:pPr>
        <w:pStyle w:val="Textbody"/>
        <w:tabs>
          <w:tab w:val="left" w:pos="1170"/>
        </w:tabs>
        <w:spacing w:line="249" w:lineRule="auto"/>
        <w:ind w:left="1170" w:right="1260"/>
        <w:jc w:val="both"/>
        <w:rPr>
          <w:rFonts w:ascii="Europa-Regular" w:eastAsia="Europa-Regular" w:hAnsi="Europa-Regular" w:cs="Europa-Regular"/>
          <w:lang w:val="fr-FR"/>
        </w:rPr>
      </w:pP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Je,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umewahi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kutamani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proofErr w:type="gram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chochote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?</w:t>
      </w:r>
      <w:proofErr w:type="gramEnd"/>
    </w:p>
    <w:p w14:paraId="1D31687C" w14:textId="77777777" w:rsidR="00EF1905" w:rsidRPr="00D14C83" w:rsidRDefault="00EF1905" w:rsidP="00177806">
      <w:pPr>
        <w:pStyle w:val="Textbody"/>
        <w:tabs>
          <w:tab w:val="left" w:pos="1170"/>
        </w:tabs>
        <w:spacing w:line="249" w:lineRule="auto"/>
        <w:ind w:left="1170" w:right="1260"/>
        <w:jc w:val="both"/>
        <w:rPr>
          <w:rFonts w:ascii="Europa-Regular" w:eastAsia="Europa-Regular" w:hAnsi="Europa-Regular" w:cs="Europa-Regular"/>
          <w:color w:val="22336A"/>
          <w:u w:color="22336A"/>
          <w:lang w:val="fr-FR"/>
        </w:rPr>
      </w:pP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Je,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umewahi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kudhuru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sifa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au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hisia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maneno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proofErr w:type="gram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yako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?</w:t>
      </w:r>
      <w:proofErr w:type="gramEnd"/>
    </w:p>
    <w:p w14:paraId="0B8219BE" w14:textId="77777777" w:rsidR="00EF1905" w:rsidRPr="00D14C83" w:rsidRDefault="00EF1905" w:rsidP="00177806">
      <w:pPr>
        <w:pStyle w:val="Textbody"/>
        <w:tabs>
          <w:tab w:val="left" w:pos="1170"/>
        </w:tabs>
        <w:spacing w:line="249" w:lineRule="auto"/>
        <w:ind w:left="1170" w:right="1260"/>
        <w:jc w:val="both"/>
        <w:rPr>
          <w:rFonts w:ascii="Europa-Regular" w:eastAsia="Europa-Regular" w:hAnsi="Europa-Regular" w:cs="Europa-Regular"/>
          <w:lang w:val="fr-FR"/>
        </w:rPr>
      </w:pP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Je,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umewahi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kutokuwa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mwaminifu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maneno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au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vitendo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au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kutia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proofErr w:type="gram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chumvi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?</w:t>
      </w:r>
      <w:proofErr w:type="gramEnd"/>
    </w:p>
    <w:p w14:paraId="19224672" w14:textId="77777777" w:rsidR="00EF1905" w:rsidRPr="00D14C83" w:rsidRDefault="00EF1905" w:rsidP="00177806">
      <w:pPr>
        <w:pStyle w:val="Textbody"/>
        <w:tabs>
          <w:tab w:val="left" w:pos="1170"/>
        </w:tabs>
        <w:spacing w:line="249" w:lineRule="auto"/>
        <w:ind w:left="1170" w:right="1260"/>
        <w:jc w:val="both"/>
        <w:rPr>
          <w:rFonts w:ascii="Europa-Regular" w:eastAsia="Europa-Regular" w:hAnsi="Europa-Regular" w:cs="Europa-Regular"/>
          <w:lang w:val="fr-FR"/>
        </w:rPr>
      </w:pP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Je,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umekuwa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mzoefu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[au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mvivu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au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asiyekuwa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nidhamu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] </w:t>
      </w:r>
      <w:proofErr w:type="spellStart"/>
      <w:proofErr w:type="gram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tabia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?</w:t>
      </w:r>
      <w:proofErr w:type="gramEnd"/>
    </w:p>
    <w:p w14:paraId="52F554A3" w14:textId="77777777" w:rsidR="00EF1905" w:rsidRPr="00D14C83" w:rsidRDefault="00EF1905" w:rsidP="00177806">
      <w:pPr>
        <w:pStyle w:val="Textbody"/>
        <w:tabs>
          <w:tab w:val="left" w:pos="1170"/>
        </w:tabs>
        <w:spacing w:line="249" w:lineRule="auto"/>
        <w:ind w:left="1170" w:right="1260"/>
        <w:jc w:val="both"/>
        <w:rPr>
          <w:rFonts w:ascii="Europa-Regular" w:eastAsia="Europa-Regular" w:hAnsi="Europa-Regular" w:cs="Europa-Regular"/>
          <w:color w:val="22336A"/>
          <w:u w:color="22336A"/>
          <w:lang w:val="fr-FR"/>
        </w:rPr>
      </w:pP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Je,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umekuwa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mtumwa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mavazi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marafiki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ama </w:t>
      </w:r>
      <w:proofErr w:type="gram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mali?</w:t>
      </w:r>
      <w:proofErr w:type="gramEnd"/>
    </w:p>
    <w:p w14:paraId="28BCC729" w14:textId="77777777" w:rsidR="00EF1905" w:rsidRPr="00D14C83" w:rsidRDefault="00EF1905" w:rsidP="00177806">
      <w:pPr>
        <w:pStyle w:val="Textbody"/>
        <w:tabs>
          <w:tab w:val="left" w:pos="1170"/>
        </w:tabs>
        <w:ind w:left="1170" w:right="1260"/>
        <w:jc w:val="both"/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</w:pPr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 xml:space="preserve">Je,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>umeshindwa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>kumsamehe</w:t>
      </w:r>
      <w:proofErr w:type="spellEnd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 xml:space="preserve"> </w:t>
      </w:r>
      <w:proofErr w:type="spellStart"/>
      <w:proofErr w:type="gramStart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>mtu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>?</w:t>
      </w:r>
      <w:proofErr w:type="gramEnd"/>
    </w:p>
    <w:p w14:paraId="6D31307B" w14:textId="77777777" w:rsidR="00EF1905" w:rsidRPr="00D14C83" w:rsidRDefault="00EF1905" w:rsidP="00177806">
      <w:pPr>
        <w:pStyle w:val="Textbody"/>
        <w:tabs>
          <w:tab w:val="left" w:pos="1170"/>
        </w:tabs>
        <w:spacing w:before="12" w:after="0" w:line="249" w:lineRule="auto"/>
        <w:ind w:left="1170" w:right="1260"/>
        <w:jc w:val="both"/>
        <w:rPr>
          <w:rFonts w:ascii="Europa-Regular" w:eastAsia="Europa-Regular" w:hAnsi="Europa-Regular" w:cs="Europa-Regular"/>
          <w:lang w:val="fr-FR"/>
        </w:rPr>
      </w:pP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Ni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wasiwasi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gani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au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mashaka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unakabiliwa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proofErr w:type="gram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nayo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?</w:t>
      </w:r>
      <w:proofErr w:type="gram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Je,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umewahi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kulalamika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au </w:t>
      </w:r>
      <w:proofErr w:type="spellStart"/>
      <w:proofErr w:type="gram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kunung'unika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?</w:t>
      </w:r>
      <w:proofErr w:type="gramEnd"/>
    </w:p>
    <w:p w14:paraId="131DCE8E" w14:textId="77777777" w:rsidR="00EF1905" w:rsidRPr="00D14C83" w:rsidRDefault="00EF1905" w:rsidP="00177806">
      <w:pPr>
        <w:pStyle w:val="Textbody"/>
        <w:tabs>
          <w:tab w:val="left" w:pos="1170"/>
        </w:tabs>
        <w:spacing w:before="12" w:after="0" w:line="249" w:lineRule="auto"/>
        <w:ind w:left="1170" w:right="1260"/>
        <w:jc w:val="both"/>
        <w:rPr>
          <w:rFonts w:ascii="Europa-Regular" w:eastAsia="Europa-Regular" w:hAnsi="Europa-Regular" w:cs="Europa-Regular"/>
          <w:lang w:val="fr-FR"/>
        </w:rPr>
      </w:pP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Je,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umedumisha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moyo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wenye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proofErr w:type="gram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shukrani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?</w:t>
      </w:r>
      <w:proofErr w:type="gramEnd"/>
    </w:p>
    <w:p w14:paraId="7989D867" w14:textId="77777777" w:rsidR="00EF1905" w:rsidRPr="00D14C83" w:rsidRDefault="00EF1905" w:rsidP="00177806">
      <w:pPr>
        <w:pStyle w:val="Textbody"/>
        <w:tabs>
          <w:tab w:val="left" w:pos="1170"/>
        </w:tabs>
        <w:spacing w:line="249" w:lineRule="auto"/>
        <w:ind w:left="1170" w:right="1260"/>
        <w:jc w:val="both"/>
        <w:rPr>
          <w:rFonts w:ascii="Europa-Regular" w:eastAsia="Europa-Regular" w:hAnsi="Europa-Regular" w:cs="Europa-Regular"/>
          <w:lang w:val="fr-FR"/>
        </w:rPr>
      </w:pP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Je,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umekuwa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ukiheshimu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kuelewa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mkarimu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katika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uhusiano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wako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wenye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proofErr w:type="gram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umuhimu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?</w:t>
      </w:r>
      <w:proofErr w:type="gramEnd"/>
    </w:p>
    <w:p w14:paraId="383FD7D0" w14:textId="77777777" w:rsidR="00EF1905" w:rsidRPr="00D14C83" w:rsidRDefault="00EF1905" w:rsidP="00177806">
      <w:pPr>
        <w:pStyle w:val="Textbody"/>
        <w:tabs>
          <w:tab w:val="left" w:pos="1170"/>
        </w:tabs>
        <w:spacing w:line="249" w:lineRule="auto"/>
        <w:ind w:left="1170" w:right="1260"/>
        <w:jc w:val="both"/>
        <w:rPr>
          <w:rFonts w:ascii="Europa-Regular" w:eastAsia="Europa-Regular" w:hAnsi="Europa-Regular" w:cs="Europa-Regular"/>
          <w:lang w:val="fr-FR"/>
        </w:rPr>
      </w:pP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Je, ni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majaribu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yapi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proofErr w:type="gram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mafikira,maneno</w:t>
      </w:r>
      <w:proofErr w:type="spellEnd"/>
      <w:proofErr w:type="gram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au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vitendo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umekabiliana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navyo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ulifanya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nini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?</w:t>
      </w:r>
    </w:p>
    <w:p w14:paraId="04470BBA" w14:textId="77777777" w:rsidR="00EF1905" w:rsidRDefault="00EF1905" w:rsidP="00177806">
      <w:pPr>
        <w:pStyle w:val="Textbody"/>
        <w:tabs>
          <w:tab w:val="left" w:pos="1170"/>
        </w:tabs>
        <w:spacing w:line="249" w:lineRule="auto"/>
        <w:ind w:left="1170" w:right="1171"/>
        <w:jc w:val="both"/>
        <w:rPr>
          <w:rFonts w:ascii="Europa-Regular" w:eastAsia="Europa-Regular" w:hAnsi="Europa-Regular" w:cs="Europa-Regular"/>
          <w:color w:val="22336A"/>
          <w:u w:color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Je,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umechukua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fursa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kuhudumia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kubariki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wengine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waumini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?</w:t>
      </w:r>
    </w:p>
    <w:p w14:paraId="349984C9" w14:textId="77777777" w:rsidR="00EF1905" w:rsidRDefault="00EF1905" w:rsidP="00177806">
      <w:pPr>
        <w:pStyle w:val="Textbody"/>
        <w:tabs>
          <w:tab w:val="left" w:pos="1170"/>
        </w:tabs>
        <w:spacing w:line="249" w:lineRule="auto"/>
        <w:ind w:left="1170" w:right="5717"/>
        <w:jc w:val="both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lastRenderedPageBreak/>
        <w:t xml:space="preserve">Je,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umewahi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kuona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majibu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maalum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?</w:t>
      </w:r>
    </w:p>
    <w:p w14:paraId="668224C2" w14:textId="77777777" w:rsidR="00392D32" w:rsidRDefault="00EF1905" w:rsidP="00177806">
      <w:pPr>
        <w:pStyle w:val="Textbody"/>
        <w:tabs>
          <w:tab w:val="left" w:pos="1170"/>
        </w:tabs>
        <w:spacing w:line="249" w:lineRule="auto"/>
        <w:ind w:left="1170" w:right="5717"/>
        <w:jc w:val="both"/>
        <w:rPr>
          <w:rFonts w:ascii="Europa-Regular" w:eastAsia="Europa-Regular" w:hAnsi="Europa-Regular" w:cs="Europa-Regular"/>
          <w:color w:val="22336A"/>
          <w:u w:color="22336A"/>
          <w:lang w:val="fr-FR"/>
        </w:rPr>
      </w:pP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Je,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ulikamilisha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masomo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proofErr w:type="gram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juma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?</w:t>
      </w:r>
      <w:bookmarkEnd w:id="2"/>
      <w:proofErr w:type="gramEnd"/>
    </w:p>
    <w:p w14:paraId="24AFB4F4" w14:textId="77777777" w:rsidR="00392D32" w:rsidRDefault="00392D32" w:rsidP="00177806">
      <w:pPr>
        <w:ind w:left="1170"/>
        <w:rPr>
          <w:color w:val="22336A"/>
          <w:kern w:val="3"/>
          <w:sz w:val="24"/>
          <w:szCs w:val="24"/>
          <w:u w:color="22336A"/>
          <w:bdr w:val="nil"/>
          <w:lang w:val="fr-FR"/>
        </w:rPr>
      </w:pPr>
      <w:r>
        <w:rPr>
          <w:color w:val="22336A"/>
          <w:u w:color="22336A"/>
          <w:lang w:val="fr-FR"/>
        </w:rPr>
        <w:br w:type="page"/>
      </w:r>
    </w:p>
    <w:p w14:paraId="7B372A04" w14:textId="29C9257B" w:rsidR="00EF1905" w:rsidRPr="00392D32" w:rsidRDefault="00EF1905" w:rsidP="00392D32">
      <w:pPr>
        <w:pStyle w:val="Textbody"/>
        <w:spacing w:line="249" w:lineRule="auto"/>
        <w:ind w:left="990" w:right="5717"/>
        <w:jc w:val="both"/>
        <w:rPr>
          <w:rFonts w:ascii="Europa-Regular" w:eastAsia="Europa-Regular" w:hAnsi="Europa-Regular" w:cs="Europa-Regular"/>
          <w:b/>
          <w:color w:val="00AEEF"/>
          <w:sz w:val="32"/>
          <w:szCs w:val="32"/>
          <w:u w:color="00AEEF"/>
          <w:lang w:val="fr-FR"/>
        </w:rPr>
      </w:pPr>
      <w:r w:rsidRPr="00392D32">
        <w:rPr>
          <w:rFonts w:ascii="Europa-Regular" w:eastAsia="Europa-Regular" w:hAnsi="Europa-Regular" w:cs="Europa-Regular"/>
          <w:b/>
          <w:color w:val="00AEEF"/>
          <w:sz w:val="32"/>
          <w:szCs w:val="32"/>
          <w:u w:color="00AEEF"/>
          <w:lang w:val="fr-FR"/>
        </w:rPr>
        <w:lastRenderedPageBreak/>
        <w:t>KIPINDI CHA 02</w:t>
      </w:r>
    </w:p>
    <w:p w14:paraId="0E53E82C" w14:textId="77777777" w:rsidR="00EF1905" w:rsidRPr="00D14C83" w:rsidRDefault="00EF1905" w:rsidP="00F77174">
      <w:pPr>
        <w:pStyle w:val="Textbody"/>
        <w:spacing w:before="282" w:after="0" w:line="249" w:lineRule="auto"/>
        <w:ind w:left="990" w:right="1260"/>
        <w:jc w:val="both"/>
        <w:rPr>
          <w:rFonts w:ascii="Europa-Regular" w:eastAsia="Europa-Regular" w:hAnsi="Europa-Regular" w:cs="Europa-Regular"/>
          <w:lang w:val="fr-FR"/>
        </w:rPr>
      </w:pP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Katika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kipindi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hiki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kundi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lako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litajifunza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utofauti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kati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mfanyizaji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watumiaji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katika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Ufalme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Mungu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Pia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mtajifunza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kujizoesha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zana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mbili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rahisi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zaidi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kuzidisha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wanafunzi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.</w:t>
      </w:r>
    </w:p>
    <w:p w14:paraId="43FE9841" w14:textId="77777777" w:rsidR="00EF1905" w:rsidRPr="00D14C83" w:rsidRDefault="00EF1905" w:rsidP="00F77174">
      <w:pPr>
        <w:pStyle w:val="Standard"/>
        <w:ind w:left="990" w:right="1260"/>
        <w:jc w:val="both"/>
        <w:rPr>
          <w:rFonts w:ascii="Europa-Regular" w:eastAsia="Europa-Regular" w:hAnsi="Europa-Regular" w:cs="Europa-Regular"/>
          <w:sz w:val="26"/>
          <w:szCs w:val="26"/>
          <w:lang w:val="fr-FR"/>
        </w:rPr>
      </w:pPr>
    </w:p>
    <w:p w14:paraId="6CCD02E3" w14:textId="77777777" w:rsidR="00670B14" w:rsidRDefault="00670B14" w:rsidP="00F77174">
      <w:pPr>
        <w:pBdr>
          <w:top w:val="nil"/>
          <w:left w:val="nil"/>
          <w:bottom w:val="nil"/>
          <w:right w:val="nil"/>
          <w:between w:val="nil"/>
        </w:pBdr>
        <w:spacing w:before="4"/>
        <w:ind w:left="990" w:right="1260"/>
        <w:rPr>
          <w:color w:val="000000"/>
        </w:rPr>
      </w:pPr>
    </w:p>
    <w:p w14:paraId="727503A6" w14:textId="261D004E" w:rsidR="00EF1905" w:rsidRDefault="00EF1905" w:rsidP="00F77174">
      <w:pPr>
        <w:pStyle w:val="Heading3"/>
        <w:ind w:left="990" w:right="1260"/>
        <w:jc w:val="both"/>
        <w:rPr>
          <w:rFonts w:ascii="Europa-Regular" w:eastAsia="Europa-Regular" w:hAnsi="Europa-Regular" w:cs="Europa-Regular"/>
          <w:color w:val="00AEEF"/>
          <w:u w:color="00AEEF"/>
          <w:lang w:val="fr-FR"/>
        </w:rPr>
      </w:pPr>
      <w:proofErr w:type="spellStart"/>
      <w:r w:rsidRPr="00D14C83">
        <w:rPr>
          <w:rFonts w:ascii="Europa-Regular" w:eastAsia="Europa-Regular" w:hAnsi="Europa-Regular" w:cs="Europa-Regular"/>
          <w:color w:val="00AEEF"/>
          <w:u w:color="00AEEF"/>
          <w:lang w:val="fr-FR"/>
        </w:rPr>
        <w:t>Mfuatano</w:t>
      </w:r>
      <w:proofErr w:type="spellEnd"/>
      <w:r w:rsidRPr="00D14C83">
        <w:rPr>
          <w:rFonts w:ascii="Europa-Regular" w:eastAsia="Europa-Regular" w:hAnsi="Europa-Regular" w:cs="Europa-Regular"/>
          <w:color w:val="00AEEF"/>
          <w:u w:color="00AEEF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00AEEF"/>
          <w:u w:color="00AEEF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00AEEF"/>
          <w:u w:color="00AEEF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00AEEF"/>
          <w:u w:color="00AEEF"/>
          <w:lang w:val="fr-FR"/>
        </w:rPr>
        <w:t>Maombi</w:t>
      </w:r>
      <w:proofErr w:type="spellEnd"/>
    </w:p>
    <w:p w14:paraId="41A168D5" w14:textId="77777777" w:rsidR="00EF1905" w:rsidRPr="00EF1905" w:rsidRDefault="00EF1905" w:rsidP="00F77174">
      <w:pPr>
        <w:ind w:left="990" w:right="1260"/>
        <w:rPr>
          <w:lang w:val="fr-FR"/>
        </w:rPr>
      </w:pPr>
    </w:p>
    <w:p w14:paraId="7A5E7F98" w14:textId="77777777" w:rsidR="00EF1905" w:rsidRPr="00D14C83" w:rsidRDefault="00EF1905" w:rsidP="00F77174">
      <w:pPr>
        <w:pStyle w:val="Textbody"/>
        <w:spacing w:line="249" w:lineRule="auto"/>
        <w:ind w:left="990" w:right="1260"/>
        <w:jc w:val="both"/>
        <w:rPr>
          <w:rFonts w:ascii="Europa-Regular" w:eastAsia="Europa-Regular" w:hAnsi="Europa-Regular" w:cs="Europa-Regular"/>
          <w:lang w:val="fr-FR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3D66C554" wp14:editId="1E4375AF">
            <wp:simplePos x="0" y="0"/>
            <wp:positionH relativeFrom="column">
              <wp:posOffset>2499995</wp:posOffset>
            </wp:positionH>
            <wp:positionV relativeFrom="paragraph">
              <wp:posOffset>14605</wp:posOffset>
            </wp:positionV>
            <wp:extent cx="295910" cy="104140"/>
            <wp:effectExtent l="0" t="0" r="0" b="0"/>
            <wp:wrapSquare wrapText="bothSides" distT="0" distB="0" distL="114300" distR="114300"/>
            <wp:docPr id="389" name="image3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910" cy="104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Europa-Regular" w:eastAsia="Europa-Regular" w:hAnsi="Europa-Regular" w:cs="Europa-Regular"/>
          <w:noProof/>
        </w:rPr>
        <w:drawing>
          <wp:inline distT="0" distB="0" distL="0" distR="0" wp14:anchorId="54815E23" wp14:editId="1D066A28">
            <wp:extent cx="14761" cy="14761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1" cy="147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Mfuatano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>
        <w:rPr>
          <w:color w:val="22336A"/>
          <w:u w:color="22336A"/>
          <w:lang w:val="fr-FR"/>
        </w:rPr>
        <w:t>m</w:t>
      </w: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aombi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ni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njia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rahisi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kujizoesha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kimaombi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Waweza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kukitumia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wewe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mwenyewe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pia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waweza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kuishiriki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mfuasi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yeyote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hatua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12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rahisi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–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dakika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5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kila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moja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–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mwongozo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huu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mfuatano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maombi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unakuelekeza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katika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njia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kumi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mbili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ambazo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Mungu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anakufundisha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kuomba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mwishowe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utakuwa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umeomba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lisali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moja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.</w:t>
      </w:r>
    </w:p>
    <w:p w14:paraId="3B37F863" w14:textId="6C85BB9D" w:rsidR="00670B14" w:rsidRDefault="0081640E" w:rsidP="00F77174">
      <w:pPr>
        <w:pBdr>
          <w:top w:val="nil"/>
          <w:left w:val="nil"/>
          <w:bottom w:val="nil"/>
          <w:right w:val="nil"/>
          <w:between w:val="nil"/>
        </w:pBdr>
        <w:spacing w:before="273"/>
        <w:ind w:left="990" w:right="1260" w:firstLine="50"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4698FA14" wp14:editId="1A23411F">
                <wp:simplePos x="0" y="0"/>
                <wp:positionH relativeFrom="column">
                  <wp:posOffset>2552700</wp:posOffset>
                </wp:positionH>
                <wp:positionV relativeFrom="paragraph">
                  <wp:posOffset>1016000</wp:posOffset>
                </wp:positionV>
                <wp:extent cx="2883535" cy="3013075"/>
                <wp:effectExtent l="0" t="0" r="0" b="0"/>
                <wp:wrapNone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535" cy="3013075"/>
                          <a:chOff x="3904233" y="2273463"/>
                          <a:chExt cx="2883525" cy="301307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3904233" y="2273463"/>
                            <a:ext cx="2883525" cy="3013075"/>
                            <a:chOff x="0" y="0"/>
                            <a:chExt cx="2883525" cy="3013075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2883525" cy="3013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F75CD8" w14:textId="77777777" w:rsidR="002624B0" w:rsidRDefault="002624B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13335" y="1570990"/>
                              <a:ext cx="1428115" cy="714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28115" h="714375" extrusionOk="0">
                                  <a:moveTo>
                                    <a:pt x="142811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70" y="50165"/>
                                  </a:lnTo>
                                  <a:lnTo>
                                    <a:pt x="3809" y="99694"/>
                                  </a:lnTo>
                                  <a:lnTo>
                                    <a:pt x="8255" y="149860"/>
                                  </a:lnTo>
                                  <a:lnTo>
                                    <a:pt x="13969" y="198755"/>
                                  </a:lnTo>
                                  <a:lnTo>
                                    <a:pt x="21590" y="248285"/>
                                  </a:lnTo>
                                  <a:lnTo>
                                    <a:pt x="31114" y="297180"/>
                                  </a:lnTo>
                                  <a:lnTo>
                                    <a:pt x="42545" y="345440"/>
                                  </a:lnTo>
                                  <a:lnTo>
                                    <a:pt x="55245" y="393700"/>
                                  </a:lnTo>
                                  <a:lnTo>
                                    <a:pt x="69850" y="441325"/>
                                  </a:lnTo>
                                  <a:lnTo>
                                    <a:pt x="86360" y="488315"/>
                                  </a:lnTo>
                                  <a:lnTo>
                                    <a:pt x="104139" y="534670"/>
                                  </a:lnTo>
                                  <a:lnTo>
                                    <a:pt x="123190" y="580390"/>
                                  </a:lnTo>
                                  <a:lnTo>
                                    <a:pt x="144780" y="625475"/>
                                  </a:lnTo>
                                  <a:lnTo>
                                    <a:pt x="167005" y="669925"/>
                                  </a:lnTo>
                                  <a:lnTo>
                                    <a:pt x="191135" y="713740"/>
                                  </a:lnTo>
                                  <a:lnTo>
                                    <a:pt x="14281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7F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727075" y="143510"/>
                              <a:ext cx="714375" cy="14281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4375" h="1428115" extrusionOk="0">
                                  <a:moveTo>
                                    <a:pt x="713740" y="0"/>
                                  </a:moveTo>
                                  <a:lnTo>
                                    <a:pt x="663575" y="635"/>
                                  </a:lnTo>
                                  <a:lnTo>
                                    <a:pt x="614045" y="3809"/>
                                  </a:lnTo>
                                  <a:lnTo>
                                    <a:pt x="563880" y="7619"/>
                                  </a:lnTo>
                                  <a:lnTo>
                                    <a:pt x="514350" y="13969"/>
                                  </a:lnTo>
                                  <a:lnTo>
                                    <a:pt x="465455" y="21590"/>
                                  </a:lnTo>
                                  <a:lnTo>
                                    <a:pt x="416560" y="31114"/>
                                  </a:lnTo>
                                  <a:lnTo>
                                    <a:pt x="368300" y="42545"/>
                                  </a:lnTo>
                                  <a:lnTo>
                                    <a:pt x="320040" y="55245"/>
                                  </a:lnTo>
                                  <a:lnTo>
                                    <a:pt x="272415" y="69850"/>
                                  </a:lnTo>
                                  <a:lnTo>
                                    <a:pt x="225424" y="86360"/>
                                  </a:lnTo>
                                  <a:lnTo>
                                    <a:pt x="179070" y="104139"/>
                                  </a:lnTo>
                                  <a:lnTo>
                                    <a:pt x="133350" y="123190"/>
                                  </a:lnTo>
                                  <a:lnTo>
                                    <a:pt x="88265" y="144145"/>
                                  </a:lnTo>
                                  <a:lnTo>
                                    <a:pt x="43815" y="167005"/>
                                  </a:lnTo>
                                  <a:lnTo>
                                    <a:pt x="0" y="191135"/>
                                  </a:lnTo>
                                  <a:lnTo>
                                    <a:pt x="713740" y="1428115"/>
                                  </a:lnTo>
                                  <a:lnTo>
                                    <a:pt x="7137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DCEF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723265" y="140335"/>
                              <a:ext cx="720725" cy="1441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0725" h="1441450" extrusionOk="0">
                                  <a:moveTo>
                                    <a:pt x="720725" y="1441450"/>
                                  </a:moveTo>
                                  <a:lnTo>
                                    <a:pt x="0" y="193040"/>
                                  </a:lnTo>
                                  <a:lnTo>
                                    <a:pt x="44450" y="168275"/>
                                  </a:lnTo>
                                  <a:lnTo>
                                    <a:pt x="89535" y="145415"/>
                                  </a:lnTo>
                                  <a:lnTo>
                                    <a:pt x="135255" y="124459"/>
                                  </a:lnTo>
                                  <a:lnTo>
                                    <a:pt x="181610" y="104775"/>
                                  </a:lnTo>
                                  <a:lnTo>
                                    <a:pt x="228600" y="86360"/>
                                  </a:lnTo>
                                  <a:lnTo>
                                    <a:pt x="275590" y="70485"/>
                                  </a:lnTo>
                                  <a:lnTo>
                                    <a:pt x="323850" y="55879"/>
                                  </a:lnTo>
                                  <a:lnTo>
                                    <a:pt x="372110" y="42545"/>
                                  </a:lnTo>
                                  <a:lnTo>
                                    <a:pt x="421005" y="31114"/>
                                  </a:lnTo>
                                  <a:lnTo>
                                    <a:pt x="470534" y="21590"/>
                                  </a:lnTo>
                                  <a:lnTo>
                                    <a:pt x="520065" y="13969"/>
                                  </a:lnTo>
                                  <a:lnTo>
                                    <a:pt x="570230" y="7620"/>
                                  </a:lnTo>
                                  <a:lnTo>
                                    <a:pt x="620395" y="3175"/>
                                  </a:lnTo>
                                  <a:lnTo>
                                    <a:pt x="670560" y="635"/>
                                  </a:lnTo>
                                  <a:lnTo>
                                    <a:pt x="720725" y="0"/>
                                  </a:lnTo>
                                  <a:lnTo>
                                    <a:pt x="720725" y="144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1400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204470" y="334645"/>
                              <a:ext cx="1236980" cy="12369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36980" h="1236980" extrusionOk="0">
                                  <a:moveTo>
                                    <a:pt x="523240" y="0"/>
                                  </a:moveTo>
                                  <a:lnTo>
                                    <a:pt x="480060" y="26035"/>
                                  </a:lnTo>
                                  <a:lnTo>
                                    <a:pt x="438150" y="53340"/>
                                  </a:lnTo>
                                  <a:lnTo>
                                    <a:pt x="397510" y="81915"/>
                                  </a:lnTo>
                                  <a:lnTo>
                                    <a:pt x="357505" y="111760"/>
                                  </a:lnTo>
                                  <a:lnTo>
                                    <a:pt x="318770" y="143510"/>
                                  </a:lnTo>
                                  <a:lnTo>
                                    <a:pt x="281305" y="175895"/>
                                  </a:lnTo>
                                  <a:lnTo>
                                    <a:pt x="245110" y="209550"/>
                                  </a:lnTo>
                                  <a:lnTo>
                                    <a:pt x="209550" y="245110"/>
                                  </a:lnTo>
                                  <a:lnTo>
                                    <a:pt x="175895" y="281305"/>
                                  </a:lnTo>
                                  <a:lnTo>
                                    <a:pt x="143510" y="318770"/>
                                  </a:lnTo>
                                  <a:lnTo>
                                    <a:pt x="111760" y="357505"/>
                                  </a:lnTo>
                                  <a:lnTo>
                                    <a:pt x="81915" y="397510"/>
                                  </a:lnTo>
                                  <a:lnTo>
                                    <a:pt x="53340" y="438150"/>
                                  </a:lnTo>
                                  <a:lnTo>
                                    <a:pt x="26035" y="480060"/>
                                  </a:lnTo>
                                  <a:lnTo>
                                    <a:pt x="0" y="522605"/>
                                  </a:lnTo>
                                  <a:lnTo>
                                    <a:pt x="1236980" y="1236980"/>
                                  </a:lnTo>
                                  <a:lnTo>
                                    <a:pt x="5232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C6F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200660" y="330835"/>
                              <a:ext cx="1248410" cy="12484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48410" h="1248410" extrusionOk="0">
                                  <a:moveTo>
                                    <a:pt x="1248410" y="1248410"/>
                                  </a:moveTo>
                                  <a:lnTo>
                                    <a:pt x="0" y="527685"/>
                                  </a:lnTo>
                                  <a:lnTo>
                                    <a:pt x="26035" y="484504"/>
                                  </a:lnTo>
                                  <a:lnTo>
                                    <a:pt x="53975" y="441960"/>
                                  </a:lnTo>
                                  <a:lnTo>
                                    <a:pt x="82549" y="400685"/>
                                  </a:lnTo>
                                  <a:lnTo>
                                    <a:pt x="113030" y="360680"/>
                                  </a:lnTo>
                                  <a:lnTo>
                                    <a:pt x="144780" y="321944"/>
                                  </a:lnTo>
                                  <a:lnTo>
                                    <a:pt x="177800" y="283845"/>
                                  </a:lnTo>
                                  <a:lnTo>
                                    <a:pt x="211455" y="247015"/>
                                  </a:lnTo>
                                  <a:lnTo>
                                    <a:pt x="247015" y="211455"/>
                                  </a:lnTo>
                                  <a:lnTo>
                                    <a:pt x="283845" y="177165"/>
                                  </a:lnTo>
                                  <a:lnTo>
                                    <a:pt x="321944" y="144780"/>
                                  </a:lnTo>
                                  <a:lnTo>
                                    <a:pt x="360680" y="113030"/>
                                  </a:lnTo>
                                  <a:lnTo>
                                    <a:pt x="400685" y="82549"/>
                                  </a:lnTo>
                                  <a:lnTo>
                                    <a:pt x="441960" y="53975"/>
                                  </a:lnTo>
                                  <a:lnTo>
                                    <a:pt x="484504" y="26035"/>
                                  </a:lnTo>
                                  <a:lnTo>
                                    <a:pt x="527685" y="0"/>
                                  </a:lnTo>
                                  <a:lnTo>
                                    <a:pt x="1248410" y="12484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1400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13335" y="857250"/>
                              <a:ext cx="1428115" cy="714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28115" h="714375" extrusionOk="0">
                                  <a:moveTo>
                                    <a:pt x="191135" y="0"/>
                                  </a:moveTo>
                                  <a:lnTo>
                                    <a:pt x="167005" y="43815"/>
                                  </a:lnTo>
                                  <a:lnTo>
                                    <a:pt x="144780" y="88900"/>
                                  </a:lnTo>
                                  <a:lnTo>
                                    <a:pt x="123190" y="133985"/>
                                  </a:lnTo>
                                  <a:lnTo>
                                    <a:pt x="104139" y="179704"/>
                                  </a:lnTo>
                                  <a:lnTo>
                                    <a:pt x="86360" y="226059"/>
                                  </a:lnTo>
                                  <a:lnTo>
                                    <a:pt x="69850" y="273050"/>
                                  </a:lnTo>
                                  <a:lnTo>
                                    <a:pt x="55245" y="320675"/>
                                  </a:lnTo>
                                  <a:lnTo>
                                    <a:pt x="42545" y="368935"/>
                                  </a:lnTo>
                                  <a:lnTo>
                                    <a:pt x="31114" y="417195"/>
                                  </a:lnTo>
                                  <a:lnTo>
                                    <a:pt x="21590" y="466090"/>
                                  </a:lnTo>
                                  <a:lnTo>
                                    <a:pt x="13969" y="514985"/>
                                  </a:lnTo>
                                  <a:lnTo>
                                    <a:pt x="8255" y="564515"/>
                                  </a:lnTo>
                                  <a:lnTo>
                                    <a:pt x="3809" y="614045"/>
                                  </a:lnTo>
                                  <a:lnTo>
                                    <a:pt x="1270" y="664210"/>
                                  </a:lnTo>
                                  <a:lnTo>
                                    <a:pt x="0" y="714375"/>
                                  </a:lnTo>
                                  <a:lnTo>
                                    <a:pt x="1428115" y="714375"/>
                                  </a:lnTo>
                                  <a:lnTo>
                                    <a:pt x="1911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FF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10160" y="853440"/>
                              <a:ext cx="1441450" cy="7207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41450" h="720725" extrusionOk="0">
                                  <a:moveTo>
                                    <a:pt x="1441450" y="720725"/>
                                  </a:moveTo>
                                  <a:lnTo>
                                    <a:pt x="0" y="720725"/>
                                  </a:lnTo>
                                  <a:lnTo>
                                    <a:pt x="635" y="670560"/>
                                  </a:lnTo>
                                  <a:lnTo>
                                    <a:pt x="3175" y="619760"/>
                                  </a:lnTo>
                                  <a:lnTo>
                                    <a:pt x="7620" y="569595"/>
                                  </a:lnTo>
                                  <a:lnTo>
                                    <a:pt x="13969" y="520065"/>
                                  </a:lnTo>
                                  <a:lnTo>
                                    <a:pt x="21590" y="470534"/>
                                  </a:lnTo>
                                  <a:lnTo>
                                    <a:pt x="31114" y="421005"/>
                                  </a:lnTo>
                                  <a:lnTo>
                                    <a:pt x="42545" y="372110"/>
                                  </a:lnTo>
                                  <a:lnTo>
                                    <a:pt x="55879" y="323850"/>
                                  </a:lnTo>
                                  <a:lnTo>
                                    <a:pt x="70485" y="275590"/>
                                  </a:lnTo>
                                  <a:lnTo>
                                    <a:pt x="86360" y="227965"/>
                                  </a:lnTo>
                                  <a:lnTo>
                                    <a:pt x="104775" y="181610"/>
                                  </a:lnTo>
                                  <a:lnTo>
                                    <a:pt x="124459" y="135255"/>
                                  </a:lnTo>
                                  <a:lnTo>
                                    <a:pt x="145415" y="89535"/>
                                  </a:lnTo>
                                  <a:lnTo>
                                    <a:pt x="168275" y="44450"/>
                                  </a:lnTo>
                                  <a:lnTo>
                                    <a:pt x="193040" y="0"/>
                                  </a:lnTo>
                                  <a:lnTo>
                                    <a:pt x="1441450" y="7207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1400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204470" y="1570990"/>
                              <a:ext cx="1236980" cy="12369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36980" h="1236980" extrusionOk="0">
                                  <a:moveTo>
                                    <a:pt x="1236980" y="0"/>
                                  </a:moveTo>
                                  <a:lnTo>
                                    <a:pt x="0" y="713739"/>
                                  </a:lnTo>
                                  <a:lnTo>
                                    <a:pt x="26035" y="756920"/>
                                  </a:lnTo>
                                  <a:lnTo>
                                    <a:pt x="53340" y="798830"/>
                                  </a:lnTo>
                                  <a:lnTo>
                                    <a:pt x="81915" y="839470"/>
                                  </a:lnTo>
                                  <a:lnTo>
                                    <a:pt x="111760" y="879475"/>
                                  </a:lnTo>
                                  <a:lnTo>
                                    <a:pt x="143510" y="918210"/>
                                  </a:lnTo>
                                  <a:lnTo>
                                    <a:pt x="175895" y="955674"/>
                                  </a:lnTo>
                                  <a:lnTo>
                                    <a:pt x="209550" y="991870"/>
                                  </a:lnTo>
                                  <a:lnTo>
                                    <a:pt x="245110" y="1026795"/>
                                  </a:lnTo>
                                  <a:lnTo>
                                    <a:pt x="281305" y="1061085"/>
                                  </a:lnTo>
                                  <a:lnTo>
                                    <a:pt x="318770" y="1093470"/>
                                  </a:lnTo>
                                  <a:lnTo>
                                    <a:pt x="357505" y="1125220"/>
                                  </a:lnTo>
                                  <a:lnTo>
                                    <a:pt x="397510" y="1155065"/>
                                  </a:lnTo>
                                  <a:lnTo>
                                    <a:pt x="438150" y="1183640"/>
                                  </a:lnTo>
                                  <a:lnTo>
                                    <a:pt x="480060" y="1210945"/>
                                  </a:lnTo>
                                  <a:lnTo>
                                    <a:pt x="523240" y="1236345"/>
                                  </a:lnTo>
                                  <a:lnTo>
                                    <a:pt x="12369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2E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00660" y="1563370"/>
                              <a:ext cx="1248410" cy="12484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48410" h="1248410" extrusionOk="0">
                                  <a:moveTo>
                                    <a:pt x="1248410" y="0"/>
                                  </a:moveTo>
                                  <a:lnTo>
                                    <a:pt x="527685" y="1248410"/>
                                  </a:lnTo>
                                  <a:lnTo>
                                    <a:pt x="484504" y="1222375"/>
                                  </a:lnTo>
                                  <a:lnTo>
                                    <a:pt x="441960" y="1194435"/>
                                  </a:lnTo>
                                  <a:lnTo>
                                    <a:pt x="400685" y="1165860"/>
                                  </a:lnTo>
                                  <a:lnTo>
                                    <a:pt x="360680" y="1135380"/>
                                  </a:lnTo>
                                  <a:lnTo>
                                    <a:pt x="321944" y="1103630"/>
                                  </a:lnTo>
                                  <a:lnTo>
                                    <a:pt x="283845" y="1070610"/>
                                  </a:lnTo>
                                  <a:lnTo>
                                    <a:pt x="247015" y="1036320"/>
                                  </a:lnTo>
                                  <a:lnTo>
                                    <a:pt x="211455" y="1001395"/>
                                  </a:lnTo>
                                  <a:lnTo>
                                    <a:pt x="177800" y="964565"/>
                                  </a:lnTo>
                                  <a:lnTo>
                                    <a:pt x="144780" y="926465"/>
                                  </a:lnTo>
                                  <a:lnTo>
                                    <a:pt x="113030" y="887730"/>
                                  </a:lnTo>
                                  <a:lnTo>
                                    <a:pt x="82549" y="847090"/>
                                  </a:lnTo>
                                  <a:lnTo>
                                    <a:pt x="53975" y="806450"/>
                                  </a:lnTo>
                                  <a:lnTo>
                                    <a:pt x="26035" y="763905"/>
                                  </a:lnTo>
                                  <a:lnTo>
                                    <a:pt x="0" y="720725"/>
                                  </a:lnTo>
                                  <a:lnTo>
                                    <a:pt x="12484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1400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727075" y="1570990"/>
                              <a:ext cx="714375" cy="14281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4375" h="1428115" extrusionOk="0">
                                  <a:moveTo>
                                    <a:pt x="713740" y="0"/>
                                  </a:moveTo>
                                  <a:lnTo>
                                    <a:pt x="0" y="1236345"/>
                                  </a:lnTo>
                                  <a:lnTo>
                                    <a:pt x="43815" y="1261110"/>
                                  </a:lnTo>
                                  <a:lnTo>
                                    <a:pt x="88265" y="1283335"/>
                                  </a:lnTo>
                                  <a:lnTo>
                                    <a:pt x="133350" y="1304925"/>
                                  </a:lnTo>
                                  <a:lnTo>
                                    <a:pt x="179070" y="1323975"/>
                                  </a:lnTo>
                                  <a:lnTo>
                                    <a:pt x="225424" y="1341755"/>
                                  </a:lnTo>
                                  <a:lnTo>
                                    <a:pt x="272415" y="1358265"/>
                                  </a:lnTo>
                                  <a:lnTo>
                                    <a:pt x="320040" y="1372870"/>
                                  </a:lnTo>
                                  <a:lnTo>
                                    <a:pt x="368300" y="1385570"/>
                                  </a:lnTo>
                                  <a:lnTo>
                                    <a:pt x="416560" y="1396365"/>
                                  </a:lnTo>
                                  <a:lnTo>
                                    <a:pt x="465455" y="1405890"/>
                                  </a:lnTo>
                                  <a:lnTo>
                                    <a:pt x="514350" y="1414145"/>
                                  </a:lnTo>
                                  <a:lnTo>
                                    <a:pt x="563880" y="1419860"/>
                                  </a:lnTo>
                                  <a:lnTo>
                                    <a:pt x="614045" y="1424305"/>
                                  </a:lnTo>
                                  <a:lnTo>
                                    <a:pt x="663575" y="1426845"/>
                                  </a:lnTo>
                                  <a:lnTo>
                                    <a:pt x="713740" y="1428115"/>
                                  </a:lnTo>
                                  <a:lnTo>
                                    <a:pt x="7137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DE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723265" y="1560830"/>
                              <a:ext cx="720725" cy="1441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0725" h="1441450" extrusionOk="0">
                                  <a:moveTo>
                                    <a:pt x="720725" y="0"/>
                                  </a:moveTo>
                                  <a:lnTo>
                                    <a:pt x="720725" y="1441450"/>
                                  </a:lnTo>
                                  <a:lnTo>
                                    <a:pt x="670560" y="1440815"/>
                                  </a:lnTo>
                                  <a:lnTo>
                                    <a:pt x="620395" y="1438275"/>
                                  </a:lnTo>
                                  <a:lnTo>
                                    <a:pt x="570230" y="1433830"/>
                                  </a:lnTo>
                                  <a:lnTo>
                                    <a:pt x="520065" y="1427480"/>
                                  </a:lnTo>
                                  <a:lnTo>
                                    <a:pt x="470534" y="1419860"/>
                                  </a:lnTo>
                                  <a:lnTo>
                                    <a:pt x="421005" y="1410335"/>
                                  </a:lnTo>
                                  <a:lnTo>
                                    <a:pt x="372110" y="1398905"/>
                                  </a:lnTo>
                                  <a:lnTo>
                                    <a:pt x="323850" y="1385570"/>
                                  </a:lnTo>
                                  <a:lnTo>
                                    <a:pt x="275590" y="1370965"/>
                                  </a:lnTo>
                                  <a:lnTo>
                                    <a:pt x="228600" y="1354455"/>
                                  </a:lnTo>
                                  <a:lnTo>
                                    <a:pt x="181610" y="1336675"/>
                                  </a:lnTo>
                                  <a:lnTo>
                                    <a:pt x="135255" y="1316990"/>
                                  </a:lnTo>
                                  <a:lnTo>
                                    <a:pt x="89535" y="1296035"/>
                                  </a:lnTo>
                                  <a:lnTo>
                                    <a:pt x="44450" y="1273175"/>
                                  </a:lnTo>
                                  <a:lnTo>
                                    <a:pt x="0" y="1248410"/>
                                  </a:lnTo>
                                  <a:lnTo>
                                    <a:pt x="7207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1400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1441450" y="1570990"/>
                              <a:ext cx="714375" cy="14281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4375" h="1428115" extrusionOk="0">
                                  <a:moveTo>
                                    <a:pt x="0" y="0"/>
                                  </a:moveTo>
                                  <a:lnTo>
                                    <a:pt x="0" y="1428115"/>
                                  </a:lnTo>
                                  <a:lnTo>
                                    <a:pt x="50165" y="1426845"/>
                                  </a:lnTo>
                                  <a:lnTo>
                                    <a:pt x="99694" y="1424305"/>
                                  </a:lnTo>
                                  <a:lnTo>
                                    <a:pt x="149860" y="1419860"/>
                                  </a:lnTo>
                                  <a:lnTo>
                                    <a:pt x="199389" y="1414145"/>
                                  </a:lnTo>
                                  <a:lnTo>
                                    <a:pt x="248285" y="1405890"/>
                                  </a:lnTo>
                                  <a:lnTo>
                                    <a:pt x="297180" y="1396365"/>
                                  </a:lnTo>
                                  <a:lnTo>
                                    <a:pt x="345440" y="1385570"/>
                                  </a:lnTo>
                                  <a:lnTo>
                                    <a:pt x="393700" y="1372870"/>
                                  </a:lnTo>
                                  <a:lnTo>
                                    <a:pt x="441325" y="1358265"/>
                                  </a:lnTo>
                                  <a:lnTo>
                                    <a:pt x="488315" y="1341755"/>
                                  </a:lnTo>
                                  <a:lnTo>
                                    <a:pt x="534670" y="1323975"/>
                                  </a:lnTo>
                                  <a:lnTo>
                                    <a:pt x="580390" y="1304925"/>
                                  </a:lnTo>
                                  <a:lnTo>
                                    <a:pt x="625475" y="1283335"/>
                                  </a:lnTo>
                                  <a:lnTo>
                                    <a:pt x="669925" y="1261110"/>
                                  </a:lnTo>
                                  <a:lnTo>
                                    <a:pt x="713740" y="123634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DCEF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1438275" y="1560830"/>
                              <a:ext cx="720725" cy="1441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0725" h="1441450" extrusionOk="0">
                                  <a:moveTo>
                                    <a:pt x="0" y="0"/>
                                  </a:moveTo>
                                  <a:lnTo>
                                    <a:pt x="720090" y="1248410"/>
                                  </a:lnTo>
                                  <a:lnTo>
                                    <a:pt x="676275" y="1273175"/>
                                  </a:lnTo>
                                  <a:lnTo>
                                    <a:pt x="631190" y="1296035"/>
                                  </a:lnTo>
                                  <a:lnTo>
                                    <a:pt x="585470" y="1316990"/>
                                  </a:lnTo>
                                  <a:lnTo>
                                    <a:pt x="539115" y="1336675"/>
                                  </a:lnTo>
                                  <a:lnTo>
                                    <a:pt x="492125" y="1354455"/>
                                  </a:lnTo>
                                  <a:lnTo>
                                    <a:pt x="445135" y="1370965"/>
                                  </a:lnTo>
                                  <a:lnTo>
                                    <a:pt x="396874" y="1385570"/>
                                  </a:lnTo>
                                  <a:lnTo>
                                    <a:pt x="348615" y="1398905"/>
                                  </a:lnTo>
                                  <a:lnTo>
                                    <a:pt x="299720" y="1410335"/>
                                  </a:lnTo>
                                  <a:lnTo>
                                    <a:pt x="250190" y="1419860"/>
                                  </a:lnTo>
                                  <a:lnTo>
                                    <a:pt x="200659" y="1427480"/>
                                  </a:lnTo>
                                  <a:lnTo>
                                    <a:pt x="150495" y="1433830"/>
                                  </a:lnTo>
                                  <a:lnTo>
                                    <a:pt x="100329" y="1438275"/>
                                  </a:lnTo>
                                  <a:lnTo>
                                    <a:pt x="50164" y="1440815"/>
                                  </a:lnTo>
                                  <a:lnTo>
                                    <a:pt x="0" y="14414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1400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1441450" y="1570990"/>
                              <a:ext cx="1236980" cy="12369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36980" h="1236980" extrusionOk="0">
                                  <a:moveTo>
                                    <a:pt x="0" y="0"/>
                                  </a:moveTo>
                                  <a:lnTo>
                                    <a:pt x="713739" y="1236345"/>
                                  </a:lnTo>
                                  <a:lnTo>
                                    <a:pt x="756920" y="1210945"/>
                                  </a:lnTo>
                                  <a:lnTo>
                                    <a:pt x="798830" y="1183640"/>
                                  </a:lnTo>
                                  <a:lnTo>
                                    <a:pt x="839470" y="1155065"/>
                                  </a:lnTo>
                                  <a:lnTo>
                                    <a:pt x="879475" y="1125220"/>
                                  </a:lnTo>
                                  <a:lnTo>
                                    <a:pt x="918210" y="1093470"/>
                                  </a:lnTo>
                                  <a:lnTo>
                                    <a:pt x="955674" y="1061085"/>
                                  </a:lnTo>
                                  <a:lnTo>
                                    <a:pt x="991870" y="1026795"/>
                                  </a:lnTo>
                                  <a:lnTo>
                                    <a:pt x="1027430" y="991870"/>
                                  </a:lnTo>
                                  <a:lnTo>
                                    <a:pt x="1061085" y="955674"/>
                                  </a:lnTo>
                                  <a:lnTo>
                                    <a:pt x="1093470" y="918210"/>
                                  </a:lnTo>
                                  <a:lnTo>
                                    <a:pt x="1125220" y="879475"/>
                                  </a:lnTo>
                                  <a:lnTo>
                                    <a:pt x="1155065" y="839470"/>
                                  </a:lnTo>
                                  <a:lnTo>
                                    <a:pt x="1183640" y="798830"/>
                                  </a:lnTo>
                                  <a:lnTo>
                                    <a:pt x="1210945" y="756920"/>
                                  </a:lnTo>
                                  <a:lnTo>
                                    <a:pt x="1236980" y="7137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C6F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1433195" y="1563370"/>
                              <a:ext cx="1248410" cy="12484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48410" h="1248410" extrusionOk="0">
                                  <a:moveTo>
                                    <a:pt x="0" y="0"/>
                                  </a:moveTo>
                                  <a:lnTo>
                                    <a:pt x="1248410" y="720725"/>
                                  </a:lnTo>
                                  <a:lnTo>
                                    <a:pt x="1222375" y="763905"/>
                                  </a:lnTo>
                                  <a:lnTo>
                                    <a:pt x="1194435" y="806450"/>
                                  </a:lnTo>
                                  <a:lnTo>
                                    <a:pt x="1165860" y="847090"/>
                                  </a:lnTo>
                                  <a:lnTo>
                                    <a:pt x="1135380" y="887730"/>
                                  </a:lnTo>
                                  <a:lnTo>
                                    <a:pt x="1103630" y="926465"/>
                                  </a:lnTo>
                                  <a:lnTo>
                                    <a:pt x="1070610" y="964565"/>
                                  </a:lnTo>
                                  <a:lnTo>
                                    <a:pt x="1036955" y="1001395"/>
                                  </a:lnTo>
                                  <a:lnTo>
                                    <a:pt x="1001395" y="1036320"/>
                                  </a:lnTo>
                                  <a:lnTo>
                                    <a:pt x="964565" y="1070610"/>
                                  </a:lnTo>
                                  <a:lnTo>
                                    <a:pt x="926465" y="1103630"/>
                                  </a:lnTo>
                                  <a:lnTo>
                                    <a:pt x="887730" y="1135380"/>
                                  </a:lnTo>
                                  <a:lnTo>
                                    <a:pt x="847725" y="1165860"/>
                                  </a:lnTo>
                                  <a:lnTo>
                                    <a:pt x="806450" y="1194435"/>
                                  </a:lnTo>
                                  <a:lnTo>
                                    <a:pt x="763905" y="1222375"/>
                                  </a:lnTo>
                                  <a:lnTo>
                                    <a:pt x="720725" y="12484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1400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1441450" y="1570990"/>
                              <a:ext cx="1428115" cy="714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28115" h="714375" extrusionOk="0">
                                  <a:moveTo>
                                    <a:pt x="142811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36980" y="713740"/>
                                  </a:lnTo>
                                  <a:lnTo>
                                    <a:pt x="1261110" y="669925"/>
                                  </a:lnTo>
                                  <a:lnTo>
                                    <a:pt x="1283335" y="625475"/>
                                  </a:lnTo>
                                  <a:lnTo>
                                    <a:pt x="1304925" y="580390"/>
                                  </a:lnTo>
                                  <a:lnTo>
                                    <a:pt x="1323975" y="534670"/>
                                  </a:lnTo>
                                  <a:lnTo>
                                    <a:pt x="1341755" y="488315"/>
                                  </a:lnTo>
                                  <a:lnTo>
                                    <a:pt x="1358265" y="441325"/>
                                  </a:lnTo>
                                  <a:lnTo>
                                    <a:pt x="1372870" y="393700"/>
                                  </a:lnTo>
                                  <a:lnTo>
                                    <a:pt x="1385570" y="345440"/>
                                  </a:lnTo>
                                  <a:lnTo>
                                    <a:pt x="1397000" y="297180"/>
                                  </a:lnTo>
                                  <a:lnTo>
                                    <a:pt x="1406525" y="248285"/>
                                  </a:lnTo>
                                  <a:lnTo>
                                    <a:pt x="1414145" y="198755"/>
                                  </a:lnTo>
                                  <a:lnTo>
                                    <a:pt x="1419860" y="149860"/>
                                  </a:lnTo>
                                  <a:lnTo>
                                    <a:pt x="1424305" y="99694"/>
                                  </a:lnTo>
                                  <a:lnTo>
                                    <a:pt x="1426845" y="50165"/>
                                  </a:lnTo>
                                  <a:lnTo>
                                    <a:pt x="14281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FF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24" name="Freeform: Shape 224"/>
                          <wps:cNvSpPr/>
                          <wps:spPr>
                            <a:xfrm>
                              <a:off x="1430655" y="1568450"/>
                              <a:ext cx="1441450" cy="7207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41450" h="720725" extrusionOk="0">
                                  <a:moveTo>
                                    <a:pt x="0" y="0"/>
                                  </a:moveTo>
                                  <a:lnTo>
                                    <a:pt x="1441450" y="0"/>
                                  </a:lnTo>
                                  <a:lnTo>
                                    <a:pt x="1440815" y="50800"/>
                                  </a:lnTo>
                                  <a:lnTo>
                                    <a:pt x="1438275" y="100965"/>
                                  </a:lnTo>
                                  <a:lnTo>
                                    <a:pt x="1433830" y="151130"/>
                                  </a:lnTo>
                                  <a:lnTo>
                                    <a:pt x="1427480" y="201295"/>
                                  </a:lnTo>
                                  <a:lnTo>
                                    <a:pt x="1419860" y="250825"/>
                                  </a:lnTo>
                                  <a:lnTo>
                                    <a:pt x="1410335" y="300355"/>
                                  </a:lnTo>
                                  <a:lnTo>
                                    <a:pt x="1398905" y="349250"/>
                                  </a:lnTo>
                                  <a:lnTo>
                                    <a:pt x="1385570" y="397510"/>
                                  </a:lnTo>
                                  <a:lnTo>
                                    <a:pt x="1370965" y="445770"/>
                                  </a:lnTo>
                                  <a:lnTo>
                                    <a:pt x="1355090" y="492760"/>
                                  </a:lnTo>
                                  <a:lnTo>
                                    <a:pt x="1336675" y="539750"/>
                                  </a:lnTo>
                                  <a:lnTo>
                                    <a:pt x="1316990" y="586105"/>
                                  </a:lnTo>
                                  <a:lnTo>
                                    <a:pt x="1296035" y="631825"/>
                                  </a:lnTo>
                                  <a:lnTo>
                                    <a:pt x="1273175" y="676910"/>
                                  </a:lnTo>
                                  <a:lnTo>
                                    <a:pt x="1248410" y="7207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1400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25" name="Freeform: Shape 225"/>
                          <wps:cNvSpPr/>
                          <wps:spPr>
                            <a:xfrm>
                              <a:off x="1441450" y="857250"/>
                              <a:ext cx="1428115" cy="714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28115" h="714375" extrusionOk="0">
                                  <a:moveTo>
                                    <a:pt x="1236980" y="0"/>
                                  </a:moveTo>
                                  <a:lnTo>
                                    <a:pt x="0" y="714375"/>
                                  </a:lnTo>
                                  <a:lnTo>
                                    <a:pt x="1428115" y="714375"/>
                                  </a:lnTo>
                                  <a:lnTo>
                                    <a:pt x="1426845" y="664210"/>
                                  </a:lnTo>
                                  <a:lnTo>
                                    <a:pt x="1424305" y="614045"/>
                                  </a:lnTo>
                                  <a:lnTo>
                                    <a:pt x="1419860" y="564515"/>
                                  </a:lnTo>
                                  <a:lnTo>
                                    <a:pt x="1414145" y="514985"/>
                                  </a:lnTo>
                                  <a:lnTo>
                                    <a:pt x="1406525" y="466090"/>
                                  </a:lnTo>
                                  <a:lnTo>
                                    <a:pt x="1397000" y="417195"/>
                                  </a:lnTo>
                                  <a:lnTo>
                                    <a:pt x="1385570" y="368935"/>
                                  </a:lnTo>
                                  <a:lnTo>
                                    <a:pt x="1372870" y="320675"/>
                                  </a:lnTo>
                                  <a:lnTo>
                                    <a:pt x="1358265" y="273050"/>
                                  </a:lnTo>
                                  <a:lnTo>
                                    <a:pt x="1341755" y="226059"/>
                                  </a:lnTo>
                                  <a:lnTo>
                                    <a:pt x="1323975" y="179704"/>
                                  </a:lnTo>
                                  <a:lnTo>
                                    <a:pt x="1304925" y="133985"/>
                                  </a:lnTo>
                                  <a:lnTo>
                                    <a:pt x="1283335" y="88900"/>
                                  </a:lnTo>
                                  <a:lnTo>
                                    <a:pt x="1261110" y="43815"/>
                                  </a:lnTo>
                                  <a:lnTo>
                                    <a:pt x="12369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7F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26" name="Freeform: Shape 226"/>
                          <wps:cNvSpPr/>
                          <wps:spPr>
                            <a:xfrm>
                              <a:off x="1430655" y="853440"/>
                              <a:ext cx="1441450" cy="7207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41450" h="720725" extrusionOk="0">
                                  <a:moveTo>
                                    <a:pt x="0" y="720725"/>
                                  </a:moveTo>
                                  <a:lnTo>
                                    <a:pt x="1248410" y="0"/>
                                  </a:lnTo>
                                  <a:lnTo>
                                    <a:pt x="1273175" y="44450"/>
                                  </a:lnTo>
                                  <a:lnTo>
                                    <a:pt x="1296035" y="89535"/>
                                  </a:lnTo>
                                  <a:lnTo>
                                    <a:pt x="1316990" y="135255"/>
                                  </a:lnTo>
                                  <a:lnTo>
                                    <a:pt x="1336675" y="181610"/>
                                  </a:lnTo>
                                  <a:lnTo>
                                    <a:pt x="1355090" y="227965"/>
                                  </a:lnTo>
                                  <a:lnTo>
                                    <a:pt x="1370965" y="275590"/>
                                  </a:lnTo>
                                  <a:lnTo>
                                    <a:pt x="1385570" y="323850"/>
                                  </a:lnTo>
                                  <a:lnTo>
                                    <a:pt x="1398905" y="372110"/>
                                  </a:lnTo>
                                  <a:lnTo>
                                    <a:pt x="1410335" y="421005"/>
                                  </a:lnTo>
                                  <a:lnTo>
                                    <a:pt x="1419860" y="470534"/>
                                  </a:lnTo>
                                  <a:lnTo>
                                    <a:pt x="1427480" y="520065"/>
                                  </a:lnTo>
                                  <a:lnTo>
                                    <a:pt x="1433830" y="569595"/>
                                  </a:lnTo>
                                  <a:lnTo>
                                    <a:pt x="1438275" y="619760"/>
                                  </a:lnTo>
                                  <a:lnTo>
                                    <a:pt x="1440815" y="670560"/>
                                  </a:lnTo>
                                  <a:lnTo>
                                    <a:pt x="1441450" y="720725"/>
                                  </a:lnTo>
                                  <a:lnTo>
                                    <a:pt x="0" y="7207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1400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27" name="Freeform: Shape 227"/>
                          <wps:cNvSpPr/>
                          <wps:spPr>
                            <a:xfrm>
                              <a:off x="1441450" y="334645"/>
                              <a:ext cx="1236980" cy="12369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36980" h="1236980" extrusionOk="0">
                                  <a:moveTo>
                                    <a:pt x="713739" y="0"/>
                                  </a:moveTo>
                                  <a:lnTo>
                                    <a:pt x="0" y="1236980"/>
                                  </a:lnTo>
                                  <a:lnTo>
                                    <a:pt x="1236980" y="522605"/>
                                  </a:lnTo>
                                  <a:lnTo>
                                    <a:pt x="1210945" y="480060"/>
                                  </a:lnTo>
                                  <a:lnTo>
                                    <a:pt x="1183640" y="438150"/>
                                  </a:lnTo>
                                  <a:lnTo>
                                    <a:pt x="1155065" y="397510"/>
                                  </a:lnTo>
                                  <a:lnTo>
                                    <a:pt x="1125220" y="357505"/>
                                  </a:lnTo>
                                  <a:lnTo>
                                    <a:pt x="1093470" y="318770"/>
                                  </a:lnTo>
                                  <a:lnTo>
                                    <a:pt x="1061085" y="281305"/>
                                  </a:lnTo>
                                  <a:lnTo>
                                    <a:pt x="1027430" y="245110"/>
                                  </a:lnTo>
                                  <a:lnTo>
                                    <a:pt x="991870" y="209550"/>
                                  </a:lnTo>
                                  <a:lnTo>
                                    <a:pt x="955674" y="175895"/>
                                  </a:lnTo>
                                  <a:lnTo>
                                    <a:pt x="918210" y="143510"/>
                                  </a:lnTo>
                                  <a:lnTo>
                                    <a:pt x="879475" y="111760"/>
                                  </a:lnTo>
                                  <a:lnTo>
                                    <a:pt x="839470" y="81915"/>
                                  </a:lnTo>
                                  <a:lnTo>
                                    <a:pt x="798830" y="53340"/>
                                  </a:lnTo>
                                  <a:lnTo>
                                    <a:pt x="756920" y="26035"/>
                                  </a:lnTo>
                                  <a:lnTo>
                                    <a:pt x="7137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2E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28" name="Freeform: Shape 228"/>
                          <wps:cNvSpPr/>
                          <wps:spPr>
                            <a:xfrm>
                              <a:off x="1433195" y="330835"/>
                              <a:ext cx="1248410" cy="12484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48410" h="1248410" extrusionOk="0">
                                  <a:moveTo>
                                    <a:pt x="0" y="1248410"/>
                                  </a:moveTo>
                                  <a:lnTo>
                                    <a:pt x="720725" y="0"/>
                                  </a:lnTo>
                                  <a:lnTo>
                                    <a:pt x="763905" y="26035"/>
                                  </a:lnTo>
                                  <a:lnTo>
                                    <a:pt x="806450" y="53975"/>
                                  </a:lnTo>
                                  <a:lnTo>
                                    <a:pt x="847725" y="82549"/>
                                  </a:lnTo>
                                  <a:lnTo>
                                    <a:pt x="887730" y="113030"/>
                                  </a:lnTo>
                                  <a:lnTo>
                                    <a:pt x="926465" y="144780"/>
                                  </a:lnTo>
                                  <a:lnTo>
                                    <a:pt x="964565" y="177165"/>
                                  </a:lnTo>
                                  <a:lnTo>
                                    <a:pt x="1001395" y="211455"/>
                                  </a:lnTo>
                                  <a:lnTo>
                                    <a:pt x="1036955" y="247015"/>
                                  </a:lnTo>
                                  <a:lnTo>
                                    <a:pt x="1070610" y="283845"/>
                                  </a:lnTo>
                                  <a:lnTo>
                                    <a:pt x="1103630" y="321944"/>
                                  </a:lnTo>
                                  <a:lnTo>
                                    <a:pt x="1135380" y="360680"/>
                                  </a:lnTo>
                                  <a:lnTo>
                                    <a:pt x="1165860" y="400685"/>
                                  </a:lnTo>
                                  <a:lnTo>
                                    <a:pt x="1194435" y="441960"/>
                                  </a:lnTo>
                                  <a:lnTo>
                                    <a:pt x="1222375" y="484504"/>
                                  </a:lnTo>
                                  <a:lnTo>
                                    <a:pt x="1248410" y="527685"/>
                                  </a:lnTo>
                                  <a:lnTo>
                                    <a:pt x="0" y="12484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1400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29" name="Freeform: Shape 229"/>
                          <wps:cNvSpPr/>
                          <wps:spPr>
                            <a:xfrm>
                              <a:off x="1441450" y="143510"/>
                              <a:ext cx="714375" cy="14281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4375" h="1428115" extrusionOk="0">
                                  <a:moveTo>
                                    <a:pt x="0" y="0"/>
                                  </a:moveTo>
                                  <a:lnTo>
                                    <a:pt x="0" y="1428115"/>
                                  </a:lnTo>
                                  <a:lnTo>
                                    <a:pt x="713740" y="191135"/>
                                  </a:lnTo>
                                  <a:lnTo>
                                    <a:pt x="669925" y="167005"/>
                                  </a:lnTo>
                                  <a:lnTo>
                                    <a:pt x="625475" y="144145"/>
                                  </a:lnTo>
                                  <a:lnTo>
                                    <a:pt x="580390" y="123190"/>
                                  </a:lnTo>
                                  <a:lnTo>
                                    <a:pt x="534670" y="104139"/>
                                  </a:lnTo>
                                  <a:lnTo>
                                    <a:pt x="488315" y="86360"/>
                                  </a:lnTo>
                                  <a:lnTo>
                                    <a:pt x="441325" y="69850"/>
                                  </a:lnTo>
                                  <a:lnTo>
                                    <a:pt x="393700" y="55245"/>
                                  </a:lnTo>
                                  <a:lnTo>
                                    <a:pt x="345440" y="42545"/>
                                  </a:lnTo>
                                  <a:lnTo>
                                    <a:pt x="297180" y="31114"/>
                                  </a:lnTo>
                                  <a:lnTo>
                                    <a:pt x="248285" y="21590"/>
                                  </a:lnTo>
                                  <a:lnTo>
                                    <a:pt x="199389" y="13969"/>
                                  </a:lnTo>
                                  <a:lnTo>
                                    <a:pt x="149860" y="7619"/>
                                  </a:lnTo>
                                  <a:lnTo>
                                    <a:pt x="99694" y="3809"/>
                                  </a:lnTo>
                                  <a:lnTo>
                                    <a:pt x="50165" y="6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DE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30" name="Freeform: Shape 230"/>
                          <wps:cNvSpPr/>
                          <wps:spPr>
                            <a:xfrm>
                              <a:off x="1438275" y="140335"/>
                              <a:ext cx="720725" cy="1441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0725" h="1441450" extrusionOk="0">
                                  <a:moveTo>
                                    <a:pt x="0" y="144145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0164" y="635"/>
                                  </a:lnTo>
                                  <a:lnTo>
                                    <a:pt x="100329" y="3175"/>
                                  </a:lnTo>
                                  <a:lnTo>
                                    <a:pt x="150495" y="7620"/>
                                  </a:lnTo>
                                  <a:lnTo>
                                    <a:pt x="200659" y="13969"/>
                                  </a:lnTo>
                                  <a:lnTo>
                                    <a:pt x="250190" y="21590"/>
                                  </a:lnTo>
                                  <a:lnTo>
                                    <a:pt x="299720" y="31114"/>
                                  </a:lnTo>
                                  <a:lnTo>
                                    <a:pt x="348615" y="42545"/>
                                  </a:lnTo>
                                  <a:lnTo>
                                    <a:pt x="396874" y="55879"/>
                                  </a:lnTo>
                                  <a:lnTo>
                                    <a:pt x="445135" y="70485"/>
                                  </a:lnTo>
                                  <a:lnTo>
                                    <a:pt x="492125" y="86360"/>
                                  </a:lnTo>
                                  <a:lnTo>
                                    <a:pt x="539115" y="104775"/>
                                  </a:lnTo>
                                  <a:lnTo>
                                    <a:pt x="585470" y="124459"/>
                                  </a:lnTo>
                                  <a:lnTo>
                                    <a:pt x="631190" y="145415"/>
                                  </a:lnTo>
                                  <a:lnTo>
                                    <a:pt x="676275" y="168275"/>
                                  </a:lnTo>
                                  <a:lnTo>
                                    <a:pt x="720090" y="193040"/>
                                  </a:lnTo>
                                  <a:lnTo>
                                    <a:pt x="0" y="144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1400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31" name="Freeform: Shape 231"/>
                          <wps:cNvSpPr/>
                          <wps:spPr>
                            <a:xfrm>
                              <a:off x="1015365" y="1096645"/>
                              <a:ext cx="851535" cy="8515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51535" h="851534" extrusionOk="0">
                                  <a:moveTo>
                                    <a:pt x="425450" y="0"/>
                                  </a:moveTo>
                                  <a:lnTo>
                                    <a:pt x="379095" y="2539"/>
                                  </a:lnTo>
                                  <a:lnTo>
                                    <a:pt x="334010" y="9524"/>
                                  </a:lnTo>
                                  <a:lnTo>
                                    <a:pt x="290830" y="21589"/>
                                  </a:lnTo>
                                  <a:lnTo>
                                    <a:pt x="249555" y="38099"/>
                                  </a:lnTo>
                                  <a:lnTo>
                                    <a:pt x="210820" y="57784"/>
                                  </a:lnTo>
                                  <a:lnTo>
                                    <a:pt x="173990" y="81914"/>
                                  </a:lnTo>
                                  <a:lnTo>
                                    <a:pt x="140335" y="109854"/>
                                  </a:lnTo>
                                  <a:lnTo>
                                    <a:pt x="109220" y="140334"/>
                                  </a:lnTo>
                                  <a:lnTo>
                                    <a:pt x="81915" y="173989"/>
                                  </a:lnTo>
                                  <a:lnTo>
                                    <a:pt x="57785" y="210819"/>
                                  </a:lnTo>
                                  <a:lnTo>
                                    <a:pt x="37465" y="249554"/>
                                  </a:lnTo>
                                  <a:lnTo>
                                    <a:pt x="21590" y="290829"/>
                                  </a:lnTo>
                                  <a:lnTo>
                                    <a:pt x="9525" y="334009"/>
                                  </a:lnTo>
                                  <a:lnTo>
                                    <a:pt x="2540" y="379094"/>
                                  </a:lnTo>
                                  <a:lnTo>
                                    <a:pt x="0" y="425449"/>
                                  </a:lnTo>
                                  <a:lnTo>
                                    <a:pt x="2540" y="471804"/>
                                  </a:lnTo>
                                  <a:lnTo>
                                    <a:pt x="9525" y="516889"/>
                                  </a:lnTo>
                                  <a:lnTo>
                                    <a:pt x="21590" y="560069"/>
                                  </a:lnTo>
                                  <a:lnTo>
                                    <a:pt x="37465" y="601344"/>
                                  </a:lnTo>
                                  <a:lnTo>
                                    <a:pt x="57785" y="640079"/>
                                  </a:lnTo>
                                  <a:lnTo>
                                    <a:pt x="81915" y="676909"/>
                                  </a:lnTo>
                                  <a:lnTo>
                                    <a:pt x="109220" y="710564"/>
                                  </a:lnTo>
                                  <a:lnTo>
                                    <a:pt x="140335" y="741679"/>
                                  </a:lnTo>
                                  <a:lnTo>
                                    <a:pt x="173990" y="768984"/>
                                  </a:lnTo>
                                  <a:lnTo>
                                    <a:pt x="210820" y="793114"/>
                                  </a:lnTo>
                                  <a:lnTo>
                                    <a:pt x="249555" y="813434"/>
                                  </a:lnTo>
                                  <a:lnTo>
                                    <a:pt x="290830" y="829309"/>
                                  </a:lnTo>
                                  <a:lnTo>
                                    <a:pt x="334010" y="841374"/>
                                  </a:lnTo>
                                  <a:lnTo>
                                    <a:pt x="379095" y="848359"/>
                                  </a:lnTo>
                                  <a:lnTo>
                                    <a:pt x="425450" y="850899"/>
                                  </a:lnTo>
                                  <a:lnTo>
                                    <a:pt x="471804" y="848359"/>
                                  </a:lnTo>
                                  <a:lnTo>
                                    <a:pt x="516890" y="841374"/>
                                  </a:lnTo>
                                  <a:lnTo>
                                    <a:pt x="560070" y="829309"/>
                                  </a:lnTo>
                                  <a:lnTo>
                                    <a:pt x="601345" y="813434"/>
                                  </a:lnTo>
                                  <a:lnTo>
                                    <a:pt x="640080" y="793114"/>
                                  </a:lnTo>
                                  <a:lnTo>
                                    <a:pt x="676910" y="768984"/>
                                  </a:lnTo>
                                  <a:lnTo>
                                    <a:pt x="710565" y="741679"/>
                                  </a:lnTo>
                                  <a:lnTo>
                                    <a:pt x="741680" y="710564"/>
                                  </a:lnTo>
                                  <a:lnTo>
                                    <a:pt x="768985" y="676909"/>
                                  </a:lnTo>
                                  <a:lnTo>
                                    <a:pt x="793115" y="640079"/>
                                  </a:lnTo>
                                  <a:lnTo>
                                    <a:pt x="813435" y="601344"/>
                                  </a:lnTo>
                                  <a:lnTo>
                                    <a:pt x="829310" y="560069"/>
                                  </a:lnTo>
                                  <a:lnTo>
                                    <a:pt x="841375" y="516889"/>
                                  </a:lnTo>
                                  <a:lnTo>
                                    <a:pt x="848360" y="471804"/>
                                  </a:lnTo>
                                  <a:lnTo>
                                    <a:pt x="850900" y="425449"/>
                                  </a:lnTo>
                                  <a:lnTo>
                                    <a:pt x="848360" y="379094"/>
                                  </a:lnTo>
                                  <a:lnTo>
                                    <a:pt x="841375" y="334009"/>
                                  </a:lnTo>
                                  <a:lnTo>
                                    <a:pt x="829310" y="290829"/>
                                  </a:lnTo>
                                  <a:lnTo>
                                    <a:pt x="813435" y="249554"/>
                                  </a:lnTo>
                                  <a:lnTo>
                                    <a:pt x="793115" y="210819"/>
                                  </a:lnTo>
                                  <a:lnTo>
                                    <a:pt x="768985" y="173989"/>
                                  </a:lnTo>
                                  <a:lnTo>
                                    <a:pt x="741680" y="140334"/>
                                  </a:lnTo>
                                  <a:lnTo>
                                    <a:pt x="710565" y="109854"/>
                                  </a:lnTo>
                                  <a:lnTo>
                                    <a:pt x="676910" y="81914"/>
                                  </a:lnTo>
                                  <a:lnTo>
                                    <a:pt x="640080" y="57784"/>
                                  </a:lnTo>
                                  <a:lnTo>
                                    <a:pt x="601345" y="38099"/>
                                  </a:lnTo>
                                  <a:lnTo>
                                    <a:pt x="560070" y="21589"/>
                                  </a:lnTo>
                                  <a:lnTo>
                                    <a:pt x="516890" y="9524"/>
                                  </a:lnTo>
                                  <a:lnTo>
                                    <a:pt x="471804" y="2539"/>
                                  </a:lnTo>
                                  <a:lnTo>
                                    <a:pt x="425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32" name="Freeform: Shape 232"/>
                          <wps:cNvSpPr/>
                          <wps:spPr>
                            <a:xfrm>
                              <a:off x="1083945" y="1166495"/>
                              <a:ext cx="714375" cy="712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4375" h="712470" extrusionOk="0">
                                  <a:moveTo>
                                    <a:pt x="602615" y="148590"/>
                                  </a:moveTo>
                                  <a:lnTo>
                                    <a:pt x="578485" y="57150"/>
                                  </a:lnTo>
                                  <a:lnTo>
                                    <a:pt x="570865" y="29210"/>
                                  </a:lnTo>
                                  <a:lnTo>
                                    <a:pt x="543560" y="57150"/>
                                  </a:lnTo>
                                  <a:lnTo>
                                    <a:pt x="537845" y="53975"/>
                                  </a:lnTo>
                                  <a:lnTo>
                                    <a:pt x="500380" y="33020"/>
                                  </a:lnTo>
                                  <a:lnTo>
                                    <a:pt x="453390" y="15240"/>
                                  </a:lnTo>
                                  <a:lnTo>
                                    <a:pt x="403860" y="3810"/>
                                  </a:lnTo>
                                  <a:lnTo>
                                    <a:pt x="351790" y="0"/>
                                  </a:lnTo>
                                  <a:lnTo>
                                    <a:pt x="304165" y="3175"/>
                                  </a:lnTo>
                                  <a:lnTo>
                                    <a:pt x="258444" y="12700"/>
                                  </a:lnTo>
                                  <a:lnTo>
                                    <a:pt x="214630" y="27940"/>
                                  </a:lnTo>
                                  <a:lnTo>
                                    <a:pt x="173990" y="48260"/>
                                  </a:lnTo>
                                  <a:lnTo>
                                    <a:pt x="136525" y="73660"/>
                                  </a:lnTo>
                                  <a:lnTo>
                                    <a:pt x="102869" y="103504"/>
                                  </a:lnTo>
                                  <a:lnTo>
                                    <a:pt x="73025" y="137160"/>
                                  </a:lnTo>
                                  <a:lnTo>
                                    <a:pt x="47625" y="174625"/>
                                  </a:lnTo>
                                  <a:lnTo>
                                    <a:pt x="27305" y="215265"/>
                                  </a:lnTo>
                                  <a:lnTo>
                                    <a:pt x="12700" y="258445"/>
                                  </a:lnTo>
                                  <a:lnTo>
                                    <a:pt x="3175" y="304165"/>
                                  </a:lnTo>
                                  <a:lnTo>
                                    <a:pt x="0" y="352425"/>
                                  </a:lnTo>
                                  <a:lnTo>
                                    <a:pt x="3175" y="399414"/>
                                  </a:lnTo>
                                  <a:lnTo>
                                    <a:pt x="12064" y="443865"/>
                                  </a:lnTo>
                                  <a:lnTo>
                                    <a:pt x="26670" y="487045"/>
                                  </a:lnTo>
                                  <a:lnTo>
                                    <a:pt x="46355" y="527050"/>
                                  </a:lnTo>
                                  <a:lnTo>
                                    <a:pt x="71120" y="563880"/>
                                  </a:lnTo>
                                  <a:lnTo>
                                    <a:pt x="109220" y="525780"/>
                                  </a:lnTo>
                                  <a:lnTo>
                                    <a:pt x="85725" y="487045"/>
                                  </a:lnTo>
                                  <a:lnTo>
                                    <a:pt x="67945" y="445135"/>
                                  </a:lnTo>
                                  <a:lnTo>
                                    <a:pt x="57150" y="400050"/>
                                  </a:lnTo>
                                  <a:lnTo>
                                    <a:pt x="53340" y="352425"/>
                                  </a:lnTo>
                                  <a:lnTo>
                                    <a:pt x="57150" y="303530"/>
                                  </a:lnTo>
                                  <a:lnTo>
                                    <a:pt x="68580" y="257810"/>
                                  </a:lnTo>
                                  <a:lnTo>
                                    <a:pt x="86995" y="215265"/>
                                  </a:lnTo>
                                  <a:lnTo>
                                    <a:pt x="111125" y="175895"/>
                                  </a:lnTo>
                                  <a:lnTo>
                                    <a:pt x="140970" y="140970"/>
                                  </a:lnTo>
                                  <a:lnTo>
                                    <a:pt x="175895" y="111125"/>
                                  </a:lnTo>
                                  <a:lnTo>
                                    <a:pt x="214630" y="86995"/>
                                  </a:lnTo>
                                  <a:lnTo>
                                    <a:pt x="257810" y="69215"/>
                                  </a:lnTo>
                                  <a:lnTo>
                                    <a:pt x="303530" y="57785"/>
                                  </a:lnTo>
                                  <a:lnTo>
                                    <a:pt x="351790" y="53975"/>
                                  </a:lnTo>
                                  <a:lnTo>
                                    <a:pt x="393064" y="56514"/>
                                  </a:lnTo>
                                  <a:lnTo>
                                    <a:pt x="432434" y="64770"/>
                                  </a:lnTo>
                                  <a:lnTo>
                                    <a:pt x="469900" y="78105"/>
                                  </a:lnTo>
                                  <a:lnTo>
                                    <a:pt x="504189" y="95885"/>
                                  </a:lnTo>
                                  <a:lnTo>
                                    <a:pt x="483870" y="116840"/>
                                  </a:lnTo>
                                  <a:lnTo>
                                    <a:pt x="602615" y="148590"/>
                                  </a:lnTo>
                                  <a:moveTo>
                                    <a:pt x="713740" y="360045"/>
                                  </a:moveTo>
                                  <a:lnTo>
                                    <a:pt x="710565" y="313690"/>
                                  </a:lnTo>
                                  <a:lnTo>
                                    <a:pt x="701675" y="268605"/>
                                  </a:lnTo>
                                  <a:lnTo>
                                    <a:pt x="687070" y="225425"/>
                                  </a:lnTo>
                                  <a:lnTo>
                                    <a:pt x="667385" y="185420"/>
                                  </a:lnTo>
                                  <a:lnTo>
                                    <a:pt x="642620" y="148590"/>
                                  </a:lnTo>
                                  <a:lnTo>
                                    <a:pt x="604520" y="186690"/>
                                  </a:lnTo>
                                  <a:lnTo>
                                    <a:pt x="628015" y="225425"/>
                                  </a:lnTo>
                                  <a:lnTo>
                                    <a:pt x="645795" y="267335"/>
                                  </a:lnTo>
                                  <a:lnTo>
                                    <a:pt x="656590" y="313055"/>
                                  </a:lnTo>
                                  <a:lnTo>
                                    <a:pt x="660400" y="360045"/>
                                  </a:lnTo>
                                  <a:lnTo>
                                    <a:pt x="656590" y="408940"/>
                                  </a:lnTo>
                                  <a:lnTo>
                                    <a:pt x="645160" y="454660"/>
                                  </a:lnTo>
                                  <a:lnTo>
                                    <a:pt x="626745" y="497205"/>
                                  </a:lnTo>
                                  <a:lnTo>
                                    <a:pt x="602615" y="536575"/>
                                  </a:lnTo>
                                  <a:lnTo>
                                    <a:pt x="572770" y="571500"/>
                                  </a:lnTo>
                                  <a:lnTo>
                                    <a:pt x="537845" y="601345"/>
                                  </a:lnTo>
                                  <a:lnTo>
                                    <a:pt x="499110" y="625475"/>
                                  </a:lnTo>
                                  <a:lnTo>
                                    <a:pt x="455930" y="643890"/>
                                  </a:lnTo>
                                  <a:lnTo>
                                    <a:pt x="410210" y="654685"/>
                                  </a:lnTo>
                                  <a:lnTo>
                                    <a:pt x="361950" y="658495"/>
                                  </a:lnTo>
                                  <a:lnTo>
                                    <a:pt x="320675" y="655955"/>
                                  </a:lnTo>
                                  <a:lnTo>
                                    <a:pt x="319405" y="655955"/>
                                  </a:lnTo>
                                  <a:lnTo>
                                    <a:pt x="281305" y="647700"/>
                                  </a:lnTo>
                                  <a:lnTo>
                                    <a:pt x="243840" y="634365"/>
                                  </a:lnTo>
                                  <a:lnTo>
                                    <a:pt x="209550" y="616585"/>
                                  </a:lnTo>
                                  <a:lnTo>
                                    <a:pt x="229870" y="596265"/>
                                  </a:lnTo>
                                  <a:lnTo>
                                    <a:pt x="111125" y="563880"/>
                                  </a:lnTo>
                                  <a:lnTo>
                                    <a:pt x="142875" y="683260"/>
                                  </a:lnTo>
                                  <a:lnTo>
                                    <a:pt x="170180" y="655955"/>
                                  </a:lnTo>
                                  <a:lnTo>
                                    <a:pt x="213360" y="679450"/>
                                  </a:lnTo>
                                  <a:lnTo>
                                    <a:pt x="260350" y="697230"/>
                                  </a:lnTo>
                                  <a:lnTo>
                                    <a:pt x="309880" y="708660"/>
                                  </a:lnTo>
                                  <a:lnTo>
                                    <a:pt x="361950" y="712470"/>
                                  </a:lnTo>
                                  <a:lnTo>
                                    <a:pt x="409575" y="709295"/>
                                  </a:lnTo>
                                  <a:lnTo>
                                    <a:pt x="455295" y="699770"/>
                                  </a:lnTo>
                                  <a:lnTo>
                                    <a:pt x="499110" y="684530"/>
                                  </a:lnTo>
                                  <a:lnTo>
                                    <a:pt x="539750" y="664210"/>
                                  </a:lnTo>
                                  <a:lnTo>
                                    <a:pt x="548005" y="658495"/>
                                  </a:lnTo>
                                  <a:lnTo>
                                    <a:pt x="577215" y="638810"/>
                                  </a:lnTo>
                                  <a:lnTo>
                                    <a:pt x="610870" y="609600"/>
                                  </a:lnTo>
                                  <a:lnTo>
                                    <a:pt x="640715" y="575310"/>
                                  </a:lnTo>
                                  <a:lnTo>
                                    <a:pt x="665480" y="537845"/>
                                  </a:lnTo>
                                  <a:lnTo>
                                    <a:pt x="686435" y="497205"/>
                                  </a:lnTo>
                                  <a:lnTo>
                                    <a:pt x="701040" y="454024"/>
                                  </a:lnTo>
                                  <a:lnTo>
                                    <a:pt x="710565" y="408305"/>
                                  </a:lnTo>
                                  <a:lnTo>
                                    <a:pt x="713740" y="360045"/>
                                  </a:lnTo>
                                </a:path>
                              </a:pathLst>
                            </a:custGeom>
                            <a:solidFill>
                              <a:srgbClr val="21336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33" name="Freeform: Shape 233"/>
                          <wps:cNvSpPr/>
                          <wps:spPr>
                            <a:xfrm>
                              <a:off x="2172335" y="0"/>
                              <a:ext cx="346075" cy="152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6075" h="152400" extrusionOk="0">
                                  <a:moveTo>
                                    <a:pt x="0" y="0"/>
                                  </a:moveTo>
                                  <a:lnTo>
                                    <a:pt x="0" y="152400"/>
                                  </a:lnTo>
                                  <a:lnTo>
                                    <a:pt x="346075" y="152400"/>
                                  </a:lnTo>
                                  <a:lnTo>
                                    <a:pt x="346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0184F7" w14:textId="77777777" w:rsidR="002624B0" w:rsidRDefault="002624B0">
                                <w:pPr>
                                  <w:spacing w:before="2" w:line="237" w:lineRule="auto"/>
                                  <w:textDirection w:val="btLr"/>
                                </w:pPr>
                                <w:r>
                                  <w:rPr>
                                    <w:color w:val="21336B"/>
                                    <w:sz w:val="19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234" name="Freeform: Shape 234"/>
                          <wps:cNvSpPr/>
                          <wps:spPr>
                            <a:xfrm>
                              <a:off x="1182370" y="1340485"/>
                              <a:ext cx="525780" cy="3238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5780" h="323850" extrusionOk="0">
                                  <a:moveTo>
                                    <a:pt x="0" y="0"/>
                                  </a:moveTo>
                                  <a:lnTo>
                                    <a:pt x="0" y="323850"/>
                                  </a:lnTo>
                                  <a:lnTo>
                                    <a:pt x="525780" y="323850"/>
                                  </a:lnTo>
                                  <a:lnTo>
                                    <a:pt x="5257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14DDD8" w14:textId="77777777" w:rsidR="002624B0" w:rsidRDefault="002624B0">
                                <w:pPr>
                                  <w:spacing w:before="17" w:line="348" w:lineRule="auto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1336B"/>
                                    <w:sz w:val="29"/>
                                  </w:rPr>
                                  <w:t>5 MIN</w:t>
                                </w:r>
                              </w:p>
                              <w:p w14:paraId="1E8F820F" w14:textId="77777777" w:rsidR="002624B0" w:rsidRDefault="002624B0">
                                <w:pPr>
                                  <w:spacing w:line="180" w:lineRule="auto"/>
                                  <w:ind w:left="12" w:firstLine="12"/>
                                  <w:textDirection w:val="btLr"/>
                                </w:pPr>
                                <w:r>
                                  <w:rPr>
                                    <w:color w:val="21336B"/>
                                    <w:sz w:val="13"/>
                                  </w:rPr>
                                  <w:t>INCREMENTS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98FA14" id="Group 311" o:spid="_x0000_s1038" style="position:absolute;left:0;text-align:left;margin-left:201pt;margin-top:80pt;width:227.05pt;height:237.25pt;z-index:251663360;mso-position-horizontal-relative:text;mso-position-vertical-relative:text;mso-width-relative:margin;mso-height-relative:margin" coordorigin="39042,22734" coordsize="28835,30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">
                <v:group id="Group 14" o:spid="_x0000_s1039" style="position:absolute;left:39042;top:22734;width:28835;height:30131" coordsize="28835,30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40" style="position:absolute;width:28835;height:30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5BF75CD8" w14:textId="77777777" w:rsidR="002624B0" w:rsidRDefault="002624B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6" o:spid="_x0000_s1041" style="position:absolute;left:133;top:15709;width:14281;height:7144;visibility:visible;mso-wrap-style:square;v-text-anchor:middle" coordsize="142811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" path="m1428115,l,,1270,50165,3809,99694r4446,50166l13969,198755r7621,49530l31114,297180r11431,48260l55245,393700r14605,47625l86360,488315r17779,46355l123190,580390r21590,45085l167005,669925r24130,43815l1428115,xe" fillcolor="#00b7f2" stroked="f">
                    <v:path arrowok="t" o:extrusionok="f"/>
                  </v:shape>
                  <v:shape id="Freeform: Shape 17" o:spid="_x0000_s1042" style="position:absolute;left:7270;top:1435;width:7144;height:14281;visibility:visible;mso-wrap-style:square;v-text-anchor:middle" coordsize="714375,142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" path="m713740,l663575,635,614045,3809,563880,7619r-49530,6350l465455,21590r-48895,9524l368300,42545,320040,55245,272415,69850,225424,86360r-46354,17779l133350,123190,88265,144145,43815,167005,,191135,713740,1428115,713740,xe" fillcolor="#6dcef4" stroked="f">
                    <v:path arrowok="t" o:extrusionok="f"/>
                  </v:shape>
                  <v:shape id="Freeform: Shape 18" o:spid="_x0000_s1043" style="position:absolute;left:7232;top:1403;width:7207;height:14414;visibility:visible;mso-wrap-style:square;v-text-anchor:middle" coordsize="720725,144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" path="m720725,1441450l,193040,44450,168275,89535,145415r45720,-20956l181610,104775,228600,86360,275590,70485,323850,55879,372110,42545,421005,31114r49529,-9524l520065,13969,570230,7620,620395,3175,670560,635,720725,r,1441450xe" strokecolor="white" strokeweight=".59444mm">
                    <v:stroke startarrowwidth="narrow" startarrowlength="short" endarrowwidth="narrow" endarrowlength="short"/>
                    <v:path arrowok="t" o:extrusionok="f"/>
                  </v:shape>
                  <v:shape id="Freeform: Shape 19" o:spid="_x0000_s1044" style="position:absolute;left:2044;top:3346;width:12370;height:12370;visibility:visible;mso-wrap-style:square;v-text-anchor:middle" coordsize="1236980,123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" path="m523240,l480060,26035,438150,53340,397510,81915r-40005,29845l318770,143510r-37465,32385l245110,209550r-35560,35560l175895,281305r-32385,37465l111760,357505,81915,397510,53340,438150,26035,480060,,522605r1236980,714375l523240,xe" fillcolor="#44c6f4" stroked="f">
                    <v:path arrowok="t" o:extrusionok="f"/>
                  </v:shape>
                  <v:shape id="Freeform: Shape 20" o:spid="_x0000_s1045" style="position:absolute;left:2006;top:3308;width:12484;height:12484;visibility:visible;mso-wrap-style:square;v-text-anchor:middle" coordsize="1248410,124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" path="m1248410,1248410l,527685,26035,484504,53975,441960,82549,400685r30481,-40005l144780,321944r33020,-38099l211455,247015r35560,-35560l283845,177165r38099,-32385l360680,113030,400685,82549,441960,53975,484504,26035,527685,r720725,1248410xe" strokecolor="white" strokeweight=".59444mm">
                    <v:stroke startarrowwidth="narrow" startarrowlength="short" endarrowwidth="narrow" endarrowlength="short"/>
                    <v:path arrowok="t" o:extrusionok="f"/>
                  </v:shape>
                  <v:shape id="Freeform: Shape 21" o:spid="_x0000_s1046" style="position:absolute;left:133;top:8572;width:14281;height:7144;visibility:visible;mso-wrap-style:square;v-text-anchor:middle" coordsize="142811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" path="m191135,l167005,43815,144780,88900r-21590,45085l104139,179704,86360,226059,69850,273050,55245,320675,42545,368935,31114,417195r-9524,48895l13969,514985,8255,564515,3809,614045,1270,664210,,714375r1428115,l191135,xe" fillcolor="#00bff2" stroked="f">
                    <v:path arrowok="t" o:extrusionok="f"/>
                  </v:shape>
                  <v:shape id="Freeform: Shape 22" o:spid="_x0000_s1047" style="position:absolute;left:101;top:8534;width:14415;height:7207;visibility:visible;mso-wrap-style:square;v-text-anchor:middle" coordsize="1441450,72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" path="m1441450,720725l,720725,635,670560,3175,619760,7620,569595r6349,-49530l21590,470534r9524,-49529l42545,372110,55879,323850,70485,275590,86360,227965r18415,-46355l124459,135255,145415,89535,168275,44450,193040,,1441450,720725xe" strokecolor="white" strokeweight=".59444mm">
                    <v:stroke startarrowwidth="narrow" startarrowlength="short" endarrowwidth="narrow" endarrowlength="short"/>
                    <v:path arrowok="t" o:extrusionok="f"/>
                  </v:shape>
                  <v:shape id="Freeform: Shape 23" o:spid="_x0000_s1048" style="position:absolute;left:2044;top:15709;width:12370;height:12370;visibility:visible;mso-wrap-style:square;v-text-anchor:middle" coordsize="1236980,123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" path="m1236980,l,713739r26035,43181l53340,798830r28575,40640l111760,879475r31750,38735l175895,955674r33655,36196l245110,1026795r36195,34290l318770,1093470r38735,31750l397510,1155065r40640,28575l480060,1210945r43180,25400l1236980,xe" fillcolor="#00b2ef" stroked="f">
                    <v:path arrowok="t" o:extrusionok="f"/>
                  </v:shape>
                  <v:shape id="Freeform: Shape 24" o:spid="_x0000_s1049" style="position:absolute;left:2006;top:15633;width:12484;height:12484;visibility:visible;mso-wrap-style:square;v-text-anchor:middle" coordsize="1248410,124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" path="m1248410,l527685,1248410r-43181,-26035l441960,1194435r-41275,-28575l360680,1135380r-38736,-31750l283845,1070610r-36830,-34290l211455,1001395,177800,964565,144780,926465,113030,887730,82549,847090,53975,806450,26035,763905,,720725,1248410,xe" strokecolor="white" strokeweight=".59444mm">
                    <v:stroke startarrowwidth="narrow" startarrowlength="short" endarrowwidth="narrow" endarrowlength="short"/>
                    <v:path arrowok="t" o:extrusionok="f"/>
                  </v:shape>
                  <v:shape id="Freeform: Shape 25" o:spid="_x0000_s1050" style="position:absolute;left:7270;top:15709;width:7144;height:14282;visibility:visible;mso-wrap-style:square;v-text-anchor:middle" coordsize="714375,142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" path="m713740,l,1236345r43815,24765l88265,1283335r45085,21590l179070,1323975r46354,17780l272415,1358265r47625,14605l368300,1385570r48260,10795l465455,1405890r48895,8255l563880,1419860r50165,4445l663575,1426845r50165,1270l713740,xe" fillcolor="#00aded" stroked="f">
                    <v:path arrowok="t" o:extrusionok="f"/>
                  </v:shape>
                  <v:shape id="Freeform: Shape 26" o:spid="_x0000_s1051" style="position:absolute;left:7232;top:15608;width:7207;height:14414;visibility:visible;mso-wrap-style:square;v-text-anchor:middle" coordsize="720725,144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" path="m720725,r,1441450l670560,1440815r-50165,-2540l570230,1433830r-50165,-6350l470534,1419860r-49529,-9525l372110,1398905r-48260,-13335l275590,1370965r-46990,-16510l181610,1336675r-46355,-19685l89535,1296035,44450,1273175,,1248410,720725,xe" strokecolor="white" strokeweight=".59444mm">
                    <v:stroke startarrowwidth="narrow" startarrowlength="short" endarrowwidth="narrow" endarrowlength="short"/>
                    <v:path arrowok="t" o:extrusionok="f"/>
                  </v:shape>
                  <v:shape id="Freeform: Shape 27" o:spid="_x0000_s1052" style="position:absolute;left:14414;top:15709;width:7144;height:14282;visibility:visible;mso-wrap-style:square;v-text-anchor:middle" coordsize="714375,142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" path="m,l,1428115r50165,-1270l99694,1424305r50166,-4445l199389,1414145r48896,-8255l297180,1396365r48260,-10795l393700,1372870r47625,-14605l488315,1341755r46355,-17780l580390,1304925r45085,-21590l669925,1261110r43815,-24765l,xe" fillcolor="#6dcef4" stroked="f">
                    <v:path arrowok="t" o:extrusionok="f"/>
                  </v:shape>
                  <v:shape id="Freeform: Shape 28" o:spid="_x0000_s1053" style="position:absolute;left:14382;top:15608;width:7208;height:14414;visibility:visible;mso-wrap-style:square;v-text-anchor:middle" coordsize="720725,144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" path="m,l720090,1248410r-43815,24765l631190,1296035r-45720,20955l539115,1336675r-46990,17780l445135,1370965r-48261,14605l348615,1398905r-48895,11430l250190,1419860r-49531,7620l150495,1433830r-50166,4445l50164,1440815,,1441450,,xe" strokecolor="white" strokeweight=".59444mm">
                    <v:stroke startarrowwidth="narrow" startarrowlength="short" endarrowwidth="narrow" endarrowlength="short"/>
                    <v:path arrowok="t" o:extrusionok="f"/>
                  </v:shape>
                  <v:shape id="Freeform: Shape 29" o:spid="_x0000_s1054" style="position:absolute;left:14414;top:15709;width:12370;height:12370;visibility:visible;mso-wrap-style:square;v-text-anchor:middle" coordsize="1236980,123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" path="m,l713739,1236345r43181,-25400l798830,1183640r40640,-28575l879475,1125220r38735,-31750l955674,1061085r36196,-34290l1027430,991870r33655,-36196l1093470,918210r31750,-38735l1155065,839470r28575,-40640l1210945,756920r26035,-43181l,xe" fillcolor="#44c6f4" stroked="f">
                    <v:path arrowok="t" o:extrusionok="f"/>
                  </v:shape>
                  <v:shape id="Freeform: Shape 30" o:spid="_x0000_s1055" style="position:absolute;left:14331;top:15633;width:12485;height:12484;visibility:visible;mso-wrap-style:square;v-text-anchor:middle" coordsize="1248410,124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" path="m,l1248410,720725r-26035,43180l1194435,806450r-28575,40640l1135380,887730r-31750,38735l1070610,964565r-33655,36830l1001395,1036320r-36830,34290l926465,1103630r-38735,31750l847725,1165860r-41275,28575l763905,1222375r-43180,26035l,xe" strokecolor="white" strokeweight=".59444mm">
                    <v:stroke startarrowwidth="narrow" startarrowlength="short" endarrowwidth="narrow" endarrowlength="short"/>
                    <v:path arrowok="t" o:extrusionok="f"/>
                  </v:shape>
                  <v:shape id="Freeform: Shape 31" o:spid="_x0000_s1056" style="position:absolute;left:14414;top:15709;width:14281;height:7144;visibility:visible;mso-wrap-style:square;v-text-anchor:middle" coordsize="142811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" path="m1428115,l,,1236980,713740r24130,-43815l1283335,625475r21590,-45085l1323975,534670r17780,-46355l1358265,441325r14605,-47625l1385570,345440r11430,-48260l1406525,248285r7620,-49530l1419860,149860r4445,-50166l1426845,50165,1428115,xe" fillcolor="#00bff2" stroked="f">
                    <v:path arrowok="t" o:extrusionok="f"/>
                  </v:shape>
                  <v:shape id="Freeform: Shape 224" o:spid="_x0000_s1057" style="position:absolute;left:14306;top:15684;width:14415;height:7207;visibility:visible;mso-wrap-style:square;v-text-anchor:middle" coordsize="1441450,72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" path="m,l1441450,r-635,50800l1438275,100965r-4445,50165l1427480,201295r-7620,49530l1410335,300355r-11430,48895l1385570,397510r-14605,48260l1355090,492760r-18415,46990l1316990,586105r-20955,45720l1273175,676910r-24765,43815l,xe" strokecolor="white" strokeweight=".59444mm">
                    <v:stroke startarrowwidth="narrow" startarrowlength="short" endarrowwidth="narrow" endarrowlength="short"/>
                    <v:path arrowok="t" o:extrusionok="f"/>
                  </v:shape>
                  <v:shape id="Freeform: Shape 225" o:spid="_x0000_s1058" style="position:absolute;left:14414;top:8572;width:14281;height:7144;visibility:visible;mso-wrap-style:square;v-text-anchor:middle" coordsize="142811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" path="m1236980,l,714375r1428115,l1426845,664210r-2540,-50165l1419860,564515r-5715,-49530l1406525,466090r-9525,-48895l1385570,368935r-12700,-48260l1358265,273050r-16510,-46991l1323975,179704r-19050,-45719l1283335,88900,1261110,43815,1236980,xe" fillcolor="#00b7f2" stroked="f">
                    <v:path arrowok="t" o:extrusionok="f"/>
                  </v:shape>
                  <v:shape id="Freeform: Shape 226" o:spid="_x0000_s1059" style="position:absolute;left:14306;top:8534;width:14415;height:7207;visibility:visible;mso-wrap-style:square;v-text-anchor:middle" coordsize="1441450,72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" path="m,720725l1248410,r24765,44450l1296035,89535r20955,45720l1336675,181610r18415,46355l1370965,275590r14605,48260l1398905,372110r11430,48895l1419860,470534r7620,49531l1433830,569595r4445,50165l1440815,670560r635,50165l,720725xe" strokecolor="white" strokeweight=".59444mm">
                    <v:stroke startarrowwidth="narrow" startarrowlength="short" endarrowwidth="narrow" endarrowlength="short"/>
                    <v:path arrowok="t" o:extrusionok="f"/>
                  </v:shape>
                  <v:shape id="Freeform: Shape 227" o:spid="_x0000_s1060" style="position:absolute;left:14414;top:3346;width:12370;height:12370;visibility:visible;mso-wrap-style:square;v-text-anchor:middle" coordsize="1236980,123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" path="m713739,l,1236980,1236980,522605r-26035,-42545l1183640,438150r-28575,-40640l1125220,357505r-31750,-38735l1061085,281305r-33655,-36195l991870,209550,955674,175895,918210,143510,879475,111760,839470,81915,798830,53340,756920,26035,713739,xe" fillcolor="#00b2ef" stroked="f">
                    <v:path arrowok="t" o:extrusionok="f"/>
                  </v:shape>
                  <v:shape id="Freeform: Shape 228" o:spid="_x0000_s1061" style="position:absolute;left:14331;top:3308;width:12485;height:12484;visibility:visible;mso-wrap-style:square;v-text-anchor:middle" coordsize="1248410,124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" path="m,1248410l720725,r43180,26035l806450,53975r41275,28574l887730,113030r38735,31750l964565,177165r36830,34290l1036955,247015r33655,36830l1103630,321944r31750,38736l1165860,400685r28575,41275l1222375,484504r26035,43181l,1248410xe" strokecolor="white" strokeweight=".59444mm">
                    <v:stroke startarrowwidth="narrow" startarrowlength="short" endarrowwidth="narrow" endarrowlength="short"/>
                    <v:path arrowok="t" o:extrusionok="f"/>
                  </v:shape>
                  <v:shape id="Freeform: Shape 229" o:spid="_x0000_s1062" style="position:absolute;left:14414;top:1435;width:7144;height:14281;visibility:visible;mso-wrap-style:square;v-text-anchor:middle" coordsize="714375,142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" path="m,l,1428115,713740,191135,669925,167005,625475,144145,580390,123190,534670,104139,488315,86360,441325,69850,393700,55245,345440,42545,297180,31114,248285,21590,199389,13969,149860,7619,99694,3809,50165,635,,xe" fillcolor="#00aded" stroked="f">
                    <v:path arrowok="t" o:extrusionok="f"/>
                  </v:shape>
                  <v:shape id="Freeform: Shape 230" o:spid="_x0000_s1063" style="position:absolute;left:14382;top:1403;width:7208;height:14414;visibility:visible;mso-wrap-style:square;v-text-anchor:middle" coordsize="720725,144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" path="m,1441450l,,50164,635r50165,2540l150495,7620r50164,6349l250190,21590r49530,9524l348615,42545r48259,13334l445135,70485r46990,15875l539115,104775r46355,19684l631190,145415r45085,22860l720090,193040,,1441450xe" strokecolor="white" strokeweight=".59444mm">
                    <v:stroke startarrowwidth="narrow" startarrowlength="short" endarrowwidth="narrow" endarrowlength="short"/>
                    <v:path arrowok="t" o:extrusionok="f"/>
                  </v:shape>
                  <v:shape id="Freeform: Shape 231" o:spid="_x0000_s1064" style="position:absolute;left:10153;top:10966;width:8516;height:8515;visibility:visible;mso-wrap-style:square;v-text-anchor:middle" coordsize="851535,85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" path="m425450,l379095,2539,334010,9524,290830,21589,249555,38099,210820,57784,173990,81914r-33655,27940l109220,140334,81915,173989,57785,210819,37465,249554,21590,290829,9525,334009,2540,379094,,425449r2540,46355l9525,516889r12065,43180l37465,601344r20320,38735l81915,676909r27305,33655l140335,741679r33655,27305l210820,793114r38735,20320l290830,829309r43180,12065l379095,848359r46355,2540l471804,848359r45086,-6985l560070,829309r41275,-15875l640080,793114r36830,-24130l710565,741679r31115,-31115l768985,676909r24130,-36830l813435,601344r15875,-41275l841375,516889r6985,-45085l850900,425449r-2540,-46355l841375,334009,829310,290829,813435,249554,793115,210819,768985,173989,741680,140334,710565,109854,676910,81914,640080,57784,601345,38099,560070,21589,516890,9524,471804,2539,425450,xe" stroked="f">
                    <v:path arrowok="t" o:extrusionok="f"/>
                  </v:shape>
                  <v:shape id="Freeform: Shape 232" o:spid="_x0000_s1065" style="position:absolute;left:10839;top:11664;width:7144;height:7125;visibility:visible;mso-wrap-style:square;v-text-anchor:middle" coordsize="714375,71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" path="m602615,148590l578485,57150,570865,29210,543560,57150r-5715,-3175l500380,33020,453390,15240,403860,3810,351790,,304165,3175r-45721,9525l214630,27940,173990,48260,136525,73660r-33656,29844l73025,137160,47625,174625,27305,215265,12700,258445,3175,304165,,352425r3175,46989l12064,443865r14606,43180l46355,527050r24765,36830l109220,525780,85725,487045,67945,445135,57150,400050,53340,352425r3810,-48895l68580,257810,86995,215265r24130,-39370l140970,140970r34925,-29845l214630,86995,257810,69215,303530,57785r48260,-3810l393064,56514r39370,8256l469900,78105r34289,17780l483870,116840r118745,31750m713740,360045r-3175,-46355l701675,268605,687070,225425,667385,185420,642620,148590r-38100,38100l628015,225425r17780,41910l656590,313055r3810,46990l656590,408940r-11430,45720l626745,497205r-24130,39370l572770,571500r-34925,29845l499110,625475r-43180,18415l410210,654685r-48260,3810l320675,655955r-1270,l281305,647700,243840,634365,209550,616585r20320,-20320l111125,563880r31750,119380l170180,655955r43180,23495l260350,697230r49530,11430l361950,712470r47625,-3175l455295,699770r43815,-15240l539750,664210r8255,-5715l577215,638810r33655,-29210l640715,575310r24765,-37465l686435,497205r14605,-43181l710565,408305r3175,-48260e" fillcolor="#21336b" stroked="f">
                    <v:path arrowok="t" o:extrusionok="f"/>
                  </v:shape>
                  <v:shape id="Freeform: Shape 233" o:spid="_x0000_s1066" style="position:absolute;left:21723;width:3461;height:1524;visibility:visible;mso-wrap-style:square;v-text-anchor:top" coordsize="346075,152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" adj="-11796480,,5400" path="m,l,152400r346075,l346075,,,xe" stroked="f">
                    <v:stroke joinstyle="miter"/>
                    <v:formulas/>
                    <v:path arrowok="t" o:extrusionok="f" o:connecttype="custom" textboxrect="0,0,346075,152400"/>
                    <v:textbox inset="7pt,3pt,7pt,3pt">
                      <w:txbxContent>
                        <w:p w14:paraId="2B0184F7" w14:textId="77777777" w:rsidR="002624B0" w:rsidRDefault="002624B0">
                          <w:pPr>
                            <w:spacing w:before="2" w:line="237" w:lineRule="auto"/>
                            <w:textDirection w:val="btLr"/>
                          </w:pPr>
                          <w:r>
                            <w:rPr>
                              <w:color w:val="21336B"/>
                              <w:sz w:val="19"/>
                            </w:rPr>
                            <w:t>START</w:t>
                          </w:r>
                        </w:p>
                      </w:txbxContent>
                    </v:textbox>
                  </v:shape>
                  <v:shape id="Freeform: Shape 234" o:spid="_x0000_s1067" style="position:absolute;left:11823;top:13404;width:5258;height:3239;visibility:visible;mso-wrap-style:square;v-text-anchor:top" coordsize="525780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" adj="-11796480,,5400" path="m,l,323850r525780,l525780,,,xe" stroked="f">
                    <v:stroke joinstyle="miter"/>
                    <v:formulas/>
                    <v:path arrowok="t" o:extrusionok="f" o:connecttype="custom" textboxrect="0,0,525780,323850"/>
                    <v:textbox inset="7pt,3pt,7pt,3pt">
                      <w:txbxContent>
                        <w:p w14:paraId="3F14DDD8" w14:textId="77777777" w:rsidR="002624B0" w:rsidRDefault="002624B0">
                          <w:pPr>
                            <w:spacing w:before="17" w:line="348" w:lineRule="auto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1336B"/>
                              <w:sz w:val="29"/>
                            </w:rPr>
                            <w:t>5 MIN</w:t>
                          </w:r>
                        </w:p>
                        <w:p w14:paraId="1E8F820F" w14:textId="77777777" w:rsidR="002624B0" w:rsidRDefault="002624B0">
                          <w:pPr>
                            <w:spacing w:line="180" w:lineRule="auto"/>
                            <w:ind w:left="12" w:firstLine="12"/>
                            <w:textDirection w:val="btLr"/>
                          </w:pPr>
                          <w:r>
                            <w:rPr>
                              <w:color w:val="21336B"/>
                              <w:sz w:val="13"/>
                            </w:rPr>
                            <w:t>INCREMENTS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D40B871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66F0B604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3B83B81B" w14:textId="617B6826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56576C38" w14:textId="77777777" w:rsidR="00EF1905" w:rsidRDefault="00EF19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73AB8ED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32D54320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3A7CF319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6686E311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5FC1ECF9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2DACF894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5FC923B9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26C67DE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53D98C8F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5BF22CC7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74ACBE88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22166B5B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4"/>
          <w:szCs w:val="34"/>
        </w:rPr>
      </w:pPr>
    </w:p>
    <w:p w14:paraId="68DA31DC" w14:textId="77777777" w:rsidR="00EF1905" w:rsidRPr="00D14C83" w:rsidRDefault="00EF1905" w:rsidP="00F77174">
      <w:pPr>
        <w:pStyle w:val="Textbody"/>
        <w:spacing w:line="249" w:lineRule="auto"/>
        <w:ind w:left="1040" w:right="1260"/>
        <w:jc w:val="both"/>
        <w:rPr>
          <w:rFonts w:ascii="Europa-Regular" w:eastAsia="Europa-Regular" w:hAnsi="Europa-Regular" w:cs="Europa-Regular"/>
          <w:lang w:val="fr-FR"/>
        </w:rPr>
      </w:pPr>
      <w:proofErr w:type="gramStart"/>
      <w:r w:rsidRPr="00D14C83">
        <w:rPr>
          <w:rFonts w:ascii="Europa-Regular" w:eastAsia="Europa-Regular" w:hAnsi="Europa-Regular" w:cs="Europa-Regular"/>
          <w:b/>
          <w:bCs/>
          <w:color w:val="22336A"/>
          <w:u w:color="22336A"/>
          <w:lang w:val="fr-FR"/>
        </w:rPr>
        <w:t>KUSIFU:</w:t>
      </w:r>
      <w:proofErr w:type="gramEnd"/>
      <w:r w:rsidRPr="00D14C83">
        <w:rPr>
          <w:rFonts w:ascii="Europa-Regular" w:eastAsia="Europa-Regular" w:hAnsi="Europa-Regular" w:cs="Europa-Regular"/>
          <w:b/>
          <w:bCs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b/>
          <w:bCs/>
          <w:color w:val="22336A"/>
          <w:u w:color="22336A"/>
          <w:lang w:val="fr-FR"/>
        </w:rPr>
        <w:t>A</w:t>
      </w: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nzisha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saa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yako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maombi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kumsifu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Bwana.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Msifu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ajili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vitu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vilivyo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akili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yako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sasa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hivi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Msifu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jambo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moja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la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pekee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alilolifanya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katika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maisha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yako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juma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lililopita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Msifu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wema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wake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ajili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jamaa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yako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.</w:t>
      </w:r>
    </w:p>
    <w:p w14:paraId="0711A0C4" w14:textId="77777777" w:rsidR="00670B14" w:rsidRDefault="00670B14" w:rsidP="00F77174">
      <w:pPr>
        <w:pBdr>
          <w:top w:val="nil"/>
          <w:left w:val="nil"/>
          <w:bottom w:val="nil"/>
          <w:right w:val="nil"/>
          <w:between w:val="nil"/>
        </w:pBdr>
        <w:spacing w:before="8"/>
        <w:ind w:left="1040" w:right="1260"/>
        <w:rPr>
          <w:color w:val="000000"/>
          <w:sz w:val="21"/>
          <w:szCs w:val="21"/>
        </w:rPr>
      </w:pPr>
    </w:p>
    <w:p w14:paraId="42DC02BE" w14:textId="77777777" w:rsidR="00EF1905" w:rsidRDefault="00EF1905" w:rsidP="00F77174">
      <w:pPr>
        <w:pStyle w:val="Textbody"/>
        <w:ind w:left="1040" w:right="1260"/>
        <w:jc w:val="both"/>
        <w:rPr>
          <w:rFonts w:ascii="Europa-Regular" w:eastAsia="Europa-Regular" w:hAnsi="Europa-Regular" w:cs="Europa-Regular"/>
        </w:rPr>
      </w:pPr>
      <w:r w:rsidRPr="00383CB1"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NGOJA: </w:t>
      </w:r>
      <w:proofErr w:type="spellStart"/>
      <w:r w:rsidRPr="00383CB1">
        <w:rPr>
          <w:rFonts w:ascii="Europa-Regular" w:eastAsia="Europa-Regular" w:hAnsi="Europa-Regular" w:cs="Europa-Regular"/>
          <w:b/>
          <w:bCs/>
          <w:color w:val="22336A"/>
          <w:u w:color="22336A"/>
        </w:rPr>
        <w:t>T</w:t>
      </w:r>
      <w:r w:rsidRPr="00383CB1">
        <w:rPr>
          <w:rFonts w:ascii="Europa-Regular" w:eastAsia="Europa-Regular" w:hAnsi="Europa-Regular" w:cs="Europa-Regular"/>
          <w:color w:val="22336A"/>
          <w:u w:color="22336A"/>
        </w:rPr>
        <w:t>umia</w:t>
      </w:r>
      <w:proofErr w:type="spellEnd"/>
      <w:r w:rsidRPr="00383CB1"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 w:rsidRPr="00383CB1">
        <w:rPr>
          <w:rFonts w:ascii="Europa-Regular" w:eastAsia="Europa-Regular" w:hAnsi="Europa-Regular" w:cs="Europa-Regular"/>
          <w:color w:val="22336A"/>
          <w:u w:color="22336A"/>
        </w:rPr>
        <w:t>muda</w:t>
      </w:r>
      <w:proofErr w:type="spellEnd"/>
      <w:r w:rsidRPr="00383CB1"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 w:rsidRPr="00383CB1">
        <w:rPr>
          <w:rFonts w:ascii="Europa-Regular" w:eastAsia="Europa-Regular" w:hAnsi="Europa-Regular" w:cs="Europa-Regular"/>
          <w:color w:val="22336A"/>
          <w:u w:color="22336A"/>
        </w:rPr>
        <w:t>ukimngojea</w:t>
      </w:r>
      <w:proofErr w:type="spellEnd"/>
      <w:r w:rsidRPr="00383CB1">
        <w:rPr>
          <w:rFonts w:ascii="Europa-Regular" w:eastAsia="Europa-Regular" w:hAnsi="Europa-Regular" w:cs="Europa-Regular"/>
          <w:color w:val="22336A"/>
          <w:u w:color="22336A"/>
        </w:rPr>
        <w:t xml:space="preserve"> Bwana.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kimya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umruhusu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akutafakarie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0D6215C8" w14:textId="77777777" w:rsidR="00EF1905" w:rsidRDefault="00EF1905" w:rsidP="00F77174">
      <w:pPr>
        <w:pStyle w:val="Standard"/>
        <w:spacing w:before="1"/>
        <w:ind w:left="1040" w:right="1260"/>
        <w:jc w:val="both"/>
        <w:rPr>
          <w:rFonts w:ascii="Europa-Regular" w:eastAsia="Europa-Regular" w:hAnsi="Europa-Regular" w:cs="Europa-Regular"/>
          <w:sz w:val="26"/>
          <w:szCs w:val="26"/>
        </w:rPr>
      </w:pPr>
    </w:p>
    <w:p w14:paraId="06EA5C92" w14:textId="77777777" w:rsidR="00EF1905" w:rsidRDefault="00EF1905" w:rsidP="00F77174">
      <w:pPr>
        <w:pStyle w:val="Textbody"/>
        <w:spacing w:line="249" w:lineRule="auto"/>
        <w:ind w:left="1040" w:right="1260"/>
        <w:jc w:val="both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TOBA: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Roho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Mtakatifu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akuonyeshe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chochote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ambacho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kumchukiza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Muombe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atoe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mabaya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pamoja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vitendo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ambavyo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hujavikiri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Sasa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Bwana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uweze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kutakaswa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67EE0861" w14:textId="77777777" w:rsidR="00EF1905" w:rsidRDefault="00EF1905" w:rsidP="00F77174">
      <w:pPr>
        <w:pStyle w:val="Standard"/>
        <w:spacing w:before="1"/>
        <w:ind w:left="1040" w:right="1260"/>
        <w:jc w:val="both"/>
        <w:rPr>
          <w:rFonts w:ascii="Europa-Regular" w:eastAsia="Europa-Regular" w:hAnsi="Europa-Regular" w:cs="Europa-Regular"/>
          <w:sz w:val="25"/>
          <w:szCs w:val="25"/>
        </w:rPr>
      </w:pPr>
    </w:p>
    <w:p w14:paraId="31C46C0C" w14:textId="77777777" w:rsidR="00EF1905" w:rsidRDefault="00EF1905" w:rsidP="00F77174">
      <w:pPr>
        <w:pStyle w:val="Textbody"/>
        <w:spacing w:line="249" w:lineRule="auto"/>
        <w:ind w:left="1040" w:right="1260"/>
        <w:jc w:val="both"/>
        <w:rPr>
          <w:rFonts w:ascii="Europa-Regular" w:eastAsia="Europa-Regular" w:hAnsi="Europa-Regular" w:cs="Europa-Regular"/>
          <w:color w:val="22336A"/>
          <w:u w:color="22336A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SOMA NENO: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T</w:t>
      </w:r>
      <w:r>
        <w:rPr>
          <w:rFonts w:ascii="Europa-Regular" w:eastAsia="Europa-Regular" w:hAnsi="Europa-Regular" w:cs="Europa-Regular"/>
          <w:color w:val="22336A"/>
          <w:u w:color="22336A"/>
        </w:rPr>
        <w:t>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kusoma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Zaburi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manabii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vifungu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yanayopatikana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Agano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Jipya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70B5CC58" w14:textId="7E823DFF" w:rsidR="00670B14" w:rsidRDefault="00670B1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670B14">
          <w:headerReference w:type="default" r:id="rId11"/>
          <w:type w:val="continuous"/>
          <w:pgSz w:w="12240" w:h="15840"/>
          <w:pgMar w:top="1040" w:right="0" w:bottom="280" w:left="0" w:header="360" w:footer="360" w:gutter="0"/>
          <w:cols w:space="720"/>
        </w:sectPr>
      </w:pPr>
    </w:p>
    <w:p w14:paraId="7E044019" w14:textId="77777777" w:rsidR="00A156F3" w:rsidRDefault="00A156F3" w:rsidP="00FA1CF6">
      <w:pPr>
        <w:pStyle w:val="Textbody"/>
        <w:spacing w:before="143" w:after="0"/>
        <w:ind w:left="1080" w:right="1080"/>
        <w:jc w:val="both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lastRenderedPageBreak/>
        <w:t xml:space="preserve">ULIZA: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Jiombee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mwenyewe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041C04E8" w14:textId="77777777" w:rsidR="00A156F3" w:rsidRDefault="00A156F3" w:rsidP="00FA1CF6">
      <w:pPr>
        <w:pStyle w:val="Standard"/>
        <w:spacing w:before="1"/>
        <w:ind w:left="1080" w:right="1080"/>
        <w:jc w:val="both"/>
        <w:rPr>
          <w:rFonts w:ascii="Europa-Regular" w:eastAsia="Europa-Regular" w:hAnsi="Europa-Regular" w:cs="Europa-Regular"/>
          <w:sz w:val="26"/>
          <w:szCs w:val="26"/>
        </w:rPr>
      </w:pPr>
    </w:p>
    <w:p w14:paraId="41F4FBA4" w14:textId="77777777" w:rsidR="00A156F3" w:rsidRDefault="00A156F3" w:rsidP="00FA1CF6">
      <w:pPr>
        <w:pStyle w:val="Standard"/>
        <w:ind w:left="1080" w:right="1080"/>
        <w:jc w:val="both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MAOMBEZI: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niaba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wengine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6E66A7BB" w14:textId="77777777" w:rsidR="00A156F3" w:rsidRDefault="00A156F3" w:rsidP="00FA1CF6">
      <w:pPr>
        <w:pStyle w:val="Standard"/>
        <w:spacing w:before="1"/>
        <w:ind w:left="1080" w:right="1080"/>
        <w:jc w:val="both"/>
        <w:rPr>
          <w:rFonts w:ascii="Europa-Regular" w:eastAsia="Europa-Regular" w:hAnsi="Europa-Regular" w:cs="Europa-Regular"/>
          <w:sz w:val="26"/>
          <w:szCs w:val="26"/>
        </w:rPr>
      </w:pPr>
    </w:p>
    <w:p w14:paraId="733D9303" w14:textId="77777777" w:rsidR="00A156F3" w:rsidRPr="00D14C83" w:rsidRDefault="00A156F3" w:rsidP="00FA1CF6">
      <w:pPr>
        <w:pStyle w:val="Textbody"/>
        <w:spacing w:line="249" w:lineRule="auto"/>
        <w:ind w:left="1080" w:right="1080"/>
        <w:jc w:val="both"/>
        <w:rPr>
          <w:rFonts w:ascii="Europa-Regular" w:eastAsia="Europa-Regular" w:hAnsi="Europa-Regular" w:cs="Europa-Regular"/>
          <w:lang w:val="fr-FR"/>
        </w:rPr>
      </w:pPr>
      <w:r w:rsidRPr="00D14C83">
        <w:rPr>
          <w:rFonts w:ascii="Europa-Regular" w:eastAsia="Europa-Regular" w:hAnsi="Europa-Regular" w:cs="Europa-Regular"/>
          <w:b/>
          <w:bCs/>
          <w:color w:val="22336A"/>
          <w:u w:color="22336A"/>
          <w:lang w:val="fr-FR"/>
        </w:rPr>
        <w:t xml:space="preserve">OMBA </w:t>
      </w:r>
      <w:proofErr w:type="gramStart"/>
      <w:r w:rsidRPr="00D14C83">
        <w:rPr>
          <w:rFonts w:ascii="Europa-Regular" w:eastAsia="Europa-Regular" w:hAnsi="Europa-Regular" w:cs="Europa-Regular"/>
          <w:b/>
          <w:bCs/>
          <w:color w:val="22336A"/>
          <w:u w:color="22336A"/>
          <w:lang w:val="fr-FR"/>
        </w:rPr>
        <w:t>NENO:</w:t>
      </w:r>
      <w:proofErr w:type="gramEnd"/>
      <w:r w:rsidRPr="00D14C83">
        <w:rPr>
          <w:rFonts w:ascii="Europa-Regular" w:eastAsia="Europa-Regular" w:hAnsi="Europa-Regular" w:cs="Europa-Regular"/>
          <w:b/>
          <w:bCs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Ombea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vifungu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rasmi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Maombi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kimaandiko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vile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vile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Zaburi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kadhaa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zinajitoa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vyema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kusudi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hili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.</w:t>
      </w:r>
    </w:p>
    <w:p w14:paraId="1C3DD174" w14:textId="77777777" w:rsidR="00A156F3" w:rsidRPr="00D14C83" w:rsidRDefault="00A156F3" w:rsidP="00FA1CF6">
      <w:pPr>
        <w:pStyle w:val="Standard"/>
        <w:spacing w:before="1"/>
        <w:ind w:left="1080" w:right="1080"/>
        <w:jc w:val="both"/>
        <w:rPr>
          <w:rFonts w:ascii="Europa-Regular" w:eastAsia="Europa-Regular" w:hAnsi="Europa-Regular" w:cs="Europa-Regular"/>
          <w:sz w:val="25"/>
          <w:szCs w:val="25"/>
          <w:lang w:val="fr-FR"/>
        </w:rPr>
      </w:pPr>
    </w:p>
    <w:p w14:paraId="0A991042" w14:textId="77777777" w:rsidR="00A156F3" w:rsidRPr="00D14C83" w:rsidRDefault="00A156F3" w:rsidP="00FA1CF6">
      <w:pPr>
        <w:pStyle w:val="Textbody"/>
        <w:spacing w:line="249" w:lineRule="auto"/>
        <w:ind w:left="1080" w:right="1080"/>
        <w:jc w:val="both"/>
        <w:rPr>
          <w:rFonts w:ascii="Europa-Regular" w:eastAsia="Europa-Regular" w:hAnsi="Europa-Regular" w:cs="Europa-Regular"/>
          <w:lang w:val="fr-FR"/>
        </w:rPr>
      </w:pPr>
      <w:proofErr w:type="gramStart"/>
      <w:r w:rsidRPr="00D14C83">
        <w:rPr>
          <w:rFonts w:ascii="Europa-Regular" w:eastAsia="Europa-Regular" w:hAnsi="Europa-Regular" w:cs="Europa-Regular"/>
          <w:b/>
          <w:bCs/>
          <w:color w:val="22336A"/>
          <w:u w:color="22336A"/>
          <w:lang w:val="fr-FR"/>
        </w:rPr>
        <w:t>ASANTE:</w:t>
      </w:r>
      <w:proofErr w:type="gramEnd"/>
      <w:r w:rsidRPr="00D14C83">
        <w:rPr>
          <w:rFonts w:ascii="Europa-Regular" w:eastAsia="Europa-Regular" w:hAnsi="Europa-Regular" w:cs="Europa-Regular"/>
          <w:b/>
          <w:bCs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Mshukuru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Bwana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mambo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yote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katika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maisha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yako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niaba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jamaa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yako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niaba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kanisa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.</w:t>
      </w:r>
    </w:p>
    <w:p w14:paraId="2D116189" w14:textId="77777777" w:rsidR="00A156F3" w:rsidRPr="00D14C83" w:rsidRDefault="00A156F3" w:rsidP="00FA1CF6">
      <w:pPr>
        <w:pStyle w:val="Standard"/>
        <w:spacing w:before="1"/>
        <w:ind w:left="1080" w:right="1080"/>
        <w:jc w:val="both"/>
        <w:rPr>
          <w:rFonts w:ascii="Europa-Regular" w:eastAsia="Europa-Regular" w:hAnsi="Europa-Regular" w:cs="Europa-Regular"/>
          <w:sz w:val="25"/>
          <w:szCs w:val="25"/>
          <w:lang w:val="fr-FR"/>
        </w:rPr>
      </w:pPr>
    </w:p>
    <w:p w14:paraId="0ED78908" w14:textId="77777777" w:rsidR="00A156F3" w:rsidRPr="00D14C83" w:rsidRDefault="00A156F3" w:rsidP="00FA1CF6">
      <w:pPr>
        <w:pStyle w:val="Textbody"/>
        <w:ind w:left="1080" w:right="1080"/>
        <w:jc w:val="both"/>
        <w:rPr>
          <w:rFonts w:ascii="Europa-Regular" w:eastAsia="Europa-Regular" w:hAnsi="Europa-Regular" w:cs="Europa-Regular"/>
          <w:lang w:val="fr-FR"/>
        </w:rPr>
      </w:pPr>
      <w:proofErr w:type="gramStart"/>
      <w:r w:rsidRPr="00D14C83">
        <w:rPr>
          <w:rFonts w:ascii="Europa-Regular" w:eastAsia="Europa-Regular" w:hAnsi="Europa-Regular" w:cs="Europa-Regular"/>
          <w:b/>
          <w:bCs/>
          <w:color w:val="22336A"/>
          <w:u w:color="22336A"/>
          <w:lang w:val="fr-FR"/>
        </w:rPr>
        <w:t>IMBA:</w:t>
      </w:r>
      <w:proofErr w:type="gramEnd"/>
      <w:r w:rsidRPr="00D14C83">
        <w:rPr>
          <w:rFonts w:ascii="Europa-Regular" w:eastAsia="Europa-Regular" w:hAnsi="Europa-Regular" w:cs="Europa-Regular"/>
          <w:b/>
          <w:bCs/>
          <w:color w:val="22336A"/>
          <w:spacing w:val="7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Imba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nyimbo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sifa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au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ibada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au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nyimbo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zingine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au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wimbo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kiroho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.</w:t>
      </w:r>
    </w:p>
    <w:p w14:paraId="7DB0BD96" w14:textId="77777777" w:rsidR="00A156F3" w:rsidRPr="00D14C83" w:rsidRDefault="00A156F3" w:rsidP="00FA1CF6">
      <w:pPr>
        <w:pStyle w:val="Textbody"/>
        <w:ind w:left="1080" w:right="1080"/>
        <w:jc w:val="both"/>
        <w:rPr>
          <w:rFonts w:ascii="Europa-Regular" w:eastAsia="Europa-Regular" w:hAnsi="Europa-Regular" w:cs="Europa-Regular"/>
          <w:lang w:val="fr-FR"/>
        </w:rPr>
      </w:pPr>
    </w:p>
    <w:p w14:paraId="006620DA" w14:textId="77777777" w:rsidR="00A156F3" w:rsidRDefault="00A156F3" w:rsidP="00FA1CF6">
      <w:pPr>
        <w:pStyle w:val="Textbody"/>
        <w:spacing w:before="12" w:after="0" w:line="249" w:lineRule="auto"/>
        <w:ind w:left="1080" w:right="1080"/>
        <w:jc w:val="both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TAFAKARI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: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aongee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kalamu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karatasi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tayari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kurekodi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hisia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anazokupa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6906FA53" w14:textId="77777777" w:rsidR="00A156F3" w:rsidRDefault="00A156F3" w:rsidP="00FA1CF6">
      <w:pPr>
        <w:pStyle w:val="Standard"/>
        <w:spacing w:before="1"/>
        <w:ind w:left="1080" w:right="1080"/>
        <w:jc w:val="both"/>
        <w:rPr>
          <w:rFonts w:ascii="Europa-Regular" w:eastAsia="Europa-Regular" w:hAnsi="Europa-Regular" w:cs="Europa-Regular"/>
          <w:sz w:val="25"/>
          <w:szCs w:val="25"/>
        </w:rPr>
      </w:pPr>
    </w:p>
    <w:p w14:paraId="4BBE25A8" w14:textId="77777777" w:rsidR="00A156F3" w:rsidRDefault="00A156F3" w:rsidP="00FA1CF6">
      <w:pPr>
        <w:pStyle w:val="Textbody"/>
        <w:spacing w:line="249" w:lineRule="auto"/>
        <w:ind w:left="1080" w:right="1080"/>
        <w:jc w:val="both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SIKIZA: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kuweka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pamoja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mambo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uliyoyasoma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mambo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uliyosomea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ulivyoimba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uone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Bwana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anavyovileta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pamoja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vikuzungumzie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58B78EA6" w14:textId="77777777" w:rsidR="00A156F3" w:rsidRDefault="00A156F3" w:rsidP="00FA1CF6">
      <w:pPr>
        <w:pStyle w:val="Standard"/>
        <w:spacing w:before="1"/>
        <w:ind w:left="1080" w:right="1080"/>
        <w:jc w:val="both"/>
        <w:rPr>
          <w:rFonts w:ascii="Europa-Regular" w:eastAsia="Europa-Regular" w:hAnsi="Europa-Regular" w:cs="Europa-Regular"/>
          <w:sz w:val="25"/>
          <w:szCs w:val="25"/>
        </w:rPr>
      </w:pPr>
    </w:p>
    <w:p w14:paraId="14E8505F" w14:textId="77777777" w:rsidR="00A156F3" w:rsidRDefault="00A156F3" w:rsidP="00FA1CF6">
      <w:pPr>
        <w:pStyle w:val="Textbody"/>
        <w:spacing w:line="249" w:lineRule="auto"/>
        <w:ind w:left="1080" w:right="1080"/>
        <w:jc w:val="both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KUSIFU: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Msifu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Bwana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uliokaa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hisia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alizokupa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Msifu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sifa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zake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za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utukufu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2F600CBA" w14:textId="77777777" w:rsidR="00A156F3" w:rsidRDefault="00A156F3" w:rsidP="00FA1CF6">
      <w:pPr>
        <w:pStyle w:val="Standard"/>
        <w:spacing w:before="1"/>
        <w:ind w:left="1080" w:right="1080"/>
        <w:jc w:val="both"/>
        <w:rPr>
          <w:rFonts w:ascii="Europa-Regular" w:eastAsia="Europa-Regular" w:hAnsi="Europa-Regular" w:cs="Europa-Regular"/>
          <w:sz w:val="25"/>
          <w:szCs w:val="25"/>
        </w:rPr>
      </w:pPr>
    </w:p>
    <w:p w14:paraId="12D5089A" w14:textId="77777777" w:rsidR="00A156F3" w:rsidRDefault="00A156F3" w:rsidP="00FA1CF6">
      <w:pPr>
        <w:pStyle w:val="Textbody"/>
        <w:spacing w:line="249" w:lineRule="auto"/>
        <w:ind w:left="1080" w:right="1080"/>
        <w:jc w:val="both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UTENDAJI </w:t>
      </w:r>
      <w:r>
        <w:rPr>
          <w:rFonts w:ascii="Europa-Regular" w:eastAsia="Europa-Regular" w:hAnsi="Europa-Regular" w:cs="Europa-Regular"/>
          <w:color w:val="22336A"/>
          <w:u w:color="22336A"/>
        </w:rPr>
        <w:t>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dakika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60] –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dakika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60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zifuatazo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akishughulikia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zoezi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la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mfuatano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Tenga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kurudi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kuungana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Hakikisha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amepata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mahali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patulivu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pa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kuombea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kurudi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31001BCA" w14:textId="77777777" w:rsidR="00A156F3" w:rsidRDefault="00A156F3" w:rsidP="00FA1CF6">
      <w:pPr>
        <w:pBdr>
          <w:top w:val="nil"/>
          <w:left w:val="nil"/>
          <w:bottom w:val="nil"/>
          <w:right w:val="nil"/>
          <w:between w:val="nil"/>
        </w:pBdr>
        <w:spacing w:before="90"/>
        <w:ind w:left="1080" w:right="1080"/>
        <w:rPr>
          <w:rFonts w:ascii="Europa-Bold" w:eastAsia="Europa-Bold" w:hAnsi="Europa-Bold" w:cs="Europa-Bold"/>
          <w:b/>
          <w:color w:val="22336A"/>
          <w:sz w:val="24"/>
          <w:szCs w:val="24"/>
        </w:rPr>
      </w:pPr>
    </w:p>
    <w:p w14:paraId="57E4281B" w14:textId="77777777" w:rsidR="00670B14" w:rsidRDefault="00670B14" w:rsidP="00FA1CF6">
      <w:pPr>
        <w:pBdr>
          <w:top w:val="nil"/>
          <w:left w:val="nil"/>
          <w:bottom w:val="nil"/>
          <w:right w:val="nil"/>
          <w:between w:val="nil"/>
        </w:pBdr>
        <w:spacing w:before="2"/>
        <w:ind w:left="1080" w:right="1080"/>
        <w:rPr>
          <w:color w:val="000000"/>
        </w:rPr>
      </w:pPr>
    </w:p>
    <w:p w14:paraId="5685FE33" w14:textId="77777777" w:rsidR="00A156F3" w:rsidRDefault="00A156F3" w:rsidP="00FA1CF6">
      <w:pPr>
        <w:pStyle w:val="Heading3"/>
        <w:ind w:left="1080" w:right="1080"/>
        <w:jc w:val="both"/>
        <w:rPr>
          <w:rFonts w:ascii="Europa-Regular" w:eastAsia="Europa-Regular" w:hAnsi="Europa-Regular" w:cs="Europa-Regular"/>
          <w:color w:val="00AEEF"/>
          <w:u w:color="00AEEF"/>
        </w:rPr>
      </w:pP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Orodha</w:t>
      </w:r>
      <w:proofErr w:type="spellEnd"/>
      <w:r>
        <w:rPr>
          <w:rFonts w:ascii="Europa-Regular" w:eastAsia="Europa-Regular" w:hAnsi="Europa-Regular" w:cs="Europa-Regular"/>
          <w:color w:val="00AEEF"/>
          <w:u w:color="00AEEF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ya</w:t>
      </w:r>
      <w:proofErr w:type="spellEnd"/>
      <w:r>
        <w:rPr>
          <w:rFonts w:ascii="Europa-Regular" w:eastAsia="Europa-Regular" w:hAnsi="Europa-Regular" w:cs="Europa-Regular"/>
          <w:color w:val="00AEEF"/>
          <w:u w:color="00AEEF"/>
        </w:rPr>
        <w:t xml:space="preserve"> 100</w:t>
      </w:r>
    </w:p>
    <w:p w14:paraId="6D75C916" w14:textId="77777777" w:rsidR="00A156F3" w:rsidRDefault="00A156F3" w:rsidP="00FA1CF6">
      <w:pPr>
        <w:pStyle w:val="Standard"/>
        <w:spacing w:before="4"/>
        <w:ind w:left="1080" w:right="1080"/>
        <w:jc w:val="both"/>
        <w:rPr>
          <w:rFonts w:ascii="Europa-Regular" w:eastAsia="Europa-Regular" w:hAnsi="Europa-Regular" w:cs="Europa-Regular"/>
          <w:b/>
          <w:bCs/>
          <w:sz w:val="25"/>
          <w:szCs w:val="25"/>
        </w:rPr>
      </w:pPr>
    </w:p>
    <w:p w14:paraId="5AB033AC" w14:textId="77777777" w:rsidR="00A156F3" w:rsidRDefault="00A156F3" w:rsidP="00FA1CF6">
      <w:pPr>
        <w:pStyle w:val="Textbody"/>
        <w:spacing w:line="249" w:lineRule="auto"/>
        <w:ind w:left="1080" w:right="1080"/>
        <w:jc w:val="both"/>
        <w:rPr>
          <w:rFonts w:ascii="Europa-Regular" w:eastAsia="Europa-Regular" w:hAnsi="Europa-Regular" w:cs="Europa-Regular"/>
          <w:color w:val="22336A"/>
          <w:u w:color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Je,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umewahi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kufikiria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uhusiano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proofErr w:type="gram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wajibu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?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Orodha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100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chombo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rahisi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kukusaidia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kuwajibika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uhusiano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34BB2FDE" w14:textId="77777777" w:rsidR="00A156F3" w:rsidRDefault="00A156F3" w:rsidP="00FA1CF6">
      <w:pPr>
        <w:pStyle w:val="Textbody"/>
        <w:spacing w:line="249" w:lineRule="auto"/>
        <w:ind w:left="1080" w:right="1080"/>
        <w:jc w:val="both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tayari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ametupa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uhusiano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tunayohitaji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“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wanafunzi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.”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jamaa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marafiki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majirani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wenzangu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wanafunzi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wenzangu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–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tumewajua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yote au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tuliokutana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majuzi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 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wasimamizi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wale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ameweka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hatua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nzuri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kuzidisha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wanafunzi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Na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kuanza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hatua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rahisi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kutayarisha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orodha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0C281E16" w14:textId="77777777" w:rsidR="00A156F3" w:rsidRDefault="00A156F3" w:rsidP="00FA1CF6">
      <w:pPr>
        <w:pStyle w:val="Textbody"/>
        <w:spacing w:line="249" w:lineRule="auto"/>
        <w:ind w:left="1080" w:right="1080"/>
        <w:jc w:val="both"/>
        <w:rPr>
          <w:rFonts w:ascii="Europa-Regular" w:eastAsia="Europa-Regular" w:hAnsi="Europa-Regular" w:cs="Europa-Regular"/>
          <w:color w:val="22336A"/>
          <w:u w:color="22336A"/>
        </w:rPr>
      </w:pPr>
    </w:p>
    <w:p w14:paraId="59F28F56" w14:textId="0B0564F9" w:rsidR="00A156F3" w:rsidRDefault="00A156F3" w:rsidP="00FA1CF6">
      <w:pPr>
        <w:pStyle w:val="Textbody"/>
        <w:spacing w:line="249" w:lineRule="auto"/>
        <w:ind w:left="1080" w:right="1080"/>
        <w:jc w:val="both"/>
        <w:rPr>
          <w:rFonts w:ascii="Europa-Regular" w:eastAsia="Europa-Regular" w:hAnsi="Europa-Regular" w:cs="Europa-Regular"/>
          <w:color w:val="22336A"/>
          <w:u w:color="22336A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UTENDAJI </w:t>
      </w:r>
      <w:r>
        <w:rPr>
          <w:rFonts w:ascii="Europa-Regular" w:eastAsia="Europa-Regular" w:hAnsi="Europa-Regular" w:cs="Europa-Regular"/>
          <w:color w:val="22336A"/>
          <w:u w:color="22336A"/>
        </w:rPr>
        <w:t>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dakika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30] –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Acha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atumie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dakika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30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kukamilisha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orodha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uhusiano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wenyewe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hapa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mstari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andika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uweke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kiroho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, “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mwanafunzi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”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yule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unaamini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tayari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mfuasi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], “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Asiyeamini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”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yule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unaamini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mfuasi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] au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Hajulikani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.”</w:t>
      </w:r>
    </w:p>
    <w:p w14:paraId="4971B6AD" w14:textId="77777777" w:rsidR="00A156F3" w:rsidRDefault="00A156F3" w:rsidP="00FA1CF6">
      <w:pPr>
        <w:pStyle w:val="Textbody"/>
        <w:spacing w:line="249" w:lineRule="auto"/>
        <w:ind w:left="1080" w:right="1080"/>
        <w:jc w:val="both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utakuwa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imeisha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kabla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hajamaliza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orodha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kuikamilisha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baadaye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25A42922" w14:textId="39BE3D7F" w:rsidR="00A156F3" w:rsidRDefault="00A156F3" w:rsidP="00FA1CF6">
      <w:pPr>
        <w:pStyle w:val="Textbody"/>
        <w:spacing w:line="249" w:lineRule="auto"/>
        <w:ind w:left="1080" w:right="1080"/>
        <w:jc w:val="both"/>
        <w:rPr>
          <w:rFonts w:ascii="Europa-Regular" w:eastAsia="Europa-Regular" w:hAnsi="Europa-Regular" w:cs="Europa-Regular"/>
          <w:color w:val="22336A"/>
          <w:u w:color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Kumbuka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–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 Wale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orodha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100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lazima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wale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unajua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kuwafikia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lazima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uhusiano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unaoendelea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au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mrefu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nao</w:t>
      </w:r>
      <w:proofErr w:type="spellEnd"/>
      <w:r w:rsidR="00FA1CF6"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4D014C20" w14:textId="25CAB45A" w:rsidR="00670B14" w:rsidRDefault="00670B1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670B14">
          <w:headerReference w:type="default" r:id="rId12"/>
          <w:type w:val="continuous"/>
          <w:pgSz w:w="12240" w:h="15840"/>
          <w:pgMar w:top="1040" w:right="0" w:bottom="280" w:left="0" w:header="360" w:footer="360" w:gutter="0"/>
          <w:cols w:space="720"/>
        </w:sectPr>
      </w:pPr>
    </w:p>
    <w:p w14:paraId="45D248A8" w14:textId="28127CD5" w:rsidR="00670B14" w:rsidRDefault="0081640E">
      <w:pPr>
        <w:pStyle w:val="Heading3"/>
        <w:spacing w:before="9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65EDF4FD" wp14:editId="55860BC4">
                <wp:simplePos x="0" y="0"/>
                <wp:positionH relativeFrom="column">
                  <wp:posOffset>6261100</wp:posOffset>
                </wp:positionH>
                <wp:positionV relativeFrom="paragraph">
                  <wp:posOffset>7848600</wp:posOffset>
                </wp:positionV>
                <wp:extent cx="121920" cy="12192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D1F25E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5EDF4FD" id="Rectangle 82" o:spid="_x0000_s1068" style="position:absolute;left:0;text-align:left;margin-left:493pt;margin-top:618pt;width:9.6pt;height:9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BD1F25E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4C3380FC" wp14:editId="127E3F50">
                <wp:simplePos x="0" y="0"/>
                <wp:positionH relativeFrom="column">
                  <wp:posOffset>4965700</wp:posOffset>
                </wp:positionH>
                <wp:positionV relativeFrom="paragraph">
                  <wp:posOffset>7848600</wp:posOffset>
                </wp:positionV>
                <wp:extent cx="121920" cy="121920"/>
                <wp:effectExtent l="0" t="0" r="0" b="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B3C585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C3380FC" id="Rectangle 301" o:spid="_x0000_s1069" style="position:absolute;left:0;text-align:left;margin-left:391pt;margin-top:618pt;width:9.6pt;height:9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CB3C585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483F0028" wp14:editId="104FA320">
                <wp:simplePos x="0" y="0"/>
                <wp:positionH relativeFrom="column">
                  <wp:posOffset>6261100</wp:posOffset>
                </wp:positionH>
                <wp:positionV relativeFrom="paragraph">
                  <wp:posOffset>7620000</wp:posOffset>
                </wp:positionV>
                <wp:extent cx="121920" cy="121920"/>
                <wp:effectExtent l="0" t="0" r="0" b="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A59813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83F0028" id="Rectangle 118" o:spid="_x0000_s1070" style="position:absolute;left:0;text-align:left;margin-left:493pt;margin-top:600pt;width:9.6pt;height:9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BA59813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779D5BA6" wp14:editId="5A31CBE7">
                <wp:simplePos x="0" y="0"/>
                <wp:positionH relativeFrom="column">
                  <wp:posOffset>4965700</wp:posOffset>
                </wp:positionH>
                <wp:positionV relativeFrom="paragraph">
                  <wp:posOffset>7620000</wp:posOffset>
                </wp:positionV>
                <wp:extent cx="121920" cy="121920"/>
                <wp:effectExtent l="0" t="0" r="0" b="0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52118E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79D5BA6" id="Rectangle 302" o:spid="_x0000_s1071" style="position:absolute;left:0;text-align:left;margin-left:391pt;margin-top:600pt;width:9.6pt;height:9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F52118E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2E66F03F" wp14:editId="43684F7C">
                <wp:simplePos x="0" y="0"/>
                <wp:positionH relativeFrom="column">
                  <wp:posOffset>6261100</wp:posOffset>
                </wp:positionH>
                <wp:positionV relativeFrom="paragraph">
                  <wp:posOffset>7378700</wp:posOffset>
                </wp:positionV>
                <wp:extent cx="121920" cy="121920"/>
                <wp:effectExtent l="0" t="0" r="0" b="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6BA2C5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E66F03F" id="Rectangle 319" o:spid="_x0000_s1072" style="position:absolute;left:0;text-align:left;margin-left:493pt;margin-top:581pt;width:9.6pt;height:9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D6BA2C5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3F234489" wp14:editId="13BE1779">
                <wp:simplePos x="0" y="0"/>
                <wp:positionH relativeFrom="column">
                  <wp:posOffset>4965700</wp:posOffset>
                </wp:positionH>
                <wp:positionV relativeFrom="paragraph">
                  <wp:posOffset>7378700</wp:posOffset>
                </wp:positionV>
                <wp:extent cx="121920" cy="121920"/>
                <wp:effectExtent l="0" t="0" r="0" b="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B9D0D0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F234489" id="Rectangle 155" o:spid="_x0000_s1073" style="position:absolute;left:0;text-align:left;margin-left:391pt;margin-top:581pt;width:9.6pt;height:9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2B9D0D0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5B5A8E22" wp14:editId="7E97451C">
                <wp:simplePos x="0" y="0"/>
                <wp:positionH relativeFrom="column">
                  <wp:posOffset>6261100</wp:posOffset>
                </wp:positionH>
                <wp:positionV relativeFrom="paragraph">
                  <wp:posOffset>7150100</wp:posOffset>
                </wp:positionV>
                <wp:extent cx="121920" cy="121920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6CFFDD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B5A8E22" id="Rectangle 90" o:spid="_x0000_s1074" style="position:absolute;left:0;text-align:left;margin-left:493pt;margin-top:563pt;width:9.6pt;height:9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36CFFDD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2573E36F" wp14:editId="0C43404E">
                <wp:simplePos x="0" y="0"/>
                <wp:positionH relativeFrom="column">
                  <wp:posOffset>4965700</wp:posOffset>
                </wp:positionH>
                <wp:positionV relativeFrom="paragraph">
                  <wp:posOffset>7150100</wp:posOffset>
                </wp:positionV>
                <wp:extent cx="121920" cy="12192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BEC618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573E36F" id="Rectangle 61" o:spid="_x0000_s1075" style="position:absolute;left:0;text-align:left;margin-left:391pt;margin-top:563pt;width:9.6pt;height:9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ABEC618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1C901110" wp14:editId="0B06B101">
                <wp:simplePos x="0" y="0"/>
                <wp:positionH relativeFrom="column">
                  <wp:posOffset>6261100</wp:posOffset>
                </wp:positionH>
                <wp:positionV relativeFrom="paragraph">
                  <wp:posOffset>6908800</wp:posOffset>
                </wp:positionV>
                <wp:extent cx="121920" cy="121920"/>
                <wp:effectExtent l="0" t="0" r="0" b="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982541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C901110" id="Rectangle 156" o:spid="_x0000_s1076" style="position:absolute;left:0;text-align:left;margin-left:493pt;margin-top:544pt;width:9.6pt;height:9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B982541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2935F10D" wp14:editId="1AC11D7A">
                <wp:simplePos x="0" y="0"/>
                <wp:positionH relativeFrom="column">
                  <wp:posOffset>4965700</wp:posOffset>
                </wp:positionH>
                <wp:positionV relativeFrom="paragraph">
                  <wp:posOffset>6908800</wp:posOffset>
                </wp:positionV>
                <wp:extent cx="121920" cy="12192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C33284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935F10D" id="Rectangle 6" o:spid="_x0000_s1077" style="position:absolute;left:0;text-align:left;margin-left:391pt;margin-top:544pt;width:9.6pt;height:9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0C33284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2BEE2A62" wp14:editId="7D9487F1">
                <wp:simplePos x="0" y="0"/>
                <wp:positionH relativeFrom="column">
                  <wp:posOffset>6261100</wp:posOffset>
                </wp:positionH>
                <wp:positionV relativeFrom="paragraph">
                  <wp:posOffset>6680200</wp:posOffset>
                </wp:positionV>
                <wp:extent cx="121920" cy="121920"/>
                <wp:effectExtent l="0" t="0" r="0" b="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4A6AF8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BEE2A62" id="Rectangle 279" o:spid="_x0000_s1078" style="position:absolute;left:0;text-align:left;margin-left:493pt;margin-top:526pt;width:9.6pt;height:9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54A6AF8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2FAFAB2D" wp14:editId="46301259">
                <wp:simplePos x="0" y="0"/>
                <wp:positionH relativeFrom="column">
                  <wp:posOffset>4965700</wp:posOffset>
                </wp:positionH>
                <wp:positionV relativeFrom="paragraph">
                  <wp:posOffset>6680200</wp:posOffset>
                </wp:positionV>
                <wp:extent cx="121920" cy="12192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87F072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FAFAB2D" id="Rectangle 39" o:spid="_x0000_s1079" style="position:absolute;left:0;text-align:left;margin-left:391pt;margin-top:526pt;width:9.6pt;height:9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987F072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695A23F5" wp14:editId="3D3CCC74">
                <wp:simplePos x="0" y="0"/>
                <wp:positionH relativeFrom="column">
                  <wp:posOffset>6261100</wp:posOffset>
                </wp:positionH>
                <wp:positionV relativeFrom="paragraph">
                  <wp:posOffset>6451600</wp:posOffset>
                </wp:positionV>
                <wp:extent cx="121920" cy="121920"/>
                <wp:effectExtent l="0" t="0" r="0" b="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A44AEA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95A23F5" id="Rectangle 180" o:spid="_x0000_s1080" style="position:absolute;left:0;text-align:left;margin-left:493pt;margin-top:508pt;width:9.6pt;height:9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1A44AEA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3DC6CA95" wp14:editId="607C5C19">
                <wp:simplePos x="0" y="0"/>
                <wp:positionH relativeFrom="column">
                  <wp:posOffset>4965700</wp:posOffset>
                </wp:positionH>
                <wp:positionV relativeFrom="paragraph">
                  <wp:posOffset>6451600</wp:posOffset>
                </wp:positionV>
                <wp:extent cx="121920" cy="121920"/>
                <wp:effectExtent l="0" t="0" r="0" b="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98D90A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DC6CA95" id="Rectangle 245" o:spid="_x0000_s1081" style="position:absolute;left:0;text-align:left;margin-left:391pt;margin-top:508pt;width:9.6pt;height:9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F98D90A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37830F6D" wp14:editId="1DE622BF">
                <wp:simplePos x="0" y="0"/>
                <wp:positionH relativeFrom="column">
                  <wp:posOffset>6261100</wp:posOffset>
                </wp:positionH>
                <wp:positionV relativeFrom="paragraph">
                  <wp:posOffset>6210300</wp:posOffset>
                </wp:positionV>
                <wp:extent cx="121920" cy="121920"/>
                <wp:effectExtent l="0" t="0" r="0" b="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157DAB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7830F6D" id="Rectangle 213" o:spid="_x0000_s1082" style="position:absolute;left:0;text-align:left;margin-left:493pt;margin-top:489pt;width:9.6pt;height:9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0157DAB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518C014B" wp14:editId="20CFAFF0">
                <wp:simplePos x="0" y="0"/>
                <wp:positionH relativeFrom="column">
                  <wp:posOffset>4965700</wp:posOffset>
                </wp:positionH>
                <wp:positionV relativeFrom="paragraph">
                  <wp:posOffset>6210300</wp:posOffset>
                </wp:positionV>
                <wp:extent cx="121920" cy="121920"/>
                <wp:effectExtent l="0" t="0" r="0" b="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FB7E7E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18C014B" id="Rectangle 335" o:spid="_x0000_s1083" style="position:absolute;left:0;text-align:left;margin-left:391pt;margin-top:489pt;width:9.6pt;height:9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2FB7E7E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7F618B0C" wp14:editId="5A9D46A7">
                <wp:simplePos x="0" y="0"/>
                <wp:positionH relativeFrom="column">
                  <wp:posOffset>6261100</wp:posOffset>
                </wp:positionH>
                <wp:positionV relativeFrom="paragraph">
                  <wp:posOffset>5981700</wp:posOffset>
                </wp:positionV>
                <wp:extent cx="121920" cy="12192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D796D6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F618B0C" id="Rectangle 33" o:spid="_x0000_s1084" style="position:absolute;left:0;text-align:left;margin-left:493pt;margin-top:471pt;width:9.6pt;height:9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0D796D6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5E5E80B7" wp14:editId="5EAC64E9">
                <wp:simplePos x="0" y="0"/>
                <wp:positionH relativeFrom="column">
                  <wp:posOffset>4965700</wp:posOffset>
                </wp:positionH>
                <wp:positionV relativeFrom="paragraph">
                  <wp:posOffset>5981700</wp:posOffset>
                </wp:positionV>
                <wp:extent cx="121920" cy="121920"/>
                <wp:effectExtent l="0" t="0" r="0" b="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28417D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E5E80B7" id="Rectangle 259" o:spid="_x0000_s1085" style="position:absolute;left:0;text-align:left;margin-left:391pt;margin-top:471pt;width:9.6pt;height:9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328417D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1FCE493B" wp14:editId="16A81C3C">
                <wp:simplePos x="0" y="0"/>
                <wp:positionH relativeFrom="column">
                  <wp:posOffset>6261100</wp:posOffset>
                </wp:positionH>
                <wp:positionV relativeFrom="paragraph">
                  <wp:posOffset>5740400</wp:posOffset>
                </wp:positionV>
                <wp:extent cx="121920" cy="12192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E9F135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FCE493B" id="Rectangle 71" o:spid="_x0000_s1086" style="position:absolute;left:0;text-align:left;margin-left:493pt;margin-top:452pt;width:9.6pt;height:9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0E9F135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 wp14:anchorId="64ED1AAE" wp14:editId="4A4FD841">
                <wp:simplePos x="0" y="0"/>
                <wp:positionH relativeFrom="column">
                  <wp:posOffset>4965700</wp:posOffset>
                </wp:positionH>
                <wp:positionV relativeFrom="paragraph">
                  <wp:posOffset>5740400</wp:posOffset>
                </wp:positionV>
                <wp:extent cx="121920" cy="121920"/>
                <wp:effectExtent l="0" t="0" r="0" b="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607418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4ED1AAE" id="Rectangle 250" o:spid="_x0000_s1087" style="position:absolute;left:0;text-align:left;margin-left:391pt;margin-top:452pt;width:9.6pt;height:9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9607418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13BB0A95" wp14:editId="742800C3">
                <wp:simplePos x="0" y="0"/>
                <wp:positionH relativeFrom="column">
                  <wp:posOffset>6261100</wp:posOffset>
                </wp:positionH>
                <wp:positionV relativeFrom="paragraph">
                  <wp:posOffset>5511800</wp:posOffset>
                </wp:positionV>
                <wp:extent cx="121920" cy="121920"/>
                <wp:effectExtent l="0" t="0" r="0" b="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C17378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3BB0A95" id="Rectangle 174" o:spid="_x0000_s1088" style="position:absolute;left:0;text-align:left;margin-left:493pt;margin-top:434pt;width:9.6pt;height:9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5C17378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 wp14:anchorId="34E50851" wp14:editId="3DB24029">
                <wp:simplePos x="0" y="0"/>
                <wp:positionH relativeFrom="column">
                  <wp:posOffset>4965700</wp:posOffset>
                </wp:positionH>
                <wp:positionV relativeFrom="paragraph">
                  <wp:posOffset>5511800</wp:posOffset>
                </wp:positionV>
                <wp:extent cx="121920" cy="121920"/>
                <wp:effectExtent l="0" t="0" r="0" b="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4E423F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4E50851" id="Rectangle 266" o:spid="_x0000_s1089" style="position:absolute;left:0;text-align:left;margin-left:391pt;margin-top:434pt;width:9.6pt;height:9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F4E423F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46E1503B" wp14:editId="7A544087">
                <wp:simplePos x="0" y="0"/>
                <wp:positionH relativeFrom="column">
                  <wp:posOffset>6261100</wp:posOffset>
                </wp:positionH>
                <wp:positionV relativeFrom="paragraph">
                  <wp:posOffset>5283200</wp:posOffset>
                </wp:positionV>
                <wp:extent cx="121920" cy="121920"/>
                <wp:effectExtent l="0" t="0" r="0" b="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94B203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6E1503B" id="Rectangle 320" o:spid="_x0000_s1090" style="position:absolute;left:0;text-align:left;margin-left:493pt;margin-top:416pt;width:9.6pt;height:9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494B203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 wp14:anchorId="5BD42DF8" wp14:editId="0D3C80DE">
                <wp:simplePos x="0" y="0"/>
                <wp:positionH relativeFrom="column">
                  <wp:posOffset>4965700</wp:posOffset>
                </wp:positionH>
                <wp:positionV relativeFrom="paragraph">
                  <wp:posOffset>5283200</wp:posOffset>
                </wp:positionV>
                <wp:extent cx="121920" cy="121920"/>
                <wp:effectExtent l="0" t="0" r="0" b="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88C766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BD42DF8" id="Rectangle 113" o:spid="_x0000_s1091" style="position:absolute;left:0;text-align:left;margin-left:391pt;margin-top:416pt;width:9.6pt;height:9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288C766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144B0FE2" wp14:editId="65288802">
                <wp:simplePos x="0" y="0"/>
                <wp:positionH relativeFrom="column">
                  <wp:posOffset>6261100</wp:posOffset>
                </wp:positionH>
                <wp:positionV relativeFrom="paragraph">
                  <wp:posOffset>5041900</wp:posOffset>
                </wp:positionV>
                <wp:extent cx="121920" cy="121920"/>
                <wp:effectExtent l="0" t="0" r="0" b="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44DE16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44B0FE2" id="Rectangle 130" o:spid="_x0000_s1092" style="position:absolute;left:0;text-align:left;margin-left:493pt;margin-top:397pt;width:9.6pt;height:9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644DE16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 wp14:anchorId="7130556E" wp14:editId="5EF699E1">
                <wp:simplePos x="0" y="0"/>
                <wp:positionH relativeFrom="column">
                  <wp:posOffset>4965700</wp:posOffset>
                </wp:positionH>
                <wp:positionV relativeFrom="paragraph">
                  <wp:posOffset>5041900</wp:posOffset>
                </wp:positionV>
                <wp:extent cx="121920" cy="121920"/>
                <wp:effectExtent l="0" t="0" r="0" b="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0A75D7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130556E" id="Rectangle 132" o:spid="_x0000_s1093" style="position:absolute;left:0;text-align:left;margin-left:391pt;margin-top:397pt;width:9.6pt;height:9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C0A75D7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0E70EE35" wp14:editId="357A2ED2">
                <wp:simplePos x="0" y="0"/>
                <wp:positionH relativeFrom="column">
                  <wp:posOffset>6261100</wp:posOffset>
                </wp:positionH>
                <wp:positionV relativeFrom="paragraph">
                  <wp:posOffset>4813300</wp:posOffset>
                </wp:positionV>
                <wp:extent cx="121920" cy="121920"/>
                <wp:effectExtent l="0" t="0" r="0" b="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6A0A99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E70EE35" id="Rectangle 142" o:spid="_x0000_s1094" style="position:absolute;left:0;text-align:left;margin-left:493pt;margin-top:379pt;width:9.6pt;height:9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B6A0A99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4D60C713" wp14:editId="2B62FF37">
                <wp:simplePos x="0" y="0"/>
                <wp:positionH relativeFrom="column">
                  <wp:posOffset>4965700</wp:posOffset>
                </wp:positionH>
                <wp:positionV relativeFrom="paragraph">
                  <wp:posOffset>4813300</wp:posOffset>
                </wp:positionV>
                <wp:extent cx="121920" cy="121920"/>
                <wp:effectExtent l="0" t="0" r="0" b="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A0E48F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D60C713" id="Rectangle 324" o:spid="_x0000_s1095" style="position:absolute;left:0;text-align:left;margin-left:391pt;margin-top:379pt;width:9.6pt;height:9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9A0E48F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 wp14:anchorId="5D9AD04B" wp14:editId="0FE59B0E">
                <wp:simplePos x="0" y="0"/>
                <wp:positionH relativeFrom="column">
                  <wp:posOffset>6261100</wp:posOffset>
                </wp:positionH>
                <wp:positionV relativeFrom="paragraph">
                  <wp:posOffset>4572000</wp:posOffset>
                </wp:positionV>
                <wp:extent cx="121920" cy="121920"/>
                <wp:effectExtent l="0" t="0" r="0" b="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723D5D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D9AD04B" id="Rectangle 193" o:spid="_x0000_s1096" style="position:absolute;left:0;text-align:left;margin-left:493pt;margin-top:5in;width:9.6pt;height:9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F723D5D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hidden="0" allowOverlap="1" wp14:anchorId="03B35901" wp14:editId="767A12CB">
                <wp:simplePos x="0" y="0"/>
                <wp:positionH relativeFrom="column">
                  <wp:posOffset>4965700</wp:posOffset>
                </wp:positionH>
                <wp:positionV relativeFrom="paragraph">
                  <wp:posOffset>4572000</wp:posOffset>
                </wp:positionV>
                <wp:extent cx="121920" cy="121920"/>
                <wp:effectExtent l="0" t="0" r="0" b="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6D5366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3B35901" id="Rectangle 145" o:spid="_x0000_s1097" style="position:absolute;left:0;text-align:left;margin-left:391pt;margin-top:5in;width:9.6pt;height:9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B6D5366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6A0237AD" wp14:editId="442FE41E">
                <wp:simplePos x="0" y="0"/>
                <wp:positionH relativeFrom="column">
                  <wp:posOffset>6261100</wp:posOffset>
                </wp:positionH>
                <wp:positionV relativeFrom="paragraph">
                  <wp:posOffset>4343400</wp:posOffset>
                </wp:positionV>
                <wp:extent cx="121920" cy="121920"/>
                <wp:effectExtent l="0" t="0" r="0" b="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F957FC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A0237AD" id="Rectangle 348" o:spid="_x0000_s1098" style="position:absolute;left:0;text-align:left;margin-left:493pt;margin-top:342pt;width:9.6pt;height:9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AF957FC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hidden="0" allowOverlap="1" wp14:anchorId="261813A3" wp14:editId="7C4F1BCD">
                <wp:simplePos x="0" y="0"/>
                <wp:positionH relativeFrom="column">
                  <wp:posOffset>4965700</wp:posOffset>
                </wp:positionH>
                <wp:positionV relativeFrom="paragraph">
                  <wp:posOffset>4343400</wp:posOffset>
                </wp:positionV>
                <wp:extent cx="121920" cy="12192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8DC27B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61813A3" id="Rectangle 35" o:spid="_x0000_s1099" style="position:absolute;left:0;text-align:left;margin-left:391pt;margin-top:342pt;width:9.6pt;height:9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B8DC27B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 wp14:anchorId="6C7252AF" wp14:editId="01EA7D90">
                <wp:simplePos x="0" y="0"/>
                <wp:positionH relativeFrom="column">
                  <wp:posOffset>6261100</wp:posOffset>
                </wp:positionH>
                <wp:positionV relativeFrom="paragraph">
                  <wp:posOffset>4114800</wp:posOffset>
                </wp:positionV>
                <wp:extent cx="121920" cy="12192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9C86C2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C7252AF" id="Rectangle 36" o:spid="_x0000_s1100" style="position:absolute;left:0;text-align:left;margin-left:493pt;margin-top:324pt;width:9.6pt;height:9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49C86C2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hidden="0" allowOverlap="1" wp14:anchorId="00F3EBAC" wp14:editId="1BDFBAFB">
                <wp:simplePos x="0" y="0"/>
                <wp:positionH relativeFrom="column">
                  <wp:posOffset>4965700</wp:posOffset>
                </wp:positionH>
                <wp:positionV relativeFrom="paragraph">
                  <wp:posOffset>4114800</wp:posOffset>
                </wp:positionV>
                <wp:extent cx="121920" cy="12192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35295F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0F3EBAC" id="Rectangle 37" o:spid="_x0000_s1101" style="position:absolute;left:0;text-align:left;margin-left:391pt;margin-top:324pt;width:9.6pt;height:9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735295F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hidden="0" allowOverlap="1" wp14:anchorId="649AB72B" wp14:editId="7114F577">
                <wp:simplePos x="0" y="0"/>
                <wp:positionH relativeFrom="column">
                  <wp:posOffset>6261100</wp:posOffset>
                </wp:positionH>
                <wp:positionV relativeFrom="paragraph">
                  <wp:posOffset>3873500</wp:posOffset>
                </wp:positionV>
                <wp:extent cx="121920" cy="121920"/>
                <wp:effectExtent l="0" t="0" r="0" b="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5F5C0F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49AB72B" id="Rectangle 222" o:spid="_x0000_s1102" style="position:absolute;left:0;text-align:left;margin-left:493pt;margin-top:305pt;width:9.6pt;height:9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C5F5C0F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hidden="0" allowOverlap="1" wp14:anchorId="126C39C7" wp14:editId="4C19D59C">
                <wp:simplePos x="0" y="0"/>
                <wp:positionH relativeFrom="column">
                  <wp:posOffset>4965700</wp:posOffset>
                </wp:positionH>
                <wp:positionV relativeFrom="paragraph">
                  <wp:posOffset>3873500</wp:posOffset>
                </wp:positionV>
                <wp:extent cx="121920" cy="121920"/>
                <wp:effectExtent l="0" t="0" r="0" b="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C0815F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26C39C7" id="Rectangle 254" o:spid="_x0000_s1103" style="position:absolute;left:0;text-align:left;margin-left:391pt;margin-top:305pt;width:9.6pt;height:9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6C0815F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hidden="0" allowOverlap="1" wp14:anchorId="579DFA13" wp14:editId="1624936C">
                <wp:simplePos x="0" y="0"/>
                <wp:positionH relativeFrom="column">
                  <wp:posOffset>6261100</wp:posOffset>
                </wp:positionH>
                <wp:positionV relativeFrom="paragraph">
                  <wp:posOffset>3644900</wp:posOffset>
                </wp:positionV>
                <wp:extent cx="121920" cy="121920"/>
                <wp:effectExtent l="0" t="0" r="0" b="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A7498C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79DFA13" id="Rectangle 315" o:spid="_x0000_s1104" style="position:absolute;left:0;text-align:left;margin-left:493pt;margin-top:287pt;width:9.6pt;height:9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0A7498C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 wp14:anchorId="37853774" wp14:editId="1438503B">
                <wp:simplePos x="0" y="0"/>
                <wp:positionH relativeFrom="column">
                  <wp:posOffset>4965700</wp:posOffset>
                </wp:positionH>
                <wp:positionV relativeFrom="paragraph">
                  <wp:posOffset>3644900</wp:posOffset>
                </wp:positionV>
                <wp:extent cx="121920" cy="121920"/>
                <wp:effectExtent l="0" t="0" r="0" b="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9D2B6B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7853774" id="Rectangle 175" o:spid="_x0000_s1105" style="position:absolute;left:0;text-align:left;margin-left:391pt;margin-top:287pt;width:9.6pt;height:9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59D2B6B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 wp14:anchorId="4F3803BD" wp14:editId="4F6AB189">
                <wp:simplePos x="0" y="0"/>
                <wp:positionH relativeFrom="column">
                  <wp:posOffset>6261100</wp:posOffset>
                </wp:positionH>
                <wp:positionV relativeFrom="paragraph">
                  <wp:posOffset>3403600</wp:posOffset>
                </wp:positionV>
                <wp:extent cx="121920" cy="121920"/>
                <wp:effectExtent l="0" t="0" r="0" b="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77A58A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F3803BD" id="Rectangle 166" o:spid="_x0000_s1106" style="position:absolute;left:0;text-align:left;margin-left:493pt;margin-top:268pt;width:9.6pt;height:9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277A58A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hidden="0" allowOverlap="1" wp14:anchorId="6060F093" wp14:editId="4B29C742">
                <wp:simplePos x="0" y="0"/>
                <wp:positionH relativeFrom="column">
                  <wp:posOffset>4965700</wp:posOffset>
                </wp:positionH>
                <wp:positionV relativeFrom="paragraph">
                  <wp:posOffset>3403600</wp:posOffset>
                </wp:positionV>
                <wp:extent cx="121920" cy="121920"/>
                <wp:effectExtent l="0" t="0" r="0" b="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433B9F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060F093" id="Rectangle 278" o:spid="_x0000_s1107" style="position:absolute;left:0;text-align:left;margin-left:391pt;margin-top:268pt;width:9.6pt;height:9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D433B9F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hidden="0" allowOverlap="1" wp14:anchorId="386FDDD0" wp14:editId="1CCE1DCC">
                <wp:simplePos x="0" y="0"/>
                <wp:positionH relativeFrom="column">
                  <wp:posOffset>6261100</wp:posOffset>
                </wp:positionH>
                <wp:positionV relativeFrom="paragraph">
                  <wp:posOffset>3175000</wp:posOffset>
                </wp:positionV>
                <wp:extent cx="121920" cy="12192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55F28A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86FDDD0" id="Rectangle 81" o:spid="_x0000_s1108" style="position:absolute;left:0;text-align:left;margin-left:493pt;margin-top:250pt;width:9.6pt;height:9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955F28A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hidden="0" allowOverlap="1" wp14:anchorId="49A52750" wp14:editId="2A59E763">
                <wp:simplePos x="0" y="0"/>
                <wp:positionH relativeFrom="column">
                  <wp:posOffset>4965700</wp:posOffset>
                </wp:positionH>
                <wp:positionV relativeFrom="paragraph">
                  <wp:posOffset>3175000</wp:posOffset>
                </wp:positionV>
                <wp:extent cx="121920" cy="121920"/>
                <wp:effectExtent l="0" t="0" r="0" b="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02AC7C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9A52750" id="Rectangle 123" o:spid="_x0000_s1109" style="position:absolute;left:0;text-align:left;margin-left:391pt;margin-top:250pt;width:9.6pt;height:9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402AC7C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hidden="0" allowOverlap="1" wp14:anchorId="30907DF6" wp14:editId="560E975B">
                <wp:simplePos x="0" y="0"/>
                <wp:positionH relativeFrom="column">
                  <wp:posOffset>6261100</wp:posOffset>
                </wp:positionH>
                <wp:positionV relativeFrom="paragraph">
                  <wp:posOffset>2946400</wp:posOffset>
                </wp:positionV>
                <wp:extent cx="121920" cy="12192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D700C4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0907DF6" id="Rectangle 63" o:spid="_x0000_s1110" style="position:absolute;left:0;text-align:left;margin-left:493pt;margin-top:232pt;width:9.6pt;height:9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4D700C4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hidden="0" allowOverlap="1" wp14:anchorId="6DC18628" wp14:editId="08D16876">
                <wp:simplePos x="0" y="0"/>
                <wp:positionH relativeFrom="column">
                  <wp:posOffset>4965700</wp:posOffset>
                </wp:positionH>
                <wp:positionV relativeFrom="paragraph">
                  <wp:posOffset>2946400</wp:posOffset>
                </wp:positionV>
                <wp:extent cx="121920" cy="121920"/>
                <wp:effectExtent l="0" t="0" r="0" b="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7D0849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DC18628" id="Rectangle 94" o:spid="_x0000_s1111" style="position:absolute;left:0;text-align:left;margin-left:391pt;margin-top:232pt;width:9.6pt;height:9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07D0849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hidden="0" allowOverlap="1" wp14:anchorId="0AA3296A" wp14:editId="64A127A5">
                <wp:simplePos x="0" y="0"/>
                <wp:positionH relativeFrom="column">
                  <wp:posOffset>6261100</wp:posOffset>
                </wp:positionH>
                <wp:positionV relativeFrom="paragraph">
                  <wp:posOffset>2705100</wp:posOffset>
                </wp:positionV>
                <wp:extent cx="121920" cy="12192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A95C51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AA3296A" id="Rectangle 40" o:spid="_x0000_s1112" style="position:absolute;left:0;text-align:left;margin-left:493pt;margin-top:213pt;width:9.6pt;height:9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EA95C51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hidden="0" allowOverlap="1" wp14:anchorId="18DC49AE" wp14:editId="157AC84D">
                <wp:simplePos x="0" y="0"/>
                <wp:positionH relativeFrom="column">
                  <wp:posOffset>4965700</wp:posOffset>
                </wp:positionH>
                <wp:positionV relativeFrom="paragraph">
                  <wp:posOffset>2705100</wp:posOffset>
                </wp:positionV>
                <wp:extent cx="121920" cy="12192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7DDAC2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8DC49AE" id="Rectangle 50" o:spid="_x0000_s1113" style="position:absolute;left:0;text-align:left;margin-left:391pt;margin-top:213pt;width:9.6pt;height:9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C7DDAC2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hidden="0" allowOverlap="1" wp14:anchorId="499C32B0" wp14:editId="2262DFE8">
                <wp:simplePos x="0" y="0"/>
                <wp:positionH relativeFrom="column">
                  <wp:posOffset>4965700</wp:posOffset>
                </wp:positionH>
                <wp:positionV relativeFrom="paragraph">
                  <wp:posOffset>1524000</wp:posOffset>
                </wp:positionV>
                <wp:extent cx="121920" cy="121920"/>
                <wp:effectExtent l="0" t="0" r="0" b="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67D675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99C32B0" id="Rectangle 329" o:spid="_x0000_s1114" style="position:absolute;left:0;text-align:left;margin-left:391pt;margin-top:120pt;width:9.6pt;height:9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167D675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hidden="0" allowOverlap="1" wp14:anchorId="1F5CD802" wp14:editId="46348805">
                <wp:simplePos x="0" y="0"/>
                <wp:positionH relativeFrom="column">
                  <wp:posOffset>4965700</wp:posOffset>
                </wp:positionH>
                <wp:positionV relativeFrom="paragraph">
                  <wp:posOffset>1282700</wp:posOffset>
                </wp:positionV>
                <wp:extent cx="121920" cy="12192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3B097F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F5CD802" id="Rectangle 41" o:spid="_x0000_s1115" style="position:absolute;left:0;text-align:left;margin-left:391pt;margin-top:101pt;width:9.6pt;height:9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33B097F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hidden="0" allowOverlap="1" wp14:anchorId="4B22E6C1" wp14:editId="6852FF41">
                <wp:simplePos x="0" y="0"/>
                <wp:positionH relativeFrom="column">
                  <wp:posOffset>4965700</wp:posOffset>
                </wp:positionH>
                <wp:positionV relativeFrom="paragraph">
                  <wp:posOffset>508000</wp:posOffset>
                </wp:positionV>
                <wp:extent cx="121920" cy="121920"/>
                <wp:effectExtent l="0" t="0" r="0" b="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0649AA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B22E6C1" id="Rectangle 303" o:spid="_x0000_s1116" style="position:absolute;left:0;text-align:left;margin-left:391pt;margin-top:40pt;width:9.6pt;height:9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F0649AA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096D32">
        <w:rPr>
          <w:color w:val="00AEEF"/>
        </w:rPr>
        <w:t>Orodha</w:t>
      </w:r>
      <w:proofErr w:type="spellEnd"/>
      <w:r w:rsidR="00096D32">
        <w:rPr>
          <w:color w:val="00AEEF"/>
        </w:rPr>
        <w:t xml:space="preserve"> </w:t>
      </w:r>
      <w:proofErr w:type="spellStart"/>
      <w:r w:rsidR="00096D32">
        <w:rPr>
          <w:color w:val="00AEEF"/>
        </w:rPr>
        <w:t>ya</w:t>
      </w:r>
      <w:proofErr w:type="spellEnd"/>
      <w:r w:rsidR="00096D32">
        <w:rPr>
          <w:color w:val="00AEEF"/>
        </w:rPr>
        <w:t xml:space="preserve"> 100</w:t>
      </w:r>
    </w:p>
    <w:p w14:paraId="2F3A377D" w14:textId="723B1169" w:rsidR="00670B14" w:rsidRDefault="00670B1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Europa-Bold" w:eastAsia="Europa-Bold" w:hAnsi="Europa-Bold" w:cs="Europa-Bold"/>
          <w:b/>
          <w:color w:val="000000"/>
          <w:sz w:val="24"/>
          <w:szCs w:val="24"/>
        </w:rPr>
      </w:pPr>
    </w:p>
    <w:tbl>
      <w:tblPr>
        <w:tblStyle w:val="a"/>
        <w:tblW w:w="10031" w:type="dxa"/>
        <w:tblInd w:w="9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067"/>
        <w:gridCol w:w="1556"/>
        <w:gridCol w:w="1925"/>
        <w:gridCol w:w="1483"/>
      </w:tblGrid>
      <w:tr w:rsidR="00670B14" w14:paraId="51272BB2" w14:textId="77777777">
        <w:trPr>
          <w:trHeight w:val="580"/>
        </w:trPr>
        <w:tc>
          <w:tcPr>
            <w:tcW w:w="5067" w:type="dxa"/>
          </w:tcPr>
          <w:p w14:paraId="676F83CF" w14:textId="5712AC7A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9"/>
                <w:tab w:val="left" w:pos="4716"/>
              </w:tabs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>1.</w:t>
            </w:r>
            <w:r>
              <w:rPr>
                <w:color w:val="22336A"/>
                <w:sz w:val="24"/>
                <w:szCs w:val="24"/>
              </w:rPr>
              <w:tab/>
            </w:r>
            <w:r>
              <w:rPr>
                <w:color w:val="22336A"/>
                <w:sz w:val="24"/>
                <w:szCs w:val="24"/>
                <w:u w:val="single"/>
              </w:rPr>
              <w:t>John Doe</w:t>
            </w:r>
            <w:r w:rsidR="00251203">
              <w:rPr>
                <w:color w:val="22336A"/>
                <w:sz w:val="24"/>
                <w:szCs w:val="24"/>
                <w:u w:val="single"/>
              </w:rPr>
              <w:t>____________________________</w:t>
            </w:r>
          </w:p>
        </w:tc>
        <w:tc>
          <w:tcPr>
            <w:tcW w:w="1556" w:type="dxa"/>
          </w:tcPr>
          <w:p w14:paraId="3C208E64" w14:textId="3879F051" w:rsidR="00670B14" w:rsidRDefault="00251203" w:rsidP="00251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0" w:firstLine="18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hidden="0" allowOverlap="1" wp14:anchorId="06B421A1" wp14:editId="53175FD7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49530</wp:posOffset>
                      </wp:positionV>
                      <wp:extent cx="121920" cy="121920"/>
                      <wp:effectExtent l="0" t="0" r="0" b="0"/>
                      <wp:wrapNone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5912E21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B421A1" id="Rectangle 97" o:spid="_x0000_s1117" style="position:absolute;left:0;text-align:left;margin-left:4.9pt;margin-top:3.9pt;width:9.6pt;height:9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5912E21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FA1CF6">
              <w:rPr>
                <w:color w:val="22336A"/>
                <w:sz w:val="24"/>
                <w:szCs w:val="24"/>
              </w:rPr>
              <w:t>Mwanafunz</w:t>
            </w:r>
            <w:r>
              <w:rPr>
                <w:color w:val="22336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925" w:type="dxa"/>
          </w:tcPr>
          <w:p w14:paraId="48036546" w14:textId="142A6592" w:rsidR="00670B14" w:rsidRDefault="00FA1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45510B31" w14:textId="6C995604" w:rsidR="00670B14" w:rsidRDefault="00F32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hidden="0" allowOverlap="1" wp14:anchorId="5185CEBD" wp14:editId="42C4A547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61595</wp:posOffset>
                      </wp:positionV>
                      <wp:extent cx="121920" cy="121920"/>
                      <wp:effectExtent l="0" t="0" r="0" b="0"/>
                      <wp:wrapNone/>
                      <wp:docPr id="179" name="Rectangle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17124B1" w14:textId="77777777" w:rsidR="002624B0" w:rsidRDefault="002624B0" w:rsidP="00F32FC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85CEBD" id="Rectangle 179" o:spid="_x0000_s1118" style="position:absolute;left:0;text-align:left;margin-left:12.85pt;margin-top:4.85pt;width:9.6pt;height:9.6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17124B1" w14:textId="77777777" w:rsidR="002624B0" w:rsidRDefault="002624B0" w:rsidP="00F32FC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FA1CF6"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712494BE" w14:textId="77777777">
        <w:trPr>
          <w:trHeight w:val="600"/>
        </w:trPr>
        <w:tc>
          <w:tcPr>
            <w:tcW w:w="5067" w:type="dxa"/>
          </w:tcPr>
          <w:p w14:paraId="0CB784DC" w14:textId="4B2294C0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9"/>
                <w:tab w:val="left" w:pos="4705"/>
              </w:tabs>
              <w:spacing w:before="1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>1.</w:t>
            </w:r>
            <w:r>
              <w:rPr>
                <w:color w:val="22336A"/>
                <w:sz w:val="24"/>
                <w:szCs w:val="24"/>
              </w:rPr>
              <w:tab/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6" w:type="dxa"/>
          </w:tcPr>
          <w:p w14:paraId="36ED7A3C" w14:textId="63AE64AF" w:rsidR="00670B14" w:rsidRDefault="00251203" w:rsidP="00251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3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hidden="0" allowOverlap="1" wp14:anchorId="205003B5" wp14:editId="0D057D65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64135</wp:posOffset>
                      </wp:positionV>
                      <wp:extent cx="121920" cy="121920"/>
                      <wp:effectExtent l="0" t="0" r="0" b="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8DA0C36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5003B5" id="Rectangle 42" o:spid="_x0000_s1119" style="position:absolute;left:0;text-align:left;margin-left:6.4pt;margin-top:5.05pt;width:9.6pt;height:9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28DA0C36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25" w:type="dxa"/>
          </w:tcPr>
          <w:p w14:paraId="2A095DF0" w14:textId="3902F2C8" w:rsidR="00670B14" w:rsidRDefault="00F32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hidden="0" allowOverlap="1" wp14:anchorId="27B540CB" wp14:editId="26A8550C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65405</wp:posOffset>
                      </wp:positionV>
                      <wp:extent cx="121920" cy="121920"/>
                      <wp:effectExtent l="0" t="0" r="0" b="0"/>
                      <wp:wrapNone/>
                      <wp:docPr id="306" name="Rectangle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A1CF34E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B540CB" id="Rectangle 306" o:spid="_x0000_s1120" style="position:absolute;left:0;text-align:left;margin-left:9.6pt;margin-top:5.15pt;width:9.6pt;height:9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A1CF34E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251203"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0917CD1D" w14:textId="7144027B" w:rsidR="00670B14" w:rsidRDefault="00251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5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hidden="0" allowOverlap="1" wp14:anchorId="13F01B92" wp14:editId="22D38088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45085</wp:posOffset>
                      </wp:positionV>
                      <wp:extent cx="121920" cy="121920"/>
                      <wp:effectExtent l="0" t="0" r="0" b="0"/>
                      <wp:wrapNone/>
                      <wp:docPr id="185" name="Rectangle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197CD81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F01B92" id="Rectangle 185" o:spid="_x0000_s1121" style="position:absolute;left:0;text-align:left;margin-left:12.35pt;margin-top:3.55pt;width:9.6pt;height:9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197CD81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7CC62F22" w14:textId="77777777">
        <w:trPr>
          <w:trHeight w:val="360"/>
        </w:trPr>
        <w:tc>
          <w:tcPr>
            <w:tcW w:w="5067" w:type="dxa"/>
          </w:tcPr>
          <w:p w14:paraId="236B3A9B" w14:textId="0426A7C8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2.  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6" w:type="dxa"/>
          </w:tcPr>
          <w:p w14:paraId="63B41044" w14:textId="4727A9F8" w:rsidR="00670B14" w:rsidRDefault="00251203" w:rsidP="00251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3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hidden="0" allowOverlap="1" wp14:anchorId="33363184" wp14:editId="26F6ACB6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121920" cy="121920"/>
                      <wp:effectExtent l="0" t="0" r="11430" b="11430"/>
                      <wp:wrapNone/>
                      <wp:docPr id="223" name="Rectangle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A1D34AE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363184" id="Rectangle 223" o:spid="_x0000_s1122" style="position:absolute;left:0;text-align:left;margin-left:7.15pt;margin-top:5.9pt;width:9.6pt;height:9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A1D34AE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25" w:type="dxa"/>
          </w:tcPr>
          <w:p w14:paraId="0DE0F73E" w14:textId="29ECDB3F" w:rsidR="00670B14" w:rsidRDefault="0023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0A79C6A4" w14:textId="575007B3" w:rsidR="00670B14" w:rsidRDefault="00251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5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hidden="0" allowOverlap="1" wp14:anchorId="7E5D737B" wp14:editId="604C8AA5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84455</wp:posOffset>
                      </wp:positionV>
                      <wp:extent cx="121920" cy="121920"/>
                      <wp:effectExtent l="0" t="0" r="0" b="0"/>
                      <wp:wrapNone/>
                      <wp:docPr id="209" name="Rectangle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BA2E8BF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5D737B" id="Rectangle 209" o:spid="_x0000_s1123" style="position:absolute;left:0;text-align:left;margin-left:13.1pt;margin-top:6.65pt;width:9.6pt;height:9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BA2E8BF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3918C560" w14:textId="77777777">
        <w:trPr>
          <w:trHeight w:val="360"/>
        </w:trPr>
        <w:tc>
          <w:tcPr>
            <w:tcW w:w="5067" w:type="dxa"/>
          </w:tcPr>
          <w:p w14:paraId="5A0B15F9" w14:textId="037FCCC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3.  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6" w:type="dxa"/>
          </w:tcPr>
          <w:p w14:paraId="7656DD93" w14:textId="2DF8AC20" w:rsidR="00670B14" w:rsidRDefault="00251203" w:rsidP="00251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3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hidden="0" allowOverlap="1" wp14:anchorId="3708A879" wp14:editId="736FD58C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78105</wp:posOffset>
                      </wp:positionV>
                      <wp:extent cx="121920" cy="121920"/>
                      <wp:effectExtent l="0" t="0" r="11430" b="11430"/>
                      <wp:wrapNone/>
                      <wp:docPr id="194" name="Rectangle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19FAAE5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08A879" id="Rectangle 194" o:spid="_x0000_s1124" style="position:absolute;left:0;text-align:left;margin-left:7.15pt;margin-top:6.15pt;width:9.6pt;height:9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19FAAE5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25" w:type="dxa"/>
          </w:tcPr>
          <w:p w14:paraId="7D7F54B9" w14:textId="56A8D9EE" w:rsidR="00670B14" w:rsidRDefault="0023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18E23505" w14:textId="75924025" w:rsidR="00670B14" w:rsidRDefault="00251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5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hidden="0" allowOverlap="1" wp14:anchorId="6AE7E914" wp14:editId="2460547F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68580</wp:posOffset>
                      </wp:positionV>
                      <wp:extent cx="121920" cy="121920"/>
                      <wp:effectExtent l="0" t="0" r="0" b="0"/>
                      <wp:wrapNone/>
                      <wp:docPr id="236" name="Rectangle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CCE83AF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E7E914" id="Rectangle 236" o:spid="_x0000_s1125" style="position:absolute;left:0;text-align:left;margin-left:13.85pt;margin-top:5.4pt;width:9.6pt;height:9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CCE83AF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6EAF891B" w14:textId="77777777">
        <w:trPr>
          <w:trHeight w:val="360"/>
        </w:trPr>
        <w:tc>
          <w:tcPr>
            <w:tcW w:w="5067" w:type="dxa"/>
          </w:tcPr>
          <w:p w14:paraId="0658D56F" w14:textId="531CDA90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4.  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6" w:type="dxa"/>
          </w:tcPr>
          <w:p w14:paraId="1900C9D6" w14:textId="47E0C734" w:rsidR="00670B14" w:rsidRDefault="00251203" w:rsidP="00251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3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hidden="0" allowOverlap="1" wp14:anchorId="4F9EE46A" wp14:editId="1E9650B3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55245</wp:posOffset>
                      </wp:positionV>
                      <wp:extent cx="121920" cy="121920"/>
                      <wp:effectExtent l="0" t="0" r="11430" b="11430"/>
                      <wp:wrapNone/>
                      <wp:docPr id="1073741998" name="Rectangle 10737419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471289B" w14:textId="77777777" w:rsidR="002624B0" w:rsidRDefault="002624B0" w:rsidP="0025120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9EE46A" id="Rectangle 1073741998" o:spid="_x0000_s1126" style="position:absolute;left:0;text-align:left;margin-left:6.9pt;margin-top:4.35pt;width:9.6pt;height:9.6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4471289B" w14:textId="77777777" w:rsidR="002624B0" w:rsidRDefault="002624B0" w:rsidP="0025120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25" w:type="dxa"/>
          </w:tcPr>
          <w:p w14:paraId="4E4BC74C" w14:textId="7671C708" w:rsidR="00670B14" w:rsidRDefault="0023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hidden="0" allowOverlap="1" wp14:anchorId="05ED64F0" wp14:editId="07A29E39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64770</wp:posOffset>
                      </wp:positionV>
                      <wp:extent cx="121920" cy="121920"/>
                      <wp:effectExtent l="0" t="0" r="0" b="0"/>
                      <wp:wrapNone/>
                      <wp:docPr id="124" name="Rectangle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91C86F3" w14:textId="77777777" w:rsidR="002624B0" w:rsidRDefault="002624B0" w:rsidP="00232E9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ED64F0" id="Rectangle 124" o:spid="_x0000_s1127" style="position:absolute;left:0;text-align:left;margin-left:10.1pt;margin-top:5.1pt;width:9.6pt;height:9.6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91C86F3" w14:textId="77777777" w:rsidR="002624B0" w:rsidRDefault="002624B0" w:rsidP="00232E94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4C297D0F" w14:textId="0EF3B758" w:rsidR="00670B14" w:rsidRDefault="00F32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5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hidden="0" allowOverlap="1" wp14:anchorId="36CD54C8" wp14:editId="049CB738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74295</wp:posOffset>
                      </wp:positionV>
                      <wp:extent cx="121920" cy="121920"/>
                      <wp:effectExtent l="0" t="0" r="0" b="0"/>
                      <wp:wrapNone/>
                      <wp:docPr id="330" name="Rectangle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762A8D5" w14:textId="77777777" w:rsidR="002624B0" w:rsidRDefault="002624B0" w:rsidP="00F32FC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CD54C8" id="Rectangle 330" o:spid="_x0000_s1128" style="position:absolute;left:0;text-align:left;margin-left:14.35pt;margin-top:5.85pt;width:9.6pt;height:9.6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2762A8D5" w14:textId="77777777" w:rsidR="002624B0" w:rsidRDefault="002624B0" w:rsidP="00F32FC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232E94"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51780433" w14:textId="77777777">
        <w:trPr>
          <w:trHeight w:val="360"/>
        </w:trPr>
        <w:tc>
          <w:tcPr>
            <w:tcW w:w="5067" w:type="dxa"/>
          </w:tcPr>
          <w:p w14:paraId="5F2BB6C9" w14:textId="78D04076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5. 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6" w:type="dxa"/>
          </w:tcPr>
          <w:p w14:paraId="2B101F1A" w14:textId="7DC83FFB" w:rsidR="00670B14" w:rsidRDefault="00251203" w:rsidP="00251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3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hidden="0" allowOverlap="1" wp14:anchorId="7AB52081" wp14:editId="0B2D8FE7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43180</wp:posOffset>
                      </wp:positionV>
                      <wp:extent cx="121920" cy="121920"/>
                      <wp:effectExtent l="0" t="0" r="11430" b="11430"/>
                      <wp:wrapNone/>
                      <wp:docPr id="105" name="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527DF6F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B52081" id="Rectangle 105" o:spid="_x0000_s1129" style="position:absolute;left:0;text-align:left;margin-left:8.65pt;margin-top:3.4pt;width:9.6pt;height:9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527DF6F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25" w:type="dxa"/>
          </w:tcPr>
          <w:p w14:paraId="2485F95F" w14:textId="31711DD8" w:rsidR="00670B14" w:rsidRDefault="0023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hidden="0" allowOverlap="1" wp14:anchorId="5B92A954" wp14:editId="6DF63901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83820</wp:posOffset>
                      </wp:positionV>
                      <wp:extent cx="121920" cy="121920"/>
                      <wp:effectExtent l="0" t="0" r="0" b="0"/>
                      <wp:wrapNone/>
                      <wp:docPr id="322" name="Rectangle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5CF6C0D" w14:textId="77777777" w:rsidR="002624B0" w:rsidRDefault="002624B0" w:rsidP="00232E9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92A954" id="Rectangle 322" o:spid="_x0000_s1130" style="position:absolute;left:0;text-align:left;margin-left:9.95pt;margin-top:6.6pt;width:9.6pt;height:9.6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5CF6C0D" w14:textId="77777777" w:rsidR="002624B0" w:rsidRDefault="002624B0" w:rsidP="00232E94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42BC6B95" w14:textId="6F0D9CA6" w:rsidR="00670B14" w:rsidRDefault="00F32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5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hidden="0" allowOverlap="1" wp14:anchorId="783F780C" wp14:editId="19F5BC06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45720</wp:posOffset>
                      </wp:positionV>
                      <wp:extent cx="121920" cy="121920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ED9A7F8" w14:textId="77777777" w:rsidR="002624B0" w:rsidRDefault="002624B0" w:rsidP="00F32FC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3F780C" id="Rectangle 5" o:spid="_x0000_s1131" style="position:absolute;left:0;text-align:left;margin-left:14.35pt;margin-top:3.6pt;width:9.6pt;height:9.6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2ED9A7F8" w14:textId="77777777" w:rsidR="002624B0" w:rsidRDefault="002624B0" w:rsidP="00F32FC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232E94"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24D9828C" w14:textId="77777777">
        <w:trPr>
          <w:trHeight w:val="360"/>
        </w:trPr>
        <w:tc>
          <w:tcPr>
            <w:tcW w:w="5067" w:type="dxa"/>
          </w:tcPr>
          <w:p w14:paraId="044606E7" w14:textId="1F42156C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6.  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6" w:type="dxa"/>
          </w:tcPr>
          <w:p w14:paraId="0D836E63" w14:textId="0F54E5EF" w:rsidR="00670B14" w:rsidRDefault="00251203" w:rsidP="00251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3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hidden="0" allowOverlap="1" wp14:anchorId="74628770" wp14:editId="033AF1F3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52705</wp:posOffset>
                      </wp:positionV>
                      <wp:extent cx="121920" cy="121920"/>
                      <wp:effectExtent l="0" t="0" r="11430" b="11430"/>
                      <wp:wrapNone/>
                      <wp:docPr id="110" name="Rectangl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F25FC18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628770" id="Rectangle 110" o:spid="_x0000_s1132" style="position:absolute;left:0;text-align:left;margin-left:8.65pt;margin-top:4.15pt;width:9.6pt;height:9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F25FC18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25" w:type="dxa"/>
          </w:tcPr>
          <w:p w14:paraId="062E94B9" w14:textId="7CC59F0E" w:rsidR="00670B14" w:rsidRDefault="0023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hidden="0" allowOverlap="1" wp14:anchorId="4473CBA8" wp14:editId="07609A7F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64770</wp:posOffset>
                      </wp:positionV>
                      <wp:extent cx="121920" cy="121920"/>
                      <wp:effectExtent l="0" t="0" r="0" b="0"/>
                      <wp:wrapNone/>
                      <wp:docPr id="191" name="Rectangle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0CABD1D" w14:textId="77777777" w:rsidR="002624B0" w:rsidRDefault="002624B0" w:rsidP="00232E9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73CBA8" id="Rectangle 191" o:spid="_x0000_s1133" style="position:absolute;left:0;text-align:left;margin-left:9.95pt;margin-top:5.1pt;width:9.6pt;height:9.6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0CABD1D" w14:textId="77777777" w:rsidR="002624B0" w:rsidRDefault="002624B0" w:rsidP="00232E94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440C3EFF" w14:textId="58D9F509" w:rsidR="00670B14" w:rsidRDefault="00F32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5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hidden="0" allowOverlap="1" wp14:anchorId="3C9A3190" wp14:editId="2013BBDA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36195</wp:posOffset>
                      </wp:positionV>
                      <wp:extent cx="121920" cy="12192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000C6DE" w14:textId="77777777" w:rsidR="002624B0" w:rsidRDefault="002624B0" w:rsidP="00F32FC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9A3190" id="Rectangle 4" o:spid="_x0000_s1134" style="position:absolute;left:0;text-align:left;margin-left:13.6pt;margin-top:2.85pt;width:9.6pt;height:9.6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2000C6DE" w14:textId="77777777" w:rsidR="002624B0" w:rsidRDefault="002624B0" w:rsidP="00F32FC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232E94"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4BFE1694" w14:textId="77777777">
        <w:trPr>
          <w:trHeight w:val="360"/>
        </w:trPr>
        <w:tc>
          <w:tcPr>
            <w:tcW w:w="5067" w:type="dxa"/>
          </w:tcPr>
          <w:p w14:paraId="4771FA65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9"/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>7.</w:t>
            </w:r>
            <w:r>
              <w:rPr>
                <w:color w:val="22336A"/>
                <w:sz w:val="24"/>
                <w:szCs w:val="24"/>
              </w:rPr>
              <w:tab/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6" w:type="dxa"/>
          </w:tcPr>
          <w:p w14:paraId="7A9FBDBE" w14:textId="62EC9405" w:rsidR="00670B14" w:rsidRDefault="00251203" w:rsidP="00251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3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hidden="0" allowOverlap="1" wp14:anchorId="6BFACEAA" wp14:editId="301A7021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65405</wp:posOffset>
                      </wp:positionV>
                      <wp:extent cx="121920" cy="121920"/>
                      <wp:effectExtent l="0" t="0" r="11430" b="1143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2A5E851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FACEAA" id="Rectangle 38" o:spid="_x0000_s1135" style="position:absolute;left:0;text-align:left;margin-left:9.4pt;margin-top:5.15pt;width:9.6pt;height:9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2A5E851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25" w:type="dxa"/>
          </w:tcPr>
          <w:p w14:paraId="5D3F260C" w14:textId="34E4848F" w:rsidR="00670B14" w:rsidRDefault="0023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hidden="0" allowOverlap="1" wp14:anchorId="3DBE26F5" wp14:editId="014C79B2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74295</wp:posOffset>
                      </wp:positionV>
                      <wp:extent cx="121920" cy="121920"/>
                      <wp:effectExtent l="0" t="0" r="0" b="0"/>
                      <wp:wrapNone/>
                      <wp:docPr id="152" name="Rectangle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6CF2C54" w14:textId="77777777" w:rsidR="002624B0" w:rsidRDefault="002624B0" w:rsidP="00232E9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BE26F5" id="Rectangle 152" o:spid="_x0000_s1136" style="position:absolute;left:0;text-align:left;margin-left:9.95pt;margin-top:5.85pt;width:9.6pt;height:9.6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6CF2C54" w14:textId="77777777" w:rsidR="002624B0" w:rsidRDefault="002624B0" w:rsidP="00232E94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5AA3764C" w14:textId="1DC22205" w:rsidR="00670B14" w:rsidRDefault="00F32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5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hidden="0" allowOverlap="1" wp14:anchorId="3B9FE233" wp14:editId="6DE5595F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36195</wp:posOffset>
                      </wp:positionV>
                      <wp:extent cx="121920" cy="121920"/>
                      <wp:effectExtent l="0" t="0" r="0" b="0"/>
                      <wp:wrapNone/>
                      <wp:docPr id="221" name="Rectangle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8EB1644" w14:textId="77777777" w:rsidR="002624B0" w:rsidRDefault="002624B0" w:rsidP="00F32FC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9FE233" id="Rectangle 221" o:spid="_x0000_s1137" style="position:absolute;left:0;text-align:left;margin-left:14.35pt;margin-top:2.85pt;width:9.6pt;height:9.6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8EB1644" w14:textId="77777777" w:rsidR="002624B0" w:rsidRDefault="002624B0" w:rsidP="00F32FC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232E94"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4CF6D58D" w14:textId="77777777">
        <w:trPr>
          <w:trHeight w:val="360"/>
        </w:trPr>
        <w:tc>
          <w:tcPr>
            <w:tcW w:w="5067" w:type="dxa"/>
          </w:tcPr>
          <w:p w14:paraId="6DB504DA" w14:textId="71CB8164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8.  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6" w:type="dxa"/>
          </w:tcPr>
          <w:p w14:paraId="54881E46" w14:textId="35B0E7C5" w:rsidR="00670B14" w:rsidRDefault="00251203" w:rsidP="00251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3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hidden="0" allowOverlap="1" wp14:anchorId="2E541EA3" wp14:editId="12A28073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65405</wp:posOffset>
                      </wp:positionV>
                      <wp:extent cx="121920" cy="121920"/>
                      <wp:effectExtent l="0" t="0" r="11430" b="11430"/>
                      <wp:wrapNone/>
                      <wp:docPr id="106" name="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A405431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541EA3" id="Rectangle 106" o:spid="_x0000_s1138" style="position:absolute;left:0;text-align:left;margin-left:9.4pt;margin-top:5.15pt;width:9.6pt;height:9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A405431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25" w:type="dxa"/>
          </w:tcPr>
          <w:p w14:paraId="04FE3FAC" w14:textId="2A595780" w:rsidR="00670B14" w:rsidRDefault="0023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28DD4D9A" w14:textId="50D2CDA0" w:rsidR="00670B14" w:rsidRDefault="0023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49291C9B" w14:textId="77777777">
        <w:trPr>
          <w:trHeight w:val="360"/>
        </w:trPr>
        <w:tc>
          <w:tcPr>
            <w:tcW w:w="5067" w:type="dxa"/>
          </w:tcPr>
          <w:p w14:paraId="346B5C70" w14:textId="4A9AD673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9.  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6" w:type="dxa"/>
          </w:tcPr>
          <w:p w14:paraId="15C602D7" w14:textId="4C616AD3" w:rsidR="00670B14" w:rsidRDefault="00251203" w:rsidP="00251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3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hidden="0" allowOverlap="1" wp14:anchorId="54A04402" wp14:editId="7F266476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68580</wp:posOffset>
                      </wp:positionV>
                      <wp:extent cx="121920" cy="121920"/>
                      <wp:effectExtent l="0" t="0" r="11430" b="1143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5186151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A04402" id="Rectangle 66" o:spid="_x0000_s1139" style="position:absolute;left:0;text-align:left;margin-left:9.4pt;margin-top:5.4pt;width:9.6pt;height:9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5186151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25" w:type="dxa"/>
          </w:tcPr>
          <w:p w14:paraId="6867B6E3" w14:textId="588F8D3E" w:rsidR="00670B14" w:rsidRDefault="0023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6DE018ED" w14:textId="6329369C" w:rsidR="00670B14" w:rsidRDefault="00F32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492ED254" w14:textId="77777777">
        <w:trPr>
          <w:trHeight w:val="360"/>
        </w:trPr>
        <w:tc>
          <w:tcPr>
            <w:tcW w:w="5067" w:type="dxa"/>
          </w:tcPr>
          <w:p w14:paraId="493B3E59" w14:textId="38C85E2E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10.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6" w:type="dxa"/>
          </w:tcPr>
          <w:p w14:paraId="00D3C696" w14:textId="6DF3CDA8" w:rsidR="00670B14" w:rsidRDefault="002754FC" w:rsidP="00251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3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hidden="0" allowOverlap="1" wp14:anchorId="5C1D203D" wp14:editId="7EE8F4E8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59055</wp:posOffset>
                      </wp:positionV>
                      <wp:extent cx="121920" cy="121920"/>
                      <wp:effectExtent l="0" t="0" r="11430" b="11430"/>
                      <wp:wrapNone/>
                      <wp:docPr id="334" name="Rectangle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4BAC925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1D203D" id="Rectangle 334" o:spid="_x0000_s1140" style="position:absolute;left:0;text-align:left;margin-left:8.65pt;margin-top:4.65pt;width:9.6pt;height:9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4BAC925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251203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25" w:type="dxa"/>
          </w:tcPr>
          <w:p w14:paraId="57760B55" w14:textId="19A3C963" w:rsidR="00670B14" w:rsidRDefault="0023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669DA77A" w14:textId="48F94D51" w:rsidR="00670B14" w:rsidRDefault="00F32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5ACAE860" w14:textId="77777777">
        <w:trPr>
          <w:trHeight w:val="360"/>
        </w:trPr>
        <w:tc>
          <w:tcPr>
            <w:tcW w:w="5067" w:type="dxa"/>
          </w:tcPr>
          <w:p w14:paraId="2447C6A5" w14:textId="19B1AE7B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11. 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6" w:type="dxa"/>
          </w:tcPr>
          <w:p w14:paraId="709C7185" w14:textId="034DFC6A" w:rsidR="00670B14" w:rsidRDefault="002754FC" w:rsidP="00275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3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hidden="0" allowOverlap="1" wp14:anchorId="0C775818" wp14:editId="4A0853CE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68580</wp:posOffset>
                      </wp:positionV>
                      <wp:extent cx="121920" cy="121920"/>
                      <wp:effectExtent l="0" t="0" r="11430" b="1143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A324EA9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775818" id="Rectangle 34" o:spid="_x0000_s1141" style="position:absolute;left:0;text-align:left;margin-left:8.65pt;margin-top:5.4pt;width:9.6pt;height:9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A324EA9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25" w:type="dxa"/>
          </w:tcPr>
          <w:p w14:paraId="3CBBE364" w14:textId="7F7CCB2B" w:rsidR="00670B14" w:rsidRDefault="0023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0F0F58B6" w14:textId="1648909C" w:rsidR="00670B14" w:rsidRDefault="00F32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78D7193A" w14:textId="77777777">
        <w:trPr>
          <w:trHeight w:val="360"/>
        </w:trPr>
        <w:tc>
          <w:tcPr>
            <w:tcW w:w="5067" w:type="dxa"/>
          </w:tcPr>
          <w:p w14:paraId="354195CC" w14:textId="7B225CE1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12.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6" w:type="dxa"/>
          </w:tcPr>
          <w:p w14:paraId="301C94AB" w14:textId="129C4969" w:rsidR="00670B14" w:rsidRDefault="002754FC" w:rsidP="00275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3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hidden="0" allowOverlap="1" wp14:anchorId="72F37F63" wp14:editId="3C83D27D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62230</wp:posOffset>
                      </wp:positionV>
                      <wp:extent cx="121920" cy="121920"/>
                      <wp:effectExtent l="0" t="0" r="11430" b="11430"/>
                      <wp:wrapNone/>
                      <wp:docPr id="210" name="Rectangle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DA54A87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F37F63" id="Rectangle 210" o:spid="_x0000_s1142" style="position:absolute;left:0;text-align:left;margin-left:8.65pt;margin-top:4.9pt;width:9.6pt;height:9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DA54A87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25" w:type="dxa"/>
          </w:tcPr>
          <w:p w14:paraId="53802AA1" w14:textId="4E443B9F" w:rsidR="00670B14" w:rsidRDefault="0023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76F03967" w14:textId="7D97D438" w:rsidR="00670B14" w:rsidRDefault="00F32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79FB8359" w14:textId="77777777">
        <w:trPr>
          <w:trHeight w:val="360"/>
        </w:trPr>
        <w:tc>
          <w:tcPr>
            <w:tcW w:w="5067" w:type="dxa"/>
          </w:tcPr>
          <w:p w14:paraId="6EEFCD2A" w14:textId="689C2AB9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13.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6" w:type="dxa"/>
          </w:tcPr>
          <w:p w14:paraId="009EB148" w14:textId="1490963B" w:rsidR="00670B14" w:rsidRDefault="002754FC" w:rsidP="00275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3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hidden="0" allowOverlap="1" wp14:anchorId="4E46A19B" wp14:editId="282ED848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43180</wp:posOffset>
                      </wp:positionV>
                      <wp:extent cx="121920" cy="121920"/>
                      <wp:effectExtent l="0" t="0" r="11430" b="11430"/>
                      <wp:wrapNone/>
                      <wp:docPr id="207" name="Rectangle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775A892" w14:textId="77777777" w:rsidR="002624B0" w:rsidRDefault="002624B0" w:rsidP="002754FC">
                                  <w:pPr>
                                    <w:ind w:left="-90" w:firstLine="9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46A19B" id="Rectangle 207" o:spid="_x0000_s1143" style="position:absolute;left:0;text-align:left;margin-left:7.9pt;margin-top:3.4pt;width:9.6pt;height:9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775A892" w14:textId="77777777" w:rsidR="002624B0" w:rsidRDefault="002624B0" w:rsidP="002754FC">
                            <w:pPr>
                              <w:ind w:left="-90" w:firstLine="90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25" w:type="dxa"/>
          </w:tcPr>
          <w:p w14:paraId="6303D5B8" w14:textId="1F35F28B" w:rsidR="00670B14" w:rsidRDefault="0023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252AE763" w14:textId="524F208D" w:rsidR="00670B14" w:rsidRDefault="00F32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15421035" w14:textId="77777777">
        <w:trPr>
          <w:trHeight w:val="360"/>
        </w:trPr>
        <w:tc>
          <w:tcPr>
            <w:tcW w:w="5067" w:type="dxa"/>
          </w:tcPr>
          <w:p w14:paraId="40EAEAFD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14.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6" w:type="dxa"/>
          </w:tcPr>
          <w:p w14:paraId="0F45B6EB" w14:textId="15758C09" w:rsidR="00670B14" w:rsidRDefault="002754FC" w:rsidP="00275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3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hidden="0" allowOverlap="1" wp14:anchorId="3A61B136" wp14:editId="282C17F3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46355</wp:posOffset>
                      </wp:positionV>
                      <wp:extent cx="121920" cy="121920"/>
                      <wp:effectExtent l="0" t="0" r="11430" b="11430"/>
                      <wp:wrapNone/>
                      <wp:docPr id="261" name="Rectangle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0615748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61B136" id="Rectangle 261" o:spid="_x0000_s1144" style="position:absolute;left:0;text-align:left;margin-left:7.9pt;margin-top:3.65pt;width:9.6pt;height:9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40615748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25" w:type="dxa"/>
          </w:tcPr>
          <w:p w14:paraId="00870208" w14:textId="32721A7A" w:rsidR="00670B14" w:rsidRDefault="0023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5665AA45" w14:textId="17AF6EE1" w:rsidR="00670B14" w:rsidRDefault="00F32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05CD1DAA" w14:textId="77777777">
        <w:trPr>
          <w:trHeight w:val="360"/>
        </w:trPr>
        <w:tc>
          <w:tcPr>
            <w:tcW w:w="5067" w:type="dxa"/>
          </w:tcPr>
          <w:p w14:paraId="227478DA" w14:textId="16D075B2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15.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6" w:type="dxa"/>
          </w:tcPr>
          <w:p w14:paraId="694D147E" w14:textId="716BABA7" w:rsidR="00670B14" w:rsidRDefault="002754FC" w:rsidP="00275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3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hidden="0" allowOverlap="1" wp14:anchorId="3E40A137" wp14:editId="3E9F9E4B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46355</wp:posOffset>
                      </wp:positionV>
                      <wp:extent cx="121920" cy="121920"/>
                      <wp:effectExtent l="0" t="0" r="11430" b="11430"/>
                      <wp:wrapNone/>
                      <wp:docPr id="167" name="Rectangle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1C7107B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40A137" id="Rectangle 167" o:spid="_x0000_s1145" style="position:absolute;left:0;text-align:left;margin-left:8.65pt;margin-top:3.65pt;width:9.6pt;height:9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41C7107B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25" w:type="dxa"/>
          </w:tcPr>
          <w:p w14:paraId="4D1802AF" w14:textId="570D6407" w:rsidR="00670B14" w:rsidRDefault="0023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2D2BD668" w14:textId="10857090" w:rsidR="00670B14" w:rsidRDefault="00F32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0DCC4A23" w14:textId="77777777">
        <w:trPr>
          <w:trHeight w:val="360"/>
        </w:trPr>
        <w:tc>
          <w:tcPr>
            <w:tcW w:w="5067" w:type="dxa"/>
          </w:tcPr>
          <w:p w14:paraId="28F7B9FB" w14:textId="484E3E3A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16.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6" w:type="dxa"/>
          </w:tcPr>
          <w:p w14:paraId="42A6A701" w14:textId="0CF60B97" w:rsidR="00670B14" w:rsidRDefault="002754FC" w:rsidP="00275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3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hidden="0" allowOverlap="1" wp14:anchorId="57A68EAB" wp14:editId="0C8874FF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38735</wp:posOffset>
                      </wp:positionV>
                      <wp:extent cx="121920" cy="121920"/>
                      <wp:effectExtent l="0" t="0" r="11430" b="11430"/>
                      <wp:wrapNone/>
                      <wp:docPr id="197" name="Rectangle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0B37FE2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A68EAB" id="Rectangle 197" o:spid="_x0000_s1146" style="position:absolute;left:0;text-align:left;margin-left:5.95pt;margin-top:3.05pt;width:9.6pt;height:9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0B37FE2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25" w:type="dxa"/>
          </w:tcPr>
          <w:p w14:paraId="0E619C85" w14:textId="720D4576" w:rsidR="00670B14" w:rsidRDefault="0023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51BE54E9" w14:textId="37F818BA" w:rsidR="00670B14" w:rsidRDefault="00F32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10112982" w14:textId="77777777">
        <w:trPr>
          <w:trHeight w:val="360"/>
        </w:trPr>
        <w:tc>
          <w:tcPr>
            <w:tcW w:w="5067" w:type="dxa"/>
          </w:tcPr>
          <w:p w14:paraId="7144CBDF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17. 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6" w:type="dxa"/>
          </w:tcPr>
          <w:p w14:paraId="774E1BD3" w14:textId="649588FB" w:rsidR="00670B14" w:rsidRDefault="002754FC" w:rsidP="00275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3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hidden="0" allowOverlap="1" wp14:anchorId="525D8C1A" wp14:editId="69FD14A1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51435</wp:posOffset>
                      </wp:positionV>
                      <wp:extent cx="121920" cy="121920"/>
                      <wp:effectExtent l="0" t="0" r="0" b="0"/>
                      <wp:wrapNone/>
                      <wp:docPr id="297" name="Rectangle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8BB421D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5D8C1A" id="Rectangle 297" o:spid="_x0000_s1147" style="position:absolute;left:0;text-align:left;margin-left:7.15pt;margin-top:4.05pt;width:9.6pt;height:9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8BB421D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25" w:type="dxa"/>
          </w:tcPr>
          <w:p w14:paraId="0A8E6A90" w14:textId="525D38E9" w:rsidR="00670B14" w:rsidRDefault="0023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149AC200" w14:textId="2A75DB5A" w:rsidR="00670B14" w:rsidRDefault="00F32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4068CCE9" w14:textId="77777777">
        <w:trPr>
          <w:trHeight w:val="360"/>
        </w:trPr>
        <w:tc>
          <w:tcPr>
            <w:tcW w:w="5067" w:type="dxa"/>
          </w:tcPr>
          <w:p w14:paraId="7D7219D8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18.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6" w:type="dxa"/>
          </w:tcPr>
          <w:p w14:paraId="1D566776" w14:textId="2F4802AF" w:rsidR="00670B14" w:rsidRDefault="002754FC" w:rsidP="00275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3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hidden="0" allowOverlap="1" wp14:anchorId="27579383" wp14:editId="2D0D54F5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66675</wp:posOffset>
                      </wp:positionV>
                      <wp:extent cx="121920" cy="121920"/>
                      <wp:effectExtent l="0" t="0" r="0" b="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EE0ED1D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579383" id="Rectangle 32" o:spid="_x0000_s1148" style="position:absolute;left:0;text-align:left;margin-left:7.15pt;margin-top:5.25pt;width:9.6pt;height:9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EE0ED1D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25" w:type="dxa"/>
          </w:tcPr>
          <w:p w14:paraId="16CBD43D" w14:textId="6C6FE900" w:rsidR="00670B14" w:rsidRDefault="0023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2499EEBF" w14:textId="124DF6CF" w:rsidR="00670B14" w:rsidRDefault="00F32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5AA8528C" w14:textId="77777777">
        <w:trPr>
          <w:trHeight w:val="360"/>
        </w:trPr>
        <w:tc>
          <w:tcPr>
            <w:tcW w:w="5067" w:type="dxa"/>
          </w:tcPr>
          <w:p w14:paraId="0F89D0FA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19.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6" w:type="dxa"/>
          </w:tcPr>
          <w:p w14:paraId="3522C17D" w14:textId="127B2253" w:rsidR="00670B14" w:rsidRDefault="002754FC" w:rsidP="00275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3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hidden="0" allowOverlap="1" wp14:anchorId="268B150C" wp14:editId="73810721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43180</wp:posOffset>
                      </wp:positionV>
                      <wp:extent cx="121920" cy="121920"/>
                      <wp:effectExtent l="0" t="0" r="0" b="0"/>
                      <wp:wrapNone/>
                      <wp:docPr id="346" name="Rectangle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482677E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8B150C" id="Rectangle 346" o:spid="_x0000_s1149" style="position:absolute;left:0;text-align:left;margin-left:7.9pt;margin-top:3.4pt;width:9.6pt;height:9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482677E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25" w:type="dxa"/>
          </w:tcPr>
          <w:p w14:paraId="1165BADE" w14:textId="39871D4D" w:rsidR="00670B14" w:rsidRDefault="0023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06BEA40E" w14:textId="685C8785" w:rsidR="00670B14" w:rsidRDefault="00F32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41543AD0" w14:textId="77777777">
        <w:trPr>
          <w:trHeight w:val="360"/>
        </w:trPr>
        <w:tc>
          <w:tcPr>
            <w:tcW w:w="5067" w:type="dxa"/>
          </w:tcPr>
          <w:p w14:paraId="0673BE2C" w14:textId="639B991A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20.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6" w:type="dxa"/>
          </w:tcPr>
          <w:p w14:paraId="21535462" w14:textId="5D19CAB3" w:rsidR="00670B14" w:rsidRDefault="002754FC" w:rsidP="00275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3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hidden="0" allowOverlap="1" wp14:anchorId="116CF86C" wp14:editId="37FB6BCF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33655</wp:posOffset>
                      </wp:positionV>
                      <wp:extent cx="121920" cy="121920"/>
                      <wp:effectExtent l="0" t="0" r="0" b="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3667838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6CF86C" id="Rectangle 49" o:spid="_x0000_s1150" style="position:absolute;left:0;text-align:left;margin-left:6.25pt;margin-top:2.65pt;width:9.6pt;height:9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3667838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25" w:type="dxa"/>
          </w:tcPr>
          <w:p w14:paraId="14D90880" w14:textId="6393C4E5" w:rsidR="00670B14" w:rsidRDefault="0023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6527C242" w14:textId="1F48BF7A" w:rsidR="00670B14" w:rsidRDefault="00F32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025991C1" w14:textId="77777777">
        <w:trPr>
          <w:trHeight w:val="360"/>
        </w:trPr>
        <w:tc>
          <w:tcPr>
            <w:tcW w:w="5067" w:type="dxa"/>
          </w:tcPr>
          <w:p w14:paraId="5761196C" w14:textId="3844AEE8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21.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6" w:type="dxa"/>
          </w:tcPr>
          <w:p w14:paraId="43193899" w14:textId="09FB371F" w:rsidR="00670B14" w:rsidRDefault="002754FC" w:rsidP="00275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3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hidden="0" allowOverlap="1" wp14:anchorId="1E2045DA" wp14:editId="4363B08D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69850</wp:posOffset>
                      </wp:positionV>
                      <wp:extent cx="121920" cy="121920"/>
                      <wp:effectExtent l="0" t="0" r="11430" b="11430"/>
                      <wp:wrapNone/>
                      <wp:docPr id="153" name="Rectangle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38D8019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2045DA" id="Rectangle 153" o:spid="_x0000_s1151" style="position:absolute;left:0;text-align:left;margin-left:7.15pt;margin-top:5.5pt;width:9.6pt;height:9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38D8019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25" w:type="dxa"/>
          </w:tcPr>
          <w:p w14:paraId="399D22CB" w14:textId="4253D866" w:rsidR="00670B14" w:rsidRDefault="0023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5C4C9E16" w14:textId="0D7B47EF" w:rsidR="00670B14" w:rsidRDefault="00F32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02B8773E" w14:textId="77777777">
        <w:trPr>
          <w:trHeight w:val="360"/>
        </w:trPr>
        <w:tc>
          <w:tcPr>
            <w:tcW w:w="5067" w:type="dxa"/>
          </w:tcPr>
          <w:p w14:paraId="413951D6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22.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6" w:type="dxa"/>
          </w:tcPr>
          <w:p w14:paraId="4F05457A" w14:textId="0013FF75" w:rsidR="00670B14" w:rsidRDefault="002754FC" w:rsidP="00275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3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hidden="0" allowOverlap="1" wp14:anchorId="274FB4BE" wp14:editId="6278EE95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55880</wp:posOffset>
                      </wp:positionV>
                      <wp:extent cx="121920" cy="121920"/>
                      <wp:effectExtent l="0" t="0" r="11430" b="11430"/>
                      <wp:wrapNone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F646922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4FB4BE" id="Rectangle 103" o:spid="_x0000_s1152" style="position:absolute;left:0;text-align:left;margin-left:7pt;margin-top:4.4pt;width:9.6pt;height:9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F646922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25" w:type="dxa"/>
          </w:tcPr>
          <w:p w14:paraId="184735C9" w14:textId="3C4B344B" w:rsidR="00670B14" w:rsidRDefault="0023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7EE71909" w14:textId="5C919547" w:rsidR="00670B14" w:rsidRDefault="00F32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65ED1166" w14:textId="77777777">
        <w:trPr>
          <w:trHeight w:val="360"/>
        </w:trPr>
        <w:tc>
          <w:tcPr>
            <w:tcW w:w="5067" w:type="dxa"/>
          </w:tcPr>
          <w:p w14:paraId="79C33A7F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23.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6" w:type="dxa"/>
          </w:tcPr>
          <w:p w14:paraId="51A80416" w14:textId="3E09F373" w:rsidR="00670B14" w:rsidRDefault="002754FC" w:rsidP="00275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3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hidden="0" allowOverlap="1" wp14:anchorId="42EACF35" wp14:editId="5465B068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57785</wp:posOffset>
                      </wp:positionV>
                      <wp:extent cx="121920" cy="121920"/>
                      <wp:effectExtent l="0" t="0" r="11430" b="11430"/>
                      <wp:wrapNone/>
                      <wp:docPr id="287" name="Rectangle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723CCE1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EACF35" id="Rectangle 287" o:spid="_x0000_s1153" style="position:absolute;left:0;text-align:left;margin-left:7.15pt;margin-top:4.55pt;width:9.6pt;height:9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723CCE1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25" w:type="dxa"/>
          </w:tcPr>
          <w:p w14:paraId="35B1AAC4" w14:textId="32DDD6BA" w:rsidR="00670B14" w:rsidRDefault="0023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7BF0F4D2" w14:textId="55FAC31F" w:rsidR="00670B14" w:rsidRDefault="00F32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61F206DE" w14:textId="77777777">
        <w:trPr>
          <w:trHeight w:val="360"/>
        </w:trPr>
        <w:tc>
          <w:tcPr>
            <w:tcW w:w="5067" w:type="dxa"/>
          </w:tcPr>
          <w:p w14:paraId="52C172A9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24.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6" w:type="dxa"/>
          </w:tcPr>
          <w:p w14:paraId="625899DB" w14:textId="1ECD5B45" w:rsidR="00670B14" w:rsidRDefault="00E50EDC" w:rsidP="00275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3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hidden="0" allowOverlap="1" wp14:anchorId="11D5ABE0" wp14:editId="5C2D5D4C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57785</wp:posOffset>
                      </wp:positionV>
                      <wp:extent cx="121920" cy="121920"/>
                      <wp:effectExtent l="0" t="0" r="11430" b="11430"/>
                      <wp:wrapNone/>
                      <wp:docPr id="201" name="Rectangle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220D764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D5ABE0" id="Rectangle 201" o:spid="_x0000_s1154" style="position:absolute;left:0;text-align:left;margin-left:6.55pt;margin-top:4.55pt;width:9.6pt;height: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220D764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2754FC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25" w:type="dxa"/>
          </w:tcPr>
          <w:p w14:paraId="7C1345F0" w14:textId="336FFDA5" w:rsidR="00670B14" w:rsidRDefault="0023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0A6F1129" w14:textId="4549A56F" w:rsidR="00670B14" w:rsidRDefault="00F32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33EBEC29" w14:textId="77777777">
        <w:trPr>
          <w:trHeight w:val="360"/>
        </w:trPr>
        <w:tc>
          <w:tcPr>
            <w:tcW w:w="5067" w:type="dxa"/>
          </w:tcPr>
          <w:p w14:paraId="1CFE5C99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25.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6" w:type="dxa"/>
          </w:tcPr>
          <w:p w14:paraId="65332D46" w14:textId="4951075E" w:rsidR="00670B14" w:rsidRDefault="002754FC" w:rsidP="00275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3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hidden="0" allowOverlap="1" wp14:anchorId="579FC8F3" wp14:editId="53610C71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59055</wp:posOffset>
                      </wp:positionV>
                      <wp:extent cx="121920" cy="121920"/>
                      <wp:effectExtent l="0" t="0" r="0" b="0"/>
                      <wp:wrapNone/>
                      <wp:docPr id="257" name="Rectangle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BC17911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9FC8F3" id="Rectangle 257" o:spid="_x0000_s1155" style="position:absolute;left:0;text-align:left;margin-left:4.9pt;margin-top:4.65pt;width:9.6pt;height:9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BC17911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25" w:type="dxa"/>
          </w:tcPr>
          <w:p w14:paraId="775CD282" w14:textId="6EE5BD7A" w:rsidR="00670B14" w:rsidRDefault="0023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3F04BDA3" w14:textId="1F08D071" w:rsidR="00670B14" w:rsidRDefault="00F32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24184CB9" w14:textId="77777777">
        <w:trPr>
          <w:trHeight w:val="360"/>
        </w:trPr>
        <w:tc>
          <w:tcPr>
            <w:tcW w:w="5067" w:type="dxa"/>
          </w:tcPr>
          <w:p w14:paraId="7CCFA17B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26.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6" w:type="dxa"/>
          </w:tcPr>
          <w:p w14:paraId="4472DB8D" w14:textId="4B3C7F4F" w:rsidR="00670B14" w:rsidRDefault="002754FC" w:rsidP="00275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3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hidden="0" allowOverlap="1" wp14:anchorId="1EFB3400" wp14:editId="4D27311A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59055</wp:posOffset>
                      </wp:positionV>
                      <wp:extent cx="121920" cy="121920"/>
                      <wp:effectExtent l="0" t="0" r="11430" b="11430"/>
                      <wp:wrapNone/>
                      <wp:docPr id="263" name="Rectangle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CE6C9F1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FB3400" id="Rectangle 263" o:spid="_x0000_s1156" style="position:absolute;left:0;text-align:left;margin-left:7.9pt;margin-top:4.65pt;width:9.6pt;height:9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2CE6C9F1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25" w:type="dxa"/>
          </w:tcPr>
          <w:p w14:paraId="055D9169" w14:textId="535B92B5" w:rsidR="00670B14" w:rsidRDefault="0023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71A00CCF" w14:textId="6F62807C" w:rsidR="00670B14" w:rsidRDefault="00F32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02DB5A6D" w14:textId="77777777">
        <w:trPr>
          <w:trHeight w:val="360"/>
        </w:trPr>
        <w:tc>
          <w:tcPr>
            <w:tcW w:w="5067" w:type="dxa"/>
          </w:tcPr>
          <w:p w14:paraId="534421DC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27.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6" w:type="dxa"/>
          </w:tcPr>
          <w:p w14:paraId="77D3C7CA" w14:textId="34EEEFB7" w:rsidR="00670B14" w:rsidRDefault="002754FC" w:rsidP="00275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68" w:hanging="38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hidden="0" allowOverlap="1" wp14:anchorId="15F70EA4" wp14:editId="73939B6B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43180</wp:posOffset>
                      </wp:positionV>
                      <wp:extent cx="121920" cy="121920"/>
                      <wp:effectExtent l="0" t="0" r="0" b="0"/>
                      <wp:wrapNone/>
                      <wp:docPr id="128" name="Rectangle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C439018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F70EA4" id="Rectangle 128" o:spid="_x0000_s1157" style="position:absolute;left:0;text-align:left;margin-left:6.25pt;margin-top:3.4pt;width:9.6pt;height: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C439018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25" w:type="dxa"/>
          </w:tcPr>
          <w:p w14:paraId="12A48C8B" w14:textId="1533D38F" w:rsidR="00670B14" w:rsidRDefault="0023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4DB06339" w14:textId="2B01C8A6" w:rsidR="00670B14" w:rsidRDefault="00F32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5F459673" w14:textId="77777777">
        <w:trPr>
          <w:trHeight w:val="360"/>
        </w:trPr>
        <w:tc>
          <w:tcPr>
            <w:tcW w:w="5067" w:type="dxa"/>
          </w:tcPr>
          <w:p w14:paraId="3428BD79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28.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6" w:type="dxa"/>
          </w:tcPr>
          <w:p w14:paraId="19F99571" w14:textId="430F2582" w:rsidR="00670B14" w:rsidRDefault="002754FC" w:rsidP="00275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3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hidden="0" allowOverlap="1" wp14:anchorId="6DF320A8" wp14:editId="00BE4412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52705</wp:posOffset>
                      </wp:positionV>
                      <wp:extent cx="121920" cy="121920"/>
                      <wp:effectExtent l="0" t="0" r="0" b="0"/>
                      <wp:wrapNone/>
                      <wp:docPr id="13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A4B4377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F320A8" id="Rectangle 137" o:spid="_x0000_s1158" style="position:absolute;left:0;text-align:left;margin-left:7.15pt;margin-top:4.15pt;width:9.6pt;height: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A4B4377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25" w:type="dxa"/>
          </w:tcPr>
          <w:p w14:paraId="16E6C94D" w14:textId="4322A10E" w:rsidR="00670B14" w:rsidRDefault="0023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2EC539C2" w14:textId="604683BE" w:rsidR="00670B14" w:rsidRDefault="00F32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676BE3B5" w14:textId="77777777">
        <w:trPr>
          <w:trHeight w:val="360"/>
        </w:trPr>
        <w:tc>
          <w:tcPr>
            <w:tcW w:w="5067" w:type="dxa"/>
          </w:tcPr>
          <w:p w14:paraId="0BA9A4DA" w14:textId="5C6EE8E4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29.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6" w:type="dxa"/>
          </w:tcPr>
          <w:p w14:paraId="06260854" w14:textId="0603386F" w:rsidR="00670B14" w:rsidRDefault="002754FC" w:rsidP="00E50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3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 wp14:anchorId="0CDD8FA0" wp14:editId="1E46251B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27305</wp:posOffset>
                      </wp:positionV>
                      <wp:extent cx="121920" cy="121920"/>
                      <wp:effectExtent l="0" t="0" r="0" b="0"/>
                      <wp:wrapNone/>
                      <wp:docPr id="316" name="Rectangle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35BEB18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DD8FA0" id="Rectangle 316" o:spid="_x0000_s1159" style="position:absolute;left:0;text-align:left;margin-left:6.25pt;margin-top:2.15pt;width:9.6pt;height: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35BEB18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E50EDC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25" w:type="dxa"/>
          </w:tcPr>
          <w:p w14:paraId="7C1A3CC7" w14:textId="5BF82A0B" w:rsidR="00670B14" w:rsidRDefault="0023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159A9C53" w14:textId="1650145C" w:rsidR="00670B14" w:rsidRDefault="00F32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142173FC" w14:textId="77777777">
        <w:trPr>
          <w:trHeight w:val="360"/>
        </w:trPr>
        <w:tc>
          <w:tcPr>
            <w:tcW w:w="5067" w:type="dxa"/>
          </w:tcPr>
          <w:p w14:paraId="310B8281" w14:textId="58F2A0A5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30.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6" w:type="dxa"/>
          </w:tcPr>
          <w:p w14:paraId="219A49FC" w14:textId="51CA2182" w:rsidR="00670B14" w:rsidRDefault="002754FC" w:rsidP="00E50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3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02F19EDE" wp14:editId="040A49FD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36830</wp:posOffset>
                      </wp:positionV>
                      <wp:extent cx="121920" cy="121920"/>
                      <wp:effectExtent l="0" t="0" r="0" b="0"/>
                      <wp:wrapNone/>
                      <wp:docPr id="87" name="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03256F0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F19EDE" id="Rectangle 87" o:spid="_x0000_s1160" style="position:absolute;left:0;text-align:left;margin-left:7.9pt;margin-top:2.9pt;width:9.6pt;height: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03256F0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E50EDC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25" w:type="dxa"/>
          </w:tcPr>
          <w:p w14:paraId="37150816" w14:textId="55B8DAA7" w:rsidR="00670B14" w:rsidRDefault="0023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3CE40F08" w14:textId="4847721C" w:rsidR="00670B14" w:rsidRDefault="00F32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064A7486" w14:textId="77777777">
        <w:trPr>
          <w:trHeight w:val="320"/>
        </w:trPr>
        <w:tc>
          <w:tcPr>
            <w:tcW w:w="5067" w:type="dxa"/>
          </w:tcPr>
          <w:p w14:paraId="626B485C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 w:line="279" w:lineRule="auto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31.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6" w:type="dxa"/>
          </w:tcPr>
          <w:p w14:paraId="48C3EC01" w14:textId="5E4931B7" w:rsidR="00670B14" w:rsidRDefault="002754FC" w:rsidP="00E50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79" w:lineRule="auto"/>
              <w:ind w:left="33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hidden="0" allowOverlap="1" wp14:anchorId="47C36F91" wp14:editId="19C53156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41910</wp:posOffset>
                      </wp:positionV>
                      <wp:extent cx="121920" cy="121920"/>
                      <wp:effectExtent l="0" t="0" r="11430" b="11430"/>
                      <wp:wrapNone/>
                      <wp:docPr id="321" name="Rectangle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6BC8358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C36F91" id="Rectangle 321" o:spid="_x0000_s1161" style="position:absolute;left:0;text-align:left;margin-left:8.8pt;margin-top:3.3pt;width:9.6pt;height:9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6BC8358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E50EDC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25" w:type="dxa"/>
          </w:tcPr>
          <w:p w14:paraId="1F41C280" w14:textId="40EC75DF" w:rsidR="00670B14" w:rsidRDefault="00232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79" w:lineRule="auto"/>
              <w:ind w:left="345" w:right="42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83" w:type="dxa"/>
          </w:tcPr>
          <w:p w14:paraId="38CF5DB3" w14:textId="03B4544C" w:rsidR="00670B14" w:rsidRDefault="00F32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79" w:lineRule="auto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</w:tbl>
    <w:p w14:paraId="7164D9A5" w14:textId="77777777" w:rsidR="00670B14" w:rsidRDefault="00670B14">
      <w:pPr>
        <w:spacing w:line="279" w:lineRule="auto"/>
        <w:jc w:val="right"/>
        <w:rPr>
          <w:sz w:val="24"/>
          <w:szCs w:val="24"/>
        </w:rPr>
      </w:pPr>
    </w:p>
    <w:p w14:paraId="44FE8C26" w14:textId="023C5F15" w:rsidR="00670B14" w:rsidRDefault="008164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  <w:sectPr w:rsidR="00670B14">
          <w:type w:val="continuous"/>
          <w:pgSz w:w="12240" w:h="15840"/>
          <w:pgMar w:top="1040" w:right="0" w:bottom="280" w:left="0" w:header="360" w:footer="360" w:gutter="0"/>
          <w:cols w:space="720"/>
        </w:sectPr>
      </w:pPr>
      <w:r>
        <w:br w:type="page"/>
      </w:r>
    </w:p>
    <w:p w14:paraId="7453555C" w14:textId="07999F9E" w:rsidR="00670B14" w:rsidRDefault="0081640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  <w:sz w:val="4"/>
          <w:szCs w:val="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hidden="0" allowOverlap="1" wp14:anchorId="7939501E" wp14:editId="3D0277D6">
                <wp:simplePos x="0" y="0"/>
                <wp:positionH relativeFrom="column">
                  <wp:posOffset>6261100</wp:posOffset>
                </wp:positionH>
                <wp:positionV relativeFrom="paragraph">
                  <wp:posOffset>7556500</wp:posOffset>
                </wp:positionV>
                <wp:extent cx="121920" cy="121920"/>
                <wp:effectExtent l="0" t="0" r="0" b="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D8C7A0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939501E" id="Rectangle 211" o:spid="_x0000_s1162" style="position:absolute;margin-left:493pt;margin-top:595pt;width:9.6pt;height:9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8D8C7A0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hidden="0" allowOverlap="1" wp14:anchorId="38E5384B" wp14:editId="22BC28CB">
                <wp:simplePos x="0" y="0"/>
                <wp:positionH relativeFrom="column">
                  <wp:posOffset>4965700</wp:posOffset>
                </wp:positionH>
                <wp:positionV relativeFrom="paragraph">
                  <wp:posOffset>7556500</wp:posOffset>
                </wp:positionV>
                <wp:extent cx="121920" cy="121920"/>
                <wp:effectExtent l="0" t="0" r="0" b="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6EF02A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8E5384B" id="Rectangle 202" o:spid="_x0000_s1163" style="position:absolute;margin-left:391pt;margin-top:595pt;width:9.6pt;height:9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06EF02A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hidden="0" allowOverlap="1" wp14:anchorId="17F28AD0" wp14:editId="2775C006">
                <wp:simplePos x="0" y="0"/>
                <wp:positionH relativeFrom="column">
                  <wp:posOffset>6261100</wp:posOffset>
                </wp:positionH>
                <wp:positionV relativeFrom="paragraph">
                  <wp:posOffset>7315200</wp:posOffset>
                </wp:positionV>
                <wp:extent cx="121920" cy="121920"/>
                <wp:effectExtent l="0" t="0" r="0" b="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790253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7F28AD0" id="Rectangle 204" o:spid="_x0000_s1164" style="position:absolute;margin-left:493pt;margin-top:8in;width:9.6pt;height:9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8790253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hidden="0" allowOverlap="1" wp14:anchorId="4FD33507" wp14:editId="6B547C92">
                <wp:simplePos x="0" y="0"/>
                <wp:positionH relativeFrom="column">
                  <wp:posOffset>4965700</wp:posOffset>
                </wp:positionH>
                <wp:positionV relativeFrom="paragraph">
                  <wp:posOffset>7315200</wp:posOffset>
                </wp:positionV>
                <wp:extent cx="121920" cy="121920"/>
                <wp:effectExtent l="0" t="0" r="0" b="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3347C0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FD33507" id="Rectangle 246" o:spid="_x0000_s1165" style="position:absolute;margin-left:391pt;margin-top:8in;width:9.6pt;height:9.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13347C0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hidden="0" allowOverlap="1" wp14:anchorId="439AAC21" wp14:editId="233BD770">
                <wp:simplePos x="0" y="0"/>
                <wp:positionH relativeFrom="column">
                  <wp:posOffset>6261100</wp:posOffset>
                </wp:positionH>
                <wp:positionV relativeFrom="paragraph">
                  <wp:posOffset>7086600</wp:posOffset>
                </wp:positionV>
                <wp:extent cx="121920" cy="121920"/>
                <wp:effectExtent l="0" t="0" r="0" b="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0B2DD1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39AAC21" id="Rectangle 339" o:spid="_x0000_s1166" style="position:absolute;margin-left:493pt;margin-top:558pt;width:9.6pt;height:9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D0B2DD1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hidden="0" allowOverlap="1" wp14:anchorId="2C27393A" wp14:editId="49C4BAD4">
                <wp:simplePos x="0" y="0"/>
                <wp:positionH relativeFrom="column">
                  <wp:posOffset>4965700</wp:posOffset>
                </wp:positionH>
                <wp:positionV relativeFrom="paragraph">
                  <wp:posOffset>7086600</wp:posOffset>
                </wp:positionV>
                <wp:extent cx="121920" cy="121920"/>
                <wp:effectExtent l="0" t="0" r="0" b="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E69C44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C27393A" id="Rectangle 187" o:spid="_x0000_s1167" style="position:absolute;margin-left:391pt;margin-top:558pt;width:9.6pt;height:9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FE69C44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hidden="0" allowOverlap="1" wp14:anchorId="05CA530B" wp14:editId="1B403A60">
                <wp:simplePos x="0" y="0"/>
                <wp:positionH relativeFrom="column">
                  <wp:posOffset>6261100</wp:posOffset>
                </wp:positionH>
                <wp:positionV relativeFrom="paragraph">
                  <wp:posOffset>6845300</wp:posOffset>
                </wp:positionV>
                <wp:extent cx="121920" cy="121920"/>
                <wp:effectExtent l="0" t="0" r="0" b="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638766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5CA530B" id="Rectangle 217" o:spid="_x0000_s1168" style="position:absolute;margin-left:493pt;margin-top:539pt;width:9.6pt;height:9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B638766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hidden="0" allowOverlap="1" wp14:anchorId="69262E32" wp14:editId="0A0C22CF">
                <wp:simplePos x="0" y="0"/>
                <wp:positionH relativeFrom="column">
                  <wp:posOffset>4965700</wp:posOffset>
                </wp:positionH>
                <wp:positionV relativeFrom="paragraph">
                  <wp:posOffset>6845300</wp:posOffset>
                </wp:positionV>
                <wp:extent cx="121920" cy="12192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1BC034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9262E32" id="Rectangle 45" o:spid="_x0000_s1169" style="position:absolute;margin-left:391pt;margin-top:539pt;width:9.6pt;height:9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31BC034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hidden="0" allowOverlap="1" wp14:anchorId="70967AD5" wp14:editId="0EA01FF1">
                <wp:simplePos x="0" y="0"/>
                <wp:positionH relativeFrom="column">
                  <wp:posOffset>6261100</wp:posOffset>
                </wp:positionH>
                <wp:positionV relativeFrom="paragraph">
                  <wp:posOffset>6616700</wp:posOffset>
                </wp:positionV>
                <wp:extent cx="121920" cy="121920"/>
                <wp:effectExtent l="0" t="0" r="0" b="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D72D73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0967AD5" id="Rectangle 248" o:spid="_x0000_s1170" style="position:absolute;margin-left:493pt;margin-top:521pt;width:9.6pt;height:9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1D72D73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hidden="0" allowOverlap="1" wp14:anchorId="29AB0D96" wp14:editId="2FF611A1">
                <wp:simplePos x="0" y="0"/>
                <wp:positionH relativeFrom="column">
                  <wp:posOffset>4965700</wp:posOffset>
                </wp:positionH>
                <wp:positionV relativeFrom="paragraph">
                  <wp:posOffset>6616700</wp:posOffset>
                </wp:positionV>
                <wp:extent cx="121920" cy="121920"/>
                <wp:effectExtent l="0" t="0" r="0" b="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5E8073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9AB0D96" id="Rectangle 304" o:spid="_x0000_s1171" style="position:absolute;margin-left:391pt;margin-top:521pt;width:9.6pt;height:9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C5E8073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hidden="0" allowOverlap="1" wp14:anchorId="75AAD860" wp14:editId="0E0F265B">
                <wp:simplePos x="0" y="0"/>
                <wp:positionH relativeFrom="column">
                  <wp:posOffset>6261100</wp:posOffset>
                </wp:positionH>
                <wp:positionV relativeFrom="paragraph">
                  <wp:posOffset>6388100</wp:posOffset>
                </wp:positionV>
                <wp:extent cx="121920" cy="12192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2CDADD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5AAD860" id="Rectangle 46" o:spid="_x0000_s1172" style="position:absolute;margin-left:493pt;margin-top:503pt;width:9.6pt;height:9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E2CDADD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hidden="0" allowOverlap="1" wp14:anchorId="3216B704" wp14:editId="763F34DE">
                <wp:simplePos x="0" y="0"/>
                <wp:positionH relativeFrom="column">
                  <wp:posOffset>4965700</wp:posOffset>
                </wp:positionH>
                <wp:positionV relativeFrom="paragraph">
                  <wp:posOffset>6388100</wp:posOffset>
                </wp:positionV>
                <wp:extent cx="121920" cy="12192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B1B1DA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216B704" id="Rectangle 47" o:spid="_x0000_s1173" style="position:absolute;margin-left:391pt;margin-top:503pt;width:9.6pt;height:9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5B1B1DA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hidden="0" allowOverlap="1" wp14:anchorId="06D07F12" wp14:editId="71DC113F">
                <wp:simplePos x="0" y="0"/>
                <wp:positionH relativeFrom="column">
                  <wp:posOffset>6261100</wp:posOffset>
                </wp:positionH>
                <wp:positionV relativeFrom="paragraph">
                  <wp:posOffset>6146800</wp:posOffset>
                </wp:positionV>
                <wp:extent cx="121920" cy="121920"/>
                <wp:effectExtent l="0" t="0" r="0" b="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A04B12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6D07F12" id="Rectangle 265" o:spid="_x0000_s1174" style="position:absolute;margin-left:493pt;margin-top:484pt;width:9.6pt;height:9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7A04B12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hidden="0" allowOverlap="1" wp14:anchorId="3EADEDBE" wp14:editId="228E8D9B">
                <wp:simplePos x="0" y="0"/>
                <wp:positionH relativeFrom="column">
                  <wp:posOffset>4965700</wp:posOffset>
                </wp:positionH>
                <wp:positionV relativeFrom="paragraph">
                  <wp:posOffset>6146800</wp:posOffset>
                </wp:positionV>
                <wp:extent cx="121920" cy="12192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0F071F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EADEDBE" id="Rectangle 57" o:spid="_x0000_s1175" style="position:absolute;margin-left:391pt;margin-top:484pt;width:9.6pt;height:9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10F071F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hidden="0" allowOverlap="1" wp14:anchorId="5D52E422" wp14:editId="51DB468E">
                <wp:simplePos x="0" y="0"/>
                <wp:positionH relativeFrom="column">
                  <wp:posOffset>6261100</wp:posOffset>
                </wp:positionH>
                <wp:positionV relativeFrom="paragraph">
                  <wp:posOffset>5918200</wp:posOffset>
                </wp:positionV>
                <wp:extent cx="121920" cy="121920"/>
                <wp:effectExtent l="0" t="0" r="0" b="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2FC2DE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D52E422" id="Rectangle 136" o:spid="_x0000_s1176" style="position:absolute;margin-left:493pt;margin-top:466pt;width:9.6pt;height:9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02FC2DE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hidden="0" allowOverlap="1" wp14:anchorId="2EF0F758" wp14:editId="642E87DB">
                <wp:simplePos x="0" y="0"/>
                <wp:positionH relativeFrom="column">
                  <wp:posOffset>4965700</wp:posOffset>
                </wp:positionH>
                <wp:positionV relativeFrom="paragraph">
                  <wp:posOffset>5918200</wp:posOffset>
                </wp:positionV>
                <wp:extent cx="121920" cy="121920"/>
                <wp:effectExtent l="0" t="0" r="0" b="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F7CB2E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EF0F758" id="Rectangle 214" o:spid="_x0000_s1177" style="position:absolute;margin-left:391pt;margin-top:466pt;width:9.6pt;height:9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2F7CB2E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hidden="0" allowOverlap="1" wp14:anchorId="5BE48F25" wp14:editId="681EC754">
                <wp:simplePos x="0" y="0"/>
                <wp:positionH relativeFrom="column">
                  <wp:posOffset>6261100</wp:posOffset>
                </wp:positionH>
                <wp:positionV relativeFrom="paragraph">
                  <wp:posOffset>5676900</wp:posOffset>
                </wp:positionV>
                <wp:extent cx="121920" cy="121920"/>
                <wp:effectExtent l="0" t="0" r="0" b="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59D9B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BE48F25" id="Rectangle 314" o:spid="_x0000_s1178" style="position:absolute;margin-left:493pt;margin-top:447pt;width:9.6pt;height:9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2A59D9B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hidden="0" allowOverlap="1" wp14:anchorId="41838B8D" wp14:editId="7FD1DB7F">
                <wp:simplePos x="0" y="0"/>
                <wp:positionH relativeFrom="column">
                  <wp:posOffset>4965700</wp:posOffset>
                </wp:positionH>
                <wp:positionV relativeFrom="paragraph">
                  <wp:posOffset>5676900</wp:posOffset>
                </wp:positionV>
                <wp:extent cx="121920" cy="121920"/>
                <wp:effectExtent l="0" t="0" r="0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FAA4CB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1838B8D" id="Rectangle 120" o:spid="_x0000_s1179" style="position:absolute;margin-left:391pt;margin-top:447pt;width:9.6pt;height:9.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BFAA4CB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hidden="0" allowOverlap="1" wp14:anchorId="20C749AD" wp14:editId="30DE8C40">
                <wp:simplePos x="0" y="0"/>
                <wp:positionH relativeFrom="column">
                  <wp:posOffset>6261100</wp:posOffset>
                </wp:positionH>
                <wp:positionV relativeFrom="paragraph">
                  <wp:posOffset>5448300</wp:posOffset>
                </wp:positionV>
                <wp:extent cx="121920" cy="121920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05B6C6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0C749AD" id="Rectangle 83" o:spid="_x0000_s1180" style="position:absolute;margin-left:493pt;margin-top:429pt;width:9.6pt;height:9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C05B6C6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hidden="0" allowOverlap="1" wp14:anchorId="0A0A9E23" wp14:editId="64B7497E">
                <wp:simplePos x="0" y="0"/>
                <wp:positionH relativeFrom="column">
                  <wp:posOffset>4965700</wp:posOffset>
                </wp:positionH>
                <wp:positionV relativeFrom="paragraph">
                  <wp:posOffset>5448300</wp:posOffset>
                </wp:positionV>
                <wp:extent cx="121920" cy="12192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3A4DFA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A0A9E23" id="Rectangle 51" o:spid="_x0000_s1181" style="position:absolute;margin-left:391pt;margin-top:429pt;width:9.6pt;height:9.6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B3A4DFA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hidden="0" allowOverlap="1" wp14:anchorId="34F547E0" wp14:editId="668B433C">
                <wp:simplePos x="0" y="0"/>
                <wp:positionH relativeFrom="column">
                  <wp:posOffset>6261100</wp:posOffset>
                </wp:positionH>
                <wp:positionV relativeFrom="paragraph">
                  <wp:posOffset>5219700</wp:posOffset>
                </wp:positionV>
                <wp:extent cx="121920" cy="121920"/>
                <wp:effectExtent l="0" t="0" r="0" b="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5E2E16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4F547E0" id="Rectangle 159" o:spid="_x0000_s1182" style="position:absolute;margin-left:493pt;margin-top:411pt;width:9.6pt;height:9.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C5E2E16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hidden="0" allowOverlap="1" wp14:anchorId="01CDEDEA" wp14:editId="079F342F">
                <wp:simplePos x="0" y="0"/>
                <wp:positionH relativeFrom="column">
                  <wp:posOffset>4965700</wp:posOffset>
                </wp:positionH>
                <wp:positionV relativeFrom="paragraph">
                  <wp:posOffset>5219700</wp:posOffset>
                </wp:positionV>
                <wp:extent cx="121920" cy="121920"/>
                <wp:effectExtent l="0" t="0" r="0" b="0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1C98C8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1CDEDEA" id="Rectangle 347" o:spid="_x0000_s1183" style="position:absolute;margin-left:391pt;margin-top:411pt;width:9.6pt;height:9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71C98C8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hidden="0" allowOverlap="1" wp14:anchorId="3FBD7C68" wp14:editId="01A1AB52">
                <wp:simplePos x="0" y="0"/>
                <wp:positionH relativeFrom="column">
                  <wp:posOffset>6261100</wp:posOffset>
                </wp:positionH>
                <wp:positionV relativeFrom="paragraph">
                  <wp:posOffset>4978400</wp:posOffset>
                </wp:positionV>
                <wp:extent cx="121920" cy="12192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F4D642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FBD7C68" id="Rectangle 52" o:spid="_x0000_s1184" style="position:absolute;margin-left:493pt;margin-top:392pt;width:9.6pt;height:9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6F4D642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hidden="0" allowOverlap="1" wp14:anchorId="21E36D53" wp14:editId="32361DC4">
                <wp:simplePos x="0" y="0"/>
                <wp:positionH relativeFrom="column">
                  <wp:posOffset>4965700</wp:posOffset>
                </wp:positionH>
                <wp:positionV relativeFrom="paragraph">
                  <wp:posOffset>4978400</wp:posOffset>
                </wp:positionV>
                <wp:extent cx="121920" cy="12192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9A966C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1E36D53" id="Rectangle 53" o:spid="_x0000_s1185" style="position:absolute;margin-left:391pt;margin-top:392pt;width:9.6pt;height:9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19A966C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hidden="0" allowOverlap="1" wp14:anchorId="3DF38B0F" wp14:editId="6120ABCA">
                <wp:simplePos x="0" y="0"/>
                <wp:positionH relativeFrom="column">
                  <wp:posOffset>6261100</wp:posOffset>
                </wp:positionH>
                <wp:positionV relativeFrom="paragraph">
                  <wp:posOffset>4749800</wp:posOffset>
                </wp:positionV>
                <wp:extent cx="121920" cy="121920"/>
                <wp:effectExtent l="0" t="0" r="0" b="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FFAC69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DF38B0F" id="Rectangle 282" o:spid="_x0000_s1186" style="position:absolute;margin-left:493pt;margin-top:374pt;width:9.6pt;height:9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CFFAC69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hidden="0" allowOverlap="1" wp14:anchorId="53608938" wp14:editId="3D6B4394">
                <wp:simplePos x="0" y="0"/>
                <wp:positionH relativeFrom="column">
                  <wp:posOffset>4965700</wp:posOffset>
                </wp:positionH>
                <wp:positionV relativeFrom="paragraph">
                  <wp:posOffset>4749800</wp:posOffset>
                </wp:positionV>
                <wp:extent cx="121920" cy="12192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7898B9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3608938" id="Rectangle 70" o:spid="_x0000_s1187" style="position:absolute;margin-left:391pt;margin-top:374pt;width:9.6pt;height:9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B7898B9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hidden="0" allowOverlap="1" wp14:anchorId="2D29C6C8" wp14:editId="570C692B">
                <wp:simplePos x="0" y="0"/>
                <wp:positionH relativeFrom="column">
                  <wp:posOffset>6261100</wp:posOffset>
                </wp:positionH>
                <wp:positionV relativeFrom="paragraph">
                  <wp:posOffset>4508500</wp:posOffset>
                </wp:positionV>
                <wp:extent cx="121920" cy="121920"/>
                <wp:effectExtent l="0" t="0" r="0" b="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763195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D29C6C8" id="Rectangle 164" o:spid="_x0000_s1188" style="position:absolute;margin-left:493pt;margin-top:355pt;width:9.6pt;height:9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9763195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hidden="0" allowOverlap="1" wp14:anchorId="5B561F7F" wp14:editId="122B7FC0">
                <wp:simplePos x="0" y="0"/>
                <wp:positionH relativeFrom="column">
                  <wp:posOffset>4965700</wp:posOffset>
                </wp:positionH>
                <wp:positionV relativeFrom="paragraph">
                  <wp:posOffset>4508500</wp:posOffset>
                </wp:positionV>
                <wp:extent cx="121920" cy="121920"/>
                <wp:effectExtent l="0" t="0" r="0" b="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D4E276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B561F7F" id="Rectangle 196" o:spid="_x0000_s1189" style="position:absolute;margin-left:391pt;margin-top:355pt;width:9.6pt;height:9.6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CD4E276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hidden="0" allowOverlap="1" wp14:anchorId="0E48EEB3" wp14:editId="29D09629">
                <wp:simplePos x="0" y="0"/>
                <wp:positionH relativeFrom="column">
                  <wp:posOffset>6261100</wp:posOffset>
                </wp:positionH>
                <wp:positionV relativeFrom="paragraph">
                  <wp:posOffset>4279900</wp:posOffset>
                </wp:positionV>
                <wp:extent cx="121920" cy="121920"/>
                <wp:effectExtent l="0" t="0" r="0" b="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B09B91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E48EEB3" id="Rectangle 296" o:spid="_x0000_s1190" style="position:absolute;margin-left:493pt;margin-top:337pt;width:9.6pt;height:9.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2B09B91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hidden="0" allowOverlap="1" wp14:anchorId="77922FF2" wp14:editId="421D5938">
                <wp:simplePos x="0" y="0"/>
                <wp:positionH relativeFrom="column">
                  <wp:posOffset>4965700</wp:posOffset>
                </wp:positionH>
                <wp:positionV relativeFrom="paragraph">
                  <wp:posOffset>4279900</wp:posOffset>
                </wp:positionV>
                <wp:extent cx="121920" cy="121920"/>
                <wp:effectExtent l="0" t="0" r="0" b="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E3380E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7922FF2" id="Rectangle 240" o:spid="_x0000_s1191" style="position:absolute;margin-left:391pt;margin-top:337pt;width:9.6pt;height:9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EE3380E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hidden="0" allowOverlap="1" wp14:anchorId="172B1874" wp14:editId="7AF48744">
                <wp:simplePos x="0" y="0"/>
                <wp:positionH relativeFrom="column">
                  <wp:posOffset>6261100</wp:posOffset>
                </wp:positionH>
                <wp:positionV relativeFrom="paragraph">
                  <wp:posOffset>4051300</wp:posOffset>
                </wp:positionV>
                <wp:extent cx="121920" cy="121920"/>
                <wp:effectExtent l="0" t="0" r="0" b="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3D2E82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72B1874" id="Rectangle 328" o:spid="_x0000_s1192" style="position:absolute;margin-left:493pt;margin-top:319pt;width:9.6pt;height:9.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B3D2E82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hidden="0" allowOverlap="1" wp14:anchorId="56BAECB0" wp14:editId="11F63850">
                <wp:simplePos x="0" y="0"/>
                <wp:positionH relativeFrom="column">
                  <wp:posOffset>4965700</wp:posOffset>
                </wp:positionH>
                <wp:positionV relativeFrom="paragraph">
                  <wp:posOffset>4051300</wp:posOffset>
                </wp:positionV>
                <wp:extent cx="121920" cy="121920"/>
                <wp:effectExtent l="0" t="0" r="0" b="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5D5484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6BAECB0" id="Rectangle 150" o:spid="_x0000_s1193" style="position:absolute;margin-left:391pt;margin-top:319pt;width:9.6pt;height:9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05D5484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hidden="0" allowOverlap="1" wp14:anchorId="07EEF887" wp14:editId="2DDB0B3D">
                <wp:simplePos x="0" y="0"/>
                <wp:positionH relativeFrom="column">
                  <wp:posOffset>6261100</wp:posOffset>
                </wp:positionH>
                <wp:positionV relativeFrom="paragraph">
                  <wp:posOffset>3810000</wp:posOffset>
                </wp:positionV>
                <wp:extent cx="121920" cy="121920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90DBDC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7EEF887" id="Rectangle 112" o:spid="_x0000_s1194" style="position:absolute;margin-left:493pt;margin-top:300pt;width:9.6pt;height:9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E90DBDC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hidden="0" allowOverlap="1" wp14:anchorId="0BE42E4F" wp14:editId="474AE326">
                <wp:simplePos x="0" y="0"/>
                <wp:positionH relativeFrom="column">
                  <wp:posOffset>4965700</wp:posOffset>
                </wp:positionH>
                <wp:positionV relativeFrom="paragraph">
                  <wp:posOffset>3810000</wp:posOffset>
                </wp:positionV>
                <wp:extent cx="121920" cy="121920"/>
                <wp:effectExtent l="0" t="0" r="0" b="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6CB807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BE42E4F" id="Rectangle 300" o:spid="_x0000_s1195" style="position:absolute;margin-left:391pt;margin-top:300pt;width:9.6pt;height:9.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56CB807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hidden="0" allowOverlap="1" wp14:anchorId="2269026B" wp14:editId="1EF9074B">
                <wp:simplePos x="0" y="0"/>
                <wp:positionH relativeFrom="column">
                  <wp:posOffset>6261100</wp:posOffset>
                </wp:positionH>
                <wp:positionV relativeFrom="paragraph">
                  <wp:posOffset>3581400</wp:posOffset>
                </wp:positionV>
                <wp:extent cx="121920" cy="12192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F46D7C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269026B" id="Rectangle 58" o:spid="_x0000_s1196" style="position:absolute;margin-left:493pt;margin-top:282pt;width:9.6pt;height:9.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BF46D7C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hidden="0" allowOverlap="1" wp14:anchorId="41AF8262" wp14:editId="52997D98">
                <wp:simplePos x="0" y="0"/>
                <wp:positionH relativeFrom="column">
                  <wp:posOffset>4965700</wp:posOffset>
                </wp:positionH>
                <wp:positionV relativeFrom="paragraph">
                  <wp:posOffset>3581400</wp:posOffset>
                </wp:positionV>
                <wp:extent cx="121920" cy="121920"/>
                <wp:effectExtent l="0" t="0" r="0" b="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196C94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1AF8262" id="Rectangle 280" o:spid="_x0000_s1197" style="position:absolute;margin-left:391pt;margin-top:282pt;width:9.6pt;height:9.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C196C94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hidden="0" allowOverlap="1" wp14:anchorId="51D632C7" wp14:editId="657416A5">
                <wp:simplePos x="0" y="0"/>
                <wp:positionH relativeFrom="column">
                  <wp:posOffset>6261100</wp:posOffset>
                </wp:positionH>
                <wp:positionV relativeFrom="paragraph">
                  <wp:posOffset>3340100</wp:posOffset>
                </wp:positionV>
                <wp:extent cx="121920" cy="121920"/>
                <wp:effectExtent l="0" t="0" r="0" b="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208448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1D632C7" id="Rectangle 327" o:spid="_x0000_s1198" style="position:absolute;margin-left:493pt;margin-top:263pt;width:9.6pt;height:9.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C208448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hidden="0" allowOverlap="1" wp14:anchorId="0462034C" wp14:editId="31959D65">
                <wp:simplePos x="0" y="0"/>
                <wp:positionH relativeFrom="column">
                  <wp:posOffset>4965700</wp:posOffset>
                </wp:positionH>
                <wp:positionV relativeFrom="paragraph">
                  <wp:posOffset>3340100</wp:posOffset>
                </wp:positionV>
                <wp:extent cx="121920" cy="121920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A946CD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462034C" id="Rectangle 104" o:spid="_x0000_s1199" style="position:absolute;margin-left:391pt;margin-top:263pt;width:9.6pt;height:9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7A946CD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hidden="0" allowOverlap="1" wp14:anchorId="4D5F63E9" wp14:editId="53C40348">
                <wp:simplePos x="0" y="0"/>
                <wp:positionH relativeFrom="column">
                  <wp:posOffset>6261100</wp:posOffset>
                </wp:positionH>
                <wp:positionV relativeFrom="paragraph">
                  <wp:posOffset>3111500</wp:posOffset>
                </wp:positionV>
                <wp:extent cx="121920" cy="12192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3E19B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D5F63E9" id="Rectangle 60" o:spid="_x0000_s1200" style="position:absolute;margin-left:493pt;margin-top:245pt;width:9.6pt;height:9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0A3E19B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hidden="0" allowOverlap="1" wp14:anchorId="1BD8125C" wp14:editId="21BEC7F6">
                <wp:simplePos x="0" y="0"/>
                <wp:positionH relativeFrom="column">
                  <wp:posOffset>4965700</wp:posOffset>
                </wp:positionH>
                <wp:positionV relativeFrom="paragraph">
                  <wp:posOffset>3111500</wp:posOffset>
                </wp:positionV>
                <wp:extent cx="121920" cy="121920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281966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BD8125C" id="Rectangle 62" o:spid="_x0000_s1201" style="position:absolute;margin-left:391pt;margin-top:245pt;width:9.6pt;height:9.6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E281966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hidden="0" allowOverlap="1" wp14:anchorId="7D4B625E" wp14:editId="2F09E3F0">
                <wp:simplePos x="0" y="0"/>
                <wp:positionH relativeFrom="column">
                  <wp:posOffset>6261100</wp:posOffset>
                </wp:positionH>
                <wp:positionV relativeFrom="paragraph">
                  <wp:posOffset>2882900</wp:posOffset>
                </wp:positionV>
                <wp:extent cx="121920" cy="121920"/>
                <wp:effectExtent l="0" t="0" r="0" b="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A374A4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D4B625E" id="Rectangle 170" o:spid="_x0000_s1202" style="position:absolute;margin-left:493pt;margin-top:227pt;width:9.6pt;height:9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CA374A4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hidden="0" allowOverlap="1" wp14:anchorId="1B9A62A8" wp14:editId="297A312D">
                <wp:simplePos x="0" y="0"/>
                <wp:positionH relativeFrom="column">
                  <wp:posOffset>4965700</wp:posOffset>
                </wp:positionH>
                <wp:positionV relativeFrom="paragraph">
                  <wp:posOffset>2882900</wp:posOffset>
                </wp:positionV>
                <wp:extent cx="121920" cy="121920"/>
                <wp:effectExtent l="0" t="0" r="0" b="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CC73D4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B9A62A8" id="Rectangle 268" o:spid="_x0000_s1203" style="position:absolute;margin-left:391pt;margin-top:227pt;width:9.6pt;height:9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9CC73D4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hidden="0" allowOverlap="1" wp14:anchorId="21C9F9E5" wp14:editId="4FBD4DA9">
                <wp:simplePos x="0" y="0"/>
                <wp:positionH relativeFrom="column">
                  <wp:posOffset>6261100</wp:posOffset>
                </wp:positionH>
                <wp:positionV relativeFrom="paragraph">
                  <wp:posOffset>2641600</wp:posOffset>
                </wp:positionV>
                <wp:extent cx="121920" cy="121920"/>
                <wp:effectExtent l="0" t="0" r="0" b="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5A54F4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1C9F9E5" id="Rectangle 299" o:spid="_x0000_s1204" style="position:absolute;margin-left:493pt;margin-top:208pt;width:9.6pt;height:9.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55A54F4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hidden="0" allowOverlap="1" wp14:anchorId="61170879" wp14:editId="2C591CB8">
                <wp:simplePos x="0" y="0"/>
                <wp:positionH relativeFrom="column">
                  <wp:posOffset>4965700</wp:posOffset>
                </wp:positionH>
                <wp:positionV relativeFrom="paragraph">
                  <wp:posOffset>2641600</wp:posOffset>
                </wp:positionV>
                <wp:extent cx="121920" cy="121920"/>
                <wp:effectExtent l="0" t="0" r="0" b="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210B7D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1170879" id="Rectangle 172" o:spid="_x0000_s1205" style="position:absolute;margin-left:391pt;margin-top:208pt;width:9.6pt;height:9.6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F210B7D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hidden="0" allowOverlap="1" wp14:anchorId="3D62C688" wp14:editId="71AF8DE4">
                <wp:simplePos x="0" y="0"/>
                <wp:positionH relativeFrom="column">
                  <wp:posOffset>6261100</wp:posOffset>
                </wp:positionH>
                <wp:positionV relativeFrom="paragraph">
                  <wp:posOffset>2413000</wp:posOffset>
                </wp:positionV>
                <wp:extent cx="121920" cy="121920"/>
                <wp:effectExtent l="0" t="0" r="0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0FDBDA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D62C688" id="Rectangle 129" o:spid="_x0000_s1206" style="position:absolute;margin-left:493pt;margin-top:190pt;width:9.6pt;height:9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90FDBDA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hidden="0" allowOverlap="1" wp14:anchorId="3B0E256F" wp14:editId="76E355DE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2413000</wp:posOffset>
                </wp:positionV>
                <wp:extent cx="121920" cy="121920"/>
                <wp:effectExtent l="0" t="0" r="0" b="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479633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B0E256F" id="Rectangle 312" o:spid="_x0000_s1207" style="position:absolute;margin-left:391pt;margin-top:190pt;width:9.6pt;height:9.6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D479633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hidden="0" allowOverlap="1" wp14:anchorId="6FB308F0" wp14:editId="0A62112D">
                <wp:simplePos x="0" y="0"/>
                <wp:positionH relativeFrom="column">
                  <wp:posOffset>6261100</wp:posOffset>
                </wp:positionH>
                <wp:positionV relativeFrom="paragraph">
                  <wp:posOffset>2171700</wp:posOffset>
                </wp:positionV>
                <wp:extent cx="121920" cy="121920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42CF8A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FB308F0" id="Rectangle 68" o:spid="_x0000_s1208" style="position:absolute;margin-left:493pt;margin-top:171pt;width:9.6pt;height:9.6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D42CF8A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hidden="0" allowOverlap="1" wp14:anchorId="187BF77D" wp14:editId="6F3991A2">
                <wp:simplePos x="0" y="0"/>
                <wp:positionH relativeFrom="column">
                  <wp:posOffset>4965700</wp:posOffset>
                </wp:positionH>
                <wp:positionV relativeFrom="paragraph">
                  <wp:posOffset>2171700</wp:posOffset>
                </wp:positionV>
                <wp:extent cx="121920" cy="121920"/>
                <wp:effectExtent l="0" t="0" r="0" b="0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CB6774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87BF77D" id="Rectangle 344" o:spid="_x0000_s1209" style="position:absolute;margin-left:391pt;margin-top:171pt;width:9.6pt;height:9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ECB6774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hidden="0" allowOverlap="1" wp14:anchorId="420114E8" wp14:editId="0E94ED17">
                <wp:simplePos x="0" y="0"/>
                <wp:positionH relativeFrom="column">
                  <wp:posOffset>6261100</wp:posOffset>
                </wp:positionH>
                <wp:positionV relativeFrom="paragraph">
                  <wp:posOffset>1943100</wp:posOffset>
                </wp:positionV>
                <wp:extent cx="121920" cy="12192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614619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20114E8" id="Rectangle 72" o:spid="_x0000_s1210" style="position:absolute;margin-left:493pt;margin-top:153pt;width:9.6pt;height:9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5614619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hidden="0" allowOverlap="1" wp14:anchorId="15CDC3B0" wp14:editId="02583AF0">
                <wp:simplePos x="0" y="0"/>
                <wp:positionH relativeFrom="column">
                  <wp:posOffset>4965700</wp:posOffset>
                </wp:positionH>
                <wp:positionV relativeFrom="paragraph">
                  <wp:posOffset>1943100</wp:posOffset>
                </wp:positionV>
                <wp:extent cx="121920" cy="121920"/>
                <wp:effectExtent l="0" t="0" r="0" b="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6B2DB3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5CDC3B0" id="Rectangle 117" o:spid="_x0000_s1211" style="position:absolute;margin-left:391pt;margin-top:153pt;width:9.6pt;height:9.6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96B2DB3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hidden="0" allowOverlap="1" wp14:anchorId="0D112A46" wp14:editId="0DD9C9C7">
                <wp:simplePos x="0" y="0"/>
                <wp:positionH relativeFrom="column">
                  <wp:posOffset>6261100</wp:posOffset>
                </wp:positionH>
                <wp:positionV relativeFrom="paragraph">
                  <wp:posOffset>1714500</wp:posOffset>
                </wp:positionV>
                <wp:extent cx="121920" cy="121920"/>
                <wp:effectExtent l="0" t="0" r="0" b="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79BF48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D112A46" id="Rectangle 269" o:spid="_x0000_s1212" style="position:absolute;margin-left:493pt;margin-top:135pt;width:9.6pt;height:9.6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379BF48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hidden="0" allowOverlap="1" wp14:anchorId="28D338F9" wp14:editId="771EA0CC">
                <wp:simplePos x="0" y="0"/>
                <wp:positionH relativeFrom="column">
                  <wp:posOffset>4965700</wp:posOffset>
                </wp:positionH>
                <wp:positionV relativeFrom="paragraph">
                  <wp:posOffset>1714500</wp:posOffset>
                </wp:positionV>
                <wp:extent cx="121920" cy="121920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037675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8D338F9" id="Rectangle 109" o:spid="_x0000_s1213" style="position:absolute;margin-left:391pt;margin-top:135pt;width:9.6pt;height:9.6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D037675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hidden="0" allowOverlap="1" wp14:anchorId="6FCDD2BB" wp14:editId="6D0BAA38">
                <wp:simplePos x="0" y="0"/>
                <wp:positionH relativeFrom="column">
                  <wp:posOffset>6261100</wp:posOffset>
                </wp:positionH>
                <wp:positionV relativeFrom="paragraph">
                  <wp:posOffset>1473200</wp:posOffset>
                </wp:positionV>
                <wp:extent cx="121920" cy="121920"/>
                <wp:effectExtent l="0" t="0" r="0" b="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8AB1E4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FCDD2BB" id="Rectangle 139" o:spid="_x0000_s1214" style="position:absolute;margin-left:493pt;margin-top:116pt;width:9.6pt;height:9.6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28AB1E4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hidden="0" allowOverlap="1" wp14:anchorId="7978AC5B" wp14:editId="738E06C6">
                <wp:simplePos x="0" y="0"/>
                <wp:positionH relativeFrom="column">
                  <wp:posOffset>4965700</wp:posOffset>
                </wp:positionH>
                <wp:positionV relativeFrom="paragraph">
                  <wp:posOffset>1473200</wp:posOffset>
                </wp:positionV>
                <wp:extent cx="121920" cy="121920"/>
                <wp:effectExtent l="0" t="0" r="0" b="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22ED47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978AC5B" id="Rectangle 283" o:spid="_x0000_s1215" style="position:absolute;margin-left:391pt;margin-top:116pt;width:9.6pt;height:9.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722ED47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hidden="0" allowOverlap="1" wp14:anchorId="4FC9792A" wp14:editId="2AA6D171">
                <wp:simplePos x="0" y="0"/>
                <wp:positionH relativeFrom="column">
                  <wp:posOffset>6261100</wp:posOffset>
                </wp:positionH>
                <wp:positionV relativeFrom="paragraph">
                  <wp:posOffset>1244600</wp:posOffset>
                </wp:positionV>
                <wp:extent cx="121920" cy="121920"/>
                <wp:effectExtent l="0" t="0" r="0" b="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28F5CC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FC9792A" id="Rectangle 189" o:spid="_x0000_s1216" style="position:absolute;margin-left:493pt;margin-top:98pt;width:9.6pt;height:9.6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E28F5CC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hidden="0" allowOverlap="1" wp14:anchorId="740AB71D" wp14:editId="5CBDAB19">
                <wp:simplePos x="0" y="0"/>
                <wp:positionH relativeFrom="column">
                  <wp:posOffset>4965700</wp:posOffset>
                </wp:positionH>
                <wp:positionV relativeFrom="paragraph">
                  <wp:posOffset>1244600</wp:posOffset>
                </wp:positionV>
                <wp:extent cx="121920" cy="121920"/>
                <wp:effectExtent l="0" t="0" r="0" b="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E2FA7B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40AB71D" id="Rectangle 127" o:spid="_x0000_s1217" style="position:absolute;margin-left:391pt;margin-top:98pt;width:9.6pt;height:9.6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EE2FA7B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hidden="0" allowOverlap="1" wp14:anchorId="4988699F" wp14:editId="7359D01F">
                <wp:simplePos x="0" y="0"/>
                <wp:positionH relativeFrom="column">
                  <wp:posOffset>6261100</wp:posOffset>
                </wp:positionH>
                <wp:positionV relativeFrom="paragraph">
                  <wp:posOffset>1003300</wp:posOffset>
                </wp:positionV>
                <wp:extent cx="121920" cy="121920"/>
                <wp:effectExtent l="0" t="0" r="0" b="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677DF2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988699F" id="Rectangle 242" o:spid="_x0000_s1218" style="position:absolute;margin-left:493pt;margin-top:79pt;width:9.6pt;height:9.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9677DF2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hidden="0" allowOverlap="1" wp14:anchorId="2F65AAE8" wp14:editId="579220A2">
                <wp:simplePos x="0" y="0"/>
                <wp:positionH relativeFrom="column">
                  <wp:posOffset>4965700</wp:posOffset>
                </wp:positionH>
                <wp:positionV relativeFrom="paragraph">
                  <wp:posOffset>1003300</wp:posOffset>
                </wp:positionV>
                <wp:extent cx="121920" cy="121920"/>
                <wp:effectExtent l="0" t="0" r="0" b="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70C005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F65AAE8" id="Rectangle 177" o:spid="_x0000_s1219" style="position:absolute;margin-left:391pt;margin-top:79pt;width:9.6pt;height:9.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970C005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0"/>
        <w:tblW w:w="10028" w:type="dxa"/>
        <w:tblInd w:w="9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071"/>
        <w:gridCol w:w="1551"/>
        <w:gridCol w:w="1934"/>
        <w:gridCol w:w="1472"/>
      </w:tblGrid>
      <w:tr w:rsidR="00670B14" w14:paraId="2AF6EFFF" w14:textId="77777777">
        <w:trPr>
          <w:trHeight w:val="320"/>
        </w:trPr>
        <w:tc>
          <w:tcPr>
            <w:tcW w:w="5071" w:type="dxa"/>
          </w:tcPr>
          <w:p w14:paraId="3BFE962B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32.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30D3D141" w14:textId="59D0FDD2" w:rsidR="00670B14" w:rsidRDefault="002F4403" w:rsidP="002F44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0"/>
              </w:tabs>
              <w:ind w:left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hidden="0" allowOverlap="1" wp14:anchorId="41A63FC6" wp14:editId="1BFACBEF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42545</wp:posOffset>
                      </wp:positionV>
                      <wp:extent cx="121920" cy="121920"/>
                      <wp:effectExtent l="0" t="0" r="0" b="0"/>
                      <wp:wrapNone/>
                      <wp:docPr id="1073742156" name="Rectangle 1073742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2650DD8" w14:textId="77777777" w:rsidR="002624B0" w:rsidRDefault="002624B0" w:rsidP="002F440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A63FC6" id="Rectangle 1073742156" o:spid="_x0000_s1220" style="position:absolute;left:0;text-align:left;margin-left:2.2pt;margin-top:3.35pt;width:9.6pt;height:9.6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2650DD8" w14:textId="77777777" w:rsidR="002624B0" w:rsidRDefault="002624B0" w:rsidP="002F440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490F7817" w14:textId="0B1C6799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hidden="0" allowOverlap="1" wp14:anchorId="5671B8CE" wp14:editId="7F6E4492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52070</wp:posOffset>
                      </wp:positionV>
                      <wp:extent cx="121920" cy="121920"/>
                      <wp:effectExtent l="0" t="0" r="0" b="0"/>
                      <wp:wrapNone/>
                      <wp:docPr id="274" name="Rectangle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2587485" w14:textId="77777777" w:rsidR="002624B0" w:rsidRDefault="002624B0" w:rsidP="00653AB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71B8CE" id="Rectangle 274" o:spid="_x0000_s1221" style="position:absolute;left:0;text-align:left;margin-left:7.9pt;margin-top:4.1pt;width:9.6pt;height:9.6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2587485" w14:textId="77777777" w:rsidR="002624B0" w:rsidRDefault="002624B0" w:rsidP="00653AB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717EDD26" w14:textId="56F71644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hidden="0" allowOverlap="1" wp14:anchorId="4946508D" wp14:editId="44499072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52070</wp:posOffset>
                      </wp:positionV>
                      <wp:extent cx="121920" cy="121920"/>
                      <wp:effectExtent l="0" t="0" r="0" b="0"/>
                      <wp:wrapNone/>
                      <wp:docPr id="285" name="Rectangle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473BBA0" w14:textId="77777777" w:rsidR="002624B0" w:rsidRDefault="002624B0" w:rsidP="00653AB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46508D" id="Rectangle 285" o:spid="_x0000_s1222" style="position:absolute;left:0;text-align:left;margin-left:13.2pt;margin-top:4.1pt;width:9.6pt;height:9.6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473BBA0" w14:textId="77777777" w:rsidR="002624B0" w:rsidRDefault="002624B0" w:rsidP="00653AB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F74A6C"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0EFB629D" w14:textId="77777777">
        <w:trPr>
          <w:trHeight w:val="360"/>
        </w:trPr>
        <w:tc>
          <w:tcPr>
            <w:tcW w:w="5071" w:type="dxa"/>
          </w:tcPr>
          <w:p w14:paraId="5E61C068" w14:textId="488659D1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33.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671F4D84" w14:textId="6A3D2199" w:rsidR="00670B14" w:rsidRDefault="00970D34" w:rsidP="002F44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before="3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hidden="0" allowOverlap="1" wp14:anchorId="3345EA4C" wp14:editId="5537458C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66675</wp:posOffset>
                      </wp:positionV>
                      <wp:extent cx="121920" cy="121920"/>
                      <wp:effectExtent l="0" t="0" r="11430" b="11430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2B1635A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45EA4C" id="Rectangle 64" o:spid="_x0000_s1223" style="position:absolute;left:0;text-align:left;margin-left:3.9pt;margin-top:5.25pt;width:9.6pt;height:9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2B1635A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2F4403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36EDA4D5" w14:textId="3BCFDE0F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hidden="0" allowOverlap="1" wp14:anchorId="02C2554C" wp14:editId="4473E76C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67945</wp:posOffset>
                      </wp:positionV>
                      <wp:extent cx="121920" cy="121920"/>
                      <wp:effectExtent l="0" t="0" r="0" b="0"/>
                      <wp:wrapNone/>
                      <wp:docPr id="1073742160" name="Rectangle 1073742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53CAD1A" w14:textId="77777777" w:rsidR="002624B0" w:rsidRDefault="002624B0" w:rsidP="00653AB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C2554C" id="Rectangle 1073742160" o:spid="_x0000_s1224" style="position:absolute;left:0;text-align:left;margin-left:10.15pt;margin-top:5.35pt;width:9.6pt;height:9.6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253CAD1A" w14:textId="77777777" w:rsidR="002624B0" w:rsidRDefault="002624B0" w:rsidP="00653AB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55D95E16" w14:textId="0CCB4AE6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hidden="0" allowOverlap="1" wp14:anchorId="593B5841" wp14:editId="2D81F2BA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29845</wp:posOffset>
                      </wp:positionV>
                      <wp:extent cx="121920" cy="121920"/>
                      <wp:effectExtent l="0" t="0" r="0" b="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E088701" w14:textId="77777777" w:rsidR="002624B0" w:rsidRDefault="002624B0" w:rsidP="00653AB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3B5841" id="Rectangle 43" o:spid="_x0000_s1225" style="position:absolute;left:0;text-align:left;margin-left:13.2pt;margin-top:2.35pt;width:9.6pt;height:9.6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E088701" w14:textId="77777777" w:rsidR="002624B0" w:rsidRDefault="002624B0" w:rsidP="00653AB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F74A6C"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60E708C1" w14:textId="77777777">
        <w:trPr>
          <w:trHeight w:val="360"/>
        </w:trPr>
        <w:tc>
          <w:tcPr>
            <w:tcW w:w="5071" w:type="dxa"/>
          </w:tcPr>
          <w:p w14:paraId="5D02D4BC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34.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50A816DF" w14:textId="73DF9CB4" w:rsidR="00670B14" w:rsidRDefault="00970D34" w:rsidP="002F44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hidden="0" allowOverlap="1" wp14:anchorId="648BA345" wp14:editId="6D4990E6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67945</wp:posOffset>
                      </wp:positionV>
                      <wp:extent cx="121920" cy="121920"/>
                      <wp:effectExtent l="0" t="0" r="11430" b="11430"/>
                      <wp:wrapNone/>
                      <wp:docPr id="1073742157" name="Rectangle 1073742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9D38D46" w14:textId="77777777" w:rsidR="002624B0" w:rsidRDefault="002624B0" w:rsidP="00970D3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8BA345" id="Rectangle 1073742157" o:spid="_x0000_s1226" style="position:absolute;left:0;text-align:left;margin-left:2.95pt;margin-top:5.35pt;width:9.6pt;height:9.6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9D38D46" w14:textId="77777777" w:rsidR="002624B0" w:rsidRDefault="002624B0" w:rsidP="00970D34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2F4403">
              <w:rPr>
                <w:color w:val="22336A"/>
                <w:sz w:val="24"/>
                <w:szCs w:val="24"/>
              </w:rPr>
              <w:t>Mwanafunzi</w:t>
            </w:r>
            <w:proofErr w:type="spellEnd"/>
            <w:r w:rsidR="002F4403">
              <w:rPr>
                <w:color w:val="22336A"/>
                <w:sz w:val="24"/>
                <w:szCs w:val="24"/>
              </w:rPr>
              <w:t xml:space="preserve"> </w:t>
            </w:r>
          </w:p>
        </w:tc>
        <w:tc>
          <w:tcPr>
            <w:tcW w:w="1934" w:type="dxa"/>
          </w:tcPr>
          <w:p w14:paraId="5B825C66" w14:textId="4ADEA39C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hidden="0" allowOverlap="1" wp14:anchorId="2EC5E090" wp14:editId="3A48C4C3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58420</wp:posOffset>
                      </wp:positionV>
                      <wp:extent cx="121920" cy="121920"/>
                      <wp:effectExtent l="0" t="0" r="0" b="0"/>
                      <wp:wrapNone/>
                      <wp:docPr id="1073742161" name="Rectangle 1073742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B9630CC" w14:textId="77777777" w:rsidR="002624B0" w:rsidRDefault="002624B0" w:rsidP="00653AB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C5E090" id="Rectangle 1073742161" o:spid="_x0000_s1227" style="position:absolute;left:0;text-align:left;margin-left:9.25pt;margin-top:4.6pt;width:9.6pt;height:9.6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B9630CC" w14:textId="77777777" w:rsidR="002624B0" w:rsidRDefault="002624B0" w:rsidP="00653AB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331FAAC5" w14:textId="5A37A70B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hidden="0" allowOverlap="1" wp14:anchorId="677C4BBB" wp14:editId="14B13466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39370</wp:posOffset>
                      </wp:positionV>
                      <wp:extent cx="121920" cy="121920"/>
                      <wp:effectExtent l="0" t="0" r="0" b="0"/>
                      <wp:wrapNone/>
                      <wp:docPr id="158" name="Rectangle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6BFB26A" w14:textId="77777777" w:rsidR="002624B0" w:rsidRDefault="002624B0" w:rsidP="00653AB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7C4BBB" id="Rectangle 158" o:spid="_x0000_s1228" style="position:absolute;left:0;text-align:left;margin-left:13.2pt;margin-top:3.1pt;width:9.6pt;height:9.6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6BFB26A" w14:textId="77777777" w:rsidR="002624B0" w:rsidRDefault="002624B0" w:rsidP="00653AB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F74A6C"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61224637" w14:textId="77777777">
        <w:trPr>
          <w:trHeight w:val="360"/>
        </w:trPr>
        <w:tc>
          <w:tcPr>
            <w:tcW w:w="5071" w:type="dxa"/>
          </w:tcPr>
          <w:p w14:paraId="1A47AF01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35.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4B117980" w14:textId="612DC89F" w:rsidR="00670B14" w:rsidRDefault="00970D34" w:rsidP="002F44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before="3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hidden="0" allowOverlap="1" wp14:anchorId="34766F4D" wp14:editId="6D33F270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58420</wp:posOffset>
                      </wp:positionV>
                      <wp:extent cx="121920" cy="121920"/>
                      <wp:effectExtent l="0" t="0" r="11430" b="11430"/>
                      <wp:wrapNone/>
                      <wp:docPr id="1073742158" name="Rectangle 1073742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77C935A" w14:textId="77777777" w:rsidR="002624B0" w:rsidRDefault="002624B0" w:rsidP="00970D3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766F4D" id="Rectangle 1073742158" o:spid="_x0000_s1229" style="position:absolute;left:0;text-align:left;margin-left:3.1pt;margin-top:4.6pt;width:9.6pt;height:9.6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77C935A" w14:textId="77777777" w:rsidR="002624B0" w:rsidRDefault="002624B0" w:rsidP="00970D34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2F4403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786F0FEB" w14:textId="28EE1AD0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hidden="0" allowOverlap="1" wp14:anchorId="0A2055CF" wp14:editId="7CE8942A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48895</wp:posOffset>
                      </wp:positionV>
                      <wp:extent cx="121920" cy="121920"/>
                      <wp:effectExtent l="0" t="0" r="0" b="0"/>
                      <wp:wrapNone/>
                      <wp:docPr id="1073742162" name="Rectangle 1073742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1397BDE" w14:textId="77777777" w:rsidR="002624B0" w:rsidRDefault="002624B0" w:rsidP="00653AB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2055CF" id="Rectangle 1073742162" o:spid="_x0000_s1230" style="position:absolute;left:0;text-align:left;margin-left:7.9pt;margin-top:3.85pt;width:9.6pt;height:9.6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1397BDE" w14:textId="77777777" w:rsidR="002624B0" w:rsidRDefault="002624B0" w:rsidP="00653AB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57C2A434" w14:textId="54C7485F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hidden="0" allowOverlap="1" wp14:anchorId="2A759588" wp14:editId="01891B9A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58420</wp:posOffset>
                      </wp:positionV>
                      <wp:extent cx="121920" cy="121920"/>
                      <wp:effectExtent l="0" t="0" r="0" b="0"/>
                      <wp:wrapNone/>
                      <wp:docPr id="181" name="Rectangle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88C1B6C" w14:textId="77777777" w:rsidR="002624B0" w:rsidRDefault="002624B0" w:rsidP="00653AB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759588" id="Rectangle 181" o:spid="_x0000_s1231" style="position:absolute;left:0;text-align:left;margin-left:15.45pt;margin-top:4.6pt;width:9.6pt;height:9.6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288C1B6C" w14:textId="77777777" w:rsidR="002624B0" w:rsidRDefault="002624B0" w:rsidP="00653AB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F74A6C"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4BFB432D" w14:textId="77777777">
        <w:trPr>
          <w:trHeight w:val="360"/>
        </w:trPr>
        <w:tc>
          <w:tcPr>
            <w:tcW w:w="5071" w:type="dxa"/>
          </w:tcPr>
          <w:p w14:paraId="7AEC9853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36.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619C9B04" w14:textId="61F0CF75" w:rsidR="00670B14" w:rsidRDefault="002F4403" w:rsidP="00C0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hidden="0" allowOverlap="1" wp14:anchorId="26298DD3" wp14:editId="03F49EAB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82550</wp:posOffset>
                      </wp:positionV>
                      <wp:extent cx="121920" cy="121920"/>
                      <wp:effectExtent l="0" t="0" r="11430" b="11430"/>
                      <wp:wrapNone/>
                      <wp:docPr id="313" name="Rectangle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CC5602D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298DD3" id="Rectangle 313" o:spid="_x0000_s1232" style="position:absolute;left:0;text-align:left;margin-left:3.95pt;margin-top:6.5pt;width:9.6pt;height:9.6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CC5602D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color w:val="22336A"/>
                <w:sz w:val="24"/>
                <w:szCs w:val="24"/>
              </w:rPr>
              <w:t>Mwanaf</w:t>
            </w:r>
            <w:r w:rsidR="00C02A27">
              <w:rPr>
                <w:color w:val="22336A"/>
                <w:sz w:val="24"/>
                <w:szCs w:val="24"/>
              </w:rPr>
              <w:t>unzi</w:t>
            </w:r>
            <w:proofErr w:type="spellEnd"/>
          </w:p>
        </w:tc>
        <w:tc>
          <w:tcPr>
            <w:tcW w:w="1934" w:type="dxa"/>
          </w:tcPr>
          <w:p w14:paraId="4FF3D3D3" w14:textId="3E452F87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58122AA8" w14:textId="0320D2ED" w:rsidR="00670B14" w:rsidRDefault="00F74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6872FEA5" w14:textId="77777777">
        <w:trPr>
          <w:trHeight w:val="360"/>
        </w:trPr>
        <w:tc>
          <w:tcPr>
            <w:tcW w:w="5071" w:type="dxa"/>
          </w:tcPr>
          <w:p w14:paraId="014CEE84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37.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7F66F745" w14:textId="37FC4EFD" w:rsidR="00670B14" w:rsidRDefault="00970D34" w:rsidP="00C0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hidden="0" allowOverlap="1" wp14:anchorId="0E22786A" wp14:editId="5A77B0AE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95250</wp:posOffset>
                      </wp:positionV>
                      <wp:extent cx="121920" cy="121920"/>
                      <wp:effectExtent l="0" t="0" r="11430" b="11430"/>
                      <wp:wrapNone/>
                      <wp:docPr id="199" name="Rectangle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1108E34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22786A" id="Rectangle 199" o:spid="_x0000_s1233" style="position:absolute;left:0;text-align:left;margin-left:3.95pt;margin-top:7.5pt;width:9.6pt;height:9.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1108E34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C02A27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2C29108C" w14:textId="7EE06EC4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3E6CA141" w14:textId="51BAE234" w:rsidR="00670B14" w:rsidRDefault="00F74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2187E67E" w14:textId="77777777">
        <w:trPr>
          <w:trHeight w:val="360"/>
        </w:trPr>
        <w:tc>
          <w:tcPr>
            <w:tcW w:w="5071" w:type="dxa"/>
          </w:tcPr>
          <w:p w14:paraId="1E9FFD73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38.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7ACAE1C4" w14:textId="121C7615" w:rsidR="00670B14" w:rsidRDefault="00970D34" w:rsidP="00C0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hidden="0" allowOverlap="1" wp14:anchorId="32FEBBAC" wp14:editId="3CC1EF24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95250</wp:posOffset>
                      </wp:positionV>
                      <wp:extent cx="121920" cy="121920"/>
                      <wp:effectExtent l="0" t="0" r="11430" b="11430"/>
                      <wp:wrapNone/>
                      <wp:docPr id="252" name="Rectangle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5BD553B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FEBBAC" id="Rectangle 252" o:spid="_x0000_s1234" style="position:absolute;left:0;text-align:left;margin-left:3.95pt;margin-top:7.5pt;width:9.6pt;height:9.6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45BD553B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C02A27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544416DC" w14:textId="6C43AED6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532DDD19" w14:textId="14283773" w:rsidR="00670B14" w:rsidRDefault="00F74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4967116F" w14:textId="77777777">
        <w:trPr>
          <w:trHeight w:val="360"/>
        </w:trPr>
        <w:tc>
          <w:tcPr>
            <w:tcW w:w="5071" w:type="dxa"/>
          </w:tcPr>
          <w:p w14:paraId="75A24484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39.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6D2B6680" w14:textId="7ADEB679" w:rsidR="00670B14" w:rsidRDefault="00970D34" w:rsidP="00C0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hidden="0" allowOverlap="1" wp14:anchorId="3010A515" wp14:editId="77001031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107950</wp:posOffset>
                      </wp:positionV>
                      <wp:extent cx="121920" cy="121920"/>
                      <wp:effectExtent l="0" t="0" r="11430" b="1143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357F1C0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10A515" id="Rectangle 74" o:spid="_x0000_s1235" style="position:absolute;left:0;text-align:left;margin-left:4.7pt;margin-top:8.5pt;width:9.6pt;height:9.6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4357F1C0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C02A27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350821BB" w14:textId="57EE29A3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1402C5B3" w14:textId="26018F40" w:rsidR="00670B14" w:rsidRDefault="00F74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59624802" w14:textId="77777777">
        <w:trPr>
          <w:trHeight w:val="360"/>
        </w:trPr>
        <w:tc>
          <w:tcPr>
            <w:tcW w:w="5071" w:type="dxa"/>
          </w:tcPr>
          <w:p w14:paraId="1214AC03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40.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3E17BD04" w14:textId="7751CA00" w:rsidR="00670B14" w:rsidRDefault="00970D34" w:rsidP="00C0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hidden="0" allowOverlap="1" wp14:anchorId="4CE470CE" wp14:editId="587A1904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107950</wp:posOffset>
                      </wp:positionV>
                      <wp:extent cx="121920" cy="121920"/>
                      <wp:effectExtent l="0" t="0" r="11430" b="11430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78144A9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E470CE" id="Rectangle 73" o:spid="_x0000_s1236" style="position:absolute;left:0;text-align:left;margin-left:5.45pt;margin-top:8.5pt;width:9.6pt;height:9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78144A9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C02A27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2FBB18B2" w14:textId="0B5FF3A4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37AF4120" w14:textId="1566CF1B" w:rsidR="00670B14" w:rsidRDefault="00F74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17943841" w14:textId="77777777">
        <w:trPr>
          <w:trHeight w:val="360"/>
        </w:trPr>
        <w:tc>
          <w:tcPr>
            <w:tcW w:w="5071" w:type="dxa"/>
          </w:tcPr>
          <w:p w14:paraId="2A715755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41.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59303337" w14:textId="2146384A" w:rsidR="00670B14" w:rsidRDefault="00970D34" w:rsidP="00C0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hidden="0" allowOverlap="1" wp14:anchorId="2B273267" wp14:editId="5F1E99F9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88900</wp:posOffset>
                      </wp:positionV>
                      <wp:extent cx="121920" cy="121920"/>
                      <wp:effectExtent l="0" t="0" r="11430" b="11430"/>
                      <wp:wrapNone/>
                      <wp:docPr id="147" name="Rectangle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6551E55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273267" id="Rectangle 147" o:spid="_x0000_s1237" style="position:absolute;left:0;text-align:left;margin-left:4.7pt;margin-top:7pt;width:9.6pt;height:9.6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6551E55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C02A27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2929AEEE" w14:textId="079DAFED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3F28B428" w14:textId="6BF0A5F4" w:rsidR="00670B14" w:rsidRDefault="00F74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278A1CF9" w14:textId="77777777">
        <w:trPr>
          <w:trHeight w:val="360"/>
        </w:trPr>
        <w:tc>
          <w:tcPr>
            <w:tcW w:w="5071" w:type="dxa"/>
          </w:tcPr>
          <w:p w14:paraId="2C3EC14C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42.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7E8A5679" w14:textId="19FA498C" w:rsidR="00670B14" w:rsidRDefault="00970D34" w:rsidP="00C0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hidden="0" allowOverlap="1" wp14:anchorId="3E7AE2FE" wp14:editId="3405D866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82550</wp:posOffset>
                      </wp:positionV>
                      <wp:extent cx="121920" cy="121920"/>
                      <wp:effectExtent l="0" t="0" r="11430" b="11430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E390834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7AE2FE" id="Rectangle 67" o:spid="_x0000_s1238" style="position:absolute;left:0;text-align:left;margin-left:4.7pt;margin-top:6.5pt;width:9.6pt;height:9.6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E390834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C02A27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1C24664E" w14:textId="20957FF8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3B758C0A" w14:textId="5D67C29F" w:rsidR="00670B14" w:rsidRDefault="00F74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6ABFAF66" w14:textId="77777777">
        <w:trPr>
          <w:trHeight w:val="360"/>
        </w:trPr>
        <w:tc>
          <w:tcPr>
            <w:tcW w:w="5071" w:type="dxa"/>
          </w:tcPr>
          <w:p w14:paraId="78863EEA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43.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51289BA1" w14:textId="510AD3A7" w:rsidR="00670B14" w:rsidRDefault="00970D34" w:rsidP="00C0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hidden="0" allowOverlap="1" wp14:anchorId="44E2214E" wp14:editId="5F4B8CF5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82550</wp:posOffset>
                      </wp:positionV>
                      <wp:extent cx="121920" cy="121920"/>
                      <wp:effectExtent l="0" t="0" r="11430" b="11430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53BF945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E2214E" id="Rectangle 65" o:spid="_x0000_s1239" style="position:absolute;left:0;text-align:left;margin-left:3.95pt;margin-top:6.5pt;width:9.6pt;height:9.6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53BF945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C02A27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1DE75CD0" w14:textId="0C0B513C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4FE04B90" w14:textId="49EA889A" w:rsidR="00670B14" w:rsidRDefault="00F74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0775BD4F" w14:textId="77777777">
        <w:trPr>
          <w:trHeight w:val="360"/>
        </w:trPr>
        <w:tc>
          <w:tcPr>
            <w:tcW w:w="5071" w:type="dxa"/>
          </w:tcPr>
          <w:p w14:paraId="56B8BEF5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44.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0882B438" w14:textId="2170FAAB" w:rsidR="00670B14" w:rsidRDefault="00970D34" w:rsidP="00C0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hidden="0" allowOverlap="1" wp14:anchorId="5D20AE79" wp14:editId="706B6CEA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85725</wp:posOffset>
                      </wp:positionV>
                      <wp:extent cx="121920" cy="121920"/>
                      <wp:effectExtent l="0" t="0" r="11430" b="11430"/>
                      <wp:wrapNone/>
                      <wp:docPr id="141" name="Rectangle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A60E76D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20AE79" id="Rectangle 141" o:spid="_x0000_s1240" style="position:absolute;left:0;text-align:left;margin-left:5.45pt;margin-top:6.75pt;width:9.6pt;height:9.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4A60E76D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C02A27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19487B73" w14:textId="73DE8063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0CB4999C" w14:textId="2FF21BE9" w:rsidR="00670B14" w:rsidRDefault="00F74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5EC9C304" w14:textId="77777777">
        <w:trPr>
          <w:trHeight w:val="360"/>
        </w:trPr>
        <w:tc>
          <w:tcPr>
            <w:tcW w:w="5071" w:type="dxa"/>
          </w:tcPr>
          <w:p w14:paraId="4AEC25B0" w14:textId="080C4559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45.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606EAE4C" w14:textId="59CD182F" w:rsidR="00670B14" w:rsidRDefault="00970D34" w:rsidP="00C0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hidden="0" allowOverlap="1" wp14:anchorId="6FDF5D85" wp14:editId="643E4C02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67945</wp:posOffset>
                      </wp:positionV>
                      <wp:extent cx="121920" cy="121920"/>
                      <wp:effectExtent l="0" t="0" r="11430" b="11430"/>
                      <wp:wrapNone/>
                      <wp:docPr id="1073742159" name="Rectangle 1073742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07D00C6" w14:textId="77777777" w:rsidR="002624B0" w:rsidRDefault="002624B0" w:rsidP="00970D3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DF5D85" id="Rectangle 1073742159" o:spid="_x0000_s1241" style="position:absolute;left:0;text-align:left;margin-left:2.95pt;margin-top:5.35pt;width:9.6pt;height:9.6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07D00C6" w14:textId="77777777" w:rsidR="002624B0" w:rsidRDefault="002624B0" w:rsidP="00970D34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C02A27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11217FE4" w14:textId="6469AE35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4D33FEFB" w14:textId="48FED381" w:rsidR="00670B14" w:rsidRDefault="00F74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533FADF7" w14:textId="77777777">
        <w:trPr>
          <w:trHeight w:val="360"/>
        </w:trPr>
        <w:tc>
          <w:tcPr>
            <w:tcW w:w="5071" w:type="dxa"/>
          </w:tcPr>
          <w:p w14:paraId="7D4B5681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46.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4E427BD6" w14:textId="26CD017E" w:rsidR="00670B14" w:rsidRDefault="00970D34" w:rsidP="00C0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hidden="0" allowOverlap="1" wp14:anchorId="1328F3DA" wp14:editId="44F6E46F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66675</wp:posOffset>
                      </wp:positionV>
                      <wp:extent cx="121920" cy="121920"/>
                      <wp:effectExtent l="0" t="0" r="11430" b="1143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78AF61B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28F3DA" id="Rectangle 59" o:spid="_x0000_s1242" style="position:absolute;left:0;text-align:left;margin-left:3.95pt;margin-top:5.25pt;width:9.6pt;height:9.6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478AF61B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C02A27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6795AD03" w14:textId="43920753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741B37FC" w14:textId="34A1A2D8" w:rsidR="00670B14" w:rsidRDefault="00F74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531AD914" w14:textId="77777777">
        <w:trPr>
          <w:trHeight w:val="360"/>
        </w:trPr>
        <w:tc>
          <w:tcPr>
            <w:tcW w:w="5071" w:type="dxa"/>
          </w:tcPr>
          <w:p w14:paraId="4D01BA77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47.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565B49FC" w14:textId="02C8E7F7" w:rsidR="00670B14" w:rsidRDefault="00970D34" w:rsidP="00C0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hidden="0" allowOverlap="1" wp14:anchorId="2E1ED904" wp14:editId="4EA64BE4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79375</wp:posOffset>
                      </wp:positionV>
                      <wp:extent cx="121920" cy="121920"/>
                      <wp:effectExtent l="0" t="0" r="0" b="0"/>
                      <wp:wrapNone/>
                      <wp:docPr id="171" name="Rectangle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C528B47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1ED904" id="Rectangle 171" o:spid="_x0000_s1243" style="position:absolute;left:0;text-align:left;margin-left:3.2pt;margin-top:6.25pt;width:9.6pt;height:9.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C528B47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C02A27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073231D3" w14:textId="5F46DF6A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2BAE26FF" w14:textId="4350D86C" w:rsidR="00670B14" w:rsidRDefault="00F74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5CC6B2AF" w14:textId="77777777">
        <w:trPr>
          <w:trHeight w:val="360"/>
        </w:trPr>
        <w:tc>
          <w:tcPr>
            <w:tcW w:w="5071" w:type="dxa"/>
          </w:tcPr>
          <w:p w14:paraId="4806C94E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48.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47658489" w14:textId="5E93F23B" w:rsidR="00670B14" w:rsidRDefault="00970D34" w:rsidP="00C0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hidden="0" allowOverlap="1" wp14:anchorId="33B4E5BF" wp14:editId="5CBA544D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79375</wp:posOffset>
                      </wp:positionV>
                      <wp:extent cx="121920" cy="121920"/>
                      <wp:effectExtent l="0" t="0" r="0" b="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6147CC2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B4E5BF" id="Rectangle 56" o:spid="_x0000_s1244" style="position:absolute;left:0;text-align:left;margin-left:3.95pt;margin-top:6.25pt;width:9.6pt;height:9.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46147CC2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C02A27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1C9A5563" w14:textId="76111C1A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67CA73BB" w14:textId="4B3B4608" w:rsidR="00670B14" w:rsidRDefault="00F74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3BD5506F" w14:textId="77777777">
        <w:trPr>
          <w:trHeight w:val="360"/>
        </w:trPr>
        <w:tc>
          <w:tcPr>
            <w:tcW w:w="5071" w:type="dxa"/>
          </w:tcPr>
          <w:p w14:paraId="4DC1D70A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49.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206370F4" w14:textId="28CB3A53" w:rsidR="00670B14" w:rsidRDefault="00970D34" w:rsidP="00C0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hidden="0" allowOverlap="1" wp14:anchorId="7AF90145" wp14:editId="7340EC14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82550</wp:posOffset>
                      </wp:positionV>
                      <wp:extent cx="121920" cy="121920"/>
                      <wp:effectExtent l="0" t="0" r="11430" b="11430"/>
                      <wp:wrapNone/>
                      <wp:docPr id="308" name="Rectangle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82E65D3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F90145" id="Rectangle 308" o:spid="_x0000_s1245" style="position:absolute;left:0;text-align:left;margin-left:4.7pt;margin-top:6.5pt;width:9.6pt;height:9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82E65D3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C02A27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21F0FDB6" w14:textId="27FC2E3A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3541E404" w14:textId="04C4ADF4" w:rsidR="00670B14" w:rsidRDefault="00F74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649A982E" w14:textId="77777777">
        <w:trPr>
          <w:trHeight w:val="360"/>
        </w:trPr>
        <w:tc>
          <w:tcPr>
            <w:tcW w:w="5071" w:type="dxa"/>
          </w:tcPr>
          <w:p w14:paraId="017B8A25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50.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7B6F5C6B" w14:textId="78C77E0E" w:rsidR="00670B14" w:rsidRDefault="00970D34" w:rsidP="00C0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hidden="0" allowOverlap="1" wp14:anchorId="2A9D3640" wp14:editId="1CADC0DE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73025</wp:posOffset>
                      </wp:positionV>
                      <wp:extent cx="121920" cy="121920"/>
                      <wp:effectExtent l="0" t="0" r="0" b="0"/>
                      <wp:wrapNone/>
                      <wp:docPr id="208" name="Rectangle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DDC53B4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9D3640" id="Rectangle 208" o:spid="_x0000_s1246" style="position:absolute;left:0;text-align:left;margin-left:3.95pt;margin-top:5.75pt;width:9.6pt;height:9.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DDC53B4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C02A27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7A3970CD" w14:textId="25263250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08A95E7D" w14:textId="67E8E245" w:rsidR="00670B14" w:rsidRDefault="00F74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4CABFF1D" w14:textId="77777777">
        <w:trPr>
          <w:trHeight w:val="360"/>
        </w:trPr>
        <w:tc>
          <w:tcPr>
            <w:tcW w:w="5071" w:type="dxa"/>
          </w:tcPr>
          <w:p w14:paraId="19CD1473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51.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6B963D4B" w14:textId="4F2B46F6" w:rsidR="00670B14" w:rsidRDefault="00970D34" w:rsidP="00C0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hidden="0" allowOverlap="1" wp14:anchorId="21CA6D29" wp14:editId="50CCB307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63500</wp:posOffset>
                      </wp:positionV>
                      <wp:extent cx="121920" cy="121920"/>
                      <wp:effectExtent l="0" t="0" r="0" b="0"/>
                      <wp:wrapNone/>
                      <wp:docPr id="235" name="Rectangle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4B1C200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CA6D29" id="Rectangle 235" o:spid="_x0000_s1247" style="position:absolute;left:0;text-align:left;margin-left:3.2pt;margin-top:5pt;width:9.6pt;height:9.6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4B1C200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C02A27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7DBA44F4" w14:textId="6C139770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6DF43541" w14:textId="0D03CBB8" w:rsidR="00670B14" w:rsidRDefault="00F74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6F8FEF24" w14:textId="77777777">
        <w:trPr>
          <w:trHeight w:val="360"/>
        </w:trPr>
        <w:tc>
          <w:tcPr>
            <w:tcW w:w="5071" w:type="dxa"/>
          </w:tcPr>
          <w:p w14:paraId="7D66E927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52.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700B7367" w14:textId="74A15C10" w:rsidR="00670B14" w:rsidRDefault="00970D34" w:rsidP="00C0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hidden="0" allowOverlap="1" wp14:anchorId="0D010777" wp14:editId="57FCFE17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55245</wp:posOffset>
                      </wp:positionV>
                      <wp:extent cx="121920" cy="121920"/>
                      <wp:effectExtent l="0" t="0" r="11430" b="11430"/>
                      <wp:wrapNone/>
                      <wp:docPr id="275" name="Rectangle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EADF23E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010777" id="Rectangle 275" o:spid="_x0000_s1248" style="position:absolute;left:0;text-align:left;margin-left:4.7pt;margin-top:4.35pt;width:9.6pt;height:9.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EADF23E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C02A27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0257288A" w14:textId="49CF3609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64BADBD2" w14:textId="0EC05FCE" w:rsidR="00670B14" w:rsidRDefault="00F74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782D2C3B" w14:textId="77777777">
        <w:trPr>
          <w:trHeight w:val="360"/>
        </w:trPr>
        <w:tc>
          <w:tcPr>
            <w:tcW w:w="5071" w:type="dxa"/>
          </w:tcPr>
          <w:p w14:paraId="7FD61F7A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53.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54827EA2" w14:textId="39051133" w:rsidR="00670B14" w:rsidRDefault="00970D34" w:rsidP="00C0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hidden="0" allowOverlap="1" wp14:anchorId="04F818DD" wp14:editId="1FAC9D70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64770</wp:posOffset>
                      </wp:positionV>
                      <wp:extent cx="121920" cy="121920"/>
                      <wp:effectExtent l="0" t="0" r="11430" b="1143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F972684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F818DD" id="Rectangle 55" o:spid="_x0000_s1249" style="position:absolute;left:0;text-align:left;margin-left:3.95pt;margin-top:5.1pt;width:9.6pt;height:9.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4F972684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C02A27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2D40FBAC" w14:textId="0191354D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3103C1C3" w14:textId="3EAF7A5C" w:rsidR="00670B14" w:rsidRDefault="00F74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505F4549" w14:textId="77777777">
        <w:trPr>
          <w:trHeight w:val="360"/>
        </w:trPr>
        <w:tc>
          <w:tcPr>
            <w:tcW w:w="5071" w:type="dxa"/>
          </w:tcPr>
          <w:p w14:paraId="7806BDD4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54.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35AD6B85" w14:textId="02889026" w:rsidR="00670B14" w:rsidRDefault="00970D34" w:rsidP="00C0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hidden="0" allowOverlap="1" wp14:anchorId="5964A245" wp14:editId="3C208670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98425</wp:posOffset>
                      </wp:positionV>
                      <wp:extent cx="121920" cy="121920"/>
                      <wp:effectExtent l="0" t="0" r="11430" b="11430"/>
                      <wp:wrapNone/>
                      <wp:docPr id="140" name="Rectangle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E6B9CFA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64A245" id="Rectangle 140" o:spid="_x0000_s1250" style="position:absolute;left:0;text-align:left;margin-left:3.2pt;margin-top:7.75pt;width:9.6pt;height:9.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E6B9CFA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C02A27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5902B0BF" w14:textId="558D6E57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57436AA6" w14:textId="13D51F4D" w:rsidR="00670B14" w:rsidRDefault="00F74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6ADA1BBC" w14:textId="77777777">
        <w:trPr>
          <w:trHeight w:val="360"/>
        </w:trPr>
        <w:tc>
          <w:tcPr>
            <w:tcW w:w="5071" w:type="dxa"/>
          </w:tcPr>
          <w:p w14:paraId="71F1D955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55.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662B8D95" w14:textId="42698228" w:rsidR="00670B14" w:rsidRDefault="00970D34" w:rsidP="00C0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hidden="0" allowOverlap="1" wp14:anchorId="345BEEAA" wp14:editId="46D24BBB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60325</wp:posOffset>
                      </wp:positionV>
                      <wp:extent cx="121920" cy="121920"/>
                      <wp:effectExtent l="0" t="0" r="11430" b="11430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75EF6EE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5BEEAA" id="Rectangle 69" o:spid="_x0000_s1251" style="position:absolute;left:0;text-align:left;margin-left:3.95pt;margin-top:4.75pt;width:9.6pt;height:9.6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75EF6EE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C02A27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2FE38923" w14:textId="3132A038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4710CECB" w14:textId="28518B78" w:rsidR="00670B14" w:rsidRDefault="00F74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5C4A2CAF" w14:textId="77777777">
        <w:trPr>
          <w:trHeight w:val="360"/>
        </w:trPr>
        <w:tc>
          <w:tcPr>
            <w:tcW w:w="5071" w:type="dxa"/>
          </w:tcPr>
          <w:p w14:paraId="4C66DAE8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56.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20E8C76E" w14:textId="34BB01C3" w:rsidR="00670B14" w:rsidRDefault="0008452C" w:rsidP="00C0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hidden="0" allowOverlap="1" wp14:anchorId="453741FC" wp14:editId="0CB024FF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50800</wp:posOffset>
                      </wp:positionV>
                      <wp:extent cx="121920" cy="121920"/>
                      <wp:effectExtent l="0" t="0" r="11430" b="1143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0469739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3741FC" id="Rectangle 48" o:spid="_x0000_s1252" style="position:absolute;left:0;text-align:left;margin-left:4.7pt;margin-top:4pt;width:9.6pt;height:9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0469739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C02A27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1D3795F0" w14:textId="7DE2D091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787FDCE5" w14:textId="559BBE00" w:rsidR="00670B14" w:rsidRDefault="00F74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21BEAF60" w14:textId="77777777">
        <w:trPr>
          <w:trHeight w:val="360"/>
        </w:trPr>
        <w:tc>
          <w:tcPr>
            <w:tcW w:w="5071" w:type="dxa"/>
          </w:tcPr>
          <w:p w14:paraId="24A11A34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57.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5377148E" w14:textId="454558B7" w:rsidR="00670B14" w:rsidRDefault="0008452C" w:rsidP="0097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hidden="0" allowOverlap="1" wp14:anchorId="5AD4B2C2" wp14:editId="5C87F8DE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53975</wp:posOffset>
                      </wp:positionV>
                      <wp:extent cx="121920" cy="121920"/>
                      <wp:effectExtent l="0" t="0" r="11430" b="11430"/>
                      <wp:wrapNone/>
                      <wp:docPr id="165" name="Rectangle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5661026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D4B2C2" id="Rectangle 165" o:spid="_x0000_s1253" style="position:absolute;left:0;text-align:left;margin-left:5.45pt;margin-top:4.25pt;width:9.6pt;height:9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5661026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C02A27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1A5C795C" w14:textId="78B8FED2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68A875DE" w14:textId="42F87FCD" w:rsidR="00670B14" w:rsidRDefault="00F74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309ACFF8" w14:textId="77777777">
        <w:trPr>
          <w:trHeight w:val="360"/>
        </w:trPr>
        <w:tc>
          <w:tcPr>
            <w:tcW w:w="5071" w:type="dxa"/>
          </w:tcPr>
          <w:p w14:paraId="2B5AB4AB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58.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51D1BFD7" w14:textId="55165F88" w:rsidR="00670B14" w:rsidRDefault="0008452C" w:rsidP="0097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hidden="0" allowOverlap="1" wp14:anchorId="0A864A40" wp14:editId="67633942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63500</wp:posOffset>
                      </wp:positionV>
                      <wp:extent cx="121920" cy="121920"/>
                      <wp:effectExtent l="0" t="0" r="0" b="0"/>
                      <wp:wrapNone/>
                      <wp:docPr id="345" name="Rectangle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A2FD351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864A40" id="Rectangle 345" o:spid="_x0000_s1254" style="position:absolute;left:0;text-align:left;margin-left:3.2pt;margin-top:5pt;width:9.6pt;height:9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A2FD351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C02A27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76B96C06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>Unbeliever</w:t>
            </w:r>
          </w:p>
        </w:tc>
        <w:tc>
          <w:tcPr>
            <w:tcW w:w="1472" w:type="dxa"/>
          </w:tcPr>
          <w:p w14:paraId="427228FA" w14:textId="5FB16CA0" w:rsidR="00670B14" w:rsidRDefault="00F74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715A5450" w14:textId="77777777">
        <w:trPr>
          <w:trHeight w:val="360"/>
        </w:trPr>
        <w:tc>
          <w:tcPr>
            <w:tcW w:w="5071" w:type="dxa"/>
          </w:tcPr>
          <w:p w14:paraId="3E292C12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59.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4C8C733F" w14:textId="0598F5B9" w:rsidR="00670B14" w:rsidRDefault="0008452C" w:rsidP="0097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hidden="0" allowOverlap="1" wp14:anchorId="0D8DC0FC" wp14:editId="6498864C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57150</wp:posOffset>
                      </wp:positionV>
                      <wp:extent cx="121920" cy="121920"/>
                      <wp:effectExtent l="0" t="0" r="0" b="0"/>
                      <wp:wrapNone/>
                      <wp:docPr id="292" name="Rectangle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FD4BF7C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8DC0FC" id="Rectangle 292" o:spid="_x0000_s1255" style="position:absolute;left:0;text-align:left;margin-left:3.95pt;margin-top:4.5pt;width:9.6pt;height:9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FD4BF7C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C02A27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432E2761" w14:textId="3BBB71A0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5CA998DE" w14:textId="1A572459" w:rsidR="00670B14" w:rsidRDefault="00F74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7B2EA5A5" w14:textId="77777777">
        <w:trPr>
          <w:trHeight w:val="360"/>
        </w:trPr>
        <w:tc>
          <w:tcPr>
            <w:tcW w:w="5071" w:type="dxa"/>
          </w:tcPr>
          <w:p w14:paraId="31616ED5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60.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01E5BF45" w14:textId="171BB0EF" w:rsidR="00670B14" w:rsidRDefault="0008452C" w:rsidP="0097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hidden="0" allowOverlap="1" wp14:anchorId="631A636D" wp14:editId="4A64EBF9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38100</wp:posOffset>
                      </wp:positionV>
                      <wp:extent cx="121920" cy="121920"/>
                      <wp:effectExtent l="0" t="0" r="11430" b="11430"/>
                      <wp:wrapNone/>
                      <wp:docPr id="148" name="Rectangle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96C42EB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1A636D" id="Rectangle 148" o:spid="_x0000_s1256" style="position:absolute;left:0;text-align:left;margin-left:4.7pt;margin-top:3pt;width:9.6pt;height:9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496C42EB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C02A27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65E75E08" w14:textId="03EA994F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780F39F0" w14:textId="1893608B" w:rsidR="00670B14" w:rsidRDefault="00F74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541C9F93" w14:textId="77777777">
        <w:trPr>
          <w:trHeight w:val="360"/>
        </w:trPr>
        <w:tc>
          <w:tcPr>
            <w:tcW w:w="5071" w:type="dxa"/>
          </w:tcPr>
          <w:p w14:paraId="479595B7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61.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509D612D" w14:textId="5EBAB2B2" w:rsidR="00670B14" w:rsidRDefault="0008452C" w:rsidP="0097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hidden="0" allowOverlap="1" wp14:anchorId="0A2E6E7C" wp14:editId="1CBD8B8C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57150</wp:posOffset>
                      </wp:positionV>
                      <wp:extent cx="121920" cy="121920"/>
                      <wp:effectExtent l="0" t="0" r="11430" b="11430"/>
                      <wp:wrapNone/>
                      <wp:docPr id="286" name="Rectangle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08A0018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2E6E7C" id="Rectangle 286" o:spid="_x0000_s1257" style="position:absolute;left:0;text-align:left;margin-left:5.45pt;margin-top:4.5pt;width:9.6pt;height:9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08A0018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C02A27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40A5D111" w14:textId="1BB4658E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34524B39" w14:textId="2D6AF617" w:rsidR="00670B14" w:rsidRDefault="00F74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7BF93371" w14:textId="77777777">
        <w:trPr>
          <w:trHeight w:val="360"/>
        </w:trPr>
        <w:tc>
          <w:tcPr>
            <w:tcW w:w="5071" w:type="dxa"/>
          </w:tcPr>
          <w:p w14:paraId="6922AA62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62.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71EF6596" w14:textId="3560F072" w:rsidR="00670B14" w:rsidRDefault="0008452C" w:rsidP="0097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hidden="0" allowOverlap="1" wp14:anchorId="48B93DD6" wp14:editId="2E9F3667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50800</wp:posOffset>
                      </wp:positionV>
                      <wp:extent cx="121920" cy="121920"/>
                      <wp:effectExtent l="0" t="0" r="11430" b="11430"/>
                      <wp:wrapNone/>
                      <wp:docPr id="294" name="Rectangle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3D06F45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B93DD6" id="Rectangle 294" o:spid="_x0000_s1258" style="position:absolute;left:0;text-align:left;margin-left:3.95pt;margin-top:4pt;width:9.6pt;height:9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3D06F45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C02A27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08193297" w14:textId="3D0FFAC8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49B69183" w14:textId="0B598E9E" w:rsidR="00670B14" w:rsidRDefault="00F74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1B7FE64B" w14:textId="77777777">
        <w:trPr>
          <w:trHeight w:val="360"/>
        </w:trPr>
        <w:tc>
          <w:tcPr>
            <w:tcW w:w="5071" w:type="dxa"/>
          </w:tcPr>
          <w:p w14:paraId="223762A0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63.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41CF4F3E" w14:textId="184C7F49" w:rsidR="00670B14" w:rsidRDefault="00653AB2" w:rsidP="0097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hidden="0" allowOverlap="1" wp14:anchorId="288EC641" wp14:editId="2CF6DE44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60325</wp:posOffset>
                      </wp:positionV>
                      <wp:extent cx="121920" cy="121920"/>
                      <wp:effectExtent l="0" t="0" r="11430" b="11430"/>
                      <wp:wrapNone/>
                      <wp:docPr id="146" name="Rectangle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126A87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8EC641" id="Rectangle 146" o:spid="_x0000_s1259" style="position:absolute;left:0;text-align:left;margin-left:3.95pt;margin-top:4.75pt;width:9.6pt;height:9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126A87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C02A27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491FE36D" w14:textId="0A5B455C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6764A7A2" w14:textId="278957B8" w:rsidR="00670B14" w:rsidRDefault="00F74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755E4BCD" w14:textId="77777777">
        <w:trPr>
          <w:trHeight w:val="360"/>
        </w:trPr>
        <w:tc>
          <w:tcPr>
            <w:tcW w:w="5071" w:type="dxa"/>
          </w:tcPr>
          <w:p w14:paraId="14B28911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64.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2040FF09" w14:textId="4E3B9172" w:rsidR="00670B14" w:rsidRDefault="00653AB2" w:rsidP="00970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hidden="0" allowOverlap="1" wp14:anchorId="3135B713" wp14:editId="15B9B02C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63500</wp:posOffset>
                      </wp:positionV>
                      <wp:extent cx="121920" cy="121920"/>
                      <wp:effectExtent l="0" t="0" r="11430" b="11430"/>
                      <wp:wrapNone/>
                      <wp:docPr id="114" name="Rectangl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B84BB6F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35B713" id="Rectangle 114" o:spid="_x0000_s1260" style="position:absolute;left:0;text-align:left;margin-left:4.7pt;margin-top:5pt;width:9.6pt;height:9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B84BB6F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C02A27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7884B609" w14:textId="393DA881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16487933" w14:textId="13699040" w:rsidR="00670B14" w:rsidRDefault="00F74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right="47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5E186CD5" w14:textId="77777777">
        <w:trPr>
          <w:trHeight w:val="320"/>
        </w:trPr>
        <w:tc>
          <w:tcPr>
            <w:tcW w:w="5071" w:type="dxa"/>
          </w:tcPr>
          <w:p w14:paraId="3D8EF31B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5"/>
              </w:tabs>
              <w:spacing w:before="34" w:line="279" w:lineRule="auto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65.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51" w:type="dxa"/>
          </w:tcPr>
          <w:p w14:paraId="3011218F" w14:textId="1C0B3F9E" w:rsidR="00670B14" w:rsidRDefault="00653AB2" w:rsidP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79" w:lineRule="auto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hidden="0" allowOverlap="1" wp14:anchorId="6E58D290" wp14:editId="0FA836D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73025</wp:posOffset>
                      </wp:positionV>
                      <wp:extent cx="121920" cy="121920"/>
                      <wp:effectExtent l="0" t="0" r="11430" b="11430"/>
                      <wp:wrapNone/>
                      <wp:docPr id="264" name="Rectangle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22336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045F6E7" w14:textId="77777777" w:rsidR="002624B0" w:rsidRDefault="002624B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58D290" id="Rectangle 264" o:spid="_x0000_s1261" style="position:absolute;left:0;text-align:left;margin-left:6.2pt;margin-top:5.75pt;width:9.6pt;height:9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" strokecolor="#22336a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2045F6E7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C02A27"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4" w:type="dxa"/>
          </w:tcPr>
          <w:p w14:paraId="1C41411F" w14:textId="299AF2BC" w:rsidR="00670B14" w:rsidRDefault="0065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79" w:lineRule="auto"/>
              <w:ind w:left="346" w:right="43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2" w:type="dxa"/>
          </w:tcPr>
          <w:p w14:paraId="0E6BF165" w14:textId="5B4428C1" w:rsidR="00670B14" w:rsidRDefault="00F74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79" w:lineRule="auto"/>
              <w:ind w:right="47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</w:tbl>
    <w:p w14:paraId="6A14099C" w14:textId="77777777" w:rsidR="00670B14" w:rsidRDefault="00670B14">
      <w:pPr>
        <w:spacing w:line="279" w:lineRule="auto"/>
        <w:jc w:val="right"/>
        <w:rPr>
          <w:sz w:val="24"/>
          <w:szCs w:val="24"/>
        </w:rPr>
      </w:pPr>
    </w:p>
    <w:p w14:paraId="1DC18489" w14:textId="77777777" w:rsidR="00670B14" w:rsidRDefault="008164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  <w:sectPr w:rsidR="00670B14">
          <w:type w:val="continuous"/>
          <w:pgSz w:w="12240" w:h="15840"/>
          <w:pgMar w:top="1040" w:right="0" w:bottom="280" w:left="0" w:header="360" w:footer="360" w:gutter="0"/>
          <w:cols w:space="720"/>
        </w:sectPr>
      </w:pPr>
      <w:r>
        <w:br w:type="page"/>
      </w:r>
    </w:p>
    <w:p w14:paraId="24062D99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1"/>
        <w:tblW w:w="10050" w:type="dxa"/>
        <w:tblInd w:w="9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095"/>
        <w:gridCol w:w="1547"/>
        <w:gridCol w:w="1935"/>
        <w:gridCol w:w="1473"/>
      </w:tblGrid>
      <w:tr w:rsidR="00670B14" w14:paraId="24D03677" w14:textId="77777777">
        <w:trPr>
          <w:trHeight w:val="320"/>
        </w:trPr>
        <w:tc>
          <w:tcPr>
            <w:tcW w:w="5095" w:type="dxa"/>
          </w:tcPr>
          <w:p w14:paraId="1C101868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line="294" w:lineRule="auto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66.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30850EBF" w14:textId="3F830428" w:rsidR="00670B14" w:rsidRDefault="00F52540" w:rsidP="00F52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7B937B5E" w14:textId="4D54EEA2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63F0B803" w14:textId="38EFC775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026A1574" w14:textId="77777777">
        <w:trPr>
          <w:trHeight w:val="360"/>
        </w:trPr>
        <w:tc>
          <w:tcPr>
            <w:tcW w:w="5095" w:type="dxa"/>
          </w:tcPr>
          <w:p w14:paraId="62C631DE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67.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68740C27" w14:textId="48C24401" w:rsidR="00670B14" w:rsidRDefault="00F52540" w:rsidP="00F52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470333B2" w14:textId="735B219B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60E31359" w14:textId="1EEB078E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2BC0B253" w14:textId="77777777">
        <w:trPr>
          <w:trHeight w:val="360"/>
        </w:trPr>
        <w:tc>
          <w:tcPr>
            <w:tcW w:w="5095" w:type="dxa"/>
          </w:tcPr>
          <w:p w14:paraId="3AC5A7A2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68.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4BBCB6F0" w14:textId="712738E6" w:rsidR="00670B14" w:rsidRDefault="00F52540" w:rsidP="00F52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21C2F1CD" w14:textId="51EC019C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4EC30C6E" w14:textId="0936D921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4274F049" w14:textId="77777777">
        <w:trPr>
          <w:trHeight w:val="360"/>
        </w:trPr>
        <w:tc>
          <w:tcPr>
            <w:tcW w:w="5095" w:type="dxa"/>
          </w:tcPr>
          <w:p w14:paraId="1A85F63E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69.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20446511" w14:textId="08989399" w:rsidR="00670B14" w:rsidRDefault="00F52540" w:rsidP="00F52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7AE60E05" w14:textId="244E8104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66B4D5A4" w14:textId="311CCF76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775DC3C5" w14:textId="77777777">
        <w:trPr>
          <w:trHeight w:val="360"/>
        </w:trPr>
        <w:tc>
          <w:tcPr>
            <w:tcW w:w="5095" w:type="dxa"/>
          </w:tcPr>
          <w:p w14:paraId="1B32F617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70.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0D179478" w14:textId="6F14E7BB" w:rsidR="00670B14" w:rsidRDefault="00F52540" w:rsidP="00F52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5CA77757" w14:textId="216C1BC3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1F9A23D7" w14:textId="43B876BA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44F8FCB4" w14:textId="77777777">
        <w:trPr>
          <w:trHeight w:val="360"/>
        </w:trPr>
        <w:tc>
          <w:tcPr>
            <w:tcW w:w="5095" w:type="dxa"/>
          </w:tcPr>
          <w:p w14:paraId="632C6682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71.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39657280" w14:textId="317A6FC4" w:rsidR="00670B14" w:rsidRDefault="00F52540" w:rsidP="00F52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03E67A36" w14:textId="64DB67B8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3BEB17B3" w14:textId="68EBCD57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2D0E5478" w14:textId="77777777">
        <w:trPr>
          <w:trHeight w:val="360"/>
        </w:trPr>
        <w:tc>
          <w:tcPr>
            <w:tcW w:w="5095" w:type="dxa"/>
          </w:tcPr>
          <w:p w14:paraId="1F035498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72.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5DD0FE78" w14:textId="3477D2A1" w:rsidR="00670B14" w:rsidRDefault="00F52540" w:rsidP="00F52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35BF24BA" w14:textId="7D276680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00F0B2F7" w14:textId="3A01418E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506E8823" w14:textId="77777777">
        <w:trPr>
          <w:trHeight w:val="360"/>
        </w:trPr>
        <w:tc>
          <w:tcPr>
            <w:tcW w:w="5095" w:type="dxa"/>
          </w:tcPr>
          <w:p w14:paraId="19CB55EA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73.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28ABBA94" w14:textId="265CD39B" w:rsidR="00670B14" w:rsidRDefault="00F52540" w:rsidP="00F52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5F218350" w14:textId="321489B0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23B77775" w14:textId="7D7F177C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501448F3" w14:textId="77777777">
        <w:trPr>
          <w:trHeight w:val="360"/>
        </w:trPr>
        <w:tc>
          <w:tcPr>
            <w:tcW w:w="5095" w:type="dxa"/>
          </w:tcPr>
          <w:p w14:paraId="3B698F3E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74.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5BA8FFE9" w14:textId="13C88B30" w:rsidR="00670B14" w:rsidRDefault="00F52540" w:rsidP="00F52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7D6E64EF" w14:textId="7D24E9F6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0F23161E" w14:textId="286C5BDD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57D8F731" w14:textId="77777777">
        <w:trPr>
          <w:trHeight w:val="360"/>
        </w:trPr>
        <w:tc>
          <w:tcPr>
            <w:tcW w:w="5095" w:type="dxa"/>
          </w:tcPr>
          <w:p w14:paraId="353F7A21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75.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5F3D1462" w14:textId="40399C7F" w:rsidR="00670B14" w:rsidRDefault="00F52540" w:rsidP="00F52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4543EFFC" w14:textId="3BFCAD90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5A5A5E1A" w14:textId="6A847A16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71A04C60" w14:textId="77777777">
        <w:trPr>
          <w:trHeight w:val="360"/>
        </w:trPr>
        <w:tc>
          <w:tcPr>
            <w:tcW w:w="5095" w:type="dxa"/>
          </w:tcPr>
          <w:p w14:paraId="398FF449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76.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629B540F" w14:textId="209D3895" w:rsidR="00670B14" w:rsidRDefault="00F52540" w:rsidP="00F52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7BF49E7C" w14:textId="49F46120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7270EF7C" w14:textId="4D9AC129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4C3F66B4" w14:textId="77777777">
        <w:trPr>
          <w:trHeight w:val="360"/>
        </w:trPr>
        <w:tc>
          <w:tcPr>
            <w:tcW w:w="5095" w:type="dxa"/>
          </w:tcPr>
          <w:p w14:paraId="2D9EE11C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77.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432EA7BE" w14:textId="312B77D9" w:rsidR="00670B14" w:rsidRDefault="00F52540" w:rsidP="00F52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6FE6032E" w14:textId="6B9F5419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6614EFC6" w14:textId="709F4E85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6E646BFB" w14:textId="77777777">
        <w:trPr>
          <w:trHeight w:val="360"/>
        </w:trPr>
        <w:tc>
          <w:tcPr>
            <w:tcW w:w="5095" w:type="dxa"/>
          </w:tcPr>
          <w:p w14:paraId="3753F72F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78.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2B3EA037" w14:textId="357F481F" w:rsidR="00670B14" w:rsidRDefault="00F52540" w:rsidP="00F52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1C95252A" w14:textId="35ECA400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20BF852A" w14:textId="10EDE3EB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4A74ADFB" w14:textId="77777777">
        <w:trPr>
          <w:trHeight w:val="360"/>
        </w:trPr>
        <w:tc>
          <w:tcPr>
            <w:tcW w:w="5095" w:type="dxa"/>
          </w:tcPr>
          <w:p w14:paraId="1D8F6037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79.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206AE457" w14:textId="03E4D236" w:rsidR="00670B14" w:rsidRDefault="00F52540" w:rsidP="00F52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3FC6A696" w14:textId="438B598E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42F19F2F" w14:textId="6033F910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469F3FD7" w14:textId="77777777">
        <w:trPr>
          <w:trHeight w:val="360"/>
        </w:trPr>
        <w:tc>
          <w:tcPr>
            <w:tcW w:w="5095" w:type="dxa"/>
          </w:tcPr>
          <w:p w14:paraId="79436333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80.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2941A6BF" w14:textId="7D60D6E3" w:rsidR="00670B14" w:rsidRDefault="00F52540" w:rsidP="00F52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56A6B3BE" w14:textId="57A6A3D9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544A6F5E" w14:textId="652B341E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182DCB29" w14:textId="77777777">
        <w:trPr>
          <w:trHeight w:val="360"/>
        </w:trPr>
        <w:tc>
          <w:tcPr>
            <w:tcW w:w="5095" w:type="dxa"/>
          </w:tcPr>
          <w:p w14:paraId="6660FB03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81.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318A8F1D" w14:textId="46FDFCBA" w:rsidR="00670B14" w:rsidRDefault="00F52540" w:rsidP="00F52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2BA10A07" w14:textId="2AA625F6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5C0A74C0" w14:textId="272BA9ED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335A3138" w14:textId="77777777">
        <w:trPr>
          <w:trHeight w:val="360"/>
        </w:trPr>
        <w:tc>
          <w:tcPr>
            <w:tcW w:w="5095" w:type="dxa"/>
          </w:tcPr>
          <w:p w14:paraId="2FD79C77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82.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7D9A6063" w14:textId="420914C9" w:rsidR="00670B14" w:rsidRDefault="00F52540" w:rsidP="00F52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2670AA08" w14:textId="1BE783E3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4B37B651" w14:textId="38591F84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3D0FB68C" w14:textId="77777777">
        <w:trPr>
          <w:trHeight w:val="360"/>
        </w:trPr>
        <w:tc>
          <w:tcPr>
            <w:tcW w:w="5095" w:type="dxa"/>
          </w:tcPr>
          <w:p w14:paraId="261F0B7C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83.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10085B3B" w14:textId="26BDE674" w:rsidR="00670B14" w:rsidRDefault="00F52540" w:rsidP="00F52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2BA0AF57" w14:textId="7FF4F57F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4E736C54" w14:textId="75279B30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1E9EE487" w14:textId="77777777">
        <w:trPr>
          <w:trHeight w:val="360"/>
        </w:trPr>
        <w:tc>
          <w:tcPr>
            <w:tcW w:w="5095" w:type="dxa"/>
          </w:tcPr>
          <w:p w14:paraId="1EDADF25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84.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4DAF5074" w14:textId="2A25A7C3" w:rsidR="00670B14" w:rsidRDefault="00F52540" w:rsidP="00F52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59AE4CF4" w14:textId="5424A947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0ECB0C2D" w14:textId="4D7A1A39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7EFAA624" w14:textId="77777777">
        <w:trPr>
          <w:trHeight w:val="360"/>
        </w:trPr>
        <w:tc>
          <w:tcPr>
            <w:tcW w:w="5095" w:type="dxa"/>
          </w:tcPr>
          <w:p w14:paraId="50B1E223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85.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533D4369" w14:textId="7F949AE3" w:rsidR="00670B14" w:rsidRDefault="00F52540" w:rsidP="00F52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70500628" w14:textId="28812A40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490925C4" w14:textId="7CC741F0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1EDEE85A" w14:textId="77777777">
        <w:trPr>
          <w:trHeight w:val="360"/>
        </w:trPr>
        <w:tc>
          <w:tcPr>
            <w:tcW w:w="5095" w:type="dxa"/>
          </w:tcPr>
          <w:p w14:paraId="70C4C064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86.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4715AC59" w14:textId="70CD0BBE" w:rsidR="00670B14" w:rsidRDefault="00F52540" w:rsidP="00F52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25819B17" w14:textId="415045BE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78278324" w14:textId="4FBA17A2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405FB611" w14:textId="77777777">
        <w:trPr>
          <w:trHeight w:val="360"/>
        </w:trPr>
        <w:tc>
          <w:tcPr>
            <w:tcW w:w="5095" w:type="dxa"/>
          </w:tcPr>
          <w:p w14:paraId="68848A4D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87.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3FBAA25C" w14:textId="6764E48E" w:rsidR="00670B14" w:rsidRDefault="00F52540" w:rsidP="00F52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 w:right="4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75F37CF5" w14:textId="1FEF76FF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190DC588" w14:textId="20E82D8E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6B9EF318" w14:textId="77777777">
        <w:trPr>
          <w:trHeight w:val="360"/>
        </w:trPr>
        <w:tc>
          <w:tcPr>
            <w:tcW w:w="5095" w:type="dxa"/>
          </w:tcPr>
          <w:p w14:paraId="32D884D7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88.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376CFDB4" w14:textId="3CDC99EF" w:rsidR="00670B14" w:rsidRDefault="00F52540" w:rsidP="00F52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6B4DB4CF" w14:textId="7433FDC5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1F1E61E9" w14:textId="54CEB43E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7CD5D72B" w14:textId="77777777">
        <w:trPr>
          <w:trHeight w:val="360"/>
        </w:trPr>
        <w:tc>
          <w:tcPr>
            <w:tcW w:w="5095" w:type="dxa"/>
          </w:tcPr>
          <w:p w14:paraId="4BE0DC8D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89.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0C79D861" w14:textId="4CF3D315" w:rsidR="00670B14" w:rsidRDefault="00F52540" w:rsidP="00F52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396EBBD5" w14:textId="2B0C4C48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6828B5DD" w14:textId="37AC2A94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  <w:r>
              <w:rPr>
                <w:color w:val="22336A"/>
                <w:sz w:val="24"/>
                <w:szCs w:val="24"/>
              </w:rPr>
              <w:t xml:space="preserve"> </w:t>
            </w:r>
          </w:p>
        </w:tc>
      </w:tr>
      <w:tr w:rsidR="00670B14" w14:paraId="4266F564" w14:textId="77777777">
        <w:trPr>
          <w:trHeight w:val="360"/>
        </w:trPr>
        <w:tc>
          <w:tcPr>
            <w:tcW w:w="5095" w:type="dxa"/>
          </w:tcPr>
          <w:p w14:paraId="32AC7E70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90.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1E7B653B" w14:textId="449F55CE" w:rsidR="00670B14" w:rsidRDefault="00F52540" w:rsidP="00F52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7EE75A67" w14:textId="05C838F7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0C8416AF" w14:textId="509DD669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05A94974" w14:textId="77777777">
        <w:trPr>
          <w:trHeight w:val="360"/>
        </w:trPr>
        <w:tc>
          <w:tcPr>
            <w:tcW w:w="5095" w:type="dxa"/>
          </w:tcPr>
          <w:p w14:paraId="02E0D18D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91.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05D3C7FF" w14:textId="2F6F1909" w:rsidR="00670B14" w:rsidRDefault="00F52540" w:rsidP="00F52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28AC36D7" w14:textId="00531C02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71C09F39" w14:textId="327D9B1D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3D3A1077" w14:textId="77777777">
        <w:trPr>
          <w:trHeight w:val="360"/>
        </w:trPr>
        <w:tc>
          <w:tcPr>
            <w:tcW w:w="5095" w:type="dxa"/>
          </w:tcPr>
          <w:p w14:paraId="4A73AD0C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92.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52C29141" w14:textId="021564F2" w:rsidR="00670B14" w:rsidRDefault="00F52540" w:rsidP="00F52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0D4B5A09" w14:textId="5DF415FA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1EC9C292" w14:textId="7FE2F36D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59258AAA" w14:textId="77777777">
        <w:trPr>
          <w:trHeight w:val="360"/>
        </w:trPr>
        <w:tc>
          <w:tcPr>
            <w:tcW w:w="5095" w:type="dxa"/>
          </w:tcPr>
          <w:p w14:paraId="77966C42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93.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60C427AC" w14:textId="64478D11" w:rsidR="00670B14" w:rsidRDefault="00F52540" w:rsidP="00F52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6032C986" w14:textId="18AE2BE5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176A03EE" w14:textId="13CCAD6E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</w:p>
        </w:tc>
      </w:tr>
      <w:tr w:rsidR="00670B14" w14:paraId="55E1420F" w14:textId="77777777">
        <w:trPr>
          <w:trHeight w:val="360"/>
        </w:trPr>
        <w:tc>
          <w:tcPr>
            <w:tcW w:w="5095" w:type="dxa"/>
          </w:tcPr>
          <w:p w14:paraId="1045875C" w14:textId="77777777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94.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5666819A" w14:textId="5B9461EF" w:rsidR="00670B14" w:rsidRDefault="00F52540" w:rsidP="00F52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3586DF17" w14:textId="02BBD880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12294FA6" w14:textId="444147CC" w:rsidR="00670B14" w:rsidRDefault="00075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  <w:r>
              <w:rPr>
                <w:color w:val="22336A"/>
                <w:sz w:val="24"/>
                <w:szCs w:val="24"/>
              </w:rPr>
              <w:t xml:space="preserve"> </w:t>
            </w:r>
          </w:p>
        </w:tc>
      </w:tr>
      <w:tr w:rsidR="001E4349" w14:paraId="61AAE50E" w14:textId="77777777">
        <w:trPr>
          <w:trHeight w:val="360"/>
        </w:trPr>
        <w:tc>
          <w:tcPr>
            <w:tcW w:w="5095" w:type="dxa"/>
          </w:tcPr>
          <w:p w14:paraId="3DB0207A" w14:textId="77777777" w:rsidR="001E4349" w:rsidRDefault="001E4349" w:rsidP="001E4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95.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28DAB8CC" w14:textId="4E6ABCBB" w:rsidR="001E4349" w:rsidRDefault="001E4349" w:rsidP="001E4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69F020BB" w14:textId="2FBC7F7E" w:rsidR="001E4349" w:rsidRDefault="001E4349" w:rsidP="001E4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3C248FBC" w14:textId="2145C181" w:rsidR="001E4349" w:rsidRDefault="001E4349" w:rsidP="001E4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  <w:r>
              <w:rPr>
                <w:color w:val="22336A"/>
                <w:sz w:val="24"/>
                <w:szCs w:val="24"/>
              </w:rPr>
              <w:t xml:space="preserve"> </w:t>
            </w:r>
          </w:p>
        </w:tc>
      </w:tr>
      <w:tr w:rsidR="001E4349" w14:paraId="339CAD5F" w14:textId="77777777">
        <w:trPr>
          <w:trHeight w:val="360"/>
        </w:trPr>
        <w:tc>
          <w:tcPr>
            <w:tcW w:w="5095" w:type="dxa"/>
          </w:tcPr>
          <w:p w14:paraId="7422280B" w14:textId="77777777" w:rsidR="001E4349" w:rsidRDefault="001E4349" w:rsidP="001E4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96.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5D6725A8" w14:textId="36577192" w:rsidR="001E4349" w:rsidRDefault="001E4349" w:rsidP="001E4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591C7B04" w14:textId="0F4754B2" w:rsidR="001E4349" w:rsidRDefault="001E4349" w:rsidP="001E4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34A83241" w14:textId="6894D2C9" w:rsidR="001E4349" w:rsidRDefault="001E4349" w:rsidP="001E4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  <w:r>
              <w:rPr>
                <w:color w:val="22336A"/>
                <w:sz w:val="24"/>
                <w:szCs w:val="24"/>
              </w:rPr>
              <w:t xml:space="preserve"> </w:t>
            </w:r>
          </w:p>
        </w:tc>
      </w:tr>
      <w:tr w:rsidR="001E4349" w14:paraId="69563278" w14:textId="77777777">
        <w:trPr>
          <w:trHeight w:val="360"/>
        </w:trPr>
        <w:tc>
          <w:tcPr>
            <w:tcW w:w="5095" w:type="dxa"/>
          </w:tcPr>
          <w:p w14:paraId="1CB3F379" w14:textId="77777777" w:rsidR="001E4349" w:rsidRDefault="001E4349" w:rsidP="001E4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97.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3E903A41" w14:textId="35B7D967" w:rsidR="001E4349" w:rsidRDefault="001E4349" w:rsidP="001E4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3E17AC86" w14:textId="2614FA33" w:rsidR="001E4349" w:rsidRDefault="001E4349" w:rsidP="001E4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2D427383" w14:textId="1A305558" w:rsidR="001E4349" w:rsidRDefault="001E4349" w:rsidP="001E4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  <w:r>
              <w:rPr>
                <w:color w:val="22336A"/>
                <w:sz w:val="24"/>
                <w:szCs w:val="24"/>
              </w:rPr>
              <w:t xml:space="preserve"> </w:t>
            </w:r>
          </w:p>
        </w:tc>
      </w:tr>
      <w:tr w:rsidR="001E4349" w14:paraId="12AE91EC" w14:textId="77777777">
        <w:trPr>
          <w:trHeight w:val="360"/>
        </w:trPr>
        <w:tc>
          <w:tcPr>
            <w:tcW w:w="5095" w:type="dxa"/>
          </w:tcPr>
          <w:p w14:paraId="2ADB032E" w14:textId="77777777" w:rsidR="001E4349" w:rsidRDefault="001E4349" w:rsidP="001E4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98.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2F15D088" w14:textId="65167E04" w:rsidR="001E4349" w:rsidRDefault="001E4349" w:rsidP="001E4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72EDBC8E" w14:textId="60E9EA41" w:rsidR="001E4349" w:rsidRDefault="001E4349" w:rsidP="001E4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25679AE9" w14:textId="5758385E" w:rsidR="001E4349" w:rsidRDefault="001E4349" w:rsidP="001E4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  <w:r>
              <w:rPr>
                <w:color w:val="22336A"/>
                <w:sz w:val="24"/>
                <w:szCs w:val="24"/>
              </w:rPr>
              <w:t xml:space="preserve"> </w:t>
            </w:r>
          </w:p>
        </w:tc>
      </w:tr>
      <w:tr w:rsidR="001E4349" w14:paraId="78766B75" w14:textId="77777777">
        <w:trPr>
          <w:trHeight w:val="360"/>
        </w:trPr>
        <w:tc>
          <w:tcPr>
            <w:tcW w:w="5095" w:type="dxa"/>
          </w:tcPr>
          <w:p w14:paraId="4E20C3D4" w14:textId="77777777" w:rsidR="001E4349" w:rsidRDefault="001E4349" w:rsidP="001E4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before="24"/>
              <w:ind w:left="69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99.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5A058597" w14:textId="1D18FDC9" w:rsidR="001E4349" w:rsidRDefault="001E4349" w:rsidP="001E4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4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20E2C913" w14:textId="313B0E5C" w:rsidR="001E4349" w:rsidRDefault="001E4349" w:rsidP="001E4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3748A1DD" w14:textId="1472297C" w:rsidR="001E4349" w:rsidRDefault="001E4349" w:rsidP="001E4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  <w:r>
              <w:rPr>
                <w:color w:val="22336A"/>
                <w:sz w:val="24"/>
                <w:szCs w:val="24"/>
              </w:rPr>
              <w:t xml:space="preserve"> </w:t>
            </w:r>
          </w:p>
        </w:tc>
      </w:tr>
      <w:tr w:rsidR="001E4349" w14:paraId="12D4E6CC" w14:textId="77777777">
        <w:trPr>
          <w:trHeight w:val="320"/>
        </w:trPr>
        <w:tc>
          <w:tcPr>
            <w:tcW w:w="5095" w:type="dxa"/>
          </w:tcPr>
          <w:p w14:paraId="72054EFA" w14:textId="77777777" w:rsidR="001E4349" w:rsidRDefault="001E4349" w:rsidP="001E4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34"/>
              </w:tabs>
              <w:spacing w:before="24" w:line="289" w:lineRule="auto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 xml:space="preserve">100. </w:t>
            </w:r>
            <w:r>
              <w:rPr>
                <w:color w:val="22336A"/>
                <w:sz w:val="24"/>
                <w:szCs w:val="24"/>
                <w:u w:val="single"/>
              </w:rPr>
              <w:t xml:space="preserve"> </w:t>
            </w:r>
            <w:r>
              <w:rPr>
                <w:color w:val="22336A"/>
                <w:sz w:val="24"/>
                <w:szCs w:val="24"/>
                <w:u w:val="single"/>
              </w:rPr>
              <w:tab/>
            </w:r>
          </w:p>
        </w:tc>
        <w:tc>
          <w:tcPr>
            <w:tcW w:w="1547" w:type="dxa"/>
          </w:tcPr>
          <w:p w14:paraId="50B3C72D" w14:textId="6FBB9CDC" w:rsidR="001E4349" w:rsidRDefault="001E4349" w:rsidP="001E4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289" w:lineRule="auto"/>
              <w:ind w:left="24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Mwanafunzi</w:t>
            </w:r>
            <w:proofErr w:type="spellEnd"/>
          </w:p>
        </w:tc>
        <w:tc>
          <w:tcPr>
            <w:tcW w:w="1935" w:type="dxa"/>
          </w:tcPr>
          <w:p w14:paraId="1BECFB04" w14:textId="17687685" w:rsidR="001E4349" w:rsidRDefault="001E4349" w:rsidP="001E4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289" w:lineRule="auto"/>
              <w:ind w:left="345" w:right="43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Asiyeamini</w:t>
            </w:r>
            <w:proofErr w:type="spellEnd"/>
          </w:p>
        </w:tc>
        <w:tc>
          <w:tcPr>
            <w:tcW w:w="1473" w:type="dxa"/>
          </w:tcPr>
          <w:p w14:paraId="6D6690FB" w14:textId="1D8CF7C2" w:rsidR="001E4349" w:rsidRDefault="001E4349" w:rsidP="001E4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289" w:lineRule="auto"/>
              <w:ind w:right="50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336A"/>
                <w:sz w:val="24"/>
                <w:szCs w:val="24"/>
              </w:rPr>
              <w:t>Hajulikani</w:t>
            </w:r>
            <w:proofErr w:type="spellEnd"/>
            <w:r>
              <w:rPr>
                <w:color w:val="22336A"/>
                <w:sz w:val="24"/>
                <w:szCs w:val="24"/>
              </w:rPr>
              <w:t xml:space="preserve"> </w:t>
            </w:r>
          </w:p>
        </w:tc>
      </w:tr>
    </w:tbl>
    <w:p w14:paraId="0CA6CC19" w14:textId="10347EEF" w:rsidR="00670B14" w:rsidRDefault="0081640E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hidden="0" allowOverlap="1" wp14:anchorId="6AD2E050" wp14:editId="434BB78F">
                <wp:simplePos x="0" y="0"/>
                <wp:positionH relativeFrom="column">
                  <wp:posOffset>6261100</wp:posOffset>
                </wp:positionH>
                <wp:positionV relativeFrom="paragraph">
                  <wp:posOffset>8902700</wp:posOffset>
                </wp:positionV>
                <wp:extent cx="121920" cy="121920"/>
                <wp:effectExtent l="0" t="0" r="0" b="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448A80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AD2E050" id="Rectangle 318" o:spid="_x0000_s1262" style="position:absolute;margin-left:493pt;margin-top:701pt;width:9.6pt;height:9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7448A80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hidden="0" allowOverlap="1" wp14:anchorId="56FB736A" wp14:editId="4ACDB54D">
                <wp:simplePos x="0" y="0"/>
                <wp:positionH relativeFrom="column">
                  <wp:posOffset>4965700</wp:posOffset>
                </wp:positionH>
                <wp:positionV relativeFrom="paragraph">
                  <wp:posOffset>8902700</wp:posOffset>
                </wp:positionV>
                <wp:extent cx="121920" cy="121920"/>
                <wp:effectExtent l="0" t="0" r="0" b="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4ECC69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6FB736A" id="Rectangle 116" o:spid="_x0000_s1263" style="position:absolute;margin-left:391pt;margin-top:701pt;width:9.6pt;height:9.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A4ECC69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hidden="0" allowOverlap="1" wp14:anchorId="7439E557" wp14:editId="50B12855">
                <wp:simplePos x="0" y="0"/>
                <wp:positionH relativeFrom="column">
                  <wp:posOffset>3975100</wp:posOffset>
                </wp:positionH>
                <wp:positionV relativeFrom="paragraph">
                  <wp:posOffset>8902700</wp:posOffset>
                </wp:positionV>
                <wp:extent cx="121920" cy="121920"/>
                <wp:effectExtent l="0" t="0" r="0" b="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A05F93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439E557" id="Rectangle 220" o:spid="_x0000_s1264" style="position:absolute;margin-left:313pt;margin-top:701pt;width:9.6pt;height:9.6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8A05F93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hidden="0" allowOverlap="1" wp14:anchorId="272FFA68" wp14:editId="37652B28">
                <wp:simplePos x="0" y="0"/>
                <wp:positionH relativeFrom="column">
                  <wp:posOffset>6261100</wp:posOffset>
                </wp:positionH>
                <wp:positionV relativeFrom="paragraph">
                  <wp:posOffset>8674100</wp:posOffset>
                </wp:positionV>
                <wp:extent cx="121920" cy="121920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5D575E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72FFA68" id="Rectangle 85" o:spid="_x0000_s1265" style="position:absolute;margin-left:493pt;margin-top:683pt;width:9.6pt;height:9.6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35D575E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hidden="0" allowOverlap="1" wp14:anchorId="5E33FBDA" wp14:editId="3F35750C">
                <wp:simplePos x="0" y="0"/>
                <wp:positionH relativeFrom="column">
                  <wp:posOffset>4965700</wp:posOffset>
                </wp:positionH>
                <wp:positionV relativeFrom="paragraph">
                  <wp:posOffset>8674100</wp:posOffset>
                </wp:positionV>
                <wp:extent cx="121920" cy="121920"/>
                <wp:effectExtent l="0" t="0" r="0" b="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50C7BD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E33FBDA" id="Rectangle 342" o:spid="_x0000_s1266" style="position:absolute;margin-left:391pt;margin-top:683pt;width:9.6pt;height:9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650C7BD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hidden="0" allowOverlap="1" wp14:anchorId="5C68616B" wp14:editId="00D82D32">
                <wp:simplePos x="0" y="0"/>
                <wp:positionH relativeFrom="column">
                  <wp:posOffset>3975100</wp:posOffset>
                </wp:positionH>
                <wp:positionV relativeFrom="paragraph">
                  <wp:posOffset>8674100</wp:posOffset>
                </wp:positionV>
                <wp:extent cx="121920" cy="121920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BF7871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C68616B" id="Rectangle 75" o:spid="_x0000_s1267" style="position:absolute;margin-left:313pt;margin-top:683pt;width:9.6pt;height:9.6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CBF7871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hidden="0" allowOverlap="1" wp14:anchorId="3BC60F26" wp14:editId="004A96DB">
                <wp:simplePos x="0" y="0"/>
                <wp:positionH relativeFrom="column">
                  <wp:posOffset>6261100</wp:posOffset>
                </wp:positionH>
                <wp:positionV relativeFrom="paragraph">
                  <wp:posOffset>8432800</wp:posOffset>
                </wp:positionV>
                <wp:extent cx="121920" cy="121920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1439BA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BC60F26" id="Rectangle 76" o:spid="_x0000_s1268" style="position:absolute;margin-left:493pt;margin-top:664pt;width:9.6pt;height:9.6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41439BA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hidden="0" allowOverlap="1" wp14:anchorId="0BF03C68" wp14:editId="488A122C">
                <wp:simplePos x="0" y="0"/>
                <wp:positionH relativeFrom="column">
                  <wp:posOffset>4965700</wp:posOffset>
                </wp:positionH>
                <wp:positionV relativeFrom="paragraph">
                  <wp:posOffset>8432800</wp:posOffset>
                </wp:positionV>
                <wp:extent cx="121920" cy="121920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DA723A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BF03C68" id="Rectangle 100" o:spid="_x0000_s1269" style="position:absolute;margin-left:391pt;margin-top:664pt;width:9.6pt;height:9.6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EDA723A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hidden="0" allowOverlap="1" wp14:anchorId="29407E14" wp14:editId="73E7F350">
                <wp:simplePos x="0" y="0"/>
                <wp:positionH relativeFrom="column">
                  <wp:posOffset>3975100</wp:posOffset>
                </wp:positionH>
                <wp:positionV relativeFrom="paragraph">
                  <wp:posOffset>8432800</wp:posOffset>
                </wp:positionV>
                <wp:extent cx="121920" cy="121920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5A074E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9407E14" id="Rectangle 78" o:spid="_x0000_s1270" style="position:absolute;margin-left:313pt;margin-top:664pt;width:9.6pt;height:9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45A074E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hidden="0" allowOverlap="1" wp14:anchorId="4A44BC6A" wp14:editId="246E49E3">
                <wp:simplePos x="0" y="0"/>
                <wp:positionH relativeFrom="column">
                  <wp:posOffset>6261100</wp:posOffset>
                </wp:positionH>
                <wp:positionV relativeFrom="paragraph">
                  <wp:posOffset>8204200</wp:posOffset>
                </wp:positionV>
                <wp:extent cx="121920" cy="121920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7A3D61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A44BC6A" id="Rectangle 79" o:spid="_x0000_s1271" style="position:absolute;margin-left:493pt;margin-top:646pt;width:9.6pt;height:9.6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E7A3D61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hidden="0" allowOverlap="1" wp14:anchorId="0C4FC355" wp14:editId="36154CD4">
                <wp:simplePos x="0" y="0"/>
                <wp:positionH relativeFrom="column">
                  <wp:posOffset>4965700</wp:posOffset>
                </wp:positionH>
                <wp:positionV relativeFrom="paragraph">
                  <wp:posOffset>8204200</wp:posOffset>
                </wp:positionV>
                <wp:extent cx="121920" cy="121920"/>
                <wp:effectExtent l="0" t="0" r="0" b="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C357EE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C4FC355" id="Rectangle 188" o:spid="_x0000_s1272" style="position:absolute;margin-left:391pt;margin-top:646pt;width:9.6pt;height:9.6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3C357EE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hidden="0" allowOverlap="1" wp14:anchorId="4735A136" wp14:editId="6A311FCE">
                <wp:simplePos x="0" y="0"/>
                <wp:positionH relativeFrom="column">
                  <wp:posOffset>3975100</wp:posOffset>
                </wp:positionH>
                <wp:positionV relativeFrom="paragraph">
                  <wp:posOffset>8204200</wp:posOffset>
                </wp:positionV>
                <wp:extent cx="121920" cy="121920"/>
                <wp:effectExtent l="0" t="0" r="0" b="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99F6C2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735A136" id="Rectangle 249" o:spid="_x0000_s1273" style="position:absolute;margin-left:313pt;margin-top:646pt;width:9.6pt;height:9.6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499F6C2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hidden="0" allowOverlap="1" wp14:anchorId="2B6767F9" wp14:editId="799E03EA">
                <wp:simplePos x="0" y="0"/>
                <wp:positionH relativeFrom="column">
                  <wp:posOffset>6261100</wp:posOffset>
                </wp:positionH>
                <wp:positionV relativeFrom="paragraph">
                  <wp:posOffset>7962900</wp:posOffset>
                </wp:positionV>
                <wp:extent cx="121920" cy="121920"/>
                <wp:effectExtent l="0" t="0" r="0" b="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9D1C7A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B6767F9" id="Rectangle 273" o:spid="_x0000_s1274" style="position:absolute;margin-left:493pt;margin-top:627pt;width:9.6pt;height:9.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09D1C7A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hidden="0" allowOverlap="1" wp14:anchorId="3163E652" wp14:editId="3E091F4B">
                <wp:simplePos x="0" y="0"/>
                <wp:positionH relativeFrom="column">
                  <wp:posOffset>4965700</wp:posOffset>
                </wp:positionH>
                <wp:positionV relativeFrom="paragraph">
                  <wp:posOffset>7962900</wp:posOffset>
                </wp:positionV>
                <wp:extent cx="121920" cy="121920"/>
                <wp:effectExtent l="0" t="0" r="0" b="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E66C95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163E652" id="Rectangle 298" o:spid="_x0000_s1275" style="position:absolute;margin-left:391pt;margin-top:627pt;width:9.6pt;height:9.6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BE66C95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hidden="0" allowOverlap="1" wp14:anchorId="4CBCACF1" wp14:editId="7F0260AD">
                <wp:simplePos x="0" y="0"/>
                <wp:positionH relativeFrom="column">
                  <wp:posOffset>3975100</wp:posOffset>
                </wp:positionH>
                <wp:positionV relativeFrom="paragraph">
                  <wp:posOffset>7962900</wp:posOffset>
                </wp:positionV>
                <wp:extent cx="121920" cy="121920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F5F238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CBCACF1" id="Rectangle 184" o:spid="_x0000_s1276" style="position:absolute;margin-left:313pt;margin-top:627pt;width:9.6pt;height:9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BF5F238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hidden="0" allowOverlap="1" wp14:anchorId="1FC593F8" wp14:editId="1943C449">
                <wp:simplePos x="0" y="0"/>
                <wp:positionH relativeFrom="column">
                  <wp:posOffset>6261100</wp:posOffset>
                </wp:positionH>
                <wp:positionV relativeFrom="paragraph">
                  <wp:posOffset>7734300</wp:posOffset>
                </wp:positionV>
                <wp:extent cx="121920" cy="121920"/>
                <wp:effectExtent l="0" t="0" r="0" b="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E47159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FC593F8" id="Rectangle 331" o:spid="_x0000_s1277" style="position:absolute;margin-left:493pt;margin-top:609pt;width:9.6pt;height:9.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CE47159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hidden="0" allowOverlap="1" wp14:anchorId="6078DDEA" wp14:editId="57CDECAD">
                <wp:simplePos x="0" y="0"/>
                <wp:positionH relativeFrom="column">
                  <wp:posOffset>4965700</wp:posOffset>
                </wp:positionH>
                <wp:positionV relativeFrom="paragraph">
                  <wp:posOffset>7734300</wp:posOffset>
                </wp:positionV>
                <wp:extent cx="121920" cy="121920"/>
                <wp:effectExtent l="0" t="0" r="0" b="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BA6718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078DDEA" id="Rectangle 173" o:spid="_x0000_s1278" style="position:absolute;margin-left:391pt;margin-top:609pt;width:9.6pt;height:9.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BA6718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hidden="0" allowOverlap="1" wp14:anchorId="7953AFFA" wp14:editId="11FD7F9E">
                <wp:simplePos x="0" y="0"/>
                <wp:positionH relativeFrom="column">
                  <wp:posOffset>3975100</wp:posOffset>
                </wp:positionH>
                <wp:positionV relativeFrom="paragraph">
                  <wp:posOffset>7734300</wp:posOffset>
                </wp:positionV>
                <wp:extent cx="121920" cy="121920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744D6C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953AFFA" id="Rectangle 80" o:spid="_x0000_s1279" style="position:absolute;margin-left:313pt;margin-top:609pt;width:9.6pt;height:9.6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E744D6C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hidden="0" allowOverlap="1" wp14:anchorId="16F70E4A" wp14:editId="451590E9">
                <wp:simplePos x="0" y="0"/>
                <wp:positionH relativeFrom="column">
                  <wp:posOffset>6261100</wp:posOffset>
                </wp:positionH>
                <wp:positionV relativeFrom="paragraph">
                  <wp:posOffset>7505700</wp:posOffset>
                </wp:positionV>
                <wp:extent cx="121920" cy="121920"/>
                <wp:effectExtent l="0" t="0" r="0" b="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E49B86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6F70E4A" id="Rectangle 157" o:spid="_x0000_s1280" style="position:absolute;margin-left:493pt;margin-top:591pt;width:9.6pt;height:9.6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DE49B86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hidden="0" allowOverlap="1" wp14:anchorId="5CEDB9DB" wp14:editId="6765238B">
                <wp:simplePos x="0" y="0"/>
                <wp:positionH relativeFrom="column">
                  <wp:posOffset>4965700</wp:posOffset>
                </wp:positionH>
                <wp:positionV relativeFrom="paragraph">
                  <wp:posOffset>7505700</wp:posOffset>
                </wp:positionV>
                <wp:extent cx="121920" cy="121920"/>
                <wp:effectExtent l="0" t="0" r="0" b="0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4A0C2A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CEDB9DB" id="Rectangle 337" o:spid="_x0000_s1281" style="position:absolute;margin-left:391pt;margin-top:591pt;width:9.6pt;height:9.6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A4A0C2A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hidden="0" allowOverlap="1" wp14:anchorId="43810182" wp14:editId="2E1170BA">
                <wp:simplePos x="0" y="0"/>
                <wp:positionH relativeFrom="column">
                  <wp:posOffset>3975100</wp:posOffset>
                </wp:positionH>
                <wp:positionV relativeFrom="paragraph">
                  <wp:posOffset>7505700</wp:posOffset>
                </wp:positionV>
                <wp:extent cx="121920" cy="121920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B3200C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3810182" id="Rectangle 91" o:spid="_x0000_s1282" style="position:absolute;margin-left:313pt;margin-top:591pt;width:9.6pt;height:9.6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CB3200C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hidden="0" allowOverlap="1" wp14:anchorId="3FAF6522" wp14:editId="6E1E5241">
                <wp:simplePos x="0" y="0"/>
                <wp:positionH relativeFrom="column">
                  <wp:posOffset>6261100</wp:posOffset>
                </wp:positionH>
                <wp:positionV relativeFrom="paragraph">
                  <wp:posOffset>7264400</wp:posOffset>
                </wp:positionV>
                <wp:extent cx="121920" cy="121920"/>
                <wp:effectExtent l="0" t="0" r="0" b="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047E95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FAF6522" id="Rectangle 270" o:spid="_x0000_s1283" style="position:absolute;margin-left:493pt;margin-top:572pt;width:9.6pt;height:9.6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1047E95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hidden="0" allowOverlap="1" wp14:anchorId="72429230" wp14:editId="1C467AC8">
                <wp:simplePos x="0" y="0"/>
                <wp:positionH relativeFrom="column">
                  <wp:posOffset>4965700</wp:posOffset>
                </wp:positionH>
                <wp:positionV relativeFrom="paragraph">
                  <wp:posOffset>7264400</wp:posOffset>
                </wp:positionV>
                <wp:extent cx="121920" cy="121920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AA48FA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2429230" id="Rectangle 84" o:spid="_x0000_s1284" style="position:absolute;margin-left:391pt;margin-top:572pt;width:9.6pt;height:9.6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EAA48FA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hidden="0" allowOverlap="1" wp14:anchorId="391DC7C7" wp14:editId="56E1052D">
                <wp:simplePos x="0" y="0"/>
                <wp:positionH relativeFrom="column">
                  <wp:posOffset>3975100</wp:posOffset>
                </wp:positionH>
                <wp:positionV relativeFrom="paragraph">
                  <wp:posOffset>7264400</wp:posOffset>
                </wp:positionV>
                <wp:extent cx="121920" cy="121920"/>
                <wp:effectExtent l="0" t="0" r="0" b="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3CB5B5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91DC7C7" id="Rectangle 121" o:spid="_x0000_s1285" style="position:absolute;margin-left:313pt;margin-top:572pt;width:9.6pt;height:9.6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23CB5B5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hidden="0" allowOverlap="1" wp14:anchorId="1D9D170F" wp14:editId="119063DF">
                <wp:simplePos x="0" y="0"/>
                <wp:positionH relativeFrom="column">
                  <wp:posOffset>6261100</wp:posOffset>
                </wp:positionH>
                <wp:positionV relativeFrom="paragraph">
                  <wp:posOffset>7035800</wp:posOffset>
                </wp:positionV>
                <wp:extent cx="121920" cy="121920"/>
                <wp:effectExtent l="0" t="0" r="0" b="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E36629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D9D170F" id="Rectangle 288" o:spid="_x0000_s1286" style="position:absolute;margin-left:493pt;margin-top:554pt;width:9.6pt;height:9.6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BE36629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hidden="0" allowOverlap="1" wp14:anchorId="0D15752B" wp14:editId="6B54114A">
                <wp:simplePos x="0" y="0"/>
                <wp:positionH relativeFrom="column">
                  <wp:posOffset>4965700</wp:posOffset>
                </wp:positionH>
                <wp:positionV relativeFrom="paragraph">
                  <wp:posOffset>7035800</wp:posOffset>
                </wp:positionV>
                <wp:extent cx="121920" cy="121920"/>
                <wp:effectExtent l="0" t="0" r="0" b="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7BB67C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D15752B" id="Rectangle 143" o:spid="_x0000_s1287" style="position:absolute;margin-left:391pt;margin-top:554pt;width:9.6pt;height:9.6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7BB67C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hidden="0" allowOverlap="1" wp14:anchorId="2F1EF161" wp14:editId="13283554">
                <wp:simplePos x="0" y="0"/>
                <wp:positionH relativeFrom="column">
                  <wp:posOffset>3975100</wp:posOffset>
                </wp:positionH>
                <wp:positionV relativeFrom="paragraph">
                  <wp:posOffset>7035800</wp:posOffset>
                </wp:positionV>
                <wp:extent cx="121920" cy="121920"/>
                <wp:effectExtent l="0" t="0" r="0" b="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A80919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F1EF161" id="Rectangle 332" o:spid="_x0000_s1288" style="position:absolute;margin-left:313pt;margin-top:554pt;width:9.6pt;height:9.6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5A80919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hidden="0" allowOverlap="1" wp14:anchorId="27CDE4E4" wp14:editId="08928B4B">
                <wp:simplePos x="0" y="0"/>
                <wp:positionH relativeFrom="column">
                  <wp:posOffset>6261100</wp:posOffset>
                </wp:positionH>
                <wp:positionV relativeFrom="paragraph">
                  <wp:posOffset>6794500</wp:posOffset>
                </wp:positionV>
                <wp:extent cx="121920" cy="121920"/>
                <wp:effectExtent l="0" t="0" r="0" b="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0D2DDC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7CDE4E4" id="Rectangle 178" o:spid="_x0000_s1289" style="position:absolute;margin-left:493pt;margin-top:535pt;width:9.6pt;height:9.6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10D2DDC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hidden="0" allowOverlap="1" wp14:anchorId="52F4739F" wp14:editId="78F6836D">
                <wp:simplePos x="0" y="0"/>
                <wp:positionH relativeFrom="column">
                  <wp:posOffset>4965700</wp:posOffset>
                </wp:positionH>
                <wp:positionV relativeFrom="paragraph">
                  <wp:posOffset>6794500</wp:posOffset>
                </wp:positionV>
                <wp:extent cx="121920" cy="121920"/>
                <wp:effectExtent l="0" t="0" r="0" b="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5E03EB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2F4739F" id="Rectangle 183" o:spid="_x0000_s1290" style="position:absolute;margin-left:391pt;margin-top:535pt;width:9.6pt;height:9.6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65E03EB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hidden="0" allowOverlap="1" wp14:anchorId="51DA3F87" wp14:editId="241CDBDE">
                <wp:simplePos x="0" y="0"/>
                <wp:positionH relativeFrom="column">
                  <wp:posOffset>3975100</wp:posOffset>
                </wp:positionH>
                <wp:positionV relativeFrom="paragraph">
                  <wp:posOffset>6794500</wp:posOffset>
                </wp:positionV>
                <wp:extent cx="121920" cy="121920"/>
                <wp:effectExtent l="0" t="0" r="0" b="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93B4B5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1DA3F87" id="Rectangle 125" o:spid="_x0000_s1291" style="position:absolute;margin-left:313pt;margin-top:535pt;width:9.6pt;height:9.6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593B4B5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hidden="0" allowOverlap="1" wp14:anchorId="488A426C" wp14:editId="022BA373">
                <wp:simplePos x="0" y="0"/>
                <wp:positionH relativeFrom="column">
                  <wp:posOffset>6261100</wp:posOffset>
                </wp:positionH>
                <wp:positionV relativeFrom="paragraph">
                  <wp:posOffset>6565900</wp:posOffset>
                </wp:positionV>
                <wp:extent cx="121920" cy="121920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E87177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88A426C" id="Rectangle 86" o:spid="_x0000_s1292" style="position:absolute;margin-left:493pt;margin-top:517pt;width:9.6pt;height:9.6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1E87177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hidden="0" allowOverlap="1" wp14:anchorId="0BF16248" wp14:editId="5F2A3769">
                <wp:simplePos x="0" y="0"/>
                <wp:positionH relativeFrom="column">
                  <wp:posOffset>4965700</wp:posOffset>
                </wp:positionH>
                <wp:positionV relativeFrom="paragraph">
                  <wp:posOffset>6565900</wp:posOffset>
                </wp:positionV>
                <wp:extent cx="121920" cy="121920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1C7931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BF16248" id="Rectangle 88" o:spid="_x0000_s1293" style="position:absolute;margin-left:391pt;margin-top:517pt;width:9.6pt;height:9.6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F1C7931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hidden="0" allowOverlap="1" wp14:anchorId="230FF40B" wp14:editId="719C9FAB">
                <wp:simplePos x="0" y="0"/>
                <wp:positionH relativeFrom="column">
                  <wp:posOffset>3975100</wp:posOffset>
                </wp:positionH>
                <wp:positionV relativeFrom="paragraph">
                  <wp:posOffset>6565900</wp:posOffset>
                </wp:positionV>
                <wp:extent cx="121920" cy="121920"/>
                <wp:effectExtent l="0" t="0" r="0" b="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ADBC0B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30FF40B" id="Rectangle 215" o:spid="_x0000_s1294" style="position:absolute;margin-left:313pt;margin-top:517pt;width:9.6pt;height:9.6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9ADBC0B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hidden="0" allowOverlap="1" wp14:anchorId="6D9D00F3" wp14:editId="20A662E0">
                <wp:simplePos x="0" y="0"/>
                <wp:positionH relativeFrom="column">
                  <wp:posOffset>6261100</wp:posOffset>
                </wp:positionH>
                <wp:positionV relativeFrom="paragraph">
                  <wp:posOffset>6337300</wp:posOffset>
                </wp:positionV>
                <wp:extent cx="121920" cy="121920"/>
                <wp:effectExtent l="0" t="0" r="0" b="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2ECF03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D9D00F3" id="Rectangle 351" o:spid="_x0000_s1295" style="position:absolute;margin-left:493pt;margin-top:499pt;width:9.6pt;height:9.6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92ECF03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hidden="0" allowOverlap="1" wp14:anchorId="4B13C26E" wp14:editId="2A2BF9AD">
                <wp:simplePos x="0" y="0"/>
                <wp:positionH relativeFrom="column">
                  <wp:posOffset>4965700</wp:posOffset>
                </wp:positionH>
                <wp:positionV relativeFrom="paragraph">
                  <wp:posOffset>6337300</wp:posOffset>
                </wp:positionV>
                <wp:extent cx="121920" cy="121920"/>
                <wp:effectExtent l="0" t="0" r="0" b="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E86546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B13C26E" id="Rectangle 162" o:spid="_x0000_s1296" style="position:absolute;margin-left:391pt;margin-top:499pt;width:9.6pt;height:9.6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2E86546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hidden="0" allowOverlap="1" wp14:anchorId="1728D1E5" wp14:editId="74163491">
                <wp:simplePos x="0" y="0"/>
                <wp:positionH relativeFrom="column">
                  <wp:posOffset>3975100</wp:posOffset>
                </wp:positionH>
                <wp:positionV relativeFrom="paragraph">
                  <wp:posOffset>6337300</wp:posOffset>
                </wp:positionV>
                <wp:extent cx="121920" cy="121920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066FFB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728D1E5" id="Rectangle 89" o:spid="_x0000_s1297" style="position:absolute;margin-left:313pt;margin-top:499pt;width:9.6pt;height:9.6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A066FFB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hidden="0" allowOverlap="1" wp14:anchorId="39DDB43F" wp14:editId="12EB8CE6">
                <wp:simplePos x="0" y="0"/>
                <wp:positionH relativeFrom="column">
                  <wp:posOffset>6261100</wp:posOffset>
                </wp:positionH>
                <wp:positionV relativeFrom="paragraph">
                  <wp:posOffset>6096000</wp:posOffset>
                </wp:positionV>
                <wp:extent cx="121920" cy="121920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49F9AB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9DDB43F" id="Rectangle 99" o:spid="_x0000_s1298" style="position:absolute;margin-left:493pt;margin-top:480pt;width:9.6pt;height:9.6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749F9AB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hidden="0" allowOverlap="1" wp14:anchorId="282B9EA7" wp14:editId="71890E85">
                <wp:simplePos x="0" y="0"/>
                <wp:positionH relativeFrom="column">
                  <wp:posOffset>4965700</wp:posOffset>
                </wp:positionH>
                <wp:positionV relativeFrom="paragraph">
                  <wp:posOffset>6096000</wp:posOffset>
                </wp:positionV>
                <wp:extent cx="121920" cy="121920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ACCBD6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82B9EA7" id="Rectangle 92" o:spid="_x0000_s1299" style="position:absolute;margin-left:391pt;margin-top:480pt;width:9.6pt;height:9.6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7ACCBD6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hidden="0" allowOverlap="1" wp14:anchorId="33C34089" wp14:editId="31FF02A6">
                <wp:simplePos x="0" y="0"/>
                <wp:positionH relativeFrom="column">
                  <wp:posOffset>3975100</wp:posOffset>
                </wp:positionH>
                <wp:positionV relativeFrom="paragraph">
                  <wp:posOffset>6096000</wp:posOffset>
                </wp:positionV>
                <wp:extent cx="121920" cy="121920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1D1992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3C34089" id="Rectangle 95" o:spid="_x0000_s1300" style="position:absolute;margin-left:313pt;margin-top:480pt;width:9.6pt;height:9.6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41D1992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hidden="0" allowOverlap="1" wp14:anchorId="70E50122" wp14:editId="1F155760">
                <wp:simplePos x="0" y="0"/>
                <wp:positionH relativeFrom="column">
                  <wp:posOffset>6261100</wp:posOffset>
                </wp:positionH>
                <wp:positionV relativeFrom="paragraph">
                  <wp:posOffset>5867400</wp:posOffset>
                </wp:positionV>
                <wp:extent cx="121920" cy="121920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726EE3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0E50122" id="Rectangle 96" o:spid="_x0000_s1301" style="position:absolute;margin-left:493pt;margin-top:462pt;width:9.6pt;height:9.6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2726EE3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hidden="0" allowOverlap="1" wp14:anchorId="110CA596" wp14:editId="10C5B2C7">
                <wp:simplePos x="0" y="0"/>
                <wp:positionH relativeFrom="column">
                  <wp:posOffset>4965700</wp:posOffset>
                </wp:positionH>
                <wp:positionV relativeFrom="paragraph">
                  <wp:posOffset>5867400</wp:posOffset>
                </wp:positionV>
                <wp:extent cx="121920" cy="121920"/>
                <wp:effectExtent l="0" t="0" r="0" b="0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4076B2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10CA596" id="Rectangle 333" o:spid="_x0000_s1302" style="position:absolute;margin-left:391pt;margin-top:462pt;width:9.6pt;height:9.6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D4076B2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hidden="0" allowOverlap="1" wp14:anchorId="03408373" wp14:editId="0B6838EA">
                <wp:simplePos x="0" y="0"/>
                <wp:positionH relativeFrom="column">
                  <wp:posOffset>3975100</wp:posOffset>
                </wp:positionH>
                <wp:positionV relativeFrom="paragraph">
                  <wp:posOffset>5867400</wp:posOffset>
                </wp:positionV>
                <wp:extent cx="121920" cy="121920"/>
                <wp:effectExtent l="0" t="0" r="0" b="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B01F52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3408373" id="Rectangle 176" o:spid="_x0000_s1303" style="position:absolute;margin-left:313pt;margin-top:462pt;width:9.6pt;height:9.6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EB01F52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hidden="0" allowOverlap="1" wp14:anchorId="540483CF" wp14:editId="385C1A76">
                <wp:simplePos x="0" y="0"/>
                <wp:positionH relativeFrom="column">
                  <wp:posOffset>6261100</wp:posOffset>
                </wp:positionH>
                <wp:positionV relativeFrom="paragraph">
                  <wp:posOffset>5626100</wp:posOffset>
                </wp:positionV>
                <wp:extent cx="121920" cy="121920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6D629D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40483CF" id="Rectangle 98" o:spid="_x0000_s1304" style="position:absolute;margin-left:493pt;margin-top:443pt;width:9.6pt;height:9.6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E6D629D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hidden="0" allowOverlap="1" wp14:anchorId="08CCD31E" wp14:editId="406FF636">
                <wp:simplePos x="0" y="0"/>
                <wp:positionH relativeFrom="column">
                  <wp:posOffset>4965700</wp:posOffset>
                </wp:positionH>
                <wp:positionV relativeFrom="paragraph">
                  <wp:posOffset>5626100</wp:posOffset>
                </wp:positionV>
                <wp:extent cx="121920" cy="121920"/>
                <wp:effectExtent l="0" t="0" r="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CC110C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8CCD31E" id="Rectangle 101" o:spid="_x0000_s1305" style="position:absolute;margin-left:391pt;margin-top:443pt;width:9.6pt;height:9.6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6CC110C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hidden="0" allowOverlap="1" wp14:anchorId="08E6A601" wp14:editId="22454B30">
                <wp:simplePos x="0" y="0"/>
                <wp:positionH relativeFrom="column">
                  <wp:posOffset>3975100</wp:posOffset>
                </wp:positionH>
                <wp:positionV relativeFrom="paragraph">
                  <wp:posOffset>5626100</wp:posOffset>
                </wp:positionV>
                <wp:extent cx="121920" cy="121920"/>
                <wp:effectExtent l="0" t="0" r="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93109D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8E6A601" id="Rectangle 102" o:spid="_x0000_s1306" style="position:absolute;margin-left:313pt;margin-top:443pt;width:9.6pt;height:9.6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293109D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hidden="0" allowOverlap="1" wp14:anchorId="74868DDD" wp14:editId="5762348C">
                <wp:simplePos x="0" y="0"/>
                <wp:positionH relativeFrom="column">
                  <wp:posOffset>6261100</wp:posOffset>
                </wp:positionH>
                <wp:positionV relativeFrom="paragraph">
                  <wp:posOffset>5397500</wp:posOffset>
                </wp:positionV>
                <wp:extent cx="121920" cy="121920"/>
                <wp:effectExtent l="0" t="0" r="0" b="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8220D0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4868DDD" id="Rectangle 271" o:spid="_x0000_s1307" style="position:absolute;margin-left:493pt;margin-top:425pt;width:9.6pt;height:9.6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78220D0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hidden="0" allowOverlap="1" wp14:anchorId="59153389" wp14:editId="6D86BCF8">
                <wp:simplePos x="0" y="0"/>
                <wp:positionH relativeFrom="column">
                  <wp:posOffset>4965700</wp:posOffset>
                </wp:positionH>
                <wp:positionV relativeFrom="paragraph">
                  <wp:posOffset>5397500</wp:posOffset>
                </wp:positionV>
                <wp:extent cx="121920" cy="121920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BA5C90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9153389" id="Rectangle 107" o:spid="_x0000_s1308" style="position:absolute;margin-left:391pt;margin-top:425pt;width:9.6pt;height:9.6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8BA5C90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hidden="0" allowOverlap="1" wp14:anchorId="138B7118" wp14:editId="650C5553">
                <wp:simplePos x="0" y="0"/>
                <wp:positionH relativeFrom="column">
                  <wp:posOffset>3975100</wp:posOffset>
                </wp:positionH>
                <wp:positionV relativeFrom="paragraph">
                  <wp:posOffset>5397500</wp:posOffset>
                </wp:positionV>
                <wp:extent cx="121920" cy="121920"/>
                <wp:effectExtent l="0" t="0" r="0" b="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1D8E31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38B7118" id="Rectangle 291" o:spid="_x0000_s1309" style="position:absolute;margin-left:313pt;margin-top:425pt;width:9.6pt;height:9.6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B1D8E31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hidden="0" allowOverlap="1" wp14:anchorId="73959754" wp14:editId="25324C43">
                <wp:simplePos x="0" y="0"/>
                <wp:positionH relativeFrom="column">
                  <wp:posOffset>6261100</wp:posOffset>
                </wp:positionH>
                <wp:positionV relativeFrom="paragraph">
                  <wp:posOffset>5168900</wp:posOffset>
                </wp:positionV>
                <wp:extent cx="121920" cy="121920"/>
                <wp:effectExtent l="0" t="0" r="0" b="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708DEF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3959754" id="Rectangle 133" o:spid="_x0000_s1310" style="position:absolute;margin-left:493pt;margin-top:407pt;width:9.6pt;height:9.6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9708DEF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hidden="0" allowOverlap="1" wp14:anchorId="15E93CBC" wp14:editId="15A46A87">
                <wp:simplePos x="0" y="0"/>
                <wp:positionH relativeFrom="column">
                  <wp:posOffset>4965700</wp:posOffset>
                </wp:positionH>
                <wp:positionV relativeFrom="paragraph">
                  <wp:posOffset>5168900</wp:posOffset>
                </wp:positionV>
                <wp:extent cx="121920" cy="121920"/>
                <wp:effectExtent l="0" t="0" r="0" b="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97D115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5E93CBC" id="Rectangle 343" o:spid="_x0000_s1311" style="position:absolute;margin-left:391pt;margin-top:407pt;width:9.6pt;height:9.6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097D115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hidden="0" allowOverlap="1" wp14:anchorId="343EB474" wp14:editId="5F977BC2">
                <wp:simplePos x="0" y="0"/>
                <wp:positionH relativeFrom="column">
                  <wp:posOffset>3975100</wp:posOffset>
                </wp:positionH>
                <wp:positionV relativeFrom="paragraph">
                  <wp:posOffset>5168900</wp:posOffset>
                </wp:positionV>
                <wp:extent cx="121920" cy="121920"/>
                <wp:effectExtent l="0" t="0" r="0" b="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B56D55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43EB474" id="Rectangle 237" o:spid="_x0000_s1312" style="position:absolute;margin-left:313pt;margin-top:407pt;width:9.6pt;height:9.6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DB56D55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hidden="0" allowOverlap="1" wp14:anchorId="0F54033F" wp14:editId="51739C97">
                <wp:simplePos x="0" y="0"/>
                <wp:positionH relativeFrom="column">
                  <wp:posOffset>6261100</wp:posOffset>
                </wp:positionH>
                <wp:positionV relativeFrom="paragraph">
                  <wp:posOffset>4927600</wp:posOffset>
                </wp:positionV>
                <wp:extent cx="121920" cy="121920"/>
                <wp:effectExtent l="0" t="0" r="0" b="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6745BD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F54033F" id="Rectangle 195" o:spid="_x0000_s1313" style="position:absolute;margin-left:493pt;margin-top:388pt;width:9.6pt;height:9.6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66745BD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hidden="0" allowOverlap="1" wp14:anchorId="06CDDA6B" wp14:editId="5B4B21E6">
                <wp:simplePos x="0" y="0"/>
                <wp:positionH relativeFrom="column">
                  <wp:posOffset>4965700</wp:posOffset>
                </wp:positionH>
                <wp:positionV relativeFrom="paragraph">
                  <wp:posOffset>4927600</wp:posOffset>
                </wp:positionV>
                <wp:extent cx="121920" cy="121920"/>
                <wp:effectExtent l="0" t="0" r="0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4373E4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6CDDA6B" id="Rectangle 108" o:spid="_x0000_s1314" style="position:absolute;margin-left:391pt;margin-top:388pt;width:9.6pt;height:9.6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A4373E4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hidden="0" allowOverlap="1" wp14:anchorId="3182ECCE" wp14:editId="6C60549C">
                <wp:simplePos x="0" y="0"/>
                <wp:positionH relativeFrom="column">
                  <wp:posOffset>3975100</wp:posOffset>
                </wp:positionH>
                <wp:positionV relativeFrom="paragraph">
                  <wp:posOffset>4927600</wp:posOffset>
                </wp:positionV>
                <wp:extent cx="121920" cy="121920"/>
                <wp:effectExtent l="0" t="0" r="0" b="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2282A4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182ECCE" id="Rectangle 190" o:spid="_x0000_s1315" style="position:absolute;margin-left:313pt;margin-top:388pt;width:9.6pt;height:9.6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C2282A4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hidden="0" allowOverlap="1" wp14:anchorId="11A8164F" wp14:editId="469ADFA1">
                <wp:simplePos x="0" y="0"/>
                <wp:positionH relativeFrom="column">
                  <wp:posOffset>6261100</wp:posOffset>
                </wp:positionH>
                <wp:positionV relativeFrom="paragraph">
                  <wp:posOffset>4699000</wp:posOffset>
                </wp:positionV>
                <wp:extent cx="121920" cy="121920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E191F5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1A8164F" id="Rectangle 111" o:spid="_x0000_s1316" style="position:absolute;margin-left:493pt;margin-top:370pt;width:9.6pt;height:9.6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3E191F5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hidden="0" allowOverlap="1" wp14:anchorId="7920BBF4" wp14:editId="3E82002D">
                <wp:simplePos x="0" y="0"/>
                <wp:positionH relativeFrom="column">
                  <wp:posOffset>4965700</wp:posOffset>
                </wp:positionH>
                <wp:positionV relativeFrom="paragraph">
                  <wp:posOffset>4699000</wp:posOffset>
                </wp:positionV>
                <wp:extent cx="121920" cy="121920"/>
                <wp:effectExtent l="0" t="0" r="0" b="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710539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920BBF4" id="Rectangle 115" o:spid="_x0000_s1317" style="position:absolute;margin-left:391pt;margin-top:370pt;width:9.6pt;height:9.6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C710539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hidden="0" allowOverlap="1" wp14:anchorId="1F78E86D" wp14:editId="1C4D8C47">
                <wp:simplePos x="0" y="0"/>
                <wp:positionH relativeFrom="column">
                  <wp:posOffset>3975100</wp:posOffset>
                </wp:positionH>
                <wp:positionV relativeFrom="paragraph">
                  <wp:posOffset>4699000</wp:posOffset>
                </wp:positionV>
                <wp:extent cx="121920" cy="121920"/>
                <wp:effectExtent l="0" t="0" r="0" b="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BC700B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F78E86D" id="Rectangle 309" o:spid="_x0000_s1318" style="position:absolute;margin-left:313pt;margin-top:370pt;width:9.6pt;height:9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1BC700B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hidden="0" allowOverlap="1" wp14:anchorId="59B16353" wp14:editId="660B2FAC">
                <wp:simplePos x="0" y="0"/>
                <wp:positionH relativeFrom="column">
                  <wp:posOffset>6261100</wp:posOffset>
                </wp:positionH>
                <wp:positionV relativeFrom="paragraph">
                  <wp:posOffset>4457700</wp:posOffset>
                </wp:positionV>
                <wp:extent cx="121920" cy="121920"/>
                <wp:effectExtent l="0" t="0" r="0" b="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CED54F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9B16353" id="Rectangle 182" o:spid="_x0000_s1319" style="position:absolute;margin-left:493pt;margin-top:351pt;width:9.6pt;height:9.6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4CED54F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hidden="0" allowOverlap="1" wp14:anchorId="76FFFAA1" wp14:editId="5630B5F2">
                <wp:simplePos x="0" y="0"/>
                <wp:positionH relativeFrom="column">
                  <wp:posOffset>4965700</wp:posOffset>
                </wp:positionH>
                <wp:positionV relativeFrom="paragraph">
                  <wp:posOffset>4457700</wp:posOffset>
                </wp:positionV>
                <wp:extent cx="121920" cy="121920"/>
                <wp:effectExtent l="0" t="0" r="0" b="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EE8EAF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6FFFAA1" id="Rectangle 290" o:spid="_x0000_s1320" style="position:absolute;margin-left:391pt;margin-top:351pt;width:9.6pt;height:9.6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EEE8EAF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hidden="0" allowOverlap="1" wp14:anchorId="671A2E46" wp14:editId="25C0E44D">
                <wp:simplePos x="0" y="0"/>
                <wp:positionH relativeFrom="column">
                  <wp:posOffset>3975100</wp:posOffset>
                </wp:positionH>
                <wp:positionV relativeFrom="paragraph">
                  <wp:posOffset>4457700</wp:posOffset>
                </wp:positionV>
                <wp:extent cx="121920" cy="121920"/>
                <wp:effectExtent l="0" t="0" r="0" b="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C74E40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71A2E46" id="Rectangle 134" o:spid="_x0000_s1321" style="position:absolute;margin-left:313pt;margin-top:351pt;width:9.6pt;height:9.6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5C74E40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hidden="0" allowOverlap="1" wp14:anchorId="0838859B" wp14:editId="74031A36">
                <wp:simplePos x="0" y="0"/>
                <wp:positionH relativeFrom="column">
                  <wp:posOffset>6261100</wp:posOffset>
                </wp:positionH>
                <wp:positionV relativeFrom="paragraph">
                  <wp:posOffset>4229100</wp:posOffset>
                </wp:positionV>
                <wp:extent cx="121920" cy="121920"/>
                <wp:effectExtent l="0" t="0" r="0" b="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897A2B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838859B" id="Rectangle 255" o:spid="_x0000_s1322" style="position:absolute;margin-left:493pt;margin-top:333pt;width:9.6pt;height:9.6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0897A2B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hidden="0" allowOverlap="1" wp14:anchorId="3630F41B" wp14:editId="36118B52">
                <wp:simplePos x="0" y="0"/>
                <wp:positionH relativeFrom="column">
                  <wp:posOffset>4965700</wp:posOffset>
                </wp:positionH>
                <wp:positionV relativeFrom="paragraph">
                  <wp:posOffset>4229100</wp:posOffset>
                </wp:positionV>
                <wp:extent cx="121920" cy="121920"/>
                <wp:effectExtent l="0" t="0" r="0" b="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D3113E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630F41B" id="Rectangle 119" o:spid="_x0000_s1323" style="position:absolute;margin-left:391pt;margin-top:333pt;width:9.6pt;height:9.6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BD3113E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hidden="0" allowOverlap="1" wp14:anchorId="2DF48153" wp14:editId="5A1A8C73">
                <wp:simplePos x="0" y="0"/>
                <wp:positionH relativeFrom="column">
                  <wp:posOffset>3975100</wp:posOffset>
                </wp:positionH>
                <wp:positionV relativeFrom="paragraph">
                  <wp:posOffset>4229100</wp:posOffset>
                </wp:positionV>
                <wp:extent cx="121920" cy="121920"/>
                <wp:effectExtent l="0" t="0" r="0" b="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9250A8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DF48153" id="Rectangle 122" o:spid="_x0000_s1324" style="position:absolute;margin-left:313pt;margin-top:333pt;width:9.6pt;height:9.6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69250A8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hidden="0" allowOverlap="1" wp14:anchorId="09078BA0" wp14:editId="478AF271">
                <wp:simplePos x="0" y="0"/>
                <wp:positionH relativeFrom="column">
                  <wp:posOffset>6261100</wp:posOffset>
                </wp:positionH>
                <wp:positionV relativeFrom="paragraph">
                  <wp:posOffset>4000500</wp:posOffset>
                </wp:positionV>
                <wp:extent cx="121920" cy="121920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C226F8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9078BA0" id="Rectangle 126" o:spid="_x0000_s1325" style="position:absolute;margin-left:493pt;margin-top:315pt;width:9.6pt;height:9.6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9C226F8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hidden="0" allowOverlap="1" wp14:anchorId="468D632B" wp14:editId="3883AAA6">
                <wp:simplePos x="0" y="0"/>
                <wp:positionH relativeFrom="column">
                  <wp:posOffset>4965700</wp:posOffset>
                </wp:positionH>
                <wp:positionV relativeFrom="paragraph">
                  <wp:posOffset>4000500</wp:posOffset>
                </wp:positionV>
                <wp:extent cx="121920" cy="121920"/>
                <wp:effectExtent l="0" t="0" r="0" b="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6822B2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68D632B" id="Rectangle 131" o:spid="_x0000_s1326" style="position:absolute;margin-left:391pt;margin-top:315pt;width:9.6pt;height:9.6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36822B2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hidden="0" allowOverlap="1" wp14:anchorId="73F4B3A3" wp14:editId="2E3674BA">
                <wp:simplePos x="0" y="0"/>
                <wp:positionH relativeFrom="column">
                  <wp:posOffset>3975100</wp:posOffset>
                </wp:positionH>
                <wp:positionV relativeFrom="paragraph">
                  <wp:posOffset>4000500</wp:posOffset>
                </wp:positionV>
                <wp:extent cx="121920" cy="121920"/>
                <wp:effectExtent l="0" t="0" r="0" b="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851158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3F4B3A3" id="Rectangle 186" o:spid="_x0000_s1327" style="position:absolute;margin-left:313pt;margin-top:315pt;width:9.6pt;height:9.6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E851158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hidden="0" allowOverlap="1" wp14:anchorId="43707DF8" wp14:editId="7A28D5EA">
                <wp:simplePos x="0" y="0"/>
                <wp:positionH relativeFrom="column">
                  <wp:posOffset>6261100</wp:posOffset>
                </wp:positionH>
                <wp:positionV relativeFrom="paragraph">
                  <wp:posOffset>3759200</wp:posOffset>
                </wp:positionV>
                <wp:extent cx="121920" cy="121920"/>
                <wp:effectExtent l="0" t="0" r="0" b="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60B301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3707DF8" id="Rectangle 168" o:spid="_x0000_s1328" style="position:absolute;margin-left:493pt;margin-top:296pt;width:9.6pt;height:9.6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160B301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hidden="0" allowOverlap="1" wp14:anchorId="2BEFF86B" wp14:editId="0BA363C1">
                <wp:simplePos x="0" y="0"/>
                <wp:positionH relativeFrom="column">
                  <wp:posOffset>4965700</wp:posOffset>
                </wp:positionH>
                <wp:positionV relativeFrom="paragraph">
                  <wp:posOffset>3759200</wp:posOffset>
                </wp:positionV>
                <wp:extent cx="121920" cy="121920"/>
                <wp:effectExtent l="0" t="0" r="0" b="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FB0666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BEFF86B" id="Rectangle 310" o:spid="_x0000_s1329" style="position:absolute;margin-left:391pt;margin-top:296pt;width:9.6pt;height:9.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2FB0666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hidden="0" allowOverlap="1" wp14:anchorId="6F5ACDCC" wp14:editId="16368C67">
                <wp:simplePos x="0" y="0"/>
                <wp:positionH relativeFrom="column">
                  <wp:posOffset>3975100</wp:posOffset>
                </wp:positionH>
                <wp:positionV relativeFrom="paragraph">
                  <wp:posOffset>3759200</wp:posOffset>
                </wp:positionV>
                <wp:extent cx="121920" cy="121920"/>
                <wp:effectExtent l="0" t="0" r="0" b="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18D170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F5ACDCC" id="Rectangle 251" o:spid="_x0000_s1330" style="position:absolute;margin-left:313pt;margin-top:296pt;width:9.6pt;height:9.6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618D170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hidden="0" allowOverlap="1" wp14:anchorId="58519B05" wp14:editId="45B5021E">
                <wp:simplePos x="0" y="0"/>
                <wp:positionH relativeFrom="column">
                  <wp:posOffset>6261100</wp:posOffset>
                </wp:positionH>
                <wp:positionV relativeFrom="paragraph">
                  <wp:posOffset>3530600</wp:posOffset>
                </wp:positionV>
                <wp:extent cx="121920" cy="121920"/>
                <wp:effectExtent l="0" t="0" r="0" b="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5D2A4D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8519B05" id="Rectangle 216" o:spid="_x0000_s1331" style="position:absolute;margin-left:493pt;margin-top:278pt;width:9.6pt;height:9.6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A5D2A4D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hidden="0" allowOverlap="1" wp14:anchorId="2F65712E" wp14:editId="4C1F034D">
                <wp:simplePos x="0" y="0"/>
                <wp:positionH relativeFrom="column">
                  <wp:posOffset>4965700</wp:posOffset>
                </wp:positionH>
                <wp:positionV relativeFrom="paragraph">
                  <wp:posOffset>3530600</wp:posOffset>
                </wp:positionV>
                <wp:extent cx="121920" cy="121920"/>
                <wp:effectExtent l="0" t="0" r="0" b="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76E4FB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F65712E" id="Rectangle 239" o:spid="_x0000_s1332" style="position:absolute;margin-left:391pt;margin-top:278pt;width:9.6pt;height:9.6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676E4FB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hidden="0" allowOverlap="1" wp14:anchorId="47CBA675" wp14:editId="5CCE88F9">
                <wp:simplePos x="0" y="0"/>
                <wp:positionH relativeFrom="column">
                  <wp:posOffset>3975100</wp:posOffset>
                </wp:positionH>
                <wp:positionV relativeFrom="paragraph">
                  <wp:posOffset>3530600</wp:posOffset>
                </wp:positionV>
                <wp:extent cx="121920" cy="121920"/>
                <wp:effectExtent l="0" t="0" r="0" b="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1EE959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7CBA675" id="Rectangle 138" o:spid="_x0000_s1333" style="position:absolute;margin-left:313pt;margin-top:278pt;width:9.6pt;height:9.6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E1EE959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hidden="0" allowOverlap="1" wp14:anchorId="0A878D1E" wp14:editId="7A6996CA">
                <wp:simplePos x="0" y="0"/>
                <wp:positionH relativeFrom="column">
                  <wp:posOffset>6261100</wp:posOffset>
                </wp:positionH>
                <wp:positionV relativeFrom="paragraph">
                  <wp:posOffset>3289300</wp:posOffset>
                </wp:positionV>
                <wp:extent cx="121920" cy="121920"/>
                <wp:effectExtent l="0" t="0" r="0" b="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4395BA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A878D1E" id="Rectangle 218" o:spid="_x0000_s1334" style="position:absolute;margin-left:493pt;margin-top:259pt;width:9.6pt;height:9.6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24395BA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hidden="0" allowOverlap="1" wp14:anchorId="099D646B" wp14:editId="3FCAB786">
                <wp:simplePos x="0" y="0"/>
                <wp:positionH relativeFrom="column">
                  <wp:posOffset>4965700</wp:posOffset>
                </wp:positionH>
                <wp:positionV relativeFrom="paragraph">
                  <wp:posOffset>3289300</wp:posOffset>
                </wp:positionV>
                <wp:extent cx="121920" cy="121920"/>
                <wp:effectExtent l="0" t="0" r="0" b="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4D71F0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99D646B" id="Rectangle 144" o:spid="_x0000_s1335" style="position:absolute;margin-left:391pt;margin-top:259pt;width:9.6pt;height:9.6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44D71F0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hidden="0" allowOverlap="1" wp14:anchorId="1643FC34" wp14:editId="5EEF5822">
                <wp:simplePos x="0" y="0"/>
                <wp:positionH relativeFrom="column">
                  <wp:posOffset>3975100</wp:posOffset>
                </wp:positionH>
                <wp:positionV relativeFrom="paragraph">
                  <wp:posOffset>3289300</wp:posOffset>
                </wp:positionV>
                <wp:extent cx="121920" cy="121920"/>
                <wp:effectExtent l="0" t="0" r="0" b="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3296E4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643FC34" id="Rectangle 349" o:spid="_x0000_s1336" style="position:absolute;margin-left:313pt;margin-top:259pt;width:9.6pt;height:9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83296E4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hidden="0" allowOverlap="1" wp14:anchorId="2C1250CE" wp14:editId="1F1502FF">
                <wp:simplePos x="0" y="0"/>
                <wp:positionH relativeFrom="column">
                  <wp:posOffset>6261100</wp:posOffset>
                </wp:positionH>
                <wp:positionV relativeFrom="paragraph">
                  <wp:posOffset>3060700</wp:posOffset>
                </wp:positionV>
                <wp:extent cx="121920" cy="121920"/>
                <wp:effectExtent l="0" t="0" r="0" b="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984EA0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C1250CE" id="Rectangle 149" o:spid="_x0000_s1337" style="position:absolute;margin-left:493pt;margin-top:241pt;width:9.6pt;height:9.6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D984EA0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hidden="0" allowOverlap="1" wp14:anchorId="4592F47D" wp14:editId="0420A0AB">
                <wp:simplePos x="0" y="0"/>
                <wp:positionH relativeFrom="column">
                  <wp:posOffset>4965700</wp:posOffset>
                </wp:positionH>
                <wp:positionV relativeFrom="paragraph">
                  <wp:posOffset>3060700</wp:posOffset>
                </wp:positionV>
                <wp:extent cx="121920" cy="121920"/>
                <wp:effectExtent l="0" t="0" r="0" b="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5590D9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592F47D" id="Rectangle 151" o:spid="_x0000_s1338" style="position:absolute;margin-left:391pt;margin-top:241pt;width:9.6pt;height:9.6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A5590D9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hidden="0" allowOverlap="1" wp14:anchorId="4DD77914" wp14:editId="72C08427">
                <wp:simplePos x="0" y="0"/>
                <wp:positionH relativeFrom="column">
                  <wp:posOffset>3975100</wp:posOffset>
                </wp:positionH>
                <wp:positionV relativeFrom="paragraph">
                  <wp:posOffset>3060700</wp:posOffset>
                </wp:positionV>
                <wp:extent cx="121920" cy="121920"/>
                <wp:effectExtent l="0" t="0" r="0" b="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4FFFEF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DD77914" id="Rectangle 154" o:spid="_x0000_s1339" style="position:absolute;margin-left:313pt;margin-top:241pt;width:9.6pt;height:9.6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04FFFEF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hidden="0" allowOverlap="1" wp14:anchorId="46B08F45" wp14:editId="5E9AC9AC">
                <wp:simplePos x="0" y="0"/>
                <wp:positionH relativeFrom="column">
                  <wp:posOffset>6261100</wp:posOffset>
                </wp:positionH>
                <wp:positionV relativeFrom="paragraph">
                  <wp:posOffset>2832100</wp:posOffset>
                </wp:positionV>
                <wp:extent cx="121920" cy="121920"/>
                <wp:effectExtent l="0" t="0" r="0" b="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5F7B43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6B08F45" id="Rectangle 161" o:spid="_x0000_s1340" style="position:absolute;margin-left:493pt;margin-top:223pt;width:9.6pt;height:9.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F5F7B43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hidden="0" allowOverlap="1" wp14:anchorId="6E6B12E6" wp14:editId="7337AEE9">
                <wp:simplePos x="0" y="0"/>
                <wp:positionH relativeFrom="column">
                  <wp:posOffset>4965700</wp:posOffset>
                </wp:positionH>
                <wp:positionV relativeFrom="paragraph">
                  <wp:posOffset>2832100</wp:posOffset>
                </wp:positionV>
                <wp:extent cx="121920" cy="121920"/>
                <wp:effectExtent l="0" t="0" r="0" b="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16BA07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E6B12E6" id="Rectangle 276" o:spid="_x0000_s1341" style="position:absolute;margin-left:391pt;margin-top:223pt;width:9.6pt;height:9.6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016BA07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hidden="0" allowOverlap="1" wp14:anchorId="3305C5E1" wp14:editId="3A3E2245">
                <wp:simplePos x="0" y="0"/>
                <wp:positionH relativeFrom="column">
                  <wp:posOffset>3975100</wp:posOffset>
                </wp:positionH>
                <wp:positionV relativeFrom="paragraph">
                  <wp:posOffset>2832100</wp:posOffset>
                </wp:positionV>
                <wp:extent cx="121920" cy="121920"/>
                <wp:effectExtent l="0" t="0" r="0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324CF3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305C5E1" id="Rectangle 192" o:spid="_x0000_s1342" style="position:absolute;margin-left:313pt;margin-top:223pt;width:9.6pt;height:9.6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7324CF3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hidden="0" allowOverlap="1" wp14:anchorId="31C2F6FB" wp14:editId="7CB59431">
                <wp:simplePos x="0" y="0"/>
                <wp:positionH relativeFrom="column">
                  <wp:posOffset>6261100</wp:posOffset>
                </wp:positionH>
                <wp:positionV relativeFrom="paragraph">
                  <wp:posOffset>2590800</wp:posOffset>
                </wp:positionV>
                <wp:extent cx="121920" cy="121920"/>
                <wp:effectExtent l="0" t="0" r="0" b="0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BA7253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1C2F6FB" id="Rectangle 338" o:spid="_x0000_s1343" style="position:absolute;margin-left:493pt;margin-top:204pt;width:9.6pt;height:9.6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5BA7253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hidden="0" allowOverlap="1" wp14:anchorId="05735C38" wp14:editId="5D0327EA">
                <wp:simplePos x="0" y="0"/>
                <wp:positionH relativeFrom="column">
                  <wp:posOffset>4965700</wp:posOffset>
                </wp:positionH>
                <wp:positionV relativeFrom="paragraph">
                  <wp:posOffset>2590800</wp:posOffset>
                </wp:positionV>
                <wp:extent cx="121920" cy="121920"/>
                <wp:effectExtent l="0" t="0" r="0" b="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EB4744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5735C38" id="Rectangle 198" o:spid="_x0000_s1344" style="position:absolute;margin-left:391pt;margin-top:204pt;width:9.6pt;height:9.6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7EB4744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hidden="0" allowOverlap="1" wp14:anchorId="287CEF72" wp14:editId="5D1F2F9F">
                <wp:simplePos x="0" y="0"/>
                <wp:positionH relativeFrom="column">
                  <wp:posOffset>3975100</wp:posOffset>
                </wp:positionH>
                <wp:positionV relativeFrom="paragraph">
                  <wp:posOffset>2590800</wp:posOffset>
                </wp:positionV>
                <wp:extent cx="121920" cy="121920"/>
                <wp:effectExtent l="0" t="0" r="0" b="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C94232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87CEF72" id="Rectangle 205" o:spid="_x0000_s1345" style="position:absolute;margin-left:313pt;margin-top:204pt;width:9.6pt;height:9.6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FC94232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hidden="0" allowOverlap="1" wp14:anchorId="3E17C7FE" wp14:editId="1072CB05">
                <wp:simplePos x="0" y="0"/>
                <wp:positionH relativeFrom="column">
                  <wp:posOffset>6261100</wp:posOffset>
                </wp:positionH>
                <wp:positionV relativeFrom="paragraph">
                  <wp:posOffset>2362200</wp:posOffset>
                </wp:positionV>
                <wp:extent cx="121920" cy="121920"/>
                <wp:effectExtent l="0" t="0" r="0" b="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C684F0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E17C7FE" id="Rectangle 212" o:spid="_x0000_s1346" style="position:absolute;margin-left:493pt;margin-top:186pt;width:9.6pt;height:9.6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1C684F0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hidden="0" allowOverlap="1" wp14:anchorId="5263F0E6" wp14:editId="1EE333A5">
                <wp:simplePos x="0" y="0"/>
                <wp:positionH relativeFrom="column">
                  <wp:posOffset>4965700</wp:posOffset>
                </wp:positionH>
                <wp:positionV relativeFrom="paragraph">
                  <wp:posOffset>2362200</wp:posOffset>
                </wp:positionV>
                <wp:extent cx="121920" cy="121920"/>
                <wp:effectExtent l="0" t="0" r="0" b="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161B3E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263F0E6" id="Rectangle 219" o:spid="_x0000_s1347" style="position:absolute;margin-left:391pt;margin-top:186pt;width:9.6pt;height:9.6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A161B3E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hidden="0" allowOverlap="1" wp14:anchorId="08562440" wp14:editId="0D40F698">
                <wp:simplePos x="0" y="0"/>
                <wp:positionH relativeFrom="column">
                  <wp:posOffset>3975100</wp:posOffset>
                </wp:positionH>
                <wp:positionV relativeFrom="paragraph">
                  <wp:posOffset>2362200</wp:posOffset>
                </wp:positionV>
                <wp:extent cx="121920" cy="121920"/>
                <wp:effectExtent l="0" t="0" r="0" b="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A869E1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8562440" id="Rectangle 289" o:spid="_x0000_s1348" style="position:absolute;margin-left:313pt;margin-top:186pt;width:9.6pt;height:9.6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DA869E1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hidden="0" allowOverlap="1" wp14:anchorId="3F90ECF8" wp14:editId="1040DACC">
                <wp:simplePos x="0" y="0"/>
                <wp:positionH relativeFrom="column">
                  <wp:posOffset>6261100</wp:posOffset>
                </wp:positionH>
                <wp:positionV relativeFrom="paragraph">
                  <wp:posOffset>2120900</wp:posOffset>
                </wp:positionV>
                <wp:extent cx="121920" cy="121920"/>
                <wp:effectExtent l="0" t="0" r="0" b="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4D3230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F90ECF8" id="Rectangle 238" o:spid="_x0000_s1349" style="position:absolute;margin-left:493pt;margin-top:167pt;width:9.6pt;height:9.6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B4D3230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hidden="0" allowOverlap="1" wp14:anchorId="640C82E8" wp14:editId="231672B8">
                <wp:simplePos x="0" y="0"/>
                <wp:positionH relativeFrom="column">
                  <wp:posOffset>4965700</wp:posOffset>
                </wp:positionH>
                <wp:positionV relativeFrom="paragraph">
                  <wp:posOffset>2120900</wp:posOffset>
                </wp:positionV>
                <wp:extent cx="121920" cy="121920"/>
                <wp:effectExtent l="0" t="0" r="0" b="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79AE22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40C82E8" id="Rectangle 241" o:spid="_x0000_s1350" style="position:absolute;margin-left:391pt;margin-top:167pt;width:9.6pt;height:9.6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479AE22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hidden="0" allowOverlap="1" wp14:anchorId="5971F752" wp14:editId="2F3BAF92">
                <wp:simplePos x="0" y="0"/>
                <wp:positionH relativeFrom="column">
                  <wp:posOffset>3975100</wp:posOffset>
                </wp:positionH>
                <wp:positionV relativeFrom="paragraph">
                  <wp:posOffset>2120900</wp:posOffset>
                </wp:positionV>
                <wp:extent cx="121920" cy="121920"/>
                <wp:effectExtent l="0" t="0" r="0" b="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7F48C0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971F752" id="Rectangle 243" o:spid="_x0000_s1351" style="position:absolute;margin-left:313pt;margin-top:167pt;width:9.6pt;height:9.6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37F48C0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hidden="0" allowOverlap="1" wp14:anchorId="59E36365" wp14:editId="1FCB4CC2">
                <wp:simplePos x="0" y="0"/>
                <wp:positionH relativeFrom="column">
                  <wp:posOffset>6261100</wp:posOffset>
                </wp:positionH>
                <wp:positionV relativeFrom="paragraph">
                  <wp:posOffset>1892300</wp:posOffset>
                </wp:positionV>
                <wp:extent cx="121920" cy="121920"/>
                <wp:effectExtent l="0" t="0" r="0" b="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D6A7CC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9E36365" id="Rectangle 247" o:spid="_x0000_s1352" style="position:absolute;margin-left:493pt;margin-top:149pt;width:9.6pt;height:9.6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7D6A7CC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hidden="0" allowOverlap="1" wp14:anchorId="6D3F2F79" wp14:editId="554C6459">
                <wp:simplePos x="0" y="0"/>
                <wp:positionH relativeFrom="column">
                  <wp:posOffset>4965700</wp:posOffset>
                </wp:positionH>
                <wp:positionV relativeFrom="paragraph">
                  <wp:posOffset>1892300</wp:posOffset>
                </wp:positionV>
                <wp:extent cx="121920" cy="121920"/>
                <wp:effectExtent l="0" t="0" r="0" b="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16BBB1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D3F2F79" id="Rectangle 253" o:spid="_x0000_s1353" style="position:absolute;margin-left:391pt;margin-top:149pt;width:9.6pt;height:9.6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B16BBB1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hidden="0" allowOverlap="1" wp14:anchorId="0D05EDF6" wp14:editId="6EB29B2C">
                <wp:simplePos x="0" y="0"/>
                <wp:positionH relativeFrom="column">
                  <wp:posOffset>3975100</wp:posOffset>
                </wp:positionH>
                <wp:positionV relativeFrom="paragraph">
                  <wp:posOffset>1892300</wp:posOffset>
                </wp:positionV>
                <wp:extent cx="121920" cy="121920"/>
                <wp:effectExtent l="0" t="0" r="0" b="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09FD78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D05EDF6" id="Rectangle 256" o:spid="_x0000_s1354" style="position:absolute;margin-left:313pt;margin-top:149pt;width:9.6pt;height:9.6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F09FD78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hidden="0" allowOverlap="1" wp14:anchorId="45D52221" wp14:editId="54F7D5F4">
                <wp:simplePos x="0" y="0"/>
                <wp:positionH relativeFrom="column">
                  <wp:posOffset>6261100</wp:posOffset>
                </wp:positionH>
                <wp:positionV relativeFrom="paragraph">
                  <wp:posOffset>1663700</wp:posOffset>
                </wp:positionV>
                <wp:extent cx="121920" cy="121920"/>
                <wp:effectExtent l="0" t="0" r="0" b="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0A6665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5D52221" id="Rectangle 258" o:spid="_x0000_s1355" style="position:absolute;margin-left:493pt;margin-top:131pt;width:9.6pt;height:9.6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F0A6665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hidden="0" allowOverlap="1" wp14:anchorId="22595AA1" wp14:editId="42D7CBEE">
                <wp:simplePos x="0" y="0"/>
                <wp:positionH relativeFrom="column">
                  <wp:posOffset>4965700</wp:posOffset>
                </wp:positionH>
                <wp:positionV relativeFrom="paragraph">
                  <wp:posOffset>1663700</wp:posOffset>
                </wp:positionV>
                <wp:extent cx="121920" cy="121920"/>
                <wp:effectExtent l="0" t="0" r="0" b="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E6ACAB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2595AA1" id="Rectangle 260" o:spid="_x0000_s1356" style="position:absolute;margin-left:391pt;margin-top:131pt;width:9.6pt;height:9.6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2E6ACAB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hidden="0" allowOverlap="1" wp14:anchorId="054A3D39" wp14:editId="6BB73E94">
                <wp:simplePos x="0" y="0"/>
                <wp:positionH relativeFrom="column">
                  <wp:posOffset>3975100</wp:posOffset>
                </wp:positionH>
                <wp:positionV relativeFrom="paragraph">
                  <wp:posOffset>1663700</wp:posOffset>
                </wp:positionV>
                <wp:extent cx="121920" cy="121920"/>
                <wp:effectExtent l="0" t="0" r="0" b="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030D97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54A3D39" id="Rectangle 323" o:spid="_x0000_s1357" style="position:absolute;margin-left:313pt;margin-top:131pt;width:9.6pt;height:9.6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C030D97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hidden="0" allowOverlap="1" wp14:anchorId="14660FD3" wp14:editId="6FE89ACA">
                <wp:simplePos x="0" y="0"/>
                <wp:positionH relativeFrom="column">
                  <wp:posOffset>6261100</wp:posOffset>
                </wp:positionH>
                <wp:positionV relativeFrom="paragraph">
                  <wp:posOffset>1422400</wp:posOffset>
                </wp:positionV>
                <wp:extent cx="121920" cy="121920"/>
                <wp:effectExtent l="0" t="0" r="0" b="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90659D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4660FD3" id="Rectangle 262" o:spid="_x0000_s1358" style="position:absolute;margin-left:493pt;margin-top:112pt;width:9.6pt;height:9.6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790659D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hidden="0" allowOverlap="1" wp14:anchorId="1D35ED08" wp14:editId="49872E4B">
                <wp:simplePos x="0" y="0"/>
                <wp:positionH relativeFrom="column">
                  <wp:posOffset>4965700</wp:posOffset>
                </wp:positionH>
                <wp:positionV relativeFrom="paragraph">
                  <wp:posOffset>1422400</wp:posOffset>
                </wp:positionV>
                <wp:extent cx="121920" cy="121920"/>
                <wp:effectExtent l="0" t="0" r="0" b="0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03792C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D35ED08" id="Rectangle 340" o:spid="_x0000_s1359" style="position:absolute;margin-left:391pt;margin-top:112pt;width:9.6pt;height:9.6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003792C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hidden="0" allowOverlap="1" wp14:anchorId="15595936" wp14:editId="6207D746">
                <wp:simplePos x="0" y="0"/>
                <wp:positionH relativeFrom="column">
                  <wp:posOffset>3975100</wp:posOffset>
                </wp:positionH>
                <wp:positionV relativeFrom="paragraph">
                  <wp:posOffset>1422400</wp:posOffset>
                </wp:positionV>
                <wp:extent cx="121920" cy="121920"/>
                <wp:effectExtent l="0" t="0" r="0" b="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EBF47E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5595936" id="Rectangle 267" o:spid="_x0000_s1360" style="position:absolute;margin-left:313pt;margin-top:112pt;width:9.6pt;height:9.6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EEBF47E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hidden="0" allowOverlap="1" wp14:anchorId="29DB1C09" wp14:editId="61DA8513">
                <wp:simplePos x="0" y="0"/>
                <wp:positionH relativeFrom="column">
                  <wp:posOffset>6261100</wp:posOffset>
                </wp:positionH>
                <wp:positionV relativeFrom="paragraph">
                  <wp:posOffset>1193800</wp:posOffset>
                </wp:positionV>
                <wp:extent cx="121920" cy="121920"/>
                <wp:effectExtent l="0" t="0" r="0" b="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90E536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9DB1C09" id="Rectangle 277" o:spid="_x0000_s1361" style="position:absolute;margin-left:493pt;margin-top:94pt;width:9.6pt;height:9.6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690E536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hidden="0" allowOverlap="1" wp14:anchorId="0FDF6294" wp14:editId="17301248">
                <wp:simplePos x="0" y="0"/>
                <wp:positionH relativeFrom="column">
                  <wp:posOffset>4965700</wp:posOffset>
                </wp:positionH>
                <wp:positionV relativeFrom="paragraph">
                  <wp:posOffset>1193800</wp:posOffset>
                </wp:positionV>
                <wp:extent cx="121920" cy="121920"/>
                <wp:effectExtent l="0" t="0" r="0" b="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A66121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FDF6294" id="Rectangle 281" o:spid="_x0000_s1362" style="position:absolute;margin-left:391pt;margin-top:94pt;width:9.6pt;height:9.6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2A66121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hidden="0" allowOverlap="1" wp14:anchorId="26724DD7" wp14:editId="2A3A089C">
                <wp:simplePos x="0" y="0"/>
                <wp:positionH relativeFrom="column">
                  <wp:posOffset>3975100</wp:posOffset>
                </wp:positionH>
                <wp:positionV relativeFrom="paragraph">
                  <wp:posOffset>1193800</wp:posOffset>
                </wp:positionV>
                <wp:extent cx="121920" cy="121920"/>
                <wp:effectExtent l="0" t="0" r="0" b="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2539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B7E73D" w14:textId="77777777" w:rsidR="002624B0" w:rsidRDefault="00262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6724DD7" id="Rectangle 284" o:spid="_x0000_s1363" style="position:absolute;margin-left:313pt;margin-top:94pt;width:9.6pt;height:9.6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" strokecolor="#22336a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7B7E73D" w14:textId="77777777" w:rsidR="002624B0" w:rsidRDefault="002624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5F08018" w14:textId="77777777" w:rsidR="00670B14" w:rsidRDefault="00670B14">
      <w:pPr>
        <w:rPr>
          <w:sz w:val="2"/>
          <w:szCs w:val="2"/>
        </w:rPr>
      </w:pPr>
    </w:p>
    <w:p w14:paraId="266F0E95" w14:textId="77777777" w:rsidR="00670B14" w:rsidRDefault="008164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"/>
          <w:szCs w:val="2"/>
        </w:rPr>
        <w:sectPr w:rsidR="00670B14">
          <w:type w:val="continuous"/>
          <w:pgSz w:w="12240" w:h="15840"/>
          <w:pgMar w:top="1040" w:right="0" w:bottom="280" w:left="0" w:header="360" w:footer="360" w:gutter="0"/>
          <w:cols w:space="720"/>
        </w:sectPr>
      </w:pPr>
      <w:r>
        <w:br w:type="page"/>
      </w:r>
    </w:p>
    <w:p w14:paraId="48816136" w14:textId="77777777" w:rsidR="00FA1CF6" w:rsidRDefault="00FA1CF6" w:rsidP="009F086C">
      <w:pPr>
        <w:pStyle w:val="Heading2"/>
        <w:ind w:right="1170"/>
        <w:rPr>
          <w:rFonts w:ascii="Europa-Regular" w:eastAsia="Europa-Regular" w:hAnsi="Europa-Regular" w:cs="Europa-Regular"/>
          <w:color w:val="00AEEF"/>
          <w:u w:color="00AEEF"/>
        </w:rPr>
      </w:pPr>
      <w:r>
        <w:rPr>
          <w:rFonts w:ascii="Europa-Regular" w:eastAsia="Europa-Regular" w:hAnsi="Europa-Regular" w:cs="Europa-Regular"/>
          <w:color w:val="00AEEF"/>
          <w:u w:color="00AEEF"/>
        </w:rPr>
        <w:lastRenderedPageBreak/>
        <w:t>KIPINDI CHA 03</w:t>
      </w:r>
    </w:p>
    <w:p w14:paraId="267B3773" w14:textId="77777777" w:rsidR="00FA1CF6" w:rsidRDefault="00FA1CF6" w:rsidP="009F086C">
      <w:pPr>
        <w:pStyle w:val="Textbody"/>
        <w:spacing w:before="282" w:after="0" w:line="249" w:lineRule="auto"/>
        <w:ind w:left="990" w:right="1170"/>
        <w:jc w:val="both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kipindi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tunaenda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kujifunza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uchumi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kiroho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unavyofanya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anavyowekeza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zaidi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wale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walio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waaminifu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waliopewa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tayari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Pia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tutajifunza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mbili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za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wanafunzi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–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tokea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Uumbaji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Hukumu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Ubatizo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 </w:t>
      </w:r>
    </w:p>
    <w:p w14:paraId="600B00A8" w14:textId="77777777" w:rsidR="00FA1CF6" w:rsidRDefault="00FA1CF6" w:rsidP="009F086C">
      <w:pPr>
        <w:pStyle w:val="Textbody"/>
        <w:spacing w:before="282" w:after="0" w:line="249" w:lineRule="auto"/>
        <w:ind w:left="990" w:right="1170"/>
        <w:jc w:val="both"/>
        <w:rPr>
          <w:rFonts w:ascii="Europa-Regular" w:eastAsia="Europa-Regular" w:hAnsi="Europa-Regular" w:cs="Europa-Regular"/>
          <w:sz w:val="26"/>
          <w:szCs w:val="26"/>
        </w:rPr>
      </w:pPr>
    </w:p>
    <w:p w14:paraId="21250A9E" w14:textId="77777777" w:rsidR="00FA1CF6" w:rsidRDefault="00FA1CF6" w:rsidP="009F086C">
      <w:pPr>
        <w:pStyle w:val="Heading3"/>
        <w:ind w:left="990" w:right="117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Hadithi</w:t>
      </w:r>
      <w:proofErr w:type="spellEnd"/>
      <w:r>
        <w:rPr>
          <w:rFonts w:ascii="Europa-Regular" w:eastAsia="Europa-Regular" w:hAnsi="Europa-Regular" w:cs="Europa-Regular"/>
          <w:color w:val="00AEEF"/>
          <w:u w:color="00AEEF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ya</w:t>
      </w:r>
      <w:proofErr w:type="spellEnd"/>
      <w:r>
        <w:rPr>
          <w:rFonts w:ascii="Europa-Regular" w:eastAsia="Europa-Regular" w:hAnsi="Europa-Regular" w:cs="Europa-Regular"/>
          <w:color w:val="00AEEF"/>
          <w:u w:color="00AEEF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Mungu</w:t>
      </w:r>
      <w:proofErr w:type="spellEnd"/>
      <w:r>
        <w:rPr>
          <w:rFonts w:ascii="Europa-Regular" w:eastAsia="Europa-Regular" w:hAnsi="Europa-Regular" w:cs="Europa-Regular"/>
          <w:color w:val="00AEEF"/>
          <w:spacing w:val="-16"/>
          <w:u w:color="00AEEF"/>
        </w:rPr>
        <w:t xml:space="preserve"> </w:t>
      </w:r>
      <w:r>
        <w:rPr>
          <w:rFonts w:ascii="Europa-Regular" w:eastAsia="Europa-Regular" w:hAnsi="Europa-Regular" w:cs="Europa-Regular"/>
          <w:color w:val="00AEEF"/>
          <w:u w:color="00AEEF"/>
        </w:rPr>
        <w:t>[</w:t>
      </w: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Injili</w:t>
      </w:r>
      <w:proofErr w:type="spellEnd"/>
      <w:r>
        <w:rPr>
          <w:rFonts w:ascii="Europa-Regular" w:eastAsia="Europa-Regular" w:hAnsi="Europa-Regular" w:cs="Europa-Regular"/>
          <w:color w:val="00AEEF"/>
          <w:u w:color="00AEEF"/>
        </w:rPr>
        <w:t>]</w:t>
      </w:r>
    </w:p>
    <w:p w14:paraId="25152438" w14:textId="77777777" w:rsidR="00FA1CF6" w:rsidRDefault="00FA1CF6" w:rsidP="009F086C">
      <w:pPr>
        <w:pStyle w:val="Standard"/>
        <w:spacing w:before="4"/>
        <w:ind w:left="990" w:right="1170"/>
        <w:rPr>
          <w:rFonts w:ascii="Europa-Regular" w:eastAsia="Europa-Regular" w:hAnsi="Europa-Regular" w:cs="Europa-Regular"/>
          <w:b/>
          <w:bCs/>
          <w:sz w:val="25"/>
          <w:szCs w:val="25"/>
        </w:rPr>
      </w:pPr>
    </w:p>
    <w:p w14:paraId="371B437F" w14:textId="77777777" w:rsidR="00FA1CF6" w:rsidRDefault="00FA1CF6" w:rsidP="009F086C">
      <w:pPr>
        <w:pStyle w:val="Textbody"/>
        <w:spacing w:line="249" w:lineRule="auto"/>
        <w:ind w:left="990" w:right="117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alisema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-- “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mtapokea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nguvu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Roho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Mtakatifu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atakaposhuka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yenu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Na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mtakuwa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mashahidi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kuambia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kunihusu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mahali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--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Yerusalemu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kwote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Yudea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Samaria,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mwisho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ulimwengu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.”</w:t>
      </w:r>
    </w:p>
    <w:p w14:paraId="2BF94018" w14:textId="77777777" w:rsidR="00FA1CF6" w:rsidRDefault="00FA1CF6" w:rsidP="009F086C">
      <w:pPr>
        <w:pStyle w:val="Standard"/>
        <w:spacing w:before="1"/>
        <w:ind w:left="990" w:right="1170"/>
        <w:rPr>
          <w:rFonts w:ascii="Europa-Regular" w:eastAsia="Europa-Regular" w:hAnsi="Europa-Regular" w:cs="Europa-Regular"/>
          <w:sz w:val="25"/>
          <w:szCs w:val="25"/>
        </w:rPr>
      </w:pPr>
    </w:p>
    <w:p w14:paraId="141CB436" w14:textId="77777777" w:rsidR="00FA1CF6" w:rsidRDefault="00FA1CF6" w:rsidP="009F086C">
      <w:pPr>
        <w:pStyle w:val="Textbody"/>
        <w:spacing w:line="249" w:lineRule="auto"/>
        <w:ind w:left="990" w:right="117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aliamini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wafuasi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wake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zaidi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Aliwaamini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kueleza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habari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zake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Kisha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akawatuma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kote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ulimwenguni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wakatangaze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anatutuma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sisi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2C3A26C7" w14:textId="77777777" w:rsidR="00FA1CF6" w:rsidRDefault="00FA1CF6" w:rsidP="009F086C">
      <w:pPr>
        <w:pStyle w:val="Standard"/>
        <w:spacing w:before="1"/>
        <w:ind w:left="990" w:right="1170"/>
        <w:rPr>
          <w:rFonts w:ascii="Europa-Regular" w:eastAsia="Europa-Regular" w:hAnsi="Europa-Regular" w:cs="Europa-Regular"/>
          <w:sz w:val="25"/>
          <w:szCs w:val="25"/>
        </w:rPr>
      </w:pPr>
    </w:p>
    <w:p w14:paraId="4DEE6BBF" w14:textId="0F34A54B" w:rsidR="00FA1CF6" w:rsidRDefault="00FA1CF6" w:rsidP="009F086C">
      <w:pPr>
        <w:pStyle w:val="Textbody"/>
        <w:spacing w:line="249" w:lineRule="auto"/>
        <w:ind w:left="990" w:right="1170"/>
        <w:jc w:val="both"/>
        <w:rPr>
          <w:rFonts w:ascii="Europa-Regular" w:eastAsia="Europa-Regular" w:hAnsi="Europa-Regular" w:cs="Europa-Regular"/>
          <w:color w:val="22336A"/>
          <w:u w:color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Hakuna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nyingine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“bora </w:t>
      </w:r>
      <w:proofErr w:type="spellStart"/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>zaidi”ya</w:t>
      </w:r>
      <w:proofErr w:type="spellEnd"/>
      <w:proofErr w:type="gram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kuelezea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pia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inaitwa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Injili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],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sababu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bora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itategemea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yule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Kila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mwanafunzi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lazima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ajifunze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kusimulia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iliyo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kulingana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maandiko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inaeleweka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vyema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wasikizaji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 </w:t>
      </w:r>
    </w:p>
    <w:p w14:paraId="71B5DE7E" w14:textId="77777777" w:rsidR="00392D32" w:rsidRDefault="00392D32" w:rsidP="009F086C">
      <w:pPr>
        <w:pStyle w:val="Textbody"/>
        <w:spacing w:line="249" w:lineRule="auto"/>
        <w:ind w:left="990" w:right="1170"/>
        <w:jc w:val="both"/>
        <w:rPr>
          <w:rFonts w:ascii="Europa-Regular" w:eastAsia="Europa-Regular" w:hAnsi="Europa-Regular" w:cs="Europa-Regular"/>
          <w:color w:val="22336A"/>
          <w:u w:color="22336A"/>
        </w:rPr>
      </w:pPr>
    </w:p>
    <w:p w14:paraId="4EA854DA" w14:textId="77777777" w:rsidR="00FA1CF6" w:rsidRDefault="00FA1CF6" w:rsidP="009F086C">
      <w:pPr>
        <w:pStyle w:val="Heading3"/>
        <w:ind w:left="990" w:right="117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Hadithi</w:t>
      </w:r>
      <w:proofErr w:type="spellEnd"/>
      <w:r>
        <w:rPr>
          <w:rFonts w:ascii="Europa-Regular" w:eastAsia="Europa-Regular" w:hAnsi="Europa-Regular" w:cs="Europa-Regular"/>
          <w:color w:val="00AEEF"/>
          <w:u w:color="00AEEF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ya</w:t>
      </w:r>
      <w:proofErr w:type="spellEnd"/>
      <w:r>
        <w:rPr>
          <w:rFonts w:ascii="Europa-Regular" w:eastAsia="Europa-Regular" w:hAnsi="Europa-Regular" w:cs="Europa-Regular"/>
          <w:color w:val="00AEEF"/>
          <w:u w:color="00AEEF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Mungu</w:t>
      </w:r>
      <w:proofErr w:type="spellEnd"/>
      <w:r>
        <w:rPr>
          <w:rFonts w:ascii="Europa-Regular" w:eastAsia="Europa-Regular" w:hAnsi="Europa-Regular" w:cs="Europa-Regular"/>
          <w:color w:val="00AEEF"/>
          <w:spacing w:val="13"/>
          <w:u w:color="00AEEF"/>
        </w:rPr>
        <w:t xml:space="preserve"> –</w:t>
      </w:r>
      <w:r>
        <w:rPr>
          <w:rFonts w:ascii="Europa-Regular" w:eastAsia="Europa-Regular" w:hAnsi="Europa-Regular" w:cs="Europa-Regular"/>
          <w:color w:val="00AEEF"/>
          <w:spacing w:val="12"/>
          <w:u w:color="00AEEF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00AEEF"/>
          <w:spacing w:val="12"/>
          <w:u w:color="00AEEF"/>
        </w:rPr>
        <w:t>Uumbaji</w:t>
      </w:r>
      <w:proofErr w:type="spellEnd"/>
      <w:r>
        <w:rPr>
          <w:rFonts w:ascii="Europa-Regular" w:eastAsia="Europa-Regular" w:hAnsi="Europa-Regular" w:cs="Europa-Regular"/>
          <w:color w:val="00AEEF"/>
          <w:spacing w:val="12"/>
          <w:u w:color="00AEEF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00AEEF"/>
          <w:spacing w:val="12"/>
          <w:u w:color="00AEEF"/>
        </w:rPr>
        <w:t>hadi</w:t>
      </w:r>
      <w:proofErr w:type="spellEnd"/>
      <w:r>
        <w:rPr>
          <w:rFonts w:ascii="Europa-Regular" w:eastAsia="Europa-Regular" w:hAnsi="Europa-Regular" w:cs="Europa-Regular"/>
          <w:color w:val="00AEEF"/>
          <w:spacing w:val="12"/>
          <w:u w:color="00AEEF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00AEEF"/>
          <w:spacing w:val="12"/>
          <w:u w:color="00AEEF"/>
        </w:rPr>
        <w:t>Hukumu</w:t>
      </w:r>
      <w:proofErr w:type="spellEnd"/>
    </w:p>
    <w:p w14:paraId="2ACC2090" w14:textId="77777777" w:rsidR="00FA1CF6" w:rsidRDefault="00FA1CF6" w:rsidP="009F086C">
      <w:pPr>
        <w:pStyle w:val="Standard"/>
        <w:spacing w:before="4"/>
        <w:ind w:left="990" w:right="1170"/>
        <w:rPr>
          <w:rFonts w:ascii="Europa-Regular" w:eastAsia="Europa-Regular" w:hAnsi="Europa-Regular" w:cs="Europa-Regular"/>
          <w:b/>
          <w:bCs/>
          <w:sz w:val="25"/>
          <w:szCs w:val="25"/>
        </w:rPr>
      </w:pPr>
    </w:p>
    <w:p w14:paraId="740A0755" w14:textId="77777777" w:rsidR="00FA1CF6" w:rsidRDefault="00FA1CF6" w:rsidP="009F086C">
      <w:pPr>
        <w:pStyle w:val="Textbody"/>
        <w:spacing w:line="249" w:lineRule="auto"/>
        <w:ind w:left="990" w:right="117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Habari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Njema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kuelezea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toka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Uumbaji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Hukumu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–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kutoka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mwanzo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mwanadamu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mwisho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wake.</w:t>
      </w:r>
    </w:p>
    <w:p w14:paraId="3FC82B9C" w14:textId="77777777" w:rsidR="00FA1CF6" w:rsidRDefault="00FA1CF6" w:rsidP="009F086C">
      <w:pPr>
        <w:pStyle w:val="Standard"/>
        <w:spacing w:before="1"/>
        <w:ind w:left="990" w:right="1170"/>
        <w:rPr>
          <w:rFonts w:ascii="Europa-Regular" w:eastAsia="Europa-Regular" w:hAnsi="Europa-Regular" w:cs="Europa-Regular"/>
          <w:sz w:val="25"/>
          <w:szCs w:val="25"/>
        </w:rPr>
      </w:pPr>
    </w:p>
    <w:p w14:paraId="7D3DD084" w14:textId="77777777" w:rsidR="00FA1CF6" w:rsidRDefault="00FA1CF6" w:rsidP="009F086C">
      <w:pPr>
        <w:pStyle w:val="Textbody"/>
        <w:spacing w:line="249" w:lineRule="auto"/>
        <w:ind w:left="990" w:right="117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Tukielezea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kuifanya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fupi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kina au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mapana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imeunganika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utamaduni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anayekusikiza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477557C8" w14:textId="77777777" w:rsidR="00FA1CF6" w:rsidRDefault="00FA1CF6" w:rsidP="009F086C">
      <w:pPr>
        <w:pStyle w:val="Standard"/>
        <w:spacing w:before="1"/>
        <w:ind w:left="990" w:right="1170"/>
        <w:rPr>
          <w:rFonts w:ascii="Europa-Regular" w:eastAsia="Europa-Regular" w:hAnsi="Europa-Regular" w:cs="Europa-Regular"/>
          <w:sz w:val="25"/>
          <w:szCs w:val="25"/>
        </w:rPr>
      </w:pPr>
    </w:p>
    <w:p w14:paraId="7BB568FF" w14:textId="77777777" w:rsidR="00FA1CF6" w:rsidRDefault="00FA1CF6" w:rsidP="009F086C">
      <w:pPr>
        <w:pStyle w:val="Textbody"/>
        <w:spacing w:line="249" w:lineRule="auto"/>
        <w:ind w:left="990" w:right="117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Kusaidia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kuelezea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utamaduni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tofauti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mtazamo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dunia, pia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mkono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huifanya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rahisi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kujifunza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kufundisha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7989FA91" w14:textId="77777777" w:rsidR="00FA1CF6" w:rsidRDefault="00FA1CF6" w:rsidP="009F086C">
      <w:pPr>
        <w:pStyle w:val="Standard"/>
        <w:spacing w:before="1"/>
        <w:ind w:left="990" w:right="1170"/>
        <w:rPr>
          <w:rFonts w:ascii="Europa-Regular" w:eastAsia="Europa-Regular" w:hAnsi="Europa-Regular" w:cs="Europa-Regular"/>
          <w:sz w:val="25"/>
          <w:szCs w:val="25"/>
        </w:rPr>
      </w:pPr>
    </w:p>
    <w:p w14:paraId="3D5E774D" w14:textId="77777777" w:rsidR="00FA1CF6" w:rsidRPr="00D14C83" w:rsidRDefault="00FA1CF6" w:rsidP="009F086C">
      <w:pPr>
        <w:pStyle w:val="Textbody"/>
        <w:ind w:left="990" w:right="1170"/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</w:pPr>
      <w:proofErr w:type="spellStart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>Hii</w:t>
      </w:r>
      <w:proofErr w:type="spellEnd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>hapa</w:t>
      </w:r>
      <w:proofErr w:type="spellEnd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 xml:space="preserve"> ni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>Hadithi</w:t>
      </w:r>
      <w:proofErr w:type="spellEnd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>Mungu</w:t>
      </w:r>
      <w:proofErr w:type="spellEnd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>Habari</w:t>
      </w:r>
      <w:proofErr w:type="spellEnd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>Njema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spacing w:val="-2"/>
          <w:u w:color="22336A"/>
          <w:lang w:val="fr-FR"/>
        </w:rPr>
        <w:t xml:space="preserve"> -</w:t>
      </w:r>
    </w:p>
    <w:p w14:paraId="6C138ABB" w14:textId="77777777" w:rsidR="00FA1CF6" w:rsidRPr="00D14C83" w:rsidRDefault="00FA1CF6" w:rsidP="009F086C">
      <w:pPr>
        <w:pStyle w:val="Standard"/>
        <w:spacing w:before="1"/>
        <w:ind w:left="990" w:right="1170"/>
        <w:rPr>
          <w:rFonts w:ascii="Europa-Regular" w:eastAsia="Europa-Regular" w:hAnsi="Europa-Regular" w:cs="Europa-Regular"/>
          <w:sz w:val="26"/>
          <w:szCs w:val="26"/>
          <w:lang w:val="fr-FR"/>
        </w:rPr>
      </w:pPr>
    </w:p>
    <w:p w14:paraId="44BE05E5" w14:textId="77777777" w:rsidR="00FA1CF6" w:rsidRPr="00D14C83" w:rsidRDefault="00FA1CF6" w:rsidP="009F086C">
      <w:pPr>
        <w:pStyle w:val="Textbody"/>
        <w:spacing w:line="249" w:lineRule="auto"/>
        <w:ind w:left="990" w:right="1170"/>
        <w:rPr>
          <w:rFonts w:ascii="Europa-Regular" w:eastAsia="Europa-Regular" w:hAnsi="Europa-Regular" w:cs="Europa-Regular"/>
          <w:lang w:val="fr-FR"/>
        </w:rPr>
      </w:pP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“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Hapo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mwanzo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Mungu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aliumba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ulimwengu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vyote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vilivyomo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Aliumba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MWANAMUME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kwanza na MWANAMKE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KWANZA.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Akawaweka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kwenye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bustani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nzuri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Akawafanya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SEHEMU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JAMAA YAKE.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akawa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UHUSIANO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KARIBU NAO.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Aliwaumba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WAISHI MILELE.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Hakukuwa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kifo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.</w:t>
      </w:r>
    </w:p>
    <w:p w14:paraId="48F4F3A3" w14:textId="77777777" w:rsidR="00FA1CF6" w:rsidRPr="00D14C83" w:rsidRDefault="00FA1CF6" w:rsidP="009F086C">
      <w:pPr>
        <w:pStyle w:val="Standard"/>
        <w:spacing w:before="1"/>
        <w:ind w:left="990" w:right="1170"/>
        <w:rPr>
          <w:rFonts w:ascii="Europa-Regular" w:eastAsia="Europa-Regular" w:hAnsi="Europa-Regular" w:cs="Europa-Regular"/>
          <w:sz w:val="25"/>
          <w:szCs w:val="25"/>
          <w:lang w:val="fr-FR"/>
        </w:rPr>
      </w:pPr>
    </w:p>
    <w:p w14:paraId="78339F0F" w14:textId="77777777" w:rsidR="00FA1CF6" w:rsidRPr="00D14C83" w:rsidRDefault="00FA1CF6" w:rsidP="009F086C">
      <w:pPr>
        <w:pStyle w:val="Textbody"/>
        <w:spacing w:line="249" w:lineRule="auto"/>
        <w:ind w:left="990" w:right="1170"/>
        <w:rPr>
          <w:rFonts w:ascii="Europa-Regular" w:eastAsia="Europa-Regular" w:hAnsi="Europa-Regular" w:cs="Europa-Regular"/>
          <w:lang w:val="fr-FR"/>
        </w:rPr>
      </w:pP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“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Hata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mahali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pazuri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hapa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mwanadamu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bado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alimuasi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Mungu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kuleta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DHAMBI na MATESO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duniani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Mungu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akafukuza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mwandamu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toka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bustanini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Uhusiano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kati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Mungu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mwanadamu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ULIKATIKA. Sasa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ikawa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mwanadamu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lazima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akabiliane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KIFO.</w:t>
      </w:r>
    </w:p>
    <w:p w14:paraId="28A42563" w14:textId="77777777" w:rsidR="00670B14" w:rsidRDefault="00670B14" w:rsidP="009F086C">
      <w:pPr>
        <w:pBdr>
          <w:top w:val="nil"/>
          <w:left w:val="nil"/>
          <w:bottom w:val="nil"/>
          <w:right w:val="nil"/>
          <w:between w:val="nil"/>
        </w:pBdr>
        <w:spacing w:before="6"/>
        <w:ind w:right="1170"/>
        <w:rPr>
          <w:color w:val="000000"/>
        </w:rPr>
      </w:pPr>
    </w:p>
    <w:p w14:paraId="1BFAD7BD" w14:textId="77777777" w:rsidR="009F086C" w:rsidRPr="00D14C83" w:rsidRDefault="009F086C" w:rsidP="00B044CA">
      <w:pPr>
        <w:pStyle w:val="Textbody"/>
        <w:spacing w:line="249" w:lineRule="auto"/>
        <w:ind w:left="990" w:right="1260"/>
        <w:rPr>
          <w:rFonts w:ascii="Europa-Regular" w:eastAsia="Europa-Regular" w:hAnsi="Europa-Regular" w:cs="Europa-Regular"/>
          <w:lang w:val="fr-FR"/>
        </w:rPr>
      </w:pP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lastRenderedPageBreak/>
        <w:t>“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mamia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miaka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Mungu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alizidi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kuwatuma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WAJUMBE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duniani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Walimkumbusha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mwanadamu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kuhusu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dhambi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zake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lakini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pia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walimueleza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kuhusu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UAMINIFU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Mungu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AHADI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kutuma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MWOKOZI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duniani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.</w:t>
      </w:r>
    </w:p>
    <w:p w14:paraId="01333A2B" w14:textId="77777777" w:rsidR="009F086C" w:rsidRPr="00D14C83" w:rsidRDefault="009F086C" w:rsidP="00B044CA">
      <w:pPr>
        <w:pStyle w:val="Textbody"/>
        <w:spacing w:before="143" w:after="0" w:line="249" w:lineRule="auto"/>
        <w:ind w:left="990" w:right="1260"/>
        <w:rPr>
          <w:rFonts w:ascii="Europa-Regular" w:eastAsia="Europa-Regular" w:hAnsi="Europa-Regular" w:cs="Europa-Regular"/>
          <w:lang w:val="fr-FR"/>
        </w:rPr>
      </w:pP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Mwokozi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ilikuwa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AREJESHE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uhusiano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karibu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kati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Mungu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mwanadamu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Mwokozi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alikuwa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AMUOKOE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mwandamu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kutoka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kifo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Mwokozi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alikuwa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apeane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UZIMA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MILELE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mwandamu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milele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.</w:t>
      </w:r>
    </w:p>
    <w:p w14:paraId="254B2232" w14:textId="77777777" w:rsidR="009F086C" w:rsidRPr="00D14C83" w:rsidRDefault="009F086C" w:rsidP="00B044CA">
      <w:pPr>
        <w:pStyle w:val="Standard"/>
        <w:spacing w:before="1"/>
        <w:ind w:left="990" w:right="1260"/>
        <w:rPr>
          <w:rFonts w:ascii="Europa-Regular" w:eastAsia="Europa-Regular" w:hAnsi="Europa-Regular" w:cs="Europa-Regular"/>
          <w:sz w:val="25"/>
          <w:szCs w:val="25"/>
          <w:lang w:val="fr-FR"/>
        </w:rPr>
      </w:pPr>
    </w:p>
    <w:p w14:paraId="4E6B8FD6" w14:textId="77777777" w:rsidR="009F086C" w:rsidRPr="00D14C83" w:rsidRDefault="009F086C" w:rsidP="00B044CA">
      <w:pPr>
        <w:pStyle w:val="Textbody"/>
        <w:spacing w:line="249" w:lineRule="auto"/>
        <w:ind w:left="990" w:right="1260"/>
        <w:rPr>
          <w:rFonts w:ascii="Europa-Regular" w:eastAsia="Europa-Regular" w:hAnsi="Europa-Regular" w:cs="Europa-Regular"/>
          <w:color w:val="22336A"/>
          <w:u w:color="22336A"/>
          <w:lang w:val="fr-FR"/>
        </w:rPr>
      </w:pP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“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Mungu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anatupenda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sana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hata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wakati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ulipofika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alimtuma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Mwanawe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pekee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duniani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awe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Mwokozi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.</w:t>
      </w:r>
    </w:p>
    <w:p w14:paraId="0F79E883" w14:textId="77777777" w:rsidR="009F086C" w:rsidRPr="00D14C83" w:rsidRDefault="009F086C" w:rsidP="00B044CA">
      <w:pPr>
        <w:pStyle w:val="Standard"/>
        <w:spacing w:before="1"/>
        <w:ind w:left="990" w:right="1260"/>
        <w:rPr>
          <w:rFonts w:ascii="Europa-Regular" w:eastAsia="Europa-Regular" w:hAnsi="Europa-Regular" w:cs="Europa-Regular"/>
          <w:sz w:val="25"/>
          <w:szCs w:val="25"/>
          <w:lang w:val="fr-FR"/>
        </w:rPr>
      </w:pPr>
    </w:p>
    <w:p w14:paraId="52D9AAA0" w14:textId="77777777" w:rsidR="009F086C" w:rsidRPr="00D14C83" w:rsidRDefault="009F086C" w:rsidP="00B044CA">
      <w:pPr>
        <w:pStyle w:val="Textbody"/>
        <w:spacing w:line="249" w:lineRule="auto"/>
        <w:ind w:left="990" w:right="1260"/>
        <w:rPr>
          <w:rFonts w:ascii="Europa-Regular" w:eastAsia="Europa-Regular" w:hAnsi="Europa-Regular" w:cs="Europa-Regular"/>
          <w:lang w:val="fr-F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>“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alikuwa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Alizaliwa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hapa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duniani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kupitia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bikira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Aliishi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maisha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makamilifu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Hakutenda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dhambi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Yesu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aliwafundisha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kumhusu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Mungu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Alitenda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miujiza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mingi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kuonyesha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uwezo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wake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mkuu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Alikemea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mapepo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Aliponya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wengi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Aliwafanya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vipofu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kuona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Aliwafanya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viziwi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kusikia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Aliwafanya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viwete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kutembea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Yesu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hata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alifufua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wafu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.</w:t>
      </w:r>
    </w:p>
    <w:p w14:paraId="0373AF72" w14:textId="77777777" w:rsidR="009F086C" w:rsidRPr="00D14C83" w:rsidRDefault="009F086C" w:rsidP="00B044CA">
      <w:pPr>
        <w:pStyle w:val="Standard"/>
        <w:spacing w:before="1"/>
        <w:ind w:left="990" w:right="1260"/>
        <w:rPr>
          <w:rFonts w:ascii="Europa-Regular" w:eastAsia="Europa-Regular" w:hAnsi="Europa-Regular" w:cs="Europa-Regular"/>
          <w:sz w:val="25"/>
          <w:szCs w:val="25"/>
          <w:lang w:val="fr-FR"/>
        </w:rPr>
      </w:pPr>
    </w:p>
    <w:p w14:paraId="081E4A6F" w14:textId="77777777" w:rsidR="009F086C" w:rsidRPr="00D14C83" w:rsidRDefault="009F086C" w:rsidP="00B044CA">
      <w:pPr>
        <w:pStyle w:val="Textbody"/>
        <w:spacing w:line="249" w:lineRule="auto"/>
        <w:ind w:left="990" w:right="1260"/>
        <w:rPr>
          <w:rFonts w:ascii="Europa-Regular" w:eastAsia="Europa-Regular" w:hAnsi="Europa-Regular" w:cs="Europa-Regular"/>
          <w:color w:val="22336A"/>
          <w:u w:color="22336A"/>
          <w:lang w:val="fr-FR"/>
        </w:rPr>
      </w:pP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“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Viongozi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wengi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kidini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wakawa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HOFU na CHUKI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Yesu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Walitaka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kumuua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vile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hakutenda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dhambi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Yesu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hakustahili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kufa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Lakini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ALIAMUA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kufa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gram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DHABIHU 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proofErr w:type="gram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ajili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yetu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sote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Kifo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chake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chenye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uchungu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kiliosha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dhambi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wanadamu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Baada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hii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Yesu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alizikwa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kaburini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.</w:t>
      </w:r>
    </w:p>
    <w:p w14:paraId="0D1A49A3" w14:textId="77777777" w:rsidR="009F086C" w:rsidRPr="00D14C83" w:rsidRDefault="009F086C" w:rsidP="00B044CA">
      <w:pPr>
        <w:pStyle w:val="Textbody"/>
        <w:spacing w:line="249" w:lineRule="auto"/>
        <w:ind w:left="990" w:right="1260"/>
        <w:rPr>
          <w:rFonts w:ascii="Europa-Regular" w:eastAsia="Europa-Regular" w:hAnsi="Europa-Regular" w:cs="Europa-Regular"/>
          <w:lang w:val="fr-FR"/>
        </w:rPr>
      </w:pP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“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Mungu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aliona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DHABIHU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yake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Yesu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kuikubali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Muungu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alionyesha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kukubali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kwake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kumfufua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Yesu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kutoka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wafu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siku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tatu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.</w:t>
      </w:r>
    </w:p>
    <w:p w14:paraId="4487A65D" w14:textId="77777777" w:rsidR="009F086C" w:rsidRPr="00D14C83" w:rsidRDefault="009F086C" w:rsidP="00B044CA">
      <w:pPr>
        <w:pStyle w:val="Standard"/>
        <w:spacing w:before="1"/>
        <w:ind w:left="990" w:right="1260"/>
        <w:rPr>
          <w:rFonts w:ascii="Europa-Regular" w:eastAsia="Europa-Regular" w:hAnsi="Europa-Regular" w:cs="Europa-Regular"/>
          <w:sz w:val="25"/>
          <w:szCs w:val="25"/>
          <w:lang w:val="fr-FR"/>
        </w:rPr>
      </w:pPr>
    </w:p>
    <w:p w14:paraId="230627D0" w14:textId="77777777" w:rsidR="009F086C" w:rsidRPr="00D14C83" w:rsidRDefault="009F086C" w:rsidP="00B044CA">
      <w:pPr>
        <w:pStyle w:val="Textbody"/>
        <w:spacing w:line="249" w:lineRule="auto"/>
        <w:ind w:left="990" w:right="1260"/>
        <w:rPr>
          <w:rFonts w:ascii="Europa-Regular" w:eastAsia="Europa-Regular" w:hAnsi="Europa-Regular" w:cs="Europa-Regular"/>
          <w:lang w:val="fr-FR"/>
        </w:rPr>
      </w:pP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Ikiwa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TUTAAMINI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mioyoni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mwetu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Mungu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alimfufua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Yesu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kutoka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wafu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na KUMKUBALI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Bwana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wetu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–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mtawala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Mfalme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wetu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–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tutaokolewa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 Kama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wauminiTUNAACHANA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njia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zetu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kidhambi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kuishi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kubatizwa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jina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la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Yesu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gram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KUZIKWA 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majini</w:t>
      </w:r>
      <w:proofErr w:type="spellEnd"/>
      <w:proofErr w:type="gram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kufia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maisha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kale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KUINULIWA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kutoka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majini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vile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Yesu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alivyoinuliwa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kutoka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kifo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kuishi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MAISHA MAPYA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tukimfuata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Mungu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hutusamehe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dhambi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zote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hutuma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ROHO MTAKATIFU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ili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aishi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ndani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yetu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atusaidie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kumfuata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Mungu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kutuleta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tena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jamaa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yake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.</w:t>
      </w:r>
    </w:p>
    <w:p w14:paraId="3E320ADD" w14:textId="77777777" w:rsidR="009F086C" w:rsidRPr="00D14C83" w:rsidRDefault="009F086C" w:rsidP="00B044CA">
      <w:pPr>
        <w:pStyle w:val="Textbody"/>
        <w:spacing w:line="249" w:lineRule="auto"/>
        <w:ind w:left="990" w:right="1260"/>
        <w:rPr>
          <w:rFonts w:ascii="Europa-Regular" w:eastAsia="Europa-Regular" w:hAnsi="Europa-Regular" w:cs="Europa-Regular"/>
          <w:color w:val="22336A"/>
          <w:u w:color="22336A"/>
          <w:lang w:val="fr-FR"/>
        </w:rPr>
      </w:pP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“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Wakati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Yesu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alipofufuka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kutoka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wafu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alikaa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duniani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siku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40.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Yesu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alifundisha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wafuasi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wake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kwenda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kila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mahali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kueneza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habari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njema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wokovu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wake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kila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duniani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.</w:t>
      </w:r>
    </w:p>
    <w:p w14:paraId="20D791E2" w14:textId="77777777" w:rsidR="009F086C" w:rsidRPr="00D14C83" w:rsidRDefault="009F086C" w:rsidP="00B044CA">
      <w:pPr>
        <w:pStyle w:val="Standard"/>
        <w:spacing w:before="1"/>
        <w:ind w:left="990" w:right="1260"/>
        <w:rPr>
          <w:rFonts w:ascii="Europa-Regular" w:eastAsia="Europa-Regular" w:hAnsi="Europa-Regular" w:cs="Europa-Regular"/>
          <w:sz w:val="25"/>
          <w:szCs w:val="25"/>
          <w:lang w:val="fr-FR"/>
        </w:rPr>
      </w:pPr>
    </w:p>
    <w:p w14:paraId="09045D87" w14:textId="77777777" w:rsidR="009F086C" w:rsidRPr="00D14C83" w:rsidRDefault="009F086C" w:rsidP="00B044CA">
      <w:pPr>
        <w:pStyle w:val="Textbody"/>
        <w:spacing w:line="249" w:lineRule="auto"/>
        <w:ind w:left="990" w:right="1260"/>
        <w:rPr>
          <w:rFonts w:ascii="Europa-Regular" w:eastAsia="Europa-Regular" w:hAnsi="Europa-Regular" w:cs="Europa-Regular"/>
          <w:lang w:val="fr-FR"/>
        </w:rPr>
      </w:pP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“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Yesu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alisema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– ENENDENI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mkawafanye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mataifa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yote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WANAFUNZI, MKIWABATIZA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jina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la Baba,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Mwana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Roho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Mtakatifu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, “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Mwana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Roho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proofErr w:type="gram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Mtakatifu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;</w:t>
      </w:r>
      <w:proofErr w:type="gram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KUWAFUNDISHA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kuyashika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yote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niliyowaamuru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ninyi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Nipo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pamoja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nanyi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siku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zote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–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hata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ukamilifu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dahari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Yesu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akainuliwa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juu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kwenda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mbinguni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mbele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yao.</w:t>
      </w:r>
    </w:p>
    <w:p w14:paraId="0784B008" w14:textId="77777777" w:rsidR="009F086C" w:rsidRPr="00D14C83" w:rsidRDefault="009F086C" w:rsidP="00B044CA">
      <w:pPr>
        <w:pStyle w:val="Standard"/>
        <w:spacing w:before="1"/>
        <w:ind w:left="990" w:right="1260"/>
        <w:rPr>
          <w:rFonts w:ascii="Europa-Regular" w:eastAsia="Europa-Regular" w:hAnsi="Europa-Regular" w:cs="Europa-Regular"/>
          <w:sz w:val="25"/>
          <w:szCs w:val="25"/>
          <w:lang w:val="fr-FR"/>
        </w:rPr>
      </w:pPr>
    </w:p>
    <w:p w14:paraId="0861C7ED" w14:textId="77777777" w:rsidR="009F086C" w:rsidRDefault="009F086C" w:rsidP="00B044CA">
      <w:pPr>
        <w:pStyle w:val="Textbody"/>
        <w:spacing w:line="249" w:lineRule="auto"/>
        <w:ind w:left="990" w:right="1260"/>
        <w:jc w:val="both"/>
        <w:rPr>
          <w:rFonts w:ascii="Europa-Regular" w:eastAsia="Europa-Regular" w:hAnsi="Europa-Regular" w:cs="Europa-Regular"/>
        </w:rPr>
      </w:pP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“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Siku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moja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Yesu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ATARUDI TENA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njia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ile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ile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aliyoondoka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ATAWAADHIBU MILELE wale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hawakumpenda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kumtii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ATAWAPOKEA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KUWATUZA MILELE wale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walipenda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kumtii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TUTAISHI MILELE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pamoja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Mbingu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Mpya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Dunia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mpya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2A3F783C" w14:textId="77777777" w:rsidR="009F086C" w:rsidRDefault="009F086C" w:rsidP="00B044CA">
      <w:pPr>
        <w:pStyle w:val="Standard"/>
        <w:spacing w:before="1"/>
        <w:ind w:left="990" w:right="1260"/>
        <w:rPr>
          <w:rFonts w:ascii="Europa-Regular" w:eastAsia="Europa-Regular" w:hAnsi="Europa-Regular" w:cs="Europa-Regular"/>
          <w:sz w:val="25"/>
          <w:szCs w:val="25"/>
        </w:rPr>
      </w:pPr>
    </w:p>
    <w:p w14:paraId="5FF464EB" w14:textId="77777777" w:rsidR="009F086C" w:rsidRDefault="009F086C" w:rsidP="00B044CA">
      <w:pPr>
        <w:pStyle w:val="Textbody"/>
        <w:spacing w:line="249" w:lineRule="auto"/>
        <w:ind w:left="990" w:right="126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“NILIKUBALI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 xml:space="preserve">NIKAPOKEA 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dhabihu</w:t>
      </w:r>
      <w:proofErr w:type="spellEnd"/>
      <w:proofErr w:type="gram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aliyoniandalia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Amenifanya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msafi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kunirejesha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sehemu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jamaa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Anatupenda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nami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nampenda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nitaishi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pamoja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milele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Ufalme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wake.</w:t>
      </w:r>
    </w:p>
    <w:p w14:paraId="3DD08461" w14:textId="77777777" w:rsidR="009F086C" w:rsidRDefault="009F086C" w:rsidP="00B044CA">
      <w:pPr>
        <w:pStyle w:val="Standard"/>
        <w:spacing w:before="1"/>
        <w:ind w:left="990" w:right="1260"/>
        <w:rPr>
          <w:rFonts w:ascii="Europa-Regular" w:eastAsia="Europa-Regular" w:hAnsi="Europa-Regular" w:cs="Europa-Regular"/>
          <w:sz w:val="25"/>
          <w:szCs w:val="25"/>
        </w:rPr>
      </w:pPr>
    </w:p>
    <w:p w14:paraId="0373647E" w14:textId="77777777" w:rsidR="009F086C" w:rsidRPr="00D14C83" w:rsidRDefault="009F086C" w:rsidP="00B044CA">
      <w:pPr>
        <w:pStyle w:val="Textbody"/>
        <w:ind w:left="1080" w:right="1260"/>
        <w:rPr>
          <w:rFonts w:ascii="Europa-Regular" w:eastAsia="Europa-Regular" w:hAnsi="Europa-Regular" w:cs="Europa-Regular"/>
          <w:color w:val="22336A"/>
          <w:u w:color="22336A"/>
          <w:lang w:val="fr-F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lastRenderedPageBreak/>
        <w:t>“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anakupenda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anataka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ukaipokee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zawadi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pia. </w:t>
      </w: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Je,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ungependa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kufanya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sasa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proofErr w:type="gram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hivi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?</w:t>
      </w:r>
      <w:proofErr w:type="gramEnd"/>
    </w:p>
    <w:p w14:paraId="7CE2F4C9" w14:textId="77777777" w:rsidR="009F086C" w:rsidRPr="00D14C83" w:rsidRDefault="009F086C" w:rsidP="00B044CA">
      <w:pPr>
        <w:pStyle w:val="Textbody"/>
        <w:ind w:left="1080" w:right="1260"/>
        <w:rPr>
          <w:rFonts w:ascii="Europa-Regular" w:eastAsia="Europa-Regular" w:hAnsi="Europa-Regular" w:cs="Europa-Regular"/>
          <w:color w:val="22336A"/>
          <w:u w:color="22336A"/>
          <w:lang w:val="fr-FR"/>
        </w:rPr>
      </w:pPr>
    </w:p>
    <w:p w14:paraId="29D5BA02" w14:textId="77777777" w:rsidR="009F086C" w:rsidRPr="00D14C83" w:rsidRDefault="009F086C" w:rsidP="00B044CA">
      <w:pPr>
        <w:pStyle w:val="Textbody"/>
        <w:spacing w:before="143" w:after="0" w:line="249" w:lineRule="auto"/>
        <w:ind w:left="1080" w:right="1260"/>
        <w:rPr>
          <w:rFonts w:ascii="Europa-Regular" w:eastAsia="Europa-Regular" w:hAnsi="Europa-Regular" w:cs="Europa-Regular"/>
          <w:lang w:val="fr-FR"/>
        </w:rPr>
      </w:pPr>
      <w:r w:rsidRPr="00D14C83">
        <w:rPr>
          <w:rFonts w:ascii="Europa-Regular" w:eastAsia="Europa-Regular" w:hAnsi="Europa-Regular" w:cs="Europa-Regular"/>
          <w:b/>
          <w:bCs/>
          <w:color w:val="22336A"/>
          <w:u w:color="22336A"/>
          <w:lang w:val="fr-FR"/>
        </w:rPr>
        <w:t xml:space="preserve">UTENDAJI </w:t>
      </w: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[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dakika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45] –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Mjigawanye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vikundi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viwili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ama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vitatu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mtumie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dakika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45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mkijizoesha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kusimulia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Hadithi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Mungu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Chagua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watano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kutoka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kwenye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orodha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yako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uliyowawekea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alama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“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Asiyeamini</w:t>
      </w:r>
      <w:proofErr w:type="spellEnd"/>
      <w:proofErr w:type="gram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”  au</w:t>
      </w:r>
      <w:proofErr w:type="gram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“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Hajulikani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.” Acha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watano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wajifanye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hao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watano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mjizoeshe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kusimulia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Hadithi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Mungu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njia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ambayo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unafikiria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itaeleweka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vyema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yule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.</w:t>
      </w:r>
    </w:p>
    <w:p w14:paraId="074DA34A" w14:textId="77777777" w:rsidR="009F086C" w:rsidRPr="00D14C83" w:rsidRDefault="009F086C" w:rsidP="00B044CA">
      <w:pPr>
        <w:pStyle w:val="Standard"/>
        <w:spacing w:before="1"/>
        <w:ind w:left="1080" w:right="1260"/>
        <w:rPr>
          <w:rFonts w:ascii="Europa-Regular" w:eastAsia="Europa-Regular" w:hAnsi="Europa-Regular" w:cs="Europa-Regular"/>
          <w:sz w:val="25"/>
          <w:szCs w:val="25"/>
          <w:lang w:val="fr-FR"/>
        </w:rPr>
      </w:pPr>
    </w:p>
    <w:p w14:paraId="487E0913" w14:textId="77777777" w:rsidR="009F086C" w:rsidRPr="00D14C83" w:rsidRDefault="009F086C" w:rsidP="00B044CA">
      <w:pPr>
        <w:pStyle w:val="Textbody"/>
        <w:spacing w:line="249" w:lineRule="auto"/>
        <w:ind w:left="1080" w:right="1260"/>
        <w:jc w:val="both"/>
        <w:rPr>
          <w:rFonts w:ascii="Europa-Regular" w:eastAsia="Europa-Regular" w:hAnsi="Europa-Regular" w:cs="Europa-Regular"/>
          <w:lang w:val="fr-FR"/>
        </w:rPr>
      </w:pP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Waweza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kutumia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Hadithi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Uumbaji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hadi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Hukumu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au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njia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nyingine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unayodhani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itaweza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kusaidia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yule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unashiriki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naye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Ukisha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jizoeshe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badilishaneni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Jifanye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mwingine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watano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kutoka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kwenye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orodha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yao.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Wakati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mtakuwa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mmemaliza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hapo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utakuwa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tayari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kushiriki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Hadithi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Mungu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.</w:t>
      </w:r>
    </w:p>
    <w:p w14:paraId="2E23599A" w14:textId="7A14A772" w:rsidR="00670B14" w:rsidRDefault="00670B14" w:rsidP="00B044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right="1260"/>
        <w:sectPr w:rsidR="00670B14">
          <w:type w:val="continuous"/>
          <w:pgSz w:w="12240" w:h="15840"/>
          <w:pgMar w:top="1040" w:right="0" w:bottom="280" w:left="0" w:header="360" w:footer="360" w:gutter="0"/>
          <w:cols w:space="720"/>
        </w:sectPr>
      </w:pPr>
    </w:p>
    <w:p w14:paraId="75E913E7" w14:textId="77777777" w:rsidR="00670B14" w:rsidRDefault="00670B14" w:rsidP="00B044CA">
      <w:pPr>
        <w:pBdr>
          <w:top w:val="nil"/>
          <w:left w:val="nil"/>
          <w:bottom w:val="nil"/>
          <w:right w:val="nil"/>
          <w:between w:val="nil"/>
        </w:pBdr>
        <w:spacing w:before="3"/>
        <w:ind w:left="1080" w:right="1260"/>
        <w:rPr>
          <w:color w:val="000000"/>
        </w:rPr>
      </w:pPr>
    </w:p>
    <w:p w14:paraId="5FC710CB" w14:textId="77777777" w:rsidR="009F086C" w:rsidRPr="00D14C83" w:rsidRDefault="009F086C" w:rsidP="00B044CA">
      <w:pPr>
        <w:pStyle w:val="Heading3"/>
        <w:ind w:left="1080" w:right="1260"/>
        <w:rPr>
          <w:rFonts w:ascii="Europa-Regular" w:eastAsia="Europa-Regular" w:hAnsi="Europa-Regular" w:cs="Europa-Regular"/>
          <w:color w:val="00AEEF"/>
          <w:u w:color="00AEEF"/>
          <w:lang w:val="fr-FR"/>
        </w:rPr>
      </w:pPr>
      <w:proofErr w:type="spellStart"/>
      <w:r w:rsidRPr="00D14C83">
        <w:rPr>
          <w:rFonts w:ascii="Europa-Regular" w:eastAsia="Europa-Regular" w:hAnsi="Europa-Regular" w:cs="Europa-Regular"/>
          <w:color w:val="00AEEF"/>
          <w:u w:color="00AEEF"/>
          <w:lang w:val="fr-FR"/>
        </w:rPr>
        <w:t>Ubatizo</w:t>
      </w:r>
      <w:proofErr w:type="spellEnd"/>
    </w:p>
    <w:p w14:paraId="72DC26E4" w14:textId="77777777" w:rsidR="009F086C" w:rsidRPr="00D14C83" w:rsidRDefault="009F086C" w:rsidP="00B044CA">
      <w:pPr>
        <w:pStyle w:val="Standard"/>
        <w:spacing w:before="4"/>
        <w:ind w:left="1080" w:right="1260"/>
        <w:rPr>
          <w:rFonts w:ascii="Europa-Regular" w:eastAsia="Europa-Regular" w:hAnsi="Europa-Regular" w:cs="Europa-Regular"/>
          <w:b/>
          <w:bCs/>
          <w:sz w:val="25"/>
          <w:szCs w:val="25"/>
          <w:lang w:val="fr-FR"/>
        </w:rPr>
      </w:pPr>
    </w:p>
    <w:p w14:paraId="02CCEF4B" w14:textId="77777777" w:rsidR="009F086C" w:rsidRPr="00D14C83" w:rsidRDefault="009F086C" w:rsidP="00B044CA">
      <w:pPr>
        <w:pStyle w:val="Textbody"/>
        <w:spacing w:line="249" w:lineRule="auto"/>
        <w:ind w:left="1080" w:right="1260"/>
        <w:rPr>
          <w:rFonts w:ascii="Europa-Regular" w:eastAsia="Europa-Regular" w:hAnsi="Europa-Regular" w:cs="Europa-Regular"/>
          <w:lang w:val="fr-FR"/>
        </w:rPr>
      </w:pP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Yesu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alisema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-- “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enendeni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mkawafanye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mataifa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wanafunzi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mkiwabatiza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jina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la Baba,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Mwana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Roho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Mtakatifu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…. “</w:t>
      </w:r>
    </w:p>
    <w:p w14:paraId="0B04CA78" w14:textId="77777777" w:rsidR="009F086C" w:rsidRPr="00D14C83" w:rsidRDefault="009F086C" w:rsidP="00B044CA">
      <w:pPr>
        <w:pStyle w:val="Standard"/>
        <w:spacing w:before="1"/>
        <w:ind w:left="1080" w:right="1260"/>
        <w:rPr>
          <w:rFonts w:ascii="Europa-Regular" w:eastAsia="Europa-Regular" w:hAnsi="Europa-Regular" w:cs="Europa-Regular"/>
          <w:sz w:val="25"/>
          <w:szCs w:val="25"/>
          <w:lang w:val="fr-FR"/>
        </w:rPr>
      </w:pPr>
    </w:p>
    <w:p w14:paraId="51D8163E" w14:textId="77777777" w:rsidR="009F086C" w:rsidRPr="00D14C83" w:rsidRDefault="009F086C" w:rsidP="00B044CA">
      <w:pPr>
        <w:pStyle w:val="Textbody"/>
        <w:spacing w:line="249" w:lineRule="auto"/>
        <w:ind w:left="1080" w:right="1260"/>
        <w:rPr>
          <w:rFonts w:ascii="Europa-Regular" w:eastAsia="Europa-Regular" w:hAnsi="Europa-Regular" w:cs="Europa-Regular"/>
          <w:lang w:val="fr-FR"/>
        </w:rPr>
      </w:pP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Ubatizo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- ama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Baptizo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katika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lugha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asili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Kigiriki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–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inamaanisha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lowesha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ama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zamisha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–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vile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ukiweka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rangi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inajilowesha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kwenye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rangi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hutoka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mle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ndani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imebadilika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Ubatizo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ni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picha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maisha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yetu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mpya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tumeloweshwa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katika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Yesu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tumebadilishwa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kumtii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Mungu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Ni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picha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yetu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kufia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dhambi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vile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Yesu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alivyokufa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ajili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dhambi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proofErr w:type="gram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zetu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;</w:t>
      </w:r>
      <w:proofErr w:type="gram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kuzikwa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mienendo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yetu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kale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maisha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vile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Yesu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alivyozikwa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;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kuzaliwa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upya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katika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Kristo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vile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Yesu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alivyofufuka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yuaishi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hivi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leo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.</w:t>
      </w:r>
    </w:p>
    <w:p w14:paraId="6FEEE4BF" w14:textId="77777777" w:rsidR="009F086C" w:rsidRDefault="009F086C" w:rsidP="00B044CA">
      <w:pPr>
        <w:pStyle w:val="Textbody"/>
        <w:spacing w:line="249" w:lineRule="auto"/>
        <w:ind w:left="1080" w:right="1260"/>
        <w:rPr>
          <w:rFonts w:ascii="Europa-Regular" w:eastAsia="Europa-Regular" w:hAnsi="Europa-Regular" w:cs="Europa-Regular"/>
        </w:rPr>
      </w:pP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Ikiwa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hujawahi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kubatiza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awali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inawezakuwa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kuogofya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lakini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isiwe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Hapa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kunazo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hatua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rahisi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</w:t>
      </w:r>
    </w:p>
    <w:p w14:paraId="3ACA5A30" w14:textId="77777777" w:rsidR="009F086C" w:rsidRDefault="009F086C" w:rsidP="00B044CA">
      <w:pPr>
        <w:pStyle w:val="Standard"/>
        <w:spacing w:before="1"/>
        <w:ind w:left="1080" w:right="1260"/>
        <w:rPr>
          <w:rFonts w:ascii="Europa-Regular" w:eastAsia="Europa-Regular" w:hAnsi="Europa-Regular" w:cs="Europa-Regular"/>
          <w:sz w:val="25"/>
          <w:szCs w:val="25"/>
        </w:rPr>
      </w:pPr>
    </w:p>
    <w:p w14:paraId="7FF2C55D" w14:textId="77777777" w:rsidR="009F086C" w:rsidRDefault="009F086C" w:rsidP="00B044CA">
      <w:pPr>
        <w:pStyle w:val="Textbody"/>
        <w:numPr>
          <w:ilvl w:val="1"/>
          <w:numId w:val="23"/>
        </w:numPr>
        <w:spacing w:line="249" w:lineRule="auto"/>
        <w:ind w:left="1080" w:right="126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Tafuta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yasiyoteremka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kina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kiasi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kuwezesha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mwanafunzi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kuzamishwa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bwawa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bahari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bafu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nyingine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kukusanya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1F8A9080" w14:textId="77777777" w:rsidR="009F086C" w:rsidRDefault="009F086C" w:rsidP="00B044CA">
      <w:pPr>
        <w:pStyle w:val="Standard"/>
        <w:spacing w:before="1"/>
        <w:ind w:left="1080" w:right="1260"/>
        <w:rPr>
          <w:rFonts w:ascii="Europa-Regular" w:eastAsia="Europa-Regular" w:hAnsi="Europa-Regular" w:cs="Europa-Regular"/>
          <w:sz w:val="25"/>
          <w:szCs w:val="25"/>
        </w:rPr>
      </w:pPr>
    </w:p>
    <w:p w14:paraId="21D640F7" w14:textId="77777777" w:rsidR="009F086C" w:rsidRDefault="009F086C" w:rsidP="00B044CA">
      <w:pPr>
        <w:pStyle w:val="Textbody"/>
        <w:numPr>
          <w:ilvl w:val="1"/>
          <w:numId w:val="23"/>
        </w:numPr>
        <w:ind w:left="1080" w:right="1260" w:firstLine="0"/>
        <w:rPr>
          <w:rFonts w:ascii="Europa-Regular" w:eastAsia="Europa-Regular" w:hAnsi="Europa-Regular" w:cs="Europa-Regular"/>
          <w:color w:val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Acha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mwanafunzi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akushike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mkono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mkono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wake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mkono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mwingine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mgongoni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3386FBA1" w14:textId="77777777" w:rsidR="009F086C" w:rsidRDefault="009F086C" w:rsidP="00B044CA">
      <w:pPr>
        <w:pStyle w:val="Textbody"/>
        <w:numPr>
          <w:ilvl w:val="1"/>
          <w:numId w:val="23"/>
        </w:numPr>
        <w:ind w:left="1080" w:right="1260" w:firstLine="0"/>
        <w:rPr>
          <w:rFonts w:ascii="Europa-Regular" w:eastAsia="Europa-Regular" w:hAnsi="Europa-Regular" w:cs="Europa-Regular"/>
          <w:color w:val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maswali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mawili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kuhakikisha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wameelewa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uamuzi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“Je,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umempokea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Kristo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Bwana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Mwokozi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:” “Je,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utatii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kumtumikia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Mfalme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yote?”</w:t>
      </w:r>
    </w:p>
    <w:p w14:paraId="5C70164B" w14:textId="77777777" w:rsidR="009F086C" w:rsidRDefault="009F086C" w:rsidP="00B044CA">
      <w:pPr>
        <w:pStyle w:val="Textbody"/>
        <w:numPr>
          <w:ilvl w:val="1"/>
          <w:numId w:val="23"/>
        </w:numPr>
        <w:ind w:left="1080" w:right="1260" w:firstLine="0"/>
        <w:rPr>
          <w:rFonts w:ascii="Europa-Regular" w:eastAsia="Europa-Regular" w:hAnsi="Europa-Regular" w:cs="Europa-Regular"/>
          <w:color w:val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Wakijibu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“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ndio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,”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maswali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yote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mawili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sema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</w:t>
      </w:r>
    </w:p>
    <w:p w14:paraId="53142E09" w14:textId="77777777" w:rsidR="009F086C" w:rsidRDefault="009F086C" w:rsidP="00B044CA">
      <w:pPr>
        <w:pStyle w:val="Textbody"/>
        <w:tabs>
          <w:tab w:val="left" w:pos="601"/>
        </w:tabs>
        <w:ind w:left="1080" w:right="1260"/>
        <w:rPr>
          <w:rFonts w:ascii="Europa-Regular" w:eastAsia="Europa-Regular" w:hAnsi="Europa-Regular" w:cs="Europa-Regular"/>
          <w:color w:val="22336A"/>
          <w:u w:color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ab/>
        <w:t xml:space="preserve">Kwa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sababu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umeweka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imani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Bwana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sasa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nakubatiza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la Baba,</w:t>
      </w:r>
    </w:p>
    <w:p w14:paraId="4836F399" w14:textId="77777777" w:rsidR="009F086C" w:rsidRDefault="009F086C" w:rsidP="00B044CA">
      <w:pPr>
        <w:pStyle w:val="Textbody"/>
        <w:tabs>
          <w:tab w:val="left" w:pos="601"/>
        </w:tabs>
        <w:ind w:left="1080" w:right="1260"/>
        <w:rPr>
          <w:rFonts w:ascii="Europa-Regular" w:eastAsia="Europa-Regular" w:hAnsi="Europa-Regular" w:cs="Europa-Regular"/>
          <w:color w:val="22336A"/>
          <w:u w:color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ab/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Roho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Mtakatifu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.”</w:t>
      </w:r>
    </w:p>
    <w:p w14:paraId="7F2C16BC" w14:textId="77777777" w:rsidR="009F086C" w:rsidRDefault="009F086C" w:rsidP="00B044CA">
      <w:pPr>
        <w:pStyle w:val="Textbody"/>
        <w:numPr>
          <w:ilvl w:val="0"/>
          <w:numId w:val="25"/>
        </w:numPr>
        <w:ind w:left="1080" w:right="1260" w:firstLine="0"/>
        <w:rPr>
          <w:rFonts w:ascii="Europa-Regular" w:eastAsia="Europa-Regular" w:hAnsi="Europa-Regular" w:cs="Europa-Regular"/>
          <w:color w:val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Msaidie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kujizamisha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ndani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azame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kabisa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umuinue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tena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5971288D" w14:textId="77777777" w:rsidR="009F086C" w:rsidRDefault="009F086C" w:rsidP="00B044CA">
      <w:pPr>
        <w:pStyle w:val="Textbody"/>
        <w:tabs>
          <w:tab w:val="left" w:pos="601"/>
        </w:tabs>
        <w:ind w:left="1080" w:right="1260"/>
        <w:rPr>
          <w:rFonts w:ascii="Europa-Regular" w:eastAsia="Europa-Regular" w:hAnsi="Europa-Regular" w:cs="Europa-Regular"/>
          <w:color w:val="22336A"/>
          <w:u w:color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    </w:t>
      </w:r>
      <w:r>
        <w:rPr>
          <w:rFonts w:ascii="Europa-Regular" w:eastAsia="Europa-Regular" w:hAnsi="Europa-Regular" w:cs="Europa-Regular"/>
          <w:color w:val="22336A"/>
          <w:u w:color="22336A"/>
        </w:rPr>
        <w:tab/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Pongezi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!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Umebatiza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mfuasi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mpya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–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mwenyeji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mbinguni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–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mtoto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mpya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</w:p>
    <w:p w14:paraId="652D859B" w14:textId="77777777" w:rsidR="009F086C" w:rsidRDefault="009F086C" w:rsidP="00B044CA">
      <w:pPr>
        <w:pStyle w:val="Textbody"/>
        <w:tabs>
          <w:tab w:val="left" w:pos="601"/>
        </w:tabs>
        <w:ind w:left="1080" w:right="1260"/>
        <w:rPr>
          <w:rFonts w:ascii="Europa-Regular" w:eastAsia="Europa-Regular" w:hAnsi="Europa-Regular" w:cs="Europa-Regular"/>
          <w:color w:val="22336A"/>
          <w:u w:color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    </w:t>
      </w:r>
      <w:r>
        <w:rPr>
          <w:rFonts w:ascii="Europa-Regular" w:eastAsia="Europa-Regular" w:hAnsi="Europa-Regular" w:cs="Europa-Regular"/>
          <w:color w:val="22336A"/>
          <w:u w:color="22336A"/>
        </w:rPr>
        <w:tab/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Aishiye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Ni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kusherehekea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!</w:t>
      </w:r>
    </w:p>
    <w:p w14:paraId="14C7F1CF" w14:textId="77777777" w:rsidR="009F086C" w:rsidRDefault="009F086C" w:rsidP="00B044CA">
      <w:pPr>
        <w:pStyle w:val="Textbody"/>
        <w:spacing w:before="143" w:after="0" w:line="249" w:lineRule="auto"/>
        <w:ind w:left="1080" w:right="126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UKUMBUSHO MUHIMU –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litakuwa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linasherehekea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Meza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Bwana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kipindi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cha 04.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Kumbuka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vifaa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hitajika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mkate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divai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].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kipindi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tutajifunza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mpango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wake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ulivyo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mfuasi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kujizidisha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!</w:t>
      </w:r>
    </w:p>
    <w:p w14:paraId="74827A1F" w14:textId="77777777" w:rsidR="00670B14" w:rsidRDefault="00670B14" w:rsidP="00B044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right="1260"/>
      </w:pPr>
    </w:p>
    <w:p w14:paraId="4C93FDC2" w14:textId="77777777" w:rsidR="004D4395" w:rsidRDefault="004D4395" w:rsidP="00B044CA">
      <w:pPr>
        <w:pStyle w:val="Textbody"/>
        <w:spacing w:before="143" w:after="0" w:line="249" w:lineRule="auto"/>
        <w:ind w:left="990" w:right="1260"/>
        <w:rPr>
          <w:rFonts w:ascii="Europa-Regular" w:eastAsia="Europa-Regular" w:hAnsi="Europa-Regular" w:cs="Europa-Regular"/>
          <w:b/>
          <w:bCs/>
          <w:sz w:val="32"/>
          <w:szCs w:val="32"/>
        </w:rPr>
      </w:pPr>
      <w:r>
        <w:rPr>
          <w:rFonts w:ascii="Europa-Regular" w:eastAsia="Europa-Regular" w:hAnsi="Europa-Regular" w:cs="Europa-Regular"/>
          <w:b/>
          <w:bCs/>
          <w:color w:val="00AEEF"/>
          <w:spacing w:val="34"/>
          <w:sz w:val="32"/>
          <w:szCs w:val="32"/>
          <w:u w:color="00AEEF"/>
        </w:rPr>
        <w:lastRenderedPageBreak/>
        <w:t xml:space="preserve">KIPINDI CHA </w:t>
      </w:r>
      <w:r>
        <w:rPr>
          <w:rFonts w:ascii="Europa-Regular" w:eastAsia="Europa-Regular" w:hAnsi="Europa-Regular" w:cs="Europa-Regular"/>
          <w:b/>
          <w:bCs/>
          <w:color w:val="00AEEF"/>
          <w:spacing w:val="-2"/>
          <w:sz w:val="32"/>
          <w:szCs w:val="32"/>
          <w:u w:color="00AEEF"/>
        </w:rPr>
        <w:t>04</w:t>
      </w:r>
    </w:p>
    <w:p w14:paraId="647AD71D" w14:textId="35898DE8" w:rsidR="004D4395" w:rsidRDefault="004D4395" w:rsidP="00B044CA">
      <w:pPr>
        <w:pStyle w:val="Textbody"/>
        <w:spacing w:before="143" w:after="0" w:line="249" w:lineRule="auto"/>
        <w:ind w:left="990" w:right="126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Tutagundua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mwingine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wafuasi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waaminifu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wanatoka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maeneo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uwezekano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mdogo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zaidi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Na,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tutajifunza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chombo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kingine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muhimu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cha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kuwakaribisha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jamaa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rahisi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vile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kusimulia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zetu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579B52FE" w14:textId="77777777" w:rsidR="004D4395" w:rsidRDefault="004D4395" w:rsidP="00B044CA">
      <w:pPr>
        <w:pStyle w:val="Standard"/>
        <w:spacing w:before="11"/>
        <w:ind w:right="1260"/>
        <w:rPr>
          <w:rFonts w:ascii="Europa-Regular" w:eastAsia="Europa-Regular" w:hAnsi="Europa-Regular" w:cs="Europa-Regular"/>
          <w:sz w:val="26"/>
          <w:szCs w:val="26"/>
        </w:rPr>
      </w:pPr>
    </w:p>
    <w:p w14:paraId="740F4B83" w14:textId="70652D29" w:rsidR="004D4395" w:rsidRDefault="004D4395" w:rsidP="00B044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260"/>
        <w:sectPr w:rsidR="004D4395">
          <w:type w:val="continuous"/>
          <w:pgSz w:w="12240" w:h="15840"/>
          <w:pgMar w:top="1040" w:right="0" w:bottom="280" w:left="0" w:header="360" w:footer="360" w:gutter="0"/>
          <w:cols w:space="720"/>
        </w:sectPr>
      </w:pPr>
    </w:p>
    <w:p w14:paraId="24735682" w14:textId="77777777" w:rsidR="00670B14" w:rsidRDefault="00670B14" w:rsidP="00B044CA">
      <w:pPr>
        <w:pBdr>
          <w:top w:val="nil"/>
          <w:left w:val="nil"/>
          <w:bottom w:val="nil"/>
          <w:right w:val="nil"/>
          <w:between w:val="nil"/>
        </w:pBdr>
        <w:spacing w:before="3"/>
        <w:ind w:right="1260"/>
        <w:rPr>
          <w:color w:val="000000"/>
        </w:rPr>
      </w:pPr>
    </w:p>
    <w:p w14:paraId="23EFFC24" w14:textId="77777777" w:rsidR="004D4395" w:rsidRDefault="004D4395" w:rsidP="00B044CA">
      <w:pPr>
        <w:pStyle w:val="Heading3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990" w:right="1260" w:firstLine="0"/>
        <w:rPr>
          <w:rFonts w:ascii="Europa-Regular" w:eastAsia="Europa-Regular" w:hAnsi="Europa-Regular" w:cs="Europa-Regular"/>
          <w:color w:val="00AEEF"/>
        </w:rPr>
      </w:pP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Ushuhuda</w:t>
      </w:r>
      <w:proofErr w:type="spellEnd"/>
      <w:r>
        <w:rPr>
          <w:rFonts w:ascii="Europa-Regular" w:eastAsia="Europa-Regular" w:hAnsi="Europa-Regular" w:cs="Europa-Regular"/>
          <w:color w:val="00AEEF"/>
          <w:u w:color="00AEEF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wa</w:t>
      </w:r>
      <w:proofErr w:type="spellEnd"/>
      <w:r>
        <w:rPr>
          <w:rFonts w:ascii="Europa-Regular" w:eastAsia="Europa-Regular" w:hAnsi="Europa-Regular" w:cs="Europa-Regular"/>
          <w:color w:val="00AEEF"/>
          <w:u w:color="00AEEF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Dakika</w:t>
      </w:r>
      <w:proofErr w:type="spellEnd"/>
    </w:p>
    <w:p w14:paraId="48A8A7AA" w14:textId="77777777" w:rsidR="004D4395" w:rsidRDefault="004D4395" w:rsidP="00B044CA">
      <w:pPr>
        <w:pStyle w:val="Standard"/>
        <w:spacing w:before="4"/>
        <w:ind w:left="1080" w:right="1260" w:hanging="253"/>
        <w:rPr>
          <w:rFonts w:ascii="Europa-Regular" w:eastAsia="Europa-Regular" w:hAnsi="Europa-Regular" w:cs="Europa-Regular"/>
          <w:b/>
          <w:bCs/>
          <w:sz w:val="25"/>
          <w:szCs w:val="25"/>
        </w:rPr>
      </w:pPr>
    </w:p>
    <w:p w14:paraId="0934F7E5" w14:textId="77777777" w:rsidR="004D4395" w:rsidRDefault="004D4395" w:rsidP="00B044CA">
      <w:pPr>
        <w:pStyle w:val="Textbody"/>
        <w:ind w:left="990" w:right="126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aliambia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wafuasi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wake</w:t>
      </w:r>
      <w:r>
        <w:rPr>
          <w:rFonts w:ascii="Europa-Regular" w:eastAsia="Europa-Regular" w:hAnsi="Europa-Regular" w:cs="Europa-Regular"/>
          <w:color w:val="22336A"/>
          <w:spacing w:val="15"/>
          <w:u w:color="22336A"/>
        </w:rPr>
        <w:t xml:space="preserve"> </w:t>
      </w:r>
      <w:r>
        <w:rPr>
          <w:rFonts w:ascii="Europa-Regular" w:eastAsia="Europa-Regular" w:hAnsi="Europa-Regular" w:cs="Europa-Regular"/>
          <w:color w:val="22336A"/>
          <w:u w:color="22336A"/>
        </w:rPr>
        <w:t>-</w:t>
      </w:r>
      <w:r>
        <w:rPr>
          <w:rFonts w:ascii="Europa-Regular" w:eastAsia="Europa-Regular" w:hAnsi="Europa-Regular" w:cs="Europa-Regular"/>
          <w:color w:val="22336A"/>
          <w:spacing w:val="15"/>
          <w:u w:color="22336A"/>
        </w:rPr>
        <w:t xml:space="preserve"> </w:t>
      </w:r>
      <w:r>
        <w:rPr>
          <w:rFonts w:ascii="Europa-Regular" w:eastAsia="Europa-Regular" w:hAnsi="Europa-Regular" w:cs="Europa-Regular"/>
          <w:color w:val="22336A"/>
          <w:spacing w:val="-9"/>
          <w:u w:color="22336A"/>
        </w:rPr>
        <w:t>“</w:t>
      </w:r>
      <w:proofErr w:type="spellStart"/>
      <w:r>
        <w:rPr>
          <w:rFonts w:ascii="Europa-Regular" w:eastAsia="Europa-Regular" w:hAnsi="Europa-Regular" w:cs="Europa-Regular"/>
          <w:color w:val="22336A"/>
          <w:spacing w:val="-9"/>
          <w:u w:color="22336A"/>
        </w:rPr>
        <w:t>Ninyi</w:t>
      </w:r>
      <w:proofErr w:type="spellEnd"/>
      <w:r>
        <w:rPr>
          <w:rFonts w:ascii="Europa-Regular" w:eastAsia="Europa-Regular" w:hAnsi="Europa-Regular" w:cs="Europa-Regular"/>
          <w:color w:val="22336A"/>
          <w:spacing w:val="-9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9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spacing w:val="-9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9"/>
          <w:u w:color="22336A"/>
        </w:rPr>
        <w:t>mashahidi</w:t>
      </w:r>
      <w:proofErr w:type="spellEnd"/>
      <w:r>
        <w:rPr>
          <w:rFonts w:ascii="Europa-Regular" w:eastAsia="Europa-Regular" w:hAnsi="Europa-Regular" w:cs="Europa-Regular"/>
          <w:color w:val="22336A"/>
          <w:spacing w:val="-9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9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spacing w:val="-9"/>
          <w:u w:color="22336A"/>
        </w:rPr>
        <w:t xml:space="preserve"> mambo </w:t>
      </w:r>
      <w:proofErr w:type="spellStart"/>
      <w:r>
        <w:rPr>
          <w:rFonts w:ascii="Europa-Regular" w:eastAsia="Europa-Regular" w:hAnsi="Europa-Regular" w:cs="Europa-Regular"/>
          <w:color w:val="22336A"/>
          <w:spacing w:val="-9"/>
          <w:u w:color="22336A"/>
        </w:rPr>
        <w:t>haya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.”</w:t>
      </w:r>
    </w:p>
    <w:p w14:paraId="13EEF2DB" w14:textId="77777777" w:rsidR="004D4395" w:rsidRDefault="004D4395" w:rsidP="00B044CA">
      <w:pPr>
        <w:pStyle w:val="Textbody"/>
        <w:spacing w:line="249" w:lineRule="auto"/>
        <w:ind w:left="990" w:right="126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Kama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wafuasi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sisi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“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mashahidi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” pia. “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tunashuhudia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vishindo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alivyokuwa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navyo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maishani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mwetu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uhusiano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unaitwa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Ushuhuda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Kila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yuko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Kushirikiana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Ushuhuda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fursa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kujizoesha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50E77D7F" w14:textId="77777777" w:rsidR="004D4395" w:rsidRDefault="004D4395" w:rsidP="00B044CA">
      <w:pPr>
        <w:pStyle w:val="Standard"/>
        <w:spacing w:before="1"/>
        <w:ind w:left="990" w:right="1260"/>
        <w:rPr>
          <w:rFonts w:ascii="Europa-Regular" w:eastAsia="Europa-Regular" w:hAnsi="Europa-Regular" w:cs="Europa-Regular"/>
          <w:sz w:val="25"/>
          <w:szCs w:val="25"/>
        </w:rPr>
      </w:pPr>
    </w:p>
    <w:p w14:paraId="5BC644FB" w14:textId="77777777" w:rsidR="004D4395" w:rsidRDefault="004D4395" w:rsidP="00B044CA">
      <w:pPr>
        <w:pStyle w:val="Textbody"/>
        <w:ind w:left="990" w:right="1260"/>
        <w:rPr>
          <w:rFonts w:ascii="Europa-Regular" w:eastAsia="Europa-Regular" w:hAnsi="Europa-Regular" w:cs="Europa-Regular"/>
          <w:color w:val="22336A"/>
          <w:spacing w:val="-2"/>
          <w:u w:color="22336A"/>
        </w:rPr>
      </w:pPr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Kuna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zisizo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mwisho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za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kuboresha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lakini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hapa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kuna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ambazo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tumeona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zikifanya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kazi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vizuri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:</w:t>
      </w:r>
    </w:p>
    <w:p w14:paraId="605134D6" w14:textId="77777777" w:rsidR="004D4395" w:rsidRDefault="004D4395" w:rsidP="00B044CA">
      <w:pPr>
        <w:pStyle w:val="Textbody"/>
        <w:numPr>
          <w:ilvl w:val="1"/>
          <w:numId w:val="29"/>
        </w:numPr>
        <w:spacing w:line="249" w:lineRule="auto"/>
        <w:ind w:left="990" w:right="126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Maelezo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Rahisi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–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maelezo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mafupi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uliamua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kumfuata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vizuri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muumini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mgeni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2664E5E9" w14:textId="77777777" w:rsidR="004D4395" w:rsidRDefault="004D4395" w:rsidP="00B044CA">
      <w:pPr>
        <w:pStyle w:val="Standard"/>
        <w:spacing w:before="1"/>
        <w:ind w:left="990" w:right="1260"/>
        <w:rPr>
          <w:rFonts w:ascii="Europa-Regular" w:eastAsia="Europa-Regular" w:hAnsi="Europa-Regular" w:cs="Europa-Regular"/>
          <w:sz w:val="25"/>
          <w:szCs w:val="25"/>
        </w:rPr>
      </w:pPr>
    </w:p>
    <w:p w14:paraId="07D4F244" w14:textId="77777777" w:rsidR="004D4395" w:rsidRDefault="004D4395" w:rsidP="00B044CA">
      <w:pPr>
        <w:pStyle w:val="Textbody"/>
        <w:numPr>
          <w:ilvl w:val="1"/>
          <w:numId w:val="30"/>
        </w:numPr>
        <w:spacing w:line="249" w:lineRule="auto"/>
        <w:ind w:left="990" w:right="126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Kabla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Baada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–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“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kabla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”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“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baada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” -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yalikuaje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kabla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umjue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yalivyo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sasa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Rahisi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nguvu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0F5ECD48" w14:textId="77777777" w:rsidR="004D4395" w:rsidRDefault="004D4395" w:rsidP="00B044CA">
      <w:pPr>
        <w:pStyle w:val="Standard"/>
        <w:spacing w:before="1"/>
        <w:ind w:left="990" w:right="1260"/>
        <w:rPr>
          <w:rFonts w:ascii="Europa-Regular" w:eastAsia="Europa-Regular" w:hAnsi="Europa-Regular" w:cs="Europa-Regular"/>
          <w:sz w:val="25"/>
          <w:szCs w:val="25"/>
        </w:rPr>
      </w:pPr>
    </w:p>
    <w:p w14:paraId="42F60DEF" w14:textId="77777777" w:rsidR="004D4395" w:rsidRDefault="004D4395" w:rsidP="00B044CA">
      <w:pPr>
        <w:pStyle w:val="Textbody"/>
        <w:numPr>
          <w:ilvl w:val="1"/>
          <w:numId w:val="29"/>
        </w:numPr>
        <w:spacing w:line="249" w:lineRule="auto"/>
        <w:ind w:left="990" w:right="126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nayo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bila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–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 “</w:t>
      </w:r>
      <w:proofErr w:type="spellStart"/>
      <w:proofErr w:type="gramEnd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” 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“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” -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yalivyo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“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”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yangelikuwa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“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.”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Maneno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aina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vizuri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uliokoka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mdogo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74816E4D" w14:textId="77777777" w:rsidR="004D4395" w:rsidRDefault="004D4395" w:rsidP="00B044CA">
      <w:pPr>
        <w:pStyle w:val="Textbody"/>
        <w:ind w:left="990" w:right="126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spacing w:val="-4"/>
          <w:u w:color="22336A"/>
        </w:rPr>
        <w:t>,</w:t>
      </w:r>
      <w:r>
        <w:rPr>
          <w:rFonts w:ascii="Europa-Regular" w:eastAsia="Europa-Regular" w:hAnsi="Europa-Regular" w:cs="Europa-Regular"/>
          <w:color w:val="22336A"/>
          <w:spacing w:val="-5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inasaidia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kuiifikiria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kama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sehemu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mchakato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wenye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sehemu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tatu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:</w:t>
      </w:r>
    </w:p>
    <w:p w14:paraId="24717011" w14:textId="77777777" w:rsidR="004D4395" w:rsidRDefault="004D4395" w:rsidP="00B044CA">
      <w:pPr>
        <w:pStyle w:val="Standard"/>
        <w:spacing w:before="1"/>
        <w:ind w:left="990" w:right="1260"/>
        <w:rPr>
          <w:rFonts w:ascii="Europa-Regular" w:eastAsia="Europa-Regular" w:hAnsi="Europa-Regular" w:cs="Europa-Regular"/>
          <w:sz w:val="26"/>
          <w:szCs w:val="26"/>
        </w:rPr>
      </w:pPr>
    </w:p>
    <w:p w14:paraId="2EE50BD3" w14:textId="77777777" w:rsidR="004D4395" w:rsidRDefault="004D4395" w:rsidP="00B044CA">
      <w:pPr>
        <w:pStyle w:val="Textbody"/>
        <w:numPr>
          <w:ilvl w:val="1"/>
          <w:numId w:val="29"/>
        </w:numPr>
        <w:ind w:left="990" w:right="126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Yao –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unayeongea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safari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kiroho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24037AB7" w14:textId="77777777" w:rsidR="004D4395" w:rsidRDefault="004D4395" w:rsidP="00B044CA">
      <w:pPr>
        <w:pStyle w:val="Textbody"/>
        <w:tabs>
          <w:tab w:val="left" w:pos="1640"/>
        </w:tabs>
        <w:ind w:left="990" w:right="1260"/>
        <w:rPr>
          <w:rFonts w:ascii="Europa-Regular" w:eastAsia="Europa-Regular" w:hAnsi="Europa-Regular" w:cs="Europa-Regular"/>
          <w:b/>
          <w:bCs/>
          <w:color w:val="22336A"/>
          <w:u w:color="22336A"/>
        </w:rPr>
      </w:pPr>
    </w:p>
    <w:p w14:paraId="348788E3" w14:textId="77777777" w:rsidR="004D4395" w:rsidRDefault="004D4395" w:rsidP="00B044CA">
      <w:pPr>
        <w:pStyle w:val="Textbody"/>
        <w:numPr>
          <w:ilvl w:val="1"/>
          <w:numId w:val="31"/>
        </w:numPr>
        <w:tabs>
          <w:tab w:val="num" w:pos="1530"/>
        </w:tabs>
        <w:ind w:left="990" w:right="126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–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 Kisha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shirikiana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Ushuhuda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kulingana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uzoefu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4E9B2E1A" w14:textId="77777777" w:rsidR="004D4395" w:rsidRDefault="004D4395" w:rsidP="00B044CA">
      <w:pPr>
        <w:pStyle w:val="Standard"/>
        <w:spacing w:before="1"/>
        <w:ind w:left="990" w:right="1260"/>
        <w:rPr>
          <w:rFonts w:ascii="Europa-Regular" w:eastAsia="Europa-Regular" w:hAnsi="Europa-Regular" w:cs="Europa-Regular"/>
          <w:sz w:val="26"/>
          <w:szCs w:val="26"/>
        </w:rPr>
      </w:pPr>
    </w:p>
    <w:p w14:paraId="324479C8" w14:textId="77777777" w:rsidR="004D4395" w:rsidRDefault="004D4395" w:rsidP="00B044CA">
      <w:pPr>
        <w:pStyle w:val="Textbody"/>
        <w:numPr>
          <w:ilvl w:val="1"/>
          <w:numId w:val="29"/>
        </w:numPr>
        <w:spacing w:line="249" w:lineRule="auto"/>
        <w:ind w:left="990" w:right="126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–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Hatimaye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inayoungana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mtazamo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dunia,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maadili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vipaumbele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0800BB70" w14:textId="77777777" w:rsidR="004D4395" w:rsidRDefault="004D4395" w:rsidP="00B044CA">
      <w:pPr>
        <w:pStyle w:val="Standard"/>
        <w:spacing w:before="1"/>
        <w:ind w:left="990" w:right="1260"/>
        <w:rPr>
          <w:rFonts w:ascii="Europa-Regular" w:eastAsia="Europa-Regular" w:hAnsi="Europa-Regular" w:cs="Europa-Regular"/>
          <w:sz w:val="25"/>
          <w:szCs w:val="25"/>
        </w:rPr>
      </w:pPr>
    </w:p>
    <w:p w14:paraId="1F2359A2" w14:textId="77777777" w:rsidR="004D4395" w:rsidRDefault="004D4395" w:rsidP="00B044CA">
      <w:pPr>
        <w:pStyle w:val="Textbody"/>
        <w:spacing w:line="249" w:lineRule="auto"/>
        <w:ind w:left="990" w:right="126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Ushuhuda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sio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lazima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mrefu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au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ushirikiane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maneno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mengi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kishindo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Kwa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kweli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dakika-</w:t>
      </w:r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 xml:space="preserve">3 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itawaachia</w:t>
      </w:r>
      <w:proofErr w:type="spellEnd"/>
      <w:proofErr w:type="gram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kuuliza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maswali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majadiliano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kina..</w:t>
      </w:r>
    </w:p>
    <w:p w14:paraId="68BAE86F" w14:textId="77777777" w:rsidR="004D4395" w:rsidRDefault="004D4395" w:rsidP="00B044CA">
      <w:pPr>
        <w:pStyle w:val="Textbody"/>
        <w:spacing w:line="249" w:lineRule="auto"/>
        <w:ind w:left="990" w:right="126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wasiwasi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kuanza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–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ufanye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rahisi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kubadilisha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kumbuka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–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unastahili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kuueleza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786C8D25" w14:textId="77777777" w:rsidR="004D4395" w:rsidRDefault="004D4395" w:rsidP="00B044CA">
      <w:pPr>
        <w:pStyle w:val="Heading3"/>
        <w:tabs>
          <w:tab w:val="left" w:pos="1294"/>
        </w:tabs>
        <w:ind w:left="1039" w:right="1260"/>
        <w:rPr>
          <w:color w:val="00AEEF"/>
        </w:rPr>
      </w:pPr>
    </w:p>
    <w:p w14:paraId="64A16535" w14:textId="4A7CC033" w:rsidR="00670B14" w:rsidRDefault="00670B14" w:rsidP="00B044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260"/>
        <w:sectPr w:rsidR="00670B14">
          <w:type w:val="continuous"/>
          <w:pgSz w:w="12240" w:h="15840"/>
          <w:pgMar w:top="1040" w:right="0" w:bottom="280" w:left="0" w:header="360" w:footer="360" w:gutter="0"/>
          <w:cols w:space="720"/>
        </w:sectPr>
      </w:pPr>
    </w:p>
    <w:p w14:paraId="03DE5416" w14:textId="77777777" w:rsidR="0021610C" w:rsidRDefault="0021610C" w:rsidP="00B044CA">
      <w:pPr>
        <w:pStyle w:val="Textbody"/>
        <w:tabs>
          <w:tab w:val="left" w:pos="10710"/>
          <w:tab w:val="left" w:pos="10890"/>
          <w:tab w:val="left" w:pos="11250"/>
        </w:tabs>
        <w:spacing w:line="249" w:lineRule="auto"/>
        <w:ind w:left="1080" w:right="126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UTENDAJI </w:t>
      </w:r>
      <w:r>
        <w:rPr>
          <w:rFonts w:ascii="Europa-Regular" w:eastAsia="Europa-Regular" w:hAnsi="Europa-Regular" w:cs="Europa-Regular"/>
          <w:color w:val="22336A"/>
          <w:u w:color="22336A"/>
        </w:rPr>
        <w:t>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Dakika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45] –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Mjiganwanye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viwili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au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vitatu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mkachukue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dakika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45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mkijizoesha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ushuhuda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Chagua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5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kutoka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kwenye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orodha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100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uliyoweka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r>
        <w:rPr>
          <w:rFonts w:ascii="Europa-Regular" w:eastAsia="Europa-Regular" w:hAnsi="Europa-Regular" w:cs="Europa-Regular"/>
          <w:color w:val="22336A"/>
          <w:u w:color="22336A"/>
        </w:rPr>
        <w:lastRenderedPageBreak/>
        <w:t>“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Asiyeamini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” au “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Hajulikani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.”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acha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ajifanye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ukajizoeshe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ushuhuda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itaeleweka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vyema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yule.   </w:t>
      </w:r>
    </w:p>
    <w:p w14:paraId="034C7DDA" w14:textId="77777777" w:rsidR="0021610C" w:rsidRDefault="0021610C" w:rsidP="00B044CA">
      <w:pPr>
        <w:pStyle w:val="Standard"/>
        <w:tabs>
          <w:tab w:val="left" w:pos="10710"/>
          <w:tab w:val="left" w:pos="10890"/>
          <w:tab w:val="left" w:pos="11250"/>
        </w:tabs>
        <w:spacing w:before="1"/>
        <w:ind w:left="1080" w:right="1260"/>
        <w:rPr>
          <w:rFonts w:ascii="Europa-Regular" w:eastAsia="Europa-Regular" w:hAnsi="Europa-Regular" w:cs="Europa-Regular"/>
          <w:sz w:val="25"/>
          <w:szCs w:val="25"/>
        </w:rPr>
      </w:pPr>
    </w:p>
    <w:p w14:paraId="2884CDF7" w14:textId="38E0EDB8" w:rsidR="0021610C" w:rsidRDefault="0021610C" w:rsidP="00B044CA">
      <w:pPr>
        <w:pStyle w:val="Textbody"/>
        <w:tabs>
          <w:tab w:val="left" w:pos="10710"/>
          <w:tab w:val="left" w:pos="10890"/>
          <w:tab w:val="left" w:pos="11250"/>
        </w:tabs>
        <w:spacing w:line="249" w:lineRule="auto"/>
        <w:ind w:left="1080" w:right="126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kiolezo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kilioko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hapo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au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zingine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unafikiria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itafaa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yule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unayeshiriki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 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Baada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kujizoesha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badilishaneni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Jifanye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mwingine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wale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kwenye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orodha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utakuwa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umemaliza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sharti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kueleza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Ushuhuda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dakika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3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280C8A68" w14:textId="0426741A" w:rsidR="0069046A" w:rsidRDefault="0069046A" w:rsidP="00B044CA">
      <w:pPr>
        <w:pStyle w:val="Textbody"/>
        <w:tabs>
          <w:tab w:val="left" w:pos="10710"/>
          <w:tab w:val="left" w:pos="10890"/>
          <w:tab w:val="left" w:pos="11250"/>
        </w:tabs>
        <w:spacing w:line="249" w:lineRule="auto"/>
        <w:ind w:left="1080" w:right="1260"/>
        <w:rPr>
          <w:rFonts w:ascii="Europa-Regular" w:eastAsia="Europa-Regular" w:hAnsi="Europa-Regular" w:cs="Europa-Regular"/>
          <w:color w:val="22336A"/>
          <w:u w:color="22336A"/>
        </w:rPr>
      </w:pPr>
    </w:p>
    <w:p w14:paraId="19E14CCC" w14:textId="77777777" w:rsidR="0069046A" w:rsidRDefault="0069046A" w:rsidP="00B044CA">
      <w:pPr>
        <w:pStyle w:val="Heading3"/>
        <w:tabs>
          <w:tab w:val="left" w:pos="10710"/>
          <w:tab w:val="left" w:pos="10890"/>
        </w:tabs>
        <w:ind w:left="1080" w:right="1260"/>
        <w:rPr>
          <w:rFonts w:ascii="Europa-Regular" w:eastAsia="Europa-Regular" w:hAnsi="Europa-Regular" w:cs="Europa-Regular"/>
          <w:color w:val="00AEEF"/>
          <w:spacing w:val="-2"/>
          <w:u w:color="00AEEF"/>
        </w:rPr>
      </w:pPr>
      <w:r>
        <w:rPr>
          <w:rFonts w:ascii="Europa-Regular" w:eastAsia="Europa-Regular" w:hAnsi="Europa-Regular" w:cs="Europa-Regular"/>
          <w:color w:val="00AEEF"/>
          <w:spacing w:val="-2"/>
          <w:u w:color="00AEEF"/>
        </w:rPr>
        <w:t xml:space="preserve">Meza </w:t>
      </w:r>
      <w:proofErr w:type="spellStart"/>
      <w:r>
        <w:rPr>
          <w:rFonts w:ascii="Europa-Regular" w:eastAsia="Europa-Regular" w:hAnsi="Europa-Regular" w:cs="Europa-Regular"/>
          <w:color w:val="00AEEF"/>
          <w:spacing w:val="-2"/>
          <w:u w:color="00AEEF"/>
        </w:rPr>
        <w:t>ya</w:t>
      </w:r>
      <w:proofErr w:type="spellEnd"/>
      <w:r>
        <w:rPr>
          <w:rFonts w:ascii="Europa-Regular" w:eastAsia="Europa-Regular" w:hAnsi="Europa-Regular" w:cs="Europa-Regular"/>
          <w:color w:val="00AEEF"/>
          <w:spacing w:val="-2"/>
          <w:u w:color="00AEEF"/>
        </w:rPr>
        <w:t xml:space="preserve"> Bwana</w:t>
      </w:r>
    </w:p>
    <w:p w14:paraId="734BDBD0" w14:textId="77777777" w:rsidR="0069046A" w:rsidRDefault="0069046A" w:rsidP="00B044CA">
      <w:pPr>
        <w:pStyle w:val="Standard"/>
        <w:tabs>
          <w:tab w:val="left" w:pos="10710"/>
          <w:tab w:val="left" w:pos="10890"/>
        </w:tabs>
        <w:spacing w:before="4"/>
        <w:ind w:left="1080" w:right="1260"/>
        <w:rPr>
          <w:rFonts w:ascii="Europa-Regular" w:eastAsia="Europa-Regular" w:hAnsi="Europa-Regular" w:cs="Europa-Regular"/>
          <w:b/>
          <w:bCs/>
          <w:sz w:val="25"/>
          <w:szCs w:val="25"/>
        </w:rPr>
      </w:pPr>
    </w:p>
    <w:p w14:paraId="403CB31F" w14:textId="77777777" w:rsidR="0069046A" w:rsidRDefault="0069046A" w:rsidP="00B044CA">
      <w:pPr>
        <w:pStyle w:val="Textbody"/>
        <w:tabs>
          <w:tab w:val="left" w:pos="10710"/>
          <w:tab w:val="left" w:pos="10890"/>
        </w:tabs>
        <w:spacing w:line="249" w:lineRule="auto"/>
        <w:ind w:left="1080" w:right="126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alisema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- “Mimi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ndimi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mkate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uzima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kilichoshuka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kutoka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mbinguni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Aulaye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mkate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ataishi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milele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Mkate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ajili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uzima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ulimwengu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.”</w:t>
      </w:r>
    </w:p>
    <w:p w14:paraId="73B09023" w14:textId="77777777" w:rsidR="0069046A" w:rsidRDefault="0069046A" w:rsidP="00B044CA">
      <w:pPr>
        <w:pStyle w:val="Textbody"/>
        <w:tabs>
          <w:tab w:val="left" w:pos="10710"/>
          <w:tab w:val="left" w:pos="10890"/>
        </w:tabs>
        <w:spacing w:line="249" w:lineRule="auto"/>
        <w:ind w:left="1080" w:right="1260"/>
        <w:rPr>
          <w:rFonts w:ascii="Europa-Regular" w:eastAsia="Europa-Regular" w:hAnsi="Europa-Regular" w:cs="Europa-Regular"/>
          <w:color w:val="22336A"/>
          <w:u w:color="22336A"/>
        </w:rPr>
      </w:pPr>
    </w:p>
    <w:p w14:paraId="579693C9" w14:textId="77777777" w:rsidR="0069046A" w:rsidRDefault="0069046A" w:rsidP="00B044CA">
      <w:pPr>
        <w:pStyle w:val="Textbody"/>
        <w:tabs>
          <w:tab w:val="left" w:pos="10710"/>
          <w:tab w:val="left" w:pos="10890"/>
        </w:tabs>
        <w:spacing w:line="249" w:lineRule="auto"/>
        <w:ind w:left="1080" w:right="126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Ushirika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Mtakatifu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“Meza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Bwana” Ni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kusherehekea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uhusiano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karibu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uhusiano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>unaoendelea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proofErr w:type="gram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Hapa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rahisi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kusherehekea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--</w:t>
      </w:r>
    </w:p>
    <w:p w14:paraId="46B076A3" w14:textId="77777777" w:rsidR="0069046A" w:rsidRDefault="0069046A" w:rsidP="00B044CA">
      <w:pPr>
        <w:pStyle w:val="Standard"/>
        <w:tabs>
          <w:tab w:val="left" w:pos="10710"/>
          <w:tab w:val="left" w:pos="10890"/>
        </w:tabs>
        <w:spacing w:before="1"/>
        <w:ind w:left="1080" w:right="1260"/>
        <w:rPr>
          <w:rFonts w:ascii="Europa-Regular" w:eastAsia="Europa-Regular" w:hAnsi="Europa-Regular" w:cs="Europa-Regular"/>
          <w:sz w:val="25"/>
          <w:szCs w:val="25"/>
        </w:rPr>
      </w:pPr>
    </w:p>
    <w:p w14:paraId="7AC42546" w14:textId="77777777" w:rsidR="0069046A" w:rsidRDefault="0069046A" w:rsidP="00B044CA">
      <w:pPr>
        <w:pStyle w:val="Textbody"/>
        <w:tabs>
          <w:tab w:val="left" w:pos="10710"/>
          <w:tab w:val="left" w:pos="10890"/>
        </w:tabs>
        <w:spacing w:line="249" w:lineRule="auto"/>
        <w:ind w:left="1080" w:right="126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Mkikutana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wafuasi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wake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tumieni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kutafakari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kimya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kimya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kukiri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dhambi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zenu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tayari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acha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akasome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kifungu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kutoka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kwenye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maandiko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--</w:t>
      </w:r>
    </w:p>
    <w:p w14:paraId="51D6FB5E" w14:textId="77777777" w:rsidR="0069046A" w:rsidRDefault="0069046A" w:rsidP="00B044CA">
      <w:pPr>
        <w:pStyle w:val="Standard"/>
        <w:tabs>
          <w:tab w:val="left" w:pos="10710"/>
          <w:tab w:val="left" w:pos="10890"/>
        </w:tabs>
        <w:spacing w:before="1"/>
        <w:ind w:left="1080" w:right="1260"/>
        <w:rPr>
          <w:rFonts w:ascii="Europa-Regular" w:eastAsia="Europa-Regular" w:hAnsi="Europa-Regular" w:cs="Europa-Regular"/>
          <w:sz w:val="25"/>
          <w:szCs w:val="25"/>
        </w:rPr>
      </w:pPr>
    </w:p>
    <w:p w14:paraId="3F76389D" w14:textId="77777777" w:rsidR="0069046A" w:rsidRDefault="0069046A" w:rsidP="00B044CA">
      <w:pPr>
        <w:pStyle w:val="Textbody"/>
        <w:tabs>
          <w:tab w:val="left" w:pos="10710"/>
          <w:tab w:val="left" w:pos="10890"/>
        </w:tabs>
        <w:spacing w:line="249" w:lineRule="auto"/>
        <w:ind w:left="1080" w:right="126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“Kwa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mimi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nalipokea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Bwana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niliyowapa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ninyi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Bwana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usiku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aliotolewa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alitwaa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mkate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;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akisha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kushukuru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akaumega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akasema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, “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ndio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ajili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yenu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fanyeni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hivi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ukumbusho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.”</w:t>
      </w:r>
    </w:p>
    <w:p w14:paraId="3566B55B" w14:textId="77777777" w:rsidR="0069046A" w:rsidRDefault="0069046A" w:rsidP="00B044CA">
      <w:pPr>
        <w:pStyle w:val="Textbody"/>
        <w:tabs>
          <w:tab w:val="left" w:pos="10710"/>
          <w:tab w:val="left" w:pos="10890"/>
        </w:tabs>
        <w:spacing w:line="499" w:lineRule="auto"/>
        <w:ind w:left="1080" w:right="1260" w:firstLine="648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1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Wakoritho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11:23-24</w:t>
      </w:r>
    </w:p>
    <w:p w14:paraId="40482120" w14:textId="77777777" w:rsidR="0069046A" w:rsidRDefault="0069046A" w:rsidP="00B044CA">
      <w:pPr>
        <w:pStyle w:val="Textbody"/>
        <w:tabs>
          <w:tab w:val="left" w:pos="10710"/>
          <w:tab w:val="left" w:pos="10890"/>
        </w:tabs>
        <w:spacing w:line="499" w:lineRule="auto"/>
        <w:ind w:left="1080" w:right="126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Toa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mkate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uliotengea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mkaule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--</w:t>
      </w:r>
    </w:p>
    <w:p w14:paraId="2A2BA3E4" w14:textId="77777777" w:rsidR="0069046A" w:rsidRDefault="0069046A" w:rsidP="00B044CA">
      <w:pPr>
        <w:pStyle w:val="Textbody"/>
        <w:tabs>
          <w:tab w:val="left" w:pos="10710"/>
          <w:tab w:val="left" w:pos="10890"/>
        </w:tabs>
        <w:spacing w:before="11" w:after="0" w:line="249" w:lineRule="auto"/>
        <w:ind w:left="1080" w:right="1260"/>
        <w:rPr>
          <w:rFonts w:ascii="Europa-Regular" w:eastAsia="Europa-Regular" w:hAnsi="Europa-Regular" w:cs="Europa-Regular"/>
          <w:color w:val="22336A"/>
          <w:u w:color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“Na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vivi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hivi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baada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akakitwaa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kikombe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akisema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kikombe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agano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damu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fanyeni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hivi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mnywapo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ukumbusho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.”</w:t>
      </w:r>
    </w:p>
    <w:p w14:paraId="673B1E71" w14:textId="77777777" w:rsidR="0069046A" w:rsidRDefault="0069046A" w:rsidP="00B044CA">
      <w:pPr>
        <w:pStyle w:val="Textbody"/>
        <w:tabs>
          <w:tab w:val="left" w:pos="10710"/>
          <w:tab w:val="left" w:pos="10890"/>
        </w:tabs>
        <w:spacing w:before="11" w:after="0" w:line="249" w:lineRule="auto"/>
        <w:ind w:left="1080" w:right="1260"/>
        <w:rPr>
          <w:rFonts w:ascii="Europa-Regular" w:eastAsia="Europa-Regular" w:hAnsi="Europa-Regular" w:cs="Europa-Regular"/>
          <w:color w:val="22336A"/>
          <w:u w:color="22336A"/>
        </w:rPr>
      </w:pPr>
    </w:p>
    <w:p w14:paraId="620BD33A" w14:textId="0382B81D" w:rsidR="0069046A" w:rsidRDefault="0069046A" w:rsidP="00B044CA">
      <w:pPr>
        <w:pStyle w:val="Textbody"/>
        <w:tabs>
          <w:tab w:val="left" w:pos="10710"/>
          <w:tab w:val="left" w:pos="10890"/>
        </w:tabs>
        <w:spacing w:before="11" w:after="0" w:line="249" w:lineRule="auto"/>
        <w:ind w:left="7560" w:right="126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1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Wakorintho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11:25      </w:t>
      </w:r>
    </w:p>
    <w:p w14:paraId="7AB353C6" w14:textId="77777777" w:rsidR="0069046A" w:rsidRDefault="0069046A" w:rsidP="00B044CA">
      <w:pPr>
        <w:pStyle w:val="Textbody"/>
        <w:tabs>
          <w:tab w:val="left" w:pos="10710"/>
          <w:tab w:val="left" w:pos="10890"/>
        </w:tabs>
        <w:spacing w:before="11" w:after="0" w:line="249" w:lineRule="auto"/>
        <w:ind w:left="1080" w:right="1260"/>
        <w:rPr>
          <w:rFonts w:ascii="Europa-Regular" w:eastAsia="Europa-Regular" w:hAnsi="Europa-Regular" w:cs="Europa-Regular"/>
          <w:color w:val="22336A"/>
          <w:u w:color="22336A"/>
        </w:rPr>
      </w:pPr>
    </w:p>
    <w:p w14:paraId="4CA1CEDC" w14:textId="77777777" w:rsidR="0069046A" w:rsidRDefault="0069046A" w:rsidP="00B044CA">
      <w:pPr>
        <w:pStyle w:val="Textbody"/>
        <w:tabs>
          <w:tab w:val="left" w:pos="10710"/>
          <w:tab w:val="left" w:pos="10890"/>
        </w:tabs>
        <w:spacing w:before="11" w:after="0" w:line="249" w:lineRule="auto"/>
        <w:ind w:left="1080" w:right="126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Mkaishiriki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divai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uliotengea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nyweni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Maliza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somo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--</w:t>
      </w:r>
    </w:p>
    <w:p w14:paraId="7689B88B" w14:textId="77777777" w:rsidR="0069046A" w:rsidRDefault="0069046A" w:rsidP="00B044CA">
      <w:pPr>
        <w:pStyle w:val="Textbody"/>
        <w:tabs>
          <w:tab w:val="left" w:pos="10710"/>
          <w:tab w:val="left" w:pos="10890"/>
        </w:tabs>
        <w:spacing w:before="11" w:after="0" w:line="249" w:lineRule="auto"/>
        <w:ind w:left="1080" w:right="126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>“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mwulapo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mkate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kukinywea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kikombe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mwaitangaza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mauti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Bwana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ajapo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.”</w:t>
      </w:r>
    </w:p>
    <w:p w14:paraId="1C79988C" w14:textId="77777777" w:rsidR="0069046A" w:rsidRDefault="0069046A" w:rsidP="00B044CA">
      <w:pPr>
        <w:pStyle w:val="Textbody"/>
        <w:tabs>
          <w:tab w:val="left" w:pos="10710"/>
          <w:tab w:val="left" w:pos="10890"/>
        </w:tabs>
        <w:ind w:left="1080" w:right="1260" w:firstLine="648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1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Wakorintho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11:26</w:t>
      </w:r>
    </w:p>
    <w:p w14:paraId="7FDDE3A2" w14:textId="77777777" w:rsidR="0069046A" w:rsidRDefault="0069046A" w:rsidP="00B044CA">
      <w:pPr>
        <w:pStyle w:val="Standard"/>
        <w:tabs>
          <w:tab w:val="left" w:pos="10710"/>
          <w:tab w:val="left" w:pos="10890"/>
        </w:tabs>
        <w:spacing w:before="1"/>
        <w:ind w:left="1080" w:right="1260"/>
        <w:rPr>
          <w:rFonts w:ascii="Europa-Regular" w:eastAsia="Europa-Regular" w:hAnsi="Europa-Regular" w:cs="Europa-Regular"/>
          <w:sz w:val="26"/>
          <w:szCs w:val="26"/>
        </w:rPr>
      </w:pPr>
    </w:p>
    <w:p w14:paraId="7E72C791" w14:textId="77777777" w:rsidR="0069046A" w:rsidRDefault="0069046A" w:rsidP="00B044CA">
      <w:pPr>
        <w:pStyle w:val="Textbody"/>
        <w:tabs>
          <w:tab w:val="left" w:pos="10710"/>
          <w:tab w:val="left" w:pos="10890"/>
        </w:tabs>
        <w:spacing w:line="249" w:lineRule="auto"/>
        <w:ind w:left="1080" w:right="126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Sherehekeeni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kuimba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Mmeshirikiana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Meza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Bwana.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Nyinyi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wake,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!</w:t>
      </w:r>
    </w:p>
    <w:p w14:paraId="145F007C" w14:textId="77777777" w:rsidR="0069046A" w:rsidRDefault="0069046A" w:rsidP="00B044CA">
      <w:pPr>
        <w:pStyle w:val="Standard"/>
        <w:tabs>
          <w:tab w:val="left" w:pos="10710"/>
          <w:tab w:val="left" w:pos="10890"/>
        </w:tabs>
        <w:spacing w:before="1"/>
        <w:ind w:left="1080" w:right="1260"/>
        <w:rPr>
          <w:rFonts w:ascii="Europa-Regular" w:eastAsia="Europa-Regular" w:hAnsi="Europa-Regular" w:cs="Europa-Regular"/>
          <w:sz w:val="25"/>
          <w:szCs w:val="25"/>
        </w:rPr>
      </w:pPr>
    </w:p>
    <w:p w14:paraId="5240C563" w14:textId="6A527DFC" w:rsidR="0069046A" w:rsidRDefault="0069046A" w:rsidP="00B044CA">
      <w:pPr>
        <w:pStyle w:val="Textbody"/>
        <w:tabs>
          <w:tab w:val="left" w:pos="10710"/>
          <w:tab w:val="left" w:pos="10890"/>
        </w:tabs>
        <w:ind w:left="1080" w:right="126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spacing w:val="-2"/>
          <w:u w:color="22336A"/>
        </w:rPr>
        <w:t>UTENDAJI</w:t>
      </w:r>
      <w:r w:rsidR="00B10730">
        <w:rPr>
          <w:rFonts w:ascii="Europa-Regular" w:eastAsia="Europa-Regular" w:hAnsi="Europa-Regular" w:cs="Europa-Regular"/>
          <w:b/>
          <w:bCs/>
          <w:color w:val="22336A"/>
          <w:spacing w:val="-2"/>
          <w:u w:color="22336A"/>
        </w:rPr>
        <w:t xml:space="preserve"> </w:t>
      </w:r>
      <w:r>
        <w:rPr>
          <w:rFonts w:ascii="Europa-Regular" w:eastAsia="Europa-Regular" w:hAnsi="Europa-Regular" w:cs="Europa-Regular"/>
          <w:color w:val="22336A"/>
          <w:u w:color="22336A"/>
        </w:rPr>
        <w:t>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Dakika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10]</w:t>
      </w:r>
      <w:r>
        <w:rPr>
          <w:rFonts w:ascii="Europa-Regular" w:eastAsia="Europa-Regular" w:hAnsi="Europa-Regular" w:cs="Europa-Regular"/>
          <w:color w:val="22336A"/>
          <w:spacing w:val="-11"/>
          <w:u w:color="22336A"/>
        </w:rPr>
        <w:t xml:space="preserve"> – </w:t>
      </w:r>
      <w:proofErr w:type="spellStart"/>
      <w:r>
        <w:rPr>
          <w:rFonts w:ascii="Europa-Regular" w:eastAsia="Europa-Regular" w:hAnsi="Europa-Regular" w:cs="Europa-Regular"/>
          <w:color w:val="22336A"/>
          <w:spacing w:val="-11"/>
          <w:u w:color="22336A"/>
        </w:rPr>
        <w:t>Tumia</w:t>
      </w:r>
      <w:proofErr w:type="spellEnd"/>
      <w:r>
        <w:rPr>
          <w:rFonts w:ascii="Europa-Regular" w:eastAsia="Europa-Regular" w:hAnsi="Europa-Regular" w:cs="Europa-Regular"/>
          <w:color w:val="22336A"/>
          <w:spacing w:val="-11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11"/>
          <w:u w:color="22336A"/>
        </w:rPr>
        <w:t>dakika</w:t>
      </w:r>
      <w:proofErr w:type="spellEnd"/>
      <w:r>
        <w:rPr>
          <w:rFonts w:ascii="Europa-Regular" w:eastAsia="Europa-Regular" w:hAnsi="Europa-Regular" w:cs="Europa-Regular"/>
          <w:color w:val="22336A"/>
          <w:spacing w:val="-11"/>
          <w:u w:color="22336A"/>
        </w:rPr>
        <w:t xml:space="preserve"> 1</w:t>
      </w:r>
      <w:r>
        <w:rPr>
          <w:rFonts w:ascii="Europa-Regular" w:eastAsia="Europa-Regular" w:hAnsi="Europa-Regular" w:cs="Europa-Regular"/>
          <w:color w:val="22336A"/>
          <w:u w:color="22336A"/>
        </w:rPr>
        <w:t>0</w:t>
      </w:r>
      <w:r>
        <w:rPr>
          <w:rFonts w:ascii="Europa-Regular" w:eastAsia="Europa-Regular" w:hAnsi="Europa-Regular" w:cs="Europa-Regular"/>
          <w:color w:val="22336A"/>
          <w:spacing w:val="-11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11"/>
          <w:u w:color="22336A"/>
        </w:rPr>
        <w:t>kusherehekea</w:t>
      </w:r>
      <w:proofErr w:type="spellEnd"/>
      <w:r>
        <w:rPr>
          <w:rFonts w:ascii="Europa-Regular" w:eastAsia="Europa-Regular" w:hAnsi="Europa-Regular" w:cs="Europa-Regular"/>
          <w:color w:val="22336A"/>
          <w:spacing w:val="-11"/>
          <w:u w:color="22336A"/>
        </w:rPr>
        <w:t xml:space="preserve"> Meza </w:t>
      </w:r>
      <w:proofErr w:type="spellStart"/>
      <w:r>
        <w:rPr>
          <w:rFonts w:ascii="Europa-Regular" w:eastAsia="Europa-Regular" w:hAnsi="Europa-Regular" w:cs="Europa-Regular"/>
          <w:color w:val="22336A"/>
          <w:spacing w:val="-11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spacing w:val="-11"/>
          <w:u w:color="22336A"/>
        </w:rPr>
        <w:t xml:space="preserve"> Bwana </w:t>
      </w:r>
      <w:proofErr w:type="spellStart"/>
      <w:r>
        <w:rPr>
          <w:rFonts w:ascii="Europa-Regular" w:eastAsia="Europa-Regular" w:hAnsi="Europa-Regular" w:cs="Europa-Regular"/>
          <w:color w:val="22336A"/>
          <w:spacing w:val="-11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spacing w:val="-11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11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spacing w:val="-11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11"/>
          <w:u w:color="22336A"/>
        </w:rPr>
        <w:t>lako</w:t>
      </w:r>
      <w:proofErr w:type="spellEnd"/>
      <w:r>
        <w:rPr>
          <w:rFonts w:ascii="Europa-Regular" w:eastAsia="Europa-Regular" w:hAnsi="Europa-Regular" w:cs="Europa-Regular"/>
          <w:color w:val="22336A"/>
          <w:spacing w:val="-11"/>
          <w:u w:color="22336A"/>
        </w:rPr>
        <w:t>.</w:t>
      </w:r>
    </w:p>
    <w:p w14:paraId="656435C5" w14:textId="6224A0D6" w:rsidR="00670B14" w:rsidRDefault="00670B1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670B14">
          <w:headerReference w:type="default" r:id="rId13"/>
          <w:type w:val="continuous"/>
          <w:pgSz w:w="12240" w:h="15840"/>
          <w:pgMar w:top="1040" w:right="0" w:bottom="280" w:left="0" w:header="360" w:footer="360" w:gutter="0"/>
          <w:cols w:space="720"/>
        </w:sectPr>
      </w:pPr>
    </w:p>
    <w:p w14:paraId="6E59FB10" w14:textId="77777777" w:rsidR="00B044CA" w:rsidRDefault="00B044CA" w:rsidP="00B10730">
      <w:pPr>
        <w:pStyle w:val="Heading2"/>
        <w:jc w:val="both"/>
        <w:rPr>
          <w:rFonts w:ascii="Europa-Regular" w:eastAsia="Europa-Regular" w:hAnsi="Europa-Regular" w:cs="Europa-Regular"/>
          <w:color w:val="00AEEF"/>
          <w:u w:color="00AEEF"/>
        </w:rPr>
      </w:pPr>
    </w:p>
    <w:p w14:paraId="239D0E15" w14:textId="13E90B0F" w:rsidR="00B10730" w:rsidRDefault="00B10730" w:rsidP="00B044CA">
      <w:pPr>
        <w:pStyle w:val="Heading2"/>
        <w:ind w:right="1080"/>
        <w:jc w:val="both"/>
        <w:rPr>
          <w:rFonts w:ascii="Europa-Regular" w:eastAsia="Europa-Regular" w:hAnsi="Europa-Regular" w:cs="Europa-Regular"/>
          <w:color w:val="00AEEF"/>
          <w:u w:color="00AEEF"/>
        </w:rPr>
      </w:pPr>
      <w:r>
        <w:rPr>
          <w:rFonts w:ascii="Europa-Regular" w:eastAsia="Europa-Regular" w:hAnsi="Europa-Regular" w:cs="Europa-Regular"/>
          <w:color w:val="00AEEF"/>
          <w:u w:color="00AEEF"/>
        </w:rPr>
        <w:lastRenderedPageBreak/>
        <w:t>KIPINDI CHA 05</w:t>
      </w:r>
    </w:p>
    <w:p w14:paraId="5B31F1BA" w14:textId="16407DDE" w:rsidR="00B10730" w:rsidRDefault="00B10730" w:rsidP="00B044CA">
      <w:pPr>
        <w:pStyle w:val="Textbody"/>
        <w:spacing w:before="282" w:after="0" w:line="249" w:lineRule="auto"/>
        <w:ind w:left="990" w:right="1080"/>
        <w:jc w:val="both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kipindi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tutajifunza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Kutembea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nguvu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kutayarisha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ujirani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tutajifunza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rahisi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nguvu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itatusaidia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kukutana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>kufanya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wanafunzi</w:t>
      </w:r>
      <w:proofErr w:type="spellEnd"/>
      <w:proofErr w:type="gram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wapya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43296C10" w14:textId="2723876B" w:rsidR="00B10730" w:rsidRDefault="00B10730" w:rsidP="00B044CA">
      <w:pPr>
        <w:pStyle w:val="Textbody"/>
        <w:spacing w:before="282" w:after="0" w:line="249" w:lineRule="auto"/>
        <w:ind w:left="990" w:right="1080"/>
        <w:jc w:val="both"/>
        <w:rPr>
          <w:rFonts w:ascii="Europa-Regular" w:eastAsia="Europa-Regular" w:hAnsi="Europa-Regular" w:cs="Europa-Regular"/>
          <w:color w:val="22336A"/>
          <w:u w:color="22336A"/>
        </w:rPr>
      </w:pPr>
    </w:p>
    <w:p w14:paraId="68C2DED4" w14:textId="77777777" w:rsidR="00B10730" w:rsidRDefault="00B10730" w:rsidP="00B044CA">
      <w:pPr>
        <w:pStyle w:val="Heading3"/>
        <w:ind w:right="1080"/>
        <w:jc w:val="both"/>
        <w:rPr>
          <w:rFonts w:ascii="Europa-Regular" w:eastAsia="Europa-Regular" w:hAnsi="Europa-Regular" w:cs="Europa-Regular"/>
          <w:color w:val="00AEEF"/>
          <w:u w:color="00AEEF"/>
        </w:rPr>
      </w:pPr>
      <w:r>
        <w:rPr>
          <w:rFonts w:ascii="Europa-Regular" w:eastAsia="Europa-Regular" w:hAnsi="Europa-Regular" w:cs="Europa-Regular"/>
          <w:color w:val="00AEEF"/>
          <w:u w:color="00AEEF"/>
          <w:lang w:val="nl-NL"/>
        </w:rPr>
        <w:t>Kutembea kwa Maombi</w:t>
      </w:r>
    </w:p>
    <w:p w14:paraId="16EB4DB3" w14:textId="77777777" w:rsidR="00B10730" w:rsidRDefault="00B10730" w:rsidP="00B044CA">
      <w:pPr>
        <w:pStyle w:val="Standard"/>
        <w:spacing w:before="4"/>
        <w:ind w:right="1080"/>
        <w:rPr>
          <w:rFonts w:ascii="Europa-Regular" w:eastAsia="Europa-Regular" w:hAnsi="Europa-Regular" w:cs="Europa-Regular"/>
          <w:b/>
          <w:bCs/>
          <w:sz w:val="25"/>
          <w:szCs w:val="25"/>
        </w:rPr>
      </w:pPr>
    </w:p>
    <w:p w14:paraId="5C1087F8" w14:textId="77777777" w:rsidR="00B10730" w:rsidRDefault="00B10730" w:rsidP="00B044CA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Neno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la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linasema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tunastahili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“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sihi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tetea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kutoa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shukrani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wote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wafalme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wote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walio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kwenye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>mamlaka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 --</w:t>
      </w:r>
      <w:proofErr w:type="gram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tuweze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kuishi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matulivu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wote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utakatifu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nzuri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humpendeza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Mwokozi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anataka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wote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kuokolewa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waje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ufahamu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ukweli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.”</w:t>
      </w:r>
    </w:p>
    <w:p w14:paraId="013D1AED" w14:textId="77777777" w:rsidR="00B10730" w:rsidRDefault="00B10730" w:rsidP="00B044CA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5"/>
          <w:szCs w:val="25"/>
        </w:rPr>
      </w:pPr>
    </w:p>
    <w:p w14:paraId="203EA3CE" w14:textId="77777777" w:rsidR="00B10730" w:rsidRDefault="00B10730" w:rsidP="00B044CA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kutembea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rahisi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kuombea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wengine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Na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ndivyo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inavyosikika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–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kuomba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unatembea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1E1EE809" w14:textId="77777777" w:rsidR="00B10730" w:rsidRDefault="00B10730" w:rsidP="00B044CA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5"/>
          <w:szCs w:val="25"/>
        </w:rPr>
      </w:pPr>
    </w:p>
    <w:p w14:paraId="22B86A37" w14:textId="77777777" w:rsidR="00B10730" w:rsidRDefault="00B10730" w:rsidP="00B044CA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Badala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kufunga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macho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kuinamisha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vichwa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tunaacha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kuona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yote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yanayotuzunguka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kuinamisha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mioyo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kuomba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kuingilia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17CF8002" w14:textId="77777777" w:rsidR="00B10730" w:rsidRDefault="00B10730" w:rsidP="00B044CA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5"/>
          <w:szCs w:val="25"/>
        </w:rPr>
      </w:pPr>
    </w:p>
    <w:p w14:paraId="0E6E9B84" w14:textId="77777777" w:rsidR="00B10730" w:rsidRDefault="00B10730" w:rsidP="00B044CA">
      <w:pPr>
        <w:pStyle w:val="Textbody"/>
        <w:ind w:left="1080" w:right="1080"/>
        <w:jc w:val="both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kutembea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vidogo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wawili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au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kutembea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peke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4450DD6C" w14:textId="77777777" w:rsidR="00B10730" w:rsidRDefault="00B10730" w:rsidP="00B044CA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6"/>
          <w:szCs w:val="26"/>
        </w:rPr>
      </w:pPr>
    </w:p>
    <w:p w14:paraId="6D4B5ED9" w14:textId="77777777" w:rsidR="00B10730" w:rsidRDefault="00B10730" w:rsidP="00B044CA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Mkienda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–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waambie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waombe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sauti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mawasiliano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anaona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mahitaji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analeta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mioyo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Ukienda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peke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–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jaribu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kuomba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kimya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pekee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sauti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pamoja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unayekutana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7F828E7C" w14:textId="77777777" w:rsidR="00B10730" w:rsidRDefault="00B10730" w:rsidP="00B044CA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5"/>
          <w:szCs w:val="25"/>
        </w:rPr>
      </w:pPr>
    </w:p>
    <w:p w14:paraId="4EA11B5D" w14:textId="77777777" w:rsidR="00B10730" w:rsidRDefault="00B10730" w:rsidP="00B044CA">
      <w:pPr>
        <w:pStyle w:val="Textbody"/>
        <w:ind w:left="1080" w:right="1080"/>
        <w:jc w:val="both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Hapa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za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kukuwezesha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kujua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utakachoombea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kutembea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</w:t>
      </w:r>
    </w:p>
    <w:p w14:paraId="15A3A36B" w14:textId="77777777" w:rsidR="00B10730" w:rsidRDefault="00B10730" w:rsidP="00B044CA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6"/>
          <w:szCs w:val="26"/>
        </w:rPr>
      </w:pPr>
    </w:p>
    <w:p w14:paraId="41C0F12D" w14:textId="77777777" w:rsidR="00B10730" w:rsidRDefault="00B10730" w:rsidP="00B044CA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UANGALIZI –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Unaona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?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Ukiona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cha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watoto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cha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kuchezea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uwanjani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kutaka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kuombea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watoto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ujirani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jamaa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shule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zilizoko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eneo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hilo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21F112C2" w14:textId="77777777" w:rsidR="00B10730" w:rsidRDefault="00B10730" w:rsidP="00B044CA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5"/>
          <w:szCs w:val="25"/>
        </w:rPr>
      </w:pPr>
    </w:p>
    <w:p w14:paraId="386953ED" w14:textId="77777777" w:rsidR="00B10730" w:rsidRDefault="00B10730" w:rsidP="00B044CA">
      <w:pPr>
        <w:pStyle w:val="Textbody"/>
        <w:spacing w:line="249" w:lineRule="auto"/>
        <w:ind w:left="1080" w:right="1080"/>
        <w:jc w:val="both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UCHUNGUZI –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Unajua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?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umesoma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ujirani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huenda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kujua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wanaoishi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pale,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eneo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hilo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linakabiliwa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uhalifu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au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udhalimu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mambo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umuulize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atende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3BC56E75" w14:textId="77777777" w:rsidR="00B10730" w:rsidRDefault="00B10730" w:rsidP="00B044CA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5"/>
          <w:szCs w:val="25"/>
        </w:rPr>
      </w:pPr>
    </w:p>
    <w:p w14:paraId="202B63A9" w14:textId="77777777" w:rsidR="00B10730" w:rsidRDefault="00B10730" w:rsidP="00B044CA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UFUNUO –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Roho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Mtakatifu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dukua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moyo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alete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akilini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hitaji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fulani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eneo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la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Sikia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–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uombe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!</w:t>
      </w:r>
    </w:p>
    <w:p w14:paraId="3B9B061D" w14:textId="77777777" w:rsidR="00B10730" w:rsidRDefault="00B10730" w:rsidP="00B044CA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5"/>
          <w:szCs w:val="25"/>
        </w:rPr>
      </w:pPr>
    </w:p>
    <w:p w14:paraId="45465775" w14:textId="77777777" w:rsidR="00B10730" w:rsidRDefault="00B10730" w:rsidP="00B044CA">
      <w:pPr>
        <w:pStyle w:val="Textbody"/>
        <w:spacing w:line="249" w:lineRule="auto"/>
        <w:ind w:left="1080" w:right="1080"/>
        <w:jc w:val="both"/>
        <w:rPr>
          <w:rFonts w:ascii="Europa-Regular" w:eastAsia="Europa-Regular" w:hAnsi="Europa-Regular" w:cs="Europa-Regular"/>
          <w:color w:val="22336A"/>
          <w:u w:color="22336A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MAANDIKO –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Huenda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ulisoma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Neno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la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matayarisho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matembezi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unatembea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Roho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Mtakatifu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kuleta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andiko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mawazoni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kifungu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hicho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kinavyoweza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kuleta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vishindo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eneo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hilo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3421DF43" w14:textId="77777777" w:rsidR="00B10730" w:rsidRDefault="00B10730" w:rsidP="00B044CA">
      <w:pPr>
        <w:pStyle w:val="Textbody"/>
        <w:spacing w:line="249" w:lineRule="auto"/>
        <w:ind w:left="1080" w:right="1080"/>
        <w:jc w:val="both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lastRenderedPageBreak/>
        <w:t>Hapa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maeneno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matano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ushawishi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kuzingatia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kutembea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</w:t>
      </w:r>
    </w:p>
    <w:p w14:paraId="127ED559" w14:textId="77777777" w:rsidR="00B10730" w:rsidRDefault="00B10730" w:rsidP="00B044CA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6"/>
          <w:szCs w:val="26"/>
        </w:rPr>
      </w:pPr>
    </w:p>
    <w:p w14:paraId="26CB802A" w14:textId="77777777" w:rsidR="00B10730" w:rsidRDefault="00B10730" w:rsidP="00B044CA">
      <w:pPr>
        <w:pStyle w:val="Standard"/>
        <w:spacing w:before="143"/>
        <w:ind w:left="1080" w:right="108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SERIKALI -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Angalia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uombee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vituo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Serikali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vile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vyumba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mahakama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vyumba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tume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ofisi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za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utekelezaji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ulinzi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eneo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hekima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viongozi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wake.</w:t>
      </w:r>
    </w:p>
    <w:p w14:paraId="68009403" w14:textId="77777777" w:rsidR="00B10730" w:rsidRDefault="00B10730" w:rsidP="00B044CA">
      <w:pPr>
        <w:pStyle w:val="Standard"/>
        <w:spacing w:before="143"/>
        <w:ind w:left="1080" w:right="1080"/>
        <w:rPr>
          <w:rFonts w:ascii="Europa-Regular" w:eastAsia="Europa-Regular" w:hAnsi="Europa-Regular" w:cs="Europa-Regular"/>
          <w:color w:val="22336A"/>
          <w:u w:color="22336A"/>
        </w:rPr>
      </w:pPr>
    </w:p>
    <w:p w14:paraId="793B1F3D" w14:textId="77777777" w:rsidR="00B10730" w:rsidRDefault="00B10730" w:rsidP="00B044CA">
      <w:pPr>
        <w:pStyle w:val="Standard"/>
        <w:spacing w:before="143"/>
        <w:ind w:left="1080" w:right="108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BIASHARA NA UCHUMI -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Angalia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uombee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vituo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kiuchumi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vile wilaya za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kifedha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au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maeneo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ununuzi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uwekezaji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utumizi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mwema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rasilmali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kiuchumi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fursa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wanaotoa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ukarimu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wale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wanaoweka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mbele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faida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6C2A536E" w14:textId="77777777" w:rsidR="00B10730" w:rsidRDefault="00B10730" w:rsidP="00B044CA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2"/>
          <w:szCs w:val="22"/>
        </w:rPr>
      </w:pPr>
    </w:p>
    <w:p w14:paraId="2ECF8EEF" w14:textId="77777777" w:rsidR="00B10730" w:rsidRDefault="00B10730" w:rsidP="00B044CA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2"/>
          <w:szCs w:val="22"/>
        </w:rPr>
      </w:pPr>
    </w:p>
    <w:p w14:paraId="6BAB36EC" w14:textId="77777777" w:rsidR="00B10730" w:rsidRDefault="00B10730" w:rsidP="00B044CA">
      <w:pPr>
        <w:pStyle w:val="Standard"/>
        <w:spacing w:after="120" w:line="251" w:lineRule="auto"/>
        <w:ind w:left="1080" w:right="108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ELIMU -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vyumba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utawala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vituo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kiufundi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vyuo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kijamii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vyuo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vikuu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waelimishaji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wakafundishe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ukweli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kulinda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akili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za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wanafunzi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ataingilia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juhudi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zote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za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kukuza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uongo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michafuko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sehemu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zitatuma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raia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busara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mioyo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kuhudumia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kuongoza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2266DC3F" w14:textId="77777777" w:rsidR="00B10730" w:rsidRDefault="00B10730" w:rsidP="00B044CA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2"/>
          <w:szCs w:val="22"/>
        </w:rPr>
      </w:pPr>
    </w:p>
    <w:p w14:paraId="5F1C0E90" w14:textId="77777777" w:rsidR="00B10730" w:rsidRDefault="00B10730" w:rsidP="00B044CA">
      <w:pPr>
        <w:pStyle w:val="Standard"/>
        <w:spacing w:after="120" w:line="251" w:lineRule="auto"/>
        <w:ind w:left="1080" w:right="108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MAWASILIANO 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-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Angalia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uombee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vituo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mawasiliano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vituo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radio,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vituo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runinga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wachapishaji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magazeti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ushuhuda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wafuasi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wake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viweze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kusambazwa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kote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mjini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kote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duniani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ujumbe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wake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kuwasilishwa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kupitia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wajumbe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umati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mahali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wataona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 </w:t>
      </w:r>
    </w:p>
    <w:p w14:paraId="5267948F" w14:textId="77777777" w:rsidR="00B10730" w:rsidRDefault="00B10730" w:rsidP="00B044CA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2"/>
          <w:szCs w:val="22"/>
        </w:rPr>
      </w:pPr>
    </w:p>
    <w:p w14:paraId="6ABB2184" w14:textId="77777777" w:rsidR="00B10730" w:rsidRDefault="00B10730" w:rsidP="00B044CA">
      <w:pPr>
        <w:pStyle w:val="Standard"/>
        <w:spacing w:after="120" w:line="251" w:lineRule="auto"/>
        <w:ind w:left="1080" w:right="108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KIROHO 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-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Angalia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vituo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Kiroho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vile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majengo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kanisa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majengo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miskiti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hekalu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mtafutaji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kiroho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atapata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faraja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wasiweze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kuvutwa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kuchanganyishwa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mafundisho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uongo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2801B08D" w14:textId="77777777" w:rsidR="00B10730" w:rsidRDefault="00B10730" w:rsidP="00B044CA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2"/>
          <w:szCs w:val="22"/>
        </w:rPr>
      </w:pPr>
    </w:p>
    <w:p w14:paraId="63DEE4C4" w14:textId="77777777" w:rsidR="00B10730" w:rsidRDefault="00B10730" w:rsidP="00B044CA">
      <w:pPr>
        <w:pStyle w:val="Standard"/>
        <w:spacing w:after="120" w:line="251" w:lineRule="auto"/>
        <w:ind w:left="1080" w:right="108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UTENDAJI </w:t>
      </w:r>
      <w:r>
        <w:rPr>
          <w:rFonts w:ascii="Europa-Regular" w:eastAsia="Europa-Regular" w:hAnsi="Europa-Regular" w:cs="Europa-Regular"/>
          <w:color w:val="22336A"/>
          <w:u w:color="22336A"/>
        </w:rPr>
        <w:t>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Dakika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60-90] -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Mkajigawanye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wawili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mkaende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jamii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mkijizoeshe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kutembea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Kuchagua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mahali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rahisi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vile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kutembea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kutoka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kikao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kutembea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kupangia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mahali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Nenda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anavyokuongoza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upange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dakika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60-90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utendaji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78FB2158" w14:textId="77777777" w:rsidR="00B10730" w:rsidRDefault="00B10730" w:rsidP="00B044CA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2"/>
          <w:szCs w:val="22"/>
        </w:rPr>
      </w:pPr>
    </w:p>
    <w:p w14:paraId="553B2D9F" w14:textId="4F152D7C" w:rsidR="00B10730" w:rsidRDefault="00B10730" w:rsidP="00B044CA">
      <w:pPr>
        <w:pStyle w:val="Standard"/>
        <w:spacing w:after="120"/>
        <w:ind w:left="1080" w:right="1080"/>
        <w:rPr>
          <w:rFonts w:ascii="Europa-Regular" w:eastAsia="Europa-Regular" w:hAnsi="Europa-Regular" w:cs="Europa-Regular"/>
          <w:color w:val="22336A"/>
          <w:u w:color="22336A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FAHAMU 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-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Hakikisha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umejifunza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kujizoesha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B.A.R.A.K.A.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Hapa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kabla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uondoke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7A7EC017" w14:textId="6B9C2E96" w:rsidR="00F51B1A" w:rsidRDefault="00F51B1A" w:rsidP="00B044CA">
      <w:pPr>
        <w:pStyle w:val="Standard"/>
        <w:spacing w:after="120"/>
        <w:ind w:left="1080" w:right="1080"/>
        <w:rPr>
          <w:rFonts w:ascii="Europa-Regular" w:eastAsia="Europa-Regular" w:hAnsi="Europa-Regular" w:cs="Europa-Regular"/>
        </w:rPr>
      </w:pPr>
    </w:p>
    <w:p w14:paraId="53EEA5C3" w14:textId="77777777" w:rsidR="00F51B1A" w:rsidRPr="00EA3301" w:rsidRDefault="00F51B1A" w:rsidP="00B044CA">
      <w:pPr>
        <w:pStyle w:val="Heading3"/>
        <w:tabs>
          <w:tab w:val="left" w:pos="1441"/>
        </w:tabs>
        <w:spacing w:before="4"/>
        <w:ind w:left="1080" w:right="1080"/>
        <w:rPr>
          <w:rFonts w:ascii="Europa-Regular" w:eastAsia="Europa-Regular" w:hAnsi="Europa-Regular" w:cs="Europa-Regular"/>
          <w:color w:val="00AEEF"/>
          <w:spacing w:val="-3"/>
          <w:u w:color="00AEEF"/>
        </w:rPr>
      </w:pPr>
      <w:proofErr w:type="spellStart"/>
      <w:r w:rsidRPr="00EA3301">
        <w:rPr>
          <w:rFonts w:ascii="Europa-Regular" w:eastAsia="Europa-Regular" w:hAnsi="Europa-Regular" w:cs="Europa-Regular"/>
          <w:color w:val="00AEEF"/>
          <w:spacing w:val="-3"/>
          <w:u w:color="00AEEF"/>
        </w:rPr>
        <w:t>Maombi</w:t>
      </w:r>
      <w:proofErr w:type="spellEnd"/>
      <w:r w:rsidRPr="00EA3301">
        <w:rPr>
          <w:rFonts w:ascii="Europa-Regular" w:eastAsia="Europa-Regular" w:hAnsi="Europa-Regular" w:cs="Europa-Regular"/>
          <w:color w:val="00AEEF"/>
          <w:spacing w:val="-3"/>
          <w:u w:color="00AEEF"/>
        </w:rPr>
        <w:t xml:space="preserve"> </w:t>
      </w:r>
      <w:proofErr w:type="spellStart"/>
      <w:r w:rsidRPr="00EA3301">
        <w:rPr>
          <w:rFonts w:ascii="Europa-Regular" w:eastAsia="Europa-Regular" w:hAnsi="Europa-Regular" w:cs="Europa-Regular"/>
          <w:color w:val="00AEEF"/>
          <w:spacing w:val="-3"/>
          <w:u w:color="00AEEF"/>
        </w:rPr>
        <w:t>ya</w:t>
      </w:r>
      <w:proofErr w:type="spellEnd"/>
      <w:r w:rsidRPr="00EA3301">
        <w:rPr>
          <w:rFonts w:ascii="Europa-Regular" w:eastAsia="Europa-Regular" w:hAnsi="Europa-Regular" w:cs="Europa-Regular"/>
          <w:color w:val="00AEEF"/>
          <w:spacing w:val="-3"/>
          <w:u w:color="00AEEF"/>
        </w:rPr>
        <w:t xml:space="preserve"> B.A.R.A.K.A</w:t>
      </w:r>
    </w:p>
    <w:p w14:paraId="055A094D" w14:textId="77777777" w:rsidR="00F51B1A" w:rsidRDefault="00F51B1A" w:rsidP="00B044CA">
      <w:pPr>
        <w:pStyle w:val="Standard"/>
        <w:spacing w:after="120"/>
        <w:ind w:left="1080" w:right="108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Mwisho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hapa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kuwaombea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unaokutana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Kutembea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</w:t>
      </w:r>
    </w:p>
    <w:p w14:paraId="6A23922E" w14:textId="77777777" w:rsidR="00F51B1A" w:rsidRDefault="00F51B1A" w:rsidP="00B044CA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2"/>
          <w:szCs w:val="22"/>
        </w:rPr>
      </w:pPr>
    </w:p>
    <w:p w14:paraId="71ABEC4A" w14:textId="77777777" w:rsidR="00F51B1A" w:rsidRDefault="00F51B1A" w:rsidP="00B044CA">
      <w:pPr>
        <w:pStyle w:val="Standard"/>
        <w:spacing w:after="120" w:line="251" w:lineRule="auto"/>
        <w:ind w:left="1080" w:right="108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Unapotembea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kuomba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macho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fursa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usikize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maongozi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Roho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kuombea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binafsi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unayokutana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navyo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6B94BD34" w14:textId="77777777" w:rsidR="00F51B1A" w:rsidRDefault="00F51B1A" w:rsidP="00B044CA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2"/>
          <w:szCs w:val="22"/>
        </w:rPr>
      </w:pPr>
    </w:p>
    <w:p w14:paraId="442B6A81" w14:textId="77777777" w:rsidR="00F51B1A" w:rsidRDefault="00F51B1A" w:rsidP="00B044CA">
      <w:pPr>
        <w:pStyle w:val="Standard"/>
        <w:spacing w:after="120" w:line="251" w:lineRule="auto"/>
        <w:ind w:left="990" w:right="108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kusema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, “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Tunaombea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jamii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je,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tunachoweza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kuwaombea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kukihusu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?"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sema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, "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Ninaombea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eneo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Je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maalum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mnahitaji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niombee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?"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Baada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kusikia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majibu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kuwauliza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mahitaji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wenyewe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Wakizishiriki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waombee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mara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Bwana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ataongoza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lastRenderedPageBreak/>
        <w:t>unaweza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kuombea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mahitaji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mengine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pia.</w:t>
      </w:r>
    </w:p>
    <w:p w14:paraId="50A19F05" w14:textId="77777777" w:rsidR="00F51B1A" w:rsidRDefault="00F51B1A" w:rsidP="00F51B1A">
      <w:pPr>
        <w:pStyle w:val="Standard"/>
        <w:spacing w:before="143"/>
        <w:ind w:left="990"/>
        <w:jc w:val="both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neno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B.A.R.I.K.I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kukusaidia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5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kuomba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</w:t>
      </w:r>
    </w:p>
    <w:p w14:paraId="635E5995" w14:textId="77777777" w:rsidR="00F51B1A" w:rsidRDefault="00F51B1A" w:rsidP="00F51B1A">
      <w:pPr>
        <w:pStyle w:val="Standard"/>
        <w:spacing w:before="1"/>
        <w:ind w:left="990"/>
        <w:rPr>
          <w:rFonts w:ascii="Europa-Regular" w:eastAsia="Europa-Regular" w:hAnsi="Europa-Regular" w:cs="Europa-Regular"/>
          <w:sz w:val="22"/>
          <w:szCs w:val="22"/>
        </w:rPr>
      </w:pPr>
    </w:p>
    <w:p w14:paraId="359F9002" w14:textId="77777777" w:rsidR="00F51B1A" w:rsidRDefault="00F51B1A" w:rsidP="0057764A">
      <w:pPr>
        <w:pStyle w:val="Standard"/>
        <w:numPr>
          <w:ilvl w:val="0"/>
          <w:numId w:val="33"/>
        </w:numPr>
        <w:spacing w:after="120"/>
        <w:ind w:left="990" w:firstLine="0"/>
        <w:rPr>
          <w:rFonts w:ascii="Europa-Regular" w:eastAsia="Europa-Regular" w:hAnsi="Europa-Regular" w:cs="Europa-Regular"/>
          <w:color w:val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afya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]</w:t>
      </w:r>
    </w:p>
    <w:p w14:paraId="45645F43" w14:textId="77777777" w:rsidR="00F51B1A" w:rsidRDefault="00F51B1A" w:rsidP="0057764A">
      <w:pPr>
        <w:pStyle w:val="Standard"/>
        <w:numPr>
          <w:ilvl w:val="0"/>
          <w:numId w:val="33"/>
        </w:numPr>
        <w:spacing w:before="12"/>
        <w:ind w:left="99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Kazi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fedha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]</w:t>
      </w:r>
    </w:p>
    <w:p w14:paraId="36A77292" w14:textId="77777777" w:rsidR="00F51B1A" w:rsidRDefault="00F51B1A" w:rsidP="0057764A">
      <w:pPr>
        <w:pStyle w:val="Standard"/>
        <w:numPr>
          <w:ilvl w:val="0"/>
          <w:numId w:val="33"/>
        </w:numPr>
        <w:spacing w:before="12"/>
        <w:ind w:left="99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Hisia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maadili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]</w:t>
      </w:r>
    </w:p>
    <w:p w14:paraId="50E30DB9" w14:textId="77777777" w:rsidR="00F51B1A" w:rsidRDefault="00F51B1A" w:rsidP="0057764A">
      <w:pPr>
        <w:pStyle w:val="Standard"/>
        <w:numPr>
          <w:ilvl w:val="0"/>
          <w:numId w:val="33"/>
        </w:numPr>
        <w:spacing w:before="12"/>
        <w:ind w:left="990" w:firstLine="0"/>
        <w:rPr>
          <w:rFonts w:ascii="Europa-Regular" w:eastAsia="Europa-Regular" w:hAnsi="Europa-Regular" w:cs="Europa-Regular"/>
          <w:color w:val="22336A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Kijamii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r>
        <w:rPr>
          <w:rFonts w:ascii="Europa-Regular" w:eastAsia="Europa-Regular" w:hAnsi="Europa-Regular" w:cs="Europa-Regular"/>
          <w:color w:val="22336A"/>
          <w:u w:color="22336A"/>
        </w:rPr>
        <w:t>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mahusiano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]</w:t>
      </w:r>
    </w:p>
    <w:p w14:paraId="3192655F" w14:textId="77777777" w:rsidR="00F51B1A" w:rsidRDefault="00F51B1A" w:rsidP="0057764A">
      <w:pPr>
        <w:pStyle w:val="Standard"/>
        <w:numPr>
          <w:ilvl w:val="0"/>
          <w:numId w:val="33"/>
        </w:numPr>
        <w:spacing w:before="12"/>
        <w:ind w:left="99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Kiroho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kujua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kumpenda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zaidi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]</w:t>
      </w:r>
    </w:p>
    <w:p w14:paraId="5847CE51" w14:textId="77777777" w:rsidR="00F51B1A" w:rsidRDefault="00F51B1A" w:rsidP="00B46839">
      <w:pPr>
        <w:pStyle w:val="Standard"/>
        <w:spacing w:before="1"/>
        <w:ind w:left="990"/>
        <w:rPr>
          <w:rFonts w:ascii="Europa-Regular" w:eastAsia="Europa-Regular" w:hAnsi="Europa-Regular" w:cs="Europa-Regular"/>
          <w:sz w:val="22"/>
          <w:szCs w:val="22"/>
        </w:rPr>
      </w:pPr>
    </w:p>
    <w:p w14:paraId="55C2ED57" w14:textId="77777777" w:rsidR="00F51B1A" w:rsidRDefault="00F51B1A" w:rsidP="00B46839">
      <w:pPr>
        <w:pStyle w:val="Standard"/>
        <w:spacing w:after="120"/>
        <w:ind w:left="990" w:right="1260"/>
        <w:jc w:val="both"/>
        <w:rPr>
          <w:rFonts w:ascii="Europa-Regular" w:eastAsia="Europa-Regular" w:hAnsi="Europa-Regular" w:cs="Europa-Regular"/>
          <w:color w:val="22336A"/>
          <w:u w:color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Kwa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zingine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wanashukuru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unajali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zaidi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kuwaombea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3217FC5F" w14:textId="77777777" w:rsidR="00F51B1A" w:rsidRDefault="00F51B1A" w:rsidP="00B46839">
      <w:pPr>
        <w:pStyle w:val="Standard"/>
        <w:spacing w:before="1"/>
        <w:ind w:left="990" w:right="1260"/>
        <w:rPr>
          <w:rFonts w:ascii="Europa-Regular" w:eastAsia="Europa-Regular" w:hAnsi="Europa-Regular" w:cs="Europa-Regular"/>
          <w:sz w:val="22"/>
          <w:szCs w:val="22"/>
        </w:rPr>
      </w:pPr>
    </w:p>
    <w:p w14:paraId="5D399337" w14:textId="77777777" w:rsidR="00F51B1A" w:rsidRDefault="00F51B1A" w:rsidP="00B46839">
      <w:pPr>
        <w:pStyle w:val="Standard"/>
        <w:spacing w:after="120" w:line="251" w:lineRule="auto"/>
        <w:ind w:left="990" w:right="1260"/>
        <w:jc w:val="both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yule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Mkristo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kufungua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mlango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mawasiliano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kiroho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fursa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kuwaalika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sehemu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wasomi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Biblia au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uende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nyumba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 </w:t>
      </w:r>
    </w:p>
    <w:p w14:paraId="04D1827F" w14:textId="77777777" w:rsidR="00F51B1A" w:rsidRDefault="00F51B1A" w:rsidP="00B46839">
      <w:pPr>
        <w:pStyle w:val="Standard"/>
        <w:spacing w:before="1"/>
        <w:ind w:left="990" w:right="1260"/>
        <w:rPr>
          <w:rFonts w:ascii="Europa-Regular" w:eastAsia="Europa-Regular" w:hAnsi="Europa-Regular" w:cs="Europa-Regular"/>
          <w:sz w:val="22"/>
          <w:szCs w:val="22"/>
        </w:rPr>
      </w:pPr>
    </w:p>
    <w:p w14:paraId="7487E99F" w14:textId="77777777" w:rsidR="00F51B1A" w:rsidRDefault="00F51B1A" w:rsidP="00B46839">
      <w:pPr>
        <w:pStyle w:val="Standard"/>
        <w:spacing w:after="120" w:line="251" w:lineRule="auto"/>
        <w:ind w:left="990" w:right="1260"/>
        <w:jc w:val="both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yule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Mkristo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kumualika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aungane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kutembea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au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uwafundishe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kutembea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hatua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rahisi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kuombea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sehemu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za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ushawishi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au B.A.R.I.K.I.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jamaa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kukua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zaidi</w:t>
      </w:r>
      <w:proofErr w:type="spellEnd"/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>. .</w:t>
      </w:r>
      <w:proofErr w:type="gramEnd"/>
    </w:p>
    <w:p w14:paraId="1D1A6E67" w14:textId="77777777" w:rsidR="00F51B1A" w:rsidRDefault="00F51B1A" w:rsidP="00B46839">
      <w:pPr>
        <w:pStyle w:val="Standard"/>
        <w:spacing w:before="1"/>
        <w:ind w:left="990" w:right="1260"/>
        <w:rPr>
          <w:rFonts w:ascii="Europa-Regular" w:eastAsia="Europa-Regular" w:hAnsi="Europa-Regular" w:cs="Europa-Regular"/>
          <w:sz w:val="22"/>
          <w:szCs w:val="22"/>
        </w:rPr>
      </w:pPr>
    </w:p>
    <w:p w14:paraId="1A0A1FCA" w14:textId="77777777" w:rsidR="00F51B1A" w:rsidRDefault="00F51B1A" w:rsidP="00B46839">
      <w:pPr>
        <w:pStyle w:val="Standard"/>
        <w:spacing w:after="120" w:line="251" w:lineRule="auto"/>
        <w:ind w:left="990" w:right="126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UTENDAJI </w:t>
      </w:r>
      <w:r>
        <w:rPr>
          <w:rFonts w:ascii="Europa-Regular" w:eastAsia="Europa-Regular" w:hAnsi="Europa-Regular" w:cs="Europa-Regular"/>
          <w:color w:val="22336A"/>
          <w:u w:color="22336A"/>
        </w:rPr>
        <w:t>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Dakika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15] -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Mkajigawanya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>wawili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 au</w:t>
      </w:r>
      <w:proofErr w:type="gram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mkatumie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dakika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15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mkijizoeza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B.A.R.I.K.I.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Jizoeshe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kuombea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maeneo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5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B.A.R.A.K.A.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NA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ukajizoeashe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kufundisha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kuelewa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B.A.R.A.K.A.</w:t>
      </w:r>
    </w:p>
    <w:p w14:paraId="61B410A0" w14:textId="77777777" w:rsidR="00F51B1A" w:rsidRDefault="00F51B1A" w:rsidP="00B46839">
      <w:pPr>
        <w:pStyle w:val="Standard"/>
        <w:spacing w:after="120"/>
        <w:ind w:left="1080" w:right="1260"/>
        <w:rPr>
          <w:rFonts w:ascii="Europa-Regular" w:eastAsia="Europa-Regular" w:hAnsi="Europa-Regular" w:cs="Europa-Regular"/>
        </w:rPr>
      </w:pPr>
    </w:p>
    <w:p w14:paraId="190ED30A" w14:textId="77777777" w:rsidR="00B10730" w:rsidRDefault="00B10730" w:rsidP="00B46839">
      <w:pPr>
        <w:pStyle w:val="Textbody"/>
        <w:spacing w:before="282" w:after="0" w:line="249" w:lineRule="auto"/>
        <w:ind w:left="990" w:right="1260"/>
        <w:jc w:val="both"/>
        <w:rPr>
          <w:rFonts w:ascii="Europa-Regular" w:eastAsia="Europa-Regular" w:hAnsi="Europa-Regular" w:cs="Europa-Regular"/>
        </w:rPr>
      </w:pPr>
    </w:p>
    <w:p w14:paraId="25C280A3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</w:rPr>
      </w:pPr>
    </w:p>
    <w:p w14:paraId="7B8C760E" w14:textId="77777777" w:rsidR="00670B14" w:rsidRDefault="00670B14"/>
    <w:p w14:paraId="5699E860" w14:textId="77777777" w:rsidR="00670B14" w:rsidRDefault="008164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670B14" w:rsidSect="00B46839">
          <w:type w:val="continuous"/>
          <w:pgSz w:w="12240" w:h="15840"/>
          <w:pgMar w:top="1040" w:right="90" w:bottom="280" w:left="0" w:header="360" w:footer="360" w:gutter="0"/>
          <w:cols w:space="720"/>
        </w:sectPr>
      </w:pPr>
      <w:r>
        <w:br w:type="page"/>
      </w:r>
    </w:p>
    <w:p w14:paraId="379D5814" w14:textId="77777777" w:rsidR="00CC2972" w:rsidRDefault="00CC2972" w:rsidP="00B46839">
      <w:pPr>
        <w:pStyle w:val="Heading2"/>
        <w:spacing w:before="53"/>
        <w:ind w:right="108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00AEEF"/>
          <w:u w:color="00AEEF"/>
        </w:rPr>
        <w:lastRenderedPageBreak/>
        <w:t>KIPINDI CHA 06</w:t>
      </w:r>
    </w:p>
    <w:p w14:paraId="2A48B5E8" w14:textId="77777777" w:rsidR="00CC2972" w:rsidRDefault="00CC2972" w:rsidP="00B46839">
      <w:pPr>
        <w:pStyle w:val="Textbody"/>
        <w:spacing w:before="282" w:after="0" w:line="249" w:lineRule="auto"/>
        <w:ind w:left="1080" w:right="108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kipindi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tutajifunza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anavyotumia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wafuasi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waaminifu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–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bado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wapya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kabisa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–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zaidi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wale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walio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hekima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miaka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mafunzo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hawawezi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Na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tutaangalia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mara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kwanza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kukutana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pamoja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husaidia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wanafunzi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kujizidisha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haraka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4277596D" w14:textId="77777777" w:rsidR="00CC2972" w:rsidRDefault="00CC2972" w:rsidP="00B46839">
      <w:pPr>
        <w:pStyle w:val="Standard"/>
        <w:ind w:left="1080" w:right="1080"/>
        <w:rPr>
          <w:rFonts w:ascii="Europa-Regular" w:eastAsia="Europa-Regular" w:hAnsi="Europa-Regular" w:cs="Europa-Regular"/>
          <w:sz w:val="26"/>
          <w:szCs w:val="26"/>
        </w:rPr>
      </w:pPr>
    </w:p>
    <w:p w14:paraId="77AE83C2" w14:textId="77777777" w:rsidR="00CC2972" w:rsidRDefault="00CC2972" w:rsidP="00B46839">
      <w:pPr>
        <w:pStyle w:val="Heading3"/>
        <w:ind w:left="1080" w:right="1080"/>
        <w:rPr>
          <w:rFonts w:ascii="Europa-Regular" w:eastAsia="Europa-Regular" w:hAnsi="Europa-Regular" w:cs="Europa-Regular"/>
          <w:color w:val="00AEEF"/>
          <w:spacing w:val="-3"/>
          <w:u w:color="00AEEF"/>
        </w:rPr>
      </w:pPr>
      <w:r>
        <w:rPr>
          <w:rFonts w:ascii="Europa-Regular" w:eastAsia="Europa-Regular" w:hAnsi="Europa-Regular" w:cs="Europa-Regular"/>
          <w:color w:val="00AEEF"/>
          <w:spacing w:val="-3"/>
          <w:u w:color="00AEEF"/>
          <w:lang w:val="nl-NL"/>
        </w:rPr>
        <w:t>Muundo wa Vikundi vya Theluthi 3/3</w:t>
      </w:r>
    </w:p>
    <w:p w14:paraId="7D01AF85" w14:textId="77777777" w:rsidR="00CC2972" w:rsidRDefault="00CC2972" w:rsidP="00B46839">
      <w:pPr>
        <w:pStyle w:val="Standard"/>
        <w:spacing w:before="4"/>
        <w:ind w:left="1080" w:right="1080"/>
        <w:rPr>
          <w:rFonts w:ascii="Europa-Regular" w:eastAsia="Europa-Regular" w:hAnsi="Europa-Regular" w:cs="Europa-Regular"/>
          <w:b/>
          <w:bCs/>
          <w:sz w:val="25"/>
          <w:szCs w:val="25"/>
        </w:rPr>
      </w:pPr>
    </w:p>
    <w:p w14:paraId="44B77FDF" w14:textId="77777777" w:rsidR="00CC2972" w:rsidRDefault="00CC2972" w:rsidP="00B46839">
      <w:pPr>
        <w:pStyle w:val="Textbody"/>
        <w:ind w:left="1080" w:right="108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alisema</w:t>
      </w:r>
      <w:proofErr w:type="spellEnd"/>
      <w:r>
        <w:rPr>
          <w:rFonts w:ascii="Europa-Regular" w:eastAsia="Europa-Regular" w:hAnsi="Europa-Regular" w:cs="Europa-Regular"/>
          <w:color w:val="22336A"/>
          <w:spacing w:val="20"/>
          <w:u w:color="22336A"/>
        </w:rPr>
        <w:t xml:space="preserve"> </w:t>
      </w:r>
      <w:r>
        <w:rPr>
          <w:rFonts w:ascii="Europa-Regular" w:eastAsia="Europa-Regular" w:hAnsi="Europa-Regular" w:cs="Europa-Regular"/>
          <w:color w:val="22336A"/>
          <w:u w:color="22336A"/>
        </w:rPr>
        <w:t>--</w:t>
      </w:r>
      <w:r>
        <w:rPr>
          <w:rFonts w:ascii="Europa-Regular" w:eastAsia="Europa-Regular" w:hAnsi="Europa-Regular" w:cs="Europa-Regular"/>
          <w:color w:val="22336A"/>
          <w:spacing w:val="20"/>
          <w:u w:color="22336A"/>
        </w:rPr>
        <w:t xml:space="preserve"> </w:t>
      </w:r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“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walipo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wawili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watatu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wamekusanyika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jina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langu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nami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nipo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papo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hapo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katikati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yao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.”</w:t>
      </w:r>
    </w:p>
    <w:p w14:paraId="4EB15FE8" w14:textId="77777777" w:rsidR="00CC2972" w:rsidRDefault="00CC2972" w:rsidP="00B46839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6"/>
          <w:szCs w:val="26"/>
        </w:rPr>
      </w:pPr>
    </w:p>
    <w:p w14:paraId="05B93594" w14:textId="77777777" w:rsidR="00CC2972" w:rsidRDefault="00CC2972" w:rsidP="00B46839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ahadi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nguvu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mfuasi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anastahili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kuuchukua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ubora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unaostahili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mkija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pamoja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mnastahili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aje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?</w:t>
      </w:r>
    </w:p>
    <w:p w14:paraId="2D4930A1" w14:textId="77777777" w:rsidR="00CC2972" w:rsidRDefault="00CC2972" w:rsidP="00B46839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5"/>
          <w:szCs w:val="25"/>
        </w:rPr>
      </w:pPr>
    </w:p>
    <w:p w14:paraId="6BDB5D5D" w14:textId="77777777" w:rsidR="00CC2972" w:rsidRDefault="00CC2972" w:rsidP="00B46839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la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theluthi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3/3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lile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ambalo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hugawanya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pamoja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sehemu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3,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waweze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kujizoesha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mambo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mengine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muhimu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yanayoamuriwa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5999A08F" w14:textId="77777777" w:rsidR="00CC2972" w:rsidRDefault="00CC2972" w:rsidP="00B46839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5"/>
          <w:szCs w:val="25"/>
        </w:rPr>
      </w:pPr>
    </w:p>
    <w:p w14:paraId="75B17DD0" w14:textId="77777777" w:rsidR="00CC2972" w:rsidRDefault="00CC2972" w:rsidP="00B46839">
      <w:pPr>
        <w:pStyle w:val="Textbody"/>
        <w:ind w:left="1080" w:right="108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spacing w:val="-3"/>
          <w:u w:color="22336A"/>
        </w:rPr>
        <w:t>Hivi</w:t>
      </w:r>
      <w:proofErr w:type="spellEnd"/>
      <w:r>
        <w:rPr>
          <w:rFonts w:ascii="Europa-Regular" w:eastAsia="Europa-Regular" w:hAnsi="Europa-Regular" w:cs="Europa-Regular"/>
          <w:color w:val="22336A"/>
          <w:spacing w:val="-3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3"/>
          <w:u w:color="22336A"/>
        </w:rPr>
        <w:t>ndivyo</w:t>
      </w:r>
      <w:proofErr w:type="spellEnd"/>
      <w:r>
        <w:rPr>
          <w:rFonts w:ascii="Europa-Regular" w:eastAsia="Europa-Regular" w:hAnsi="Europa-Regular" w:cs="Europa-Regular"/>
          <w:color w:val="22336A"/>
          <w:spacing w:val="-3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3"/>
          <w:u w:color="22336A"/>
        </w:rPr>
        <w:t>inavyofanya</w:t>
      </w:r>
      <w:proofErr w:type="spellEnd"/>
      <w:r>
        <w:rPr>
          <w:rFonts w:ascii="Europa-Regular" w:eastAsia="Europa-Regular" w:hAnsi="Europa-Regular" w:cs="Europa-Regular"/>
          <w:color w:val="22336A"/>
          <w:spacing w:val="-3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3"/>
          <w:u w:color="22336A"/>
        </w:rPr>
        <w:t>kazi</w:t>
      </w:r>
      <w:proofErr w:type="spellEnd"/>
      <w:r>
        <w:rPr>
          <w:rFonts w:ascii="Europa-Regular" w:eastAsia="Europa-Regular" w:hAnsi="Europa-Regular" w:cs="Europa-Regular"/>
          <w:color w:val="22336A"/>
          <w:spacing w:val="-1"/>
          <w:u w:color="22336A"/>
        </w:rPr>
        <w:t>:</w:t>
      </w:r>
    </w:p>
    <w:p w14:paraId="35349C09" w14:textId="77777777" w:rsidR="00CC2972" w:rsidRDefault="00CC2972" w:rsidP="00B46839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6"/>
          <w:szCs w:val="26"/>
        </w:rPr>
      </w:pPr>
    </w:p>
    <w:p w14:paraId="3E52C855" w14:textId="77777777" w:rsidR="00CC2972" w:rsidRDefault="00CC2972" w:rsidP="00B46839">
      <w:pPr>
        <w:pStyle w:val="Standard"/>
        <w:ind w:left="1080" w:right="108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ANGALIA NYUMA </w:t>
      </w:r>
      <w:r>
        <w:rPr>
          <w:rFonts w:ascii="Europa-Regular" w:eastAsia="Europa-Regular" w:hAnsi="Europa-Regular" w:cs="Europa-Regular"/>
          <w:color w:val="22336A"/>
          <w:u w:color="22336A"/>
        </w:rPr>
        <w:t>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Theluthi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1/3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]</w:t>
      </w:r>
    </w:p>
    <w:p w14:paraId="08DC2E2A" w14:textId="77777777" w:rsidR="00CC2972" w:rsidRDefault="00CC2972" w:rsidP="00B46839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6"/>
          <w:szCs w:val="26"/>
        </w:rPr>
      </w:pPr>
    </w:p>
    <w:p w14:paraId="01E3A71A" w14:textId="77777777" w:rsidR="00CC2972" w:rsidRDefault="00CC2972" w:rsidP="00B46839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Utunzi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: Kila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apewe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anachotoa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shukrani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kwacho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Kisha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wanapambana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nacho.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Acha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aliye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upande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mkono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kulia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aombee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vile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ameshiriki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anapambana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ambacho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kinahitaji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uangalizi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zaidi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baki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nyuma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ukamhudumie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yule.</w:t>
      </w:r>
    </w:p>
    <w:p w14:paraId="158E3982" w14:textId="77777777" w:rsidR="00CC2972" w:rsidRDefault="00CC2972" w:rsidP="00B46839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5"/>
          <w:szCs w:val="25"/>
        </w:rPr>
      </w:pPr>
    </w:p>
    <w:p w14:paraId="0C40F863" w14:textId="77777777" w:rsidR="00CC2972" w:rsidRDefault="00CC2972" w:rsidP="00B46839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Maono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: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kuimba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pamoja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kufunganisha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mistari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mandhari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mwenye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mapenzi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kupenda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wengine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kumshirikisha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wengine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kuanzisha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vipya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kuwasaidia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wengine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vivyo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hivyo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Vinginevyo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vifungu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Biblia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vinavyowasiliana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mandhari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3385B55F" w14:textId="77777777" w:rsidR="00CC2972" w:rsidRDefault="00CC2972" w:rsidP="00B46839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5"/>
          <w:szCs w:val="25"/>
        </w:rPr>
      </w:pPr>
    </w:p>
    <w:p w14:paraId="2B8BDB53" w14:textId="77777777" w:rsidR="00CC2972" w:rsidRDefault="00CC2972" w:rsidP="00B46839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Tia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alama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: Kila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alivyojihusisha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ahadi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alizoandika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kutoka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liliopita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</w:t>
      </w:r>
    </w:p>
    <w:p w14:paraId="2F69C284" w14:textId="77777777" w:rsidR="00CC2972" w:rsidRDefault="00CC2972" w:rsidP="00B46839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5"/>
          <w:szCs w:val="25"/>
        </w:rPr>
      </w:pPr>
    </w:p>
    <w:p w14:paraId="075800BF" w14:textId="77777777" w:rsidR="00CC2972" w:rsidRDefault="00CC2972" w:rsidP="0057764A">
      <w:pPr>
        <w:pStyle w:val="Textbody"/>
        <w:numPr>
          <w:ilvl w:val="0"/>
          <w:numId w:val="35"/>
        </w:numPr>
        <w:tabs>
          <w:tab w:val="left" w:pos="1080"/>
        </w:tabs>
        <w:ind w:left="1080" w:right="1080" w:firstLine="9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Umetii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aje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ulijifunza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?</w:t>
      </w:r>
    </w:p>
    <w:p w14:paraId="56215B1B" w14:textId="77777777" w:rsidR="00CC2972" w:rsidRDefault="00CC2972" w:rsidP="0057764A">
      <w:pPr>
        <w:pStyle w:val="Textbody"/>
        <w:numPr>
          <w:ilvl w:val="0"/>
          <w:numId w:val="35"/>
        </w:numPr>
        <w:tabs>
          <w:tab w:val="left" w:pos="1080"/>
        </w:tabs>
        <w:spacing w:before="12" w:after="0"/>
        <w:ind w:left="1080" w:right="1080" w:firstLine="90"/>
        <w:rPr>
          <w:rFonts w:ascii="Europa-Regular" w:eastAsia="Europa-Regular" w:hAnsi="Europa-Regular" w:cs="Europa-Regular"/>
          <w:color w:val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Umefundisha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kutokana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uliyojifunza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?</w:t>
      </w:r>
    </w:p>
    <w:p w14:paraId="58B0EBBB" w14:textId="77777777" w:rsidR="00CC2972" w:rsidRDefault="00CC2972" w:rsidP="0057764A">
      <w:pPr>
        <w:pStyle w:val="Textbody"/>
        <w:numPr>
          <w:ilvl w:val="0"/>
          <w:numId w:val="35"/>
        </w:numPr>
        <w:tabs>
          <w:tab w:val="left" w:pos="1080"/>
        </w:tabs>
        <w:spacing w:before="12" w:after="0"/>
        <w:ind w:left="1080" w:right="1080" w:firstLine="90"/>
        <w:rPr>
          <w:rFonts w:ascii="Europa-Regular" w:eastAsia="Europa-Regular" w:hAnsi="Europa-Regular" w:cs="Europa-Regular"/>
          <w:color w:val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Umesiriki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?</w:t>
      </w:r>
    </w:p>
    <w:p w14:paraId="1650455F" w14:textId="77777777" w:rsidR="00CC2972" w:rsidRDefault="00CC2972" w:rsidP="00B46839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6"/>
          <w:szCs w:val="26"/>
        </w:rPr>
      </w:pPr>
    </w:p>
    <w:p w14:paraId="2081F839" w14:textId="77777777" w:rsidR="00CC2972" w:rsidRDefault="00CC2972" w:rsidP="00B46839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walisahau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kufuatilia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ahadi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hawakuwa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fursa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hivyo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basi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ahadi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za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lililopita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ziongezwe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ahadi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atakataa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alichokisikia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kutoka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basi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ichukuliwe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suala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la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nidhamu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>kanisani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..</w:t>
      </w:r>
      <w:proofErr w:type="gramEnd"/>
    </w:p>
    <w:p w14:paraId="351C6AB7" w14:textId="77777777" w:rsidR="00CC2972" w:rsidRDefault="00CC2972" w:rsidP="00B46839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  <w:color w:val="22336A"/>
          <w:u w:color="22336A"/>
        </w:rPr>
      </w:pPr>
    </w:p>
    <w:p w14:paraId="1E36B750" w14:textId="77777777" w:rsidR="00CC2972" w:rsidRDefault="00CC2972" w:rsidP="00B46839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ANGALIA JUU </w:t>
      </w:r>
      <w:r>
        <w:rPr>
          <w:rFonts w:ascii="Europa-Regular" w:eastAsia="Europa-Regular" w:hAnsi="Europa-Regular" w:cs="Europa-Regular"/>
          <w:color w:val="22336A"/>
          <w:u w:color="22336A"/>
        </w:rPr>
        <w:t>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Theluthi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1/3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]</w:t>
      </w:r>
    </w:p>
    <w:p w14:paraId="342340D2" w14:textId="77777777" w:rsidR="00CC2972" w:rsidRDefault="00CC2972" w:rsidP="00B46839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6"/>
          <w:szCs w:val="26"/>
        </w:rPr>
      </w:pPr>
    </w:p>
    <w:p w14:paraId="477A7A13" w14:textId="77777777" w:rsidR="00CC2972" w:rsidRDefault="00CC2972" w:rsidP="00B46839">
      <w:pPr>
        <w:pStyle w:val="Textbody"/>
        <w:ind w:left="1080" w:right="108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-2"/>
          <w:u w:color="22336A"/>
        </w:rPr>
        <w:t>Omba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:</w:t>
      </w:r>
      <w:r>
        <w:rPr>
          <w:rFonts w:ascii="Europa-Regular" w:eastAsia="Europa-Regular" w:hAnsi="Europa-Regular" w:cs="Europa-Regular"/>
          <w:color w:val="22336A"/>
          <w:spacing w:val="10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10"/>
          <w:u w:color="22336A"/>
        </w:rPr>
        <w:t>Ongea</w:t>
      </w:r>
      <w:proofErr w:type="spellEnd"/>
      <w:r>
        <w:rPr>
          <w:rFonts w:ascii="Europa-Regular" w:eastAsia="Europa-Regular" w:hAnsi="Europa-Regular" w:cs="Europa-Regular"/>
          <w:color w:val="22336A"/>
          <w:spacing w:val="10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10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spacing w:val="10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10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spacing w:val="10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10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spacing w:val="10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10"/>
          <w:u w:color="22336A"/>
        </w:rPr>
        <w:t>urahisi</w:t>
      </w:r>
      <w:proofErr w:type="spellEnd"/>
      <w:r>
        <w:rPr>
          <w:rFonts w:ascii="Europa-Regular" w:eastAsia="Europa-Regular" w:hAnsi="Europa-Regular" w:cs="Europa-Regular"/>
          <w:color w:val="22336A"/>
          <w:spacing w:val="10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10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spacing w:val="10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10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spacing w:val="10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10"/>
          <w:u w:color="22336A"/>
        </w:rPr>
        <w:t>ufupi</w:t>
      </w:r>
      <w:proofErr w:type="spellEnd"/>
      <w:r>
        <w:rPr>
          <w:rFonts w:ascii="Europa-Regular" w:eastAsia="Europa-Regular" w:hAnsi="Europa-Regular" w:cs="Europa-Regular"/>
          <w:color w:val="22336A"/>
          <w:spacing w:val="-3"/>
          <w:u w:color="22336A"/>
        </w:rPr>
        <w:t>.</w:t>
      </w:r>
      <w:r>
        <w:rPr>
          <w:rFonts w:ascii="Europa-Regular" w:eastAsia="Europa-Regular" w:hAnsi="Europa-Regular" w:cs="Europa-Regular"/>
          <w:color w:val="22336A"/>
          <w:spacing w:val="10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10"/>
          <w:u w:color="22336A"/>
        </w:rPr>
        <w:t>Omba</w:t>
      </w:r>
      <w:proofErr w:type="spellEnd"/>
      <w:r>
        <w:rPr>
          <w:rFonts w:ascii="Europa-Regular" w:eastAsia="Europa-Regular" w:hAnsi="Europa-Regular" w:cs="Europa-Regular"/>
          <w:color w:val="22336A"/>
          <w:spacing w:val="10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10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spacing w:val="10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10"/>
          <w:u w:color="22336A"/>
        </w:rPr>
        <w:t>akufundishe</w:t>
      </w:r>
      <w:proofErr w:type="spellEnd"/>
      <w:r>
        <w:rPr>
          <w:rFonts w:ascii="Europa-Regular" w:eastAsia="Europa-Regular" w:hAnsi="Europa-Regular" w:cs="Europa-Regular"/>
          <w:color w:val="22336A"/>
          <w:spacing w:val="10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10"/>
          <w:u w:color="22336A"/>
        </w:rPr>
        <w:t>kifungu</w:t>
      </w:r>
      <w:proofErr w:type="spellEnd"/>
      <w:r>
        <w:rPr>
          <w:rFonts w:ascii="Europa-Regular" w:eastAsia="Europa-Regular" w:hAnsi="Europa-Regular" w:cs="Europa-Regular"/>
          <w:color w:val="22336A"/>
          <w:spacing w:val="10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10"/>
          <w:u w:color="22336A"/>
        </w:rPr>
        <w:t>hiki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40AA172D" w14:textId="77777777" w:rsidR="00CC2972" w:rsidRDefault="00CC2972" w:rsidP="00B46839">
      <w:pPr>
        <w:pStyle w:val="Standard"/>
        <w:spacing w:before="12"/>
        <w:ind w:left="1080" w:right="108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Soma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Mkajadili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: Soma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kifungu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cha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>Jadilianeni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maswali</w:t>
      </w:r>
      <w:proofErr w:type="spellEnd"/>
      <w:proofErr w:type="gram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haya</w:t>
      </w:r>
      <w:proofErr w:type="spellEnd"/>
    </w:p>
    <w:p w14:paraId="5847DEE1" w14:textId="77777777" w:rsidR="00CC2972" w:rsidRDefault="00CC2972" w:rsidP="00B46839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6"/>
          <w:szCs w:val="26"/>
        </w:rPr>
      </w:pPr>
    </w:p>
    <w:p w14:paraId="583E4D28" w14:textId="77777777" w:rsidR="00CC2972" w:rsidRDefault="00CC2972" w:rsidP="0057764A">
      <w:pPr>
        <w:pStyle w:val="Textbody"/>
        <w:numPr>
          <w:ilvl w:val="0"/>
          <w:numId w:val="37"/>
        </w:numPr>
        <w:ind w:left="1080" w:right="1080"/>
        <w:rPr>
          <w:rFonts w:ascii="Europa-Regular" w:eastAsia="Europa-Regular" w:hAnsi="Europa-Regular" w:cs="Europa-Regular"/>
          <w:color w:val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Ulipenda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kifungu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?</w:t>
      </w:r>
    </w:p>
    <w:p w14:paraId="6922D530" w14:textId="77777777" w:rsidR="00CC2972" w:rsidRDefault="00CC2972" w:rsidP="0057764A">
      <w:pPr>
        <w:pStyle w:val="Textbody"/>
        <w:numPr>
          <w:ilvl w:val="0"/>
          <w:numId w:val="37"/>
        </w:numPr>
        <w:spacing w:before="12" w:after="0" w:line="499" w:lineRule="auto"/>
        <w:ind w:left="1080" w:right="108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Ulipata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changamoto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ipi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kilichokuwa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kigumu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kuelewa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kifungu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?</w:t>
      </w:r>
    </w:p>
    <w:p w14:paraId="78599496" w14:textId="77777777" w:rsidR="00CC2972" w:rsidRDefault="00CC2972" w:rsidP="00B46839">
      <w:pPr>
        <w:pStyle w:val="Textbody"/>
        <w:tabs>
          <w:tab w:val="left" w:pos="900"/>
        </w:tabs>
        <w:spacing w:before="12" w:after="0" w:line="499" w:lineRule="auto"/>
        <w:ind w:left="1080" w:right="1080" w:firstLine="400"/>
        <w:rPr>
          <w:rFonts w:ascii="Europa-Regular" w:eastAsia="Europa-Regular" w:hAnsi="Europa-Regular" w:cs="Europa-Regular"/>
          <w:color w:val="22336A"/>
          <w:u w:color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Soma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kifungu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cha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tena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1FA62BE4" w14:textId="77777777" w:rsidR="00CC2972" w:rsidRDefault="00CC2972" w:rsidP="0057764A">
      <w:pPr>
        <w:pStyle w:val="Textbody"/>
        <w:numPr>
          <w:ilvl w:val="0"/>
          <w:numId w:val="38"/>
        </w:numPr>
        <w:spacing w:before="11" w:after="0"/>
        <w:ind w:left="1080" w:right="1080"/>
        <w:rPr>
          <w:rFonts w:ascii="Europa-Regular" w:eastAsia="Europa-Regular" w:hAnsi="Europa-Regular" w:cs="Europa-Regular"/>
          <w:color w:val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kujifunza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kifungu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?</w:t>
      </w:r>
    </w:p>
    <w:p w14:paraId="44EE84CC" w14:textId="77777777" w:rsidR="00CC2972" w:rsidRDefault="00CC2972" w:rsidP="0057764A">
      <w:pPr>
        <w:pStyle w:val="Textbody"/>
        <w:numPr>
          <w:ilvl w:val="0"/>
          <w:numId w:val="38"/>
        </w:numPr>
        <w:spacing w:before="12" w:after="0"/>
        <w:ind w:left="1080" w:right="1080"/>
        <w:rPr>
          <w:rFonts w:ascii="Europa-Regular" w:eastAsia="Europa-Regular" w:hAnsi="Europa-Regular" w:cs="Europa-Regular"/>
          <w:color w:val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kujifunza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kumhusu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kutoka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kifungu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?</w:t>
      </w:r>
    </w:p>
    <w:p w14:paraId="0D695E14" w14:textId="77777777" w:rsidR="00CC2972" w:rsidRDefault="00CC2972" w:rsidP="00B46839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6"/>
          <w:szCs w:val="26"/>
        </w:rPr>
      </w:pPr>
    </w:p>
    <w:p w14:paraId="1E4AE22F" w14:textId="77777777" w:rsidR="00CC2972" w:rsidRDefault="00CC2972" w:rsidP="00B46839">
      <w:pPr>
        <w:pStyle w:val="Standard"/>
        <w:ind w:left="1080" w:right="108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ANGALIA MBELE </w:t>
      </w:r>
      <w:r>
        <w:rPr>
          <w:rFonts w:ascii="Europa-Regular" w:eastAsia="Europa-Regular" w:hAnsi="Europa-Regular" w:cs="Europa-Regular"/>
          <w:color w:val="22336A"/>
          <w:u w:color="22336A"/>
        </w:rPr>
        <w:t>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Theluthi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1/3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]</w:t>
      </w:r>
    </w:p>
    <w:p w14:paraId="39D3F267" w14:textId="77777777" w:rsidR="00CC2972" w:rsidRDefault="00CC2972" w:rsidP="00B46839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6"/>
          <w:szCs w:val="26"/>
        </w:rPr>
      </w:pPr>
    </w:p>
    <w:p w14:paraId="13071E48" w14:textId="77777777" w:rsidR="00CC2972" w:rsidRDefault="00CC2972" w:rsidP="00B46839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Tii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Fundisha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Shirikiana</w:t>
      </w:r>
      <w:proofErr w:type="spellEnd"/>
      <w:proofErr w:type="gram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. </w:t>
      </w:r>
      <w:r>
        <w:rPr>
          <w:rFonts w:ascii="Europa-Regular" w:eastAsia="Europa-Regular" w:hAnsi="Europa-Regular" w:cs="Europa-Regular"/>
          <w:color w:val="22336A"/>
          <w:u w:color="22336A"/>
        </w:rPr>
        <w:t>:</w:t>
      </w:r>
      <w:proofErr w:type="gram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dakika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ukimya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Acha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aombe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Roho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Mtakatifu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awaonyeshe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kujibu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maswali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waweke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ahadi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Kila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anastahili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kuandika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ahadi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waweze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kuombea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hekima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waajibike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Huenda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hawatasikia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kuhusiana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swali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132160DD" w14:textId="77777777" w:rsidR="00CC2972" w:rsidRDefault="00CC2972" w:rsidP="00B46839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Wanastahili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kuandika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jawabu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wasilokuwa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hakika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walilisikia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kutoka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wanafikiri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nzuri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uwajibikaji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utashughulikiwa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ngazi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tofauti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028DB450" w14:textId="77777777" w:rsidR="00CC2972" w:rsidRDefault="00CC2972" w:rsidP="0057764A">
      <w:pPr>
        <w:pStyle w:val="Textbody"/>
        <w:numPr>
          <w:ilvl w:val="0"/>
          <w:numId w:val="38"/>
        </w:numPr>
        <w:ind w:left="1080" w:right="108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Je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kifungu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?</w:t>
      </w:r>
    </w:p>
    <w:p w14:paraId="114B131E" w14:textId="77777777" w:rsidR="00CC2972" w:rsidRDefault="00CC2972" w:rsidP="0057764A">
      <w:pPr>
        <w:pStyle w:val="Textbody"/>
        <w:numPr>
          <w:ilvl w:val="0"/>
          <w:numId w:val="38"/>
        </w:numPr>
        <w:spacing w:before="12" w:after="0"/>
        <w:ind w:left="1080" w:right="1080"/>
        <w:rPr>
          <w:rFonts w:ascii="Europa-Regular" w:eastAsia="Europa-Regular" w:hAnsi="Europa-Regular" w:cs="Europa-Regular"/>
          <w:color w:val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Nitamfundisha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kushirki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kifungu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?</w:t>
      </w:r>
    </w:p>
    <w:p w14:paraId="08292645" w14:textId="77777777" w:rsidR="00CC2972" w:rsidRDefault="00CC2972" w:rsidP="0057764A">
      <w:pPr>
        <w:pStyle w:val="Textbody"/>
        <w:numPr>
          <w:ilvl w:val="0"/>
          <w:numId w:val="38"/>
        </w:numPr>
        <w:spacing w:before="12" w:after="0"/>
        <w:ind w:left="1080" w:right="108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Ni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anataka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ushuhuda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]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/au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?</w:t>
      </w:r>
    </w:p>
    <w:p w14:paraId="2DADCA4F" w14:textId="77777777" w:rsidR="00CC2972" w:rsidRDefault="00CC2972" w:rsidP="00B46839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6"/>
          <w:szCs w:val="26"/>
        </w:rPr>
      </w:pPr>
    </w:p>
    <w:p w14:paraId="7F36F6BC" w14:textId="77777777" w:rsidR="00CC2972" w:rsidRDefault="00CC2972" w:rsidP="00B46839">
      <w:pPr>
        <w:pStyle w:val="Textbody"/>
        <w:ind w:left="1080" w:right="108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spacing w:val="-2"/>
          <w:u w:color="22336A"/>
        </w:rPr>
        <w:t>Jizoeshe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:</w:t>
      </w:r>
      <w:r>
        <w:rPr>
          <w:rFonts w:ascii="Europa-Regular" w:eastAsia="Europa-Regular" w:hAnsi="Europa-Regular" w:cs="Europa-Regular"/>
          <w:color w:val="22336A"/>
          <w:spacing w:val="-6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6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spacing w:val="-6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6"/>
          <w:u w:color="22336A"/>
        </w:rPr>
        <w:t>kikundi</w:t>
      </w:r>
      <w:proofErr w:type="spellEnd"/>
      <w:r>
        <w:rPr>
          <w:rFonts w:ascii="Europa-Regular" w:eastAsia="Europa-Regular" w:hAnsi="Europa-Regular" w:cs="Europa-Regular"/>
          <w:color w:val="22336A"/>
          <w:spacing w:val="-6"/>
          <w:u w:color="22336A"/>
        </w:rPr>
        <w:t xml:space="preserve"> cha </w:t>
      </w:r>
      <w:proofErr w:type="spellStart"/>
      <w:r>
        <w:rPr>
          <w:rFonts w:ascii="Europa-Regular" w:eastAsia="Europa-Regular" w:hAnsi="Europa-Regular" w:cs="Europa-Regular"/>
          <w:color w:val="22336A"/>
          <w:spacing w:val="-6"/>
          <w:u w:color="22336A"/>
        </w:rPr>
        <w:t>wawili</w:t>
      </w:r>
      <w:proofErr w:type="spellEnd"/>
      <w:r>
        <w:rPr>
          <w:rFonts w:ascii="Europa-Regular" w:eastAsia="Europa-Regular" w:hAnsi="Europa-Regular" w:cs="Europa-Regular"/>
          <w:color w:val="22336A"/>
          <w:spacing w:val="-6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6"/>
          <w:u w:color="22336A"/>
        </w:rPr>
        <w:t>ama</w:t>
      </w:r>
      <w:proofErr w:type="spellEnd"/>
      <w:r>
        <w:rPr>
          <w:rFonts w:ascii="Europa-Regular" w:eastAsia="Europa-Regular" w:hAnsi="Europa-Regular" w:cs="Europa-Regular"/>
          <w:color w:val="22336A"/>
          <w:spacing w:val="-6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6"/>
          <w:u w:color="22336A"/>
        </w:rPr>
        <w:t>watatu</w:t>
      </w:r>
      <w:proofErr w:type="spellEnd"/>
      <w:r>
        <w:rPr>
          <w:rFonts w:ascii="Europa-Regular" w:eastAsia="Europa-Regular" w:hAnsi="Europa-Regular" w:cs="Europa-Regular"/>
          <w:color w:val="22336A"/>
          <w:spacing w:val="-6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spacing w:val="-6"/>
          <w:u w:color="22336A"/>
        </w:rPr>
        <w:t>mkajizoeshe</w:t>
      </w:r>
      <w:proofErr w:type="spellEnd"/>
      <w:r>
        <w:rPr>
          <w:rFonts w:ascii="Europa-Regular" w:eastAsia="Europa-Regular" w:hAnsi="Europa-Regular" w:cs="Europa-Regular"/>
          <w:color w:val="22336A"/>
          <w:spacing w:val="-6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6"/>
          <w:u w:color="22336A"/>
        </w:rPr>
        <w:t>kile</w:t>
      </w:r>
      <w:proofErr w:type="spellEnd"/>
      <w:r>
        <w:rPr>
          <w:rFonts w:ascii="Europa-Regular" w:eastAsia="Europa-Regular" w:hAnsi="Europa-Regular" w:cs="Europa-Regular"/>
          <w:color w:val="22336A"/>
          <w:spacing w:val="-6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6"/>
          <w:u w:color="22336A"/>
        </w:rPr>
        <w:t>mmeahidi</w:t>
      </w:r>
      <w:proofErr w:type="spellEnd"/>
      <w:r>
        <w:rPr>
          <w:rFonts w:ascii="Europa-Regular" w:eastAsia="Europa-Regular" w:hAnsi="Europa-Regular" w:cs="Europa-Regular"/>
          <w:color w:val="22336A"/>
          <w:spacing w:val="-6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6"/>
          <w:u w:color="22336A"/>
        </w:rPr>
        <w:t>kufanya</w:t>
      </w:r>
      <w:proofErr w:type="spellEnd"/>
      <w:r>
        <w:rPr>
          <w:rFonts w:ascii="Europa-Regular" w:eastAsia="Europa-Regular" w:hAnsi="Europa-Regular" w:cs="Europa-Regular"/>
          <w:color w:val="22336A"/>
          <w:spacing w:val="-6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6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spacing w:val="-6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6"/>
          <w:u w:color="22336A"/>
        </w:rPr>
        <w:t>swali</w:t>
      </w:r>
      <w:proofErr w:type="spellEnd"/>
      <w:r>
        <w:rPr>
          <w:rFonts w:ascii="Europa-Regular" w:eastAsia="Europa-Regular" w:hAnsi="Europa-Regular" w:cs="Europa-Regular"/>
          <w:color w:val="22336A"/>
          <w:spacing w:val="-6"/>
          <w:u w:color="22336A"/>
        </w:rPr>
        <w:t xml:space="preserve"> la 5, 6 </w:t>
      </w:r>
      <w:proofErr w:type="spellStart"/>
      <w:r>
        <w:rPr>
          <w:rFonts w:ascii="Europa-Regular" w:eastAsia="Europa-Regular" w:hAnsi="Europa-Regular" w:cs="Europa-Regular"/>
          <w:color w:val="22336A"/>
          <w:spacing w:val="-6"/>
          <w:u w:color="22336A"/>
        </w:rPr>
        <w:t>ama</w:t>
      </w:r>
      <w:proofErr w:type="spellEnd"/>
    </w:p>
    <w:p w14:paraId="7AA499C8" w14:textId="77777777" w:rsidR="00CC2972" w:rsidRDefault="00CC2972" w:rsidP="0057764A">
      <w:pPr>
        <w:pStyle w:val="Textbody"/>
        <w:numPr>
          <w:ilvl w:val="0"/>
          <w:numId w:val="40"/>
        </w:numPr>
        <w:spacing w:before="12" w:after="0" w:line="249" w:lineRule="auto"/>
        <w:ind w:left="1080" w:right="108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Kwa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mfano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Jukumu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kucheza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mawasiliano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magumu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kukabiliana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majaribu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;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jizoeshe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kufundisha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kifungu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cha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leo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au </w:t>
      </w:r>
      <w:proofErr w:type="spellStart"/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>kujizoesha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kushiriki</w:t>
      </w:r>
      <w:proofErr w:type="spellEnd"/>
      <w:proofErr w:type="gram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Injili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17AC87DE" w14:textId="77777777" w:rsidR="00CC2972" w:rsidRDefault="00CC2972" w:rsidP="00B46839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5"/>
          <w:szCs w:val="25"/>
        </w:rPr>
      </w:pPr>
    </w:p>
    <w:p w14:paraId="50E50D04" w14:textId="77777777" w:rsidR="00CC2972" w:rsidRDefault="00CC2972" w:rsidP="00B46839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Ongea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: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hivyo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hivyo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wawili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mwanachama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Na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ukamuulize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kutayarisha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mioyo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watakaokuwa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wanasikia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Muulize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akupe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nguvu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hekima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mtiifu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ahadi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ndio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mwisho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mkutano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7E312339" w14:textId="77777777" w:rsidR="00CC2972" w:rsidRDefault="00CC2972" w:rsidP="00B46839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5"/>
          <w:szCs w:val="25"/>
        </w:rPr>
      </w:pPr>
    </w:p>
    <w:p w14:paraId="3E213A91" w14:textId="77777777" w:rsidR="00CC2972" w:rsidRDefault="00CC2972" w:rsidP="00B46839">
      <w:pPr>
        <w:pStyle w:val="Textbody"/>
        <w:ind w:left="1080" w:right="108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Baada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kumaliza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,</w:t>
      </w:r>
      <w:r>
        <w:rPr>
          <w:rFonts w:ascii="Europa-Regular" w:eastAsia="Europa-Regular" w:hAnsi="Europa-Regular" w:cs="Europa-Regular"/>
          <w:color w:val="22336A"/>
          <w:spacing w:val="-8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8"/>
          <w:u w:color="22336A"/>
        </w:rPr>
        <w:t>mkashiriki</w:t>
      </w:r>
      <w:proofErr w:type="spellEnd"/>
      <w:r>
        <w:rPr>
          <w:rFonts w:ascii="Europa-Regular" w:eastAsia="Europa-Regular" w:hAnsi="Europa-Regular" w:cs="Europa-Regular"/>
          <w:color w:val="22336A"/>
          <w:spacing w:val="-8"/>
          <w:u w:color="22336A"/>
        </w:rPr>
        <w:t xml:space="preserve"> Meza </w:t>
      </w:r>
      <w:proofErr w:type="spellStart"/>
      <w:r>
        <w:rPr>
          <w:rFonts w:ascii="Europa-Regular" w:eastAsia="Europa-Regular" w:hAnsi="Europa-Regular" w:cs="Europa-Regular"/>
          <w:color w:val="22336A"/>
          <w:spacing w:val="-8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spacing w:val="-8"/>
          <w:u w:color="22336A"/>
        </w:rPr>
        <w:t xml:space="preserve"> Bwana au </w:t>
      </w:r>
      <w:proofErr w:type="spellStart"/>
      <w:r>
        <w:rPr>
          <w:rFonts w:ascii="Europa-Regular" w:eastAsia="Europa-Regular" w:hAnsi="Europa-Regular" w:cs="Europa-Regular"/>
          <w:color w:val="22336A"/>
          <w:spacing w:val="-8"/>
          <w:u w:color="22336A"/>
        </w:rPr>
        <w:t>mle</w:t>
      </w:r>
      <w:proofErr w:type="spellEnd"/>
      <w:r>
        <w:rPr>
          <w:rFonts w:ascii="Europa-Regular" w:eastAsia="Europa-Regular" w:hAnsi="Europa-Regular" w:cs="Europa-Regular"/>
          <w:color w:val="22336A"/>
          <w:spacing w:val="-8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8"/>
          <w:u w:color="22336A"/>
        </w:rPr>
        <w:t>chakula</w:t>
      </w:r>
      <w:proofErr w:type="spellEnd"/>
      <w:r>
        <w:rPr>
          <w:rFonts w:ascii="Europa-Regular" w:eastAsia="Europa-Regular" w:hAnsi="Europa-Regular" w:cs="Europa-Regular"/>
          <w:color w:val="22336A"/>
          <w:spacing w:val="-8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8"/>
          <w:u w:color="22336A"/>
        </w:rPr>
        <w:t>pamoja</w:t>
      </w:r>
      <w:proofErr w:type="spellEnd"/>
      <w:r>
        <w:rPr>
          <w:rFonts w:ascii="Europa-Regular" w:eastAsia="Europa-Regular" w:hAnsi="Europa-Regular" w:cs="Europa-Regular"/>
          <w:color w:val="22336A"/>
          <w:spacing w:val="-8"/>
          <w:u w:color="22336A"/>
        </w:rPr>
        <w:t>.</w:t>
      </w:r>
    </w:p>
    <w:p w14:paraId="1BD0A611" w14:textId="77777777" w:rsidR="00CC2972" w:rsidRDefault="00CC2972" w:rsidP="00B46839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6"/>
          <w:szCs w:val="26"/>
        </w:rPr>
      </w:pPr>
    </w:p>
    <w:p w14:paraId="2E7FA867" w14:textId="77777777" w:rsidR="00CC2972" w:rsidRDefault="00CC2972" w:rsidP="00B46839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FAHAMU –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 Kuna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baadhi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vifungu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vilivyopendekezwa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ambapo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vyenu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theluthi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3/3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kujisomea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Kiambatisho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cha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Kitabu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cha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Mwongozo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 </w:t>
      </w:r>
    </w:p>
    <w:p w14:paraId="6A436C44" w14:textId="77777777" w:rsidR="00CC2972" w:rsidRDefault="00CC2972" w:rsidP="00B46839">
      <w:pPr>
        <w:pStyle w:val="Heading2"/>
        <w:spacing w:before="143"/>
        <w:ind w:right="1080"/>
        <w:rPr>
          <w:color w:val="00AEEF"/>
        </w:rPr>
      </w:pPr>
    </w:p>
    <w:p w14:paraId="09513B95" w14:textId="77777777" w:rsidR="00670B14" w:rsidRDefault="0081640E" w:rsidP="00B468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080"/>
        <w:sectPr w:rsidR="00670B14">
          <w:type w:val="continuous"/>
          <w:pgSz w:w="12240" w:h="15840"/>
          <w:pgMar w:top="1040" w:right="0" w:bottom="280" w:left="0" w:header="360" w:footer="360" w:gutter="0"/>
          <w:cols w:space="720"/>
        </w:sectPr>
      </w:pPr>
      <w:r>
        <w:br w:type="page"/>
      </w:r>
    </w:p>
    <w:p w14:paraId="4CF46380" w14:textId="77777777" w:rsidR="006636F7" w:rsidRDefault="006636F7" w:rsidP="006636F7">
      <w:pPr>
        <w:pStyle w:val="Heading2"/>
        <w:jc w:val="both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00AEEF"/>
          <w:u w:color="00AEEF"/>
        </w:rPr>
        <w:lastRenderedPageBreak/>
        <w:t>KIPINDI CHA 07</w:t>
      </w:r>
    </w:p>
    <w:p w14:paraId="569A1178" w14:textId="77777777" w:rsidR="006636F7" w:rsidRDefault="006636F7" w:rsidP="006636F7">
      <w:pPr>
        <w:pStyle w:val="Textbody"/>
        <w:spacing w:before="282" w:after="0" w:line="249" w:lineRule="auto"/>
        <w:ind w:left="1080" w:right="1080"/>
        <w:jc w:val="both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kipindi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tutajifunza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Mfuatano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Masomo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husaidia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wanafunzi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kwenda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kutoka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wengi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kugeuza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umisheni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harakati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Pia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tutajizoesha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muundo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theluthi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3/3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kujifunza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mnavyokutana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kusaidia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mnayojizidisha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6F9D1EFA" w14:textId="77777777" w:rsidR="006636F7" w:rsidRDefault="006636F7" w:rsidP="006636F7">
      <w:pPr>
        <w:pStyle w:val="Standard"/>
        <w:rPr>
          <w:rFonts w:ascii="Europa-Regular" w:eastAsia="Europa-Regular" w:hAnsi="Europa-Regular" w:cs="Europa-Regular"/>
          <w:sz w:val="26"/>
          <w:szCs w:val="26"/>
        </w:rPr>
      </w:pPr>
    </w:p>
    <w:p w14:paraId="5AC90FFD" w14:textId="77777777" w:rsidR="006636F7" w:rsidRDefault="006636F7" w:rsidP="006636F7">
      <w:pPr>
        <w:pStyle w:val="Heading3"/>
        <w:jc w:val="both"/>
        <w:rPr>
          <w:rFonts w:ascii="Europa-Regular" w:eastAsia="Europa-Regular" w:hAnsi="Europa-Regular" w:cs="Europa-Regular"/>
          <w:color w:val="00AEEF"/>
          <w:u w:color="00AEEF"/>
        </w:rPr>
      </w:pP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Mfuatano</w:t>
      </w:r>
      <w:proofErr w:type="spellEnd"/>
      <w:r>
        <w:rPr>
          <w:rFonts w:ascii="Europa-Regular" w:eastAsia="Europa-Regular" w:hAnsi="Europa-Regular" w:cs="Europa-Regular"/>
          <w:color w:val="00AEEF"/>
          <w:u w:color="00AEEF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wa</w:t>
      </w:r>
      <w:proofErr w:type="spellEnd"/>
      <w:r>
        <w:rPr>
          <w:rFonts w:ascii="Europa-Regular" w:eastAsia="Europa-Regular" w:hAnsi="Europa-Regular" w:cs="Europa-Regular"/>
          <w:color w:val="00AEEF"/>
          <w:u w:color="00AEEF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Mafundisho</w:t>
      </w:r>
      <w:proofErr w:type="spellEnd"/>
    </w:p>
    <w:p w14:paraId="6E77497B" w14:textId="77777777" w:rsidR="006636F7" w:rsidRDefault="006636F7" w:rsidP="006636F7">
      <w:pPr>
        <w:pStyle w:val="Standard"/>
        <w:spacing w:before="4"/>
        <w:rPr>
          <w:rFonts w:ascii="Europa-Regular" w:eastAsia="Europa-Regular" w:hAnsi="Europa-Regular" w:cs="Europa-Regular"/>
          <w:b/>
          <w:bCs/>
          <w:sz w:val="25"/>
          <w:szCs w:val="25"/>
        </w:rPr>
      </w:pPr>
    </w:p>
    <w:p w14:paraId="714AD516" w14:textId="4BD993B2" w:rsidR="006636F7" w:rsidRDefault="006636F7" w:rsidP="006636F7">
      <w:pPr>
        <w:pStyle w:val="Textbody"/>
        <w:ind w:left="1080"/>
        <w:jc w:val="both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Mfuatano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Mafundisho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Mfano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Msaada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Angalia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Kuacha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hivi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</w:t>
      </w:r>
    </w:p>
    <w:p w14:paraId="19C38CF9" w14:textId="329BA0F5" w:rsidR="00670B14" w:rsidRDefault="00670B14" w:rsidP="002C071D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177AB770" w14:textId="29FF01AA" w:rsidR="002C071D" w:rsidRDefault="002C071D" w:rsidP="002C071D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36EF9F84" w14:textId="53C034EA" w:rsidR="002C071D" w:rsidRDefault="002C071D" w:rsidP="002C071D">
      <w:pPr>
        <w:pBdr>
          <w:top w:val="nil"/>
          <w:left w:val="nil"/>
          <w:bottom w:val="nil"/>
          <w:right w:val="nil"/>
          <w:between w:val="nil"/>
        </w:pBdr>
        <w:ind w:left="1080"/>
        <w:rPr>
          <w:noProof/>
        </w:rPr>
      </w:pPr>
      <w:r>
        <w:rPr>
          <w:noProof/>
        </w:rPr>
        <w:drawing>
          <wp:inline distT="0" distB="0" distL="0" distR="0" wp14:anchorId="0FBAC675" wp14:editId="08D509BA">
            <wp:extent cx="4087368" cy="3462528"/>
            <wp:effectExtent l="0" t="0" r="8890" b="5080"/>
            <wp:docPr id="350" name="Picture 350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g20190425_1737053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368" cy="346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DAEE" w14:textId="74F6C85B" w:rsidR="002C071D" w:rsidRDefault="002C071D" w:rsidP="002C071D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55BC53D7" w14:textId="34E94861" w:rsidR="002C071D" w:rsidRDefault="002C071D" w:rsidP="002C071D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66F833FA" w14:textId="77777777" w:rsidR="006636F7" w:rsidRPr="00D14C83" w:rsidRDefault="006636F7" w:rsidP="006636F7">
      <w:pPr>
        <w:pStyle w:val="Textbody"/>
        <w:spacing w:line="249" w:lineRule="auto"/>
        <w:ind w:left="1170" w:right="1350"/>
        <w:jc w:val="both"/>
        <w:rPr>
          <w:rFonts w:ascii="Europa-Regular" w:eastAsia="Europa-Regular" w:hAnsi="Europa-Regular" w:cs="Europa-Regular"/>
          <w:lang w:val="fr-F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MFANO –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Mfano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kilelelezo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cha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chombo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cha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kujizoesha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Ndio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sehemu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fupi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mfuatano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mafundisho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Kwa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kawaida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inahitaji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kufanywa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mara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tu.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Ni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kuleta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hamasisho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kujizoesha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chombo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>kipo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proofErr w:type="gram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hutoa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ilivyo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mfano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mara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mara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sio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njia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bora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kuandaa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Wanahitaji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kuruhusiwa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wajaribu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ustadi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wenyewe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.</w:t>
      </w:r>
    </w:p>
    <w:p w14:paraId="5AEEEB70" w14:textId="77777777" w:rsidR="006636F7" w:rsidRPr="00D14C83" w:rsidRDefault="006636F7" w:rsidP="006636F7">
      <w:pPr>
        <w:pStyle w:val="Standard"/>
        <w:spacing w:before="1"/>
        <w:ind w:left="1170" w:right="1350"/>
        <w:rPr>
          <w:rFonts w:ascii="Europa-Regular" w:eastAsia="Europa-Regular" w:hAnsi="Europa-Regular" w:cs="Europa-Regular"/>
          <w:sz w:val="25"/>
          <w:szCs w:val="25"/>
          <w:lang w:val="fr-FR"/>
        </w:rPr>
      </w:pPr>
    </w:p>
    <w:p w14:paraId="1ACB1DED" w14:textId="77777777" w:rsidR="006636F7" w:rsidRPr="00D14C83" w:rsidRDefault="006636F7" w:rsidP="006636F7">
      <w:pPr>
        <w:pStyle w:val="Textbody"/>
        <w:ind w:left="1170" w:right="1350"/>
        <w:jc w:val="both"/>
        <w:rPr>
          <w:rFonts w:ascii="Europa-Regular" w:eastAsia="Europa-Regular" w:hAnsi="Europa-Regular" w:cs="Europa-Regular"/>
          <w:lang w:val="fr-FR"/>
        </w:rPr>
      </w:pP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Wakati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mtoto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atakapoona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akiendesha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baiskeli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hiyo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ni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sura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MFANO.</w:t>
      </w:r>
    </w:p>
    <w:p w14:paraId="7D47D8B2" w14:textId="77777777" w:rsidR="006636F7" w:rsidRPr="00D14C83" w:rsidRDefault="006636F7" w:rsidP="006636F7">
      <w:pPr>
        <w:pStyle w:val="Standard"/>
        <w:spacing w:before="1"/>
        <w:ind w:left="1170" w:right="1350"/>
        <w:rPr>
          <w:rFonts w:ascii="Europa-Regular" w:eastAsia="Europa-Regular" w:hAnsi="Europa-Regular" w:cs="Europa-Regular"/>
          <w:sz w:val="26"/>
          <w:szCs w:val="26"/>
          <w:lang w:val="fr-FR"/>
        </w:rPr>
      </w:pPr>
    </w:p>
    <w:p w14:paraId="48512F6E" w14:textId="77777777" w:rsidR="006636F7" w:rsidRPr="00D14C83" w:rsidRDefault="006636F7" w:rsidP="006636F7">
      <w:pPr>
        <w:pStyle w:val="Textbody"/>
        <w:spacing w:line="249" w:lineRule="auto"/>
        <w:ind w:left="1170" w:right="1350"/>
        <w:rPr>
          <w:rFonts w:ascii="Europa-Regular" w:eastAsia="Europa-Regular" w:hAnsi="Europa-Regular" w:cs="Europa-Regular"/>
          <w:lang w:val="fr-FR"/>
        </w:rPr>
      </w:pPr>
      <w:r w:rsidRPr="00D14C83">
        <w:rPr>
          <w:rFonts w:ascii="Europa-Regular" w:eastAsia="Europa-Regular" w:hAnsi="Europa-Regular" w:cs="Europa-Regular"/>
          <w:b/>
          <w:bCs/>
          <w:color w:val="22336A"/>
          <w:u w:color="22336A"/>
          <w:lang w:val="fr-FR"/>
        </w:rPr>
        <w:t>KUSAIDIA –</w:t>
      </w: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Kusaidia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ni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kumruhusu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mwanafunzi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ajizoeshe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ustadi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wake. Huu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huchukua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muda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mrefu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kuliko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sura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mfano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Inahitaji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“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kushikiliwa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”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upande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mshauri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Mshauri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 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anahitaji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mwelekezi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kuchukua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jukumu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la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kufundisha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mwanafunzi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Awamu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hii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haikai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muda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mrefu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hadi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mwanafunzi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awe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uwezo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proofErr w:type="gram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kamili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lakini</w:t>
      </w:r>
      <w:proofErr w:type="spellEnd"/>
      <w:proofErr w:type="gram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wameelewa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misingi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ustadi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Awamu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hii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ikiendelea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muda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mrefu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hivyo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mwanafunzi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atamtegemea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sana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mshauri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hataendelea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hadi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awe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uwezo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kamili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Mwisho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awamu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unastahili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kuwekewa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alama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mwanafunzi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anayeanza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mfano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wengine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.</w:t>
      </w:r>
    </w:p>
    <w:p w14:paraId="64FDEF20" w14:textId="3F9F50CE" w:rsidR="00670B14" w:rsidRDefault="00670B14" w:rsidP="006636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70" w:right="1350"/>
        <w:sectPr w:rsidR="00670B14">
          <w:type w:val="continuous"/>
          <w:pgSz w:w="12240" w:h="15840"/>
          <w:pgMar w:top="1040" w:right="0" w:bottom="280" w:left="0" w:header="360" w:footer="360" w:gutter="0"/>
          <w:cols w:space="720"/>
        </w:sectPr>
      </w:pPr>
    </w:p>
    <w:p w14:paraId="3815F426" w14:textId="77777777" w:rsidR="006636F7" w:rsidRPr="00D14C83" w:rsidRDefault="006636F7" w:rsidP="006636F7">
      <w:pPr>
        <w:pStyle w:val="Textbody"/>
        <w:spacing w:before="83" w:after="0" w:line="249" w:lineRule="auto"/>
        <w:ind w:left="1080" w:right="605"/>
        <w:rPr>
          <w:rFonts w:ascii="Europa-Regular" w:eastAsia="Europa-Regular" w:hAnsi="Europa-Regular" w:cs="Europa-Regular"/>
          <w:color w:val="22336A"/>
          <w:u w:color="22336A"/>
          <w:lang w:val="fr-FR"/>
        </w:rPr>
      </w:pP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lastRenderedPageBreak/>
        <w:t>Wakati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mzazi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anaposhikilia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baiskeli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mtoto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akijifunza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kuiweka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sawa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hiyo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ni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awamu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KUSAIDIA.</w:t>
      </w:r>
    </w:p>
    <w:p w14:paraId="2A81FDB9" w14:textId="77777777" w:rsidR="00670B14" w:rsidRDefault="00670B14" w:rsidP="006636F7">
      <w:pPr>
        <w:pBdr>
          <w:top w:val="nil"/>
          <w:left w:val="nil"/>
          <w:bottom w:val="nil"/>
          <w:right w:val="nil"/>
          <w:between w:val="nil"/>
        </w:pBdr>
        <w:spacing w:before="8"/>
        <w:ind w:left="1080"/>
        <w:rPr>
          <w:color w:val="000000"/>
        </w:rPr>
      </w:pPr>
    </w:p>
    <w:p w14:paraId="567F0735" w14:textId="77777777" w:rsidR="006636F7" w:rsidRPr="00D14C83" w:rsidRDefault="006636F7" w:rsidP="006636F7">
      <w:pPr>
        <w:pStyle w:val="Textbody"/>
        <w:tabs>
          <w:tab w:val="left" w:pos="10800"/>
        </w:tabs>
        <w:spacing w:line="249" w:lineRule="auto"/>
        <w:ind w:left="1080" w:right="1440"/>
        <w:rPr>
          <w:rFonts w:ascii="Europa-Regular" w:eastAsia="Europa-Regular" w:hAnsi="Europa-Regular" w:cs="Europa-Regular"/>
          <w:lang w:val="fr-FR"/>
        </w:rPr>
      </w:pPr>
      <w:r w:rsidRPr="00D14C83">
        <w:rPr>
          <w:rFonts w:ascii="Europa-Regular" w:eastAsia="Europa-Regular" w:hAnsi="Europa-Regular" w:cs="Europa-Regular"/>
          <w:b/>
          <w:bCs/>
          <w:color w:val="22336A"/>
          <w:u w:color="22336A"/>
          <w:lang w:val="fr-FR"/>
        </w:rPr>
        <w:t>ANGALIA –</w:t>
      </w: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Kuangalia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ndio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awamu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ndefu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sana. Ina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husisha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mawasiliano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yasiyo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moja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moja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mwanafuzi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Inatafuta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kuendeleza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uwezo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proofErr w:type="gram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kamili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katika</w:t>
      </w:r>
      <w:proofErr w:type="spellEnd"/>
      <w:proofErr w:type="gram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nyanja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zote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ustadi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Inaweza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mara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kumi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ama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zaidi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bora tu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zile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awamu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mbili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zimeunganishwa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Wakati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mwanafunzi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anaendelea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kupata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proofErr w:type="gram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ujuzi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kuonana</w:t>
      </w:r>
      <w:proofErr w:type="spellEnd"/>
      <w:proofErr w:type="gram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mshauri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utapungua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kusudi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maalum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Katika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awamu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hii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mwanafuzi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anawajibika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zaidi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mvumbuzi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katika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utendaji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ujuzi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kawaida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katika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kufanya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wanafunzi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mwisho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awamu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hii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wakati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mwanafunzi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atakuwa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amewapa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kizazi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cha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nne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ustadi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wake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aliokuwa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akijifunza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.</w:t>
      </w:r>
    </w:p>
    <w:p w14:paraId="62447137" w14:textId="77777777" w:rsidR="006636F7" w:rsidRPr="00D14C83" w:rsidRDefault="006636F7" w:rsidP="006636F7">
      <w:pPr>
        <w:pStyle w:val="Standard"/>
        <w:tabs>
          <w:tab w:val="left" w:pos="10800"/>
        </w:tabs>
        <w:spacing w:before="1"/>
        <w:ind w:left="1080" w:right="1440"/>
        <w:rPr>
          <w:rFonts w:ascii="Europa-Regular" w:eastAsia="Europa-Regular" w:hAnsi="Europa-Regular" w:cs="Europa-Regular"/>
          <w:sz w:val="25"/>
          <w:szCs w:val="25"/>
          <w:lang w:val="fr-FR"/>
        </w:rPr>
      </w:pPr>
    </w:p>
    <w:p w14:paraId="76B84509" w14:textId="77777777" w:rsidR="006636F7" w:rsidRPr="00D14C83" w:rsidRDefault="006636F7" w:rsidP="006636F7">
      <w:pPr>
        <w:pStyle w:val="Textbody"/>
        <w:tabs>
          <w:tab w:val="left" w:pos="10800"/>
        </w:tabs>
        <w:spacing w:line="249" w:lineRule="auto"/>
        <w:ind w:left="1080" w:right="1440"/>
        <w:rPr>
          <w:rFonts w:ascii="Europa-Regular" w:eastAsia="Europa-Regular" w:hAnsi="Europa-Regular" w:cs="Europa-Regular"/>
          <w:color w:val="22336A"/>
          <w:u w:color="22336A"/>
          <w:lang w:val="fr-FR"/>
        </w:rPr>
      </w:pP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Wakati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mzazi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anapoangali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mtoto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akiendesha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baiskeli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kuhakikisha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wana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ustadi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ujuzi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kutosha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bila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kutazamwa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hii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ni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awamu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KUANGALIA.</w:t>
      </w:r>
    </w:p>
    <w:p w14:paraId="163D665B" w14:textId="77777777" w:rsidR="006636F7" w:rsidRPr="00D14C83" w:rsidRDefault="006636F7" w:rsidP="006636F7">
      <w:pPr>
        <w:pStyle w:val="Standard"/>
        <w:tabs>
          <w:tab w:val="left" w:pos="10800"/>
        </w:tabs>
        <w:spacing w:before="1"/>
        <w:ind w:left="1080" w:right="1440"/>
        <w:rPr>
          <w:rFonts w:ascii="Europa-Regular" w:eastAsia="Europa-Regular" w:hAnsi="Europa-Regular" w:cs="Europa-Regular"/>
          <w:sz w:val="25"/>
          <w:szCs w:val="25"/>
          <w:lang w:val="fr-FR"/>
        </w:rPr>
      </w:pPr>
    </w:p>
    <w:p w14:paraId="4C8C5CBE" w14:textId="77777777" w:rsidR="006636F7" w:rsidRPr="00D14C83" w:rsidRDefault="006636F7" w:rsidP="006636F7">
      <w:pPr>
        <w:pStyle w:val="Textbody"/>
        <w:tabs>
          <w:tab w:val="left" w:pos="10800"/>
        </w:tabs>
        <w:spacing w:line="249" w:lineRule="auto"/>
        <w:ind w:left="1080" w:right="1440"/>
        <w:rPr>
          <w:rFonts w:ascii="Europa-Regular" w:eastAsia="Europa-Regular" w:hAnsi="Europa-Regular" w:cs="Europa-Regular"/>
          <w:lang w:val="fr-FR"/>
        </w:rPr>
      </w:pPr>
      <w:r w:rsidRPr="00D14C83">
        <w:rPr>
          <w:rFonts w:ascii="Europa-Regular" w:eastAsia="Europa-Regular" w:hAnsi="Europa-Regular" w:cs="Europa-Regular"/>
          <w:b/>
          <w:bCs/>
          <w:color w:val="22336A"/>
          <w:u w:color="22336A"/>
          <w:lang w:val="fr-FR"/>
        </w:rPr>
        <w:t>ACHA –</w:t>
      </w: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Kuacha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ni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kufuzu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wakati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mwanafunzi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anapokuwa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mshauri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mwenzio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Mawasiliano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mara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mara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 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mshauri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utaendelea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ikiwa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mwanafunzi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mshauri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wako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mtandao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moja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.</w:t>
      </w:r>
    </w:p>
    <w:p w14:paraId="3FCEBAE4" w14:textId="77777777" w:rsidR="006636F7" w:rsidRPr="00D14C83" w:rsidRDefault="006636F7" w:rsidP="006636F7">
      <w:pPr>
        <w:pStyle w:val="Standard"/>
        <w:tabs>
          <w:tab w:val="left" w:pos="10800"/>
        </w:tabs>
        <w:spacing w:before="1"/>
        <w:ind w:left="1080" w:right="1440"/>
        <w:rPr>
          <w:rFonts w:ascii="Europa-Regular" w:eastAsia="Europa-Regular" w:hAnsi="Europa-Regular" w:cs="Europa-Regular"/>
          <w:sz w:val="25"/>
          <w:szCs w:val="25"/>
          <w:lang w:val="fr-FR"/>
        </w:rPr>
      </w:pPr>
    </w:p>
    <w:p w14:paraId="78E49CCF" w14:textId="77777777" w:rsidR="006636F7" w:rsidRPr="00D14C83" w:rsidRDefault="006636F7" w:rsidP="006636F7">
      <w:pPr>
        <w:pStyle w:val="Textbody"/>
        <w:tabs>
          <w:tab w:val="left" w:pos="10800"/>
        </w:tabs>
        <w:spacing w:line="249" w:lineRule="auto"/>
        <w:ind w:left="1080" w:right="1440"/>
        <w:rPr>
          <w:rFonts w:ascii="Europa-Regular" w:eastAsia="Europa-Regular" w:hAnsi="Europa-Regular" w:cs="Europa-Regular"/>
          <w:color w:val="22336A"/>
          <w:u w:color="22336A"/>
          <w:lang w:val="fr-FR"/>
        </w:rPr>
      </w:pP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Wakati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mzazi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anamruhusu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kuendesha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abaiskeli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bila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kuangaliwa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hiyo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ndio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awamu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KUACHA.</w:t>
      </w:r>
    </w:p>
    <w:p w14:paraId="0F7F0200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</w:rPr>
      </w:pPr>
    </w:p>
    <w:p w14:paraId="723F251F" w14:textId="77777777" w:rsidR="006636F7" w:rsidRPr="00D14C83" w:rsidRDefault="006636F7" w:rsidP="006636F7">
      <w:pPr>
        <w:pStyle w:val="Heading3"/>
        <w:rPr>
          <w:rFonts w:ascii="Europa-Regular" w:eastAsia="Europa-Regular" w:hAnsi="Europa-Regular" w:cs="Europa-Regular"/>
          <w:color w:val="00AEEF"/>
          <w:spacing w:val="-2"/>
          <w:u w:color="00AEEF"/>
          <w:lang w:val="fr-FR"/>
        </w:rPr>
      </w:pPr>
      <w:r>
        <w:rPr>
          <w:rFonts w:ascii="Europa-Regular" w:eastAsia="Europa-Regular" w:hAnsi="Europa-Regular" w:cs="Europa-Regular"/>
          <w:color w:val="00AEEF"/>
          <w:spacing w:val="-2"/>
          <w:u w:color="00AEEF"/>
          <w:lang w:val="nl-NL"/>
        </w:rPr>
        <w:t>Jizoe</w:t>
      </w:r>
      <w:proofErr w:type="spellStart"/>
      <w:r w:rsidRPr="00D14C83">
        <w:rPr>
          <w:rFonts w:ascii="Europa-Regular" w:eastAsia="Europa-Regular" w:hAnsi="Europa-Regular" w:cs="Europa-Regular"/>
          <w:color w:val="00AEEF"/>
          <w:spacing w:val="-2"/>
          <w:u w:color="00AEEF"/>
          <w:lang w:val="fr-FR"/>
        </w:rPr>
        <w:t>she</w:t>
      </w:r>
      <w:proofErr w:type="spellEnd"/>
      <w:r w:rsidRPr="00D14C83">
        <w:rPr>
          <w:rFonts w:ascii="Europa-Regular" w:eastAsia="Europa-Regular" w:hAnsi="Europa-Regular" w:cs="Europa-Regular"/>
          <w:color w:val="00AEEF"/>
          <w:spacing w:val="-2"/>
          <w:u w:color="00AEEF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00AEEF"/>
          <w:spacing w:val="-2"/>
          <w:u w:color="00AEEF"/>
          <w:lang w:val="fr-FR"/>
        </w:rPr>
        <w:t>Theluthi</w:t>
      </w:r>
      <w:proofErr w:type="spellEnd"/>
      <w:r w:rsidRPr="00D14C83">
        <w:rPr>
          <w:rFonts w:ascii="Europa-Regular" w:eastAsia="Europa-Regular" w:hAnsi="Europa-Regular" w:cs="Europa-Regular"/>
          <w:color w:val="00AEEF"/>
          <w:spacing w:val="-2"/>
          <w:u w:color="00AEEF"/>
          <w:lang w:val="fr-FR"/>
        </w:rPr>
        <w:t xml:space="preserve"> 3/3 </w:t>
      </w:r>
      <w:proofErr w:type="spellStart"/>
      <w:r w:rsidRPr="00D14C83">
        <w:rPr>
          <w:rFonts w:ascii="Europa-Regular" w:eastAsia="Europa-Regular" w:hAnsi="Europa-Regular" w:cs="Europa-Regular"/>
          <w:color w:val="00AEEF"/>
          <w:spacing w:val="-2"/>
          <w:u w:color="00AEEF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00AEEF"/>
          <w:spacing w:val="-2"/>
          <w:u w:color="00AEEF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00AEEF"/>
          <w:spacing w:val="-2"/>
          <w:u w:color="00AEEF"/>
          <w:lang w:val="fr-FR"/>
        </w:rPr>
        <w:t>Vikundi</w:t>
      </w:r>
      <w:proofErr w:type="spellEnd"/>
    </w:p>
    <w:p w14:paraId="7B80024E" w14:textId="77777777" w:rsidR="006636F7" w:rsidRPr="00D14C83" w:rsidRDefault="006636F7" w:rsidP="006636F7">
      <w:pPr>
        <w:pStyle w:val="Standard"/>
        <w:spacing w:before="6"/>
        <w:rPr>
          <w:rFonts w:ascii="Europa-Regular" w:eastAsia="Europa-Regular" w:hAnsi="Europa-Regular" w:cs="Europa-Regular"/>
          <w:b/>
          <w:bCs/>
          <w:sz w:val="29"/>
          <w:szCs w:val="29"/>
          <w:lang w:val="fr-FR"/>
        </w:rPr>
      </w:pPr>
    </w:p>
    <w:p w14:paraId="78E567D6" w14:textId="77777777" w:rsidR="006636F7" w:rsidRPr="00D14C83" w:rsidRDefault="006636F7" w:rsidP="006636F7">
      <w:pPr>
        <w:pStyle w:val="Textbody"/>
        <w:spacing w:line="249" w:lineRule="auto"/>
        <w:ind w:left="1170" w:right="605" w:hanging="90"/>
        <w:rPr>
          <w:rFonts w:ascii="Europa-Regular" w:eastAsia="Europa-Regular" w:hAnsi="Europa-Regular" w:cs="Europa-Regular"/>
          <w:lang w:val="fr-FR"/>
        </w:rPr>
      </w:pPr>
      <w:r w:rsidRPr="00D14C83">
        <w:rPr>
          <w:rFonts w:ascii="Europa-Regular" w:eastAsia="Europa-Regular" w:hAnsi="Europa-Regular" w:cs="Europa-Regular"/>
          <w:b/>
          <w:bCs/>
          <w:color w:val="22336A"/>
          <w:u w:color="22336A"/>
          <w:lang w:val="fr-FR"/>
        </w:rPr>
        <w:t xml:space="preserve">UTENDAJI </w:t>
      </w: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[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Dakika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90] – Acha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kundi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lako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litumie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dakika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90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kujizoesha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theluthi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3/3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Vikundi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ukitumia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sehemu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theluthi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3/3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vikundi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katika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ukurasa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19-20.</w:t>
      </w:r>
    </w:p>
    <w:p w14:paraId="13CD868A" w14:textId="77777777" w:rsidR="006636F7" w:rsidRPr="00D14C83" w:rsidRDefault="006636F7" w:rsidP="006636F7">
      <w:pPr>
        <w:pStyle w:val="Standard"/>
        <w:spacing w:before="1"/>
        <w:ind w:left="1080"/>
        <w:rPr>
          <w:rFonts w:ascii="Europa-Regular" w:eastAsia="Europa-Regular" w:hAnsi="Europa-Regular" w:cs="Europa-Regular"/>
          <w:sz w:val="25"/>
          <w:szCs w:val="25"/>
          <w:lang w:val="fr-FR"/>
        </w:rPr>
      </w:pPr>
    </w:p>
    <w:p w14:paraId="4EAF111B" w14:textId="77777777" w:rsidR="006636F7" w:rsidRPr="00D14C83" w:rsidRDefault="006636F7" w:rsidP="0057764A">
      <w:pPr>
        <w:pStyle w:val="Textbody"/>
        <w:numPr>
          <w:ilvl w:val="1"/>
          <w:numId w:val="42"/>
        </w:numPr>
        <w:ind w:left="1080" w:firstLine="0"/>
        <w:rPr>
          <w:rFonts w:ascii="Europa-Regular" w:eastAsia="Europa-Regular" w:hAnsi="Europa-Regular" w:cs="Europa-Regular"/>
          <w:lang w:val="fr-FR"/>
        </w:rPr>
      </w:pPr>
      <w:r w:rsidRPr="00D14C83">
        <w:rPr>
          <w:rFonts w:ascii="Europa-Regular" w:eastAsia="Europa-Regular" w:hAnsi="Europa-Regular" w:cs="Europa-Regular"/>
          <w:b/>
          <w:bCs/>
          <w:color w:val="22336A"/>
          <w:u w:color="22336A"/>
          <w:lang w:val="fr-FR"/>
        </w:rPr>
        <w:t>ANGALIA NYUMA –</w:t>
      </w: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Tumia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Changamoto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Kikao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cha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juma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lililopita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proofErr w:type="gram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kujizoesha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 “</w:t>
      </w:r>
      <w:proofErr w:type="spellStart"/>
      <w:proofErr w:type="gram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Uaminifu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”</w:t>
      </w:r>
    </w:p>
    <w:p w14:paraId="2D3022C2" w14:textId="77777777" w:rsidR="006636F7" w:rsidRPr="00D14C83" w:rsidRDefault="006636F7" w:rsidP="0057764A">
      <w:pPr>
        <w:pStyle w:val="Textbody"/>
        <w:numPr>
          <w:ilvl w:val="1"/>
          <w:numId w:val="42"/>
        </w:numPr>
        <w:spacing w:before="12" w:after="0"/>
        <w:ind w:left="1080" w:firstLine="0"/>
        <w:rPr>
          <w:rFonts w:ascii="Europa-Regular" w:eastAsia="Europa-Regular" w:hAnsi="Europa-Regular" w:cs="Europa-Regular"/>
          <w:lang w:val="fr-FR"/>
        </w:rPr>
      </w:pPr>
      <w:r w:rsidRPr="00D14C83">
        <w:rPr>
          <w:rFonts w:ascii="Europa-Regular" w:eastAsia="Europa-Regular" w:hAnsi="Europa-Regular" w:cs="Europa-Regular"/>
          <w:b/>
          <w:bCs/>
          <w:color w:val="22336A"/>
          <w:u w:color="22336A"/>
          <w:lang w:val="fr-FR"/>
        </w:rPr>
        <w:t>ANGALIA JUU –</w:t>
      </w: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Tumia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Marko </w:t>
      </w:r>
      <w:proofErr w:type="gram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5:</w:t>
      </w:r>
      <w:proofErr w:type="gram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1-20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kifungu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cha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kundi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lako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kusoma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ujibu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maswali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- 4</w:t>
      </w:r>
    </w:p>
    <w:p w14:paraId="2AB2402C" w14:textId="244DEA43" w:rsidR="006636F7" w:rsidRPr="00D14C83" w:rsidRDefault="006636F7" w:rsidP="0057764A">
      <w:pPr>
        <w:pStyle w:val="Textbody"/>
        <w:numPr>
          <w:ilvl w:val="1"/>
          <w:numId w:val="42"/>
        </w:numPr>
        <w:tabs>
          <w:tab w:val="left" w:pos="990"/>
          <w:tab w:val="left" w:pos="1080"/>
        </w:tabs>
        <w:spacing w:before="12" w:after="0" w:line="249" w:lineRule="auto"/>
        <w:ind w:left="1080" w:right="939" w:firstLine="0"/>
        <w:rPr>
          <w:rFonts w:ascii="Europa-Regular" w:eastAsia="Europa-Regular" w:hAnsi="Europa-Regular" w:cs="Europa-Regular"/>
          <w:lang w:val="fr-FR"/>
        </w:rPr>
      </w:pPr>
      <w:r w:rsidRPr="00D14C83">
        <w:rPr>
          <w:rFonts w:ascii="Europa-Regular" w:eastAsia="Europa-Regular" w:hAnsi="Europa-Regular" w:cs="Europa-Regular"/>
          <w:b/>
          <w:bCs/>
          <w:color w:val="22336A"/>
          <w:u w:color="22336A"/>
          <w:lang w:val="fr-FR"/>
        </w:rPr>
        <w:t>ANGALIA MBELE –</w:t>
      </w: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Tumia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maswali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5, 6, na 7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kuendeleza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jinsi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utakavyo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tii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utakavyofundisha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kushirikiana</w:t>
      </w:r>
      <w:proofErr w:type="spellEnd"/>
    </w:p>
    <w:p w14:paraId="1354ADB5" w14:textId="77777777" w:rsidR="006636F7" w:rsidRPr="00D14C83" w:rsidRDefault="006636F7" w:rsidP="00AB61F7">
      <w:pPr>
        <w:pStyle w:val="Standard"/>
        <w:tabs>
          <w:tab w:val="left" w:pos="990"/>
          <w:tab w:val="left" w:pos="1080"/>
        </w:tabs>
        <w:spacing w:before="1"/>
        <w:ind w:left="990" w:firstLine="100"/>
        <w:rPr>
          <w:rFonts w:ascii="Europa-Regular" w:eastAsia="Europa-Regular" w:hAnsi="Europa-Regular" w:cs="Europa-Regular"/>
          <w:sz w:val="25"/>
          <w:szCs w:val="25"/>
          <w:lang w:val="fr-FR"/>
        </w:rPr>
      </w:pPr>
    </w:p>
    <w:p w14:paraId="4BD030AB" w14:textId="7B571BA9" w:rsidR="006636F7" w:rsidRDefault="006636F7" w:rsidP="00B46839">
      <w:pPr>
        <w:pStyle w:val="Textbody"/>
        <w:ind w:left="1080" w:right="1260"/>
        <w:rPr>
          <w:color w:val="00AEEF"/>
        </w:rPr>
      </w:pPr>
      <w:r w:rsidRPr="00D14C83">
        <w:rPr>
          <w:rFonts w:ascii="Europa-Regular" w:eastAsia="Europa-Regular" w:hAnsi="Europa-Regular" w:cs="Europa-Regular"/>
          <w:b/>
          <w:bCs/>
          <w:color w:val="22336A"/>
          <w:u w:color="22336A"/>
          <w:lang w:val="fr-FR"/>
        </w:rPr>
        <w:t>KUMBUKA</w:t>
      </w:r>
      <w:r w:rsidRPr="00D14C83">
        <w:rPr>
          <w:rFonts w:ascii="Europa-Regular" w:eastAsia="Europa-Regular" w:hAnsi="Europa-Regular" w:cs="Europa-Regular"/>
          <w:b/>
          <w:bCs/>
          <w:color w:val="22336A"/>
          <w:spacing w:val="28"/>
          <w:u w:color="22336A"/>
          <w:lang w:val="fr-FR"/>
        </w:rPr>
        <w:t xml:space="preserve"> –</w:t>
      </w:r>
      <w:r w:rsidRPr="00D14C83">
        <w:rPr>
          <w:rFonts w:ascii="Europa-Regular" w:eastAsia="Europa-Regular" w:hAnsi="Europa-Regular" w:cs="Europa-Regular"/>
          <w:color w:val="22336A"/>
          <w:spacing w:val="30"/>
          <w:u w:color="22336A"/>
          <w:lang w:val="fr-FR"/>
        </w:rPr>
        <w:t xml:space="preserve"> Kila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spacing w:val="30"/>
          <w:u w:color="22336A"/>
          <w:lang w:val="fr-FR"/>
        </w:rPr>
        <w:t>sehemu</w:t>
      </w:r>
      <w:proofErr w:type="spellEnd"/>
      <w:r w:rsidRPr="00D14C83">
        <w:rPr>
          <w:rFonts w:ascii="Europa-Regular" w:eastAsia="Europa-Regular" w:hAnsi="Europa-Regular" w:cs="Europa-Regular"/>
          <w:color w:val="22336A"/>
          <w:spacing w:val="30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spacing w:val="30"/>
          <w:u w:color="22336A"/>
          <w:lang w:val="fr-FR"/>
        </w:rPr>
        <w:t>inapaswa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spacing w:val="30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spacing w:val="30"/>
          <w:u w:color="22336A"/>
          <w:lang w:val="fr-FR"/>
        </w:rPr>
        <w:t>kuchukua</w:t>
      </w:r>
      <w:proofErr w:type="spellEnd"/>
      <w:r w:rsidRPr="00D14C83">
        <w:rPr>
          <w:rFonts w:ascii="Europa-Regular" w:eastAsia="Europa-Regular" w:hAnsi="Europa-Regular" w:cs="Europa-Regular"/>
          <w:color w:val="22336A"/>
          <w:spacing w:val="30"/>
          <w:u w:color="22336A"/>
          <w:lang w:val="fr-FR"/>
        </w:rPr>
        <w:t xml:space="preserve"> 1</w:t>
      </w: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/3</w:t>
      </w:r>
      <w:r w:rsidRPr="00D14C83">
        <w:rPr>
          <w:rFonts w:ascii="Europa-Regular" w:eastAsia="Europa-Regular" w:hAnsi="Europa-Regular" w:cs="Europa-Regular"/>
          <w:color w:val="22336A"/>
          <w:spacing w:val="30"/>
          <w:u w:color="22336A"/>
          <w:lang w:val="fr-FR"/>
        </w:rPr>
        <w:t xml:space="preserve"> </w:t>
      </w: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[au</w:t>
      </w:r>
      <w:r w:rsidRPr="00D14C83">
        <w:rPr>
          <w:rFonts w:ascii="Europa-Regular" w:eastAsia="Europa-Regular" w:hAnsi="Europa-Regular" w:cs="Europa-Regular"/>
          <w:color w:val="22336A"/>
          <w:spacing w:val="30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spacing w:val="30"/>
          <w:u w:color="22336A"/>
          <w:lang w:val="fr-FR"/>
        </w:rPr>
        <w:t>dakika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]</w:t>
      </w:r>
      <w:r w:rsidRPr="00D14C83">
        <w:rPr>
          <w:rFonts w:ascii="Europa-Regular" w:eastAsia="Europa-Regular" w:hAnsi="Europa-Regular" w:cs="Europa-Regular"/>
          <w:color w:val="22336A"/>
          <w:spacing w:val="30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spacing w:val="30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spacing w:val="30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spacing w:val="30"/>
          <w:u w:color="22336A"/>
          <w:lang w:val="fr-FR"/>
        </w:rPr>
        <w:t>wakati</w:t>
      </w:r>
      <w:proofErr w:type="spellEnd"/>
      <w:r w:rsidRPr="00D14C83">
        <w:rPr>
          <w:rFonts w:ascii="Europa-Regular" w:eastAsia="Europa-Regular" w:hAnsi="Europa-Regular" w:cs="Europa-Regular"/>
          <w:color w:val="22336A"/>
          <w:spacing w:val="30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spacing w:val="30"/>
          <w:u w:color="22336A"/>
          <w:lang w:val="fr-FR"/>
        </w:rPr>
        <w:t>wenu</w:t>
      </w:r>
      <w:proofErr w:type="spellEnd"/>
      <w:r w:rsidRPr="00D14C83">
        <w:rPr>
          <w:rFonts w:ascii="Europa-Regular" w:eastAsia="Europa-Regular" w:hAnsi="Europa-Regular" w:cs="Europa-Regular"/>
          <w:color w:val="22336A"/>
          <w:spacing w:val="30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spacing w:val="30"/>
          <w:u w:color="22336A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spacing w:val="30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spacing w:val="30"/>
          <w:u w:color="22336A"/>
          <w:lang w:val="fr-FR"/>
        </w:rPr>
        <w:t>kujizoesha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.</w:t>
      </w:r>
    </w:p>
    <w:p w14:paraId="3A127C81" w14:textId="77777777" w:rsidR="006636F7" w:rsidRDefault="006636F7" w:rsidP="00B46839">
      <w:pPr>
        <w:pStyle w:val="Heading3"/>
        <w:ind w:right="1260"/>
        <w:rPr>
          <w:color w:val="00AEEF"/>
        </w:rPr>
      </w:pPr>
    </w:p>
    <w:p w14:paraId="662CF2C3" w14:textId="77777777" w:rsidR="00670B14" w:rsidRDefault="00670B14"/>
    <w:p w14:paraId="656A079E" w14:textId="77777777" w:rsidR="00670B14" w:rsidRDefault="008164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670B14">
          <w:headerReference w:type="default" r:id="rId15"/>
          <w:type w:val="continuous"/>
          <w:pgSz w:w="12240" w:h="15840"/>
          <w:pgMar w:top="1040" w:right="0" w:bottom="280" w:left="0" w:header="360" w:footer="360" w:gutter="0"/>
          <w:cols w:space="720"/>
        </w:sectPr>
      </w:pPr>
      <w:r>
        <w:br w:type="page"/>
      </w:r>
    </w:p>
    <w:p w14:paraId="1B7161F9" w14:textId="77777777" w:rsidR="00BF3197" w:rsidRPr="00D14C83" w:rsidRDefault="00BF3197" w:rsidP="00BF3197">
      <w:pPr>
        <w:pStyle w:val="Heading2"/>
        <w:rPr>
          <w:rFonts w:ascii="Europa-Regular" w:eastAsia="Europa-Regular" w:hAnsi="Europa-Regular" w:cs="Europa-Regular"/>
          <w:lang w:val="fr-FR"/>
        </w:rPr>
      </w:pPr>
      <w:r>
        <w:rPr>
          <w:rFonts w:ascii="Europa-Regular" w:eastAsia="Europa-Regular" w:hAnsi="Europa-Regular" w:cs="Europa-Regular"/>
          <w:color w:val="00AEEF"/>
          <w:u w:color="00AEEF"/>
          <w:lang w:val="de-DE"/>
        </w:rPr>
        <w:lastRenderedPageBreak/>
        <w:t>KIPINDI</w:t>
      </w:r>
      <w:r w:rsidRPr="00D14C83">
        <w:rPr>
          <w:rFonts w:ascii="Europa-Regular" w:eastAsia="Europa-Regular" w:hAnsi="Europa-Regular" w:cs="Europa-Regular"/>
          <w:color w:val="00AEEF"/>
          <w:spacing w:val="31"/>
          <w:u w:color="00AEEF"/>
          <w:lang w:val="fr-FR"/>
        </w:rPr>
        <w:t xml:space="preserve"> </w:t>
      </w:r>
      <w:r w:rsidRPr="00D14C83">
        <w:rPr>
          <w:rFonts w:ascii="Europa-Regular" w:eastAsia="Europa-Regular" w:hAnsi="Europa-Regular" w:cs="Europa-Regular"/>
          <w:color w:val="00AEEF"/>
          <w:u w:color="00AEEF"/>
          <w:lang w:val="fr-FR"/>
        </w:rPr>
        <w:t>08</w:t>
      </w:r>
    </w:p>
    <w:p w14:paraId="67C83D8F" w14:textId="77777777" w:rsidR="00BF3197" w:rsidRPr="00D14C83" w:rsidRDefault="00BF3197" w:rsidP="00BF3197">
      <w:pPr>
        <w:pStyle w:val="Textbody"/>
        <w:spacing w:before="282" w:after="0" w:line="249" w:lineRule="auto"/>
        <w:ind w:left="1080" w:right="1170"/>
        <w:rPr>
          <w:rFonts w:ascii="Europa-Regular" w:eastAsia="Europa-Regular" w:hAnsi="Europa-Regular" w:cs="Europa-Regular"/>
          <w:lang w:val="fr-FR"/>
        </w:rPr>
      </w:pP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Katika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kipindi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hiki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tutajifunza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jinsi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Chembe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Uongozi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huandaa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wafuasi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muda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mfupi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kukua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viongozi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maisha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Tutajifunza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nini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kuhudumia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wegine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ni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mkakati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uongozi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Yesu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tutatumia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wakati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wetu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tukijizoesha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kundi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la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theluthi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3/3,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tena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.</w:t>
      </w:r>
    </w:p>
    <w:p w14:paraId="07EE8852" w14:textId="77777777" w:rsidR="00BF3197" w:rsidRPr="00D14C83" w:rsidRDefault="00BF3197" w:rsidP="00BF3197">
      <w:pPr>
        <w:pStyle w:val="Standard"/>
        <w:ind w:left="1080" w:right="1170"/>
        <w:rPr>
          <w:rFonts w:ascii="Europa-Regular" w:eastAsia="Europa-Regular" w:hAnsi="Europa-Regular" w:cs="Europa-Regular"/>
          <w:sz w:val="26"/>
          <w:szCs w:val="26"/>
          <w:lang w:val="fr-FR"/>
        </w:rPr>
      </w:pPr>
    </w:p>
    <w:p w14:paraId="64F05E72" w14:textId="77777777" w:rsidR="00BF3197" w:rsidRPr="00D14C83" w:rsidRDefault="00BF3197" w:rsidP="00BF3197">
      <w:pPr>
        <w:pStyle w:val="Heading3"/>
        <w:ind w:left="1080" w:right="1170"/>
        <w:rPr>
          <w:rFonts w:ascii="Europa-Regular" w:eastAsia="Europa-Regular" w:hAnsi="Europa-Regular" w:cs="Europa-Regular"/>
          <w:color w:val="00AEEF"/>
          <w:spacing w:val="-2"/>
          <w:u w:color="00AEEF"/>
          <w:lang w:val="fr-FR"/>
        </w:rPr>
      </w:pPr>
      <w:proofErr w:type="spellStart"/>
      <w:r w:rsidRPr="00D14C83">
        <w:rPr>
          <w:rFonts w:ascii="Europa-Regular" w:eastAsia="Europa-Regular" w:hAnsi="Europa-Regular" w:cs="Europa-Regular"/>
          <w:color w:val="00AEEF"/>
          <w:spacing w:val="-2"/>
          <w:u w:color="00AEEF"/>
          <w:lang w:val="fr-FR"/>
        </w:rPr>
        <w:t>Chembe</w:t>
      </w:r>
      <w:proofErr w:type="spellEnd"/>
      <w:r w:rsidRPr="00D14C83">
        <w:rPr>
          <w:rFonts w:ascii="Europa-Regular" w:eastAsia="Europa-Regular" w:hAnsi="Europa-Regular" w:cs="Europa-Regular"/>
          <w:color w:val="00AEEF"/>
          <w:spacing w:val="-2"/>
          <w:u w:color="00AEEF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00AEEF"/>
          <w:spacing w:val="-2"/>
          <w:u w:color="00AEEF"/>
          <w:lang w:val="fr-FR"/>
        </w:rPr>
        <w:t>za</w:t>
      </w:r>
      <w:proofErr w:type="spellEnd"/>
      <w:r w:rsidRPr="00D14C83">
        <w:rPr>
          <w:rFonts w:ascii="Europa-Regular" w:eastAsia="Europa-Regular" w:hAnsi="Europa-Regular" w:cs="Europa-Regular"/>
          <w:color w:val="00AEEF"/>
          <w:spacing w:val="-2"/>
          <w:u w:color="00AEEF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00AEEF"/>
          <w:spacing w:val="-2"/>
          <w:u w:color="00AEEF"/>
          <w:lang w:val="fr-FR"/>
        </w:rPr>
        <w:t>Uongozi</w:t>
      </w:r>
      <w:proofErr w:type="spellEnd"/>
    </w:p>
    <w:p w14:paraId="74641F24" w14:textId="77777777" w:rsidR="00BF3197" w:rsidRPr="00D14C83" w:rsidRDefault="00BF3197" w:rsidP="00BF3197">
      <w:pPr>
        <w:pStyle w:val="Standard"/>
        <w:spacing w:before="4"/>
        <w:ind w:left="1080" w:right="1170"/>
        <w:rPr>
          <w:rFonts w:ascii="Europa-Regular" w:eastAsia="Europa-Regular" w:hAnsi="Europa-Regular" w:cs="Europa-Regular"/>
          <w:b/>
          <w:bCs/>
          <w:sz w:val="25"/>
          <w:szCs w:val="25"/>
          <w:lang w:val="fr-FR"/>
        </w:rPr>
      </w:pPr>
    </w:p>
    <w:p w14:paraId="400B9F37" w14:textId="77777777" w:rsidR="00BF3197" w:rsidRPr="00D14C83" w:rsidRDefault="00BF3197" w:rsidP="00BF3197">
      <w:pPr>
        <w:pStyle w:val="Textbody"/>
        <w:spacing w:line="249" w:lineRule="auto"/>
        <w:ind w:left="1080" w:right="1170"/>
        <w:rPr>
          <w:rFonts w:ascii="Europa-Regular" w:eastAsia="Europa-Regular" w:hAnsi="Europa-Regular" w:cs="Europa-Regular"/>
          <w:lang w:val="fr-FR"/>
        </w:rPr>
      </w:pPr>
      <w:proofErr w:type="spellStart"/>
      <w:proofErr w:type="gramStart"/>
      <w:r w:rsidRPr="00BB59C5">
        <w:rPr>
          <w:color w:val="002060"/>
          <w:lang w:val="fr-FR"/>
        </w:rPr>
        <w:t>Chembe</w:t>
      </w:r>
      <w:proofErr w:type="spellEnd"/>
      <w:r w:rsidRPr="00D14C83">
        <w:rPr>
          <w:lang w:val="fr-FR"/>
        </w:rPr>
        <w:t xml:space="preserve"> </w:t>
      </w: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za</w:t>
      </w:r>
      <w:proofErr w:type="spellEnd"/>
      <w:proofErr w:type="gram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Uongozi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ni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Kundi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la 3/3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ambayo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hukutana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muda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mfupi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wakati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ulioamiziwa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proofErr w:type="gram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uliowekwa</w:t>
      </w:r>
      <w:proofErr w:type="spellEnd"/>
      <w:proofErr w:type="gram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kabla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uamuzi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[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vipindi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hivi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– 9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Kosi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Mafundisho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Zúme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].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Kusudi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ni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kuandaa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kundi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la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kuenda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nje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kuanzisha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vikundi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vyao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ama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waanzishe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chembe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nyingine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uongozi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wakati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wanamalizia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mafundisho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yao.</w:t>
      </w:r>
    </w:p>
    <w:p w14:paraId="18E7D3A1" w14:textId="77777777" w:rsidR="00BF3197" w:rsidRPr="00D14C83" w:rsidRDefault="00BF3197" w:rsidP="00BF3197">
      <w:pPr>
        <w:pStyle w:val="Standard"/>
        <w:spacing w:before="1"/>
        <w:ind w:left="1080" w:right="1170"/>
        <w:rPr>
          <w:rFonts w:ascii="Europa-Regular" w:eastAsia="Europa-Regular" w:hAnsi="Europa-Regular" w:cs="Europa-Regular"/>
          <w:sz w:val="25"/>
          <w:szCs w:val="25"/>
          <w:lang w:val="fr-FR"/>
        </w:rPr>
      </w:pPr>
    </w:p>
    <w:p w14:paraId="10AE8861" w14:textId="77777777" w:rsidR="00BF3197" w:rsidRPr="00D14C83" w:rsidRDefault="00BF3197" w:rsidP="00BF3197">
      <w:pPr>
        <w:pStyle w:val="Textbody"/>
        <w:spacing w:line="249" w:lineRule="auto"/>
        <w:ind w:left="1080" w:right="1170"/>
        <w:rPr>
          <w:rFonts w:ascii="Europa-Regular" w:eastAsia="Europa-Regular" w:hAnsi="Europa-Regular" w:cs="Europa-Regular"/>
          <w:lang w:val="fr-FR"/>
        </w:rPr>
      </w:pP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Njia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hii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inaweza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kutumika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katika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hali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kadhaa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Inaweza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kutumika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kiungo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cha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jamaa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kuhama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proofErr w:type="gram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hama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kama</w:t>
      </w:r>
      <w:proofErr w:type="spellEnd"/>
      <w:proofErr w:type="gram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vile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wanafunzi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nk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Inaweza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kutumika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ikiwa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idadi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ambao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tayari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ni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Wakristo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sababu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zingine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haifai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kuunda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kundi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linaloendelea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wanahitaji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kufundshwa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jinsi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kuanzisha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kundi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lao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wenyewe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.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Inaweza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pia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kutumika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ikiwa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kuna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hali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ambapo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idadi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kubwa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watu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wanaokoka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wakati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moja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hakuna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wakati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kutosha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au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fursa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kufanya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ufuatiliaji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moja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moja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na Baraka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au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njia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kama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hiyo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.</w:t>
      </w:r>
    </w:p>
    <w:p w14:paraId="75AADC89" w14:textId="6B237A60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1AB2D4" w14:textId="5A4B55E4" w:rsidR="00BF3197" w:rsidRDefault="00BF319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FB68CC" w14:textId="77777777" w:rsidR="00BF3197" w:rsidRPr="00D14C83" w:rsidRDefault="00BF3197" w:rsidP="00BF3197">
      <w:pPr>
        <w:pStyle w:val="Heading3"/>
        <w:rPr>
          <w:rFonts w:ascii="Europa-Regular" w:eastAsia="Europa-Regular" w:hAnsi="Europa-Regular" w:cs="Europa-Regular"/>
          <w:color w:val="00AEEF"/>
          <w:spacing w:val="-2"/>
          <w:u w:color="00AEEF"/>
          <w:lang w:val="fr-FR"/>
        </w:rPr>
      </w:pPr>
      <w:r>
        <w:rPr>
          <w:rFonts w:ascii="Europa-Regular" w:eastAsia="Europa-Regular" w:hAnsi="Europa-Regular" w:cs="Europa-Regular"/>
          <w:color w:val="00AEEF"/>
          <w:spacing w:val="-2"/>
          <w:u w:color="00AEEF"/>
          <w:lang w:val="nl-NL"/>
        </w:rPr>
        <w:t>Jizoe</w:t>
      </w:r>
      <w:proofErr w:type="spellStart"/>
      <w:r w:rsidRPr="00D14C83">
        <w:rPr>
          <w:rFonts w:ascii="Europa-Regular" w:eastAsia="Europa-Regular" w:hAnsi="Europa-Regular" w:cs="Europa-Regular"/>
          <w:color w:val="00AEEF"/>
          <w:spacing w:val="-2"/>
          <w:u w:color="00AEEF"/>
          <w:lang w:val="fr-FR"/>
        </w:rPr>
        <w:t>she</w:t>
      </w:r>
      <w:proofErr w:type="spellEnd"/>
      <w:r w:rsidRPr="00D14C83">
        <w:rPr>
          <w:rFonts w:ascii="Europa-Regular" w:eastAsia="Europa-Regular" w:hAnsi="Europa-Regular" w:cs="Europa-Regular"/>
          <w:color w:val="00AEEF"/>
          <w:spacing w:val="-2"/>
          <w:u w:color="00AEEF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00AEEF"/>
          <w:spacing w:val="-2"/>
          <w:u w:color="00AEEF"/>
          <w:lang w:val="fr-FR"/>
        </w:rPr>
        <w:t>Theluthi</w:t>
      </w:r>
      <w:proofErr w:type="spellEnd"/>
      <w:r w:rsidRPr="00D14C83">
        <w:rPr>
          <w:rFonts w:ascii="Europa-Regular" w:eastAsia="Europa-Regular" w:hAnsi="Europa-Regular" w:cs="Europa-Regular"/>
          <w:color w:val="00AEEF"/>
          <w:spacing w:val="-2"/>
          <w:u w:color="00AEEF"/>
          <w:lang w:val="fr-FR"/>
        </w:rPr>
        <w:t xml:space="preserve"> 3/3 </w:t>
      </w:r>
      <w:proofErr w:type="spellStart"/>
      <w:r w:rsidRPr="00D14C83">
        <w:rPr>
          <w:rFonts w:ascii="Europa-Regular" w:eastAsia="Europa-Regular" w:hAnsi="Europa-Regular" w:cs="Europa-Regular"/>
          <w:color w:val="00AEEF"/>
          <w:spacing w:val="-2"/>
          <w:u w:color="00AEEF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00AEEF"/>
          <w:spacing w:val="-2"/>
          <w:u w:color="00AEEF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00AEEF"/>
          <w:spacing w:val="-2"/>
          <w:u w:color="00AEEF"/>
          <w:lang w:val="fr-FR"/>
        </w:rPr>
        <w:t>vikundi</w:t>
      </w:r>
      <w:proofErr w:type="spellEnd"/>
      <w:r w:rsidRPr="00D14C83">
        <w:rPr>
          <w:rFonts w:ascii="Europa-Regular" w:eastAsia="Europa-Regular" w:hAnsi="Europa-Regular" w:cs="Europa-Regular"/>
          <w:color w:val="00AEEF"/>
          <w:spacing w:val="-2"/>
          <w:u w:color="00AEEF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00AEEF"/>
          <w:spacing w:val="-2"/>
          <w:u w:color="00AEEF"/>
          <w:lang w:val="fr-FR"/>
        </w:rPr>
        <w:t>tena</w:t>
      </w:r>
      <w:proofErr w:type="spellEnd"/>
    </w:p>
    <w:p w14:paraId="78F04328" w14:textId="77777777" w:rsidR="00BF3197" w:rsidRPr="00D14C83" w:rsidRDefault="00BF3197" w:rsidP="00BF3197">
      <w:pPr>
        <w:pStyle w:val="Standard"/>
        <w:spacing w:before="4"/>
        <w:rPr>
          <w:rFonts w:ascii="Europa-Regular" w:eastAsia="Europa-Regular" w:hAnsi="Europa-Regular" w:cs="Europa-Regular"/>
          <w:b/>
          <w:bCs/>
          <w:sz w:val="25"/>
          <w:szCs w:val="25"/>
          <w:lang w:val="fr-FR"/>
        </w:rPr>
      </w:pPr>
    </w:p>
    <w:p w14:paraId="344D48B2" w14:textId="77777777" w:rsidR="00BF3197" w:rsidRPr="00D14C83" w:rsidRDefault="00BF3197" w:rsidP="00BF3197">
      <w:pPr>
        <w:pStyle w:val="Textbody"/>
        <w:spacing w:line="249" w:lineRule="auto"/>
        <w:ind w:left="1080" w:right="675"/>
        <w:rPr>
          <w:rFonts w:ascii="Europa-Regular" w:eastAsia="Europa-Regular" w:hAnsi="Europa-Regular" w:cs="Europa-Regular"/>
          <w:lang w:val="fr-FR"/>
        </w:rPr>
      </w:pPr>
      <w:r w:rsidRPr="00D14C83">
        <w:rPr>
          <w:rFonts w:ascii="Europa-Regular" w:eastAsia="Europa-Regular" w:hAnsi="Europa-Regular" w:cs="Europa-Regular"/>
          <w:b/>
          <w:bCs/>
          <w:color w:val="22336A"/>
          <w:u w:color="22336A"/>
          <w:lang w:val="fr-FR"/>
        </w:rPr>
        <w:t xml:space="preserve">UTENDAJI </w:t>
      </w:r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[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Dakika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90] – Acha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kundi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lako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litumie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dakika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90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mkijizoesha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theluthi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3/3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vikundi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mkitumia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mfano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theluthi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3/3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katika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sehemu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ya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vikundi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,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katika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ukurasa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</w:t>
      </w:r>
      <w:proofErr w:type="spellStart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>wa</w:t>
      </w:r>
      <w:proofErr w:type="spellEnd"/>
      <w:r w:rsidRPr="00D14C83">
        <w:rPr>
          <w:rFonts w:ascii="Europa-Regular" w:eastAsia="Europa-Regular" w:hAnsi="Europa-Regular" w:cs="Europa-Regular"/>
          <w:color w:val="22336A"/>
          <w:u w:color="22336A"/>
          <w:lang w:val="fr-FR"/>
        </w:rPr>
        <w:t xml:space="preserve"> 19-20.</w:t>
      </w:r>
    </w:p>
    <w:p w14:paraId="13EAB58D" w14:textId="77777777" w:rsidR="00BF3197" w:rsidRPr="00D14C83" w:rsidRDefault="00BF3197" w:rsidP="00BF3197">
      <w:pPr>
        <w:pStyle w:val="Standard"/>
        <w:spacing w:before="1"/>
        <w:ind w:left="1080"/>
        <w:rPr>
          <w:rFonts w:ascii="Europa-Regular" w:eastAsia="Europa-Regular" w:hAnsi="Europa-Regular" w:cs="Europa-Regular"/>
          <w:sz w:val="25"/>
          <w:szCs w:val="25"/>
          <w:lang w:val="fr-FR"/>
        </w:rPr>
      </w:pPr>
    </w:p>
    <w:p w14:paraId="2E439061" w14:textId="77777777" w:rsidR="00BF3197" w:rsidRDefault="00BF3197" w:rsidP="00BF3197">
      <w:pPr>
        <w:pStyle w:val="Textbody"/>
        <w:ind w:left="108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</w:t>
      </w:r>
    </w:p>
    <w:p w14:paraId="7106AEE1" w14:textId="77777777" w:rsidR="00BF3197" w:rsidRDefault="00BF3197" w:rsidP="00BF3197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6"/>
          <w:szCs w:val="26"/>
        </w:rPr>
      </w:pPr>
    </w:p>
    <w:p w14:paraId="286FDF2E" w14:textId="77777777" w:rsidR="00BF3197" w:rsidRDefault="00BF3197" w:rsidP="0057764A">
      <w:pPr>
        <w:pStyle w:val="Textbody"/>
        <w:numPr>
          <w:ilvl w:val="1"/>
          <w:numId w:val="43"/>
        </w:numPr>
        <w:spacing w:line="249" w:lineRule="auto"/>
        <w:ind w:left="1080" w:right="1080" w:firstLine="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ANGALIA NYUMA –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Kufundisha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Kushirikiana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kipindi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kilichopita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mkashirikiane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changamoto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zenu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kujipima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66D1C1D9" w14:textId="77777777" w:rsidR="00BF3197" w:rsidRDefault="00BF3197" w:rsidP="0057764A">
      <w:pPr>
        <w:pStyle w:val="Textbody"/>
        <w:numPr>
          <w:ilvl w:val="1"/>
          <w:numId w:val="42"/>
        </w:numPr>
        <w:ind w:left="1080" w:right="1080" w:firstLine="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ANGALI JUU –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Matendo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2:42-47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kifungu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cha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kusoma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mkajibu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maswali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1- 4</w:t>
      </w:r>
    </w:p>
    <w:p w14:paraId="18068F61" w14:textId="77777777" w:rsidR="00BF3197" w:rsidRDefault="00BF3197" w:rsidP="0057764A">
      <w:pPr>
        <w:pStyle w:val="Textbody"/>
        <w:numPr>
          <w:ilvl w:val="1"/>
          <w:numId w:val="42"/>
        </w:numPr>
        <w:spacing w:before="12" w:after="0" w:line="249" w:lineRule="auto"/>
        <w:ind w:left="1080" w:right="1080" w:firstLine="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ANGALIA MBELE –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maswali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5, 6,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7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kuendeleza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utakavyo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utakavyofundisha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kushirikiana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4EB74525" w14:textId="77777777" w:rsidR="00BF3197" w:rsidRDefault="00BF3197" w:rsidP="00BF3197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5"/>
          <w:szCs w:val="25"/>
        </w:rPr>
      </w:pPr>
    </w:p>
    <w:p w14:paraId="67E46C2A" w14:textId="77777777" w:rsidR="00BF3197" w:rsidRDefault="00BF3197" w:rsidP="00BF3197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Badilisha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uongozi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kwenye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kipindi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chote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awe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nafasi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kuongoza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au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kuomba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au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kuuliza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maswali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Himiza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kufundisha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kinachoendelea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sawa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kinachoweza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bora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zaidi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mazoezi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mfupi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kinachoweza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kizuri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hatua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inayofuata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wanafunzi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kukua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zaidi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 </w:t>
      </w:r>
    </w:p>
    <w:p w14:paraId="41166B4A" w14:textId="77777777" w:rsidR="00BF3197" w:rsidRDefault="00BF3197" w:rsidP="00BF3197">
      <w:pPr>
        <w:pStyle w:val="Textbody"/>
        <w:spacing w:line="249" w:lineRule="auto"/>
        <w:ind w:left="1080" w:right="1170"/>
        <w:rPr>
          <w:rFonts w:ascii="Europa-Regular" w:eastAsia="Europa-Regular" w:hAnsi="Europa-Regular" w:cs="Europa-Regular"/>
          <w:color w:val="22336A"/>
          <w:u w:color="22336A"/>
        </w:rPr>
      </w:pPr>
    </w:p>
    <w:p w14:paraId="172AF4BB" w14:textId="51BD0D4A" w:rsidR="00BF3197" w:rsidRDefault="00BF3197" w:rsidP="00BF3197">
      <w:pPr>
        <w:pBdr>
          <w:top w:val="nil"/>
          <w:left w:val="nil"/>
          <w:bottom w:val="nil"/>
          <w:right w:val="nil"/>
          <w:between w:val="nil"/>
        </w:pBdr>
        <w:ind w:left="1080" w:right="1170"/>
        <w:rPr>
          <w:color w:val="22336A"/>
          <w:u w:color="22336A"/>
        </w:rPr>
      </w:pPr>
      <w:r>
        <w:rPr>
          <w:b/>
          <w:bCs/>
          <w:color w:val="22336A"/>
          <w:spacing w:val="28"/>
          <w:u w:color="22336A"/>
        </w:rPr>
        <w:t>KUMBUKA</w:t>
      </w:r>
      <w:r>
        <w:rPr>
          <w:color w:val="22336A"/>
          <w:u w:color="22336A"/>
        </w:rPr>
        <w:t>-</w:t>
      </w:r>
      <w:r>
        <w:rPr>
          <w:color w:val="22336A"/>
          <w:spacing w:val="30"/>
          <w:u w:color="22336A"/>
        </w:rPr>
        <w:t xml:space="preserve"> Kila </w:t>
      </w:r>
      <w:proofErr w:type="spellStart"/>
      <w:r>
        <w:rPr>
          <w:color w:val="22336A"/>
          <w:spacing w:val="30"/>
          <w:u w:color="22336A"/>
        </w:rPr>
        <w:t>sehemu</w:t>
      </w:r>
      <w:proofErr w:type="spellEnd"/>
      <w:r>
        <w:rPr>
          <w:color w:val="22336A"/>
          <w:spacing w:val="30"/>
          <w:u w:color="22336A"/>
        </w:rPr>
        <w:t xml:space="preserve"> </w:t>
      </w:r>
      <w:proofErr w:type="spellStart"/>
      <w:r>
        <w:rPr>
          <w:color w:val="22336A"/>
          <w:spacing w:val="30"/>
          <w:u w:color="22336A"/>
        </w:rPr>
        <w:t>inastahili</w:t>
      </w:r>
      <w:proofErr w:type="spellEnd"/>
      <w:r>
        <w:rPr>
          <w:color w:val="22336A"/>
          <w:spacing w:val="30"/>
          <w:u w:color="22336A"/>
        </w:rPr>
        <w:t xml:space="preserve"> </w:t>
      </w:r>
      <w:proofErr w:type="spellStart"/>
      <w:r>
        <w:rPr>
          <w:color w:val="22336A"/>
          <w:spacing w:val="30"/>
          <w:u w:color="22336A"/>
        </w:rPr>
        <w:t>kuchukua</w:t>
      </w:r>
      <w:proofErr w:type="spellEnd"/>
      <w:r>
        <w:rPr>
          <w:color w:val="22336A"/>
          <w:spacing w:val="30"/>
          <w:u w:color="22336A"/>
        </w:rPr>
        <w:t xml:space="preserve"> </w:t>
      </w:r>
      <w:proofErr w:type="spellStart"/>
      <w:r>
        <w:rPr>
          <w:color w:val="22336A"/>
          <w:spacing w:val="30"/>
          <w:u w:color="22336A"/>
        </w:rPr>
        <w:t>kama</w:t>
      </w:r>
      <w:proofErr w:type="spellEnd"/>
      <w:r>
        <w:rPr>
          <w:color w:val="22336A"/>
          <w:spacing w:val="30"/>
          <w:u w:color="22336A"/>
        </w:rPr>
        <w:t xml:space="preserve"> </w:t>
      </w:r>
      <w:r>
        <w:rPr>
          <w:color w:val="22336A"/>
          <w:u w:color="22336A"/>
        </w:rPr>
        <w:t>1/3</w:t>
      </w:r>
      <w:r>
        <w:rPr>
          <w:color w:val="22336A"/>
          <w:spacing w:val="30"/>
          <w:u w:color="22336A"/>
        </w:rPr>
        <w:t xml:space="preserve"> </w:t>
      </w:r>
      <w:r>
        <w:rPr>
          <w:color w:val="22336A"/>
          <w:u w:color="22336A"/>
        </w:rPr>
        <w:t xml:space="preserve">[au </w:t>
      </w:r>
      <w:proofErr w:type="spellStart"/>
      <w:r>
        <w:rPr>
          <w:color w:val="22336A"/>
          <w:u w:color="22336A"/>
        </w:rPr>
        <w:t>dakika</w:t>
      </w:r>
      <w:proofErr w:type="spellEnd"/>
      <w:r>
        <w:rPr>
          <w:color w:val="22336A"/>
          <w:spacing w:val="30"/>
          <w:u w:color="22336A"/>
        </w:rPr>
        <w:t xml:space="preserve"> </w:t>
      </w:r>
      <w:r>
        <w:rPr>
          <w:color w:val="22336A"/>
          <w:u w:color="22336A"/>
        </w:rPr>
        <w:t>30]</w:t>
      </w:r>
      <w:r>
        <w:rPr>
          <w:color w:val="22336A"/>
          <w:spacing w:val="30"/>
          <w:u w:color="22336A"/>
        </w:rPr>
        <w:t xml:space="preserve"> </w:t>
      </w:r>
      <w:proofErr w:type="spellStart"/>
      <w:r>
        <w:rPr>
          <w:color w:val="22336A"/>
          <w:spacing w:val="30"/>
          <w:u w:color="22336A"/>
        </w:rPr>
        <w:t>ya</w:t>
      </w:r>
      <w:proofErr w:type="spellEnd"/>
      <w:r>
        <w:rPr>
          <w:color w:val="22336A"/>
          <w:spacing w:val="30"/>
          <w:u w:color="22336A"/>
        </w:rPr>
        <w:t xml:space="preserve"> </w:t>
      </w:r>
      <w:proofErr w:type="spellStart"/>
      <w:r>
        <w:rPr>
          <w:color w:val="22336A"/>
          <w:spacing w:val="30"/>
          <w:u w:color="22336A"/>
        </w:rPr>
        <w:t>wakati</w:t>
      </w:r>
      <w:proofErr w:type="spellEnd"/>
      <w:r>
        <w:rPr>
          <w:color w:val="22336A"/>
          <w:spacing w:val="30"/>
          <w:u w:color="22336A"/>
        </w:rPr>
        <w:t xml:space="preserve"> </w:t>
      </w:r>
      <w:proofErr w:type="spellStart"/>
      <w:r>
        <w:rPr>
          <w:color w:val="22336A"/>
          <w:spacing w:val="30"/>
          <w:u w:color="22336A"/>
        </w:rPr>
        <w:t>wenu</w:t>
      </w:r>
      <w:proofErr w:type="spellEnd"/>
      <w:r>
        <w:rPr>
          <w:color w:val="22336A"/>
          <w:spacing w:val="30"/>
          <w:u w:color="22336A"/>
        </w:rPr>
        <w:t xml:space="preserve"> </w:t>
      </w:r>
      <w:proofErr w:type="spellStart"/>
      <w:r>
        <w:rPr>
          <w:color w:val="22336A"/>
          <w:spacing w:val="30"/>
          <w:u w:color="22336A"/>
        </w:rPr>
        <w:t>wa</w:t>
      </w:r>
      <w:proofErr w:type="spellEnd"/>
      <w:r>
        <w:rPr>
          <w:color w:val="22336A"/>
          <w:spacing w:val="30"/>
          <w:u w:color="22336A"/>
        </w:rPr>
        <w:t xml:space="preserve"> </w:t>
      </w:r>
      <w:proofErr w:type="spellStart"/>
      <w:r>
        <w:rPr>
          <w:color w:val="22336A"/>
          <w:spacing w:val="30"/>
          <w:u w:color="22336A"/>
        </w:rPr>
        <w:t>kujizoesha</w:t>
      </w:r>
      <w:proofErr w:type="spellEnd"/>
      <w:r>
        <w:rPr>
          <w:color w:val="22336A"/>
          <w:u w:color="22336A"/>
        </w:rPr>
        <w:t>.</w:t>
      </w:r>
    </w:p>
    <w:p w14:paraId="5CB3C06C" w14:textId="76E9E8B1" w:rsidR="00BF3197" w:rsidRDefault="00BF3197" w:rsidP="00BF3197">
      <w:pPr>
        <w:pBdr>
          <w:top w:val="nil"/>
          <w:left w:val="nil"/>
          <w:bottom w:val="nil"/>
          <w:right w:val="nil"/>
          <w:between w:val="nil"/>
        </w:pBdr>
        <w:ind w:right="1170"/>
        <w:rPr>
          <w:color w:val="22336A"/>
          <w:u w:color="22336A"/>
        </w:rPr>
      </w:pPr>
    </w:p>
    <w:p w14:paraId="53D1EECA" w14:textId="77777777" w:rsidR="0033066A" w:rsidRDefault="0033066A" w:rsidP="0033066A">
      <w:pPr>
        <w:pStyle w:val="Heading2"/>
        <w:ind w:left="108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00AEEF"/>
          <w:u w:color="00AEEF"/>
        </w:rPr>
        <w:lastRenderedPageBreak/>
        <w:t>KIPINDI CHA 09</w:t>
      </w:r>
    </w:p>
    <w:p w14:paraId="37C2979F" w14:textId="77777777" w:rsidR="0033066A" w:rsidRDefault="0033066A" w:rsidP="00B46839">
      <w:pPr>
        <w:pStyle w:val="Textbody"/>
        <w:spacing w:before="282" w:after="0" w:line="249" w:lineRule="auto"/>
        <w:ind w:left="1080" w:right="126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kipindi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tutajifunza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muundo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mstari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huzuia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ukuaji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ufalme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Mafikira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Yasiyofuatana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hukusaidia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kuzidisha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wanafunzi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Tutagundua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unafaa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kufanya-wanafunzi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kuzidisha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mwendo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Tutajifunza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wanafunzi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Sehemu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Makanisa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Mawili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kusaidia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>kugeuza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jamaa</w:t>
      </w:r>
      <w:proofErr w:type="spellEnd"/>
      <w:proofErr w:type="gram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imani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kiroho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mkubwa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unaokua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waumini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Hatimaye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tutajifunza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Mpango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rahisi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miezi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3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zingatia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jitihada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kuzidisha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ufanisi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jamaa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kukua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 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haraka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3F3F793E" w14:textId="77777777" w:rsidR="0033066A" w:rsidRDefault="0033066A" w:rsidP="0033066A">
      <w:pPr>
        <w:pStyle w:val="Textbody"/>
        <w:spacing w:before="282" w:after="0" w:line="249" w:lineRule="auto"/>
        <w:ind w:left="1080" w:right="602"/>
        <w:rPr>
          <w:rFonts w:ascii="Europa-Regular" w:eastAsia="Europa-Regular" w:hAnsi="Europa-Regular" w:cs="Europa-Regular"/>
          <w:b/>
          <w:bCs/>
          <w:color w:val="00AEEF"/>
          <w:u w:color="00AEEF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00AEEF"/>
          <w:u w:color="00AEEF"/>
        </w:rPr>
        <w:t>Mpango</w:t>
      </w:r>
      <w:proofErr w:type="spellEnd"/>
      <w:r>
        <w:rPr>
          <w:rFonts w:ascii="Europa-Regular" w:eastAsia="Europa-Regular" w:hAnsi="Europa-Regular" w:cs="Europa-Regular"/>
          <w:b/>
          <w:bCs/>
          <w:color w:val="00AEEF"/>
          <w:u w:color="00AEEF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00AEEF"/>
          <w:u w:color="00AEEF"/>
        </w:rPr>
        <w:t>wa</w:t>
      </w:r>
      <w:proofErr w:type="spellEnd"/>
      <w:r>
        <w:rPr>
          <w:rFonts w:ascii="Europa-Regular" w:eastAsia="Europa-Regular" w:hAnsi="Europa-Regular" w:cs="Europa-Regular"/>
          <w:b/>
          <w:bCs/>
          <w:color w:val="00AEEF"/>
          <w:u w:color="00AEEF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00AEEF"/>
          <w:u w:color="00AEEF"/>
        </w:rPr>
        <w:t>Miezi</w:t>
      </w:r>
      <w:proofErr w:type="spellEnd"/>
      <w:r>
        <w:rPr>
          <w:rFonts w:ascii="Europa-Regular" w:eastAsia="Europa-Regular" w:hAnsi="Europa-Regular" w:cs="Europa-Regular"/>
          <w:b/>
          <w:bCs/>
          <w:color w:val="00AEEF"/>
          <w:u w:color="00AEEF"/>
        </w:rPr>
        <w:t xml:space="preserve"> - 3</w:t>
      </w:r>
    </w:p>
    <w:p w14:paraId="011B0822" w14:textId="77777777" w:rsidR="0033066A" w:rsidRDefault="0033066A" w:rsidP="0033066A">
      <w:pPr>
        <w:pStyle w:val="Standard"/>
        <w:ind w:left="1080"/>
        <w:rPr>
          <w:rFonts w:ascii="Europa-Regular" w:eastAsia="Europa-Regular" w:hAnsi="Europa-Regular" w:cs="Europa-Regular"/>
          <w:sz w:val="26"/>
          <w:szCs w:val="26"/>
        </w:rPr>
      </w:pPr>
    </w:p>
    <w:p w14:paraId="0513B435" w14:textId="1CFF0520" w:rsidR="0033066A" w:rsidRDefault="0033066A" w:rsidP="00B46839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  <w:color w:val="22336A"/>
          <w:u w:color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Kwa vile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sasa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umejulishwa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chombo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cha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msingi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ufanyaji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wanafunzi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mwulize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angependa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ufanye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miezi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mitatu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ijayo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Ukishatumia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kumsikiliza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jaza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mpango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ufuatao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Shirikiana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mpango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mwenzako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uanzishe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ratiba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ufuatiliaji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uajibikaji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mtakapotembeleana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majuma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1,2,3,4,6,8,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12,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kutoka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sasa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7E745232" w14:textId="77777777" w:rsidR="0033066A" w:rsidRDefault="0033066A" w:rsidP="00B46839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  <w:color w:val="22336A"/>
          <w:u w:color="22336A"/>
        </w:rPr>
      </w:pPr>
    </w:p>
    <w:p w14:paraId="549C5F47" w14:textId="4F82437F" w:rsidR="0033066A" w:rsidRDefault="0033066A" w:rsidP="00B46839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Nitashiriki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Ushuhuda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]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Injili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]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wafuatao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</w:t>
      </w:r>
    </w:p>
    <w:p w14:paraId="30BD9D2E" w14:textId="77777777" w:rsidR="0033066A" w:rsidRDefault="0033066A" w:rsidP="00B46839">
      <w:pPr>
        <w:pStyle w:val="Standard"/>
        <w:spacing w:before="2"/>
        <w:ind w:left="1080" w:right="1080"/>
        <w:rPr>
          <w:rFonts w:ascii="Europa-Regular" w:eastAsia="Europa-Regular" w:hAnsi="Europa-Regular" w:cs="Europa-Regular"/>
          <w:sz w:val="27"/>
          <w:szCs w:val="27"/>
        </w:rPr>
      </w:pPr>
    </w:p>
    <w:p w14:paraId="7543C201" w14:textId="77777777" w:rsidR="0033066A" w:rsidRDefault="0033066A" w:rsidP="00B46839">
      <w:pPr>
        <w:pStyle w:val="Textbody"/>
        <w:ind w:left="1080" w:right="108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Nitaalika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wafuatao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kuanzisha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la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Uajibikaji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pamoja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nami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</w:t>
      </w:r>
    </w:p>
    <w:p w14:paraId="43768777" w14:textId="77777777" w:rsidR="0033066A" w:rsidRDefault="0033066A" w:rsidP="00B46839">
      <w:pPr>
        <w:pStyle w:val="Standard"/>
        <w:ind w:left="1080" w:right="1080"/>
        <w:rPr>
          <w:rFonts w:ascii="Europa-Regular" w:eastAsia="Europa-Regular" w:hAnsi="Europa-Regular" w:cs="Europa-Regular"/>
        </w:rPr>
      </w:pPr>
    </w:p>
    <w:p w14:paraId="358E1A5A" w14:textId="77777777" w:rsidR="0033066A" w:rsidRDefault="0033066A" w:rsidP="00B46839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Nitawapa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wafuatao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changamoto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wakaanzishe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Uajibikaji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kuwafundisha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</w:t>
      </w:r>
    </w:p>
    <w:p w14:paraId="2795B282" w14:textId="77777777" w:rsidR="0033066A" w:rsidRDefault="0033066A" w:rsidP="00B46839">
      <w:pPr>
        <w:pStyle w:val="Standard"/>
        <w:ind w:left="1080" w:right="1080"/>
        <w:rPr>
          <w:rFonts w:ascii="Europa-Regular" w:eastAsia="Europa-Regular" w:hAnsi="Europa-Regular" w:cs="Europa-Regular"/>
        </w:rPr>
      </w:pPr>
    </w:p>
    <w:p w14:paraId="25D58996" w14:textId="77777777" w:rsidR="0033066A" w:rsidRDefault="0033066A" w:rsidP="00B46839">
      <w:pPr>
        <w:pStyle w:val="Textbody"/>
        <w:ind w:left="1080" w:right="108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Nitaalika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wafuatao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kuanzisha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la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theluthi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3/3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pamoja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nami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</w:t>
      </w:r>
    </w:p>
    <w:p w14:paraId="0C0C12AB" w14:textId="77777777" w:rsidR="0033066A" w:rsidRDefault="0033066A" w:rsidP="00B46839">
      <w:pPr>
        <w:pStyle w:val="Standard"/>
        <w:ind w:left="1080" w:right="1080"/>
        <w:rPr>
          <w:rFonts w:ascii="Europa-Regular" w:eastAsia="Europa-Regular" w:hAnsi="Europa-Regular" w:cs="Europa-Regular"/>
        </w:rPr>
      </w:pPr>
    </w:p>
    <w:p w14:paraId="72F86157" w14:textId="77777777" w:rsidR="0033066A" w:rsidRDefault="0033066A" w:rsidP="00B46839">
      <w:pPr>
        <w:pStyle w:val="Textbody"/>
        <w:ind w:left="1080" w:right="108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Nitawapa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wafuatao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changamoto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wakaanzishe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theluthi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3/3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wakawafundishe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</w:t>
      </w:r>
    </w:p>
    <w:p w14:paraId="3DBB4037" w14:textId="77777777" w:rsidR="0033066A" w:rsidRDefault="0033066A" w:rsidP="00B46839">
      <w:pPr>
        <w:pStyle w:val="Standard"/>
        <w:ind w:left="1080" w:right="1080"/>
        <w:rPr>
          <w:rFonts w:ascii="Europa-Regular" w:eastAsia="Europa-Regular" w:hAnsi="Europa-Regular" w:cs="Europa-Regular"/>
        </w:rPr>
      </w:pPr>
    </w:p>
    <w:p w14:paraId="086571E6" w14:textId="687D094B" w:rsidR="0033066A" w:rsidRDefault="0033066A" w:rsidP="00B46839">
      <w:pPr>
        <w:pStyle w:val="Textbody"/>
        <w:ind w:left="1080" w:right="108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Nitaalika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wafuatao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theluthi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3/3 Tumaini au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la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Uvumbuzi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angalia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kiambatisho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]:</w:t>
      </w:r>
    </w:p>
    <w:p w14:paraId="1FDA83CD" w14:textId="77777777" w:rsidR="0033066A" w:rsidRDefault="0033066A" w:rsidP="00B46839">
      <w:pPr>
        <w:pStyle w:val="Textbody"/>
        <w:ind w:left="1080" w:right="1080"/>
        <w:rPr>
          <w:rFonts w:ascii="Europa-Regular" w:eastAsia="Europa-Regular" w:hAnsi="Europa-Regular" w:cs="Europa-Regular"/>
        </w:rPr>
      </w:pPr>
    </w:p>
    <w:p w14:paraId="5EE85E3E" w14:textId="3694F7F3" w:rsidR="0033066A" w:rsidRDefault="0033066A" w:rsidP="00B46839">
      <w:pPr>
        <w:pStyle w:val="Textbody"/>
        <w:ind w:left="1080" w:right="108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Nitaalika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wafuatao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kutembea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pamoja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nami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</w:t>
      </w:r>
    </w:p>
    <w:p w14:paraId="0BF8F288" w14:textId="77777777" w:rsidR="0033066A" w:rsidRDefault="0033066A" w:rsidP="00B46839">
      <w:pPr>
        <w:pStyle w:val="Textbody"/>
        <w:ind w:left="1080" w:right="1080"/>
        <w:rPr>
          <w:rFonts w:ascii="Europa-Regular" w:eastAsia="Europa-Regular" w:hAnsi="Europa-Regular" w:cs="Europa-Regular"/>
          <w:color w:val="22336A"/>
          <w:u w:color="22336A"/>
        </w:rPr>
      </w:pPr>
    </w:p>
    <w:p w14:paraId="5EA8A352" w14:textId="0587F0FB" w:rsidR="0033066A" w:rsidRDefault="0033066A" w:rsidP="00B46839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Nitawezesha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wafuatao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kutengeneza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orodha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100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mtandao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mawasiliano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</w:t>
      </w:r>
    </w:p>
    <w:p w14:paraId="4B3475B8" w14:textId="77777777" w:rsidR="0033066A" w:rsidRDefault="0033066A" w:rsidP="00B46839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  <w:color w:val="22336A"/>
          <w:u w:color="22336A"/>
        </w:rPr>
      </w:pPr>
    </w:p>
    <w:p w14:paraId="068E6BB7" w14:textId="77777777" w:rsidR="0033066A" w:rsidRDefault="0033066A" w:rsidP="00B46839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Nitawawekea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wafuatao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changamoto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wakatumie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chombo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cha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mfuatano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mara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mara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:  </w:t>
      </w:r>
    </w:p>
    <w:p w14:paraId="0E57E15C" w14:textId="77777777" w:rsidR="0033066A" w:rsidRDefault="0033066A" w:rsidP="00B46839">
      <w:pPr>
        <w:pStyle w:val="Standard"/>
        <w:spacing w:before="2"/>
        <w:ind w:left="1080" w:right="1080"/>
        <w:rPr>
          <w:rFonts w:ascii="Europa-Regular" w:eastAsia="Europa-Regular" w:hAnsi="Europa-Regular" w:cs="Europa-Regular"/>
          <w:sz w:val="27"/>
          <w:szCs w:val="27"/>
        </w:rPr>
      </w:pPr>
    </w:p>
    <w:p w14:paraId="5C6D36F9" w14:textId="77777777" w:rsidR="0033066A" w:rsidRDefault="0033066A" w:rsidP="00B46839">
      <w:pPr>
        <w:pStyle w:val="Textbody"/>
        <w:tabs>
          <w:tab w:val="left" w:pos="6063"/>
        </w:tabs>
        <w:ind w:left="1080" w:right="108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Nitatumia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chombo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cha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Mfuatano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mara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r>
        <w:rPr>
          <w:rFonts w:ascii="Europa-Regular" w:eastAsia="Europa-Regular" w:hAnsi="Europa-Regular" w:cs="Europa-Regular"/>
          <w:color w:val="22336A"/>
          <w:u w:val="single"/>
        </w:rPr>
        <w:tab/>
        <w:t xml:space="preserve">        </w:t>
      </w:r>
      <w:proofErr w:type="gramStart"/>
      <w:r>
        <w:rPr>
          <w:rFonts w:ascii="Europa-Regular" w:eastAsia="Europa-Regular" w:hAnsi="Europa-Regular" w:cs="Europa-Regular"/>
          <w:color w:val="22336A"/>
          <w:u w:val="single"/>
        </w:rPr>
        <w:t xml:space="preserve">   </w:t>
      </w:r>
      <w:r>
        <w:rPr>
          <w:rFonts w:ascii="Europa-Regular" w:eastAsia="Europa-Regular" w:hAnsi="Europa-Regular" w:cs="Europa-Regular"/>
          <w:color w:val="22336A"/>
          <w:u w:color="22336A"/>
        </w:rPr>
        <w:t>[</w:t>
      </w:r>
      <w:proofErr w:type="spellStart"/>
      <w:proofErr w:type="gramEnd"/>
      <w:r>
        <w:rPr>
          <w:rFonts w:ascii="Europa-Regular" w:eastAsia="Europa-Regular" w:hAnsi="Europa-Regular" w:cs="Europa-Regular"/>
          <w:color w:val="22336A"/>
          <w:u w:color="22336A"/>
        </w:rPr>
        <w:t>masiku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/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/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miezi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].        </w:t>
      </w:r>
    </w:p>
    <w:p w14:paraId="64E2E345" w14:textId="77777777" w:rsidR="0033066A" w:rsidRDefault="0033066A" w:rsidP="00B46839">
      <w:pPr>
        <w:pStyle w:val="Standard"/>
        <w:ind w:left="1080" w:right="1080"/>
        <w:rPr>
          <w:rFonts w:ascii="Europa-Regular" w:eastAsia="Europa-Regular" w:hAnsi="Europa-Regular" w:cs="Europa-Regular"/>
        </w:rPr>
      </w:pPr>
    </w:p>
    <w:p w14:paraId="797CD52E" w14:textId="77777777" w:rsidR="0033066A" w:rsidRDefault="0033066A" w:rsidP="00B46839">
      <w:pPr>
        <w:pStyle w:val="Textbody"/>
        <w:tabs>
          <w:tab w:val="left" w:pos="4699"/>
        </w:tabs>
        <w:ind w:left="1080" w:right="108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Nitafanya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Kutembea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mara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r>
        <w:rPr>
          <w:rFonts w:ascii="Europa-Regular" w:eastAsia="Europa-Regular" w:hAnsi="Europa-Regular" w:cs="Europa-Regular"/>
          <w:color w:val="22336A"/>
          <w:u w:val="single"/>
        </w:rPr>
        <w:tab/>
        <w:t xml:space="preserve">                                           </w:t>
      </w:r>
      <w:proofErr w:type="gramStart"/>
      <w:r>
        <w:rPr>
          <w:rFonts w:ascii="Europa-Regular" w:eastAsia="Europa-Regular" w:hAnsi="Europa-Regular" w:cs="Europa-Regular"/>
          <w:color w:val="22336A"/>
          <w:u w:val="single"/>
        </w:rPr>
        <w:t xml:space="preserve">   </w:t>
      </w:r>
      <w:r>
        <w:rPr>
          <w:rFonts w:ascii="Europa-Regular" w:eastAsia="Europa-Regular" w:hAnsi="Europa-Regular" w:cs="Europa-Regular"/>
          <w:color w:val="22336A"/>
          <w:u w:color="22336A"/>
        </w:rPr>
        <w:t>[</w:t>
      </w:r>
      <w:proofErr w:type="spellStart"/>
      <w:proofErr w:type="gramEnd"/>
      <w:r>
        <w:rPr>
          <w:rFonts w:ascii="Europa-Regular" w:eastAsia="Europa-Regular" w:hAnsi="Europa-Regular" w:cs="Europa-Regular"/>
          <w:color w:val="22336A"/>
          <w:u w:color="22336A"/>
        </w:rPr>
        <w:t>masiku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/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/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miezi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].</w:t>
      </w:r>
    </w:p>
    <w:p w14:paraId="450B4E28" w14:textId="77777777" w:rsidR="0033066A" w:rsidRDefault="0033066A" w:rsidP="00B46839">
      <w:pPr>
        <w:pStyle w:val="Standard"/>
        <w:ind w:left="1080" w:right="1080"/>
        <w:rPr>
          <w:rFonts w:ascii="Europa-Regular" w:eastAsia="Europa-Regular" w:hAnsi="Europa-Regular" w:cs="Europa-Regular"/>
        </w:rPr>
      </w:pPr>
    </w:p>
    <w:p w14:paraId="7C269371" w14:textId="77777777" w:rsidR="0033066A" w:rsidRDefault="0033066A" w:rsidP="00B46839">
      <w:pPr>
        <w:pStyle w:val="Textbody"/>
        <w:ind w:left="1080" w:right="108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Nitaalika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wafuatao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sehemu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Chembe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cha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Uongozi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nitakalokuwa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nikiongoza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</w:t>
      </w:r>
    </w:p>
    <w:p w14:paraId="0652639C" w14:textId="77777777" w:rsidR="0033066A" w:rsidRDefault="0033066A" w:rsidP="00B46839">
      <w:pPr>
        <w:pStyle w:val="Standard"/>
        <w:spacing w:before="2"/>
        <w:ind w:left="1080" w:right="1080"/>
        <w:rPr>
          <w:rFonts w:ascii="Europa-Regular" w:eastAsia="Europa-Regular" w:hAnsi="Europa-Regular" w:cs="Europa-Regular"/>
          <w:sz w:val="27"/>
          <w:szCs w:val="27"/>
        </w:rPr>
      </w:pPr>
    </w:p>
    <w:p w14:paraId="21C3FDAA" w14:textId="77777777" w:rsidR="0033066A" w:rsidRDefault="0033066A" w:rsidP="00B46839">
      <w:pPr>
        <w:pStyle w:val="Textbody"/>
        <w:ind w:left="1080" w:right="108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Nitawahimiza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wafuatao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Wakajifunze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Masomo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Zúme</w:t>
      </w:r>
      <w:proofErr w:type="spellEnd"/>
      <w:r>
        <w:rPr>
          <w:rFonts w:ascii="Europa-Regular" w:eastAsia="Europa-Regular" w:hAnsi="Europa-Regular" w:cs="Europa-Regular"/>
          <w:color w:val="22336A"/>
          <w:spacing w:val="-1"/>
          <w:u w:color="22336A"/>
        </w:rPr>
        <w:t>:</w:t>
      </w:r>
    </w:p>
    <w:p w14:paraId="76E719C1" w14:textId="77777777" w:rsidR="0033066A" w:rsidRDefault="0033066A" w:rsidP="00B46839">
      <w:pPr>
        <w:pStyle w:val="Standard"/>
        <w:ind w:left="1080" w:right="1080"/>
        <w:rPr>
          <w:rFonts w:ascii="Europa-Regular" w:eastAsia="Europa-Regular" w:hAnsi="Europa-Regular" w:cs="Europa-Regular"/>
        </w:rPr>
      </w:pPr>
    </w:p>
    <w:p w14:paraId="2656DD71" w14:textId="447988F5" w:rsidR="0033066A" w:rsidRDefault="0033066A" w:rsidP="00B46839">
      <w:pPr>
        <w:pStyle w:val="Textbody"/>
        <w:ind w:left="1080" w:right="108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Mengine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</w:t>
      </w:r>
    </w:p>
    <w:p w14:paraId="6CA8D5A5" w14:textId="77777777" w:rsidR="00670B14" w:rsidRDefault="008164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670B14">
          <w:headerReference w:type="default" r:id="rId16"/>
          <w:type w:val="continuous"/>
          <w:pgSz w:w="12240" w:h="15840"/>
          <w:pgMar w:top="1040" w:right="0" w:bottom="280" w:left="0" w:header="360" w:footer="360" w:gutter="0"/>
          <w:cols w:space="720"/>
        </w:sectPr>
      </w:pPr>
      <w:r>
        <w:br w:type="page"/>
      </w:r>
    </w:p>
    <w:p w14:paraId="1ADC8C2A" w14:textId="0A645AC1" w:rsidR="00670B14" w:rsidRDefault="00670B1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670B14">
          <w:type w:val="continuous"/>
          <w:pgSz w:w="12240" w:h="15840"/>
          <w:pgMar w:top="1040" w:right="0" w:bottom="280" w:left="0" w:header="360" w:footer="360" w:gutter="0"/>
          <w:cols w:space="720"/>
        </w:sectPr>
      </w:pPr>
    </w:p>
    <w:p w14:paraId="58FA6E2B" w14:textId="40490DDB" w:rsidR="003325B9" w:rsidRDefault="003325B9" w:rsidP="00155BEB">
      <w:pPr>
        <w:pStyle w:val="Heading2"/>
        <w:tabs>
          <w:tab w:val="left" w:pos="1080"/>
          <w:tab w:val="left" w:pos="6120"/>
        </w:tabs>
        <w:spacing w:line="436" w:lineRule="auto"/>
        <w:ind w:left="1080" w:right="6078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00AEEF"/>
          <w:u w:color="00AEEF"/>
          <w:lang w:val="es-ES_tradnl"/>
        </w:rPr>
        <w:t>MAFUNDISHO YA JUU</w:t>
      </w:r>
      <w:r w:rsidR="00BD0424">
        <w:rPr>
          <w:rFonts w:ascii="Europa-Regular" w:eastAsia="Europa-Regular" w:hAnsi="Europa-Regular" w:cs="Europa-Regular"/>
          <w:color w:val="00AEEF"/>
          <w:u w:color="00AEEF"/>
          <w:lang w:val="es-ES_tradnl"/>
        </w:rPr>
        <w:t xml:space="preserve"> </w:t>
      </w:r>
      <w:r>
        <w:rPr>
          <w:rFonts w:ascii="Europa-Regular" w:eastAsia="Europa-Regular" w:hAnsi="Europa-Regular" w:cs="Europa-Regular"/>
          <w:color w:val="00AEEF"/>
          <w:u w:color="00AEEF"/>
        </w:rPr>
        <w:t>KIPINDI CHA 10</w:t>
      </w:r>
    </w:p>
    <w:p w14:paraId="1A61462F" w14:textId="77777777" w:rsidR="003325B9" w:rsidRDefault="003325B9" w:rsidP="00155BEB">
      <w:pPr>
        <w:pStyle w:val="Textbody"/>
        <w:tabs>
          <w:tab w:val="left" w:pos="1080"/>
          <w:tab w:val="left" w:pos="6120"/>
        </w:tabs>
        <w:spacing w:line="249" w:lineRule="auto"/>
        <w:ind w:left="1080" w:right="99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kipindi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cha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masomo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tutajifunza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tunavyoweza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kuimarisha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Uwezo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Kufundisha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orodha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tathmini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haraka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Tutajifunza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Uongozi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Mtandao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huwezesha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ukuaji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makanisa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madogo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pamoja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kutekeleza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zaidi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Na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tutajifunza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kuendeleza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>Ushauri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ambavyo</w:t>
      </w:r>
      <w:proofErr w:type="spellEnd"/>
      <w:proofErr w:type="gram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huwapeleka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viongozi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ngazi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mpya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uongozi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20CE3565" w14:textId="77777777" w:rsidR="003325B9" w:rsidRDefault="003325B9" w:rsidP="00155BEB">
      <w:pPr>
        <w:pStyle w:val="Standard"/>
        <w:tabs>
          <w:tab w:val="left" w:pos="1080"/>
          <w:tab w:val="left" w:pos="6120"/>
        </w:tabs>
        <w:ind w:left="1080" w:right="990"/>
        <w:rPr>
          <w:rFonts w:ascii="Europa-Regular" w:eastAsia="Europa-Regular" w:hAnsi="Europa-Regular" w:cs="Europa-Regular"/>
          <w:sz w:val="26"/>
          <w:szCs w:val="26"/>
        </w:rPr>
      </w:pPr>
    </w:p>
    <w:p w14:paraId="21E31FA3" w14:textId="77777777" w:rsidR="003325B9" w:rsidRDefault="003325B9" w:rsidP="00155BEB">
      <w:pPr>
        <w:pStyle w:val="Heading3"/>
        <w:tabs>
          <w:tab w:val="left" w:pos="1080"/>
          <w:tab w:val="left" w:pos="6120"/>
        </w:tabs>
        <w:ind w:left="1080" w:right="990"/>
        <w:rPr>
          <w:rFonts w:ascii="Europa-Regular" w:eastAsia="Europa-Regular" w:hAnsi="Europa-Regular" w:cs="Europa-Regular"/>
          <w:color w:val="00AEEF"/>
          <w:u w:color="00AEEF"/>
        </w:rPr>
      </w:pP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Orodha</w:t>
      </w:r>
      <w:proofErr w:type="spellEnd"/>
      <w:r>
        <w:rPr>
          <w:rFonts w:ascii="Europa-Regular" w:eastAsia="Europa-Regular" w:hAnsi="Europa-Regular" w:cs="Europa-Regular"/>
          <w:color w:val="00AEEF"/>
          <w:u w:color="00AEEF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ya</w:t>
      </w:r>
      <w:proofErr w:type="spellEnd"/>
      <w:r>
        <w:rPr>
          <w:rFonts w:ascii="Europa-Regular" w:eastAsia="Europa-Regular" w:hAnsi="Europa-Regular" w:cs="Europa-Regular"/>
          <w:color w:val="00AEEF"/>
          <w:u w:color="00AEEF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Kufundisha</w:t>
      </w:r>
      <w:proofErr w:type="spellEnd"/>
    </w:p>
    <w:p w14:paraId="21416FAE" w14:textId="77777777" w:rsidR="003325B9" w:rsidRDefault="003325B9" w:rsidP="00155BEB">
      <w:pPr>
        <w:pStyle w:val="Standard"/>
        <w:tabs>
          <w:tab w:val="left" w:pos="1080"/>
          <w:tab w:val="left" w:pos="6120"/>
        </w:tabs>
        <w:spacing w:before="4"/>
        <w:ind w:left="1080" w:right="990"/>
        <w:rPr>
          <w:rFonts w:ascii="Europa-Regular" w:eastAsia="Europa-Regular" w:hAnsi="Europa-Regular" w:cs="Europa-Regular"/>
          <w:b/>
          <w:bCs/>
          <w:sz w:val="25"/>
          <w:szCs w:val="25"/>
        </w:rPr>
      </w:pPr>
    </w:p>
    <w:p w14:paraId="66663A47" w14:textId="77777777" w:rsidR="003325B9" w:rsidRDefault="003325B9" w:rsidP="00155BEB">
      <w:pPr>
        <w:pStyle w:val="Textbody"/>
        <w:tabs>
          <w:tab w:val="left" w:pos="1080"/>
          <w:tab w:val="left" w:pos="6120"/>
        </w:tabs>
        <w:spacing w:line="249" w:lineRule="auto"/>
        <w:ind w:left="1080" w:right="99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Orodha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Kufundisha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chombo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muhimu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chenye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nguvu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unachoweza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haraka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kuchunguza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uwezo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mwenyewe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udhaifu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unapofikia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wanafunzi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wanajizidisha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Pia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chombo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muhimu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unachoweza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kusaidia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wengine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–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wengine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kukusaidia</w:t>
      </w:r>
      <w:proofErr w:type="spellEnd"/>
    </w:p>
    <w:p w14:paraId="7AD6AE59" w14:textId="77777777" w:rsidR="003325B9" w:rsidRDefault="003325B9" w:rsidP="00155BEB">
      <w:pPr>
        <w:pStyle w:val="Textbody"/>
        <w:tabs>
          <w:tab w:val="left" w:pos="1080"/>
          <w:tab w:val="left" w:pos="6120"/>
        </w:tabs>
        <w:ind w:left="1080" w:right="990"/>
        <w:rPr>
          <w:rFonts w:ascii="Europa-Regular" w:eastAsia="Europa-Regular" w:hAnsi="Europa-Regular" w:cs="Europa-Regular"/>
          <w:color w:val="22336A"/>
          <w:u w:color="22336A"/>
        </w:rPr>
      </w:pPr>
    </w:p>
    <w:p w14:paraId="18EB9681" w14:textId="77777777" w:rsidR="003325B9" w:rsidRDefault="003325B9" w:rsidP="00155BEB">
      <w:pPr>
        <w:pStyle w:val="Textbody"/>
        <w:tabs>
          <w:tab w:val="left" w:pos="1080"/>
          <w:tab w:val="left" w:pos="6120"/>
        </w:tabs>
        <w:ind w:left="108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hatua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zifuatazo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kukamilisha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tathmini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binafsi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dakika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5-au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chache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]:</w:t>
      </w:r>
    </w:p>
    <w:p w14:paraId="20F9843E" w14:textId="77777777" w:rsidR="003325B9" w:rsidRDefault="003325B9" w:rsidP="00155BEB">
      <w:pPr>
        <w:pStyle w:val="Standard"/>
        <w:tabs>
          <w:tab w:val="left" w:pos="1080"/>
          <w:tab w:val="left" w:pos="6120"/>
        </w:tabs>
        <w:spacing w:before="1"/>
        <w:ind w:left="1080"/>
        <w:rPr>
          <w:rFonts w:ascii="Europa-Regular" w:eastAsia="Europa-Regular" w:hAnsi="Europa-Regular" w:cs="Europa-Regular"/>
          <w:sz w:val="26"/>
          <w:szCs w:val="26"/>
        </w:rPr>
      </w:pPr>
    </w:p>
    <w:p w14:paraId="1F530CE7" w14:textId="77777777" w:rsidR="003325B9" w:rsidRDefault="003325B9" w:rsidP="0057764A">
      <w:pPr>
        <w:pStyle w:val="Textbody"/>
        <w:numPr>
          <w:ilvl w:val="0"/>
          <w:numId w:val="45"/>
        </w:numPr>
        <w:tabs>
          <w:tab w:val="left" w:pos="1080"/>
        </w:tabs>
        <w:ind w:left="1170" w:right="990" w:firstLine="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HATUA YA 1 –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 Soma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Chombo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cha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Mafundisho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cha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Wanafunzi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kilicho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upande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kushoto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orodha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5022AD3E" w14:textId="77777777" w:rsidR="003325B9" w:rsidRDefault="003325B9" w:rsidP="00155BEB">
      <w:pPr>
        <w:pStyle w:val="Standard"/>
        <w:tabs>
          <w:tab w:val="left" w:pos="1080"/>
          <w:tab w:val="left" w:pos="6120"/>
        </w:tabs>
        <w:spacing w:before="1"/>
        <w:ind w:left="1170" w:right="990"/>
        <w:rPr>
          <w:rFonts w:ascii="Europa-Regular" w:eastAsia="Europa-Regular" w:hAnsi="Europa-Regular" w:cs="Europa-Regular"/>
          <w:sz w:val="26"/>
          <w:szCs w:val="26"/>
        </w:rPr>
      </w:pPr>
    </w:p>
    <w:p w14:paraId="5D5D0D9F" w14:textId="77777777" w:rsidR="003325B9" w:rsidRDefault="003325B9" w:rsidP="0057764A">
      <w:pPr>
        <w:pStyle w:val="Textbody"/>
        <w:numPr>
          <w:ilvl w:val="0"/>
          <w:numId w:val="45"/>
        </w:numPr>
        <w:tabs>
          <w:tab w:val="left" w:pos="1080"/>
        </w:tabs>
        <w:ind w:left="1170" w:right="990" w:firstLine="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HATUA YA 2 –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 Weka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chombo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cha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mafundisho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ukitumia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taratibu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inayofuata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</w:t>
      </w:r>
    </w:p>
    <w:p w14:paraId="55E06E64" w14:textId="77777777" w:rsidR="003325B9" w:rsidRDefault="003325B9" w:rsidP="0057764A">
      <w:pPr>
        <w:pStyle w:val="Textbody"/>
        <w:numPr>
          <w:ilvl w:val="1"/>
          <w:numId w:val="45"/>
        </w:numPr>
        <w:tabs>
          <w:tab w:val="left" w:pos="1080"/>
          <w:tab w:val="left" w:pos="6120"/>
        </w:tabs>
        <w:spacing w:before="12" w:after="0"/>
        <w:ind w:left="1170" w:right="99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hujui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huelewi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Chombo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–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safu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NYEUSI</w:t>
      </w:r>
    </w:p>
    <w:p w14:paraId="1DF7E62B" w14:textId="77777777" w:rsidR="003325B9" w:rsidRDefault="003325B9" w:rsidP="0057764A">
      <w:pPr>
        <w:pStyle w:val="Textbody"/>
        <w:numPr>
          <w:ilvl w:val="1"/>
          <w:numId w:val="45"/>
        </w:numPr>
        <w:tabs>
          <w:tab w:val="left" w:pos="1080"/>
          <w:tab w:val="left" w:pos="6120"/>
        </w:tabs>
        <w:spacing w:before="12" w:after="0"/>
        <w:ind w:left="1170" w:right="99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unafahamu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uhakika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Chombo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–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safu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NYEKUNDU</w:t>
      </w:r>
    </w:p>
    <w:p w14:paraId="4A45D26B" w14:textId="77777777" w:rsidR="003325B9" w:rsidRDefault="003325B9" w:rsidP="0057764A">
      <w:pPr>
        <w:pStyle w:val="Textbody"/>
        <w:numPr>
          <w:ilvl w:val="1"/>
          <w:numId w:val="45"/>
        </w:numPr>
        <w:tabs>
          <w:tab w:val="left" w:pos="1080"/>
          <w:tab w:val="left" w:pos="6120"/>
        </w:tabs>
        <w:spacing w:before="12" w:after="0"/>
        <w:ind w:left="1170" w:right="990" w:firstLine="0"/>
        <w:rPr>
          <w:rFonts w:ascii="Europa-Regular" w:eastAsia="Europa-Regular" w:hAnsi="Europa-Regular" w:cs="Europa-Regular"/>
          <w:color w:val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unaelewa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huwezi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kufundisha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msingi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Chombo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–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safu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MANJANO</w:t>
      </w:r>
    </w:p>
    <w:p w14:paraId="73A621B1" w14:textId="77777777" w:rsidR="003325B9" w:rsidRDefault="003325B9" w:rsidP="0057764A">
      <w:pPr>
        <w:pStyle w:val="Textbody"/>
        <w:numPr>
          <w:ilvl w:val="1"/>
          <w:numId w:val="45"/>
        </w:numPr>
        <w:tabs>
          <w:tab w:val="left" w:pos="1080"/>
          <w:tab w:val="left" w:pos="6120"/>
        </w:tabs>
        <w:spacing w:before="12" w:after="0"/>
        <w:ind w:left="1170" w:right="990" w:firstLine="0"/>
        <w:rPr>
          <w:rFonts w:ascii="Europa-Regular" w:eastAsia="Europa-Regular" w:hAnsi="Europa-Regular" w:cs="Europa-Regular"/>
          <w:color w:val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unajihisi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ujasiri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kufundisha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Chombo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–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safu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KIJANI</w:t>
      </w:r>
    </w:p>
    <w:p w14:paraId="476786CD" w14:textId="77777777" w:rsidR="003325B9" w:rsidRDefault="003325B9" w:rsidP="00155BEB">
      <w:pPr>
        <w:pStyle w:val="Standard"/>
        <w:tabs>
          <w:tab w:val="left" w:pos="1080"/>
          <w:tab w:val="left" w:pos="6120"/>
        </w:tabs>
        <w:spacing w:before="1"/>
        <w:ind w:left="1080"/>
        <w:rPr>
          <w:rFonts w:ascii="Europa-Regular" w:eastAsia="Europa-Regular" w:hAnsi="Europa-Regular" w:cs="Europa-Regular"/>
          <w:sz w:val="26"/>
          <w:szCs w:val="26"/>
        </w:rPr>
      </w:pPr>
    </w:p>
    <w:p w14:paraId="5BFD1722" w14:textId="7EFE1376" w:rsidR="003325B9" w:rsidRDefault="003325B9" w:rsidP="00155BEB">
      <w:pPr>
        <w:pStyle w:val="Heading2"/>
        <w:tabs>
          <w:tab w:val="left" w:pos="1080"/>
          <w:tab w:val="left" w:pos="5400"/>
        </w:tabs>
        <w:spacing w:line="398" w:lineRule="auto"/>
        <w:ind w:left="1080" w:right="1530"/>
        <w:rPr>
          <w:color w:val="00AEEF"/>
        </w:rPr>
      </w:pPr>
      <w:r w:rsidRPr="00EC031F">
        <w:rPr>
          <w:rFonts w:ascii="Europa-Regular" w:eastAsia="Europa-Regular" w:hAnsi="Europa-Regular" w:cs="Europa-Regular"/>
          <w:bCs/>
          <w:color w:val="22336A"/>
          <w:sz w:val="24"/>
          <w:szCs w:val="24"/>
          <w:u w:color="22336A"/>
        </w:rPr>
        <w:t>KUMBUKA</w:t>
      </w:r>
      <w:r w:rsidRPr="00EC031F">
        <w:rPr>
          <w:rFonts w:ascii="Europa-Regular" w:eastAsia="Europa-Regular" w:hAnsi="Europa-Regular" w:cs="Europa-Regular"/>
          <w:color w:val="22336A"/>
          <w:sz w:val="24"/>
          <w:szCs w:val="24"/>
          <w:u w:color="22336A"/>
        </w:rPr>
        <w:t>-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Hakikisha</w:t>
      </w:r>
      <w:proofErr w:type="spellEnd"/>
      <w:r w:rsidR="00EC031F"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meshirikisha</w:t>
      </w:r>
      <w:proofErr w:type="spellEnd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rodha</w:t>
      </w:r>
      <w:proofErr w:type="spellEnd"/>
      <w:r w:rsid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yako</w:t>
      </w:r>
      <w:proofErr w:type="spellEnd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ya</w:t>
      </w:r>
      <w:proofErr w:type="spellEnd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matokeo</w:t>
      </w:r>
      <w:proofErr w:type="spellEnd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ya</w:t>
      </w:r>
      <w:proofErr w:type="spellEnd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Mafundisho</w:t>
      </w:r>
      <w:proofErr w:type="spellEnd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na</w:t>
      </w:r>
      <w:proofErr w:type="spellEnd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mwalimu</w:t>
      </w:r>
      <w:proofErr w:type="spellEnd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wako</w:t>
      </w:r>
      <w:proofErr w:type="spellEnd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 au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mwenzako</w:t>
      </w:r>
      <w:proofErr w:type="spellEnd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ama</w:t>
      </w:r>
      <w:proofErr w:type="spellEnd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mshauri</w:t>
      </w:r>
      <w:proofErr w:type="spellEnd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mwingine</w:t>
      </w:r>
      <w:proofErr w:type="spellEnd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.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Ikiwa</w:t>
      </w:r>
      <w:proofErr w:type="spellEnd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unasaidia</w:t>
      </w:r>
      <w:proofErr w:type="spellEnd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kufundisha</w:t>
      </w:r>
      <w:proofErr w:type="spellEnd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ama</w:t>
      </w:r>
      <w:proofErr w:type="spellEnd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kushauri</w:t>
      </w:r>
      <w:proofErr w:type="spellEnd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mtu</w:t>
      </w:r>
      <w:proofErr w:type="spellEnd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,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shirikisha</w:t>
      </w:r>
      <w:proofErr w:type="spellEnd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chombo</w:t>
      </w:r>
      <w:proofErr w:type="spellEnd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hiki</w:t>
      </w:r>
      <w:proofErr w:type="spellEnd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ili</w:t>
      </w:r>
      <w:proofErr w:type="spellEnd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kusaidia</w:t>
      </w:r>
      <w:proofErr w:type="spellEnd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kutathmini</w:t>
      </w:r>
      <w:proofErr w:type="spellEnd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maeneo</w:t>
      </w:r>
      <w:proofErr w:type="spellEnd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 </w:t>
      </w:r>
      <w:proofErr w:type="spellStart"/>
      <w:proofErr w:type="gram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yanayohitaji</w:t>
      </w:r>
      <w:proofErr w:type="spellEnd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 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utumishi</w:t>
      </w:r>
      <w:proofErr w:type="spellEnd"/>
      <w:proofErr w:type="gramEnd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wako</w:t>
      </w:r>
      <w:proofErr w:type="spellEnd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na</w:t>
      </w:r>
      <w:proofErr w:type="spellEnd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 xml:space="preserve"> </w:t>
      </w:r>
      <w:proofErr w:type="spellStart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mafundisho</w:t>
      </w:r>
      <w:proofErr w:type="spellEnd"/>
      <w:r w:rsidRPr="00EC031F">
        <w:rPr>
          <w:rFonts w:ascii="Europa-Regular" w:eastAsia="Europa-Regular" w:hAnsi="Europa-Regular" w:cs="Europa-Regular"/>
          <w:b w:val="0"/>
          <w:color w:val="22336A"/>
          <w:sz w:val="24"/>
          <w:szCs w:val="24"/>
          <w:u w:color="22336A"/>
        </w:rPr>
        <w:t>.</w:t>
      </w:r>
    </w:p>
    <w:p w14:paraId="3FAAE8D7" w14:textId="77777777" w:rsidR="00670B14" w:rsidRDefault="00670B14"/>
    <w:p w14:paraId="1AB355FA" w14:textId="77777777" w:rsidR="00670B14" w:rsidRDefault="008164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670B14">
          <w:type w:val="continuous"/>
          <w:pgSz w:w="12240" w:h="15840"/>
          <w:pgMar w:top="1040" w:right="0" w:bottom="280" w:left="0" w:header="360" w:footer="360" w:gutter="0"/>
          <w:cols w:space="720"/>
        </w:sectPr>
      </w:pPr>
      <w:r>
        <w:br w:type="page"/>
      </w:r>
    </w:p>
    <w:p w14:paraId="3F20C37E" w14:textId="77777777" w:rsidR="003E6F1A" w:rsidRDefault="003E6F1A" w:rsidP="003E6F1A">
      <w:pPr>
        <w:pStyle w:val="Heading3"/>
        <w:spacing w:before="37"/>
        <w:ind w:left="3665" w:right="4002"/>
        <w:jc w:val="center"/>
        <w:rPr>
          <w:rFonts w:ascii="Europa-Regular" w:eastAsia="Europa-Regular" w:hAnsi="Europa-Regular" w:cs="Europa-Regular"/>
          <w:color w:val="22336A"/>
          <w:u w:color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lastRenderedPageBreak/>
        <w:t>ORODHA YA KUSAHIHISHA MAFUNDISHO</w:t>
      </w:r>
    </w:p>
    <w:p w14:paraId="3707E9AD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Europa-Bold" w:eastAsia="Europa-Bold" w:hAnsi="Europa-Bold" w:cs="Europa-Bold"/>
          <w:b/>
          <w:color w:val="000000"/>
          <w:sz w:val="20"/>
          <w:szCs w:val="20"/>
        </w:rPr>
      </w:pPr>
    </w:p>
    <w:p w14:paraId="459C7294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Europa-Bold" w:eastAsia="Europa-Bold" w:hAnsi="Europa-Bold" w:cs="Europa-Bold"/>
          <w:b/>
          <w:color w:val="000000"/>
          <w:sz w:val="20"/>
          <w:szCs w:val="20"/>
        </w:rPr>
      </w:pPr>
    </w:p>
    <w:p w14:paraId="1DE484B7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Europa-Bold" w:eastAsia="Europa-Bold" w:hAnsi="Europa-Bold" w:cs="Europa-Bold"/>
          <w:b/>
          <w:color w:val="000000"/>
          <w:sz w:val="17"/>
          <w:szCs w:val="17"/>
        </w:rPr>
      </w:pPr>
    </w:p>
    <w:tbl>
      <w:tblPr>
        <w:tblStyle w:val="a2"/>
        <w:tblW w:w="10311" w:type="dxa"/>
        <w:tblInd w:w="1045" w:type="dxa"/>
        <w:tblBorders>
          <w:top w:val="single" w:sz="4" w:space="0" w:color="22336A"/>
          <w:left w:val="single" w:sz="4" w:space="0" w:color="22336A"/>
          <w:bottom w:val="single" w:sz="4" w:space="0" w:color="22336A"/>
          <w:right w:val="single" w:sz="4" w:space="0" w:color="22336A"/>
          <w:insideH w:val="single" w:sz="4" w:space="0" w:color="22336A"/>
          <w:insideV w:val="single" w:sz="4" w:space="0" w:color="22336A"/>
        </w:tblBorders>
        <w:tblLayout w:type="fixed"/>
        <w:tblLook w:val="0000" w:firstRow="0" w:lastRow="0" w:firstColumn="0" w:lastColumn="0" w:noHBand="0" w:noVBand="0"/>
      </w:tblPr>
      <w:tblGrid>
        <w:gridCol w:w="3871"/>
        <w:gridCol w:w="1656"/>
        <w:gridCol w:w="1583"/>
        <w:gridCol w:w="1631"/>
        <w:gridCol w:w="1570"/>
      </w:tblGrid>
      <w:tr w:rsidR="00670B14" w14:paraId="53EC141B" w14:textId="77777777" w:rsidTr="0087157C">
        <w:trPr>
          <w:trHeight w:val="341"/>
        </w:trPr>
        <w:tc>
          <w:tcPr>
            <w:tcW w:w="3871" w:type="dxa"/>
            <w:vMerge w:val="restart"/>
            <w:tcBorders>
              <w:top w:val="nil"/>
              <w:left w:val="nil"/>
              <w:right w:val="nil"/>
            </w:tcBorders>
          </w:tcPr>
          <w:p w14:paraId="62C41800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uropa-Bold" w:eastAsia="Europa-Bold" w:hAnsi="Europa-Bold" w:cs="Europa-Bold"/>
                <w:b/>
                <w:color w:val="000000"/>
                <w:sz w:val="20"/>
                <w:szCs w:val="20"/>
              </w:rPr>
            </w:pPr>
          </w:p>
          <w:p w14:paraId="17D9A8B2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Europa-Bold" w:eastAsia="Europa-Bold" w:hAnsi="Europa-Bold" w:cs="Europa-Bold"/>
                <w:b/>
                <w:color w:val="000000"/>
                <w:sz w:val="15"/>
                <w:szCs w:val="15"/>
              </w:rPr>
            </w:pPr>
          </w:p>
          <w:p w14:paraId="5B61EE85" w14:textId="19070A4F" w:rsidR="003E6F1A" w:rsidRDefault="0081640E" w:rsidP="00155BEB">
            <w:pPr>
              <w:pStyle w:val="Standard"/>
              <w:tabs>
                <w:tab w:val="left" w:pos="1157"/>
              </w:tabs>
              <w:spacing w:before="78" w:line="176" w:lineRule="exact"/>
              <w:rPr>
                <w:rFonts w:ascii="Europa-Regular" w:eastAsia="Europa-Regular" w:hAnsi="Europa-Regular" w:cs="Europa-Regular"/>
              </w:rPr>
            </w:pPr>
            <w:r>
              <w:rPr>
                <w:rFonts w:ascii="Europa-Bold" w:eastAsia="Europa-Bold" w:hAnsi="Europa-Bold" w:cs="Europa-Bold"/>
                <w:b/>
                <w:color w:val="231F20"/>
                <w:sz w:val="16"/>
                <w:szCs w:val="16"/>
              </w:rPr>
              <w:t>BLACK:</w:t>
            </w:r>
            <w:r w:rsidR="003E6F1A">
              <w:rPr>
                <w:rFonts w:ascii="Europa-Bold" w:eastAsia="Europa-Bold" w:hAnsi="Europa-Bold" w:cs="Europa-Bold"/>
                <w:b/>
                <w:color w:val="231F20"/>
                <w:sz w:val="16"/>
                <w:szCs w:val="16"/>
              </w:rPr>
              <w:t xml:space="preserve">           </w:t>
            </w:r>
            <w:proofErr w:type="spellStart"/>
            <w:r w:rsidR="003E6F1A">
              <w:rPr>
                <w:rFonts w:ascii="Europa-Regular" w:eastAsia="Europa-Regular" w:hAnsi="Europa-Regular" w:cs="Europa-Regular"/>
                <w:color w:val="22336A"/>
                <w:spacing w:val="-1"/>
                <w:sz w:val="16"/>
                <w:szCs w:val="16"/>
                <w:u w:color="22336A"/>
              </w:rPr>
              <w:t>Wafundishe</w:t>
            </w:r>
            <w:proofErr w:type="spellEnd"/>
            <w:r w:rsidR="003E6F1A">
              <w:rPr>
                <w:rFonts w:ascii="Europa-Regular" w:eastAsia="Europa-Regular" w:hAnsi="Europa-Regular" w:cs="Europa-Regular"/>
                <w:color w:val="22336A"/>
                <w:spacing w:val="-1"/>
                <w:sz w:val="16"/>
                <w:szCs w:val="16"/>
                <w:u w:color="22336A"/>
              </w:rPr>
              <w:t xml:space="preserve"> </w:t>
            </w:r>
            <w:proofErr w:type="spellStart"/>
            <w:r w:rsidR="003E6F1A">
              <w:rPr>
                <w:rFonts w:ascii="Europa-Regular" w:eastAsia="Europa-Regular" w:hAnsi="Europa-Regular" w:cs="Europa-Regular"/>
                <w:color w:val="22336A"/>
                <w:spacing w:val="-1"/>
                <w:sz w:val="16"/>
                <w:szCs w:val="16"/>
                <w:u w:color="22336A"/>
              </w:rPr>
              <w:t>habari</w:t>
            </w:r>
            <w:proofErr w:type="spellEnd"/>
            <w:r w:rsidR="003E6F1A">
              <w:rPr>
                <w:rFonts w:ascii="Europa-Regular" w:eastAsia="Europa-Regular" w:hAnsi="Europa-Regular" w:cs="Europa-Regular"/>
                <w:color w:val="22336A"/>
                <w:spacing w:val="-1"/>
                <w:sz w:val="16"/>
                <w:szCs w:val="16"/>
                <w:u w:color="22336A"/>
              </w:rPr>
              <w:t xml:space="preserve"> </w:t>
            </w:r>
            <w:proofErr w:type="spellStart"/>
            <w:r w:rsidR="003E6F1A">
              <w:rPr>
                <w:rFonts w:ascii="Europa-Regular" w:eastAsia="Europa-Regular" w:hAnsi="Europa-Regular" w:cs="Europa-Regular"/>
                <w:color w:val="22336A"/>
                <w:spacing w:val="-1"/>
                <w:sz w:val="16"/>
                <w:szCs w:val="16"/>
                <w:u w:color="22336A"/>
              </w:rPr>
              <w:t>mpya</w:t>
            </w:r>
            <w:proofErr w:type="spellEnd"/>
          </w:p>
          <w:p w14:paraId="570844D3" w14:textId="6C4E75B8" w:rsidR="003E6F1A" w:rsidRDefault="003E6F1A" w:rsidP="003E6F1A">
            <w:pPr>
              <w:pStyle w:val="Standard"/>
              <w:tabs>
                <w:tab w:val="left" w:pos="1157"/>
              </w:tabs>
              <w:spacing w:before="78" w:line="176" w:lineRule="exact"/>
              <w:rPr>
                <w:rFonts w:ascii="Europa-Regular" w:eastAsia="Europa-Regular" w:hAnsi="Europa-Regular" w:cs="Europa-Regular"/>
                <w:color w:val="22336A"/>
                <w:spacing w:val="-1"/>
                <w:sz w:val="16"/>
                <w:szCs w:val="16"/>
                <w:u w:color="22336A"/>
              </w:rPr>
            </w:pPr>
            <w:r>
              <w:rPr>
                <w:rFonts w:ascii="Europa-Regular" w:eastAsia="Europa-Regular" w:hAnsi="Europa-Regular" w:cs="Europa-Regular"/>
                <w:color w:val="22336A"/>
                <w:spacing w:val="-1"/>
                <w:sz w:val="16"/>
                <w:szCs w:val="16"/>
                <w:u w:color="22336A"/>
              </w:rPr>
              <w:t xml:space="preserve">                           </w:t>
            </w:r>
            <w:proofErr w:type="spellStart"/>
            <w:r>
              <w:rPr>
                <w:rFonts w:ascii="Europa-Regular" w:eastAsia="Europa-Regular" w:hAnsi="Europa-Regular" w:cs="Europa-Regular"/>
                <w:color w:val="22336A"/>
                <w:spacing w:val="-1"/>
                <w:sz w:val="16"/>
                <w:szCs w:val="16"/>
                <w:u w:color="22336A"/>
              </w:rPr>
              <w:t>na</w:t>
            </w:r>
            <w:proofErr w:type="spellEnd"/>
            <w:r>
              <w:rPr>
                <w:rFonts w:ascii="Europa-Regular" w:eastAsia="Europa-Regular" w:hAnsi="Europa-Regular" w:cs="Europa-Regular"/>
                <w:color w:val="22336A"/>
                <w:spacing w:val="-1"/>
                <w:sz w:val="16"/>
                <w:szCs w:val="16"/>
                <w:u w:color="22336A"/>
              </w:rPr>
              <w:t xml:space="preserve"> </w:t>
            </w:r>
            <w:proofErr w:type="spellStart"/>
            <w:r>
              <w:rPr>
                <w:rFonts w:ascii="Europa-Regular" w:eastAsia="Europa-Regular" w:hAnsi="Europa-Regular" w:cs="Europa-Regular"/>
                <w:color w:val="22336A"/>
                <w:spacing w:val="-1"/>
                <w:sz w:val="16"/>
                <w:szCs w:val="16"/>
                <w:u w:color="22336A"/>
              </w:rPr>
              <w:t>kuhakikisha</w:t>
            </w:r>
            <w:proofErr w:type="spellEnd"/>
            <w:r>
              <w:rPr>
                <w:rFonts w:ascii="Europa-Regular" w:eastAsia="Europa-Regular" w:hAnsi="Europa-Regular" w:cs="Europa-Regular"/>
                <w:color w:val="22336A"/>
                <w:spacing w:val="-1"/>
                <w:sz w:val="16"/>
                <w:szCs w:val="16"/>
                <w:u w:color="22336A"/>
              </w:rPr>
              <w:t xml:space="preserve"> </w:t>
            </w:r>
            <w:proofErr w:type="spellStart"/>
            <w:r>
              <w:rPr>
                <w:rFonts w:ascii="Europa-Regular" w:eastAsia="Europa-Regular" w:hAnsi="Europa-Regular" w:cs="Europa-Regular"/>
                <w:color w:val="22336A"/>
                <w:spacing w:val="-1"/>
                <w:sz w:val="16"/>
                <w:szCs w:val="16"/>
                <w:u w:color="22336A"/>
              </w:rPr>
              <w:t>wameelewa</w:t>
            </w:r>
            <w:proofErr w:type="spellEnd"/>
            <w:r>
              <w:rPr>
                <w:rFonts w:ascii="Europa-Regular" w:eastAsia="Europa-Regular" w:hAnsi="Europa-Regular" w:cs="Europa-Regular"/>
                <w:color w:val="22336A"/>
                <w:spacing w:val="-1"/>
                <w:sz w:val="16"/>
                <w:szCs w:val="16"/>
                <w:u w:color="22336A"/>
              </w:rPr>
              <w:t>.</w:t>
            </w:r>
          </w:p>
          <w:p w14:paraId="7D7D9AA4" w14:textId="1FE66C3F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3"/>
              </w:tabs>
              <w:spacing w:before="145"/>
              <w:ind w:left="944" w:right="1035" w:hanging="944"/>
              <w:rPr>
                <w:color w:val="000000"/>
                <w:sz w:val="16"/>
                <w:szCs w:val="16"/>
              </w:rPr>
            </w:pPr>
            <w:r>
              <w:rPr>
                <w:rFonts w:ascii="Europa-Bold" w:eastAsia="Europa-Bold" w:hAnsi="Europa-Bold" w:cs="Europa-Bold"/>
                <w:b/>
                <w:color w:val="ED1C24"/>
                <w:sz w:val="16"/>
                <w:szCs w:val="16"/>
              </w:rPr>
              <w:t>RED:</w:t>
            </w:r>
            <w:r>
              <w:rPr>
                <w:rFonts w:ascii="Europa-Bold" w:eastAsia="Europa-Bold" w:hAnsi="Europa-Bold" w:cs="Europa-Bold"/>
                <w:b/>
                <w:color w:val="ED1C24"/>
                <w:sz w:val="16"/>
                <w:szCs w:val="16"/>
              </w:rPr>
              <w:tab/>
            </w:r>
            <w:proofErr w:type="spellStart"/>
            <w:r w:rsidR="003E6F1A">
              <w:rPr>
                <w:color w:val="22336A"/>
                <w:sz w:val="16"/>
                <w:szCs w:val="16"/>
                <w:u w:color="22336A"/>
              </w:rPr>
              <w:t>Acha</w:t>
            </w:r>
            <w:proofErr w:type="spellEnd"/>
            <w:r w:rsidR="003E6F1A">
              <w:rPr>
                <w:color w:val="22336A"/>
                <w:sz w:val="16"/>
                <w:szCs w:val="16"/>
                <w:u w:color="22336A"/>
              </w:rPr>
              <w:t xml:space="preserve"> </w:t>
            </w:r>
            <w:proofErr w:type="spellStart"/>
            <w:r w:rsidR="003E6F1A">
              <w:rPr>
                <w:color w:val="22336A"/>
                <w:sz w:val="16"/>
                <w:szCs w:val="16"/>
                <w:u w:color="22336A"/>
              </w:rPr>
              <w:t>na</w:t>
            </w:r>
            <w:proofErr w:type="spellEnd"/>
            <w:r w:rsidR="003E6F1A">
              <w:rPr>
                <w:color w:val="22336A"/>
                <w:sz w:val="16"/>
                <w:szCs w:val="16"/>
                <w:u w:color="22336A"/>
              </w:rPr>
              <w:t xml:space="preserve"> </w:t>
            </w:r>
            <w:proofErr w:type="spellStart"/>
            <w:r w:rsidR="003E6F1A">
              <w:rPr>
                <w:color w:val="22336A"/>
                <w:sz w:val="16"/>
                <w:szCs w:val="16"/>
                <w:u w:color="22336A"/>
              </w:rPr>
              <w:t>ukae</w:t>
            </w:r>
            <w:proofErr w:type="spellEnd"/>
            <w:r w:rsidR="003E6F1A">
              <w:rPr>
                <w:color w:val="22336A"/>
                <w:sz w:val="16"/>
                <w:szCs w:val="16"/>
                <w:u w:color="22336A"/>
              </w:rPr>
              <w:t xml:space="preserve"> </w:t>
            </w:r>
            <w:proofErr w:type="spellStart"/>
            <w:r w:rsidR="003E6F1A">
              <w:rPr>
                <w:color w:val="22336A"/>
                <w:sz w:val="16"/>
                <w:szCs w:val="16"/>
                <w:u w:color="22336A"/>
              </w:rPr>
              <w:t>nao</w:t>
            </w:r>
            <w:proofErr w:type="spellEnd"/>
            <w:r w:rsidR="003E6F1A">
              <w:rPr>
                <w:color w:val="22336A"/>
                <w:sz w:val="16"/>
                <w:szCs w:val="16"/>
                <w:u w:color="22336A"/>
              </w:rPr>
              <w:t xml:space="preserve"> </w:t>
            </w:r>
            <w:proofErr w:type="spellStart"/>
            <w:r w:rsidR="003E6F1A">
              <w:rPr>
                <w:color w:val="22336A"/>
                <w:sz w:val="16"/>
                <w:szCs w:val="16"/>
                <w:u w:color="22336A"/>
              </w:rPr>
              <w:t>hadi</w:t>
            </w:r>
            <w:proofErr w:type="spellEnd"/>
            <w:r w:rsidR="003E6F1A">
              <w:rPr>
                <w:color w:val="22336A"/>
                <w:sz w:val="16"/>
                <w:szCs w:val="16"/>
                <w:u w:color="22336A"/>
              </w:rPr>
              <w:t xml:space="preserve"> </w:t>
            </w:r>
            <w:proofErr w:type="spellStart"/>
            <w:r w:rsidR="003E6F1A">
              <w:rPr>
                <w:color w:val="22336A"/>
                <w:sz w:val="16"/>
                <w:szCs w:val="16"/>
                <w:u w:color="22336A"/>
              </w:rPr>
              <w:t>wameelewa</w:t>
            </w:r>
            <w:proofErr w:type="spellEnd"/>
            <w:r w:rsidR="003E6F1A">
              <w:rPr>
                <w:color w:val="22336A"/>
                <w:sz w:val="16"/>
                <w:szCs w:val="16"/>
                <w:u w:color="22336A"/>
              </w:rPr>
              <w:t xml:space="preserve"> </w:t>
            </w:r>
            <w:proofErr w:type="spellStart"/>
            <w:r w:rsidR="003E6F1A">
              <w:rPr>
                <w:color w:val="22336A"/>
                <w:sz w:val="16"/>
                <w:szCs w:val="16"/>
                <w:u w:color="22336A"/>
              </w:rPr>
              <w:t>vya</w:t>
            </w:r>
            <w:proofErr w:type="spellEnd"/>
            <w:r w:rsidR="003E6F1A">
              <w:rPr>
                <w:color w:val="22336A"/>
                <w:sz w:val="16"/>
                <w:szCs w:val="16"/>
                <w:u w:color="22336A"/>
              </w:rPr>
              <w:t xml:space="preserve"> </w:t>
            </w:r>
            <w:proofErr w:type="spellStart"/>
            <w:r w:rsidR="003E6F1A">
              <w:rPr>
                <w:color w:val="22336A"/>
                <w:sz w:val="16"/>
                <w:szCs w:val="16"/>
                <w:u w:color="22336A"/>
              </w:rPr>
              <w:t>kimsingi</w:t>
            </w:r>
            <w:proofErr w:type="spellEnd"/>
            <w:r w:rsidR="003E6F1A">
              <w:rPr>
                <w:color w:val="22336A"/>
                <w:sz w:val="16"/>
                <w:szCs w:val="16"/>
                <w:u w:color="22336A"/>
              </w:rPr>
              <w:t>.</w:t>
            </w:r>
            <w:r w:rsidR="003E6F1A">
              <w:rPr>
                <w:b/>
                <w:bCs/>
                <w:color w:val="22336A"/>
                <w:sz w:val="16"/>
                <w:szCs w:val="16"/>
                <w:u w:color="22336A"/>
              </w:rPr>
              <w:t xml:space="preserve"> </w:t>
            </w:r>
            <w:r w:rsidR="003E6F1A">
              <w:rPr>
                <w:color w:val="22336A"/>
                <w:sz w:val="16"/>
                <w:szCs w:val="16"/>
                <w:u w:color="22336A"/>
              </w:rPr>
              <w:t xml:space="preserve"> </w:t>
            </w:r>
          </w:p>
          <w:p w14:paraId="56A277C5" w14:textId="0F7A8183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3"/>
              </w:tabs>
              <w:spacing w:before="147"/>
              <w:ind w:left="944" w:right="1137" w:hanging="944"/>
              <w:rPr>
                <w:color w:val="000000"/>
                <w:sz w:val="16"/>
                <w:szCs w:val="16"/>
              </w:rPr>
            </w:pPr>
            <w:r>
              <w:rPr>
                <w:rFonts w:ascii="Europa-Bold" w:eastAsia="Europa-Bold" w:hAnsi="Europa-Bold" w:cs="Europa-Bold"/>
                <w:b/>
                <w:color w:val="EABC07"/>
                <w:sz w:val="16"/>
                <w:szCs w:val="16"/>
              </w:rPr>
              <w:t>YELLOW:</w:t>
            </w:r>
            <w:r>
              <w:rPr>
                <w:rFonts w:ascii="Europa-Bold" w:eastAsia="Europa-Bold" w:hAnsi="Europa-Bold" w:cs="Europa-Bold"/>
                <w:b/>
                <w:color w:val="EABC07"/>
                <w:sz w:val="16"/>
                <w:szCs w:val="16"/>
              </w:rPr>
              <w:tab/>
            </w:r>
            <w:proofErr w:type="spellStart"/>
            <w:r w:rsidR="003E6F1A">
              <w:rPr>
                <w:color w:val="22336A"/>
                <w:spacing w:val="-3"/>
                <w:sz w:val="16"/>
                <w:szCs w:val="16"/>
                <w:u w:color="22336A"/>
              </w:rPr>
              <w:t>Jih</w:t>
            </w:r>
            <w:r w:rsidR="003E6F1A">
              <w:rPr>
                <w:color w:val="22336A"/>
                <w:spacing w:val="-2"/>
                <w:sz w:val="16"/>
                <w:szCs w:val="16"/>
                <w:u w:color="22336A"/>
              </w:rPr>
              <w:t>adhari</w:t>
            </w:r>
            <w:proofErr w:type="spellEnd"/>
            <w:r w:rsidR="003E6F1A">
              <w:rPr>
                <w:color w:val="22336A"/>
                <w:spacing w:val="-2"/>
                <w:sz w:val="16"/>
                <w:szCs w:val="16"/>
                <w:u w:color="22336A"/>
              </w:rPr>
              <w:t xml:space="preserve"> </w:t>
            </w:r>
            <w:proofErr w:type="spellStart"/>
            <w:r w:rsidR="003E6F1A">
              <w:rPr>
                <w:color w:val="22336A"/>
                <w:spacing w:val="-2"/>
                <w:sz w:val="16"/>
                <w:szCs w:val="16"/>
                <w:u w:color="22336A"/>
              </w:rPr>
              <w:t>na</w:t>
            </w:r>
            <w:proofErr w:type="spellEnd"/>
            <w:r w:rsidR="003E6F1A">
              <w:rPr>
                <w:color w:val="22336A"/>
                <w:spacing w:val="-2"/>
                <w:sz w:val="16"/>
                <w:szCs w:val="16"/>
                <w:u w:color="22336A"/>
              </w:rPr>
              <w:t xml:space="preserve"> </w:t>
            </w:r>
            <w:proofErr w:type="spellStart"/>
            <w:r w:rsidR="003E6F1A">
              <w:rPr>
                <w:color w:val="22336A"/>
                <w:spacing w:val="-2"/>
                <w:sz w:val="16"/>
                <w:szCs w:val="16"/>
                <w:u w:color="22336A"/>
              </w:rPr>
              <w:t>ushindani</w:t>
            </w:r>
            <w:proofErr w:type="spellEnd"/>
            <w:r w:rsidR="003E6F1A">
              <w:rPr>
                <w:color w:val="22336A"/>
                <w:spacing w:val="-2"/>
                <w:sz w:val="16"/>
                <w:szCs w:val="16"/>
                <w:u w:color="22336A"/>
              </w:rPr>
              <w:t xml:space="preserve"> </w:t>
            </w:r>
            <w:proofErr w:type="spellStart"/>
            <w:r w:rsidR="003E6F1A">
              <w:rPr>
                <w:color w:val="22336A"/>
                <w:spacing w:val="-2"/>
                <w:sz w:val="16"/>
                <w:szCs w:val="16"/>
                <w:u w:color="22336A"/>
              </w:rPr>
              <w:t>thabiti</w:t>
            </w:r>
            <w:proofErr w:type="spellEnd"/>
            <w:r w:rsidR="003E6F1A">
              <w:rPr>
                <w:color w:val="22336A"/>
                <w:sz w:val="16"/>
                <w:szCs w:val="16"/>
                <w:u w:color="22336A"/>
              </w:rPr>
              <w:t>.</w:t>
            </w:r>
          </w:p>
          <w:p w14:paraId="1574AEBA" w14:textId="18AF4ADF" w:rsidR="003E6F1A" w:rsidRDefault="0081640E" w:rsidP="00155BEB">
            <w:pPr>
              <w:pStyle w:val="Standard"/>
              <w:tabs>
                <w:tab w:val="left" w:pos="1145"/>
              </w:tabs>
              <w:rPr>
                <w:rFonts w:ascii="Europa-Regular" w:eastAsia="Europa-Regular" w:hAnsi="Europa-Regular" w:cs="Europa-Regular"/>
              </w:rPr>
            </w:pPr>
            <w:r>
              <w:rPr>
                <w:rFonts w:ascii="Europa-Bold" w:eastAsia="Europa-Bold" w:hAnsi="Europa-Bold" w:cs="Europa-Bold"/>
                <w:b/>
                <w:color w:val="008F4C"/>
                <w:sz w:val="16"/>
                <w:szCs w:val="16"/>
              </w:rPr>
              <w:t>GREEN:</w:t>
            </w:r>
            <w:r w:rsidR="003E6F1A">
              <w:rPr>
                <w:rFonts w:ascii="Europa-Bold" w:eastAsia="Europa-Bold" w:hAnsi="Europa-Bold" w:cs="Europa-Bold"/>
                <w:b/>
                <w:color w:val="008F4C"/>
                <w:sz w:val="16"/>
                <w:szCs w:val="16"/>
              </w:rPr>
              <w:t xml:space="preserve">         </w:t>
            </w:r>
            <w:proofErr w:type="spellStart"/>
            <w:r w:rsidR="003E6F1A">
              <w:rPr>
                <w:rFonts w:ascii="Europa-Regular" w:eastAsia="Europa-Regular" w:hAnsi="Europa-Regular" w:cs="Europa-Regular"/>
                <w:color w:val="22336A"/>
                <w:sz w:val="16"/>
                <w:szCs w:val="16"/>
                <w:u w:color="22336A"/>
              </w:rPr>
              <w:t>Achana</w:t>
            </w:r>
            <w:proofErr w:type="spellEnd"/>
            <w:r w:rsidR="003E6F1A">
              <w:rPr>
                <w:rFonts w:ascii="Europa-Regular" w:eastAsia="Europa-Regular" w:hAnsi="Europa-Regular" w:cs="Europa-Regular"/>
                <w:color w:val="22336A"/>
                <w:sz w:val="16"/>
                <w:szCs w:val="16"/>
                <w:u w:color="22336A"/>
              </w:rPr>
              <w:t xml:space="preserve"> </w:t>
            </w:r>
            <w:proofErr w:type="spellStart"/>
            <w:r w:rsidR="003E6F1A">
              <w:rPr>
                <w:rFonts w:ascii="Europa-Regular" w:eastAsia="Europa-Regular" w:hAnsi="Europa-Regular" w:cs="Europa-Regular"/>
                <w:color w:val="22336A"/>
                <w:sz w:val="16"/>
                <w:szCs w:val="16"/>
                <w:u w:color="22336A"/>
              </w:rPr>
              <w:t>nao</w:t>
            </w:r>
            <w:proofErr w:type="spellEnd"/>
            <w:r w:rsidR="003E6F1A">
              <w:rPr>
                <w:rFonts w:ascii="Europa-Regular" w:eastAsia="Europa-Regular" w:hAnsi="Europa-Regular" w:cs="Europa-Regular"/>
                <w:color w:val="22336A"/>
                <w:spacing w:val="23"/>
                <w:sz w:val="16"/>
                <w:szCs w:val="16"/>
                <w:u w:color="22336A"/>
              </w:rPr>
              <w:t xml:space="preserve"> </w:t>
            </w:r>
            <w:proofErr w:type="spellStart"/>
            <w:r w:rsidR="003E6F1A">
              <w:rPr>
                <w:rFonts w:ascii="Europa-Regular" w:eastAsia="Europa-Regular" w:hAnsi="Europa-Regular" w:cs="Europa-Regular"/>
                <w:color w:val="22336A"/>
                <w:spacing w:val="23"/>
                <w:sz w:val="16"/>
                <w:szCs w:val="16"/>
                <w:u w:color="22336A"/>
              </w:rPr>
              <w:t>katafute</w:t>
            </w:r>
            <w:proofErr w:type="spellEnd"/>
            <w:r w:rsidR="003E6F1A">
              <w:rPr>
                <w:rFonts w:ascii="Europa-Regular" w:eastAsia="Europa-Regular" w:hAnsi="Europa-Regular" w:cs="Europa-Regular"/>
                <w:color w:val="22336A"/>
                <w:spacing w:val="23"/>
                <w:sz w:val="16"/>
                <w:szCs w:val="16"/>
                <w:u w:color="22336A"/>
              </w:rPr>
              <w:t xml:space="preserve"> </w:t>
            </w:r>
            <w:proofErr w:type="spellStart"/>
            <w:r w:rsidR="003E6F1A">
              <w:rPr>
                <w:rFonts w:ascii="Europa-Regular" w:eastAsia="Europa-Regular" w:hAnsi="Europa-Regular" w:cs="Europa-Regular"/>
                <w:color w:val="22336A"/>
                <w:spacing w:val="23"/>
                <w:sz w:val="16"/>
                <w:szCs w:val="16"/>
                <w:u w:color="22336A"/>
              </w:rPr>
              <w:t>wengine</w:t>
            </w:r>
            <w:proofErr w:type="spellEnd"/>
          </w:p>
          <w:p w14:paraId="385FC3A7" w14:textId="3F01538B" w:rsidR="003E6F1A" w:rsidRDefault="003E6F1A" w:rsidP="003E6F1A">
            <w:pPr>
              <w:pStyle w:val="Standard"/>
              <w:tabs>
                <w:tab w:val="left" w:pos="1145"/>
              </w:tabs>
              <w:ind w:left="100"/>
              <w:rPr>
                <w:rFonts w:ascii="Europa-Regular" w:eastAsia="Europa-Regular" w:hAnsi="Europa-Regular" w:cs="Europa-Regular"/>
              </w:rPr>
            </w:pPr>
            <w:r>
              <w:rPr>
                <w:rFonts w:ascii="Europa-Regular" w:eastAsia="Europa-Regular" w:hAnsi="Europa-Regular" w:cs="Europa-Regular"/>
                <w:color w:val="22336A"/>
                <w:spacing w:val="23"/>
                <w:sz w:val="16"/>
                <w:szCs w:val="16"/>
                <w:u w:color="22336A"/>
              </w:rPr>
              <w:t xml:space="preserve">              </w:t>
            </w:r>
            <w:proofErr w:type="spellStart"/>
            <w:r>
              <w:rPr>
                <w:rFonts w:ascii="Europa-Regular" w:eastAsia="Europa-Regular" w:hAnsi="Europa-Regular" w:cs="Europa-Regular"/>
                <w:color w:val="22336A"/>
                <w:spacing w:val="23"/>
                <w:sz w:val="16"/>
                <w:szCs w:val="16"/>
                <w:u w:color="22336A"/>
              </w:rPr>
              <w:t>ukawastawishe</w:t>
            </w:r>
            <w:proofErr w:type="spellEnd"/>
            <w:r>
              <w:rPr>
                <w:rFonts w:ascii="Europa-Regular" w:eastAsia="Europa-Regular" w:hAnsi="Europa-Regular" w:cs="Europa-Regular"/>
                <w:color w:val="22336A"/>
                <w:spacing w:val="-2"/>
                <w:sz w:val="16"/>
                <w:szCs w:val="16"/>
                <w:u w:color="22336A"/>
              </w:rPr>
              <w:t>.</w:t>
            </w:r>
          </w:p>
          <w:p w14:paraId="3AF78297" w14:textId="7783C6F5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uropa-Bold" w:eastAsia="Europa-Bold" w:hAnsi="Europa-Bold" w:cs="Europa-Bold"/>
                <w:b/>
                <w:color w:val="000000"/>
                <w:sz w:val="20"/>
                <w:szCs w:val="20"/>
              </w:rPr>
            </w:pPr>
          </w:p>
          <w:p w14:paraId="4459ACFB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uropa-Bold" w:eastAsia="Europa-Bold" w:hAnsi="Europa-Bold" w:cs="Europa-Bold"/>
                <w:b/>
                <w:color w:val="000000"/>
                <w:sz w:val="20"/>
                <w:szCs w:val="20"/>
              </w:rPr>
            </w:pPr>
          </w:p>
          <w:p w14:paraId="3F4DE6A9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Europa-Bold" w:eastAsia="Europa-Bold" w:hAnsi="Europa-Bold" w:cs="Europa-Bold"/>
                <w:b/>
                <w:color w:val="000000"/>
                <w:sz w:val="15"/>
                <w:szCs w:val="15"/>
              </w:rPr>
            </w:pPr>
          </w:p>
          <w:p w14:paraId="2A96B431" w14:textId="54D34D20" w:rsidR="00670B14" w:rsidRDefault="0015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7"/>
              <w:rPr>
                <w:color w:val="000000"/>
                <w:sz w:val="24"/>
                <w:szCs w:val="24"/>
              </w:rPr>
            </w:pPr>
            <w:r>
              <w:rPr>
                <w:color w:val="22336A"/>
                <w:sz w:val="24"/>
                <w:szCs w:val="24"/>
              </w:rPr>
              <w:t>CHOMBO CHA MAFUNDISHO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22336A"/>
          </w:tcPr>
          <w:p w14:paraId="728B8A9F" w14:textId="68AD4C41" w:rsidR="00670B14" w:rsidRDefault="00220109" w:rsidP="008B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93" w:lineRule="auto"/>
              <w:ind w:left="467" w:right="360"/>
              <w:jc w:val="center"/>
              <w:rPr>
                <w:rFonts w:ascii="Europa-Bold" w:eastAsia="Europa-Bold" w:hAnsi="Europa-Bold" w:cs="Europa-Bold"/>
                <w:b/>
                <w:color w:val="000000"/>
                <w:sz w:val="24"/>
                <w:szCs w:val="24"/>
              </w:rPr>
            </w:pPr>
            <w:r>
              <w:rPr>
                <w:rFonts w:ascii="Europa-Bold" w:eastAsia="Europa-Bold" w:hAnsi="Europa-Bold" w:cs="Europa-Bold"/>
                <w:b/>
                <w:color w:val="FFFFFF"/>
                <w:sz w:val="24"/>
                <w:szCs w:val="24"/>
              </w:rPr>
              <w:t>MFANO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22336A"/>
          </w:tcPr>
          <w:p w14:paraId="6E51F942" w14:textId="30BD9362" w:rsidR="00670B14" w:rsidRDefault="0022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93" w:lineRule="auto"/>
              <w:ind w:left="426" w:right="416"/>
              <w:jc w:val="center"/>
              <w:rPr>
                <w:rFonts w:ascii="Europa-Bold" w:eastAsia="Europa-Bold" w:hAnsi="Europa-Bold" w:cs="Europa-Bold"/>
                <w:b/>
                <w:color w:val="000000"/>
                <w:sz w:val="24"/>
                <w:szCs w:val="24"/>
              </w:rPr>
            </w:pPr>
            <w:r>
              <w:rPr>
                <w:rFonts w:ascii="Europa-Bold" w:eastAsia="Europa-Bold" w:hAnsi="Europa-Bold" w:cs="Europa-Bold"/>
                <w:b/>
                <w:color w:val="FFFFFF"/>
                <w:sz w:val="24"/>
                <w:szCs w:val="24"/>
              </w:rPr>
              <w:t>SAIDIA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22336A"/>
          </w:tcPr>
          <w:p w14:paraId="59D450C9" w14:textId="1AC5DAD5" w:rsidR="00670B14" w:rsidRDefault="00220109" w:rsidP="008B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93" w:lineRule="auto"/>
              <w:ind w:left="429" w:right="240"/>
              <w:jc w:val="center"/>
              <w:rPr>
                <w:rFonts w:ascii="Europa-Bold" w:eastAsia="Europa-Bold" w:hAnsi="Europa-Bold" w:cs="Europa-Bold"/>
                <w:b/>
                <w:color w:val="000000"/>
                <w:sz w:val="24"/>
                <w:szCs w:val="24"/>
              </w:rPr>
            </w:pPr>
            <w:r>
              <w:rPr>
                <w:rFonts w:ascii="Europa-Bold" w:eastAsia="Europa-Bold" w:hAnsi="Europa-Bold" w:cs="Europa-Bold"/>
                <w:b/>
                <w:color w:val="FFFFFF"/>
                <w:sz w:val="24"/>
                <w:szCs w:val="24"/>
              </w:rPr>
              <w:t>TAZAMA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22336A"/>
          </w:tcPr>
          <w:p w14:paraId="412C19F1" w14:textId="1428115A" w:rsidR="00670B14" w:rsidRDefault="0022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93" w:lineRule="auto"/>
              <w:ind w:left="463"/>
              <w:rPr>
                <w:rFonts w:ascii="Europa-Bold" w:eastAsia="Europa-Bold" w:hAnsi="Europa-Bold" w:cs="Europa-Bold"/>
                <w:b/>
                <w:color w:val="000000"/>
                <w:sz w:val="24"/>
                <w:szCs w:val="24"/>
              </w:rPr>
            </w:pPr>
            <w:r>
              <w:rPr>
                <w:rFonts w:ascii="Europa-Bold" w:eastAsia="Europa-Bold" w:hAnsi="Europa-Bold" w:cs="Europa-Bold"/>
                <w:b/>
                <w:color w:val="FFFFFF"/>
                <w:sz w:val="24"/>
                <w:szCs w:val="24"/>
              </w:rPr>
              <w:t>ONDOKA</w:t>
            </w:r>
          </w:p>
        </w:tc>
      </w:tr>
      <w:tr w:rsidR="00670B14" w14:paraId="4D3ECDEB" w14:textId="77777777" w:rsidTr="0087157C">
        <w:trPr>
          <w:trHeight w:val="281"/>
        </w:trPr>
        <w:tc>
          <w:tcPr>
            <w:tcW w:w="3871" w:type="dxa"/>
            <w:vMerge/>
            <w:tcBorders>
              <w:top w:val="nil"/>
              <w:left w:val="nil"/>
              <w:right w:val="nil"/>
            </w:tcBorders>
          </w:tcPr>
          <w:p w14:paraId="22CC3CAE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Europa-Bold" w:eastAsia="Europa-Bold" w:hAnsi="Europa-Bold" w:cs="Europa-Bold"/>
                <w:b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shd w:val="clear" w:color="auto" w:fill="231F20"/>
          </w:tcPr>
          <w:p w14:paraId="1040B622" w14:textId="6FDC8258" w:rsidR="00670B14" w:rsidRDefault="0022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356" w:right="346"/>
              <w:jc w:val="center"/>
              <w:rPr>
                <w:rFonts w:ascii="Europa-Bold" w:eastAsia="Europa-Bold" w:hAnsi="Europa-Bold" w:cs="Europa-Bold"/>
                <w:b/>
                <w:color w:val="000000"/>
                <w:sz w:val="18"/>
                <w:szCs w:val="18"/>
              </w:rPr>
            </w:pPr>
            <w:r>
              <w:rPr>
                <w:rFonts w:ascii="Europa-Bold" w:eastAsia="Europa-Bold" w:hAnsi="Europa-Bold" w:cs="Europa-Bold"/>
                <w:b/>
                <w:color w:val="FFFFFF"/>
                <w:sz w:val="18"/>
                <w:szCs w:val="18"/>
              </w:rPr>
              <w:t>HAJUI</w:t>
            </w:r>
          </w:p>
        </w:tc>
        <w:tc>
          <w:tcPr>
            <w:tcW w:w="1583" w:type="dxa"/>
            <w:shd w:val="clear" w:color="auto" w:fill="ED1C24"/>
          </w:tcPr>
          <w:p w14:paraId="1D97DE71" w14:textId="33AE2A44" w:rsidR="00670B14" w:rsidRDefault="0022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44" w:right="134"/>
              <w:jc w:val="center"/>
              <w:rPr>
                <w:rFonts w:ascii="Europa-Bold" w:eastAsia="Europa-Bold" w:hAnsi="Europa-Bold" w:cs="Europa-Bold"/>
                <w:b/>
                <w:color w:val="000000"/>
                <w:sz w:val="18"/>
                <w:szCs w:val="18"/>
              </w:rPr>
            </w:pPr>
            <w:r>
              <w:rPr>
                <w:rFonts w:ascii="Europa-Bold" w:eastAsia="Europa-Bold" w:hAnsi="Europa-Bold" w:cs="Europa-Bold"/>
                <w:b/>
                <w:color w:val="FFFFFF"/>
                <w:sz w:val="18"/>
                <w:szCs w:val="18"/>
              </w:rPr>
              <w:t>BILA UJUZI</w:t>
            </w:r>
          </w:p>
        </w:tc>
        <w:tc>
          <w:tcPr>
            <w:tcW w:w="1631" w:type="dxa"/>
            <w:shd w:val="clear" w:color="auto" w:fill="EABC07"/>
          </w:tcPr>
          <w:p w14:paraId="663D4F58" w14:textId="184BA3B9" w:rsidR="00670B14" w:rsidRDefault="0022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54" w:right="144"/>
              <w:jc w:val="center"/>
              <w:rPr>
                <w:rFonts w:ascii="Europa-Bold" w:eastAsia="Europa-Bold" w:hAnsi="Europa-Bold" w:cs="Europa-Bold"/>
                <w:b/>
                <w:color w:val="000000"/>
                <w:sz w:val="18"/>
                <w:szCs w:val="18"/>
              </w:rPr>
            </w:pPr>
            <w:r>
              <w:rPr>
                <w:rFonts w:ascii="Europa-Bold" w:eastAsia="Europa-Bold" w:hAnsi="Europa-Bold" w:cs="Europa-Bold"/>
                <w:b/>
                <w:color w:val="FFFFFF"/>
                <w:sz w:val="18"/>
                <w:szCs w:val="18"/>
              </w:rPr>
              <w:t>UWEZO</w:t>
            </w:r>
          </w:p>
        </w:tc>
        <w:tc>
          <w:tcPr>
            <w:tcW w:w="1569" w:type="dxa"/>
            <w:shd w:val="clear" w:color="auto" w:fill="008F4C"/>
          </w:tcPr>
          <w:p w14:paraId="5919C8F2" w14:textId="18A8301C" w:rsidR="00670B14" w:rsidRDefault="0022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436"/>
              <w:rPr>
                <w:rFonts w:ascii="Europa-Bold" w:eastAsia="Europa-Bold" w:hAnsi="Europa-Bold" w:cs="Europa-Bold"/>
                <w:b/>
                <w:color w:val="000000"/>
                <w:sz w:val="18"/>
                <w:szCs w:val="18"/>
              </w:rPr>
            </w:pPr>
            <w:r>
              <w:rPr>
                <w:rFonts w:ascii="Europa-Bold" w:eastAsia="Europa-Bold" w:hAnsi="Europa-Bold" w:cs="Europa-Bold"/>
                <w:b/>
                <w:color w:val="FFFFFF"/>
                <w:sz w:val="18"/>
                <w:szCs w:val="18"/>
              </w:rPr>
              <w:t>MWENYE UJUZI</w:t>
            </w:r>
          </w:p>
        </w:tc>
      </w:tr>
      <w:tr w:rsidR="00670B14" w14:paraId="5477069F" w14:textId="77777777" w:rsidTr="0087157C">
        <w:trPr>
          <w:trHeight w:val="502"/>
        </w:trPr>
        <w:tc>
          <w:tcPr>
            <w:tcW w:w="3871" w:type="dxa"/>
            <w:vMerge/>
            <w:tcBorders>
              <w:top w:val="nil"/>
              <w:left w:val="nil"/>
              <w:right w:val="nil"/>
            </w:tcBorders>
          </w:tcPr>
          <w:p w14:paraId="7D6EA0AF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Europa-Bold" w:eastAsia="Europa-Bold" w:hAnsi="Europa-Bold" w:cs="Europa-Bold"/>
                <w:b/>
                <w:color w:val="000000"/>
                <w:sz w:val="18"/>
                <w:szCs w:val="18"/>
              </w:rPr>
            </w:pPr>
          </w:p>
        </w:tc>
        <w:tc>
          <w:tcPr>
            <w:tcW w:w="6440" w:type="dxa"/>
            <w:gridSpan w:val="4"/>
          </w:tcPr>
          <w:p w14:paraId="1817647E" w14:textId="554DB23F" w:rsidR="00670B14" w:rsidRDefault="00220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2356" w:right="2346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22336A"/>
                <w:sz w:val="18"/>
                <w:szCs w:val="18"/>
              </w:rPr>
              <w:t>Wajibu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wa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Mkufunzi</w:t>
            </w:r>
            <w:proofErr w:type="spellEnd"/>
          </w:p>
        </w:tc>
      </w:tr>
      <w:tr w:rsidR="00670B14" w14:paraId="504DB108" w14:textId="77777777" w:rsidTr="0087157C">
        <w:trPr>
          <w:trHeight w:val="803"/>
        </w:trPr>
        <w:tc>
          <w:tcPr>
            <w:tcW w:w="3871" w:type="dxa"/>
            <w:vMerge/>
            <w:tcBorders>
              <w:top w:val="nil"/>
              <w:left w:val="nil"/>
              <w:right w:val="nil"/>
            </w:tcBorders>
          </w:tcPr>
          <w:p w14:paraId="7545DB39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656" w:type="dxa"/>
          </w:tcPr>
          <w:p w14:paraId="13F81544" w14:textId="5882CABC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364" w:right="279" w:hanging="55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22336A"/>
                <w:sz w:val="18"/>
                <w:szCs w:val="18"/>
              </w:rPr>
              <w:t>M</w:t>
            </w:r>
            <w:r w:rsidR="00734472">
              <w:rPr>
                <w:color w:val="22336A"/>
                <w:sz w:val="18"/>
                <w:szCs w:val="18"/>
              </w:rPr>
              <w:t>kufunzi</w:t>
            </w:r>
            <w:proofErr w:type="spellEnd"/>
            <w:r w:rsidR="00734472"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 w:rsidR="00734472">
              <w:rPr>
                <w:color w:val="22336A"/>
                <w:sz w:val="18"/>
                <w:szCs w:val="18"/>
              </w:rPr>
              <w:t>Anapeana</w:t>
            </w:r>
            <w:proofErr w:type="spellEnd"/>
            <w:r w:rsidR="00734472"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 w:rsidR="00734472">
              <w:rPr>
                <w:color w:val="22336A"/>
                <w:sz w:val="18"/>
                <w:szCs w:val="18"/>
              </w:rPr>
              <w:t>Mwelekeo</w:t>
            </w:r>
            <w:proofErr w:type="spellEnd"/>
            <w:r w:rsidR="00734472"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 w:rsidR="00734472">
              <w:rPr>
                <w:color w:val="22336A"/>
                <w:sz w:val="18"/>
                <w:szCs w:val="18"/>
              </w:rPr>
              <w:t>na</w:t>
            </w:r>
            <w:proofErr w:type="spellEnd"/>
            <w:r w:rsidR="00734472"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 w:rsidR="00734472">
              <w:rPr>
                <w:color w:val="22336A"/>
                <w:sz w:val="18"/>
                <w:szCs w:val="18"/>
              </w:rPr>
              <w:t>Habari</w:t>
            </w:r>
            <w:proofErr w:type="spellEnd"/>
            <w:r w:rsidR="00734472">
              <w:rPr>
                <w:color w:val="22336A"/>
                <w:sz w:val="18"/>
                <w:szCs w:val="18"/>
              </w:rPr>
              <w:t xml:space="preserve"> </w:t>
            </w:r>
          </w:p>
        </w:tc>
        <w:tc>
          <w:tcPr>
            <w:tcW w:w="1583" w:type="dxa"/>
          </w:tcPr>
          <w:p w14:paraId="5B8E2477" w14:textId="33EB2584" w:rsidR="00670B14" w:rsidRDefault="0081640E" w:rsidP="00734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144" w:right="132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22336A"/>
                <w:sz w:val="18"/>
                <w:szCs w:val="18"/>
              </w:rPr>
              <w:t>M</w:t>
            </w:r>
            <w:r w:rsidR="00734472">
              <w:rPr>
                <w:color w:val="22336A"/>
                <w:sz w:val="18"/>
                <w:szCs w:val="18"/>
              </w:rPr>
              <w:t>kufunzi</w:t>
            </w:r>
            <w:proofErr w:type="spellEnd"/>
            <w:r w:rsidR="00734472"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 w:rsidR="00734472">
              <w:rPr>
                <w:color w:val="22336A"/>
                <w:sz w:val="18"/>
                <w:szCs w:val="18"/>
              </w:rPr>
              <w:t>Anapeana</w:t>
            </w:r>
            <w:proofErr w:type="spellEnd"/>
            <w:r w:rsidR="00734472"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 w:rsidR="00734472">
              <w:rPr>
                <w:color w:val="22336A"/>
                <w:sz w:val="18"/>
                <w:szCs w:val="18"/>
              </w:rPr>
              <w:t>Mwelekeo</w:t>
            </w:r>
            <w:proofErr w:type="spellEnd"/>
            <w:r w:rsidR="00734472">
              <w:rPr>
                <w:color w:val="22336A"/>
                <w:sz w:val="18"/>
                <w:szCs w:val="18"/>
              </w:rPr>
              <w:t xml:space="preserve"> &amp; </w:t>
            </w:r>
            <w:proofErr w:type="spellStart"/>
            <w:r w:rsidR="00734472">
              <w:rPr>
                <w:color w:val="22336A"/>
                <w:sz w:val="18"/>
                <w:szCs w:val="18"/>
              </w:rPr>
              <w:t>Msaada</w:t>
            </w:r>
            <w:proofErr w:type="spellEnd"/>
            <w:r w:rsidR="00734472">
              <w:rPr>
                <w:color w:val="22336A"/>
                <w:sz w:val="18"/>
                <w:szCs w:val="18"/>
              </w:rPr>
              <w:t xml:space="preserve"> </w:t>
            </w:r>
          </w:p>
        </w:tc>
        <w:tc>
          <w:tcPr>
            <w:tcW w:w="1631" w:type="dxa"/>
          </w:tcPr>
          <w:p w14:paraId="7719C278" w14:textId="34BD5699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196" w:right="184" w:hanging="1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22336A"/>
                <w:sz w:val="18"/>
                <w:szCs w:val="18"/>
              </w:rPr>
              <w:t>M</w:t>
            </w:r>
            <w:r w:rsidR="00734472">
              <w:rPr>
                <w:color w:val="22336A"/>
                <w:sz w:val="18"/>
                <w:szCs w:val="18"/>
              </w:rPr>
              <w:t>kufunzi</w:t>
            </w:r>
            <w:proofErr w:type="spellEnd"/>
            <w:r w:rsidR="00734472"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 w:rsidR="00734472">
              <w:rPr>
                <w:color w:val="22336A"/>
                <w:sz w:val="18"/>
                <w:szCs w:val="18"/>
              </w:rPr>
              <w:t>Anapeana</w:t>
            </w:r>
            <w:proofErr w:type="spellEnd"/>
            <w:r w:rsidR="00734472"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 w:rsidR="00152705">
              <w:rPr>
                <w:color w:val="22336A"/>
                <w:sz w:val="18"/>
                <w:szCs w:val="18"/>
              </w:rPr>
              <w:t>Msaada</w:t>
            </w:r>
            <w:proofErr w:type="spellEnd"/>
            <w:r w:rsidR="00152705">
              <w:rPr>
                <w:color w:val="22336A"/>
                <w:sz w:val="18"/>
                <w:szCs w:val="18"/>
              </w:rPr>
              <w:t xml:space="preserve"> &amp; </w:t>
            </w:r>
            <w:proofErr w:type="spellStart"/>
            <w:r w:rsidR="00152705">
              <w:rPr>
                <w:color w:val="22336A"/>
                <w:sz w:val="18"/>
                <w:szCs w:val="18"/>
              </w:rPr>
              <w:t>Himizo</w:t>
            </w:r>
            <w:proofErr w:type="spellEnd"/>
            <w:r w:rsidR="00152705">
              <w:rPr>
                <w:color w:val="22336A"/>
                <w:sz w:val="18"/>
                <w:szCs w:val="18"/>
              </w:rPr>
              <w:t xml:space="preserve"> </w:t>
            </w:r>
          </w:p>
        </w:tc>
        <w:tc>
          <w:tcPr>
            <w:tcW w:w="1569" w:type="dxa"/>
          </w:tcPr>
          <w:p w14:paraId="32465C3F" w14:textId="47EEB4F3" w:rsidR="00670B14" w:rsidRDefault="0081640E" w:rsidP="008B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440" w:right="376" w:firstLine="52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22336A"/>
                <w:sz w:val="18"/>
                <w:szCs w:val="18"/>
              </w:rPr>
              <w:t>M</w:t>
            </w:r>
            <w:r w:rsidR="00220109">
              <w:rPr>
                <w:color w:val="22336A"/>
                <w:sz w:val="18"/>
                <w:szCs w:val="18"/>
              </w:rPr>
              <w:t>kufunzi</w:t>
            </w:r>
            <w:proofErr w:type="spellEnd"/>
            <w:r w:rsidR="00220109"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 w:rsidR="00220109">
              <w:rPr>
                <w:color w:val="22336A"/>
                <w:sz w:val="18"/>
                <w:szCs w:val="18"/>
              </w:rPr>
              <w:t>anapokea</w:t>
            </w:r>
            <w:proofErr w:type="spellEnd"/>
            <w:r w:rsidR="00220109"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 w:rsidR="006370D9">
              <w:rPr>
                <w:color w:val="22336A"/>
                <w:sz w:val="18"/>
                <w:szCs w:val="18"/>
              </w:rPr>
              <w:t>uboresho</w:t>
            </w:r>
            <w:proofErr w:type="spellEnd"/>
          </w:p>
        </w:tc>
      </w:tr>
      <w:tr w:rsidR="00670B14" w14:paraId="77194DD2" w14:textId="77777777" w:rsidTr="0087157C">
        <w:trPr>
          <w:trHeight w:val="502"/>
        </w:trPr>
        <w:tc>
          <w:tcPr>
            <w:tcW w:w="3871" w:type="dxa"/>
            <w:vMerge/>
            <w:tcBorders>
              <w:top w:val="nil"/>
              <w:left w:val="nil"/>
              <w:right w:val="nil"/>
            </w:tcBorders>
          </w:tcPr>
          <w:p w14:paraId="4F8D5912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6440" w:type="dxa"/>
            <w:gridSpan w:val="4"/>
          </w:tcPr>
          <w:p w14:paraId="7C9EE738" w14:textId="49E759E1" w:rsidR="00670B14" w:rsidRDefault="00734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5"/>
              <w:ind w:left="2356" w:right="2347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22336A"/>
                <w:sz w:val="18"/>
                <w:szCs w:val="18"/>
              </w:rPr>
              <w:t>Jinsi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Mipango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Zinavyotengenezwa</w:t>
            </w:r>
            <w:proofErr w:type="spellEnd"/>
          </w:p>
        </w:tc>
      </w:tr>
      <w:tr w:rsidR="00670B14" w14:paraId="1E66B5EB" w14:textId="77777777" w:rsidTr="0087157C">
        <w:trPr>
          <w:trHeight w:val="964"/>
        </w:trPr>
        <w:tc>
          <w:tcPr>
            <w:tcW w:w="3871" w:type="dxa"/>
            <w:vMerge/>
            <w:tcBorders>
              <w:top w:val="nil"/>
              <w:left w:val="nil"/>
              <w:right w:val="nil"/>
            </w:tcBorders>
          </w:tcPr>
          <w:p w14:paraId="20CB6282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656" w:type="dxa"/>
          </w:tcPr>
          <w:p w14:paraId="358EDA63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Europa-Bold" w:eastAsia="Europa-Bold" w:hAnsi="Europa-Bold" w:cs="Europa-Bold"/>
                <w:b/>
                <w:color w:val="000000"/>
              </w:rPr>
            </w:pPr>
          </w:p>
          <w:p w14:paraId="445CD48B" w14:textId="26866344" w:rsidR="00670B14" w:rsidRDefault="00734472" w:rsidP="008B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05" w:right="270" w:firstLine="3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22336A"/>
                <w:sz w:val="18"/>
                <w:szCs w:val="18"/>
              </w:rPr>
              <w:t>Mkufunzi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anaamua</w:t>
            </w:r>
            <w:proofErr w:type="spellEnd"/>
          </w:p>
        </w:tc>
        <w:tc>
          <w:tcPr>
            <w:tcW w:w="1583" w:type="dxa"/>
          </w:tcPr>
          <w:p w14:paraId="3852A466" w14:textId="4C523A1D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6"/>
              <w:ind w:left="144" w:right="132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22336A"/>
                <w:sz w:val="18"/>
                <w:szCs w:val="18"/>
              </w:rPr>
              <w:t>M</w:t>
            </w:r>
            <w:r w:rsidR="00734472">
              <w:rPr>
                <w:color w:val="22336A"/>
                <w:sz w:val="18"/>
                <w:szCs w:val="18"/>
              </w:rPr>
              <w:t>kufunzi</w:t>
            </w:r>
            <w:proofErr w:type="spellEnd"/>
            <w:r>
              <w:rPr>
                <w:color w:val="22336A"/>
                <w:sz w:val="18"/>
                <w:szCs w:val="18"/>
              </w:rPr>
              <w:t>/</w:t>
            </w:r>
            <w:proofErr w:type="spellStart"/>
            <w:r>
              <w:rPr>
                <w:color w:val="22336A"/>
                <w:sz w:val="18"/>
                <w:szCs w:val="18"/>
              </w:rPr>
              <w:t>ee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 w:rsidR="00734472">
              <w:rPr>
                <w:color w:val="22336A"/>
                <w:sz w:val="18"/>
                <w:szCs w:val="18"/>
              </w:rPr>
              <w:t>Jadili</w:t>
            </w:r>
            <w:proofErr w:type="spellEnd"/>
          </w:p>
          <w:p w14:paraId="5579B6F8" w14:textId="3AD0E6E3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 w:right="134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22336A"/>
                <w:sz w:val="18"/>
                <w:szCs w:val="18"/>
              </w:rPr>
              <w:t>M</w:t>
            </w:r>
            <w:r w:rsidR="00734472">
              <w:rPr>
                <w:color w:val="22336A"/>
                <w:sz w:val="18"/>
                <w:szCs w:val="18"/>
              </w:rPr>
              <w:t>kunfuzi</w:t>
            </w:r>
            <w:proofErr w:type="spellEnd"/>
            <w:r w:rsidR="00734472"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 w:rsidR="00734472">
              <w:rPr>
                <w:color w:val="22336A"/>
                <w:sz w:val="18"/>
                <w:szCs w:val="18"/>
              </w:rPr>
              <w:t>anaamua</w:t>
            </w:r>
            <w:proofErr w:type="spellEnd"/>
          </w:p>
        </w:tc>
        <w:tc>
          <w:tcPr>
            <w:tcW w:w="1631" w:type="dxa"/>
          </w:tcPr>
          <w:p w14:paraId="396D20BC" w14:textId="70EAD6E1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6"/>
              <w:ind w:left="154" w:right="142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22336A"/>
                <w:sz w:val="18"/>
                <w:szCs w:val="18"/>
              </w:rPr>
              <w:t>M</w:t>
            </w:r>
            <w:r w:rsidR="00734472">
              <w:rPr>
                <w:color w:val="22336A"/>
                <w:sz w:val="18"/>
                <w:szCs w:val="18"/>
              </w:rPr>
              <w:t>kufunzi</w:t>
            </w:r>
            <w:proofErr w:type="spellEnd"/>
            <w:r>
              <w:rPr>
                <w:color w:val="22336A"/>
                <w:sz w:val="18"/>
                <w:szCs w:val="18"/>
              </w:rPr>
              <w:t>/</w:t>
            </w:r>
            <w:proofErr w:type="spellStart"/>
            <w:r>
              <w:rPr>
                <w:color w:val="22336A"/>
                <w:sz w:val="18"/>
                <w:szCs w:val="18"/>
              </w:rPr>
              <w:t>ee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 w:rsidR="00734472">
              <w:rPr>
                <w:color w:val="22336A"/>
                <w:sz w:val="18"/>
                <w:szCs w:val="18"/>
              </w:rPr>
              <w:t>Jadili</w:t>
            </w:r>
            <w:proofErr w:type="spellEnd"/>
          </w:p>
          <w:p w14:paraId="2A8DA191" w14:textId="3AAFB69D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4" w:right="144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22336A"/>
                <w:sz w:val="18"/>
                <w:szCs w:val="18"/>
              </w:rPr>
              <w:t>M</w:t>
            </w:r>
            <w:r w:rsidR="00734472">
              <w:rPr>
                <w:color w:val="22336A"/>
                <w:sz w:val="18"/>
                <w:szCs w:val="18"/>
              </w:rPr>
              <w:t>wanafunzi</w:t>
            </w:r>
            <w:proofErr w:type="spellEnd"/>
            <w:r w:rsidR="00734472">
              <w:rPr>
                <w:color w:val="22336A"/>
                <w:sz w:val="18"/>
                <w:szCs w:val="18"/>
              </w:rPr>
              <w:t xml:space="preserve">  </w:t>
            </w:r>
            <w:proofErr w:type="spellStart"/>
            <w:r w:rsidR="00734472">
              <w:rPr>
                <w:color w:val="22336A"/>
                <w:sz w:val="18"/>
                <w:szCs w:val="18"/>
              </w:rPr>
              <w:t>anaamua</w:t>
            </w:r>
            <w:proofErr w:type="spellEnd"/>
            <w:proofErr w:type="gramEnd"/>
          </w:p>
        </w:tc>
        <w:tc>
          <w:tcPr>
            <w:tcW w:w="1569" w:type="dxa"/>
          </w:tcPr>
          <w:p w14:paraId="167C0647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Europa-Bold" w:eastAsia="Europa-Bold" w:hAnsi="Europa-Bold" w:cs="Europa-Bold"/>
                <w:b/>
                <w:color w:val="000000"/>
              </w:rPr>
            </w:pPr>
          </w:p>
          <w:p w14:paraId="2F099A06" w14:textId="1F7F8C14" w:rsidR="00670B14" w:rsidRDefault="0081640E" w:rsidP="008B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00" w:right="196" w:firstLine="16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22336A"/>
                <w:sz w:val="18"/>
                <w:szCs w:val="18"/>
              </w:rPr>
              <w:t>M</w:t>
            </w:r>
            <w:r w:rsidR="00734472">
              <w:rPr>
                <w:color w:val="22336A"/>
                <w:sz w:val="18"/>
                <w:szCs w:val="18"/>
              </w:rPr>
              <w:t>wanafunzi</w:t>
            </w:r>
            <w:proofErr w:type="spellEnd"/>
            <w:r w:rsidR="00734472"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 w:rsidR="00734472">
              <w:rPr>
                <w:color w:val="22336A"/>
                <w:sz w:val="18"/>
                <w:szCs w:val="18"/>
              </w:rPr>
              <w:t>anaamua</w:t>
            </w:r>
            <w:proofErr w:type="spellEnd"/>
          </w:p>
        </w:tc>
      </w:tr>
      <w:tr w:rsidR="00670B14" w14:paraId="0D4E82C5" w14:textId="77777777" w:rsidTr="0087157C">
        <w:trPr>
          <w:trHeight w:val="321"/>
        </w:trPr>
        <w:tc>
          <w:tcPr>
            <w:tcW w:w="3871" w:type="dxa"/>
          </w:tcPr>
          <w:p w14:paraId="655DB4C3" w14:textId="4E1C03C9" w:rsidR="00670B14" w:rsidRDefault="00734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22336A"/>
                <w:sz w:val="18"/>
                <w:szCs w:val="18"/>
              </w:rPr>
              <w:t>Wanafunzi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Wanaotumbukiza</w:t>
            </w:r>
            <w:proofErr w:type="spellEnd"/>
          </w:p>
        </w:tc>
        <w:tc>
          <w:tcPr>
            <w:tcW w:w="1656" w:type="dxa"/>
          </w:tcPr>
          <w:p w14:paraId="56EC861D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83" w:type="dxa"/>
          </w:tcPr>
          <w:p w14:paraId="4AE1E83E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31" w:type="dxa"/>
          </w:tcPr>
          <w:p w14:paraId="579766F7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</w:tcPr>
          <w:p w14:paraId="665606C4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70B14" w14:paraId="5CE8C178" w14:textId="77777777" w:rsidTr="0087157C">
        <w:trPr>
          <w:trHeight w:val="321"/>
        </w:trPr>
        <w:tc>
          <w:tcPr>
            <w:tcW w:w="3871" w:type="dxa"/>
          </w:tcPr>
          <w:p w14:paraId="17FB72D2" w14:textId="35EDCDA2" w:rsidR="00670B14" w:rsidRDefault="00BB2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22336A"/>
                <w:sz w:val="18"/>
                <w:szCs w:val="18"/>
              </w:rPr>
              <w:t>Simulia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Hadithi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yako</w:t>
            </w:r>
            <w:proofErr w:type="spellEnd"/>
            <w:r w:rsidR="0081640E">
              <w:rPr>
                <w:color w:val="22336A"/>
                <w:sz w:val="18"/>
                <w:szCs w:val="18"/>
              </w:rPr>
              <w:t xml:space="preserve"> [</w:t>
            </w:r>
            <w:proofErr w:type="spellStart"/>
            <w:r>
              <w:rPr>
                <w:color w:val="22336A"/>
                <w:sz w:val="18"/>
                <w:szCs w:val="18"/>
              </w:rPr>
              <w:t>Ushuhuda</w:t>
            </w:r>
            <w:proofErr w:type="spellEnd"/>
            <w:r w:rsidR="0081640E">
              <w:rPr>
                <w:color w:val="22336A"/>
                <w:sz w:val="18"/>
                <w:szCs w:val="18"/>
              </w:rPr>
              <w:t>]</w:t>
            </w:r>
          </w:p>
        </w:tc>
        <w:tc>
          <w:tcPr>
            <w:tcW w:w="1656" w:type="dxa"/>
          </w:tcPr>
          <w:p w14:paraId="24709F0F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83" w:type="dxa"/>
          </w:tcPr>
          <w:p w14:paraId="0F92C1D8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31" w:type="dxa"/>
          </w:tcPr>
          <w:p w14:paraId="0C232236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</w:tcPr>
          <w:p w14:paraId="3AE42192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70B14" w14:paraId="3238E124" w14:textId="77777777" w:rsidTr="0087157C">
        <w:trPr>
          <w:trHeight w:val="321"/>
        </w:trPr>
        <w:tc>
          <w:tcPr>
            <w:tcW w:w="3871" w:type="dxa"/>
          </w:tcPr>
          <w:p w14:paraId="6852F3DB" w14:textId="6998CB35" w:rsidR="00670B14" w:rsidRDefault="00BB2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22336A"/>
                <w:sz w:val="18"/>
                <w:szCs w:val="18"/>
              </w:rPr>
              <w:t>Simulia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Hadithi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ya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Mungu</w:t>
            </w:r>
            <w:proofErr w:type="spellEnd"/>
            <w:r w:rsidR="0081640E">
              <w:rPr>
                <w:color w:val="22336A"/>
                <w:sz w:val="18"/>
                <w:szCs w:val="18"/>
              </w:rPr>
              <w:t xml:space="preserve"> [</w:t>
            </w:r>
            <w:proofErr w:type="spellStart"/>
            <w:r>
              <w:rPr>
                <w:color w:val="22336A"/>
                <w:sz w:val="18"/>
                <w:szCs w:val="18"/>
              </w:rPr>
              <w:t>Injili</w:t>
            </w:r>
            <w:proofErr w:type="spellEnd"/>
            <w:r>
              <w:rPr>
                <w:color w:val="22336A"/>
                <w:sz w:val="18"/>
                <w:szCs w:val="18"/>
              </w:rPr>
              <w:t>]</w:t>
            </w:r>
          </w:p>
        </w:tc>
        <w:tc>
          <w:tcPr>
            <w:tcW w:w="1656" w:type="dxa"/>
          </w:tcPr>
          <w:p w14:paraId="5161FB8A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83" w:type="dxa"/>
          </w:tcPr>
          <w:p w14:paraId="36FBB4F3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31" w:type="dxa"/>
          </w:tcPr>
          <w:p w14:paraId="7159A39E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</w:tcPr>
          <w:p w14:paraId="16E6E055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70B14" w14:paraId="321873BB" w14:textId="77777777" w:rsidTr="0087157C">
        <w:trPr>
          <w:trHeight w:val="321"/>
        </w:trPr>
        <w:tc>
          <w:tcPr>
            <w:tcW w:w="3871" w:type="dxa"/>
          </w:tcPr>
          <w:p w14:paraId="4B21E7C3" w14:textId="234FFE4A" w:rsidR="00670B14" w:rsidRDefault="00734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22336A"/>
                <w:sz w:val="18"/>
                <w:szCs w:val="18"/>
              </w:rPr>
              <w:t>Msimamizi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wa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Mahusiano</w:t>
            </w:r>
            <w:proofErr w:type="spellEnd"/>
            <w:r w:rsidR="0081640E">
              <w:rPr>
                <w:color w:val="22336A"/>
                <w:sz w:val="18"/>
                <w:szCs w:val="18"/>
              </w:rPr>
              <w:t xml:space="preserve"> </w:t>
            </w:r>
            <w:r w:rsidR="00BB2C1E">
              <w:rPr>
                <w:color w:val="22336A"/>
                <w:sz w:val="18"/>
                <w:szCs w:val="18"/>
              </w:rPr>
              <w:t>–</w:t>
            </w:r>
            <w:r w:rsidR="0081640E"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 w:rsidR="00BB2C1E">
              <w:rPr>
                <w:color w:val="22336A"/>
                <w:sz w:val="18"/>
                <w:szCs w:val="18"/>
              </w:rPr>
              <w:t>Orodha</w:t>
            </w:r>
            <w:proofErr w:type="spellEnd"/>
            <w:r w:rsidR="00BB2C1E"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 w:rsidR="00BB2C1E">
              <w:rPr>
                <w:color w:val="22336A"/>
                <w:sz w:val="18"/>
                <w:szCs w:val="18"/>
              </w:rPr>
              <w:t>ya</w:t>
            </w:r>
            <w:proofErr w:type="spellEnd"/>
            <w:r w:rsidR="00BB2C1E">
              <w:rPr>
                <w:color w:val="22336A"/>
                <w:sz w:val="18"/>
                <w:szCs w:val="18"/>
              </w:rPr>
              <w:t xml:space="preserve"> </w:t>
            </w:r>
            <w:r w:rsidR="0081640E">
              <w:rPr>
                <w:color w:val="22336A"/>
                <w:sz w:val="18"/>
                <w:szCs w:val="18"/>
              </w:rPr>
              <w:t>100</w:t>
            </w:r>
          </w:p>
        </w:tc>
        <w:tc>
          <w:tcPr>
            <w:tcW w:w="1656" w:type="dxa"/>
          </w:tcPr>
          <w:p w14:paraId="6EC4FAD4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83" w:type="dxa"/>
          </w:tcPr>
          <w:p w14:paraId="15D792CD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31" w:type="dxa"/>
          </w:tcPr>
          <w:p w14:paraId="0A2778A6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</w:tcPr>
          <w:p w14:paraId="274C384C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70B14" w14:paraId="7B389B3F" w14:textId="77777777" w:rsidTr="0087157C">
        <w:trPr>
          <w:trHeight w:val="321"/>
        </w:trPr>
        <w:tc>
          <w:tcPr>
            <w:tcW w:w="3871" w:type="dxa"/>
          </w:tcPr>
          <w:p w14:paraId="6F1CA8A5" w14:textId="19359900" w:rsidR="00670B14" w:rsidRDefault="00BB2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80"/>
              <w:rPr>
                <w:color w:val="000000"/>
                <w:sz w:val="18"/>
                <w:szCs w:val="18"/>
              </w:rPr>
            </w:pPr>
            <w:r>
              <w:rPr>
                <w:color w:val="22336A"/>
                <w:sz w:val="18"/>
                <w:szCs w:val="18"/>
              </w:rPr>
              <w:t>Kasi</w:t>
            </w:r>
          </w:p>
        </w:tc>
        <w:tc>
          <w:tcPr>
            <w:tcW w:w="1656" w:type="dxa"/>
          </w:tcPr>
          <w:p w14:paraId="397EA85E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83" w:type="dxa"/>
          </w:tcPr>
          <w:p w14:paraId="4B0E03AD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31" w:type="dxa"/>
          </w:tcPr>
          <w:p w14:paraId="73AFE268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</w:tcPr>
          <w:p w14:paraId="3D8D9276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70B14" w14:paraId="4B5FD14F" w14:textId="77777777" w:rsidTr="0087157C">
        <w:trPr>
          <w:trHeight w:val="321"/>
        </w:trPr>
        <w:tc>
          <w:tcPr>
            <w:tcW w:w="3871" w:type="dxa"/>
          </w:tcPr>
          <w:p w14:paraId="45A8ACAF" w14:textId="0C64B441" w:rsidR="00670B14" w:rsidRDefault="00BB2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22336A"/>
                <w:sz w:val="18"/>
                <w:szCs w:val="18"/>
              </w:rPr>
              <w:t>Huduma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Isiyo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na-Mtiririko</w:t>
            </w:r>
            <w:proofErr w:type="spellEnd"/>
          </w:p>
        </w:tc>
        <w:tc>
          <w:tcPr>
            <w:tcW w:w="1656" w:type="dxa"/>
          </w:tcPr>
          <w:p w14:paraId="72F58585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83" w:type="dxa"/>
          </w:tcPr>
          <w:p w14:paraId="50103840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31" w:type="dxa"/>
          </w:tcPr>
          <w:p w14:paraId="194ACFAF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</w:tcPr>
          <w:p w14:paraId="660E3DA5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70B14" w14:paraId="5E3975E1" w14:textId="77777777" w:rsidTr="0087157C">
        <w:trPr>
          <w:trHeight w:val="321"/>
        </w:trPr>
        <w:tc>
          <w:tcPr>
            <w:tcW w:w="3871" w:type="dxa"/>
          </w:tcPr>
          <w:p w14:paraId="35EDB2E5" w14:textId="50007C3E" w:rsidR="00670B14" w:rsidRDefault="00BB2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22336A"/>
                <w:sz w:val="18"/>
                <w:szCs w:val="18"/>
              </w:rPr>
              <w:t>Muundo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wa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Kundi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la </w:t>
            </w:r>
            <w:proofErr w:type="spellStart"/>
            <w:r>
              <w:rPr>
                <w:color w:val="22336A"/>
                <w:sz w:val="18"/>
                <w:szCs w:val="18"/>
              </w:rPr>
              <w:t>Theluthi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r w:rsidR="0081640E">
              <w:rPr>
                <w:color w:val="22336A"/>
                <w:sz w:val="18"/>
                <w:szCs w:val="18"/>
              </w:rPr>
              <w:t>3/3</w:t>
            </w:r>
          </w:p>
        </w:tc>
        <w:tc>
          <w:tcPr>
            <w:tcW w:w="1656" w:type="dxa"/>
          </w:tcPr>
          <w:p w14:paraId="7AF4C3F2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83" w:type="dxa"/>
          </w:tcPr>
          <w:p w14:paraId="1B0E0311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31" w:type="dxa"/>
          </w:tcPr>
          <w:p w14:paraId="0398693D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</w:tcPr>
          <w:p w14:paraId="0909F645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70B14" w14:paraId="2D03D4D1" w14:textId="77777777" w:rsidTr="0087157C">
        <w:trPr>
          <w:trHeight w:val="321"/>
        </w:trPr>
        <w:tc>
          <w:tcPr>
            <w:tcW w:w="3871" w:type="dxa"/>
          </w:tcPr>
          <w:p w14:paraId="5D6C1725" w14:textId="3B955292" w:rsidR="00670B14" w:rsidRDefault="00816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80"/>
              <w:rPr>
                <w:color w:val="000000"/>
                <w:sz w:val="16"/>
                <w:szCs w:val="16"/>
              </w:rPr>
            </w:pPr>
            <w:r>
              <w:rPr>
                <w:color w:val="22336A"/>
                <w:sz w:val="18"/>
                <w:szCs w:val="18"/>
              </w:rPr>
              <w:t xml:space="preserve">Simple Church </w:t>
            </w:r>
            <w:r w:rsidR="00BB2C1E">
              <w:rPr>
                <w:color w:val="22336A"/>
                <w:sz w:val="18"/>
                <w:szCs w:val="18"/>
              </w:rPr>
              <w:t>–</w:t>
            </w:r>
            <w:r>
              <w:rPr>
                <w:color w:val="22336A"/>
                <w:sz w:val="18"/>
                <w:szCs w:val="18"/>
              </w:rPr>
              <w:t xml:space="preserve"> </w:t>
            </w:r>
            <w:r w:rsidR="00BB2C1E">
              <w:rPr>
                <w:color w:val="22336A"/>
                <w:sz w:val="18"/>
                <w:szCs w:val="18"/>
              </w:rPr>
              <w:t xml:space="preserve">Penda </w:t>
            </w:r>
            <w:proofErr w:type="spellStart"/>
            <w:r w:rsidR="00BB2C1E">
              <w:rPr>
                <w:color w:val="22336A"/>
                <w:sz w:val="18"/>
                <w:szCs w:val="18"/>
              </w:rPr>
              <w:t>Mungu</w:t>
            </w:r>
            <w:proofErr w:type="spellEnd"/>
            <w:r>
              <w:rPr>
                <w:color w:val="22336A"/>
                <w:sz w:val="16"/>
                <w:szCs w:val="16"/>
              </w:rPr>
              <w:t>/</w:t>
            </w:r>
            <w:proofErr w:type="spellStart"/>
            <w:r w:rsidR="00BB2C1E">
              <w:rPr>
                <w:color w:val="22336A"/>
                <w:sz w:val="16"/>
                <w:szCs w:val="16"/>
              </w:rPr>
              <w:t>Wengine</w:t>
            </w:r>
            <w:proofErr w:type="spellEnd"/>
            <w:r>
              <w:rPr>
                <w:color w:val="22336A"/>
                <w:sz w:val="16"/>
                <w:szCs w:val="16"/>
              </w:rPr>
              <w:t xml:space="preserve">, </w:t>
            </w:r>
            <w:proofErr w:type="spellStart"/>
            <w:r w:rsidR="00BB2C1E">
              <w:rPr>
                <w:color w:val="22336A"/>
                <w:sz w:val="16"/>
                <w:szCs w:val="16"/>
              </w:rPr>
              <w:t>Fanya</w:t>
            </w:r>
            <w:proofErr w:type="spellEnd"/>
            <w:r w:rsidR="00BB2C1E">
              <w:rPr>
                <w:color w:val="22336A"/>
                <w:sz w:val="16"/>
                <w:szCs w:val="16"/>
              </w:rPr>
              <w:t xml:space="preserve"> </w:t>
            </w:r>
            <w:proofErr w:type="spellStart"/>
            <w:r w:rsidR="00BB2C1E">
              <w:rPr>
                <w:color w:val="22336A"/>
                <w:sz w:val="16"/>
                <w:szCs w:val="16"/>
              </w:rPr>
              <w:t>Wanafunzi</w:t>
            </w:r>
            <w:proofErr w:type="spellEnd"/>
          </w:p>
        </w:tc>
        <w:tc>
          <w:tcPr>
            <w:tcW w:w="1656" w:type="dxa"/>
          </w:tcPr>
          <w:p w14:paraId="16C0E18D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83" w:type="dxa"/>
          </w:tcPr>
          <w:p w14:paraId="0099A269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31" w:type="dxa"/>
          </w:tcPr>
          <w:p w14:paraId="20F854DD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</w:tcPr>
          <w:p w14:paraId="71DC5708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70B14" w14:paraId="018F7B3E" w14:textId="77777777" w:rsidTr="0087157C">
        <w:trPr>
          <w:trHeight w:val="321"/>
        </w:trPr>
        <w:tc>
          <w:tcPr>
            <w:tcW w:w="3871" w:type="dxa"/>
          </w:tcPr>
          <w:p w14:paraId="07081E63" w14:textId="75A466EE" w:rsidR="00670B14" w:rsidRDefault="00BB2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22336A"/>
                <w:sz w:val="18"/>
                <w:szCs w:val="18"/>
              </w:rPr>
              <w:t>Kuwa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sehemu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ya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Makanisa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Mawili</w:t>
            </w:r>
            <w:proofErr w:type="spellEnd"/>
          </w:p>
        </w:tc>
        <w:tc>
          <w:tcPr>
            <w:tcW w:w="1656" w:type="dxa"/>
          </w:tcPr>
          <w:p w14:paraId="5D8261E1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83" w:type="dxa"/>
          </w:tcPr>
          <w:p w14:paraId="6DF1CB21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31" w:type="dxa"/>
          </w:tcPr>
          <w:p w14:paraId="700A9B62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</w:tcPr>
          <w:p w14:paraId="61F7FC1B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70B14" w14:paraId="3BFEA4A8" w14:textId="77777777" w:rsidTr="0087157C">
        <w:trPr>
          <w:trHeight w:val="321"/>
        </w:trPr>
        <w:tc>
          <w:tcPr>
            <w:tcW w:w="3871" w:type="dxa"/>
          </w:tcPr>
          <w:p w14:paraId="7877AE6B" w14:textId="326F94A0" w:rsidR="00670B14" w:rsidRDefault="00BB2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22336A"/>
                <w:sz w:val="18"/>
                <w:szCs w:val="18"/>
              </w:rPr>
              <w:t>Mzunguko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wa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Mafundisho</w:t>
            </w:r>
            <w:proofErr w:type="spellEnd"/>
          </w:p>
        </w:tc>
        <w:tc>
          <w:tcPr>
            <w:tcW w:w="1656" w:type="dxa"/>
          </w:tcPr>
          <w:p w14:paraId="226B4838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83" w:type="dxa"/>
          </w:tcPr>
          <w:p w14:paraId="08BE496A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31" w:type="dxa"/>
          </w:tcPr>
          <w:p w14:paraId="07131C69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</w:tcPr>
          <w:p w14:paraId="0335A4C4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70B14" w14:paraId="2736B15A" w14:textId="77777777" w:rsidTr="0087157C">
        <w:trPr>
          <w:trHeight w:val="321"/>
        </w:trPr>
        <w:tc>
          <w:tcPr>
            <w:tcW w:w="3871" w:type="dxa"/>
          </w:tcPr>
          <w:p w14:paraId="32FF9661" w14:textId="4BB04A18" w:rsidR="00670B14" w:rsidRDefault="00BB2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22336A"/>
                <w:sz w:val="18"/>
                <w:szCs w:val="18"/>
              </w:rPr>
              <w:t>Kundi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la </w:t>
            </w:r>
            <w:proofErr w:type="spellStart"/>
            <w:r>
              <w:rPr>
                <w:color w:val="22336A"/>
                <w:sz w:val="18"/>
                <w:szCs w:val="18"/>
              </w:rPr>
              <w:t>Uwajibikaji</w:t>
            </w:r>
            <w:proofErr w:type="spellEnd"/>
          </w:p>
        </w:tc>
        <w:tc>
          <w:tcPr>
            <w:tcW w:w="1656" w:type="dxa"/>
          </w:tcPr>
          <w:p w14:paraId="1238CD73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83" w:type="dxa"/>
          </w:tcPr>
          <w:p w14:paraId="282E6FD3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31" w:type="dxa"/>
          </w:tcPr>
          <w:p w14:paraId="1884AA3A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</w:tcPr>
          <w:p w14:paraId="34832BDE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70B14" w14:paraId="283CD0A3" w14:textId="77777777" w:rsidTr="0087157C">
        <w:trPr>
          <w:trHeight w:val="321"/>
        </w:trPr>
        <w:tc>
          <w:tcPr>
            <w:tcW w:w="3871" w:type="dxa"/>
          </w:tcPr>
          <w:p w14:paraId="783E8B08" w14:textId="16C5D326" w:rsidR="00670B14" w:rsidRDefault="00BB2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22336A"/>
                <w:sz w:val="18"/>
                <w:szCs w:val="18"/>
              </w:rPr>
              <w:t>Kujilisha-Binafsi</w:t>
            </w:r>
            <w:proofErr w:type="spellEnd"/>
            <w:r w:rsidR="0081640E">
              <w:rPr>
                <w:color w:val="22336A"/>
                <w:sz w:val="18"/>
                <w:szCs w:val="18"/>
              </w:rPr>
              <w:t>:</w:t>
            </w:r>
          </w:p>
        </w:tc>
        <w:tc>
          <w:tcPr>
            <w:tcW w:w="1656" w:type="dxa"/>
          </w:tcPr>
          <w:p w14:paraId="12689ABC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83" w:type="dxa"/>
          </w:tcPr>
          <w:p w14:paraId="5204D644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31" w:type="dxa"/>
          </w:tcPr>
          <w:p w14:paraId="1E9CE2D8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</w:tcPr>
          <w:p w14:paraId="03B740C7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70B14" w14:paraId="6C8C3EE1" w14:textId="77777777" w:rsidTr="0087157C">
        <w:trPr>
          <w:trHeight w:val="321"/>
        </w:trPr>
        <w:tc>
          <w:tcPr>
            <w:tcW w:w="3871" w:type="dxa"/>
          </w:tcPr>
          <w:p w14:paraId="401CB57C" w14:textId="4AC6F94D" w:rsidR="00670B14" w:rsidRDefault="00BB2C1E" w:rsidP="0057764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0"/>
              </w:tabs>
              <w:spacing w:before="37"/>
            </w:pPr>
            <w:r>
              <w:rPr>
                <w:color w:val="22336A"/>
                <w:sz w:val="18"/>
                <w:szCs w:val="18"/>
              </w:rPr>
              <w:t xml:space="preserve">Soma </w:t>
            </w:r>
            <w:proofErr w:type="spellStart"/>
            <w:r>
              <w:rPr>
                <w:color w:val="22336A"/>
                <w:sz w:val="18"/>
                <w:szCs w:val="18"/>
              </w:rPr>
              <w:t>Neno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la </w:t>
            </w:r>
            <w:proofErr w:type="spellStart"/>
            <w:r>
              <w:rPr>
                <w:color w:val="22336A"/>
                <w:sz w:val="18"/>
                <w:szCs w:val="18"/>
              </w:rPr>
              <w:t>Mungu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Kila </w:t>
            </w:r>
            <w:proofErr w:type="spellStart"/>
            <w:r>
              <w:rPr>
                <w:color w:val="22336A"/>
                <w:sz w:val="18"/>
                <w:szCs w:val="18"/>
              </w:rPr>
              <w:t>Siku</w:t>
            </w:r>
            <w:proofErr w:type="spellEnd"/>
            <w:r w:rsidR="0081640E">
              <w:rPr>
                <w:color w:val="22336A"/>
                <w:sz w:val="18"/>
                <w:szCs w:val="18"/>
              </w:rPr>
              <w:t xml:space="preserve"> [</w:t>
            </w:r>
            <w:proofErr w:type="spellStart"/>
            <w:r>
              <w:rPr>
                <w:color w:val="22336A"/>
                <w:sz w:val="18"/>
                <w:szCs w:val="18"/>
              </w:rPr>
              <w:t>Tii</w:t>
            </w:r>
            <w:proofErr w:type="spellEnd"/>
            <w:r w:rsidR="0081640E">
              <w:rPr>
                <w:color w:val="22336A"/>
                <w:sz w:val="18"/>
                <w:szCs w:val="18"/>
              </w:rPr>
              <w:t>]</w:t>
            </w:r>
          </w:p>
        </w:tc>
        <w:tc>
          <w:tcPr>
            <w:tcW w:w="1656" w:type="dxa"/>
          </w:tcPr>
          <w:p w14:paraId="286B3FB3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83" w:type="dxa"/>
          </w:tcPr>
          <w:p w14:paraId="35776DDA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31" w:type="dxa"/>
          </w:tcPr>
          <w:p w14:paraId="41BE0409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</w:tcPr>
          <w:p w14:paraId="31AD9DD2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70B14" w14:paraId="38C99BC2" w14:textId="77777777" w:rsidTr="0087157C">
        <w:trPr>
          <w:trHeight w:val="321"/>
        </w:trPr>
        <w:tc>
          <w:tcPr>
            <w:tcW w:w="3871" w:type="dxa"/>
          </w:tcPr>
          <w:p w14:paraId="5B55236A" w14:textId="39B20019" w:rsidR="00670B14" w:rsidRDefault="0087157C" w:rsidP="005776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0"/>
              </w:tabs>
              <w:spacing w:before="37"/>
            </w:pPr>
            <w:proofErr w:type="spellStart"/>
            <w:r>
              <w:rPr>
                <w:color w:val="22336A"/>
                <w:sz w:val="18"/>
                <w:szCs w:val="18"/>
              </w:rPr>
              <w:t>Omba</w:t>
            </w:r>
            <w:proofErr w:type="spellEnd"/>
            <w:r w:rsidR="0081640E">
              <w:rPr>
                <w:color w:val="22336A"/>
                <w:sz w:val="18"/>
                <w:szCs w:val="18"/>
              </w:rPr>
              <w:t xml:space="preserve"> </w:t>
            </w:r>
            <w:r>
              <w:rPr>
                <w:color w:val="22336A"/>
                <w:sz w:val="18"/>
                <w:szCs w:val="18"/>
              </w:rPr>
              <w:t>–</w:t>
            </w:r>
            <w:r w:rsidR="0081640E"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Ongea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r w:rsidR="0081640E">
              <w:rPr>
                <w:color w:val="22336A"/>
                <w:sz w:val="18"/>
                <w:szCs w:val="18"/>
              </w:rPr>
              <w:t xml:space="preserve">&amp; </w:t>
            </w:r>
            <w:proofErr w:type="spellStart"/>
            <w:r>
              <w:rPr>
                <w:color w:val="22336A"/>
                <w:sz w:val="18"/>
                <w:szCs w:val="18"/>
              </w:rPr>
              <w:t>Usikize</w:t>
            </w:r>
            <w:proofErr w:type="spellEnd"/>
            <w:r w:rsidR="0081640E">
              <w:rPr>
                <w:color w:val="22336A"/>
                <w:sz w:val="18"/>
                <w:szCs w:val="18"/>
              </w:rPr>
              <w:t xml:space="preserve"> [</w:t>
            </w:r>
            <w:proofErr w:type="spellStart"/>
            <w:r>
              <w:rPr>
                <w:color w:val="22336A"/>
                <w:sz w:val="18"/>
                <w:szCs w:val="18"/>
              </w:rPr>
              <w:t>Mzunnguko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wa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Maombi</w:t>
            </w:r>
            <w:proofErr w:type="spellEnd"/>
            <w:r w:rsidR="0081640E">
              <w:rPr>
                <w:color w:val="22336A"/>
                <w:sz w:val="18"/>
                <w:szCs w:val="18"/>
              </w:rPr>
              <w:t>]</w:t>
            </w:r>
          </w:p>
        </w:tc>
        <w:tc>
          <w:tcPr>
            <w:tcW w:w="1656" w:type="dxa"/>
          </w:tcPr>
          <w:p w14:paraId="6C3C8614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83" w:type="dxa"/>
          </w:tcPr>
          <w:p w14:paraId="68F08EAC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31" w:type="dxa"/>
          </w:tcPr>
          <w:p w14:paraId="6F9E3B6A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</w:tcPr>
          <w:p w14:paraId="245A5708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70B14" w14:paraId="7D12812E" w14:textId="77777777" w:rsidTr="0087157C">
        <w:trPr>
          <w:trHeight w:val="321"/>
        </w:trPr>
        <w:tc>
          <w:tcPr>
            <w:tcW w:w="3871" w:type="dxa"/>
          </w:tcPr>
          <w:p w14:paraId="296930C1" w14:textId="229B48D2" w:rsidR="00670B14" w:rsidRDefault="0087157C" w:rsidP="0057764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0"/>
              </w:tabs>
              <w:spacing w:before="37"/>
            </w:pPr>
            <w:proofErr w:type="spellStart"/>
            <w:r>
              <w:rPr>
                <w:color w:val="22336A"/>
                <w:sz w:val="18"/>
                <w:szCs w:val="18"/>
              </w:rPr>
              <w:t>Mwili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Uhai</w:t>
            </w:r>
            <w:proofErr w:type="spellEnd"/>
            <w:r w:rsidR="0081640E">
              <w:rPr>
                <w:color w:val="22336A"/>
                <w:sz w:val="18"/>
                <w:szCs w:val="18"/>
              </w:rPr>
              <w:t xml:space="preserve"> - </w:t>
            </w:r>
            <w:proofErr w:type="spellStart"/>
            <w:r>
              <w:rPr>
                <w:color w:val="22336A"/>
                <w:sz w:val="18"/>
                <w:szCs w:val="18"/>
              </w:rPr>
              <w:t>Ushirika</w:t>
            </w:r>
            <w:proofErr w:type="spellEnd"/>
            <w:r w:rsidR="0081640E">
              <w:rPr>
                <w:color w:val="22336A"/>
                <w:sz w:val="18"/>
                <w:szCs w:val="18"/>
              </w:rPr>
              <w:t xml:space="preserve"> [</w:t>
            </w:r>
            <w:r>
              <w:rPr>
                <w:color w:val="22336A"/>
                <w:sz w:val="18"/>
                <w:szCs w:val="18"/>
              </w:rPr>
              <w:t xml:space="preserve">La </w:t>
            </w:r>
            <w:proofErr w:type="spellStart"/>
            <w:r>
              <w:rPr>
                <w:color w:val="22336A"/>
                <w:sz w:val="18"/>
                <w:szCs w:val="18"/>
              </w:rPr>
              <w:t>Mwingine</w:t>
            </w:r>
            <w:proofErr w:type="spellEnd"/>
            <w:r w:rsidR="0081640E">
              <w:rPr>
                <w:color w:val="22336A"/>
                <w:sz w:val="18"/>
                <w:szCs w:val="18"/>
              </w:rPr>
              <w:t>]</w:t>
            </w:r>
          </w:p>
        </w:tc>
        <w:tc>
          <w:tcPr>
            <w:tcW w:w="1656" w:type="dxa"/>
          </w:tcPr>
          <w:p w14:paraId="43801655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83" w:type="dxa"/>
          </w:tcPr>
          <w:p w14:paraId="23E599E4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31" w:type="dxa"/>
          </w:tcPr>
          <w:p w14:paraId="3A4D7F98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</w:tcPr>
          <w:p w14:paraId="4A24B3CC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70B14" w14:paraId="191DC79F" w14:textId="77777777" w:rsidTr="0087157C">
        <w:trPr>
          <w:trHeight w:val="321"/>
        </w:trPr>
        <w:tc>
          <w:tcPr>
            <w:tcW w:w="3871" w:type="dxa"/>
          </w:tcPr>
          <w:p w14:paraId="49F2CD61" w14:textId="381D9FA3" w:rsidR="00670B14" w:rsidRDefault="0087157C" w:rsidP="0057764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0"/>
              </w:tabs>
              <w:spacing w:before="37"/>
            </w:pPr>
            <w:proofErr w:type="spellStart"/>
            <w:r>
              <w:rPr>
                <w:color w:val="22336A"/>
                <w:sz w:val="18"/>
                <w:szCs w:val="18"/>
              </w:rPr>
              <w:t>Dhuluma</w:t>
            </w:r>
            <w:proofErr w:type="spellEnd"/>
            <w:r w:rsidR="0081640E">
              <w:rPr>
                <w:color w:val="22336A"/>
                <w:sz w:val="18"/>
                <w:szCs w:val="18"/>
              </w:rPr>
              <w:t xml:space="preserve"> &amp; </w:t>
            </w:r>
            <w:proofErr w:type="spellStart"/>
            <w:r>
              <w:rPr>
                <w:color w:val="22336A"/>
                <w:sz w:val="18"/>
                <w:szCs w:val="18"/>
              </w:rPr>
              <w:t>Kuteseka</w:t>
            </w:r>
            <w:proofErr w:type="spellEnd"/>
          </w:p>
        </w:tc>
        <w:tc>
          <w:tcPr>
            <w:tcW w:w="1656" w:type="dxa"/>
          </w:tcPr>
          <w:p w14:paraId="02BDCBE6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83" w:type="dxa"/>
          </w:tcPr>
          <w:p w14:paraId="4643D8DF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31" w:type="dxa"/>
          </w:tcPr>
          <w:p w14:paraId="33E3C432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</w:tcPr>
          <w:p w14:paraId="43EA9332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70B14" w14:paraId="1CC2D11C" w14:textId="77777777" w:rsidTr="0087157C">
        <w:trPr>
          <w:trHeight w:val="321"/>
        </w:trPr>
        <w:tc>
          <w:tcPr>
            <w:tcW w:w="3871" w:type="dxa"/>
          </w:tcPr>
          <w:p w14:paraId="267FEC2A" w14:textId="1A8D6A25" w:rsidR="00670B14" w:rsidRDefault="008715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80"/>
              <w:rPr>
                <w:color w:val="000000"/>
                <w:sz w:val="18"/>
                <w:szCs w:val="18"/>
              </w:rPr>
            </w:pPr>
            <w:r>
              <w:rPr>
                <w:color w:val="22336A"/>
                <w:sz w:val="18"/>
                <w:szCs w:val="18"/>
              </w:rPr>
              <w:t xml:space="preserve">Macho </w:t>
            </w:r>
            <w:proofErr w:type="spellStart"/>
            <w:r>
              <w:rPr>
                <w:color w:val="22336A"/>
                <w:sz w:val="18"/>
                <w:szCs w:val="18"/>
              </w:rPr>
              <w:t>ya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kuona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kule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Hakuna </w:t>
            </w:r>
            <w:proofErr w:type="spellStart"/>
            <w:r>
              <w:rPr>
                <w:color w:val="22336A"/>
                <w:sz w:val="18"/>
                <w:szCs w:val="18"/>
              </w:rPr>
              <w:t>Ufalme</w:t>
            </w:r>
            <w:proofErr w:type="spellEnd"/>
          </w:p>
        </w:tc>
        <w:tc>
          <w:tcPr>
            <w:tcW w:w="1656" w:type="dxa"/>
          </w:tcPr>
          <w:p w14:paraId="1493D317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83" w:type="dxa"/>
          </w:tcPr>
          <w:p w14:paraId="0615C5F1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31" w:type="dxa"/>
          </w:tcPr>
          <w:p w14:paraId="0C5764F4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</w:tcPr>
          <w:p w14:paraId="0FC8932D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70B14" w14:paraId="15E3F55A" w14:textId="77777777" w:rsidTr="0087157C">
        <w:trPr>
          <w:trHeight w:val="321"/>
        </w:trPr>
        <w:tc>
          <w:tcPr>
            <w:tcW w:w="3871" w:type="dxa"/>
          </w:tcPr>
          <w:p w14:paraId="78DCD5A4" w14:textId="2DF5415C" w:rsidR="00670B14" w:rsidRDefault="008715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22336A"/>
                <w:sz w:val="18"/>
                <w:szCs w:val="18"/>
              </w:rPr>
              <w:t>Kumtafuta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Mtu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wa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Amani</w:t>
            </w:r>
            <w:r w:rsidR="0081640E">
              <w:rPr>
                <w:color w:val="22336A"/>
                <w:sz w:val="18"/>
                <w:szCs w:val="18"/>
              </w:rPr>
              <w:t xml:space="preserve"> [Mt. 10 Lk. 10]</w:t>
            </w:r>
          </w:p>
        </w:tc>
        <w:tc>
          <w:tcPr>
            <w:tcW w:w="1656" w:type="dxa"/>
          </w:tcPr>
          <w:p w14:paraId="4AFCF6CE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83" w:type="dxa"/>
          </w:tcPr>
          <w:p w14:paraId="65950AFC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31" w:type="dxa"/>
          </w:tcPr>
          <w:p w14:paraId="21D350B2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</w:tcPr>
          <w:p w14:paraId="42CB8CC3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70B14" w14:paraId="739F850E" w14:textId="77777777" w:rsidTr="0087157C">
        <w:trPr>
          <w:trHeight w:val="321"/>
        </w:trPr>
        <w:tc>
          <w:tcPr>
            <w:tcW w:w="3871" w:type="dxa"/>
          </w:tcPr>
          <w:p w14:paraId="65482F5F" w14:textId="770EAE41" w:rsidR="00670B14" w:rsidRDefault="008715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22336A"/>
                <w:sz w:val="18"/>
                <w:szCs w:val="18"/>
              </w:rPr>
              <w:t>Maombi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ya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Kutembea</w:t>
            </w:r>
            <w:proofErr w:type="spellEnd"/>
          </w:p>
        </w:tc>
        <w:tc>
          <w:tcPr>
            <w:tcW w:w="1656" w:type="dxa"/>
          </w:tcPr>
          <w:p w14:paraId="1D4E39C3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83" w:type="dxa"/>
          </w:tcPr>
          <w:p w14:paraId="5D0AB70B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31" w:type="dxa"/>
          </w:tcPr>
          <w:p w14:paraId="7F1D0C97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</w:tcPr>
          <w:p w14:paraId="1878F6C4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70B14" w14:paraId="643315C4" w14:textId="77777777" w:rsidTr="0087157C">
        <w:trPr>
          <w:trHeight w:val="321"/>
        </w:trPr>
        <w:tc>
          <w:tcPr>
            <w:tcW w:w="3871" w:type="dxa"/>
          </w:tcPr>
          <w:p w14:paraId="49C071B5" w14:textId="540C4530" w:rsidR="00670B14" w:rsidRDefault="008715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22336A"/>
                <w:sz w:val="18"/>
                <w:szCs w:val="18"/>
              </w:rPr>
              <w:t>Kuwa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Kanisa</w:t>
            </w:r>
            <w:proofErr w:type="spellEnd"/>
            <w:r w:rsidR="0081640E">
              <w:rPr>
                <w:color w:val="22336A"/>
                <w:sz w:val="18"/>
                <w:szCs w:val="18"/>
              </w:rPr>
              <w:t>:</w:t>
            </w:r>
          </w:p>
        </w:tc>
        <w:tc>
          <w:tcPr>
            <w:tcW w:w="1656" w:type="dxa"/>
          </w:tcPr>
          <w:p w14:paraId="76D6FDE6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83" w:type="dxa"/>
          </w:tcPr>
          <w:p w14:paraId="30D755E5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31" w:type="dxa"/>
          </w:tcPr>
          <w:p w14:paraId="5006F70D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</w:tcPr>
          <w:p w14:paraId="364084CA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70B14" w14:paraId="35CCBE11" w14:textId="77777777" w:rsidTr="0087157C">
        <w:trPr>
          <w:trHeight w:val="321"/>
        </w:trPr>
        <w:tc>
          <w:tcPr>
            <w:tcW w:w="3871" w:type="dxa"/>
          </w:tcPr>
          <w:p w14:paraId="16D6FEFC" w14:textId="6852EE6C" w:rsidR="00670B14" w:rsidRDefault="0087157C" w:rsidP="0057764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0"/>
              </w:tabs>
              <w:spacing w:before="37"/>
            </w:pPr>
            <w:proofErr w:type="spellStart"/>
            <w:r>
              <w:rPr>
                <w:color w:val="22336A"/>
                <w:sz w:val="18"/>
                <w:szCs w:val="18"/>
              </w:rPr>
              <w:t>Ushirika</w:t>
            </w:r>
            <w:proofErr w:type="spellEnd"/>
            <w:r w:rsidR="0081640E">
              <w:rPr>
                <w:color w:val="22336A"/>
                <w:sz w:val="18"/>
                <w:szCs w:val="18"/>
              </w:rPr>
              <w:t xml:space="preserve"> [</w:t>
            </w:r>
            <w:proofErr w:type="spellStart"/>
            <w:r>
              <w:rPr>
                <w:color w:val="22336A"/>
                <w:sz w:val="18"/>
                <w:szCs w:val="18"/>
              </w:rPr>
              <w:t>Mle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Pamoja</w:t>
            </w:r>
            <w:proofErr w:type="spellEnd"/>
            <w:r w:rsidR="0081640E">
              <w:rPr>
                <w:color w:val="22336A"/>
                <w:sz w:val="18"/>
                <w:szCs w:val="18"/>
              </w:rPr>
              <w:t xml:space="preserve">, </w:t>
            </w:r>
            <w:r>
              <w:rPr>
                <w:color w:val="22336A"/>
                <w:sz w:val="18"/>
                <w:szCs w:val="18"/>
              </w:rPr>
              <w:t xml:space="preserve">La </w:t>
            </w:r>
            <w:proofErr w:type="spellStart"/>
            <w:r>
              <w:rPr>
                <w:color w:val="22336A"/>
                <w:sz w:val="18"/>
                <w:szCs w:val="18"/>
              </w:rPr>
              <w:t>Mwingine</w:t>
            </w:r>
            <w:proofErr w:type="spellEnd"/>
            <w:r w:rsidR="0081640E">
              <w:rPr>
                <w:color w:val="22336A"/>
                <w:sz w:val="18"/>
                <w:szCs w:val="18"/>
              </w:rPr>
              <w:t>]</w:t>
            </w:r>
          </w:p>
        </w:tc>
        <w:tc>
          <w:tcPr>
            <w:tcW w:w="1656" w:type="dxa"/>
          </w:tcPr>
          <w:p w14:paraId="5100C9E9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83" w:type="dxa"/>
          </w:tcPr>
          <w:p w14:paraId="264ECA9C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31" w:type="dxa"/>
          </w:tcPr>
          <w:p w14:paraId="37BF89C8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</w:tcPr>
          <w:p w14:paraId="4A157F98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70B14" w14:paraId="256D515B" w14:textId="77777777" w:rsidTr="0087157C">
        <w:trPr>
          <w:trHeight w:val="321"/>
        </w:trPr>
        <w:tc>
          <w:tcPr>
            <w:tcW w:w="3871" w:type="dxa"/>
          </w:tcPr>
          <w:p w14:paraId="0AA44F79" w14:textId="69C91227" w:rsidR="00670B14" w:rsidRDefault="0087157C" w:rsidP="005776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0"/>
              </w:tabs>
              <w:spacing w:before="37"/>
            </w:pPr>
            <w:proofErr w:type="spellStart"/>
            <w:r>
              <w:rPr>
                <w:color w:val="22336A"/>
                <w:sz w:val="18"/>
                <w:szCs w:val="18"/>
              </w:rPr>
              <w:t>Sifa</w:t>
            </w:r>
            <w:proofErr w:type="spellEnd"/>
            <w:r w:rsidR="0081640E">
              <w:rPr>
                <w:color w:val="22336A"/>
                <w:sz w:val="18"/>
                <w:szCs w:val="18"/>
              </w:rPr>
              <w:t xml:space="preserve"> &amp; </w:t>
            </w:r>
            <w:proofErr w:type="spellStart"/>
            <w:r>
              <w:rPr>
                <w:color w:val="22336A"/>
                <w:sz w:val="18"/>
                <w:szCs w:val="18"/>
              </w:rPr>
              <w:t>Ibada</w:t>
            </w:r>
            <w:proofErr w:type="spellEnd"/>
          </w:p>
        </w:tc>
        <w:tc>
          <w:tcPr>
            <w:tcW w:w="1656" w:type="dxa"/>
          </w:tcPr>
          <w:p w14:paraId="5C897866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83" w:type="dxa"/>
          </w:tcPr>
          <w:p w14:paraId="20DCB7AD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31" w:type="dxa"/>
          </w:tcPr>
          <w:p w14:paraId="4E7F1A6C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</w:tcPr>
          <w:p w14:paraId="7D25925F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70B14" w14:paraId="3BEF78F5" w14:textId="77777777" w:rsidTr="0087157C">
        <w:trPr>
          <w:trHeight w:val="321"/>
        </w:trPr>
        <w:tc>
          <w:tcPr>
            <w:tcW w:w="3871" w:type="dxa"/>
          </w:tcPr>
          <w:p w14:paraId="6DD6D9DC" w14:textId="78CD82BC" w:rsidR="00670B14" w:rsidRDefault="0081640E" w:rsidP="005776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0"/>
              </w:tabs>
              <w:spacing w:before="37"/>
            </w:pPr>
            <w:r>
              <w:rPr>
                <w:color w:val="22336A"/>
                <w:sz w:val="18"/>
                <w:szCs w:val="18"/>
              </w:rPr>
              <w:t>Bibl</w:t>
            </w:r>
            <w:r w:rsidR="0087157C">
              <w:rPr>
                <w:color w:val="22336A"/>
                <w:sz w:val="18"/>
                <w:szCs w:val="18"/>
              </w:rPr>
              <w:t>ia</w:t>
            </w:r>
            <w:r>
              <w:rPr>
                <w:color w:val="22336A"/>
                <w:sz w:val="18"/>
                <w:szCs w:val="18"/>
              </w:rPr>
              <w:t xml:space="preserve"> [</w:t>
            </w:r>
            <w:proofErr w:type="spellStart"/>
            <w:r w:rsidR="0087157C">
              <w:rPr>
                <w:color w:val="22336A"/>
                <w:sz w:val="18"/>
                <w:szCs w:val="18"/>
              </w:rPr>
              <w:t>Tii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, </w:t>
            </w:r>
            <w:proofErr w:type="spellStart"/>
            <w:r w:rsidR="0087157C">
              <w:rPr>
                <w:color w:val="22336A"/>
                <w:sz w:val="18"/>
                <w:szCs w:val="18"/>
              </w:rPr>
              <w:t>Fundisha</w:t>
            </w:r>
            <w:proofErr w:type="spellEnd"/>
            <w:r>
              <w:rPr>
                <w:color w:val="22336A"/>
                <w:sz w:val="18"/>
                <w:szCs w:val="18"/>
              </w:rPr>
              <w:t>]</w:t>
            </w:r>
          </w:p>
        </w:tc>
        <w:tc>
          <w:tcPr>
            <w:tcW w:w="1656" w:type="dxa"/>
          </w:tcPr>
          <w:p w14:paraId="6670C9E6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83" w:type="dxa"/>
          </w:tcPr>
          <w:p w14:paraId="0FFE7BDC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31" w:type="dxa"/>
          </w:tcPr>
          <w:p w14:paraId="30E271B4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</w:tcPr>
          <w:p w14:paraId="7A30C481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70B14" w14:paraId="0F957A1B" w14:textId="77777777" w:rsidTr="0087157C">
        <w:trPr>
          <w:trHeight w:val="321"/>
        </w:trPr>
        <w:tc>
          <w:tcPr>
            <w:tcW w:w="3871" w:type="dxa"/>
          </w:tcPr>
          <w:p w14:paraId="6D001EA6" w14:textId="2D484760" w:rsidR="00670B14" w:rsidRDefault="0087157C" w:rsidP="0057764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0"/>
              </w:tabs>
              <w:spacing w:before="37"/>
            </w:pPr>
            <w:proofErr w:type="spellStart"/>
            <w:r>
              <w:rPr>
                <w:color w:val="22336A"/>
                <w:sz w:val="18"/>
                <w:szCs w:val="18"/>
              </w:rPr>
              <w:t>Kuwaelezea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Watu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Kumhusu</w:t>
            </w:r>
            <w:proofErr w:type="spellEnd"/>
            <w:r>
              <w:rPr>
                <w:color w:val="22336A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2336A"/>
                <w:sz w:val="18"/>
                <w:szCs w:val="18"/>
              </w:rPr>
              <w:t>Yesu</w:t>
            </w:r>
            <w:proofErr w:type="spellEnd"/>
            <w:r w:rsidR="0081640E">
              <w:rPr>
                <w:color w:val="22336A"/>
                <w:sz w:val="18"/>
                <w:szCs w:val="18"/>
              </w:rPr>
              <w:t xml:space="preserve"> [</w:t>
            </w:r>
            <w:proofErr w:type="spellStart"/>
            <w:r w:rsidR="0081640E">
              <w:rPr>
                <w:color w:val="22336A"/>
                <w:sz w:val="18"/>
                <w:szCs w:val="18"/>
              </w:rPr>
              <w:t>Sh</w:t>
            </w:r>
            <w:r>
              <w:rPr>
                <w:color w:val="22336A"/>
                <w:sz w:val="18"/>
                <w:szCs w:val="18"/>
              </w:rPr>
              <w:t>irikisha</w:t>
            </w:r>
            <w:proofErr w:type="spellEnd"/>
            <w:r w:rsidR="0081640E">
              <w:rPr>
                <w:color w:val="22336A"/>
                <w:sz w:val="18"/>
                <w:szCs w:val="18"/>
              </w:rPr>
              <w:t>]</w:t>
            </w:r>
          </w:p>
        </w:tc>
        <w:tc>
          <w:tcPr>
            <w:tcW w:w="1656" w:type="dxa"/>
          </w:tcPr>
          <w:p w14:paraId="38A4C9BB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83" w:type="dxa"/>
          </w:tcPr>
          <w:p w14:paraId="24DBD57D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31" w:type="dxa"/>
          </w:tcPr>
          <w:p w14:paraId="2099EBFC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</w:tcPr>
          <w:p w14:paraId="4BFEF8A4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670B14" w14:paraId="2FCC0885" w14:textId="77777777" w:rsidTr="0087157C">
        <w:trPr>
          <w:trHeight w:val="321"/>
        </w:trPr>
        <w:tc>
          <w:tcPr>
            <w:tcW w:w="3871" w:type="dxa"/>
          </w:tcPr>
          <w:p w14:paraId="747A1F11" w14:textId="657747C9" w:rsidR="00670B14" w:rsidRDefault="0087157C" w:rsidP="0057764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0"/>
              </w:tabs>
              <w:spacing w:before="37"/>
            </w:pPr>
            <w:proofErr w:type="spellStart"/>
            <w:r>
              <w:rPr>
                <w:color w:val="22336A"/>
                <w:sz w:val="18"/>
                <w:szCs w:val="18"/>
              </w:rPr>
              <w:t>Ubatizo</w:t>
            </w:r>
            <w:proofErr w:type="spellEnd"/>
          </w:p>
        </w:tc>
        <w:tc>
          <w:tcPr>
            <w:tcW w:w="1656" w:type="dxa"/>
          </w:tcPr>
          <w:p w14:paraId="0C06D766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83" w:type="dxa"/>
          </w:tcPr>
          <w:p w14:paraId="7D822038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31" w:type="dxa"/>
          </w:tcPr>
          <w:p w14:paraId="041AFF15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</w:tcPr>
          <w:p w14:paraId="1AB86A20" w14:textId="77777777" w:rsidR="00670B14" w:rsidRDefault="00670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14:paraId="416FA750" w14:textId="77777777" w:rsidR="00670B14" w:rsidRDefault="00670B1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1844FED0" w14:textId="20E7ED0C" w:rsidR="00155BEB" w:rsidRPr="005925E5" w:rsidRDefault="0081640E" w:rsidP="005925E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720"/>
        <w:rPr>
          <w:b/>
          <w:bCs/>
          <w:color w:val="00AEEF"/>
          <w:sz w:val="28"/>
          <w:szCs w:val="28"/>
          <w:u w:color="00AEEF"/>
        </w:rPr>
      </w:pPr>
      <w:r>
        <w:br w:type="page"/>
      </w:r>
      <w:proofErr w:type="spellStart"/>
      <w:r w:rsidR="00155BEB" w:rsidRPr="005925E5">
        <w:rPr>
          <w:b/>
          <w:bCs/>
          <w:color w:val="00AEEF"/>
          <w:sz w:val="28"/>
          <w:szCs w:val="28"/>
          <w:u w:color="00AEEF"/>
        </w:rPr>
        <w:lastRenderedPageBreak/>
        <w:t>Vikundi</w:t>
      </w:r>
      <w:proofErr w:type="spellEnd"/>
      <w:r w:rsidR="00155BEB" w:rsidRPr="005925E5">
        <w:rPr>
          <w:b/>
          <w:bCs/>
          <w:color w:val="00AEEF"/>
          <w:sz w:val="28"/>
          <w:szCs w:val="28"/>
          <w:u w:color="00AEEF"/>
        </w:rPr>
        <w:t xml:space="preserve"> </w:t>
      </w:r>
      <w:proofErr w:type="spellStart"/>
      <w:r w:rsidR="00155BEB" w:rsidRPr="005925E5">
        <w:rPr>
          <w:b/>
          <w:bCs/>
          <w:color w:val="00AEEF"/>
          <w:sz w:val="28"/>
          <w:szCs w:val="28"/>
          <w:u w:color="00AEEF"/>
        </w:rPr>
        <w:t>vya</w:t>
      </w:r>
      <w:proofErr w:type="spellEnd"/>
      <w:r w:rsidR="00155BEB" w:rsidRPr="005925E5">
        <w:rPr>
          <w:b/>
          <w:bCs/>
          <w:color w:val="00AEEF"/>
          <w:sz w:val="28"/>
          <w:szCs w:val="28"/>
          <w:u w:color="00AEEF"/>
        </w:rPr>
        <w:t xml:space="preserve"> </w:t>
      </w:r>
      <w:proofErr w:type="spellStart"/>
      <w:r w:rsidR="00155BEB" w:rsidRPr="005925E5">
        <w:rPr>
          <w:b/>
          <w:bCs/>
          <w:color w:val="00AEEF"/>
          <w:sz w:val="28"/>
          <w:szCs w:val="28"/>
          <w:u w:color="00AEEF"/>
        </w:rPr>
        <w:t>Ushauri</w:t>
      </w:r>
      <w:proofErr w:type="spellEnd"/>
    </w:p>
    <w:p w14:paraId="29F03D8B" w14:textId="77777777" w:rsidR="00155BEB" w:rsidRDefault="00155BEB" w:rsidP="00155BEB">
      <w:pPr>
        <w:pStyle w:val="Standard"/>
        <w:spacing w:before="4"/>
        <w:rPr>
          <w:rFonts w:ascii="Europa-Regular" w:eastAsia="Europa-Regular" w:hAnsi="Europa-Regular" w:cs="Europa-Regular"/>
          <w:b/>
          <w:bCs/>
          <w:sz w:val="25"/>
          <w:szCs w:val="25"/>
        </w:rPr>
      </w:pPr>
    </w:p>
    <w:p w14:paraId="0075B805" w14:textId="77777777" w:rsidR="00155BEB" w:rsidRDefault="00155BEB" w:rsidP="00155BEB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alisema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- “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mpya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nawapa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: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Mpendane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Kama vile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nilivyowapenda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nanyi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mpendane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vivyo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hivyo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Hivyo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wote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watatambua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ninyi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mmekuwa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wanafunzi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upendo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ninyi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ninyi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.”</w:t>
      </w:r>
    </w:p>
    <w:p w14:paraId="3F2145F9" w14:textId="77777777" w:rsidR="00155BEB" w:rsidRDefault="00155BEB" w:rsidP="00155BEB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5"/>
          <w:szCs w:val="25"/>
        </w:rPr>
      </w:pPr>
    </w:p>
    <w:p w14:paraId="7A863719" w14:textId="77777777" w:rsidR="00155BEB" w:rsidRDefault="00155BEB" w:rsidP="00155BEB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la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ushauri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ambalo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lina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wanaongoza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kuanzisha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theluthi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3/3.  Pia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linafuata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muundo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theluthi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3/3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nzuri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kutathmini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afya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kiroho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eneo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09FCB6FE" w14:textId="77777777" w:rsidR="00155BEB" w:rsidRDefault="00155BEB" w:rsidP="00155BEB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5"/>
          <w:szCs w:val="25"/>
        </w:rPr>
      </w:pPr>
    </w:p>
    <w:p w14:paraId="3F04D9F5" w14:textId="77777777" w:rsidR="00155BEB" w:rsidRDefault="00155BEB" w:rsidP="00155BEB">
      <w:pPr>
        <w:pStyle w:val="Textbody"/>
        <w:spacing w:line="249" w:lineRule="auto"/>
        <w:ind w:left="1080" w:right="1080"/>
        <w:jc w:val="both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Ushauri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ushauri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kiongozi-kwa-kiongozi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wafuasi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binafsi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makanisa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vivi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hivi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au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mtandao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kanisa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kimataifa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unaofikia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kote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ulimwenguni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382A61DF" w14:textId="77777777" w:rsidR="00155BEB" w:rsidRDefault="00155BEB" w:rsidP="00155BEB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la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Ushauri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wanaangalia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viashiria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lengo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wakifuata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huduma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kuuliza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maswali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kutoa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Vikao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hivi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havikuwa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kupuzilia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ubinafsi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ajihisi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duni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 Ni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kufundisha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kuhamasisha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4CF987FF" w14:textId="77777777" w:rsidR="00155BEB" w:rsidRDefault="00155BEB" w:rsidP="00155BEB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5"/>
          <w:szCs w:val="25"/>
        </w:rPr>
      </w:pPr>
    </w:p>
    <w:p w14:paraId="1BE30F44" w14:textId="77777777" w:rsidR="00155BEB" w:rsidRDefault="00155BEB" w:rsidP="00155BEB">
      <w:pPr>
        <w:pStyle w:val="Textbody"/>
        <w:ind w:left="1080" w:right="108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muundo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rahisi</w:t>
      </w:r>
      <w:proofErr w:type="spellEnd"/>
      <w:r>
        <w:rPr>
          <w:rFonts w:ascii="Europa-Regular" w:eastAsia="Europa-Regular" w:hAnsi="Europa-Regular" w:cs="Europa-Regular"/>
          <w:color w:val="22336A"/>
          <w:spacing w:val="-1"/>
          <w:u w:color="22336A"/>
        </w:rPr>
        <w:t>:</w:t>
      </w:r>
    </w:p>
    <w:p w14:paraId="70CD5E12" w14:textId="77777777" w:rsidR="00155BEB" w:rsidRDefault="00155BEB" w:rsidP="00155BEB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6"/>
          <w:szCs w:val="26"/>
        </w:rPr>
      </w:pPr>
    </w:p>
    <w:p w14:paraId="119EC57D" w14:textId="77777777" w:rsidR="00155BEB" w:rsidRDefault="00155BEB" w:rsidP="00155BEB">
      <w:pPr>
        <w:pStyle w:val="Standard"/>
        <w:ind w:left="1080" w:right="108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ANGALIA NYUMA 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[1/3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]</w:t>
      </w:r>
    </w:p>
    <w:p w14:paraId="130B0416" w14:textId="77777777" w:rsidR="00155BEB" w:rsidRDefault="00155BEB" w:rsidP="00155BEB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6"/>
          <w:szCs w:val="26"/>
        </w:rPr>
      </w:pPr>
    </w:p>
    <w:p w14:paraId="28A871E5" w14:textId="2E0D5A07" w:rsidR="00155BEB" w:rsidRDefault="00155BEB" w:rsidP="00155BEB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theluthi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kwanza -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uangalifu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vile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ingekuwa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msingi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3/3.   Kisha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kuangalia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uaminifu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ahadi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za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awali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</w:t>
      </w:r>
    </w:p>
    <w:p w14:paraId="612636FB" w14:textId="77777777" w:rsidR="00155BEB" w:rsidRDefault="00155BEB" w:rsidP="00155BEB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5"/>
          <w:szCs w:val="25"/>
        </w:rPr>
      </w:pPr>
    </w:p>
    <w:p w14:paraId="12181E64" w14:textId="77777777" w:rsidR="00155BEB" w:rsidRDefault="00155BEB" w:rsidP="00155BEB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</w:rPr>
      </w:pPr>
      <w:r w:rsidRPr="00BD0424">
        <w:rPr>
          <w:color w:val="002060"/>
        </w:rPr>
        <w:t xml:space="preserve">Je </w:t>
      </w:r>
      <w:proofErr w:type="spellStart"/>
      <w:r w:rsidRPr="00BD0424">
        <w:rPr>
          <w:color w:val="002060"/>
        </w:rPr>
        <w:t>ni</w:t>
      </w:r>
      <w:proofErr w:type="spellEnd"/>
      <w:r w:rsidRPr="00BD0424">
        <w:rPr>
          <w:color w:val="002060"/>
        </w:rPr>
        <w:t xml:space="preserve"> </w:t>
      </w:r>
      <w:proofErr w:type="spellStart"/>
      <w:r w:rsidRPr="00BD0424">
        <w:rPr>
          <w:color w:val="002060"/>
        </w:rPr>
        <w:t>vipi</w:t>
      </w:r>
      <w:proofErr w:type="spellEnd"/>
      <w:r w:rsidRPr="00BD0424">
        <w:rPr>
          <w:color w:val="002060"/>
        </w:rPr>
        <w:t xml:space="preserve"> </w:t>
      </w:r>
      <w:proofErr w:type="spellStart"/>
      <w:r w:rsidRPr="00BD0424">
        <w:rPr>
          <w:color w:val="002060"/>
        </w:rPr>
        <w:t>u</w:t>
      </w:r>
      <w:r w:rsidRPr="00BD0424">
        <w:rPr>
          <w:rFonts w:ascii="Europa-Regular" w:eastAsia="Europa-Regular" w:hAnsi="Europa-Regular" w:cs="Europa-Regular"/>
          <w:color w:val="002060"/>
          <w:u w:color="22336A"/>
        </w:rPr>
        <w:t>nadumu</w:t>
      </w:r>
      <w:proofErr w:type="spellEnd"/>
      <w:r w:rsidRPr="00BD0424">
        <w:rPr>
          <w:rFonts w:ascii="Europa-Regular" w:eastAsia="Europa-Regular" w:hAnsi="Europa-Regular" w:cs="Europa-Regular"/>
          <w:color w:val="002060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Kristo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?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Maandiko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kuamini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muhimu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uhusiano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?] Je,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lilikamilisha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kitendo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mpango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kikao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kilichopita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?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Zitaathmini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4252A8B0" w14:textId="77777777" w:rsidR="00155BEB" w:rsidRDefault="00155BEB" w:rsidP="00155BEB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5"/>
          <w:szCs w:val="25"/>
        </w:rPr>
      </w:pPr>
    </w:p>
    <w:p w14:paraId="781E30EA" w14:textId="77777777" w:rsidR="00155BEB" w:rsidRDefault="00155BEB" w:rsidP="00155BEB">
      <w:pPr>
        <w:pStyle w:val="Standard"/>
        <w:ind w:left="1080" w:right="108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ANGALIA JUU 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[1/3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]</w:t>
      </w:r>
    </w:p>
    <w:p w14:paraId="39477E10" w14:textId="77777777" w:rsidR="00155BEB" w:rsidRDefault="00155BEB" w:rsidP="00155BEB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6"/>
          <w:szCs w:val="26"/>
        </w:rPr>
      </w:pPr>
    </w:p>
    <w:p w14:paraId="06BC0BCD" w14:textId="77777777" w:rsidR="00155BEB" w:rsidRDefault="00155BEB" w:rsidP="00155BEB">
      <w:pPr>
        <w:pStyle w:val="Textbody"/>
        <w:ind w:left="1080" w:right="108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Acha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likajadili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maswali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rahisi</w:t>
      </w:r>
      <w:proofErr w:type="spellEnd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yafuatayo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</w:t>
      </w:r>
    </w:p>
    <w:p w14:paraId="771D5EBB" w14:textId="77777777" w:rsidR="00155BEB" w:rsidRDefault="00155BEB" w:rsidP="0057764A">
      <w:pPr>
        <w:pStyle w:val="Textbody"/>
        <w:numPr>
          <w:ilvl w:val="0"/>
          <w:numId w:val="47"/>
        </w:numPr>
        <w:spacing w:before="12" w:after="0"/>
        <w:ind w:left="1080" w:right="1080" w:firstLine="10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aje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sehemu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mchoro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Uwanda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?</w:t>
      </w:r>
    </w:p>
    <w:p w14:paraId="3CC83308" w14:textId="77777777" w:rsidR="00155BEB" w:rsidRDefault="00155BEB" w:rsidP="0057764A">
      <w:pPr>
        <w:pStyle w:val="Textbody"/>
        <w:numPr>
          <w:ilvl w:val="0"/>
          <w:numId w:val="47"/>
        </w:numPr>
        <w:spacing w:before="12" w:after="0"/>
        <w:ind w:left="1080" w:right="1080" w:firstLine="10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gani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kinafanya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vizuri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?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Changamoto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?</w:t>
      </w:r>
    </w:p>
    <w:p w14:paraId="675A8090" w14:textId="77777777" w:rsidR="00155BEB" w:rsidRDefault="00155BEB" w:rsidP="0057764A">
      <w:pPr>
        <w:pStyle w:val="Textbody"/>
        <w:numPr>
          <w:ilvl w:val="0"/>
          <w:numId w:val="47"/>
        </w:numPr>
        <w:spacing w:before="12" w:after="0"/>
        <w:ind w:left="1080" w:right="1080" w:firstLine="10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Kagua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>ramani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proofErr w:type="gram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sasa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kizazi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1602F92B" w14:textId="77777777" w:rsidR="00155BEB" w:rsidRDefault="00155BEB" w:rsidP="0057764A">
      <w:pPr>
        <w:pStyle w:val="Textbody"/>
        <w:numPr>
          <w:ilvl w:val="0"/>
          <w:numId w:val="47"/>
        </w:numPr>
        <w:spacing w:before="12" w:after="0"/>
        <w:ind w:left="1080" w:right="1080" w:firstLine="100"/>
        <w:rPr>
          <w:rFonts w:ascii="Europa-Regular" w:eastAsia="Europa-Regular" w:hAnsi="Europa-Regular" w:cs="Europa-Regular"/>
          <w:color w:val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Ni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gani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kilichokutia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changamoto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au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gani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kilichokuwa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kigumu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kuelewa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?</w:t>
      </w:r>
    </w:p>
    <w:p w14:paraId="0B1DACD5" w14:textId="77777777" w:rsidR="00155BEB" w:rsidRDefault="00155BEB" w:rsidP="0057764A">
      <w:pPr>
        <w:pStyle w:val="Textbody"/>
        <w:numPr>
          <w:ilvl w:val="0"/>
          <w:numId w:val="47"/>
        </w:numPr>
        <w:spacing w:before="12" w:after="0"/>
        <w:ind w:left="1080" w:right="1080" w:firstLine="100"/>
        <w:rPr>
          <w:rFonts w:ascii="Europa-Regular" w:eastAsia="Europa-Regular" w:hAnsi="Europa-Regular" w:cs="Europa-Regular"/>
          <w:color w:val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amekuwa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akikuonyesha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hivi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karibuni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?</w:t>
      </w:r>
    </w:p>
    <w:p w14:paraId="0C7C226D" w14:textId="77777777" w:rsidR="00155BEB" w:rsidRDefault="00155BEB" w:rsidP="0057764A">
      <w:pPr>
        <w:pStyle w:val="Textbody"/>
        <w:numPr>
          <w:ilvl w:val="0"/>
          <w:numId w:val="47"/>
        </w:numPr>
        <w:spacing w:before="12" w:after="0"/>
        <w:ind w:left="1080" w:right="1080" w:firstLine="100"/>
        <w:rPr>
          <w:rFonts w:ascii="Europa-Regular" w:eastAsia="Europa-Regular" w:hAnsi="Europa-Regular" w:cs="Europa-Regular"/>
          <w:color w:val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Je,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maswali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kutoka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viongozi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majira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au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wengine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?</w:t>
      </w:r>
    </w:p>
    <w:p w14:paraId="1141682C" w14:textId="77777777" w:rsidR="00155BEB" w:rsidRDefault="00155BEB" w:rsidP="00155BEB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6"/>
          <w:szCs w:val="26"/>
        </w:rPr>
      </w:pPr>
    </w:p>
    <w:p w14:paraId="154618C8" w14:textId="77777777" w:rsidR="00155BEB" w:rsidRDefault="00155BEB" w:rsidP="00155BEB">
      <w:pPr>
        <w:pStyle w:val="Standard"/>
        <w:ind w:left="1080" w:right="108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ANGALIA MBELE 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[1/3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]</w:t>
      </w:r>
    </w:p>
    <w:p w14:paraId="3D317E5B" w14:textId="77777777" w:rsidR="00155BEB" w:rsidRDefault="00155BEB" w:rsidP="00155BEB">
      <w:pPr>
        <w:pStyle w:val="Standard"/>
        <w:spacing w:before="1"/>
        <w:ind w:left="1080" w:right="1080"/>
        <w:rPr>
          <w:rFonts w:ascii="Europa-Regular" w:eastAsia="Europa-Regular" w:hAnsi="Europa-Regular" w:cs="Europa-Regular"/>
          <w:sz w:val="26"/>
          <w:szCs w:val="26"/>
        </w:rPr>
      </w:pPr>
    </w:p>
    <w:p w14:paraId="2EC950C3" w14:textId="77777777" w:rsidR="00155BEB" w:rsidRDefault="00155BEB" w:rsidP="00155BEB">
      <w:pPr>
        <w:pStyle w:val="Textbody"/>
        <w:spacing w:line="249" w:lineRule="auto"/>
        <w:ind w:left="1080" w:right="108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kimya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ukiuliza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Roho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Mtakatifu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kuwaonyesha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kujibu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maswali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</w:t>
      </w:r>
    </w:p>
    <w:p w14:paraId="7C2C0B4C" w14:textId="77777777" w:rsidR="00155BEB" w:rsidRDefault="00155BEB" w:rsidP="0057764A">
      <w:pPr>
        <w:pStyle w:val="Textbody"/>
        <w:numPr>
          <w:ilvl w:val="0"/>
          <w:numId w:val="48"/>
        </w:numPr>
        <w:spacing w:line="249" w:lineRule="auto"/>
        <w:ind w:left="1080" w:right="1080" w:firstLine="0"/>
        <w:rPr>
          <w:rFonts w:ascii="Europa-Regular" w:eastAsia="Europa-Regular" w:hAnsi="Europa-Regular" w:cs="Europa-Regular"/>
          <w:color w:val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Ni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mipango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gani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au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malengo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angependa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nitumie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kabla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pamoja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?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chombo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cha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Uwanda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kukusaidia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40BA673C" w14:textId="77777777" w:rsidR="00155BEB" w:rsidRDefault="00155BEB" w:rsidP="0057764A">
      <w:pPr>
        <w:pStyle w:val="Textbody"/>
        <w:numPr>
          <w:ilvl w:val="0"/>
          <w:numId w:val="48"/>
        </w:numPr>
        <w:spacing w:line="249" w:lineRule="auto"/>
        <w:ind w:left="1080" w:right="1080" w:firstLine="0"/>
        <w:rPr>
          <w:rFonts w:ascii="Europa-Regular" w:eastAsia="Europa-Regular" w:hAnsi="Europa-Regular" w:cs="Europa-Regular"/>
          <w:color w:val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lastRenderedPageBreak/>
        <w:t xml:space="preserve">Je,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mshauri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au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Wanachama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wengine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kunisaidiaje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?</w:t>
      </w:r>
    </w:p>
    <w:p w14:paraId="59661A52" w14:textId="11D48310" w:rsidR="00670B14" w:rsidRDefault="00670B1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  <w:sectPr w:rsidR="00670B14">
          <w:type w:val="continuous"/>
          <w:pgSz w:w="12240" w:h="15840"/>
          <w:pgMar w:top="1040" w:right="0" w:bottom="280" w:left="0" w:header="360" w:footer="360" w:gutter="0"/>
          <w:cols w:space="720"/>
        </w:sectPr>
      </w:pPr>
    </w:p>
    <w:p w14:paraId="3D0C9A0D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14:paraId="219D1A9C" w14:textId="77777777" w:rsidR="00155BEB" w:rsidRDefault="00155BEB" w:rsidP="00155BEB">
      <w:pPr>
        <w:pStyle w:val="Textbody"/>
        <w:spacing w:before="67" w:after="0"/>
        <w:ind w:left="126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Hatimaye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tumieni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mkiongea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2312A0E6" w14:textId="77777777" w:rsidR="00155BEB" w:rsidRDefault="00155BEB" w:rsidP="00155BEB">
      <w:pPr>
        <w:pStyle w:val="Standard"/>
        <w:spacing w:before="1"/>
        <w:ind w:left="1260"/>
        <w:rPr>
          <w:rFonts w:ascii="Europa-Regular" w:eastAsia="Europa-Regular" w:hAnsi="Europa-Regular" w:cs="Europa-Regular"/>
          <w:sz w:val="26"/>
          <w:szCs w:val="26"/>
        </w:rPr>
      </w:pPr>
    </w:p>
    <w:p w14:paraId="1CB3634F" w14:textId="77777777" w:rsidR="00155BEB" w:rsidRDefault="00155BEB" w:rsidP="00155BEB">
      <w:pPr>
        <w:pStyle w:val="Textbody"/>
        <w:spacing w:line="249" w:lineRule="auto"/>
        <w:ind w:left="1260" w:right="472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Acha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likaombe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awe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ameombewa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umuulize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kutayarisha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mioyo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wale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watakaofikiwa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watakuwa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mbali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mbali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28F599AE" w14:textId="77777777" w:rsidR="00155BEB" w:rsidRDefault="00155BEB" w:rsidP="00155BEB">
      <w:pPr>
        <w:pStyle w:val="Standard"/>
        <w:spacing w:before="1"/>
        <w:ind w:left="1260"/>
        <w:rPr>
          <w:rFonts w:ascii="Europa-Regular" w:eastAsia="Europa-Regular" w:hAnsi="Europa-Regular" w:cs="Europa-Regular"/>
          <w:sz w:val="25"/>
          <w:szCs w:val="25"/>
        </w:rPr>
      </w:pPr>
    </w:p>
    <w:p w14:paraId="711562BA" w14:textId="77777777" w:rsidR="00155BEB" w:rsidRDefault="00155BEB" w:rsidP="00155BEB">
      <w:pPr>
        <w:pStyle w:val="Textbody"/>
        <w:spacing w:line="249" w:lineRule="auto"/>
        <w:ind w:left="1260" w:right="675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ampe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mwanachama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ujasiri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nguvu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amewafundisha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kipindi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 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kiongozi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majira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anahitaji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kuombea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kiongozi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mchanga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ndio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mwafaka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hilo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 </w:t>
      </w:r>
    </w:p>
    <w:p w14:paraId="5C797474" w14:textId="77777777" w:rsidR="00155BEB" w:rsidRDefault="00155BEB" w:rsidP="00155BEB">
      <w:pPr>
        <w:pStyle w:val="Textbody"/>
        <w:spacing w:line="249" w:lineRule="auto"/>
        <w:ind w:left="1260" w:right="472"/>
        <w:rPr>
          <w:rFonts w:ascii="Europa-Regular" w:eastAsia="Europa-Regular" w:hAnsi="Europa-Regular" w:cs="Europa-Regular"/>
          <w:color w:val="22336A"/>
          <w:u w:color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Kwa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hukutana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mara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nyingi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hukutana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mbali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mbali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hakuna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uwezekano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kusherehekea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Meza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Bwana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chakula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pamoja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hakikisha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kutenga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kuwatembelea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kuona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za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kiafya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jamaa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marafiki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192F4D29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AFCB14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5"/>
          <w:szCs w:val="15"/>
        </w:rPr>
      </w:pPr>
    </w:p>
    <w:p w14:paraId="610E918C" w14:textId="77777777" w:rsidR="00670B14" w:rsidRDefault="00670B14">
      <w:pPr>
        <w:rPr>
          <w:sz w:val="15"/>
          <w:szCs w:val="15"/>
        </w:rPr>
        <w:sectPr w:rsidR="00670B14">
          <w:type w:val="continuous"/>
          <w:pgSz w:w="12240" w:h="15840"/>
          <w:pgMar w:top="1040" w:right="0" w:bottom="280" w:left="0" w:header="360" w:footer="360" w:gutter="0"/>
          <w:cols w:space="720"/>
        </w:sectPr>
      </w:pPr>
    </w:p>
    <w:p w14:paraId="06F290C3" w14:textId="00974FEB" w:rsidR="00670B14" w:rsidRDefault="00155BEB">
      <w:pPr>
        <w:pStyle w:val="Heading4"/>
        <w:spacing w:before="110"/>
      </w:pPr>
      <w:proofErr w:type="spellStart"/>
      <w:r>
        <w:rPr>
          <w:color w:val="22336A"/>
        </w:rPr>
        <w:t>Mchoro</w:t>
      </w:r>
      <w:proofErr w:type="spellEnd"/>
      <w:r>
        <w:rPr>
          <w:color w:val="22336A"/>
        </w:rPr>
        <w:t xml:space="preserve"> </w:t>
      </w:r>
      <w:proofErr w:type="spellStart"/>
      <w:r w:rsidR="00AD27C0">
        <w:rPr>
          <w:color w:val="22336A"/>
        </w:rPr>
        <w:t>Wa</w:t>
      </w:r>
      <w:proofErr w:type="spellEnd"/>
      <w:r w:rsidR="00AD27C0">
        <w:rPr>
          <w:color w:val="22336A"/>
        </w:rPr>
        <w:t xml:space="preserve"> </w:t>
      </w:r>
      <w:proofErr w:type="spellStart"/>
      <w:r w:rsidR="00AD27C0">
        <w:rPr>
          <w:color w:val="22336A"/>
        </w:rPr>
        <w:t>Shamba</w:t>
      </w:r>
      <w:proofErr w:type="spellEnd"/>
      <w:r>
        <w:rPr>
          <w:color w:val="22336A"/>
        </w:rPr>
        <w:t xml:space="preserve"> </w:t>
      </w:r>
      <w:r w:rsidR="0081640E">
        <w:rPr>
          <w:noProof/>
        </w:rPr>
        <w:drawing>
          <wp:anchor distT="0" distB="0" distL="114300" distR="114300" simplePos="0" relativeHeight="251985920" behindDoc="0" locked="0" layoutInCell="1" hidden="0" allowOverlap="1" wp14:anchorId="3A9974AB" wp14:editId="463034B0">
            <wp:simplePos x="0" y="0"/>
            <wp:positionH relativeFrom="column">
              <wp:posOffset>113666</wp:posOffset>
            </wp:positionH>
            <wp:positionV relativeFrom="paragraph">
              <wp:posOffset>0</wp:posOffset>
            </wp:positionV>
            <wp:extent cx="2479040" cy="2465070"/>
            <wp:effectExtent l="0" t="0" r="0" b="0"/>
            <wp:wrapSquare wrapText="bothSides" distT="0" distB="0" distL="114300" distR="114300"/>
            <wp:docPr id="1073742049" name="image3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2465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1640E">
        <w:rPr>
          <w:noProof/>
        </w:rPr>
        <mc:AlternateContent>
          <mc:Choice Requires="wpg">
            <w:drawing>
              <wp:anchor distT="0" distB="0" distL="114300" distR="114300" simplePos="0" relativeHeight="251986944" behindDoc="0" locked="0" layoutInCell="1" hidden="0" allowOverlap="1" wp14:anchorId="08AEC79E" wp14:editId="109C8038">
                <wp:simplePos x="0" y="0"/>
                <wp:positionH relativeFrom="column">
                  <wp:posOffset>774700</wp:posOffset>
                </wp:positionH>
                <wp:positionV relativeFrom="paragraph">
                  <wp:posOffset>342900</wp:posOffset>
                </wp:positionV>
                <wp:extent cx="2479040" cy="2465070"/>
                <wp:effectExtent l="0" t="0" r="3175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040" cy="2465070"/>
                          <a:chOff x="3441635" y="2547465"/>
                          <a:chExt cx="3143870" cy="7009765"/>
                        </a:xfrm>
                      </wpg:grpSpPr>
                      <wpg:grpSp>
                        <wpg:cNvPr id="163" name="Group 1073741883"/>
                        <wpg:cNvGrpSpPr/>
                        <wpg:grpSpPr>
                          <a:xfrm>
                            <a:off x="3441635" y="2547465"/>
                            <a:ext cx="3143870" cy="7009765"/>
                            <a:chOff x="-664845" y="0"/>
                            <a:chExt cx="3143870" cy="7009765"/>
                          </a:xfrm>
                        </wpg:grpSpPr>
                        <wps:wsp>
                          <wps:cNvPr id="169" name="Rectangle 1073741884"/>
                          <wps:cNvSpPr/>
                          <wps:spPr>
                            <a:xfrm>
                              <a:off x="0" y="0"/>
                              <a:ext cx="2479025" cy="2465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973EC7" w14:textId="77777777" w:rsidR="002624B0" w:rsidRDefault="002624B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06" name="Freeform: Shape 1073741885"/>
                          <wps:cNvSpPr/>
                          <wps:spPr>
                            <a:xfrm>
                              <a:off x="-664845" y="5038090"/>
                              <a:ext cx="1976120" cy="1971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76120" h="1971675" extrusionOk="0">
                                  <a:moveTo>
                                    <a:pt x="916305" y="-3803015"/>
                                  </a:moveTo>
                                  <a:lnTo>
                                    <a:pt x="2892425" y="-3803015"/>
                                  </a:lnTo>
                                  <a:moveTo>
                                    <a:pt x="1905000" y="-4785995"/>
                                  </a:moveTo>
                                  <a:lnTo>
                                    <a:pt x="1905000" y="-281495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7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72" name="Freeform: Shape 1073741886"/>
                          <wps:cNvSpPr/>
                          <wps:spPr>
                            <a:xfrm>
                              <a:off x="544195" y="679450"/>
                              <a:ext cx="412750" cy="142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2750" h="142875" extrusionOk="0">
                                  <a:moveTo>
                                    <a:pt x="0" y="0"/>
                                  </a:moveTo>
                                  <a:lnTo>
                                    <a:pt x="0" y="142875"/>
                                  </a:lnTo>
                                  <a:lnTo>
                                    <a:pt x="412750" y="142875"/>
                                  </a:lnTo>
                                  <a:lnTo>
                                    <a:pt x="4127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E76E42" w14:textId="77777777" w:rsidR="002624B0" w:rsidRDefault="002624B0">
                                <w:pPr>
                                  <w:spacing w:before="20" w:line="189" w:lineRule="auto"/>
                                  <w:ind w:right="-2" w:firstLine="20"/>
                                  <w:textDirection w:val="btLr"/>
                                </w:pPr>
                                <w:r>
                                  <w:rPr>
                                    <w:rFonts w:ascii="Europa-RegularItalic" w:eastAsia="Europa-RegularItalic" w:hAnsi="Europa-RegularItalic" w:cs="Europa-RegularItalic"/>
                                    <w:i/>
                                    <w:color w:val="22336A"/>
                                    <w:sz w:val="10"/>
                                  </w:rPr>
                                  <w:t>New Areas or People Groups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293" name="Freeform: Shape 1073741887"/>
                          <wps:cNvSpPr/>
                          <wps:spPr>
                            <a:xfrm>
                              <a:off x="1464310" y="679450"/>
                              <a:ext cx="530225" cy="142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0225" h="142875" extrusionOk="0">
                                  <a:moveTo>
                                    <a:pt x="0" y="0"/>
                                  </a:moveTo>
                                  <a:lnTo>
                                    <a:pt x="0" y="142875"/>
                                  </a:lnTo>
                                  <a:lnTo>
                                    <a:pt x="530225" y="142875"/>
                                  </a:lnTo>
                                  <a:lnTo>
                                    <a:pt x="5302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FA418D" w14:textId="77777777" w:rsidR="002624B0" w:rsidRDefault="002624B0">
                                <w:pPr>
                                  <w:spacing w:before="20" w:line="189" w:lineRule="auto"/>
                                  <w:ind w:right="8" w:firstLine="88"/>
                                  <w:textDirection w:val="btLr"/>
                                </w:pPr>
                                <w:r>
                                  <w:rPr>
                                    <w:rFonts w:ascii="Europa-RegularItalic" w:eastAsia="Europa-RegularItalic" w:hAnsi="Europa-RegularItalic" w:cs="Europa-RegularItalic"/>
                                    <w:i/>
                                    <w:color w:val="22336A"/>
                                    <w:sz w:val="10"/>
                                  </w:rPr>
                                  <w:t>Gospel Shared and New Baptisms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295" name="Freeform: Shape 206"/>
                          <wps:cNvSpPr/>
                          <wps:spPr>
                            <a:xfrm>
                              <a:off x="966470" y="1198245"/>
                              <a:ext cx="587375" cy="142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7375" h="142875" extrusionOk="0">
                                  <a:moveTo>
                                    <a:pt x="0" y="0"/>
                                  </a:moveTo>
                                  <a:lnTo>
                                    <a:pt x="0" y="142875"/>
                                  </a:lnTo>
                                  <a:lnTo>
                                    <a:pt x="587375" y="142875"/>
                                  </a:lnTo>
                                  <a:lnTo>
                                    <a:pt x="5873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72110D" w14:textId="77777777" w:rsidR="002624B0" w:rsidRDefault="002624B0">
                                <w:pPr>
                                  <w:spacing w:before="20" w:line="189" w:lineRule="auto"/>
                                  <w:ind w:left="30" w:right="4" w:hanging="1"/>
                                  <w:textDirection w:val="btLr"/>
                                </w:pPr>
                                <w:r>
                                  <w:rPr>
                                    <w:rFonts w:ascii="Europa-RegularItalic" w:eastAsia="Europa-RegularItalic" w:hAnsi="Europa-RegularItalic" w:cs="Europa-RegularItalic"/>
                                    <w:i/>
                                    <w:color w:val="22336A"/>
                                    <w:sz w:val="10"/>
                                  </w:rPr>
                                  <w:t>Leaders Training and Generations Added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305" name="Freeform: Shape 272"/>
                          <wps:cNvSpPr/>
                          <wps:spPr>
                            <a:xfrm>
                              <a:off x="544830" y="1717040"/>
                              <a:ext cx="412114" cy="142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2114" h="142875" extrusionOk="0">
                                  <a:moveTo>
                                    <a:pt x="0" y="0"/>
                                  </a:moveTo>
                                  <a:lnTo>
                                    <a:pt x="0" y="142875"/>
                                  </a:lnTo>
                                  <a:lnTo>
                                    <a:pt x="412114" y="142875"/>
                                  </a:lnTo>
                                  <a:lnTo>
                                    <a:pt x="4121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7EDD43" w14:textId="77777777" w:rsidR="002624B0" w:rsidRDefault="002624B0">
                                <w:pPr>
                                  <w:spacing w:before="20" w:line="189" w:lineRule="auto"/>
                                  <w:ind w:left="151" w:hanging="1"/>
                                  <w:textDirection w:val="btLr"/>
                                </w:pPr>
                                <w:r>
                                  <w:rPr>
                                    <w:rFonts w:ascii="Europa-RegularItalic" w:eastAsia="Europa-RegularItalic" w:hAnsi="Europa-RegularItalic" w:cs="Europa-RegularItalic"/>
                                    <w:i/>
                                    <w:color w:val="22336A"/>
                                    <w:sz w:val="10"/>
                                  </w:rPr>
                                  <w:t>New Churches Formed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307" name="Freeform: Shape 293"/>
                          <wps:cNvSpPr/>
                          <wps:spPr>
                            <a:xfrm>
                              <a:off x="1382395" y="1717040"/>
                              <a:ext cx="650240" cy="142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0240" h="142875" extrusionOk="0">
                                  <a:moveTo>
                                    <a:pt x="0" y="0"/>
                                  </a:moveTo>
                                  <a:lnTo>
                                    <a:pt x="0" y="142875"/>
                                  </a:lnTo>
                                  <a:lnTo>
                                    <a:pt x="650240" y="142875"/>
                                  </a:lnTo>
                                  <a:lnTo>
                                    <a:pt x="6502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57CE09" w14:textId="77777777" w:rsidR="002624B0" w:rsidRDefault="002624B0">
                                <w:pPr>
                                  <w:spacing w:before="20" w:line="189" w:lineRule="auto"/>
                                  <w:ind w:left="182" w:right="-4" w:hanging="1"/>
                                  <w:textDirection w:val="btLr"/>
                                </w:pPr>
                                <w:r>
                                  <w:rPr>
                                    <w:rFonts w:ascii="Europa-RegularItalic" w:eastAsia="Europa-RegularItalic" w:hAnsi="Europa-RegularItalic" w:cs="Europa-RegularItalic"/>
                                    <w:i/>
                                    <w:color w:val="22336A"/>
                                    <w:sz w:val="10"/>
                                  </w:rPr>
                                  <w:t>New Groups Formed or People Trained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AEC79E" id="Group 44" o:spid="_x0000_s1364" style="position:absolute;left:0;text-align:left;margin-left:61pt;margin-top:27pt;width:195.2pt;height:194.1pt;z-index:251986944;mso-position-horizontal-relative:text;mso-position-vertical-relative:text;mso-width-relative:margin;mso-height-relative:margin" coordorigin="34416,25474" coordsize="31438,7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">
                <v:group id="Group 1073741883" o:spid="_x0000_s1365" style="position:absolute;left:34416;top:25474;width:31439;height:70098" coordorigin="-6648" coordsize="31438,70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rect id="Rectangle 1073741884" o:spid="_x0000_s1366" style="position:absolute;width:24790;height:2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" filled="f" stroked="f">
                    <v:textbox inset="2.53958mm,2.53958mm,2.53958mm,2.53958mm">
                      <w:txbxContent>
                        <w:p w14:paraId="6A973EC7" w14:textId="77777777" w:rsidR="002624B0" w:rsidRDefault="002624B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073741885" o:spid="_x0000_s1367" style="position:absolute;left:-6648;top:50380;width:19760;height:19717;visibility:visible;mso-wrap-style:square;v-text-anchor:middle" coordsize="1976120,197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" path="m916305,-3803015r1976120,m1905000,-4785995r,1971040e" strokecolor="#22336a" strokeweight=".27986mm">
                    <v:stroke startarrowwidth="narrow" startarrowlength="short" endarrowwidth="narrow" endarrowlength="short"/>
                    <v:path arrowok="t" o:extrusionok="f"/>
                  </v:shape>
                  <v:shape id="Freeform: Shape 1073741886" o:spid="_x0000_s1368" style="position:absolute;left:5441;top:6794;width:4128;height:1429;visibility:visible;mso-wrap-style:square;v-text-anchor:top" coordsize="412750,142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" adj="-11796480,,5400" path="m,l,142875r412750,l412750,,,xe" stroked="f">
                    <v:stroke joinstyle="miter"/>
                    <v:formulas/>
                    <v:path arrowok="t" o:extrusionok="f" o:connecttype="custom" textboxrect="0,0,412750,142875"/>
                    <v:textbox inset="7pt,3pt,7pt,3pt">
                      <w:txbxContent>
                        <w:p w14:paraId="6DE76E42" w14:textId="77777777" w:rsidR="002624B0" w:rsidRDefault="002624B0">
                          <w:pPr>
                            <w:spacing w:before="20" w:line="189" w:lineRule="auto"/>
                            <w:ind w:right="-2" w:firstLine="20"/>
                            <w:textDirection w:val="btLr"/>
                          </w:pPr>
                          <w:r>
                            <w:rPr>
                              <w:rFonts w:ascii="Europa-RegularItalic" w:eastAsia="Europa-RegularItalic" w:hAnsi="Europa-RegularItalic" w:cs="Europa-RegularItalic"/>
                              <w:i/>
                              <w:color w:val="22336A"/>
                              <w:sz w:val="10"/>
                            </w:rPr>
                            <w:t>New Areas or People Groups</w:t>
                          </w:r>
                        </w:p>
                      </w:txbxContent>
                    </v:textbox>
                  </v:shape>
                  <v:shape id="Freeform: Shape 1073741887" o:spid="_x0000_s1369" style="position:absolute;left:14643;top:6794;width:5302;height:1429;visibility:visible;mso-wrap-style:square;v-text-anchor:top" coordsize="530225,142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" adj="-11796480,,5400" path="m,l,142875r530225,l530225,,,xe" stroked="f">
                    <v:stroke joinstyle="miter"/>
                    <v:formulas/>
                    <v:path arrowok="t" o:extrusionok="f" o:connecttype="custom" textboxrect="0,0,530225,142875"/>
                    <v:textbox inset="7pt,3pt,7pt,3pt">
                      <w:txbxContent>
                        <w:p w14:paraId="0EFA418D" w14:textId="77777777" w:rsidR="002624B0" w:rsidRDefault="002624B0">
                          <w:pPr>
                            <w:spacing w:before="20" w:line="189" w:lineRule="auto"/>
                            <w:ind w:right="8" w:firstLine="88"/>
                            <w:textDirection w:val="btLr"/>
                          </w:pPr>
                          <w:r>
                            <w:rPr>
                              <w:rFonts w:ascii="Europa-RegularItalic" w:eastAsia="Europa-RegularItalic" w:hAnsi="Europa-RegularItalic" w:cs="Europa-RegularItalic"/>
                              <w:i/>
                              <w:color w:val="22336A"/>
                              <w:sz w:val="10"/>
                            </w:rPr>
                            <w:t>Gospel Shared and New Baptisms</w:t>
                          </w:r>
                        </w:p>
                      </w:txbxContent>
                    </v:textbox>
                  </v:shape>
                  <v:shape id="Freeform: Shape 206" o:spid="_x0000_s1370" style="position:absolute;left:9664;top:11982;width:5874;height:1429;visibility:visible;mso-wrap-style:square;v-text-anchor:top" coordsize="587375,142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" adj="-11796480,,5400" path="m,l,142875r587375,l587375,,,xe" stroked="f">
                    <v:stroke joinstyle="miter"/>
                    <v:formulas/>
                    <v:path arrowok="t" o:extrusionok="f" o:connecttype="custom" textboxrect="0,0,587375,142875"/>
                    <v:textbox inset="7pt,3pt,7pt,3pt">
                      <w:txbxContent>
                        <w:p w14:paraId="7F72110D" w14:textId="77777777" w:rsidR="002624B0" w:rsidRDefault="002624B0">
                          <w:pPr>
                            <w:spacing w:before="20" w:line="189" w:lineRule="auto"/>
                            <w:ind w:left="30" w:right="4" w:hanging="1"/>
                            <w:textDirection w:val="btLr"/>
                          </w:pPr>
                          <w:r>
                            <w:rPr>
                              <w:rFonts w:ascii="Europa-RegularItalic" w:eastAsia="Europa-RegularItalic" w:hAnsi="Europa-RegularItalic" w:cs="Europa-RegularItalic"/>
                              <w:i/>
                              <w:color w:val="22336A"/>
                              <w:sz w:val="10"/>
                            </w:rPr>
                            <w:t>Leaders Training and Generations Added</w:t>
                          </w:r>
                        </w:p>
                      </w:txbxContent>
                    </v:textbox>
                  </v:shape>
                  <v:shape id="Freeform: Shape 272" o:spid="_x0000_s1371" style="position:absolute;left:5448;top:17170;width:4121;height:1429;visibility:visible;mso-wrap-style:square;v-text-anchor:top" coordsize="412114,142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" adj="-11796480,,5400" path="m,l,142875r412114,l412114,,,xe" stroked="f">
                    <v:stroke joinstyle="miter"/>
                    <v:formulas/>
                    <v:path arrowok="t" o:extrusionok="f" o:connecttype="custom" textboxrect="0,0,412114,142875"/>
                    <v:textbox inset="7pt,3pt,7pt,3pt">
                      <w:txbxContent>
                        <w:p w14:paraId="1A7EDD43" w14:textId="77777777" w:rsidR="002624B0" w:rsidRDefault="002624B0">
                          <w:pPr>
                            <w:spacing w:before="20" w:line="189" w:lineRule="auto"/>
                            <w:ind w:left="151" w:hanging="1"/>
                            <w:textDirection w:val="btLr"/>
                          </w:pPr>
                          <w:r>
                            <w:rPr>
                              <w:rFonts w:ascii="Europa-RegularItalic" w:eastAsia="Europa-RegularItalic" w:hAnsi="Europa-RegularItalic" w:cs="Europa-RegularItalic"/>
                              <w:i/>
                              <w:color w:val="22336A"/>
                              <w:sz w:val="10"/>
                            </w:rPr>
                            <w:t>New Churches Formed</w:t>
                          </w:r>
                        </w:p>
                      </w:txbxContent>
                    </v:textbox>
                  </v:shape>
                  <v:shape id="Freeform: Shape 293" o:spid="_x0000_s1372" style="position:absolute;left:13823;top:17170;width:6503;height:1429;visibility:visible;mso-wrap-style:square;v-text-anchor:top" coordsize="650240,142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" adj="-11796480,,5400" path="m,l,142875r650240,l650240,,,xe" stroked="f">
                    <v:stroke joinstyle="miter"/>
                    <v:formulas/>
                    <v:path arrowok="t" o:extrusionok="f" o:connecttype="custom" textboxrect="0,0,650240,142875"/>
                    <v:textbox inset="7pt,3pt,7pt,3pt">
                      <w:txbxContent>
                        <w:p w14:paraId="2F57CE09" w14:textId="77777777" w:rsidR="002624B0" w:rsidRDefault="002624B0">
                          <w:pPr>
                            <w:spacing w:before="20" w:line="189" w:lineRule="auto"/>
                            <w:ind w:left="182" w:right="-4" w:hanging="1"/>
                            <w:textDirection w:val="btLr"/>
                          </w:pPr>
                          <w:r>
                            <w:rPr>
                              <w:rFonts w:ascii="Europa-RegularItalic" w:eastAsia="Europa-RegularItalic" w:hAnsi="Europa-RegularItalic" w:cs="Europa-RegularItalic"/>
                              <w:i/>
                              <w:color w:val="22336A"/>
                              <w:sz w:val="10"/>
                            </w:rPr>
                            <w:t>New Groups Formed or People Trained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proofErr w:type="spellStart"/>
      <w:r w:rsidR="00AD27C0">
        <w:rPr>
          <w:color w:val="22336A"/>
        </w:rPr>
        <w:t>Nne</w:t>
      </w:r>
      <w:proofErr w:type="spellEnd"/>
    </w:p>
    <w:p w14:paraId="22A847B5" w14:textId="726DFD32" w:rsidR="00670B14" w:rsidRDefault="0081640E">
      <w:pPr>
        <w:pBdr>
          <w:top w:val="nil"/>
          <w:left w:val="nil"/>
          <w:bottom w:val="nil"/>
          <w:right w:val="nil"/>
          <w:between w:val="nil"/>
        </w:pBdr>
        <w:rPr>
          <w:rFonts w:ascii="Europa-Bold" w:eastAsia="Europa-Bold" w:hAnsi="Europa-Bold" w:cs="Europa-Bold"/>
          <w:b/>
          <w:color w:val="000000"/>
          <w:sz w:val="24"/>
          <w:szCs w:val="24"/>
        </w:rPr>
      </w:pPr>
      <w:r>
        <w:br w:type="column"/>
      </w:r>
    </w:p>
    <w:p w14:paraId="2CD3AD71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Europa-Bold" w:eastAsia="Europa-Bold" w:hAnsi="Europa-Bold" w:cs="Europa-Bold"/>
          <w:b/>
          <w:color w:val="000000"/>
          <w:sz w:val="26"/>
          <w:szCs w:val="26"/>
        </w:rPr>
      </w:pPr>
    </w:p>
    <w:p w14:paraId="6ECBB6DE" w14:textId="77777777" w:rsidR="00AD27C0" w:rsidRDefault="00AD27C0">
      <w:pPr>
        <w:spacing w:before="198"/>
        <w:ind w:left="1040" w:right="1220"/>
        <w:rPr>
          <w:color w:val="22336A"/>
          <w:sz w:val="20"/>
          <w:szCs w:val="20"/>
          <w:u w:color="22336A"/>
        </w:rPr>
      </w:pPr>
      <w:proofErr w:type="spellStart"/>
      <w:r w:rsidRPr="00F754F0">
        <w:rPr>
          <w:b/>
          <w:color w:val="22336A"/>
          <w:sz w:val="20"/>
          <w:szCs w:val="20"/>
          <w:u w:color="22336A"/>
        </w:rPr>
        <w:t>Shamba</w:t>
      </w:r>
      <w:proofErr w:type="spellEnd"/>
      <w:r w:rsidRPr="00F754F0">
        <w:rPr>
          <w:b/>
          <w:color w:val="22336A"/>
          <w:sz w:val="20"/>
          <w:szCs w:val="20"/>
          <w:u w:color="22336A"/>
        </w:rPr>
        <w:t xml:space="preserve"> </w:t>
      </w:r>
      <w:proofErr w:type="spellStart"/>
      <w:r w:rsidRPr="00F754F0">
        <w:rPr>
          <w:b/>
          <w:color w:val="22336A"/>
          <w:sz w:val="20"/>
          <w:szCs w:val="20"/>
          <w:u w:color="22336A"/>
        </w:rPr>
        <w:t>Linalojizalisha</w:t>
      </w:r>
      <w:proofErr w:type="spellEnd"/>
      <w:r>
        <w:rPr>
          <w:color w:val="22336A"/>
          <w:sz w:val="20"/>
          <w:szCs w:val="20"/>
          <w:u w:color="22336A"/>
        </w:rPr>
        <w:t xml:space="preserve">: </w:t>
      </w:r>
      <w:proofErr w:type="spellStart"/>
      <w:r>
        <w:rPr>
          <w:color w:val="22336A"/>
          <w:sz w:val="20"/>
          <w:szCs w:val="20"/>
          <w:u w:color="22336A"/>
        </w:rPr>
        <w:t>ukiwa</w:t>
      </w:r>
      <w:proofErr w:type="spellEnd"/>
      <w:r>
        <w:rPr>
          <w:color w:val="22336A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z w:val="20"/>
          <w:szCs w:val="20"/>
          <w:u w:color="22336A"/>
        </w:rPr>
        <w:t>na</w:t>
      </w:r>
      <w:proofErr w:type="spellEnd"/>
      <w:r>
        <w:rPr>
          <w:color w:val="22336A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z w:val="20"/>
          <w:szCs w:val="20"/>
          <w:u w:color="22336A"/>
        </w:rPr>
        <w:t>nani</w:t>
      </w:r>
      <w:proofErr w:type="spellEnd"/>
      <w:r>
        <w:rPr>
          <w:color w:val="22336A"/>
          <w:sz w:val="20"/>
          <w:szCs w:val="20"/>
          <w:u w:color="22336A"/>
        </w:rPr>
        <w:t xml:space="preserve">, </w:t>
      </w:r>
      <w:proofErr w:type="spellStart"/>
      <w:r>
        <w:rPr>
          <w:color w:val="22336A"/>
          <w:sz w:val="20"/>
          <w:szCs w:val="20"/>
          <w:u w:color="22336A"/>
        </w:rPr>
        <w:t>jinsi</w:t>
      </w:r>
      <w:proofErr w:type="spellEnd"/>
      <w:r>
        <w:rPr>
          <w:color w:val="22336A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z w:val="20"/>
          <w:szCs w:val="20"/>
          <w:u w:color="22336A"/>
        </w:rPr>
        <w:t>gani</w:t>
      </w:r>
      <w:proofErr w:type="spellEnd"/>
      <w:r>
        <w:rPr>
          <w:color w:val="22336A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z w:val="20"/>
          <w:szCs w:val="20"/>
          <w:u w:color="22336A"/>
        </w:rPr>
        <w:t>na</w:t>
      </w:r>
      <w:proofErr w:type="spellEnd"/>
      <w:r>
        <w:rPr>
          <w:color w:val="22336A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z w:val="20"/>
          <w:szCs w:val="20"/>
          <w:u w:color="22336A"/>
        </w:rPr>
        <w:t>wakati</w:t>
      </w:r>
      <w:proofErr w:type="spellEnd"/>
      <w:r>
        <w:rPr>
          <w:color w:val="22336A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z w:val="20"/>
          <w:szCs w:val="20"/>
          <w:u w:color="22336A"/>
        </w:rPr>
        <w:t>gani</w:t>
      </w:r>
      <w:proofErr w:type="spellEnd"/>
      <w:r>
        <w:rPr>
          <w:color w:val="22336A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z w:val="20"/>
          <w:szCs w:val="20"/>
          <w:u w:color="22336A"/>
        </w:rPr>
        <w:t>utachuja</w:t>
      </w:r>
      <w:proofErr w:type="spellEnd"/>
      <w:r>
        <w:rPr>
          <w:color w:val="22336A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z w:val="20"/>
          <w:szCs w:val="20"/>
          <w:u w:color="22336A"/>
        </w:rPr>
        <w:t>watu</w:t>
      </w:r>
      <w:proofErr w:type="spellEnd"/>
      <w:r>
        <w:rPr>
          <w:color w:val="22336A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z w:val="20"/>
          <w:szCs w:val="20"/>
          <w:u w:color="22336A"/>
        </w:rPr>
        <w:t>ili</w:t>
      </w:r>
      <w:proofErr w:type="spellEnd"/>
      <w:r>
        <w:rPr>
          <w:color w:val="22336A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z w:val="20"/>
          <w:szCs w:val="20"/>
          <w:u w:color="22336A"/>
        </w:rPr>
        <w:t>upate</w:t>
      </w:r>
      <w:proofErr w:type="spellEnd"/>
      <w:r>
        <w:rPr>
          <w:color w:val="22336A"/>
          <w:sz w:val="20"/>
          <w:szCs w:val="20"/>
          <w:u w:color="22336A"/>
        </w:rPr>
        <w:t xml:space="preserve"> wale </w:t>
      </w:r>
      <w:proofErr w:type="spellStart"/>
      <w:r>
        <w:rPr>
          <w:color w:val="22336A"/>
          <w:sz w:val="20"/>
          <w:szCs w:val="20"/>
          <w:u w:color="22336A"/>
        </w:rPr>
        <w:t>waaminifu</w:t>
      </w:r>
      <w:proofErr w:type="spellEnd"/>
      <w:r>
        <w:rPr>
          <w:color w:val="22336A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z w:val="20"/>
          <w:szCs w:val="20"/>
          <w:u w:color="22336A"/>
        </w:rPr>
        <w:t>na</w:t>
      </w:r>
      <w:proofErr w:type="spellEnd"/>
      <w:r>
        <w:rPr>
          <w:color w:val="22336A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z w:val="20"/>
          <w:szCs w:val="20"/>
          <w:u w:color="22336A"/>
        </w:rPr>
        <w:t>kuwapa</w:t>
      </w:r>
      <w:proofErr w:type="spellEnd"/>
      <w:r>
        <w:rPr>
          <w:color w:val="22336A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z w:val="20"/>
          <w:szCs w:val="20"/>
          <w:u w:color="22336A"/>
        </w:rPr>
        <w:t>uwezo</w:t>
      </w:r>
      <w:proofErr w:type="spellEnd"/>
      <w:r>
        <w:rPr>
          <w:color w:val="22336A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z w:val="20"/>
          <w:szCs w:val="20"/>
          <w:u w:color="22336A"/>
        </w:rPr>
        <w:t>na</w:t>
      </w:r>
      <w:proofErr w:type="spellEnd"/>
      <w:r>
        <w:rPr>
          <w:color w:val="22336A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z w:val="20"/>
          <w:szCs w:val="20"/>
          <w:u w:color="22336A"/>
        </w:rPr>
        <w:t>kuwafanya</w:t>
      </w:r>
      <w:proofErr w:type="spellEnd"/>
      <w:r>
        <w:rPr>
          <w:color w:val="22336A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z w:val="20"/>
          <w:szCs w:val="20"/>
          <w:u w:color="22336A"/>
        </w:rPr>
        <w:t>kuwajibikia</w:t>
      </w:r>
      <w:proofErr w:type="spellEnd"/>
      <w:r>
        <w:rPr>
          <w:color w:val="22336A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z w:val="20"/>
          <w:szCs w:val="20"/>
          <w:u w:color="22336A"/>
        </w:rPr>
        <w:t>uzalishaji</w:t>
      </w:r>
      <w:proofErr w:type="spellEnd"/>
      <w:r>
        <w:rPr>
          <w:color w:val="22336A"/>
          <w:sz w:val="20"/>
          <w:szCs w:val="20"/>
          <w:u w:color="22336A"/>
        </w:rPr>
        <w:t>?</w:t>
      </w:r>
    </w:p>
    <w:p w14:paraId="2B4A10E6" w14:textId="7F643082" w:rsidR="00AD27C0" w:rsidRDefault="00AD27C0">
      <w:pPr>
        <w:spacing w:before="198"/>
        <w:ind w:left="1040" w:right="1220"/>
        <w:rPr>
          <w:color w:val="22336A"/>
          <w:spacing w:val="25"/>
          <w:sz w:val="20"/>
          <w:szCs w:val="20"/>
          <w:u w:color="22336A"/>
        </w:rPr>
      </w:pPr>
      <w:proofErr w:type="spellStart"/>
      <w:r>
        <w:rPr>
          <w:b/>
          <w:bCs/>
          <w:color w:val="22336A"/>
          <w:sz w:val="20"/>
          <w:szCs w:val="20"/>
          <w:u w:color="22336A"/>
        </w:rPr>
        <w:t>Shamba</w:t>
      </w:r>
      <w:proofErr w:type="spellEnd"/>
      <w:r>
        <w:rPr>
          <w:b/>
          <w:bCs/>
          <w:color w:val="22336A"/>
          <w:sz w:val="20"/>
          <w:szCs w:val="20"/>
          <w:u w:color="22336A"/>
        </w:rPr>
        <w:t xml:space="preserve"> </w:t>
      </w:r>
      <w:proofErr w:type="spellStart"/>
      <w:r>
        <w:rPr>
          <w:b/>
          <w:bCs/>
          <w:color w:val="22336A"/>
          <w:sz w:val="20"/>
          <w:szCs w:val="20"/>
          <w:u w:color="22336A"/>
        </w:rPr>
        <w:t>Tupu</w:t>
      </w:r>
      <w:proofErr w:type="spellEnd"/>
      <w:r>
        <w:rPr>
          <w:b/>
          <w:bCs/>
          <w:color w:val="22336A"/>
          <w:sz w:val="20"/>
          <w:szCs w:val="20"/>
          <w:u w:color="22336A"/>
        </w:rPr>
        <w:t>:</w:t>
      </w:r>
      <w:r>
        <w:rPr>
          <w:b/>
          <w:bCs/>
          <w:color w:val="22336A"/>
          <w:spacing w:val="3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z w:val="20"/>
          <w:szCs w:val="20"/>
          <w:u w:color="22336A"/>
        </w:rPr>
        <w:t>wapi</w:t>
      </w:r>
      <w:proofErr w:type="spellEnd"/>
      <w:r>
        <w:rPr>
          <w:color w:val="22336A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z w:val="20"/>
          <w:szCs w:val="20"/>
          <w:u w:color="22336A"/>
        </w:rPr>
        <w:t>ama</w:t>
      </w:r>
      <w:proofErr w:type="spellEnd"/>
      <w:r>
        <w:rPr>
          <w:color w:val="22336A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z w:val="20"/>
          <w:szCs w:val="20"/>
          <w:u w:color="22336A"/>
        </w:rPr>
        <w:t>na</w:t>
      </w:r>
      <w:proofErr w:type="spellEnd"/>
      <w:r>
        <w:rPr>
          <w:color w:val="22336A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z w:val="20"/>
          <w:szCs w:val="20"/>
          <w:u w:color="22336A"/>
        </w:rPr>
        <w:t>nani</w:t>
      </w:r>
      <w:proofErr w:type="spellEnd"/>
      <w:r>
        <w:rPr>
          <w:color w:val="22336A"/>
          <w:spacing w:val="5"/>
          <w:sz w:val="20"/>
          <w:szCs w:val="20"/>
          <w:u w:color="22336A"/>
        </w:rPr>
        <w:t xml:space="preserve"> </w:t>
      </w:r>
      <w:r>
        <w:rPr>
          <w:color w:val="22336A"/>
          <w:sz w:val="20"/>
          <w:szCs w:val="20"/>
          <w:u w:color="22336A"/>
        </w:rPr>
        <w:t>[</w:t>
      </w:r>
      <w:proofErr w:type="spellStart"/>
      <w:r>
        <w:rPr>
          <w:color w:val="22336A"/>
          <w:sz w:val="20"/>
          <w:szCs w:val="20"/>
          <w:u w:color="22336A"/>
        </w:rPr>
        <w:t>kundi</w:t>
      </w:r>
      <w:proofErr w:type="spellEnd"/>
      <w:r>
        <w:rPr>
          <w:color w:val="22336A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z w:val="20"/>
          <w:szCs w:val="20"/>
          <w:u w:color="22336A"/>
        </w:rPr>
        <w:t>lipi</w:t>
      </w:r>
      <w:proofErr w:type="spellEnd"/>
      <w:r>
        <w:rPr>
          <w:color w:val="22336A"/>
          <w:sz w:val="20"/>
          <w:szCs w:val="20"/>
          <w:u w:color="22336A"/>
        </w:rPr>
        <w:t xml:space="preserve"> la </w:t>
      </w:r>
      <w:proofErr w:type="spellStart"/>
      <w:r>
        <w:rPr>
          <w:color w:val="22336A"/>
          <w:sz w:val="20"/>
          <w:szCs w:val="20"/>
          <w:u w:color="22336A"/>
        </w:rPr>
        <w:t>watu</w:t>
      </w:r>
      <w:proofErr w:type="spellEnd"/>
      <w:r>
        <w:rPr>
          <w:color w:val="22336A"/>
          <w:sz w:val="20"/>
          <w:szCs w:val="20"/>
          <w:u w:color="22336A"/>
        </w:rPr>
        <w:t>]</w:t>
      </w:r>
      <w:r>
        <w:rPr>
          <w:color w:val="22336A"/>
          <w:spacing w:val="25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pacing w:val="25"/>
          <w:sz w:val="20"/>
          <w:szCs w:val="20"/>
          <w:u w:color="22336A"/>
        </w:rPr>
        <w:t>umepangia</w:t>
      </w:r>
      <w:proofErr w:type="spellEnd"/>
      <w:r>
        <w:rPr>
          <w:color w:val="22336A"/>
          <w:spacing w:val="25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pacing w:val="25"/>
          <w:sz w:val="20"/>
          <w:szCs w:val="20"/>
          <w:u w:color="22336A"/>
        </w:rPr>
        <w:t>kueneza</w:t>
      </w:r>
      <w:proofErr w:type="spellEnd"/>
      <w:r>
        <w:rPr>
          <w:color w:val="22336A"/>
          <w:spacing w:val="25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pacing w:val="25"/>
          <w:sz w:val="20"/>
          <w:szCs w:val="20"/>
          <w:u w:color="22336A"/>
        </w:rPr>
        <w:t>Ufalme</w:t>
      </w:r>
      <w:proofErr w:type="spellEnd"/>
      <w:r>
        <w:rPr>
          <w:color w:val="22336A"/>
          <w:spacing w:val="25"/>
          <w:sz w:val="20"/>
          <w:szCs w:val="20"/>
          <w:u w:color="22336A"/>
        </w:rPr>
        <w:t>?</w:t>
      </w:r>
    </w:p>
    <w:p w14:paraId="41A5D720" w14:textId="7E3AE6B7" w:rsidR="00AD27C0" w:rsidRDefault="00AD27C0">
      <w:pPr>
        <w:spacing w:before="198"/>
        <w:ind w:left="1040" w:right="1220"/>
        <w:rPr>
          <w:sz w:val="20"/>
          <w:szCs w:val="20"/>
        </w:rPr>
      </w:pPr>
      <w:proofErr w:type="spellStart"/>
      <w:r>
        <w:rPr>
          <w:b/>
          <w:bCs/>
          <w:color w:val="22336A"/>
          <w:sz w:val="20"/>
          <w:szCs w:val="20"/>
          <w:u w:color="22336A"/>
        </w:rPr>
        <w:t>Shamba</w:t>
      </w:r>
      <w:proofErr w:type="spellEnd"/>
      <w:r>
        <w:rPr>
          <w:b/>
          <w:bCs/>
          <w:color w:val="22336A"/>
          <w:sz w:val="20"/>
          <w:szCs w:val="20"/>
          <w:u w:color="22336A"/>
        </w:rPr>
        <w:t xml:space="preserve"> la </w:t>
      </w:r>
      <w:proofErr w:type="spellStart"/>
      <w:r>
        <w:rPr>
          <w:b/>
          <w:bCs/>
          <w:color w:val="22336A"/>
          <w:sz w:val="20"/>
          <w:szCs w:val="20"/>
          <w:u w:color="22336A"/>
        </w:rPr>
        <w:t>kuweka</w:t>
      </w:r>
      <w:proofErr w:type="spellEnd"/>
      <w:r>
        <w:rPr>
          <w:b/>
          <w:bCs/>
          <w:color w:val="22336A"/>
          <w:sz w:val="20"/>
          <w:szCs w:val="20"/>
          <w:u w:color="22336A"/>
        </w:rPr>
        <w:t xml:space="preserve"> </w:t>
      </w:r>
      <w:proofErr w:type="spellStart"/>
      <w:r>
        <w:rPr>
          <w:b/>
          <w:bCs/>
          <w:color w:val="22336A"/>
          <w:sz w:val="20"/>
          <w:szCs w:val="20"/>
          <w:u w:color="22336A"/>
        </w:rPr>
        <w:t>mbegu</w:t>
      </w:r>
      <w:proofErr w:type="spellEnd"/>
      <w:r>
        <w:rPr>
          <w:b/>
          <w:bCs/>
          <w:color w:val="22336A"/>
          <w:sz w:val="20"/>
          <w:szCs w:val="20"/>
          <w:u w:color="22336A"/>
        </w:rPr>
        <w:t>:</w:t>
      </w:r>
      <w:r>
        <w:rPr>
          <w:b/>
          <w:bCs/>
          <w:color w:val="22336A"/>
          <w:spacing w:val="-13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pacing w:val="-1"/>
          <w:sz w:val="20"/>
          <w:szCs w:val="20"/>
          <w:u w:color="22336A"/>
        </w:rPr>
        <w:t>wapi</w:t>
      </w:r>
      <w:proofErr w:type="spellEnd"/>
      <w:r>
        <w:rPr>
          <w:color w:val="22336A"/>
          <w:sz w:val="20"/>
          <w:szCs w:val="20"/>
          <w:u w:color="22336A"/>
        </w:rPr>
        <w:t xml:space="preserve"> au </w:t>
      </w:r>
      <w:proofErr w:type="spellStart"/>
      <w:r>
        <w:rPr>
          <w:color w:val="22336A"/>
          <w:sz w:val="20"/>
          <w:szCs w:val="20"/>
          <w:u w:color="22336A"/>
        </w:rPr>
        <w:t>unashiriki</w:t>
      </w:r>
      <w:proofErr w:type="spellEnd"/>
      <w:r>
        <w:rPr>
          <w:color w:val="22336A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z w:val="20"/>
          <w:szCs w:val="20"/>
          <w:u w:color="22336A"/>
        </w:rPr>
        <w:t>habari</w:t>
      </w:r>
      <w:proofErr w:type="spellEnd"/>
      <w:r>
        <w:rPr>
          <w:color w:val="22336A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z w:val="20"/>
          <w:szCs w:val="20"/>
          <w:u w:color="22336A"/>
        </w:rPr>
        <w:t>njema</w:t>
      </w:r>
      <w:proofErr w:type="spellEnd"/>
      <w:r>
        <w:rPr>
          <w:color w:val="22336A"/>
          <w:sz w:val="20"/>
          <w:szCs w:val="20"/>
          <w:u w:color="22336A"/>
        </w:rPr>
        <w:t xml:space="preserve"> za </w:t>
      </w:r>
      <w:proofErr w:type="spellStart"/>
      <w:r>
        <w:rPr>
          <w:color w:val="22336A"/>
          <w:sz w:val="20"/>
          <w:szCs w:val="20"/>
          <w:u w:color="22336A"/>
        </w:rPr>
        <w:t>Ufalme</w:t>
      </w:r>
      <w:proofErr w:type="spellEnd"/>
      <w:r>
        <w:rPr>
          <w:color w:val="22336A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z w:val="20"/>
          <w:szCs w:val="20"/>
          <w:u w:color="22336A"/>
        </w:rPr>
        <w:t>na</w:t>
      </w:r>
      <w:proofErr w:type="spellEnd"/>
      <w:r>
        <w:rPr>
          <w:color w:val="22336A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z w:val="20"/>
          <w:szCs w:val="20"/>
          <w:u w:color="22336A"/>
        </w:rPr>
        <w:t>nani</w:t>
      </w:r>
      <w:proofErr w:type="spellEnd"/>
    </w:p>
    <w:p w14:paraId="0C2D01C7" w14:textId="6830AFBB" w:rsidR="00670B14" w:rsidRDefault="00AD27C0">
      <w:pPr>
        <w:spacing w:before="198"/>
        <w:ind w:left="1040" w:right="1073"/>
        <w:rPr>
          <w:color w:val="22336A"/>
          <w:sz w:val="20"/>
          <w:szCs w:val="20"/>
        </w:rPr>
      </w:pPr>
      <w:proofErr w:type="spellStart"/>
      <w:r>
        <w:rPr>
          <w:b/>
          <w:bCs/>
          <w:color w:val="22336A"/>
          <w:sz w:val="20"/>
          <w:szCs w:val="20"/>
          <w:u w:color="22336A"/>
        </w:rPr>
        <w:t>Shamba</w:t>
      </w:r>
      <w:proofErr w:type="spellEnd"/>
      <w:r>
        <w:rPr>
          <w:b/>
          <w:bCs/>
          <w:color w:val="22336A"/>
          <w:sz w:val="20"/>
          <w:szCs w:val="20"/>
          <w:u w:color="22336A"/>
        </w:rPr>
        <w:t xml:space="preserve"> </w:t>
      </w:r>
      <w:proofErr w:type="spellStart"/>
      <w:r>
        <w:rPr>
          <w:b/>
          <w:bCs/>
          <w:color w:val="22336A"/>
          <w:sz w:val="20"/>
          <w:szCs w:val="20"/>
          <w:u w:color="22336A"/>
        </w:rPr>
        <w:t>lenye</w:t>
      </w:r>
      <w:proofErr w:type="spellEnd"/>
      <w:r>
        <w:rPr>
          <w:b/>
          <w:bCs/>
          <w:color w:val="22336A"/>
          <w:sz w:val="20"/>
          <w:szCs w:val="20"/>
          <w:u w:color="22336A"/>
        </w:rPr>
        <w:t xml:space="preserve"> </w:t>
      </w:r>
      <w:proofErr w:type="spellStart"/>
      <w:r>
        <w:rPr>
          <w:b/>
          <w:bCs/>
          <w:color w:val="22336A"/>
          <w:sz w:val="20"/>
          <w:szCs w:val="20"/>
          <w:u w:color="22336A"/>
        </w:rPr>
        <w:t>Kukua</w:t>
      </w:r>
      <w:proofErr w:type="spellEnd"/>
      <w:r>
        <w:rPr>
          <w:b/>
          <w:bCs/>
          <w:color w:val="22336A"/>
          <w:sz w:val="20"/>
          <w:szCs w:val="20"/>
          <w:u w:color="22336A"/>
        </w:rPr>
        <w:t>:</w:t>
      </w:r>
      <w:r>
        <w:rPr>
          <w:b/>
          <w:bCs/>
          <w:color w:val="22336A"/>
          <w:spacing w:val="5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pacing w:val="-1"/>
          <w:sz w:val="20"/>
          <w:szCs w:val="20"/>
          <w:u w:color="22336A"/>
        </w:rPr>
        <w:t>unawapa</w:t>
      </w:r>
      <w:proofErr w:type="spellEnd"/>
      <w:r>
        <w:rPr>
          <w:color w:val="22336A"/>
          <w:spacing w:val="-1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pacing w:val="-1"/>
          <w:sz w:val="20"/>
          <w:szCs w:val="20"/>
          <w:u w:color="22336A"/>
        </w:rPr>
        <w:t>watu</w:t>
      </w:r>
      <w:proofErr w:type="spellEnd"/>
      <w:r>
        <w:rPr>
          <w:color w:val="22336A"/>
          <w:spacing w:val="-1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pacing w:val="-1"/>
          <w:sz w:val="20"/>
          <w:szCs w:val="20"/>
          <w:u w:color="22336A"/>
        </w:rPr>
        <w:t>uwezo</w:t>
      </w:r>
      <w:proofErr w:type="spellEnd"/>
      <w:r>
        <w:rPr>
          <w:color w:val="22336A"/>
          <w:spacing w:val="-1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pacing w:val="-1"/>
          <w:sz w:val="20"/>
          <w:szCs w:val="20"/>
          <w:u w:color="22336A"/>
        </w:rPr>
        <w:t>kwa</w:t>
      </w:r>
      <w:proofErr w:type="spellEnd"/>
      <w:r>
        <w:rPr>
          <w:color w:val="22336A"/>
          <w:spacing w:val="-1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pacing w:val="-1"/>
          <w:sz w:val="20"/>
          <w:szCs w:val="20"/>
          <w:u w:color="22336A"/>
        </w:rPr>
        <w:t>njia</w:t>
      </w:r>
      <w:proofErr w:type="spellEnd"/>
      <w:r>
        <w:rPr>
          <w:color w:val="22336A"/>
          <w:spacing w:val="-1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pacing w:val="-1"/>
          <w:sz w:val="20"/>
          <w:szCs w:val="20"/>
          <w:u w:color="22336A"/>
        </w:rPr>
        <w:t>gani</w:t>
      </w:r>
      <w:proofErr w:type="spellEnd"/>
      <w:r>
        <w:rPr>
          <w:color w:val="22336A"/>
          <w:spacing w:val="-1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pacing w:val="-1"/>
          <w:sz w:val="20"/>
          <w:szCs w:val="20"/>
          <w:u w:color="22336A"/>
        </w:rPr>
        <w:t>na</w:t>
      </w:r>
      <w:proofErr w:type="spellEnd"/>
      <w:r>
        <w:rPr>
          <w:color w:val="22336A"/>
          <w:spacing w:val="-1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pacing w:val="-1"/>
          <w:sz w:val="20"/>
          <w:szCs w:val="20"/>
          <w:u w:color="22336A"/>
        </w:rPr>
        <w:t>kuwafanye</w:t>
      </w:r>
      <w:proofErr w:type="spellEnd"/>
      <w:r>
        <w:rPr>
          <w:color w:val="22336A"/>
          <w:spacing w:val="-1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pacing w:val="-1"/>
          <w:sz w:val="20"/>
          <w:szCs w:val="20"/>
          <w:u w:color="22336A"/>
        </w:rPr>
        <w:t>wakue</w:t>
      </w:r>
      <w:proofErr w:type="spellEnd"/>
      <w:r>
        <w:rPr>
          <w:color w:val="22336A"/>
          <w:spacing w:val="-1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pacing w:val="-1"/>
          <w:sz w:val="20"/>
          <w:szCs w:val="20"/>
          <w:u w:color="22336A"/>
        </w:rPr>
        <w:t>kiroho</w:t>
      </w:r>
      <w:proofErr w:type="spellEnd"/>
      <w:r>
        <w:rPr>
          <w:color w:val="22336A"/>
          <w:spacing w:val="-1"/>
          <w:sz w:val="20"/>
          <w:szCs w:val="20"/>
          <w:u w:color="22336A"/>
        </w:rPr>
        <w:t>,</w:t>
      </w:r>
      <w:r>
        <w:rPr>
          <w:color w:val="22336A"/>
          <w:spacing w:val="7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pacing w:val="7"/>
          <w:sz w:val="20"/>
          <w:szCs w:val="20"/>
          <w:u w:color="22336A"/>
        </w:rPr>
        <w:t>mmoja</w:t>
      </w:r>
      <w:proofErr w:type="spellEnd"/>
      <w:r>
        <w:rPr>
          <w:color w:val="22336A"/>
          <w:spacing w:val="7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pacing w:val="7"/>
          <w:sz w:val="20"/>
          <w:szCs w:val="20"/>
          <w:u w:color="22336A"/>
        </w:rPr>
        <w:t>mmoja</w:t>
      </w:r>
      <w:proofErr w:type="spellEnd"/>
      <w:r>
        <w:rPr>
          <w:color w:val="22336A"/>
          <w:spacing w:val="7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pacing w:val="7"/>
          <w:sz w:val="20"/>
          <w:szCs w:val="20"/>
          <w:u w:color="22336A"/>
        </w:rPr>
        <w:t>na</w:t>
      </w:r>
      <w:proofErr w:type="spellEnd"/>
      <w:r>
        <w:rPr>
          <w:color w:val="22336A"/>
          <w:spacing w:val="7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pacing w:val="7"/>
          <w:sz w:val="20"/>
          <w:szCs w:val="20"/>
          <w:u w:color="22336A"/>
        </w:rPr>
        <w:t>katika</w:t>
      </w:r>
      <w:proofErr w:type="spellEnd"/>
      <w:r>
        <w:rPr>
          <w:color w:val="22336A"/>
          <w:spacing w:val="7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pacing w:val="7"/>
          <w:sz w:val="20"/>
          <w:szCs w:val="20"/>
          <w:u w:color="22336A"/>
        </w:rPr>
        <w:t>mtandao</w:t>
      </w:r>
      <w:proofErr w:type="spellEnd"/>
      <w:r>
        <w:rPr>
          <w:color w:val="22336A"/>
          <w:spacing w:val="7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pacing w:val="7"/>
          <w:sz w:val="20"/>
          <w:szCs w:val="20"/>
          <w:u w:color="22336A"/>
        </w:rPr>
        <w:t>wao</w:t>
      </w:r>
      <w:proofErr w:type="spellEnd"/>
      <w:r>
        <w:rPr>
          <w:color w:val="22336A"/>
          <w:spacing w:val="7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pacing w:val="7"/>
          <w:sz w:val="20"/>
          <w:szCs w:val="20"/>
          <w:u w:color="22336A"/>
        </w:rPr>
        <w:t>wa</w:t>
      </w:r>
      <w:proofErr w:type="spellEnd"/>
      <w:r>
        <w:rPr>
          <w:color w:val="22336A"/>
          <w:spacing w:val="7"/>
          <w:sz w:val="20"/>
          <w:szCs w:val="20"/>
          <w:u w:color="22336A"/>
        </w:rPr>
        <w:t xml:space="preserve"> </w:t>
      </w:r>
      <w:proofErr w:type="spellStart"/>
      <w:r>
        <w:rPr>
          <w:color w:val="22336A"/>
          <w:spacing w:val="7"/>
          <w:sz w:val="20"/>
          <w:szCs w:val="20"/>
          <w:u w:color="22336A"/>
        </w:rPr>
        <w:t>asili</w:t>
      </w:r>
      <w:proofErr w:type="spellEnd"/>
      <w:r w:rsidR="0081640E">
        <w:rPr>
          <w:color w:val="22336A"/>
          <w:sz w:val="20"/>
          <w:szCs w:val="20"/>
        </w:rPr>
        <w:t>?</w:t>
      </w:r>
    </w:p>
    <w:p w14:paraId="35A9D3A2" w14:textId="6BB3B4EC" w:rsidR="00670B14" w:rsidRDefault="00AD27C0">
      <w:pPr>
        <w:spacing w:before="198"/>
        <w:ind w:left="1040" w:right="1237"/>
        <w:rPr>
          <w:sz w:val="20"/>
          <w:szCs w:val="20"/>
        </w:rPr>
      </w:pPr>
      <w:proofErr w:type="spellStart"/>
      <w:r>
        <w:rPr>
          <w:rFonts w:ascii="Europa-Bold" w:eastAsia="Europa-Bold" w:hAnsi="Europa-Bold" w:cs="Europa-Bold"/>
          <w:b/>
          <w:color w:val="22336A"/>
          <w:sz w:val="20"/>
          <w:szCs w:val="20"/>
        </w:rPr>
        <w:t>Shamba</w:t>
      </w:r>
      <w:proofErr w:type="spellEnd"/>
      <w:r>
        <w:rPr>
          <w:rFonts w:ascii="Europa-Bold" w:eastAsia="Europa-Bold" w:hAnsi="Europa-Bold" w:cs="Europa-Bold"/>
          <w:b/>
          <w:color w:val="22336A"/>
          <w:sz w:val="20"/>
          <w:szCs w:val="20"/>
        </w:rPr>
        <w:t xml:space="preserve"> la </w:t>
      </w:r>
      <w:proofErr w:type="spellStart"/>
      <w:r>
        <w:rPr>
          <w:rFonts w:ascii="Europa-Bold" w:eastAsia="Europa-Bold" w:hAnsi="Europa-Bold" w:cs="Europa-Bold"/>
          <w:b/>
          <w:color w:val="22336A"/>
          <w:sz w:val="20"/>
          <w:szCs w:val="20"/>
        </w:rPr>
        <w:t>Mavuno</w:t>
      </w:r>
      <w:proofErr w:type="spellEnd"/>
      <w:r w:rsidR="0081640E">
        <w:rPr>
          <w:rFonts w:ascii="Europa-Bold" w:eastAsia="Europa-Bold" w:hAnsi="Europa-Bold" w:cs="Europa-Bold"/>
          <w:b/>
          <w:color w:val="22336A"/>
          <w:sz w:val="20"/>
          <w:szCs w:val="20"/>
        </w:rPr>
        <w:t xml:space="preserve">: </w:t>
      </w:r>
      <w:r w:rsidRPr="00AD27C0">
        <w:rPr>
          <w:rFonts w:ascii="Europa-Bold" w:eastAsia="Europa-Bold" w:hAnsi="Europa-Bold" w:cs="Europa-Bold"/>
          <w:color w:val="22336A"/>
          <w:sz w:val="20"/>
          <w:szCs w:val="20"/>
        </w:rPr>
        <w:t xml:space="preserve">Je, </w:t>
      </w:r>
      <w:proofErr w:type="spellStart"/>
      <w:r w:rsidRPr="00AD27C0">
        <w:rPr>
          <w:rFonts w:ascii="Europa-Bold" w:eastAsia="Europa-Bold" w:hAnsi="Europa-Bold" w:cs="Europa-Bold"/>
          <w:color w:val="22336A"/>
          <w:sz w:val="20"/>
          <w:szCs w:val="20"/>
        </w:rPr>
        <w:t>jamaa</w:t>
      </w:r>
      <w:proofErr w:type="spellEnd"/>
      <w:r w:rsidRPr="00AD27C0">
        <w:rPr>
          <w:rFonts w:ascii="Europa-Bold" w:eastAsia="Europa-Bold" w:hAnsi="Europa-Bold" w:cs="Europa-Bold"/>
          <w:color w:val="22336A"/>
          <w:sz w:val="20"/>
          <w:szCs w:val="20"/>
        </w:rPr>
        <w:t xml:space="preserve"> </w:t>
      </w:r>
      <w:proofErr w:type="spellStart"/>
      <w:r w:rsidRPr="00AD27C0">
        <w:rPr>
          <w:rFonts w:ascii="Europa-Bold" w:eastAsia="Europa-Bold" w:hAnsi="Europa-Bold" w:cs="Europa-Bold"/>
          <w:color w:val="22336A"/>
          <w:sz w:val="20"/>
          <w:szCs w:val="20"/>
        </w:rPr>
        <w:t>wapya</w:t>
      </w:r>
      <w:proofErr w:type="spellEnd"/>
      <w:r w:rsidRPr="00AD27C0">
        <w:rPr>
          <w:rFonts w:ascii="Europa-Bold" w:eastAsia="Europa-Bold" w:hAnsi="Europa-Bold" w:cs="Europa-Bold"/>
          <w:color w:val="22336A"/>
          <w:sz w:val="20"/>
          <w:szCs w:val="20"/>
        </w:rPr>
        <w:t xml:space="preserve"> </w:t>
      </w:r>
      <w:proofErr w:type="spellStart"/>
      <w:r w:rsidRPr="00AD27C0">
        <w:rPr>
          <w:rFonts w:ascii="Europa-Bold" w:eastAsia="Europa-Bold" w:hAnsi="Europa-Bold" w:cs="Europa-Bold"/>
          <w:color w:val="22336A"/>
          <w:sz w:val="20"/>
          <w:szCs w:val="20"/>
        </w:rPr>
        <w:t>wa</w:t>
      </w:r>
      <w:proofErr w:type="spellEnd"/>
      <w:r w:rsidRPr="00AD27C0">
        <w:rPr>
          <w:rFonts w:ascii="Europa-Bold" w:eastAsia="Europa-Bold" w:hAnsi="Europa-Bold" w:cs="Europa-Bold"/>
          <w:color w:val="22336A"/>
          <w:sz w:val="20"/>
          <w:szCs w:val="20"/>
        </w:rPr>
        <w:t xml:space="preserve"> </w:t>
      </w:r>
      <w:proofErr w:type="spellStart"/>
      <w:r w:rsidRPr="00AD27C0">
        <w:rPr>
          <w:rFonts w:ascii="Europa-Bold" w:eastAsia="Europa-Bold" w:hAnsi="Europa-Bold" w:cs="Europa-Bold"/>
          <w:color w:val="22336A"/>
          <w:sz w:val="20"/>
          <w:szCs w:val="20"/>
        </w:rPr>
        <w:t>kiroho</w:t>
      </w:r>
      <w:proofErr w:type="spellEnd"/>
      <w:r w:rsidRPr="00AD27C0">
        <w:rPr>
          <w:rFonts w:ascii="Europa-Bold" w:eastAsia="Europa-Bold" w:hAnsi="Europa-Bold" w:cs="Europa-Bold"/>
          <w:color w:val="22336A"/>
          <w:sz w:val="20"/>
          <w:szCs w:val="20"/>
        </w:rPr>
        <w:t xml:space="preserve"> </w:t>
      </w:r>
      <w:r w:rsidR="0081640E" w:rsidRPr="00AD27C0">
        <w:rPr>
          <w:color w:val="22336A"/>
          <w:sz w:val="20"/>
          <w:szCs w:val="20"/>
        </w:rPr>
        <w:t>[</w:t>
      </w:r>
      <w:proofErr w:type="spellStart"/>
      <w:r>
        <w:rPr>
          <w:color w:val="22336A"/>
          <w:sz w:val="20"/>
          <w:szCs w:val="20"/>
        </w:rPr>
        <w:t>makanisa</w:t>
      </w:r>
      <w:proofErr w:type="spellEnd"/>
      <w:r>
        <w:rPr>
          <w:color w:val="22336A"/>
          <w:sz w:val="20"/>
          <w:szCs w:val="20"/>
        </w:rPr>
        <w:t xml:space="preserve"> </w:t>
      </w:r>
      <w:proofErr w:type="spellStart"/>
      <w:r>
        <w:rPr>
          <w:color w:val="22336A"/>
          <w:sz w:val="20"/>
          <w:szCs w:val="20"/>
        </w:rPr>
        <w:t>vivi</w:t>
      </w:r>
      <w:proofErr w:type="spellEnd"/>
      <w:r>
        <w:rPr>
          <w:color w:val="22336A"/>
          <w:sz w:val="20"/>
          <w:szCs w:val="20"/>
        </w:rPr>
        <w:t xml:space="preserve"> </w:t>
      </w:r>
      <w:proofErr w:type="spellStart"/>
      <w:r>
        <w:rPr>
          <w:color w:val="22336A"/>
          <w:sz w:val="20"/>
          <w:szCs w:val="20"/>
        </w:rPr>
        <w:t>hivi</w:t>
      </w:r>
      <w:proofErr w:type="spellEnd"/>
      <w:r w:rsidR="0081640E" w:rsidRPr="00AD27C0">
        <w:rPr>
          <w:color w:val="22336A"/>
          <w:sz w:val="20"/>
          <w:szCs w:val="20"/>
        </w:rPr>
        <w:t xml:space="preserve">] </w:t>
      </w:r>
      <w:proofErr w:type="spellStart"/>
      <w:r>
        <w:rPr>
          <w:color w:val="22336A"/>
          <w:sz w:val="20"/>
          <w:szCs w:val="20"/>
        </w:rPr>
        <w:t>yanapataje</w:t>
      </w:r>
      <w:proofErr w:type="spellEnd"/>
      <w:r>
        <w:rPr>
          <w:color w:val="22336A"/>
          <w:sz w:val="20"/>
          <w:szCs w:val="20"/>
        </w:rPr>
        <w:t xml:space="preserve"> umbo</w:t>
      </w:r>
      <w:r w:rsidR="0081640E">
        <w:rPr>
          <w:color w:val="22336A"/>
          <w:sz w:val="20"/>
          <w:szCs w:val="20"/>
        </w:rPr>
        <w:t>?</w:t>
      </w:r>
    </w:p>
    <w:p w14:paraId="4F28CB5D" w14:textId="77777777" w:rsidR="00670B14" w:rsidRDefault="00670B14">
      <w:pPr>
        <w:rPr>
          <w:sz w:val="20"/>
          <w:szCs w:val="20"/>
        </w:rPr>
      </w:pPr>
    </w:p>
    <w:p w14:paraId="6B0E7CA2" w14:textId="77777777" w:rsidR="00670B14" w:rsidRDefault="008164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  <w:sectPr w:rsidR="00670B14">
          <w:type w:val="continuous"/>
          <w:pgSz w:w="12240" w:h="15840"/>
          <w:pgMar w:top="1040" w:right="0" w:bottom="280" w:left="0" w:header="360" w:footer="360" w:gutter="0"/>
          <w:cols w:num="2" w:space="720" w:equalWidth="0">
            <w:col w:w="5839" w:space="561"/>
            <w:col w:w="5839" w:space="0"/>
          </w:cols>
        </w:sectPr>
      </w:pPr>
      <w:r>
        <w:br w:type="page"/>
      </w:r>
    </w:p>
    <w:p w14:paraId="3451197C" w14:textId="77777777" w:rsidR="00E2568D" w:rsidRDefault="00E2568D" w:rsidP="00E2568D">
      <w:pPr>
        <w:pStyle w:val="Heading3"/>
        <w:spacing w:before="37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  <w:lang w:val="nl-NL"/>
        </w:rPr>
        <w:lastRenderedPageBreak/>
        <w:t>Muundo wa U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akilishi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Rahisi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Kanisa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kwenye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Ramani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Vizazi</w:t>
      </w:r>
      <w:proofErr w:type="spellEnd"/>
    </w:p>
    <w:p w14:paraId="264B6DDC" w14:textId="77777777" w:rsidR="00E2568D" w:rsidRDefault="00E2568D" w:rsidP="00E2568D">
      <w:pPr>
        <w:pStyle w:val="Standard"/>
        <w:spacing w:before="11"/>
        <w:rPr>
          <w:rFonts w:ascii="Europa-Regular" w:eastAsia="Europa-Regular" w:hAnsi="Europa-Regular" w:cs="Europa-Regular"/>
          <w:b/>
          <w:bCs/>
          <w:sz w:val="27"/>
          <w:szCs w:val="27"/>
        </w:rPr>
      </w:pPr>
    </w:p>
    <w:p w14:paraId="4279C425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Europa-Bold" w:eastAsia="Europa-Bold" w:hAnsi="Europa-Bold" w:cs="Europa-Bold"/>
          <w:b/>
          <w:color w:val="000000"/>
          <w:sz w:val="21"/>
          <w:szCs w:val="21"/>
        </w:rPr>
      </w:pPr>
    </w:p>
    <w:p w14:paraId="54668606" w14:textId="77777777" w:rsidR="00670B14" w:rsidRDefault="0081640E">
      <w:pPr>
        <w:spacing w:before="104"/>
        <w:ind w:left="2401" w:right="4607"/>
        <w:jc w:val="center"/>
        <w:rPr>
          <w:rFonts w:ascii="Europa-Bold" w:eastAsia="Europa-Bold" w:hAnsi="Europa-Bold" w:cs="Europa-Bold"/>
          <w:b/>
          <w:sz w:val="11"/>
          <w:szCs w:val="11"/>
        </w:rPr>
      </w:pPr>
      <w:r>
        <w:rPr>
          <w:rFonts w:ascii="Europa-Bold" w:eastAsia="Europa-Bold" w:hAnsi="Europa-Bold" w:cs="Europa-Bold"/>
          <w:b/>
          <w:color w:val="22336A"/>
          <w:sz w:val="11"/>
          <w:szCs w:val="11"/>
        </w:rPr>
        <w:t>Jim T</w:t>
      </w:r>
    </w:p>
    <w:p w14:paraId="7C307210" w14:textId="77777777" w:rsidR="00670B14" w:rsidRDefault="0081640E">
      <w:pPr>
        <w:spacing w:after="65"/>
        <w:ind w:left="2401" w:right="4607"/>
        <w:jc w:val="center"/>
        <w:rPr>
          <w:rFonts w:ascii="Europa-Bold" w:eastAsia="Europa-Bold" w:hAnsi="Europa-Bold" w:cs="Europa-Bold"/>
          <w:b/>
          <w:sz w:val="11"/>
          <w:szCs w:val="11"/>
        </w:rPr>
      </w:pPr>
      <w:r>
        <w:rPr>
          <w:rFonts w:ascii="Europa-Bold" w:eastAsia="Europa-Bold" w:hAnsi="Europa-Bold" w:cs="Europa-Bold"/>
          <w:b/>
          <w:color w:val="22336A"/>
          <w:sz w:val="11"/>
          <w:szCs w:val="11"/>
        </w:rPr>
        <w:t>Fort Worth 3-13</w:t>
      </w:r>
    </w:p>
    <w:p w14:paraId="6994C081" w14:textId="77777777" w:rsidR="00670B14" w:rsidRDefault="0081640E">
      <w:pPr>
        <w:pBdr>
          <w:top w:val="nil"/>
          <w:left w:val="nil"/>
          <w:bottom w:val="nil"/>
          <w:right w:val="nil"/>
          <w:between w:val="nil"/>
        </w:pBdr>
        <w:ind w:left="2415"/>
        <w:rPr>
          <w:rFonts w:ascii="Europa-Bold" w:eastAsia="Europa-Bold" w:hAnsi="Europa-Bold" w:cs="Europa-Bold"/>
          <w:color w:val="000000"/>
          <w:sz w:val="20"/>
          <w:szCs w:val="20"/>
        </w:rPr>
      </w:pPr>
      <w:r>
        <w:rPr>
          <w:rFonts w:ascii="Europa-Bold" w:eastAsia="Europa-Bold" w:hAnsi="Europa-Bold" w:cs="Europa-Bold"/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114300" distR="114300" wp14:anchorId="32C74B28" wp14:editId="229B1666">
                <wp:extent cx="4689475" cy="3639184"/>
                <wp:effectExtent l="0" t="0" r="0" b="0"/>
                <wp:docPr id="1073741891" name="Group 1073741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9475" cy="3639184"/>
                          <a:chOff x="3001263" y="1960408"/>
                          <a:chExt cx="4689475" cy="3639175"/>
                        </a:xfrm>
                      </wpg:grpSpPr>
                      <wpg:grpSp>
                        <wpg:cNvPr id="1073741892" name="Group 1073741892"/>
                        <wpg:cNvGrpSpPr/>
                        <wpg:grpSpPr>
                          <a:xfrm>
                            <a:off x="3001263" y="1960408"/>
                            <a:ext cx="4689475" cy="3639175"/>
                            <a:chOff x="0" y="0"/>
                            <a:chExt cx="4689475" cy="3639175"/>
                          </a:xfrm>
                        </wpg:grpSpPr>
                        <wps:wsp>
                          <wps:cNvPr id="1073741893" name="Rectangle 1073741893"/>
                          <wps:cNvSpPr/>
                          <wps:spPr>
                            <a:xfrm>
                              <a:off x="0" y="0"/>
                              <a:ext cx="4689475" cy="3639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A4CD72" w14:textId="77777777" w:rsidR="002624B0" w:rsidRDefault="002624B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73741894" name="Straight Arrow Connector 1073741894"/>
                          <wps:cNvCnPr/>
                          <wps:spPr>
                            <a:xfrm>
                              <a:off x="3724275" y="1249044"/>
                              <a:ext cx="0" cy="8000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73741895" name="Straight Arrow Connector 1073741895"/>
                          <wps:cNvCnPr/>
                          <wps:spPr>
                            <a:xfrm>
                              <a:off x="4418965" y="614044"/>
                              <a:ext cx="0" cy="28701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73741896" name="Straight Arrow Connector 1073741896"/>
                          <wps:cNvCnPr/>
                          <wps:spPr>
                            <a:xfrm>
                              <a:off x="3724275" y="614044"/>
                              <a:ext cx="0" cy="28765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73741897" name="Straight Arrow Connector 1073741897"/>
                          <wps:cNvCnPr/>
                          <wps:spPr>
                            <a:xfrm>
                              <a:off x="3028950" y="614044"/>
                              <a:ext cx="0" cy="28701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73741898" name="Straight Arrow Connector 1073741898"/>
                          <wps:cNvCnPr/>
                          <wps:spPr>
                            <a:xfrm>
                              <a:off x="643255" y="614044"/>
                              <a:ext cx="0" cy="28701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73741899" name="Straight Arrow Connector 1073741899"/>
                          <wps:cNvCnPr/>
                          <wps:spPr>
                            <a:xfrm>
                              <a:off x="640714" y="610869"/>
                              <a:ext cx="378079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73741900" name="Straight Arrow Connector 1073741900"/>
                          <wps:cNvCnPr/>
                          <wps:spPr>
                            <a:xfrm>
                              <a:off x="1650365" y="483869"/>
                              <a:ext cx="0" cy="162051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73741901" name="Straight Arrow Connector 1073741901"/>
                          <wps:cNvCnPr/>
                          <wps:spPr>
                            <a:xfrm>
                              <a:off x="641985" y="1237614"/>
                              <a:ext cx="0" cy="12699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73741902" name="Straight Arrow Connector 1073741902"/>
                          <wps:cNvCnPr/>
                          <wps:spPr>
                            <a:xfrm>
                              <a:off x="4419600" y="1250949"/>
                              <a:ext cx="0" cy="8064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73741903" name="Straight Arrow Connector 1073741903"/>
                          <wps:cNvCnPr/>
                          <wps:spPr>
                            <a:xfrm>
                              <a:off x="292735" y="1365249"/>
                              <a:ext cx="0" cy="28701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73741904" name="Straight Arrow Connector 1073741904"/>
                          <wps:cNvCnPr/>
                          <wps:spPr>
                            <a:xfrm>
                              <a:off x="987425" y="1365249"/>
                              <a:ext cx="0" cy="28701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73741905" name="Straight Arrow Connector 1073741905"/>
                          <wps:cNvCnPr/>
                          <wps:spPr>
                            <a:xfrm>
                              <a:off x="3724275" y="1492884"/>
                              <a:ext cx="0" cy="214566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73741906" name="Straight Arrow Connector 1073741906"/>
                          <wps:cNvCnPr/>
                          <wps:spPr>
                            <a:xfrm>
                              <a:off x="4419600" y="1496059"/>
                              <a:ext cx="0" cy="213740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73741907" name="Straight Arrow Connector 1073741907"/>
                          <wps:cNvCnPr/>
                          <wps:spPr>
                            <a:xfrm>
                              <a:off x="1650365" y="2268854"/>
                              <a:ext cx="0" cy="57276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73741908" name="Straight Arrow Connector 1073741908"/>
                          <wps:cNvCnPr/>
                          <wps:spPr>
                            <a:xfrm>
                              <a:off x="954405" y="2910204"/>
                              <a:ext cx="0" cy="28765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73741909" name="Straight Arrow Connector 1073741909"/>
                          <wps:cNvCnPr/>
                          <wps:spPr>
                            <a:xfrm>
                              <a:off x="256540" y="2914649"/>
                              <a:ext cx="0" cy="28701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73741910" name="Straight Arrow Connector 1073741910"/>
                          <wps:cNvCnPr/>
                          <wps:spPr>
                            <a:xfrm>
                              <a:off x="254000" y="2911474"/>
                              <a:ext cx="113919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73741911" name="Straight Arrow Connector 1073741911"/>
                          <wps:cNvCnPr/>
                          <wps:spPr>
                            <a:xfrm>
                              <a:off x="2347595" y="2910204"/>
                              <a:ext cx="0" cy="28765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73741912" name="Straight Arrow Connector 1073741912"/>
                          <wps:cNvCnPr/>
                          <wps:spPr>
                            <a:xfrm>
                              <a:off x="3039745" y="2914014"/>
                              <a:ext cx="0" cy="28765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73741913" name="Straight Arrow Connector 1073741913"/>
                          <wps:cNvCnPr/>
                          <wps:spPr>
                            <a:xfrm>
                              <a:off x="1900555" y="2911474"/>
                              <a:ext cx="11417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73741914" name="Straight Arrow Connector 1073741914"/>
                          <wps:cNvCnPr/>
                          <wps:spPr>
                            <a:xfrm>
                              <a:off x="1650365" y="3005454"/>
                              <a:ext cx="0" cy="63118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73741915" name="Straight Arrow Connector 1073741915"/>
                          <wps:cNvCnPr/>
                          <wps:spPr>
                            <a:xfrm>
                              <a:off x="2346959" y="3550919"/>
                              <a:ext cx="0" cy="8572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73741916" name="Straight Arrow Connector 1073741916"/>
                          <wps:cNvCnPr/>
                          <wps:spPr>
                            <a:xfrm>
                              <a:off x="289560" y="1362709"/>
                              <a:ext cx="70104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73741917" name="Freeform: Shape 1073741917"/>
                          <wps:cNvSpPr/>
                          <wps:spPr>
                            <a:xfrm>
                              <a:off x="1510665" y="85724"/>
                              <a:ext cx="55245" cy="914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245" h="91439" extrusionOk="0">
                                  <a:moveTo>
                                    <a:pt x="0" y="0"/>
                                  </a:moveTo>
                                  <a:lnTo>
                                    <a:pt x="0" y="91439"/>
                                  </a:lnTo>
                                  <a:lnTo>
                                    <a:pt x="55245" y="91439"/>
                                  </a:lnTo>
                                  <a:lnTo>
                                    <a:pt x="552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AA9FC3" w14:textId="77777777" w:rsidR="002624B0" w:rsidRDefault="002624B0">
                                <w:pPr>
                                  <w:spacing w:before="4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18" name="Freeform: Shape 1073741918"/>
                          <wps:cNvSpPr/>
                          <wps:spPr>
                            <a:xfrm>
                              <a:off x="1757045" y="85724"/>
                              <a:ext cx="53975" cy="914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975" h="91439" extrusionOk="0">
                                  <a:moveTo>
                                    <a:pt x="0" y="0"/>
                                  </a:moveTo>
                                  <a:lnTo>
                                    <a:pt x="0" y="91439"/>
                                  </a:lnTo>
                                  <a:lnTo>
                                    <a:pt x="53975" y="91439"/>
                                  </a:lnTo>
                                  <a:lnTo>
                                    <a:pt x="539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F8FD68" w14:textId="77777777" w:rsidR="002624B0" w:rsidRDefault="002624B0">
                                <w:pPr>
                                  <w:spacing w:before="4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19" name="Freeform: Shape 1073741919"/>
                          <wps:cNvSpPr/>
                          <wps:spPr>
                            <a:xfrm>
                              <a:off x="1628140" y="201929"/>
                              <a:ext cx="53975" cy="914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975" h="91439" extrusionOk="0">
                                  <a:moveTo>
                                    <a:pt x="0" y="0"/>
                                  </a:moveTo>
                                  <a:lnTo>
                                    <a:pt x="0" y="91439"/>
                                  </a:lnTo>
                                  <a:lnTo>
                                    <a:pt x="53975" y="91439"/>
                                  </a:lnTo>
                                  <a:lnTo>
                                    <a:pt x="539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974755" w14:textId="77777777" w:rsidR="002624B0" w:rsidRDefault="002624B0">
                                <w:pPr>
                                  <w:spacing w:before="4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20" name="Freeform: Shape 1073741920"/>
                          <wps:cNvSpPr/>
                          <wps:spPr>
                            <a:xfrm>
                              <a:off x="1510030" y="292099"/>
                              <a:ext cx="55880" cy="914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880" h="91439" extrusionOk="0">
                                  <a:moveTo>
                                    <a:pt x="0" y="0"/>
                                  </a:moveTo>
                                  <a:lnTo>
                                    <a:pt x="0" y="91439"/>
                                  </a:lnTo>
                                  <a:lnTo>
                                    <a:pt x="55880" y="91439"/>
                                  </a:lnTo>
                                  <a:lnTo>
                                    <a:pt x="558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78AD17" w14:textId="77777777" w:rsidR="002624B0" w:rsidRDefault="002624B0">
                                <w:pPr>
                                  <w:spacing w:before="4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21" name="Freeform: Shape 1073741921"/>
                          <wps:cNvSpPr/>
                          <wps:spPr>
                            <a:xfrm>
                              <a:off x="1757045" y="292099"/>
                              <a:ext cx="52705" cy="914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705" h="91439" extrusionOk="0">
                                  <a:moveTo>
                                    <a:pt x="0" y="0"/>
                                  </a:moveTo>
                                  <a:lnTo>
                                    <a:pt x="0" y="91439"/>
                                  </a:lnTo>
                                  <a:lnTo>
                                    <a:pt x="52705" y="91439"/>
                                  </a:lnTo>
                                  <a:lnTo>
                                    <a:pt x="527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748069" w14:textId="77777777" w:rsidR="002624B0" w:rsidRDefault="002624B0">
                                <w:pPr>
                                  <w:spacing w:before="4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22" name="Freeform: Shape 1073741922"/>
                          <wps:cNvSpPr/>
                          <wps:spPr>
                            <a:xfrm>
                              <a:off x="390524" y="400049"/>
                              <a:ext cx="515620" cy="165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5620" h="165734" extrusionOk="0">
                                  <a:moveTo>
                                    <a:pt x="0" y="0"/>
                                  </a:moveTo>
                                  <a:lnTo>
                                    <a:pt x="0" y="165734"/>
                                  </a:lnTo>
                                  <a:lnTo>
                                    <a:pt x="515620" y="165734"/>
                                  </a:lnTo>
                                  <a:lnTo>
                                    <a:pt x="5156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107FBB" w14:textId="77777777" w:rsidR="002624B0" w:rsidRDefault="002624B0">
                                <w:pPr>
                                  <w:spacing w:before="20" w:line="200" w:lineRule="auto"/>
                                  <w:ind w:right="8" w:firstLine="197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Rusty N Fort Worth 6-13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23" name="Freeform: Shape 1073741923"/>
                          <wps:cNvSpPr/>
                          <wps:spPr>
                            <a:xfrm>
                              <a:off x="2794000" y="400684"/>
                              <a:ext cx="479425" cy="165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9425" h="165734" extrusionOk="0">
                                  <a:moveTo>
                                    <a:pt x="0" y="0"/>
                                  </a:moveTo>
                                  <a:lnTo>
                                    <a:pt x="0" y="165734"/>
                                  </a:lnTo>
                                  <a:lnTo>
                                    <a:pt x="479425" y="165734"/>
                                  </a:lnTo>
                                  <a:lnTo>
                                    <a:pt x="4794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88F870" w14:textId="77777777" w:rsidR="002624B0" w:rsidRDefault="002624B0">
                                <w:pPr>
                                  <w:spacing w:before="20" w:line="200" w:lineRule="auto"/>
                                  <w:ind w:right="-2" w:firstLine="136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 xml:space="preserve">Jeremy T </w:t>
                                </w:r>
                                <w:proofErr w:type="spellStart"/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Arllington</w:t>
                                </w:r>
                                <w:proofErr w:type="spellEnd"/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 xml:space="preserve"> 7-13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24" name="Freeform: Shape 1073741924"/>
                          <wps:cNvSpPr/>
                          <wps:spPr>
                            <a:xfrm>
                              <a:off x="3525520" y="400684"/>
                              <a:ext cx="415290" cy="165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290" h="165734" extrusionOk="0">
                                  <a:moveTo>
                                    <a:pt x="0" y="0"/>
                                  </a:moveTo>
                                  <a:lnTo>
                                    <a:pt x="0" y="165734"/>
                                  </a:lnTo>
                                  <a:lnTo>
                                    <a:pt x="415290" y="165734"/>
                                  </a:lnTo>
                                  <a:lnTo>
                                    <a:pt x="4152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6685D6" w14:textId="77777777" w:rsidR="002624B0" w:rsidRDefault="002624B0">
                                <w:pPr>
                                  <w:spacing w:before="20" w:line="200" w:lineRule="auto"/>
                                  <w:ind w:right="-2" w:firstLine="140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 xml:space="preserve">Jerry E </w:t>
                                </w:r>
                                <w:proofErr w:type="spellStart"/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Pheonix</w:t>
                                </w:r>
                                <w:proofErr w:type="spellEnd"/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 xml:space="preserve"> 9-13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25" name="Freeform: Shape 1073741925"/>
                          <wps:cNvSpPr/>
                          <wps:spPr>
                            <a:xfrm>
                              <a:off x="4161790" y="400684"/>
                              <a:ext cx="515620" cy="165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5620" h="165734" extrusionOk="0">
                                  <a:moveTo>
                                    <a:pt x="0" y="0"/>
                                  </a:moveTo>
                                  <a:lnTo>
                                    <a:pt x="0" y="165734"/>
                                  </a:lnTo>
                                  <a:lnTo>
                                    <a:pt x="515620" y="165734"/>
                                  </a:lnTo>
                                  <a:lnTo>
                                    <a:pt x="5156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6668F0" w14:textId="77777777" w:rsidR="002624B0" w:rsidRDefault="002624B0">
                                <w:pPr>
                                  <w:spacing w:before="20" w:line="200" w:lineRule="auto"/>
                                  <w:ind w:right="17" w:firstLine="233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Mike L Fort Worth 9-13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26" name="Freeform: Shape 1073741926"/>
                          <wps:cNvSpPr/>
                          <wps:spPr>
                            <a:xfrm>
                              <a:off x="499110" y="847089"/>
                              <a:ext cx="297815" cy="2082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7815" h="208279" extrusionOk="0">
                                  <a:moveTo>
                                    <a:pt x="0" y="0"/>
                                  </a:moveTo>
                                  <a:lnTo>
                                    <a:pt x="0" y="208279"/>
                                  </a:lnTo>
                                  <a:lnTo>
                                    <a:pt x="297815" y="208279"/>
                                  </a:lnTo>
                                  <a:lnTo>
                                    <a:pt x="2978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F03A63" w14:textId="77777777" w:rsidR="002624B0" w:rsidRDefault="002624B0">
                                <w:pPr>
                                  <w:spacing w:before="4"/>
                                  <w:ind w:right="17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0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7</w:t>
                                </w:r>
                              </w:p>
                              <w:p w14:paraId="71FCBE21" w14:textId="77777777" w:rsidR="002624B0" w:rsidRDefault="002624B0">
                                <w:pPr>
                                  <w:spacing w:before="44"/>
                                  <w:ind w:right="3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27" name="Freeform: Shape 1073741927"/>
                          <wps:cNvSpPr/>
                          <wps:spPr>
                            <a:xfrm>
                              <a:off x="2887980" y="845184"/>
                              <a:ext cx="55245" cy="914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245" h="91439" extrusionOk="0">
                                  <a:moveTo>
                                    <a:pt x="0" y="0"/>
                                  </a:moveTo>
                                  <a:lnTo>
                                    <a:pt x="0" y="91439"/>
                                  </a:lnTo>
                                  <a:lnTo>
                                    <a:pt x="55245" y="91439"/>
                                  </a:lnTo>
                                  <a:lnTo>
                                    <a:pt x="552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95890C" w14:textId="77777777" w:rsidR="002624B0" w:rsidRDefault="002624B0">
                                <w:pPr>
                                  <w:spacing w:before="4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28" name="Freeform: Shape 1073741928"/>
                          <wps:cNvSpPr/>
                          <wps:spPr>
                            <a:xfrm>
                              <a:off x="3134995" y="845184"/>
                              <a:ext cx="52070" cy="914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070" h="91439" extrusionOk="0">
                                  <a:moveTo>
                                    <a:pt x="0" y="0"/>
                                  </a:moveTo>
                                  <a:lnTo>
                                    <a:pt x="0" y="91439"/>
                                  </a:lnTo>
                                  <a:lnTo>
                                    <a:pt x="52070" y="91439"/>
                                  </a:lnTo>
                                  <a:lnTo>
                                    <a:pt x="520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E59AAF" w14:textId="77777777" w:rsidR="002624B0" w:rsidRDefault="002624B0">
                                <w:pPr>
                                  <w:spacing w:before="4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29" name="Freeform: Shape 1073741929"/>
                          <wps:cNvSpPr/>
                          <wps:spPr>
                            <a:xfrm>
                              <a:off x="3005455" y="962024"/>
                              <a:ext cx="55245" cy="914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245" h="91439" extrusionOk="0">
                                  <a:moveTo>
                                    <a:pt x="0" y="0"/>
                                  </a:moveTo>
                                  <a:lnTo>
                                    <a:pt x="0" y="91439"/>
                                  </a:lnTo>
                                  <a:lnTo>
                                    <a:pt x="55245" y="91439"/>
                                  </a:lnTo>
                                  <a:lnTo>
                                    <a:pt x="552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A7654F" w14:textId="77777777" w:rsidR="002624B0" w:rsidRDefault="002624B0">
                                <w:pPr>
                                  <w:spacing w:before="4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30" name="Freeform: Shape 1073741930"/>
                          <wps:cNvSpPr/>
                          <wps:spPr>
                            <a:xfrm>
                              <a:off x="498474" y="1052194"/>
                              <a:ext cx="2689860" cy="927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89860" h="92709" extrusionOk="0">
                                  <a:moveTo>
                                    <a:pt x="0" y="0"/>
                                  </a:moveTo>
                                  <a:lnTo>
                                    <a:pt x="0" y="92709"/>
                                  </a:lnTo>
                                  <a:lnTo>
                                    <a:pt x="2689860" y="92709"/>
                                  </a:lnTo>
                                  <a:lnTo>
                                    <a:pt x="26898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FE0EF8" w14:textId="77777777" w:rsidR="002624B0" w:rsidRDefault="002624B0">
                                <w:pPr>
                                  <w:spacing w:before="6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Y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4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N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31" name="Freeform: Shape 1073741931"/>
                          <wps:cNvSpPr/>
                          <wps:spPr>
                            <a:xfrm>
                              <a:off x="3580765" y="850264"/>
                              <a:ext cx="299085" cy="2984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9085" h="298449" extrusionOk="0">
                                  <a:moveTo>
                                    <a:pt x="0" y="0"/>
                                  </a:moveTo>
                                  <a:lnTo>
                                    <a:pt x="0" y="298449"/>
                                  </a:lnTo>
                                  <a:lnTo>
                                    <a:pt x="299085" y="298449"/>
                                  </a:lnTo>
                                  <a:lnTo>
                                    <a:pt x="2990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ECC859" w14:textId="77777777" w:rsidR="002624B0" w:rsidRDefault="002624B0">
                                <w:pPr>
                                  <w:spacing w:before="4"/>
                                  <w:ind w:right="1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4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1</w:t>
                                </w:r>
                              </w:p>
                              <w:p w14:paraId="3CCEDA92" w14:textId="77777777" w:rsidR="002624B0" w:rsidRDefault="002624B0">
                                <w:pPr>
                                  <w:spacing w:before="44"/>
                                  <w:ind w:right="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1</w:t>
                                </w:r>
                              </w:p>
                              <w:p w14:paraId="66A3DD84" w14:textId="77777777" w:rsidR="002624B0" w:rsidRDefault="002624B0">
                                <w:pPr>
                                  <w:spacing w:before="3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N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1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32" name="Freeform: Shape 1073741932"/>
                          <wps:cNvSpPr/>
                          <wps:spPr>
                            <a:xfrm>
                              <a:off x="4279900" y="847089"/>
                              <a:ext cx="300355" cy="2984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0355" h="298449" extrusionOk="0">
                                  <a:moveTo>
                                    <a:pt x="0" y="0"/>
                                  </a:moveTo>
                                  <a:lnTo>
                                    <a:pt x="0" y="298449"/>
                                  </a:lnTo>
                                  <a:lnTo>
                                    <a:pt x="300355" y="298449"/>
                                  </a:lnTo>
                                  <a:lnTo>
                                    <a:pt x="3003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E7DAF3" w14:textId="77777777" w:rsidR="002624B0" w:rsidRDefault="002624B0">
                                <w:pPr>
                                  <w:spacing w:before="4"/>
                                  <w:ind w:right="16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2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2</w:t>
                                </w:r>
                              </w:p>
                              <w:p w14:paraId="0DC76A6E" w14:textId="77777777" w:rsidR="002624B0" w:rsidRDefault="002624B0">
                                <w:pPr>
                                  <w:spacing w:before="44"/>
                                  <w:ind w:right="34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1</w:t>
                                </w:r>
                              </w:p>
                              <w:p w14:paraId="364AC2BF" w14:textId="77777777" w:rsidR="002624B0" w:rsidRDefault="002624B0">
                                <w:pPr>
                                  <w:spacing w:before="3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Y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4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33" name="Freeform: Shape 1073741933"/>
                          <wps:cNvSpPr/>
                          <wps:spPr>
                            <a:xfrm>
                              <a:off x="0" y="1163954"/>
                              <a:ext cx="1203960" cy="165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3960" h="165734" extrusionOk="0">
                                  <a:moveTo>
                                    <a:pt x="0" y="0"/>
                                  </a:moveTo>
                                  <a:lnTo>
                                    <a:pt x="0" y="165734"/>
                                  </a:lnTo>
                                  <a:lnTo>
                                    <a:pt x="1203960" y="165734"/>
                                  </a:lnTo>
                                  <a:lnTo>
                                    <a:pt x="12039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931A8E" w14:textId="77777777" w:rsidR="002624B0" w:rsidRDefault="002624B0">
                                <w:pPr>
                                  <w:spacing w:before="20" w:line="200" w:lineRule="auto"/>
                                  <w:ind w:right="17" w:firstLine="267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David T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ab/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ab/>
                                  <w:t>Grant N State Prison 10-13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ab/>
                                  <w:t>WS H.S. 1-14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34" name="Freeform: Shape 1073741934"/>
                          <wps:cNvSpPr/>
                          <wps:spPr>
                            <a:xfrm>
                              <a:off x="3508375" y="1323974"/>
                              <a:ext cx="445770" cy="165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5770" h="165734" extrusionOk="0">
                                  <a:moveTo>
                                    <a:pt x="0" y="0"/>
                                  </a:moveTo>
                                  <a:lnTo>
                                    <a:pt x="0" y="165734"/>
                                  </a:lnTo>
                                  <a:lnTo>
                                    <a:pt x="445770" y="165734"/>
                                  </a:lnTo>
                                  <a:lnTo>
                                    <a:pt x="4457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D5915F" w14:textId="77777777" w:rsidR="002624B0" w:rsidRDefault="002624B0">
                                <w:pPr>
                                  <w:spacing w:before="20" w:line="200" w:lineRule="auto"/>
                                  <w:ind w:right="1" w:firstLine="158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Chris K Flagstaff 1-14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35" name="Freeform: Shape 1073741935"/>
                          <wps:cNvSpPr/>
                          <wps:spPr>
                            <a:xfrm>
                              <a:off x="4171950" y="1323974"/>
                              <a:ext cx="516890" cy="165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6890" h="165734" extrusionOk="0">
                                  <a:moveTo>
                                    <a:pt x="0" y="0"/>
                                  </a:moveTo>
                                  <a:lnTo>
                                    <a:pt x="0" y="165734"/>
                                  </a:lnTo>
                                  <a:lnTo>
                                    <a:pt x="516890" y="165734"/>
                                  </a:lnTo>
                                  <a:lnTo>
                                    <a:pt x="5168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32BFDD" w14:textId="77777777" w:rsidR="002624B0" w:rsidRDefault="002624B0">
                                <w:pPr>
                                  <w:spacing w:before="20" w:line="200" w:lineRule="auto"/>
                                  <w:ind w:right="17" w:firstLine="225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Matt B Fort Worth 2-14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36" name="Freeform: Shape 1073741936"/>
                          <wps:cNvSpPr/>
                          <wps:spPr>
                            <a:xfrm>
                              <a:off x="144780" y="1609724"/>
                              <a:ext cx="304800" cy="2984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4800" h="298449" extrusionOk="0">
                                  <a:moveTo>
                                    <a:pt x="0" y="0"/>
                                  </a:moveTo>
                                  <a:lnTo>
                                    <a:pt x="0" y="298449"/>
                                  </a:lnTo>
                                  <a:lnTo>
                                    <a:pt x="304800" y="298449"/>
                                  </a:lnTo>
                                  <a:lnTo>
                                    <a:pt x="304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7E3729" w14:textId="77777777" w:rsidR="002624B0" w:rsidRDefault="002624B0">
                                <w:pPr>
                                  <w:spacing w:before="4"/>
                                  <w:ind w:right="8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8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0</w:t>
                                </w:r>
                              </w:p>
                              <w:p w14:paraId="0916FA30" w14:textId="77777777" w:rsidR="002624B0" w:rsidRDefault="002624B0">
                                <w:pPr>
                                  <w:spacing w:before="44"/>
                                  <w:ind w:right="29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0</w:t>
                                </w:r>
                              </w:p>
                              <w:p w14:paraId="5188B231" w14:textId="77777777" w:rsidR="002624B0" w:rsidRDefault="002624B0">
                                <w:pPr>
                                  <w:spacing w:before="3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N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37" name="Freeform: Shape 1073741937"/>
                          <wps:cNvSpPr/>
                          <wps:spPr>
                            <a:xfrm>
                              <a:off x="847725" y="1607819"/>
                              <a:ext cx="300355" cy="2984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0355" h="298449" extrusionOk="0">
                                  <a:moveTo>
                                    <a:pt x="0" y="0"/>
                                  </a:moveTo>
                                  <a:lnTo>
                                    <a:pt x="0" y="298449"/>
                                  </a:lnTo>
                                  <a:lnTo>
                                    <a:pt x="300355" y="298449"/>
                                  </a:lnTo>
                                  <a:lnTo>
                                    <a:pt x="3003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78DD7D" w14:textId="77777777" w:rsidR="002624B0" w:rsidRDefault="002624B0">
                                <w:pPr>
                                  <w:spacing w:before="4"/>
                                  <w:ind w:right="17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0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8</w:t>
                                </w:r>
                              </w:p>
                              <w:p w14:paraId="27D5E166" w14:textId="77777777" w:rsidR="002624B0" w:rsidRDefault="002624B0">
                                <w:pPr>
                                  <w:spacing w:before="44"/>
                                  <w:ind w:right="34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5</w:t>
                                </w:r>
                              </w:p>
                              <w:p w14:paraId="5334C97D" w14:textId="77777777" w:rsidR="002624B0" w:rsidRDefault="002624B0">
                                <w:pPr>
                                  <w:spacing w:before="3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Y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4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38" name="Freeform: Shape 1073741938"/>
                          <wps:cNvSpPr/>
                          <wps:spPr>
                            <a:xfrm>
                              <a:off x="3575685" y="1614804"/>
                              <a:ext cx="304800" cy="2984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4800" h="298449" extrusionOk="0">
                                  <a:moveTo>
                                    <a:pt x="0" y="0"/>
                                  </a:moveTo>
                                  <a:lnTo>
                                    <a:pt x="0" y="298449"/>
                                  </a:lnTo>
                                  <a:lnTo>
                                    <a:pt x="304800" y="298449"/>
                                  </a:lnTo>
                                  <a:lnTo>
                                    <a:pt x="304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41BB5D" w14:textId="77777777" w:rsidR="002624B0" w:rsidRDefault="002624B0">
                                <w:pPr>
                                  <w:spacing w:before="4"/>
                                  <w:ind w:right="1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5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0</w:t>
                                </w:r>
                              </w:p>
                              <w:p w14:paraId="30BDD672" w14:textId="77777777" w:rsidR="002624B0" w:rsidRDefault="002624B0">
                                <w:pPr>
                                  <w:spacing w:before="44"/>
                                  <w:ind w:right="27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1</w:t>
                                </w:r>
                              </w:p>
                              <w:p w14:paraId="7DD8B066" w14:textId="77777777" w:rsidR="002624B0" w:rsidRDefault="002624B0">
                                <w:pPr>
                                  <w:spacing w:before="3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N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39" name="Freeform: Shape 1073741939"/>
                          <wps:cNvSpPr/>
                          <wps:spPr>
                            <a:xfrm>
                              <a:off x="4274185" y="1610994"/>
                              <a:ext cx="302895" cy="2984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2895" h="298449" extrusionOk="0">
                                  <a:moveTo>
                                    <a:pt x="0" y="0"/>
                                  </a:moveTo>
                                  <a:lnTo>
                                    <a:pt x="0" y="298449"/>
                                  </a:lnTo>
                                  <a:lnTo>
                                    <a:pt x="302895" y="298449"/>
                                  </a:lnTo>
                                  <a:lnTo>
                                    <a:pt x="3028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E9F151" w14:textId="77777777" w:rsidR="002624B0" w:rsidRDefault="002624B0">
                                <w:pPr>
                                  <w:spacing w:before="4"/>
                                  <w:ind w:right="1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4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2</w:t>
                                </w:r>
                              </w:p>
                              <w:p w14:paraId="75DB8E75" w14:textId="77777777" w:rsidR="002624B0" w:rsidRDefault="002624B0">
                                <w:pPr>
                                  <w:spacing w:before="44"/>
                                  <w:ind w:right="25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1</w:t>
                                </w:r>
                              </w:p>
                              <w:p w14:paraId="02F51D23" w14:textId="77777777" w:rsidR="002624B0" w:rsidRDefault="002624B0">
                                <w:pPr>
                                  <w:spacing w:before="3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N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40" name="Freeform: Shape 1073741940"/>
                          <wps:cNvSpPr/>
                          <wps:spPr>
                            <a:xfrm>
                              <a:off x="1470025" y="2102484"/>
                              <a:ext cx="373380" cy="165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3380" h="165734" extrusionOk="0">
                                  <a:moveTo>
                                    <a:pt x="0" y="0"/>
                                  </a:moveTo>
                                  <a:lnTo>
                                    <a:pt x="0" y="165734"/>
                                  </a:lnTo>
                                  <a:lnTo>
                                    <a:pt x="373380" y="165734"/>
                                  </a:lnTo>
                                  <a:lnTo>
                                    <a:pt x="3733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3F5A08" w14:textId="77777777" w:rsidR="002624B0" w:rsidRDefault="002624B0">
                                <w:pPr>
                                  <w:spacing w:before="20" w:line="200" w:lineRule="auto"/>
                                  <w:ind w:right="-2" w:firstLine="76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Justin D Online 5-13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41" name="Freeform: Shape 1073741941"/>
                          <wps:cNvSpPr/>
                          <wps:spPr>
                            <a:xfrm>
                              <a:off x="1507490" y="2375534"/>
                              <a:ext cx="55245" cy="914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245" h="91439" extrusionOk="0">
                                  <a:moveTo>
                                    <a:pt x="0" y="0"/>
                                  </a:moveTo>
                                  <a:lnTo>
                                    <a:pt x="0" y="91439"/>
                                  </a:lnTo>
                                  <a:lnTo>
                                    <a:pt x="55245" y="91439"/>
                                  </a:lnTo>
                                  <a:lnTo>
                                    <a:pt x="552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C6A16C" w14:textId="77777777" w:rsidR="002624B0" w:rsidRDefault="002624B0">
                                <w:pPr>
                                  <w:spacing w:before="4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42" name="Freeform: Shape 1073741942"/>
                          <wps:cNvSpPr/>
                          <wps:spPr>
                            <a:xfrm>
                              <a:off x="1754505" y="2375534"/>
                              <a:ext cx="52070" cy="914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070" h="91439" extrusionOk="0">
                                  <a:moveTo>
                                    <a:pt x="0" y="0"/>
                                  </a:moveTo>
                                  <a:lnTo>
                                    <a:pt x="0" y="91439"/>
                                  </a:lnTo>
                                  <a:lnTo>
                                    <a:pt x="52070" y="91439"/>
                                  </a:lnTo>
                                  <a:lnTo>
                                    <a:pt x="520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5C08BE" w14:textId="77777777" w:rsidR="002624B0" w:rsidRDefault="002624B0">
                                <w:pPr>
                                  <w:spacing w:before="4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43" name="Freeform: Shape 1073741943"/>
                          <wps:cNvSpPr/>
                          <wps:spPr>
                            <a:xfrm>
                              <a:off x="1625600" y="2491739"/>
                              <a:ext cx="53975" cy="914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975" h="91439" extrusionOk="0">
                                  <a:moveTo>
                                    <a:pt x="0" y="0"/>
                                  </a:moveTo>
                                  <a:lnTo>
                                    <a:pt x="0" y="91439"/>
                                  </a:lnTo>
                                  <a:lnTo>
                                    <a:pt x="53975" y="91439"/>
                                  </a:lnTo>
                                  <a:lnTo>
                                    <a:pt x="539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2B88A1" w14:textId="77777777" w:rsidR="002624B0" w:rsidRDefault="002624B0">
                                <w:pPr>
                                  <w:spacing w:before="4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44" name="Freeform: Shape 1073741944"/>
                          <wps:cNvSpPr/>
                          <wps:spPr>
                            <a:xfrm>
                              <a:off x="1507490" y="2581909"/>
                              <a:ext cx="55880" cy="914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880" h="91439" extrusionOk="0">
                                  <a:moveTo>
                                    <a:pt x="0" y="0"/>
                                  </a:moveTo>
                                  <a:lnTo>
                                    <a:pt x="0" y="91439"/>
                                  </a:lnTo>
                                  <a:lnTo>
                                    <a:pt x="55880" y="91439"/>
                                  </a:lnTo>
                                  <a:lnTo>
                                    <a:pt x="558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185D49" w14:textId="77777777" w:rsidR="002624B0" w:rsidRDefault="002624B0">
                                <w:pPr>
                                  <w:spacing w:before="4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45" name="Freeform: Shape 1073741945"/>
                          <wps:cNvSpPr/>
                          <wps:spPr>
                            <a:xfrm>
                              <a:off x="1753870" y="2581909"/>
                              <a:ext cx="53340" cy="914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340" h="91439" extrusionOk="0">
                                  <a:moveTo>
                                    <a:pt x="0" y="0"/>
                                  </a:moveTo>
                                  <a:lnTo>
                                    <a:pt x="0" y="91439"/>
                                  </a:lnTo>
                                  <a:lnTo>
                                    <a:pt x="53340" y="91439"/>
                                  </a:lnTo>
                                  <a:lnTo>
                                    <a:pt x="533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BA9A93" w14:textId="77777777" w:rsidR="002624B0" w:rsidRDefault="002624B0">
                                <w:pPr>
                                  <w:spacing w:before="4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46" name="Freeform: Shape 1073741946"/>
                          <wps:cNvSpPr/>
                          <wps:spPr>
                            <a:xfrm>
                              <a:off x="1904" y="2708909"/>
                              <a:ext cx="518160" cy="165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8160" h="165734" extrusionOk="0">
                                  <a:moveTo>
                                    <a:pt x="0" y="0"/>
                                  </a:moveTo>
                                  <a:lnTo>
                                    <a:pt x="0" y="165734"/>
                                  </a:lnTo>
                                  <a:lnTo>
                                    <a:pt x="518160" y="165734"/>
                                  </a:lnTo>
                                  <a:lnTo>
                                    <a:pt x="5181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B83CAD" w14:textId="77777777" w:rsidR="002624B0" w:rsidRDefault="002624B0">
                                <w:pPr>
                                  <w:spacing w:before="20" w:line="200" w:lineRule="auto"/>
                                  <w:ind w:firstLine="222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Zack D Richardson 9-13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47" name="Freeform: Shape 1073741947"/>
                          <wps:cNvSpPr/>
                          <wps:spPr>
                            <a:xfrm>
                              <a:off x="791210" y="2708909"/>
                              <a:ext cx="335915" cy="165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5915" h="165734" extrusionOk="0">
                                  <a:moveTo>
                                    <a:pt x="0" y="0"/>
                                  </a:moveTo>
                                  <a:lnTo>
                                    <a:pt x="0" y="165734"/>
                                  </a:lnTo>
                                  <a:lnTo>
                                    <a:pt x="335915" y="165734"/>
                                  </a:lnTo>
                                  <a:lnTo>
                                    <a:pt x="3359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EA4C38" w14:textId="77777777" w:rsidR="002624B0" w:rsidRDefault="002624B0">
                                <w:pPr>
                                  <w:spacing w:before="20" w:line="200" w:lineRule="auto"/>
                                  <w:ind w:right="3" w:firstLine="71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Kevin R Piano 1-14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48" name="Freeform: Shape 1073741948"/>
                          <wps:cNvSpPr/>
                          <wps:spPr>
                            <a:xfrm>
                              <a:off x="1423035" y="2835909"/>
                              <a:ext cx="465455" cy="165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5455" h="165734" extrusionOk="0">
                                  <a:moveTo>
                                    <a:pt x="0" y="0"/>
                                  </a:moveTo>
                                  <a:lnTo>
                                    <a:pt x="0" y="165734"/>
                                  </a:lnTo>
                                  <a:lnTo>
                                    <a:pt x="465455" y="165734"/>
                                  </a:lnTo>
                                  <a:lnTo>
                                    <a:pt x="4654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41C10A" w14:textId="77777777" w:rsidR="002624B0" w:rsidRDefault="002624B0">
                                <w:pPr>
                                  <w:spacing w:before="20" w:line="200" w:lineRule="auto"/>
                                  <w:ind w:right="1" w:firstLine="128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George P Frankfurt 8-13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49" name="Freeform: Shape 1073741949"/>
                          <wps:cNvSpPr/>
                          <wps:spPr>
                            <a:xfrm>
                              <a:off x="2099945" y="2708909"/>
                              <a:ext cx="509905" cy="165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9905" h="165734" extrusionOk="0">
                                  <a:moveTo>
                                    <a:pt x="0" y="0"/>
                                  </a:moveTo>
                                  <a:lnTo>
                                    <a:pt x="0" y="165734"/>
                                  </a:lnTo>
                                  <a:lnTo>
                                    <a:pt x="509905" y="165734"/>
                                  </a:lnTo>
                                  <a:lnTo>
                                    <a:pt x="5099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5E6C04" w14:textId="77777777" w:rsidR="002624B0" w:rsidRDefault="002624B0">
                                <w:pPr>
                                  <w:spacing w:before="20" w:line="200" w:lineRule="auto"/>
                                  <w:ind w:firstLine="222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Dave L Singapore 11-13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50" name="Freeform: Shape 1073741950"/>
                          <wps:cNvSpPr/>
                          <wps:spPr>
                            <a:xfrm>
                              <a:off x="2854960" y="2708909"/>
                              <a:ext cx="379729" cy="165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9729" h="165734" extrusionOk="0">
                                  <a:moveTo>
                                    <a:pt x="0" y="0"/>
                                  </a:moveTo>
                                  <a:lnTo>
                                    <a:pt x="0" y="165734"/>
                                  </a:lnTo>
                                  <a:lnTo>
                                    <a:pt x="379729" y="165734"/>
                                  </a:lnTo>
                                  <a:lnTo>
                                    <a:pt x="3797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9C2A99" w14:textId="77777777" w:rsidR="002624B0" w:rsidRDefault="002624B0">
                                <w:pPr>
                                  <w:spacing w:before="20" w:line="200" w:lineRule="auto"/>
                                  <w:ind w:right="3" w:firstLine="88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Jacob Y Naples 1-14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51" name="Freeform: Shape 1073741951"/>
                          <wps:cNvSpPr/>
                          <wps:spPr>
                            <a:xfrm>
                              <a:off x="112395" y="3140074"/>
                              <a:ext cx="304800" cy="2984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4800" h="298449" extrusionOk="0">
                                  <a:moveTo>
                                    <a:pt x="0" y="0"/>
                                  </a:moveTo>
                                  <a:lnTo>
                                    <a:pt x="0" y="298449"/>
                                  </a:lnTo>
                                  <a:lnTo>
                                    <a:pt x="304800" y="298449"/>
                                  </a:lnTo>
                                  <a:lnTo>
                                    <a:pt x="304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562E1C" w14:textId="77777777" w:rsidR="002624B0" w:rsidRDefault="002624B0">
                                <w:pPr>
                                  <w:spacing w:before="4"/>
                                  <w:ind w:right="8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6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0</w:t>
                                </w:r>
                              </w:p>
                              <w:p w14:paraId="2333CAB4" w14:textId="77777777" w:rsidR="002624B0" w:rsidRDefault="002624B0">
                                <w:pPr>
                                  <w:spacing w:before="44"/>
                                  <w:ind w:right="27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0</w:t>
                                </w:r>
                              </w:p>
                              <w:p w14:paraId="14F42FC3" w14:textId="77777777" w:rsidR="002624B0" w:rsidRDefault="002624B0">
                                <w:pPr>
                                  <w:spacing w:before="3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N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52" name="Freeform: Shape 1073741952"/>
                          <wps:cNvSpPr/>
                          <wps:spPr>
                            <a:xfrm>
                              <a:off x="809625" y="3136899"/>
                              <a:ext cx="302895" cy="2984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2895" h="298449" extrusionOk="0">
                                  <a:moveTo>
                                    <a:pt x="0" y="0"/>
                                  </a:moveTo>
                                  <a:lnTo>
                                    <a:pt x="0" y="298449"/>
                                  </a:lnTo>
                                  <a:lnTo>
                                    <a:pt x="302895" y="298449"/>
                                  </a:lnTo>
                                  <a:lnTo>
                                    <a:pt x="3028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CFB52F" w14:textId="77777777" w:rsidR="002624B0" w:rsidRDefault="002624B0">
                                <w:pPr>
                                  <w:spacing w:before="4"/>
                                  <w:ind w:right="8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2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2</w:t>
                                </w:r>
                              </w:p>
                              <w:p w14:paraId="3B667EF3" w14:textId="77777777" w:rsidR="002624B0" w:rsidRDefault="002624B0">
                                <w:pPr>
                                  <w:spacing w:before="44"/>
                                  <w:ind w:right="25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0</w:t>
                                </w:r>
                              </w:p>
                              <w:p w14:paraId="662116EE" w14:textId="77777777" w:rsidR="002624B0" w:rsidRDefault="002624B0">
                                <w:pPr>
                                  <w:spacing w:before="3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N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53" name="Freeform: Shape 1073741953"/>
                          <wps:cNvSpPr/>
                          <wps:spPr>
                            <a:xfrm>
                              <a:off x="1506855" y="3143884"/>
                              <a:ext cx="302895" cy="2984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2895" h="298449" extrusionOk="0">
                                  <a:moveTo>
                                    <a:pt x="0" y="0"/>
                                  </a:moveTo>
                                  <a:lnTo>
                                    <a:pt x="0" y="298449"/>
                                  </a:lnTo>
                                  <a:lnTo>
                                    <a:pt x="302895" y="298449"/>
                                  </a:lnTo>
                                  <a:lnTo>
                                    <a:pt x="3028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602BF2" w14:textId="77777777" w:rsidR="002624B0" w:rsidRDefault="002624B0">
                                <w:pPr>
                                  <w:spacing w:before="4"/>
                                  <w:ind w:right="16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4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1</w:t>
                                </w:r>
                              </w:p>
                              <w:p w14:paraId="7F82BA21" w14:textId="77777777" w:rsidR="002624B0" w:rsidRDefault="002624B0">
                                <w:pPr>
                                  <w:spacing w:before="44"/>
                                  <w:ind w:right="25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1</w:t>
                                </w:r>
                              </w:p>
                              <w:p w14:paraId="552B6E50" w14:textId="77777777" w:rsidR="002624B0" w:rsidRDefault="002624B0">
                                <w:pPr>
                                  <w:spacing w:before="3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N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54" name="Freeform: Shape 1073741954"/>
                          <wps:cNvSpPr/>
                          <wps:spPr>
                            <a:xfrm>
                              <a:off x="2208530" y="3147059"/>
                              <a:ext cx="300355" cy="2984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0355" h="298449" extrusionOk="0">
                                  <a:moveTo>
                                    <a:pt x="0" y="0"/>
                                  </a:moveTo>
                                  <a:lnTo>
                                    <a:pt x="0" y="298449"/>
                                  </a:lnTo>
                                  <a:lnTo>
                                    <a:pt x="300355" y="298449"/>
                                  </a:lnTo>
                                  <a:lnTo>
                                    <a:pt x="3003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D89C25" w14:textId="77777777" w:rsidR="002624B0" w:rsidRDefault="002624B0">
                                <w:pPr>
                                  <w:spacing w:before="4"/>
                                  <w:ind w:right="16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2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6</w:t>
                                </w:r>
                              </w:p>
                              <w:p w14:paraId="6AEB0763" w14:textId="77777777" w:rsidR="002624B0" w:rsidRDefault="002624B0">
                                <w:pPr>
                                  <w:spacing w:before="44"/>
                                  <w:ind w:right="34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1</w:t>
                                </w:r>
                              </w:p>
                              <w:p w14:paraId="558759E6" w14:textId="77777777" w:rsidR="002624B0" w:rsidRDefault="002624B0">
                                <w:pPr>
                                  <w:spacing w:before="3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Y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4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55" name="Freeform: Shape 1073741955"/>
                          <wps:cNvSpPr/>
                          <wps:spPr>
                            <a:xfrm>
                              <a:off x="2894965" y="3147059"/>
                              <a:ext cx="304800" cy="2984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4800" h="298449" extrusionOk="0">
                                  <a:moveTo>
                                    <a:pt x="0" y="0"/>
                                  </a:moveTo>
                                  <a:lnTo>
                                    <a:pt x="0" y="298449"/>
                                  </a:lnTo>
                                  <a:lnTo>
                                    <a:pt x="304800" y="298449"/>
                                  </a:lnTo>
                                  <a:lnTo>
                                    <a:pt x="304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4936FB" w14:textId="77777777" w:rsidR="002624B0" w:rsidRDefault="002624B0">
                                <w:pPr>
                                  <w:spacing w:before="4"/>
                                  <w:ind w:right="1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4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0</w:t>
                                </w:r>
                              </w:p>
                              <w:p w14:paraId="7CCF298D" w14:textId="77777777" w:rsidR="002624B0" w:rsidRDefault="002624B0">
                                <w:pPr>
                                  <w:spacing w:before="44"/>
                                  <w:ind w:right="27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0</w:t>
                                </w:r>
                              </w:p>
                              <w:p w14:paraId="3279F57E" w14:textId="77777777" w:rsidR="002624B0" w:rsidRDefault="002624B0">
                                <w:pPr>
                                  <w:spacing w:before="3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N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2C74B28" id="Group 1073741891" o:spid="_x0000_s1373" style="width:369.25pt;height:286.55pt;mso-position-horizontal-relative:char;mso-position-vertical-relative:line" coordorigin="30012,19604" coordsize="46894,36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">
                <v:group id="Group 1073741892" o:spid="_x0000_s1374" style="position:absolute;left:30012;top:19604;width:46895;height:36391" coordsize="46894,36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">
                  <v:rect id="Rectangle 1073741893" o:spid="_x0000_s1375" style="position:absolute;width:46894;height:36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38A4CD72" w14:textId="77777777" w:rsidR="002624B0" w:rsidRDefault="002624B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073741894" o:spid="_x0000_s1376" type="#_x0000_t32" style="position:absolute;left:37242;top:12490;width:0;height: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" filled="t" strokecolor="#22336a">
                    <v:stroke startarrowwidth="narrow" startarrowlength="short" endarrowwidth="narrow" endarrowlength="short"/>
                  </v:shape>
                  <v:shape id="Straight Arrow Connector 1073741895" o:spid="_x0000_s1377" type="#_x0000_t32" style="position:absolute;left:44189;top:6140;width:0;height:2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" filled="t" strokecolor="#22336a">
                    <v:stroke startarrowwidth="narrow" startarrowlength="short" endarrowwidth="narrow" endarrowlength="short"/>
                  </v:shape>
                  <v:shape id="Straight Arrow Connector 1073741896" o:spid="_x0000_s1378" type="#_x0000_t32" style="position:absolute;left:37242;top:6140;width:0;height:2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" filled="t" strokecolor="#22336a">
                    <v:stroke startarrowwidth="narrow" startarrowlength="short" endarrowwidth="narrow" endarrowlength="short"/>
                  </v:shape>
                  <v:shape id="Straight Arrow Connector 1073741897" o:spid="_x0000_s1379" type="#_x0000_t32" style="position:absolute;left:30289;top:6140;width:0;height:2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" filled="t" strokecolor="#22336a">
                    <v:stroke startarrowwidth="narrow" startarrowlength="short" endarrowwidth="narrow" endarrowlength="short"/>
                  </v:shape>
                  <v:shape id="Straight Arrow Connector 1073741898" o:spid="_x0000_s1380" type="#_x0000_t32" style="position:absolute;left:6432;top:6140;width:0;height:2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" filled="t" strokecolor="#22336a">
                    <v:stroke startarrowwidth="narrow" startarrowlength="short" endarrowwidth="narrow" endarrowlength="short"/>
                  </v:shape>
                  <v:shape id="Straight Arrow Connector 1073741899" o:spid="_x0000_s1381" type="#_x0000_t32" style="position:absolute;left:6407;top:6108;width:378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" filled="t" strokecolor="#22336a">
                    <v:stroke startarrowwidth="narrow" startarrowlength="short" endarrowwidth="narrow" endarrowlength="short"/>
                  </v:shape>
                  <v:shape id="Straight Arrow Connector 1073741900" o:spid="_x0000_s1382" type="#_x0000_t32" style="position:absolute;left:16503;top:4838;width:0;height:162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" filled="t" strokecolor="#22336a">
                    <v:stroke startarrowwidth="narrow" startarrowlength="short" endarrowwidth="narrow" endarrowlength="short"/>
                  </v:shape>
                  <v:shape id="Straight Arrow Connector 1073741901" o:spid="_x0000_s1383" type="#_x0000_t32" style="position:absolute;left:6419;top:12376;width:0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" filled="t" strokecolor="#22336a">
                    <v:stroke startarrowwidth="narrow" startarrowlength="short" endarrowwidth="narrow" endarrowlength="short"/>
                  </v:shape>
                  <v:shape id="Straight Arrow Connector 1073741902" o:spid="_x0000_s1384" type="#_x0000_t32" style="position:absolute;left:44196;top:12509;width:0;height:8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" filled="t" strokecolor="#22336a">
                    <v:stroke startarrowwidth="narrow" startarrowlength="short" endarrowwidth="narrow" endarrowlength="short"/>
                  </v:shape>
                  <v:shape id="Straight Arrow Connector 1073741903" o:spid="_x0000_s1385" type="#_x0000_t32" style="position:absolute;left:2927;top:13652;width:0;height:2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" filled="t" strokecolor="#22336a">
                    <v:stroke startarrowwidth="narrow" startarrowlength="short" endarrowwidth="narrow" endarrowlength="short"/>
                  </v:shape>
                  <v:shape id="Straight Arrow Connector 1073741904" o:spid="_x0000_s1386" type="#_x0000_t32" style="position:absolute;left:9874;top:13652;width:0;height:2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" filled="t" strokecolor="#22336a">
                    <v:stroke startarrowwidth="narrow" startarrowlength="short" endarrowwidth="narrow" endarrowlength="short"/>
                  </v:shape>
                  <v:shape id="Straight Arrow Connector 1073741905" o:spid="_x0000_s1387" type="#_x0000_t32" style="position:absolute;left:37242;top:14928;width:0;height:21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" filled="t" strokecolor="#22336a">
                    <v:stroke startarrowwidth="narrow" startarrowlength="short" endarrowwidth="narrow" endarrowlength="short"/>
                  </v:shape>
                  <v:shape id="Straight Arrow Connector 1073741906" o:spid="_x0000_s1388" type="#_x0000_t32" style="position:absolute;left:44196;top:14960;width:0;height:213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" filled="t" strokecolor="#22336a">
                    <v:stroke startarrowwidth="narrow" startarrowlength="short" endarrowwidth="narrow" endarrowlength="short"/>
                  </v:shape>
                  <v:shape id="Straight Arrow Connector 1073741907" o:spid="_x0000_s1389" type="#_x0000_t32" style="position:absolute;left:16503;top:22688;width:0;height:57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" filled="t" strokecolor="#22336a">
                    <v:stroke startarrowwidth="narrow" startarrowlength="short" endarrowwidth="narrow" endarrowlength="short"/>
                  </v:shape>
                  <v:shape id="Straight Arrow Connector 1073741908" o:spid="_x0000_s1390" type="#_x0000_t32" style="position:absolute;left:9544;top:29102;width:0;height:2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" filled="t" strokecolor="#22336a">
                    <v:stroke startarrowwidth="narrow" startarrowlength="short" endarrowwidth="narrow" endarrowlength="short"/>
                  </v:shape>
                  <v:shape id="Straight Arrow Connector 1073741909" o:spid="_x0000_s1391" type="#_x0000_t32" style="position:absolute;left:2565;top:29146;width:0;height:2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" filled="t" strokecolor="#22336a">
                    <v:stroke startarrowwidth="narrow" startarrowlength="short" endarrowwidth="narrow" endarrowlength="short"/>
                  </v:shape>
                  <v:shape id="Straight Arrow Connector 1073741910" o:spid="_x0000_s1392" type="#_x0000_t32" style="position:absolute;left:2540;top:29114;width:11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" filled="t" strokecolor="#22336a">
                    <v:stroke startarrowwidth="narrow" startarrowlength="short" endarrowwidth="narrow" endarrowlength="short"/>
                  </v:shape>
                  <v:shape id="Straight Arrow Connector 1073741911" o:spid="_x0000_s1393" type="#_x0000_t32" style="position:absolute;left:23475;top:29102;width:0;height:2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" filled="t" strokecolor="#22336a">
                    <v:stroke startarrowwidth="narrow" startarrowlength="short" endarrowwidth="narrow" endarrowlength="short"/>
                  </v:shape>
                  <v:shape id="Straight Arrow Connector 1073741912" o:spid="_x0000_s1394" type="#_x0000_t32" style="position:absolute;left:30397;top:29140;width:0;height:2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" filled="t" strokecolor="#22336a">
                    <v:stroke startarrowwidth="narrow" startarrowlength="short" endarrowwidth="narrow" endarrowlength="short"/>
                  </v:shape>
                  <v:shape id="Straight Arrow Connector 1073741913" o:spid="_x0000_s1395" type="#_x0000_t32" style="position:absolute;left:19005;top:29114;width:114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" filled="t" strokecolor="#22336a">
                    <v:stroke startarrowwidth="narrow" startarrowlength="short" endarrowwidth="narrow" endarrowlength="short"/>
                  </v:shape>
                  <v:shape id="Straight Arrow Connector 1073741914" o:spid="_x0000_s1396" type="#_x0000_t32" style="position:absolute;left:16503;top:30054;width:0;height:6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" filled="t" strokecolor="#22336a">
                    <v:stroke startarrowwidth="narrow" startarrowlength="short" endarrowwidth="narrow" endarrowlength="short"/>
                  </v:shape>
                  <v:shape id="Straight Arrow Connector 1073741915" o:spid="_x0000_s1397" type="#_x0000_t32" style="position:absolute;left:23469;top:35509;width:0;height: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" filled="t" strokecolor="#22336a">
                    <v:stroke startarrowwidth="narrow" startarrowlength="short" endarrowwidth="narrow" endarrowlength="short"/>
                  </v:shape>
                  <v:shape id="Straight Arrow Connector 1073741916" o:spid="_x0000_s1398" type="#_x0000_t32" style="position:absolute;left:2895;top:13627;width:70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" filled="t" strokecolor="#22336a">
                    <v:stroke startarrowwidth="narrow" startarrowlength="short" endarrowwidth="narrow" endarrowlength="short"/>
                  </v:shape>
                  <v:shape id="Freeform: Shape 1073741917" o:spid="_x0000_s1399" style="position:absolute;left:15106;top:857;width:553;height:914;visibility:visible;mso-wrap-style:square;v-text-anchor:top" coordsize="55245,914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" adj="-11796480,,5400" path="m,l,91439r55245,l55245,,,xe" stroked="f">
                    <v:stroke joinstyle="miter"/>
                    <v:formulas/>
                    <v:path arrowok="t" o:extrusionok="f" o:connecttype="custom" textboxrect="0,0,55245,91439"/>
                    <v:textbox inset="7pt,3pt,7pt,3pt">
                      <w:txbxContent>
                        <w:p w14:paraId="7AAA9FC3" w14:textId="77777777" w:rsidR="002624B0" w:rsidRDefault="002624B0">
                          <w:pPr>
                            <w:spacing w:before="4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0</w:t>
                          </w:r>
                        </w:p>
                      </w:txbxContent>
                    </v:textbox>
                  </v:shape>
                  <v:shape id="Freeform: Shape 1073741918" o:spid="_x0000_s1400" style="position:absolute;left:17570;top:857;width:540;height:914;visibility:visible;mso-wrap-style:square;v-text-anchor:top" coordsize="53975,914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" adj="-11796480,,5400" path="m,l,91439r53975,l53975,,,xe" stroked="f">
                    <v:stroke joinstyle="miter"/>
                    <v:formulas/>
                    <v:path arrowok="t" o:extrusionok="f" o:connecttype="custom" textboxrect="0,0,53975,91439"/>
                    <v:textbox inset="7pt,3pt,7pt,3pt">
                      <w:txbxContent>
                        <w:p w14:paraId="23F8FD68" w14:textId="77777777" w:rsidR="002624B0" w:rsidRDefault="002624B0">
                          <w:pPr>
                            <w:spacing w:before="4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5</w:t>
                          </w:r>
                        </w:p>
                      </w:txbxContent>
                    </v:textbox>
                  </v:shape>
                  <v:shape id="Freeform: Shape 1073741919" o:spid="_x0000_s1401" style="position:absolute;left:16281;top:2019;width:540;height:914;visibility:visible;mso-wrap-style:square;v-text-anchor:top" coordsize="53975,914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" adj="-11796480,,5400" path="m,l,91439r53975,l53975,,,xe" stroked="f">
                    <v:stroke joinstyle="miter"/>
                    <v:formulas/>
                    <v:path arrowok="t" o:extrusionok="f" o:connecttype="custom" textboxrect="0,0,53975,91439"/>
                    <v:textbox inset="7pt,3pt,7pt,3pt">
                      <w:txbxContent>
                        <w:p w14:paraId="7D974755" w14:textId="77777777" w:rsidR="002624B0" w:rsidRDefault="002624B0">
                          <w:pPr>
                            <w:spacing w:before="4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5</w:t>
                          </w:r>
                        </w:p>
                      </w:txbxContent>
                    </v:textbox>
                  </v:shape>
                  <v:shape id="Freeform: Shape 1073741920" o:spid="_x0000_s1402" style="position:absolute;left:15100;top:2920;width:559;height:915;visibility:visible;mso-wrap-style:square;v-text-anchor:top" coordsize="55880,914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" adj="-11796480,,5400" path="m,l,91439r55880,l55880,,,xe" stroked="f">
                    <v:stroke joinstyle="miter"/>
                    <v:formulas/>
                    <v:path arrowok="t" o:extrusionok="f" o:connecttype="custom" textboxrect="0,0,55880,91439"/>
                    <v:textbox inset="7pt,3pt,7pt,3pt">
                      <w:txbxContent>
                        <w:p w14:paraId="0878AD17" w14:textId="77777777" w:rsidR="002624B0" w:rsidRDefault="002624B0">
                          <w:pPr>
                            <w:spacing w:before="4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Y</w:t>
                          </w:r>
                        </w:p>
                      </w:txbxContent>
                    </v:textbox>
                  </v:shape>
                  <v:shape id="Freeform: Shape 1073741921" o:spid="_x0000_s1403" style="position:absolute;left:17570;top:2920;width:527;height:915;visibility:visible;mso-wrap-style:square;v-text-anchor:top" coordsize="52705,914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" adj="-11796480,,5400" path="m,l,91439r52705,l52705,,,xe" stroked="f">
                    <v:stroke joinstyle="miter"/>
                    <v:formulas/>
                    <v:path arrowok="t" o:extrusionok="f" o:connecttype="custom" textboxrect="0,0,52705,91439"/>
                    <v:textbox inset="7pt,3pt,7pt,3pt">
                      <w:txbxContent>
                        <w:p w14:paraId="24748069" w14:textId="77777777" w:rsidR="002624B0" w:rsidRDefault="002624B0">
                          <w:pPr>
                            <w:spacing w:before="4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3</w:t>
                          </w:r>
                        </w:p>
                      </w:txbxContent>
                    </v:textbox>
                  </v:shape>
                  <v:shape id="Freeform: Shape 1073741922" o:spid="_x0000_s1404" style="position:absolute;left:3905;top:4000;width:5156;height:1657;visibility:visible;mso-wrap-style:square;v-text-anchor:top" coordsize="515620,16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" adj="-11796480,,5400" path="m,l,165734r515620,l515620,,,xe" stroked="f">
                    <v:stroke joinstyle="miter"/>
                    <v:formulas/>
                    <v:path arrowok="t" o:extrusionok="f" o:connecttype="custom" textboxrect="0,0,515620,165734"/>
                    <v:textbox inset="7pt,3pt,7pt,3pt">
                      <w:txbxContent>
                        <w:p w14:paraId="51107FBB" w14:textId="77777777" w:rsidR="002624B0" w:rsidRDefault="002624B0">
                          <w:pPr>
                            <w:spacing w:before="20" w:line="200" w:lineRule="auto"/>
                            <w:ind w:right="8" w:firstLine="197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Rusty N Fort Worth 6-13</w:t>
                          </w:r>
                        </w:p>
                      </w:txbxContent>
                    </v:textbox>
                  </v:shape>
                  <v:shape id="Freeform: Shape 1073741923" o:spid="_x0000_s1405" style="position:absolute;left:27940;top:4006;width:4794;height:1658;visibility:visible;mso-wrap-style:square;v-text-anchor:top" coordsize="479425,16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" adj="-11796480,,5400" path="m,l,165734r479425,l479425,,,xe" stroked="f">
                    <v:stroke joinstyle="miter"/>
                    <v:formulas/>
                    <v:path arrowok="t" o:extrusionok="f" o:connecttype="custom" textboxrect="0,0,479425,165734"/>
                    <v:textbox inset="7pt,3pt,7pt,3pt">
                      <w:txbxContent>
                        <w:p w14:paraId="2188F870" w14:textId="77777777" w:rsidR="002624B0" w:rsidRDefault="002624B0">
                          <w:pPr>
                            <w:spacing w:before="20" w:line="200" w:lineRule="auto"/>
                            <w:ind w:right="-2" w:firstLine="136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 xml:space="preserve">Jeremy T </w:t>
                          </w:r>
                          <w:proofErr w:type="spellStart"/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Arllington</w:t>
                          </w:r>
                          <w:proofErr w:type="spellEnd"/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 xml:space="preserve"> 7-13</w:t>
                          </w:r>
                        </w:p>
                      </w:txbxContent>
                    </v:textbox>
                  </v:shape>
                  <v:shape id="Freeform: Shape 1073741924" o:spid="_x0000_s1406" style="position:absolute;left:35255;top:4006;width:4153;height:1658;visibility:visible;mso-wrap-style:square;v-text-anchor:top" coordsize="415290,16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" adj="-11796480,,5400" path="m,l,165734r415290,l415290,,,xe" stroked="f">
                    <v:stroke joinstyle="miter"/>
                    <v:formulas/>
                    <v:path arrowok="t" o:extrusionok="f" o:connecttype="custom" textboxrect="0,0,415290,165734"/>
                    <v:textbox inset="7pt,3pt,7pt,3pt">
                      <w:txbxContent>
                        <w:p w14:paraId="516685D6" w14:textId="77777777" w:rsidR="002624B0" w:rsidRDefault="002624B0">
                          <w:pPr>
                            <w:spacing w:before="20" w:line="200" w:lineRule="auto"/>
                            <w:ind w:right="-2" w:firstLine="140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 xml:space="preserve">Jerry E </w:t>
                          </w:r>
                          <w:proofErr w:type="spellStart"/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Pheonix</w:t>
                          </w:r>
                          <w:proofErr w:type="spellEnd"/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 xml:space="preserve"> 9-13</w:t>
                          </w:r>
                        </w:p>
                      </w:txbxContent>
                    </v:textbox>
                  </v:shape>
                  <v:shape id="Freeform: Shape 1073741925" o:spid="_x0000_s1407" style="position:absolute;left:41617;top:4006;width:5157;height:1658;visibility:visible;mso-wrap-style:square;v-text-anchor:top" coordsize="515620,16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" adj="-11796480,,5400" path="m,l,165734r515620,l515620,,,xe" stroked="f">
                    <v:stroke joinstyle="miter"/>
                    <v:formulas/>
                    <v:path arrowok="t" o:extrusionok="f" o:connecttype="custom" textboxrect="0,0,515620,165734"/>
                    <v:textbox inset="7pt,3pt,7pt,3pt">
                      <w:txbxContent>
                        <w:p w14:paraId="796668F0" w14:textId="77777777" w:rsidR="002624B0" w:rsidRDefault="002624B0">
                          <w:pPr>
                            <w:spacing w:before="20" w:line="200" w:lineRule="auto"/>
                            <w:ind w:right="17" w:firstLine="233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Mike L Fort Worth 9-13</w:t>
                          </w:r>
                        </w:p>
                      </w:txbxContent>
                    </v:textbox>
                  </v:shape>
                  <v:shape id="Freeform: Shape 1073741926" o:spid="_x0000_s1408" style="position:absolute;left:4991;top:8470;width:2978;height:2083;visibility:visible;mso-wrap-style:square;v-text-anchor:top" coordsize="297815,2082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" adj="-11796480,,5400" path="m,l,208279r297815,l297815,,,xe" stroked="f">
                    <v:stroke joinstyle="miter"/>
                    <v:formulas/>
                    <v:path arrowok="t" o:extrusionok="f" o:connecttype="custom" textboxrect="0,0,297815,208279"/>
                    <v:textbox inset="7pt,3pt,7pt,3pt">
                      <w:txbxContent>
                        <w:p w14:paraId="43F03A63" w14:textId="77777777" w:rsidR="002624B0" w:rsidRDefault="002624B0">
                          <w:pPr>
                            <w:spacing w:before="4"/>
                            <w:ind w:right="17"/>
                            <w:jc w:val="center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0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7</w:t>
                          </w:r>
                        </w:p>
                        <w:p w14:paraId="71FCBE21" w14:textId="77777777" w:rsidR="002624B0" w:rsidRDefault="002624B0">
                          <w:pPr>
                            <w:spacing w:before="44"/>
                            <w:ind w:right="30"/>
                            <w:jc w:val="center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2</w:t>
                          </w:r>
                        </w:p>
                      </w:txbxContent>
                    </v:textbox>
                  </v:shape>
                  <v:shape id="Freeform: Shape 1073741927" o:spid="_x0000_s1409" style="position:absolute;left:28879;top:8451;width:553;height:915;visibility:visible;mso-wrap-style:square;v-text-anchor:top" coordsize="55245,914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" adj="-11796480,,5400" path="m,l,91439r55245,l55245,,,xe" stroked="f">
                    <v:stroke joinstyle="miter"/>
                    <v:formulas/>
                    <v:path arrowok="t" o:extrusionok="f" o:connecttype="custom" textboxrect="0,0,55245,91439"/>
                    <v:textbox inset="7pt,3pt,7pt,3pt">
                      <w:txbxContent>
                        <w:p w14:paraId="7395890C" w14:textId="77777777" w:rsidR="002624B0" w:rsidRDefault="002624B0">
                          <w:pPr>
                            <w:spacing w:before="4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0</w:t>
                          </w:r>
                        </w:p>
                      </w:txbxContent>
                    </v:textbox>
                  </v:shape>
                  <v:shape id="Freeform: Shape 1073741928" o:spid="_x0000_s1410" style="position:absolute;left:31349;top:8451;width:521;height:915;visibility:visible;mso-wrap-style:square;v-text-anchor:top" coordsize="52070,914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" adj="-11796480,,5400" path="m,l,91439r52070,l52070,,,xe" stroked="f">
                    <v:stroke joinstyle="miter"/>
                    <v:formulas/>
                    <v:path arrowok="t" o:extrusionok="f" o:connecttype="custom" textboxrect="0,0,52070,91439"/>
                    <v:textbox inset="7pt,3pt,7pt,3pt">
                      <w:txbxContent>
                        <w:p w14:paraId="7BE59AAF" w14:textId="77777777" w:rsidR="002624B0" w:rsidRDefault="002624B0">
                          <w:pPr>
                            <w:spacing w:before="4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6</w:t>
                          </w:r>
                        </w:p>
                      </w:txbxContent>
                    </v:textbox>
                  </v:shape>
                  <v:shape id="Freeform: Shape 1073741929" o:spid="_x0000_s1411" style="position:absolute;left:30054;top:9620;width:553;height:914;visibility:visible;mso-wrap-style:square;v-text-anchor:top" coordsize="55245,914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" adj="-11796480,,5400" path="m,l,91439r55245,l55245,,,xe" stroked="f">
                    <v:stroke joinstyle="miter"/>
                    <v:formulas/>
                    <v:path arrowok="t" o:extrusionok="f" o:connecttype="custom" textboxrect="0,0,55245,91439"/>
                    <v:textbox inset="7pt,3pt,7pt,3pt">
                      <w:txbxContent>
                        <w:p w14:paraId="7AA7654F" w14:textId="77777777" w:rsidR="002624B0" w:rsidRDefault="002624B0">
                          <w:pPr>
                            <w:spacing w:before="4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0</w:t>
                          </w:r>
                        </w:p>
                      </w:txbxContent>
                    </v:textbox>
                  </v:shape>
                  <v:shape id="Freeform: Shape 1073741930" o:spid="_x0000_s1412" style="position:absolute;left:4984;top:10521;width:26899;height:928;visibility:visible;mso-wrap-style:square;v-text-anchor:top" coordsize="2689860,927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" adj="-11796480,,5400" path="m,l,92709r2689860,l2689860,,,xe" stroked="f">
                    <v:stroke joinstyle="miter"/>
                    <v:formulas/>
                    <v:path arrowok="t" o:extrusionok="f" o:connecttype="custom" textboxrect="0,0,2689860,92709"/>
                    <v:textbox inset="7pt,3pt,7pt,3pt">
                      <w:txbxContent>
                        <w:p w14:paraId="61FE0EF8" w14:textId="77777777" w:rsidR="002624B0" w:rsidRDefault="002624B0">
                          <w:pPr>
                            <w:spacing w:before="6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Y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4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N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0</w:t>
                          </w:r>
                        </w:p>
                      </w:txbxContent>
                    </v:textbox>
                  </v:shape>
                  <v:shape id="Freeform: Shape 1073741931" o:spid="_x0000_s1413" style="position:absolute;left:35807;top:8502;width:2991;height:2985;visibility:visible;mso-wrap-style:square;v-text-anchor:top" coordsize="299085,2984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" adj="-11796480,,5400" path="m,l,298449r299085,l299085,,,xe" stroked="f">
                    <v:stroke joinstyle="miter"/>
                    <v:formulas/>
                    <v:path arrowok="t" o:extrusionok="f" o:connecttype="custom" textboxrect="0,0,299085,298449"/>
                    <v:textbox inset="7pt,3pt,7pt,3pt">
                      <w:txbxContent>
                        <w:p w14:paraId="5EECC859" w14:textId="77777777" w:rsidR="002624B0" w:rsidRDefault="002624B0">
                          <w:pPr>
                            <w:spacing w:before="4"/>
                            <w:ind w:right="10"/>
                            <w:jc w:val="center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4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1</w:t>
                          </w:r>
                        </w:p>
                        <w:p w14:paraId="3CCEDA92" w14:textId="77777777" w:rsidR="002624B0" w:rsidRDefault="002624B0">
                          <w:pPr>
                            <w:spacing w:before="44"/>
                            <w:ind w:right="20"/>
                            <w:jc w:val="center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1</w:t>
                          </w:r>
                        </w:p>
                        <w:p w14:paraId="66A3DD84" w14:textId="77777777" w:rsidR="002624B0" w:rsidRDefault="002624B0">
                          <w:pPr>
                            <w:spacing w:before="3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N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1</w:t>
                          </w:r>
                        </w:p>
                      </w:txbxContent>
                    </v:textbox>
                  </v:shape>
                  <v:shape id="Freeform: Shape 1073741932" o:spid="_x0000_s1414" style="position:absolute;left:42799;top:8470;width:3003;height:2985;visibility:visible;mso-wrap-style:square;v-text-anchor:top" coordsize="300355,2984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" adj="-11796480,,5400" path="m,l,298449r300355,l300355,,,xe" stroked="f">
                    <v:stroke joinstyle="miter"/>
                    <v:formulas/>
                    <v:path arrowok="t" o:extrusionok="f" o:connecttype="custom" textboxrect="0,0,300355,298449"/>
                    <v:textbox inset="7pt,3pt,7pt,3pt">
                      <w:txbxContent>
                        <w:p w14:paraId="44E7DAF3" w14:textId="77777777" w:rsidR="002624B0" w:rsidRDefault="002624B0">
                          <w:pPr>
                            <w:spacing w:before="4"/>
                            <w:ind w:right="16"/>
                            <w:jc w:val="center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2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2</w:t>
                          </w:r>
                        </w:p>
                        <w:p w14:paraId="0DC76A6E" w14:textId="77777777" w:rsidR="002624B0" w:rsidRDefault="002624B0">
                          <w:pPr>
                            <w:spacing w:before="44"/>
                            <w:ind w:right="34"/>
                            <w:jc w:val="center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1</w:t>
                          </w:r>
                        </w:p>
                        <w:p w14:paraId="364AC2BF" w14:textId="77777777" w:rsidR="002624B0" w:rsidRDefault="002624B0">
                          <w:pPr>
                            <w:spacing w:before="3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Y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4</w:t>
                          </w:r>
                        </w:p>
                      </w:txbxContent>
                    </v:textbox>
                  </v:shape>
                  <v:shape id="Freeform: Shape 1073741933" o:spid="_x0000_s1415" style="position:absolute;top:11639;width:12039;height:1657;visibility:visible;mso-wrap-style:square;v-text-anchor:top" coordsize="1203960,16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" adj="-11796480,,5400" path="m,l,165734r1203960,l1203960,,,xe" stroked="f">
                    <v:stroke joinstyle="miter"/>
                    <v:formulas/>
                    <v:path arrowok="t" o:extrusionok="f" o:connecttype="custom" textboxrect="0,0,1203960,165734"/>
                    <v:textbox inset="7pt,3pt,7pt,3pt">
                      <w:txbxContent>
                        <w:p w14:paraId="2F931A8E" w14:textId="77777777" w:rsidR="002624B0" w:rsidRDefault="002624B0">
                          <w:pPr>
                            <w:spacing w:before="20" w:line="200" w:lineRule="auto"/>
                            <w:ind w:right="17" w:firstLine="267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David T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ab/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ab/>
                            <w:t>Grant N State Prison 10-13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ab/>
                            <w:t>WS H.S. 1-14</w:t>
                          </w:r>
                        </w:p>
                      </w:txbxContent>
                    </v:textbox>
                  </v:shape>
                  <v:shape id="Freeform: Shape 1073741934" o:spid="_x0000_s1416" style="position:absolute;left:35083;top:13239;width:4458;height:1658;visibility:visible;mso-wrap-style:square;v-text-anchor:top" coordsize="445770,16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" adj="-11796480,,5400" path="m,l,165734r445770,l445770,,,xe" stroked="f">
                    <v:stroke joinstyle="miter"/>
                    <v:formulas/>
                    <v:path arrowok="t" o:extrusionok="f" o:connecttype="custom" textboxrect="0,0,445770,165734"/>
                    <v:textbox inset="7pt,3pt,7pt,3pt">
                      <w:txbxContent>
                        <w:p w14:paraId="61D5915F" w14:textId="77777777" w:rsidR="002624B0" w:rsidRDefault="002624B0">
                          <w:pPr>
                            <w:spacing w:before="20" w:line="200" w:lineRule="auto"/>
                            <w:ind w:right="1" w:firstLine="158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Chris K Flagstaff 1-14</w:t>
                          </w:r>
                        </w:p>
                      </w:txbxContent>
                    </v:textbox>
                  </v:shape>
                  <v:shape id="Freeform: Shape 1073741935" o:spid="_x0000_s1417" style="position:absolute;left:41719;top:13239;width:5169;height:1658;visibility:visible;mso-wrap-style:square;v-text-anchor:top" coordsize="516890,16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" adj="-11796480,,5400" path="m,l,165734r516890,l516890,,,xe" stroked="f">
                    <v:stroke joinstyle="miter"/>
                    <v:formulas/>
                    <v:path arrowok="t" o:extrusionok="f" o:connecttype="custom" textboxrect="0,0,516890,165734"/>
                    <v:textbox inset="7pt,3pt,7pt,3pt">
                      <w:txbxContent>
                        <w:p w14:paraId="2832BFDD" w14:textId="77777777" w:rsidR="002624B0" w:rsidRDefault="002624B0">
                          <w:pPr>
                            <w:spacing w:before="20" w:line="200" w:lineRule="auto"/>
                            <w:ind w:right="17" w:firstLine="225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Matt B Fort Worth 2-14</w:t>
                          </w:r>
                        </w:p>
                      </w:txbxContent>
                    </v:textbox>
                  </v:shape>
                  <v:shape id="Freeform: Shape 1073741936" o:spid="_x0000_s1418" style="position:absolute;left:1447;top:16097;width:3048;height:2984;visibility:visible;mso-wrap-style:square;v-text-anchor:top" coordsize="304800,2984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" adj="-11796480,,5400" path="m,l,298449r304800,l304800,,,xe" stroked="f">
                    <v:stroke joinstyle="miter"/>
                    <v:formulas/>
                    <v:path arrowok="t" o:extrusionok="f" o:connecttype="custom" textboxrect="0,0,304800,298449"/>
                    <v:textbox inset="7pt,3pt,7pt,3pt">
                      <w:txbxContent>
                        <w:p w14:paraId="547E3729" w14:textId="77777777" w:rsidR="002624B0" w:rsidRDefault="002624B0">
                          <w:pPr>
                            <w:spacing w:before="4"/>
                            <w:ind w:right="8"/>
                            <w:jc w:val="center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8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0</w:t>
                          </w:r>
                        </w:p>
                        <w:p w14:paraId="0916FA30" w14:textId="77777777" w:rsidR="002624B0" w:rsidRDefault="002624B0">
                          <w:pPr>
                            <w:spacing w:before="44"/>
                            <w:ind w:right="29"/>
                            <w:jc w:val="center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0</w:t>
                          </w:r>
                        </w:p>
                        <w:p w14:paraId="5188B231" w14:textId="77777777" w:rsidR="002624B0" w:rsidRDefault="002624B0">
                          <w:pPr>
                            <w:spacing w:before="3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N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2</w:t>
                          </w:r>
                        </w:p>
                      </w:txbxContent>
                    </v:textbox>
                  </v:shape>
                  <v:shape id="Freeform: Shape 1073741937" o:spid="_x0000_s1419" style="position:absolute;left:8477;top:16078;width:3003;height:2984;visibility:visible;mso-wrap-style:square;v-text-anchor:top" coordsize="300355,2984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" adj="-11796480,,5400" path="m,l,298449r300355,l300355,,,xe" stroked="f">
                    <v:stroke joinstyle="miter"/>
                    <v:formulas/>
                    <v:path arrowok="t" o:extrusionok="f" o:connecttype="custom" textboxrect="0,0,300355,298449"/>
                    <v:textbox inset="7pt,3pt,7pt,3pt">
                      <w:txbxContent>
                        <w:p w14:paraId="3078DD7D" w14:textId="77777777" w:rsidR="002624B0" w:rsidRDefault="002624B0">
                          <w:pPr>
                            <w:spacing w:before="4"/>
                            <w:ind w:right="17"/>
                            <w:jc w:val="center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0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8</w:t>
                          </w:r>
                        </w:p>
                        <w:p w14:paraId="27D5E166" w14:textId="77777777" w:rsidR="002624B0" w:rsidRDefault="002624B0">
                          <w:pPr>
                            <w:spacing w:before="44"/>
                            <w:ind w:right="34"/>
                            <w:jc w:val="center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5</w:t>
                          </w:r>
                        </w:p>
                        <w:p w14:paraId="5334C97D" w14:textId="77777777" w:rsidR="002624B0" w:rsidRDefault="002624B0">
                          <w:pPr>
                            <w:spacing w:before="3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Y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4</w:t>
                          </w:r>
                        </w:p>
                      </w:txbxContent>
                    </v:textbox>
                  </v:shape>
                  <v:shape id="Freeform: Shape 1073741938" o:spid="_x0000_s1420" style="position:absolute;left:35756;top:16148;width:3048;height:2984;visibility:visible;mso-wrap-style:square;v-text-anchor:top" coordsize="304800,2984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" adj="-11796480,,5400" path="m,l,298449r304800,l304800,,,xe" stroked="f">
                    <v:stroke joinstyle="miter"/>
                    <v:formulas/>
                    <v:path arrowok="t" o:extrusionok="f" o:connecttype="custom" textboxrect="0,0,304800,298449"/>
                    <v:textbox inset="7pt,3pt,7pt,3pt">
                      <w:txbxContent>
                        <w:p w14:paraId="6C41BB5D" w14:textId="77777777" w:rsidR="002624B0" w:rsidRDefault="002624B0">
                          <w:pPr>
                            <w:spacing w:before="4"/>
                            <w:ind w:right="10"/>
                            <w:jc w:val="center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5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0</w:t>
                          </w:r>
                        </w:p>
                        <w:p w14:paraId="30BDD672" w14:textId="77777777" w:rsidR="002624B0" w:rsidRDefault="002624B0">
                          <w:pPr>
                            <w:spacing w:before="44"/>
                            <w:ind w:right="27"/>
                            <w:jc w:val="center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1</w:t>
                          </w:r>
                        </w:p>
                        <w:p w14:paraId="7DD8B066" w14:textId="77777777" w:rsidR="002624B0" w:rsidRDefault="002624B0">
                          <w:pPr>
                            <w:spacing w:before="3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N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0</w:t>
                          </w:r>
                        </w:p>
                      </w:txbxContent>
                    </v:textbox>
                  </v:shape>
                  <v:shape id="Freeform: Shape 1073741939" o:spid="_x0000_s1421" style="position:absolute;left:42741;top:16109;width:3029;height:2985;visibility:visible;mso-wrap-style:square;v-text-anchor:top" coordsize="302895,2984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" adj="-11796480,,5400" path="m,l,298449r302895,l302895,,,xe" stroked="f">
                    <v:stroke joinstyle="miter"/>
                    <v:formulas/>
                    <v:path arrowok="t" o:extrusionok="f" o:connecttype="custom" textboxrect="0,0,302895,298449"/>
                    <v:textbox inset="7pt,3pt,7pt,3pt">
                      <w:txbxContent>
                        <w:p w14:paraId="3CE9F151" w14:textId="77777777" w:rsidR="002624B0" w:rsidRDefault="002624B0">
                          <w:pPr>
                            <w:spacing w:before="4"/>
                            <w:ind w:right="10"/>
                            <w:jc w:val="center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4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2</w:t>
                          </w:r>
                        </w:p>
                        <w:p w14:paraId="75DB8E75" w14:textId="77777777" w:rsidR="002624B0" w:rsidRDefault="002624B0">
                          <w:pPr>
                            <w:spacing w:before="44"/>
                            <w:ind w:right="25"/>
                            <w:jc w:val="center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1</w:t>
                          </w:r>
                        </w:p>
                        <w:p w14:paraId="02F51D23" w14:textId="77777777" w:rsidR="002624B0" w:rsidRDefault="002624B0">
                          <w:pPr>
                            <w:spacing w:before="3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N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2</w:t>
                          </w:r>
                        </w:p>
                      </w:txbxContent>
                    </v:textbox>
                  </v:shape>
                  <v:shape id="Freeform: Shape 1073741940" o:spid="_x0000_s1422" style="position:absolute;left:14700;top:21024;width:3734;height:1658;visibility:visible;mso-wrap-style:square;v-text-anchor:top" coordsize="373380,16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" adj="-11796480,,5400" path="m,l,165734r373380,l373380,,,xe" stroked="f">
                    <v:stroke joinstyle="miter"/>
                    <v:formulas/>
                    <v:path arrowok="t" o:extrusionok="f" o:connecttype="custom" textboxrect="0,0,373380,165734"/>
                    <v:textbox inset="7pt,3pt,7pt,3pt">
                      <w:txbxContent>
                        <w:p w14:paraId="063F5A08" w14:textId="77777777" w:rsidR="002624B0" w:rsidRDefault="002624B0">
                          <w:pPr>
                            <w:spacing w:before="20" w:line="200" w:lineRule="auto"/>
                            <w:ind w:right="-2" w:firstLine="76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Justin D Online 5-13</w:t>
                          </w:r>
                        </w:p>
                      </w:txbxContent>
                    </v:textbox>
                  </v:shape>
                  <v:shape id="Freeform: Shape 1073741941" o:spid="_x0000_s1423" style="position:absolute;left:15074;top:23755;width:553;height:914;visibility:visible;mso-wrap-style:square;v-text-anchor:top" coordsize="55245,914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" adj="-11796480,,5400" path="m,l,91439r55245,l55245,,,xe" stroked="f">
                    <v:stroke joinstyle="miter"/>
                    <v:formulas/>
                    <v:path arrowok="t" o:extrusionok="f" o:connecttype="custom" textboxrect="0,0,55245,91439"/>
                    <v:textbox inset="7pt,3pt,7pt,3pt">
                      <w:txbxContent>
                        <w:p w14:paraId="51C6A16C" w14:textId="77777777" w:rsidR="002624B0" w:rsidRDefault="002624B0">
                          <w:pPr>
                            <w:spacing w:before="4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0</w:t>
                          </w:r>
                        </w:p>
                      </w:txbxContent>
                    </v:textbox>
                  </v:shape>
                  <v:shape id="Freeform: Shape 1073741942" o:spid="_x0000_s1424" style="position:absolute;left:17545;top:23755;width:520;height:914;visibility:visible;mso-wrap-style:square;v-text-anchor:top" coordsize="52070,914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" adj="-11796480,,5400" path="m,l,91439r52070,l52070,,,xe" stroked="f">
                    <v:stroke joinstyle="miter"/>
                    <v:formulas/>
                    <v:path arrowok="t" o:extrusionok="f" o:connecttype="custom" textboxrect="0,0,52070,91439"/>
                    <v:textbox inset="7pt,3pt,7pt,3pt">
                      <w:txbxContent>
                        <w:p w14:paraId="3B5C08BE" w14:textId="77777777" w:rsidR="002624B0" w:rsidRDefault="002624B0">
                          <w:pPr>
                            <w:spacing w:before="4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9</w:t>
                          </w:r>
                        </w:p>
                      </w:txbxContent>
                    </v:textbox>
                  </v:shape>
                  <v:shape id="Freeform: Shape 1073741943" o:spid="_x0000_s1425" style="position:absolute;left:16256;top:24917;width:539;height:914;visibility:visible;mso-wrap-style:square;v-text-anchor:top" coordsize="53975,914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" adj="-11796480,,5400" path="m,l,91439r53975,l53975,,,xe" stroked="f">
                    <v:stroke joinstyle="miter"/>
                    <v:formulas/>
                    <v:path arrowok="t" o:extrusionok="f" o:connecttype="custom" textboxrect="0,0,53975,91439"/>
                    <v:textbox inset="7pt,3pt,7pt,3pt">
                      <w:txbxContent>
                        <w:p w14:paraId="1D2B88A1" w14:textId="77777777" w:rsidR="002624B0" w:rsidRDefault="002624B0">
                          <w:pPr>
                            <w:spacing w:before="4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5</w:t>
                          </w:r>
                        </w:p>
                      </w:txbxContent>
                    </v:textbox>
                  </v:shape>
                  <v:shape id="Freeform: Shape 1073741944" o:spid="_x0000_s1426" style="position:absolute;left:15074;top:25819;width:559;height:914;visibility:visible;mso-wrap-style:square;v-text-anchor:top" coordsize="55880,914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" adj="-11796480,,5400" path="m,l,91439r55880,l55880,,,xe" stroked="f">
                    <v:stroke joinstyle="miter"/>
                    <v:formulas/>
                    <v:path arrowok="t" o:extrusionok="f" o:connecttype="custom" textboxrect="0,0,55880,91439"/>
                    <v:textbox inset="7pt,3pt,7pt,3pt">
                      <w:txbxContent>
                        <w:p w14:paraId="72185D49" w14:textId="77777777" w:rsidR="002624B0" w:rsidRDefault="002624B0">
                          <w:pPr>
                            <w:spacing w:before="4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Y</w:t>
                          </w:r>
                        </w:p>
                      </w:txbxContent>
                    </v:textbox>
                  </v:shape>
                  <v:shape id="Freeform: Shape 1073741945" o:spid="_x0000_s1427" style="position:absolute;left:17538;top:25819;width:534;height:914;visibility:visible;mso-wrap-style:square;v-text-anchor:top" coordsize="53340,914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" adj="-11796480,,5400" path="m,l,91439r53340,l53340,,,xe" stroked="f">
                    <v:stroke joinstyle="miter"/>
                    <v:formulas/>
                    <v:path arrowok="t" o:extrusionok="f" o:connecttype="custom" textboxrect="0,0,53340,91439"/>
                    <v:textbox inset="7pt,3pt,7pt,3pt">
                      <w:txbxContent>
                        <w:p w14:paraId="75BA9A93" w14:textId="77777777" w:rsidR="002624B0" w:rsidRDefault="002624B0">
                          <w:pPr>
                            <w:spacing w:before="4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8</w:t>
                          </w:r>
                        </w:p>
                      </w:txbxContent>
                    </v:textbox>
                  </v:shape>
                  <v:shape id="Freeform: Shape 1073741946" o:spid="_x0000_s1428" style="position:absolute;left:19;top:27089;width:5181;height:1657;visibility:visible;mso-wrap-style:square;v-text-anchor:top" coordsize="518160,16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" adj="-11796480,,5400" path="m,l,165734r518160,l518160,,,xe" stroked="f">
                    <v:stroke joinstyle="miter"/>
                    <v:formulas/>
                    <v:path arrowok="t" o:extrusionok="f" o:connecttype="custom" textboxrect="0,0,518160,165734"/>
                    <v:textbox inset="7pt,3pt,7pt,3pt">
                      <w:txbxContent>
                        <w:p w14:paraId="40B83CAD" w14:textId="77777777" w:rsidR="002624B0" w:rsidRDefault="002624B0">
                          <w:pPr>
                            <w:spacing w:before="20" w:line="200" w:lineRule="auto"/>
                            <w:ind w:firstLine="222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Zack D Richardson 9-13</w:t>
                          </w:r>
                        </w:p>
                      </w:txbxContent>
                    </v:textbox>
                  </v:shape>
                  <v:shape id="Freeform: Shape 1073741947" o:spid="_x0000_s1429" style="position:absolute;left:7912;top:27089;width:3359;height:1657;visibility:visible;mso-wrap-style:square;v-text-anchor:top" coordsize="335915,16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" adj="-11796480,,5400" path="m,l,165734r335915,l335915,,,xe" stroked="f">
                    <v:stroke joinstyle="miter"/>
                    <v:formulas/>
                    <v:path arrowok="t" o:extrusionok="f" o:connecttype="custom" textboxrect="0,0,335915,165734"/>
                    <v:textbox inset="7pt,3pt,7pt,3pt">
                      <w:txbxContent>
                        <w:p w14:paraId="53EA4C38" w14:textId="77777777" w:rsidR="002624B0" w:rsidRDefault="002624B0">
                          <w:pPr>
                            <w:spacing w:before="20" w:line="200" w:lineRule="auto"/>
                            <w:ind w:right="3" w:firstLine="71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Kevin R Piano 1-14</w:t>
                          </w:r>
                        </w:p>
                      </w:txbxContent>
                    </v:textbox>
                  </v:shape>
                  <v:shape id="Freeform: Shape 1073741948" o:spid="_x0000_s1430" style="position:absolute;left:14230;top:28359;width:4654;height:1657;visibility:visible;mso-wrap-style:square;v-text-anchor:top" coordsize="465455,16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" adj="-11796480,,5400" path="m,l,165734r465455,l465455,,,xe" stroked="f">
                    <v:stroke joinstyle="miter"/>
                    <v:formulas/>
                    <v:path arrowok="t" o:extrusionok="f" o:connecttype="custom" textboxrect="0,0,465455,165734"/>
                    <v:textbox inset="7pt,3pt,7pt,3pt">
                      <w:txbxContent>
                        <w:p w14:paraId="2B41C10A" w14:textId="77777777" w:rsidR="002624B0" w:rsidRDefault="002624B0">
                          <w:pPr>
                            <w:spacing w:before="20" w:line="200" w:lineRule="auto"/>
                            <w:ind w:right="1" w:firstLine="128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George P Frankfurt 8-13</w:t>
                          </w:r>
                        </w:p>
                      </w:txbxContent>
                    </v:textbox>
                  </v:shape>
                  <v:shape id="Freeform: Shape 1073741949" o:spid="_x0000_s1431" style="position:absolute;left:20999;top:27089;width:5099;height:1657;visibility:visible;mso-wrap-style:square;v-text-anchor:top" coordsize="509905,16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" adj="-11796480,,5400" path="m,l,165734r509905,l509905,,,xe" stroked="f">
                    <v:stroke joinstyle="miter"/>
                    <v:formulas/>
                    <v:path arrowok="t" o:extrusionok="f" o:connecttype="custom" textboxrect="0,0,509905,165734"/>
                    <v:textbox inset="7pt,3pt,7pt,3pt">
                      <w:txbxContent>
                        <w:p w14:paraId="0F5E6C04" w14:textId="77777777" w:rsidR="002624B0" w:rsidRDefault="002624B0">
                          <w:pPr>
                            <w:spacing w:before="20" w:line="200" w:lineRule="auto"/>
                            <w:ind w:firstLine="222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Dave L Singapore 11-13</w:t>
                          </w:r>
                        </w:p>
                      </w:txbxContent>
                    </v:textbox>
                  </v:shape>
                  <v:shape id="Freeform: Shape 1073741950" o:spid="_x0000_s1432" style="position:absolute;left:28549;top:27089;width:3797;height:1657;visibility:visible;mso-wrap-style:square;v-text-anchor:top" coordsize="379729,16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" adj="-11796480,,5400" path="m,l,165734r379729,l379729,,,xe" stroked="f">
                    <v:stroke joinstyle="miter"/>
                    <v:formulas/>
                    <v:path arrowok="t" o:extrusionok="f" o:connecttype="custom" textboxrect="0,0,379729,165734"/>
                    <v:textbox inset="7pt,3pt,7pt,3pt">
                      <w:txbxContent>
                        <w:p w14:paraId="429C2A99" w14:textId="77777777" w:rsidR="002624B0" w:rsidRDefault="002624B0">
                          <w:pPr>
                            <w:spacing w:before="20" w:line="200" w:lineRule="auto"/>
                            <w:ind w:right="3" w:firstLine="88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Jacob Y Naples 1-14</w:t>
                          </w:r>
                        </w:p>
                      </w:txbxContent>
                    </v:textbox>
                  </v:shape>
                  <v:shape id="Freeform: Shape 1073741951" o:spid="_x0000_s1433" style="position:absolute;left:1123;top:31400;width:3048;height:2985;visibility:visible;mso-wrap-style:square;v-text-anchor:top" coordsize="304800,2984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" adj="-11796480,,5400" path="m,l,298449r304800,l304800,,,xe" stroked="f">
                    <v:stroke joinstyle="miter"/>
                    <v:formulas/>
                    <v:path arrowok="t" o:extrusionok="f" o:connecttype="custom" textboxrect="0,0,304800,298449"/>
                    <v:textbox inset="7pt,3pt,7pt,3pt">
                      <w:txbxContent>
                        <w:p w14:paraId="36562E1C" w14:textId="77777777" w:rsidR="002624B0" w:rsidRDefault="002624B0">
                          <w:pPr>
                            <w:spacing w:before="4"/>
                            <w:ind w:right="8"/>
                            <w:jc w:val="center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6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0</w:t>
                          </w:r>
                        </w:p>
                        <w:p w14:paraId="2333CAB4" w14:textId="77777777" w:rsidR="002624B0" w:rsidRDefault="002624B0">
                          <w:pPr>
                            <w:spacing w:before="44"/>
                            <w:ind w:right="27"/>
                            <w:jc w:val="center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0</w:t>
                          </w:r>
                        </w:p>
                        <w:p w14:paraId="14F42FC3" w14:textId="77777777" w:rsidR="002624B0" w:rsidRDefault="002624B0">
                          <w:pPr>
                            <w:spacing w:before="3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N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0</w:t>
                          </w:r>
                        </w:p>
                      </w:txbxContent>
                    </v:textbox>
                  </v:shape>
                  <v:shape id="Freeform: Shape 1073741952" o:spid="_x0000_s1434" style="position:absolute;left:8096;top:31368;width:3029;height:2985;visibility:visible;mso-wrap-style:square;v-text-anchor:top" coordsize="302895,2984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" adj="-11796480,,5400" path="m,l,298449r302895,l302895,,,xe" stroked="f">
                    <v:stroke joinstyle="miter"/>
                    <v:formulas/>
                    <v:path arrowok="t" o:extrusionok="f" o:connecttype="custom" textboxrect="0,0,302895,298449"/>
                    <v:textbox inset="7pt,3pt,7pt,3pt">
                      <w:txbxContent>
                        <w:p w14:paraId="00CFB52F" w14:textId="77777777" w:rsidR="002624B0" w:rsidRDefault="002624B0">
                          <w:pPr>
                            <w:spacing w:before="4"/>
                            <w:ind w:right="8"/>
                            <w:jc w:val="center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2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2</w:t>
                          </w:r>
                        </w:p>
                        <w:p w14:paraId="3B667EF3" w14:textId="77777777" w:rsidR="002624B0" w:rsidRDefault="002624B0">
                          <w:pPr>
                            <w:spacing w:before="44"/>
                            <w:ind w:right="25"/>
                            <w:jc w:val="center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0</w:t>
                          </w:r>
                        </w:p>
                        <w:p w14:paraId="662116EE" w14:textId="77777777" w:rsidR="002624B0" w:rsidRDefault="002624B0">
                          <w:pPr>
                            <w:spacing w:before="3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N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2</w:t>
                          </w:r>
                        </w:p>
                      </w:txbxContent>
                    </v:textbox>
                  </v:shape>
                  <v:shape id="Freeform: Shape 1073741953" o:spid="_x0000_s1435" style="position:absolute;left:15068;top:31438;width:3029;height:2985;visibility:visible;mso-wrap-style:square;v-text-anchor:top" coordsize="302895,2984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" adj="-11796480,,5400" path="m,l,298449r302895,l302895,,,xe" stroked="f">
                    <v:stroke joinstyle="miter"/>
                    <v:formulas/>
                    <v:path arrowok="t" o:extrusionok="f" o:connecttype="custom" textboxrect="0,0,302895,298449"/>
                    <v:textbox inset="7pt,3pt,7pt,3pt">
                      <w:txbxContent>
                        <w:p w14:paraId="37602BF2" w14:textId="77777777" w:rsidR="002624B0" w:rsidRDefault="002624B0">
                          <w:pPr>
                            <w:spacing w:before="4"/>
                            <w:ind w:right="16"/>
                            <w:jc w:val="center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4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1</w:t>
                          </w:r>
                        </w:p>
                        <w:p w14:paraId="7F82BA21" w14:textId="77777777" w:rsidR="002624B0" w:rsidRDefault="002624B0">
                          <w:pPr>
                            <w:spacing w:before="44"/>
                            <w:ind w:right="25"/>
                            <w:jc w:val="center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1</w:t>
                          </w:r>
                        </w:p>
                        <w:p w14:paraId="552B6E50" w14:textId="77777777" w:rsidR="002624B0" w:rsidRDefault="002624B0">
                          <w:pPr>
                            <w:spacing w:before="3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N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2</w:t>
                          </w:r>
                        </w:p>
                      </w:txbxContent>
                    </v:textbox>
                  </v:shape>
                  <v:shape id="Freeform: Shape 1073741954" o:spid="_x0000_s1436" style="position:absolute;left:22085;top:31470;width:3003;height:2985;visibility:visible;mso-wrap-style:square;v-text-anchor:top" coordsize="300355,2984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" adj="-11796480,,5400" path="m,l,298449r300355,l300355,,,xe" stroked="f">
                    <v:stroke joinstyle="miter"/>
                    <v:formulas/>
                    <v:path arrowok="t" o:extrusionok="f" o:connecttype="custom" textboxrect="0,0,300355,298449"/>
                    <v:textbox inset="7pt,3pt,7pt,3pt">
                      <w:txbxContent>
                        <w:p w14:paraId="22D89C25" w14:textId="77777777" w:rsidR="002624B0" w:rsidRDefault="002624B0">
                          <w:pPr>
                            <w:spacing w:before="4"/>
                            <w:ind w:right="16"/>
                            <w:jc w:val="center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2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6</w:t>
                          </w:r>
                        </w:p>
                        <w:p w14:paraId="6AEB0763" w14:textId="77777777" w:rsidR="002624B0" w:rsidRDefault="002624B0">
                          <w:pPr>
                            <w:spacing w:before="44"/>
                            <w:ind w:right="34"/>
                            <w:jc w:val="center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1</w:t>
                          </w:r>
                        </w:p>
                        <w:p w14:paraId="558759E6" w14:textId="77777777" w:rsidR="002624B0" w:rsidRDefault="002624B0">
                          <w:pPr>
                            <w:spacing w:before="3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Y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4</w:t>
                          </w:r>
                        </w:p>
                      </w:txbxContent>
                    </v:textbox>
                  </v:shape>
                  <v:shape id="Freeform: Shape 1073741955" o:spid="_x0000_s1437" style="position:absolute;left:28949;top:31470;width:3048;height:2985;visibility:visible;mso-wrap-style:square;v-text-anchor:top" coordsize="304800,2984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" adj="-11796480,,5400" path="m,l,298449r304800,l304800,,,xe" stroked="f">
                    <v:stroke joinstyle="miter"/>
                    <v:formulas/>
                    <v:path arrowok="t" o:extrusionok="f" o:connecttype="custom" textboxrect="0,0,304800,298449"/>
                    <v:textbox inset="7pt,3pt,7pt,3pt">
                      <w:txbxContent>
                        <w:p w14:paraId="7D4936FB" w14:textId="77777777" w:rsidR="002624B0" w:rsidRDefault="002624B0">
                          <w:pPr>
                            <w:spacing w:before="4"/>
                            <w:ind w:right="10"/>
                            <w:jc w:val="center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4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0</w:t>
                          </w:r>
                        </w:p>
                        <w:p w14:paraId="7CCF298D" w14:textId="77777777" w:rsidR="002624B0" w:rsidRDefault="002624B0">
                          <w:pPr>
                            <w:spacing w:before="44"/>
                            <w:ind w:right="27"/>
                            <w:jc w:val="center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0</w:t>
                          </w:r>
                        </w:p>
                        <w:p w14:paraId="3279F57E" w14:textId="77777777" w:rsidR="002624B0" w:rsidRDefault="002624B0">
                          <w:pPr>
                            <w:spacing w:before="3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N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87968" behindDoc="0" locked="0" layoutInCell="1" hidden="0" allowOverlap="1" wp14:anchorId="32B70ADE" wp14:editId="3328A8E3">
            <wp:simplePos x="0" y="0"/>
            <wp:positionH relativeFrom="column">
              <wp:posOffset>1524000</wp:posOffset>
            </wp:positionH>
            <wp:positionV relativeFrom="paragraph">
              <wp:posOffset>0</wp:posOffset>
            </wp:positionV>
            <wp:extent cx="485140" cy="486409"/>
            <wp:effectExtent l="0" t="0" r="0" b="0"/>
            <wp:wrapSquare wrapText="bothSides" distT="0" distB="0" distL="114300" distR="114300"/>
            <wp:docPr id="363" name="image3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486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88992" behindDoc="0" locked="0" layoutInCell="1" hidden="0" allowOverlap="1" wp14:anchorId="39E3D5D2" wp14:editId="748EAC75">
            <wp:simplePos x="0" y="0"/>
            <wp:positionH relativeFrom="column">
              <wp:posOffset>515619</wp:posOffset>
            </wp:positionH>
            <wp:positionV relativeFrom="paragraph">
              <wp:posOffset>763904</wp:posOffset>
            </wp:positionV>
            <wp:extent cx="485140" cy="486409"/>
            <wp:effectExtent l="0" t="0" r="0" b="0"/>
            <wp:wrapSquare wrapText="bothSides" distT="0" distB="0" distL="114300" distR="114300"/>
            <wp:docPr id="364" name="image3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486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90016" behindDoc="0" locked="0" layoutInCell="1" hidden="0" allowOverlap="1" wp14:anchorId="207AF62C" wp14:editId="2842BE97">
            <wp:simplePos x="0" y="0"/>
            <wp:positionH relativeFrom="column">
              <wp:posOffset>2900680</wp:posOffset>
            </wp:positionH>
            <wp:positionV relativeFrom="paragraph">
              <wp:posOffset>763904</wp:posOffset>
            </wp:positionV>
            <wp:extent cx="485140" cy="486409"/>
            <wp:effectExtent l="0" t="0" r="0" b="0"/>
            <wp:wrapSquare wrapText="bothSides" distT="0" distB="0" distL="114300" distR="114300"/>
            <wp:docPr id="365" name="image3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486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91040" behindDoc="0" locked="0" layoutInCell="1" hidden="0" allowOverlap="1" wp14:anchorId="23968112" wp14:editId="5FE25DB0">
            <wp:simplePos x="0" y="0"/>
            <wp:positionH relativeFrom="column">
              <wp:posOffset>3596640</wp:posOffset>
            </wp:positionH>
            <wp:positionV relativeFrom="paragraph">
              <wp:posOffset>763904</wp:posOffset>
            </wp:positionV>
            <wp:extent cx="485140" cy="486409"/>
            <wp:effectExtent l="0" t="0" r="0" b="0"/>
            <wp:wrapSquare wrapText="bothSides" distT="0" distB="0" distL="114300" distR="114300"/>
            <wp:docPr id="366" name="image3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486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92064" behindDoc="0" locked="0" layoutInCell="1" hidden="0" allowOverlap="1" wp14:anchorId="0A311417" wp14:editId="17DC6018">
            <wp:simplePos x="0" y="0"/>
            <wp:positionH relativeFrom="column">
              <wp:posOffset>4292600</wp:posOffset>
            </wp:positionH>
            <wp:positionV relativeFrom="paragraph">
              <wp:posOffset>763904</wp:posOffset>
            </wp:positionV>
            <wp:extent cx="485140" cy="486409"/>
            <wp:effectExtent l="0" t="0" r="0" b="0"/>
            <wp:wrapSquare wrapText="bothSides" distT="0" distB="0" distL="114300" distR="114300"/>
            <wp:docPr id="367" name="image3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486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93088" behindDoc="0" locked="0" layoutInCell="1" hidden="0" allowOverlap="1" wp14:anchorId="7C5F32DC" wp14:editId="6B2F2053">
            <wp:simplePos x="0" y="0"/>
            <wp:positionH relativeFrom="column">
              <wp:posOffset>163830</wp:posOffset>
            </wp:positionH>
            <wp:positionV relativeFrom="paragraph">
              <wp:posOffset>1529714</wp:posOffset>
            </wp:positionV>
            <wp:extent cx="485140" cy="486409"/>
            <wp:effectExtent l="0" t="0" r="0" b="0"/>
            <wp:wrapSquare wrapText="bothSides" distT="0" distB="0" distL="114300" distR="114300"/>
            <wp:docPr id="368" name="image3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486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94112" behindDoc="0" locked="0" layoutInCell="1" hidden="0" allowOverlap="1" wp14:anchorId="09F7FA7B" wp14:editId="0950EA92">
            <wp:simplePos x="0" y="0"/>
            <wp:positionH relativeFrom="column">
              <wp:posOffset>861060</wp:posOffset>
            </wp:positionH>
            <wp:positionV relativeFrom="paragraph">
              <wp:posOffset>1529714</wp:posOffset>
            </wp:positionV>
            <wp:extent cx="485140" cy="486409"/>
            <wp:effectExtent l="0" t="0" r="0" b="0"/>
            <wp:wrapSquare wrapText="bothSides" distT="0" distB="0" distL="114300" distR="114300"/>
            <wp:docPr id="369" name="image3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486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95136" behindDoc="0" locked="0" layoutInCell="1" hidden="0" allowOverlap="1" wp14:anchorId="0043AB20" wp14:editId="3F089410">
            <wp:simplePos x="0" y="0"/>
            <wp:positionH relativeFrom="column">
              <wp:posOffset>3595370</wp:posOffset>
            </wp:positionH>
            <wp:positionV relativeFrom="paragraph">
              <wp:posOffset>1529714</wp:posOffset>
            </wp:positionV>
            <wp:extent cx="485140" cy="486409"/>
            <wp:effectExtent l="0" t="0" r="0" b="0"/>
            <wp:wrapSquare wrapText="bothSides" distT="0" distB="0" distL="114300" distR="114300"/>
            <wp:docPr id="370" name="image3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486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96160" behindDoc="0" locked="0" layoutInCell="1" hidden="0" allowOverlap="1" wp14:anchorId="4724EE73" wp14:editId="6EDC8253">
            <wp:simplePos x="0" y="0"/>
            <wp:positionH relativeFrom="column">
              <wp:posOffset>4291330</wp:posOffset>
            </wp:positionH>
            <wp:positionV relativeFrom="paragraph">
              <wp:posOffset>1529714</wp:posOffset>
            </wp:positionV>
            <wp:extent cx="485140" cy="486409"/>
            <wp:effectExtent l="0" t="0" r="0" b="0"/>
            <wp:wrapSquare wrapText="bothSides" distT="0" distB="0" distL="114300" distR="114300"/>
            <wp:docPr id="371" name="image3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486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97184" behindDoc="0" locked="0" layoutInCell="1" hidden="0" allowOverlap="1" wp14:anchorId="1C808E1C" wp14:editId="0AD887A4">
            <wp:simplePos x="0" y="0"/>
            <wp:positionH relativeFrom="column">
              <wp:posOffset>1521460</wp:posOffset>
            </wp:positionH>
            <wp:positionV relativeFrom="paragraph">
              <wp:posOffset>2298064</wp:posOffset>
            </wp:positionV>
            <wp:extent cx="485140" cy="486409"/>
            <wp:effectExtent l="0" t="0" r="0" b="0"/>
            <wp:wrapSquare wrapText="bothSides" distT="0" distB="0" distL="114300" distR="114300"/>
            <wp:docPr id="372" name="image3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486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98208" behindDoc="0" locked="0" layoutInCell="1" hidden="0" allowOverlap="1" wp14:anchorId="2FD84C49" wp14:editId="17F35EB8">
            <wp:simplePos x="0" y="0"/>
            <wp:positionH relativeFrom="column">
              <wp:posOffset>1522095</wp:posOffset>
            </wp:positionH>
            <wp:positionV relativeFrom="paragraph">
              <wp:posOffset>3065779</wp:posOffset>
            </wp:positionV>
            <wp:extent cx="485140" cy="486409"/>
            <wp:effectExtent l="0" t="0" r="0" b="0"/>
            <wp:wrapSquare wrapText="bothSides" distT="0" distB="0" distL="114300" distR="114300"/>
            <wp:docPr id="353" name="image3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486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99232" behindDoc="0" locked="0" layoutInCell="1" hidden="0" allowOverlap="1" wp14:anchorId="6E857648" wp14:editId="1117A644">
            <wp:simplePos x="0" y="0"/>
            <wp:positionH relativeFrom="column">
              <wp:posOffset>2219960</wp:posOffset>
            </wp:positionH>
            <wp:positionV relativeFrom="paragraph">
              <wp:posOffset>3065779</wp:posOffset>
            </wp:positionV>
            <wp:extent cx="485140" cy="486409"/>
            <wp:effectExtent l="0" t="0" r="0" b="0"/>
            <wp:wrapSquare wrapText="bothSides" distT="0" distB="0" distL="114300" distR="114300"/>
            <wp:docPr id="354" name="image3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486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00256" behindDoc="0" locked="0" layoutInCell="1" hidden="0" allowOverlap="1" wp14:anchorId="535226CA" wp14:editId="11A6F40B">
            <wp:simplePos x="0" y="0"/>
            <wp:positionH relativeFrom="column">
              <wp:posOffset>2908935</wp:posOffset>
            </wp:positionH>
            <wp:positionV relativeFrom="paragraph">
              <wp:posOffset>3065779</wp:posOffset>
            </wp:positionV>
            <wp:extent cx="485140" cy="486409"/>
            <wp:effectExtent l="0" t="0" r="0" b="0"/>
            <wp:wrapSquare wrapText="bothSides" distT="0" distB="0" distL="114300" distR="114300"/>
            <wp:docPr id="355" name="image3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486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01280" behindDoc="0" locked="0" layoutInCell="1" hidden="0" allowOverlap="1" wp14:anchorId="4CED099C" wp14:editId="3C9687AE">
            <wp:simplePos x="0" y="0"/>
            <wp:positionH relativeFrom="column">
              <wp:posOffset>128270</wp:posOffset>
            </wp:positionH>
            <wp:positionV relativeFrom="paragraph">
              <wp:posOffset>3061969</wp:posOffset>
            </wp:positionV>
            <wp:extent cx="485140" cy="486409"/>
            <wp:effectExtent l="0" t="0" r="0" b="0"/>
            <wp:wrapSquare wrapText="bothSides" distT="0" distB="0" distL="114300" distR="114300"/>
            <wp:docPr id="356" name="image3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486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02304" behindDoc="0" locked="0" layoutInCell="1" hidden="0" allowOverlap="1" wp14:anchorId="75DFE82A" wp14:editId="29DA77D0">
            <wp:simplePos x="0" y="0"/>
            <wp:positionH relativeFrom="column">
              <wp:posOffset>825500</wp:posOffset>
            </wp:positionH>
            <wp:positionV relativeFrom="paragraph">
              <wp:posOffset>3061969</wp:posOffset>
            </wp:positionV>
            <wp:extent cx="485140" cy="486409"/>
            <wp:effectExtent l="0" t="0" r="0" b="0"/>
            <wp:wrapSquare wrapText="bothSides" distT="0" distB="0" distL="114300" distR="114300"/>
            <wp:docPr id="357" name="image3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486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A9F5E6" w14:textId="77777777" w:rsidR="00670B14" w:rsidRDefault="00670B14">
      <w:pPr>
        <w:rPr>
          <w:rFonts w:ascii="Europa-Bold" w:eastAsia="Europa-Bold" w:hAnsi="Europa-Bold" w:cs="Europa-Bold"/>
          <w:sz w:val="20"/>
          <w:szCs w:val="20"/>
        </w:rPr>
        <w:sectPr w:rsidR="00670B14">
          <w:type w:val="continuous"/>
          <w:pgSz w:w="12240" w:h="15840"/>
          <w:pgMar w:top="1040" w:right="0" w:bottom="280" w:left="0" w:header="360" w:footer="360" w:gutter="0"/>
          <w:cols w:space="720"/>
        </w:sectPr>
      </w:pPr>
    </w:p>
    <w:p w14:paraId="354B34A6" w14:textId="77777777" w:rsidR="00670B14" w:rsidRDefault="0081640E">
      <w:pPr>
        <w:ind w:right="67"/>
        <w:jc w:val="right"/>
        <w:rPr>
          <w:rFonts w:ascii="Europa-Bold" w:eastAsia="Europa-Bold" w:hAnsi="Europa-Bold" w:cs="Europa-Bold"/>
          <w:b/>
          <w:sz w:val="11"/>
          <w:szCs w:val="11"/>
        </w:rPr>
      </w:pPr>
      <w:r>
        <w:rPr>
          <w:rFonts w:ascii="Europa-Bold" w:eastAsia="Europa-Bold" w:hAnsi="Europa-Bold" w:cs="Europa-Bold"/>
          <w:b/>
          <w:color w:val="22336A"/>
          <w:sz w:val="11"/>
          <w:szCs w:val="11"/>
        </w:rPr>
        <w:t>Wylie C</w:t>
      </w:r>
    </w:p>
    <w:p w14:paraId="212F91B5" w14:textId="77777777" w:rsidR="00670B14" w:rsidRDefault="0081640E">
      <w:pPr>
        <w:jc w:val="right"/>
        <w:rPr>
          <w:rFonts w:ascii="Europa-Bold" w:eastAsia="Europa-Bold" w:hAnsi="Europa-Bold" w:cs="Europa-Bold"/>
          <w:b/>
          <w:sz w:val="11"/>
          <w:szCs w:val="11"/>
        </w:rPr>
      </w:pPr>
      <w:r>
        <w:rPr>
          <w:rFonts w:ascii="Europa-Bold" w:eastAsia="Europa-Bold" w:hAnsi="Europa-Bold" w:cs="Europa-Bold"/>
          <w:b/>
          <w:color w:val="22336A"/>
          <w:sz w:val="11"/>
          <w:szCs w:val="11"/>
        </w:rPr>
        <w:t>Berlin 2-14</w:t>
      </w:r>
    </w:p>
    <w:p w14:paraId="38F59895" w14:textId="77777777" w:rsidR="00670B14" w:rsidRDefault="0081640E">
      <w:pPr>
        <w:ind w:left="362"/>
        <w:jc w:val="center"/>
        <w:rPr>
          <w:rFonts w:ascii="Europa-Bold" w:eastAsia="Europa-Bold" w:hAnsi="Europa-Bold" w:cs="Europa-Bold"/>
          <w:b/>
          <w:sz w:val="11"/>
          <w:szCs w:val="11"/>
        </w:rPr>
      </w:pPr>
      <w:r>
        <w:br w:type="column"/>
      </w:r>
      <w:r>
        <w:rPr>
          <w:rFonts w:ascii="Europa-Bold" w:eastAsia="Europa-Bold" w:hAnsi="Europa-Bold" w:cs="Europa-Bold"/>
          <w:b/>
          <w:color w:val="22336A"/>
          <w:sz w:val="11"/>
          <w:szCs w:val="11"/>
        </w:rPr>
        <w:t>Tim P</w:t>
      </w:r>
    </w:p>
    <w:p w14:paraId="40EB5F13" w14:textId="77777777" w:rsidR="00670B14" w:rsidRDefault="0081640E">
      <w:pPr>
        <w:ind w:left="362"/>
        <w:jc w:val="center"/>
        <w:rPr>
          <w:rFonts w:ascii="Europa-Bold" w:eastAsia="Europa-Bold" w:hAnsi="Europa-Bold" w:cs="Europa-Bold"/>
          <w:b/>
          <w:sz w:val="11"/>
          <w:szCs w:val="11"/>
        </w:rPr>
      </w:pPr>
      <w:r>
        <w:rPr>
          <w:rFonts w:ascii="Europa-Bold" w:eastAsia="Europa-Bold" w:hAnsi="Europa-Bold" w:cs="Europa-Bold"/>
          <w:b/>
          <w:color w:val="22336A"/>
          <w:sz w:val="11"/>
          <w:szCs w:val="11"/>
        </w:rPr>
        <w:t>Johor Bahru 2-14</w:t>
      </w:r>
    </w:p>
    <w:p w14:paraId="20AB38AA" w14:textId="77777777" w:rsidR="00670B14" w:rsidRDefault="0081640E">
      <w:pPr>
        <w:ind w:right="131"/>
        <w:jc w:val="right"/>
        <w:rPr>
          <w:rFonts w:ascii="Europa-Bold" w:eastAsia="Europa-Bold" w:hAnsi="Europa-Bold" w:cs="Europa-Bold"/>
          <w:b/>
          <w:sz w:val="11"/>
          <w:szCs w:val="11"/>
        </w:rPr>
      </w:pPr>
      <w:r>
        <w:br w:type="column"/>
      </w:r>
      <w:r>
        <w:rPr>
          <w:rFonts w:ascii="Europa-Bold" w:eastAsia="Europa-Bold" w:hAnsi="Europa-Bold" w:cs="Europa-Bold"/>
          <w:b/>
          <w:color w:val="22336A"/>
          <w:sz w:val="11"/>
          <w:szCs w:val="11"/>
        </w:rPr>
        <w:t>Arnold S</w:t>
      </w:r>
    </w:p>
    <w:p w14:paraId="63A9A6A6" w14:textId="77777777" w:rsidR="00670B14" w:rsidRDefault="0081640E">
      <w:pPr>
        <w:ind w:left="1358"/>
        <w:jc w:val="center"/>
        <w:rPr>
          <w:rFonts w:ascii="Europa-Bold" w:eastAsia="Europa-Bold" w:hAnsi="Europa-Bold" w:cs="Europa-Bold"/>
          <w:b/>
          <w:sz w:val="11"/>
          <w:szCs w:val="11"/>
        </w:rPr>
      </w:pPr>
      <w:r>
        <w:rPr>
          <w:rFonts w:ascii="Europa-Bold" w:eastAsia="Europa-Bold" w:hAnsi="Europa-Bold" w:cs="Europa-Bold"/>
          <w:b/>
          <w:color w:val="22336A"/>
          <w:sz w:val="11"/>
          <w:szCs w:val="11"/>
        </w:rPr>
        <w:t>Flagstaff 5-14</w:t>
      </w:r>
    </w:p>
    <w:p w14:paraId="7E6B26C9" w14:textId="77777777" w:rsidR="00670B14" w:rsidRDefault="0081640E">
      <w:pPr>
        <w:ind w:left="286" w:right="2434"/>
        <w:jc w:val="center"/>
        <w:rPr>
          <w:rFonts w:ascii="Europa-Bold" w:eastAsia="Europa-Bold" w:hAnsi="Europa-Bold" w:cs="Europa-Bold"/>
          <w:b/>
          <w:sz w:val="11"/>
          <w:szCs w:val="11"/>
        </w:rPr>
      </w:pPr>
      <w:r>
        <w:br w:type="column"/>
      </w:r>
      <w:r>
        <w:rPr>
          <w:rFonts w:ascii="Europa-Bold" w:eastAsia="Europa-Bold" w:hAnsi="Europa-Bold" w:cs="Europa-Bold"/>
          <w:b/>
          <w:color w:val="22336A"/>
          <w:sz w:val="11"/>
          <w:szCs w:val="11"/>
        </w:rPr>
        <w:t>Charles D</w:t>
      </w:r>
    </w:p>
    <w:p w14:paraId="6FBBF037" w14:textId="77777777" w:rsidR="00670B14" w:rsidRDefault="0081640E">
      <w:pPr>
        <w:ind w:left="287" w:right="2434"/>
        <w:jc w:val="center"/>
        <w:rPr>
          <w:rFonts w:ascii="Europa-Bold" w:eastAsia="Europa-Bold" w:hAnsi="Europa-Bold" w:cs="Europa-Bold"/>
          <w:b/>
          <w:sz w:val="11"/>
          <w:szCs w:val="11"/>
        </w:rPr>
      </w:pPr>
      <w:r>
        <w:rPr>
          <w:rFonts w:ascii="Europa-Bold" w:eastAsia="Europa-Bold" w:hAnsi="Europa-Bold" w:cs="Europa-Bold"/>
          <w:b/>
          <w:color w:val="22336A"/>
          <w:sz w:val="11"/>
          <w:szCs w:val="11"/>
        </w:rPr>
        <w:t>Fort Worth 9-14</w:t>
      </w:r>
    </w:p>
    <w:p w14:paraId="17FB7049" w14:textId="77777777" w:rsidR="00670B14" w:rsidRDefault="00670B14">
      <w:pPr>
        <w:jc w:val="center"/>
        <w:rPr>
          <w:rFonts w:ascii="Europa-Bold" w:eastAsia="Europa-Bold" w:hAnsi="Europa-Bold" w:cs="Europa-Bold"/>
          <w:sz w:val="11"/>
          <w:szCs w:val="11"/>
        </w:rPr>
        <w:sectPr w:rsidR="00670B14">
          <w:type w:val="continuous"/>
          <w:pgSz w:w="12240" w:h="15840"/>
          <w:pgMar w:top="1040" w:right="0" w:bottom="280" w:left="0" w:header="360" w:footer="360" w:gutter="0"/>
          <w:cols w:num="4" w:space="720" w:equalWidth="0">
            <w:col w:w="3030" w:space="39"/>
            <w:col w:w="3030" w:space="39"/>
            <w:col w:w="3030" w:space="39"/>
            <w:col w:w="3030" w:space="0"/>
          </w:cols>
        </w:sectPr>
      </w:pPr>
    </w:p>
    <w:p w14:paraId="240F4F34" w14:textId="77777777" w:rsidR="00670B14" w:rsidRDefault="0081640E">
      <w:pPr>
        <w:tabs>
          <w:tab w:val="left" w:pos="5730"/>
          <w:tab w:val="left" w:pos="7893"/>
          <w:tab w:val="left" w:pos="8993"/>
        </w:tabs>
        <w:ind w:left="4633"/>
        <w:rPr>
          <w:rFonts w:ascii="Europa-Bold" w:eastAsia="Europa-Bold" w:hAnsi="Europa-Bold" w:cs="Europa-Bold"/>
          <w:sz w:val="20"/>
          <w:szCs w:val="20"/>
        </w:rPr>
      </w:pPr>
      <w:r>
        <w:rPr>
          <w:rFonts w:ascii="Europa-Bold" w:eastAsia="Europa-Bold" w:hAnsi="Europa-Bold" w:cs="Europa-Bold"/>
          <w:noProof/>
          <w:sz w:val="20"/>
          <w:szCs w:val="20"/>
        </w:rPr>
        <w:lastRenderedPageBreak/>
        <mc:AlternateContent>
          <mc:Choice Requires="wpg">
            <w:drawing>
              <wp:inline distT="0" distB="0" distL="114300" distR="114300" wp14:anchorId="3D333769" wp14:editId="70E1909B">
                <wp:extent cx="485140" cy="517525"/>
                <wp:effectExtent l="0" t="0" r="0" b="0"/>
                <wp:docPr id="1073741956" name="Group 1073741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0" cy="517525"/>
                          <a:chOff x="5103430" y="3521238"/>
                          <a:chExt cx="485140" cy="517525"/>
                        </a:xfrm>
                      </wpg:grpSpPr>
                      <wpg:grpSp>
                        <wpg:cNvPr id="1073741957" name="Group 1073741957"/>
                        <wpg:cNvGrpSpPr/>
                        <wpg:grpSpPr>
                          <a:xfrm>
                            <a:off x="5103430" y="3521238"/>
                            <a:ext cx="485140" cy="517525"/>
                            <a:chOff x="0" y="0"/>
                            <a:chExt cx="485140" cy="517525"/>
                          </a:xfrm>
                        </wpg:grpSpPr>
                        <wps:wsp>
                          <wps:cNvPr id="1073741958" name="Rectangle 1073741958"/>
                          <wps:cNvSpPr/>
                          <wps:spPr>
                            <a:xfrm>
                              <a:off x="0" y="0"/>
                              <a:ext cx="485125" cy="517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8E760A" w14:textId="77777777" w:rsidR="002624B0" w:rsidRDefault="002624B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73741959" name="Straight Arrow Connector 1073741959"/>
                          <wps:cNvCnPr/>
                          <wps:spPr>
                            <a:xfrm>
                              <a:off x="241935" y="0"/>
                              <a:ext cx="0" cy="7556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73741960" name="Freeform: Shape 1073741960"/>
                          <wps:cNvSpPr/>
                          <wps:spPr>
                            <a:xfrm>
                              <a:off x="0" y="0"/>
                              <a:ext cx="485140" cy="5175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5140" h="517525" extrusionOk="0">
                                  <a:moveTo>
                                    <a:pt x="0" y="0"/>
                                  </a:moveTo>
                                  <a:lnTo>
                                    <a:pt x="0" y="517525"/>
                                  </a:lnTo>
                                  <a:lnTo>
                                    <a:pt x="485140" y="517525"/>
                                  </a:lnTo>
                                  <a:lnTo>
                                    <a:pt x="485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F7977F" w14:textId="77777777" w:rsidR="002624B0" w:rsidRDefault="002624B0">
                                <w:pPr>
                                  <w:spacing w:before="8"/>
                                  <w:textDirection w:val="btLr"/>
                                </w:pPr>
                              </w:p>
                              <w:p w14:paraId="5C7BBA6D" w14:textId="77777777" w:rsidR="002624B0" w:rsidRDefault="002624B0">
                                <w:pPr>
                                  <w:ind w:left="16" w:firstLine="16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2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4</w:t>
                                </w:r>
                              </w:p>
                              <w:p w14:paraId="11ABD8E4" w14:textId="77777777" w:rsidR="002624B0" w:rsidRDefault="002624B0">
                                <w:pPr>
                                  <w:spacing w:before="44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0</w:t>
                                </w:r>
                              </w:p>
                              <w:p w14:paraId="08AC6EE2" w14:textId="77777777" w:rsidR="002624B0" w:rsidRDefault="002624B0">
                                <w:pPr>
                                  <w:spacing w:before="3"/>
                                  <w:ind w:left="155" w:firstLine="155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N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4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D333769" id="Group 1073741956" o:spid="_x0000_s1438" style="width:38.2pt;height:40.75pt;mso-position-horizontal-relative:char;mso-position-vertical-relative:line" coordorigin="51034,35212" coordsize="4851,5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">
                <v:group id="Group 1073741957" o:spid="_x0000_s1439" style="position:absolute;left:51034;top:35212;width:4851;height:5175" coordsize="485140,517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">
                  <v:rect id="Rectangle 1073741958" o:spid="_x0000_s1440" style="position:absolute;width:485125;height:51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208E760A" w14:textId="77777777" w:rsidR="002624B0" w:rsidRDefault="002624B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073741959" o:spid="_x0000_s1441" type="#_x0000_t32" style="position:absolute;left:241935;width:0;height:75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" filled="t" strokecolor="#22336a">
                    <v:stroke startarrowwidth="narrow" startarrowlength="short" endarrowwidth="narrow" endarrowlength="short"/>
                  </v:shape>
                  <v:shape id="Freeform: Shape 1073741960" o:spid="_x0000_s1442" style="position:absolute;width:485140;height:517525;visibility:visible;mso-wrap-style:square;v-text-anchor:top" coordsize="485140,517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" adj="-11796480,,5400" path="m,l,517525r485140,l485140,,,xe" stroked="f">
                    <v:stroke joinstyle="miter"/>
                    <v:formulas/>
                    <v:path arrowok="t" o:extrusionok="f" o:connecttype="custom" textboxrect="0,0,485140,517525"/>
                    <v:textbox inset="7pt,3pt,7pt,3pt">
                      <w:txbxContent>
                        <w:p w14:paraId="53F7977F" w14:textId="77777777" w:rsidR="002624B0" w:rsidRDefault="002624B0">
                          <w:pPr>
                            <w:spacing w:before="8"/>
                            <w:textDirection w:val="btLr"/>
                          </w:pPr>
                        </w:p>
                        <w:p w14:paraId="5C7BBA6D" w14:textId="77777777" w:rsidR="002624B0" w:rsidRDefault="002624B0">
                          <w:pPr>
                            <w:ind w:left="16" w:firstLine="16"/>
                            <w:jc w:val="center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2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4</w:t>
                          </w:r>
                        </w:p>
                        <w:p w14:paraId="11ABD8E4" w14:textId="77777777" w:rsidR="002624B0" w:rsidRDefault="002624B0">
                          <w:pPr>
                            <w:spacing w:before="44"/>
                            <w:jc w:val="center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0</w:t>
                          </w:r>
                        </w:p>
                        <w:p w14:paraId="08AC6EE2" w14:textId="77777777" w:rsidR="002624B0" w:rsidRDefault="002624B0">
                          <w:pPr>
                            <w:spacing w:before="3"/>
                            <w:ind w:left="155" w:firstLine="155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N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4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rPr>
          <w:rFonts w:ascii="Europa-Bold" w:eastAsia="Europa-Bold" w:hAnsi="Europa-Bold" w:cs="Europa-Bold"/>
          <w:sz w:val="20"/>
          <w:szCs w:val="20"/>
        </w:rPr>
        <w:tab/>
      </w:r>
      <w:r>
        <w:rPr>
          <w:rFonts w:ascii="Europa-Bold" w:eastAsia="Europa-Bold" w:hAnsi="Europa-Bold" w:cs="Europa-Bold"/>
          <w:noProof/>
          <w:sz w:val="20"/>
          <w:szCs w:val="20"/>
        </w:rPr>
        <mc:AlternateContent>
          <mc:Choice Requires="wpg">
            <w:drawing>
              <wp:inline distT="0" distB="0" distL="114300" distR="114300" wp14:anchorId="187585DE" wp14:editId="6F9D5D5A">
                <wp:extent cx="485140" cy="517525"/>
                <wp:effectExtent l="0" t="0" r="0" b="0"/>
                <wp:docPr id="1073741961" name="Group 1073741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0" cy="517525"/>
                          <a:chOff x="5103430" y="3521238"/>
                          <a:chExt cx="485140" cy="517525"/>
                        </a:xfrm>
                      </wpg:grpSpPr>
                      <wpg:grpSp>
                        <wpg:cNvPr id="1073741962" name="Group 1073741962"/>
                        <wpg:cNvGrpSpPr/>
                        <wpg:grpSpPr>
                          <a:xfrm>
                            <a:off x="5103430" y="3521238"/>
                            <a:ext cx="485140" cy="517525"/>
                            <a:chOff x="0" y="0"/>
                            <a:chExt cx="485140" cy="517525"/>
                          </a:xfrm>
                        </wpg:grpSpPr>
                        <wps:wsp>
                          <wps:cNvPr id="1073741963" name="Rectangle 1073741963"/>
                          <wps:cNvSpPr/>
                          <wps:spPr>
                            <a:xfrm>
                              <a:off x="0" y="0"/>
                              <a:ext cx="485125" cy="517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459242" w14:textId="77777777" w:rsidR="002624B0" w:rsidRDefault="002624B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73741964" name="Straight Arrow Connector 1073741964"/>
                          <wps:cNvCnPr/>
                          <wps:spPr>
                            <a:xfrm>
                              <a:off x="241935" y="0"/>
                              <a:ext cx="0" cy="381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73741965" name="Freeform: Shape 1073741965"/>
                          <wps:cNvSpPr/>
                          <wps:spPr>
                            <a:xfrm>
                              <a:off x="0" y="0"/>
                              <a:ext cx="485140" cy="5175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5140" h="517525" extrusionOk="0">
                                  <a:moveTo>
                                    <a:pt x="0" y="0"/>
                                  </a:moveTo>
                                  <a:lnTo>
                                    <a:pt x="0" y="517525"/>
                                  </a:lnTo>
                                  <a:lnTo>
                                    <a:pt x="485140" y="517525"/>
                                  </a:lnTo>
                                  <a:lnTo>
                                    <a:pt x="485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941768" w14:textId="77777777" w:rsidR="002624B0" w:rsidRDefault="002624B0">
                                <w:pPr>
                                  <w:textDirection w:val="btLr"/>
                                </w:pPr>
                              </w:p>
                              <w:p w14:paraId="2E52DC88" w14:textId="77777777" w:rsidR="002624B0" w:rsidRDefault="002624B0">
                                <w:pPr>
                                  <w:spacing w:before="1"/>
                                  <w:ind w:left="17" w:firstLine="17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3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0</w:t>
                                </w:r>
                              </w:p>
                              <w:p w14:paraId="3BE30886" w14:textId="77777777" w:rsidR="002624B0" w:rsidRDefault="002624B0">
                                <w:pPr>
                                  <w:spacing w:before="44"/>
                                  <w:ind w:right="1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0</w:t>
                                </w:r>
                              </w:p>
                              <w:p w14:paraId="0FCAE296" w14:textId="77777777" w:rsidR="002624B0" w:rsidRDefault="002624B0">
                                <w:pPr>
                                  <w:spacing w:before="2"/>
                                  <w:ind w:left="156" w:firstLine="156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N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87585DE" id="Group 1073741961" o:spid="_x0000_s1443" style="width:38.2pt;height:40.75pt;mso-position-horizontal-relative:char;mso-position-vertical-relative:line" coordorigin="51034,35212" coordsize="4851,5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">
                <v:group id="Group 1073741962" o:spid="_x0000_s1444" style="position:absolute;left:51034;top:35212;width:4851;height:5175" coordsize="485140,517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">
                  <v:rect id="Rectangle 1073741963" o:spid="_x0000_s1445" style="position:absolute;width:485125;height:51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15459242" w14:textId="77777777" w:rsidR="002624B0" w:rsidRDefault="002624B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073741964" o:spid="_x0000_s1446" type="#_x0000_t32" style="position:absolute;left:241935;width:0;height:38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" filled="t" strokecolor="#22336a">
                    <v:stroke startarrowwidth="narrow" startarrowlength="short" endarrowwidth="narrow" endarrowlength="short"/>
                  </v:shape>
                  <v:shape id="Freeform: Shape 1073741965" o:spid="_x0000_s1447" style="position:absolute;width:485140;height:517525;visibility:visible;mso-wrap-style:square;v-text-anchor:top" coordsize="485140,517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" adj="-11796480,,5400" path="m,l,517525r485140,l485140,,,xe" stroked="f">
                    <v:stroke joinstyle="miter"/>
                    <v:formulas/>
                    <v:path arrowok="t" o:extrusionok="f" o:connecttype="custom" textboxrect="0,0,485140,517525"/>
                    <v:textbox inset="7pt,3pt,7pt,3pt">
                      <w:txbxContent>
                        <w:p w14:paraId="4A941768" w14:textId="77777777" w:rsidR="002624B0" w:rsidRDefault="002624B0">
                          <w:pPr>
                            <w:textDirection w:val="btLr"/>
                          </w:pPr>
                        </w:p>
                        <w:p w14:paraId="2E52DC88" w14:textId="77777777" w:rsidR="002624B0" w:rsidRDefault="002624B0">
                          <w:pPr>
                            <w:spacing w:before="1"/>
                            <w:ind w:left="17" w:firstLine="17"/>
                            <w:jc w:val="center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3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0</w:t>
                          </w:r>
                        </w:p>
                        <w:p w14:paraId="3BE30886" w14:textId="77777777" w:rsidR="002624B0" w:rsidRDefault="002624B0">
                          <w:pPr>
                            <w:spacing w:before="44"/>
                            <w:ind w:right="1"/>
                            <w:jc w:val="center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0</w:t>
                          </w:r>
                        </w:p>
                        <w:p w14:paraId="0FCAE296" w14:textId="77777777" w:rsidR="002624B0" w:rsidRDefault="002624B0">
                          <w:pPr>
                            <w:spacing w:before="2"/>
                            <w:ind w:left="156" w:firstLine="156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N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rPr>
          <w:rFonts w:ascii="Europa-Bold" w:eastAsia="Europa-Bold" w:hAnsi="Europa-Bold" w:cs="Europa-Bold"/>
          <w:sz w:val="20"/>
          <w:szCs w:val="20"/>
        </w:rPr>
        <w:tab/>
      </w:r>
      <w:r>
        <w:rPr>
          <w:rFonts w:ascii="Europa-Bold" w:eastAsia="Europa-Bold" w:hAnsi="Europa-Bold" w:cs="Europa-Bold"/>
          <w:noProof/>
          <w:sz w:val="20"/>
          <w:szCs w:val="20"/>
        </w:rPr>
        <mc:AlternateContent>
          <mc:Choice Requires="wpg">
            <w:drawing>
              <wp:inline distT="0" distB="0" distL="114300" distR="114300" wp14:anchorId="03133F62" wp14:editId="1473457B">
                <wp:extent cx="485140" cy="520700"/>
                <wp:effectExtent l="0" t="0" r="0" b="0"/>
                <wp:docPr id="1073741966" name="Group 1073741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0" cy="520700"/>
                          <a:chOff x="5103430" y="3519650"/>
                          <a:chExt cx="485125" cy="520700"/>
                        </a:xfrm>
                      </wpg:grpSpPr>
                      <wpg:grpSp>
                        <wpg:cNvPr id="1073741967" name="Group 1073741967"/>
                        <wpg:cNvGrpSpPr/>
                        <wpg:grpSpPr>
                          <a:xfrm>
                            <a:off x="5103430" y="3519650"/>
                            <a:ext cx="485125" cy="520700"/>
                            <a:chOff x="0" y="0"/>
                            <a:chExt cx="485125" cy="520700"/>
                          </a:xfrm>
                        </wpg:grpSpPr>
                        <wps:wsp>
                          <wps:cNvPr id="1073741968" name="Rectangle 1073741968"/>
                          <wps:cNvSpPr/>
                          <wps:spPr>
                            <a:xfrm>
                              <a:off x="0" y="0"/>
                              <a:ext cx="485125" cy="520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FAC4B1" w14:textId="77777777" w:rsidR="002624B0" w:rsidRDefault="002624B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73741969" name="Straight Arrow Connector 1073741969"/>
                          <wps:cNvCnPr/>
                          <wps:spPr>
                            <a:xfrm>
                              <a:off x="245745" y="0"/>
                              <a:ext cx="0" cy="5524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73741970" name="Freeform: Shape 1073741970"/>
                          <wps:cNvSpPr/>
                          <wps:spPr>
                            <a:xfrm>
                              <a:off x="88900" y="106680"/>
                              <a:ext cx="82550" cy="91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550" h="91440" extrusionOk="0">
                                  <a:moveTo>
                                    <a:pt x="0" y="0"/>
                                  </a:moveTo>
                                  <a:lnTo>
                                    <a:pt x="0" y="91440"/>
                                  </a:lnTo>
                                  <a:lnTo>
                                    <a:pt x="82550" y="91440"/>
                                  </a:lnTo>
                                  <a:lnTo>
                                    <a:pt x="825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8A2681" w14:textId="77777777" w:rsidR="002624B0" w:rsidRDefault="002624B0">
                                <w:pPr>
                                  <w:spacing w:before="4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71" name="Freeform: Shape 1073741971"/>
                          <wps:cNvSpPr/>
                          <wps:spPr>
                            <a:xfrm>
                              <a:off x="348615" y="106680"/>
                              <a:ext cx="55245" cy="91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245" h="91440" extrusionOk="0">
                                  <a:moveTo>
                                    <a:pt x="0" y="0"/>
                                  </a:moveTo>
                                  <a:lnTo>
                                    <a:pt x="0" y="91440"/>
                                  </a:lnTo>
                                  <a:lnTo>
                                    <a:pt x="55245" y="91440"/>
                                  </a:lnTo>
                                  <a:lnTo>
                                    <a:pt x="552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F2EE66" w14:textId="77777777" w:rsidR="002624B0" w:rsidRDefault="002624B0">
                                <w:pPr>
                                  <w:spacing w:before="4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073741972" name="Freeform: Shape 1073741972"/>
                          <wps:cNvSpPr/>
                          <wps:spPr>
                            <a:xfrm>
                              <a:off x="98425" y="223520"/>
                              <a:ext cx="304800" cy="1816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4800" h="181610" extrusionOk="0">
                                  <a:moveTo>
                                    <a:pt x="0" y="0"/>
                                  </a:moveTo>
                                  <a:lnTo>
                                    <a:pt x="0" y="181610"/>
                                  </a:lnTo>
                                  <a:lnTo>
                                    <a:pt x="304800" y="181610"/>
                                  </a:lnTo>
                                  <a:lnTo>
                                    <a:pt x="304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B2C8B4" w14:textId="77777777" w:rsidR="002624B0" w:rsidRDefault="002624B0">
                                <w:pPr>
                                  <w:spacing w:before="4"/>
                                  <w:ind w:right="27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0</w:t>
                                </w:r>
                              </w:p>
                              <w:p w14:paraId="57CA675F" w14:textId="77777777" w:rsidR="002624B0" w:rsidRDefault="002624B0">
                                <w:pPr>
                                  <w:spacing w:before="2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N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3133F62" id="Group 1073741966" o:spid="_x0000_s1448" style="width:38.2pt;height:41pt;mso-position-horizontal-relative:char;mso-position-vertical-relative:line" coordorigin="51034,35196" coordsize="4851,5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">
                <v:group id="Group 1073741967" o:spid="_x0000_s1449" style="position:absolute;left:51034;top:35196;width:4851;height:5207" coordsize="485125,52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">
                  <v:rect id="Rectangle 1073741968" o:spid="_x0000_s1450" style="position:absolute;width:485125;height:520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7CFAC4B1" w14:textId="77777777" w:rsidR="002624B0" w:rsidRDefault="002624B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073741969" o:spid="_x0000_s1451" type="#_x0000_t32" style="position:absolute;left:245745;width:0;height:552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" filled="t" strokecolor="#22336a">
                    <v:stroke startarrowwidth="narrow" startarrowlength="short" endarrowwidth="narrow" endarrowlength="short"/>
                  </v:shape>
                  <v:shape id="Freeform: Shape 1073741970" o:spid="_x0000_s1452" style="position:absolute;left:88900;top:106680;width:82550;height:91440;visibility:visible;mso-wrap-style:square;v-text-anchor:top" coordsize="82550,914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" adj="-11796480,,5400" path="m,l,91440r82550,l82550,,,xe" stroked="f">
                    <v:stroke joinstyle="miter"/>
                    <v:formulas/>
                    <v:path arrowok="t" o:extrusionok="f" o:connecttype="custom" textboxrect="0,0,82550,91440"/>
                    <v:textbox inset="7pt,3pt,7pt,3pt">
                      <w:txbxContent>
                        <w:p w14:paraId="578A2681" w14:textId="77777777" w:rsidR="002624B0" w:rsidRDefault="002624B0">
                          <w:pPr>
                            <w:spacing w:before="4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12</w:t>
                          </w:r>
                        </w:p>
                      </w:txbxContent>
                    </v:textbox>
                  </v:shape>
                  <v:shape id="Freeform: Shape 1073741971" o:spid="_x0000_s1453" style="position:absolute;left:348615;top:106680;width:55245;height:91440;visibility:visible;mso-wrap-style:square;v-text-anchor:top" coordsize="55245,914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" adj="-11796480,,5400" path="m,l,91440r55245,l55245,,,xe" stroked="f">
                    <v:stroke joinstyle="miter"/>
                    <v:formulas/>
                    <v:path arrowok="t" o:extrusionok="f" o:connecttype="custom" textboxrect="0,0,55245,91440"/>
                    <v:textbox inset="7pt,3pt,7pt,3pt">
                      <w:txbxContent>
                        <w:p w14:paraId="50F2EE66" w14:textId="77777777" w:rsidR="002624B0" w:rsidRDefault="002624B0">
                          <w:pPr>
                            <w:spacing w:before="4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0</w:t>
                          </w:r>
                        </w:p>
                      </w:txbxContent>
                    </v:textbox>
                  </v:shape>
                  <v:shape id="Freeform: Shape 1073741972" o:spid="_x0000_s1454" style="position:absolute;left:98425;top:223520;width:304800;height:181610;visibility:visible;mso-wrap-style:square;v-text-anchor:top" coordsize="304800,1816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" adj="-11796480,,5400" path="m,l,181610r304800,l304800,,,xe" stroked="f">
                    <v:stroke joinstyle="miter"/>
                    <v:formulas/>
                    <v:path arrowok="t" o:extrusionok="f" o:connecttype="custom" textboxrect="0,0,304800,181610"/>
                    <v:textbox inset="7pt,3pt,7pt,3pt">
                      <w:txbxContent>
                        <w:p w14:paraId="1AB2C8B4" w14:textId="77777777" w:rsidR="002624B0" w:rsidRDefault="002624B0">
                          <w:pPr>
                            <w:spacing w:before="4"/>
                            <w:ind w:right="27"/>
                            <w:jc w:val="center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0</w:t>
                          </w:r>
                        </w:p>
                        <w:p w14:paraId="57CA675F" w14:textId="77777777" w:rsidR="002624B0" w:rsidRDefault="002624B0">
                          <w:pPr>
                            <w:spacing w:before="2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N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rPr>
          <w:rFonts w:ascii="Europa-Bold" w:eastAsia="Europa-Bold" w:hAnsi="Europa-Bold" w:cs="Europa-Bold"/>
          <w:sz w:val="20"/>
          <w:szCs w:val="20"/>
        </w:rPr>
        <w:tab/>
      </w:r>
      <w:r>
        <w:rPr>
          <w:rFonts w:ascii="Europa-Bold" w:eastAsia="Europa-Bold" w:hAnsi="Europa-Bold" w:cs="Europa-Bold"/>
          <w:noProof/>
          <w:sz w:val="20"/>
          <w:szCs w:val="20"/>
        </w:rPr>
        <mc:AlternateContent>
          <mc:Choice Requires="wpg">
            <w:drawing>
              <wp:inline distT="0" distB="0" distL="114300" distR="114300" wp14:anchorId="253D3FFA" wp14:editId="39CC1E75">
                <wp:extent cx="485140" cy="525780"/>
                <wp:effectExtent l="0" t="0" r="0" b="0"/>
                <wp:docPr id="1073741973" name="Group 1073741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0" cy="525780"/>
                          <a:chOff x="5103430" y="3517110"/>
                          <a:chExt cx="485140" cy="525780"/>
                        </a:xfrm>
                      </wpg:grpSpPr>
                      <wpg:grpSp>
                        <wpg:cNvPr id="1073741974" name="Group 1073741974"/>
                        <wpg:cNvGrpSpPr/>
                        <wpg:grpSpPr>
                          <a:xfrm>
                            <a:off x="5103430" y="3517110"/>
                            <a:ext cx="485140" cy="525780"/>
                            <a:chOff x="0" y="0"/>
                            <a:chExt cx="485140" cy="525780"/>
                          </a:xfrm>
                        </wpg:grpSpPr>
                        <wps:wsp>
                          <wps:cNvPr id="1073741975" name="Rectangle 1073741975"/>
                          <wps:cNvSpPr/>
                          <wps:spPr>
                            <a:xfrm>
                              <a:off x="0" y="0"/>
                              <a:ext cx="485125" cy="525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EB402C" w14:textId="77777777" w:rsidR="002624B0" w:rsidRDefault="002624B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73741976" name="Straight Arrow Connector 1073741976"/>
                          <wps:cNvCnPr/>
                          <wps:spPr>
                            <a:xfrm>
                              <a:off x="242570" y="0"/>
                              <a:ext cx="0" cy="6032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73741977" name="Freeform: Shape 1073741977"/>
                          <wps:cNvSpPr/>
                          <wps:spPr>
                            <a:xfrm>
                              <a:off x="0" y="0"/>
                              <a:ext cx="485140" cy="5257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5140" h="525780" extrusionOk="0">
                                  <a:moveTo>
                                    <a:pt x="0" y="0"/>
                                  </a:moveTo>
                                  <a:lnTo>
                                    <a:pt x="0" y="525780"/>
                                  </a:lnTo>
                                  <a:lnTo>
                                    <a:pt x="485140" y="525780"/>
                                  </a:lnTo>
                                  <a:lnTo>
                                    <a:pt x="485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98B614" w14:textId="77777777" w:rsidR="002624B0" w:rsidRDefault="002624B0">
                                <w:pPr>
                                  <w:spacing w:before="12"/>
                                  <w:textDirection w:val="btLr"/>
                                </w:pPr>
                              </w:p>
                              <w:p w14:paraId="218E1C6C" w14:textId="77777777" w:rsidR="002624B0" w:rsidRDefault="002624B0">
                                <w:pPr>
                                  <w:ind w:left="13" w:firstLine="13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0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8</w:t>
                                </w:r>
                              </w:p>
                              <w:p w14:paraId="63E51826" w14:textId="77777777" w:rsidR="002624B0" w:rsidRDefault="002624B0">
                                <w:pPr>
                                  <w:spacing w:before="44"/>
                                  <w:ind w:right="1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22336A"/>
                                    <w:sz w:val="11"/>
                                  </w:rPr>
                                  <w:t>0</w:t>
                                </w:r>
                              </w:p>
                              <w:p w14:paraId="66DC5D7E" w14:textId="77777777" w:rsidR="002624B0" w:rsidRDefault="002624B0">
                                <w:pPr>
                                  <w:spacing w:before="3"/>
                                  <w:ind w:left="162" w:firstLine="162"/>
                                  <w:textDirection w:val="btLr"/>
                                </w:pP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>Y</w:t>
                                </w:r>
                                <w:r>
                                  <w:rPr>
                                    <w:rFonts w:ascii="Europa-Bold" w:eastAsia="Europa-Bold" w:hAnsi="Europa-Bold" w:cs="Europa-Bold"/>
                                    <w:b/>
                                    <w:color w:val="FFFFFF"/>
                                    <w:sz w:val="11"/>
                                  </w:rPr>
                                  <w:tab/>
                                  <w:t>8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3D3FFA" id="Group 1073741973" o:spid="_x0000_s1455" style="width:38.2pt;height:41.4pt;mso-position-horizontal-relative:char;mso-position-vertical-relative:line" coordorigin="51034,35171" coordsize="4851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">
                <v:group id="Group 1073741974" o:spid="_x0000_s1456" style="position:absolute;left:51034;top:35171;width:4851;height:5257" coordsize="4851,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">
                  <v:rect id="Rectangle 1073741975" o:spid="_x0000_s1457" style="position:absolute;width:4851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31EB402C" w14:textId="77777777" w:rsidR="002624B0" w:rsidRDefault="002624B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073741976" o:spid="_x0000_s1458" type="#_x0000_t32" style="position:absolute;left:2425;width:0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" filled="t" strokecolor="#22336a">
                    <v:stroke startarrowwidth="narrow" startarrowlength="short" endarrowwidth="narrow" endarrowlength="short"/>
                  </v:shape>
                  <v:shape id="Freeform: Shape 1073741977" o:spid="_x0000_s1459" style="position:absolute;width:4851;height:5257;visibility:visible;mso-wrap-style:square;v-text-anchor:top" coordsize="485140,5257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" adj="-11796480,,5400" path="m,l,525780r485140,l485140,,,xe" stroked="f">
                    <v:stroke joinstyle="miter"/>
                    <v:formulas/>
                    <v:path arrowok="t" o:extrusionok="f" o:connecttype="custom" textboxrect="0,0,485140,525780"/>
                    <v:textbox inset="7pt,3pt,7pt,3pt">
                      <w:txbxContent>
                        <w:p w14:paraId="7498B614" w14:textId="77777777" w:rsidR="002624B0" w:rsidRDefault="002624B0">
                          <w:pPr>
                            <w:spacing w:before="12"/>
                            <w:textDirection w:val="btLr"/>
                          </w:pPr>
                        </w:p>
                        <w:p w14:paraId="218E1C6C" w14:textId="77777777" w:rsidR="002624B0" w:rsidRDefault="002624B0">
                          <w:pPr>
                            <w:ind w:left="13" w:firstLine="13"/>
                            <w:jc w:val="center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0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8</w:t>
                          </w:r>
                        </w:p>
                        <w:p w14:paraId="63E51826" w14:textId="77777777" w:rsidR="002624B0" w:rsidRDefault="002624B0">
                          <w:pPr>
                            <w:spacing w:before="44"/>
                            <w:ind w:right="1"/>
                            <w:jc w:val="center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22336A"/>
                              <w:sz w:val="11"/>
                            </w:rPr>
                            <w:t>0</w:t>
                          </w:r>
                        </w:p>
                        <w:p w14:paraId="66DC5D7E" w14:textId="77777777" w:rsidR="002624B0" w:rsidRDefault="002624B0">
                          <w:pPr>
                            <w:spacing w:before="3"/>
                            <w:ind w:left="162" w:firstLine="162"/>
                            <w:textDirection w:val="btLr"/>
                          </w:pP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>Y</w:t>
                          </w:r>
                          <w:r>
                            <w:rPr>
                              <w:rFonts w:ascii="Europa-Bold" w:eastAsia="Europa-Bold" w:hAnsi="Europa-Bold" w:cs="Europa-Bold"/>
                              <w:b/>
                              <w:color w:val="FFFFFF"/>
                              <w:sz w:val="11"/>
                            </w:rPr>
                            <w:tab/>
                            <w:t>8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3328" behindDoc="0" locked="0" layoutInCell="1" hidden="0" allowOverlap="1" wp14:anchorId="66B930AA" wp14:editId="698CD281">
            <wp:simplePos x="0" y="0"/>
            <wp:positionH relativeFrom="column">
              <wp:posOffset>114300</wp:posOffset>
            </wp:positionH>
            <wp:positionV relativeFrom="paragraph">
              <wp:posOffset>30480</wp:posOffset>
            </wp:positionV>
            <wp:extent cx="485140" cy="486410"/>
            <wp:effectExtent l="0" t="0" r="0" b="0"/>
            <wp:wrapSquare wrapText="bothSides" distT="0" distB="0" distL="114300" distR="114300"/>
            <wp:docPr id="358" name="image3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48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04352" behindDoc="0" locked="0" layoutInCell="1" hidden="0" allowOverlap="1" wp14:anchorId="5A749C84" wp14:editId="46A5653F">
            <wp:simplePos x="0" y="0"/>
            <wp:positionH relativeFrom="column">
              <wp:posOffset>114300</wp:posOffset>
            </wp:positionH>
            <wp:positionV relativeFrom="paragraph">
              <wp:posOffset>30480</wp:posOffset>
            </wp:positionV>
            <wp:extent cx="485140" cy="486410"/>
            <wp:effectExtent l="0" t="0" r="0" b="0"/>
            <wp:wrapSquare wrapText="bothSides" distT="0" distB="0" distL="114300" distR="114300"/>
            <wp:docPr id="359" name="image3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48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05376" behindDoc="0" locked="0" layoutInCell="1" hidden="0" allowOverlap="1" wp14:anchorId="5229EDF0" wp14:editId="2D99F80A">
            <wp:simplePos x="0" y="0"/>
            <wp:positionH relativeFrom="column">
              <wp:posOffset>114300</wp:posOffset>
            </wp:positionH>
            <wp:positionV relativeFrom="paragraph">
              <wp:posOffset>33655</wp:posOffset>
            </wp:positionV>
            <wp:extent cx="485140" cy="486410"/>
            <wp:effectExtent l="0" t="0" r="0" b="0"/>
            <wp:wrapSquare wrapText="bothSides" distT="0" distB="0" distL="114300" distR="114300"/>
            <wp:docPr id="360" name="image3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48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06400" behindDoc="0" locked="0" layoutInCell="1" hidden="0" allowOverlap="1" wp14:anchorId="06CD6809" wp14:editId="111CD0ED">
            <wp:simplePos x="0" y="0"/>
            <wp:positionH relativeFrom="column">
              <wp:posOffset>114300</wp:posOffset>
            </wp:positionH>
            <wp:positionV relativeFrom="paragraph">
              <wp:posOffset>39370</wp:posOffset>
            </wp:positionV>
            <wp:extent cx="485140" cy="486410"/>
            <wp:effectExtent l="0" t="0" r="0" b="0"/>
            <wp:wrapSquare wrapText="bothSides" distT="0" distB="0" distL="114300" distR="114300"/>
            <wp:docPr id="361" name="image3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5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48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5E3795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Europa-Bold" w:eastAsia="Europa-Bold" w:hAnsi="Europa-Bold" w:cs="Europa-Bold"/>
          <w:b/>
          <w:color w:val="000000"/>
          <w:sz w:val="20"/>
          <w:szCs w:val="20"/>
        </w:rPr>
      </w:pPr>
    </w:p>
    <w:p w14:paraId="0B874A17" w14:textId="666786B8" w:rsidR="00670B14" w:rsidRDefault="0081640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Europa-Bold" w:eastAsia="Europa-Bold" w:hAnsi="Europa-Bold" w:cs="Europa-Bold"/>
          <w:b/>
          <w:color w:val="000000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2007424" behindDoc="0" locked="0" layoutInCell="1" hidden="0" allowOverlap="1" wp14:anchorId="1987DBA8" wp14:editId="48CDA2D5">
            <wp:simplePos x="0" y="0"/>
            <wp:positionH relativeFrom="column">
              <wp:posOffset>113666</wp:posOffset>
            </wp:positionH>
            <wp:positionV relativeFrom="paragraph">
              <wp:posOffset>3175</wp:posOffset>
            </wp:positionV>
            <wp:extent cx="200025" cy="69850"/>
            <wp:effectExtent l="0" t="0" r="0" b="0"/>
            <wp:wrapSquare wrapText="bothSides" distT="0" distB="0" distL="114300" distR="114300"/>
            <wp:docPr id="362" name="image3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6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6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08448" behindDoc="0" locked="0" layoutInCell="1" hidden="0" allowOverlap="1" wp14:anchorId="572BA0FD" wp14:editId="4BC072F5">
            <wp:simplePos x="0" y="0"/>
            <wp:positionH relativeFrom="column">
              <wp:posOffset>113666</wp:posOffset>
            </wp:positionH>
            <wp:positionV relativeFrom="paragraph">
              <wp:posOffset>0</wp:posOffset>
            </wp:positionV>
            <wp:extent cx="2476500" cy="2462530"/>
            <wp:effectExtent l="0" t="0" r="0" b="0"/>
            <wp:wrapSquare wrapText="bothSides" distT="0" distB="0" distL="114300" distR="114300"/>
            <wp:docPr id="378" name="image3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4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62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09472" behindDoc="0" locked="0" layoutInCell="1" hidden="0" allowOverlap="1" wp14:anchorId="0DBBD99B" wp14:editId="7A97B704">
                <wp:simplePos x="0" y="0"/>
                <wp:positionH relativeFrom="column">
                  <wp:posOffset>3670300</wp:posOffset>
                </wp:positionH>
                <wp:positionV relativeFrom="paragraph">
                  <wp:posOffset>152400</wp:posOffset>
                </wp:positionV>
                <wp:extent cx="640080" cy="73025"/>
                <wp:effectExtent l="0" t="0" r="0" b="0"/>
                <wp:wrapTopAndBottom distT="0" distB="0"/>
                <wp:docPr id="1073741978" name="Group 1073741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73025"/>
                          <a:chOff x="5025960" y="3742853"/>
                          <a:chExt cx="640075" cy="73660"/>
                        </a:xfrm>
                      </wpg:grpSpPr>
                      <wpg:grpSp>
                        <wpg:cNvPr id="1073741979" name="Group 1073741979"/>
                        <wpg:cNvGrpSpPr/>
                        <wpg:grpSpPr>
                          <a:xfrm>
                            <a:off x="5025960" y="3742853"/>
                            <a:ext cx="640075" cy="73660"/>
                            <a:chOff x="0" y="-635"/>
                            <a:chExt cx="640075" cy="73660"/>
                          </a:xfrm>
                        </wpg:grpSpPr>
                        <wps:wsp>
                          <wps:cNvPr id="1073741980" name="Rectangle 1073741980"/>
                          <wps:cNvSpPr/>
                          <wps:spPr>
                            <a:xfrm>
                              <a:off x="0" y="0"/>
                              <a:ext cx="640075" cy="73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B62EB5" w14:textId="77777777" w:rsidR="002624B0" w:rsidRDefault="002624B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73741981" name="Rectangle 1073741981"/>
                          <wps:cNvSpPr/>
                          <wps:spPr>
                            <a:xfrm>
                              <a:off x="228600" y="-635"/>
                              <a:ext cx="8890" cy="55880"/>
                            </a:xfrm>
                            <a:prstGeom prst="rect">
                              <a:avLst/>
                            </a:prstGeom>
                            <a:solidFill>
                              <a:srgbClr val="00AEE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4129B5" w14:textId="77777777" w:rsidR="002624B0" w:rsidRDefault="002624B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73741982" name="Freeform: Shape 1073741982"/>
                          <wps:cNvSpPr/>
                          <wps:spPr>
                            <a:xfrm>
                              <a:off x="245110" y="19685"/>
                              <a:ext cx="35560" cy="36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560" h="36830" extrusionOk="0">
                                  <a:moveTo>
                                    <a:pt x="27305" y="0"/>
                                  </a:moveTo>
                                  <a:lnTo>
                                    <a:pt x="17780" y="0"/>
                                  </a:lnTo>
                                  <a:lnTo>
                                    <a:pt x="10795" y="1905"/>
                                  </a:lnTo>
                                  <a:lnTo>
                                    <a:pt x="5080" y="5715"/>
                                  </a:lnTo>
                                  <a:lnTo>
                                    <a:pt x="1270" y="11430"/>
                                  </a:lnTo>
                                  <a:lnTo>
                                    <a:pt x="0" y="18415"/>
                                  </a:lnTo>
                                  <a:lnTo>
                                    <a:pt x="1270" y="26035"/>
                                  </a:lnTo>
                                  <a:lnTo>
                                    <a:pt x="5715" y="31749"/>
                                  </a:lnTo>
                                  <a:lnTo>
                                    <a:pt x="11430" y="35560"/>
                                  </a:lnTo>
                                  <a:lnTo>
                                    <a:pt x="19050" y="36830"/>
                                  </a:lnTo>
                                  <a:lnTo>
                                    <a:pt x="27305" y="36830"/>
                                  </a:lnTo>
                                  <a:lnTo>
                                    <a:pt x="33020" y="31749"/>
                                  </a:lnTo>
                                  <a:lnTo>
                                    <a:pt x="31115" y="29210"/>
                                  </a:lnTo>
                                  <a:lnTo>
                                    <a:pt x="13335" y="29210"/>
                                  </a:lnTo>
                                  <a:lnTo>
                                    <a:pt x="9525" y="24765"/>
                                  </a:lnTo>
                                  <a:lnTo>
                                    <a:pt x="8890" y="21589"/>
                                  </a:lnTo>
                                  <a:lnTo>
                                    <a:pt x="35560" y="21589"/>
                                  </a:lnTo>
                                  <a:lnTo>
                                    <a:pt x="35560" y="15240"/>
                                  </a:lnTo>
                                  <a:lnTo>
                                    <a:pt x="8890" y="15240"/>
                                  </a:lnTo>
                                  <a:lnTo>
                                    <a:pt x="9525" y="12065"/>
                                  </a:lnTo>
                                  <a:lnTo>
                                    <a:pt x="12065" y="8255"/>
                                  </a:lnTo>
                                  <a:lnTo>
                                    <a:pt x="35560" y="8255"/>
                                  </a:lnTo>
                                  <a:lnTo>
                                    <a:pt x="35560" y="7620"/>
                                  </a:lnTo>
                                  <a:lnTo>
                                    <a:pt x="27305" y="0"/>
                                  </a:lnTo>
                                  <a:close/>
                                  <a:moveTo>
                                    <a:pt x="28575" y="25400"/>
                                  </a:moveTo>
                                  <a:lnTo>
                                    <a:pt x="24765" y="29210"/>
                                  </a:lnTo>
                                  <a:lnTo>
                                    <a:pt x="31115" y="29210"/>
                                  </a:lnTo>
                                  <a:lnTo>
                                    <a:pt x="28575" y="25400"/>
                                  </a:lnTo>
                                  <a:close/>
                                  <a:moveTo>
                                    <a:pt x="35560" y="8255"/>
                                  </a:moveTo>
                                  <a:lnTo>
                                    <a:pt x="23495" y="8255"/>
                                  </a:lnTo>
                                  <a:lnTo>
                                    <a:pt x="26035" y="12065"/>
                                  </a:lnTo>
                                  <a:lnTo>
                                    <a:pt x="26670" y="15240"/>
                                  </a:lnTo>
                                  <a:lnTo>
                                    <a:pt x="35560" y="15240"/>
                                  </a:lnTo>
                                  <a:lnTo>
                                    <a:pt x="35560" y="82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EE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073741983" name="Freeform: Shape 1073741983"/>
                          <wps:cNvSpPr/>
                          <wps:spPr>
                            <a:xfrm>
                              <a:off x="284480" y="19685"/>
                              <a:ext cx="36195" cy="36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195" h="36830" extrusionOk="0">
                                  <a:moveTo>
                                    <a:pt x="24765" y="0"/>
                                  </a:moveTo>
                                  <a:lnTo>
                                    <a:pt x="8255" y="0"/>
                                  </a:lnTo>
                                  <a:lnTo>
                                    <a:pt x="0" y="7620"/>
                                  </a:lnTo>
                                  <a:lnTo>
                                    <a:pt x="0" y="29210"/>
                                  </a:lnTo>
                                  <a:lnTo>
                                    <a:pt x="8255" y="36830"/>
                                  </a:lnTo>
                                  <a:lnTo>
                                    <a:pt x="24765" y="36830"/>
                                  </a:lnTo>
                                  <a:lnTo>
                                    <a:pt x="27940" y="31749"/>
                                  </a:lnTo>
                                  <a:lnTo>
                                    <a:pt x="36195" y="31749"/>
                                  </a:lnTo>
                                  <a:lnTo>
                                    <a:pt x="36195" y="28575"/>
                                  </a:lnTo>
                                  <a:lnTo>
                                    <a:pt x="12700" y="28575"/>
                                  </a:lnTo>
                                  <a:lnTo>
                                    <a:pt x="8890" y="24130"/>
                                  </a:lnTo>
                                  <a:lnTo>
                                    <a:pt x="8890" y="12700"/>
                                  </a:lnTo>
                                  <a:lnTo>
                                    <a:pt x="12700" y="8255"/>
                                  </a:lnTo>
                                  <a:lnTo>
                                    <a:pt x="36195" y="8255"/>
                                  </a:lnTo>
                                  <a:lnTo>
                                    <a:pt x="36195" y="5715"/>
                                  </a:lnTo>
                                  <a:lnTo>
                                    <a:pt x="27940" y="5715"/>
                                  </a:lnTo>
                                  <a:lnTo>
                                    <a:pt x="24765" y="0"/>
                                  </a:lnTo>
                                  <a:close/>
                                  <a:moveTo>
                                    <a:pt x="36195" y="31749"/>
                                  </a:moveTo>
                                  <a:lnTo>
                                    <a:pt x="27940" y="31749"/>
                                  </a:lnTo>
                                  <a:lnTo>
                                    <a:pt x="27940" y="36195"/>
                                  </a:lnTo>
                                  <a:lnTo>
                                    <a:pt x="36195" y="36195"/>
                                  </a:lnTo>
                                  <a:lnTo>
                                    <a:pt x="36195" y="31749"/>
                                  </a:lnTo>
                                  <a:close/>
                                  <a:moveTo>
                                    <a:pt x="36195" y="8255"/>
                                  </a:moveTo>
                                  <a:lnTo>
                                    <a:pt x="24765" y="8255"/>
                                  </a:lnTo>
                                  <a:lnTo>
                                    <a:pt x="27305" y="13335"/>
                                  </a:lnTo>
                                  <a:lnTo>
                                    <a:pt x="27305" y="24130"/>
                                  </a:lnTo>
                                  <a:lnTo>
                                    <a:pt x="24765" y="28575"/>
                                  </a:lnTo>
                                  <a:lnTo>
                                    <a:pt x="36195" y="28575"/>
                                  </a:lnTo>
                                  <a:lnTo>
                                    <a:pt x="36195" y="8255"/>
                                  </a:lnTo>
                                  <a:close/>
                                  <a:moveTo>
                                    <a:pt x="36195" y="1270"/>
                                  </a:moveTo>
                                  <a:lnTo>
                                    <a:pt x="27940" y="1270"/>
                                  </a:lnTo>
                                  <a:lnTo>
                                    <a:pt x="27940" y="5715"/>
                                  </a:lnTo>
                                  <a:lnTo>
                                    <a:pt x="36195" y="5715"/>
                                  </a:lnTo>
                                  <a:lnTo>
                                    <a:pt x="36195" y="1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EE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352" name="Freeform: Shape 352"/>
                          <wps:cNvSpPr/>
                          <wps:spPr>
                            <a:xfrm>
                              <a:off x="326390" y="-635"/>
                              <a:ext cx="36195" cy="571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195" h="57150" extrusionOk="0">
                                  <a:moveTo>
                                    <a:pt x="23495" y="19685"/>
                                  </a:moveTo>
                                  <a:lnTo>
                                    <a:pt x="7620" y="19685"/>
                                  </a:lnTo>
                                  <a:lnTo>
                                    <a:pt x="0" y="27305"/>
                                  </a:lnTo>
                                  <a:lnTo>
                                    <a:pt x="0" y="48895"/>
                                  </a:lnTo>
                                  <a:lnTo>
                                    <a:pt x="7620" y="56515"/>
                                  </a:lnTo>
                                  <a:lnTo>
                                    <a:pt x="24130" y="56515"/>
                                  </a:lnTo>
                                  <a:lnTo>
                                    <a:pt x="27305" y="51435"/>
                                  </a:lnTo>
                                  <a:lnTo>
                                    <a:pt x="35560" y="51435"/>
                                  </a:lnTo>
                                  <a:lnTo>
                                    <a:pt x="35560" y="48260"/>
                                  </a:lnTo>
                                  <a:lnTo>
                                    <a:pt x="12700" y="48260"/>
                                  </a:lnTo>
                                  <a:lnTo>
                                    <a:pt x="8890" y="43815"/>
                                  </a:lnTo>
                                  <a:lnTo>
                                    <a:pt x="8890" y="32385"/>
                                  </a:lnTo>
                                  <a:lnTo>
                                    <a:pt x="12700" y="27940"/>
                                  </a:lnTo>
                                  <a:lnTo>
                                    <a:pt x="35560" y="27940"/>
                                  </a:lnTo>
                                  <a:lnTo>
                                    <a:pt x="35560" y="24765"/>
                                  </a:lnTo>
                                  <a:lnTo>
                                    <a:pt x="26670" y="24765"/>
                                  </a:lnTo>
                                  <a:lnTo>
                                    <a:pt x="23495" y="19685"/>
                                  </a:lnTo>
                                  <a:close/>
                                  <a:moveTo>
                                    <a:pt x="35560" y="51435"/>
                                  </a:moveTo>
                                  <a:lnTo>
                                    <a:pt x="27305" y="51435"/>
                                  </a:lnTo>
                                  <a:lnTo>
                                    <a:pt x="27305" y="55880"/>
                                  </a:lnTo>
                                  <a:lnTo>
                                    <a:pt x="35560" y="55880"/>
                                  </a:lnTo>
                                  <a:lnTo>
                                    <a:pt x="35560" y="51435"/>
                                  </a:lnTo>
                                  <a:close/>
                                  <a:moveTo>
                                    <a:pt x="35560" y="27940"/>
                                  </a:moveTo>
                                  <a:lnTo>
                                    <a:pt x="24130" y="27940"/>
                                  </a:lnTo>
                                  <a:lnTo>
                                    <a:pt x="26670" y="33020"/>
                                  </a:lnTo>
                                  <a:lnTo>
                                    <a:pt x="26670" y="43815"/>
                                  </a:lnTo>
                                  <a:lnTo>
                                    <a:pt x="24130" y="48260"/>
                                  </a:lnTo>
                                  <a:lnTo>
                                    <a:pt x="35560" y="48260"/>
                                  </a:lnTo>
                                  <a:lnTo>
                                    <a:pt x="35560" y="27940"/>
                                  </a:lnTo>
                                  <a:close/>
                                  <a:moveTo>
                                    <a:pt x="35560" y="0"/>
                                  </a:moveTo>
                                  <a:lnTo>
                                    <a:pt x="26670" y="0"/>
                                  </a:lnTo>
                                  <a:lnTo>
                                    <a:pt x="26670" y="24765"/>
                                  </a:lnTo>
                                  <a:lnTo>
                                    <a:pt x="35560" y="24765"/>
                                  </a:lnTo>
                                  <a:lnTo>
                                    <a:pt x="355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EE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373" name="Freeform: Shape 373"/>
                          <wps:cNvSpPr/>
                          <wps:spPr>
                            <a:xfrm>
                              <a:off x="370205" y="19685"/>
                              <a:ext cx="35560" cy="36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560" h="36830" extrusionOk="0">
                                  <a:moveTo>
                                    <a:pt x="27305" y="0"/>
                                  </a:moveTo>
                                  <a:lnTo>
                                    <a:pt x="17780" y="0"/>
                                  </a:lnTo>
                                  <a:lnTo>
                                    <a:pt x="10795" y="1905"/>
                                  </a:lnTo>
                                  <a:lnTo>
                                    <a:pt x="5080" y="5715"/>
                                  </a:lnTo>
                                  <a:lnTo>
                                    <a:pt x="1270" y="11430"/>
                                  </a:lnTo>
                                  <a:lnTo>
                                    <a:pt x="0" y="18415"/>
                                  </a:lnTo>
                                  <a:lnTo>
                                    <a:pt x="1270" y="26035"/>
                                  </a:lnTo>
                                  <a:lnTo>
                                    <a:pt x="5715" y="31749"/>
                                  </a:lnTo>
                                  <a:lnTo>
                                    <a:pt x="11430" y="35560"/>
                                  </a:lnTo>
                                  <a:lnTo>
                                    <a:pt x="19050" y="36830"/>
                                  </a:lnTo>
                                  <a:lnTo>
                                    <a:pt x="27305" y="36830"/>
                                  </a:lnTo>
                                  <a:lnTo>
                                    <a:pt x="33020" y="31749"/>
                                  </a:lnTo>
                                  <a:lnTo>
                                    <a:pt x="31115" y="29210"/>
                                  </a:lnTo>
                                  <a:lnTo>
                                    <a:pt x="13335" y="29210"/>
                                  </a:lnTo>
                                  <a:lnTo>
                                    <a:pt x="9525" y="24765"/>
                                  </a:lnTo>
                                  <a:lnTo>
                                    <a:pt x="8890" y="21589"/>
                                  </a:lnTo>
                                  <a:lnTo>
                                    <a:pt x="34925" y="21589"/>
                                  </a:lnTo>
                                  <a:lnTo>
                                    <a:pt x="34925" y="15240"/>
                                  </a:lnTo>
                                  <a:lnTo>
                                    <a:pt x="8890" y="15240"/>
                                  </a:lnTo>
                                  <a:lnTo>
                                    <a:pt x="9525" y="12065"/>
                                  </a:lnTo>
                                  <a:lnTo>
                                    <a:pt x="12065" y="8255"/>
                                  </a:lnTo>
                                  <a:lnTo>
                                    <a:pt x="34925" y="8255"/>
                                  </a:lnTo>
                                  <a:lnTo>
                                    <a:pt x="34925" y="7620"/>
                                  </a:lnTo>
                                  <a:lnTo>
                                    <a:pt x="27305" y="0"/>
                                  </a:lnTo>
                                  <a:close/>
                                  <a:moveTo>
                                    <a:pt x="28575" y="25400"/>
                                  </a:moveTo>
                                  <a:lnTo>
                                    <a:pt x="24765" y="29210"/>
                                  </a:lnTo>
                                  <a:lnTo>
                                    <a:pt x="31115" y="29210"/>
                                  </a:lnTo>
                                  <a:lnTo>
                                    <a:pt x="28575" y="25400"/>
                                  </a:lnTo>
                                  <a:close/>
                                  <a:moveTo>
                                    <a:pt x="34925" y="8255"/>
                                  </a:moveTo>
                                  <a:lnTo>
                                    <a:pt x="23495" y="8255"/>
                                  </a:lnTo>
                                  <a:lnTo>
                                    <a:pt x="26035" y="12065"/>
                                  </a:lnTo>
                                  <a:lnTo>
                                    <a:pt x="26670" y="15240"/>
                                  </a:lnTo>
                                  <a:lnTo>
                                    <a:pt x="34925" y="15240"/>
                                  </a:lnTo>
                                  <a:lnTo>
                                    <a:pt x="34925" y="82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EE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374" name="Freeform: Shape 374"/>
                          <wps:cNvSpPr/>
                          <wps:spPr>
                            <a:xfrm>
                              <a:off x="411480" y="19685"/>
                              <a:ext cx="24130" cy="361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130" h="36195" extrusionOk="0">
                                  <a:moveTo>
                                    <a:pt x="8255" y="1270"/>
                                  </a:moveTo>
                                  <a:lnTo>
                                    <a:pt x="0" y="1270"/>
                                  </a:lnTo>
                                  <a:lnTo>
                                    <a:pt x="0" y="36195"/>
                                  </a:lnTo>
                                  <a:lnTo>
                                    <a:pt x="8890" y="36195"/>
                                  </a:lnTo>
                                  <a:lnTo>
                                    <a:pt x="8890" y="13335"/>
                                  </a:lnTo>
                                  <a:lnTo>
                                    <a:pt x="10795" y="8255"/>
                                  </a:lnTo>
                                  <a:lnTo>
                                    <a:pt x="20955" y="8255"/>
                                  </a:lnTo>
                                  <a:lnTo>
                                    <a:pt x="21590" y="6350"/>
                                  </a:lnTo>
                                  <a:lnTo>
                                    <a:pt x="8255" y="6350"/>
                                  </a:lnTo>
                                  <a:lnTo>
                                    <a:pt x="8255" y="1270"/>
                                  </a:lnTo>
                                  <a:close/>
                                  <a:moveTo>
                                    <a:pt x="20955" y="8255"/>
                                  </a:moveTo>
                                  <a:lnTo>
                                    <a:pt x="19050" y="8255"/>
                                  </a:lnTo>
                                  <a:lnTo>
                                    <a:pt x="20955" y="9525"/>
                                  </a:lnTo>
                                  <a:lnTo>
                                    <a:pt x="20955" y="8255"/>
                                  </a:lnTo>
                                  <a:close/>
                                  <a:moveTo>
                                    <a:pt x="20955" y="0"/>
                                  </a:moveTo>
                                  <a:lnTo>
                                    <a:pt x="11430" y="0"/>
                                  </a:lnTo>
                                  <a:lnTo>
                                    <a:pt x="8255" y="6350"/>
                                  </a:lnTo>
                                  <a:lnTo>
                                    <a:pt x="21590" y="6350"/>
                                  </a:lnTo>
                                  <a:lnTo>
                                    <a:pt x="23495" y="1270"/>
                                  </a:lnTo>
                                  <a:lnTo>
                                    <a:pt x="209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EE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375" name="Freeform: Shape 375"/>
                          <wps:cNvSpPr/>
                          <wps:spPr>
                            <a:xfrm>
                              <a:off x="461645" y="19685"/>
                              <a:ext cx="31750" cy="361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750" h="36195" extrusionOk="0">
                                  <a:moveTo>
                                    <a:pt x="8255" y="1270"/>
                                  </a:moveTo>
                                  <a:lnTo>
                                    <a:pt x="0" y="1270"/>
                                  </a:lnTo>
                                  <a:lnTo>
                                    <a:pt x="0" y="36195"/>
                                  </a:lnTo>
                                  <a:lnTo>
                                    <a:pt x="8890" y="36195"/>
                                  </a:lnTo>
                                  <a:lnTo>
                                    <a:pt x="8890" y="12700"/>
                                  </a:lnTo>
                                  <a:lnTo>
                                    <a:pt x="11430" y="8255"/>
                                  </a:lnTo>
                                  <a:lnTo>
                                    <a:pt x="31750" y="8255"/>
                                  </a:lnTo>
                                  <a:lnTo>
                                    <a:pt x="31750" y="6350"/>
                                  </a:lnTo>
                                  <a:lnTo>
                                    <a:pt x="8255" y="6350"/>
                                  </a:lnTo>
                                  <a:lnTo>
                                    <a:pt x="8255" y="1270"/>
                                  </a:lnTo>
                                  <a:close/>
                                  <a:moveTo>
                                    <a:pt x="31750" y="8255"/>
                                  </a:moveTo>
                                  <a:lnTo>
                                    <a:pt x="19685" y="8255"/>
                                  </a:lnTo>
                                  <a:lnTo>
                                    <a:pt x="22860" y="10795"/>
                                  </a:lnTo>
                                  <a:lnTo>
                                    <a:pt x="22860" y="36195"/>
                                  </a:lnTo>
                                  <a:lnTo>
                                    <a:pt x="31750" y="36195"/>
                                  </a:lnTo>
                                  <a:lnTo>
                                    <a:pt x="31750" y="8255"/>
                                  </a:lnTo>
                                  <a:close/>
                                  <a:moveTo>
                                    <a:pt x="25400" y="0"/>
                                  </a:moveTo>
                                  <a:lnTo>
                                    <a:pt x="11430" y="0"/>
                                  </a:lnTo>
                                  <a:lnTo>
                                    <a:pt x="8255" y="6350"/>
                                  </a:lnTo>
                                  <a:lnTo>
                                    <a:pt x="31750" y="6350"/>
                                  </a:lnTo>
                                  <a:lnTo>
                                    <a:pt x="31750" y="5080"/>
                                  </a:lnTo>
                                  <a:lnTo>
                                    <a:pt x="25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EE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376" name="Freeform: Shape 376"/>
                          <wps:cNvSpPr/>
                          <wps:spPr>
                            <a:xfrm>
                              <a:off x="499745" y="19685"/>
                              <a:ext cx="36195" cy="36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195" h="36830" extrusionOk="0">
                                  <a:moveTo>
                                    <a:pt x="24130" y="0"/>
                                  </a:moveTo>
                                  <a:lnTo>
                                    <a:pt x="7620" y="0"/>
                                  </a:lnTo>
                                  <a:lnTo>
                                    <a:pt x="0" y="7620"/>
                                  </a:lnTo>
                                  <a:lnTo>
                                    <a:pt x="0" y="29210"/>
                                  </a:lnTo>
                                  <a:lnTo>
                                    <a:pt x="7620" y="36830"/>
                                  </a:lnTo>
                                  <a:lnTo>
                                    <a:pt x="24765" y="36830"/>
                                  </a:lnTo>
                                  <a:lnTo>
                                    <a:pt x="27305" y="31749"/>
                                  </a:lnTo>
                                  <a:lnTo>
                                    <a:pt x="35560" y="31749"/>
                                  </a:lnTo>
                                  <a:lnTo>
                                    <a:pt x="35560" y="28575"/>
                                  </a:lnTo>
                                  <a:lnTo>
                                    <a:pt x="12700" y="28575"/>
                                  </a:lnTo>
                                  <a:lnTo>
                                    <a:pt x="8890" y="24130"/>
                                  </a:lnTo>
                                  <a:lnTo>
                                    <a:pt x="8890" y="12700"/>
                                  </a:lnTo>
                                  <a:lnTo>
                                    <a:pt x="12700" y="8255"/>
                                  </a:lnTo>
                                  <a:lnTo>
                                    <a:pt x="35560" y="8255"/>
                                  </a:lnTo>
                                  <a:lnTo>
                                    <a:pt x="35560" y="5715"/>
                                  </a:lnTo>
                                  <a:lnTo>
                                    <a:pt x="27305" y="5715"/>
                                  </a:lnTo>
                                  <a:lnTo>
                                    <a:pt x="24130" y="0"/>
                                  </a:lnTo>
                                  <a:close/>
                                  <a:moveTo>
                                    <a:pt x="35560" y="31749"/>
                                  </a:moveTo>
                                  <a:lnTo>
                                    <a:pt x="27305" y="31749"/>
                                  </a:lnTo>
                                  <a:lnTo>
                                    <a:pt x="27305" y="36195"/>
                                  </a:lnTo>
                                  <a:lnTo>
                                    <a:pt x="35560" y="36195"/>
                                  </a:lnTo>
                                  <a:lnTo>
                                    <a:pt x="35560" y="31749"/>
                                  </a:lnTo>
                                  <a:close/>
                                  <a:moveTo>
                                    <a:pt x="35560" y="8255"/>
                                  </a:moveTo>
                                  <a:lnTo>
                                    <a:pt x="24130" y="8255"/>
                                  </a:lnTo>
                                  <a:lnTo>
                                    <a:pt x="26670" y="13335"/>
                                  </a:lnTo>
                                  <a:lnTo>
                                    <a:pt x="26670" y="24130"/>
                                  </a:lnTo>
                                  <a:lnTo>
                                    <a:pt x="24130" y="28575"/>
                                  </a:lnTo>
                                  <a:lnTo>
                                    <a:pt x="35560" y="28575"/>
                                  </a:lnTo>
                                  <a:lnTo>
                                    <a:pt x="35560" y="8255"/>
                                  </a:lnTo>
                                  <a:close/>
                                  <a:moveTo>
                                    <a:pt x="35560" y="1270"/>
                                  </a:moveTo>
                                  <a:lnTo>
                                    <a:pt x="27305" y="1270"/>
                                  </a:lnTo>
                                  <a:lnTo>
                                    <a:pt x="27305" y="5715"/>
                                  </a:lnTo>
                                  <a:lnTo>
                                    <a:pt x="35560" y="5715"/>
                                  </a:lnTo>
                                  <a:lnTo>
                                    <a:pt x="35560" y="1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EE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377" name="Freeform: Shape 377"/>
                          <wps:cNvSpPr/>
                          <wps:spPr>
                            <a:xfrm>
                              <a:off x="544830" y="19685"/>
                              <a:ext cx="53340" cy="361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340" h="36195" extrusionOk="0">
                                  <a:moveTo>
                                    <a:pt x="8255" y="1270"/>
                                  </a:moveTo>
                                  <a:lnTo>
                                    <a:pt x="0" y="1270"/>
                                  </a:lnTo>
                                  <a:lnTo>
                                    <a:pt x="0" y="36195"/>
                                  </a:lnTo>
                                  <a:lnTo>
                                    <a:pt x="8890" y="36195"/>
                                  </a:lnTo>
                                  <a:lnTo>
                                    <a:pt x="8890" y="12700"/>
                                  </a:lnTo>
                                  <a:lnTo>
                                    <a:pt x="11430" y="8255"/>
                                  </a:lnTo>
                                  <a:lnTo>
                                    <a:pt x="52705" y="8255"/>
                                  </a:lnTo>
                                  <a:lnTo>
                                    <a:pt x="52705" y="6350"/>
                                  </a:lnTo>
                                  <a:lnTo>
                                    <a:pt x="29845" y="6350"/>
                                  </a:lnTo>
                                  <a:lnTo>
                                    <a:pt x="29845" y="6350"/>
                                  </a:lnTo>
                                  <a:lnTo>
                                    <a:pt x="8255" y="6350"/>
                                  </a:lnTo>
                                  <a:lnTo>
                                    <a:pt x="8255" y="1270"/>
                                  </a:lnTo>
                                  <a:close/>
                                  <a:moveTo>
                                    <a:pt x="33020" y="8255"/>
                                  </a:moveTo>
                                  <a:lnTo>
                                    <a:pt x="20320" y="8255"/>
                                  </a:lnTo>
                                  <a:lnTo>
                                    <a:pt x="22225" y="10795"/>
                                  </a:lnTo>
                                  <a:lnTo>
                                    <a:pt x="22225" y="36195"/>
                                  </a:lnTo>
                                  <a:lnTo>
                                    <a:pt x="31115" y="36195"/>
                                  </a:lnTo>
                                  <a:lnTo>
                                    <a:pt x="31115" y="12700"/>
                                  </a:lnTo>
                                  <a:lnTo>
                                    <a:pt x="33020" y="8255"/>
                                  </a:lnTo>
                                  <a:close/>
                                  <a:moveTo>
                                    <a:pt x="52705" y="8255"/>
                                  </a:moveTo>
                                  <a:lnTo>
                                    <a:pt x="42545" y="8255"/>
                                  </a:lnTo>
                                  <a:lnTo>
                                    <a:pt x="44450" y="10795"/>
                                  </a:lnTo>
                                  <a:lnTo>
                                    <a:pt x="44450" y="36195"/>
                                  </a:lnTo>
                                  <a:lnTo>
                                    <a:pt x="52705" y="36195"/>
                                  </a:lnTo>
                                  <a:lnTo>
                                    <a:pt x="52705" y="8255"/>
                                  </a:lnTo>
                                  <a:close/>
                                  <a:moveTo>
                                    <a:pt x="47625" y="0"/>
                                  </a:moveTo>
                                  <a:lnTo>
                                    <a:pt x="32384" y="0"/>
                                  </a:lnTo>
                                  <a:lnTo>
                                    <a:pt x="29845" y="6350"/>
                                  </a:lnTo>
                                  <a:lnTo>
                                    <a:pt x="52705" y="6350"/>
                                  </a:lnTo>
                                  <a:lnTo>
                                    <a:pt x="52705" y="5080"/>
                                  </a:lnTo>
                                  <a:lnTo>
                                    <a:pt x="47625" y="0"/>
                                  </a:lnTo>
                                  <a:close/>
                                  <a:moveTo>
                                    <a:pt x="27304" y="0"/>
                                  </a:moveTo>
                                  <a:lnTo>
                                    <a:pt x="11430" y="0"/>
                                  </a:lnTo>
                                  <a:lnTo>
                                    <a:pt x="8255" y="6350"/>
                                  </a:lnTo>
                                  <a:lnTo>
                                    <a:pt x="29845" y="6350"/>
                                  </a:lnTo>
                                  <a:lnTo>
                                    <a:pt x="273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EE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379" name="Freeform: Shape 379"/>
                          <wps:cNvSpPr/>
                          <wps:spPr>
                            <a:xfrm>
                              <a:off x="603885" y="19685"/>
                              <a:ext cx="35560" cy="36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560" h="36830" extrusionOk="0">
                                  <a:moveTo>
                                    <a:pt x="26670" y="0"/>
                                  </a:moveTo>
                                  <a:lnTo>
                                    <a:pt x="17145" y="0"/>
                                  </a:lnTo>
                                  <a:lnTo>
                                    <a:pt x="10160" y="1905"/>
                                  </a:lnTo>
                                  <a:lnTo>
                                    <a:pt x="5080" y="5715"/>
                                  </a:lnTo>
                                  <a:lnTo>
                                    <a:pt x="1270" y="11430"/>
                                  </a:lnTo>
                                  <a:lnTo>
                                    <a:pt x="0" y="18415"/>
                                  </a:lnTo>
                                  <a:lnTo>
                                    <a:pt x="1270" y="26035"/>
                                  </a:lnTo>
                                  <a:lnTo>
                                    <a:pt x="5080" y="31749"/>
                                  </a:lnTo>
                                  <a:lnTo>
                                    <a:pt x="11430" y="35560"/>
                                  </a:lnTo>
                                  <a:lnTo>
                                    <a:pt x="18415" y="36830"/>
                                  </a:lnTo>
                                  <a:lnTo>
                                    <a:pt x="27305" y="36830"/>
                                  </a:lnTo>
                                  <a:lnTo>
                                    <a:pt x="32385" y="31749"/>
                                  </a:lnTo>
                                  <a:lnTo>
                                    <a:pt x="30480" y="29210"/>
                                  </a:lnTo>
                                  <a:lnTo>
                                    <a:pt x="13335" y="29210"/>
                                  </a:lnTo>
                                  <a:lnTo>
                                    <a:pt x="9525" y="24765"/>
                                  </a:lnTo>
                                  <a:lnTo>
                                    <a:pt x="8890" y="21589"/>
                                  </a:lnTo>
                                  <a:lnTo>
                                    <a:pt x="34925" y="21589"/>
                                  </a:lnTo>
                                  <a:lnTo>
                                    <a:pt x="34925" y="15240"/>
                                  </a:lnTo>
                                  <a:lnTo>
                                    <a:pt x="8890" y="15240"/>
                                  </a:lnTo>
                                  <a:lnTo>
                                    <a:pt x="8890" y="12065"/>
                                  </a:lnTo>
                                  <a:lnTo>
                                    <a:pt x="11430" y="8255"/>
                                  </a:lnTo>
                                  <a:lnTo>
                                    <a:pt x="34925" y="8255"/>
                                  </a:lnTo>
                                  <a:lnTo>
                                    <a:pt x="34925" y="7620"/>
                                  </a:lnTo>
                                  <a:lnTo>
                                    <a:pt x="26670" y="0"/>
                                  </a:lnTo>
                                  <a:close/>
                                  <a:moveTo>
                                    <a:pt x="27940" y="25400"/>
                                  </a:moveTo>
                                  <a:lnTo>
                                    <a:pt x="24765" y="29210"/>
                                  </a:lnTo>
                                  <a:lnTo>
                                    <a:pt x="30480" y="29210"/>
                                  </a:lnTo>
                                  <a:lnTo>
                                    <a:pt x="27940" y="25400"/>
                                  </a:lnTo>
                                  <a:close/>
                                  <a:moveTo>
                                    <a:pt x="34925" y="8255"/>
                                  </a:moveTo>
                                  <a:lnTo>
                                    <a:pt x="23495" y="8255"/>
                                  </a:lnTo>
                                  <a:lnTo>
                                    <a:pt x="26035" y="12065"/>
                                  </a:lnTo>
                                  <a:lnTo>
                                    <a:pt x="26035" y="15240"/>
                                  </a:lnTo>
                                  <a:lnTo>
                                    <a:pt x="34925" y="15240"/>
                                  </a:lnTo>
                                  <a:lnTo>
                                    <a:pt x="34925" y="82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EE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DBBD99B" id="Group 1073741978" o:spid="_x0000_s1460" style="position:absolute;margin-left:289pt;margin-top:12pt;width:50.4pt;height:5.75pt;z-index:252009472;mso-position-horizontal-relative:text;mso-position-vertical-relative:text" coordorigin="50259,37428" coordsize="6400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">
                <v:group id="Group 1073741979" o:spid="_x0000_s1461" style="position:absolute;left:50259;top:37428;width:6401;height:737" coordorigin=",-6" coordsize="6400,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">
                  <v:rect id="Rectangle 1073741980" o:spid="_x0000_s1462" style="position:absolute;width:6400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04B62EB5" w14:textId="77777777" w:rsidR="002624B0" w:rsidRDefault="002624B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073741981" o:spid="_x0000_s1463" style="position:absolute;left:2286;top:-6;width:88;height: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" fillcolor="#00aeef" stroked="f">
                    <v:textbox inset="2.53958mm,2.53958mm,2.53958mm,2.53958mm">
                      <w:txbxContent>
                        <w:p w14:paraId="674129B5" w14:textId="77777777" w:rsidR="002624B0" w:rsidRDefault="002624B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073741982" o:spid="_x0000_s1464" style="position:absolute;left:2451;top:196;width:355;height:369;visibility:visible;mso-wrap-style:square;v-text-anchor:middle" coordsize="3556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" path="m27305,l17780,,10795,1905,5080,5715,1270,11430,,18415r1270,7620l5715,31749r5715,3811l19050,36830r8255,l33020,31749,31115,29210r-17780,l9525,24765,8890,21589r26670,l35560,15240r-26670,l9525,12065,12065,8255r23495,l35560,7620,27305,xm28575,25400r-3810,3810l31115,29210,28575,25400xm35560,8255r-12065,l26035,12065r635,3175l35560,15240r,-6985xe" fillcolor="#00aeef" stroked="f">
                    <v:path arrowok="t" o:extrusionok="f"/>
                  </v:shape>
                  <v:shape id="Freeform: Shape 1073741983" o:spid="_x0000_s1465" style="position:absolute;left:2844;top:196;width:362;height:369;visibility:visible;mso-wrap-style:square;v-text-anchor:middle" coordsize="36195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" path="m24765,l8255,,,7620,,29210r8255,7620l24765,36830r3175,-5081l36195,31749r,-3174l12700,28575,8890,24130r,-11430l12700,8255r23495,l36195,5715r-8255,l24765,xm36195,31749r-8255,l27940,36195r8255,l36195,31749xm36195,8255r-11430,l27305,13335r,10795l24765,28575r11430,l36195,8255xm36195,1270r-8255,l27940,5715r8255,l36195,1270xe" fillcolor="#00aeef" stroked="f">
                    <v:path arrowok="t" o:extrusionok="f"/>
                  </v:shape>
                  <v:shape id="Freeform: Shape 352" o:spid="_x0000_s1466" style="position:absolute;left:3263;top:-6;width:362;height:571;visibility:visible;mso-wrap-style:square;v-text-anchor:middle" coordsize="3619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" path="m23495,19685r-15875,l,27305,,48895r7620,7620l24130,56515r3175,-5080l35560,51435r,-3175l12700,48260,8890,43815r,-11430l12700,27940r22860,l35560,24765r-8890,l23495,19685xm35560,51435r-8255,l27305,55880r8255,l35560,51435xm35560,27940r-11430,l26670,33020r,10795l24130,48260r11430,l35560,27940xm35560,l26670,r,24765l35560,24765,35560,xe" fillcolor="#00aeef" stroked="f">
                    <v:path arrowok="t" o:extrusionok="f"/>
                  </v:shape>
                  <v:shape id="Freeform: Shape 373" o:spid="_x0000_s1467" style="position:absolute;left:3702;top:196;width:355;height:369;visibility:visible;mso-wrap-style:square;v-text-anchor:middle" coordsize="3556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" path="m27305,l17780,,10795,1905,5080,5715,1270,11430,,18415r1270,7620l5715,31749r5715,3811l19050,36830r8255,l33020,31749,31115,29210r-17780,l9525,24765,8890,21589r26035,l34925,15240r-26035,l9525,12065,12065,8255r22860,l34925,7620,27305,xm28575,25400r-3810,3810l31115,29210,28575,25400xm34925,8255r-11430,l26035,12065r635,3175l34925,15240r,-6985xe" fillcolor="#00aeef" stroked="f">
                    <v:path arrowok="t" o:extrusionok="f"/>
                  </v:shape>
                  <v:shape id="Freeform: Shape 374" o:spid="_x0000_s1468" style="position:absolute;left:4114;top:196;width:242;height:362;visibility:visible;mso-wrap-style:square;v-text-anchor:middle" coordsize="24130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" path="m8255,1270l,1270,,36195r8890,l8890,13335,10795,8255r10160,l21590,6350r-13335,l8255,1270xm20955,8255r-1905,l20955,9525r,-1270xm20955,l11430,,8255,6350r13335,l23495,1270,20955,xe" fillcolor="#00aeef" stroked="f">
                    <v:path arrowok="t" o:extrusionok="f"/>
                  </v:shape>
                  <v:shape id="Freeform: Shape 375" o:spid="_x0000_s1469" style="position:absolute;left:4616;top:196;width:317;height:362;visibility:visible;mso-wrap-style:square;v-text-anchor:middle" coordsize="31750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" path="m8255,1270l,1270,,36195r8890,l8890,12700,11430,8255r20320,l31750,6350r-23495,l8255,1270xm31750,8255r-12065,l22860,10795r,25400l31750,36195r,-27940xm25400,l11430,,8255,6350r23495,l31750,5080,25400,xe" fillcolor="#00aeef" stroked="f">
                    <v:path arrowok="t" o:extrusionok="f"/>
                  </v:shape>
                  <v:shape id="Freeform: Shape 376" o:spid="_x0000_s1470" style="position:absolute;left:4997;top:196;width:362;height:369;visibility:visible;mso-wrap-style:square;v-text-anchor:middle" coordsize="36195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" path="m24130,l7620,,,7620,,29210r7620,7620l24765,36830r2540,-5081l35560,31749r,-3174l12700,28575,8890,24130r,-11430l12700,8255r22860,l35560,5715r-8255,l24130,xm35560,31749r-8255,l27305,36195r8255,l35560,31749xm35560,8255r-11430,l26670,13335r,10795l24130,28575r11430,l35560,8255xm35560,1270r-8255,l27305,5715r8255,l35560,1270xe" fillcolor="#00aeef" stroked="f">
                    <v:path arrowok="t" o:extrusionok="f"/>
                  </v:shape>
                  <v:shape id="Freeform: Shape 377" o:spid="_x0000_s1471" style="position:absolute;left:5448;top:196;width:533;height:362;visibility:visible;mso-wrap-style:square;v-text-anchor:middle" coordsize="53340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" path="m8255,1270l,1270,,36195r8890,l8890,12700,11430,8255r41275,l52705,6350r-22860,l29845,6350r-21590,l8255,1270xm33020,8255r-12700,l22225,10795r,25400l31115,36195r,-23495l33020,8255xm52705,8255r-10160,l44450,10795r,25400l52705,36195r,-27940xm47625,l32384,,29845,6350r22860,l52705,5080,47625,xm27304,l11430,,8255,6350r21590,l27304,xe" fillcolor="#00aeef" stroked="f">
                    <v:path arrowok="t" o:extrusionok="f"/>
                  </v:shape>
                  <v:shape id="Freeform: Shape 379" o:spid="_x0000_s1472" style="position:absolute;left:6038;top:196;width:356;height:369;visibility:visible;mso-wrap-style:square;v-text-anchor:middle" coordsize="3556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" path="m26670,l17145,,10160,1905,5080,5715,1270,11430,,18415r1270,7620l5080,31749r6350,3811l18415,36830r8890,l32385,31749,30480,29210r-17145,l9525,24765,8890,21589r26035,l34925,15240r-26035,l8890,12065,11430,8255r23495,l34925,7620,26670,xm27940,25400r-3175,3810l30480,29210,27940,25400xm34925,8255r-11430,l26035,12065r,3175l34925,15240r,-6985xe" fillcolor="#00aeef" stroked="f">
                    <v:path arrowok="t" o:extrusionok="f"/>
                  </v:shape>
                </v:group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10496" behindDoc="0" locked="0" layoutInCell="1" hidden="0" allowOverlap="1" wp14:anchorId="29551EFF" wp14:editId="4192F0EE">
                <wp:simplePos x="0" y="0"/>
                <wp:positionH relativeFrom="column">
                  <wp:posOffset>2743200</wp:posOffset>
                </wp:positionH>
                <wp:positionV relativeFrom="paragraph">
                  <wp:posOffset>317500</wp:posOffset>
                </wp:positionV>
                <wp:extent cx="2476500" cy="2462530"/>
                <wp:effectExtent l="0" t="0" r="0" b="0"/>
                <wp:wrapTopAndBottom distT="0" distB="0"/>
                <wp:docPr id="380" name="Group 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0" cy="2462530"/>
                          <a:chOff x="4107750" y="2548735"/>
                          <a:chExt cx="2476500" cy="2462525"/>
                        </a:xfrm>
                      </wpg:grpSpPr>
                      <wpg:grpSp>
                        <wpg:cNvPr id="381" name="Group 381"/>
                        <wpg:cNvGrpSpPr/>
                        <wpg:grpSpPr>
                          <a:xfrm>
                            <a:off x="4107750" y="2548735"/>
                            <a:ext cx="2476500" cy="2462525"/>
                            <a:chOff x="0" y="0"/>
                            <a:chExt cx="2476500" cy="2462525"/>
                          </a:xfrm>
                        </wpg:grpSpPr>
                        <wps:wsp>
                          <wps:cNvPr id="382" name="Rectangle 382"/>
                          <wps:cNvSpPr/>
                          <wps:spPr>
                            <a:xfrm>
                              <a:off x="0" y="0"/>
                              <a:ext cx="2476500" cy="246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FBA8A6" w14:textId="77777777" w:rsidR="002624B0" w:rsidRDefault="002624B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83" name="Straight Arrow Connector 383"/>
                          <wps:cNvCnPr/>
                          <wps:spPr>
                            <a:xfrm>
                              <a:off x="251460" y="1233805"/>
                              <a:ext cx="197358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67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73741984" name="Straight Arrow Connector 1073741984"/>
                          <wps:cNvCnPr/>
                          <wps:spPr>
                            <a:xfrm>
                              <a:off x="1238885" y="252094"/>
                              <a:ext cx="0" cy="19685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675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551EFF" id="Group 380" o:spid="_x0000_s1473" style="position:absolute;margin-left:3in;margin-top:25pt;width:195pt;height:193.9pt;z-index:252010496;mso-position-horizontal-relative:text;mso-position-vertical-relative:text" coordorigin="41077,25487" coordsize="24765,2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">
                <v:group id="Group 381" o:spid="_x0000_s1474" style="position:absolute;left:41077;top:25487;width:24765;height:24625" coordsize="24765,2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<v:rect id="Rectangle 382" o:spid="_x0000_s1475" style="position:absolute;width:24765;height:24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" filled="f" stroked="f">
                    <v:textbox inset="2.53958mm,2.53958mm,2.53958mm,2.53958mm">
                      <w:txbxContent>
                        <w:p w14:paraId="2DFBA8A6" w14:textId="77777777" w:rsidR="002624B0" w:rsidRDefault="002624B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383" o:spid="_x0000_s1476" type="#_x0000_t32" style="position:absolute;left:2514;top:12338;width:197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" filled="t" strokecolor="#22336a" strokeweight=".26875mm">
                    <v:stroke startarrowwidth="narrow" startarrowlength="short" endarrowwidth="narrow" endarrowlength="short"/>
                  </v:shape>
                  <v:shape id="Straight Arrow Connector 1073741984" o:spid="_x0000_s1477" type="#_x0000_t32" style="position:absolute;left:12388;top:2520;width:0;height:196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" filled="t" strokecolor="#22336a" strokeweight=".26875mm">
                    <v:stroke startarrowwidth="narrow" startarrowlength="short" endarrowwidth="narrow" endarrowlength="short"/>
                  </v:shape>
                </v:group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2011520" behindDoc="0" locked="0" layoutInCell="1" hidden="0" allowOverlap="1" wp14:anchorId="3D31C190" wp14:editId="38DB88C1">
            <wp:simplePos x="0" y="0"/>
            <wp:positionH relativeFrom="column">
              <wp:posOffset>3544801</wp:posOffset>
            </wp:positionH>
            <wp:positionV relativeFrom="paragraph">
              <wp:posOffset>2907842</wp:posOffset>
            </wp:positionV>
            <wp:extent cx="666103" cy="68580"/>
            <wp:effectExtent l="0" t="0" r="0" b="0"/>
            <wp:wrapTopAndBottom distT="0" distB="0"/>
            <wp:docPr id="1073742163" name="image3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0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103" cy="68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320AAD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Europa-Bold" w:eastAsia="Europa-Bold" w:hAnsi="Europa-Bold" w:cs="Europa-Bold"/>
          <w:b/>
          <w:color w:val="000000"/>
          <w:sz w:val="7"/>
          <w:szCs w:val="7"/>
        </w:rPr>
      </w:pPr>
    </w:p>
    <w:p w14:paraId="7AD08322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Europa-Bold" w:eastAsia="Europa-Bold" w:hAnsi="Europa-Bold" w:cs="Europa-Bold"/>
          <w:b/>
          <w:color w:val="000000"/>
          <w:sz w:val="9"/>
          <w:szCs w:val="9"/>
        </w:rPr>
      </w:pPr>
    </w:p>
    <w:p w14:paraId="2C43ABF5" w14:textId="77777777" w:rsidR="00670B14" w:rsidRDefault="00670B14">
      <w:pPr>
        <w:rPr>
          <w:rFonts w:ascii="Europa-Bold" w:eastAsia="Europa-Bold" w:hAnsi="Europa-Bold" w:cs="Europa-Bold"/>
          <w:sz w:val="9"/>
          <w:szCs w:val="9"/>
        </w:rPr>
      </w:pPr>
    </w:p>
    <w:p w14:paraId="3B28B28A" w14:textId="77777777" w:rsidR="00670B14" w:rsidRDefault="008164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Europa-Bold" w:eastAsia="Europa-Bold" w:hAnsi="Europa-Bold" w:cs="Europa-Bold"/>
          <w:sz w:val="9"/>
          <w:szCs w:val="9"/>
        </w:rPr>
        <w:sectPr w:rsidR="00670B14">
          <w:type w:val="continuous"/>
          <w:pgSz w:w="12240" w:h="15840"/>
          <w:pgMar w:top="1040" w:right="0" w:bottom="280" w:left="0" w:header="360" w:footer="360" w:gutter="0"/>
          <w:cols w:space="720"/>
        </w:sectPr>
      </w:pPr>
      <w:r>
        <w:br w:type="page"/>
      </w:r>
    </w:p>
    <w:p w14:paraId="4D1CB21E" w14:textId="4FF6717E" w:rsidR="00670B14" w:rsidRDefault="006609B4" w:rsidP="006609B4">
      <w:pPr>
        <w:pStyle w:val="Heading"/>
        <w:ind w:left="1260"/>
        <w:sectPr w:rsidR="00670B14">
          <w:type w:val="continuous"/>
          <w:pgSz w:w="12240" w:h="15840"/>
          <w:pgMar w:top="1040" w:right="0" w:bottom="280" w:left="0" w:header="360" w:footer="360" w:gutter="0"/>
          <w:cols w:space="720"/>
        </w:sectPr>
      </w:pPr>
      <w:proofErr w:type="spellStart"/>
      <w:r>
        <w:rPr>
          <w:rFonts w:ascii="Europa-Regular" w:eastAsia="Europa-Regular" w:hAnsi="Europa-Regular" w:cs="Europa-Regular"/>
          <w:color w:val="00AEEF"/>
          <w:spacing w:val="-11"/>
          <w:u w:color="00AEEF"/>
        </w:rPr>
        <w:lastRenderedPageBreak/>
        <w:t>Kiambatisho</w:t>
      </w:r>
      <w:proofErr w:type="spellEnd"/>
      <w:r w:rsidR="0081640E">
        <w:br w:type="page"/>
      </w:r>
      <w:bookmarkStart w:id="3" w:name="_GoBack"/>
      <w:bookmarkEnd w:id="3"/>
    </w:p>
    <w:p w14:paraId="76782EF4" w14:textId="77777777" w:rsidR="00496E20" w:rsidRDefault="00496E20" w:rsidP="00FF74B4">
      <w:pPr>
        <w:pStyle w:val="Heading3"/>
        <w:tabs>
          <w:tab w:val="left" w:pos="810"/>
        </w:tabs>
        <w:spacing w:before="137"/>
        <w:ind w:left="720"/>
        <w:rPr>
          <w:rFonts w:ascii="Europa-Regular" w:eastAsia="Europa-Regular" w:hAnsi="Europa-Regular" w:cs="Europa-Regular"/>
          <w:color w:val="00AEEF"/>
          <w:u w:color="00AEEF"/>
        </w:rPr>
      </w:pP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lastRenderedPageBreak/>
        <w:t>Safu</w:t>
      </w:r>
      <w:proofErr w:type="spellEnd"/>
      <w:r>
        <w:rPr>
          <w:rFonts w:ascii="Europa-Regular" w:eastAsia="Europa-Regular" w:hAnsi="Europa-Regular" w:cs="Europa-Regular"/>
          <w:color w:val="00AEEF"/>
          <w:u w:color="00AEEF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ya</w:t>
      </w:r>
      <w:proofErr w:type="spellEnd"/>
      <w:r>
        <w:rPr>
          <w:rFonts w:ascii="Europa-Regular" w:eastAsia="Europa-Regular" w:hAnsi="Europa-Regular" w:cs="Europa-Regular"/>
          <w:color w:val="00AEEF"/>
          <w:u w:color="00AEEF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Vikundi</w:t>
      </w:r>
      <w:proofErr w:type="spellEnd"/>
      <w:r>
        <w:rPr>
          <w:rFonts w:ascii="Europa-Regular" w:eastAsia="Europa-Regular" w:hAnsi="Europa-Regular" w:cs="Europa-Regular"/>
          <w:color w:val="00AEEF"/>
          <w:u w:color="00AEEF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vya</w:t>
      </w:r>
      <w:proofErr w:type="spellEnd"/>
      <w:r>
        <w:rPr>
          <w:rFonts w:ascii="Europa-Regular" w:eastAsia="Europa-Regular" w:hAnsi="Europa-Regular" w:cs="Europa-Regular"/>
          <w:color w:val="00AEEF"/>
          <w:u w:color="00AEEF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00AEEF"/>
          <w:u w:color="00AEEF"/>
        </w:rPr>
        <w:t>theluthi</w:t>
      </w:r>
      <w:proofErr w:type="spellEnd"/>
      <w:r>
        <w:rPr>
          <w:rFonts w:ascii="Europa-Regular" w:eastAsia="Europa-Regular" w:hAnsi="Europa-Regular" w:cs="Europa-Regular"/>
          <w:color w:val="00AEEF"/>
          <w:u w:color="00AEEF"/>
        </w:rPr>
        <w:t xml:space="preserve"> 3/3</w:t>
      </w:r>
    </w:p>
    <w:p w14:paraId="7BAE3EE6" w14:textId="77777777" w:rsidR="00496E20" w:rsidRDefault="00496E20" w:rsidP="00FF74B4">
      <w:pPr>
        <w:pStyle w:val="Standard"/>
        <w:tabs>
          <w:tab w:val="left" w:pos="810"/>
        </w:tabs>
        <w:spacing w:before="4"/>
        <w:ind w:left="720"/>
        <w:rPr>
          <w:rFonts w:ascii="Europa-Regular" w:eastAsia="Europa-Regular" w:hAnsi="Europa-Regular" w:cs="Europa-Regular"/>
          <w:b/>
          <w:bCs/>
          <w:sz w:val="25"/>
          <w:szCs w:val="25"/>
        </w:rPr>
      </w:pPr>
    </w:p>
    <w:p w14:paraId="66AFEBEC" w14:textId="77777777" w:rsidR="00496E20" w:rsidRDefault="00496E20" w:rsidP="00FF74B4">
      <w:pPr>
        <w:pStyle w:val="Heading4"/>
        <w:tabs>
          <w:tab w:val="left" w:pos="810"/>
        </w:tabs>
        <w:ind w:left="72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>SAFU LA TUMAINI [KWA WATAFUTAJI]</w:t>
      </w:r>
    </w:p>
    <w:p w14:paraId="05FAAC02" w14:textId="77777777" w:rsidR="00496E20" w:rsidRDefault="00496E20" w:rsidP="00FF74B4">
      <w:pPr>
        <w:pStyle w:val="Textbody"/>
        <w:tabs>
          <w:tab w:val="left" w:pos="810"/>
        </w:tabs>
        <w:spacing w:before="12" w:after="0"/>
        <w:ind w:left="72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vifungu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vifuatavyo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</w:p>
    <w:p w14:paraId="7CA57215" w14:textId="77777777" w:rsidR="00496E20" w:rsidRDefault="00496E20" w:rsidP="00FF74B4">
      <w:pPr>
        <w:pStyle w:val="Textbody"/>
        <w:tabs>
          <w:tab w:val="left" w:pos="810"/>
        </w:tabs>
        <w:spacing w:before="12" w:after="0" w:line="249" w:lineRule="auto"/>
        <w:ind w:left="720" w:right="6"/>
        <w:rPr>
          <w:rFonts w:ascii="Europa-Regular" w:eastAsia="Europa-Regular" w:hAnsi="Europa-Regular" w:cs="Europa-Regular"/>
          <w:color w:val="22336A"/>
          <w:u w:color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“ANGALIA JUU”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Sehemu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Yawezekana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litahitaji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zaidi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mkutano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baadhi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vifungu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vingine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72169A05" w14:textId="77777777" w:rsidR="00496E20" w:rsidRDefault="00496E20" w:rsidP="00FF74B4">
      <w:pPr>
        <w:pStyle w:val="Standard"/>
        <w:tabs>
          <w:tab w:val="left" w:pos="810"/>
        </w:tabs>
        <w:spacing w:before="1"/>
        <w:ind w:left="720"/>
        <w:rPr>
          <w:rFonts w:ascii="Europa-Regular" w:eastAsia="Europa-Regular" w:hAnsi="Europa-Regular" w:cs="Europa-Regular"/>
          <w:sz w:val="25"/>
          <w:szCs w:val="25"/>
        </w:rPr>
      </w:pPr>
    </w:p>
    <w:p w14:paraId="681F9E89" w14:textId="77777777" w:rsidR="00496E20" w:rsidRDefault="00496E20" w:rsidP="0057764A">
      <w:pPr>
        <w:pStyle w:val="Textbody"/>
        <w:numPr>
          <w:ilvl w:val="0"/>
          <w:numId w:val="50"/>
        </w:numPr>
        <w:tabs>
          <w:tab w:val="left" w:pos="810"/>
        </w:tabs>
        <w:ind w:left="810" w:firstLine="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Tumaini la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mwenye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dhambi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 Luka 18:9-14</w:t>
      </w:r>
    </w:p>
    <w:p w14:paraId="2011DD31" w14:textId="77777777" w:rsidR="00496E20" w:rsidRDefault="00496E20" w:rsidP="0057764A">
      <w:pPr>
        <w:pStyle w:val="Textbody"/>
        <w:numPr>
          <w:ilvl w:val="0"/>
          <w:numId w:val="51"/>
        </w:numPr>
        <w:tabs>
          <w:tab w:val="left" w:pos="810"/>
        </w:tabs>
        <w:spacing w:before="12" w:after="0"/>
        <w:ind w:left="810" w:firstLine="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Tumaini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maskini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 Luka 12:13-34</w:t>
      </w:r>
    </w:p>
    <w:p w14:paraId="685F5819" w14:textId="77777777" w:rsidR="00496E20" w:rsidRDefault="00496E20" w:rsidP="0057764A">
      <w:pPr>
        <w:pStyle w:val="Textbody"/>
        <w:numPr>
          <w:ilvl w:val="0"/>
          <w:numId w:val="52"/>
        </w:numPr>
        <w:tabs>
          <w:tab w:val="left" w:pos="810"/>
        </w:tabs>
        <w:spacing w:before="12" w:after="0"/>
        <w:ind w:left="810" w:firstLine="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Tumaini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aliyetoroka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 Luka 15:11-32</w:t>
      </w:r>
    </w:p>
    <w:p w14:paraId="2CC392DF" w14:textId="77777777" w:rsidR="00496E20" w:rsidRDefault="00496E20" w:rsidP="0057764A">
      <w:pPr>
        <w:pStyle w:val="Textbody"/>
        <w:numPr>
          <w:ilvl w:val="0"/>
          <w:numId w:val="53"/>
        </w:numPr>
        <w:tabs>
          <w:tab w:val="left" w:pos="810"/>
        </w:tabs>
        <w:spacing w:before="12" w:after="0"/>
        <w:ind w:left="810" w:firstLine="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Tumaini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waliopotea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 Luka 19:1-10</w:t>
      </w:r>
    </w:p>
    <w:p w14:paraId="65E63C0B" w14:textId="77777777" w:rsidR="00496E20" w:rsidRDefault="00496E20" w:rsidP="0057764A">
      <w:pPr>
        <w:pStyle w:val="Textbody"/>
        <w:numPr>
          <w:ilvl w:val="0"/>
          <w:numId w:val="54"/>
        </w:numPr>
        <w:tabs>
          <w:tab w:val="left" w:pos="810"/>
        </w:tabs>
        <w:spacing w:before="12" w:after="0"/>
        <w:ind w:left="810" w:firstLine="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Tumaini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mwenye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kuomboleza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 Yohana 11:1-44</w:t>
      </w:r>
    </w:p>
    <w:p w14:paraId="4C9A5354" w14:textId="77777777" w:rsidR="00496E20" w:rsidRDefault="00496E20" w:rsidP="0057764A">
      <w:pPr>
        <w:pStyle w:val="Textbody"/>
        <w:numPr>
          <w:ilvl w:val="0"/>
          <w:numId w:val="52"/>
        </w:numPr>
        <w:tabs>
          <w:tab w:val="left" w:pos="810"/>
        </w:tabs>
        <w:spacing w:before="12" w:after="0"/>
        <w:ind w:left="810" w:firstLine="0"/>
        <w:rPr>
          <w:rFonts w:ascii="Europa-Regular" w:eastAsia="Europa-Regular" w:hAnsi="Europa-Regular" w:cs="Europa-Regular"/>
          <w:color w:val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Tumaini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mtafitaji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 Yohana 3:1-21</w:t>
      </w:r>
    </w:p>
    <w:p w14:paraId="6626CCF7" w14:textId="77777777" w:rsidR="00670B14" w:rsidRDefault="00670B14" w:rsidP="00FF74B4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ind w:left="720"/>
        <w:rPr>
          <w:color w:val="000000"/>
          <w:sz w:val="20"/>
          <w:szCs w:val="20"/>
        </w:rPr>
      </w:pPr>
    </w:p>
    <w:p w14:paraId="79921A3C" w14:textId="77777777" w:rsidR="00670B14" w:rsidRDefault="00670B14" w:rsidP="00FF74B4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before="10"/>
        <w:ind w:left="720"/>
        <w:rPr>
          <w:color w:val="000000"/>
          <w:sz w:val="23"/>
          <w:szCs w:val="23"/>
        </w:rPr>
      </w:pPr>
    </w:p>
    <w:p w14:paraId="75056F52" w14:textId="77777777" w:rsidR="00670B14" w:rsidRDefault="0081640E" w:rsidP="00FF74B4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ind w:left="720" w:right="-55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114300" distR="114300" wp14:anchorId="591A2CFA" wp14:editId="5C3C5CFE">
                <wp:extent cx="3073400" cy="25400"/>
                <wp:effectExtent l="0" t="0" r="0" b="0"/>
                <wp:docPr id="1073741985" name="Group 1073741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3400" cy="25400"/>
                          <a:chOff x="3809300" y="3767300"/>
                          <a:chExt cx="3073400" cy="25400"/>
                        </a:xfrm>
                      </wpg:grpSpPr>
                      <wpg:grpSp>
                        <wpg:cNvPr id="1073741986" name="Group 1073741986"/>
                        <wpg:cNvGrpSpPr/>
                        <wpg:grpSpPr>
                          <a:xfrm>
                            <a:off x="3809300" y="3767300"/>
                            <a:ext cx="3073400" cy="25400"/>
                            <a:chOff x="0" y="0"/>
                            <a:chExt cx="3073400" cy="25400"/>
                          </a:xfrm>
                        </wpg:grpSpPr>
                        <wps:wsp>
                          <wps:cNvPr id="1073741987" name="Rectangle 1073741987"/>
                          <wps:cNvSpPr/>
                          <wps:spPr>
                            <a:xfrm>
                              <a:off x="0" y="0"/>
                              <a:ext cx="3073400" cy="2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333772" w14:textId="77777777" w:rsidR="002624B0" w:rsidRDefault="002624B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73741988" name="Straight Arrow Connector 1073741988"/>
                          <wps:cNvCnPr/>
                          <wps:spPr>
                            <a:xfrm>
                              <a:off x="0" y="12700"/>
                              <a:ext cx="30734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91A2CFA" id="Group 1073741985" o:spid="_x0000_s1478" style="width:242pt;height:2pt;mso-position-horizontal-relative:char;mso-position-vertical-relative:line" coordorigin="38093,37673" coordsize="30734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">
                <v:group id="Group 1073741986" o:spid="_x0000_s1479" style="position:absolute;left:38093;top:37673;width:30734;height:254" coordsize="30734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">
                  <v:rect id="Rectangle 1073741987" o:spid="_x0000_s1480" style="position:absolute;width:30734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4C333772" w14:textId="77777777" w:rsidR="002624B0" w:rsidRDefault="002624B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073741988" o:spid="_x0000_s1481" type="#_x0000_t32" style="position:absolute;top:127;width:307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" filled="t" strokecolor="#22336a" strokeweight="2p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6C8CA2FC" w14:textId="77777777" w:rsidR="00670B14" w:rsidRDefault="00670B14" w:rsidP="00FF74B4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before="8"/>
        <w:ind w:left="720"/>
        <w:rPr>
          <w:color w:val="000000"/>
          <w:sz w:val="42"/>
          <w:szCs w:val="42"/>
        </w:rPr>
      </w:pPr>
    </w:p>
    <w:p w14:paraId="59309595" w14:textId="77777777" w:rsidR="00496E20" w:rsidRDefault="00496E20" w:rsidP="00FF74B4">
      <w:pPr>
        <w:pStyle w:val="Heading4"/>
        <w:tabs>
          <w:tab w:val="left" w:pos="810"/>
        </w:tabs>
        <w:ind w:left="720"/>
        <w:rPr>
          <w:rFonts w:ascii="Europa-Regular" w:eastAsia="Europa-Regular" w:hAnsi="Europa-Regular" w:cs="Europa-Regular"/>
          <w:color w:val="22336A"/>
          <w:u w:color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>ISHARA ZA YOHANA [KWA WATAFUTAJI]</w:t>
      </w:r>
    </w:p>
    <w:p w14:paraId="37E765AC" w14:textId="77777777" w:rsidR="00496E20" w:rsidRDefault="00496E20" w:rsidP="00FF74B4">
      <w:pPr>
        <w:pStyle w:val="Textbody"/>
        <w:tabs>
          <w:tab w:val="left" w:pos="810"/>
        </w:tabs>
        <w:spacing w:before="12" w:after="0"/>
        <w:ind w:left="72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vifungu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vifuatavyo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</w:p>
    <w:p w14:paraId="43344A94" w14:textId="77777777" w:rsidR="00496E20" w:rsidRDefault="00496E20" w:rsidP="00FF74B4">
      <w:pPr>
        <w:pStyle w:val="Textbody"/>
        <w:tabs>
          <w:tab w:val="left" w:pos="810"/>
        </w:tabs>
        <w:spacing w:before="12" w:after="0" w:line="249" w:lineRule="auto"/>
        <w:ind w:left="720" w:right="6"/>
        <w:rPr>
          <w:rFonts w:ascii="Europa-Regular" w:eastAsia="Europa-Regular" w:hAnsi="Europa-Regular" w:cs="Europa-Regular"/>
          <w:color w:val="22336A"/>
          <w:u w:color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“ANGALIA </w:t>
      </w:r>
      <w:proofErr w:type="spellStart"/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>JUU”Sehemu</w:t>
      </w:r>
      <w:proofErr w:type="spellEnd"/>
      <w:proofErr w:type="gram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Yawezekana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litahitaji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zaidi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mkutano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baadhi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vifungu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vingine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481DFA77" w14:textId="77777777" w:rsidR="00496E20" w:rsidRDefault="00496E20" w:rsidP="00FF74B4">
      <w:pPr>
        <w:pStyle w:val="Standard"/>
        <w:tabs>
          <w:tab w:val="left" w:pos="810"/>
        </w:tabs>
        <w:spacing w:before="1"/>
        <w:ind w:left="720"/>
        <w:rPr>
          <w:rFonts w:ascii="Europa-Regular" w:eastAsia="Europa-Regular" w:hAnsi="Europa-Regular" w:cs="Europa-Regular"/>
          <w:sz w:val="25"/>
          <w:szCs w:val="25"/>
        </w:rPr>
      </w:pPr>
    </w:p>
    <w:p w14:paraId="411E73E2" w14:textId="77777777" w:rsidR="00496E20" w:rsidRDefault="00496E20" w:rsidP="0057764A">
      <w:pPr>
        <w:pStyle w:val="Textbody"/>
        <w:numPr>
          <w:ilvl w:val="0"/>
          <w:numId w:val="56"/>
        </w:numPr>
        <w:tabs>
          <w:tab w:val="left" w:pos="810"/>
          <w:tab w:val="left" w:pos="900"/>
        </w:tabs>
        <w:ind w:left="81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Kugeuza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divai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 Yohana 2:1-12</w:t>
      </w:r>
    </w:p>
    <w:p w14:paraId="485077F9" w14:textId="77777777" w:rsidR="00496E20" w:rsidRDefault="00496E20" w:rsidP="0057764A">
      <w:pPr>
        <w:pStyle w:val="Textbody"/>
        <w:numPr>
          <w:ilvl w:val="0"/>
          <w:numId w:val="57"/>
        </w:numPr>
        <w:tabs>
          <w:tab w:val="left" w:pos="810"/>
          <w:tab w:val="left" w:pos="900"/>
        </w:tabs>
        <w:spacing w:before="12" w:after="0" w:line="249" w:lineRule="auto"/>
        <w:ind w:left="810" w:right="1124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Kumponya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diwani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 Yohana 4:46-54</w:t>
      </w:r>
    </w:p>
    <w:p w14:paraId="52176140" w14:textId="77777777" w:rsidR="00496E20" w:rsidRDefault="00496E20" w:rsidP="0057764A">
      <w:pPr>
        <w:pStyle w:val="Textbody"/>
        <w:numPr>
          <w:ilvl w:val="0"/>
          <w:numId w:val="58"/>
        </w:numPr>
        <w:tabs>
          <w:tab w:val="left" w:pos="810"/>
          <w:tab w:val="left" w:pos="900"/>
        </w:tabs>
        <w:ind w:left="81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Kumponya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aliyepooza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 Yohana 5:1-17</w:t>
      </w:r>
    </w:p>
    <w:p w14:paraId="65FAAD43" w14:textId="77777777" w:rsidR="00496E20" w:rsidRDefault="00496E20" w:rsidP="0057764A">
      <w:pPr>
        <w:pStyle w:val="Textbody"/>
        <w:numPr>
          <w:ilvl w:val="0"/>
          <w:numId w:val="59"/>
        </w:numPr>
        <w:tabs>
          <w:tab w:val="left" w:pos="810"/>
          <w:tab w:val="left" w:pos="900"/>
        </w:tabs>
        <w:spacing w:before="12" w:after="0"/>
        <w:ind w:left="81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Kulisha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elfu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 Yohana 6:1-14</w:t>
      </w:r>
    </w:p>
    <w:p w14:paraId="5CD5DB73" w14:textId="77777777" w:rsidR="00496E20" w:rsidRDefault="00496E20" w:rsidP="0057764A">
      <w:pPr>
        <w:pStyle w:val="Textbody"/>
        <w:numPr>
          <w:ilvl w:val="0"/>
          <w:numId w:val="60"/>
        </w:numPr>
        <w:tabs>
          <w:tab w:val="left" w:pos="440"/>
          <w:tab w:val="left" w:pos="810"/>
          <w:tab w:val="left" w:pos="900"/>
        </w:tabs>
        <w:spacing w:before="12" w:after="0"/>
        <w:ind w:left="81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Kutembea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 Yohana 6:15-25</w:t>
      </w:r>
    </w:p>
    <w:p w14:paraId="1350AB23" w14:textId="07B12BF0" w:rsidR="00496E20" w:rsidRDefault="00496E20" w:rsidP="0057764A">
      <w:pPr>
        <w:pStyle w:val="Textbody"/>
        <w:numPr>
          <w:ilvl w:val="0"/>
          <w:numId w:val="58"/>
        </w:numPr>
        <w:tabs>
          <w:tab w:val="left" w:pos="810"/>
          <w:tab w:val="left" w:pos="900"/>
          <w:tab w:val="left" w:pos="990"/>
        </w:tabs>
        <w:spacing w:before="12" w:after="0"/>
        <w:ind w:left="81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Kumponya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aliyezaliwa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kipofu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 Yohana 9:1-</w:t>
      </w:r>
      <w:r w:rsidR="00FF74B4">
        <w:rPr>
          <w:rFonts w:ascii="Europa-Regular" w:eastAsia="Europa-Regular" w:hAnsi="Europa-Regular" w:cs="Europa-Regular"/>
          <w:color w:val="22336A"/>
          <w:u w:color="22336A"/>
        </w:rPr>
        <w:t xml:space="preserve">      </w:t>
      </w:r>
      <w:r>
        <w:rPr>
          <w:rFonts w:ascii="Europa-Regular" w:eastAsia="Europa-Regular" w:hAnsi="Europa-Regular" w:cs="Europa-Regular"/>
          <w:color w:val="22336A"/>
          <w:u w:color="22336A"/>
        </w:rPr>
        <w:t>41</w:t>
      </w:r>
    </w:p>
    <w:p w14:paraId="18C227D2" w14:textId="77777777" w:rsidR="00496E20" w:rsidRDefault="00496E20" w:rsidP="0057764A">
      <w:pPr>
        <w:pStyle w:val="Textbody"/>
        <w:numPr>
          <w:ilvl w:val="0"/>
          <w:numId w:val="61"/>
        </w:numPr>
        <w:tabs>
          <w:tab w:val="left" w:pos="440"/>
          <w:tab w:val="left" w:pos="810"/>
          <w:tab w:val="left" w:pos="900"/>
        </w:tabs>
        <w:spacing w:before="12" w:after="0"/>
        <w:ind w:left="81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Kumfufua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Lazaro: Yohana 11:1-46</w:t>
      </w:r>
    </w:p>
    <w:p w14:paraId="6B7E6F6A" w14:textId="77777777" w:rsidR="00496E20" w:rsidRDefault="00496E20" w:rsidP="00FF74B4">
      <w:pPr>
        <w:pStyle w:val="Standard"/>
        <w:ind w:left="720"/>
        <w:rPr>
          <w:rFonts w:ascii="Europa-Regular" w:eastAsia="Europa-Regular" w:hAnsi="Europa-Regular" w:cs="Europa-Regular"/>
          <w:sz w:val="20"/>
          <w:szCs w:val="20"/>
        </w:rPr>
      </w:pPr>
    </w:p>
    <w:p w14:paraId="7155BD32" w14:textId="77777777" w:rsidR="00670B14" w:rsidRDefault="00670B14" w:rsidP="00FF74B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</w:p>
    <w:p w14:paraId="01482A5E" w14:textId="77777777" w:rsidR="00670B14" w:rsidRDefault="00670B14" w:rsidP="00FF74B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</w:p>
    <w:p w14:paraId="488E0DB9" w14:textId="77777777" w:rsidR="00670B14" w:rsidRDefault="00670B14" w:rsidP="00FF74B4">
      <w:pPr>
        <w:pBdr>
          <w:top w:val="nil"/>
          <w:left w:val="nil"/>
          <w:bottom w:val="nil"/>
          <w:right w:val="nil"/>
          <w:between w:val="nil"/>
        </w:pBdr>
        <w:spacing w:before="2"/>
        <w:ind w:left="720"/>
        <w:rPr>
          <w:color w:val="000000"/>
          <w:sz w:val="15"/>
          <w:szCs w:val="15"/>
        </w:rPr>
      </w:pPr>
    </w:p>
    <w:p w14:paraId="0CB1472E" w14:textId="77777777" w:rsidR="00670B14" w:rsidRDefault="0081640E" w:rsidP="00FF74B4">
      <w:pPr>
        <w:pBdr>
          <w:top w:val="nil"/>
          <w:left w:val="nil"/>
          <w:bottom w:val="nil"/>
          <w:right w:val="nil"/>
          <w:between w:val="nil"/>
        </w:pBdr>
        <w:ind w:left="720" w:right="-55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114300" distR="114300" wp14:anchorId="12C864E0" wp14:editId="2CD2AEBB">
                <wp:extent cx="3073400" cy="25400"/>
                <wp:effectExtent l="0" t="0" r="0" b="0"/>
                <wp:docPr id="1073741989" name="Group 1073741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3400" cy="25400"/>
                          <a:chOff x="3809300" y="3767300"/>
                          <a:chExt cx="3073400" cy="25400"/>
                        </a:xfrm>
                      </wpg:grpSpPr>
                      <wpg:grpSp>
                        <wpg:cNvPr id="1073741990" name="Group 1073741990"/>
                        <wpg:cNvGrpSpPr/>
                        <wpg:grpSpPr>
                          <a:xfrm>
                            <a:off x="3809300" y="3767300"/>
                            <a:ext cx="3073400" cy="25400"/>
                            <a:chOff x="0" y="0"/>
                            <a:chExt cx="3073400" cy="25400"/>
                          </a:xfrm>
                        </wpg:grpSpPr>
                        <wps:wsp>
                          <wps:cNvPr id="1073741991" name="Rectangle 1073741991"/>
                          <wps:cNvSpPr/>
                          <wps:spPr>
                            <a:xfrm>
                              <a:off x="0" y="0"/>
                              <a:ext cx="3073400" cy="2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5B9BA2" w14:textId="77777777" w:rsidR="002624B0" w:rsidRDefault="002624B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73741992" name="Straight Arrow Connector 1073741992"/>
                          <wps:cNvCnPr/>
                          <wps:spPr>
                            <a:xfrm>
                              <a:off x="0" y="12700"/>
                              <a:ext cx="30734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22336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2C864E0" id="Group 1073741989" o:spid="_x0000_s1482" style="width:242pt;height:2pt;mso-position-horizontal-relative:char;mso-position-vertical-relative:line" coordorigin="38093,37673" coordsize="30734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">
                <v:group id="Group 1073741990" o:spid="_x0000_s1483" style="position:absolute;left:38093;top:37673;width:30734;height:254" coordsize="30734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">
                  <v:rect id="Rectangle 1073741991" o:spid="_x0000_s1484" style="position:absolute;width:30734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125B9BA2" w14:textId="77777777" w:rsidR="002624B0" w:rsidRDefault="002624B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073741992" o:spid="_x0000_s1485" type="#_x0000_t32" style="position:absolute;top:127;width:307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" filled="t" strokecolor="#22336a" strokeweight="2p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5CC041BF" w14:textId="77777777" w:rsidR="00FF74B4" w:rsidRDefault="00FF74B4" w:rsidP="00FF74B4">
      <w:pPr>
        <w:pStyle w:val="Heading4"/>
        <w:ind w:left="810"/>
        <w:rPr>
          <w:rFonts w:ascii="Europa-Regular" w:eastAsia="Europa-Regular" w:hAnsi="Europa-Regular" w:cs="Europa-Regular"/>
          <w:color w:val="22336A"/>
          <w:u w:color="22336A"/>
        </w:rPr>
      </w:pPr>
    </w:p>
    <w:p w14:paraId="78CFF96A" w14:textId="7EA6B6D0" w:rsidR="00FF74B4" w:rsidRDefault="00FF74B4" w:rsidP="00FF74B4">
      <w:pPr>
        <w:pStyle w:val="Heading4"/>
        <w:ind w:left="81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>ANZA KUFUATILIA:  MIKUTANO 8 ZA KWANZA</w:t>
      </w:r>
    </w:p>
    <w:p w14:paraId="5DA03EAF" w14:textId="77777777" w:rsidR="00FF74B4" w:rsidRDefault="00FF74B4" w:rsidP="00FF74B4">
      <w:pPr>
        <w:pStyle w:val="Textbody"/>
        <w:spacing w:before="12" w:after="0" w:line="249" w:lineRule="auto"/>
        <w:ind w:left="81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inafaa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tayari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Wakristo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hawajawahi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aina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Sehemu</w:t>
      </w:r>
      <w:proofErr w:type="spellEnd"/>
      <w:proofErr w:type="gram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zoezi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linaelekezwa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vikao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hivi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8.</w:t>
      </w:r>
    </w:p>
    <w:p w14:paraId="6791B4FC" w14:textId="77777777" w:rsidR="00FF74B4" w:rsidRDefault="00FF74B4" w:rsidP="00FF74B4">
      <w:pPr>
        <w:pStyle w:val="Textbody"/>
        <w:spacing w:before="12" w:after="0" w:line="249" w:lineRule="auto"/>
        <w:ind w:left="81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Kujizoeza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binafsi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kulianza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mkutano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ifuatayo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08046DE8" w14:textId="5BD91996" w:rsidR="00670B14" w:rsidRDefault="00FF74B4" w:rsidP="00FF74B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0"/>
          <w:szCs w:val="30"/>
        </w:rPr>
      </w:pPr>
      <w:r>
        <w:rPr>
          <w:color w:val="22336A"/>
          <w:u w:color="22336A"/>
        </w:rPr>
        <w:br w:type="column"/>
      </w:r>
    </w:p>
    <w:p w14:paraId="2CF9079E" w14:textId="77777777" w:rsidR="00670B14" w:rsidRDefault="00670B14" w:rsidP="00FF74B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37542282" w14:textId="3F36E962" w:rsidR="00496E20" w:rsidRDefault="00496E20" w:rsidP="0057764A">
      <w:pPr>
        <w:pStyle w:val="Heading4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before="143"/>
        <w:ind w:left="720" w:right="1060" w:firstLine="0"/>
      </w:pPr>
      <w:r>
        <w:rPr>
          <w:rFonts w:ascii="Europa-Regular" w:eastAsia="Europa-Regular" w:hAnsi="Europa-Regular" w:cs="Europa-Regular"/>
          <w:color w:val="22336A"/>
          <w:u w:color="22336A"/>
        </w:rPr>
        <w:t>ELEZEA HA</w:t>
      </w:r>
      <w:r w:rsidR="002C711D">
        <w:rPr>
          <w:rFonts w:ascii="Europa-Regular" w:eastAsia="Europa-Regular" w:hAnsi="Europa-Regular" w:cs="Europa-Regular"/>
          <w:color w:val="22336A"/>
          <w:u w:color="22336A"/>
        </w:rPr>
        <w:t>D</w:t>
      </w:r>
      <w:r>
        <w:rPr>
          <w:rFonts w:ascii="Europa-Regular" w:eastAsia="Europa-Regular" w:hAnsi="Europa-Regular" w:cs="Europa-Regular"/>
          <w:color w:val="22336A"/>
          <w:u w:color="22336A"/>
        </w:rPr>
        <w:t>ITHI YAKO</w:t>
      </w:r>
    </w:p>
    <w:p w14:paraId="1AB70C3D" w14:textId="77777777" w:rsidR="00496E20" w:rsidRDefault="00496E20" w:rsidP="00FF74B4">
      <w:pPr>
        <w:pStyle w:val="Standard"/>
        <w:spacing w:before="1"/>
        <w:ind w:left="450" w:right="1060"/>
        <w:rPr>
          <w:rFonts w:ascii="Europa-Regular" w:eastAsia="Europa-Regular" w:hAnsi="Europa-Regular" w:cs="Europa-Regular"/>
          <w:b/>
          <w:bCs/>
          <w:sz w:val="26"/>
          <w:szCs w:val="26"/>
        </w:rPr>
      </w:pPr>
    </w:p>
    <w:p w14:paraId="7B5D47DD" w14:textId="50AEB74C" w:rsidR="00496E20" w:rsidRDefault="00496E20" w:rsidP="00FF74B4">
      <w:pPr>
        <w:pStyle w:val="Textbody"/>
        <w:spacing w:line="249" w:lineRule="auto"/>
        <w:ind w:left="450" w:right="1060"/>
        <w:rPr>
          <w:rFonts w:ascii="Europa-Regular" w:eastAsia="Europa-Regular" w:hAnsi="Europa-Regular" w:cs="Europa-Regular"/>
          <w:color w:val="22336A"/>
          <w:u w:color="22336A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ANGALIA JUU: 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Marko 5:1-20.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Zingatia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vifungu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18-20.</w:t>
      </w:r>
    </w:p>
    <w:p w14:paraId="05021D56" w14:textId="77777777" w:rsidR="00496E20" w:rsidRDefault="00496E20" w:rsidP="00FF74B4">
      <w:pPr>
        <w:pStyle w:val="Standard"/>
        <w:ind w:left="450" w:right="106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ZOEZI: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Jizoeze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kusimulia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-</w:t>
      </w:r>
    </w:p>
    <w:p w14:paraId="3D2C2C88" w14:textId="77777777" w:rsidR="00496E20" w:rsidRDefault="00496E20" w:rsidP="00FF74B4">
      <w:pPr>
        <w:pStyle w:val="Textbody"/>
        <w:spacing w:before="12" w:after="0" w:line="249" w:lineRule="auto"/>
        <w:ind w:left="450" w:right="1060"/>
        <w:jc w:val="both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Unastahili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kutayarisha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umejitayarisha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kuishiriki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unawaeleza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kuelezea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:</w:t>
      </w:r>
    </w:p>
    <w:p w14:paraId="2C6AE5A9" w14:textId="77777777" w:rsidR="00670B14" w:rsidRDefault="00670B14" w:rsidP="00FF74B4">
      <w:pPr>
        <w:pBdr>
          <w:top w:val="nil"/>
          <w:left w:val="nil"/>
          <w:bottom w:val="nil"/>
          <w:right w:val="nil"/>
          <w:between w:val="nil"/>
        </w:pBdr>
        <w:spacing w:before="5"/>
        <w:ind w:left="450" w:right="1060"/>
        <w:rPr>
          <w:color w:val="000000"/>
        </w:rPr>
      </w:pPr>
    </w:p>
    <w:p w14:paraId="3A934BC3" w14:textId="77777777" w:rsidR="00496E20" w:rsidRDefault="00496E20" w:rsidP="0057764A">
      <w:pPr>
        <w:pStyle w:val="Textbody"/>
        <w:numPr>
          <w:ilvl w:val="0"/>
          <w:numId w:val="65"/>
        </w:numPr>
        <w:spacing w:line="249" w:lineRule="auto"/>
        <w:ind w:left="450" w:right="106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Ongea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kabla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uanze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kumfuata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-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Elezea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hisia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machungu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upweke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],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maswali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gani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hufanyika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baada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kifo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?],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jitihadi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uliyokuwa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kabla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hujamfuata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3FCE5E0B" w14:textId="77777777" w:rsidR="00496E20" w:rsidRDefault="00496E20" w:rsidP="0057764A">
      <w:pPr>
        <w:pStyle w:val="Textbody"/>
        <w:numPr>
          <w:ilvl w:val="0"/>
          <w:numId w:val="65"/>
        </w:numPr>
        <w:spacing w:line="249" w:lineRule="auto"/>
        <w:ind w:left="450" w:right="106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Ongea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ulivyofanyika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mfuasi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Yesu-Waambie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!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muhimu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: 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Sote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tumemkosea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dhambi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zetu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Tutakufa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ajili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dhambi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zetu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tunaokolewa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kutoka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kifo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tukiweka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imani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kwake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aliyefia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dhambu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zetu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akazikwa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kufufuliwa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kutoka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6AFAB38B" w14:textId="77777777" w:rsidR="00496E20" w:rsidRDefault="00496E20" w:rsidP="0057764A">
      <w:pPr>
        <w:pStyle w:val="Textbody"/>
        <w:numPr>
          <w:ilvl w:val="0"/>
          <w:numId w:val="65"/>
        </w:numPr>
        <w:spacing w:line="249" w:lineRule="auto"/>
        <w:ind w:left="450" w:right="1060" w:firstLine="0"/>
        <w:rPr>
          <w:rFonts w:ascii="Europa-Regular" w:eastAsia="Europa-Regular" w:hAnsi="Europa-Regular" w:cs="Europa-Regular"/>
          <w:color w:val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Ongea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baada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kumfuata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–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Waelezee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alivyobadilisha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Waelezee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furaha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msamaha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alikupa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2EC6DCC0" w14:textId="77777777" w:rsidR="00496E20" w:rsidRDefault="00496E20" w:rsidP="0057764A">
      <w:pPr>
        <w:pStyle w:val="Textbody"/>
        <w:numPr>
          <w:ilvl w:val="0"/>
          <w:numId w:val="65"/>
        </w:numPr>
        <w:spacing w:line="249" w:lineRule="auto"/>
        <w:ind w:left="450" w:right="106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Karibisha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majibu-Hadithi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sharti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lidai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majibu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Maliza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kuuliza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swali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litakalokusaidia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kutambua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maslahi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kiroho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yule.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: “Je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ungependa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kujua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unavyoweza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kusamehewa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?” au “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Ungependa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abadilishe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?”</w:t>
      </w:r>
    </w:p>
    <w:p w14:paraId="1E0F71F7" w14:textId="77777777" w:rsidR="00496E20" w:rsidRDefault="00496E20" w:rsidP="0057764A">
      <w:pPr>
        <w:pStyle w:val="Textbody"/>
        <w:numPr>
          <w:ilvl w:val="0"/>
          <w:numId w:val="65"/>
        </w:numPr>
        <w:spacing w:line="249" w:lineRule="auto"/>
        <w:ind w:left="450" w:right="106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Acha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>fupi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 [</w:t>
      </w:r>
      <w:proofErr w:type="spellStart"/>
      <w:proofErr w:type="gramEnd"/>
      <w:r>
        <w:rPr>
          <w:rFonts w:ascii="Europa-Regular" w:eastAsia="Europa-Regular" w:hAnsi="Europa-Regular" w:cs="Europa-Regular"/>
          <w:color w:val="22336A"/>
          <w:u w:color="22336A"/>
        </w:rPr>
        <w:t>dakika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3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]-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Hadithinyako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fupi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kuvutia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Usiwe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kuchosha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usiongee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msikizaji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akapoteza</w:t>
      </w:r>
      <w:proofErr w:type="spellEnd"/>
      <w:proofErr w:type="gram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515AC797" w14:textId="5193DDC2" w:rsidR="00670B14" w:rsidRDefault="00496E20" w:rsidP="00FF74B4">
      <w:pPr>
        <w:ind w:left="450" w:right="1060"/>
        <w:rPr>
          <w:sz w:val="24"/>
          <w:szCs w:val="24"/>
        </w:rPr>
      </w:pPr>
      <w:proofErr w:type="spellStart"/>
      <w:r>
        <w:rPr>
          <w:color w:val="22336A"/>
          <w:u w:color="22336A"/>
        </w:rPr>
        <w:t>Jizoeze</w:t>
      </w:r>
      <w:proofErr w:type="spellEnd"/>
      <w:r>
        <w:rPr>
          <w:color w:val="22336A"/>
          <w:u w:color="22336A"/>
        </w:rPr>
        <w:t xml:space="preserve"> </w:t>
      </w:r>
      <w:proofErr w:type="spellStart"/>
      <w:r>
        <w:rPr>
          <w:color w:val="22336A"/>
          <w:u w:color="22336A"/>
        </w:rPr>
        <w:t>kuelezea</w:t>
      </w:r>
      <w:proofErr w:type="spellEnd"/>
      <w:r>
        <w:rPr>
          <w:color w:val="22336A"/>
          <w:u w:color="22336A"/>
        </w:rPr>
        <w:t xml:space="preserve"> </w:t>
      </w:r>
      <w:proofErr w:type="spellStart"/>
      <w:r>
        <w:rPr>
          <w:color w:val="22336A"/>
          <w:u w:color="22336A"/>
        </w:rPr>
        <w:t>hadithi</w:t>
      </w:r>
      <w:proofErr w:type="spellEnd"/>
      <w:r>
        <w:rPr>
          <w:color w:val="22336A"/>
          <w:u w:color="22336A"/>
        </w:rPr>
        <w:t xml:space="preserve"> </w:t>
      </w:r>
      <w:proofErr w:type="spellStart"/>
      <w:r>
        <w:rPr>
          <w:color w:val="22336A"/>
          <w:u w:color="22336A"/>
        </w:rPr>
        <w:t>yako</w:t>
      </w:r>
      <w:proofErr w:type="spellEnd"/>
      <w:r>
        <w:rPr>
          <w:color w:val="22336A"/>
          <w:u w:color="22336A"/>
        </w:rPr>
        <w:t xml:space="preserve"> </w:t>
      </w:r>
      <w:proofErr w:type="spellStart"/>
      <w:r>
        <w:rPr>
          <w:color w:val="22336A"/>
          <w:u w:color="22336A"/>
        </w:rPr>
        <w:t>na</w:t>
      </w:r>
      <w:proofErr w:type="spellEnd"/>
      <w:r>
        <w:rPr>
          <w:color w:val="22336A"/>
          <w:u w:color="22336A"/>
        </w:rPr>
        <w:t xml:space="preserve"> </w:t>
      </w:r>
      <w:proofErr w:type="spellStart"/>
      <w:r>
        <w:rPr>
          <w:color w:val="22336A"/>
          <w:u w:color="22336A"/>
        </w:rPr>
        <w:t>mtu</w:t>
      </w:r>
      <w:proofErr w:type="spellEnd"/>
      <w:r>
        <w:rPr>
          <w:color w:val="22336A"/>
          <w:u w:color="22336A"/>
        </w:rPr>
        <w:t xml:space="preserve"> </w:t>
      </w:r>
      <w:proofErr w:type="spellStart"/>
      <w:r>
        <w:rPr>
          <w:color w:val="22336A"/>
          <w:u w:color="22336A"/>
        </w:rPr>
        <w:t>mmoja</w:t>
      </w:r>
      <w:proofErr w:type="spellEnd"/>
      <w:r>
        <w:rPr>
          <w:color w:val="22336A"/>
          <w:u w:color="22336A"/>
        </w:rPr>
        <w:t xml:space="preserve"> </w:t>
      </w:r>
      <w:proofErr w:type="spellStart"/>
      <w:r>
        <w:rPr>
          <w:color w:val="22336A"/>
          <w:u w:color="22336A"/>
        </w:rPr>
        <w:t>katika</w:t>
      </w:r>
      <w:proofErr w:type="spellEnd"/>
      <w:r>
        <w:rPr>
          <w:color w:val="22336A"/>
          <w:u w:color="22336A"/>
        </w:rPr>
        <w:t xml:space="preserve"> </w:t>
      </w:r>
      <w:proofErr w:type="spellStart"/>
      <w:r>
        <w:rPr>
          <w:color w:val="22336A"/>
          <w:u w:color="22336A"/>
        </w:rPr>
        <w:t>kundi</w:t>
      </w:r>
      <w:proofErr w:type="spellEnd"/>
      <w:r>
        <w:rPr>
          <w:color w:val="22336A"/>
          <w:u w:color="22336A"/>
        </w:rPr>
        <w:t xml:space="preserve"> </w:t>
      </w:r>
      <w:proofErr w:type="spellStart"/>
      <w:r>
        <w:rPr>
          <w:color w:val="22336A"/>
          <w:u w:color="22336A"/>
        </w:rPr>
        <w:t>lako</w:t>
      </w:r>
      <w:proofErr w:type="spellEnd"/>
      <w:r>
        <w:rPr>
          <w:color w:val="22336A"/>
          <w:u w:color="22336A"/>
        </w:rPr>
        <w:t>.</w:t>
      </w:r>
    </w:p>
    <w:p w14:paraId="22A7C27A" w14:textId="77777777" w:rsidR="00670B14" w:rsidRDefault="008164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  <w:sectPr w:rsidR="00670B14" w:rsidSect="00FF74B4">
          <w:type w:val="continuous"/>
          <w:pgSz w:w="12240" w:h="15840"/>
          <w:pgMar w:top="1040" w:right="0" w:bottom="280" w:left="0" w:header="360" w:footer="360" w:gutter="0"/>
          <w:cols w:num="2" w:space="720" w:equalWidth="0">
            <w:col w:w="6030" w:space="180"/>
            <w:col w:w="6030" w:space="0"/>
          </w:cols>
        </w:sectPr>
      </w:pPr>
      <w:r>
        <w:br w:type="page"/>
      </w:r>
    </w:p>
    <w:p w14:paraId="729F4C8E" w14:textId="77777777" w:rsidR="00B70ECC" w:rsidRDefault="00B70ECC" w:rsidP="0057764A">
      <w:pPr>
        <w:pStyle w:val="Textbody"/>
        <w:numPr>
          <w:ilvl w:val="0"/>
          <w:numId w:val="66"/>
        </w:numPr>
        <w:spacing w:before="83" w:after="0" w:line="249" w:lineRule="auto"/>
        <w:ind w:left="900" w:right="34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lastRenderedPageBreak/>
        <w:t>Chagua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5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kueleza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Mwulize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akuonyeshe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5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unaowajua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angependa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uwaeleze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6448E0DD" w14:textId="77777777" w:rsidR="00B70ECC" w:rsidRDefault="00B70ECC" w:rsidP="00B70ECC">
      <w:pPr>
        <w:pStyle w:val="Standard"/>
        <w:rPr>
          <w:rFonts w:ascii="Europa-Regular" w:eastAsia="Europa-Regular" w:hAnsi="Europa-Regular" w:cs="Europa-Regular"/>
          <w:sz w:val="20"/>
          <w:szCs w:val="20"/>
        </w:rPr>
      </w:pPr>
    </w:p>
    <w:p w14:paraId="7C3766BC" w14:textId="77777777" w:rsidR="00B70ECC" w:rsidRDefault="00B70ECC" w:rsidP="00B70ECC">
      <w:pPr>
        <w:pStyle w:val="Standard"/>
        <w:spacing w:line="20" w:lineRule="atLeast"/>
        <w:ind w:left="1746"/>
        <w:rPr>
          <w:rFonts w:ascii="Europa-Regular" w:eastAsia="Europa-Regular" w:hAnsi="Europa-Regular" w:cs="Europa-Regular"/>
          <w:sz w:val="2"/>
          <w:szCs w:val="2"/>
        </w:rPr>
      </w:pPr>
    </w:p>
    <w:p w14:paraId="1F3BBD4C" w14:textId="77777777" w:rsidR="00B70ECC" w:rsidRDefault="00B70ECC" w:rsidP="0057764A">
      <w:pPr>
        <w:pStyle w:val="Heading4"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before="150"/>
        <w:rPr>
          <w:rFonts w:ascii="Europa-Regular" w:eastAsia="Europa-Regular" w:hAnsi="Europa-Regular" w:cs="Europa-Regular"/>
          <w:color w:val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>SIMULIA HADITHI YA YESU</w:t>
      </w:r>
    </w:p>
    <w:p w14:paraId="51D9DD9B" w14:textId="77777777" w:rsidR="00B70ECC" w:rsidRDefault="00B70ECC" w:rsidP="00B70ECC">
      <w:pPr>
        <w:pStyle w:val="Standard"/>
        <w:spacing w:before="1"/>
        <w:rPr>
          <w:rFonts w:ascii="Europa-Regular" w:eastAsia="Europa-Regular" w:hAnsi="Europa-Regular" w:cs="Europa-Regular"/>
          <w:b/>
          <w:bCs/>
          <w:sz w:val="26"/>
          <w:szCs w:val="26"/>
        </w:rPr>
      </w:pPr>
    </w:p>
    <w:p w14:paraId="2E176AB6" w14:textId="77777777" w:rsidR="00B70ECC" w:rsidRDefault="00B70ECC" w:rsidP="00B70ECC">
      <w:pPr>
        <w:pStyle w:val="Standard"/>
        <w:ind w:left="990" w:right="43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ANGALIA JUU: 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1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Wakorintho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15:1-8,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Warumi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3:23,</w:t>
      </w:r>
    </w:p>
    <w:p w14:paraId="53659511" w14:textId="77777777" w:rsidR="00B70ECC" w:rsidRDefault="00B70ECC" w:rsidP="00B70ECC">
      <w:pPr>
        <w:pStyle w:val="Textbody"/>
        <w:spacing w:before="12" w:after="0"/>
        <w:ind w:left="990" w:right="43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Warumi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6:23</w:t>
      </w:r>
    </w:p>
    <w:p w14:paraId="7B149BEB" w14:textId="77777777" w:rsidR="00B70ECC" w:rsidRDefault="00B70ECC" w:rsidP="00B70ECC">
      <w:pPr>
        <w:pStyle w:val="Standard"/>
        <w:spacing w:before="1"/>
        <w:ind w:left="990" w:right="430"/>
        <w:rPr>
          <w:rFonts w:ascii="Europa-Regular" w:eastAsia="Europa-Regular" w:hAnsi="Europa-Regular" w:cs="Europa-Regular"/>
          <w:sz w:val="26"/>
          <w:szCs w:val="26"/>
        </w:rPr>
      </w:pPr>
    </w:p>
    <w:p w14:paraId="60AE720B" w14:textId="77777777" w:rsidR="00B70ECC" w:rsidRDefault="00B70ECC" w:rsidP="00B70ECC">
      <w:pPr>
        <w:pStyle w:val="Textbody"/>
        <w:spacing w:line="249" w:lineRule="auto"/>
        <w:ind w:left="990" w:right="43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ZOEZI: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Acha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ajizoeze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kuelezea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akitumia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Mcheramba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Uinjilisti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au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atumie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nyingine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rahisi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Elezea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5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hivi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5789471F" w14:textId="77777777" w:rsidR="00B70ECC" w:rsidRDefault="00B70ECC" w:rsidP="00B70ECC">
      <w:pPr>
        <w:pStyle w:val="Standard"/>
        <w:spacing w:before="5"/>
        <w:rPr>
          <w:rFonts w:ascii="Europa-Regular" w:eastAsia="Europa-Regular" w:hAnsi="Europa-Regular" w:cs="Europa-Regular"/>
          <w:sz w:val="13"/>
          <w:szCs w:val="13"/>
        </w:rPr>
      </w:pPr>
    </w:p>
    <w:p w14:paraId="487A46CE" w14:textId="77777777" w:rsidR="00B70ECC" w:rsidRDefault="00B70ECC" w:rsidP="00B70ECC">
      <w:pPr>
        <w:pStyle w:val="Standard"/>
        <w:spacing w:line="20" w:lineRule="atLeast"/>
        <w:ind w:left="1746"/>
        <w:rPr>
          <w:rFonts w:ascii="Europa-Regular" w:eastAsia="Europa-Regular" w:hAnsi="Europa-Regular" w:cs="Europa-Regular"/>
          <w:sz w:val="2"/>
          <w:szCs w:val="2"/>
        </w:rPr>
      </w:pPr>
    </w:p>
    <w:p w14:paraId="5DD9BA19" w14:textId="77777777" w:rsidR="00B70ECC" w:rsidRDefault="00B70ECC" w:rsidP="0057764A">
      <w:pPr>
        <w:pStyle w:val="Standard"/>
        <w:numPr>
          <w:ilvl w:val="0"/>
          <w:numId w:val="68"/>
        </w:numPr>
        <w:spacing w:before="174" w:line="499" w:lineRule="auto"/>
        <w:ind w:left="990" w:right="2368" w:firstLine="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FUATA &amp; UVUE ANGALIA: </w:t>
      </w:r>
      <w:r>
        <w:rPr>
          <w:rFonts w:ascii="Europa-Regular" w:eastAsia="Europa-Regular" w:hAnsi="Europa-Regular" w:cs="Europa-Regular"/>
          <w:color w:val="22336A"/>
          <w:u w:color="22336A"/>
        </w:rPr>
        <w:t>Marko 1:16-20</w:t>
      </w:r>
    </w:p>
    <w:p w14:paraId="04C53531" w14:textId="77777777" w:rsidR="00B70ECC" w:rsidRDefault="00B70ECC" w:rsidP="00B70ECC">
      <w:pPr>
        <w:pStyle w:val="Textbody"/>
        <w:spacing w:before="11" w:after="0" w:line="249" w:lineRule="auto"/>
        <w:ind w:left="990" w:right="430" w:firstLine="9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ZOEZI: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Tengeneza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orodha-Chukua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karatasi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uandike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majina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100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unaowajua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jamaa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marafiki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majirani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wenzako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au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wanafunzi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wenzako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]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Wanaohitaji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kusikia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kumhusu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Elezea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5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hivi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1C963FB1" w14:textId="77777777" w:rsidR="00B70ECC" w:rsidRDefault="00B70ECC" w:rsidP="00B70ECC">
      <w:pPr>
        <w:pStyle w:val="Standard"/>
        <w:ind w:left="990" w:right="430" w:firstLine="90"/>
        <w:rPr>
          <w:rFonts w:ascii="Europa-Regular" w:eastAsia="Europa-Regular" w:hAnsi="Europa-Regular" w:cs="Europa-Regular"/>
          <w:sz w:val="20"/>
          <w:szCs w:val="20"/>
        </w:rPr>
      </w:pPr>
    </w:p>
    <w:p w14:paraId="2BEA5DFD" w14:textId="77777777" w:rsidR="00B70ECC" w:rsidRDefault="00B70ECC" w:rsidP="00B70ECC">
      <w:pPr>
        <w:pStyle w:val="Standard"/>
        <w:spacing w:line="20" w:lineRule="atLeast"/>
        <w:ind w:left="1746"/>
        <w:rPr>
          <w:rFonts w:ascii="Europa-Regular" w:eastAsia="Europa-Regular" w:hAnsi="Europa-Regular" w:cs="Europa-Regular"/>
          <w:sz w:val="2"/>
          <w:szCs w:val="2"/>
        </w:rPr>
      </w:pPr>
    </w:p>
    <w:p w14:paraId="6A8BCFAB" w14:textId="77777777" w:rsidR="00B70ECC" w:rsidRDefault="00B70ECC" w:rsidP="0057764A">
      <w:pPr>
        <w:pStyle w:val="Heading4"/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before="198"/>
        <w:ind w:left="1080" w:firstLine="0"/>
        <w:rPr>
          <w:rFonts w:ascii="Europa-Regular" w:eastAsia="Europa-Regular" w:hAnsi="Europa-Regular" w:cs="Europa-Regular"/>
          <w:color w:val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>UBATIZO</w:t>
      </w:r>
    </w:p>
    <w:p w14:paraId="10AACE75" w14:textId="77777777" w:rsidR="00B70ECC" w:rsidRDefault="00B70ECC" w:rsidP="00B70ECC">
      <w:pPr>
        <w:pStyle w:val="Standard"/>
        <w:spacing w:before="1"/>
        <w:rPr>
          <w:rFonts w:ascii="Europa-Regular" w:eastAsia="Europa-Regular" w:hAnsi="Europa-Regular" w:cs="Europa-Regular"/>
          <w:b/>
          <w:bCs/>
          <w:sz w:val="26"/>
          <w:szCs w:val="26"/>
        </w:rPr>
      </w:pPr>
    </w:p>
    <w:p w14:paraId="03BF113C" w14:textId="77777777" w:rsidR="00B70ECC" w:rsidRDefault="00B70ECC" w:rsidP="00B70ECC">
      <w:pPr>
        <w:pStyle w:val="Standard"/>
        <w:ind w:left="990" w:right="52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ANGALIA JUU: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Warumi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6:3-4;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Matendo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8:26-40</w:t>
      </w:r>
    </w:p>
    <w:p w14:paraId="5404DD26" w14:textId="77777777" w:rsidR="00B70ECC" w:rsidRDefault="00B70ECC" w:rsidP="00B70ECC">
      <w:pPr>
        <w:pStyle w:val="Standard"/>
        <w:spacing w:before="1"/>
        <w:ind w:right="520"/>
        <w:rPr>
          <w:rFonts w:ascii="Europa-Regular" w:eastAsia="Europa-Regular" w:hAnsi="Europa-Regular" w:cs="Europa-Regular"/>
          <w:sz w:val="26"/>
          <w:szCs w:val="26"/>
        </w:rPr>
      </w:pPr>
    </w:p>
    <w:p w14:paraId="59A4D70A" w14:textId="77777777" w:rsidR="00B70ECC" w:rsidRDefault="00B70ECC" w:rsidP="00B70ECC">
      <w:pPr>
        <w:pStyle w:val="Textbody"/>
        <w:spacing w:line="249" w:lineRule="auto"/>
        <w:ind w:left="990" w:right="52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ZOEZI: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Tafuta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yaliyo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karibu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bafu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birika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]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ukabatize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waumini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wapya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Endelea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kuwabatiza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wanapoamini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Kujifunza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mengi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ubatizo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soma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Matendo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2:37-41, 8:5-13, 8:36-38, 9:10-19,</w:t>
      </w:r>
    </w:p>
    <w:p w14:paraId="23DA8B7A" w14:textId="172895D7" w:rsidR="00B70ECC" w:rsidRDefault="00B70ECC" w:rsidP="00B70ECC">
      <w:pPr>
        <w:pStyle w:val="Textbody"/>
        <w:ind w:left="990" w:right="520"/>
        <w:rPr>
          <w:rFonts w:ascii="Europa-Regular" w:eastAsia="Europa-Regular" w:hAnsi="Europa-Regular" w:cs="Europa-Regular"/>
          <w:color w:val="22336A"/>
          <w:u w:color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>10:47-48,</w:t>
      </w:r>
      <w:r>
        <w:rPr>
          <w:rFonts w:ascii="Europa-Regular" w:eastAsia="Europa-Regular" w:hAnsi="Europa-Regular" w:cs="Europa-Regular"/>
          <w:color w:val="22336A"/>
          <w:spacing w:val="13"/>
          <w:u w:color="22336A"/>
        </w:rPr>
        <w:t xml:space="preserve"> </w:t>
      </w:r>
      <w:r>
        <w:rPr>
          <w:rFonts w:ascii="Europa-Regular" w:eastAsia="Europa-Regular" w:hAnsi="Europa-Regular" w:cs="Europa-Regular"/>
          <w:color w:val="22336A"/>
          <w:u w:color="22336A"/>
        </w:rPr>
        <w:t>16:13-15,</w:t>
      </w:r>
      <w:r>
        <w:rPr>
          <w:rFonts w:ascii="Europa-Regular" w:eastAsia="Europa-Regular" w:hAnsi="Europa-Regular" w:cs="Europa-Regular"/>
          <w:color w:val="22336A"/>
          <w:spacing w:val="13"/>
          <w:u w:color="22336A"/>
        </w:rPr>
        <w:t xml:space="preserve"> </w:t>
      </w:r>
      <w:r>
        <w:rPr>
          <w:rFonts w:ascii="Europa-Regular" w:eastAsia="Europa-Regular" w:hAnsi="Europa-Regular" w:cs="Europa-Regular"/>
          <w:color w:val="22336A"/>
          <w:u w:color="22336A"/>
        </w:rPr>
        <w:t>16:27-34,</w:t>
      </w:r>
      <w:r>
        <w:rPr>
          <w:rFonts w:ascii="Europa-Regular" w:eastAsia="Europa-Regular" w:hAnsi="Europa-Regular" w:cs="Europa-Regular"/>
          <w:color w:val="22336A"/>
          <w:spacing w:val="13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13"/>
          <w:u w:color="22336A"/>
        </w:rPr>
        <w:t>Matendo</w:t>
      </w:r>
      <w:proofErr w:type="spellEnd"/>
      <w:r>
        <w:rPr>
          <w:rFonts w:ascii="Europa-Regular" w:eastAsia="Europa-Regular" w:hAnsi="Europa-Regular" w:cs="Europa-Regular"/>
          <w:color w:val="22336A"/>
          <w:spacing w:val="13"/>
          <w:u w:color="22336A"/>
        </w:rPr>
        <w:t xml:space="preserve"> </w:t>
      </w:r>
      <w:r>
        <w:rPr>
          <w:rFonts w:ascii="Europa-Regular" w:eastAsia="Europa-Regular" w:hAnsi="Europa-Regular" w:cs="Europa-Regular"/>
          <w:color w:val="22336A"/>
          <w:u w:color="22336A"/>
        </w:rPr>
        <w:t>18:5-9</w:t>
      </w:r>
      <w:r>
        <w:rPr>
          <w:rFonts w:ascii="Europa-Regular" w:eastAsia="Europa-Regular" w:hAnsi="Europa-Regular" w:cs="Europa-Regular"/>
          <w:color w:val="22336A"/>
          <w:spacing w:val="13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13"/>
          <w:u w:color="22336A"/>
        </w:rPr>
        <w:t>n</w:t>
      </w:r>
      <w:r>
        <w:rPr>
          <w:rFonts w:ascii="Europa-Regular" w:eastAsia="Europa-Regular" w:hAnsi="Europa-Regular" w:cs="Europa-Regular"/>
          <w:color w:val="22336A"/>
          <w:u w:color="22336A"/>
        </w:rPr>
        <w:t>a</w:t>
      </w:r>
      <w:proofErr w:type="spellEnd"/>
      <w:r>
        <w:rPr>
          <w:rFonts w:ascii="Europa-Regular" w:eastAsia="Europa-Regular" w:hAnsi="Europa-Regular" w:cs="Europa-Regular"/>
          <w:color w:val="22336A"/>
          <w:spacing w:val="13"/>
          <w:u w:color="22336A"/>
        </w:rPr>
        <w:t xml:space="preserve"> </w:t>
      </w:r>
      <w:r>
        <w:rPr>
          <w:rFonts w:ascii="Europa-Regular" w:eastAsia="Europa-Regular" w:hAnsi="Europa-Regular" w:cs="Europa-Regular"/>
          <w:color w:val="22336A"/>
          <w:u w:color="22336A"/>
        </w:rPr>
        <w:t>1</w:t>
      </w:r>
    </w:p>
    <w:p w14:paraId="75AA5C7F" w14:textId="77777777" w:rsidR="00B70ECC" w:rsidRDefault="00B70ECC" w:rsidP="00B70ECC">
      <w:pPr>
        <w:pStyle w:val="Textbody"/>
        <w:spacing w:before="12" w:after="0"/>
        <w:ind w:left="990" w:right="52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Wakorintho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1:10-17,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Matendo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19:1-5,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Matendo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22:14-17.</w:t>
      </w:r>
    </w:p>
    <w:p w14:paraId="0B090FA8" w14:textId="77777777" w:rsidR="00B70ECC" w:rsidRDefault="00B70ECC" w:rsidP="00B70ECC">
      <w:pPr>
        <w:pStyle w:val="Textbody"/>
        <w:ind w:left="990"/>
        <w:rPr>
          <w:rFonts w:ascii="Europa-Regular" w:eastAsia="Europa-Regular" w:hAnsi="Europa-Regular" w:cs="Europa-Regular"/>
        </w:rPr>
      </w:pPr>
    </w:p>
    <w:p w14:paraId="38203AD8" w14:textId="77777777" w:rsidR="002C711D" w:rsidRDefault="0081640E" w:rsidP="002C711D">
      <w:pPr>
        <w:pStyle w:val="Textbody"/>
        <w:spacing w:before="83" w:after="0" w:line="249" w:lineRule="auto"/>
        <w:ind w:left="450" w:right="786"/>
        <w:rPr>
          <w:rFonts w:ascii="Europa-Regular" w:eastAsia="Europa-Regular" w:hAnsi="Europa-Regular" w:cs="Europa-Regular"/>
          <w:color w:val="22336A"/>
          <w:u w:color="22336A"/>
        </w:rPr>
      </w:pPr>
      <w:r>
        <w:br w:type="column"/>
      </w:r>
      <w:proofErr w:type="spellStart"/>
      <w:r w:rsidR="002C711D">
        <w:rPr>
          <w:rFonts w:ascii="Europa-Regular" w:eastAsia="Europa-Regular" w:hAnsi="Europa-Regular" w:cs="Europa-Regular"/>
          <w:color w:val="22336A"/>
          <w:u w:color="22336A"/>
        </w:rPr>
        <w:t>Elezea</w:t>
      </w:r>
      <w:proofErr w:type="spellEnd"/>
      <w:r w:rsidR="002C711D"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 w:rsidR="002C711D"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 w:rsidR="002C711D">
        <w:rPr>
          <w:rFonts w:ascii="Europa-Regular" w:eastAsia="Europa-Regular" w:hAnsi="Europa-Regular" w:cs="Europa-Regular"/>
          <w:color w:val="22336A"/>
          <w:u w:color="22336A"/>
        </w:rPr>
        <w:t xml:space="preserve"> 5 </w:t>
      </w:r>
      <w:proofErr w:type="spellStart"/>
      <w:r w:rsidR="002C711D"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 w:rsidR="002C711D"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 w:rsidR="002C711D"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 w:rsidR="002C711D"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 w:rsidR="002C711D"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 w:rsidR="002C711D"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 w:rsidR="002C711D"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 w:rsidR="002C711D"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 w:rsidR="002C711D"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 w:rsidR="002C711D"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 w:rsidR="002C711D"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 w:rsidR="002C711D"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 w:rsidR="002C711D"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  <w:r w:rsidR="002C711D"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 w:rsidR="002C711D">
        <w:rPr>
          <w:rFonts w:ascii="Europa-Regular" w:eastAsia="Europa-Regular" w:hAnsi="Europa-Regular" w:cs="Europa-Regular"/>
          <w:color w:val="22336A"/>
          <w:u w:color="22336A"/>
        </w:rPr>
        <w:t>hii</w:t>
      </w:r>
      <w:proofErr w:type="spellEnd"/>
      <w:r w:rsidR="002C711D"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 w:rsidR="002C711D">
        <w:rPr>
          <w:rFonts w:ascii="Europa-Regular" w:eastAsia="Europa-Regular" w:hAnsi="Europa-Regular" w:cs="Europa-Regular"/>
          <w:color w:val="22336A"/>
          <w:u w:color="22336A"/>
        </w:rPr>
        <w:t>Fanya</w:t>
      </w:r>
      <w:proofErr w:type="spellEnd"/>
      <w:r w:rsidR="002C711D"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 w:rsidR="002C711D">
        <w:rPr>
          <w:rFonts w:ascii="Europa-Regular" w:eastAsia="Europa-Regular" w:hAnsi="Europa-Regular" w:cs="Europa-Regular"/>
          <w:color w:val="22336A"/>
          <w:u w:color="22336A"/>
        </w:rPr>
        <w:t>hivi</w:t>
      </w:r>
      <w:proofErr w:type="spellEnd"/>
      <w:r w:rsidR="002C711D"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 w:rsidR="002C711D"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 w:rsidR="002C711D"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 w:rsidR="002C711D"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  <w:r w:rsidR="002C711D"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477E4822" w14:textId="77777777" w:rsidR="002C711D" w:rsidRDefault="002C711D" w:rsidP="002C711D">
      <w:pPr>
        <w:pStyle w:val="Standard"/>
        <w:ind w:left="450" w:hanging="180"/>
        <w:rPr>
          <w:rFonts w:ascii="Europa-Regular" w:eastAsia="Europa-Regular" w:hAnsi="Europa-Regular" w:cs="Europa-Regular"/>
          <w:sz w:val="20"/>
          <w:szCs w:val="20"/>
        </w:rPr>
      </w:pPr>
    </w:p>
    <w:p w14:paraId="52A22E1F" w14:textId="77777777" w:rsidR="002C711D" w:rsidRDefault="002C711D" w:rsidP="002C711D">
      <w:pPr>
        <w:pStyle w:val="Standard"/>
        <w:spacing w:before="3"/>
        <w:rPr>
          <w:rFonts w:ascii="Europa-Regular" w:eastAsia="Europa-Regular" w:hAnsi="Europa-Regular" w:cs="Europa-Regular"/>
          <w:sz w:val="25"/>
          <w:szCs w:val="25"/>
        </w:rPr>
      </w:pPr>
    </w:p>
    <w:p w14:paraId="32D03913" w14:textId="77777777" w:rsidR="002C711D" w:rsidRDefault="002C711D" w:rsidP="002C711D">
      <w:pPr>
        <w:pStyle w:val="Standard"/>
        <w:spacing w:line="20" w:lineRule="atLeast"/>
        <w:ind w:left="1746"/>
        <w:rPr>
          <w:rFonts w:ascii="Europa-Regular" w:eastAsia="Europa-Regular" w:hAnsi="Europa-Regular" w:cs="Europa-Regular"/>
          <w:sz w:val="2"/>
          <w:szCs w:val="2"/>
        </w:rPr>
      </w:pPr>
    </w:p>
    <w:p w14:paraId="792A5142" w14:textId="7ADEAF84" w:rsidR="002C711D" w:rsidRDefault="002C711D" w:rsidP="0057764A">
      <w:pPr>
        <w:pStyle w:val="Heading4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60"/>
          <w:tab w:val="left" w:pos="800"/>
        </w:tabs>
        <w:suppressAutoHyphens/>
        <w:ind w:left="450"/>
        <w:rPr>
          <w:rFonts w:ascii="Europa-Regular" w:eastAsia="Europa-Regular" w:hAnsi="Europa-Regular" w:cs="Europa-Regular"/>
          <w:color w:val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>BIBLIA</w:t>
      </w:r>
    </w:p>
    <w:p w14:paraId="677C5C7E" w14:textId="77777777" w:rsidR="002C711D" w:rsidRDefault="002C711D" w:rsidP="002C711D">
      <w:pPr>
        <w:pStyle w:val="Standard"/>
        <w:spacing w:before="1"/>
        <w:rPr>
          <w:rFonts w:ascii="Europa-Regular" w:eastAsia="Europa-Regular" w:hAnsi="Europa-Regular" w:cs="Europa-Regular"/>
          <w:b/>
          <w:bCs/>
          <w:sz w:val="26"/>
          <w:szCs w:val="26"/>
        </w:rPr>
      </w:pPr>
    </w:p>
    <w:p w14:paraId="28F53002" w14:textId="77777777" w:rsidR="002C711D" w:rsidRDefault="002C711D" w:rsidP="002C711D">
      <w:pPr>
        <w:pStyle w:val="Standard"/>
        <w:ind w:left="45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ANGALIA JUU: 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2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Timotheo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3:14-16</w:t>
      </w:r>
    </w:p>
    <w:p w14:paraId="613F7539" w14:textId="77777777" w:rsidR="002C711D" w:rsidRDefault="002C711D" w:rsidP="007A3ED1">
      <w:pPr>
        <w:pStyle w:val="Standard"/>
        <w:spacing w:before="1"/>
        <w:ind w:left="450" w:right="1240"/>
        <w:rPr>
          <w:rFonts w:ascii="Europa-Regular" w:eastAsia="Europa-Regular" w:hAnsi="Europa-Regular" w:cs="Europa-Regular"/>
          <w:sz w:val="26"/>
          <w:szCs w:val="26"/>
        </w:rPr>
      </w:pPr>
    </w:p>
    <w:p w14:paraId="5A80E3E5" w14:textId="77777777" w:rsidR="002C711D" w:rsidRDefault="002C711D" w:rsidP="007A3ED1">
      <w:pPr>
        <w:pStyle w:val="Textbody"/>
        <w:spacing w:line="249" w:lineRule="auto"/>
        <w:ind w:left="450" w:right="1240"/>
        <w:jc w:val="both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ZOEZI: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Kariri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ukasome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maswali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>7  za</w:t>
      </w:r>
      <w:proofErr w:type="gramEnd"/>
      <w:r>
        <w:rPr>
          <w:rFonts w:ascii="Europa-Regular" w:eastAsia="Europa-Regular" w:hAnsi="Europa-Regular" w:cs="Europa-Regular"/>
          <w:color w:val="22336A"/>
          <w:u w:color="22336A"/>
        </w:rPr>
        <w:t xml:space="preserve"> Biblia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maswali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1-7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muundo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rahisi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mkutano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].</w:t>
      </w:r>
    </w:p>
    <w:p w14:paraId="11BE452B" w14:textId="77777777" w:rsidR="007A3ED1" w:rsidRDefault="0081640E" w:rsidP="007A3ED1">
      <w:pPr>
        <w:pBdr>
          <w:top w:val="nil"/>
          <w:left w:val="nil"/>
          <w:bottom w:val="nil"/>
          <w:right w:val="nil"/>
          <w:between w:val="nil"/>
        </w:pBdr>
        <w:spacing w:before="101"/>
        <w:ind w:left="450" w:right="1240"/>
        <w:rPr>
          <w:b/>
          <w:bCs/>
          <w:color w:val="22336A"/>
          <w:u w:color="22336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16640" behindDoc="0" locked="0" layoutInCell="1" hidden="0" allowOverlap="1" wp14:anchorId="47E0426C" wp14:editId="0160FEBB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1073741997" name="Straight Arrow Connector 1073741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36160" y="4008692"/>
                          <a:ext cx="9702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52BADF" w14:textId="18C9D35D" w:rsidR="00C82D91" w:rsidRDefault="00C82D91" w:rsidP="007A3ED1">
      <w:pPr>
        <w:pBdr>
          <w:top w:val="nil"/>
          <w:left w:val="nil"/>
          <w:bottom w:val="nil"/>
          <w:right w:val="nil"/>
          <w:between w:val="nil"/>
        </w:pBdr>
        <w:spacing w:before="101"/>
        <w:ind w:left="450" w:right="1240"/>
      </w:pPr>
      <w:r w:rsidRPr="00C82D91">
        <w:rPr>
          <w:b/>
          <w:bCs/>
          <w:color w:val="22336A"/>
          <w:u w:color="22336A"/>
        </w:rPr>
        <w:t>ONGEA NA MUNGU</w:t>
      </w:r>
      <w:r>
        <w:rPr>
          <w:b/>
          <w:bCs/>
          <w:color w:val="22336A"/>
          <w:u w:color="22336A"/>
        </w:rPr>
        <w:t xml:space="preserve"> ANGALIA JUU: </w:t>
      </w:r>
      <w:proofErr w:type="spellStart"/>
      <w:r>
        <w:rPr>
          <w:color w:val="22336A"/>
          <w:u w:color="22336A"/>
        </w:rPr>
        <w:t>Mathayo</w:t>
      </w:r>
      <w:proofErr w:type="spellEnd"/>
      <w:r>
        <w:rPr>
          <w:color w:val="22336A"/>
          <w:u w:color="22336A"/>
        </w:rPr>
        <w:t xml:space="preserve"> 6:9-13</w:t>
      </w:r>
    </w:p>
    <w:p w14:paraId="54D7EDED" w14:textId="77777777" w:rsidR="00C82D91" w:rsidRDefault="00C82D91" w:rsidP="007A3ED1">
      <w:pPr>
        <w:pStyle w:val="Textbody"/>
        <w:spacing w:before="11" w:after="0" w:line="249" w:lineRule="auto"/>
        <w:ind w:left="540" w:right="124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ZOEZI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: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mkono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kujifunza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kuongea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Kama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ombeni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sala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Mathayo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6:9-13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mkitumia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mikono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zenu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mwongozo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7ACF9308" w14:textId="77777777" w:rsidR="00C82D91" w:rsidRDefault="00C82D91" w:rsidP="007A3ED1">
      <w:pPr>
        <w:pStyle w:val="Standard"/>
        <w:spacing w:before="1"/>
        <w:ind w:left="540" w:right="1240"/>
        <w:rPr>
          <w:rFonts w:ascii="Europa-Regular" w:eastAsia="Europa-Regular" w:hAnsi="Europa-Regular" w:cs="Europa-Regular"/>
          <w:sz w:val="25"/>
          <w:szCs w:val="25"/>
        </w:rPr>
      </w:pPr>
    </w:p>
    <w:p w14:paraId="0848965E" w14:textId="77777777" w:rsidR="00C82D91" w:rsidRDefault="00C82D91" w:rsidP="0057764A">
      <w:pPr>
        <w:pStyle w:val="Textbody"/>
        <w:numPr>
          <w:ilvl w:val="0"/>
          <w:numId w:val="71"/>
        </w:numPr>
        <w:tabs>
          <w:tab w:val="left" w:pos="440"/>
          <w:tab w:val="left" w:pos="630"/>
        </w:tabs>
        <w:spacing w:line="249" w:lineRule="auto"/>
        <w:ind w:left="540" w:right="1240" w:firstLine="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KITANGA cha MKONO =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Uhusiano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kitanga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kilivyo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msingi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vidole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vyetu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kidole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cha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gumba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upweke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msingi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uhusiano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binafsi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  “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mbinguni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…”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Mathayo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6:9]</w:t>
      </w:r>
    </w:p>
    <w:p w14:paraId="63BD3C62" w14:textId="77777777" w:rsidR="00C82D91" w:rsidRDefault="00C82D91" w:rsidP="0057764A">
      <w:pPr>
        <w:pStyle w:val="Textbody"/>
        <w:numPr>
          <w:ilvl w:val="0"/>
          <w:numId w:val="72"/>
        </w:numPr>
        <w:tabs>
          <w:tab w:val="left" w:pos="440"/>
          <w:tab w:val="left" w:pos="630"/>
        </w:tabs>
        <w:spacing w:line="249" w:lineRule="auto"/>
        <w:ind w:left="540" w:right="124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Kidole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gumba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=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Ibada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Kidole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gumba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hutukumbusha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lazima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tumuabudu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kabla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kuomba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chote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 “…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litukuzwe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.”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Mathayo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6:9]</w:t>
      </w:r>
    </w:p>
    <w:p w14:paraId="6DC26A31" w14:textId="77777777" w:rsidR="00C82D91" w:rsidRDefault="00C82D91" w:rsidP="0057764A">
      <w:pPr>
        <w:pStyle w:val="Textbody"/>
        <w:numPr>
          <w:ilvl w:val="0"/>
          <w:numId w:val="73"/>
        </w:numPr>
        <w:tabs>
          <w:tab w:val="left" w:pos="440"/>
          <w:tab w:val="left" w:pos="630"/>
        </w:tabs>
        <w:spacing w:line="249" w:lineRule="auto"/>
        <w:ind w:left="540" w:right="124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Kidole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cha kwanza =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Kujisalimisha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Inayofuata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kusalimisha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mipango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jamaa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fedha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siku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za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usoni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  “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Ufalme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uje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mapenzi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yatimizwe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…”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Mathayo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6:10]</w:t>
      </w:r>
    </w:p>
    <w:p w14:paraId="5670DDE6" w14:textId="77777777" w:rsidR="00C82D91" w:rsidRDefault="00C82D91" w:rsidP="0057764A">
      <w:pPr>
        <w:pStyle w:val="Textbody"/>
        <w:numPr>
          <w:ilvl w:val="0"/>
          <w:numId w:val="74"/>
        </w:numPr>
        <w:tabs>
          <w:tab w:val="left" w:pos="440"/>
          <w:tab w:val="left" w:pos="630"/>
        </w:tabs>
        <w:spacing w:line="249" w:lineRule="auto"/>
        <w:ind w:left="540" w:right="124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Kidole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cha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katikati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=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Ulinzi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Tunamwuliza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akutane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mahitaji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zetu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 “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Utupe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leo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riziki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.”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Mathayo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6:11]</w:t>
      </w:r>
    </w:p>
    <w:p w14:paraId="3A7FFEF9" w14:textId="42FDA363" w:rsidR="00670B14" w:rsidRDefault="00C82D91" w:rsidP="007A3ED1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5"/>
        <w:ind w:left="540" w:right="1240"/>
        <w:rPr>
          <w:color w:val="000000"/>
          <w:sz w:val="35"/>
          <w:szCs w:val="35"/>
        </w:rPr>
      </w:pPr>
      <w:proofErr w:type="spellStart"/>
      <w:r>
        <w:rPr>
          <w:b/>
          <w:bCs/>
          <w:color w:val="22336A"/>
          <w:u w:color="22336A"/>
        </w:rPr>
        <w:t>Kidole</w:t>
      </w:r>
      <w:proofErr w:type="spellEnd"/>
      <w:r>
        <w:rPr>
          <w:b/>
          <w:bCs/>
          <w:color w:val="22336A"/>
          <w:u w:color="22336A"/>
        </w:rPr>
        <w:t xml:space="preserve"> cha </w:t>
      </w:r>
      <w:proofErr w:type="spellStart"/>
      <w:r>
        <w:rPr>
          <w:b/>
          <w:bCs/>
          <w:color w:val="22336A"/>
          <w:u w:color="22336A"/>
        </w:rPr>
        <w:t>Nne</w:t>
      </w:r>
      <w:proofErr w:type="spellEnd"/>
      <w:r>
        <w:rPr>
          <w:b/>
          <w:bCs/>
          <w:color w:val="22336A"/>
          <w:u w:color="22336A"/>
        </w:rPr>
        <w:t xml:space="preserve"> = </w:t>
      </w:r>
      <w:proofErr w:type="spellStart"/>
      <w:r>
        <w:rPr>
          <w:b/>
          <w:bCs/>
          <w:color w:val="22336A"/>
          <w:u w:color="22336A"/>
        </w:rPr>
        <w:t>Msamaha</w:t>
      </w:r>
      <w:proofErr w:type="spellEnd"/>
      <w:r>
        <w:rPr>
          <w:b/>
          <w:bCs/>
          <w:color w:val="22336A"/>
          <w:u w:color="22336A"/>
        </w:rPr>
        <w:t xml:space="preserve">. </w:t>
      </w:r>
      <w:proofErr w:type="spellStart"/>
      <w:r>
        <w:rPr>
          <w:color w:val="22336A"/>
          <w:u w:color="22336A"/>
        </w:rPr>
        <w:t>Sasa</w:t>
      </w:r>
      <w:proofErr w:type="spellEnd"/>
      <w:r>
        <w:rPr>
          <w:color w:val="22336A"/>
          <w:u w:color="22336A"/>
        </w:rPr>
        <w:t xml:space="preserve"> </w:t>
      </w:r>
      <w:proofErr w:type="spellStart"/>
      <w:r>
        <w:rPr>
          <w:color w:val="22336A"/>
          <w:u w:color="22336A"/>
        </w:rPr>
        <w:t>tumuombe</w:t>
      </w:r>
      <w:proofErr w:type="spellEnd"/>
      <w:r>
        <w:rPr>
          <w:color w:val="22336A"/>
          <w:u w:color="22336A"/>
        </w:rPr>
        <w:t xml:space="preserve"> </w:t>
      </w:r>
      <w:proofErr w:type="spellStart"/>
      <w:r>
        <w:rPr>
          <w:color w:val="22336A"/>
          <w:u w:color="22336A"/>
        </w:rPr>
        <w:t>Mungu</w:t>
      </w:r>
      <w:proofErr w:type="spellEnd"/>
      <w:r>
        <w:rPr>
          <w:color w:val="22336A"/>
          <w:u w:color="22336A"/>
        </w:rPr>
        <w:t xml:space="preserve"> </w:t>
      </w:r>
      <w:proofErr w:type="spellStart"/>
      <w:r>
        <w:rPr>
          <w:color w:val="22336A"/>
          <w:u w:color="22336A"/>
        </w:rPr>
        <w:t>atusamehe</w:t>
      </w:r>
      <w:proofErr w:type="spellEnd"/>
      <w:r>
        <w:rPr>
          <w:color w:val="22336A"/>
          <w:u w:color="22336A"/>
        </w:rPr>
        <w:t xml:space="preserve"> </w:t>
      </w:r>
      <w:proofErr w:type="spellStart"/>
      <w:r>
        <w:rPr>
          <w:color w:val="22336A"/>
          <w:u w:color="22336A"/>
        </w:rPr>
        <w:t>dhambi</w:t>
      </w:r>
      <w:proofErr w:type="spellEnd"/>
      <w:r>
        <w:rPr>
          <w:color w:val="22336A"/>
          <w:u w:color="22336A"/>
        </w:rPr>
        <w:t xml:space="preserve"> </w:t>
      </w:r>
      <w:proofErr w:type="spellStart"/>
      <w:r>
        <w:rPr>
          <w:color w:val="22336A"/>
          <w:u w:color="22336A"/>
        </w:rPr>
        <w:t>zetu</w:t>
      </w:r>
      <w:proofErr w:type="spellEnd"/>
      <w:r>
        <w:rPr>
          <w:color w:val="22336A"/>
          <w:u w:color="22336A"/>
        </w:rPr>
        <w:t xml:space="preserve">, nasi </w:t>
      </w:r>
      <w:proofErr w:type="spellStart"/>
      <w:r>
        <w:rPr>
          <w:color w:val="22336A"/>
          <w:u w:color="22336A"/>
        </w:rPr>
        <w:t>lazima</w:t>
      </w:r>
      <w:proofErr w:type="spellEnd"/>
      <w:r>
        <w:rPr>
          <w:color w:val="22336A"/>
          <w:u w:color="22336A"/>
        </w:rPr>
        <w:t xml:space="preserve"> </w:t>
      </w:r>
      <w:proofErr w:type="spellStart"/>
      <w:r>
        <w:rPr>
          <w:color w:val="22336A"/>
          <w:u w:color="22336A"/>
        </w:rPr>
        <w:t>tuwasamehe</w:t>
      </w:r>
      <w:proofErr w:type="spellEnd"/>
      <w:r>
        <w:rPr>
          <w:color w:val="22336A"/>
          <w:u w:color="22336A"/>
        </w:rPr>
        <w:t xml:space="preserve"> </w:t>
      </w:r>
      <w:proofErr w:type="spellStart"/>
      <w:r>
        <w:rPr>
          <w:color w:val="22336A"/>
          <w:u w:color="22336A"/>
        </w:rPr>
        <w:t>wengine</w:t>
      </w:r>
      <w:proofErr w:type="spellEnd"/>
      <w:r>
        <w:rPr>
          <w:color w:val="22336A"/>
          <w:u w:color="22336A"/>
        </w:rPr>
        <w:t>.</w:t>
      </w:r>
    </w:p>
    <w:p w14:paraId="07474DCA" w14:textId="3C57470D" w:rsidR="00670B14" w:rsidRDefault="00670B14" w:rsidP="00C82D91">
      <w:pPr>
        <w:pBdr>
          <w:top w:val="nil"/>
          <w:left w:val="nil"/>
          <w:bottom w:val="nil"/>
          <w:right w:val="nil"/>
          <w:between w:val="nil"/>
        </w:pBdr>
        <w:tabs>
          <w:tab w:val="left" w:pos="714"/>
        </w:tabs>
        <w:spacing w:line="290" w:lineRule="auto"/>
        <w:ind w:left="713"/>
      </w:pPr>
    </w:p>
    <w:p w14:paraId="557FFE72" w14:textId="77777777" w:rsidR="00670B14" w:rsidRDefault="00670B14">
      <w:pPr>
        <w:spacing w:line="290" w:lineRule="auto"/>
        <w:rPr>
          <w:sz w:val="24"/>
          <w:szCs w:val="24"/>
        </w:rPr>
      </w:pPr>
    </w:p>
    <w:p w14:paraId="2A5140DE" w14:textId="77777777" w:rsidR="00670B14" w:rsidRDefault="008164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  <w:sectPr w:rsidR="00670B14">
          <w:type w:val="continuous"/>
          <w:pgSz w:w="12240" w:h="15840"/>
          <w:pgMar w:top="1040" w:right="0" w:bottom="280" w:left="0" w:header="360" w:footer="360" w:gutter="0"/>
          <w:cols w:num="2" w:space="720" w:equalWidth="0">
            <w:col w:w="6100" w:space="40"/>
            <w:col w:w="6100" w:space="0"/>
          </w:cols>
        </w:sectPr>
      </w:pPr>
      <w:r>
        <w:br w:type="page"/>
      </w:r>
    </w:p>
    <w:p w14:paraId="714278FA" w14:textId="7D8879D6" w:rsidR="002806A3" w:rsidRDefault="002806A3" w:rsidP="00AB6CBD">
      <w:pPr>
        <w:pStyle w:val="Textbody"/>
        <w:spacing w:before="143" w:after="0" w:line="249" w:lineRule="auto"/>
        <w:ind w:left="180" w:right="34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lastRenderedPageBreak/>
        <w:t>“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Utusamehe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deni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zetu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sisi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nasi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tuwasameheavyo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wadeni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.”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Mathayo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:12]</w:t>
      </w:r>
    </w:p>
    <w:p w14:paraId="1E280F53" w14:textId="77777777" w:rsidR="002806A3" w:rsidRDefault="002806A3" w:rsidP="0057764A">
      <w:pPr>
        <w:pStyle w:val="Standard"/>
        <w:numPr>
          <w:ilvl w:val="0"/>
          <w:numId w:val="78"/>
        </w:numPr>
        <w:spacing w:line="249" w:lineRule="auto"/>
        <w:ind w:left="180" w:right="34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Kidole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kidogo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=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Ulinzi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. 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Kisha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tunaomba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ulinzi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 “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Usitutie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majaribuni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utuokoe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yule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mwovu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.”</w:t>
      </w:r>
    </w:p>
    <w:p w14:paraId="01E0AA6A" w14:textId="77777777" w:rsidR="002806A3" w:rsidRDefault="002806A3" w:rsidP="00AB6CBD">
      <w:pPr>
        <w:pStyle w:val="Textbody"/>
        <w:ind w:left="180" w:right="34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spacing w:val="-1"/>
          <w:u w:color="22336A"/>
        </w:rPr>
        <w:t>[</w:t>
      </w:r>
      <w:proofErr w:type="spellStart"/>
      <w:r>
        <w:rPr>
          <w:rFonts w:ascii="Europa-Regular" w:eastAsia="Europa-Regular" w:hAnsi="Europa-Regular" w:cs="Europa-Regular"/>
          <w:color w:val="22336A"/>
          <w:spacing w:val="-1"/>
          <w:u w:color="22336A"/>
        </w:rPr>
        <w:t>Mat</w:t>
      </w:r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hayo</w:t>
      </w:r>
      <w:proofErr w:type="spellEnd"/>
      <w:r>
        <w:rPr>
          <w:rFonts w:ascii="Europa-Regular" w:eastAsia="Europa-Regular" w:hAnsi="Europa-Regular" w:cs="Europa-Regular"/>
          <w:color w:val="22336A"/>
          <w:spacing w:val="-8"/>
          <w:u w:color="22336A"/>
        </w:rPr>
        <w:t xml:space="preserve"> </w:t>
      </w:r>
      <w:r>
        <w:rPr>
          <w:rFonts w:ascii="Europa-Regular" w:eastAsia="Europa-Regular" w:hAnsi="Europa-Regular" w:cs="Europa-Regular"/>
          <w:color w:val="22336A"/>
          <w:u w:color="22336A"/>
        </w:rPr>
        <w:t>6:13]</w:t>
      </w:r>
    </w:p>
    <w:p w14:paraId="22F64E05" w14:textId="77777777" w:rsidR="002806A3" w:rsidRDefault="002806A3" w:rsidP="0057764A">
      <w:pPr>
        <w:pStyle w:val="Textbody"/>
        <w:numPr>
          <w:ilvl w:val="0"/>
          <w:numId w:val="79"/>
        </w:numPr>
        <w:spacing w:before="12" w:after="0" w:line="249" w:lineRule="auto"/>
        <w:ind w:left="180" w:right="34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Kidole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gumba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[Tena] =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Ibada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. </w:t>
      </w:r>
      <w:r>
        <w:rPr>
          <w:rFonts w:ascii="Europa-Regular" w:eastAsia="Europa-Regular" w:hAnsi="Europa-Regular" w:cs="Europa-Regular"/>
          <w:color w:val="22336A"/>
          <w:u w:color="22336A"/>
        </w:rPr>
        <w:t xml:space="preserve">Na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tunamaliza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tulivyoanza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–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tunamuabudu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Mwenyezi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– </w:t>
      </w:r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>“ Kwa</w:t>
      </w:r>
      <w:proofErr w:type="gram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Ufalme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nguvu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utukufu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milele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 Amina.”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Mathayo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6:13].</w:t>
      </w:r>
    </w:p>
    <w:p w14:paraId="36BE80AE" w14:textId="77777777" w:rsidR="00670B14" w:rsidRDefault="00670B14" w:rsidP="00AB6CBD">
      <w:pPr>
        <w:pBdr>
          <w:top w:val="nil"/>
          <w:left w:val="nil"/>
          <w:bottom w:val="nil"/>
          <w:right w:val="nil"/>
          <w:between w:val="nil"/>
        </w:pBdr>
        <w:spacing w:before="5"/>
        <w:ind w:left="180" w:right="340"/>
        <w:rPr>
          <w:color w:val="000000"/>
        </w:rPr>
      </w:pPr>
    </w:p>
    <w:p w14:paraId="24AFF0C1" w14:textId="43964809" w:rsidR="00C23035" w:rsidRDefault="00C23035" w:rsidP="00AB6CBD">
      <w:pPr>
        <w:pStyle w:val="Textbody"/>
        <w:tabs>
          <w:tab w:val="left" w:pos="5310"/>
        </w:tabs>
        <w:spacing w:before="83" w:after="0" w:line="249" w:lineRule="auto"/>
        <w:ind w:left="180" w:right="340"/>
        <w:rPr>
          <w:rFonts w:ascii="Europa-Regular" w:eastAsia="Europa-Regular" w:hAnsi="Europa-Regular" w:cs="Europa-Regular"/>
          <w:color w:val="22336A"/>
          <w:spacing w:val="-5"/>
          <w:sz w:val="25"/>
          <w:szCs w:val="25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spacing w:val="-5"/>
          <w:sz w:val="25"/>
          <w:szCs w:val="25"/>
          <w:u w:color="22336A"/>
        </w:rPr>
        <w:t>Elezea</w:t>
      </w:r>
      <w:proofErr w:type="spellEnd"/>
      <w:r>
        <w:rPr>
          <w:rFonts w:ascii="Europa-Regular" w:eastAsia="Europa-Regular" w:hAnsi="Europa-Regular" w:cs="Europa-Regular"/>
          <w:color w:val="22336A"/>
          <w:spacing w:val="-5"/>
          <w:sz w:val="25"/>
          <w:szCs w:val="25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5"/>
          <w:sz w:val="25"/>
          <w:szCs w:val="25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spacing w:val="-5"/>
          <w:sz w:val="25"/>
          <w:szCs w:val="25"/>
          <w:u w:color="22336A"/>
        </w:rPr>
        <w:t xml:space="preserve"> 5 </w:t>
      </w:r>
      <w:proofErr w:type="spellStart"/>
      <w:r>
        <w:rPr>
          <w:rFonts w:ascii="Europa-Regular" w:eastAsia="Europa-Regular" w:hAnsi="Europa-Regular" w:cs="Europa-Regular"/>
          <w:color w:val="22336A"/>
          <w:spacing w:val="-5"/>
          <w:sz w:val="25"/>
          <w:szCs w:val="25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spacing w:val="-5"/>
          <w:sz w:val="25"/>
          <w:szCs w:val="25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5"/>
          <w:sz w:val="25"/>
          <w:szCs w:val="25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spacing w:val="-5"/>
          <w:sz w:val="25"/>
          <w:szCs w:val="25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5"/>
          <w:sz w:val="25"/>
          <w:szCs w:val="25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spacing w:val="-5"/>
          <w:sz w:val="25"/>
          <w:szCs w:val="25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5"/>
          <w:sz w:val="25"/>
          <w:szCs w:val="25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spacing w:val="-5"/>
          <w:sz w:val="25"/>
          <w:szCs w:val="25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5"/>
          <w:sz w:val="25"/>
          <w:szCs w:val="25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spacing w:val="-5"/>
          <w:sz w:val="25"/>
          <w:szCs w:val="25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5"/>
          <w:sz w:val="25"/>
          <w:szCs w:val="25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spacing w:val="-5"/>
          <w:sz w:val="25"/>
          <w:szCs w:val="25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5"/>
          <w:sz w:val="25"/>
          <w:szCs w:val="25"/>
          <w:u w:color="22336A"/>
        </w:rPr>
        <w:t>juma</w:t>
      </w:r>
      <w:proofErr w:type="spellEnd"/>
      <w:r>
        <w:rPr>
          <w:rFonts w:ascii="Europa-Regular" w:eastAsia="Europa-Regular" w:hAnsi="Europa-Regular" w:cs="Europa-Regular"/>
          <w:color w:val="22336A"/>
          <w:spacing w:val="-5"/>
          <w:sz w:val="25"/>
          <w:szCs w:val="25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5"/>
          <w:sz w:val="25"/>
          <w:szCs w:val="25"/>
          <w:u w:color="22336A"/>
        </w:rPr>
        <w:t>hii</w:t>
      </w:r>
      <w:proofErr w:type="spellEnd"/>
      <w:r>
        <w:rPr>
          <w:rFonts w:ascii="Europa-Regular" w:eastAsia="Europa-Regular" w:hAnsi="Europa-Regular" w:cs="Europa-Regular"/>
          <w:color w:val="22336A"/>
          <w:spacing w:val="-5"/>
          <w:sz w:val="25"/>
          <w:szCs w:val="25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spacing w:val="-5"/>
          <w:sz w:val="25"/>
          <w:szCs w:val="25"/>
          <w:u w:color="22336A"/>
        </w:rPr>
        <w:t>Fanya</w:t>
      </w:r>
      <w:proofErr w:type="spellEnd"/>
      <w:r>
        <w:rPr>
          <w:rFonts w:ascii="Europa-Regular" w:eastAsia="Europa-Regular" w:hAnsi="Europa-Regular" w:cs="Europa-Regular"/>
          <w:color w:val="22336A"/>
          <w:spacing w:val="-5"/>
          <w:sz w:val="25"/>
          <w:szCs w:val="25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5"/>
          <w:sz w:val="25"/>
          <w:szCs w:val="25"/>
          <w:u w:color="22336A"/>
        </w:rPr>
        <w:t>hivi</w:t>
      </w:r>
      <w:proofErr w:type="spellEnd"/>
      <w:r>
        <w:rPr>
          <w:rFonts w:ascii="Europa-Regular" w:eastAsia="Europa-Regular" w:hAnsi="Europa-Regular" w:cs="Europa-Regular"/>
          <w:color w:val="22336A"/>
          <w:spacing w:val="-5"/>
          <w:sz w:val="25"/>
          <w:szCs w:val="25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5"/>
          <w:sz w:val="25"/>
          <w:szCs w:val="25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spacing w:val="-5"/>
          <w:sz w:val="25"/>
          <w:szCs w:val="25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spacing w:val="-5"/>
          <w:sz w:val="25"/>
          <w:szCs w:val="25"/>
          <w:u w:color="22336A"/>
        </w:rPr>
        <w:t>juma</w:t>
      </w:r>
      <w:proofErr w:type="spellEnd"/>
      <w:r>
        <w:rPr>
          <w:rFonts w:ascii="Europa-Regular" w:eastAsia="Europa-Regular" w:hAnsi="Europa-Regular" w:cs="Europa-Regular"/>
          <w:color w:val="22336A"/>
          <w:spacing w:val="-5"/>
          <w:sz w:val="25"/>
          <w:szCs w:val="25"/>
          <w:u w:color="22336A"/>
        </w:rPr>
        <w:t>.</w:t>
      </w:r>
    </w:p>
    <w:p w14:paraId="6AA274D8" w14:textId="77777777" w:rsidR="00C23035" w:rsidRDefault="00C23035" w:rsidP="00AB6CBD">
      <w:pPr>
        <w:pStyle w:val="Standard"/>
        <w:ind w:left="180" w:right="340"/>
        <w:rPr>
          <w:rFonts w:ascii="Europa-Regular" w:eastAsia="Europa-Regular" w:hAnsi="Europa-Regular" w:cs="Europa-Regular"/>
          <w:sz w:val="20"/>
          <w:szCs w:val="20"/>
        </w:rPr>
      </w:pPr>
    </w:p>
    <w:p w14:paraId="17729E9A" w14:textId="77777777" w:rsidR="00C23035" w:rsidRDefault="00C23035" w:rsidP="0057764A">
      <w:pPr>
        <w:pStyle w:val="Heading4"/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before="138"/>
        <w:ind w:left="180" w:right="340" w:firstLine="0"/>
        <w:rPr>
          <w:rFonts w:ascii="Europa-Regular" w:eastAsia="Europa-Regular" w:hAnsi="Europa-Regular" w:cs="Europa-Regular"/>
          <w:color w:val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>NYAKATI NGUMU</w:t>
      </w:r>
    </w:p>
    <w:p w14:paraId="233B3BCF" w14:textId="77777777" w:rsidR="00C23035" w:rsidRDefault="00C23035" w:rsidP="00AB6CBD">
      <w:pPr>
        <w:pStyle w:val="Standard"/>
        <w:spacing w:before="1"/>
        <w:ind w:left="180" w:right="340"/>
        <w:rPr>
          <w:rFonts w:ascii="Europa-Regular" w:eastAsia="Europa-Regular" w:hAnsi="Europa-Regular" w:cs="Europa-Regular"/>
          <w:b/>
          <w:bCs/>
          <w:sz w:val="26"/>
          <w:szCs w:val="26"/>
        </w:rPr>
      </w:pPr>
    </w:p>
    <w:p w14:paraId="32724114" w14:textId="77777777" w:rsidR="00C23035" w:rsidRDefault="00C23035" w:rsidP="00AB6CBD">
      <w:pPr>
        <w:pStyle w:val="Standard"/>
        <w:ind w:left="180" w:right="34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ANGALIA JUU: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Matendo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5:17-42;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Mathayo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5:43-44</w:t>
      </w:r>
    </w:p>
    <w:p w14:paraId="64375DAD" w14:textId="77777777" w:rsidR="00C23035" w:rsidRDefault="00C23035" w:rsidP="00AB6CBD">
      <w:pPr>
        <w:pStyle w:val="Standard"/>
        <w:spacing w:before="1"/>
        <w:ind w:left="180" w:right="340"/>
        <w:rPr>
          <w:rFonts w:ascii="Europa-Regular" w:eastAsia="Europa-Regular" w:hAnsi="Europa-Regular" w:cs="Europa-Regular"/>
          <w:sz w:val="26"/>
          <w:szCs w:val="26"/>
        </w:rPr>
      </w:pPr>
    </w:p>
    <w:p w14:paraId="3B11A5A4" w14:textId="77777777" w:rsidR="00C23035" w:rsidRDefault="00C23035" w:rsidP="00AB6CBD">
      <w:pPr>
        <w:pStyle w:val="Textbody"/>
        <w:spacing w:line="249" w:lineRule="auto"/>
        <w:ind w:left="180" w:right="34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ZOEZI: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ugumu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ambalo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umepitia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ajili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imani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mpya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;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fikiria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matatizo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unayoweza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kukabiliana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;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jukumu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jibu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litakuwa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>nini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 –</w:t>
      </w:r>
      <w:proofErr w:type="gram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ujasiri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upendo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–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vile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anavyofundisha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mahitaji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zinavyochipuka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Ombea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baada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2F0C5EB8" w14:textId="77777777" w:rsidR="00C23035" w:rsidRDefault="00C23035" w:rsidP="00AB6CBD">
      <w:pPr>
        <w:pStyle w:val="Textbody"/>
        <w:spacing w:line="249" w:lineRule="auto"/>
        <w:ind w:left="180" w:right="34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Elezea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5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hivi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089A8008" w14:textId="77777777" w:rsidR="00C23035" w:rsidRDefault="00C23035" w:rsidP="00AB6CBD">
      <w:pPr>
        <w:pStyle w:val="Standard"/>
        <w:ind w:left="180" w:right="340"/>
        <w:rPr>
          <w:rFonts w:ascii="Europa-Regular" w:eastAsia="Europa-Regular" w:hAnsi="Europa-Regular" w:cs="Europa-Regular"/>
          <w:sz w:val="20"/>
          <w:szCs w:val="20"/>
        </w:rPr>
      </w:pPr>
    </w:p>
    <w:p w14:paraId="4E90EC80" w14:textId="77777777" w:rsidR="00C23035" w:rsidRDefault="00C23035" w:rsidP="002806A3">
      <w:pPr>
        <w:pStyle w:val="Standard"/>
        <w:spacing w:line="20" w:lineRule="atLeast"/>
        <w:ind w:left="1080" w:right="340"/>
        <w:rPr>
          <w:rFonts w:ascii="Europa-Regular" w:eastAsia="Europa-Regular" w:hAnsi="Europa-Regular" w:cs="Europa-Regular"/>
          <w:sz w:val="2"/>
          <w:szCs w:val="2"/>
        </w:rPr>
      </w:pPr>
    </w:p>
    <w:p w14:paraId="7A78FDB0" w14:textId="77777777" w:rsidR="00C23035" w:rsidRDefault="00C23035" w:rsidP="0057764A">
      <w:pPr>
        <w:pStyle w:val="Heading4"/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45"/>
        </w:tabs>
        <w:suppressAutoHyphens/>
        <w:spacing w:before="154"/>
        <w:ind w:left="1080" w:right="340" w:firstLine="0"/>
        <w:rPr>
          <w:rFonts w:ascii="Europa-Regular" w:eastAsia="Europa-Regular" w:hAnsi="Europa-Regular" w:cs="Europa-Regular"/>
          <w:color w:val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>KUWA KANISA</w:t>
      </w:r>
    </w:p>
    <w:p w14:paraId="0EA93151" w14:textId="77777777" w:rsidR="00C23035" w:rsidRDefault="00C23035" w:rsidP="002806A3">
      <w:pPr>
        <w:pStyle w:val="Standard"/>
        <w:spacing w:before="1"/>
        <w:ind w:left="1080" w:right="340"/>
        <w:rPr>
          <w:rFonts w:ascii="Europa-Regular" w:eastAsia="Europa-Regular" w:hAnsi="Europa-Regular" w:cs="Europa-Regular"/>
          <w:b/>
          <w:bCs/>
          <w:sz w:val="26"/>
          <w:szCs w:val="26"/>
        </w:rPr>
      </w:pPr>
    </w:p>
    <w:p w14:paraId="1E25E4C8" w14:textId="709548AA" w:rsidR="00C23035" w:rsidRDefault="00C23035" w:rsidP="008161A8">
      <w:pPr>
        <w:pStyle w:val="Standard"/>
        <w:ind w:left="1080" w:right="340"/>
        <w:rPr>
          <w:rFonts w:ascii="Europa-Regular" w:eastAsia="Europa-Regular" w:hAnsi="Europa-Regular" w:cs="Europa-Regular"/>
          <w:color w:val="22336A"/>
          <w:u w:color="22336A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ANGALIA JUU: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Matendo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2:42-47, 1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Wakorintho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11:23-34</w:t>
      </w:r>
    </w:p>
    <w:p w14:paraId="2A118783" w14:textId="77777777" w:rsidR="008161A8" w:rsidRDefault="008161A8" w:rsidP="008161A8">
      <w:pPr>
        <w:pStyle w:val="Standard"/>
        <w:ind w:left="1080" w:right="340"/>
        <w:rPr>
          <w:rFonts w:ascii="Europa-Regular" w:eastAsia="Europa-Regular" w:hAnsi="Europa-Regular" w:cs="Europa-Regular"/>
          <w:color w:val="22336A"/>
          <w:u w:color="22336A"/>
        </w:rPr>
      </w:pPr>
    </w:p>
    <w:p w14:paraId="7D93C095" w14:textId="567AD8D4" w:rsidR="00670B14" w:rsidRDefault="00C23035" w:rsidP="00AB6CBD">
      <w:pPr>
        <w:pStyle w:val="Textbody"/>
        <w:spacing w:line="249" w:lineRule="auto"/>
        <w:ind w:left="180" w:right="1302"/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ZOEZI: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Jadilianeni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lenu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linahitaji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liwe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kanisa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lililotajwa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kifungu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Kama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chora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mstari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dwara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nukta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inayowakilisha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orodhesha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nambari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3: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idadi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nayohudhuria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mara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takwimu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mara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],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idadi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inayomwamini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msalaba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]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idadi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baada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kuamini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].</w:t>
      </w:r>
      <w:r w:rsidR="0081640E">
        <w:rPr>
          <w:noProof/>
        </w:rPr>
        <mc:AlternateContent>
          <mc:Choice Requires="wpg">
            <w:drawing>
              <wp:anchor distT="0" distB="0" distL="114300" distR="114300" simplePos="0" relativeHeight="252018688" behindDoc="0" locked="0" layoutInCell="1" hidden="0" allowOverlap="1" wp14:anchorId="54D802B6" wp14:editId="7DECCFFD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1073741999" name="Straight Arrow Connector 1073741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54760" y="4042106"/>
                          <a:ext cx="9702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241" name="image241.png"/>
                <a:graphic>
                  <a:graphicData uri="http://schemas.openxmlformats.org/drawingml/2006/picture">
                    <pic:pic>
                      <pic:nvPicPr>
                        <pic:cNvPr id="0" name="image241.png"/>
                        <pic:cNvPicPr preferRelativeResize="0"/>
                      </pic:nvPicPr>
                      <pic:blipFill>
                        <a:blip r:embed="rId3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8501442" w14:textId="6AE68063" w:rsidR="00670B14" w:rsidRDefault="004B4825" w:rsidP="004B4825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590"/>
        </w:tabs>
        <w:ind w:right="1302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20736" behindDoc="0" locked="0" layoutInCell="1" hidden="0" allowOverlap="1" wp14:anchorId="40611A4A" wp14:editId="7AD3A3F9">
                <wp:simplePos x="0" y="0"/>
                <wp:positionH relativeFrom="column">
                  <wp:posOffset>1617345</wp:posOffset>
                </wp:positionH>
                <wp:positionV relativeFrom="paragraph">
                  <wp:posOffset>255905</wp:posOffset>
                </wp:positionV>
                <wp:extent cx="248920" cy="596265"/>
                <wp:effectExtent l="0" t="0" r="36830" b="32385"/>
                <wp:wrapTopAndBottom distT="0" distB="0"/>
                <wp:docPr id="1073742007" name="Group 1073742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596265"/>
                          <a:chOff x="5221540" y="3481868"/>
                          <a:chExt cx="248920" cy="596265"/>
                        </a:xfrm>
                      </wpg:grpSpPr>
                      <wpg:grpSp>
                        <wpg:cNvPr id="1073742008" name="Group 1073742008"/>
                        <wpg:cNvGrpSpPr/>
                        <wpg:grpSpPr>
                          <a:xfrm>
                            <a:off x="5221540" y="3481868"/>
                            <a:ext cx="248920" cy="596265"/>
                            <a:chOff x="0" y="0"/>
                            <a:chExt cx="248920" cy="596265"/>
                          </a:xfrm>
                        </wpg:grpSpPr>
                        <wps:wsp>
                          <wps:cNvPr id="1073742009" name="Rectangle 1073742009"/>
                          <wps:cNvSpPr/>
                          <wps:spPr>
                            <a:xfrm>
                              <a:off x="0" y="104774"/>
                              <a:ext cx="248900" cy="491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AFA6AB" w14:textId="77777777" w:rsidR="002624B0" w:rsidRDefault="002624B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73742010" name="Straight Arrow Connector 1073742010"/>
                          <wps:cNvCnPr/>
                          <wps:spPr>
                            <a:xfrm>
                              <a:off x="123190" y="0"/>
                              <a:ext cx="0" cy="59626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5050" cap="flat" cmpd="sng">
                              <a:solidFill>
                                <a:srgbClr val="24ABE2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73742011" name="Straight Arrow Connector 1073742011"/>
                          <wps:cNvCnPr/>
                          <wps:spPr>
                            <a:xfrm>
                              <a:off x="0" y="171450"/>
                              <a:ext cx="24892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5050" cap="flat" cmpd="sng">
                              <a:solidFill>
                                <a:srgbClr val="24ABE2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611A4A" id="Group 1073742007" o:spid="_x0000_s1486" style="position:absolute;margin-left:127.35pt;margin-top:20.15pt;width:19.6pt;height:46.95pt;z-index:252020736;mso-position-horizontal-relative:text;mso-position-vertical-relative:text" coordorigin="52215,34818" coordsize="2489,5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">
                <v:group id="Group 1073742008" o:spid="_x0000_s1487" style="position:absolute;left:52215;top:34818;width:2489;height:5963" coordsize="2489,5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">
                  <v:rect id="Rectangle 1073742009" o:spid="_x0000_s1488" style="position:absolute;top:1047;width:2489;height:4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3AFA6AB" w14:textId="77777777" w:rsidR="002624B0" w:rsidRDefault="002624B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073742010" o:spid="_x0000_s1489" type="#_x0000_t32" style="position:absolute;left:1231;width:0;height:5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" filled="t" strokecolor="#24abe2" strokeweight=".69583mm">
                    <v:stroke startarrowwidth="narrow" startarrowlength="short" endarrowwidth="narrow" endarrowlength="short"/>
                  </v:shape>
                  <v:shape id="Straight Arrow Connector 1073742011" o:spid="_x0000_s1490" type="#_x0000_t32" style="position:absolute;top:1714;width:24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" filled="t" strokecolor="#24abe2" strokeweight=".69583mm">
                    <v:stroke startarrowwidth="narrow" startarrowlength="short" endarrowwidth="narrow" endarrowlength="short"/>
                  </v:shape>
                </v:group>
                <w10:wrap type="topAndBottom"/>
              </v:group>
            </w:pict>
          </mc:Fallback>
        </mc:AlternateContent>
      </w:r>
      <w:r w:rsidR="00EF1EA0">
        <w:rPr>
          <w:noProof/>
        </w:rPr>
        <mc:AlternateContent>
          <mc:Choice Requires="wpg">
            <w:drawing>
              <wp:anchor distT="0" distB="0" distL="114300" distR="114300" simplePos="0" relativeHeight="252021760" behindDoc="0" locked="0" layoutInCell="1" hidden="0" allowOverlap="1" wp14:anchorId="231C72A8" wp14:editId="37AF254C">
                <wp:simplePos x="0" y="0"/>
                <wp:positionH relativeFrom="column">
                  <wp:posOffset>354965</wp:posOffset>
                </wp:positionH>
                <wp:positionV relativeFrom="paragraph">
                  <wp:posOffset>537847</wp:posOffset>
                </wp:positionV>
                <wp:extent cx="794385" cy="100965"/>
                <wp:effectExtent l="0" t="0" r="0" b="0"/>
                <wp:wrapTopAndBottom distT="0" distB="0"/>
                <wp:docPr id="1073742012" name="Group 1073742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385" cy="100965"/>
                          <a:chOff x="4948808" y="3729518"/>
                          <a:chExt cx="794375" cy="100950"/>
                        </a:xfrm>
                      </wpg:grpSpPr>
                      <wpg:grpSp>
                        <wpg:cNvPr id="1073742013" name="Group 1073742013"/>
                        <wpg:cNvGrpSpPr/>
                        <wpg:grpSpPr>
                          <a:xfrm>
                            <a:off x="4948808" y="3729518"/>
                            <a:ext cx="794375" cy="100950"/>
                            <a:chOff x="0" y="0"/>
                            <a:chExt cx="794375" cy="100950"/>
                          </a:xfrm>
                        </wpg:grpSpPr>
                        <wps:wsp>
                          <wps:cNvPr id="1073742014" name="Rectangle 1073742014"/>
                          <wps:cNvSpPr/>
                          <wps:spPr>
                            <a:xfrm>
                              <a:off x="0" y="0"/>
                              <a:ext cx="794375" cy="100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7169E4" w14:textId="77777777" w:rsidR="002624B0" w:rsidRDefault="002624B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73742015" name="Freeform: Shape 1073742015"/>
                          <wps:cNvSpPr/>
                          <wps:spPr>
                            <a:xfrm>
                              <a:off x="4445" y="4445"/>
                              <a:ext cx="784860" cy="91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4860" h="91440" extrusionOk="0">
                                  <a:moveTo>
                                    <a:pt x="152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0160" y="36195"/>
                                  </a:lnTo>
                                  <a:lnTo>
                                    <a:pt x="32385" y="64770"/>
                                  </a:lnTo>
                                  <a:lnTo>
                                    <a:pt x="62865" y="83820"/>
                                  </a:lnTo>
                                  <a:lnTo>
                                    <a:pt x="99694" y="91440"/>
                                  </a:lnTo>
                                  <a:lnTo>
                                    <a:pt x="133350" y="85090"/>
                                  </a:lnTo>
                                  <a:lnTo>
                                    <a:pt x="149860" y="76200"/>
                                  </a:lnTo>
                                  <a:lnTo>
                                    <a:pt x="99694" y="76200"/>
                                  </a:lnTo>
                                  <a:lnTo>
                                    <a:pt x="68580" y="70485"/>
                                  </a:lnTo>
                                  <a:lnTo>
                                    <a:pt x="42545" y="53975"/>
                                  </a:lnTo>
                                  <a:lnTo>
                                    <a:pt x="24130" y="29845"/>
                                  </a:lnTo>
                                  <a:lnTo>
                                    <a:pt x="15239" y="0"/>
                                  </a:lnTo>
                                  <a:close/>
                                  <a:moveTo>
                                    <a:pt x="213995" y="13335"/>
                                  </a:moveTo>
                                  <a:lnTo>
                                    <a:pt x="197484" y="13335"/>
                                  </a:lnTo>
                                  <a:lnTo>
                                    <a:pt x="210185" y="44450"/>
                                  </a:lnTo>
                                  <a:lnTo>
                                    <a:pt x="232409" y="69215"/>
                                  </a:lnTo>
                                  <a:lnTo>
                                    <a:pt x="260985" y="85090"/>
                                  </a:lnTo>
                                  <a:lnTo>
                                    <a:pt x="294640" y="91440"/>
                                  </a:lnTo>
                                  <a:lnTo>
                                    <a:pt x="327660" y="85725"/>
                                  </a:lnTo>
                                  <a:lnTo>
                                    <a:pt x="345440" y="76200"/>
                                  </a:lnTo>
                                  <a:lnTo>
                                    <a:pt x="294640" y="76200"/>
                                  </a:lnTo>
                                  <a:lnTo>
                                    <a:pt x="264160" y="70485"/>
                                  </a:lnTo>
                                  <a:lnTo>
                                    <a:pt x="238124" y="53975"/>
                                  </a:lnTo>
                                  <a:lnTo>
                                    <a:pt x="219075" y="29845"/>
                                  </a:lnTo>
                                  <a:lnTo>
                                    <a:pt x="213995" y="13335"/>
                                  </a:lnTo>
                                  <a:close/>
                                  <a:moveTo>
                                    <a:pt x="408940" y="17145"/>
                                  </a:moveTo>
                                  <a:lnTo>
                                    <a:pt x="391795" y="17145"/>
                                  </a:lnTo>
                                  <a:lnTo>
                                    <a:pt x="405130" y="46355"/>
                                  </a:lnTo>
                                  <a:lnTo>
                                    <a:pt x="426720" y="69850"/>
                                  </a:lnTo>
                                  <a:lnTo>
                                    <a:pt x="455295" y="85725"/>
                                  </a:lnTo>
                                  <a:lnTo>
                                    <a:pt x="488315" y="91440"/>
                                  </a:lnTo>
                                  <a:lnTo>
                                    <a:pt x="522605" y="85090"/>
                                  </a:lnTo>
                                  <a:lnTo>
                                    <a:pt x="538480" y="76200"/>
                                  </a:lnTo>
                                  <a:lnTo>
                                    <a:pt x="488315" y="76200"/>
                                  </a:lnTo>
                                  <a:lnTo>
                                    <a:pt x="457200" y="70485"/>
                                  </a:lnTo>
                                  <a:lnTo>
                                    <a:pt x="431165" y="53975"/>
                                  </a:lnTo>
                                  <a:lnTo>
                                    <a:pt x="412750" y="29845"/>
                                  </a:lnTo>
                                  <a:lnTo>
                                    <a:pt x="408940" y="17145"/>
                                  </a:lnTo>
                                  <a:close/>
                                  <a:moveTo>
                                    <a:pt x="603250" y="11430"/>
                                  </a:moveTo>
                                  <a:lnTo>
                                    <a:pt x="586740" y="11430"/>
                                  </a:lnTo>
                                  <a:lnTo>
                                    <a:pt x="598805" y="43180"/>
                                  </a:lnTo>
                                  <a:lnTo>
                                    <a:pt x="621030" y="68580"/>
                                  </a:lnTo>
                                  <a:lnTo>
                                    <a:pt x="650240" y="85090"/>
                                  </a:lnTo>
                                  <a:lnTo>
                                    <a:pt x="684530" y="91440"/>
                                  </a:lnTo>
                                  <a:lnTo>
                                    <a:pt x="721360" y="83820"/>
                                  </a:lnTo>
                                  <a:lnTo>
                                    <a:pt x="734060" y="76200"/>
                                  </a:lnTo>
                                  <a:lnTo>
                                    <a:pt x="684530" y="76200"/>
                                  </a:lnTo>
                                  <a:lnTo>
                                    <a:pt x="653415" y="70485"/>
                                  </a:lnTo>
                                  <a:lnTo>
                                    <a:pt x="627380" y="53975"/>
                                  </a:lnTo>
                                  <a:lnTo>
                                    <a:pt x="608965" y="29845"/>
                                  </a:lnTo>
                                  <a:lnTo>
                                    <a:pt x="603250" y="11430"/>
                                  </a:lnTo>
                                  <a:close/>
                                  <a:moveTo>
                                    <a:pt x="210185" y="0"/>
                                  </a:moveTo>
                                  <a:lnTo>
                                    <a:pt x="184150" y="0"/>
                                  </a:lnTo>
                                  <a:lnTo>
                                    <a:pt x="175260" y="29845"/>
                                  </a:lnTo>
                                  <a:lnTo>
                                    <a:pt x="156845" y="53975"/>
                                  </a:lnTo>
                                  <a:lnTo>
                                    <a:pt x="130810" y="70485"/>
                                  </a:lnTo>
                                  <a:lnTo>
                                    <a:pt x="99694" y="76200"/>
                                  </a:lnTo>
                                  <a:lnTo>
                                    <a:pt x="149860" y="76200"/>
                                  </a:lnTo>
                                  <a:lnTo>
                                    <a:pt x="162560" y="69215"/>
                                  </a:lnTo>
                                  <a:lnTo>
                                    <a:pt x="184150" y="44450"/>
                                  </a:lnTo>
                                  <a:lnTo>
                                    <a:pt x="197484" y="13335"/>
                                  </a:lnTo>
                                  <a:lnTo>
                                    <a:pt x="213995" y="13335"/>
                                  </a:lnTo>
                                  <a:lnTo>
                                    <a:pt x="210185" y="0"/>
                                  </a:lnTo>
                                  <a:close/>
                                  <a:moveTo>
                                    <a:pt x="403860" y="0"/>
                                  </a:moveTo>
                                  <a:lnTo>
                                    <a:pt x="379730" y="0"/>
                                  </a:lnTo>
                                  <a:lnTo>
                                    <a:pt x="370205" y="29845"/>
                                  </a:lnTo>
                                  <a:lnTo>
                                    <a:pt x="351790" y="53975"/>
                                  </a:lnTo>
                                  <a:lnTo>
                                    <a:pt x="325755" y="70485"/>
                                  </a:lnTo>
                                  <a:lnTo>
                                    <a:pt x="294640" y="76200"/>
                                  </a:lnTo>
                                  <a:lnTo>
                                    <a:pt x="345440" y="76200"/>
                                  </a:lnTo>
                                  <a:lnTo>
                                    <a:pt x="356235" y="69850"/>
                                  </a:lnTo>
                                  <a:lnTo>
                                    <a:pt x="378460" y="46355"/>
                                  </a:lnTo>
                                  <a:lnTo>
                                    <a:pt x="391795" y="17145"/>
                                  </a:lnTo>
                                  <a:lnTo>
                                    <a:pt x="408940" y="17145"/>
                                  </a:lnTo>
                                  <a:lnTo>
                                    <a:pt x="403860" y="0"/>
                                  </a:lnTo>
                                  <a:close/>
                                  <a:moveTo>
                                    <a:pt x="600075" y="0"/>
                                  </a:moveTo>
                                  <a:lnTo>
                                    <a:pt x="572770" y="0"/>
                                  </a:lnTo>
                                  <a:lnTo>
                                    <a:pt x="563880" y="29845"/>
                                  </a:lnTo>
                                  <a:lnTo>
                                    <a:pt x="545465" y="53975"/>
                                  </a:lnTo>
                                  <a:lnTo>
                                    <a:pt x="519430" y="70485"/>
                                  </a:lnTo>
                                  <a:lnTo>
                                    <a:pt x="488315" y="76200"/>
                                  </a:lnTo>
                                  <a:lnTo>
                                    <a:pt x="538480" y="76200"/>
                                  </a:lnTo>
                                  <a:lnTo>
                                    <a:pt x="551815" y="68580"/>
                                  </a:lnTo>
                                  <a:lnTo>
                                    <a:pt x="574040" y="43180"/>
                                  </a:lnTo>
                                  <a:lnTo>
                                    <a:pt x="586740" y="11430"/>
                                  </a:lnTo>
                                  <a:lnTo>
                                    <a:pt x="603250" y="11430"/>
                                  </a:lnTo>
                                  <a:lnTo>
                                    <a:pt x="600075" y="0"/>
                                  </a:lnTo>
                                  <a:close/>
                                  <a:moveTo>
                                    <a:pt x="784225" y="0"/>
                                  </a:moveTo>
                                  <a:lnTo>
                                    <a:pt x="768985" y="0"/>
                                  </a:lnTo>
                                  <a:lnTo>
                                    <a:pt x="760095" y="29845"/>
                                  </a:lnTo>
                                  <a:lnTo>
                                    <a:pt x="741680" y="53975"/>
                                  </a:lnTo>
                                  <a:lnTo>
                                    <a:pt x="715645" y="70485"/>
                                  </a:lnTo>
                                  <a:lnTo>
                                    <a:pt x="684530" y="76200"/>
                                  </a:lnTo>
                                  <a:lnTo>
                                    <a:pt x="734060" y="76200"/>
                                  </a:lnTo>
                                  <a:lnTo>
                                    <a:pt x="752475" y="64770"/>
                                  </a:lnTo>
                                  <a:lnTo>
                                    <a:pt x="774065" y="36195"/>
                                  </a:lnTo>
                                  <a:lnTo>
                                    <a:pt x="7842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4ABE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073742016" name="Freeform: Shape 1073742016"/>
                          <wps:cNvSpPr/>
                          <wps:spPr>
                            <a:xfrm>
                              <a:off x="4445" y="4445"/>
                              <a:ext cx="784860" cy="91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4860" h="91440" extrusionOk="0">
                                  <a:moveTo>
                                    <a:pt x="768985" y="0"/>
                                  </a:moveTo>
                                  <a:lnTo>
                                    <a:pt x="760095" y="29845"/>
                                  </a:lnTo>
                                  <a:lnTo>
                                    <a:pt x="741680" y="53975"/>
                                  </a:lnTo>
                                  <a:lnTo>
                                    <a:pt x="715645" y="70485"/>
                                  </a:lnTo>
                                  <a:lnTo>
                                    <a:pt x="684530" y="76200"/>
                                  </a:lnTo>
                                  <a:lnTo>
                                    <a:pt x="653415" y="70485"/>
                                  </a:lnTo>
                                  <a:lnTo>
                                    <a:pt x="627380" y="53975"/>
                                  </a:lnTo>
                                  <a:lnTo>
                                    <a:pt x="608965" y="29845"/>
                                  </a:lnTo>
                                  <a:lnTo>
                                    <a:pt x="600075" y="0"/>
                                  </a:lnTo>
                                  <a:lnTo>
                                    <a:pt x="572770" y="0"/>
                                  </a:lnTo>
                                  <a:lnTo>
                                    <a:pt x="563880" y="29845"/>
                                  </a:lnTo>
                                  <a:lnTo>
                                    <a:pt x="545465" y="53975"/>
                                  </a:lnTo>
                                  <a:lnTo>
                                    <a:pt x="519430" y="70485"/>
                                  </a:lnTo>
                                  <a:lnTo>
                                    <a:pt x="488315" y="76200"/>
                                  </a:lnTo>
                                  <a:lnTo>
                                    <a:pt x="457200" y="70485"/>
                                  </a:lnTo>
                                  <a:lnTo>
                                    <a:pt x="431165" y="53975"/>
                                  </a:lnTo>
                                  <a:lnTo>
                                    <a:pt x="412750" y="29845"/>
                                  </a:lnTo>
                                  <a:lnTo>
                                    <a:pt x="403860" y="0"/>
                                  </a:lnTo>
                                  <a:lnTo>
                                    <a:pt x="379730" y="0"/>
                                  </a:lnTo>
                                  <a:lnTo>
                                    <a:pt x="370205" y="29845"/>
                                  </a:lnTo>
                                  <a:lnTo>
                                    <a:pt x="351790" y="53975"/>
                                  </a:lnTo>
                                  <a:lnTo>
                                    <a:pt x="325755" y="70485"/>
                                  </a:lnTo>
                                  <a:lnTo>
                                    <a:pt x="294640" y="76200"/>
                                  </a:lnTo>
                                  <a:lnTo>
                                    <a:pt x="264160" y="70485"/>
                                  </a:lnTo>
                                  <a:lnTo>
                                    <a:pt x="238124" y="53975"/>
                                  </a:lnTo>
                                  <a:lnTo>
                                    <a:pt x="219075" y="29845"/>
                                  </a:lnTo>
                                  <a:lnTo>
                                    <a:pt x="210185" y="0"/>
                                  </a:lnTo>
                                  <a:lnTo>
                                    <a:pt x="184150" y="0"/>
                                  </a:lnTo>
                                  <a:lnTo>
                                    <a:pt x="175260" y="29845"/>
                                  </a:lnTo>
                                  <a:lnTo>
                                    <a:pt x="156845" y="53975"/>
                                  </a:lnTo>
                                  <a:lnTo>
                                    <a:pt x="130810" y="70485"/>
                                  </a:lnTo>
                                  <a:lnTo>
                                    <a:pt x="99694" y="76200"/>
                                  </a:lnTo>
                                  <a:lnTo>
                                    <a:pt x="68580" y="70485"/>
                                  </a:lnTo>
                                  <a:lnTo>
                                    <a:pt x="42545" y="53975"/>
                                  </a:lnTo>
                                  <a:lnTo>
                                    <a:pt x="24130" y="29845"/>
                                  </a:lnTo>
                                  <a:lnTo>
                                    <a:pt x="1523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160" y="36195"/>
                                  </a:lnTo>
                                  <a:lnTo>
                                    <a:pt x="32385" y="64770"/>
                                  </a:lnTo>
                                  <a:lnTo>
                                    <a:pt x="62865" y="83820"/>
                                  </a:lnTo>
                                  <a:lnTo>
                                    <a:pt x="99694" y="91440"/>
                                  </a:lnTo>
                                  <a:lnTo>
                                    <a:pt x="133350" y="85090"/>
                                  </a:lnTo>
                                  <a:lnTo>
                                    <a:pt x="162560" y="69215"/>
                                  </a:lnTo>
                                  <a:lnTo>
                                    <a:pt x="184150" y="44450"/>
                                  </a:lnTo>
                                  <a:lnTo>
                                    <a:pt x="197484" y="13335"/>
                                  </a:lnTo>
                                  <a:lnTo>
                                    <a:pt x="210185" y="44450"/>
                                  </a:lnTo>
                                  <a:lnTo>
                                    <a:pt x="232409" y="69215"/>
                                  </a:lnTo>
                                  <a:lnTo>
                                    <a:pt x="260985" y="85090"/>
                                  </a:lnTo>
                                  <a:lnTo>
                                    <a:pt x="294640" y="91440"/>
                                  </a:lnTo>
                                  <a:lnTo>
                                    <a:pt x="327660" y="85725"/>
                                  </a:lnTo>
                                  <a:lnTo>
                                    <a:pt x="356235" y="69850"/>
                                  </a:lnTo>
                                  <a:lnTo>
                                    <a:pt x="378460" y="46355"/>
                                  </a:lnTo>
                                  <a:lnTo>
                                    <a:pt x="391795" y="17145"/>
                                  </a:lnTo>
                                  <a:lnTo>
                                    <a:pt x="405130" y="46355"/>
                                  </a:lnTo>
                                  <a:lnTo>
                                    <a:pt x="426720" y="69850"/>
                                  </a:lnTo>
                                  <a:lnTo>
                                    <a:pt x="455295" y="85725"/>
                                  </a:lnTo>
                                  <a:lnTo>
                                    <a:pt x="488315" y="91440"/>
                                  </a:lnTo>
                                  <a:lnTo>
                                    <a:pt x="522605" y="85090"/>
                                  </a:lnTo>
                                  <a:lnTo>
                                    <a:pt x="551815" y="68580"/>
                                  </a:lnTo>
                                  <a:lnTo>
                                    <a:pt x="574040" y="43180"/>
                                  </a:lnTo>
                                  <a:lnTo>
                                    <a:pt x="586740" y="11430"/>
                                  </a:lnTo>
                                  <a:lnTo>
                                    <a:pt x="598805" y="43180"/>
                                  </a:lnTo>
                                  <a:lnTo>
                                    <a:pt x="621030" y="68580"/>
                                  </a:lnTo>
                                  <a:lnTo>
                                    <a:pt x="650240" y="85090"/>
                                  </a:lnTo>
                                  <a:lnTo>
                                    <a:pt x="684530" y="91440"/>
                                  </a:lnTo>
                                  <a:lnTo>
                                    <a:pt x="721360" y="83820"/>
                                  </a:lnTo>
                                  <a:lnTo>
                                    <a:pt x="752475" y="64770"/>
                                  </a:lnTo>
                                  <a:lnTo>
                                    <a:pt x="774065" y="36195"/>
                                  </a:lnTo>
                                  <a:lnTo>
                                    <a:pt x="784225" y="0"/>
                                  </a:lnTo>
                                  <a:lnTo>
                                    <a:pt x="7689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 cmpd="sng">
                              <a:solidFill>
                                <a:srgbClr val="24ABE2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1C72A8" id="Group 1073742012" o:spid="_x0000_s1491" style="position:absolute;margin-left:27.95pt;margin-top:42.35pt;width:62.55pt;height:7.95pt;z-index:252021760;mso-position-horizontal-relative:text;mso-position-vertical-relative:text" coordorigin="49488,37295" coordsize="7943,1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">
                <v:group id="Group 1073742013" o:spid="_x0000_s1492" style="position:absolute;left:49488;top:37295;width:7943;height:1009" coordsize="7943,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">
                  <v:rect id="Rectangle 1073742014" o:spid="_x0000_s1493" style="position:absolute;width:7943;height:1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267169E4" w14:textId="77777777" w:rsidR="002624B0" w:rsidRDefault="002624B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073742015" o:spid="_x0000_s1494" style="position:absolute;left:44;top:44;width:7849;height:914;visibility:visible;mso-wrap-style:square;v-text-anchor:middle" coordsize="78486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" path="m15239,l,,10160,36195,32385,64770,62865,83820r36829,7620l133350,85090r16510,-8890l99694,76200,68580,70485,42545,53975,24130,29845,15239,xm213995,13335r-16511,l210185,44450r22224,24765l260985,85090r33655,6350l327660,85725r17780,-9525l294640,76200,264160,70485,238124,53975,219075,29845,213995,13335xm408940,17145r-17145,l405130,46355r21590,23495l455295,85725r33020,5715l522605,85090r15875,-8890l488315,76200,457200,70485,431165,53975,412750,29845,408940,17145xm603250,11430r-16510,l598805,43180r22225,25400l650240,85090r34290,6350l721360,83820r12700,-7620l684530,76200,653415,70485,627380,53975,608965,29845,603250,11430xm210185,l184150,r-8890,29845l156845,53975,130810,70485,99694,76200r50166,l162560,69215,184150,44450,197484,13335r16511,l210185,xm403860,l379730,r-9525,29845l351790,53975,325755,70485r-31115,5715l345440,76200r10795,-6350l378460,46355,391795,17145r17145,l403860,xm600075,l572770,r-8890,29845l545465,53975,519430,70485r-31115,5715l538480,76200r13335,-7620l574040,43180,586740,11430r16510,l600075,xm784225,l768985,r-8890,29845l741680,53975,715645,70485r-31115,5715l734060,76200,752475,64770,774065,36195,784225,xe" fillcolor="#24abe2" stroked="f">
                    <v:path arrowok="t" o:extrusionok="f"/>
                  </v:shape>
                  <v:shape id="Freeform: Shape 1073742016" o:spid="_x0000_s1495" style="position:absolute;left:44;top:44;width:7849;height:914;visibility:visible;mso-wrap-style:square;v-text-anchor:middle" coordsize="78486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" path="m768985,r-8890,29845l741680,53975,715645,70485r-31115,5715l653415,70485,627380,53975,608965,29845,600075,,572770,r-8890,29845l545465,53975,519430,70485r-31115,5715l457200,70485,431165,53975,412750,29845,403860,,379730,r-9525,29845l351790,53975,325755,70485r-31115,5715l264160,70485,238124,53975,219075,29845,210185,,184150,r-8890,29845l156845,53975,130810,70485,99694,76200,68580,70485,42545,53975,24130,29845,15239,,,,10160,36195,32385,64770,62865,83820r36829,7620l133350,85090,162560,69215,184150,44450,197484,13335r12701,31115l232409,69215r28576,15875l294640,91440r33020,-5715l356235,69850,378460,46355,391795,17145r13335,29210l426720,69850r28575,15875l488315,91440r34290,-6350l551815,68580,574040,43180,586740,11430r12065,31750l621030,68580r29210,16510l684530,91440r36830,-7620l752475,64770,774065,36195,784225,,768985,xe" strokecolor="#24abe2" strokeweight=".27778mm">
                    <v:stroke startarrowwidth="narrow" startarrowlength="short" endarrowwidth="narrow" endarrowlength="short"/>
                    <v:path arrowok="t" o:extrusionok="f"/>
                  </v:shape>
                </v:group>
                <w10:wrap type="topAndBottom"/>
              </v:group>
            </w:pict>
          </mc:Fallback>
        </mc:AlternateContent>
      </w:r>
    </w:p>
    <w:p w14:paraId="2325F2D5" w14:textId="27D850A0" w:rsidR="00670B14" w:rsidRDefault="004B482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1"/>
          <w:szCs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19712" behindDoc="0" locked="0" layoutInCell="1" hidden="0" allowOverlap="1" wp14:anchorId="00F40EE1" wp14:editId="7183B5C2">
                <wp:simplePos x="0" y="0"/>
                <wp:positionH relativeFrom="rightMargin">
                  <wp:posOffset>-657225</wp:posOffset>
                </wp:positionH>
                <wp:positionV relativeFrom="paragraph">
                  <wp:posOffset>176530</wp:posOffset>
                </wp:positionV>
                <wp:extent cx="269240" cy="614680"/>
                <wp:effectExtent l="0" t="0" r="35560" b="13970"/>
                <wp:wrapTopAndBottom distT="0" distB="0"/>
                <wp:docPr id="1073742000" name="Group 1073742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614680"/>
                          <a:chOff x="5211380" y="3472660"/>
                          <a:chExt cx="269225" cy="614675"/>
                        </a:xfrm>
                      </wpg:grpSpPr>
                      <wpg:grpSp>
                        <wpg:cNvPr id="1073742001" name="Group 1073742001"/>
                        <wpg:cNvGrpSpPr/>
                        <wpg:grpSpPr>
                          <a:xfrm>
                            <a:off x="5211380" y="3472660"/>
                            <a:ext cx="269225" cy="614675"/>
                            <a:chOff x="0" y="0"/>
                            <a:chExt cx="269225" cy="614675"/>
                          </a:xfrm>
                        </wpg:grpSpPr>
                        <wps:wsp>
                          <wps:cNvPr id="1073742002" name="Rectangle 1073742002"/>
                          <wps:cNvSpPr/>
                          <wps:spPr>
                            <a:xfrm>
                              <a:off x="0" y="0"/>
                              <a:ext cx="269225" cy="614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5886A6" w14:textId="77777777" w:rsidR="002624B0" w:rsidRDefault="002624B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73742003" name="Freeform: Shape 1073742003"/>
                          <wps:cNvSpPr/>
                          <wps:spPr>
                            <a:xfrm>
                              <a:off x="12065" y="12065"/>
                              <a:ext cx="243840" cy="243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3840" h="243840" extrusionOk="0">
                                  <a:moveTo>
                                    <a:pt x="243840" y="121920"/>
                                  </a:moveTo>
                                  <a:lnTo>
                                    <a:pt x="234315" y="169545"/>
                                  </a:lnTo>
                                  <a:lnTo>
                                    <a:pt x="207645" y="208280"/>
                                  </a:lnTo>
                                  <a:lnTo>
                                    <a:pt x="168910" y="234315"/>
                                  </a:lnTo>
                                  <a:lnTo>
                                    <a:pt x="121920" y="243840"/>
                                  </a:lnTo>
                                  <a:lnTo>
                                    <a:pt x="74295" y="234315"/>
                                  </a:lnTo>
                                  <a:lnTo>
                                    <a:pt x="35560" y="208280"/>
                                  </a:lnTo>
                                  <a:lnTo>
                                    <a:pt x="9525" y="169545"/>
                                  </a:lnTo>
                                  <a:lnTo>
                                    <a:pt x="0" y="121920"/>
                                  </a:lnTo>
                                  <a:lnTo>
                                    <a:pt x="9525" y="74295"/>
                                  </a:lnTo>
                                  <a:lnTo>
                                    <a:pt x="35560" y="35560"/>
                                  </a:lnTo>
                                  <a:lnTo>
                                    <a:pt x="74295" y="9525"/>
                                  </a:lnTo>
                                  <a:lnTo>
                                    <a:pt x="121920" y="0"/>
                                  </a:lnTo>
                                  <a:lnTo>
                                    <a:pt x="168910" y="9525"/>
                                  </a:lnTo>
                                  <a:lnTo>
                                    <a:pt x="207645" y="35560"/>
                                  </a:lnTo>
                                  <a:lnTo>
                                    <a:pt x="234315" y="74295"/>
                                  </a:lnTo>
                                  <a:lnTo>
                                    <a:pt x="243840" y="1219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050" cap="flat" cmpd="sng">
                              <a:solidFill>
                                <a:srgbClr val="24ABE2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073742004" name="Straight Arrow Connector 1073742004"/>
                          <wps:cNvCnPr/>
                          <wps:spPr>
                            <a:xfrm>
                              <a:off x="134620" y="252095"/>
                              <a:ext cx="0" cy="1911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5050" cap="flat" cmpd="sng">
                              <a:solidFill>
                                <a:srgbClr val="24ABE2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73742005" name="Straight Arrow Connector 1073742005"/>
                          <wps:cNvCnPr/>
                          <wps:spPr>
                            <a:xfrm>
                              <a:off x="10160" y="337819"/>
                              <a:ext cx="24892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5050" cap="flat" cmpd="sng">
                              <a:solidFill>
                                <a:srgbClr val="24ABE2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73742006" name="Freeform: Shape 1073742006"/>
                          <wps:cNvSpPr/>
                          <wps:spPr>
                            <a:xfrm>
                              <a:off x="16510" y="437515"/>
                              <a:ext cx="236220" cy="1644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6220" h="164465" extrusionOk="0">
                                  <a:moveTo>
                                    <a:pt x="235585" y="163830"/>
                                  </a:moveTo>
                                  <a:lnTo>
                                    <a:pt x="119380" y="0"/>
                                  </a:lnTo>
                                  <a:lnTo>
                                    <a:pt x="116205" y="0"/>
                                  </a:lnTo>
                                  <a:lnTo>
                                    <a:pt x="0" y="16383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050" cap="flat" cmpd="sng">
                              <a:solidFill>
                                <a:srgbClr val="24ABE2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F40EE1" id="Group 1073742000" o:spid="_x0000_s1496" style="position:absolute;margin-left:-51.75pt;margin-top:13.9pt;width:21.2pt;height:48.4pt;z-index:252019712;mso-position-horizontal-relative:right-margin-area;mso-position-vertical-relative:text" coordorigin="52113,34726" coordsize="2692,6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">
                <v:group id="Group 1073742001" o:spid="_x0000_s1497" style="position:absolute;left:52113;top:34726;width:2693;height:6147" coordsize="2692,6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">
                  <v:rect id="Rectangle 1073742002" o:spid="_x0000_s1498" style="position:absolute;width:2692;height:6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285886A6" w14:textId="77777777" w:rsidR="002624B0" w:rsidRDefault="002624B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073742003" o:spid="_x0000_s1499" style="position:absolute;left:120;top:120;width:2439;height:2439;visibility:visible;mso-wrap-style:square;v-text-anchor:middle" coordsize="24384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" path="m243840,121920r-9525,47625l207645,208280r-38735,26035l121920,243840,74295,234315,35560,208280,9525,169545,,121920,9525,74295,35560,35560,74295,9525,121920,r46990,9525l207645,35560r26670,38735l243840,121920xe" strokecolor="#24abe2" strokeweight=".69583mm">
                    <v:stroke startarrowwidth="narrow" startarrowlength="short" endarrowwidth="narrow" endarrowlength="short"/>
                    <v:path arrowok="t" o:extrusionok="f"/>
                  </v:shape>
                  <v:shape id="Straight Arrow Connector 1073742004" o:spid="_x0000_s1500" type="#_x0000_t32" style="position:absolute;left:1346;top:2520;width:0;height:19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" filled="t" strokecolor="#24abe2" strokeweight=".69583mm">
                    <v:stroke startarrowwidth="narrow" startarrowlength="short" endarrowwidth="narrow" endarrowlength="short"/>
                  </v:shape>
                  <v:shape id="Straight Arrow Connector 1073742005" o:spid="_x0000_s1501" type="#_x0000_t32" style="position:absolute;left:101;top:3378;width:24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" filled="t" strokecolor="#24abe2" strokeweight=".69583mm">
                    <v:stroke startarrowwidth="narrow" startarrowlength="short" endarrowwidth="narrow" endarrowlength="short"/>
                  </v:shape>
                  <v:shape id="Freeform: Shape 1073742006" o:spid="_x0000_s1502" style="position:absolute;left:165;top:4375;width:2362;height:1644;visibility:visible;mso-wrap-style:square;v-text-anchor:middle" coordsize="236220,16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" path="m235585,163830l119380,r-3175,l,163830e" strokecolor="#24abe2" strokeweight=".69583mm">
                    <v:stroke startarrowwidth="narrow" startarrowlength="short" endarrowwidth="narrow" endarrowlength="short"/>
                    <v:path arrowok="t" o:extrusionok="f"/>
                  </v:shape>
                </v:group>
                <w10:wrap type="topAndBottom" anchorx="margin"/>
              </v:group>
            </w:pict>
          </mc:Fallback>
        </mc:AlternateContent>
      </w:r>
      <w:r w:rsidR="0081640E">
        <w:rPr>
          <w:noProof/>
        </w:rPr>
        <mc:AlternateContent>
          <mc:Choice Requires="wpg">
            <w:drawing>
              <wp:anchor distT="0" distB="0" distL="114300" distR="114300" simplePos="0" relativeHeight="252022784" behindDoc="0" locked="0" layoutInCell="1" hidden="0" allowOverlap="1" wp14:anchorId="37C761B5" wp14:editId="76FC37CA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5025" cy="12700"/>
                <wp:effectExtent l="0" t="0" r="0" b="0"/>
                <wp:wrapTopAndBottom distT="0" distB="0"/>
                <wp:docPr id="1073742017" name="Straight Arrow Connector 1073742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151303" y="4927635"/>
                          <a:ext cx="35571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025" cap="flat" cmpd="sng">
                          <a:solidFill>
                            <a:srgbClr val="24ABE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5025" cy="12700"/>
                <wp:effectExtent b="0" l="0" r="0" t="0"/>
                <wp:wrapTopAndBottom distB="0" distT="0"/>
                <wp:docPr id="92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3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81640E">
        <w:rPr>
          <w:noProof/>
        </w:rPr>
        <mc:AlternateContent>
          <mc:Choice Requires="wpg">
            <w:drawing>
              <wp:anchor distT="0" distB="0" distL="114300" distR="114300" simplePos="0" relativeHeight="252023808" behindDoc="0" locked="0" layoutInCell="1" hidden="0" allowOverlap="1" wp14:anchorId="44F534D2" wp14:editId="0DF8409F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5025" cy="12700"/>
                <wp:effectExtent l="0" t="0" r="0" b="0"/>
                <wp:wrapTopAndBottom distT="0" distB="0"/>
                <wp:docPr id="1073742018" name="Straight Arrow Connector 1073742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562338" y="4804813"/>
                          <a:ext cx="86741" cy="2468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025" cap="flat" cmpd="sng">
                          <a:solidFill>
                            <a:srgbClr val="24ABE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5025" cy="12700"/>
                <wp:effectExtent b="0" l="0" r="0" t="0"/>
                <wp:wrapTopAndBottom distB="0" distT="0"/>
                <wp:docPr id="212" name="image212.png"/>
                <a:graphic>
                  <a:graphicData uri="http://schemas.openxmlformats.org/drawingml/2006/picture">
                    <pic:pic>
                      <pic:nvPicPr>
                        <pic:cNvPr id="0" name="image212.png"/>
                        <pic:cNvPicPr preferRelativeResize="0"/>
                      </pic:nvPicPr>
                      <pic:blipFill>
                        <a:blip r:embed="rId3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81640E">
        <w:rPr>
          <w:noProof/>
        </w:rPr>
        <mc:AlternateContent>
          <mc:Choice Requires="wpg">
            <w:drawing>
              <wp:anchor distT="0" distB="0" distL="114300" distR="114300" simplePos="0" relativeHeight="252024832" behindDoc="0" locked="0" layoutInCell="1" hidden="0" allowOverlap="1" wp14:anchorId="07D3CF8F" wp14:editId="63CE527A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5025" cy="12700"/>
                <wp:effectExtent l="0" t="0" r="0" b="0"/>
                <wp:wrapTopAndBottom distT="0" distB="0"/>
                <wp:docPr id="1073742019" name="Straight Arrow Connector 1073742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704400" y="4927635"/>
                          <a:ext cx="3557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025" cap="flat" cmpd="sng">
                          <a:solidFill>
                            <a:srgbClr val="24ABE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5025" cy="12700"/>
                <wp:effectExtent b="0" l="0" r="0" t="0"/>
                <wp:wrapTopAndBottom distB="0" distT="0"/>
                <wp:docPr id="219" name="image219.png"/>
                <a:graphic>
                  <a:graphicData uri="http://schemas.openxmlformats.org/drawingml/2006/picture">
                    <pic:pic>
                      <pic:nvPicPr>
                        <pic:cNvPr id="0" name="image219.png"/>
                        <pic:cNvPicPr preferRelativeResize="0"/>
                      </pic:nvPicPr>
                      <pic:blipFill>
                        <a:blip r:embed="rId3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81640E">
        <w:rPr>
          <w:noProof/>
        </w:rPr>
        <mc:AlternateContent>
          <mc:Choice Requires="wpg">
            <w:drawing>
              <wp:anchor distT="0" distB="0" distL="114300" distR="114300" simplePos="0" relativeHeight="252025856" behindDoc="0" locked="0" layoutInCell="1" hidden="0" allowOverlap="1" wp14:anchorId="7D3EEEA1" wp14:editId="72558E4C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5025" cy="12700"/>
                <wp:effectExtent l="0" t="0" r="0" b="0"/>
                <wp:wrapTopAndBottom distT="0" distB="0"/>
                <wp:docPr id="1073742020" name="Straight Arrow Connector 1073742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115436" y="4804813"/>
                          <a:ext cx="86728" cy="2468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025" cap="flat" cmpd="sng">
                          <a:solidFill>
                            <a:srgbClr val="24ABE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5025" cy="12700"/>
                <wp:effectExtent b="0" l="0" r="0" t="0"/>
                <wp:wrapTopAndBottom distB="0" distT="0"/>
                <wp:docPr id="234" name="image234.png"/>
                <a:graphic>
                  <a:graphicData uri="http://schemas.openxmlformats.org/drawingml/2006/picture">
                    <pic:pic>
                      <pic:nvPicPr>
                        <pic:cNvPr id="0" name="image234.png"/>
                        <pic:cNvPicPr preferRelativeResize="0"/>
                      </pic:nvPicPr>
                      <pic:blipFill>
                        <a:blip r:embed="rId3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81640E">
        <w:rPr>
          <w:noProof/>
        </w:rPr>
        <mc:AlternateContent>
          <mc:Choice Requires="wpg">
            <w:drawing>
              <wp:anchor distT="0" distB="0" distL="114300" distR="114300" simplePos="0" relativeHeight="252026880" behindDoc="0" locked="0" layoutInCell="1" hidden="0" allowOverlap="1" wp14:anchorId="5740E488" wp14:editId="6F8C1709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5025" cy="12700"/>
                <wp:effectExtent l="0" t="0" r="0" b="0"/>
                <wp:wrapTopAndBottom distT="0" distB="0"/>
                <wp:docPr id="1073742021" name="Straight Arrow Connector 1073742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257485" y="4927635"/>
                          <a:ext cx="3557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025" cap="flat" cmpd="sng">
                          <a:solidFill>
                            <a:srgbClr val="24ABE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5025" cy="12700"/>
                <wp:effectExtent b="0" l="0" r="0" t="0"/>
                <wp:wrapTopAndBottom distB="0" distT="0"/>
                <wp:docPr id="256" name="image256.png"/>
                <a:graphic>
                  <a:graphicData uri="http://schemas.openxmlformats.org/drawingml/2006/picture">
                    <pic:pic>
                      <pic:nvPicPr>
                        <pic:cNvPr id="0" name="image256.png"/>
                        <pic:cNvPicPr preferRelativeResize="0"/>
                      </pic:nvPicPr>
                      <pic:blipFill>
                        <a:blip r:embed="rId3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1E19A78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9"/>
          <w:szCs w:val="29"/>
        </w:rPr>
      </w:pPr>
    </w:p>
    <w:p w14:paraId="46EF8CD7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</w:rPr>
      </w:pPr>
    </w:p>
    <w:p w14:paraId="1965C3F7" w14:textId="77777777" w:rsidR="008161A8" w:rsidRDefault="008161A8" w:rsidP="00EF1EA0">
      <w:pPr>
        <w:pStyle w:val="Textbody"/>
        <w:spacing w:line="249" w:lineRule="auto"/>
        <w:ind w:left="450" w:right="1662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limejitolea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kanisa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mistari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nukta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mraba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mara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unajizoesha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yafuatayo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basi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chora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picha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vipengele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ndani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mduara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hutafanya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kulingana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vipengele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au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ungojee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aje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akufanyie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uchore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vipengele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mduara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2A0EB688" w14:textId="77777777" w:rsidR="00670B14" w:rsidRDefault="0081640E" w:rsidP="00EF1EA0">
      <w:pPr>
        <w:pBdr>
          <w:top w:val="nil"/>
          <w:left w:val="nil"/>
          <w:bottom w:val="nil"/>
          <w:right w:val="nil"/>
          <w:between w:val="nil"/>
        </w:pBdr>
        <w:ind w:right="1662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2027904" behindDoc="0" locked="0" layoutInCell="1" hidden="0" allowOverlap="1" wp14:anchorId="6C5CA81B" wp14:editId="3DA651DC">
            <wp:simplePos x="0" y="0"/>
            <wp:positionH relativeFrom="column">
              <wp:posOffset>494045</wp:posOffset>
            </wp:positionH>
            <wp:positionV relativeFrom="paragraph">
              <wp:posOffset>236855</wp:posOffset>
            </wp:positionV>
            <wp:extent cx="1924037" cy="1924050"/>
            <wp:effectExtent l="0" t="0" r="0" b="0"/>
            <wp:wrapTopAndBottom distT="0" distB="0"/>
            <wp:docPr id="1073742164" name="image3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6.png"/>
                    <pic:cNvPicPr preferRelativeResize="0"/>
                  </pic:nvPicPr>
                  <pic:blipFill>
                    <a:blip r:embed="rId3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37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703AA7" w14:textId="7C8704B6" w:rsidR="00EF1EA0" w:rsidRDefault="00EF1EA0" w:rsidP="00EF1EA0">
      <w:pPr>
        <w:pBdr>
          <w:top w:val="nil"/>
          <w:left w:val="nil"/>
          <w:bottom w:val="nil"/>
          <w:right w:val="nil"/>
          <w:between w:val="nil"/>
        </w:pBdr>
        <w:ind w:right="1662"/>
        <w:rPr>
          <w:color w:val="000000"/>
          <w:sz w:val="26"/>
          <w:szCs w:val="26"/>
        </w:rPr>
      </w:pPr>
    </w:p>
    <w:p w14:paraId="6BF89E7A" w14:textId="77777777" w:rsidR="00EF1EA0" w:rsidRDefault="00EF1EA0" w:rsidP="0057764A">
      <w:pPr>
        <w:pStyle w:val="Standard"/>
        <w:numPr>
          <w:ilvl w:val="0"/>
          <w:numId w:val="1"/>
        </w:numPr>
        <w:spacing w:line="249" w:lineRule="auto"/>
        <w:ind w:right="1662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Kujitolea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kanisa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: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Msitari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imara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badala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nukta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4427B2B0" w14:textId="77777777" w:rsidR="00EF1EA0" w:rsidRDefault="00EF1EA0" w:rsidP="0057764A">
      <w:pPr>
        <w:pStyle w:val="Standard"/>
        <w:numPr>
          <w:ilvl w:val="0"/>
          <w:numId w:val="1"/>
        </w:numPr>
        <w:ind w:right="1662"/>
        <w:rPr>
          <w:rFonts w:ascii="Europa-Regular" w:eastAsia="Europa-Regular" w:hAnsi="Europa-Regular" w:cs="Europa-Regular"/>
          <w:color w:val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Ubatizo-maji</w:t>
      </w:r>
      <w:proofErr w:type="spellEnd"/>
    </w:p>
    <w:p w14:paraId="41FEE187" w14:textId="77777777" w:rsidR="00EF1EA0" w:rsidRDefault="00EF1EA0" w:rsidP="0057764A">
      <w:pPr>
        <w:pStyle w:val="Standard"/>
        <w:numPr>
          <w:ilvl w:val="0"/>
          <w:numId w:val="1"/>
        </w:numPr>
        <w:spacing w:before="11"/>
        <w:ind w:right="1662"/>
        <w:rPr>
          <w:rFonts w:ascii="Europa-Regular" w:eastAsia="Europa-Regular" w:hAnsi="Europa-Regular" w:cs="Europa-Regular"/>
          <w:color w:val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>Biblia-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kitabu</w:t>
      </w:r>
      <w:proofErr w:type="spellEnd"/>
    </w:p>
    <w:p w14:paraId="4C981818" w14:textId="77777777" w:rsidR="00EF1EA0" w:rsidRDefault="00EF1EA0" w:rsidP="0057764A">
      <w:pPr>
        <w:pStyle w:val="Standard"/>
        <w:numPr>
          <w:ilvl w:val="0"/>
          <w:numId w:val="1"/>
        </w:numPr>
        <w:spacing w:before="11" w:line="249" w:lineRule="auto"/>
        <w:ind w:right="1662"/>
        <w:rPr>
          <w:rFonts w:ascii="Europa-Regular" w:eastAsia="Europa-Regular" w:hAnsi="Europa-Regular" w:cs="Europa-Regular"/>
          <w:color w:val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Mkumbuke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mkate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kikombe-maji</w:t>
      </w:r>
      <w:proofErr w:type="spellEnd"/>
    </w:p>
    <w:p w14:paraId="1EC6EDB8" w14:textId="77777777" w:rsidR="00EF1EA0" w:rsidRPr="00EF1EA0" w:rsidRDefault="00EF1EA0" w:rsidP="005776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03"/>
          <w:tab w:val="left" w:pos="804"/>
        </w:tabs>
        <w:spacing w:line="264" w:lineRule="auto"/>
        <w:ind w:right="1662"/>
      </w:pPr>
      <w:proofErr w:type="spellStart"/>
      <w:r>
        <w:rPr>
          <w:color w:val="22336A"/>
          <w:u w:color="22336A"/>
        </w:rPr>
        <w:t>Moyo</w:t>
      </w:r>
      <w:proofErr w:type="spellEnd"/>
      <w:r>
        <w:rPr>
          <w:color w:val="22336A"/>
          <w:u w:color="22336A"/>
        </w:rPr>
        <w:t xml:space="preserve"> </w:t>
      </w:r>
      <w:proofErr w:type="spellStart"/>
      <w:r>
        <w:rPr>
          <w:color w:val="22336A"/>
          <w:u w:color="22336A"/>
        </w:rPr>
        <w:t>wa-ushirika</w:t>
      </w:r>
      <w:proofErr w:type="spellEnd"/>
      <w:r>
        <w:rPr>
          <w:color w:val="22336A"/>
        </w:rPr>
        <w:t xml:space="preserve"> </w:t>
      </w:r>
    </w:p>
    <w:p w14:paraId="6B305001" w14:textId="77777777" w:rsidR="00EF1EA0" w:rsidRDefault="00EF1EA0" w:rsidP="0057764A">
      <w:pPr>
        <w:pStyle w:val="Standard"/>
        <w:numPr>
          <w:ilvl w:val="0"/>
          <w:numId w:val="1"/>
        </w:numPr>
        <w:spacing w:before="11"/>
        <w:ind w:right="1662"/>
        <w:rPr>
          <w:rFonts w:ascii="Europa-Regular" w:eastAsia="Europa-Regular" w:hAnsi="Europa-Regular" w:cs="Europa-Regular"/>
          <w:color w:val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Kutoa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huduma-ishara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pesa</w:t>
      </w:r>
      <w:proofErr w:type="spellEnd"/>
    </w:p>
    <w:p w14:paraId="2EE5AB39" w14:textId="3BE6880B" w:rsidR="00EF1EA0" w:rsidRPr="00EF1EA0" w:rsidRDefault="00EF1EA0" w:rsidP="005776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03"/>
          <w:tab w:val="left" w:pos="804"/>
        </w:tabs>
        <w:spacing w:before="4"/>
        <w:ind w:right="1662"/>
      </w:pPr>
      <w:proofErr w:type="spellStart"/>
      <w:r>
        <w:rPr>
          <w:color w:val="22336A"/>
          <w:u w:color="22336A"/>
        </w:rPr>
        <w:t>Maombi-mikono</w:t>
      </w:r>
      <w:proofErr w:type="spellEnd"/>
      <w:r>
        <w:rPr>
          <w:color w:val="22336A"/>
          <w:u w:color="22336A"/>
        </w:rPr>
        <w:t xml:space="preserve"> </w:t>
      </w:r>
      <w:proofErr w:type="spellStart"/>
      <w:r>
        <w:rPr>
          <w:color w:val="22336A"/>
          <w:u w:color="22336A"/>
        </w:rPr>
        <w:t>ya</w:t>
      </w:r>
      <w:proofErr w:type="spellEnd"/>
      <w:r>
        <w:rPr>
          <w:color w:val="22336A"/>
          <w:u w:color="22336A"/>
        </w:rPr>
        <w:t xml:space="preserve"> </w:t>
      </w:r>
      <w:proofErr w:type="spellStart"/>
      <w:r>
        <w:rPr>
          <w:color w:val="22336A"/>
          <w:u w:color="22336A"/>
        </w:rPr>
        <w:t>kuomba</w:t>
      </w:r>
      <w:proofErr w:type="spellEnd"/>
      <w:r>
        <w:rPr>
          <w:color w:val="22336A"/>
        </w:rPr>
        <w:t xml:space="preserve"> </w:t>
      </w:r>
    </w:p>
    <w:p w14:paraId="15FDDBC6" w14:textId="46E5033C" w:rsidR="00EF1EA0" w:rsidRPr="00EF1EA0" w:rsidRDefault="00EF1EA0" w:rsidP="005776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03"/>
          <w:tab w:val="left" w:pos="804"/>
        </w:tabs>
        <w:spacing w:before="4"/>
        <w:ind w:right="1662"/>
      </w:pPr>
      <w:proofErr w:type="spellStart"/>
      <w:r>
        <w:rPr>
          <w:color w:val="22336A"/>
          <w:u w:color="22336A"/>
        </w:rPr>
        <w:t>Sifa-mikono</w:t>
      </w:r>
      <w:proofErr w:type="spellEnd"/>
      <w:r>
        <w:rPr>
          <w:color w:val="22336A"/>
          <w:u w:color="22336A"/>
        </w:rPr>
        <w:t xml:space="preserve"> </w:t>
      </w:r>
      <w:proofErr w:type="spellStart"/>
      <w:r>
        <w:rPr>
          <w:color w:val="22336A"/>
          <w:u w:color="22336A"/>
        </w:rPr>
        <w:t>iliyoinuliwa</w:t>
      </w:r>
      <w:proofErr w:type="spellEnd"/>
    </w:p>
    <w:p w14:paraId="7E737B56" w14:textId="77777777" w:rsidR="00EF1EA0" w:rsidRDefault="00EF1EA0" w:rsidP="0057764A">
      <w:pPr>
        <w:pStyle w:val="Standard"/>
        <w:numPr>
          <w:ilvl w:val="0"/>
          <w:numId w:val="1"/>
        </w:numPr>
        <w:spacing w:before="11" w:line="249" w:lineRule="auto"/>
        <w:ind w:right="1662"/>
        <w:rPr>
          <w:rFonts w:ascii="Europa-Regular" w:eastAsia="Europa-Regular" w:hAnsi="Europa-Regular" w:cs="Europa-Regular"/>
          <w:color w:val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Kuelezea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Yesu-rafiki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ameshika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mkono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rafiki</w:t>
      </w:r>
      <w:proofErr w:type="spellEnd"/>
    </w:p>
    <w:p w14:paraId="12E546FC" w14:textId="77777777" w:rsidR="00EF1EA0" w:rsidRDefault="00EF1EA0" w:rsidP="0057764A">
      <w:pPr>
        <w:pStyle w:val="Standard"/>
        <w:numPr>
          <w:ilvl w:val="0"/>
          <w:numId w:val="1"/>
        </w:numPr>
        <w:ind w:right="1662"/>
        <w:rPr>
          <w:rFonts w:ascii="Europa-Regular" w:eastAsia="Europa-Regular" w:hAnsi="Europa-Regular" w:cs="Europa-Regular"/>
          <w:color w:val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aliyemuelekeza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imani</w:t>
      </w:r>
      <w:proofErr w:type="spellEnd"/>
    </w:p>
    <w:p w14:paraId="46FD37CC" w14:textId="77777777" w:rsidR="00EF1EA0" w:rsidRDefault="00EF1EA0" w:rsidP="0057764A">
      <w:pPr>
        <w:pStyle w:val="Standard"/>
        <w:numPr>
          <w:ilvl w:val="0"/>
          <w:numId w:val="1"/>
        </w:numPr>
        <w:spacing w:before="11"/>
        <w:ind w:right="1662"/>
        <w:sectPr w:rsidR="00EF1EA0" w:rsidSect="00EF1EA0">
          <w:headerReference w:type="default" r:id="rId377"/>
          <w:type w:val="continuous"/>
          <w:pgSz w:w="11900" w:h="16840"/>
          <w:pgMar w:top="1500" w:right="600" w:bottom="1040" w:left="940" w:header="720" w:footer="0" w:gutter="0"/>
          <w:cols w:num="2" w:space="720" w:equalWidth="0">
            <w:col w:w="5491" w:space="427"/>
            <w:col w:w="5982" w:space="0"/>
          </w:cols>
        </w:sect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Viongozi-nyuso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mbili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zikitabasamu</w:t>
      </w:r>
      <w:proofErr w:type="spellEnd"/>
    </w:p>
    <w:p w14:paraId="165B12C6" w14:textId="31F9C803" w:rsidR="00670B14" w:rsidRDefault="00670B1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670B14">
          <w:type w:val="continuous"/>
          <w:pgSz w:w="12240" w:h="15840"/>
          <w:pgMar w:top="1040" w:right="0" w:bottom="280" w:left="0" w:header="360" w:footer="360" w:gutter="0"/>
          <w:cols w:num="2" w:space="720" w:equalWidth="0">
            <w:col w:w="6100" w:space="40"/>
            <w:col w:w="6100" w:space="0"/>
          </w:cols>
        </w:sectPr>
      </w:pPr>
    </w:p>
    <w:p w14:paraId="24CF5E93" w14:textId="77777777" w:rsidR="00AB6CBD" w:rsidRDefault="00AB6CBD" w:rsidP="00AB6CBD">
      <w:pPr>
        <w:pStyle w:val="Textbody"/>
        <w:spacing w:before="67" w:after="0" w:line="249" w:lineRule="auto"/>
        <w:ind w:left="1260" w:right="34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linakosa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ambacho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kingeliwasaidia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kanisa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lenye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afya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?  </w:t>
      </w:r>
    </w:p>
    <w:p w14:paraId="426BE0CE" w14:textId="77777777" w:rsidR="00AB6CBD" w:rsidRDefault="00AB6CBD" w:rsidP="00AB6CBD">
      <w:pPr>
        <w:pStyle w:val="Textbody"/>
        <w:spacing w:before="67" w:after="0" w:line="249" w:lineRule="auto"/>
        <w:ind w:left="1260" w:right="340"/>
        <w:rPr>
          <w:rFonts w:ascii="Europa-Regular" w:eastAsia="Europa-Regular" w:hAnsi="Europa-Regular" w:cs="Europa-Regular"/>
          <w:color w:val="22336A"/>
          <w:u w:color="22336A"/>
        </w:rPr>
      </w:pPr>
    </w:p>
    <w:p w14:paraId="3F9C098A" w14:textId="77777777" w:rsidR="00AB6CBD" w:rsidRDefault="00AB6CBD" w:rsidP="00AB6CBD">
      <w:pPr>
        <w:pStyle w:val="Textbody"/>
        <w:spacing w:line="249" w:lineRule="auto"/>
        <w:ind w:left="1260" w:right="34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Elezea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5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hivi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juma</w:t>
      </w:r>
      <w:proofErr w:type="spellEnd"/>
    </w:p>
    <w:p w14:paraId="6026D0A4" w14:textId="77777777" w:rsidR="00AB6CBD" w:rsidRDefault="00AB6CBD" w:rsidP="00AB6CBD">
      <w:pPr>
        <w:pStyle w:val="Standard"/>
        <w:ind w:left="1260" w:right="340"/>
        <w:rPr>
          <w:rFonts w:ascii="Europa-Regular" w:eastAsia="Europa-Regular" w:hAnsi="Europa-Regular" w:cs="Europa-Regular"/>
          <w:sz w:val="20"/>
          <w:szCs w:val="20"/>
        </w:rPr>
      </w:pPr>
    </w:p>
    <w:p w14:paraId="4C1F17CB" w14:textId="77777777" w:rsidR="00AB6CBD" w:rsidRDefault="00AB6CBD" w:rsidP="00AB6CBD">
      <w:pPr>
        <w:pStyle w:val="Standard"/>
        <w:spacing w:line="20" w:lineRule="atLeast"/>
        <w:ind w:left="1260" w:right="340"/>
        <w:rPr>
          <w:rFonts w:ascii="Europa-Regular" w:eastAsia="Europa-Regular" w:hAnsi="Europa-Regular" w:cs="Europa-Regular"/>
          <w:sz w:val="2"/>
          <w:szCs w:val="2"/>
        </w:rPr>
      </w:pPr>
    </w:p>
    <w:p w14:paraId="5FE09605" w14:textId="77777777" w:rsidR="00AB6CBD" w:rsidRDefault="00AB6CBD" w:rsidP="00AB6CBD">
      <w:pPr>
        <w:pStyle w:val="Standard"/>
        <w:ind w:left="1260" w:right="340"/>
        <w:rPr>
          <w:rFonts w:ascii="Europa-Regular" w:eastAsia="Europa-Regular" w:hAnsi="Europa-Regular" w:cs="Europa-Regular"/>
        </w:rPr>
      </w:pPr>
    </w:p>
    <w:p w14:paraId="45E81E66" w14:textId="77777777" w:rsidR="00AB6CBD" w:rsidRDefault="00AB6CBD" w:rsidP="00AB6CBD">
      <w:pPr>
        <w:pStyle w:val="Heading4"/>
        <w:spacing w:before="138"/>
        <w:ind w:left="1260" w:right="340"/>
        <w:rPr>
          <w:rFonts w:ascii="Europa-Regular" w:eastAsia="Europa-Regular" w:hAnsi="Europa-Regular" w:cs="Europa-Regular"/>
          <w:color w:val="22336A"/>
          <w:u w:color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>KIFUATACHO NI NINI?</w:t>
      </w:r>
    </w:p>
    <w:p w14:paraId="74E30E10" w14:textId="77777777" w:rsidR="00AB6CBD" w:rsidRDefault="00AB6CBD" w:rsidP="00AB6CBD">
      <w:pPr>
        <w:pStyle w:val="Textbody"/>
        <w:spacing w:before="12" w:after="0" w:line="249" w:lineRule="auto"/>
        <w:ind w:left="1260" w:right="34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Angalia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theluthi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3/3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Gundua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theluthi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3/3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Uwezo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chagua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kitabu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>cha  Biblia</w:t>
      </w:r>
      <w:proofErr w:type="gram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kama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Yohana au Marko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chagua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kila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mkutano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].</w:t>
      </w:r>
    </w:p>
    <w:p w14:paraId="459F61F1" w14:textId="77777777" w:rsidR="00AB6CBD" w:rsidRDefault="00AB6CBD" w:rsidP="00AB6CBD">
      <w:pPr>
        <w:pStyle w:val="Standard"/>
        <w:ind w:left="1260" w:right="340"/>
        <w:rPr>
          <w:rFonts w:ascii="Europa-Regular" w:eastAsia="Europa-Regular" w:hAnsi="Europa-Regular" w:cs="Europa-Regular"/>
          <w:sz w:val="20"/>
          <w:szCs w:val="20"/>
        </w:rPr>
      </w:pPr>
    </w:p>
    <w:p w14:paraId="0E7D2435" w14:textId="77777777" w:rsidR="00AB6CBD" w:rsidRDefault="00AB6CBD" w:rsidP="00AB6CBD">
      <w:pPr>
        <w:pStyle w:val="Standard"/>
        <w:spacing w:before="4"/>
        <w:ind w:left="1260" w:right="340"/>
        <w:rPr>
          <w:rFonts w:ascii="Europa-Regular" w:eastAsia="Europa-Regular" w:hAnsi="Europa-Regular" w:cs="Europa-Regular"/>
          <w:sz w:val="26"/>
          <w:szCs w:val="26"/>
        </w:rPr>
      </w:pPr>
    </w:p>
    <w:p w14:paraId="71E2CDEE" w14:textId="77777777" w:rsidR="00AB6CBD" w:rsidRDefault="00AB6CBD" w:rsidP="00AB6CBD">
      <w:pPr>
        <w:pStyle w:val="Standard"/>
        <w:spacing w:line="40" w:lineRule="atLeast"/>
        <w:ind w:left="1260" w:right="340"/>
        <w:rPr>
          <w:rFonts w:ascii="Europa-Regular" w:eastAsia="Europa-Regular" w:hAnsi="Europa-Regular" w:cs="Europa-Regular"/>
          <w:sz w:val="4"/>
          <w:szCs w:val="4"/>
        </w:rPr>
      </w:pPr>
    </w:p>
    <w:p w14:paraId="25032B02" w14:textId="77777777" w:rsidR="00AB6CBD" w:rsidRDefault="00AB6CBD" w:rsidP="00AB6CBD">
      <w:pPr>
        <w:pStyle w:val="Heading4"/>
        <w:ind w:left="1260" w:right="340"/>
        <w:rPr>
          <w:rFonts w:ascii="Europa-Regular" w:eastAsia="Europa-Regular" w:hAnsi="Europa-Regular" w:cs="Europa-Regular"/>
          <w:color w:val="22336A"/>
          <w:u w:color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>SAFU LA UGUNDUZI</w:t>
      </w:r>
    </w:p>
    <w:p w14:paraId="0595B5D6" w14:textId="77777777" w:rsidR="00AB6CBD" w:rsidRDefault="00AB6CBD" w:rsidP="00AB6CBD">
      <w:pPr>
        <w:pStyle w:val="Textbody"/>
        <w:spacing w:before="12" w:after="0" w:line="249" w:lineRule="auto"/>
        <w:ind w:left="1260" w:right="34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[Kwa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Vinavyohitaji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usuli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Biblia &amp;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Uzoefu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]</w:t>
      </w:r>
    </w:p>
    <w:p w14:paraId="5B6D7881" w14:textId="77777777" w:rsidR="00AB6CBD" w:rsidRDefault="00AB6CBD" w:rsidP="00AB6CBD">
      <w:pPr>
        <w:pStyle w:val="Standard"/>
        <w:spacing w:before="1"/>
        <w:ind w:left="1260" w:right="340"/>
        <w:rPr>
          <w:rFonts w:ascii="Europa-Regular" w:eastAsia="Europa-Regular" w:hAnsi="Europa-Regular" w:cs="Europa-Regular"/>
          <w:sz w:val="25"/>
          <w:szCs w:val="25"/>
        </w:rPr>
      </w:pPr>
    </w:p>
    <w:p w14:paraId="11B4DBAF" w14:textId="77777777" w:rsidR="00AB6CBD" w:rsidRDefault="00AB6CBD" w:rsidP="00AB6CBD">
      <w:pPr>
        <w:pStyle w:val="Textbody"/>
        <w:ind w:left="1260" w:right="340"/>
        <w:rPr>
          <w:rFonts w:ascii="Europa-Regular" w:eastAsia="Europa-Regular" w:hAnsi="Europa-Regular" w:cs="Europa-Regular"/>
          <w:color w:val="22336A"/>
          <w:u w:color="22336A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Tumia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vifungu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vifuatavyo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</w:p>
    <w:p w14:paraId="625C94D9" w14:textId="77777777" w:rsidR="00AB6CBD" w:rsidRDefault="00AB6CBD" w:rsidP="00AB6CBD">
      <w:pPr>
        <w:pStyle w:val="Textbody"/>
        <w:spacing w:before="12" w:after="0" w:line="249" w:lineRule="auto"/>
        <w:ind w:left="1260" w:right="34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“ANGALIA JUU”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sehemu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Huenda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litahitaji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mkutano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zaidi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mara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moja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vifunguo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14C74597" w14:textId="77777777" w:rsidR="00AB6CBD" w:rsidRDefault="00AB6CBD" w:rsidP="00AB6CBD">
      <w:pPr>
        <w:pStyle w:val="Standard"/>
        <w:ind w:left="1260" w:right="340"/>
        <w:rPr>
          <w:rFonts w:ascii="Europa-Regular" w:eastAsia="Europa-Regular" w:hAnsi="Europa-Regular" w:cs="Europa-Regular"/>
          <w:sz w:val="20"/>
          <w:szCs w:val="20"/>
        </w:rPr>
      </w:pPr>
    </w:p>
    <w:p w14:paraId="3BC575E4" w14:textId="77777777" w:rsidR="00AB6CBD" w:rsidRDefault="00AB6CBD" w:rsidP="00AB6CBD">
      <w:pPr>
        <w:pStyle w:val="Standard"/>
        <w:spacing w:before="4"/>
        <w:ind w:left="1260" w:right="340"/>
        <w:rPr>
          <w:rFonts w:ascii="Europa-Regular" w:eastAsia="Europa-Regular" w:hAnsi="Europa-Regular" w:cs="Europa-Regular"/>
          <w:sz w:val="10"/>
          <w:szCs w:val="10"/>
        </w:rPr>
      </w:pPr>
    </w:p>
    <w:p w14:paraId="214882F9" w14:textId="77777777" w:rsidR="00AB6CBD" w:rsidRDefault="00AB6CBD" w:rsidP="00AB6CBD">
      <w:pPr>
        <w:pStyle w:val="Standard"/>
        <w:spacing w:line="20" w:lineRule="atLeast"/>
        <w:ind w:left="1260" w:right="340"/>
        <w:rPr>
          <w:rFonts w:ascii="Europa-Regular" w:eastAsia="Europa-Regular" w:hAnsi="Europa-Regular" w:cs="Europa-Regular"/>
          <w:sz w:val="2"/>
          <w:szCs w:val="2"/>
        </w:rPr>
      </w:pPr>
    </w:p>
    <w:p w14:paraId="75D54772" w14:textId="77777777" w:rsidR="00AB6CBD" w:rsidRDefault="00AB6CBD" w:rsidP="00AB6CBD">
      <w:pPr>
        <w:pStyle w:val="Standard"/>
        <w:ind w:left="1260" w:right="340"/>
        <w:rPr>
          <w:rFonts w:ascii="Europa-Regular" w:eastAsia="Europa-Regular" w:hAnsi="Europa-Regular" w:cs="Europa-Regular"/>
        </w:rPr>
      </w:pPr>
    </w:p>
    <w:p w14:paraId="1222DB13" w14:textId="77777777" w:rsidR="00AB6CBD" w:rsidRDefault="00AB6CBD" w:rsidP="00AB6CBD">
      <w:pPr>
        <w:pStyle w:val="Standard"/>
        <w:spacing w:before="210"/>
        <w:ind w:left="1260" w:right="34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Mgundue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-Je,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nani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anafanana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aje</w:t>
      </w:r>
      <w:proofErr w:type="spellEnd"/>
    </w:p>
    <w:p w14:paraId="5E3B28B7" w14:textId="77777777" w:rsidR="00AB6CBD" w:rsidRDefault="00AB6CBD" w:rsidP="00AB6CBD">
      <w:pPr>
        <w:pStyle w:val="Standard"/>
        <w:spacing w:before="1"/>
        <w:ind w:left="900" w:right="340"/>
        <w:rPr>
          <w:rFonts w:ascii="Europa-Regular" w:eastAsia="Europa-Regular" w:hAnsi="Europa-Regular" w:cs="Europa-Regular"/>
          <w:sz w:val="26"/>
          <w:szCs w:val="26"/>
        </w:rPr>
      </w:pPr>
    </w:p>
    <w:p w14:paraId="1E95D2E4" w14:textId="77777777" w:rsidR="00AB6CBD" w:rsidRDefault="00AB6CBD" w:rsidP="0057764A">
      <w:pPr>
        <w:pStyle w:val="Textbody"/>
        <w:numPr>
          <w:ilvl w:val="0"/>
          <w:numId w:val="82"/>
        </w:numPr>
        <w:ind w:left="900" w:right="34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Uumbaji-</w:t>
      </w:r>
      <w:proofErr w:type="gramStart"/>
      <w:r>
        <w:rPr>
          <w:rFonts w:ascii="Europa-Regular" w:eastAsia="Europa-Regular" w:hAnsi="Europa-Regular" w:cs="Europa-Regular"/>
          <w:color w:val="22336A"/>
          <w:u w:color="22336A"/>
        </w:rPr>
        <w:t>Mwanzo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 1</w:t>
      </w:r>
      <w:proofErr w:type="gramEnd"/>
    </w:p>
    <w:p w14:paraId="74C84992" w14:textId="77777777" w:rsidR="00AB6CBD" w:rsidRDefault="00AB6CBD" w:rsidP="0057764A">
      <w:pPr>
        <w:pStyle w:val="Textbody"/>
        <w:numPr>
          <w:ilvl w:val="0"/>
          <w:numId w:val="82"/>
        </w:numPr>
        <w:spacing w:before="12" w:after="0"/>
        <w:ind w:left="900" w:right="34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Uumbaji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wanadamu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Mwanzo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2</w:t>
      </w:r>
    </w:p>
    <w:p w14:paraId="42BB5096" w14:textId="77777777" w:rsidR="00AB6CBD" w:rsidRDefault="00AB6CBD" w:rsidP="0057764A">
      <w:pPr>
        <w:pStyle w:val="Textbody"/>
        <w:numPr>
          <w:ilvl w:val="0"/>
          <w:numId w:val="82"/>
        </w:numPr>
        <w:spacing w:before="12" w:after="0"/>
        <w:ind w:left="900" w:right="34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Uasi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watu-Mwanzo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3</w:t>
      </w:r>
    </w:p>
    <w:p w14:paraId="270F6FB9" w14:textId="77777777" w:rsidR="00AB6CBD" w:rsidRDefault="00AB6CBD" w:rsidP="0057764A">
      <w:pPr>
        <w:pStyle w:val="Textbody"/>
        <w:numPr>
          <w:ilvl w:val="0"/>
          <w:numId w:val="82"/>
        </w:numPr>
        <w:spacing w:before="12" w:after="0"/>
        <w:ind w:left="900" w:right="340" w:firstLine="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Nuhu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mafuriko-Mwanzo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6:5-8:14</w:t>
      </w:r>
    </w:p>
    <w:p w14:paraId="163DCEE5" w14:textId="77777777" w:rsidR="00AB6CBD" w:rsidRDefault="00AB6CBD" w:rsidP="0057764A">
      <w:pPr>
        <w:pStyle w:val="Textbody"/>
        <w:numPr>
          <w:ilvl w:val="0"/>
          <w:numId w:val="83"/>
        </w:numPr>
        <w:spacing w:before="12" w:after="0" w:line="249" w:lineRule="auto"/>
        <w:ind w:left="900" w:right="34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Ahadi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Nuhu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Mwanzo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8:15-9:17</w:t>
      </w:r>
    </w:p>
    <w:p w14:paraId="5C36F3FE" w14:textId="77777777" w:rsidR="00AB6CBD" w:rsidRDefault="00AB6CBD" w:rsidP="0057764A">
      <w:pPr>
        <w:pStyle w:val="Textbody"/>
        <w:numPr>
          <w:ilvl w:val="0"/>
          <w:numId w:val="83"/>
        </w:numPr>
        <w:spacing w:line="249" w:lineRule="auto"/>
        <w:ind w:left="900" w:right="34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anaongea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Ibrahimu-Mwanzo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12:1-7; 15:1-6</w:t>
      </w:r>
    </w:p>
    <w:p w14:paraId="433B3815" w14:textId="77777777" w:rsidR="00AB6CBD" w:rsidRDefault="00AB6CBD" w:rsidP="0057764A">
      <w:pPr>
        <w:pStyle w:val="Textbody"/>
        <w:numPr>
          <w:ilvl w:val="0"/>
          <w:numId w:val="83"/>
        </w:numPr>
        <w:spacing w:line="249" w:lineRule="auto"/>
        <w:ind w:left="900" w:right="34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Daudi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mfalme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kizazi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cha Ibrahimu-1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Samweli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16:1-13; 2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Samweli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7:1-28</w:t>
      </w:r>
    </w:p>
    <w:p w14:paraId="51E34B2E" w14:textId="77777777" w:rsidR="00AB6CBD" w:rsidRDefault="00AB6CBD" w:rsidP="0057764A">
      <w:pPr>
        <w:pStyle w:val="Textbody"/>
        <w:numPr>
          <w:ilvl w:val="0"/>
          <w:numId w:val="83"/>
        </w:numPr>
        <w:spacing w:line="249" w:lineRule="auto"/>
        <w:ind w:left="900" w:right="34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Mfalme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Daudi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Bathsheba-2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Samweli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11: 1-27</w:t>
      </w:r>
    </w:p>
    <w:p w14:paraId="17C7FD7A" w14:textId="77777777" w:rsidR="00AB6CBD" w:rsidRDefault="00AB6CBD" w:rsidP="0057764A">
      <w:pPr>
        <w:pStyle w:val="Textbody"/>
        <w:numPr>
          <w:ilvl w:val="0"/>
          <w:numId w:val="82"/>
        </w:numPr>
        <w:ind w:left="900" w:right="34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Nathani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-2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Samweli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12:1-25</w:t>
      </w:r>
    </w:p>
    <w:p w14:paraId="0335F9C3" w14:textId="77777777" w:rsidR="00AB6CBD" w:rsidRDefault="0081640E" w:rsidP="0057764A">
      <w:pPr>
        <w:pStyle w:val="Textbody"/>
        <w:numPr>
          <w:ilvl w:val="0"/>
          <w:numId w:val="82"/>
        </w:numPr>
        <w:spacing w:before="67" w:after="0"/>
        <w:ind w:left="540" w:right="970" w:hanging="38"/>
      </w:pPr>
      <w:r>
        <w:br w:type="column"/>
      </w:r>
      <w:proofErr w:type="spellStart"/>
      <w:r w:rsidR="00AB6CBD"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 w:rsidR="00AB6CBD"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 w:rsidR="00AB6CBD">
        <w:rPr>
          <w:rFonts w:ascii="Europa-Regular" w:eastAsia="Europa-Regular" w:hAnsi="Europa-Regular" w:cs="Europa-Regular"/>
          <w:color w:val="22336A"/>
          <w:u w:color="22336A"/>
        </w:rPr>
        <w:t>anaahidi</w:t>
      </w:r>
      <w:proofErr w:type="spellEnd"/>
      <w:r w:rsidR="00AB6CBD"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 w:rsidR="00AB6CBD">
        <w:rPr>
          <w:rFonts w:ascii="Europa-Regular" w:eastAsia="Europa-Regular" w:hAnsi="Europa-Regular" w:cs="Europa-Regular"/>
          <w:color w:val="22336A"/>
          <w:u w:color="22336A"/>
        </w:rPr>
        <w:t>Mwokozi</w:t>
      </w:r>
      <w:proofErr w:type="spellEnd"/>
      <w:r w:rsidR="00AB6CBD"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 w:rsidR="00AB6CBD">
        <w:rPr>
          <w:rFonts w:ascii="Europa-Regular" w:eastAsia="Europa-Regular" w:hAnsi="Europa-Regular" w:cs="Europa-Regular"/>
          <w:color w:val="22336A"/>
          <w:u w:color="22336A"/>
        </w:rPr>
        <w:t>atakuja-Isaya</w:t>
      </w:r>
      <w:proofErr w:type="spellEnd"/>
      <w:r w:rsidR="00AB6CBD">
        <w:rPr>
          <w:rFonts w:ascii="Europa-Regular" w:eastAsia="Europa-Regular" w:hAnsi="Europa-Regular" w:cs="Europa-Regular"/>
          <w:color w:val="22336A"/>
          <w:u w:color="22336A"/>
        </w:rPr>
        <w:t xml:space="preserve"> 53</w:t>
      </w:r>
    </w:p>
    <w:p w14:paraId="48BB4D3C" w14:textId="77777777" w:rsidR="00AB6CBD" w:rsidRDefault="00AB6CBD" w:rsidP="00AB6CBD">
      <w:pPr>
        <w:pStyle w:val="Standard"/>
        <w:spacing w:before="1"/>
        <w:ind w:left="540" w:right="970" w:hanging="38"/>
        <w:rPr>
          <w:rFonts w:ascii="Europa-Regular" w:eastAsia="Europa-Regular" w:hAnsi="Europa-Regular" w:cs="Europa-Regular"/>
          <w:sz w:val="26"/>
          <w:szCs w:val="26"/>
        </w:rPr>
      </w:pPr>
    </w:p>
    <w:p w14:paraId="548ED4C2" w14:textId="77777777" w:rsidR="00AB6CBD" w:rsidRDefault="00AB6CBD" w:rsidP="00AB6CBD">
      <w:pPr>
        <w:pStyle w:val="Standard"/>
        <w:spacing w:line="249" w:lineRule="auto"/>
        <w:ind w:left="540" w:right="970" w:hanging="38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Mgundue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Yesu-</w:t>
      </w:r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alikuja</w:t>
      </w:r>
      <w:proofErr w:type="spellEnd"/>
    </w:p>
    <w:p w14:paraId="0684FEC8" w14:textId="77777777" w:rsidR="00AB6CBD" w:rsidRDefault="00AB6CBD" w:rsidP="0057764A">
      <w:pPr>
        <w:pStyle w:val="Textbody"/>
        <w:numPr>
          <w:ilvl w:val="0"/>
          <w:numId w:val="85"/>
        </w:numPr>
        <w:ind w:left="540" w:right="970" w:hanging="38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Mwokozi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anazaliwa-Mathayo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1:18-25</w:t>
      </w:r>
    </w:p>
    <w:p w14:paraId="372EEC23" w14:textId="77777777" w:rsidR="00AB6CBD" w:rsidRDefault="00AB6CBD" w:rsidP="0057764A">
      <w:pPr>
        <w:pStyle w:val="Textbody"/>
        <w:numPr>
          <w:ilvl w:val="0"/>
          <w:numId w:val="85"/>
        </w:numPr>
        <w:spacing w:before="12" w:after="0"/>
        <w:ind w:left="540" w:right="970" w:hanging="38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Ubatizo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Yesu-Mathayo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3:7-9, 13-15</w:t>
      </w:r>
    </w:p>
    <w:p w14:paraId="1E25DE5F" w14:textId="77777777" w:rsidR="00AB6CBD" w:rsidRDefault="00AB6CBD" w:rsidP="0057764A">
      <w:pPr>
        <w:pStyle w:val="Textbody"/>
        <w:numPr>
          <w:ilvl w:val="0"/>
          <w:numId w:val="85"/>
        </w:numPr>
        <w:spacing w:before="12" w:after="0"/>
        <w:ind w:left="540" w:right="970" w:hanging="38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kuponywa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aliyepagawa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-Marko 5:1-20</w:t>
      </w:r>
    </w:p>
    <w:p w14:paraId="2DD0AC51" w14:textId="77777777" w:rsidR="00AB6CBD" w:rsidRDefault="00AB6CBD" w:rsidP="0057764A">
      <w:pPr>
        <w:pStyle w:val="Textbody"/>
        <w:numPr>
          <w:ilvl w:val="0"/>
          <w:numId w:val="85"/>
        </w:numPr>
        <w:spacing w:before="12" w:after="0"/>
        <w:ind w:left="540" w:right="970" w:hanging="38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hampotezi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kondoo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-Yohana 10:1-30</w:t>
      </w:r>
    </w:p>
    <w:p w14:paraId="396F760B" w14:textId="77777777" w:rsidR="00AB6CBD" w:rsidRDefault="00AB6CBD" w:rsidP="0057764A">
      <w:pPr>
        <w:pStyle w:val="Textbody"/>
        <w:numPr>
          <w:ilvl w:val="0"/>
          <w:numId w:val="85"/>
        </w:numPr>
        <w:spacing w:before="12" w:after="0"/>
        <w:ind w:left="540" w:right="970" w:hanging="38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amponya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kipofu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-Luka 18:31-42</w:t>
      </w:r>
    </w:p>
    <w:p w14:paraId="04105CF1" w14:textId="77777777" w:rsidR="00AB6CBD" w:rsidRDefault="00AB6CBD" w:rsidP="0057764A">
      <w:pPr>
        <w:pStyle w:val="Textbody"/>
        <w:numPr>
          <w:ilvl w:val="0"/>
          <w:numId w:val="85"/>
        </w:numPr>
        <w:spacing w:before="12" w:after="0"/>
        <w:ind w:left="540" w:right="970" w:hanging="38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Zakayo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-Luka 19:1-9</w:t>
      </w:r>
    </w:p>
    <w:p w14:paraId="02CA2DF8" w14:textId="77777777" w:rsidR="00AB6CBD" w:rsidRDefault="00AB6CBD" w:rsidP="0057764A">
      <w:pPr>
        <w:pStyle w:val="Textbody"/>
        <w:numPr>
          <w:ilvl w:val="0"/>
          <w:numId w:val="85"/>
        </w:numPr>
        <w:spacing w:before="12" w:after="0"/>
        <w:ind w:left="540" w:right="970" w:hanging="38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Mathayo-Mathayo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9:9-13</w:t>
      </w:r>
    </w:p>
    <w:p w14:paraId="21524136" w14:textId="77777777" w:rsidR="00AB6CBD" w:rsidRDefault="00AB6CBD" w:rsidP="0057764A">
      <w:pPr>
        <w:pStyle w:val="Textbody"/>
        <w:numPr>
          <w:ilvl w:val="0"/>
          <w:numId w:val="85"/>
        </w:numPr>
        <w:spacing w:before="12" w:after="0"/>
        <w:ind w:left="540" w:right="970" w:hanging="38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ndiye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njia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pekee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-Yohana 14:1-15</w:t>
      </w:r>
    </w:p>
    <w:p w14:paraId="6B9C7E59" w14:textId="77777777" w:rsidR="00AB6CBD" w:rsidRDefault="00AB6CBD" w:rsidP="0057764A">
      <w:pPr>
        <w:pStyle w:val="Textbody"/>
        <w:numPr>
          <w:ilvl w:val="0"/>
          <w:numId w:val="85"/>
        </w:numPr>
        <w:spacing w:before="12" w:after="0"/>
        <w:ind w:left="540" w:right="970" w:hanging="38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Kuja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Roho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Mtakatifu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-Yohana 16:5-15</w:t>
      </w:r>
    </w:p>
    <w:p w14:paraId="6DA802FB" w14:textId="77777777" w:rsidR="00AB6CBD" w:rsidRDefault="00AB6CBD" w:rsidP="0057764A">
      <w:pPr>
        <w:pStyle w:val="Textbody"/>
        <w:numPr>
          <w:ilvl w:val="0"/>
          <w:numId w:val="85"/>
        </w:numPr>
        <w:spacing w:before="12" w:after="0"/>
        <w:ind w:left="540" w:right="970" w:hanging="38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Meza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Bwana-Luka 22:14-20</w:t>
      </w:r>
    </w:p>
    <w:p w14:paraId="618751B1" w14:textId="77777777" w:rsidR="00AB6CBD" w:rsidRDefault="00AB6CBD" w:rsidP="0057764A">
      <w:pPr>
        <w:pStyle w:val="Textbody"/>
        <w:numPr>
          <w:ilvl w:val="0"/>
          <w:numId w:val="85"/>
        </w:numPr>
        <w:spacing w:before="12" w:after="0"/>
        <w:ind w:left="540" w:right="970" w:hanging="38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Kukamatwa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kushitakiwa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-Luka 22:47-53; 23:13-24</w:t>
      </w:r>
    </w:p>
    <w:p w14:paraId="1F55CC8B" w14:textId="77777777" w:rsidR="00AB6CBD" w:rsidRDefault="00AB6CBD" w:rsidP="0057764A">
      <w:pPr>
        <w:pStyle w:val="Textbody"/>
        <w:numPr>
          <w:ilvl w:val="0"/>
          <w:numId w:val="85"/>
        </w:numPr>
        <w:spacing w:before="12" w:after="0"/>
        <w:ind w:left="540" w:right="970" w:hanging="38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Kuuawa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-Luka 23:33-56</w:t>
      </w:r>
    </w:p>
    <w:p w14:paraId="3994B0C9" w14:textId="77777777" w:rsidR="00AB6CBD" w:rsidRDefault="00AB6CBD" w:rsidP="0057764A">
      <w:pPr>
        <w:pStyle w:val="Textbody"/>
        <w:numPr>
          <w:ilvl w:val="0"/>
          <w:numId w:val="86"/>
        </w:numPr>
        <w:spacing w:before="12" w:after="0" w:line="249" w:lineRule="auto"/>
        <w:ind w:left="540" w:right="970" w:hanging="38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-Luka 24:1-7, 36-47;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Matendo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1:1-11</w:t>
      </w:r>
    </w:p>
    <w:p w14:paraId="184EE304" w14:textId="77777777" w:rsidR="00AB6CBD" w:rsidRDefault="00AB6CBD" w:rsidP="0057764A">
      <w:pPr>
        <w:pStyle w:val="Textbody"/>
        <w:numPr>
          <w:ilvl w:val="0"/>
          <w:numId w:val="85"/>
        </w:numPr>
        <w:ind w:left="540" w:right="970" w:hanging="38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Kuamini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kutenda-Wafilipi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3:3-9</w:t>
      </w:r>
    </w:p>
    <w:p w14:paraId="2567DBAF" w14:textId="77777777" w:rsidR="00AB6CBD" w:rsidRDefault="00AB6CBD" w:rsidP="00AB6CBD">
      <w:pPr>
        <w:pStyle w:val="Standard"/>
        <w:ind w:left="540" w:right="970" w:hanging="38"/>
        <w:rPr>
          <w:rFonts w:ascii="Europa-Regular" w:eastAsia="Europa-Regular" w:hAnsi="Europa-Regular" w:cs="Europa-Regular"/>
          <w:sz w:val="20"/>
          <w:szCs w:val="20"/>
        </w:rPr>
      </w:pPr>
    </w:p>
    <w:p w14:paraId="1C638A24" w14:textId="77777777" w:rsidR="00AB6CBD" w:rsidRDefault="00AB6CBD" w:rsidP="00AB6CBD">
      <w:pPr>
        <w:pStyle w:val="Standard"/>
        <w:spacing w:before="9"/>
        <w:ind w:left="540" w:right="970" w:hanging="38"/>
        <w:rPr>
          <w:rFonts w:ascii="Europa-Regular" w:eastAsia="Europa-Regular" w:hAnsi="Europa-Regular" w:cs="Europa-Regular"/>
          <w:sz w:val="29"/>
          <w:szCs w:val="29"/>
        </w:rPr>
      </w:pPr>
    </w:p>
    <w:p w14:paraId="31B73815" w14:textId="77777777" w:rsidR="00AB6CBD" w:rsidRDefault="00AB6CBD" w:rsidP="00AB6CBD">
      <w:pPr>
        <w:pStyle w:val="Standard"/>
        <w:spacing w:line="40" w:lineRule="atLeast"/>
        <w:ind w:left="540" w:right="970" w:hanging="38"/>
        <w:rPr>
          <w:rFonts w:ascii="Europa-Regular" w:eastAsia="Europa-Regular" w:hAnsi="Europa-Regular" w:cs="Europa-Regular"/>
          <w:sz w:val="4"/>
          <w:szCs w:val="4"/>
        </w:rPr>
      </w:pPr>
    </w:p>
    <w:p w14:paraId="72B3F9AE" w14:textId="77777777" w:rsidR="00AB6CBD" w:rsidRDefault="00AB6CBD" w:rsidP="00AB6CBD">
      <w:pPr>
        <w:pStyle w:val="Heading4"/>
        <w:ind w:left="540" w:right="970" w:hanging="38"/>
        <w:rPr>
          <w:rFonts w:ascii="Europa-Regular" w:eastAsia="Europa-Regular" w:hAnsi="Europa-Regular" w:cs="Europa-Regular"/>
          <w:color w:val="22336A"/>
          <w:u w:color="22336A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>SAFU YA UWEZO</w:t>
      </w:r>
    </w:p>
    <w:p w14:paraId="7D7E7B72" w14:textId="77777777" w:rsidR="00AB6CBD" w:rsidRDefault="00AB6CBD" w:rsidP="00AB6CBD">
      <w:pPr>
        <w:pStyle w:val="Textbody"/>
        <w:spacing w:before="12" w:after="0" w:line="249" w:lineRule="auto"/>
        <w:ind w:left="540" w:right="970" w:hanging="38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[Kwa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Waumini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Wsapya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au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yanayohitaji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Mtazamo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Uanafunzi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]</w:t>
      </w:r>
    </w:p>
    <w:p w14:paraId="7852D2B3" w14:textId="77777777" w:rsidR="00AB6CBD" w:rsidRDefault="00AB6CBD" w:rsidP="00AB6CBD">
      <w:pPr>
        <w:pStyle w:val="Standard"/>
        <w:spacing w:before="1"/>
        <w:ind w:left="540" w:right="970" w:hanging="38"/>
        <w:rPr>
          <w:rFonts w:ascii="Europa-Regular" w:eastAsia="Europa-Regular" w:hAnsi="Europa-Regular" w:cs="Europa-Regular"/>
          <w:sz w:val="25"/>
          <w:szCs w:val="25"/>
        </w:rPr>
      </w:pPr>
    </w:p>
    <w:p w14:paraId="1C6A1AD6" w14:textId="77777777" w:rsidR="00AB6CBD" w:rsidRDefault="00AB6CBD" w:rsidP="00AB6CBD">
      <w:pPr>
        <w:pStyle w:val="Textbody"/>
        <w:spacing w:line="249" w:lineRule="auto"/>
        <w:ind w:left="540" w:right="970" w:hanging="38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Anasema-</w:t>
      </w:r>
      <w:r>
        <w:rPr>
          <w:rFonts w:ascii="Europa-Regular" w:eastAsia="Europa-Regular" w:hAnsi="Europa-Regular" w:cs="Europa-Regular"/>
          <w:color w:val="22336A"/>
          <w:u w:color="22336A"/>
        </w:rPr>
        <w:t>jifunze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za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kimsingi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za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Endelea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kumshiriki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walio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kwenye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orodha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2D943652" w14:textId="77777777" w:rsidR="00AB6CBD" w:rsidRDefault="00AB6CBD" w:rsidP="00AB6CBD">
      <w:pPr>
        <w:pStyle w:val="Standard"/>
        <w:spacing w:before="1"/>
        <w:ind w:left="540" w:right="970" w:hanging="38"/>
        <w:rPr>
          <w:rFonts w:ascii="Europa-Regular" w:eastAsia="Europa-Regular" w:hAnsi="Europa-Regular" w:cs="Europa-Regular"/>
          <w:sz w:val="25"/>
          <w:szCs w:val="25"/>
        </w:rPr>
      </w:pPr>
    </w:p>
    <w:p w14:paraId="29F4B292" w14:textId="77777777" w:rsidR="00AB6CBD" w:rsidRDefault="00AB6CBD" w:rsidP="0057764A">
      <w:pPr>
        <w:pStyle w:val="Textbody"/>
        <w:numPr>
          <w:ilvl w:val="1"/>
          <w:numId w:val="88"/>
        </w:numPr>
        <w:tabs>
          <w:tab w:val="left" w:pos="488"/>
        </w:tabs>
        <w:ind w:left="540" w:right="970" w:hanging="38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Jifunze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utende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-Yohana 14:15-21!</w:t>
      </w:r>
    </w:p>
    <w:p w14:paraId="2B734928" w14:textId="77777777" w:rsidR="00AB6CBD" w:rsidRDefault="00AB6CBD" w:rsidP="0057764A">
      <w:pPr>
        <w:pStyle w:val="Textbody"/>
        <w:numPr>
          <w:ilvl w:val="1"/>
          <w:numId w:val="89"/>
        </w:numPr>
        <w:tabs>
          <w:tab w:val="left" w:pos="488"/>
        </w:tabs>
        <w:spacing w:before="12" w:after="0" w:line="249" w:lineRule="auto"/>
        <w:ind w:left="540" w:right="970" w:hanging="38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Tubu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Amini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Fuata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Marko 1:14-17,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Waefeso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2:1-10</w:t>
      </w:r>
    </w:p>
    <w:p w14:paraId="00CA4D44" w14:textId="77777777" w:rsidR="00AB6CBD" w:rsidRDefault="00AB6CBD" w:rsidP="0057764A">
      <w:pPr>
        <w:pStyle w:val="Textbody"/>
        <w:numPr>
          <w:ilvl w:val="1"/>
          <w:numId w:val="90"/>
        </w:numPr>
        <w:tabs>
          <w:tab w:val="left" w:pos="488"/>
        </w:tabs>
        <w:spacing w:line="249" w:lineRule="auto"/>
        <w:ind w:left="540" w:right="970" w:hanging="38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Ukabatizwe-Mathayo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28:19,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Matendo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8:26-38</w:t>
      </w:r>
    </w:p>
    <w:p w14:paraId="6C02D2FC" w14:textId="77777777" w:rsidR="00AB6CBD" w:rsidRDefault="00AB6CBD" w:rsidP="0057764A">
      <w:pPr>
        <w:pStyle w:val="Textbody"/>
        <w:numPr>
          <w:ilvl w:val="1"/>
          <w:numId w:val="91"/>
        </w:numPr>
        <w:tabs>
          <w:tab w:val="left" w:pos="488"/>
        </w:tabs>
        <w:ind w:left="540" w:right="970" w:hanging="38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Mpende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Penda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-Luka 10:25-37</w:t>
      </w:r>
    </w:p>
    <w:p w14:paraId="1748F667" w14:textId="77777777" w:rsidR="00AB6CBD" w:rsidRDefault="00AB6CBD" w:rsidP="00AB6CBD">
      <w:pPr>
        <w:pStyle w:val="Standard"/>
        <w:spacing w:before="6"/>
        <w:ind w:left="540" w:right="970" w:hanging="38"/>
        <w:rPr>
          <w:rFonts w:ascii="Europa-Regular" w:eastAsia="Europa-Regular" w:hAnsi="Europa-Regular" w:cs="Europa-Regular"/>
          <w:sz w:val="16"/>
          <w:szCs w:val="16"/>
        </w:rPr>
      </w:pPr>
    </w:p>
    <w:p w14:paraId="65218E01" w14:textId="77777777" w:rsidR="00AB6CBD" w:rsidRDefault="00AB6CBD" w:rsidP="00AB6CBD">
      <w:pPr>
        <w:pStyle w:val="Standard"/>
        <w:spacing w:line="20" w:lineRule="atLeast"/>
        <w:ind w:left="540" w:right="970" w:hanging="38"/>
        <w:rPr>
          <w:rFonts w:ascii="Europa-Regular" w:eastAsia="Europa-Regular" w:hAnsi="Europa-Regular" w:cs="Europa-Regular"/>
          <w:sz w:val="2"/>
          <w:szCs w:val="2"/>
        </w:rPr>
      </w:pPr>
    </w:p>
    <w:p w14:paraId="5351AC3B" w14:textId="77777777" w:rsidR="00AB6CBD" w:rsidRDefault="00AB6CBD" w:rsidP="00AB6CBD">
      <w:pPr>
        <w:pStyle w:val="Textbody"/>
        <w:spacing w:before="150" w:after="0" w:line="249" w:lineRule="auto"/>
        <w:ind w:left="540" w:right="970" w:hanging="38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pia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anasema-</w:t>
      </w:r>
      <w:r>
        <w:rPr>
          <w:rFonts w:ascii="Europa-Regular" w:eastAsia="Europa-Regular" w:hAnsi="Europa-Regular" w:cs="Europa-Regular"/>
          <w:color w:val="22336A"/>
          <w:u w:color="22336A"/>
        </w:rPr>
        <w:t>jifunze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kutii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amri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za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kimsingi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za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Endelea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kumshirikisha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walio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katika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orodha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59203F7D" w14:textId="77777777" w:rsidR="00670B14" w:rsidRDefault="008164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670B14">
          <w:type w:val="continuous"/>
          <w:pgSz w:w="12240" w:h="15840"/>
          <w:pgMar w:top="1040" w:right="0" w:bottom="280" w:left="0" w:header="360" w:footer="360" w:gutter="0"/>
          <w:cols w:num="2" w:space="720" w:equalWidth="0">
            <w:col w:w="6100" w:space="40"/>
            <w:col w:w="6100" w:space="0"/>
          </w:cols>
        </w:sectPr>
      </w:pPr>
      <w:r>
        <w:br w:type="page"/>
      </w:r>
    </w:p>
    <w:p w14:paraId="42139412" w14:textId="77777777" w:rsidR="00F64138" w:rsidRDefault="00F64138" w:rsidP="0057764A">
      <w:pPr>
        <w:pStyle w:val="Textbody"/>
        <w:numPr>
          <w:ilvl w:val="1"/>
          <w:numId w:val="93"/>
        </w:numPr>
        <w:tabs>
          <w:tab w:val="left" w:pos="720"/>
        </w:tabs>
        <w:spacing w:before="43" w:after="0" w:line="249" w:lineRule="auto"/>
        <w:ind w:left="720" w:right="426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lastRenderedPageBreak/>
        <w:t>Ongea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Mungu-Mathayo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6:9-13.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Jifunze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ukajizoeshe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mfano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maombi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</w:p>
    <w:p w14:paraId="042446A4" w14:textId="77777777" w:rsidR="00F64138" w:rsidRDefault="00F64138" w:rsidP="0057764A">
      <w:pPr>
        <w:pStyle w:val="Textbody"/>
        <w:numPr>
          <w:ilvl w:val="1"/>
          <w:numId w:val="94"/>
        </w:numPr>
        <w:tabs>
          <w:tab w:val="left" w:pos="720"/>
        </w:tabs>
        <w:spacing w:line="249" w:lineRule="auto"/>
        <w:ind w:left="720" w:right="726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Kumbuka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ukamuadhimishe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-Luka 22:14-20, 1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Wakorintho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11:23-32</w:t>
      </w:r>
    </w:p>
    <w:p w14:paraId="7EB6BBB8" w14:textId="77777777" w:rsidR="00F64138" w:rsidRDefault="00F64138" w:rsidP="0057764A">
      <w:pPr>
        <w:pStyle w:val="Textbody"/>
        <w:numPr>
          <w:ilvl w:val="1"/>
          <w:numId w:val="95"/>
        </w:numPr>
        <w:tabs>
          <w:tab w:val="left" w:pos="720"/>
        </w:tabs>
        <w:ind w:left="720" w:firstLine="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>Toa-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Matendo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4:32-37</w:t>
      </w:r>
    </w:p>
    <w:p w14:paraId="434C803F" w14:textId="77777777" w:rsidR="00F64138" w:rsidRDefault="00F64138" w:rsidP="0057764A">
      <w:pPr>
        <w:pStyle w:val="Textbody"/>
        <w:numPr>
          <w:ilvl w:val="1"/>
          <w:numId w:val="96"/>
        </w:numPr>
        <w:tabs>
          <w:tab w:val="left" w:pos="720"/>
        </w:tabs>
        <w:spacing w:before="12" w:after="0"/>
        <w:ind w:left="72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Pitisha-Mathayo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28:18-20</w:t>
      </w:r>
    </w:p>
    <w:p w14:paraId="68E0DB35" w14:textId="77777777" w:rsidR="00F64138" w:rsidRDefault="00F64138" w:rsidP="00F64138">
      <w:pPr>
        <w:pStyle w:val="Standard"/>
        <w:tabs>
          <w:tab w:val="left" w:pos="720"/>
        </w:tabs>
        <w:ind w:left="900"/>
        <w:rPr>
          <w:rFonts w:ascii="Europa-Regular" w:eastAsia="Europa-Regular" w:hAnsi="Europa-Regular" w:cs="Europa-Regular"/>
          <w:sz w:val="20"/>
          <w:szCs w:val="20"/>
        </w:rPr>
      </w:pPr>
    </w:p>
    <w:p w14:paraId="4B480ADC" w14:textId="77777777" w:rsidR="00F64138" w:rsidRDefault="00F64138" w:rsidP="00F64138">
      <w:pPr>
        <w:pStyle w:val="Standard"/>
        <w:tabs>
          <w:tab w:val="left" w:pos="720"/>
        </w:tabs>
        <w:spacing w:line="20" w:lineRule="atLeast"/>
        <w:ind w:left="900"/>
        <w:rPr>
          <w:rFonts w:ascii="Europa-Regular" w:eastAsia="Europa-Regular" w:hAnsi="Europa-Regular" w:cs="Europa-Regular"/>
          <w:sz w:val="2"/>
          <w:szCs w:val="2"/>
        </w:rPr>
      </w:pPr>
    </w:p>
    <w:p w14:paraId="07E3BBBB" w14:textId="77777777" w:rsidR="00F64138" w:rsidRDefault="00F64138" w:rsidP="00F64138">
      <w:pPr>
        <w:pStyle w:val="Textbody"/>
        <w:tabs>
          <w:tab w:val="left" w:pos="720"/>
        </w:tabs>
        <w:spacing w:before="158" w:after="0" w:line="249" w:lineRule="auto"/>
        <w:ind w:left="90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Fuata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ninavyofuata-</w:t>
      </w:r>
      <w:r>
        <w:rPr>
          <w:rFonts w:ascii="Europa-Regular" w:eastAsia="Europa-Regular" w:hAnsi="Europa-Regular" w:cs="Europa-Regular"/>
          <w:color w:val="22336A"/>
          <w:u w:color="22336A"/>
        </w:rPr>
        <w:t>Fanya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wanafunzi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Pitishia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wengine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yale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mmejifunza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Fundisha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wapitishe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46A5BA9E" w14:textId="77777777" w:rsidR="00F64138" w:rsidRDefault="00F64138" w:rsidP="00F64138">
      <w:pPr>
        <w:pStyle w:val="Standard"/>
        <w:tabs>
          <w:tab w:val="left" w:pos="720"/>
        </w:tabs>
        <w:spacing w:before="1"/>
        <w:ind w:left="900"/>
        <w:rPr>
          <w:rFonts w:ascii="Europa-Regular" w:eastAsia="Europa-Regular" w:hAnsi="Europa-Regular" w:cs="Europa-Regular"/>
          <w:sz w:val="25"/>
          <w:szCs w:val="25"/>
        </w:rPr>
      </w:pPr>
    </w:p>
    <w:p w14:paraId="5EF51663" w14:textId="77777777" w:rsidR="00F64138" w:rsidRDefault="00F64138" w:rsidP="0057764A">
      <w:pPr>
        <w:pStyle w:val="Textbody"/>
        <w:numPr>
          <w:ilvl w:val="1"/>
          <w:numId w:val="98"/>
        </w:numPr>
        <w:tabs>
          <w:tab w:val="left" w:pos="720"/>
        </w:tabs>
        <w:ind w:left="90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Pata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mwanafunzi-2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Timotheo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1:1-14</w:t>
      </w:r>
    </w:p>
    <w:p w14:paraId="7B68CFBE" w14:textId="77777777" w:rsidR="00F64138" w:rsidRDefault="00F64138" w:rsidP="0057764A">
      <w:pPr>
        <w:pStyle w:val="Textbody"/>
        <w:numPr>
          <w:ilvl w:val="1"/>
          <w:numId w:val="99"/>
        </w:numPr>
        <w:tabs>
          <w:tab w:val="left" w:pos="638"/>
          <w:tab w:val="left" w:pos="720"/>
        </w:tabs>
        <w:spacing w:before="12" w:after="0"/>
        <w:ind w:left="900" w:firstLine="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Pitisha-2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Timotheo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2:1-4, 14-16</w:t>
      </w:r>
    </w:p>
    <w:p w14:paraId="7EF6AEEB" w14:textId="77777777" w:rsidR="00F64138" w:rsidRDefault="00F64138" w:rsidP="0057764A">
      <w:pPr>
        <w:pStyle w:val="Textbody"/>
        <w:numPr>
          <w:ilvl w:val="1"/>
          <w:numId w:val="100"/>
        </w:numPr>
        <w:tabs>
          <w:tab w:val="left" w:pos="720"/>
        </w:tabs>
        <w:spacing w:before="12" w:after="0" w:line="249" w:lineRule="auto"/>
        <w:ind w:left="900" w:right="297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Wafundishe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kufundisha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wengine-2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Timotheo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3:1-17 3.4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Nyakati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ngumu-2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Timotheo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4:1-22</w:t>
      </w:r>
    </w:p>
    <w:p w14:paraId="45D85C6C" w14:textId="77777777" w:rsidR="00F64138" w:rsidRDefault="00F64138" w:rsidP="00F64138">
      <w:pPr>
        <w:pStyle w:val="Standard"/>
        <w:tabs>
          <w:tab w:val="left" w:pos="720"/>
        </w:tabs>
        <w:spacing w:before="11"/>
        <w:ind w:left="900"/>
        <w:rPr>
          <w:rFonts w:ascii="Europa-Regular" w:eastAsia="Europa-Regular" w:hAnsi="Europa-Regular" w:cs="Europa-Regular"/>
          <w:sz w:val="16"/>
          <w:szCs w:val="16"/>
        </w:rPr>
      </w:pPr>
    </w:p>
    <w:p w14:paraId="185E79CC" w14:textId="77777777" w:rsidR="00F64138" w:rsidRDefault="00F64138" w:rsidP="00F64138">
      <w:pPr>
        <w:pStyle w:val="Standard"/>
        <w:tabs>
          <w:tab w:val="left" w:pos="720"/>
        </w:tabs>
        <w:spacing w:line="20" w:lineRule="atLeast"/>
        <w:ind w:left="900"/>
        <w:rPr>
          <w:rFonts w:ascii="Europa-Regular" w:eastAsia="Europa-Regular" w:hAnsi="Europa-Regular" w:cs="Europa-Regular"/>
          <w:sz w:val="2"/>
          <w:szCs w:val="2"/>
        </w:rPr>
      </w:pPr>
    </w:p>
    <w:p w14:paraId="7B73436C" w14:textId="77777777" w:rsidR="00F64138" w:rsidRDefault="00F64138" w:rsidP="00F64138">
      <w:pPr>
        <w:pStyle w:val="Standard"/>
        <w:tabs>
          <w:tab w:val="left" w:pos="720"/>
        </w:tabs>
        <w:spacing w:before="8"/>
        <w:ind w:left="900"/>
        <w:rPr>
          <w:rFonts w:ascii="Europa-Regular" w:eastAsia="Europa-Regular" w:hAnsi="Europa-Regular" w:cs="Europa-Regular"/>
          <w:sz w:val="35"/>
          <w:szCs w:val="35"/>
        </w:rPr>
      </w:pPr>
    </w:p>
    <w:p w14:paraId="0FEE8EE8" w14:textId="77777777" w:rsidR="00F64138" w:rsidRDefault="00F64138" w:rsidP="00F64138">
      <w:pPr>
        <w:pStyle w:val="Standard"/>
        <w:tabs>
          <w:tab w:val="left" w:pos="720"/>
        </w:tabs>
        <w:spacing w:line="249" w:lineRule="auto"/>
        <w:ind w:left="900" w:right="426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Zidisha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lako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la </w:t>
      </w:r>
      <w:proofErr w:type="spellStart"/>
      <w:proofErr w:type="gram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Theluthi</w:t>
      </w:r>
      <w:proofErr w:type="spell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  3</w:t>
      </w:r>
      <w:proofErr w:type="gramEnd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/3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Wakusanye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wanafunzi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mapya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 .</w:t>
      </w:r>
    </w:p>
    <w:p w14:paraId="4DED19BF" w14:textId="77777777" w:rsidR="00F64138" w:rsidRDefault="00F64138" w:rsidP="00F64138">
      <w:pPr>
        <w:pStyle w:val="Standard"/>
        <w:tabs>
          <w:tab w:val="left" w:pos="720"/>
        </w:tabs>
        <w:spacing w:before="1"/>
        <w:ind w:left="900"/>
        <w:rPr>
          <w:rFonts w:ascii="Europa-Regular" w:eastAsia="Europa-Regular" w:hAnsi="Europa-Regular" w:cs="Europa-Regular"/>
          <w:sz w:val="25"/>
          <w:szCs w:val="25"/>
        </w:rPr>
      </w:pPr>
    </w:p>
    <w:p w14:paraId="1C018875" w14:textId="77777777" w:rsidR="00F64138" w:rsidRDefault="00F64138" w:rsidP="0057764A">
      <w:pPr>
        <w:pStyle w:val="Textbody"/>
        <w:numPr>
          <w:ilvl w:val="1"/>
          <w:numId w:val="102"/>
        </w:numPr>
        <w:tabs>
          <w:tab w:val="left" w:pos="720"/>
        </w:tabs>
        <w:spacing w:line="249" w:lineRule="auto"/>
        <w:ind w:left="900" w:right="302" w:firstLine="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Anza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uwe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mpango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-Luka 10:1-11.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Sikiza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maagizo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wakati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unapoanzisha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jipya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01DCC2B4" w14:textId="77777777" w:rsidR="00F64138" w:rsidRDefault="00F64138" w:rsidP="0057764A">
      <w:pPr>
        <w:pStyle w:val="Textbody"/>
        <w:numPr>
          <w:ilvl w:val="1"/>
          <w:numId w:val="103"/>
        </w:numPr>
        <w:tabs>
          <w:tab w:val="left" w:pos="622"/>
          <w:tab w:val="left" w:pos="720"/>
        </w:tabs>
        <w:ind w:left="90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Kusanyikeni-Matendo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2:14-47</w:t>
      </w:r>
    </w:p>
    <w:p w14:paraId="0D2630D6" w14:textId="77777777" w:rsidR="00F64138" w:rsidRDefault="00F64138" w:rsidP="0057764A">
      <w:pPr>
        <w:pStyle w:val="Textbody"/>
        <w:numPr>
          <w:ilvl w:val="1"/>
          <w:numId w:val="104"/>
        </w:numPr>
        <w:tabs>
          <w:tab w:val="left" w:pos="622"/>
          <w:tab w:val="left" w:pos="720"/>
        </w:tabs>
        <w:spacing w:before="12" w:after="0" w:line="249" w:lineRule="auto"/>
        <w:ind w:left="900" w:right="311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amani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-Marko 5:1-20, 6:53-56.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Tafuta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wanaotaka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kushiriki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hadithi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kumhusu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Yesu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.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Anzisha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mtu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yule &amp;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na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marafiki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zake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&amp;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jamaa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0D2C3320" w14:textId="77777777" w:rsidR="00F64138" w:rsidRDefault="00F64138" w:rsidP="0057764A">
      <w:pPr>
        <w:pStyle w:val="Textbody"/>
        <w:numPr>
          <w:ilvl w:val="1"/>
          <w:numId w:val="105"/>
        </w:numPr>
        <w:tabs>
          <w:tab w:val="left" w:pos="647"/>
          <w:tab w:val="left" w:pos="720"/>
        </w:tabs>
        <w:ind w:left="900" w:firstLine="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color w:val="22336A"/>
          <w:u w:color="22336A"/>
        </w:rPr>
        <w:t xml:space="preserve">Nani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yuko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tayari-Mathayo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13:1-9, 18-23</w:t>
      </w:r>
    </w:p>
    <w:p w14:paraId="73B211A1" w14:textId="77777777" w:rsidR="00F64138" w:rsidRDefault="00F64138" w:rsidP="00F64138">
      <w:pPr>
        <w:pStyle w:val="Standard"/>
        <w:tabs>
          <w:tab w:val="left" w:pos="720"/>
        </w:tabs>
        <w:ind w:left="900"/>
        <w:rPr>
          <w:rFonts w:ascii="Europa-Regular" w:eastAsia="Europa-Regular" w:hAnsi="Europa-Regular" w:cs="Europa-Regular"/>
          <w:sz w:val="20"/>
          <w:szCs w:val="20"/>
        </w:rPr>
      </w:pPr>
    </w:p>
    <w:p w14:paraId="115B3538" w14:textId="77777777" w:rsidR="00F64138" w:rsidRDefault="00F64138" w:rsidP="00F64138">
      <w:pPr>
        <w:pStyle w:val="Standard"/>
        <w:tabs>
          <w:tab w:val="left" w:pos="720"/>
        </w:tabs>
        <w:spacing w:before="4"/>
        <w:ind w:left="900"/>
        <w:rPr>
          <w:rFonts w:ascii="Europa-Regular" w:eastAsia="Europa-Regular" w:hAnsi="Europa-Regular" w:cs="Europa-Regular"/>
          <w:sz w:val="20"/>
          <w:szCs w:val="20"/>
        </w:rPr>
      </w:pPr>
    </w:p>
    <w:p w14:paraId="73156F4C" w14:textId="77777777" w:rsidR="00F64138" w:rsidRDefault="00F64138" w:rsidP="00F64138">
      <w:pPr>
        <w:pStyle w:val="Standard"/>
        <w:tabs>
          <w:tab w:val="left" w:pos="720"/>
        </w:tabs>
        <w:spacing w:line="20" w:lineRule="atLeast"/>
        <w:ind w:left="900"/>
        <w:rPr>
          <w:rFonts w:ascii="Europa-Regular" w:eastAsia="Europa-Regular" w:hAnsi="Europa-Regular" w:cs="Europa-Regular"/>
          <w:sz w:val="2"/>
          <w:szCs w:val="2"/>
        </w:rPr>
      </w:pPr>
    </w:p>
    <w:p w14:paraId="185B9B2A" w14:textId="77777777" w:rsidR="00F64138" w:rsidRDefault="00F64138" w:rsidP="00F64138">
      <w:pPr>
        <w:pStyle w:val="Standard"/>
        <w:tabs>
          <w:tab w:val="left" w:pos="720"/>
        </w:tabs>
        <w:spacing w:before="3"/>
        <w:ind w:left="900"/>
        <w:rPr>
          <w:rFonts w:ascii="Europa-Regular" w:eastAsia="Europa-Regular" w:hAnsi="Europa-Regular" w:cs="Europa-Regular"/>
          <w:sz w:val="33"/>
          <w:szCs w:val="33"/>
        </w:rPr>
      </w:pPr>
    </w:p>
    <w:p w14:paraId="0D5C6B1C" w14:textId="77777777" w:rsidR="00F64138" w:rsidRDefault="00F64138" w:rsidP="00F64138">
      <w:pPr>
        <w:pStyle w:val="Textbody"/>
        <w:tabs>
          <w:tab w:val="left" w:pos="720"/>
        </w:tabs>
        <w:ind w:left="90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Ongoza-</w:t>
      </w:r>
      <w:r>
        <w:rPr>
          <w:rFonts w:ascii="Europa-Regular" w:eastAsia="Europa-Regular" w:hAnsi="Europa-Regular" w:cs="Europa-Regular"/>
          <w:color w:val="22336A"/>
          <w:u w:color="22336A"/>
        </w:rPr>
        <w:t>jifunze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kuongoza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kundi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la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theluthi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3/3</w:t>
      </w:r>
      <w:r>
        <w:rPr>
          <w:rFonts w:ascii="Europa-Regular" w:eastAsia="Europa-Regular" w:hAnsi="Europa-Regular" w:cs="Europa-Regular"/>
          <w:color w:val="22336A"/>
          <w:spacing w:val="-2"/>
          <w:u w:color="22336A"/>
        </w:rPr>
        <w:t>.</w:t>
      </w:r>
    </w:p>
    <w:p w14:paraId="2D85C446" w14:textId="77777777" w:rsidR="00F64138" w:rsidRDefault="00F64138" w:rsidP="00F64138">
      <w:pPr>
        <w:pStyle w:val="Standard"/>
        <w:tabs>
          <w:tab w:val="left" w:pos="720"/>
        </w:tabs>
        <w:spacing w:before="1"/>
        <w:ind w:left="900"/>
        <w:rPr>
          <w:rFonts w:ascii="Europa-Regular" w:eastAsia="Europa-Regular" w:hAnsi="Europa-Regular" w:cs="Europa-Regular"/>
          <w:sz w:val="26"/>
          <w:szCs w:val="26"/>
        </w:rPr>
      </w:pPr>
    </w:p>
    <w:p w14:paraId="7FC7869F" w14:textId="77777777" w:rsidR="00F64138" w:rsidRDefault="00F64138" w:rsidP="0057764A">
      <w:pPr>
        <w:pStyle w:val="Textbody"/>
        <w:numPr>
          <w:ilvl w:val="1"/>
          <w:numId w:val="107"/>
        </w:numPr>
        <w:tabs>
          <w:tab w:val="left" w:pos="720"/>
        </w:tabs>
        <w:ind w:left="90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Mfano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ongoza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hivi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]-Yohana 13:1-17</w:t>
      </w:r>
    </w:p>
    <w:p w14:paraId="24846FC2" w14:textId="77777777" w:rsidR="00F64138" w:rsidRDefault="00F64138" w:rsidP="0057764A">
      <w:pPr>
        <w:pStyle w:val="Textbody"/>
        <w:numPr>
          <w:ilvl w:val="1"/>
          <w:numId w:val="108"/>
        </w:numPr>
        <w:tabs>
          <w:tab w:val="left" w:pos="647"/>
          <w:tab w:val="left" w:pos="720"/>
        </w:tabs>
        <w:spacing w:before="12" w:after="0"/>
        <w:ind w:left="90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Mfano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[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usiongoze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hii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]-3 Yohana 5-14</w:t>
      </w:r>
    </w:p>
    <w:p w14:paraId="07C031D5" w14:textId="77777777" w:rsidR="00F64138" w:rsidRDefault="00F64138" w:rsidP="0057764A">
      <w:pPr>
        <w:pStyle w:val="Textbody"/>
        <w:numPr>
          <w:ilvl w:val="1"/>
          <w:numId w:val="109"/>
        </w:numPr>
        <w:tabs>
          <w:tab w:val="left" w:pos="647"/>
          <w:tab w:val="left" w:pos="720"/>
        </w:tabs>
        <w:spacing w:before="12" w:after="0"/>
        <w:ind w:left="900" w:firstLine="0"/>
        <w:rPr>
          <w:rFonts w:ascii="Europa-Regular" w:eastAsia="Europa-Regular" w:hAnsi="Europa-Regular" w:cs="Europa-Regular"/>
        </w:rPr>
      </w:pP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Saidia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-Marko 4:35-41</w:t>
      </w:r>
    </w:p>
    <w:p w14:paraId="73446F60" w14:textId="63267848" w:rsidR="00F64138" w:rsidRDefault="0073353C" w:rsidP="00F64138">
      <w:pPr>
        <w:pStyle w:val="Textbody"/>
        <w:tabs>
          <w:tab w:val="left" w:pos="720"/>
        </w:tabs>
        <w:spacing w:before="12" w:after="0"/>
        <w:ind w:left="90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5.4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Anaglia</w:t>
      </w:r>
      <w:proofErr w:type="spellEnd"/>
      <w:r w:rsidR="00F64138">
        <w:rPr>
          <w:rFonts w:ascii="Europa-Regular" w:eastAsia="Europa-Regular" w:hAnsi="Europa-Regular" w:cs="Europa-Regular"/>
          <w:color w:val="22336A"/>
          <w:u w:color="22336A"/>
        </w:rPr>
        <w:t>-Luka 10:1-11, 17, 20</w:t>
      </w:r>
    </w:p>
    <w:p w14:paraId="23719C27" w14:textId="77777777" w:rsidR="00F64138" w:rsidRDefault="00F64138" w:rsidP="00F64138">
      <w:pPr>
        <w:pStyle w:val="Textbody"/>
        <w:tabs>
          <w:tab w:val="left" w:pos="720"/>
        </w:tabs>
        <w:spacing w:before="12" w:after="0"/>
        <w:ind w:left="900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5.5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Acha-Mathayo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25:14-30</w:t>
      </w:r>
    </w:p>
    <w:p w14:paraId="58805BC2" w14:textId="77777777" w:rsidR="00F64138" w:rsidRDefault="00F64138" w:rsidP="00F64138">
      <w:pPr>
        <w:pStyle w:val="Standard"/>
        <w:tabs>
          <w:tab w:val="left" w:pos="720"/>
        </w:tabs>
        <w:spacing w:before="1"/>
        <w:ind w:left="900"/>
        <w:rPr>
          <w:rFonts w:ascii="Europa-Regular" w:eastAsia="Europa-Regular" w:hAnsi="Europa-Regular" w:cs="Europa-Regular"/>
          <w:sz w:val="26"/>
          <w:szCs w:val="26"/>
        </w:rPr>
      </w:pPr>
    </w:p>
    <w:p w14:paraId="4F4D0847" w14:textId="77777777" w:rsidR="00F64138" w:rsidRDefault="00F64138" w:rsidP="00F64138">
      <w:pPr>
        <w:pStyle w:val="Textbody"/>
        <w:spacing w:line="249" w:lineRule="auto"/>
        <w:ind w:left="900" w:right="743" w:firstLine="38"/>
        <w:rPr>
          <w:rFonts w:ascii="Europa-Regular" w:eastAsia="Europa-Regular" w:hAnsi="Europa-Regular" w:cs="Europa-Regular"/>
        </w:rPr>
      </w:pPr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 xml:space="preserve">Enda: </w:t>
      </w:r>
      <w:proofErr w:type="spellStart"/>
      <w:r>
        <w:rPr>
          <w:rFonts w:ascii="Europa-Regular" w:eastAsia="Europa-Regular" w:hAnsi="Europa-Regular" w:cs="Europa-Regular"/>
          <w:b/>
          <w:bCs/>
          <w:color w:val="22336A"/>
          <w:u w:color="22336A"/>
        </w:rPr>
        <w:t>mtaani</w:t>
      </w:r>
      <w:r>
        <w:rPr>
          <w:rFonts w:ascii="Europa-Regular" w:eastAsia="Europa-Regular" w:hAnsi="Europa-Regular" w:cs="Europa-Regular"/>
          <w:color w:val="22336A"/>
          <w:u w:color="22336A"/>
        </w:rPr>
        <w:t>-jifunze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jinsi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kufikia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jamii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 xml:space="preserve"> </w:t>
      </w:r>
      <w:proofErr w:type="spellStart"/>
      <w:r>
        <w:rPr>
          <w:rFonts w:ascii="Europa-Regular" w:eastAsia="Europa-Regular" w:hAnsi="Europa-Regular" w:cs="Europa-Regular"/>
          <w:color w:val="22336A"/>
          <w:u w:color="22336A"/>
        </w:rPr>
        <w:t>yako</w:t>
      </w:r>
      <w:proofErr w:type="spellEnd"/>
      <w:r>
        <w:rPr>
          <w:rFonts w:ascii="Europa-Regular" w:eastAsia="Europa-Regular" w:hAnsi="Europa-Regular" w:cs="Europa-Regular"/>
          <w:color w:val="22336A"/>
          <w:u w:color="22336A"/>
        </w:rPr>
        <w:t>.</w:t>
      </w:r>
    </w:p>
    <w:p w14:paraId="3FC5EA70" w14:textId="77777777" w:rsidR="00F64138" w:rsidRDefault="0081640E" w:rsidP="0057764A">
      <w:pPr>
        <w:numPr>
          <w:ilvl w:val="1"/>
          <w:numId w:val="1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90" w:line="296" w:lineRule="auto"/>
        <w:ind w:hanging="446"/>
      </w:pPr>
      <w:r>
        <w:br w:type="column"/>
      </w:r>
      <w:r w:rsidR="00F64138">
        <w:rPr>
          <w:color w:val="22336A"/>
          <w:sz w:val="24"/>
          <w:szCs w:val="24"/>
        </w:rPr>
        <w:t>Go: local-Acts 1:1-8</w:t>
      </w:r>
    </w:p>
    <w:p w14:paraId="26BF9791" w14:textId="77777777" w:rsidR="00F64138" w:rsidRDefault="00F64138" w:rsidP="0057764A">
      <w:pPr>
        <w:numPr>
          <w:ilvl w:val="1"/>
          <w:numId w:val="1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3"/>
        <w:ind w:right="1607" w:hanging="446"/>
      </w:pPr>
      <w:r>
        <w:rPr>
          <w:color w:val="22336A"/>
          <w:sz w:val="24"/>
          <w:szCs w:val="24"/>
        </w:rPr>
        <w:t>Help the poor. Share the good news- Luke 7:11-23</w:t>
      </w:r>
    </w:p>
    <w:p w14:paraId="1F265717" w14:textId="77777777" w:rsidR="00F64138" w:rsidRDefault="00F64138" w:rsidP="0057764A">
      <w:pPr>
        <w:numPr>
          <w:ilvl w:val="1"/>
          <w:numId w:val="1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9"/>
        </w:tabs>
        <w:spacing w:line="282" w:lineRule="auto"/>
        <w:ind w:left="1008" w:hanging="455"/>
      </w:pPr>
      <w:r>
        <w:rPr>
          <w:color w:val="22336A"/>
          <w:sz w:val="24"/>
          <w:szCs w:val="24"/>
        </w:rPr>
        <w:t xml:space="preserve">Go where God </w:t>
      </w:r>
      <w:proofErr w:type="gramStart"/>
      <w:r>
        <w:rPr>
          <w:color w:val="22336A"/>
          <w:sz w:val="24"/>
          <w:szCs w:val="24"/>
        </w:rPr>
        <w:t>sends</w:t>
      </w:r>
      <w:proofErr w:type="gramEnd"/>
      <w:r>
        <w:rPr>
          <w:color w:val="22336A"/>
          <w:sz w:val="24"/>
          <w:szCs w:val="24"/>
        </w:rPr>
        <w:t>-Acts 10:9-48</w:t>
      </w:r>
    </w:p>
    <w:p w14:paraId="1CE7D6CA" w14:textId="77777777" w:rsidR="00F64138" w:rsidRDefault="00F64138" w:rsidP="00F6413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553"/>
        <w:rPr>
          <w:color w:val="000000"/>
          <w:sz w:val="24"/>
          <w:szCs w:val="24"/>
        </w:rPr>
      </w:pPr>
      <w:r>
        <w:rPr>
          <w:rFonts w:ascii="Europa-Bold" w:eastAsia="Europa-Bold" w:hAnsi="Europa-Bold" w:cs="Europa-Bold"/>
          <w:b/>
          <w:color w:val="22336A"/>
          <w:sz w:val="24"/>
          <w:szCs w:val="24"/>
        </w:rPr>
        <w:t xml:space="preserve">6.4 </w:t>
      </w:r>
      <w:r>
        <w:rPr>
          <w:color w:val="22336A"/>
          <w:sz w:val="24"/>
          <w:szCs w:val="24"/>
        </w:rPr>
        <w:t>Go with a plan-Acts 13:1-3, 32-33, 38-39;</w:t>
      </w:r>
    </w:p>
    <w:p w14:paraId="0527B72A" w14:textId="77777777" w:rsidR="00F64138" w:rsidRDefault="00F64138" w:rsidP="00F64138">
      <w:pPr>
        <w:pBdr>
          <w:top w:val="nil"/>
          <w:left w:val="nil"/>
          <w:bottom w:val="nil"/>
          <w:right w:val="nil"/>
          <w:between w:val="nil"/>
        </w:pBdr>
        <w:spacing w:line="296" w:lineRule="auto"/>
        <w:ind w:left="1004"/>
        <w:rPr>
          <w:color w:val="000000"/>
          <w:sz w:val="24"/>
          <w:szCs w:val="24"/>
        </w:rPr>
      </w:pPr>
      <w:r>
        <w:rPr>
          <w:color w:val="22336A"/>
          <w:sz w:val="24"/>
          <w:szCs w:val="24"/>
        </w:rPr>
        <w:t>4:21-23, 26-27</w:t>
      </w:r>
    </w:p>
    <w:p w14:paraId="5FAA6713" w14:textId="77777777" w:rsidR="00F64138" w:rsidRDefault="00F64138" w:rsidP="00F64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41332C" w14:textId="77777777" w:rsidR="00F64138" w:rsidRDefault="00F64138" w:rsidP="00F6413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hidden="0" allowOverlap="1" wp14:anchorId="072E6494" wp14:editId="19D54594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1073741993" name="Straight Arrow Connector 1073741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36160" y="3898971"/>
                          <a:ext cx="9702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D53B2" id="Straight Arrow Connector 1073741993" o:spid="_x0000_s1026" type="#_x0000_t32" style="position:absolute;margin-left:9pt;margin-top:0;width:1pt;height:1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" filled="t" strokecolor="#22336a" strokeweight="1pt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0B54EEB6" w14:textId="77777777" w:rsidR="00F64138" w:rsidRDefault="00F64138" w:rsidP="00F64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545679C8" w14:textId="77777777" w:rsidR="00F64138" w:rsidRDefault="00F64138" w:rsidP="00F64138">
      <w:pPr>
        <w:ind w:left="553" w:right="1573"/>
        <w:rPr>
          <w:sz w:val="24"/>
          <w:szCs w:val="24"/>
        </w:rPr>
      </w:pPr>
      <w:r>
        <w:rPr>
          <w:rFonts w:ascii="Europa-Bold" w:eastAsia="Europa-Bold" w:hAnsi="Europa-Bold" w:cs="Europa-Bold"/>
          <w:b/>
          <w:color w:val="22336A"/>
          <w:sz w:val="24"/>
          <w:szCs w:val="24"/>
        </w:rPr>
        <w:t>Go: global-</w:t>
      </w:r>
      <w:r>
        <w:rPr>
          <w:color w:val="22336A"/>
          <w:sz w:val="24"/>
          <w:szCs w:val="24"/>
        </w:rPr>
        <w:t>learn how to reach the ends of the earth.</w:t>
      </w:r>
    </w:p>
    <w:p w14:paraId="148ADA4E" w14:textId="77777777" w:rsidR="00F64138" w:rsidRDefault="00F64138" w:rsidP="00F6413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1"/>
          <w:szCs w:val="21"/>
        </w:rPr>
      </w:pPr>
    </w:p>
    <w:p w14:paraId="2DE5A459" w14:textId="77777777" w:rsidR="00F64138" w:rsidRDefault="00F64138" w:rsidP="0057764A">
      <w:pPr>
        <w:numPr>
          <w:ilvl w:val="1"/>
          <w:numId w:val="1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97"/>
        </w:tabs>
        <w:spacing w:before="1" w:line="296" w:lineRule="auto"/>
        <w:ind w:hanging="437"/>
      </w:pPr>
      <w:r>
        <w:rPr>
          <w:color w:val="22336A"/>
          <w:sz w:val="24"/>
          <w:szCs w:val="24"/>
        </w:rPr>
        <w:t>Go: global-Acts 1:1-8, Matthew 28:19-20</w:t>
      </w:r>
    </w:p>
    <w:p w14:paraId="5DDEC525" w14:textId="77777777" w:rsidR="00F64138" w:rsidRDefault="00F64138" w:rsidP="0057764A">
      <w:pPr>
        <w:numPr>
          <w:ilvl w:val="1"/>
          <w:numId w:val="1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95"/>
        </w:tabs>
        <w:spacing w:line="288" w:lineRule="auto"/>
        <w:ind w:left="994" w:hanging="441"/>
      </w:pPr>
      <w:r>
        <w:rPr>
          <w:color w:val="22336A"/>
          <w:sz w:val="24"/>
          <w:szCs w:val="24"/>
        </w:rPr>
        <w:t xml:space="preserve">Go where God </w:t>
      </w:r>
      <w:proofErr w:type="gramStart"/>
      <w:r>
        <w:rPr>
          <w:color w:val="22336A"/>
          <w:sz w:val="24"/>
          <w:szCs w:val="24"/>
        </w:rPr>
        <w:t>sends</w:t>
      </w:r>
      <w:proofErr w:type="gramEnd"/>
      <w:r>
        <w:rPr>
          <w:color w:val="22336A"/>
          <w:sz w:val="24"/>
          <w:szCs w:val="24"/>
        </w:rPr>
        <w:t>-Acts 8:26-38</w:t>
      </w:r>
    </w:p>
    <w:p w14:paraId="463DFBFA" w14:textId="77777777" w:rsidR="00F64138" w:rsidRDefault="00F64138" w:rsidP="0057764A">
      <w:pPr>
        <w:numPr>
          <w:ilvl w:val="1"/>
          <w:numId w:val="1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</w:tabs>
        <w:spacing w:before="3"/>
        <w:ind w:right="1549" w:hanging="437"/>
      </w:pPr>
      <w:r>
        <w:rPr>
          <w:color w:val="22336A"/>
          <w:sz w:val="24"/>
          <w:szCs w:val="24"/>
        </w:rPr>
        <w:t>God loves every people group-John 4:4-30, 39-417.4 Go with a plan-Acts 13:1-3, 32-33, 38-39; 14:21-23,26-27</w:t>
      </w:r>
    </w:p>
    <w:p w14:paraId="52F87000" w14:textId="77777777" w:rsidR="00F64138" w:rsidRDefault="00F64138" w:rsidP="00F64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ED8319" w14:textId="77777777" w:rsidR="00F64138" w:rsidRDefault="00F64138" w:rsidP="00F64138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hidden="0" allowOverlap="1" wp14:anchorId="25DB0101" wp14:editId="5DC24CB7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1073741994" name="Straight Arrow Connector 1073741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36160" y="3907641"/>
                          <a:ext cx="9702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F6320" id="Straight Arrow Connector 1073741994" o:spid="_x0000_s1026" type="#_x0000_t32" style="position:absolute;margin-left:9pt;margin-top:0;width:1pt;height:1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" filled="t" strokecolor="#22336a" strokeweight="1pt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75CB1A6A" w14:textId="77777777" w:rsidR="00F64138" w:rsidRDefault="00F64138" w:rsidP="00F6413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9"/>
          <w:szCs w:val="29"/>
        </w:rPr>
      </w:pPr>
    </w:p>
    <w:p w14:paraId="0BC14787" w14:textId="77777777" w:rsidR="00F64138" w:rsidRDefault="00F64138" w:rsidP="00F64138">
      <w:pPr>
        <w:ind w:left="553" w:right="1573"/>
        <w:rPr>
          <w:sz w:val="24"/>
          <w:szCs w:val="24"/>
        </w:rPr>
      </w:pPr>
      <w:r>
        <w:rPr>
          <w:rFonts w:ascii="Europa-Bold" w:eastAsia="Europa-Bold" w:hAnsi="Europa-Bold" w:cs="Europa-Bold"/>
          <w:b/>
          <w:color w:val="22336A"/>
          <w:sz w:val="24"/>
          <w:szCs w:val="24"/>
        </w:rPr>
        <w:t xml:space="preserve">Remember the basics. </w:t>
      </w:r>
      <w:r>
        <w:rPr>
          <w:color w:val="22336A"/>
          <w:sz w:val="24"/>
          <w:szCs w:val="24"/>
        </w:rPr>
        <w:t>Learn what to do when you meet.</w:t>
      </w:r>
    </w:p>
    <w:p w14:paraId="10E1B2A1" w14:textId="77777777" w:rsidR="00F64138" w:rsidRDefault="00F64138" w:rsidP="00F6413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1"/>
          <w:szCs w:val="21"/>
        </w:rPr>
      </w:pPr>
    </w:p>
    <w:p w14:paraId="3D8E80E3" w14:textId="77777777" w:rsidR="00F64138" w:rsidRDefault="00F64138" w:rsidP="0057764A">
      <w:pPr>
        <w:numPr>
          <w:ilvl w:val="1"/>
          <w:numId w:val="1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6"/>
        </w:tabs>
        <w:spacing w:line="296" w:lineRule="auto"/>
        <w:ind w:hanging="442"/>
      </w:pPr>
      <w:r>
        <w:rPr>
          <w:color w:val="22336A"/>
          <w:sz w:val="24"/>
          <w:szCs w:val="24"/>
        </w:rPr>
        <w:t>Jesus is First-Philippians 2:1-11</w:t>
      </w:r>
    </w:p>
    <w:p w14:paraId="1EF3595C" w14:textId="77777777" w:rsidR="00F64138" w:rsidRDefault="00F64138" w:rsidP="0057764A">
      <w:pPr>
        <w:numPr>
          <w:ilvl w:val="1"/>
          <w:numId w:val="1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2"/>
        </w:tabs>
        <w:spacing w:line="288" w:lineRule="auto"/>
        <w:ind w:left="1021" w:hanging="468"/>
      </w:pPr>
      <w:r>
        <w:rPr>
          <w:color w:val="22336A"/>
          <w:sz w:val="24"/>
          <w:szCs w:val="24"/>
        </w:rPr>
        <w:t>Talk with God-Matthew 6:9-13</w:t>
      </w:r>
    </w:p>
    <w:p w14:paraId="78B7F08A" w14:textId="77777777" w:rsidR="00F64138" w:rsidRDefault="00F64138" w:rsidP="0057764A">
      <w:pPr>
        <w:numPr>
          <w:ilvl w:val="1"/>
          <w:numId w:val="1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6"/>
        </w:tabs>
        <w:spacing w:line="288" w:lineRule="auto"/>
        <w:ind w:left="1025" w:hanging="472"/>
      </w:pPr>
      <w:r>
        <w:rPr>
          <w:color w:val="22336A"/>
          <w:sz w:val="24"/>
          <w:szCs w:val="24"/>
        </w:rPr>
        <w:t>Community-Hebrews 10:23-25</w:t>
      </w:r>
    </w:p>
    <w:p w14:paraId="4393E155" w14:textId="77777777" w:rsidR="00F64138" w:rsidRDefault="00F64138" w:rsidP="0057764A">
      <w:pPr>
        <w:numPr>
          <w:ilvl w:val="1"/>
          <w:numId w:val="1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2"/>
        </w:tabs>
        <w:spacing w:line="296" w:lineRule="auto"/>
        <w:ind w:left="1031" w:hanging="478"/>
      </w:pPr>
      <w:r>
        <w:rPr>
          <w:color w:val="22336A"/>
          <w:sz w:val="24"/>
          <w:szCs w:val="24"/>
        </w:rPr>
        <w:t>The Bible-2 Timothy 3:10-17</w:t>
      </w:r>
    </w:p>
    <w:p w14:paraId="1B3855D2" w14:textId="77777777" w:rsidR="00F64138" w:rsidRDefault="00F64138" w:rsidP="00F64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4107E5" w14:textId="77777777" w:rsidR="00F64138" w:rsidRDefault="00F64138" w:rsidP="00F6413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hidden="0" allowOverlap="1" wp14:anchorId="02060205" wp14:editId="3B881EC2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1073741995" name="Straight Arrow Connector 1073741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36160" y="3906535"/>
                          <a:ext cx="9702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233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0CD87" id="Straight Arrow Connector 1073741995" o:spid="_x0000_s1026" type="#_x0000_t32" style="position:absolute;margin-left:9pt;margin-top:0;width:1pt;height:1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" filled="t" strokecolor="#22336a" strokeweight="1pt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68D8B547" w14:textId="77777777" w:rsidR="00F64138" w:rsidRDefault="00F64138" w:rsidP="00F6413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9"/>
          <w:szCs w:val="29"/>
        </w:rPr>
      </w:pPr>
    </w:p>
    <w:p w14:paraId="5CAF63DF" w14:textId="77777777" w:rsidR="00F64138" w:rsidRDefault="00F64138" w:rsidP="00F64138">
      <w:pPr>
        <w:pBdr>
          <w:top w:val="nil"/>
          <w:left w:val="nil"/>
          <w:bottom w:val="nil"/>
          <w:right w:val="nil"/>
          <w:between w:val="nil"/>
        </w:pBdr>
        <w:ind w:left="553" w:right="1573"/>
        <w:rPr>
          <w:color w:val="000000"/>
          <w:sz w:val="24"/>
          <w:szCs w:val="24"/>
        </w:rPr>
      </w:pPr>
      <w:r>
        <w:rPr>
          <w:rFonts w:ascii="Europa-Bold" w:eastAsia="Europa-Bold" w:hAnsi="Europa-Bold" w:cs="Europa-Bold"/>
          <w:b/>
          <w:color w:val="22336A"/>
          <w:sz w:val="24"/>
          <w:szCs w:val="24"/>
        </w:rPr>
        <w:t>Commit-</w:t>
      </w:r>
      <w:r>
        <w:rPr>
          <w:color w:val="22336A"/>
          <w:sz w:val="24"/>
          <w:szCs w:val="24"/>
        </w:rPr>
        <w:t>learn to stay strong and keep following Jesus.</w:t>
      </w:r>
    </w:p>
    <w:p w14:paraId="4F973E3F" w14:textId="77777777" w:rsidR="00F64138" w:rsidRDefault="00F64138" w:rsidP="00F6413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1"/>
          <w:szCs w:val="21"/>
        </w:rPr>
      </w:pPr>
    </w:p>
    <w:p w14:paraId="783BE7BA" w14:textId="77777777" w:rsidR="00F64138" w:rsidRDefault="00F64138" w:rsidP="0057764A">
      <w:pPr>
        <w:numPr>
          <w:ilvl w:val="1"/>
          <w:numId w:val="1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79"/>
        </w:tabs>
        <w:spacing w:line="296" w:lineRule="auto"/>
      </w:pPr>
      <w:r>
        <w:rPr>
          <w:color w:val="22336A"/>
          <w:sz w:val="24"/>
          <w:szCs w:val="24"/>
        </w:rPr>
        <w:t>Disobedience-Jonah 1</w:t>
      </w:r>
    </w:p>
    <w:p w14:paraId="2D35B98A" w14:textId="77777777" w:rsidR="00F64138" w:rsidRDefault="00F64138" w:rsidP="0057764A">
      <w:pPr>
        <w:numPr>
          <w:ilvl w:val="1"/>
          <w:numId w:val="1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5"/>
        </w:tabs>
        <w:spacing w:line="288" w:lineRule="auto"/>
        <w:ind w:left="1004" w:hanging="451"/>
      </w:pPr>
      <w:r>
        <w:rPr>
          <w:color w:val="22336A"/>
          <w:sz w:val="24"/>
          <w:szCs w:val="24"/>
        </w:rPr>
        <w:t>Commit-Jonah 2</w:t>
      </w:r>
    </w:p>
    <w:p w14:paraId="011BBD6D" w14:textId="77777777" w:rsidR="00F64138" w:rsidRDefault="00F64138" w:rsidP="0057764A">
      <w:pPr>
        <w:numPr>
          <w:ilvl w:val="1"/>
          <w:numId w:val="1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9"/>
        </w:tabs>
        <w:spacing w:line="288" w:lineRule="auto"/>
        <w:ind w:left="1008" w:hanging="455"/>
      </w:pPr>
      <w:r>
        <w:rPr>
          <w:color w:val="22336A"/>
          <w:sz w:val="24"/>
          <w:szCs w:val="24"/>
        </w:rPr>
        <w:t>Obey-Jonah 3</w:t>
      </w:r>
    </w:p>
    <w:p w14:paraId="203EAD5B" w14:textId="77777777" w:rsidR="00F64138" w:rsidRDefault="00F64138" w:rsidP="0057764A">
      <w:pPr>
        <w:numPr>
          <w:ilvl w:val="1"/>
          <w:numId w:val="1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4"/>
        </w:tabs>
        <w:spacing w:line="288" w:lineRule="auto"/>
        <w:ind w:left="1013" w:hanging="460"/>
      </w:pPr>
      <w:r>
        <w:rPr>
          <w:color w:val="22336A"/>
          <w:sz w:val="24"/>
          <w:szCs w:val="24"/>
        </w:rPr>
        <w:t>Obey all the way-Jonah 4</w:t>
      </w:r>
    </w:p>
    <w:p w14:paraId="1F8D3CBA" w14:textId="77777777" w:rsidR="00F64138" w:rsidRDefault="00F64138" w:rsidP="0057764A">
      <w:pPr>
        <w:numPr>
          <w:ilvl w:val="1"/>
          <w:numId w:val="1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2"/>
        </w:tabs>
        <w:spacing w:line="296" w:lineRule="auto"/>
        <w:ind w:left="1011" w:hanging="458"/>
      </w:pPr>
      <w:r>
        <w:rPr>
          <w:color w:val="22336A"/>
          <w:sz w:val="24"/>
          <w:szCs w:val="24"/>
        </w:rPr>
        <w:t>Use it or Lose it-Matthew 25:14-30</w:t>
      </w:r>
    </w:p>
    <w:p w14:paraId="085F612F" w14:textId="77777777" w:rsidR="00F64138" w:rsidRDefault="00F64138" w:rsidP="00F6413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</w:p>
    <w:p w14:paraId="4E200D58" w14:textId="77777777" w:rsidR="00F64138" w:rsidRDefault="00F64138" w:rsidP="00F64138">
      <w:pPr>
        <w:pStyle w:val="Heading4"/>
        <w:spacing w:line="296" w:lineRule="auto"/>
        <w:ind w:left="553"/>
      </w:pPr>
      <w:r>
        <w:rPr>
          <w:color w:val="22336A"/>
        </w:rPr>
        <w:t>WHERE NEXT?</w:t>
      </w:r>
    </w:p>
    <w:p w14:paraId="3EACD32E" w14:textId="77777777" w:rsidR="00F64138" w:rsidRDefault="00F64138" w:rsidP="00F64138">
      <w:pPr>
        <w:pBdr>
          <w:top w:val="nil"/>
          <w:left w:val="nil"/>
          <w:bottom w:val="nil"/>
          <w:right w:val="nil"/>
          <w:between w:val="nil"/>
        </w:pBdr>
        <w:spacing w:before="4"/>
        <w:ind w:left="553" w:right="1284"/>
        <w:rPr>
          <w:color w:val="000000"/>
          <w:sz w:val="24"/>
          <w:szCs w:val="24"/>
        </w:rPr>
      </w:pPr>
      <w:r>
        <w:rPr>
          <w:color w:val="22336A"/>
          <w:sz w:val="24"/>
          <w:szCs w:val="24"/>
        </w:rPr>
        <w:t>Choose your own Bible passages and keep meeting. Use the same questions and group meeting format. Don’t stop meeting.</w:t>
      </w:r>
    </w:p>
    <w:p w14:paraId="68EDC37F" w14:textId="4F6DBBAE" w:rsidR="00670B14" w:rsidRDefault="00670B14" w:rsidP="00F6413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90" w:line="296" w:lineRule="auto"/>
        <w:ind w:left="980"/>
      </w:pPr>
    </w:p>
    <w:p w14:paraId="0471DA8C" w14:textId="77777777" w:rsidR="00670B14" w:rsidRDefault="008164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670B14">
          <w:type w:val="continuous"/>
          <w:pgSz w:w="12240" w:h="15840"/>
          <w:pgMar w:top="1040" w:right="0" w:bottom="280" w:left="0" w:header="360" w:footer="360" w:gutter="0"/>
          <w:cols w:num="2" w:space="720" w:equalWidth="0">
            <w:col w:w="6100" w:space="40"/>
            <w:col w:w="6100" w:space="0"/>
          </w:cols>
        </w:sectPr>
      </w:pPr>
      <w:r>
        <w:br w:type="page"/>
      </w:r>
    </w:p>
    <w:p w14:paraId="1ED9E68E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6293A21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6A7CBB2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E3E3EFC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50322CA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45A5FAC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A151D7C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718C2E9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BFA4C92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C585469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3AAEBAE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F203A24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2635F4D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94C0036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3B0FF66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8428F1F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C797266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A26A09A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6EBFD01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655C6AA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3B31D2F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9735B1B" w14:textId="17702A5F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51636A2" w14:textId="62AC4A1D" w:rsidR="0086395F" w:rsidRDefault="008639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6A42084" w14:textId="61802398" w:rsidR="0086395F" w:rsidRDefault="008639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BE26E8A" w14:textId="08B76254" w:rsidR="0086395F" w:rsidRDefault="008639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43DAD9" w14:textId="0C2FA8BA" w:rsidR="0086395F" w:rsidRDefault="008639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B689EA5" w14:textId="179AE6D4" w:rsidR="0086395F" w:rsidRDefault="008639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C96000D" w14:textId="118CAC92" w:rsidR="0086395F" w:rsidRDefault="008639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CC51934" w14:textId="1064DAA0" w:rsidR="0086395F" w:rsidRDefault="008639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823F3D6" w14:textId="664E05B2" w:rsidR="0086395F" w:rsidRDefault="008639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A3D7D44" w14:textId="03FB805C" w:rsidR="0086395F" w:rsidRDefault="008639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277F70D" w14:textId="2F4D9F51" w:rsidR="0086395F" w:rsidRDefault="008639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FE5A7FD" w14:textId="65C8B1B0" w:rsidR="0086395F" w:rsidRDefault="008639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</w:p>
    <w:p w14:paraId="697AFC23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E27C90C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588E47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B57071F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4B8F51F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6A07D55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5F4DBE7" w14:textId="77777777" w:rsidR="00670B14" w:rsidRDefault="00670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3A31729" w14:textId="77777777" w:rsidR="0086395F" w:rsidRPr="00AD0052" w:rsidRDefault="0086395F" w:rsidP="0086395F">
      <w:pPr>
        <w:pStyle w:val="Standard"/>
        <w:spacing w:line="200" w:lineRule="atLeast"/>
        <w:ind w:left="4320" w:firstLine="990"/>
        <w:rPr>
          <w:rFonts w:ascii="Europa-Regular" w:hAnsi="Europa-Regular" w:hint="eastAsia"/>
        </w:rPr>
      </w:pPr>
      <w:r w:rsidRPr="00AD0052">
        <w:rPr>
          <w:rFonts w:ascii="Europa-Regular" w:hAnsi="Europa-Regular"/>
          <w:noProof/>
        </w:rPr>
        <w:drawing>
          <wp:inline distT="0" distB="0" distL="0" distR="0" wp14:anchorId="3CBC2A8D" wp14:editId="19B9478E">
            <wp:extent cx="722159" cy="1248480"/>
            <wp:effectExtent l="0" t="0" r="1741" b="8820"/>
            <wp:docPr id="325" name="graphic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159" cy="12484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2BC613B" w14:textId="77777777" w:rsidR="0086395F" w:rsidRPr="00AD0052" w:rsidRDefault="0086395F" w:rsidP="0086395F">
      <w:pPr>
        <w:pStyle w:val="Standard"/>
        <w:rPr>
          <w:rFonts w:ascii="Europa-Regular" w:eastAsia="Times New Roman" w:hAnsi="Europa-Regular" w:cs="Times New Roman"/>
          <w:sz w:val="20"/>
          <w:szCs w:val="20"/>
        </w:rPr>
      </w:pPr>
    </w:p>
    <w:p w14:paraId="0FEAC60A" w14:textId="77777777" w:rsidR="0086395F" w:rsidRPr="00AD0052" w:rsidRDefault="0086395F" w:rsidP="0086395F">
      <w:pPr>
        <w:pStyle w:val="Standard"/>
        <w:spacing w:before="207"/>
        <w:ind w:left="3780"/>
        <w:rPr>
          <w:rFonts w:ascii="Europa-Regular" w:hAnsi="Europa-Regular" w:hint="eastAsia"/>
          <w:color w:val="00AEEF"/>
          <w:w w:val="105"/>
          <w:sz w:val="34"/>
        </w:rPr>
      </w:pPr>
      <w:proofErr w:type="spellStart"/>
      <w:r w:rsidRPr="00AD0052">
        <w:rPr>
          <w:rFonts w:ascii="Europa-Regular" w:hAnsi="Europa-Regular"/>
          <w:color w:val="00AEEF"/>
          <w:w w:val="105"/>
          <w:sz w:val="34"/>
        </w:rPr>
        <w:t>wanafunzi</w:t>
      </w:r>
      <w:proofErr w:type="spellEnd"/>
      <w:r w:rsidRPr="00AD0052">
        <w:rPr>
          <w:rFonts w:ascii="Europa-Regular" w:hAnsi="Europa-Regular"/>
          <w:color w:val="00AEEF"/>
          <w:w w:val="105"/>
          <w:sz w:val="34"/>
        </w:rPr>
        <w:t xml:space="preserve"> </w:t>
      </w:r>
      <w:proofErr w:type="spellStart"/>
      <w:r w:rsidRPr="00AD0052">
        <w:rPr>
          <w:rFonts w:ascii="Europa-Regular" w:hAnsi="Europa-Regular"/>
          <w:color w:val="00AEEF"/>
          <w:w w:val="105"/>
          <w:sz w:val="34"/>
        </w:rPr>
        <w:t>wanaojizidisha</w:t>
      </w:r>
      <w:proofErr w:type="spellEnd"/>
    </w:p>
    <w:p w14:paraId="2DA50556" w14:textId="77777777" w:rsidR="00670B14" w:rsidRDefault="00670B14" w:rsidP="008639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ECA749B" w14:textId="77777777" w:rsidR="00670B14" w:rsidRDefault="00670B14" w:rsidP="008639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7E83946" w14:textId="77777777" w:rsidR="00670B14" w:rsidRDefault="00670B14" w:rsidP="008639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2E9F98A" w14:textId="77777777" w:rsidR="00670B14" w:rsidRDefault="00670B14" w:rsidP="008639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516E512" w14:textId="77777777" w:rsidR="00670B14" w:rsidRDefault="00670B14" w:rsidP="008639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1DB4A5D" w14:textId="4C2A8D01" w:rsidR="00670B14" w:rsidRDefault="00670B14" w:rsidP="0086395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sectPr w:rsidR="00670B14">
      <w:type w:val="continuous"/>
      <w:pgSz w:w="12240" w:h="15840"/>
      <w:pgMar w:top="1040" w:right="0" w:bottom="280" w:left="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5F38E" w14:textId="77777777" w:rsidR="007176FD" w:rsidRDefault="007176FD">
      <w:r>
        <w:separator/>
      </w:r>
    </w:p>
  </w:endnote>
  <w:endnote w:type="continuationSeparator" w:id="0">
    <w:p w14:paraId="28BC9D50" w14:textId="77777777" w:rsidR="007176FD" w:rsidRDefault="00717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Europa-Bold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uropa-Regular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roman"/>
    <w:pitch w:val="default"/>
  </w:font>
  <w:font w:name="Europa-Light">
    <w:altName w:val="Calibri"/>
    <w:charset w:val="00"/>
    <w:family w:val="auto"/>
    <w:pitch w:val="default"/>
  </w:font>
  <w:font w:name="Europa-RegularIt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08C4A" w14:textId="77777777" w:rsidR="002624B0" w:rsidRDefault="002624B0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C1F10" w14:textId="77777777" w:rsidR="007176FD" w:rsidRDefault="007176FD">
      <w:r>
        <w:separator/>
      </w:r>
    </w:p>
  </w:footnote>
  <w:footnote w:type="continuationSeparator" w:id="0">
    <w:p w14:paraId="5FFCC37B" w14:textId="77777777" w:rsidR="007176FD" w:rsidRDefault="00717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FDDA5" w14:textId="77777777" w:rsidR="002624B0" w:rsidRDefault="002624B0">
    <w:pPr>
      <w:pStyle w:val="HeaderFoot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0A5DA" w14:textId="77777777" w:rsidR="002624B0" w:rsidRDefault="002624B0">
    <w:pPr>
      <w:pStyle w:val="HeaderFoot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B5F47" w14:textId="77777777" w:rsidR="002624B0" w:rsidRDefault="002624B0">
    <w:pPr>
      <w:pStyle w:val="HeaderFooter"/>
      <w:rPr>
        <w:rFonts w:hint="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9328F" w14:textId="77777777" w:rsidR="002624B0" w:rsidRDefault="002624B0">
    <w:pPr>
      <w:pStyle w:val="HeaderFooter"/>
      <w:rPr>
        <w:rFonts w:hint="eastAsi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9242C" w14:textId="77777777" w:rsidR="002624B0" w:rsidRDefault="002624B0">
    <w:pPr>
      <w:pStyle w:val="HeaderFooter"/>
      <w:rPr>
        <w:rFonts w:hint="eastAsi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26EE3" w14:textId="77777777" w:rsidR="002624B0" w:rsidRDefault="002624B0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C1C93"/>
    <w:multiLevelType w:val="multilevel"/>
    <w:tmpl w:val="D752EF90"/>
    <w:lvl w:ilvl="0">
      <w:start w:val="6"/>
      <w:numFmt w:val="decimal"/>
      <w:lvlText w:val="%1"/>
      <w:lvlJc w:val="left"/>
      <w:pPr>
        <w:ind w:left="999" w:hanging="440"/>
      </w:pPr>
    </w:lvl>
    <w:lvl w:ilvl="1">
      <w:start w:val="1"/>
      <w:numFmt w:val="decimal"/>
      <w:lvlText w:val="%1.%2"/>
      <w:lvlJc w:val="left"/>
      <w:pPr>
        <w:ind w:left="999" w:hanging="440"/>
      </w:pPr>
      <w:rPr>
        <w:rFonts w:ascii="Europa-Bold" w:eastAsia="Europa-Bold" w:hAnsi="Europa-Bold" w:cs="Europa-Bold"/>
        <w:b/>
        <w:color w:val="22336A"/>
        <w:sz w:val="24"/>
        <w:szCs w:val="24"/>
      </w:rPr>
    </w:lvl>
    <w:lvl w:ilvl="2">
      <w:numFmt w:val="bullet"/>
      <w:lvlText w:val="•"/>
      <w:lvlJc w:val="left"/>
      <w:pPr>
        <w:ind w:left="2086" w:hanging="440"/>
      </w:pPr>
    </w:lvl>
    <w:lvl w:ilvl="3">
      <w:numFmt w:val="bullet"/>
      <w:lvlText w:val="•"/>
      <w:lvlJc w:val="left"/>
      <w:pPr>
        <w:ind w:left="2629" w:hanging="440"/>
      </w:pPr>
    </w:lvl>
    <w:lvl w:ilvl="4">
      <w:numFmt w:val="bullet"/>
      <w:lvlText w:val="•"/>
      <w:lvlJc w:val="left"/>
      <w:pPr>
        <w:ind w:left="3173" w:hanging="440"/>
      </w:pPr>
    </w:lvl>
    <w:lvl w:ilvl="5">
      <w:numFmt w:val="bullet"/>
      <w:lvlText w:val="•"/>
      <w:lvlJc w:val="left"/>
      <w:pPr>
        <w:ind w:left="3716" w:hanging="440"/>
      </w:pPr>
    </w:lvl>
    <w:lvl w:ilvl="6">
      <w:numFmt w:val="bullet"/>
      <w:lvlText w:val="•"/>
      <w:lvlJc w:val="left"/>
      <w:pPr>
        <w:ind w:left="4259" w:hanging="440"/>
      </w:pPr>
    </w:lvl>
    <w:lvl w:ilvl="7">
      <w:numFmt w:val="bullet"/>
      <w:lvlText w:val="•"/>
      <w:lvlJc w:val="left"/>
      <w:pPr>
        <w:ind w:left="4803" w:hanging="440"/>
      </w:pPr>
    </w:lvl>
    <w:lvl w:ilvl="8">
      <w:numFmt w:val="bullet"/>
      <w:lvlText w:val="•"/>
      <w:lvlJc w:val="left"/>
      <w:pPr>
        <w:ind w:left="5346" w:hanging="440"/>
      </w:pPr>
    </w:lvl>
  </w:abstractNum>
  <w:abstractNum w:abstractNumId="1" w15:restartNumberingAfterBreak="0">
    <w:nsid w:val="046F5001"/>
    <w:multiLevelType w:val="multilevel"/>
    <w:tmpl w:val="4FF61132"/>
    <w:numStyleLink w:val="WWNum41"/>
  </w:abstractNum>
  <w:abstractNum w:abstractNumId="2" w15:restartNumberingAfterBreak="0">
    <w:nsid w:val="0960546B"/>
    <w:multiLevelType w:val="hybridMultilevel"/>
    <w:tmpl w:val="8D3EF134"/>
    <w:styleLink w:val="WWNum17"/>
    <w:lvl w:ilvl="0" w:tplc="1F020892">
      <w:start w:val="1"/>
      <w:numFmt w:val="decimal"/>
      <w:lvlText w:val="%1."/>
      <w:lvlJc w:val="left"/>
      <w:pPr>
        <w:tabs>
          <w:tab w:val="left" w:pos="460"/>
        </w:tabs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1" w:tplc="03DA1186">
      <w:start w:val="1"/>
      <w:numFmt w:val="decimal"/>
      <w:lvlText w:val="%2."/>
      <w:lvlJc w:val="left"/>
      <w:pPr>
        <w:tabs>
          <w:tab w:val="left" w:pos="460"/>
        </w:tabs>
        <w:ind w:left="96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2" w:tplc="BC7210AC">
      <w:start w:val="1"/>
      <w:numFmt w:val="decimal"/>
      <w:lvlText w:val="%3."/>
      <w:lvlJc w:val="left"/>
      <w:pPr>
        <w:tabs>
          <w:tab w:val="left" w:pos="460"/>
        </w:tabs>
        <w:ind w:left="168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3" w:tplc="F9060F5A">
      <w:start w:val="1"/>
      <w:numFmt w:val="decimal"/>
      <w:lvlText w:val="%4."/>
      <w:lvlJc w:val="left"/>
      <w:pPr>
        <w:tabs>
          <w:tab w:val="left" w:pos="460"/>
        </w:tabs>
        <w:ind w:left="240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4" w:tplc="2AD215DC">
      <w:start w:val="1"/>
      <w:numFmt w:val="decimal"/>
      <w:lvlText w:val="%5."/>
      <w:lvlJc w:val="left"/>
      <w:pPr>
        <w:tabs>
          <w:tab w:val="left" w:pos="460"/>
        </w:tabs>
        <w:ind w:left="312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5" w:tplc="F1EC73A0">
      <w:start w:val="1"/>
      <w:numFmt w:val="decimal"/>
      <w:lvlText w:val="%6."/>
      <w:lvlJc w:val="left"/>
      <w:pPr>
        <w:tabs>
          <w:tab w:val="left" w:pos="460"/>
        </w:tabs>
        <w:ind w:left="38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6" w:tplc="425C1A26">
      <w:start w:val="1"/>
      <w:numFmt w:val="decimal"/>
      <w:lvlText w:val="%7."/>
      <w:lvlJc w:val="left"/>
      <w:pPr>
        <w:tabs>
          <w:tab w:val="left" w:pos="460"/>
        </w:tabs>
        <w:ind w:left="456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7" w:tplc="A53C6142">
      <w:start w:val="1"/>
      <w:numFmt w:val="decimal"/>
      <w:lvlText w:val="%8."/>
      <w:lvlJc w:val="left"/>
      <w:pPr>
        <w:tabs>
          <w:tab w:val="left" w:pos="460"/>
        </w:tabs>
        <w:ind w:left="528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8" w:tplc="A094E72C">
      <w:start w:val="1"/>
      <w:numFmt w:val="decimal"/>
      <w:lvlText w:val="%9."/>
      <w:lvlJc w:val="left"/>
      <w:pPr>
        <w:tabs>
          <w:tab w:val="left" w:pos="460"/>
        </w:tabs>
        <w:ind w:left="600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DA51E87"/>
    <w:multiLevelType w:val="hybridMultilevel"/>
    <w:tmpl w:val="73FCED9E"/>
    <w:numStyleLink w:val="WWNum1"/>
  </w:abstractNum>
  <w:abstractNum w:abstractNumId="4" w15:restartNumberingAfterBreak="0">
    <w:nsid w:val="0DDA11EF"/>
    <w:multiLevelType w:val="hybridMultilevel"/>
    <w:tmpl w:val="73FCED9E"/>
    <w:styleLink w:val="WWNum1"/>
    <w:lvl w:ilvl="0" w:tplc="650E3E14">
      <w:start w:val="1"/>
      <w:numFmt w:val="bullet"/>
      <w:lvlText w:val="•"/>
      <w:lvlJc w:val="left"/>
      <w:pPr>
        <w:ind w:left="81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1" w:tplc="F306B1FA">
      <w:start w:val="1"/>
      <w:numFmt w:val="bullet"/>
      <w:lvlText w:val="•"/>
      <w:lvlJc w:val="left"/>
      <w:pPr>
        <w:tabs>
          <w:tab w:val="left" w:pos="1478"/>
        </w:tabs>
        <w:ind w:left="427" w:hanging="4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2" w:tplc="6B38BBB2">
      <w:start w:val="1"/>
      <w:numFmt w:val="bullet"/>
      <w:lvlText w:val="•"/>
      <w:lvlJc w:val="left"/>
      <w:pPr>
        <w:tabs>
          <w:tab w:val="left" w:pos="1478"/>
        </w:tabs>
        <w:ind w:left="1138" w:hanging="4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3" w:tplc="1D98A088">
      <w:start w:val="1"/>
      <w:numFmt w:val="bullet"/>
      <w:lvlText w:val="•"/>
      <w:lvlJc w:val="left"/>
      <w:pPr>
        <w:tabs>
          <w:tab w:val="left" w:pos="1478"/>
        </w:tabs>
        <w:ind w:left="2176" w:hanging="4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4" w:tplc="2B8C1604">
      <w:start w:val="1"/>
      <w:numFmt w:val="bullet"/>
      <w:lvlText w:val="•"/>
      <w:lvlJc w:val="left"/>
      <w:pPr>
        <w:tabs>
          <w:tab w:val="left" w:pos="1478"/>
        </w:tabs>
        <w:ind w:left="3214" w:hanging="4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5" w:tplc="F9EEA17A">
      <w:start w:val="1"/>
      <w:numFmt w:val="bullet"/>
      <w:lvlText w:val="•"/>
      <w:lvlJc w:val="left"/>
      <w:pPr>
        <w:tabs>
          <w:tab w:val="left" w:pos="1478"/>
        </w:tabs>
        <w:ind w:left="4252" w:hanging="4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6" w:tplc="35160B92">
      <w:start w:val="1"/>
      <w:numFmt w:val="bullet"/>
      <w:lvlText w:val="•"/>
      <w:lvlJc w:val="left"/>
      <w:pPr>
        <w:tabs>
          <w:tab w:val="left" w:pos="1478"/>
        </w:tabs>
        <w:ind w:left="5290" w:hanging="4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7" w:tplc="35AC61A4">
      <w:start w:val="1"/>
      <w:numFmt w:val="bullet"/>
      <w:lvlText w:val="•"/>
      <w:lvlJc w:val="left"/>
      <w:pPr>
        <w:tabs>
          <w:tab w:val="left" w:pos="1478"/>
        </w:tabs>
        <w:ind w:left="6328" w:hanging="4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8" w:tplc="2806DF4C">
      <w:start w:val="1"/>
      <w:numFmt w:val="bullet"/>
      <w:lvlText w:val="•"/>
      <w:lvlJc w:val="left"/>
      <w:pPr>
        <w:tabs>
          <w:tab w:val="left" w:pos="1478"/>
        </w:tabs>
        <w:ind w:left="7366" w:hanging="4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E050ED9"/>
    <w:multiLevelType w:val="hybridMultilevel"/>
    <w:tmpl w:val="98940C4E"/>
    <w:styleLink w:val="WWNum16"/>
    <w:lvl w:ilvl="0" w:tplc="7DD61A7C">
      <w:start w:val="1"/>
      <w:numFmt w:val="bullet"/>
      <w:lvlText w:val="•"/>
      <w:lvlJc w:val="left"/>
      <w:pPr>
        <w:ind w:left="480" w:hanging="3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1" w:tplc="4FDE603C">
      <w:start w:val="1"/>
      <w:numFmt w:val="bullet"/>
      <w:lvlText w:val="•"/>
      <w:lvlJc w:val="left"/>
      <w:pPr>
        <w:ind w:left="826" w:hanging="7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2" w:tplc="39ACD86C">
      <w:start w:val="1"/>
      <w:numFmt w:val="bullet"/>
      <w:lvlText w:val="•"/>
      <w:lvlJc w:val="left"/>
      <w:pPr>
        <w:tabs>
          <w:tab w:val="left" w:pos="580"/>
        </w:tabs>
        <w:ind w:left="108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3" w:tplc="6790585E">
      <w:start w:val="1"/>
      <w:numFmt w:val="bullet"/>
      <w:lvlText w:val="•"/>
      <w:lvlJc w:val="left"/>
      <w:pPr>
        <w:tabs>
          <w:tab w:val="left" w:pos="580"/>
        </w:tabs>
        <w:ind w:left="1576" w:hanging="45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4" w:tplc="80FCAB04">
      <w:start w:val="1"/>
      <w:numFmt w:val="bullet"/>
      <w:lvlText w:val="•"/>
      <w:lvlJc w:val="left"/>
      <w:pPr>
        <w:tabs>
          <w:tab w:val="left" w:pos="580"/>
        </w:tabs>
        <w:ind w:left="2068" w:hanging="66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5" w:tplc="274C131C">
      <w:start w:val="1"/>
      <w:numFmt w:val="bullet"/>
      <w:lvlText w:val="•"/>
      <w:lvlJc w:val="left"/>
      <w:pPr>
        <w:tabs>
          <w:tab w:val="left" w:pos="580"/>
        </w:tabs>
        <w:ind w:left="2560" w:hanging="17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6" w:tplc="8E328A46">
      <w:start w:val="1"/>
      <w:numFmt w:val="bullet"/>
      <w:lvlText w:val="•"/>
      <w:lvlJc w:val="left"/>
      <w:pPr>
        <w:tabs>
          <w:tab w:val="left" w:pos="580"/>
        </w:tabs>
        <w:ind w:left="3052" w:hanging="39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7" w:tplc="05FE2630">
      <w:start w:val="1"/>
      <w:numFmt w:val="bullet"/>
      <w:lvlText w:val="•"/>
      <w:lvlJc w:val="left"/>
      <w:pPr>
        <w:tabs>
          <w:tab w:val="left" w:pos="580"/>
        </w:tabs>
        <w:ind w:left="3544" w:hanging="61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8" w:tplc="4CFCE9E6">
      <w:start w:val="1"/>
      <w:numFmt w:val="bullet"/>
      <w:lvlText w:val="•"/>
      <w:lvlJc w:val="left"/>
      <w:pPr>
        <w:tabs>
          <w:tab w:val="left" w:pos="580"/>
        </w:tabs>
        <w:ind w:left="4036" w:hanging="1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E8E11AB"/>
    <w:multiLevelType w:val="hybridMultilevel"/>
    <w:tmpl w:val="DFB0ECA0"/>
    <w:styleLink w:val="WWNum38"/>
    <w:lvl w:ilvl="0" w:tplc="5F804EDE">
      <w:start w:val="1"/>
      <w:numFmt w:val="decimal"/>
      <w:lvlText w:val="%1."/>
      <w:lvlJc w:val="left"/>
      <w:pPr>
        <w:tabs>
          <w:tab w:val="left" w:pos="4826"/>
          <w:tab w:val="left" w:pos="5526"/>
          <w:tab w:val="left" w:pos="7100"/>
          <w:tab w:val="left" w:pos="9106"/>
        </w:tabs>
        <w:ind w:left="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1" w:tplc="F5821858">
      <w:start w:val="1"/>
      <w:numFmt w:val="decimal"/>
      <w:lvlText w:val="%2."/>
      <w:lvlJc w:val="left"/>
      <w:pPr>
        <w:tabs>
          <w:tab w:val="left" w:pos="920"/>
        </w:tabs>
        <w:ind w:left="319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2" w:tplc="61F679D2">
      <w:start w:val="1"/>
      <w:numFmt w:val="decimal"/>
      <w:lvlText w:val="%3."/>
      <w:lvlJc w:val="left"/>
      <w:pPr>
        <w:tabs>
          <w:tab w:val="left" w:pos="920"/>
        </w:tabs>
        <w:ind w:left="319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3" w:tplc="DF7ADCEE">
      <w:start w:val="1"/>
      <w:numFmt w:val="decimal"/>
      <w:lvlText w:val="%4."/>
      <w:lvlJc w:val="left"/>
      <w:pPr>
        <w:tabs>
          <w:tab w:val="left" w:pos="920"/>
        </w:tabs>
        <w:ind w:left="319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4" w:tplc="4D02A35A">
      <w:start w:val="1"/>
      <w:numFmt w:val="decimal"/>
      <w:lvlText w:val="%5."/>
      <w:lvlJc w:val="left"/>
      <w:pPr>
        <w:tabs>
          <w:tab w:val="left" w:pos="920"/>
        </w:tabs>
        <w:ind w:left="319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5" w:tplc="40DEFB7A">
      <w:start w:val="1"/>
      <w:numFmt w:val="decimal"/>
      <w:lvlText w:val="%6."/>
      <w:lvlJc w:val="left"/>
      <w:pPr>
        <w:tabs>
          <w:tab w:val="left" w:pos="920"/>
        </w:tabs>
        <w:ind w:left="319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6" w:tplc="25662CF8">
      <w:start w:val="1"/>
      <w:numFmt w:val="decimal"/>
      <w:lvlText w:val="%7."/>
      <w:lvlJc w:val="left"/>
      <w:pPr>
        <w:tabs>
          <w:tab w:val="left" w:pos="920"/>
        </w:tabs>
        <w:ind w:left="319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7" w:tplc="834C83FE">
      <w:start w:val="1"/>
      <w:numFmt w:val="decimal"/>
      <w:lvlText w:val="%8."/>
      <w:lvlJc w:val="left"/>
      <w:pPr>
        <w:tabs>
          <w:tab w:val="left" w:pos="920"/>
        </w:tabs>
        <w:ind w:left="319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8" w:tplc="3DDED066">
      <w:start w:val="1"/>
      <w:numFmt w:val="decimal"/>
      <w:lvlText w:val="%9."/>
      <w:lvlJc w:val="left"/>
      <w:pPr>
        <w:tabs>
          <w:tab w:val="left" w:pos="920"/>
        </w:tabs>
        <w:ind w:left="319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0622330"/>
    <w:multiLevelType w:val="multilevel"/>
    <w:tmpl w:val="D94CB582"/>
    <w:styleLink w:val="WWNum7"/>
    <w:lvl w:ilvl="0">
      <w:start w:val="1"/>
      <w:numFmt w:val="decimal"/>
      <w:lvlText w:val="%1."/>
      <w:lvlJc w:val="left"/>
      <w:pPr>
        <w:tabs>
          <w:tab w:val="left" w:pos="647"/>
        </w:tabs>
        <w:ind w:left="546" w:hanging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647"/>
        </w:tabs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tabs>
          <w:tab w:val="left" w:pos="647"/>
        </w:tabs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tabs>
          <w:tab w:val="left" w:pos="647"/>
        </w:tabs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647"/>
        </w:tabs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647"/>
        </w:tabs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647"/>
        </w:tabs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647"/>
        </w:tabs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647"/>
        </w:tabs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1356043"/>
    <w:multiLevelType w:val="hybridMultilevel"/>
    <w:tmpl w:val="7F72C5BE"/>
    <w:styleLink w:val="WWNum37"/>
    <w:lvl w:ilvl="0" w:tplc="B23C556E">
      <w:start w:val="1"/>
      <w:numFmt w:val="decimal"/>
      <w:suff w:val="nothing"/>
      <w:lvlText w:val="%1."/>
      <w:lvlJc w:val="left"/>
      <w:pPr>
        <w:tabs>
          <w:tab w:val="left" w:pos="453"/>
        </w:tabs>
        <w:ind w:left="352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AEEF"/>
        <w:spacing w:val="0"/>
        <w:w w:val="100"/>
        <w:kern w:val="0"/>
        <w:position w:val="0"/>
        <w:highlight w:val="none"/>
        <w:vertAlign w:val="baseline"/>
      </w:rPr>
    </w:lvl>
    <w:lvl w:ilvl="1" w:tplc="D8F83CD6">
      <w:start w:val="1"/>
      <w:numFmt w:val="decimal"/>
      <w:suff w:val="nothing"/>
      <w:lvlText w:val="%2."/>
      <w:lvlJc w:val="left"/>
      <w:pPr>
        <w:tabs>
          <w:tab w:val="left" w:pos="453"/>
        </w:tabs>
        <w:ind w:left="97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AEEF"/>
        <w:spacing w:val="0"/>
        <w:w w:val="100"/>
        <w:kern w:val="0"/>
        <w:position w:val="0"/>
        <w:highlight w:val="none"/>
        <w:vertAlign w:val="baseline"/>
      </w:rPr>
    </w:lvl>
    <w:lvl w:ilvl="2" w:tplc="4EBE3FEE">
      <w:start w:val="1"/>
      <w:numFmt w:val="decimal"/>
      <w:suff w:val="nothing"/>
      <w:lvlText w:val="%3."/>
      <w:lvlJc w:val="left"/>
      <w:pPr>
        <w:tabs>
          <w:tab w:val="left" w:pos="453"/>
        </w:tabs>
        <w:ind w:left="169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AEEF"/>
        <w:spacing w:val="0"/>
        <w:w w:val="100"/>
        <w:kern w:val="0"/>
        <w:position w:val="0"/>
        <w:highlight w:val="none"/>
        <w:vertAlign w:val="baseline"/>
      </w:rPr>
    </w:lvl>
    <w:lvl w:ilvl="3" w:tplc="D79AD5D6">
      <w:start w:val="1"/>
      <w:numFmt w:val="decimal"/>
      <w:suff w:val="nothing"/>
      <w:lvlText w:val="%4."/>
      <w:lvlJc w:val="left"/>
      <w:pPr>
        <w:tabs>
          <w:tab w:val="left" w:pos="453"/>
        </w:tabs>
        <w:ind w:left="241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AEEF"/>
        <w:spacing w:val="0"/>
        <w:w w:val="100"/>
        <w:kern w:val="0"/>
        <w:position w:val="0"/>
        <w:highlight w:val="none"/>
        <w:vertAlign w:val="baseline"/>
      </w:rPr>
    </w:lvl>
    <w:lvl w:ilvl="4" w:tplc="EDB26E76">
      <w:start w:val="1"/>
      <w:numFmt w:val="decimal"/>
      <w:suff w:val="nothing"/>
      <w:lvlText w:val="%5."/>
      <w:lvlJc w:val="left"/>
      <w:pPr>
        <w:tabs>
          <w:tab w:val="left" w:pos="453"/>
        </w:tabs>
        <w:ind w:left="313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AEEF"/>
        <w:spacing w:val="0"/>
        <w:w w:val="100"/>
        <w:kern w:val="0"/>
        <w:position w:val="0"/>
        <w:highlight w:val="none"/>
        <w:vertAlign w:val="baseline"/>
      </w:rPr>
    </w:lvl>
    <w:lvl w:ilvl="5" w:tplc="417A65D4">
      <w:start w:val="1"/>
      <w:numFmt w:val="decimal"/>
      <w:suff w:val="nothing"/>
      <w:lvlText w:val="%6."/>
      <w:lvlJc w:val="left"/>
      <w:pPr>
        <w:tabs>
          <w:tab w:val="left" w:pos="453"/>
        </w:tabs>
        <w:ind w:left="38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AEEF"/>
        <w:spacing w:val="0"/>
        <w:w w:val="100"/>
        <w:kern w:val="0"/>
        <w:position w:val="0"/>
        <w:highlight w:val="none"/>
        <w:vertAlign w:val="baseline"/>
      </w:rPr>
    </w:lvl>
    <w:lvl w:ilvl="6" w:tplc="DE52842C">
      <w:start w:val="1"/>
      <w:numFmt w:val="decimal"/>
      <w:suff w:val="nothing"/>
      <w:lvlText w:val="%7."/>
      <w:lvlJc w:val="left"/>
      <w:pPr>
        <w:tabs>
          <w:tab w:val="left" w:pos="453"/>
        </w:tabs>
        <w:ind w:left="457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AEEF"/>
        <w:spacing w:val="0"/>
        <w:w w:val="100"/>
        <w:kern w:val="0"/>
        <w:position w:val="0"/>
        <w:highlight w:val="none"/>
        <w:vertAlign w:val="baseline"/>
      </w:rPr>
    </w:lvl>
    <w:lvl w:ilvl="7" w:tplc="34DAF2E8">
      <w:start w:val="1"/>
      <w:numFmt w:val="decimal"/>
      <w:suff w:val="nothing"/>
      <w:lvlText w:val="%8."/>
      <w:lvlJc w:val="left"/>
      <w:pPr>
        <w:tabs>
          <w:tab w:val="left" w:pos="453"/>
        </w:tabs>
        <w:ind w:left="529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AEEF"/>
        <w:spacing w:val="0"/>
        <w:w w:val="100"/>
        <w:kern w:val="0"/>
        <w:position w:val="0"/>
        <w:highlight w:val="none"/>
        <w:vertAlign w:val="baseline"/>
      </w:rPr>
    </w:lvl>
    <w:lvl w:ilvl="8" w:tplc="67FEF7AE">
      <w:start w:val="1"/>
      <w:numFmt w:val="decimal"/>
      <w:suff w:val="nothing"/>
      <w:lvlText w:val="%9."/>
      <w:lvlJc w:val="left"/>
      <w:pPr>
        <w:tabs>
          <w:tab w:val="left" w:pos="453"/>
        </w:tabs>
        <w:ind w:left="601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AEE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2EA4EB7"/>
    <w:multiLevelType w:val="hybridMultilevel"/>
    <w:tmpl w:val="11EE5580"/>
    <w:numStyleLink w:val="WWNum12"/>
  </w:abstractNum>
  <w:abstractNum w:abstractNumId="10" w15:restartNumberingAfterBreak="0">
    <w:nsid w:val="134B4DCC"/>
    <w:multiLevelType w:val="hybridMultilevel"/>
    <w:tmpl w:val="0302E36C"/>
    <w:numStyleLink w:val="WWNum11"/>
  </w:abstractNum>
  <w:abstractNum w:abstractNumId="11" w15:restartNumberingAfterBreak="0">
    <w:nsid w:val="14DD11BC"/>
    <w:multiLevelType w:val="hybridMultilevel"/>
    <w:tmpl w:val="2ED04A00"/>
    <w:numStyleLink w:val="WWNum30"/>
  </w:abstractNum>
  <w:abstractNum w:abstractNumId="12" w15:restartNumberingAfterBreak="0">
    <w:nsid w:val="15867AB0"/>
    <w:multiLevelType w:val="hybridMultilevel"/>
    <w:tmpl w:val="0302E36C"/>
    <w:styleLink w:val="WWNum11"/>
    <w:lvl w:ilvl="0" w:tplc="49C68F50">
      <w:start w:val="1"/>
      <w:numFmt w:val="decimal"/>
      <w:lvlText w:val="%1."/>
      <w:lvlJc w:val="left"/>
      <w:pPr>
        <w:ind w:left="4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1" w:tplc="6A02333A">
      <w:start w:val="1"/>
      <w:numFmt w:val="decimal"/>
      <w:lvlText w:val="%2."/>
      <w:lvlJc w:val="left"/>
      <w:pPr>
        <w:tabs>
          <w:tab w:val="left" w:pos="488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2" w:tplc="8CEA5B80">
      <w:start w:val="1"/>
      <w:numFmt w:val="decimal"/>
      <w:lvlText w:val="%3."/>
      <w:lvlJc w:val="left"/>
      <w:pPr>
        <w:tabs>
          <w:tab w:val="left" w:pos="488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3" w:tplc="A796CB88">
      <w:start w:val="1"/>
      <w:numFmt w:val="decimal"/>
      <w:lvlText w:val="%4."/>
      <w:lvlJc w:val="left"/>
      <w:pPr>
        <w:tabs>
          <w:tab w:val="left" w:pos="488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4" w:tplc="B2529BEE">
      <w:start w:val="1"/>
      <w:numFmt w:val="decimal"/>
      <w:lvlText w:val="%5."/>
      <w:lvlJc w:val="left"/>
      <w:pPr>
        <w:tabs>
          <w:tab w:val="left" w:pos="488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5" w:tplc="6B0E61A6">
      <w:start w:val="1"/>
      <w:numFmt w:val="decimal"/>
      <w:lvlText w:val="%6."/>
      <w:lvlJc w:val="left"/>
      <w:pPr>
        <w:tabs>
          <w:tab w:val="left" w:pos="488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6" w:tplc="BCF24156">
      <w:start w:val="1"/>
      <w:numFmt w:val="decimal"/>
      <w:lvlText w:val="%7."/>
      <w:lvlJc w:val="left"/>
      <w:pPr>
        <w:tabs>
          <w:tab w:val="left" w:pos="488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7" w:tplc="DC287ADC">
      <w:start w:val="1"/>
      <w:numFmt w:val="decimal"/>
      <w:lvlText w:val="%8."/>
      <w:lvlJc w:val="left"/>
      <w:pPr>
        <w:tabs>
          <w:tab w:val="left" w:pos="488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8" w:tplc="B12EB38E">
      <w:start w:val="1"/>
      <w:numFmt w:val="decimal"/>
      <w:lvlText w:val="%9."/>
      <w:lvlJc w:val="left"/>
      <w:pPr>
        <w:tabs>
          <w:tab w:val="left" w:pos="488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17460B10"/>
    <w:multiLevelType w:val="hybridMultilevel"/>
    <w:tmpl w:val="BA32A84E"/>
    <w:numStyleLink w:val="WWNum42"/>
  </w:abstractNum>
  <w:abstractNum w:abstractNumId="14" w15:restartNumberingAfterBreak="0">
    <w:nsid w:val="1B7A4090"/>
    <w:multiLevelType w:val="hybridMultilevel"/>
    <w:tmpl w:val="13786228"/>
    <w:numStyleLink w:val="WWNum40"/>
  </w:abstractNum>
  <w:abstractNum w:abstractNumId="15" w15:restartNumberingAfterBreak="0">
    <w:nsid w:val="1C5A6DFE"/>
    <w:multiLevelType w:val="multilevel"/>
    <w:tmpl w:val="85EAFE1E"/>
    <w:styleLink w:val="WWNum6"/>
    <w:lvl w:ilvl="0">
      <w:start w:val="1"/>
      <w:numFmt w:val="decimal"/>
      <w:lvlText w:val="%1."/>
      <w:lvlJc w:val="left"/>
      <w:pPr>
        <w:tabs>
          <w:tab w:val="left" w:pos="645"/>
        </w:tabs>
        <w:ind w:left="544" w:hanging="4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645"/>
        </w:tabs>
        <w:ind w:left="444" w:hanging="4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tabs>
          <w:tab w:val="left" w:pos="645"/>
        </w:tabs>
        <w:ind w:left="444" w:hanging="4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tabs>
          <w:tab w:val="left" w:pos="645"/>
        </w:tabs>
        <w:ind w:left="444" w:hanging="4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645"/>
        </w:tabs>
        <w:ind w:left="444" w:hanging="4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645"/>
        </w:tabs>
        <w:ind w:left="444" w:hanging="4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645"/>
        </w:tabs>
        <w:ind w:left="444" w:hanging="4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645"/>
        </w:tabs>
        <w:ind w:left="444" w:hanging="4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645"/>
        </w:tabs>
        <w:ind w:left="444" w:hanging="4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1E0263B4"/>
    <w:multiLevelType w:val="hybridMultilevel"/>
    <w:tmpl w:val="8D3EF134"/>
    <w:numStyleLink w:val="WWNum17"/>
  </w:abstractNum>
  <w:abstractNum w:abstractNumId="17" w15:restartNumberingAfterBreak="0">
    <w:nsid w:val="1E530A34"/>
    <w:multiLevelType w:val="hybridMultilevel"/>
    <w:tmpl w:val="98940C4E"/>
    <w:numStyleLink w:val="WWNum16"/>
  </w:abstractNum>
  <w:abstractNum w:abstractNumId="18" w15:restartNumberingAfterBreak="0">
    <w:nsid w:val="1F331536"/>
    <w:multiLevelType w:val="multilevel"/>
    <w:tmpl w:val="4AC2771E"/>
    <w:styleLink w:val="WWNum10"/>
    <w:lvl w:ilvl="0">
      <w:start w:val="1"/>
      <w:numFmt w:val="decimal"/>
      <w:lvlText w:val="%1."/>
      <w:lvlJc w:val="left"/>
      <w:pPr>
        <w:tabs>
          <w:tab w:val="left" w:pos="639"/>
        </w:tabs>
        <w:ind w:left="540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639"/>
        </w:tabs>
        <w:ind w:left="412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tabs>
          <w:tab w:val="left" w:pos="639"/>
        </w:tabs>
        <w:ind w:left="412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tabs>
          <w:tab w:val="left" w:pos="639"/>
        </w:tabs>
        <w:ind w:left="412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639"/>
        </w:tabs>
        <w:ind w:left="412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639"/>
        </w:tabs>
        <w:ind w:left="412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639"/>
        </w:tabs>
        <w:ind w:left="412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639"/>
        </w:tabs>
        <w:ind w:left="412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639"/>
        </w:tabs>
        <w:ind w:left="412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1F553FB8"/>
    <w:multiLevelType w:val="hybridMultilevel"/>
    <w:tmpl w:val="87C4CC5C"/>
    <w:numStyleLink w:val="ImportedStyle2"/>
  </w:abstractNum>
  <w:abstractNum w:abstractNumId="20" w15:restartNumberingAfterBreak="0">
    <w:nsid w:val="20591B20"/>
    <w:multiLevelType w:val="multilevel"/>
    <w:tmpl w:val="D94CB582"/>
    <w:numStyleLink w:val="WWNum7"/>
  </w:abstractNum>
  <w:abstractNum w:abstractNumId="21" w15:restartNumberingAfterBreak="0">
    <w:nsid w:val="232F6BA2"/>
    <w:multiLevelType w:val="multilevel"/>
    <w:tmpl w:val="4FF61132"/>
    <w:styleLink w:val="WWNum41"/>
    <w:lvl w:ilvl="0">
      <w:start w:val="1"/>
      <w:numFmt w:val="upperLetter"/>
      <w:lvlText w:val="%1."/>
      <w:lvlJc w:val="left"/>
      <w:pPr>
        <w:ind w:left="1643" w:hanging="15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lvlText w:val="%1.%2."/>
      <w:lvlJc w:val="left"/>
      <w:pPr>
        <w:ind w:left="1643" w:hanging="15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lvlText w:val="%1.%2.%3."/>
      <w:lvlJc w:val="left"/>
      <w:pPr>
        <w:ind w:left="1643" w:hanging="15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lvlText w:val="%1.%2.%3.%4."/>
      <w:lvlJc w:val="left"/>
      <w:pPr>
        <w:ind w:left="1643" w:hanging="15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lvlText w:val="%5."/>
      <w:lvlJc w:val="left"/>
      <w:pPr>
        <w:tabs>
          <w:tab w:val="left" w:pos="1523"/>
        </w:tabs>
        <w:ind w:left="1422" w:hanging="132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AEE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lvlText w:val="%5.%6."/>
      <w:lvlJc w:val="left"/>
      <w:pPr>
        <w:tabs>
          <w:tab w:val="left" w:pos="1523"/>
        </w:tabs>
        <w:ind w:left="1447" w:hanging="132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AEE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lvlText w:val="%5.%6.%7."/>
      <w:lvlJc w:val="left"/>
      <w:pPr>
        <w:tabs>
          <w:tab w:val="left" w:pos="1523"/>
        </w:tabs>
        <w:ind w:left="1472" w:hanging="132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AEE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lvlText w:val="%5.%6.%7.%8."/>
      <w:lvlJc w:val="left"/>
      <w:pPr>
        <w:tabs>
          <w:tab w:val="left" w:pos="1523"/>
        </w:tabs>
        <w:ind w:left="1496" w:hanging="132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AEE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nothing"/>
      <w:lvlText w:val="%5.%6.%7.%8.%9."/>
      <w:lvlJc w:val="left"/>
      <w:pPr>
        <w:tabs>
          <w:tab w:val="left" w:pos="1523"/>
        </w:tabs>
        <w:ind w:left="1521" w:hanging="132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AEE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240F12E2"/>
    <w:multiLevelType w:val="hybridMultilevel"/>
    <w:tmpl w:val="2ED04A00"/>
    <w:styleLink w:val="WWNum30"/>
    <w:lvl w:ilvl="0" w:tplc="73C23CB2">
      <w:start w:val="1"/>
      <w:numFmt w:val="decimal"/>
      <w:lvlText w:val="%1."/>
      <w:lvlJc w:val="left"/>
      <w:pPr>
        <w:ind w:left="327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1" w:tplc="F93C2A84">
      <w:start w:val="1"/>
      <w:numFmt w:val="decimal"/>
      <w:lvlText w:val="%2."/>
      <w:lvlJc w:val="left"/>
      <w:pPr>
        <w:tabs>
          <w:tab w:val="left" w:pos="427"/>
        </w:tabs>
        <w:ind w:left="1047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2" w:tplc="8D8237A4">
      <w:start w:val="1"/>
      <w:numFmt w:val="decimal"/>
      <w:lvlText w:val="%3."/>
      <w:lvlJc w:val="left"/>
      <w:pPr>
        <w:tabs>
          <w:tab w:val="left" w:pos="427"/>
        </w:tabs>
        <w:ind w:left="1767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3" w:tplc="DFFEA36A">
      <w:start w:val="1"/>
      <w:numFmt w:val="decimal"/>
      <w:lvlText w:val="%4."/>
      <w:lvlJc w:val="left"/>
      <w:pPr>
        <w:tabs>
          <w:tab w:val="left" w:pos="427"/>
        </w:tabs>
        <w:ind w:left="2487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4" w:tplc="B018F626">
      <w:start w:val="1"/>
      <w:numFmt w:val="decimal"/>
      <w:lvlText w:val="%5."/>
      <w:lvlJc w:val="left"/>
      <w:pPr>
        <w:tabs>
          <w:tab w:val="left" w:pos="427"/>
        </w:tabs>
        <w:ind w:left="3207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5" w:tplc="D1FC3A1A">
      <w:start w:val="1"/>
      <w:numFmt w:val="decimal"/>
      <w:lvlText w:val="%6."/>
      <w:lvlJc w:val="left"/>
      <w:pPr>
        <w:tabs>
          <w:tab w:val="left" w:pos="427"/>
        </w:tabs>
        <w:ind w:left="3927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6" w:tplc="71CE5B1E">
      <w:start w:val="1"/>
      <w:numFmt w:val="decimal"/>
      <w:lvlText w:val="%7."/>
      <w:lvlJc w:val="left"/>
      <w:pPr>
        <w:tabs>
          <w:tab w:val="left" w:pos="427"/>
        </w:tabs>
        <w:ind w:left="4647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7" w:tplc="F832360C">
      <w:start w:val="1"/>
      <w:numFmt w:val="decimal"/>
      <w:lvlText w:val="%8."/>
      <w:lvlJc w:val="left"/>
      <w:pPr>
        <w:tabs>
          <w:tab w:val="left" w:pos="427"/>
        </w:tabs>
        <w:ind w:left="5367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8" w:tplc="EBE8B49E">
      <w:start w:val="1"/>
      <w:numFmt w:val="decimal"/>
      <w:lvlText w:val="%9."/>
      <w:lvlJc w:val="left"/>
      <w:pPr>
        <w:tabs>
          <w:tab w:val="left" w:pos="427"/>
        </w:tabs>
        <w:ind w:left="6087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25834E06"/>
    <w:multiLevelType w:val="multilevel"/>
    <w:tmpl w:val="E3F0105A"/>
    <w:lvl w:ilvl="0">
      <w:numFmt w:val="bullet"/>
      <w:lvlText w:val="•"/>
      <w:lvlJc w:val="left"/>
      <w:pPr>
        <w:ind w:left="440" w:hanging="220"/>
      </w:pPr>
      <w:rPr>
        <w:rFonts w:ascii="Europa-Regular" w:eastAsia="Europa-Regular" w:hAnsi="Europa-Regular" w:cs="Europa-Regular"/>
        <w:color w:val="22336A"/>
        <w:sz w:val="18"/>
        <w:szCs w:val="18"/>
      </w:rPr>
    </w:lvl>
    <w:lvl w:ilvl="1">
      <w:numFmt w:val="bullet"/>
      <w:lvlText w:val="•"/>
      <w:lvlJc w:val="left"/>
      <w:pPr>
        <w:ind w:left="776" w:hanging="220"/>
      </w:pPr>
    </w:lvl>
    <w:lvl w:ilvl="2">
      <w:numFmt w:val="bullet"/>
      <w:lvlText w:val="•"/>
      <w:lvlJc w:val="left"/>
      <w:pPr>
        <w:ind w:left="1113" w:hanging="220"/>
      </w:pPr>
    </w:lvl>
    <w:lvl w:ilvl="3">
      <w:numFmt w:val="bullet"/>
      <w:lvlText w:val="•"/>
      <w:lvlJc w:val="left"/>
      <w:pPr>
        <w:ind w:left="1449" w:hanging="220"/>
      </w:pPr>
    </w:lvl>
    <w:lvl w:ilvl="4">
      <w:numFmt w:val="bullet"/>
      <w:lvlText w:val="•"/>
      <w:lvlJc w:val="left"/>
      <w:pPr>
        <w:ind w:left="1786" w:hanging="220"/>
      </w:pPr>
    </w:lvl>
    <w:lvl w:ilvl="5">
      <w:numFmt w:val="bullet"/>
      <w:lvlText w:val="•"/>
      <w:lvlJc w:val="left"/>
      <w:pPr>
        <w:ind w:left="2122" w:hanging="220"/>
      </w:pPr>
    </w:lvl>
    <w:lvl w:ilvl="6">
      <w:numFmt w:val="bullet"/>
      <w:lvlText w:val="•"/>
      <w:lvlJc w:val="left"/>
      <w:pPr>
        <w:ind w:left="2459" w:hanging="220"/>
      </w:pPr>
    </w:lvl>
    <w:lvl w:ilvl="7">
      <w:numFmt w:val="bullet"/>
      <w:lvlText w:val="•"/>
      <w:lvlJc w:val="left"/>
      <w:pPr>
        <w:ind w:left="2795" w:hanging="220"/>
      </w:pPr>
    </w:lvl>
    <w:lvl w:ilvl="8">
      <w:numFmt w:val="bullet"/>
      <w:lvlText w:val="•"/>
      <w:lvlJc w:val="left"/>
      <w:pPr>
        <w:ind w:left="3132" w:hanging="220"/>
      </w:pPr>
    </w:lvl>
  </w:abstractNum>
  <w:abstractNum w:abstractNumId="24" w15:restartNumberingAfterBreak="0">
    <w:nsid w:val="25BC53E1"/>
    <w:multiLevelType w:val="multilevel"/>
    <w:tmpl w:val="7FFEC52A"/>
    <w:numStyleLink w:val="WWNum9"/>
  </w:abstractNum>
  <w:abstractNum w:abstractNumId="25" w15:restartNumberingAfterBreak="0">
    <w:nsid w:val="260B1E33"/>
    <w:multiLevelType w:val="hybridMultilevel"/>
    <w:tmpl w:val="7F72C5BE"/>
    <w:numStyleLink w:val="WWNum37"/>
  </w:abstractNum>
  <w:abstractNum w:abstractNumId="26" w15:restartNumberingAfterBreak="0">
    <w:nsid w:val="26385F8C"/>
    <w:multiLevelType w:val="multilevel"/>
    <w:tmpl w:val="7396BF2C"/>
    <w:lvl w:ilvl="0">
      <w:numFmt w:val="bullet"/>
      <w:lvlText w:val="•"/>
      <w:lvlJc w:val="left"/>
      <w:pPr>
        <w:ind w:left="440" w:hanging="220"/>
      </w:pPr>
      <w:rPr>
        <w:rFonts w:ascii="Europa-Regular" w:eastAsia="Europa-Regular" w:hAnsi="Europa-Regular" w:cs="Europa-Regular"/>
        <w:color w:val="22336A"/>
        <w:sz w:val="18"/>
        <w:szCs w:val="18"/>
      </w:rPr>
    </w:lvl>
    <w:lvl w:ilvl="1">
      <w:numFmt w:val="bullet"/>
      <w:lvlText w:val="•"/>
      <w:lvlJc w:val="left"/>
      <w:pPr>
        <w:ind w:left="776" w:hanging="220"/>
      </w:pPr>
    </w:lvl>
    <w:lvl w:ilvl="2">
      <w:numFmt w:val="bullet"/>
      <w:lvlText w:val="•"/>
      <w:lvlJc w:val="left"/>
      <w:pPr>
        <w:ind w:left="1113" w:hanging="220"/>
      </w:pPr>
    </w:lvl>
    <w:lvl w:ilvl="3">
      <w:numFmt w:val="bullet"/>
      <w:lvlText w:val="•"/>
      <w:lvlJc w:val="left"/>
      <w:pPr>
        <w:ind w:left="1449" w:hanging="220"/>
      </w:pPr>
    </w:lvl>
    <w:lvl w:ilvl="4">
      <w:numFmt w:val="bullet"/>
      <w:lvlText w:val="•"/>
      <w:lvlJc w:val="left"/>
      <w:pPr>
        <w:ind w:left="1786" w:hanging="220"/>
      </w:pPr>
    </w:lvl>
    <w:lvl w:ilvl="5">
      <w:numFmt w:val="bullet"/>
      <w:lvlText w:val="•"/>
      <w:lvlJc w:val="left"/>
      <w:pPr>
        <w:ind w:left="2122" w:hanging="220"/>
      </w:pPr>
    </w:lvl>
    <w:lvl w:ilvl="6">
      <w:numFmt w:val="bullet"/>
      <w:lvlText w:val="•"/>
      <w:lvlJc w:val="left"/>
      <w:pPr>
        <w:ind w:left="2459" w:hanging="220"/>
      </w:pPr>
    </w:lvl>
    <w:lvl w:ilvl="7">
      <w:numFmt w:val="bullet"/>
      <w:lvlText w:val="•"/>
      <w:lvlJc w:val="left"/>
      <w:pPr>
        <w:ind w:left="2795" w:hanging="220"/>
      </w:pPr>
    </w:lvl>
    <w:lvl w:ilvl="8">
      <w:numFmt w:val="bullet"/>
      <w:lvlText w:val="•"/>
      <w:lvlJc w:val="left"/>
      <w:pPr>
        <w:ind w:left="3132" w:hanging="220"/>
      </w:pPr>
    </w:lvl>
  </w:abstractNum>
  <w:abstractNum w:abstractNumId="27" w15:restartNumberingAfterBreak="0">
    <w:nsid w:val="275A590F"/>
    <w:multiLevelType w:val="multilevel"/>
    <w:tmpl w:val="C2C20470"/>
    <w:lvl w:ilvl="0">
      <w:numFmt w:val="bullet"/>
      <w:lvlText w:val="•"/>
      <w:lvlJc w:val="left"/>
      <w:pPr>
        <w:ind w:left="440" w:hanging="220"/>
      </w:pPr>
      <w:rPr>
        <w:rFonts w:ascii="Europa-Regular" w:eastAsia="Europa-Regular" w:hAnsi="Europa-Regular" w:cs="Europa-Regular"/>
        <w:color w:val="22336A"/>
        <w:sz w:val="18"/>
        <w:szCs w:val="18"/>
      </w:rPr>
    </w:lvl>
    <w:lvl w:ilvl="1">
      <w:numFmt w:val="bullet"/>
      <w:lvlText w:val="•"/>
      <w:lvlJc w:val="left"/>
      <w:pPr>
        <w:ind w:left="776" w:hanging="220"/>
      </w:pPr>
    </w:lvl>
    <w:lvl w:ilvl="2">
      <w:numFmt w:val="bullet"/>
      <w:lvlText w:val="•"/>
      <w:lvlJc w:val="left"/>
      <w:pPr>
        <w:ind w:left="1113" w:hanging="220"/>
      </w:pPr>
    </w:lvl>
    <w:lvl w:ilvl="3">
      <w:numFmt w:val="bullet"/>
      <w:lvlText w:val="•"/>
      <w:lvlJc w:val="left"/>
      <w:pPr>
        <w:ind w:left="1449" w:hanging="220"/>
      </w:pPr>
    </w:lvl>
    <w:lvl w:ilvl="4">
      <w:numFmt w:val="bullet"/>
      <w:lvlText w:val="•"/>
      <w:lvlJc w:val="left"/>
      <w:pPr>
        <w:ind w:left="1786" w:hanging="220"/>
      </w:pPr>
    </w:lvl>
    <w:lvl w:ilvl="5">
      <w:numFmt w:val="bullet"/>
      <w:lvlText w:val="•"/>
      <w:lvlJc w:val="left"/>
      <w:pPr>
        <w:ind w:left="2122" w:hanging="220"/>
      </w:pPr>
    </w:lvl>
    <w:lvl w:ilvl="6">
      <w:numFmt w:val="bullet"/>
      <w:lvlText w:val="•"/>
      <w:lvlJc w:val="left"/>
      <w:pPr>
        <w:ind w:left="2459" w:hanging="220"/>
      </w:pPr>
    </w:lvl>
    <w:lvl w:ilvl="7">
      <w:numFmt w:val="bullet"/>
      <w:lvlText w:val="•"/>
      <w:lvlJc w:val="left"/>
      <w:pPr>
        <w:ind w:left="2795" w:hanging="220"/>
      </w:pPr>
    </w:lvl>
    <w:lvl w:ilvl="8">
      <w:numFmt w:val="bullet"/>
      <w:lvlText w:val="•"/>
      <w:lvlJc w:val="left"/>
      <w:pPr>
        <w:ind w:left="3132" w:hanging="220"/>
      </w:pPr>
    </w:lvl>
  </w:abstractNum>
  <w:abstractNum w:abstractNumId="28" w15:restartNumberingAfterBreak="0">
    <w:nsid w:val="28822F01"/>
    <w:multiLevelType w:val="hybridMultilevel"/>
    <w:tmpl w:val="ED9C306A"/>
    <w:numStyleLink w:val="WWNum18"/>
  </w:abstractNum>
  <w:abstractNum w:abstractNumId="29" w15:restartNumberingAfterBreak="0">
    <w:nsid w:val="2BEB0924"/>
    <w:multiLevelType w:val="hybridMultilevel"/>
    <w:tmpl w:val="BD8C40CC"/>
    <w:styleLink w:val="WWNum15"/>
    <w:lvl w:ilvl="0" w:tplc="2626DF2C">
      <w:start w:val="1"/>
      <w:numFmt w:val="decimal"/>
      <w:lvlText w:val="%1."/>
      <w:lvlJc w:val="left"/>
      <w:pPr>
        <w:ind w:left="3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1" w:tplc="513CD296">
      <w:start w:val="1"/>
      <w:numFmt w:val="decimal"/>
      <w:lvlText w:val="%2."/>
      <w:lvlJc w:val="left"/>
      <w:pPr>
        <w:tabs>
          <w:tab w:val="left" w:pos="440"/>
        </w:tabs>
        <w:ind w:left="10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2" w:tplc="80662740">
      <w:start w:val="1"/>
      <w:numFmt w:val="decimal"/>
      <w:lvlText w:val="%3."/>
      <w:lvlJc w:val="left"/>
      <w:pPr>
        <w:tabs>
          <w:tab w:val="left" w:pos="440"/>
        </w:tabs>
        <w:ind w:left="17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3" w:tplc="1BF4E2C2">
      <w:start w:val="1"/>
      <w:numFmt w:val="decimal"/>
      <w:lvlText w:val="%4."/>
      <w:lvlJc w:val="left"/>
      <w:pPr>
        <w:tabs>
          <w:tab w:val="left" w:pos="440"/>
        </w:tabs>
        <w:ind w:left="25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4" w:tplc="BA62ECBE">
      <w:start w:val="1"/>
      <w:numFmt w:val="decimal"/>
      <w:lvlText w:val="%5."/>
      <w:lvlJc w:val="left"/>
      <w:pPr>
        <w:tabs>
          <w:tab w:val="left" w:pos="440"/>
        </w:tabs>
        <w:ind w:left="32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5" w:tplc="FC62F4D4">
      <w:start w:val="1"/>
      <w:numFmt w:val="decimal"/>
      <w:lvlText w:val="%6."/>
      <w:lvlJc w:val="left"/>
      <w:pPr>
        <w:tabs>
          <w:tab w:val="left" w:pos="440"/>
        </w:tabs>
        <w:ind w:left="39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6" w:tplc="074897E0">
      <w:start w:val="1"/>
      <w:numFmt w:val="decimal"/>
      <w:lvlText w:val="%7."/>
      <w:lvlJc w:val="left"/>
      <w:pPr>
        <w:tabs>
          <w:tab w:val="left" w:pos="440"/>
        </w:tabs>
        <w:ind w:left="46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7" w:tplc="F9721A94">
      <w:start w:val="1"/>
      <w:numFmt w:val="decimal"/>
      <w:lvlText w:val="%8."/>
      <w:lvlJc w:val="left"/>
      <w:pPr>
        <w:tabs>
          <w:tab w:val="left" w:pos="440"/>
        </w:tabs>
        <w:ind w:left="53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8" w:tplc="F7005830">
      <w:start w:val="1"/>
      <w:numFmt w:val="decimal"/>
      <w:lvlText w:val="%9."/>
      <w:lvlJc w:val="left"/>
      <w:pPr>
        <w:tabs>
          <w:tab w:val="left" w:pos="440"/>
        </w:tabs>
        <w:ind w:left="61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2DD20826"/>
    <w:multiLevelType w:val="hybridMultilevel"/>
    <w:tmpl w:val="B5F62D9A"/>
    <w:styleLink w:val="WWNum370"/>
    <w:lvl w:ilvl="0" w:tplc="D4681C5C">
      <w:start w:val="1"/>
      <w:numFmt w:val="bullet"/>
      <w:lvlText w:val="•"/>
      <w:lvlJc w:val="left"/>
      <w:pPr>
        <w:tabs>
          <w:tab w:val="left" w:pos="920"/>
        </w:tabs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AEEF"/>
        <w:spacing w:val="0"/>
        <w:w w:val="100"/>
        <w:kern w:val="0"/>
        <w:position w:val="0"/>
        <w:highlight w:val="none"/>
        <w:vertAlign w:val="baseline"/>
      </w:rPr>
    </w:lvl>
    <w:lvl w:ilvl="1" w:tplc="5606A80A">
      <w:start w:val="1"/>
      <w:numFmt w:val="bullet"/>
      <w:lvlText w:val="•"/>
      <w:lvlJc w:val="left"/>
      <w:pPr>
        <w:tabs>
          <w:tab w:val="left" w:pos="920"/>
        </w:tabs>
        <w:ind w:left="319" w:hanging="31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2" w:tplc="F35CB5C4">
      <w:start w:val="1"/>
      <w:numFmt w:val="bullet"/>
      <w:lvlText w:val="•"/>
      <w:lvlJc w:val="left"/>
      <w:pPr>
        <w:tabs>
          <w:tab w:val="left" w:pos="920"/>
        </w:tabs>
        <w:ind w:left="1194" w:hanging="31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3" w:tplc="99B2D994">
      <w:start w:val="1"/>
      <w:numFmt w:val="bullet"/>
      <w:lvlText w:val="•"/>
      <w:lvlJc w:val="left"/>
      <w:pPr>
        <w:tabs>
          <w:tab w:val="left" w:pos="920"/>
        </w:tabs>
        <w:ind w:left="2287" w:hanging="31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4" w:tplc="AA2A7B30">
      <w:start w:val="1"/>
      <w:numFmt w:val="bullet"/>
      <w:lvlText w:val="•"/>
      <w:lvlJc w:val="left"/>
      <w:pPr>
        <w:tabs>
          <w:tab w:val="left" w:pos="920"/>
        </w:tabs>
        <w:ind w:left="3380" w:hanging="31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5" w:tplc="745ED32C">
      <w:start w:val="1"/>
      <w:numFmt w:val="bullet"/>
      <w:lvlText w:val="•"/>
      <w:lvlJc w:val="left"/>
      <w:pPr>
        <w:tabs>
          <w:tab w:val="left" w:pos="920"/>
        </w:tabs>
        <w:ind w:left="4474" w:hanging="31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6" w:tplc="ECA8AE9C">
      <w:start w:val="1"/>
      <w:numFmt w:val="bullet"/>
      <w:lvlText w:val="•"/>
      <w:lvlJc w:val="left"/>
      <w:pPr>
        <w:tabs>
          <w:tab w:val="left" w:pos="920"/>
        </w:tabs>
        <w:ind w:left="5567" w:hanging="31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7" w:tplc="252456B0">
      <w:start w:val="1"/>
      <w:numFmt w:val="bullet"/>
      <w:lvlText w:val="•"/>
      <w:lvlJc w:val="left"/>
      <w:pPr>
        <w:tabs>
          <w:tab w:val="left" w:pos="920"/>
        </w:tabs>
        <w:ind w:left="6660" w:hanging="31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8" w:tplc="1D34B23C">
      <w:start w:val="1"/>
      <w:numFmt w:val="bullet"/>
      <w:lvlText w:val="•"/>
      <w:lvlJc w:val="left"/>
      <w:pPr>
        <w:tabs>
          <w:tab w:val="left" w:pos="920"/>
        </w:tabs>
        <w:ind w:left="7754" w:hanging="31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2E733A90"/>
    <w:multiLevelType w:val="hybridMultilevel"/>
    <w:tmpl w:val="D13EE21A"/>
    <w:styleLink w:val="WWNum31"/>
    <w:lvl w:ilvl="0" w:tplc="A7D2D086">
      <w:start w:val="1"/>
      <w:numFmt w:val="decimal"/>
      <w:lvlText w:val="%1."/>
      <w:lvlJc w:val="left"/>
      <w:pPr>
        <w:tabs>
          <w:tab w:val="num" w:pos="900"/>
        </w:tabs>
        <w:ind w:left="400" w:firstLine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1" w:tplc="3E7C8458">
      <w:start w:val="1"/>
      <w:numFmt w:val="decimal"/>
      <w:lvlText w:val="%2."/>
      <w:lvlJc w:val="left"/>
      <w:pPr>
        <w:tabs>
          <w:tab w:val="left" w:pos="900"/>
          <w:tab w:val="num" w:pos="1620"/>
        </w:tabs>
        <w:ind w:left="1120" w:firstLine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2" w:tplc="A1B65D3E">
      <w:start w:val="1"/>
      <w:numFmt w:val="decimal"/>
      <w:lvlText w:val="%3."/>
      <w:lvlJc w:val="left"/>
      <w:pPr>
        <w:tabs>
          <w:tab w:val="left" w:pos="900"/>
          <w:tab w:val="num" w:pos="2340"/>
        </w:tabs>
        <w:ind w:left="1840" w:firstLine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3" w:tplc="B2026DC6">
      <w:start w:val="1"/>
      <w:numFmt w:val="decimal"/>
      <w:lvlText w:val="%4."/>
      <w:lvlJc w:val="left"/>
      <w:pPr>
        <w:tabs>
          <w:tab w:val="left" w:pos="900"/>
          <w:tab w:val="num" w:pos="3060"/>
        </w:tabs>
        <w:ind w:left="2560" w:firstLine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4" w:tplc="DB2E1CF2">
      <w:start w:val="1"/>
      <w:numFmt w:val="decimal"/>
      <w:lvlText w:val="%5."/>
      <w:lvlJc w:val="left"/>
      <w:pPr>
        <w:tabs>
          <w:tab w:val="left" w:pos="900"/>
          <w:tab w:val="num" w:pos="3780"/>
        </w:tabs>
        <w:ind w:left="3280" w:firstLine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5" w:tplc="F85C9F22">
      <w:start w:val="1"/>
      <w:numFmt w:val="decimal"/>
      <w:lvlText w:val="%6."/>
      <w:lvlJc w:val="left"/>
      <w:pPr>
        <w:tabs>
          <w:tab w:val="left" w:pos="900"/>
          <w:tab w:val="num" w:pos="4500"/>
        </w:tabs>
        <w:ind w:left="4000" w:firstLine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6" w:tplc="63A8ABA4">
      <w:start w:val="1"/>
      <w:numFmt w:val="decimal"/>
      <w:lvlText w:val="%7."/>
      <w:lvlJc w:val="left"/>
      <w:pPr>
        <w:tabs>
          <w:tab w:val="left" w:pos="900"/>
          <w:tab w:val="num" w:pos="5220"/>
        </w:tabs>
        <w:ind w:left="4720" w:firstLine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7" w:tplc="2A6496FC">
      <w:start w:val="1"/>
      <w:numFmt w:val="decimal"/>
      <w:lvlText w:val="%8."/>
      <w:lvlJc w:val="left"/>
      <w:pPr>
        <w:tabs>
          <w:tab w:val="left" w:pos="900"/>
          <w:tab w:val="num" w:pos="5940"/>
        </w:tabs>
        <w:ind w:left="5440" w:firstLine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8" w:tplc="D6AE8F4E">
      <w:start w:val="1"/>
      <w:numFmt w:val="decimal"/>
      <w:lvlText w:val="%9."/>
      <w:lvlJc w:val="left"/>
      <w:pPr>
        <w:tabs>
          <w:tab w:val="left" w:pos="900"/>
          <w:tab w:val="num" w:pos="6660"/>
        </w:tabs>
        <w:ind w:left="6160" w:firstLine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2EFF1945"/>
    <w:multiLevelType w:val="hybridMultilevel"/>
    <w:tmpl w:val="3D16D96C"/>
    <w:styleLink w:val="ImportedStyle1"/>
    <w:lvl w:ilvl="0" w:tplc="92B0EAAE">
      <w:start w:val="1"/>
      <w:numFmt w:val="decimal"/>
      <w:lvlText w:val="%1."/>
      <w:lvlJc w:val="left"/>
      <w:pPr>
        <w:ind w:left="820" w:hanging="8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BA26EA">
      <w:start w:val="1"/>
      <w:numFmt w:val="decimal"/>
      <w:lvlText w:val="%2."/>
      <w:lvlJc w:val="left"/>
      <w:pPr>
        <w:tabs>
          <w:tab w:val="left" w:pos="601"/>
        </w:tabs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D8032A">
      <w:start w:val="1"/>
      <w:numFmt w:val="decimal"/>
      <w:suff w:val="nothing"/>
      <w:lvlText w:val="%3."/>
      <w:lvlJc w:val="left"/>
      <w:pPr>
        <w:tabs>
          <w:tab w:val="left" w:pos="601"/>
        </w:tabs>
        <w:ind w:left="501" w:hanging="2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E0F25A">
      <w:start w:val="1"/>
      <w:numFmt w:val="decimal"/>
      <w:lvlText w:val="%4."/>
      <w:lvlJc w:val="left"/>
      <w:pPr>
        <w:ind w:left="861" w:hanging="5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10D650">
      <w:start w:val="1"/>
      <w:numFmt w:val="decimal"/>
      <w:suff w:val="nothing"/>
      <w:lvlText w:val="%5."/>
      <w:lvlJc w:val="left"/>
      <w:pPr>
        <w:tabs>
          <w:tab w:val="left" w:pos="601"/>
        </w:tabs>
        <w:ind w:left="1221" w:hanging="1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6E118E">
      <w:start w:val="1"/>
      <w:numFmt w:val="decimal"/>
      <w:lvlText w:val="%6."/>
      <w:lvlJc w:val="left"/>
      <w:pPr>
        <w:tabs>
          <w:tab w:val="left" w:pos="601"/>
        </w:tabs>
        <w:ind w:left="1581" w:hanging="5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00B792">
      <w:start w:val="1"/>
      <w:numFmt w:val="decimal"/>
      <w:suff w:val="nothing"/>
      <w:lvlText w:val="%7."/>
      <w:lvlJc w:val="left"/>
      <w:pPr>
        <w:tabs>
          <w:tab w:val="left" w:pos="601"/>
        </w:tabs>
        <w:ind w:left="1941" w:hanging="1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823C90">
      <w:start w:val="1"/>
      <w:numFmt w:val="decimal"/>
      <w:lvlText w:val="%8."/>
      <w:lvlJc w:val="left"/>
      <w:pPr>
        <w:tabs>
          <w:tab w:val="left" w:pos="601"/>
        </w:tabs>
        <w:ind w:left="2301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6EDA54">
      <w:start w:val="1"/>
      <w:numFmt w:val="decimal"/>
      <w:suff w:val="nothing"/>
      <w:lvlText w:val="%9."/>
      <w:lvlJc w:val="left"/>
      <w:pPr>
        <w:tabs>
          <w:tab w:val="left" w:pos="601"/>
        </w:tabs>
        <w:ind w:left="2661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30CA7BA0"/>
    <w:multiLevelType w:val="hybridMultilevel"/>
    <w:tmpl w:val="11EE5580"/>
    <w:styleLink w:val="WWNum12"/>
    <w:lvl w:ilvl="0" w:tplc="7304ECF4">
      <w:start w:val="1"/>
      <w:numFmt w:val="decimal"/>
      <w:lvlText w:val="%1."/>
      <w:lvlJc w:val="left"/>
      <w:pPr>
        <w:ind w:left="4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1" w:tplc="FC364124">
      <w:start w:val="1"/>
      <w:numFmt w:val="decimal"/>
      <w:lvlText w:val="%2."/>
      <w:lvlJc w:val="left"/>
      <w:pPr>
        <w:tabs>
          <w:tab w:val="left" w:pos="488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2" w:tplc="55CC06DE">
      <w:start w:val="1"/>
      <w:numFmt w:val="decimal"/>
      <w:lvlText w:val="%3."/>
      <w:lvlJc w:val="left"/>
      <w:pPr>
        <w:tabs>
          <w:tab w:val="left" w:pos="488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3" w:tplc="E2E03D6A">
      <w:start w:val="1"/>
      <w:numFmt w:val="decimal"/>
      <w:lvlText w:val="%4."/>
      <w:lvlJc w:val="left"/>
      <w:pPr>
        <w:tabs>
          <w:tab w:val="left" w:pos="488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4" w:tplc="5F7CB218">
      <w:start w:val="1"/>
      <w:numFmt w:val="decimal"/>
      <w:lvlText w:val="%5."/>
      <w:lvlJc w:val="left"/>
      <w:pPr>
        <w:tabs>
          <w:tab w:val="left" w:pos="488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5" w:tplc="D1AEAF94">
      <w:start w:val="1"/>
      <w:numFmt w:val="decimal"/>
      <w:lvlText w:val="%6."/>
      <w:lvlJc w:val="left"/>
      <w:pPr>
        <w:tabs>
          <w:tab w:val="left" w:pos="488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6" w:tplc="502C30E8">
      <w:start w:val="1"/>
      <w:numFmt w:val="decimal"/>
      <w:lvlText w:val="%7."/>
      <w:lvlJc w:val="left"/>
      <w:pPr>
        <w:tabs>
          <w:tab w:val="left" w:pos="488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7" w:tplc="88DCD18A">
      <w:start w:val="1"/>
      <w:numFmt w:val="decimal"/>
      <w:lvlText w:val="%8."/>
      <w:lvlJc w:val="left"/>
      <w:pPr>
        <w:tabs>
          <w:tab w:val="left" w:pos="488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8" w:tplc="3DE25CC4">
      <w:start w:val="1"/>
      <w:numFmt w:val="decimal"/>
      <w:lvlText w:val="%9."/>
      <w:lvlJc w:val="left"/>
      <w:pPr>
        <w:tabs>
          <w:tab w:val="left" w:pos="488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30F30A1D"/>
    <w:multiLevelType w:val="hybridMultilevel"/>
    <w:tmpl w:val="3DFE8F78"/>
    <w:styleLink w:val="WWNum300"/>
    <w:lvl w:ilvl="0" w:tplc="656084F8">
      <w:start w:val="1"/>
      <w:numFmt w:val="bullet"/>
      <w:lvlText w:val="•"/>
      <w:lvlJc w:val="left"/>
      <w:pPr>
        <w:tabs>
          <w:tab w:val="left" w:pos="800"/>
        </w:tabs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1" w:tplc="BF407A4C">
      <w:start w:val="1"/>
      <w:numFmt w:val="bullet"/>
      <w:lvlText w:val="•"/>
      <w:lvlJc w:val="left"/>
      <w:pPr>
        <w:ind w:left="80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2" w:tplc="393C280E">
      <w:start w:val="1"/>
      <w:numFmt w:val="bullet"/>
      <w:lvlText w:val="•"/>
      <w:lvlJc w:val="left"/>
      <w:pPr>
        <w:tabs>
          <w:tab w:val="left" w:pos="800"/>
        </w:tabs>
        <w:ind w:left="1897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3" w:tplc="EB8E4C94">
      <w:start w:val="1"/>
      <w:numFmt w:val="bullet"/>
      <w:lvlText w:val="•"/>
      <w:lvlJc w:val="left"/>
      <w:pPr>
        <w:tabs>
          <w:tab w:val="left" w:pos="800"/>
        </w:tabs>
        <w:ind w:left="2995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4" w:tplc="16F62F4A">
      <w:start w:val="1"/>
      <w:numFmt w:val="bullet"/>
      <w:lvlText w:val="•"/>
      <w:lvlJc w:val="left"/>
      <w:pPr>
        <w:tabs>
          <w:tab w:val="left" w:pos="800"/>
        </w:tabs>
        <w:ind w:left="4093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5" w:tplc="7EA86FFE">
      <w:start w:val="1"/>
      <w:numFmt w:val="bullet"/>
      <w:lvlText w:val="•"/>
      <w:lvlJc w:val="left"/>
      <w:pPr>
        <w:tabs>
          <w:tab w:val="left" w:pos="800"/>
        </w:tabs>
        <w:ind w:left="5191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6" w:tplc="E6F25212">
      <w:start w:val="1"/>
      <w:numFmt w:val="bullet"/>
      <w:lvlText w:val="•"/>
      <w:lvlJc w:val="left"/>
      <w:pPr>
        <w:tabs>
          <w:tab w:val="left" w:pos="800"/>
        </w:tabs>
        <w:ind w:left="6288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7" w:tplc="DC043626">
      <w:start w:val="1"/>
      <w:numFmt w:val="bullet"/>
      <w:lvlText w:val="•"/>
      <w:lvlJc w:val="left"/>
      <w:pPr>
        <w:tabs>
          <w:tab w:val="left" w:pos="800"/>
        </w:tabs>
        <w:ind w:left="7386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8" w:tplc="AB046826">
      <w:start w:val="1"/>
      <w:numFmt w:val="bullet"/>
      <w:lvlText w:val="•"/>
      <w:lvlJc w:val="left"/>
      <w:pPr>
        <w:tabs>
          <w:tab w:val="left" w:pos="800"/>
        </w:tabs>
        <w:ind w:left="8484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324B16BC"/>
    <w:multiLevelType w:val="multilevel"/>
    <w:tmpl w:val="85EAFE1E"/>
    <w:numStyleLink w:val="WWNum6"/>
  </w:abstractNum>
  <w:abstractNum w:abstractNumId="36" w15:restartNumberingAfterBreak="0">
    <w:nsid w:val="33770E3D"/>
    <w:multiLevelType w:val="hybridMultilevel"/>
    <w:tmpl w:val="ED9C306A"/>
    <w:styleLink w:val="WWNum18"/>
    <w:lvl w:ilvl="0" w:tplc="D7F20EF4">
      <w:start w:val="1"/>
      <w:numFmt w:val="decimal"/>
      <w:lvlText w:val="%1."/>
      <w:lvlJc w:val="left"/>
      <w:pPr>
        <w:tabs>
          <w:tab w:val="left" w:pos="440"/>
        </w:tabs>
        <w:ind w:left="244" w:hanging="2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1" w:tplc="20D04494">
      <w:start w:val="1"/>
      <w:numFmt w:val="decimal"/>
      <w:lvlText w:val="%2."/>
      <w:lvlJc w:val="left"/>
      <w:pPr>
        <w:tabs>
          <w:tab w:val="left" w:pos="440"/>
        </w:tabs>
        <w:ind w:left="964" w:hanging="2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2" w:tplc="3F040F2C">
      <w:start w:val="1"/>
      <w:numFmt w:val="decimal"/>
      <w:lvlText w:val="%3."/>
      <w:lvlJc w:val="left"/>
      <w:pPr>
        <w:tabs>
          <w:tab w:val="left" w:pos="440"/>
        </w:tabs>
        <w:ind w:left="1684" w:hanging="2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3" w:tplc="5964C23C">
      <w:start w:val="1"/>
      <w:numFmt w:val="decimal"/>
      <w:lvlText w:val="%4."/>
      <w:lvlJc w:val="left"/>
      <w:pPr>
        <w:tabs>
          <w:tab w:val="left" w:pos="440"/>
        </w:tabs>
        <w:ind w:left="2404" w:hanging="2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4" w:tplc="0B62E9EC">
      <w:start w:val="1"/>
      <w:numFmt w:val="decimal"/>
      <w:lvlText w:val="%5."/>
      <w:lvlJc w:val="left"/>
      <w:pPr>
        <w:tabs>
          <w:tab w:val="left" w:pos="440"/>
        </w:tabs>
        <w:ind w:left="3124" w:hanging="2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5" w:tplc="AACA8718">
      <w:start w:val="1"/>
      <w:numFmt w:val="decimal"/>
      <w:lvlText w:val="%6."/>
      <w:lvlJc w:val="left"/>
      <w:pPr>
        <w:tabs>
          <w:tab w:val="left" w:pos="440"/>
        </w:tabs>
        <w:ind w:left="3844" w:hanging="2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6" w:tplc="070CC856">
      <w:start w:val="1"/>
      <w:numFmt w:val="decimal"/>
      <w:lvlText w:val="%7."/>
      <w:lvlJc w:val="left"/>
      <w:pPr>
        <w:tabs>
          <w:tab w:val="left" w:pos="440"/>
        </w:tabs>
        <w:ind w:left="4564" w:hanging="2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7" w:tplc="3E1E8448">
      <w:start w:val="1"/>
      <w:numFmt w:val="decimal"/>
      <w:lvlText w:val="%8."/>
      <w:lvlJc w:val="left"/>
      <w:pPr>
        <w:tabs>
          <w:tab w:val="left" w:pos="440"/>
        </w:tabs>
        <w:ind w:left="5284" w:hanging="2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8" w:tplc="3E8625A2">
      <w:start w:val="1"/>
      <w:numFmt w:val="decimal"/>
      <w:lvlText w:val="%9."/>
      <w:lvlJc w:val="left"/>
      <w:pPr>
        <w:tabs>
          <w:tab w:val="left" w:pos="440"/>
        </w:tabs>
        <w:ind w:left="6004" w:hanging="2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361C7E8B"/>
    <w:multiLevelType w:val="hybridMultilevel"/>
    <w:tmpl w:val="E9F4B766"/>
    <w:styleLink w:val="WWNum32"/>
    <w:lvl w:ilvl="0" w:tplc="3968D93A">
      <w:start w:val="1"/>
      <w:numFmt w:val="decimal"/>
      <w:lvlText w:val="%1."/>
      <w:lvlJc w:val="left"/>
      <w:pPr>
        <w:tabs>
          <w:tab w:val="left" w:pos="920"/>
        </w:tabs>
        <w:ind w:left="319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1" w:tplc="06626172">
      <w:start w:val="1"/>
      <w:numFmt w:val="decimal"/>
      <w:lvlText w:val="%2."/>
      <w:lvlJc w:val="left"/>
      <w:pPr>
        <w:ind w:left="1039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2" w:tplc="A608F5DE">
      <w:start w:val="1"/>
      <w:numFmt w:val="decimal"/>
      <w:lvlText w:val="%3."/>
      <w:lvlJc w:val="left"/>
      <w:pPr>
        <w:tabs>
          <w:tab w:val="left" w:pos="920"/>
        </w:tabs>
        <w:ind w:left="1759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3" w:tplc="E390B7DE">
      <w:start w:val="1"/>
      <w:numFmt w:val="decimal"/>
      <w:lvlText w:val="%4."/>
      <w:lvlJc w:val="left"/>
      <w:pPr>
        <w:tabs>
          <w:tab w:val="left" w:pos="920"/>
        </w:tabs>
        <w:ind w:left="2479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4" w:tplc="7610E80C">
      <w:start w:val="1"/>
      <w:numFmt w:val="decimal"/>
      <w:lvlText w:val="%5."/>
      <w:lvlJc w:val="left"/>
      <w:pPr>
        <w:tabs>
          <w:tab w:val="left" w:pos="920"/>
        </w:tabs>
        <w:ind w:left="3199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5" w:tplc="A1C8DEF6">
      <w:start w:val="1"/>
      <w:numFmt w:val="decimal"/>
      <w:lvlText w:val="%6."/>
      <w:lvlJc w:val="left"/>
      <w:pPr>
        <w:tabs>
          <w:tab w:val="left" w:pos="920"/>
        </w:tabs>
        <w:ind w:left="3919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6" w:tplc="2D6E4ACE">
      <w:start w:val="1"/>
      <w:numFmt w:val="decimal"/>
      <w:lvlText w:val="%7."/>
      <w:lvlJc w:val="left"/>
      <w:pPr>
        <w:tabs>
          <w:tab w:val="left" w:pos="920"/>
        </w:tabs>
        <w:ind w:left="4639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7" w:tplc="389C012A">
      <w:start w:val="1"/>
      <w:numFmt w:val="decimal"/>
      <w:lvlText w:val="%8."/>
      <w:lvlJc w:val="left"/>
      <w:pPr>
        <w:tabs>
          <w:tab w:val="left" w:pos="920"/>
        </w:tabs>
        <w:ind w:left="5359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8" w:tplc="0CF6AE7C">
      <w:start w:val="1"/>
      <w:numFmt w:val="decimal"/>
      <w:lvlText w:val="%9."/>
      <w:lvlJc w:val="left"/>
      <w:pPr>
        <w:tabs>
          <w:tab w:val="left" w:pos="920"/>
        </w:tabs>
        <w:ind w:left="6079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3A662112"/>
    <w:multiLevelType w:val="hybridMultilevel"/>
    <w:tmpl w:val="1DFA8632"/>
    <w:numStyleLink w:val="WWNum39"/>
  </w:abstractNum>
  <w:abstractNum w:abstractNumId="39" w15:restartNumberingAfterBreak="0">
    <w:nsid w:val="3A6C096E"/>
    <w:multiLevelType w:val="hybridMultilevel"/>
    <w:tmpl w:val="D13EE21A"/>
    <w:numStyleLink w:val="WWNum31"/>
  </w:abstractNum>
  <w:abstractNum w:abstractNumId="40" w15:restartNumberingAfterBreak="0">
    <w:nsid w:val="3AA33735"/>
    <w:multiLevelType w:val="hybridMultilevel"/>
    <w:tmpl w:val="E9F4B766"/>
    <w:numStyleLink w:val="WWNum32"/>
  </w:abstractNum>
  <w:abstractNum w:abstractNumId="41" w15:restartNumberingAfterBreak="0">
    <w:nsid w:val="3DE544C8"/>
    <w:multiLevelType w:val="multilevel"/>
    <w:tmpl w:val="C15C72EC"/>
    <w:lvl w:ilvl="0">
      <w:numFmt w:val="bullet"/>
      <w:lvlText w:val="•"/>
      <w:lvlJc w:val="left"/>
      <w:pPr>
        <w:ind w:left="440" w:hanging="220"/>
      </w:pPr>
      <w:rPr>
        <w:rFonts w:ascii="Europa-Regular" w:eastAsia="Europa-Regular" w:hAnsi="Europa-Regular" w:cs="Europa-Regular"/>
        <w:color w:val="22336A"/>
        <w:sz w:val="18"/>
        <w:szCs w:val="18"/>
      </w:rPr>
    </w:lvl>
    <w:lvl w:ilvl="1">
      <w:numFmt w:val="bullet"/>
      <w:lvlText w:val="•"/>
      <w:lvlJc w:val="left"/>
      <w:pPr>
        <w:ind w:left="776" w:hanging="220"/>
      </w:pPr>
    </w:lvl>
    <w:lvl w:ilvl="2">
      <w:numFmt w:val="bullet"/>
      <w:lvlText w:val="•"/>
      <w:lvlJc w:val="left"/>
      <w:pPr>
        <w:ind w:left="1113" w:hanging="220"/>
      </w:pPr>
    </w:lvl>
    <w:lvl w:ilvl="3">
      <w:numFmt w:val="bullet"/>
      <w:lvlText w:val="•"/>
      <w:lvlJc w:val="left"/>
      <w:pPr>
        <w:ind w:left="1449" w:hanging="220"/>
      </w:pPr>
    </w:lvl>
    <w:lvl w:ilvl="4">
      <w:numFmt w:val="bullet"/>
      <w:lvlText w:val="•"/>
      <w:lvlJc w:val="left"/>
      <w:pPr>
        <w:ind w:left="1786" w:hanging="220"/>
      </w:pPr>
    </w:lvl>
    <w:lvl w:ilvl="5">
      <w:numFmt w:val="bullet"/>
      <w:lvlText w:val="•"/>
      <w:lvlJc w:val="left"/>
      <w:pPr>
        <w:ind w:left="2122" w:hanging="220"/>
      </w:pPr>
    </w:lvl>
    <w:lvl w:ilvl="6">
      <w:numFmt w:val="bullet"/>
      <w:lvlText w:val="•"/>
      <w:lvlJc w:val="left"/>
      <w:pPr>
        <w:ind w:left="2459" w:hanging="220"/>
      </w:pPr>
    </w:lvl>
    <w:lvl w:ilvl="7">
      <w:numFmt w:val="bullet"/>
      <w:lvlText w:val="•"/>
      <w:lvlJc w:val="left"/>
      <w:pPr>
        <w:ind w:left="2795" w:hanging="220"/>
      </w:pPr>
    </w:lvl>
    <w:lvl w:ilvl="8">
      <w:numFmt w:val="bullet"/>
      <w:lvlText w:val="•"/>
      <w:lvlJc w:val="left"/>
      <w:pPr>
        <w:ind w:left="3132" w:hanging="220"/>
      </w:pPr>
    </w:lvl>
  </w:abstractNum>
  <w:abstractNum w:abstractNumId="42" w15:restartNumberingAfterBreak="0">
    <w:nsid w:val="3E8778C4"/>
    <w:multiLevelType w:val="hybridMultilevel"/>
    <w:tmpl w:val="87C4CC5C"/>
    <w:styleLink w:val="ImportedStyle2"/>
    <w:lvl w:ilvl="0" w:tplc="8CD2BE4A">
      <w:start w:val="1"/>
      <w:numFmt w:val="bullet"/>
      <w:lvlText w:val="·"/>
      <w:lvlJc w:val="left"/>
      <w:pPr>
        <w:ind w:left="440" w:hanging="4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FC2194">
      <w:start w:val="1"/>
      <w:numFmt w:val="bullet"/>
      <w:lvlText w:val="·"/>
      <w:lvlJc w:val="left"/>
      <w:pPr>
        <w:tabs>
          <w:tab w:val="left" w:pos="440"/>
        </w:tabs>
        <w:ind w:left="1160" w:hanging="4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52DB12">
      <w:start w:val="1"/>
      <w:numFmt w:val="bullet"/>
      <w:lvlText w:val="·"/>
      <w:lvlJc w:val="left"/>
      <w:pPr>
        <w:tabs>
          <w:tab w:val="left" w:pos="440"/>
        </w:tabs>
        <w:ind w:left="1880" w:hanging="4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6030DA">
      <w:start w:val="1"/>
      <w:numFmt w:val="bullet"/>
      <w:lvlText w:val="·"/>
      <w:lvlJc w:val="left"/>
      <w:pPr>
        <w:tabs>
          <w:tab w:val="left" w:pos="440"/>
        </w:tabs>
        <w:ind w:left="2600" w:hanging="4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2CE076">
      <w:start w:val="1"/>
      <w:numFmt w:val="bullet"/>
      <w:lvlText w:val="·"/>
      <w:lvlJc w:val="left"/>
      <w:pPr>
        <w:tabs>
          <w:tab w:val="left" w:pos="440"/>
        </w:tabs>
        <w:ind w:left="3320" w:hanging="4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F26A30">
      <w:start w:val="1"/>
      <w:numFmt w:val="bullet"/>
      <w:lvlText w:val="·"/>
      <w:lvlJc w:val="left"/>
      <w:pPr>
        <w:tabs>
          <w:tab w:val="left" w:pos="440"/>
        </w:tabs>
        <w:ind w:left="4040" w:hanging="4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A80734">
      <w:start w:val="1"/>
      <w:numFmt w:val="bullet"/>
      <w:lvlText w:val="·"/>
      <w:lvlJc w:val="left"/>
      <w:pPr>
        <w:tabs>
          <w:tab w:val="left" w:pos="440"/>
        </w:tabs>
        <w:ind w:left="4760" w:hanging="4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700ABC">
      <w:start w:val="1"/>
      <w:numFmt w:val="bullet"/>
      <w:lvlText w:val="·"/>
      <w:lvlJc w:val="left"/>
      <w:pPr>
        <w:tabs>
          <w:tab w:val="left" w:pos="440"/>
        </w:tabs>
        <w:ind w:left="5480" w:hanging="4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CC69DC">
      <w:start w:val="1"/>
      <w:numFmt w:val="bullet"/>
      <w:lvlText w:val="·"/>
      <w:lvlJc w:val="left"/>
      <w:pPr>
        <w:tabs>
          <w:tab w:val="left" w:pos="440"/>
        </w:tabs>
        <w:ind w:left="6200" w:hanging="4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3EF20A53"/>
    <w:multiLevelType w:val="hybridMultilevel"/>
    <w:tmpl w:val="09AE9D66"/>
    <w:numStyleLink w:val="WWNum19"/>
  </w:abstractNum>
  <w:abstractNum w:abstractNumId="44" w15:restartNumberingAfterBreak="0">
    <w:nsid w:val="42003226"/>
    <w:multiLevelType w:val="hybridMultilevel"/>
    <w:tmpl w:val="B5F62D9A"/>
    <w:numStyleLink w:val="WWNum370"/>
  </w:abstractNum>
  <w:abstractNum w:abstractNumId="45" w15:restartNumberingAfterBreak="0">
    <w:nsid w:val="46457B72"/>
    <w:multiLevelType w:val="multilevel"/>
    <w:tmpl w:val="537E6B92"/>
    <w:lvl w:ilvl="0">
      <w:start w:val="7"/>
      <w:numFmt w:val="decimal"/>
      <w:lvlText w:val="%1"/>
      <w:lvlJc w:val="left"/>
      <w:pPr>
        <w:ind w:left="996" w:hanging="444"/>
      </w:pPr>
    </w:lvl>
    <w:lvl w:ilvl="1">
      <w:start w:val="1"/>
      <w:numFmt w:val="decimal"/>
      <w:lvlText w:val="%1.%2"/>
      <w:lvlJc w:val="left"/>
      <w:pPr>
        <w:ind w:left="990" w:hanging="444"/>
      </w:pPr>
      <w:rPr>
        <w:rFonts w:ascii="Europa-Bold" w:eastAsia="Europa-Bold" w:hAnsi="Europa-Bold" w:cs="Europa-Bold"/>
        <w:b/>
        <w:color w:val="22336A"/>
        <w:sz w:val="24"/>
        <w:szCs w:val="24"/>
      </w:rPr>
    </w:lvl>
    <w:lvl w:ilvl="2">
      <w:numFmt w:val="bullet"/>
      <w:lvlText w:val="•"/>
      <w:lvlJc w:val="left"/>
      <w:pPr>
        <w:ind w:left="2086" w:hanging="444"/>
      </w:pPr>
    </w:lvl>
    <w:lvl w:ilvl="3">
      <w:numFmt w:val="bullet"/>
      <w:lvlText w:val="•"/>
      <w:lvlJc w:val="left"/>
      <w:pPr>
        <w:ind w:left="2629" w:hanging="444"/>
      </w:pPr>
    </w:lvl>
    <w:lvl w:ilvl="4">
      <w:numFmt w:val="bullet"/>
      <w:lvlText w:val="•"/>
      <w:lvlJc w:val="left"/>
      <w:pPr>
        <w:ind w:left="3173" w:hanging="443"/>
      </w:pPr>
    </w:lvl>
    <w:lvl w:ilvl="5">
      <w:numFmt w:val="bullet"/>
      <w:lvlText w:val="•"/>
      <w:lvlJc w:val="left"/>
      <w:pPr>
        <w:ind w:left="3716" w:hanging="443"/>
      </w:pPr>
    </w:lvl>
    <w:lvl w:ilvl="6">
      <w:numFmt w:val="bullet"/>
      <w:lvlText w:val="•"/>
      <w:lvlJc w:val="left"/>
      <w:pPr>
        <w:ind w:left="4259" w:hanging="444"/>
      </w:pPr>
    </w:lvl>
    <w:lvl w:ilvl="7">
      <w:numFmt w:val="bullet"/>
      <w:lvlText w:val="•"/>
      <w:lvlJc w:val="left"/>
      <w:pPr>
        <w:ind w:left="4803" w:hanging="444"/>
      </w:pPr>
    </w:lvl>
    <w:lvl w:ilvl="8">
      <w:numFmt w:val="bullet"/>
      <w:lvlText w:val="•"/>
      <w:lvlJc w:val="left"/>
      <w:pPr>
        <w:ind w:left="5346" w:hanging="444"/>
      </w:pPr>
    </w:lvl>
  </w:abstractNum>
  <w:abstractNum w:abstractNumId="46" w15:restartNumberingAfterBreak="0">
    <w:nsid w:val="46B25A15"/>
    <w:multiLevelType w:val="hybridMultilevel"/>
    <w:tmpl w:val="3F180AF6"/>
    <w:numStyleLink w:val="WWNum14"/>
  </w:abstractNum>
  <w:abstractNum w:abstractNumId="47" w15:restartNumberingAfterBreak="0">
    <w:nsid w:val="46FD1EF4"/>
    <w:multiLevelType w:val="multilevel"/>
    <w:tmpl w:val="7CECFB12"/>
    <w:lvl w:ilvl="0">
      <w:start w:val="1"/>
      <w:numFmt w:val="decimal"/>
      <w:lvlText w:val="%1."/>
      <w:lvlJc w:val="left"/>
      <w:pPr>
        <w:ind w:left="803" w:hanging="360"/>
      </w:pPr>
      <w:rPr>
        <w:rFonts w:ascii="Europa-Regular" w:eastAsia="Europa-Regular" w:hAnsi="Europa-Regular" w:cs="Europa-Regular"/>
        <w:color w:val="22336A"/>
        <w:sz w:val="22"/>
        <w:szCs w:val="2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Europa-Regular" w:eastAsia="Europa-Regular" w:hAnsi="Europa-Regular" w:cs="Europa-Regular"/>
        <w:color w:val="22336A"/>
        <w:sz w:val="24"/>
        <w:szCs w:val="24"/>
      </w:rPr>
    </w:lvl>
    <w:lvl w:ilvl="2">
      <w:numFmt w:val="bullet"/>
      <w:lvlText w:val="•"/>
      <w:lvlJc w:val="left"/>
      <w:pPr>
        <w:ind w:left="1255" w:hanging="360"/>
      </w:pPr>
    </w:lvl>
    <w:lvl w:ilvl="3">
      <w:numFmt w:val="bullet"/>
      <w:lvlText w:val="•"/>
      <w:lvlJc w:val="left"/>
      <w:pPr>
        <w:ind w:left="1090" w:hanging="360"/>
      </w:pPr>
    </w:lvl>
    <w:lvl w:ilvl="4">
      <w:numFmt w:val="bullet"/>
      <w:lvlText w:val="•"/>
      <w:lvlJc w:val="left"/>
      <w:pPr>
        <w:ind w:left="925" w:hanging="360"/>
      </w:pPr>
    </w:lvl>
    <w:lvl w:ilvl="5">
      <w:numFmt w:val="bullet"/>
      <w:lvlText w:val="•"/>
      <w:lvlJc w:val="left"/>
      <w:pPr>
        <w:ind w:left="760" w:hanging="360"/>
      </w:pPr>
    </w:lvl>
    <w:lvl w:ilvl="6">
      <w:numFmt w:val="bullet"/>
      <w:lvlText w:val="•"/>
      <w:lvlJc w:val="left"/>
      <w:pPr>
        <w:ind w:left="595" w:hanging="360"/>
      </w:pPr>
    </w:lvl>
    <w:lvl w:ilvl="7">
      <w:numFmt w:val="bullet"/>
      <w:lvlText w:val="•"/>
      <w:lvlJc w:val="left"/>
      <w:pPr>
        <w:ind w:left="430" w:hanging="360"/>
      </w:pPr>
    </w:lvl>
    <w:lvl w:ilvl="8">
      <w:numFmt w:val="bullet"/>
      <w:lvlText w:val="•"/>
      <w:lvlJc w:val="left"/>
      <w:pPr>
        <w:ind w:left="265" w:hanging="360"/>
      </w:pPr>
    </w:lvl>
  </w:abstractNum>
  <w:abstractNum w:abstractNumId="48" w15:restartNumberingAfterBreak="0">
    <w:nsid w:val="481C2B41"/>
    <w:multiLevelType w:val="hybridMultilevel"/>
    <w:tmpl w:val="13786228"/>
    <w:styleLink w:val="WWNum40"/>
    <w:lvl w:ilvl="0" w:tplc="08A04A0A">
      <w:start w:val="1"/>
      <w:numFmt w:val="bullet"/>
      <w:lvlText w:val="•"/>
      <w:lvlJc w:val="left"/>
      <w:pPr>
        <w:tabs>
          <w:tab w:val="left" w:pos="920"/>
        </w:tabs>
        <w:ind w:left="319" w:hanging="31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1" w:tplc="B8A418B2">
      <w:start w:val="1"/>
      <w:numFmt w:val="bullet"/>
      <w:lvlText w:val="•"/>
      <w:lvlJc w:val="left"/>
      <w:pPr>
        <w:ind w:left="920" w:hanging="163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2" w:tplc="D79C3C5A">
      <w:start w:val="1"/>
      <w:numFmt w:val="bullet"/>
      <w:lvlText w:val="•"/>
      <w:lvlJc w:val="left"/>
      <w:pPr>
        <w:tabs>
          <w:tab w:val="left" w:pos="920"/>
        </w:tabs>
        <w:ind w:left="2052" w:hanging="31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3" w:tplc="C734B7BE">
      <w:start w:val="1"/>
      <w:numFmt w:val="bullet"/>
      <w:lvlText w:val="•"/>
      <w:lvlJc w:val="left"/>
      <w:pPr>
        <w:tabs>
          <w:tab w:val="left" w:pos="920"/>
        </w:tabs>
        <w:ind w:left="3028" w:hanging="31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4" w:tplc="A9CC9B8E">
      <w:start w:val="1"/>
      <w:numFmt w:val="bullet"/>
      <w:lvlText w:val="•"/>
      <w:lvlJc w:val="left"/>
      <w:pPr>
        <w:tabs>
          <w:tab w:val="left" w:pos="920"/>
        </w:tabs>
        <w:ind w:left="4004" w:hanging="31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5" w:tplc="FFB462E4">
      <w:start w:val="1"/>
      <w:numFmt w:val="bullet"/>
      <w:lvlText w:val="•"/>
      <w:lvlJc w:val="left"/>
      <w:pPr>
        <w:tabs>
          <w:tab w:val="left" w:pos="920"/>
        </w:tabs>
        <w:ind w:left="4980" w:hanging="31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6" w:tplc="5078A106">
      <w:start w:val="1"/>
      <w:numFmt w:val="bullet"/>
      <w:lvlText w:val="•"/>
      <w:lvlJc w:val="left"/>
      <w:pPr>
        <w:tabs>
          <w:tab w:val="left" w:pos="920"/>
        </w:tabs>
        <w:ind w:left="5956" w:hanging="31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7" w:tplc="0FDA9F24">
      <w:start w:val="1"/>
      <w:numFmt w:val="bullet"/>
      <w:lvlText w:val="•"/>
      <w:lvlJc w:val="left"/>
      <w:pPr>
        <w:tabs>
          <w:tab w:val="left" w:pos="920"/>
        </w:tabs>
        <w:ind w:left="6932" w:hanging="31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8" w:tplc="BDF0138E">
      <w:start w:val="1"/>
      <w:numFmt w:val="bullet"/>
      <w:lvlText w:val="•"/>
      <w:lvlJc w:val="left"/>
      <w:pPr>
        <w:tabs>
          <w:tab w:val="left" w:pos="920"/>
        </w:tabs>
        <w:ind w:left="7909" w:hanging="31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 w15:restartNumberingAfterBreak="0">
    <w:nsid w:val="48A06028"/>
    <w:multiLevelType w:val="multilevel"/>
    <w:tmpl w:val="7076B91A"/>
    <w:lvl w:ilvl="0">
      <w:numFmt w:val="bullet"/>
      <w:lvlText w:val="•"/>
      <w:lvlJc w:val="left"/>
      <w:pPr>
        <w:ind w:left="440" w:hanging="220"/>
      </w:pPr>
      <w:rPr>
        <w:rFonts w:ascii="Europa-Regular" w:eastAsia="Europa-Regular" w:hAnsi="Europa-Regular" w:cs="Europa-Regular"/>
        <w:color w:val="22336A"/>
        <w:sz w:val="18"/>
        <w:szCs w:val="18"/>
      </w:rPr>
    </w:lvl>
    <w:lvl w:ilvl="1">
      <w:numFmt w:val="bullet"/>
      <w:lvlText w:val="•"/>
      <w:lvlJc w:val="left"/>
      <w:pPr>
        <w:ind w:left="776" w:hanging="220"/>
      </w:pPr>
    </w:lvl>
    <w:lvl w:ilvl="2">
      <w:numFmt w:val="bullet"/>
      <w:lvlText w:val="•"/>
      <w:lvlJc w:val="left"/>
      <w:pPr>
        <w:ind w:left="1113" w:hanging="220"/>
      </w:pPr>
    </w:lvl>
    <w:lvl w:ilvl="3">
      <w:numFmt w:val="bullet"/>
      <w:lvlText w:val="•"/>
      <w:lvlJc w:val="left"/>
      <w:pPr>
        <w:ind w:left="1449" w:hanging="220"/>
      </w:pPr>
    </w:lvl>
    <w:lvl w:ilvl="4">
      <w:numFmt w:val="bullet"/>
      <w:lvlText w:val="•"/>
      <w:lvlJc w:val="left"/>
      <w:pPr>
        <w:ind w:left="1786" w:hanging="220"/>
      </w:pPr>
    </w:lvl>
    <w:lvl w:ilvl="5">
      <w:numFmt w:val="bullet"/>
      <w:lvlText w:val="•"/>
      <w:lvlJc w:val="left"/>
      <w:pPr>
        <w:ind w:left="2122" w:hanging="220"/>
      </w:pPr>
    </w:lvl>
    <w:lvl w:ilvl="6">
      <w:numFmt w:val="bullet"/>
      <w:lvlText w:val="•"/>
      <w:lvlJc w:val="left"/>
      <w:pPr>
        <w:ind w:left="2459" w:hanging="220"/>
      </w:pPr>
    </w:lvl>
    <w:lvl w:ilvl="7">
      <w:numFmt w:val="bullet"/>
      <w:lvlText w:val="•"/>
      <w:lvlJc w:val="left"/>
      <w:pPr>
        <w:ind w:left="2795" w:hanging="220"/>
      </w:pPr>
    </w:lvl>
    <w:lvl w:ilvl="8">
      <w:numFmt w:val="bullet"/>
      <w:lvlText w:val="•"/>
      <w:lvlJc w:val="left"/>
      <w:pPr>
        <w:ind w:left="3132" w:hanging="220"/>
      </w:pPr>
    </w:lvl>
  </w:abstractNum>
  <w:abstractNum w:abstractNumId="50" w15:restartNumberingAfterBreak="0">
    <w:nsid w:val="495F732C"/>
    <w:multiLevelType w:val="hybridMultilevel"/>
    <w:tmpl w:val="3D16D96C"/>
    <w:numStyleLink w:val="ImportedStyle1"/>
  </w:abstractNum>
  <w:abstractNum w:abstractNumId="51" w15:restartNumberingAfterBreak="0">
    <w:nsid w:val="4B4266B4"/>
    <w:multiLevelType w:val="multilevel"/>
    <w:tmpl w:val="9C9EF70E"/>
    <w:lvl w:ilvl="0">
      <w:numFmt w:val="bullet"/>
      <w:lvlText w:val="•"/>
      <w:lvlJc w:val="left"/>
      <w:pPr>
        <w:ind w:left="440" w:hanging="220"/>
      </w:pPr>
      <w:rPr>
        <w:rFonts w:ascii="Europa-Regular" w:eastAsia="Europa-Regular" w:hAnsi="Europa-Regular" w:cs="Europa-Regular"/>
        <w:color w:val="22336A"/>
        <w:sz w:val="18"/>
        <w:szCs w:val="18"/>
      </w:rPr>
    </w:lvl>
    <w:lvl w:ilvl="1">
      <w:numFmt w:val="bullet"/>
      <w:lvlText w:val="•"/>
      <w:lvlJc w:val="left"/>
      <w:pPr>
        <w:ind w:left="776" w:hanging="220"/>
      </w:pPr>
    </w:lvl>
    <w:lvl w:ilvl="2">
      <w:numFmt w:val="bullet"/>
      <w:lvlText w:val="•"/>
      <w:lvlJc w:val="left"/>
      <w:pPr>
        <w:ind w:left="1113" w:hanging="220"/>
      </w:pPr>
    </w:lvl>
    <w:lvl w:ilvl="3">
      <w:numFmt w:val="bullet"/>
      <w:lvlText w:val="•"/>
      <w:lvlJc w:val="left"/>
      <w:pPr>
        <w:ind w:left="1449" w:hanging="220"/>
      </w:pPr>
    </w:lvl>
    <w:lvl w:ilvl="4">
      <w:numFmt w:val="bullet"/>
      <w:lvlText w:val="•"/>
      <w:lvlJc w:val="left"/>
      <w:pPr>
        <w:ind w:left="1786" w:hanging="220"/>
      </w:pPr>
    </w:lvl>
    <w:lvl w:ilvl="5">
      <w:numFmt w:val="bullet"/>
      <w:lvlText w:val="•"/>
      <w:lvlJc w:val="left"/>
      <w:pPr>
        <w:ind w:left="2122" w:hanging="220"/>
      </w:pPr>
    </w:lvl>
    <w:lvl w:ilvl="6">
      <w:numFmt w:val="bullet"/>
      <w:lvlText w:val="•"/>
      <w:lvlJc w:val="left"/>
      <w:pPr>
        <w:ind w:left="2459" w:hanging="220"/>
      </w:pPr>
    </w:lvl>
    <w:lvl w:ilvl="7">
      <w:numFmt w:val="bullet"/>
      <w:lvlText w:val="•"/>
      <w:lvlJc w:val="left"/>
      <w:pPr>
        <w:ind w:left="2795" w:hanging="220"/>
      </w:pPr>
    </w:lvl>
    <w:lvl w:ilvl="8">
      <w:numFmt w:val="bullet"/>
      <w:lvlText w:val="•"/>
      <w:lvlJc w:val="left"/>
      <w:pPr>
        <w:ind w:left="3132" w:hanging="220"/>
      </w:pPr>
    </w:lvl>
  </w:abstractNum>
  <w:abstractNum w:abstractNumId="52" w15:restartNumberingAfterBreak="0">
    <w:nsid w:val="4FC9137F"/>
    <w:multiLevelType w:val="multilevel"/>
    <w:tmpl w:val="438EF618"/>
    <w:lvl w:ilvl="0">
      <w:start w:val="9"/>
      <w:numFmt w:val="decimal"/>
      <w:lvlText w:val="%1"/>
      <w:lvlJc w:val="left"/>
      <w:pPr>
        <w:ind w:left="978" w:hanging="425"/>
      </w:pPr>
    </w:lvl>
    <w:lvl w:ilvl="1">
      <w:start w:val="1"/>
      <w:numFmt w:val="decimal"/>
      <w:lvlText w:val="%1.%2"/>
      <w:lvlJc w:val="left"/>
      <w:pPr>
        <w:ind w:left="978" w:hanging="425"/>
      </w:pPr>
      <w:rPr>
        <w:rFonts w:ascii="Europa-Bold" w:eastAsia="Europa-Bold" w:hAnsi="Europa-Bold" w:cs="Europa-Bold"/>
        <w:b/>
        <w:color w:val="22336A"/>
        <w:sz w:val="24"/>
        <w:szCs w:val="24"/>
      </w:rPr>
    </w:lvl>
    <w:lvl w:ilvl="2">
      <w:numFmt w:val="bullet"/>
      <w:lvlText w:val="•"/>
      <w:lvlJc w:val="left"/>
      <w:pPr>
        <w:ind w:left="2070" w:hanging="425"/>
      </w:pPr>
    </w:lvl>
    <w:lvl w:ilvl="3">
      <w:numFmt w:val="bullet"/>
      <w:lvlText w:val="•"/>
      <w:lvlJc w:val="left"/>
      <w:pPr>
        <w:ind w:left="2615" w:hanging="425"/>
      </w:pPr>
    </w:lvl>
    <w:lvl w:ilvl="4">
      <w:numFmt w:val="bullet"/>
      <w:lvlText w:val="•"/>
      <w:lvlJc w:val="left"/>
      <w:pPr>
        <w:ind w:left="3161" w:hanging="425"/>
      </w:pPr>
    </w:lvl>
    <w:lvl w:ilvl="5">
      <w:numFmt w:val="bullet"/>
      <w:lvlText w:val="•"/>
      <w:lvlJc w:val="left"/>
      <w:pPr>
        <w:ind w:left="3706" w:hanging="425"/>
      </w:pPr>
    </w:lvl>
    <w:lvl w:ilvl="6">
      <w:numFmt w:val="bullet"/>
      <w:lvlText w:val="•"/>
      <w:lvlJc w:val="left"/>
      <w:pPr>
        <w:ind w:left="4251" w:hanging="425"/>
      </w:pPr>
    </w:lvl>
    <w:lvl w:ilvl="7">
      <w:numFmt w:val="bullet"/>
      <w:lvlText w:val="•"/>
      <w:lvlJc w:val="left"/>
      <w:pPr>
        <w:ind w:left="4797" w:hanging="425"/>
      </w:pPr>
    </w:lvl>
    <w:lvl w:ilvl="8">
      <w:numFmt w:val="bullet"/>
      <w:lvlText w:val="•"/>
      <w:lvlJc w:val="left"/>
      <w:pPr>
        <w:ind w:left="5342" w:hanging="425"/>
      </w:pPr>
    </w:lvl>
  </w:abstractNum>
  <w:abstractNum w:abstractNumId="53" w15:restartNumberingAfterBreak="0">
    <w:nsid w:val="51573B2E"/>
    <w:multiLevelType w:val="hybridMultilevel"/>
    <w:tmpl w:val="4276196C"/>
    <w:styleLink w:val="WWNum13"/>
    <w:lvl w:ilvl="0" w:tplc="B8BC78B4">
      <w:start w:val="1"/>
      <w:numFmt w:val="decimal"/>
      <w:lvlText w:val="%1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05C24B66">
      <w:start w:val="1"/>
      <w:numFmt w:val="decimal"/>
      <w:lvlText w:val="%2."/>
      <w:lvlJc w:val="left"/>
      <w:pPr>
        <w:tabs>
          <w:tab w:val="left" w:pos="460"/>
        </w:tabs>
        <w:ind w:left="118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1904295A">
      <w:start w:val="1"/>
      <w:numFmt w:val="decimal"/>
      <w:lvlText w:val="%3."/>
      <w:lvlJc w:val="left"/>
      <w:pPr>
        <w:tabs>
          <w:tab w:val="left" w:pos="460"/>
        </w:tabs>
        <w:ind w:left="190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BAAA9560">
      <w:start w:val="1"/>
      <w:numFmt w:val="decimal"/>
      <w:lvlText w:val="%4."/>
      <w:lvlJc w:val="left"/>
      <w:pPr>
        <w:tabs>
          <w:tab w:val="left" w:pos="460"/>
        </w:tabs>
        <w:ind w:left="262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0FAA6976">
      <w:start w:val="1"/>
      <w:numFmt w:val="decimal"/>
      <w:lvlText w:val="%5."/>
      <w:lvlJc w:val="left"/>
      <w:pPr>
        <w:tabs>
          <w:tab w:val="left" w:pos="460"/>
        </w:tabs>
        <w:ind w:left="334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34C6FC20">
      <w:start w:val="1"/>
      <w:numFmt w:val="decimal"/>
      <w:lvlText w:val="%6."/>
      <w:lvlJc w:val="left"/>
      <w:pPr>
        <w:tabs>
          <w:tab w:val="left" w:pos="460"/>
        </w:tabs>
        <w:ind w:left="40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0DA847BC">
      <w:start w:val="1"/>
      <w:numFmt w:val="decimal"/>
      <w:lvlText w:val="%7."/>
      <w:lvlJc w:val="left"/>
      <w:pPr>
        <w:tabs>
          <w:tab w:val="left" w:pos="460"/>
        </w:tabs>
        <w:ind w:left="478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8A2409A4">
      <w:start w:val="1"/>
      <w:numFmt w:val="decimal"/>
      <w:lvlText w:val="%8."/>
      <w:lvlJc w:val="left"/>
      <w:pPr>
        <w:tabs>
          <w:tab w:val="left" w:pos="460"/>
        </w:tabs>
        <w:ind w:left="550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334E91B4">
      <w:start w:val="1"/>
      <w:numFmt w:val="decimal"/>
      <w:lvlText w:val="%9."/>
      <w:lvlJc w:val="left"/>
      <w:pPr>
        <w:tabs>
          <w:tab w:val="left" w:pos="460"/>
        </w:tabs>
        <w:ind w:left="622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54" w15:restartNumberingAfterBreak="0">
    <w:nsid w:val="55DD4340"/>
    <w:multiLevelType w:val="hybridMultilevel"/>
    <w:tmpl w:val="3F180AF6"/>
    <w:styleLink w:val="WWNum14"/>
    <w:lvl w:ilvl="0" w:tplc="F3EE7272">
      <w:start w:val="1"/>
      <w:numFmt w:val="decimal"/>
      <w:lvlText w:val="%1."/>
      <w:lvlJc w:val="left"/>
      <w:pPr>
        <w:tabs>
          <w:tab w:val="left" w:pos="445"/>
        </w:tabs>
        <w:ind w:left="344" w:hanging="24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1" w:tplc="0994B6D8">
      <w:start w:val="1"/>
      <w:numFmt w:val="decimal"/>
      <w:lvlText w:val="%2."/>
      <w:lvlJc w:val="left"/>
      <w:pPr>
        <w:tabs>
          <w:tab w:val="left" w:pos="445"/>
        </w:tabs>
        <w:ind w:left="965" w:hanging="24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2" w:tplc="2C74C934">
      <w:start w:val="1"/>
      <w:numFmt w:val="decimal"/>
      <w:lvlText w:val="%3."/>
      <w:lvlJc w:val="left"/>
      <w:pPr>
        <w:tabs>
          <w:tab w:val="left" w:pos="445"/>
        </w:tabs>
        <w:ind w:left="1685" w:hanging="24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3" w:tplc="4C7477CA">
      <w:start w:val="1"/>
      <w:numFmt w:val="decimal"/>
      <w:lvlText w:val="%4."/>
      <w:lvlJc w:val="left"/>
      <w:pPr>
        <w:tabs>
          <w:tab w:val="left" w:pos="445"/>
        </w:tabs>
        <w:ind w:left="2405" w:hanging="24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4" w:tplc="F70AD6C4">
      <w:start w:val="1"/>
      <w:numFmt w:val="decimal"/>
      <w:lvlText w:val="%5."/>
      <w:lvlJc w:val="left"/>
      <w:pPr>
        <w:tabs>
          <w:tab w:val="left" w:pos="445"/>
        </w:tabs>
        <w:ind w:left="3125" w:hanging="24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5" w:tplc="D348FC6A">
      <w:start w:val="1"/>
      <w:numFmt w:val="decimal"/>
      <w:lvlText w:val="%6."/>
      <w:lvlJc w:val="left"/>
      <w:pPr>
        <w:tabs>
          <w:tab w:val="left" w:pos="445"/>
        </w:tabs>
        <w:ind w:left="3845" w:hanging="24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6" w:tplc="FE38668C">
      <w:start w:val="1"/>
      <w:numFmt w:val="decimal"/>
      <w:lvlText w:val="%7."/>
      <w:lvlJc w:val="left"/>
      <w:pPr>
        <w:tabs>
          <w:tab w:val="left" w:pos="445"/>
        </w:tabs>
        <w:ind w:left="4565" w:hanging="24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7" w:tplc="699284A2">
      <w:start w:val="1"/>
      <w:numFmt w:val="decimal"/>
      <w:lvlText w:val="%8."/>
      <w:lvlJc w:val="left"/>
      <w:pPr>
        <w:tabs>
          <w:tab w:val="left" w:pos="445"/>
        </w:tabs>
        <w:ind w:left="5285" w:hanging="24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8" w:tplc="B64404C4">
      <w:start w:val="1"/>
      <w:numFmt w:val="decimal"/>
      <w:lvlText w:val="%9."/>
      <w:lvlJc w:val="left"/>
      <w:pPr>
        <w:tabs>
          <w:tab w:val="left" w:pos="445"/>
        </w:tabs>
        <w:ind w:left="6005" w:hanging="24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5" w15:restartNumberingAfterBreak="0">
    <w:nsid w:val="57842FB8"/>
    <w:multiLevelType w:val="hybridMultilevel"/>
    <w:tmpl w:val="CFC097B0"/>
    <w:styleLink w:val="WWNum20"/>
    <w:lvl w:ilvl="0" w:tplc="DE248FFE">
      <w:start w:val="1"/>
      <w:numFmt w:val="decimal"/>
      <w:lvlText w:val="%1."/>
      <w:lvlJc w:val="left"/>
      <w:pPr>
        <w:ind w:left="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1" w:tplc="8182D358">
      <w:start w:val="1"/>
      <w:numFmt w:val="decimal"/>
      <w:lvlText w:val="%2."/>
      <w:lvlJc w:val="left"/>
      <w:pPr>
        <w:tabs>
          <w:tab w:val="left" w:pos="800"/>
        </w:tabs>
        <w:ind w:left="10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2" w:tplc="68C8421A">
      <w:start w:val="1"/>
      <w:numFmt w:val="decimal"/>
      <w:lvlText w:val="%3."/>
      <w:lvlJc w:val="left"/>
      <w:pPr>
        <w:tabs>
          <w:tab w:val="left" w:pos="800"/>
        </w:tabs>
        <w:ind w:left="17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3" w:tplc="38C09C80">
      <w:start w:val="1"/>
      <w:numFmt w:val="decimal"/>
      <w:lvlText w:val="%4."/>
      <w:lvlJc w:val="left"/>
      <w:pPr>
        <w:tabs>
          <w:tab w:val="left" w:pos="800"/>
        </w:tabs>
        <w:ind w:left="24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4" w:tplc="7B84D76C">
      <w:start w:val="1"/>
      <w:numFmt w:val="decimal"/>
      <w:lvlText w:val="%5."/>
      <w:lvlJc w:val="left"/>
      <w:pPr>
        <w:tabs>
          <w:tab w:val="left" w:pos="800"/>
        </w:tabs>
        <w:ind w:left="31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5" w:tplc="C6704046">
      <w:start w:val="1"/>
      <w:numFmt w:val="decimal"/>
      <w:lvlText w:val="%6."/>
      <w:lvlJc w:val="left"/>
      <w:pPr>
        <w:tabs>
          <w:tab w:val="left" w:pos="800"/>
        </w:tabs>
        <w:ind w:left="39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6" w:tplc="23CC958A">
      <w:start w:val="1"/>
      <w:numFmt w:val="decimal"/>
      <w:lvlText w:val="%7."/>
      <w:lvlJc w:val="left"/>
      <w:pPr>
        <w:tabs>
          <w:tab w:val="left" w:pos="800"/>
        </w:tabs>
        <w:ind w:left="46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7" w:tplc="67EC4B68">
      <w:start w:val="1"/>
      <w:numFmt w:val="decimal"/>
      <w:lvlText w:val="%8."/>
      <w:lvlJc w:val="left"/>
      <w:pPr>
        <w:tabs>
          <w:tab w:val="left" w:pos="800"/>
        </w:tabs>
        <w:ind w:left="53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8" w:tplc="6A329548">
      <w:start w:val="1"/>
      <w:numFmt w:val="decimal"/>
      <w:lvlText w:val="%9."/>
      <w:lvlJc w:val="left"/>
      <w:pPr>
        <w:tabs>
          <w:tab w:val="left" w:pos="800"/>
        </w:tabs>
        <w:ind w:left="60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 w15:restartNumberingAfterBreak="0">
    <w:nsid w:val="57A35F92"/>
    <w:multiLevelType w:val="multilevel"/>
    <w:tmpl w:val="52F033EE"/>
    <w:lvl w:ilvl="0">
      <w:start w:val="8"/>
      <w:numFmt w:val="decimal"/>
      <w:lvlText w:val="%1"/>
      <w:lvlJc w:val="left"/>
      <w:pPr>
        <w:ind w:left="995" w:hanging="443"/>
      </w:pPr>
    </w:lvl>
    <w:lvl w:ilvl="1">
      <w:start w:val="1"/>
      <w:numFmt w:val="decimal"/>
      <w:lvlText w:val="%1.%2"/>
      <w:lvlJc w:val="left"/>
      <w:pPr>
        <w:ind w:left="995" w:hanging="443"/>
      </w:pPr>
      <w:rPr>
        <w:rFonts w:ascii="Europa-Bold" w:eastAsia="Europa-Bold" w:hAnsi="Europa-Bold" w:cs="Europa-Bold"/>
        <w:b/>
        <w:color w:val="22336A"/>
        <w:sz w:val="24"/>
        <w:szCs w:val="24"/>
      </w:rPr>
    </w:lvl>
    <w:lvl w:ilvl="2">
      <w:numFmt w:val="bullet"/>
      <w:lvlText w:val="•"/>
      <w:lvlJc w:val="left"/>
      <w:pPr>
        <w:ind w:left="2086" w:hanging="443"/>
      </w:pPr>
    </w:lvl>
    <w:lvl w:ilvl="3">
      <w:numFmt w:val="bullet"/>
      <w:lvlText w:val="•"/>
      <w:lvlJc w:val="left"/>
      <w:pPr>
        <w:ind w:left="2629" w:hanging="443"/>
      </w:pPr>
    </w:lvl>
    <w:lvl w:ilvl="4">
      <w:numFmt w:val="bullet"/>
      <w:lvlText w:val="•"/>
      <w:lvlJc w:val="left"/>
      <w:pPr>
        <w:ind w:left="3173" w:hanging="443"/>
      </w:pPr>
    </w:lvl>
    <w:lvl w:ilvl="5">
      <w:numFmt w:val="bullet"/>
      <w:lvlText w:val="•"/>
      <w:lvlJc w:val="left"/>
      <w:pPr>
        <w:ind w:left="3716" w:hanging="443"/>
      </w:pPr>
    </w:lvl>
    <w:lvl w:ilvl="6">
      <w:numFmt w:val="bullet"/>
      <w:lvlText w:val="•"/>
      <w:lvlJc w:val="left"/>
      <w:pPr>
        <w:ind w:left="4259" w:hanging="443"/>
      </w:pPr>
    </w:lvl>
    <w:lvl w:ilvl="7">
      <w:numFmt w:val="bullet"/>
      <w:lvlText w:val="•"/>
      <w:lvlJc w:val="left"/>
      <w:pPr>
        <w:ind w:left="4803" w:hanging="443"/>
      </w:pPr>
    </w:lvl>
    <w:lvl w:ilvl="8">
      <w:numFmt w:val="bullet"/>
      <w:lvlText w:val="•"/>
      <w:lvlJc w:val="left"/>
      <w:pPr>
        <w:ind w:left="5346" w:hanging="443"/>
      </w:pPr>
    </w:lvl>
  </w:abstractNum>
  <w:abstractNum w:abstractNumId="57" w15:restartNumberingAfterBreak="0">
    <w:nsid w:val="57C60387"/>
    <w:multiLevelType w:val="hybridMultilevel"/>
    <w:tmpl w:val="09AE9D66"/>
    <w:styleLink w:val="WWNum19"/>
    <w:lvl w:ilvl="0" w:tplc="DA766C74">
      <w:start w:val="1"/>
      <w:numFmt w:val="decimal"/>
      <w:lvlText w:val="%1."/>
      <w:lvlJc w:val="left"/>
      <w:pPr>
        <w:tabs>
          <w:tab w:val="left" w:pos="440"/>
        </w:tabs>
        <w:ind w:left="21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1" w:tplc="309E88C4">
      <w:start w:val="1"/>
      <w:numFmt w:val="decimal"/>
      <w:lvlText w:val="%2."/>
      <w:lvlJc w:val="left"/>
      <w:pPr>
        <w:tabs>
          <w:tab w:val="left" w:pos="440"/>
        </w:tabs>
        <w:ind w:left="93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2" w:tplc="368864A4">
      <w:start w:val="1"/>
      <w:numFmt w:val="decimal"/>
      <w:lvlText w:val="%3."/>
      <w:lvlJc w:val="left"/>
      <w:pPr>
        <w:tabs>
          <w:tab w:val="left" w:pos="440"/>
        </w:tabs>
        <w:ind w:left="165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3" w:tplc="61B6080E">
      <w:start w:val="1"/>
      <w:numFmt w:val="decimal"/>
      <w:lvlText w:val="%4."/>
      <w:lvlJc w:val="left"/>
      <w:pPr>
        <w:tabs>
          <w:tab w:val="left" w:pos="440"/>
        </w:tabs>
        <w:ind w:left="237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4" w:tplc="7A185798">
      <w:start w:val="1"/>
      <w:numFmt w:val="decimal"/>
      <w:lvlText w:val="%5."/>
      <w:lvlJc w:val="left"/>
      <w:pPr>
        <w:tabs>
          <w:tab w:val="left" w:pos="440"/>
        </w:tabs>
        <w:ind w:left="309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5" w:tplc="CE8AF8C0">
      <w:start w:val="1"/>
      <w:numFmt w:val="decimal"/>
      <w:lvlText w:val="%6."/>
      <w:lvlJc w:val="left"/>
      <w:pPr>
        <w:tabs>
          <w:tab w:val="left" w:pos="440"/>
        </w:tabs>
        <w:ind w:left="381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6" w:tplc="7780F292">
      <w:start w:val="1"/>
      <w:numFmt w:val="decimal"/>
      <w:lvlText w:val="%7."/>
      <w:lvlJc w:val="left"/>
      <w:pPr>
        <w:tabs>
          <w:tab w:val="left" w:pos="440"/>
        </w:tabs>
        <w:ind w:left="453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7" w:tplc="94ECA21A">
      <w:start w:val="1"/>
      <w:numFmt w:val="decimal"/>
      <w:lvlText w:val="%8."/>
      <w:lvlJc w:val="left"/>
      <w:pPr>
        <w:tabs>
          <w:tab w:val="left" w:pos="440"/>
        </w:tabs>
        <w:ind w:left="525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8" w:tplc="602A8044">
      <w:start w:val="1"/>
      <w:numFmt w:val="decimal"/>
      <w:lvlText w:val="%9."/>
      <w:lvlJc w:val="left"/>
      <w:pPr>
        <w:tabs>
          <w:tab w:val="left" w:pos="440"/>
        </w:tabs>
        <w:ind w:left="597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 w15:restartNumberingAfterBreak="0">
    <w:nsid w:val="58242801"/>
    <w:multiLevelType w:val="hybridMultilevel"/>
    <w:tmpl w:val="BD8C40CC"/>
    <w:numStyleLink w:val="WWNum15"/>
  </w:abstractNum>
  <w:abstractNum w:abstractNumId="59" w15:restartNumberingAfterBreak="0">
    <w:nsid w:val="58701321"/>
    <w:multiLevelType w:val="hybridMultilevel"/>
    <w:tmpl w:val="3DFE8F78"/>
    <w:numStyleLink w:val="WWNum300"/>
  </w:abstractNum>
  <w:abstractNum w:abstractNumId="60" w15:restartNumberingAfterBreak="0">
    <w:nsid w:val="59B66A66"/>
    <w:multiLevelType w:val="multilevel"/>
    <w:tmpl w:val="34646210"/>
    <w:lvl w:ilvl="0">
      <w:numFmt w:val="bullet"/>
      <w:lvlText w:val="•"/>
      <w:lvlJc w:val="left"/>
      <w:pPr>
        <w:ind w:left="440" w:hanging="220"/>
      </w:pPr>
      <w:rPr>
        <w:rFonts w:ascii="Europa-Regular" w:eastAsia="Europa-Regular" w:hAnsi="Europa-Regular" w:cs="Europa-Regular"/>
        <w:color w:val="22336A"/>
        <w:sz w:val="18"/>
        <w:szCs w:val="18"/>
      </w:rPr>
    </w:lvl>
    <w:lvl w:ilvl="1">
      <w:numFmt w:val="bullet"/>
      <w:lvlText w:val="•"/>
      <w:lvlJc w:val="left"/>
      <w:pPr>
        <w:ind w:left="776" w:hanging="220"/>
      </w:pPr>
    </w:lvl>
    <w:lvl w:ilvl="2">
      <w:numFmt w:val="bullet"/>
      <w:lvlText w:val="•"/>
      <w:lvlJc w:val="left"/>
      <w:pPr>
        <w:ind w:left="1113" w:hanging="220"/>
      </w:pPr>
    </w:lvl>
    <w:lvl w:ilvl="3">
      <w:numFmt w:val="bullet"/>
      <w:lvlText w:val="•"/>
      <w:lvlJc w:val="left"/>
      <w:pPr>
        <w:ind w:left="1449" w:hanging="220"/>
      </w:pPr>
    </w:lvl>
    <w:lvl w:ilvl="4">
      <w:numFmt w:val="bullet"/>
      <w:lvlText w:val="•"/>
      <w:lvlJc w:val="left"/>
      <w:pPr>
        <w:ind w:left="1786" w:hanging="220"/>
      </w:pPr>
    </w:lvl>
    <w:lvl w:ilvl="5">
      <w:numFmt w:val="bullet"/>
      <w:lvlText w:val="•"/>
      <w:lvlJc w:val="left"/>
      <w:pPr>
        <w:ind w:left="2122" w:hanging="220"/>
      </w:pPr>
    </w:lvl>
    <w:lvl w:ilvl="6">
      <w:numFmt w:val="bullet"/>
      <w:lvlText w:val="•"/>
      <w:lvlJc w:val="left"/>
      <w:pPr>
        <w:ind w:left="2459" w:hanging="220"/>
      </w:pPr>
    </w:lvl>
    <w:lvl w:ilvl="7">
      <w:numFmt w:val="bullet"/>
      <w:lvlText w:val="•"/>
      <w:lvlJc w:val="left"/>
      <w:pPr>
        <w:ind w:left="2795" w:hanging="220"/>
      </w:pPr>
    </w:lvl>
    <w:lvl w:ilvl="8">
      <w:numFmt w:val="bullet"/>
      <w:lvlText w:val="•"/>
      <w:lvlJc w:val="left"/>
      <w:pPr>
        <w:ind w:left="3132" w:hanging="220"/>
      </w:pPr>
    </w:lvl>
  </w:abstractNum>
  <w:abstractNum w:abstractNumId="61" w15:restartNumberingAfterBreak="0">
    <w:nsid w:val="5C613BC6"/>
    <w:multiLevelType w:val="multilevel"/>
    <w:tmpl w:val="7FFEC52A"/>
    <w:styleLink w:val="WWNum9"/>
    <w:lvl w:ilvl="0">
      <w:start w:val="1"/>
      <w:numFmt w:val="decimal"/>
      <w:lvlText w:val="%1."/>
      <w:lvlJc w:val="left"/>
      <w:pPr>
        <w:tabs>
          <w:tab w:val="left" w:pos="638"/>
        </w:tabs>
        <w:ind w:left="512" w:hanging="4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638"/>
        </w:tabs>
        <w:ind w:left="412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tabs>
          <w:tab w:val="left" w:pos="638"/>
        </w:tabs>
        <w:ind w:left="412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tabs>
          <w:tab w:val="left" w:pos="638"/>
        </w:tabs>
        <w:ind w:left="412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638"/>
        </w:tabs>
        <w:ind w:left="412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638"/>
        </w:tabs>
        <w:ind w:left="412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638"/>
        </w:tabs>
        <w:ind w:left="412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638"/>
        </w:tabs>
        <w:ind w:left="412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638"/>
        </w:tabs>
        <w:ind w:left="412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 w15:restartNumberingAfterBreak="0">
    <w:nsid w:val="5DB652EE"/>
    <w:multiLevelType w:val="multilevel"/>
    <w:tmpl w:val="837EDC42"/>
    <w:lvl w:ilvl="0">
      <w:numFmt w:val="bullet"/>
      <w:lvlText w:val="•"/>
      <w:lvlJc w:val="left"/>
      <w:pPr>
        <w:ind w:left="440" w:hanging="220"/>
      </w:pPr>
      <w:rPr>
        <w:rFonts w:ascii="Europa-Regular" w:eastAsia="Europa-Regular" w:hAnsi="Europa-Regular" w:cs="Europa-Regular"/>
        <w:color w:val="22336A"/>
        <w:sz w:val="18"/>
        <w:szCs w:val="18"/>
      </w:rPr>
    </w:lvl>
    <w:lvl w:ilvl="1">
      <w:numFmt w:val="bullet"/>
      <w:lvlText w:val="•"/>
      <w:lvlJc w:val="left"/>
      <w:pPr>
        <w:ind w:left="776" w:hanging="220"/>
      </w:pPr>
    </w:lvl>
    <w:lvl w:ilvl="2">
      <w:numFmt w:val="bullet"/>
      <w:lvlText w:val="•"/>
      <w:lvlJc w:val="left"/>
      <w:pPr>
        <w:ind w:left="1113" w:hanging="220"/>
      </w:pPr>
    </w:lvl>
    <w:lvl w:ilvl="3">
      <w:numFmt w:val="bullet"/>
      <w:lvlText w:val="•"/>
      <w:lvlJc w:val="left"/>
      <w:pPr>
        <w:ind w:left="1449" w:hanging="220"/>
      </w:pPr>
    </w:lvl>
    <w:lvl w:ilvl="4">
      <w:numFmt w:val="bullet"/>
      <w:lvlText w:val="•"/>
      <w:lvlJc w:val="left"/>
      <w:pPr>
        <w:ind w:left="1786" w:hanging="220"/>
      </w:pPr>
    </w:lvl>
    <w:lvl w:ilvl="5">
      <w:numFmt w:val="bullet"/>
      <w:lvlText w:val="•"/>
      <w:lvlJc w:val="left"/>
      <w:pPr>
        <w:ind w:left="2122" w:hanging="220"/>
      </w:pPr>
    </w:lvl>
    <w:lvl w:ilvl="6">
      <w:numFmt w:val="bullet"/>
      <w:lvlText w:val="•"/>
      <w:lvlJc w:val="left"/>
      <w:pPr>
        <w:ind w:left="2459" w:hanging="220"/>
      </w:pPr>
    </w:lvl>
    <w:lvl w:ilvl="7">
      <w:numFmt w:val="bullet"/>
      <w:lvlText w:val="•"/>
      <w:lvlJc w:val="left"/>
      <w:pPr>
        <w:ind w:left="2795" w:hanging="220"/>
      </w:pPr>
    </w:lvl>
    <w:lvl w:ilvl="8">
      <w:numFmt w:val="bullet"/>
      <w:lvlText w:val="•"/>
      <w:lvlJc w:val="left"/>
      <w:pPr>
        <w:ind w:left="3132" w:hanging="220"/>
      </w:pPr>
    </w:lvl>
  </w:abstractNum>
  <w:abstractNum w:abstractNumId="63" w15:restartNumberingAfterBreak="0">
    <w:nsid w:val="5FBF618F"/>
    <w:multiLevelType w:val="multilevel"/>
    <w:tmpl w:val="10BC4EA4"/>
    <w:styleLink w:val="WWNum8"/>
    <w:lvl w:ilvl="0">
      <w:start w:val="1"/>
      <w:numFmt w:val="decimal"/>
      <w:lvlText w:val="%1."/>
      <w:lvlJc w:val="left"/>
      <w:pPr>
        <w:tabs>
          <w:tab w:val="left" w:pos="622"/>
        </w:tabs>
        <w:ind w:left="521" w:hanging="4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622"/>
        </w:tabs>
        <w:ind w:left="412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tabs>
          <w:tab w:val="left" w:pos="622"/>
        </w:tabs>
        <w:ind w:left="412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tabs>
          <w:tab w:val="left" w:pos="622"/>
        </w:tabs>
        <w:ind w:left="412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622"/>
        </w:tabs>
        <w:ind w:left="412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622"/>
        </w:tabs>
        <w:ind w:left="412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622"/>
        </w:tabs>
        <w:ind w:left="412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622"/>
        </w:tabs>
        <w:ind w:left="412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622"/>
        </w:tabs>
        <w:ind w:left="412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 w15:restartNumberingAfterBreak="0">
    <w:nsid w:val="62BA4A2F"/>
    <w:multiLevelType w:val="multilevel"/>
    <w:tmpl w:val="4AA051A8"/>
    <w:lvl w:ilvl="0">
      <w:numFmt w:val="bullet"/>
      <w:lvlText w:val="•"/>
      <w:lvlJc w:val="left"/>
      <w:pPr>
        <w:ind w:left="440" w:hanging="220"/>
      </w:pPr>
      <w:rPr>
        <w:rFonts w:ascii="Europa-Regular" w:eastAsia="Europa-Regular" w:hAnsi="Europa-Regular" w:cs="Europa-Regular"/>
        <w:color w:val="22336A"/>
        <w:sz w:val="18"/>
        <w:szCs w:val="18"/>
      </w:rPr>
    </w:lvl>
    <w:lvl w:ilvl="1">
      <w:numFmt w:val="bullet"/>
      <w:lvlText w:val="•"/>
      <w:lvlJc w:val="left"/>
      <w:pPr>
        <w:ind w:left="776" w:hanging="220"/>
      </w:pPr>
    </w:lvl>
    <w:lvl w:ilvl="2">
      <w:numFmt w:val="bullet"/>
      <w:lvlText w:val="•"/>
      <w:lvlJc w:val="left"/>
      <w:pPr>
        <w:ind w:left="1113" w:hanging="220"/>
      </w:pPr>
    </w:lvl>
    <w:lvl w:ilvl="3">
      <w:numFmt w:val="bullet"/>
      <w:lvlText w:val="•"/>
      <w:lvlJc w:val="left"/>
      <w:pPr>
        <w:ind w:left="1449" w:hanging="220"/>
      </w:pPr>
    </w:lvl>
    <w:lvl w:ilvl="4">
      <w:numFmt w:val="bullet"/>
      <w:lvlText w:val="•"/>
      <w:lvlJc w:val="left"/>
      <w:pPr>
        <w:ind w:left="1786" w:hanging="220"/>
      </w:pPr>
    </w:lvl>
    <w:lvl w:ilvl="5">
      <w:numFmt w:val="bullet"/>
      <w:lvlText w:val="•"/>
      <w:lvlJc w:val="left"/>
      <w:pPr>
        <w:ind w:left="2122" w:hanging="220"/>
      </w:pPr>
    </w:lvl>
    <w:lvl w:ilvl="6">
      <w:numFmt w:val="bullet"/>
      <w:lvlText w:val="•"/>
      <w:lvlJc w:val="left"/>
      <w:pPr>
        <w:ind w:left="2459" w:hanging="220"/>
      </w:pPr>
    </w:lvl>
    <w:lvl w:ilvl="7">
      <w:numFmt w:val="bullet"/>
      <w:lvlText w:val="•"/>
      <w:lvlJc w:val="left"/>
      <w:pPr>
        <w:ind w:left="2795" w:hanging="220"/>
      </w:pPr>
    </w:lvl>
    <w:lvl w:ilvl="8">
      <w:numFmt w:val="bullet"/>
      <w:lvlText w:val="•"/>
      <w:lvlJc w:val="left"/>
      <w:pPr>
        <w:ind w:left="3132" w:hanging="220"/>
      </w:pPr>
    </w:lvl>
  </w:abstractNum>
  <w:abstractNum w:abstractNumId="65" w15:restartNumberingAfterBreak="0">
    <w:nsid w:val="63545129"/>
    <w:multiLevelType w:val="hybridMultilevel"/>
    <w:tmpl w:val="BA32A84E"/>
    <w:styleLink w:val="WWNum42"/>
    <w:lvl w:ilvl="0" w:tplc="665AE912">
      <w:start w:val="1"/>
      <w:numFmt w:val="bullet"/>
      <w:lvlText w:val="•"/>
      <w:lvlJc w:val="left"/>
      <w:pPr>
        <w:tabs>
          <w:tab w:val="left" w:pos="920"/>
        </w:tabs>
        <w:ind w:left="319" w:hanging="31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1" w:tplc="0C961648">
      <w:start w:val="1"/>
      <w:numFmt w:val="bullet"/>
      <w:lvlText w:val="•"/>
      <w:lvlJc w:val="left"/>
      <w:pPr>
        <w:ind w:left="920" w:hanging="1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2" w:tplc="33C0B6A6">
      <w:start w:val="1"/>
      <w:numFmt w:val="bullet"/>
      <w:lvlText w:val="•"/>
      <w:lvlJc w:val="left"/>
      <w:pPr>
        <w:tabs>
          <w:tab w:val="left" w:pos="920"/>
        </w:tabs>
        <w:ind w:left="2052" w:hanging="31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3" w:tplc="B57C07AC">
      <w:start w:val="1"/>
      <w:numFmt w:val="bullet"/>
      <w:lvlText w:val="•"/>
      <w:lvlJc w:val="left"/>
      <w:pPr>
        <w:tabs>
          <w:tab w:val="left" w:pos="920"/>
        </w:tabs>
        <w:ind w:left="3028" w:hanging="31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4" w:tplc="C610FCA0">
      <w:start w:val="1"/>
      <w:numFmt w:val="bullet"/>
      <w:lvlText w:val="•"/>
      <w:lvlJc w:val="left"/>
      <w:pPr>
        <w:tabs>
          <w:tab w:val="left" w:pos="920"/>
        </w:tabs>
        <w:ind w:left="4004" w:hanging="31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5" w:tplc="4BE606DE">
      <w:start w:val="1"/>
      <w:numFmt w:val="bullet"/>
      <w:lvlText w:val="•"/>
      <w:lvlJc w:val="left"/>
      <w:pPr>
        <w:tabs>
          <w:tab w:val="left" w:pos="920"/>
        </w:tabs>
        <w:ind w:left="4980" w:hanging="31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6" w:tplc="C32A9610">
      <w:start w:val="1"/>
      <w:numFmt w:val="bullet"/>
      <w:lvlText w:val="•"/>
      <w:lvlJc w:val="left"/>
      <w:pPr>
        <w:tabs>
          <w:tab w:val="left" w:pos="920"/>
        </w:tabs>
        <w:ind w:left="5956" w:hanging="31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7" w:tplc="54301CB6">
      <w:start w:val="1"/>
      <w:numFmt w:val="bullet"/>
      <w:lvlText w:val="•"/>
      <w:lvlJc w:val="left"/>
      <w:pPr>
        <w:tabs>
          <w:tab w:val="left" w:pos="920"/>
        </w:tabs>
        <w:ind w:left="6932" w:hanging="31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8" w:tplc="B63A48EC">
      <w:start w:val="1"/>
      <w:numFmt w:val="bullet"/>
      <w:lvlText w:val="•"/>
      <w:lvlJc w:val="left"/>
      <w:pPr>
        <w:tabs>
          <w:tab w:val="left" w:pos="920"/>
        </w:tabs>
        <w:ind w:left="7909" w:hanging="31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 w15:restartNumberingAfterBreak="0">
    <w:nsid w:val="667A31D9"/>
    <w:multiLevelType w:val="hybridMultilevel"/>
    <w:tmpl w:val="CFC097B0"/>
    <w:numStyleLink w:val="WWNum20"/>
  </w:abstractNum>
  <w:abstractNum w:abstractNumId="67" w15:restartNumberingAfterBreak="0">
    <w:nsid w:val="6E951295"/>
    <w:multiLevelType w:val="hybridMultilevel"/>
    <w:tmpl w:val="8ED4DD46"/>
    <w:numStyleLink w:val="WWNum410"/>
  </w:abstractNum>
  <w:abstractNum w:abstractNumId="68" w15:restartNumberingAfterBreak="0">
    <w:nsid w:val="73234FCA"/>
    <w:multiLevelType w:val="hybridMultilevel"/>
    <w:tmpl w:val="8ED4DD46"/>
    <w:styleLink w:val="WWNum410"/>
    <w:lvl w:ilvl="0" w:tplc="88EAEE96">
      <w:start w:val="1"/>
      <w:numFmt w:val="bullet"/>
      <w:lvlText w:val="•"/>
      <w:lvlJc w:val="left"/>
      <w:pPr>
        <w:tabs>
          <w:tab w:val="left" w:pos="820"/>
        </w:tabs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6E4FC4">
      <w:start w:val="1"/>
      <w:numFmt w:val="bullet"/>
      <w:lvlText w:val="•"/>
      <w:lvlJc w:val="left"/>
      <w:pPr>
        <w:tabs>
          <w:tab w:val="left" w:pos="820"/>
        </w:tabs>
        <w:ind w:left="4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4CF04E">
      <w:start w:val="1"/>
      <w:numFmt w:val="bullet"/>
      <w:lvlText w:val="•"/>
      <w:lvlJc w:val="left"/>
      <w:pPr>
        <w:tabs>
          <w:tab w:val="left" w:pos="820"/>
        </w:tabs>
        <w:ind w:left="5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D2FF6A">
      <w:start w:val="1"/>
      <w:numFmt w:val="bullet"/>
      <w:lvlText w:val="•"/>
      <w:lvlJc w:val="left"/>
      <w:pPr>
        <w:tabs>
          <w:tab w:val="left" w:pos="820"/>
        </w:tabs>
        <w:ind w:left="6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14AE4C">
      <w:start w:val="1"/>
      <w:numFmt w:val="bullet"/>
      <w:lvlText w:val="•"/>
      <w:lvlJc w:val="left"/>
      <w:pPr>
        <w:tabs>
          <w:tab w:val="left" w:pos="820"/>
        </w:tabs>
        <w:ind w:left="7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04FE46">
      <w:start w:val="1"/>
      <w:numFmt w:val="bullet"/>
      <w:lvlText w:val="•"/>
      <w:lvlJc w:val="left"/>
      <w:pPr>
        <w:ind w:left="820" w:hanging="3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6" w:tplc="57A85E4E">
      <w:start w:val="1"/>
      <w:numFmt w:val="bullet"/>
      <w:lvlText w:val="•"/>
      <w:lvlJc w:val="left"/>
      <w:pPr>
        <w:tabs>
          <w:tab w:val="left" w:pos="820"/>
        </w:tabs>
        <w:ind w:left="6510" w:hanging="3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7" w:tplc="3550A92A">
      <w:start w:val="1"/>
      <w:numFmt w:val="bullet"/>
      <w:lvlText w:val="•"/>
      <w:lvlJc w:val="left"/>
      <w:pPr>
        <w:tabs>
          <w:tab w:val="left" w:pos="820"/>
        </w:tabs>
        <w:ind w:left="7527" w:hanging="3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8" w:tplc="64048DB8">
      <w:start w:val="1"/>
      <w:numFmt w:val="bullet"/>
      <w:lvlText w:val="•"/>
      <w:lvlJc w:val="left"/>
      <w:pPr>
        <w:tabs>
          <w:tab w:val="left" w:pos="820"/>
        </w:tabs>
        <w:ind w:left="8545" w:hanging="3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9" w15:restartNumberingAfterBreak="0">
    <w:nsid w:val="77C05CB3"/>
    <w:multiLevelType w:val="hybridMultilevel"/>
    <w:tmpl w:val="1DFA8632"/>
    <w:styleLink w:val="WWNum39"/>
    <w:lvl w:ilvl="0" w:tplc="BE5A30D0">
      <w:start w:val="1"/>
      <w:numFmt w:val="bullet"/>
      <w:lvlText w:val="•"/>
      <w:lvlJc w:val="left"/>
      <w:pPr>
        <w:tabs>
          <w:tab w:val="num" w:pos="920"/>
        </w:tabs>
        <w:ind w:left="420" w:firstLine="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1" w:tplc="ECFC32F0">
      <w:start w:val="1"/>
      <w:numFmt w:val="bullet"/>
      <w:lvlText w:val="•"/>
      <w:lvlJc w:val="left"/>
      <w:pPr>
        <w:tabs>
          <w:tab w:val="left" w:pos="920"/>
          <w:tab w:val="num" w:pos="1648"/>
        </w:tabs>
        <w:ind w:left="1148" w:hanging="7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2" w:tplc="7CC88FC4">
      <w:start w:val="1"/>
      <w:numFmt w:val="bullet"/>
      <w:lvlText w:val="•"/>
      <w:lvlJc w:val="left"/>
      <w:pPr>
        <w:tabs>
          <w:tab w:val="left" w:pos="920"/>
          <w:tab w:val="num" w:pos="2696"/>
        </w:tabs>
        <w:ind w:left="2196" w:firstLine="2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3" w:tplc="BA168BFE">
      <w:start w:val="1"/>
      <w:numFmt w:val="bullet"/>
      <w:lvlText w:val="•"/>
      <w:lvlJc w:val="left"/>
      <w:pPr>
        <w:tabs>
          <w:tab w:val="left" w:pos="920"/>
        </w:tabs>
        <w:ind w:left="3244" w:hanging="11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4" w:tplc="F5345372">
      <w:start w:val="1"/>
      <w:numFmt w:val="bullet"/>
      <w:lvlText w:val="•"/>
      <w:lvlJc w:val="left"/>
      <w:pPr>
        <w:tabs>
          <w:tab w:val="left" w:pos="920"/>
          <w:tab w:val="num" w:pos="4792"/>
        </w:tabs>
        <w:ind w:left="4292" w:firstLine="22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5" w:tplc="AB1019FA">
      <w:start w:val="1"/>
      <w:numFmt w:val="bullet"/>
      <w:lvlText w:val="•"/>
      <w:lvlJc w:val="left"/>
      <w:pPr>
        <w:tabs>
          <w:tab w:val="left" w:pos="920"/>
        </w:tabs>
        <w:ind w:left="5340" w:hanging="14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6" w:tplc="F92C963C">
      <w:start w:val="1"/>
      <w:numFmt w:val="bullet"/>
      <w:lvlText w:val="•"/>
      <w:lvlJc w:val="left"/>
      <w:pPr>
        <w:tabs>
          <w:tab w:val="left" w:pos="920"/>
          <w:tab w:val="num" w:pos="6888"/>
        </w:tabs>
        <w:ind w:left="6388" w:firstLine="1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7" w:tplc="120E2A3E">
      <w:start w:val="1"/>
      <w:numFmt w:val="bullet"/>
      <w:lvlText w:val="•"/>
      <w:lvlJc w:val="left"/>
      <w:pPr>
        <w:tabs>
          <w:tab w:val="left" w:pos="920"/>
        </w:tabs>
        <w:ind w:left="7436" w:hanging="17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  <w:lvl w:ilvl="8" w:tplc="FB520FA2">
      <w:start w:val="1"/>
      <w:numFmt w:val="bullet"/>
      <w:lvlText w:val="•"/>
      <w:lvlJc w:val="left"/>
      <w:pPr>
        <w:tabs>
          <w:tab w:val="left" w:pos="920"/>
          <w:tab w:val="num" w:pos="8984"/>
        </w:tabs>
        <w:ind w:left="8484" w:firstLine="16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336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0" w15:restartNumberingAfterBreak="0">
    <w:nsid w:val="79494A24"/>
    <w:multiLevelType w:val="multilevel"/>
    <w:tmpl w:val="10BC4EA4"/>
    <w:numStyleLink w:val="WWNum8"/>
  </w:abstractNum>
  <w:abstractNum w:abstractNumId="71" w15:restartNumberingAfterBreak="0">
    <w:nsid w:val="79D24A35"/>
    <w:multiLevelType w:val="multilevel"/>
    <w:tmpl w:val="4AC2771E"/>
    <w:numStyleLink w:val="WWNum10"/>
  </w:abstractNum>
  <w:abstractNum w:abstractNumId="72" w15:restartNumberingAfterBreak="0">
    <w:nsid w:val="7D4A4AD5"/>
    <w:multiLevelType w:val="hybridMultilevel"/>
    <w:tmpl w:val="DFB0ECA0"/>
    <w:numStyleLink w:val="WWNum38"/>
  </w:abstractNum>
  <w:num w:numId="1">
    <w:abstractNumId w:val="47"/>
  </w:num>
  <w:num w:numId="2">
    <w:abstractNumId w:val="62"/>
  </w:num>
  <w:num w:numId="3">
    <w:abstractNumId w:val="26"/>
  </w:num>
  <w:num w:numId="4">
    <w:abstractNumId w:val="60"/>
  </w:num>
  <w:num w:numId="5">
    <w:abstractNumId w:val="27"/>
  </w:num>
  <w:num w:numId="6">
    <w:abstractNumId w:val="49"/>
  </w:num>
  <w:num w:numId="7">
    <w:abstractNumId w:val="51"/>
  </w:num>
  <w:num w:numId="8">
    <w:abstractNumId w:val="41"/>
  </w:num>
  <w:num w:numId="9">
    <w:abstractNumId w:val="23"/>
  </w:num>
  <w:num w:numId="10">
    <w:abstractNumId w:val="64"/>
  </w:num>
  <w:num w:numId="11">
    <w:abstractNumId w:val="65"/>
  </w:num>
  <w:num w:numId="12">
    <w:abstractNumId w:val="13"/>
  </w:num>
  <w:num w:numId="13">
    <w:abstractNumId w:val="21"/>
  </w:num>
  <w:num w:numId="14">
    <w:abstractNumId w:val="1"/>
    <w:lvlOverride w:ilvl="4">
      <w:startOverride w:val="1"/>
      <w:lvl w:ilvl="4">
        <w:start w:val="1"/>
        <w:numFmt w:val="upperLetter"/>
        <w:lvlText w:val="%5."/>
        <w:lvlJc w:val="left"/>
        <w:pPr>
          <w:tabs>
            <w:tab w:val="left" w:pos="1523"/>
          </w:tabs>
          <w:ind w:left="1422" w:hanging="132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AEE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68"/>
  </w:num>
  <w:num w:numId="16">
    <w:abstractNumId w:val="67"/>
  </w:num>
  <w:num w:numId="17">
    <w:abstractNumId w:val="67"/>
    <w:lvlOverride w:ilvl="0">
      <w:lvl w:ilvl="0" w:tplc="32680E14">
        <w:start w:val="1"/>
        <w:numFmt w:val="bullet"/>
        <w:lvlText w:val="•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32638B0">
        <w:start w:val="1"/>
        <w:numFmt w:val="bullet"/>
        <w:lvlText w:val="•"/>
        <w:lvlJc w:val="left"/>
        <w:pPr>
          <w:ind w:left="4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A86A8B4">
        <w:start w:val="1"/>
        <w:numFmt w:val="bullet"/>
        <w:lvlText w:val="•"/>
        <w:lvlJc w:val="left"/>
        <w:pPr>
          <w:ind w:left="5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3DA87CE">
        <w:start w:val="1"/>
        <w:numFmt w:val="bullet"/>
        <w:lvlText w:val="•"/>
        <w:lvlJc w:val="left"/>
        <w:pPr>
          <w:ind w:left="6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3C004F2">
        <w:start w:val="1"/>
        <w:numFmt w:val="bullet"/>
        <w:lvlText w:val="•"/>
        <w:lvlJc w:val="left"/>
        <w:pPr>
          <w:ind w:left="7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FCCF39C">
        <w:start w:val="1"/>
        <w:numFmt w:val="bullet"/>
        <w:lvlText w:val="•"/>
        <w:lvlJc w:val="left"/>
        <w:pPr>
          <w:ind w:left="820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B8AAFC6">
        <w:start w:val="1"/>
        <w:numFmt w:val="bullet"/>
        <w:lvlText w:val="•"/>
        <w:lvlJc w:val="left"/>
        <w:pPr>
          <w:ind w:left="6510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280B824">
        <w:start w:val="1"/>
        <w:numFmt w:val="bullet"/>
        <w:lvlText w:val="•"/>
        <w:lvlJc w:val="left"/>
        <w:pPr>
          <w:ind w:left="7527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CF426CE">
        <w:start w:val="1"/>
        <w:numFmt w:val="bullet"/>
        <w:lvlText w:val="•"/>
        <w:lvlJc w:val="left"/>
        <w:pPr>
          <w:ind w:left="8545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48"/>
  </w:num>
  <w:num w:numId="19">
    <w:abstractNumId w:val="14"/>
  </w:num>
  <w:num w:numId="20">
    <w:abstractNumId w:val="69"/>
  </w:num>
  <w:num w:numId="21">
    <w:abstractNumId w:val="38"/>
  </w:num>
  <w:num w:numId="22">
    <w:abstractNumId w:val="6"/>
  </w:num>
  <w:num w:numId="23">
    <w:abstractNumId w:val="72"/>
  </w:num>
  <w:num w:numId="24">
    <w:abstractNumId w:val="32"/>
  </w:num>
  <w:num w:numId="25">
    <w:abstractNumId w:val="50"/>
    <w:lvlOverride w:ilvl="0">
      <w:startOverride w:val="5"/>
    </w:lvlOverride>
  </w:num>
  <w:num w:numId="26">
    <w:abstractNumId w:val="8"/>
  </w:num>
  <w:num w:numId="27">
    <w:abstractNumId w:val="25"/>
    <w:lvlOverride w:ilvl="0">
      <w:startOverride w:val="1"/>
      <w:lvl w:ilvl="0" w:tplc="0BE009AC">
        <w:start w:val="1"/>
        <w:numFmt w:val="decimal"/>
        <w:suff w:val="nothing"/>
        <w:lvlText w:val="%1."/>
        <w:lvlJc w:val="left"/>
        <w:pPr>
          <w:tabs>
            <w:tab w:val="left" w:pos="453"/>
          </w:tabs>
          <w:ind w:left="352" w:hanging="25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AEE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30"/>
  </w:num>
  <w:num w:numId="29">
    <w:abstractNumId w:val="44"/>
  </w:num>
  <w:num w:numId="30">
    <w:abstractNumId w:val="44"/>
    <w:lvlOverride w:ilvl="0">
      <w:lvl w:ilvl="0" w:tplc="43E898CC">
        <w:start w:val="1"/>
        <w:numFmt w:val="bullet"/>
        <w:lvlText w:val="•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AEE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0C859C6">
        <w:start w:val="1"/>
        <w:numFmt w:val="bullet"/>
        <w:lvlText w:val="•"/>
        <w:lvlJc w:val="left"/>
        <w:pPr>
          <w:tabs>
            <w:tab w:val="left" w:pos="820"/>
          </w:tabs>
          <w:ind w:left="819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5944B96">
        <w:start w:val="1"/>
        <w:numFmt w:val="bullet"/>
        <w:lvlText w:val="•"/>
        <w:lvlJc w:val="left"/>
        <w:pPr>
          <w:tabs>
            <w:tab w:val="left" w:pos="820"/>
          </w:tabs>
          <w:ind w:left="1913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7E00C34">
        <w:start w:val="1"/>
        <w:numFmt w:val="bullet"/>
        <w:lvlText w:val="•"/>
        <w:lvlJc w:val="left"/>
        <w:pPr>
          <w:tabs>
            <w:tab w:val="left" w:pos="820"/>
          </w:tabs>
          <w:ind w:left="3006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092F5DE">
        <w:start w:val="1"/>
        <w:numFmt w:val="bullet"/>
        <w:lvlText w:val="•"/>
        <w:lvlJc w:val="left"/>
        <w:pPr>
          <w:tabs>
            <w:tab w:val="left" w:pos="820"/>
          </w:tabs>
          <w:ind w:left="4099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2983D54">
        <w:start w:val="1"/>
        <w:numFmt w:val="bullet"/>
        <w:lvlText w:val="•"/>
        <w:lvlJc w:val="left"/>
        <w:pPr>
          <w:tabs>
            <w:tab w:val="left" w:pos="820"/>
          </w:tabs>
          <w:ind w:left="5193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5DE16AE">
        <w:start w:val="1"/>
        <w:numFmt w:val="bullet"/>
        <w:lvlText w:val="•"/>
        <w:lvlJc w:val="left"/>
        <w:pPr>
          <w:tabs>
            <w:tab w:val="left" w:pos="820"/>
          </w:tabs>
          <w:ind w:left="6286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2A2BB6C">
        <w:start w:val="1"/>
        <w:numFmt w:val="bullet"/>
        <w:lvlText w:val="•"/>
        <w:lvlJc w:val="left"/>
        <w:pPr>
          <w:tabs>
            <w:tab w:val="left" w:pos="820"/>
          </w:tabs>
          <w:ind w:left="7379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670B3BC">
        <w:start w:val="1"/>
        <w:numFmt w:val="bullet"/>
        <w:lvlText w:val="•"/>
        <w:lvlJc w:val="left"/>
        <w:pPr>
          <w:tabs>
            <w:tab w:val="left" w:pos="820"/>
          </w:tabs>
          <w:ind w:left="8473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44"/>
    <w:lvlOverride w:ilvl="0">
      <w:lvl w:ilvl="0" w:tplc="43E898CC">
        <w:start w:val="1"/>
        <w:numFmt w:val="bullet"/>
        <w:lvlText w:val="•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AEE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0C859C6">
        <w:start w:val="1"/>
        <w:numFmt w:val="bullet"/>
        <w:lvlText w:val="•"/>
        <w:lvlJc w:val="left"/>
        <w:pPr>
          <w:tabs>
            <w:tab w:val="num" w:pos="1640"/>
          </w:tabs>
          <w:ind w:left="82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5944B96">
        <w:start w:val="1"/>
        <w:numFmt w:val="bullet"/>
        <w:lvlText w:val="•"/>
        <w:lvlJc w:val="left"/>
        <w:pPr>
          <w:tabs>
            <w:tab w:val="left" w:pos="1640"/>
            <w:tab w:val="num" w:pos="2734"/>
          </w:tabs>
          <w:ind w:left="1914" w:firstLine="60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7E00C34">
        <w:start w:val="1"/>
        <w:numFmt w:val="bullet"/>
        <w:lvlText w:val="•"/>
        <w:lvlJc w:val="left"/>
        <w:pPr>
          <w:tabs>
            <w:tab w:val="left" w:pos="1640"/>
            <w:tab w:val="num" w:pos="3827"/>
          </w:tabs>
          <w:ind w:left="3007" w:firstLine="2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092F5DE">
        <w:start w:val="1"/>
        <w:numFmt w:val="bullet"/>
        <w:lvlText w:val="•"/>
        <w:lvlJc w:val="left"/>
        <w:pPr>
          <w:tabs>
            <w:tab w:val="left" w:pos="1640"/>
            <w:tab w:val="num" w:pos="4920"/>
          </w:tabs>
          <w:ind w:left="4100" w:firstLine="6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2983D54">
        <w:start w:val="1"/>
        <w:numFmt w:val="bullet"/>
        <w:lvlText w:val="•"/>
        <w:lvlJc w:val="left"/>
        <w:pPr>
          <w:tabs>
            <w:tab w:val="left" w:pos="1640"/>
            <w:tab w:val="num" w:pos="6014"/>
          </w:tabs>
          <w:ind w:left="5194" w:firstLine="3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5DE16AE">
        <w:start w:val="1"/>
        <w:numFmt w:val="bullet"/>
        <w:lvlText w:val="•"/>
        <w:lvlJc w:val="left"/>
        <w:pPr>
          <w:tabs>
            <w:tab w:val="left" w:pos="1640"/>
            <w:tab w:val="num" w:pos="7107"/>
          </w:tabs>
          <w:ind w:left="6287" w:firstLine="1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2A2BB6C">
        <w:start w:val="1"/>
        <w:numFmt w:val="bullet"/>
        <w:lvlText w:val="•"/>
        <w:lvlJc w:val="left"/>
        <w:pPr>
          <w:tabs>
            <w:tab w:val="left" w:pos="1640"/>
            <w:tab w:val="num" w:pos="8200"/>
          </w:tabs>
          <w:ind w:left="7380" w:firstLine="40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670B3BC">
        <w:start w:val="1"/>
        <w:numFmt w:val="bullet"/>
        <w:lvlText w:val="•"/>
        <w:lvlJc w:val="left"/>
        <w:pPr>
          <w:tabs>
            <w:tab w:val="left" w:pos="1640"/>
            <w:tab w:val="num" w:pos="9294"/>
          </w:tabs>
          <w:ind w:left="8474" w:firstLine="7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42"/>
  </w:num>
  <w:num w:numId="33">
    <w:abstractNumId w:val="19"/>
  </w:num>
  <w:num w:numId="34">
    <w:abstractNumId w:val="37"/>
  </w:num>
  <w:num w:numId="35">
    <w:abstractNumId w:val="40"/>
  </w:num>
  <w:num w:numId="36">
    <w:abstractNumId w:val="31"/>
  </w:num>
  <w:num w:numId="37">
    <w:abstractNumId w:val="39"/>
  </w:num>
  <w:num w:numId="38">
    <w:abstractNumId w:val="39"/>
    <w:lvlOverride w:ilvl="0">
      <w:lvl w:ilvl="0" w:tplc="2B2821F6">
        <w:start w:val="1"/>
        <w:numFmt w:val="decimal"/>
        <w:lvlText w:val="%1."/>
        <w:lvlJc w:val="left"/>
        <w:pPr>
          <w:tabs>
            <w:tab w:val="num" w:pos="1600"/>
          </w:tabs>
          <w:ind w:left="80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94A28B8">
        <w:start w:val="1"/>
        <w:numFmt w:val="decimal"/>
        <w:lvlText w:val="%2."/>
        <w:lvlJc w:val="left"/>
        <w:pPr>
          <w:tabs>
            <w:tab w:val="left" w:pos="1600"/>
            <w:tab w:val="num" w:pos="2320"/>
          </w:tabs>
          <w:ind w:left="15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3F4E8B6">
        <w:start w:val="1"/>
        <w:numFmt w:val="decimal"/>
        <w:lvlText w:val="%3."/>
        <w:lvlJc w:val="left"/>
        <w:pPr>
          <w:tabs>
            <w:tab w:val="left" w:pos="1600"/>
            <w:tab w:val="num" w:pos="3040"/>
          </w:tabs>
          <w:ind w:left="22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E463C02">
        <w:start w:val="1"/>
        <w:numFmt w:val="decimal"/>
        <w:lvlText w:val="%4."/>
        <w:lvlJc w:val="left"/>
        <w:pPr>
          <w:tabs>
            <w:tab w:val="left" w:pos="1600"/>
            <w:tab w:val="num" w:pos="3760"/>
          </w:tabs>
          <w:ind w:left="29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1CCD034">
        <w:start w:val="1"/>
        <w:numFmt w:val="decimal"/>
        <w:lvlText w:val="%5."/>
        <w:lvlJc w:val="left"/>
        <w:pPr>
          <w:tabs>
            <w:tab w:val="left" w:pos="1600"/>
            <w:tab w:val="num" w:pos="4480"/>
          </w:tabs>
          <w:ind w:left="368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DD4BFCE">
        <w:start w:val="1"/>
        <w:numFmt w:val="decimal"/>
        <w:lvlText w:val="%6."/>
        <w:lvlJc w:val="left"/>
        <w:pPr>
          <w:tabs>
            <w:tab w:val="left" w:pos="1600"/>
            <w:tab w:val="num" w:pos="5200"/>
          </w:tabs>
          <w:ind w:left="440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4FA7C60">
        <w:start w:val="1"/>
        <w:numFmt w:val="decimal"/>
        <w:lvlText w:val="%7."/>
        <w:lvlJc w:val="left"/>
        <w:pPr>
          <w:tabs>
            <w:tab w:val="left" w:pos="1600"/>
            <w:tab w:val="num" w:pos="5920"/>
          </w:tabs>
          <w:ind w:left="51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7A68972">
        <w:start w:val="1"/>
        <w:numFmt w:val="decimal"/>
        <w:lvlText w:val="%8."/>
        <w:lvlJc w:val="left"/>
        <w:pPr>
          <w:tabs>
            <w:tab w:val="left" w:pos="1600"/>
            <w:tab w:val="num" w:pos="6640"/>
          </w:tabs>
          <w:ind w:left="58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6282C4C">
        <w:start w:val="1"/>
        <w:numFmt w:val="decimal"/>
        <w:lvlText w:val="%9."/>
        <w:lvlJc w:val="left"/>
        <w:pPr>
          <w:tabs>
            <w:tab w:val="left" w:pos="1600"/>
            <w:tab w:val="num" w:pos="7360"/>
          </w:tabs>
          <w:ind w:left="65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22"/>
  </w:num>
  <w:num w:numId="40">
    <w:abstractNumId w:val="11"/>
    <w:lvlOverride w:ilvl="0">
      <w:startOverride w:val="7"/>
    </w:lvlOverride>
  </w:num>
  <w:num w:numId="41">
    <w:abstractNumId w:val="34"/>
  </w:num>
  <w:num w:numId="42">
    <w:abstractNumId w:val="59"/>
  </w:num>
  <w:num w:numId="43">
    <w:abstractNumId w:val="59"/>
    <w:lvlOverride w:ilvl="0">
      <w:lvl w:ilvl="0" w:tplc="E5B63C86">
        <w:start w:val="1"/>
        <w:numFmt w:val="bullet"/>
        <w:lvlText w:val="•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7B200AC">
        <w:start w:val="1"/>
        <w:numFmt w:val="bullet"/>
        <w:lvlText w:val="•"/>
        <w:lvlJc w:val="left"/>
        <w:pPr>
          <w:ind w:left="800" w:hanging="7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2EC4220">
        <w:start w:val="1"/>
        <w:numFmt w:val="bullet"/>
        <w:lvlText w:val="•"/>
        <w:lvlJc w:val="left"/>
        <w:pPr>
          <w:tabs>
            <w:tab w:val="left" w:pos="900"/>
          </w:tabs>
          <w:ind w:left="1197" w:hanging="12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2C051C2">
        <w:start w:val="1"/>
        <w:numFmt w:val="bullet"/>
        <w:lvlText w:val="•"/>
        <w:lvlJc w:val="left"/>
        <w:pPr>
          <w:tabs>
            <w:tab w:val="left" w:pos="900"/>
          </w:tabs>
          <w:ind w:left="2295" w:hanging="44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8685AB0">
        <w:start w:val="1"/>
        <w:numFmt w:val="bullet"/>
        <w:lvlText w:val="•"/>
        <w:lvlJc w:val="left"/>
        <w:pPr>
          <w:tabs>
            <w:tab w:val="left" w:pos="900"/>
            <w:tab w:val="num" w:pos="3493"/>
          </w:tabs>
          <w:ind w:left="3393" w:hanging="5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EE08F6C">
        <w:start w:val="1"/>
        <w:numFmt w:val="bullet"/>
        <w:lvlText w:val="•"/>
        <w:lvlJc w:val="left"/>
        <w:pPr>
          <w:tabs>
            <w:tab w:val="left" w:pos="900"/>
          </w:tabs>
          <w:ind w:left="4491" w:hanging="37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2DE8EE4">
        <w:start w:val="1"/>
        <w:numFmt w:val="bullet"/>
        <w:lvlText w:val="•"/>
        <w:lvlJc w:val="left"/>
        <w:pPr>
          <w:tabs>
            <w:tab w:val="left" w:pos="900"/>
          </w:tabs>
          <w:ind w:left="5588" w:hanging="69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838D99C">
        <w:start w:val="1"/>
        <w:numFmt w:val="bullet"/>
        <w:lvlText w:val="•"/>
        <w:lvlJc w:val="left"/>
        <w:pPr>
          <w:tabs>
            <w:tab w:val="left" w:pos="900"/>
          </w:tabs>
          <w:ind w:left="6686" w:hanging="30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750883A">
        <w:start w:val="1"/>
        <w:numFmt w:val="bullet"/>
        <w:lvlText w:val="•"/>
        <w:lvlJc w:val="left"/>
        <w:pPr>
          <w:tabs>
            <w:tab w:val="left" w:pos="900"/>
          </w:tabs>
          <w:ind w:left="7784" w:hanging="62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4"/>
  </w:num>
  <w:num w:numId="45">
    <w:abstractNumId w:val="3"/>
  </w:num>
  <w:num w:numId="46">
    <w:abstractNumId w:val="55"/>
  </w:num>
  <w:num w:numId="47">
    <w:abstractNumId w:val="66"/>
  </w:num>
  <w:num w:numId="48">
    <w:abstractNumId w:val="66"/>
    <w:lvlOverride w:ilvl="0">
      <w:lvl w:ilvl="0" w:tplc="AD3C6118">
        <w:start w:val="1"/>
        <w:numFmt w:val="decimal"/>
        <w:lvlText w:val="%1."/>
        <w:lvlJc w:val="left"/>
        <w:pPr>
          <w:ind w:left="800" w:hanging="7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4D48396">
        <w:start w:val="1"/>
        <w:numFmt w:val="decimal"/>
        <w:lvlText w:val="%2."/>
        <w:lvlJc w:val="left"/>
        <w:pPr>
          <w:tabs>
            <w:tab w:val="left" w:pos="900"/>
          </w:tabs>
          <w:ind w:left="1520" w:hanging="7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45CC3EA">
        <w:start w:val="1"/>
        <w:numFmt w:val="decimal"/>
        <w:lvlText w:val="%3."/>
        <w:lvlJc w:val="left"/>
        <w:pPr>
          <w:tabs>
            <w:tab w:val="left" w:pos="900"/>
          </w:tabs>
          <w:ind w:left="2240" w:hanging="7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562AF24">
        <w:start w:val="1"/>
        <w:numFmt w:val="decimal"/>
        <w:lvlText w:val="%4."/>
        <w:lvlJc w:val="left"/>
        <w:pPr>
          <w:tabs>
            <w:tab w:val="left" w:pos="900"/>
          </w:tabs>
          <w:ind w:left="2960" w:hanging="7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BF66A72">
        <w:start w:val="1"/>
        <w:numFmt w:val="decimal"/>
        <w:lvlText w:val="%5."/>
        <w:lvlJc w:val="left"/>
        <w:pPr>
          <w:tabs>
            <w:tab w:val="left" w:pos="900"/>
          </w:tabs>
          <w:ind w:left="3680" w:hanging="7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378ED76">
        <w:start w:val="1"/>
        <w:numFmt w:val="decimal"/>
        <w:lvlText w:val="%6."/>
        <w:lvlJc w:val="left"/>
        <w:pPr>
          <w:tabs>
            <w:tab w:val="left" w:pos="900"/>
          </w:tabs>
          <w:ind w:left="4400" w:hanging="7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C346DC2">
        <w:start w:val="1"/>
        <w:numFmt w:val="decimal"/>
        <w:lvlText w:val="%7."/>
        <w:lvlJc w:val="left"/>
        <w:pPr>
          <w:tabs>
            <w:tab w:val="left" w:pos="900"/>
          </w:tabs>
          <w:ind w:left="5120" w:hanging="7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8FCC144">
        <w:start w:val="1"/>
        <w:numFmt w:val="decimal"/>
        <w:lvlText w:val="%8."/>
        <w:lvlJc w:val="left"/>
        <w:pPr>
          <w:tabs>
            <w:tab w:val="left" w:pos="900"/>
          </w:tabs>
          <w:ind w:left="5840" w:hanging="7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0AC3922">
        <w:start w:val="1"/>
        <w:numFmt w:val="decimal"/>
        <w:lvlText w:val="%9."/>
        <w:lvlJc w:val="left"/>
        <w:pPr>
          <w:tabs>
            <w:tab w:val="left" w:pos="900"/>
          </w:tabs>
          <w:ind w:left="6560" w:hanging="7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9">
    <w:abstractNumId w:val="57"/>
  </w:num>
  <w:num w:numId="50">
    <w:abstractNumId w:val="43"/>
  </w:num>
  <w:num w:numId="51">
    <w:abstractNumId w:val="43"/>
    <w:lvlOverride w:ilvl="0">
      <w:lvl w:ilvl="0" w:tplc="91003FC2">
        <w:start w:val="1"/>
        <w:numFmt w:val="decimal"/>
        <w:lvlText w:val="%1."/>
        <w:lvlJc w:val="left"/>
        <w:pPr>
          <w:tabs>
            <w:tab w:val="left" w:pos="741"/>
          </w:tabs>
          <w:ind w:left="370" w:hanging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96CD92E">
        <w:start w:val="1"/>
        <w:numFmt w:val="decimal"/>
        <w:lvlText w:val="%2."/>
        <w:lvlJc w:val="left"/>
        <w:pPr>
          <w:tabs>
            <w:tab w:val="left" w:pos="741"/>
          </w:tabs>
          <w:ind w:left="970" w:hanging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EB6274E">
        <w:start w:val="1"/>
        <w:numFmt w:val="decimal"/>
        <w:lvlText w:val="%3."/>
        <w:lvlJc w:val="left"/>
        <w:pPr>
          <w:tabs>
            <w:tab w:val="left" w:pos="741"/>
          </w:tabs>
          <w:ind w:left="1690" w:hanging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A7A8A2C">
        <w:start w:val="1"/>
        <w:numFmt w:val="decimal"/>
        <w:lvlText w:val="%4."/>
        <w:lvlJc w:val="left"/>
        <w:pPr>
          <w:tabs>
            <w:tab w:val="left" w:pos="741"/>
          </w:tabs>
          <w:ind w:left="2410" w:hanging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A9CA74E">
        <w:start w:val="1"/>
        <w:numFmt w:val="decimal"/>
        <w:lvlText w:val="%5."/>
        <w:lvlJc w:val="left"/>
        <w:pPr>
          <w:tabs>
            <w:tab w:val="left" w:pos="741"/>
          </w:tabs>
          <w:ind w:left="3130" w:hanging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DFEAC3A">
        <w:start w:val="1"/>
        <w:numFmt w:val="decimal"/>
        <w:lvlText w:val="%6."/>
        <w:lvlJc w:val="left"/>
        <w:pPr>
          <w:tabs>
            <w:tab w:val="left" w:pos="741"/>
          </w:tabs>
          <w:ind w:left="3850" w:hanging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ABC9FBC">
        <w:start w:val="1"/>
        <w:numFmt w:val="decimal"/>
        <w:lvlText w:val="%7."/>
        <w:lvlJc w:val="left"/>
        <w:pPr>
          <w:tabs>
            <w:tab w:val="left" w:pos="741"/>
          </w:tabs>
          <w:ind w:left="4570" w:hanging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9A0AFC2">
        <w:start w:val="1"/>
        <w:numFmt w:val="decimal"/>
        <w:lvlText w:val="%8."/>
        <w:lvlJc w:val="left"/>
        <w:pPr>
          <w:tabs>
            <w:tab w:val="left" w:pos="741"/>
          </w:tabs>
          <w:ind w:left="5290" w:hanging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B848106">
        <w:start w:val="1"/>
        <w:numFmt w:val="decimal"/>
        <w:lvlText w:val="%9."/>
        <w:lvlJc w:val="left"/>
        <w:pPr>
          <w:tabs>
            <w:tab w:val="left" w:pos="741"/>
          </w:tabs>
          <w:ind w:left="6010" w:hanging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2">
    <w:abstractNumId w:val="43"/>
    <w:lvlOverride w:ilvl="0">
      <w:lvl w:ilvl="0" w:tplc="91003FC2">
        <w:start w:val="1"/>
        <w:numFmt w:val="decimal"/>
        <w:lvlText w:val="%1."/>
        <w:lvlJc w:val="left"/>
        <w:pPr>
          <w:tabs>
            <w:tab w:val="left" w:pos="745"/>
          </w:tabs>
          <w:ind w:left="372" w:hanging="2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96CD92E">
        <w:start w:val="1"/>
        <w:numFmt w:val="decimal"/>
        <w:lvlText w:val="%2."/>
        <w:lvlJc w:val="left"/>
        <w:pPr>
          <w:tabs>
            <w:tab w:val="left" w:pos="745"/>
          </w:tabs>
          <w:ind w:left="972" w:hanging="2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EB6274E">
        <w:start w:val="1"/>
        <w:numFmt w:val="decimal"/>
        <w:lvlText w:val="%3."/>
        <w:lvlJc w:val="left"/>
        <w:pPr>
          <w:tabs>
            <w:tab w:val="left" w:pos="745"/>
          </w:tabs>
          <w:ind w:left="1692" w:hanging="2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A7A8A2C">
        <w:start w:val="1"/>
        <w:numFmt w:val="decimal"/>
        <w:lvlText w:val="%4."/>
        <w:lvlJc w:val="left"/>
        <w:pPr>
          <w:tabs>
            <w:tab w:val="left" w:pos="745"/>
          </w:tabs>
          <w:ind w:left="2412" w:hanging="2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A9CA74E">
        <w:start w:val="1"/>
        <w:numFmt w:val="decimal"/>
        <w:lvlText w:val="%5."/>
        <w:lvlJc w:val="left"/>
        <w:pPr>
          <w:tabs>
            <w:tab w:val="left" w:pos="745"/>
          </w:tabs>
          <w:ind w:left="3132" w:hanging="2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DFEAC3A">
        <w:start w:val="1"/>
        <w:numFmt w:val="decimal"/>
        <w:lvlText w:val="%6."/>
        <w:lvlJc w:val="left"/>
        <w:pPr>
          <w:tabs>
            <w:tab w:val="left" w:pos="745"/>
          </w:tabs>
          <w:ind w:left="3852" w:hanging="2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ABC9FBC">
        <w:start w:val="1"/>
        <w:numFmt w:val="decimal"/>
        <w:lvlText w:val="%7."/>
        <w:lvlJc w:val="left"/>
        <w:pPr>
          <w:tabs>
            <w:tab w:val="left" w:pos="745"/>
          </w:tabs>
          <w:ind w:left="4572" w:hanging="2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9A0AFC2">
        <w:start w:val="1"/>
        <w:numFmt w:val="decimal"/>
        <w:lvlText w:val="%8."/>
        <w:lvlJc w:val="left"/>
        <w:pPr>
          <w:tabs>
            <w:tab w:val="left" w:pos="745"/>
          </w:tabs>
          <w:ind w:left="5292" w:hanging="2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B848106">
        <w:start w:val="1"/>
        <w:numFmt w:val="decimal"/>
        <w:lvlText w:val="%9."/>
        <w:lvlJc w:val="left"/>
        <w:pPr>
          <w:tabs>
            <w:tab w:val="left" w:pos="745"/>
          </w:tabs>
          <w:ind w:left="6012" w:hanging="2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>
    <w:abstractNumId w:val="43"/>
    <w:lvlOverride w:ilvl="0">
      <w:lvl w:ilvl="0" w:tplc="91003FC2">
        <w:start w:val="1"/>
        <w:numFmt w:val="decimal"/>
        <w:lvlText w:val="%1."/>
        <w:lvlJc w:val="left"/>
        <w:pPr>
          <w:tabs>
            <w:tab w:val="left" w:pos="755"/>
          </w:tabs>
          <w:ind w:left="37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96CD92E">
        <w:start w:val="1"/>
        <w:numFmt w:val="decimal"/>
        <w:lvlText w:val="%2."/>
        <w:lvlJc w:val="left"/>
        <w:pPr>
          <w:tabs>
            <w:tab w:val="left" w:pos="755"/>
          </w:tabs>
          <w:ind w:left="97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EB6274E">
        <w:start w:val="1"/>
        <w:numFmt w:val="decimal"/>
        <w:lvlText w:val="%3."/>
        <w:lvlJc w:val="left"/>
        <w:pPr>
          <w:tabs>
            <w:tab w:val="left" w:pos="755"/>
          </w:tabs>
          <w:ind w:left="169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A7A8A2C">
        <w:start w:val="1"/>
        <w:numFmt w:val="decimal"/>
        <w:lvlText w:val="%4."/>
        <w:lvlJc w:val="left"/>
        <w:pPr>
          <w:tabs>
            <w:tab w:val="left" w:pos="755"/>
          </w:tabs>
          <w:ind w:left="241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A9CA74E">
        <w:start w:val="1"/>
        <w:numFmt w:val="decimal"/>
        <w:lvlText w:val="%5."/>
        <w:lvlJc w:val="left"/>
        <w:pPr>
          <w:tabs>
            <w:tab w:val="left" w:pos="755"/>
          </w:tabs>
          <w:ind w:left="313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DFEAC3A">
        <w:start w:val="1"/>
        <w:numFmt w:val="decimal"/>
        <w:lvlText w:val="%6."/>
        <w:lvlJc w:val="left"/>
        <w:pPr>
          <w:tabs>
            <w:tab w:val="left" w:pos="755"/>
          </w:tabs>
          <w:ind w:left="385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ABC9FBC">
        <w:start w:val="1"/>
        <w:numFmt w:val="decimal"/>
        <w:lvlText w:val="%7."/>
        <w:lvlJc w:val="left"/>
        <w:pPr>
          <w:tabs>
            <w:tab w:val="left" w:pos="755"/>
          </w:tabs>
          <w:ind w:left="457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9A0AFC2">
        <w:start w:val="1"/>
        <w:numFmt w:val="decimal"/>
        <w:lvlText w:val="%8."/>
        <w:lvlJc w:val="left"/>
        <w:pPr>
          <w:tabs>
            <w:tab w:val="left" w:pos="755"/>
          </w:tabs>
          <w:ind w:left="529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B848106">
        <w:start w:val="1"/>
        <w:numFmt w:val="decimal"/>
        <w:lvlText w:val="%9."/>
        <w:lvlJc w:val="left"/>
        <w:pPr>
          <w:tabs>
            <w:tab w:val="left" w:pos="755"/>
          </w:tabs>
          <w:ind w:left="601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4">
    <w:abstractNumId w:val="43"/>
    <w:lvlOverride w:ilvl="0">
      <w:lvl w:ilvl="0" w:tplc="91003FC2">
        <w:start w:val="1"/>
        <w:numFmt w:val="decimal"/>
        <w:lvlText w:val="%1."/>
        <w:lvlJc w:val="left"/>
        <w:pPr>
          <w:tabs>
            <w:tab w:val="left" w:pos="761"/>
          </w:tabs>
          <w:ind w:left="38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96CD92E">
        <w:start w:val="1"/>
        <w:numFmt w:val="decimal"/>
        <w:lvlText w:val="%2."/>
        <w:lvlJc w:val="left"/>
        <w:pPr>
          <w:tabs>
            <w:tab w:val="left" w:pos="761"/>
          </w:tabs>
          <w:ind w:left="98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EB6274E">
        <w:start w:val="1"/>
        <w:numFmt w:val="decimal"/>
        <w:lvlText w:val="%3."/>
        <w:lvlJc w:val="left"/>
        <w:pPr>
          <w:tabs>
            <w:tab w:val="left" w:pos="761"/>
          </w:tabs>
          <w:ind w:left="170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A7A8A2C">
        <w:start w:val="1"/>
        <w:numFmt w:val="decimal"/>
        <w:lvlText w:val="%4."/>
        <w:lvlJc w:val="left"/>
        <w:pPr>
          <w:tabs>
            <w:tab w:val="left" w:pos="761"/>
          </w:tabs>
          <w:ind w:left="242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A9CA74E">
        <w:start w:val="1"/>
        <w:numFmt w:val="decimal"/>
        <w:lvlText w:val="%5."/>
        <w:lvlJc w:val="left"/>
        <w:pPr>
          <w:tabs>
            <w:tab w:val="left" w:pos="761"/>
          </w:tabs>
          <w:ind w:left="314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DFEAC3A">
        <w:start w:val="1"/>
        <w:numFmt w:val="decimal"/>
        <w:lvlText w:val="%6."/>
        <w:lvlJc w:val="left"/>
        <w:pPr>
          <w:tabs>
            <w:tab w:val="left" w:pos="761"/>
          </w:tabs>
          <w:ind w:left="386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ABC9FBC">
        <w:start w:val="1"/>
        <w:numFmt w:val="decimal"/>
        <w:lvlText w:val="%7."/>
        <w:lvlJc w:val="left"/>
        <w:pPr>
          <w:tabs>
            <w:tab w:val="left" w:pos="761"/>
          </w:tabs>
          <w:ind w:left="458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9A0AFC2">
        <w:start w:val="1"/>
        <w:numFmt w:val="decimal"/>
        <w:lvlText w:val="%8."/>
        <w:lvlJc w:val="left"/>
        <w:pPr>
          <w:tabs>
            <w:tab w:val="left" w:pos="761"/>
          </w:tabs>
          <w:ind w:left="530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B848106">
        <w:start w:val="1"/>
        <w:numFmt w:val="decimal"/>
        <w:lvlText w:val="%9."/>
        <w:lvlJc w:val="left"/>
        <w:pPr>
          <w:tabs>
            <w:tab w:val="left" w:pos="761"/>
          </w:tabs>
          <w:ind w:left="602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5">
    <w:abstractNumId w:val="36"/>
  </w:num>
  <w:num w:numId="56">
    <w:abstractNumId w:val="28"/>
  </w:num>
  <w:num w:numId="57">
    <w:abstractNumId w:val="28"/>
    <w:lvlOverride w:ilvl="0">
      <w:lvl w:ilvl="0" w:tplc="CA4A0D9A">
        <w:start w:val="1"/>
        <w:numFmt w:val="decimal"/>
        <w:lvlText w:val="%1."/>
        <w:lvlJc w:val="left"/>
        <w:pPr>
          <w:tabs>
            <w:tab w:val="left" w:pos="471"/>
          </w:tabs>
          <w:ind w:left="244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08A6C08">
        <w:start w:val="1"/>
        <w:numFmt w:val="decimal"/>
        <w:lvlText w:val="%2."/>
        <w:lvlJc w:val="left"/>
        <w:pPr>
          <w:tabs>
            <w:tab w:val="left" w:pos="471"/>
          </w:tabs>
          <w:ind w:left="964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9F683DA">
        <w:start w:val="1"/>
        <w:numFmt w:val="decimal"/>
        <w:lvlText w:val="%3."/>
        <w:lvlJc w:val="left"/>
        <w:pPr>
          <w:tabs>
            <w:tab w:val="left" w:pos="471"/>
          </w:tabs>
          <w:ind w:left="1684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A9A2DCC">
        <w:start w:val="1"/>
        <w:numFmt w:val="decimal"/>
        <w:lvlText w:val="%4."/>
        <w:lvlJc w:val="left"/>
        <w:pPr>
          <w:tabs>
            <w:tab w:val="left" w:pos="471"/>
          </w:tabs>
          <w:ind w:left="2404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1467DDC">
        <w:start w:val="1"/>
        <w:numFmt w:val="decimal"/>
        <w:lvlText w:val="%5."/>
        <w:lvlJc w:val="left"/>
        <w:pPr>
          <w:tabs>
            <w:tab w:val="left" w:pos="471"/>
          </w:tabs>
          <w:ind w:left="3124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E8B78E">
        <w:start w:val="1"/>
        <w:numFmt w:val="decimal"/>
        <w:lvlText w:val="%6."/>
        <w:lvlJc w:val="left"/>
        <w:pPr>
          <w:tabs>
            <w:tab w:val="left" w:pos="471"/>
          </w:tabs>
          <w:ind w:left="3844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CAEEC30">
        <w:start w:val="1"/>
        <w:numFmt w:val="decimal"/>
        <w:lvlText w:val="%7."/>
        <w:lvlJc w:val="left"/>
        <w:pPr>
          <w:tabs>
            <w:tab w:val="left" w:pos="471"/>
          </w:tabs>
          <w:ind w:left="4564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C1E4CF6">
        <w:start w:val="1"/>
        <w:numFmt w:val="decimal"/>
        <w:lvlText w:val="%8."/>
        <w:lvlJc w:val="left"/>
        <w:pPr>
          <w:tabs>
            <w:tab w:val="left" w:pos="471"/>
          </w:tabs>
          <w:ind w:left="5284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30ABDE0">
        <w:start w:val="1"/>
        <w:numFmt w:val="decimal"/>
        <w:lvlText w:val="%9."/>
        <w:lvlJc w:val="left"/>
        <w:pPr>
          <w:tabs>
            <w:tab w:val="left" w:pos="471"/>
          </w:tabs>
          <w:ind w:left="6004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8">
    <w:abstractNumId w:val="28"/>
    <w:lvlOverride w:ilvl="0">
      <w:lvl w:ilvl="0" w:tplc="CA4A0D9A">
        <w:start w:val="1"/>
        <w:numFmt w:val="decimal"/>
        <w:lvlText w:val="%1."/>
        <w:lvlJc w:val="left"/>
        <w:pPr>
          <w:tabs>
            <w:tab w:val="left" w:pos="745"/>
          </w:tabs>
          <w:ind w:left="372" w:hanging="2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08A6C08">
        <w:start w:val="1"/>
        <w:numFmt w:val="decimal"/>
        <w:lvlText w:val="%2."/>
        <w:lvlJc w:val="left"/>
        <w:pPr>
          <w:tabs>
            <w:tab w:val="left" w:pos="745"/>
          </w:tabs>
          <w:ind w:left="972" w:hanging="2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9F683DA">
        <w:start w:val="1"/>
        <w:numFmt w:val="decimal"/>
        <w:lvlText w:val="%3."/>
        <w:lvlJc w:val="left"/>
        <w:pPr>
          <w:tabs>
            <w:tab w:val="left" w:pos="745"/>
          </w:tabs>
          <w:ind w:left="1692" w:hanging="2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A9A2DCC">
        <w:start w:val="1"/>
        <w:numFmt w:val="decimal"/>
        <w:lvlText w:val="%4."/>
        <w:lvlJc w:val="left"/>
        <w:pPr>
          <w:tabs>
            <w:tab w:val="left" w:pos="745"/>
          </w:tabs>
          <w:ind w:left="2412" w:hanging="2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1467DDC">
        <w:start w:val="1"/>
        <w:numFmt w:val="decimal"/>
        <w:lvlText w:val="%5."/>
        <w:lvlJc w:val="left"/>
        <w:pPr>
          <w:tabs>
            <w:tab w:val="left" w:pos="745"/>
          </w:tabs>
          <w:ind w:left="3132" w:hanging="2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E8B78E">
        <w:start w:val="1"/>
        <w:numFmt w:val="decimal"/>
        <w:lvlText w:val="%6."/>
        <w:lvlJc w:val="left"/>
        <w:pPr>
          <w:tabs>
            <w:tab w:val="left" w:pos="745"/>
          </w:tabs>
          <w:ind w:left="3852" w:hanging="2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CAEEC30">
        <w:start w:val="1"/>
        <w:numFmt w:val="decimal"/>
        <w:lvlText w:val="%7."/>
        <w:lvlJc w:val="left"/>
        <w:pPr>
          <w:tabs>
            <w:tab w:val="left" w:pos="745"/>
          </w:tabs>
          <w:ind w:left="4572" w:hanging="2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C1E4CF6">
        <w:start w:val="1"/>
        <w:numFmt w:val="decimal"/>
        <w:lvlText w:val="%8."/>
        <w:lvlJc w:val="left"/>
        <w:pPr>
          <w:tabs>
            <w:tab w:val="left" w:pos="745"/>
          </w:tabs>
          <w:ind w:left="5292" w:hanging="2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30ABDE0">
        <w:start w:val="1"/>
        <w:numFmt w:val="decimal"/>
        <w:lvlText w:val="%9."/>
        <w:lvlJc w:val="left"/>
        <w:pPr>
          <w:tabs>
            <w:tab w:val="left" w:pos="745"/>
          </w:tabs>
          <w:ind w:left="6012" w:hanging="2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9">
    <w:abstractNumId w:val="28"/>
    <w:lvlOverride w:ilvl="0">
      <w:lvl w:ilvl="0" w:tplc="CA4A0D9A">
        <w:start w:val="1"/>
        <w:numFmt w:val="decimal"/>
        <w:lvlText w:val="%1."/>
        <w:lvlJc w:val="left"/>
        <w:pPr>
          <w:tabs>
            <w:tab w:val="left" w:pos="755"/>
          </w:tabs>
          <w:ind w:left="37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08A6C08">
        <w:start w:val="1"/>
        <w:numFmt w:val="decimal"/>
        <w:lvlText w:val="%2."/>
        <w:lvlJc w:val="left"/>
        <w:pPr>
          <w:tabs>
            <w:tab w:val="left" w:pos="755"/>
          </w:tabs>
          <w:ind w:left="97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9F683DA">
        <w:start w:val="1"/>
        <w:numFmt w:val="decimal"/>
        <w:lvlText w:val="%3."/>
        <w:lvlJc w:val="left"/>
        <w:pPr>
          <w:tabs>
            <w:tab w:val="left" w:pos="755"/>
          </w:tabs>
          <w:ind w:left="169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A9A2DCC">
        <w:start w:val="1"/>
        <w:numFmt w:val="decimal"/>
        <w:lvlText w:val="%4."/>
        <w:lvlJc w:val="left"/>
        <w:pPr>
          <w:tabs>
            <w:tab w:val="left" w:pos="755"/>
          </w:tabs>
          <w:ind w:left="241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1467DDC">
        <w:start w:val="1"/>
        <w:numFmt w:val="decimal"/>
        <w:lvlText w:val="%5."/>
        <w:lvlJc w:val="left"/>
        <w:pPr>
          <w:tabs>
            <w:tab w:val="left" w:pos="755"/>
          </w:tabs>
          <w:ind w:left="313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E8B78E">
        <w:start w:val="1"/>
        <w:numFmt w:val="decimal"/>
        <w:lvlText w:val="%6."/>
        <w:lvlJc w:val="left"/>
        <w:pPr>
          <w:tabs>
            <w:tab w:val="left" w:pos="755"/>
          </w:tabs>
          <w:ind w:left="385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CAEEC30">
        <w:start w:val="1"/>
        <w:numFmt w:val="decimal"/>
        <w:lvlText w:val="%7."/>
        <w:lvlJc w:val="left"/>
        <w:pPr>
          <w:tabs>
            <w:tab w:val="left" w:pos="755"/>
          </w:tabs>
          <w:ind w:left="457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C1E4CF6">
        <w:start w:val="1"/>
        <w:numFmt w:val="decimal"/>
        <w:lvlText w:val="%8."/>
        <w:lvlJc w:val="left"/>
        <w:pPr>
          <w:tabs>
            <w:tab w:val="left" w:pos="755"/>
          </w:tabs>
          <w:ind w:left="529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30ABDE0">
        <w:start w:val="1"/>
        <w:numFmt w:val="decimal"/>
        <w:lvlText w:val="%9."/>
        <w:lvlJc w:val="left"/>
        <w:pPr>
          <w:tabs>
            <w:tab w:val="left" w:pos="755"/>
          </w:tabs>
          <w:ind w:left="601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0">
    <w:abstractNumId w:val="28"/>
    <w:lvlOverride w:ilvl="0">
      <w:lvl w:ilvl="0" w:tplc="CA4A0D9A">
        <w:start w:val="1"/>
        <w:numFmt w:val="decimal"/>
        <w:lvlText w:val="%1."/>
        <w:lvlJc w:val="left"/>
        <w:pPr>
          <w:tabs>
            <w:tab w:val="left" w:pos="761"/>
          </w:tabs>
          <w:ind w:left="38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08A6C08">
        <w:start w:val="1"/>
        <w:numFmt w:val="decimal"/>
        <w:lvlText w:val="%2."/>
        <w:lvlJc w:val="left"/>
        <w:pPr>
          <w:tabs>
            <w:tab w:val="left" w:pos="761"/>
          </w:tabs>
          <w:ind w:left="98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9F683DA">
        <w:start w:val="1"/>
        <w:numFmt w:val="decimal"/>
        <w:lvlText w:val="%3."/>
        <w:lvlJc w:val="left"/>
        <w:pPr>
          <w:tabs>
            <w:tab w:val="left" w:pos="761"/>
          </w:tabs>
          <w:ind w:left="170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A9A2DCC">
        <w:start w:val="1"/>
        <w:numFmt w:val="decimal"/>
        <w:lvlText w:val="%4."/>
        <w:lvlJc w:val="left"/>
        <w:pPr>
          <w:tabs>
            <w:tab w:val="left" w:pos="761"/>
          </w:tabs>
          <w:ind w:left="242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1467DDC">
        <w:start w:val="1"/>
        <w:numFmt w:val="decimal"/>
        <w:lvlText w:val="%5."/>
        <w:lvlJc w:val="left"/>
        <w:pPr>
          <w:tabs>
            <w:tab w:val="left" w:pos="761"/>
          </w:tabs>
          <w:ind w:left="314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E8B78E">
        <w:start w:val="1"/>
        <w:numFmt w:val="decimal"/>
        <w:lvlText w:val="%6."/>
        <w:lvlJc w:val="left"/>
        <w:pPr>
          <w:tabs>
            <w:tab w:val="left" w:pos="761"/>
          </w:tabs>
          <w:ind w:left="386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CAEEC30">
        <w:start w:val="1"/>
        <w:numFmt w:val="decimal"/>
        <w:lvlText w:val="%7."/>
        <w:lvlJc w:val="left"/>
        <w:pPr>
          <w:tabs>
            <w:tab w:val="left" w:pos="761"/>
          </w:tabs>
          <w:ind w:left="458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C1E4CF6">
        <w:start w:val="1"/>
        <w:numFmt w:val="decimal"/>
        <w:lvlText w:val="%8."/>
        <w:lvlJc w:val="left"/>
        <w:pPr>
          <w:tabs>
            <w:tab w:val="left" w:pos="761"/>
          </w:tabs>
          <w:ind w:left="530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30ABDE0">
        <w:start w:val="1"/>
        <w:numFmt w:val="decimal"/>
        <w:lvlText w:val="%9."/>
        <w:lvlJc w:val="left"/>
        <w:pPr>
          <w:tabs>
            <w:tab w:val="left" w:pos="761"/>
          </w:tabs>
          <w:ind w:left="602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1">
    <w:abstractNumId w:val="28"/>
    <w:lvlOverride w:ilvl="0">
      <w:lvl w:ilvl="0" w:tplc="CA4A0D9A">
        <w:start w:val="1"/>
        <w:numFmt w:val="decimal"/>
        <w:lvlText w:val="%1."/>
        <w:lvlJc w:val="left"/>
        <w:pPr>
          <w:tabs>
            <w:tab w:val="left" w:pos="693"/>
          </w:tabs>
          <w:ind w:left="346" w:hanging="2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08A6C08">
        <w:start w:val="1"/>
        <w:numFmt w:val="decimal"/>
        <w:lvlText w:val="%2."/>
        <w:lvlJc w:val="left"/>
        <w:pPr>
          <w:tabs>
            <w:tab w:val="left" w:pos="693"/>
          </w:tabs>
          <w:ind w:left="946" w:hanging="2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9F683DA">
        <w:start w:val="1"/>
        <w:numFmt w:val="decimal"/>
        <w:lvlText w:val="%3."/>
        <w:lvlJc w:val="left"/>
        <w:pPr>
          <w:tabs>
            <w:tab w:val="left" w:pos="693"/>
          </w:tabs>
          <w:ind w:left="1666" w:hanging="2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A9A2DCC">
        <w:start w:val="1"/>
        <w:numFmt w:val="decimal"/>
        <w:lvlText w:val="%4."/>
        <w:lvlJc w:val="left"/>
        <w:pPr>
          <w:tabs>
            <w:tab w:val="left" w:pos="693"/>
          </w:tabs>
          <w:ind w:left="2386" w:hanging="2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1467DDC">
        <w:start w:val="1"/>
        <w:numFmt w:val="decimal"/>
        <w:lvlText w:val="%5."/>
        <w:lvlJc w:val="left"/>
        <w:pPr>
          <w:tabs>
            <w:tab w:val="left" w:pos="693"/>
          </w:tabs>
          <w:ind w:left="3106" w:hanging="2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E8B78E">
        <w:start w:val="1"/>
        <w:numFmt w:val="decimal"/>
        <w:lvlText w:val="%6."/>
        <w:lvlJc w:val="left"/>
        <w:pPr>
          <w:tabs>
            <w:tab w:val="left" w:pos="693"/>
          </w:tabs>
          <w:ind w:left="3826" w:hanging="2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CAEEC30">
        <w:start w:val="1"/>
        <w:numFmt w:val="decimal"/>
        <w:lvlText w:val="%7."/>
        <w:lvlJc w:val="left"/>
        <w:pPr>
          <w:tabs>
            <w:tab w:val="left" w:pos="693"/>
          </w:tabs>
          <w:ind w:left="4546" w:hanging="2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C1E4CF6">
        <w:start w:val="1"/>
        <w:numFmt w:val="decimal"/>
        <w:lvlText w:val="%8."/>
        <w:lvlJc w:val="left"/>
        <w:pPr>
          <w:tabs>
            <w:tab w:val="left" w:pos="693"/>
          </w:tabs>
          <w:ind w:left="5266" w:hanging="2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30ABDE0">
        <w:start w:val="1"/>
        <w:numFmt w:val="decimal"/>
        <w:lvlText w:val="%9."/>
        <w:lvlJc w:val="left"/>
        <w:pPr>
          <w:tabs>
            <w:tab w:val="left" w:pos="693"/>
          </w:tabs>
          <w:ind w:left="5986" w:hanging="2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2">
    <w:abstractNumId w:val="2"/>
  </w:num>
  <w:num w:numId="63">
    <w:abstractNumId w:val="16"/>
  </w:num>
  <w:num w:numId="64">
    <w:abstractNumId w:val="5"/>
  </w:num>
  <w:num w:numId="65">
    <w:abstractNumId w:val="17"/>
  </w:num>
  <w:num w:numId="66">
    <w:abstractNumId w:val="17"/>
    <w:lvlOverride w:ilvl="0">
      <w:lvl w:ilvl="0" w:tplc="3F1699A2">
        <w:start w:val="1"/>
        <w:numFmt w:val="bullet"/>
        <w:lvlText w:val="•"/>
        <w:lvlJc w:val="left"/>
        <w:pPr>
          <w:tabs>
            <w:tab w:val="num" w:pos="920"/>
          </w:tabs>
          <w:ind w:left="46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BA6D34A">
        <w:start w:val="1"/>
        <w:numFmt w:val="bullet"/>
        <w:lvlText w:val="•"/>
        <w:lvlJc w:val="left"/>
        <w:pPr>
          <w:tabs>
            <w:tab w:val="left" w:pos="920"/>
            <w:tab w:val="num" w:pos="1412"/>
          </w:tabs>
          <w:ind w:left="952" w:hanging="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5285462">
        <w:start w:val="1"/>
        <w:numFmt w:val="bullet"/>
        <w:lvlText w:val="•"/>
        <w:lvlJc w:val="left"/>
        <w:pPr>
          <w:tabs>
            <w:tab w:val="left" w:pos="920"/>
          </w:tabs>
          <w:ind w:left="1444" w:hanging="22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E78E416">
        <w:start w:val="1"/>
        <w:numFmt w:val="bullet"/>
        <w:lvlText w:val="•"/>
        <w:lvlJc w:val="left"/>
        <w:pPr>
          <w:tabs>
            <w:tab w:val="left" w:pos="920"/>
            <w:tab w:val="num" w:pos="2396"/>
          </w:tabs>
          <w:ind w:left="1936" w:firstLine="26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12EEE36">
        <w:start w:val="1"/>
        <w:numFmt w:val="bullet"/>
        <w:lvlText w:val="•"/>
        <w:lvlJc w:val="left"/>
        <w:pPr>
          <w:tabs>
            <w:tab w:val="left" w:pos="920"/>
            <w:tab w:val="num" w:pos="2888"/>
          </w:tabs>
          <w:ind w:left="2428" w:firstLine="5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3E8E488">
        <w:start w:val="1"/>
        <w:numFmt w:val="bullet"/>
        <w:lvlText w:val="•"/>
        <w:lvlJc w:val="left"/>
        <w:pPr>
          <w:tabs>
            <w:tab w:val="left" w:pos="920"/>
          </w:tabs>
          <w:ind w:left="2920" w:hanging="1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8D005EE">
        <w:start w:val="1"/>
        <w:numFmt w:val="bullet"/>
        <w:lvlText w:val="•"/>
        <w:lvlJc w:val="left"/>
        <w:pPr>
          <w:tabs>
            <w:tab w:val="left" w:pos="920"/>
          </w:tabs>
          <w:ind w:left="3412" w:hanging="3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2160F5C">
        <w:start w:val="1"/>
        <w:numFmt w:val="bullet"/>
        <w:lvlText w:val="•"/>
        <w:lvlJc w:val="left"/>
        <w:pPr>
          <w:tabs>
            <w:tab w:val="left" w:pos="920"/>
            <w:tab w:val="num" w:pos="4364"/>
          </w:tabs>
          <w:ind w:left="3904" w:firstLine="11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8165EEC">
        <w:start w:val="1"/>
        <w:numFmt w:val="bullet"/>
        <w:lvlText w:val="•"/>
        <w:lvlJc w:val="left"/>
        <w:pPr>
          <w:tabs>
            <w:tab w:val="left" w:pos="920"/>
          </w:tabs>
          <w:ind w:left="4396" w:hanging="10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7">
    <w:abstractNumId w:val="16"/>
    <w:lvlOverride w:ilvl="0">
      <w:startOverride w:val="2"/>
      <w:lvl w:ilvl="0" w:tplc="233E516E">
        <w:start w:val="2"/>
        <w:numFmt w:val="decimal"/>
        <w:lvlText w:val="%1."/>
        <w:lvlJc w:val="left"/>
        <w:pPr>
          <w:tabs>
            <w:tab w:val="left" w:pos="1633"/>
          </w:tabs>
          <w:ind w:left="114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89EF7E0">
        <w:start w:val="1"/>
        <w:numFmt w:val="decimal"/>
        <w:lvlText w:val="%2."/>
        <w:lvlJc w:val="left"/>
        <w:pPr>
          <w:tabs>
            <w:tab w:val="left" w:pos="733"/>
          </w:tabs>
          <w:ind w:left="9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430C846">
        <w:start w:val="1"/>
        <w:numFmt w:val="decimal"/>
        <w:lvlText w:val="%3."/>
        <w:lvlJc w:val="left"/>
        <w:pPr>
          <w:tabs>
            <w:tab w:val="left" w:pos="733"/>
          </w:tabs>
          <w:ind w:left="168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8CAE5C4">
        <w:start w:val="1"/>
        <w:numFmt w:val="decimal"/>
        <w:lvlText w:val="%4."/>
        <w:lvlJc w:val="left"/>
        <w:pPr>
          <w:tabs>
            <w:tab w:val="left" w:pos="733"/>
          </w:tabs>
          <w:ind w:left="240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F6012BE">
        <w:start w:val="1"/>
        <w:numFmt w:val="decimal"/>
        <w:lvlText w:val="%5."/>
        <w:lvlJc w:val="left"/>
        <w:pPr>
          <w:tabs>
            <w:tab w:val="left" w:pos="733"/>
          </w:tabs>
          <w:ind w:left="312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40C66E2">
        <w:start w:val="1"/>
        <w:numFmt w:val="decimal"/>
        <w:lvlText w:val="%6."/>
        <w:lvlJc w:val="left"/>
        <w:pPr>
          <w:tabs>
            <w:tab w:val="left" w:pos="733"/>
          </w:tabs>
          <w:ind w:left="384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5200102">
        <w:start w:val="1"/>
        <w:numFmt w:val="decimal"/>
        <w:lvlText w:val="%7."/>
        <w:lvlJc w:val="left"/>
        <w:pPr>
          <w:tabs>
            <w:tab w:val="left" w:pos="733"/>
          </w:tabs>
          <w:ind w:left="45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7A8152E">
        <w:start w:val="1"/>
        <w:numFmt w:val="decimal"/>
        <w:lvlText w:val="%8."/>
        <w:lvlJc w:val="left"/>
        <w:pPr>
          <w:tabs>
            <w:tab w:val="left" w:pos="733"/>
          </w:tabs>
          <w:ind w:left="528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76651B6">
        <w:start w:val="1"/>
        <w:numFmt w:val="decimal"/>
        <w:lvlText w:val="%9."/>
        <w:lvlJc w:val="left"/>
        <w:pPr>
          <w:tabs>
            <w:tab w:val="left" w:pos="733"/>
          </w:tabs>
          <w:ind w:left="600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8">
    <w:abstractNumId w:val="16"/>
    <w:lvlOverride w:ilvl="0">
      <w:lvl w:ilvl="0" w:tplc="233E516E">
        <w:start w:val="1"/>
        <w:numFmt w:val="decimal"/>
        <w:lvlText w:val="%1."/>
        <w:lvlJc w:val="left"/>
        <w:pPr>
          <w:ind w:left="371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89EF7E0">
        <w:start w:val="1"/>
        <w:numFmt w:val="decimal"/>
        <w:lvlText w:val="%2."/>
        <w:lvlJc w:val="left"/>
        <w:pPr>
          <w:tabs>
            <w:tab w:val="left" w:pos="371"/>
          </w:tabs>
          <w:ind w:left="1091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430C846">
        <w:start w:val="1"/>
        <w:numFmt w:val="decimal"/>
        <w:lvlText w:val="%3."/>
        <w:lvlJc w:val="left"/>
        <w:pPr>
          <w:tabs>
            <w:tab w:val="left" w:pos="371"/>
          </w:tabs>
          <w:ind w:left="1811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8CAE5C4">
        <w:start w:val="1"/>
        <w:numFmt w:val="decimal"/>
        <w:lvlText w:val="%4."/>
        <w:lvlJc w:val="left"/>
        <w:pPr>
          <w:tabs>
            <w:tab w:val="left" w:pos="371"/>
          </w:tabs>
          <w:ind w:left="2531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F6012BE">
        <w:start w:val="1"/>
        <w:numFmt w:val="decimal"/>
        <w:lvlText w:val="%5."/>
        <w:lvlJc w:val="left"/>
        <w:pPr>
          <w:tabs>
            <w:tab w:val="left" w:pos="371"/>
          </w:tabs>
          <w:ind w:left="3251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40C66E2">
        <w:start w:val="1"/>
        <w:numFmt w:val="decimal"/>
        <w:lvlText w:val="%6."/>
        <w:lvlJc w:val="left"/>
        <w:pPr>
          <w:tabs>
            <w:tab w:val="left" w:pos="371"/>
          </w:tabs>
          <w:ind w:left="3971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5200102">
        <w:start w:val="1"/>
        <w:numFmt w:val="decimal"/>
        <w:lvlText w:val="%7."/>
        <w:lvlJc w:val="left"/>
        <w:pPr>
          <w:tabs>
            <w:tab w:val="left" w:pos="371"/>
          </w:tabs>
          <w:ind w:left="4691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7A8152E">
        <w:start w:val="1"/>
        <w:numFmt w:val="decimal"/>
        <w:lvlText w:val="%8."/>
        <w:lvlJc w:val="left"/>
        <w:pPr>
          <w:tabs>
            <w:tab w:val="left" w:pos="371"/>
          </w:tabs>
          <w:ind w:left="5411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76651B6">
        <w:start w:val="1"/>
        <w:numFmt w:val="decimal"/>
        <w:lvlText w:val="%9."/>
        <w:lvlJc w:val="left"/>
        <w:pPr>
          <w:tabs>
            <w:tab w:val="left" w:pos="371"/>
          </w:tabs>
          <w:ind w:left="6131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9">
    <w:abstractNumId w:val="16"/>
    <w:lvlOverride w:ilvl="0">
      <w:lvl w:ilvl="0" w:tplc="233E516E">
        <w:start w:val="1"/>
        <w:numFmt w:val="decimal"/>
        <w:lvlText w:val="%1."/>
        <w:lvlJc w:val="left"/>
        <w:pPr>
          <w:tabs>
            <w:tab w:val="left" w:pos="751"/>
          </w:tabs>
          <w:ind w:left="24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89EF7E0">
        <w:start w:val="1"/>
        <w:numFmt w:val="decimal"/>
        <w:lvlText w:val="%2."/>
        <w:lvlJc w:val="left"/>
        <w:pPr>
          <w:tabs>
            <w:tab w:val="left" w:pos="751"/>
          </w:tabs>
          <w:ind w:left="9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430C846">
        <w:start w:val="1"/>
        <w:numFmt w:val="decimal"/>
        <w:lvlText w:val="%3."/>
        <w:lvlJc w:val="left"/>
        <w:pPr>
          <w:tabs>
            <w:tab w:val="left" w:pos="751"/>
          </w:tabs>
          <w:ind w:left="168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8CAE5C4">
        <w:start w:val="1"/>
        <w:numFmt w:val="decimal"/>
        <w:lvlText w:val="%4."/>
        <w:lvlJc w:val="left"/>
        <w:pPr>
          <w:tabs>
            <w:tab w:val="left" w:pos="751"/>
          </w:tabs>
          <w:ind w:left="240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F6012BE">
        <w:start w:val="1"/>
        <w:numFmt w:val="decimal"/>
        <w:lvlText w:val="%5."/>
        <w:lvlJc w:val="left"/>
        <w:pPr>
          <w:tabs>
            <w:tab w:val="left" w:pos="751"/>
          </w:tabs>
          <w:ind w:left="312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40C66E2">
        <w:start w:val="1"/>
        <w:numFmt w:val="decimal"/>
        <w:lvlText w:val="%6."/>
        <w:lvlJc w:val="left"/>
        <w:pPr>
          <w:tabs>
            <w:tab w:val="left" w:pos="751"/>
          </w:tabs>
          <w:ind w:left="384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5200102">
        <w:start w:val="1"/>
        <w:numFmt w:val="decimal"/>
        <w:lvlText w:val="%7."/>
        <w:lvlJc w:val="left"/>
        <w:pPr>
          <w:tabs>
            <w:tab w:val="left" w:pos="751"/>
          </w:tabs>
          <w:ind w:left="45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7A8152E">
        <w:start w:val="1"/>
        <w:numFmt w:val="decimal"/>
        <w:lvlText w:val="%8."/>
        <w:lvlJc w:val="left"/>
        <w:pPr>
          <w:tabs>
            <w:tab w:val="left" w:pos="751"/>
          </w:tabs>
          <w:ind w:left="528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76651B6">
        <w:start w:val="1"/>
        <w:numFmt w:val="decimal"/>
        <w:lvlText w:val="%9."/>
        <w:lvlJc w:val="left"/>
        <w:pPr>
          <w:tabs>
            <w:tab w:val="left" w:pos="751"/>
          </w:tabs>
          <w:ind w:left="600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0">
    <w:abstractNumId w:val="29"/>
  </w:num>
  <w:num w:numId="71">
    <w:abstractNumId w:val="58"/>
  </w:num>
  <w:num w:numId="72">
    <w:abstractNumId w:val="58"/>
    <w:lvlOverride w:ilvl="0">
      <w:lvl w:ilvl="0" w:tplc="79AC4D6A">
        <w:start w:val="1"/>
        <w:numFmt w:val="decimal"/>
        <w:lvlText w:val="%1."/>
        <w:lvlJc w:val="left"/>
        <w:pPr>
          <w:ind w:left="36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9B45576">
        <w:start w:val="1"/>
        <w:numFmt w:val="decimal"/>
        <w:lvlText w:val="%2."/>
        <w:lvlJc w:val="left"/>
        <w:pPr>
          <w:tabs>
            <w:tab w:val="left" w:pos="467"/>
          </w:tabs>
          <w:ind w:left="108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6D5DC">
        <w:start w:val="1"/>
        <w:numFmt w:val="decimal"/>
        <w:lvlText w:val="%3."/>
        <w:lvlJc w:val="left"/>
        <w:pPr>
          <w:tabs>
            <w:tab w:val="left" w:pos="467"/>
          </w:tabs>
          <w:ind w:left="180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630939E">
        <w:start w:val="1"/>
        <w:numFmt w:val="decimal"/>
        <w:lvlText w:val="%4."/>
        <w:lvlJc w:val="left"/>
        <w:pPr>
          <w:tabs>
            <w:tab w:val="left" w:pos="467"/>
          </w:tabs>
          <w:ind w:left="252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AF446F6">
        <w:start w:val="1"/>
        <w:numFmt w:val="decimal"/>
        <w:lvlText w:val="%5."/>
        <w:lvlJc w:val="left"/>
        <w:pPr>
          <w:tabs>
            <w:tab w:val="left" w:pos="467"/>
          </w:tabs>
          <w:ind w:left="324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D96F39C">
        <w:start w:val="1"/>
        <w:numFmt w:val="decimal"/>
        <w:lvlText w:val="%6."/>
        <w:lvlJc w:val="left"/>
        <w:pPr>
          <w:tabs>
            <w:tab w:val="left" w:pos="467"/>
          </w:tabs>
          <w:ind w:left="396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018D080">
        <w:start w:val="1"/>
        <w:numFmt w:val="decimal"/>
        <w:lvlText w:val="%7."/>
        <w:lvlJc w:val="left"/>
        <w:pPr>
          <w:tabs>
            <w:tab w:val="left" w:pos="467"/>
          </w:tabs>
          <w:ind w:left="468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9AC5840">
        <w:start w:val="1"/>
        <w:numFmt w:val="decimal"/>
        <w:lvlText w:val="%8."/>
        <w:lvlJc w:val="left"/>
        <w:pPr>
          <w:tabs>
            <w:tab w:val="left" w:pos="467"/>
          </w:tabs>
          <w:ind w:left="540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5EAFAFC">
        <w:start w:val="1"/>
        <w:numFmt w:val="decimal"/>
        <w:lvlText w:val="%9."/>
        <w:lvlJc w:val="left"/>
        <w:pPr>
          <w:tabs>
            <w:tab w:val="left" w:pos="467"/>
          </w:tabs>
          <w:ind w:left="612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3">
    <w:abstractNumId w:val="58"/>
    <w:lvlOverride w:ilvl="0">
      <w:lvl w:ilvl="0" w:tplc="79AC4D6A">
        <w:start w:val="1"/>
        <w:numFmt w:val="decimal"/>
        <w:lvlText w:val="%1."/>
        <w:lvlJc w:val="left"/>
        <w:pPr>
          <w:tabs>
            <w:tab w:val="left" w:pos="371"/>
          </w:tabs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9B45576">
        <w:start w:val="1"/>
        <w:numFmt w:val="decimal"/>
        <w:lvlText w:val="%2."/>
        <w:lvlJc w:val="left"/>
        <w:pPr>
          <w:tabs>
            <w:tab w:val="left" w:pos="371"/>
          </w:tabs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6D5DC">
        <w:start w:val="1"/>
        <w:numFmt w:val="decimal"/>
        <w:lvlText w:val="%3."/>
        <w:lvlJc w:val="left"/>
        <w:pPr>
          <w:tabs>
            <w:tab w:val="left" w:pos="371"/>
          </w:tabs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630939E">
        <w:start w:val="1"/>
        <w:numFmt w:val="decimal"/>
        <w:lvlText w:val="%4."/>
        <w:lvlJc w:val="left"/>
        <w:pPr>
          <w:tabs>
            <w:tab w:val="left" w:pos="371"/>
          </w:tabs>
          <w:ind w:left="24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AF446F6">
        <w:start w:val="1"/>
        <w:numFmt w:val="decimal"/>
        <w:lvlText w:val="%5."/>
        <w:lvlJc w:val="left"/>
        <w:pPr>
          <w:tabs>
            <w:tab w:val="left" w:pos="371"/>
          </w:tabs>
          <w:ind w:left="31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D96F39C">
        <w:start w:val="1"/>
        <w:numFmt w:val="decimal"/>
        <w:lvlText w:val="%6."/>
        <w:lvlJc w:val="left"/>
        <w:pPr>
          <w:tabs>
            <w:tab w:val="left" w:pos="371"/>
          </w:tabs>
          <w:ind w:left="38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018D080">
        <w:start w:val="1"/>
        <w:numFmt w:val="decimal"/>
        <w:lvlText w:val="%7."/>
        <w:lvlJc w:val="left"/>
        <w:pPr>
          <w:tabs>
            <w:tab w:val="left" w:pos="371"/>
          </w:tabs>
          <w:ind w:left="45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9AC5840">
        <w:start w:val="1"/>
        <w:numFmt w:val="decimal"/>
        <w:lvlText w:val="%8."/>
        <w:lvlJc w:val="left"/>
        <w:pPr>
          <w:tabs>
            <w:tab w:val="left" w:pos="371"/>
          </w:tabs>
          <w:ind w:left="52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5EAFAFC">
        <w:start w:val="1"/>
        <w:numFmt w:val="decimal"/>
        <w:lvlText w:val="%9."/>
        <w:lvlJc w:val="left"/>
        <w:pPr>
          <w:tabs>
            <w:tab w:val="left" w:pos="371"/>
          </w:tabs>
          <w:ind w:left="60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4">
    <w:abstractNumId w:val="58"/>
    <w:lvlOverride w:ilvl="0">
      <w:lvl w:ilvl="0" w:tplc="79AC4D6A">
        <w:start w:val="1"/>
        <w:numFmt w:val="decimal"/>
        <w:lvlText w:val="%1."/>
        <w:lvlJc w:val="left"/>
        <w:pPr>
          <w:ind w:left="376" w:hanging="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9B45576">
        <w:start w:val="1"/>
        <w:numFmt w:val="decimal"/>
        <w:lvlText w:val="%2."/>
        <w:lvlJc w:val="left"/>
        <w:pPr>
          <w:tabs>
            <w:tab w:val="left" w:pos="476"/>
          </w:tabs>
          <w:ind w:left="1096" w:hanging="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6D5DC">
        <w:start w:val="1"/>
        <w:numFmt w:val="decimal"/>
        <w:lvlText w:val="%3."/>
        <w:lvlJc w:val="left"/>
        <w:pPr>
          <w:tabs>
            <w:tab w:val="left" w:pos="476"/>
          </w:tabs>
          <w:ind w:left="1816" w:hanging="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630939E">
        <w:start w:val="1"/>
        <w:numFmt w:val="decimal"/>
        <w:lvlText w:val="%4."/>
        <w:lvlJc w:val="left"/>
        <w:pPr>
          <w:tabs>
            <w:tab w:val="left" w:pos="476"/>
          </w:tabs>
          <w:ind w:left="2536" w:hanging="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AF446F6">
        <w:start w:val="1"/>
        <w:numFmt w:val="decimal"/>
        <w:lvlText w:val="%5."/>
        <w:lvlJc w:val="left"/>
        <w:pPr>
          <w:tabs>
            <w:tab w:val="left" w:pos="476"/>
          </w:tabs>
          <w:ind w:left="3256" w:hanging="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D96F39C">
        <w:start w:val="1"/>
        <w:numFmt w:val="decimal"/>
        <w:lvlText w:val="%6."/>
        <w:lvlJc w:val="left"/>
        <w:pPr>
          <w:tabs>
            <w:tab w:val="left" w:pos="476"/>
          </w:tabs>
          <w:ind w:left="3976" w:hanging="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018D080">
        <w:start w:val="1"/>
        <w:numFmt w:val="decimal"/>
        <w:lvlText w:val="%7."/>
        <w:lvlJc w:val="left"/>
        <w:pPr>
          <w:tabs>
            <w:tab w:val="left" w:pos="476"/>
          </w:tabs>
          <w:ind w:left="4696" w:hanging="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9AC5840">
        <w:start w:val="1"/>
        <w:numFmt w:val="decimal"/>
        <w:lvlText w:val="%8."/>
        <w:lvlJc w:val="left"/>
        <w:pPr>
          <w:tabs>
            <w:tab w:val="left" w:pos="476"/>
          </w:tabs>
          <w:ind w:left="5416" w:hanging="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5EAFAFC">
        <w:start w:val="1"/>
        <w:numFmt w:val="decimal"/>
        <w:lvlText w:val="%9."/>
        <w:lvlJc w:val="left"/>
        <w:pPr>
          <w:tabs>
            <w:tab w:val="left" w:pos="476"/>
          </w:tabs>
          <w:ind w:left="6136" w:hanging="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5">
    <w:abstractNumId w:val="54"/>
  </w:num>
  <w:num w:numId="76">
    <w:abstractNumId w:val="46"/>
    <w:lvlOverride w:ilvl="0">
      <w:startOverride w:val="7"/>
    </w:lvlOverride>
  </w:num>
  <w:num w:numId="77">
    <w:abstractNumId w:val="46"/>
    <w:lvlOverride w:ilvl="0">
      <w:lvl w:ilvl="0" w:tplc="A15CD4AC">
        <w:start w:val="1"/>
        <w:numFmt w:val="decimal"/>
        <w:lvlText w:val="%1."/>
        <w:lvlJc w:val="left"/>
        <w:pPr>
          <w:tabs>
            <w:tab w:val="left" w:pos="743"/>
          </w:tabs>
          <w:ind w:left="344" w:hanging="24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C34A830">
        <w:start w:val="1"/>
        <w:numFmt w:val="decimal"/>
        <w:lvlText w:val="%2."/>
        <w:lvlJc w:val="left"/>
        <w:pPr>
          <w:tabs>
            <w:tab w:val="left" w:pos="743"/>
          </w:tabs>
          <w:ind w:left="965" w:hanging="24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20C91E8">
        <w:start w:val="1"/>
        <w:numFmt w:val="decimal"/>
        <w:lvlText w:val="%3."/>
        <w:lvlJc w:val="left"/>
        <w:pPr>
          <w:tabs>
            <w:tab w:val="left" w:pos="743"/>
          </w:tabs>
          <w:ind w:left="1685" w:hanging="24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896A76A">
        <w:start w:val="1"/>
        <w:numFmt w:val="decimal"/>
        <w:lvlText w:val="%4."/>
        <w:lvlJc w:val="left"/>
        <w:pPr>
          <w:tabs>
            <w:tab w:val="left" w:pos="743"/>
          </w:tabs>
          <w:ind w:left="2405" w:hanging="24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F40DD1E">
        <w:start w:val="1"/>
        <w:numFmt w:val="decimal"/>
        <w:lvlText w:val="%5."/>
        <w:lvlJc w:val="left"/>
        <w:pPr>
          <w:tabs>
            <w:tab w:val="left" w:pos="743"/>
          </w:tabs>
          <w:ind w:left="3125" w:hanging="24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46AE746">
        <w:start w:val="1"/>
        <w:numFmt w:val="decimal"/>
        <w:lvlText w:val="%6."/>
        <w:lvlJc w:val="left"/>
        <w:pPr>
          <w:tabs>
            <w:tab w:val="left" w:pos="743"/>
          </w:tabs>
          <w:ind w:left="3845" w:hanging="24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440003C">
        <w:start w:val="1"/>
        <w:numFmt w:val="decimal"/>
        <w:lvlText w:val="%7."/>
        <w:lvlJc w:val="left"/>
        <w:pPr>
          <w:tabs>
            <w:tab w:val="left" w:pos="743"/>
          </w:tabs>
          <w:ind w:left="4565" w:hanging="24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2DC2CD4">
        <w:start w:val="1"/>
        <w:numFmt w:val="decimal"/>
        <w:lvlText w:val="%8."/>
        <w:lvlJc w:val="left"/>
        <w:pPr>
          <w:tabs>
            <w:tab w:val="left" w:pos="743"/>
          </w:tabs>
          <w:ind w:left="5285" w:hanging="24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E8ECE54">
        <w:start w:val="1"/>
        <w:numFmt w:val="decimal"/>
        <w:lvlText w:val="%9."/>
        <w:lvlJc w:val="left"/>
        <w:pPr>
          <w:tabs>
            <w:tab w:val="left" w:pos="743"/>
          </w:tabs>
          <w:ind w:left="6005" w:hanging="24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8">
    <w:abstractNumId w:val="58"/>
    <w:lvlOverride w:ilvl="0">
      <w:startOverride w:val="6"/>
      <w:lvl w:ilvl="0" w:tplc="79AC4D6A">
        <w:start w:val="6"/>
        <w:numFmt w:val="decimal"/>
        <w:lvlText w:val="%1."/>
        <w:lvlJc w:val="left"/>
        <w:pPr>
          <w:ind w:left="369" w:hanging="3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9B45576">
        <w:start w:val="1"/>
        <w:numFmt w:val="decimal"/>
        <w:lvlText w:val="%2."/>
        <w:lvlJc w:val="left"/>
        <w:pPr>
          <w:tabs>
            <w:tab w:val="left" w:pos="369"/>
          </w:tabs>
          <w:ind w:left="1089" w:hanging="3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716D5DC">
        <w:start w:val="1"/>
        <w:numFmt w:val="decimal"/>
        <w:lvlText w:val="%3."/>
        <w:lvlJc w:val="left"/>
        <w:pPr>
          <w:tabs>
            <w:tab w:val="left" w:pos="369"/>
          </w:tabs>
          <w:ind w:left="1809" w:hanging="3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630939E">
        <w:start w:val="1"/>
        <w:numFmt w:val="decimal"/>
        <w:lvlText w:val="%4."/>
        <w:lvlJc w:val="left"/>
        <w:pPr>
          <w:tabs>
            <w:tab w:val="left" w:pos="369"/>
          </w:tabs>
          <w:ind w:left="2529" w:hanging="3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AF446F6">
        <w:start w:val="1"/>
        <w:numFmt w:val="decimal"/>
        <w:lvlText w:val="%5."/>
        <w:lvlJc w:val="left"/>
        <w:pPr>
          <w:tabs>
            <w:tab w:val="left" w:pos="369"/>
          </w:tabs>
          <w:ind w:left="3249" w:hanging="3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D96F39C">
        <w:start w:val="1"/>
        <w:numFmt w:val="decimal"/>
        <w:lvlText w:val="%6."/>
        <w:lvlJc w:val="left"/>
        <w:pPr>
          <w:tabs>
            <w:tab w:val="left" w:pos="369"/>
          </w:tabs>
          <w:ind w:left="3969" w:hanging="3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018D080">
        <w:start w:val="1"/>
        <w:numFmt w:val="decimal"/>
        <w:lvlText w:val="%7."/>
        <w:lvlJc w:val="left"/>
        <w:pPr>
          <w:tabs>
            <w:tab w:val="left" w:pos="369"/>
          </w:tabs>
          <w:ind w:left="4689" w:hanging="3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9AC5840">
        <w:start w:val="1"/>
        <w:numFmt w:val="decimal"/>
        <w:lvlText w:val="%8."/>
        <w:lvlJc w:val="left"/>
        <w:pPr>
          <w:tabs>
            <w:tab w:val="left" w:pos="369"/>
          </w:tabs>
          <w:ind w:left="5409" w:hanging="3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5EAFAFC">
        <w:start w:val="1"/>
        <w:numFmt w:val="decimal"/>
        <w:lvlText w:val="%9."/>
        <w:lvlJc w:val="left"/>
        <w:pPr>
          <w:tabs>
            <w:tab w:val="left" w:pos="369"/>
          </w:tabs>
          <w:ind w:left="6129" w:hanging="3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9">
    <w:abstractNumId w:val="58"/>
    <w:lvlOverride w:ilvl="0">
      <w:lvl w:ilvl="0" w:tplc="79AC4D6A">
        <w:start w:val="1"/>
        <w:numFmt w:val="decimal"/>
        <w:lvlText w:val="%1."/>
        <w:lvlJc w:val="left"/>
        <w:pPr>
          <w:ind w:left="34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9B45576">
        <w:start w:val="1"/>
        <w:numFmt w:val="decimal"/>
        <w:lvlText w:val="%2."/>
        <w:lvlJc w:val="left"/>
        <w:pPr>
          <w:tabs>
            <w:tab w:val="left" w:pos="445"/>
          </w:tabs>
          <w:ind w:left="106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6D5DC">
        <w:start w:val="1"/>
        <w:numFmt w:val="decimal"/>
        <w:lvlText w:val="%3."/>
        <w:lvlJc w:val="left"/>
        <w:pPr>
          <w:tabs>
            <w:tab w:val="left" w:pos="445"/>
          </w:tabs>
          <w:ind w:left="178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630939E">
        <w:start w:val="1"/>
        <w:numFmt w:val="decimal"/>
        <w:lvlText w:val="%4."/>
        <w:lvlJc w:val="left"/>
        <w:pPr>
          <w:tabs>
            <w:tab w:val="left" w:pos="445"/>
          </w:tabs>
          <w:ind w:left="250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AF446F6">
        <w:start w:val="1"/>
        <w:numFmt w:val="decimal"/>
        <w:lvlText w:val="%5."/>
        <w:lvlJc w:val="left"/>
        <w:pPr>
          <w:tabs>
            <w:tab w:val="left" w:pos="445"/>
          </w:tabs>
          <w:ind w:left="322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D96F39C">
        <w:start w:val="1"/>
        <w:numFmt w:val="decimal"/>
        <w:lvlText w:val="%6."/>
        <w:lvlJc w:val="left"/>
        <w:pPr>
          <w:tabs>
            <w:tab w:val="left" w:pos="445"/>
          </w:tabs>
          <w:ind w:left="394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018D080">
        <w:start w:val="1"/>
        <w:numFmt w:val="decimal"/>
        <w:lvlText w:val="%7."/>
        <w:lvlJc w:val="left"/>
        <w:pPr>
          <w:tabs>
            <w:tab w:val="left" w:pos="445"/>
          </w:tabs>
          <w:ind w:left="466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9AC5840">
        <w:start w:val="1"/>
        <w:numFmt w:val="decimal"/>
        <w:lvlText w:val="%8."/>
        <w:lvlJc w:val="left"/>
        <w:pPr>
          <w:tabs>
            <w:tab w:val="left" w:pos="445"/>
          </w:tabs>
          <w:ind w:left="538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5EAFAFC">
        <w:start w:val="1"/>
        <w:numFmt w:val="decimal"/>
        <w:lvlText w:val="%9."/>
        <w:lvlJc w:val="left"/>
        <w:pPr>
          <w:tabs>
            <w:tab w:val="left" w:pos="445"/>
          </w:tabs>
          <w:ind w:left="610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0">
    <w:abstractNumId w:val="53"/>
  </w:num>
  <w:num w:numId="81">
    <w:abstractNumId w:val="33"/>
  </w:num>
  <w:num w:numId="82">
    <w:abstractNumId w:val="9"/>
  </w:num>
  <w:num w:numId="83">
    <w:abstractNumId w:val="9"/>
    <w:lvlOverride w:ilvl="0">
      <w:lvl w:ilvl="0" w:tplc="2092DA02">
        <w:start w:val="1"/>
        <w:numFmt w:val="decimal"/>
        <w:lvlText w:val="%1."/>
        <w:lvlJc w:val="left"/>
        <w:pPr>
          <w:ind w:left="48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99ED2B0">
        <w:start w:val="1"/>
        <w:numFmt w:val="decimal"/>
        <w:lvlText w:val="%2."/>
        <w:lvlJc w:val="left"/>
        <w:pPr>
          <w:tabs>
            <w:tab w:val="left" w:pos="588"/>
          </w:tabs>
          <w:ind w:left="120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E3CD088">
        <w:start w:val="1"/>
        <w:numFmt w:val="decimal"/>
        <w:lvlText w:val="%3."/>
        <w:lvlJc w:val="left"/>
        <w:pPr>
          <w:tabs>
            <w:tab w:val="left" w:pos="588"/>
          </w:tabs>
          <w:ind w:left="192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96C4CEE">
        <w:start w:val="1"/>
        <w:numFmt w:val="decimal"/>
        <w:lvlText w:val="%4."/>
        <w:lvlJc w:val="left"/>
        <w:pPr>
          <w:tabs>
            <w:tab w:val="left" w:pos="588"/>
          </w:tabs>
          <w:ind w:left="264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AA418CA">
        <w:start w:val="1"/>
        <w:numFmt w:val="decimal"/>
        <w:lvlText w:val="%5."/>
        <w:lvlJc w:val="left"/>
        <w:pPr>
          <w:tabs>
            <w:tab w:val="left" w:pos="588"/>
          </w:tabs>
          <w:ind w:left="336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E8C7BEE">
        <w:start w:val="1"/>
        <w:numFmt w:val="decimal"/>
        <w:lvlText w:val="%6."/>
        <w:lvlJc w:val="left"/>
        <w:pPr>
          <w:tabs>
            <w:tab w:val="left" w:pos="588"/>
          </w:tabs>
          <w:ind w:left="408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9F8AA80">
        <w:start w:val="1"/>
        <w:numFmt w:val="decimal"/>
        <w:lvlText w:val="%7."/>
        <w:lvlJc w:val="left"/>
        <w:pPr>
          <w:tabs>
            <w:tab w:val="left" w:pos="588"/>
          </w:tabs>
          <w:ind w:left="480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4289702">
        <w:start w:val="1"/>
        <w:numFmt w:val="decimal"/>
        <w:lvlText w:val="%8."/>
        <w:lvlJc w:val="left"/>
        <w:pPr>
          <w:tabs>
            <w:tab w:val="left" w:pos="588"/>
          </w:tabs>
          <w:ind w:left="552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77E7714">
        <w:start w:val="1"/>
        <w:numFmt w:val="decimal"/>
        <w:lvlText w:val="%9."/>
        <w:lvlJc w:val="left"/>
        <w:pPr>
          <w:tabs>
            <w:tab w:val="left" w:pos="588"/>
          </w:tabs>
          <w:ind w:left="624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4">
    <w:abstractNumId w:val="12"/>
  </w:num>
  <w:num w:numId="85">
    <w:abstractNumId w:val="10"/>
  </w:num>
  <w:num w:numId="86">
    <w:abstractNumId w:val="10"/>
    <w:lvlOverride w:ilvl="0">
      <w:lvl w:ilvl="0" w:tplc="5A3ADA26">
        <w:start w:val="1"/>
        <w:numFmt w:val="decimal"/>
        <w:lvlText w:val="%1."/>
        <w:lvlJc w:val="left"/>
        <w:pPr>
          <w:ind w:left="48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4B2188C">
        <w:start w:val="1"/>
        <w:numFmt w:val="decimal"/>
        <w:lvlText w:val="%2."/>
        <w:lvlJc w:val="left"/>
        <w:pPr>
          <w:tabs>
            <w:tab w:val="left" w:pos="588"/>
          </w:tabs>
          <w:ind w:left="120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C52B2E4">
        <w:start w:val="1"/>
        <w:numFmt w:val="decimal"/>
        <w:lvlText w:val="%3."/>
        <w:lvlJc w:val="left"/>
        <w:pPr>
          <w:tabs>
            <w:tab w:val="left" w:pos="588"/>
          </w:tabs>
          <w:ind w:left="192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54255E2">
        <w:start w:val="1"/>
        <w:numFmt w:val="decimal"/>
        <w:lvlText w:val="%4."/>
        <w:lvlJc w:val="left"/>
        <w:pPr>
          <w:tabs>
            <w:tab w:val="left" w:pos="588"/>
          </w:tabs>
          <w:ind w:left="264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AE6B2A0">
        <w:start w:val="1"/>
        <w:numFmt w:val="decimal"/>
        <w:lvlText w:val="%5."/>
        <w:lvlJc w:val="left"/>
        <w:pPr>
          <w:tabs>
            <w:tab w:val="left" w:pos="588"/>
          </w:tabs>
          <w:ind w:left="336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DE03FFE">
        <w:start w:val="1"/>
        <w:numFmt w:val="decimal"/>
        <w:lvlText w:val="%6."/>
        <w:lvlJc w:val="left"/>
        <w:pPr>
          <w:tabs>
            <w:tab w:val="left" w:pos="588"/>
          </w:tabs>
          <w:ind w:left="408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9B208EE">
        <w:start w:val="1"/>
        <w:numFmt w:val="decimal"/>
        <w:lvlText w:val="%7."/>
        <w:lvlJc w:val="left"/>
        <w:pPr>
          <w:tabs>
            <w:tab w:val="left" w:pos="588"/>
          </w:tabs>
          <w:ind w:left="480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C444060">
        <w:start w:val="1"/>
        <w:numFmt w:val="decimal"/>
        <w:lvlText w:val="%8."/>
        <w:lvlJc w:val="left"/>
        <w:pPr>
          <w:tabs>
            <w:tab w:val="left" w:pos="588"/>
          </w:tabs>
          <w:ind w:left="552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DD0D176">
        <w:start w:val="1"/>
        <w:numFmt w:val="decimal"/>
        <w:lvlText w:val="%9."/>
        <w:lvlJc w:val="left"/>
        <w:pPr>
          <w:tabs>
            <w:tab w:val="left" w:pos="588"/>
          </w:tabs>
          <w:ind w:left="624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7">
    <w:abstractNumId w:val="18"/>
  </w:num>
  <w:num w:numId="88">
    <w:abstractNumId w:val="71"/>
  </w:num>
  <w:num w:numId="89">
    <w:abstractNumId w:val="71"/>
    <w:lvlOverride w:ilvl="0">
      <w:lvl w:ilvl="0">
        <w:start w:val="1"/>
        <w:numFmt w:val="decimal"/>
        <w:lvlText w:val="%1."/>
        <w:lvlJc w:val="left"/>
        <w:pPr>
          <w:ind w:left="540" w:hanging="4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left" w:pos="642"/>
          </w:tabs>
          <w:ind w:left="412" w:hanging="4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2.%3."/>
        <w:lvlJc w:val="left"/>
        <w:pPr>
          <w:tabs>
            <w:tab w:val="left" w:pos="642"/>
          </w:tabs>
          <w:ind w:left="412" w:hanging="4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2.%3.%4."/>
        <w:lvlJc w:val="left"/>
        <w:pPr>
          <w:tabs>
            <w:tab w:val="left" w:pos="642"/>
          </w:tabs>
          <w:ind w:left="412" w:hanging="4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tabs>
            <w:tab w:val="left" w:pos="642"/>
          </w:tabs>
          <w:ind w:left="412" w:hanging="4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tabs>
            <w:tab w:val="left" w:pos="642"/>
          </w:tabs>
          <w:ind w:left="412" w:hanging="4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tabs>
            <w:tab w:val="left" w:pos="642"/>
          </w:tabs>
          <w:ind w:left="412" w:hanging="4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tabs>
            <w:tab w:val="left" w:pos="642"/>
          </w:tabs>
          <w:ind w:left="412" w:hanging="4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tabs>
            <w:tab w:val="left" w:pos="642"/>
          </w:tabs>
          <w:ind w:left="412" w:hanging="4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0">
    <w:abstractNumId w:val="71"/>
    <w:lvlOverride w:ilvl="0">
      <w:lvl w:ilvl="0">
        <w:start w:val="1"/>
        <w:numFmt w:val="decimal"/>
        <w:lvlText w:val="%1."/>
        <w:lvlJc w:val="left"/>
        <w:pPr>
          <w:ind w:left="540" w:hanging="4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left" w:pos="1076"/>
          </w:tabs>
          <w:ind w:left="536" w:hanging="4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2.%3."/>
        <w:lvlJc w:val="left"/>
        <w:pPr>
          <w:tabs>
            <w:tab w:val="left" w:pos="1076"/>
          </w:tabs>
          <w:ind w:left="664" w:hanging="4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2.%3.%4."/>
        <w:lvlJc w:val="left"/>
        <w:pPr>
          <w:tabs>
            <w:tab w:val="left" w:pos="1076"/>
          </w:tabs>
          <w:ind w:left="792" w:hanging="4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tabs>
            <w:tab w:val="left" w:pos="1076"/>
          </w:tabs>
          <w:ind w:left="920" w:hanging="4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tabs>
            <w:tab w:val="left" w:pos="1076"/>
          </w:tabs>
          <w:ind w:left="1048" w:hanging="4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tabs>
            <w:tab w:val="left" w:pos="1076"/>
          </w:tabs>
          <w:ind w:left="1176" w:hanging="4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tabs>
            <w:tab w:val="left" w:pos="1076"/>
          </w:tabs>
          <w:ind w:left="1304" w:hanging="4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tabs>
            <w:tab w:val="left" w:pos="1076"/>
          </w:tabs>
          <w:ind w:left="1432" w:hanging="4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1">
    <w:abstractNumId w:val="71"/>
    <w:lvlOverride w:ilvl="0">
      <w:lvl w:ilvl="0">
        <w:start w:val="1"/>
        <w:numFmt w:val="decimal"/>
        <w:lvlText w:val="%1."/>
        <w:lvlJc w:val="left"/>
        <w:pPr>
          <w:ind w:left="540" w:hanging="4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left" w:pos="1071"/>
          </w:tabs>
          <w:ind w:left="535" w:hanging="4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2.%3."/>
        <w:lvlJc w:val="left"/>
        <w:pPr>
          <w:tabs>
            <w:tab w:val="left" w:pos="1071"/>
          </w:tabs>
          <w:ind w:left="663" w:hanging="4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2.%3.%4."/>
        <w:lvlJc w:val="left"/>
        <w:pPr>
          <w:tabs>
            <w:tab w:val="left" w:pos="1071"/>
          </w:tabs>
          <w:ind w:left="791" w:hanging="4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tabs>
            <w:tab w:val="left" w:pos="1071"/>
          </w:tabs>
          <w:ind w:left="919" w:hanging="4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tabs>
            <w:tab w:val="left" w:pos="1071"/>
          </w:tabs>
          <w:ind w:left="1047" w:hanging="4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tabs>
            <w:tab w:val="left" w:pos="1071"/>
          </w:tabs>
          <w:ind w:left="1175" w:hanging="4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tabs>
            <w:tab w:val="left" w:pos="1071"/>
          </w:tabs>
          <w:ind w:left="1303" w:hanging="4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tabs>
            <w:tab w:val="left" w:pos="1071"/>
          </w:tabs>
          <w:ind w:left="1431" w:hanging="4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2">
    <w:abstractNumId w:val="61"/>
  </w:num>
  <w:num w:numId="93">
    <w:abstractNumId w:val="24"/>
  </w:num>
  <w:num w:numId="94">
    <w:abstractNumId w:val="24"/>
    <w:lvlOverride w:ilvl="0">
      <w:lvl w:ilvl="0">
        <w:start w:val="1"/>
        <w:numFmt w:val="decimal"/>
        <w:lvlText w:val="%1."/>
        <w:lvlJc w:val="left"/>
        <w:pPr>
          <w:ind w:left="512" w:hanging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left" w:pos="1019"/>
          </w:tabs>
          <w:ind w:left="503" w:hanging="4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2.%3."/>
        <w:lvlJc w:val="left"/>
        <w:pPr>
          <w:tabs>
            <w:tab w:val="left" w:pos="1019"/>
          </w:tabs>
          <w:ind w:left="603" w:hanging="4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2.%3.%4."/>
        <w:lvlJc w:val="left"/>
        <w:pPr>
          <w:tabs>
            <w:tab w:val="left" w:pos="1019"/>
          </w:tabs>
          <w:ind w:left="703" w:hanging="4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tabs>
            <w:tab w:val="left" w:pos="1019"/>
          </w:tabs>
          <w:ind w:left="803" w:hanging="4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tabs>
            <w:tab w:val="left" w:pos="1019"/>
          </w:tabs>
          <w:ind w:left="903" w:hanging="4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tabs>
            <w:tab w:val="left" w:pos="1019"/>
          </w:tabs>
          <w:ind w:left="1003" w:hanging="4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tabs>
            <w:tab w:val="left" w:pos="1019"/>
          </w:tabs>
          <w:ind w:left="1103" w:hanging="4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tabs>
            <w:tab w:val="left" w:pos="1019"/>
          </w:tabs>
          <w:ind w:left="1203" w:hanging="4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5">
    <w:abstractNumId w:val="24"/>
    <w:lvlOverride w:ilvl="0">
      <w:lvl w:ilvl="0">
        <w:start w:val="1"/>
        <w:numFmt w:val="decimal"/>
        <w:lvlText w:val="%1."/>
        <w:lvlJc w:val="left"/>
        <w:pPr>
          <w:ind w:left="512" w:hanging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left" w:pos="1049"/>
          </w:tabs>
          <w:ind w:left="524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2.%3."/>
        <w:lvlJc w:val="left"/>
        <w:pPr>
          <w:tabs>
            <w:tab w:val="left" w:pos="1049"/>
          </w:tabs>
          <w:ind w:left="624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2.%3.%4."/>
        <w:lvlJc w:val="left"/>
        <w:pPr>
          <w:tabs>
            <w:tab w:val="left" w:pos="1049"/>
          </w:tabs>
          <w:ind w:left="724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tabs>
            <w:tab w:val="left" w:pos="1049"/>
          </w:tabs>
          <w:ind w:left="824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tabs>
            <w:tab w:val="left" w:pos="1049"/>
          </w:tabs>
          <w:ind w:left="924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tabs>
            <w:tab w:val="left" w:pos="1049"/>
          </w:tabs>
          <w:ind w:left="1024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tabs>
            <w:tab w:val="left" w:pos="1049"/>
          </w:tabs>
          <w:ind w:left="1124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tabs>
            <w:tab w:val="left" w:pos="1049"/>
          </w:tabs>
          <w:ind w:left="1224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6">
    <w:abstractNumId w:val="24"/>
    <w:lvlOverride w:ilvl="0">
      <w:lvl w:ilvl="0">
        <w:start w:val="1"/>
        <w:numFmt w:val="decimal"/>
        <w:lvlText w:val="%1."/>
        <w:lvlJc w:val="left"/>
        <w:pPr>
          <w:ind w:left="512" w:hanging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left" w:pos="1031"/>
          </w:tabs>
          <w:ind w:left="515" w:hanging="4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2.%3."/>
        <w:lvlJc w:val="left"/>
        <w:pPr>
          <w:tabs>
            <w:tab w:val="left" w:pos="1031"/>
          </w:tabs>
          <w:ind w:left="615" w:hanging="4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2.%3.%4."/>
        <w:lvlJc w:val="left"/>
        <w:pPr>
          <w:tabs>
            <w:tab w:val="left" w:pos="1031"/>
          </w:tabs>
          <w:ind w:left="715" w:hanging="4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tabs>
            <w:tab w:val="left" w:pos="1031"/>
          </w:tabs>
          <w:ind w:left="815" w:hanging="4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tabs>
            <w:tab w:val="left" w:pos="1031"/>
          </w:tabs>
          <w:ind w:left="915" w:hanging="4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tabs>
            <w:tab w:val="left" w:pos="1031"/>
          </w:tabs>
          <w:ind w:left="1015" w:hanging="4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tabs>
            <w:tab w:val="left" w:pos="1031"/>
          </w:tabs>
          <w:ind w:left="1115" w:hanging="4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tabs>
            <w:tab w:val="left" w:pos="1031"/>
          </w:tabs>
          <w:ind w:left="1215" w:hanging="4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7">
    <w:abstractNumId w:val="63"/>
  </w:num>
  <w:num w:numId="98">
    <w:abstractNumId w:val="70"/>
  </w:num>
  <w:num w:numId="99">
    <w:abstractNumId w:val="70"/>
    <w:lvlOverride w:ilvl="0">
      <w:lvl w:ilvl="0">
        <w:start w:val="1"/>
        <w:numFmt w:val="decimal"/>
        <w:lvlText w:val="%1."/>
        <w:lvlJc w:val="left"/>
        <w:pPr>
          <w:ind w:left="521" w:hanging="4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left" w:pos="1029"/>
          </w:tabs>
          <w:ind w:left="514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2.%3."/>
        <w:lvlJc w:val="left"/>
        <w:pPr>
          <w:tabs>
            <w:tab w:val="left" w:pos="1029"/>
          </w:tabs>
          <w:ind w:left="614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2.%3.%4."/>
        <w:lvlJc w:val="left"/>
        <w:pPr>
          <w:tabs>
            <w:tab w:val="left" w:pos="1029"/>
          </w:tabs>
          <w:ind w:left="714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tabs>
            <w:tab w:val="left" w:pos="1029"/>
          </w:tabs>
          <w:ind w:left="814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tabs>
            <w:tab w:val="left" w:pos="1029"/>
          </w:tabs>
          <w:ind w:left="914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tabs>
            <w:tab w:val="left" w:pos="1029"/>
          </w:tabs>
          <w:ind w:left="1014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tabs>
            <w:tab w:val="left" w:pos="1029"/>
          </w:tabs>
          <w:ind w:left="1114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tabs>
            <w:tab w:val="left" w:pos="1029"/>
          </w:tabs>
          <w:ind w:left="1214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0">
    <w:abstractNumId w:val="70"/>
    <w:lvlOverride w:ilvl="0">
      <w:lvl w:ilvl="0">
        <w:start w:val="1"/>
        <w:numFmt w:val="decimal"/>
        <w:lvlText w:val="%1."/>
        <w:lvlJc w:val="left"/>
        <w:pPr>
          <w:ind w:left="521" w:hanging="4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left" w:pos="633"/>
          </w:tabs>
          <w:ind w:left="412" w:hanging="4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2.%3."/>
        <w:lvlJc w:val="left"/>
        <w:pPr>
          <w:tabs>
            <w:tab w:val="left" w:pos="633"/>
          </w:tabs>
          <w:ind w:left="412" w:hanging="4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2.%3.%4."/>
        <w:lvlJc w:val="left"/>
        <w:pPr>
          <w:tabs>
            <w:tab w:val="left" w:pos="633"/>
          </w:tabs>
          <w:ind w:left="412" w:hanging="4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tabs>
            <w:tab w:val="left" w:pos="633"/>
          </w:tabs>
          <w:ind w:left="412" w:hanging="4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tabs>
            <w:tab w:val="left" w:pos="633"/>
          </w:tabs>
          <w:ind w:left="412" w:hanging="4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tabs>
            <w:tab w:val="left" w:pos="633"/>
          </w:tabs>
          <w:ind w:left="412" w:hanging="4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tabs>
            <w:tab w:val="left" w:pos="633"/>
          </w:tabs>
          <w:ind w:left="412" w:hanging="4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tabs>
            <w:tab w:val="left" w:pos="633"/>
          </w:tabs>
          <w:ind w:left="412" w:hanging="4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1">
    <w:abstractNumId w:val="7"/>
  </w:num>
  <w:num w:numId="102">
    <w:abstractNumId w:val="20"/>
  </w:num>
  <w:num w:numId="103">
    <w:abstractNumId w:val="20"/>
    <w:lvlOverride w:ilvl="0">
      <w:lvl w:ilvl="0">
        <w:start w:val="1"/>
        <w:numFmt w:val="decimal"/>
        <w:lvlText w:val="%1."/>
        <w:lvlJc w:val="left"/>
        <w:pPr>
          <w:ind w:left="546" w:hanging="4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left" w:pos="1117"/>
          </w:tabs>
          <w:ind w:left="5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2.%3."/>
        <w:lvlJc w:val="left"/>
        <w:pPr>
          <w:tabs>
            <w:tab w:val="left" w:pos="1117"/>
          </w:tabs>
          <w:ind w:left="6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2.%3.%4."/>
        <w:lvlJc w:val="left"/>
        <w:pPr>
          <w:tabs>
            <w:tab w:val="left" w:pos="1117"/>
          </w:tabs>
          <w:ind w:left="7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tabs>
            <w:tab w:val="left" w:pos="1117"/>
          </w:tabs>
          <w:ind w:left="8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tabs>
            <w:tab w:val="left" w:pos="1117"/>
          </w:tabs>
          <w:ind w:left="9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tabs>
            <w:tab w:val="left" w:pos="1117"/>
          </w:tabs>
          <w:ind w:left="10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tabs>
            <w:tab w:val="left" w:pos="1117"/>
          </w:tabs>
          <w:ind w:left="11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tabs>
            <w:tab w:val="left" w:pos="1117"/>
          </w:tabs>
          <w:ind w:left="1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4">
    <w:abstractNumId w:val="20"/>
    <w:lvlOverride w:ilvl="0">
      <w:lvl w:ilvl="0">
        <w:start w:val="1"/>
        <w:numFmt w:val="decimal"/>
        <w:lvlText w:val="%1."/>
        <w:lvlJc w:val="left"/>
        <w:pPr>
          <w:ind w:left="546" w:hanging="4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left" w:pos="653"/>
          </w:tabs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2.%3."/>
        <w:lvlJc w:val="left"/>
        <w:pPr>
          <w:tabs>
            <w:tab w:val="left" w:pos="653"/>
          </w:tabs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2.%3.%4."/>
        <w:lvlJc w:val="left"/>
        <w:pPr>
          <w:tabs>
            <w:tab w:val="left" w:pos="653"/>
          </w:tabs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tabs>
            <w:tab w:val="left" w:pos="653"/>
          </w:tabs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tabs>
            <w:tab w:val="left" w:pos="653"/>
          </w:tabs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tabs>
            <w:tab w:val="left" w:pos="653"/>
          </w:tabs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tabs>
            <w:tab w:val="left" w:pos="653"/>
          </w:tabs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tabs>
            <w:tab w:val="left" w:pos="653"/>
          </w:tabs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5">
    <w:abstractNumId w:val="20"/>
    <w:lvlOverride w:ilvl="0">
      <w:lvl w:ilvl="0">
        <w:start w:val="1"/>
        <w:numFmt w:val="decimal"/>
        <w:lvlText w:val="%1."/>
        <w:lvlJc w:val="left"/>
        <w:pPr>
          <w:ind w:left="546" w:hanging="4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left" w:pos="1107"/>
          </w:tabs>
          <w:ind w:left="55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2.%3."/>
        <w:lvlJc w:val="left"/>
        <w:pPr>
          <w:tabs>
            <w:tab w:val="left" w:pos="1107"/>
          </w:tabs>
          <w:ind w:left="65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2.%3.%4."/>
        <w:lvlJc w:val="left"/>
        <w:pPr>
          <w:tabs>
            <w:tab w:val="left" w:pos="1107"/>
          </w:tabs>
          <w:ind w:left="75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tabs>
            <w:tab w:val="left" w:pos="1107"/>
          </w:tabs>
          <w:ind w:left="85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tabs>
            <w:tab w:val="left" w:pos="1107"/>
          </w:tabs>
          <w:ind w:left="95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tabs>
            <w:tab w:val="left" w:pos="1107"/>
          </w:tabs>
          <w:ind w:left="105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tabs>
            <w:tab w:val="left" w:pos="1107"/>
          </w:tabs>
          <w:ind w:left="115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tabs>
            <w:tab w:val="left" w:pos="1107"/>
          </w:tabs>
          <w:ind w:left="125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6">
    <w:abstractNumId w:val="15"/>
  </w:num>
  <w:num w:numId="107">
    <w:abstractNumId w:val="35"/>
  </w:num>
  <w:num w:numId="108">
    <w:abstractNumId w:val="35"/>
    <w:lvlOverride w:ilvl="0">
      <w:lvl w:ilvl="0">
        <w:start w:val="1"/>
        <w:numFmt w:val="decimal"/>
        <w:lvlText w:val="%1."/>
        <w:lvlJc w:val="left"/>
        <w:pPr>
          <w:ind w:left="544" w:hanging="4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left" w:pos="1103"/>
          </w:tabs>
          <w:ind w:left="551" w:hanging="4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2.%3."/>
        <w:lvlJc w:val="left"/>
        <w:pPr>
          <w:tabs>
            <w:tab w:val="left" w:pos="1103"/>
          </w:tabs>
          <w:ind w:left="651" w:hanging="4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2.%3.%4."/>
        <w:lvlJc w:val="left"/>
        <w:pPr>
          <w:tabs>
            <w:tab w:val="left" w:pos="1103"/>
          </w:tabs>
          <w:ind w:left="751" w:hanging="4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tabs>
            <w:tab w:val="left" w:pos="1103"/>
          </w:tabs>
          <w:ind w:left="851" w:hanging="4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tabs>
            <w:tab w:val="left" w:pos="1103"/>
          </w:tabs>
          <w:ind w:left="951" w:hanging="4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tabs>
            <w:tab w:val="left" w:pos="1103"/>
          </w:tabs>
          <w:ind w:left="1051" w:hanging="4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tabs>
            <w:tab w:val="left" w:pos="1103"/>
          </w:tabs>
          <w:ind w:left="1151" w:hanging="4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tabs>
            <w:tab w:val="left" w:pos="1103"/>
          </w:tabs>
          <w:ind w:left="1251" w:hanging="4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9">
    <w:abstractNumId w:val="35"/>
    <w:lvlOverride w:ilvl="0">
      <w:lvl w:ilvl="0">
        <w:start w:val="1"/>
        <w:numFmt w:val="decimal"/>
        <w:lvlText w:val="%1."/>
        <w:lvlJc w:val="left"/>
        <w:pPr>
          <w:ind w:left="544" w:hanging="4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left" w:pos="1111"/>
          </w:tabs>
          <w:ind w:left="555" w:hanging="4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2.%3."/>
        <w:lvlJc w:val="left"/>
        <w:pPr>
          <w:tabs>
            <w:tab w:val="left" w:pos="1111"/>
          </w:tabs>
          <w:ind w:left="655" w:hanging="4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2.%3.%4."/>
        <w:lvlJc w:val="left"/>
        <w:pPr>
          <w:tabs>
            <w:tab w:val="left" w:pos="1111"/>
          </w:tabs>
          <w:ind w:left="755" w:hanging="4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tabs>
            <w:tab w:val="left" w:pos="1111"/>
          </w:tabs>
          <w:ind w:left="855" w:hanging="4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tabs>
            <w:tab w:val="left" w:pos="1111"/>
          </w:tabs>
          <w:ind w:left="955" w:hanging="4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tabs>
            <w:tab w:val="left" w:pos="1111"/>
          </w:tabs>
          <w:ind w:left="1055" w:hanging="4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tabs>
            <w:tab w:val="left" w:pos="1111"/>
          </w:tabs>
          <w:ind w:left="1155" w:hanging="4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tabs>
            <w:tab w:val="left" w:pos="1111"/>
          </w:tabs>
          <w:ind w:left="1255" w:hanging="4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2336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0">
    <w:abstractNumId w:val="45"/>
  </w:num>
  <w:num w:numId="111">
    <w:abstractNumId w:val="0"/>
  </w:num>
  <w:num w:numId="112">
    <w:abstractNumId w:val="52"/>
  </w:num>
  <w:num w:numId="113">
    <w:abstractNumId w:val="56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B14"/>
    <w:rsid w:val="00075E83"/>
    <w:rsid w:val="0008452C"/>
    <w:rsid w:val="00096D32"/>
    <w:rsid w:val="000F2357"/>
    <w:rsid w:val="001455B6"/>
    <w:rsid w:val="00152705"/>
    <w:rsid w:val="00155BEB"/>
    <w:rsid w:val="00177806"/>
    <w:rsid w:val="001B4EF4"/>
    <w:rsid w:val="001E16D0"/>
    <w:rsid w:val="001E4349"/>
    <w:rsid w:val="0021610C"/>
    <w:rsid w:val="00220109"/>
    <w:rsid w:val="00232E94"/>
    <w:rsid w:val="00251203"/>
    <w:rsid w:val="002624B0"/>
    <w:rsid w:val="002754FC"/>
    <w:rsid w:val="002806A3"/>
    <w:rsid w:val="002A132A"/>
    <w:rsid w:val="002A36D4"/>
    <w:rsid w:val="002C071D"/>
    <w:rsid w:val="002C711D"/>
    <w:rsid w:val="002F4403"/>
    <w:rsid w:val="0033066A"/>
    <w:rsid w:val="003325B9"/>
    <w:rsid w:val="00334C12"/>
    <w:rsid w:val="00392D32"/>
    <w:rsid w:val="003E6F1A"/>
    <w:rsid w:val="00496E20"/>
    <w:rsid w:val="004B4825"/>
    <w:rsid w:val="004D4395"/>
    <w:rsid w:val="004F0995"/>
    <w:rsid w:val="00512E5F"/>
    <w:rsid w:val="0057764A"/>
    <w:rsid w:val="005925E5"/>
    <w:rsid w:val="006335AD"/>
    <w:rsid w:val="006370D9"/>
    <w:rsid w:val="00653AB2"/>
    <w:rsid w:val="006609B4"/>
    <w:rsid w:val="006636F7"/>
    <w:rsid w:val="00670B14"/>
    <w:rsid w:val="0069046A"/>
    <w:rsid w:val="007176FD"/>
    <w:rsid w:val="0073353C"/>
    <w:rsid w:val="00734472"/>
    <w:rsid w:val="0076704E"/>
    <w:rsid w:val="007A3ED1"/>
    <w:rsid w:val="007E59E0"/>
    <w:rsid w:val="008161A8"/>
    <w:rsid w:val="0081640E"/>
    <w:rsid w:val="008524FF"/>
    <w:rsid w:val="0086395F"/>
    <w:rsid w:val="0087157C"/>
    <w:rsid w:val="008B05B3"/>
    <w:rsid w:val="00970D34"/>
    <w:rsid w:val="009B147A"/>
    <w:rsid w:val="009F086C"/>
    <w:rsid w:val="00A156F3"/>
    <w:rsid w:val="00AB61F7"/>
    <w:rsid w:val="00AB6CBD"/>
    <w:rsid w:val="00AD27C0"/>
    <w:rsid w:val="00B044CA"/>
    <w:rsid w:val="00B10730"/>
    <w:rsid w:val="00B1590D"/>
    <w:rsid w:val="00B166D0"/>
    <w:rsid w:val="00B46839"/>
    <w:rsid w:val="00B70ECC"/>
    <w:rsid w:val="00BB2C1E"/>
    <w:rsid w:val="00BC7DE5"/>
    <w:rsid w:val="00BD0424"/>
    <w:rsid w:val="00BF3197"/>
    <w:rsid w:val="00C02A27"/>
    <w:rsid w:val="00C23035"/>
    <w:rsid w:val="00C82D91"/>
    <w:rsid w:val="00CA30F3"/>
    <w:rsid w:val="00CC2972"/>
    <w:rsid w:val="00D24DF7"/>
    <w:rsid w:val="00D256D9"/>
    <w:rsid w:val="00E2568D"/>
    <w:rsid w:val="00E50EDC"/>
    <w:rsid w:val="00EC031F"/>
    <w:rsid w:val="00EF1905"/>
    <w:rsid w:val="00EF1EA0"/>
    <w:rsid w:val="00F32FC2"/>
    <w:rsid w:val="00F51B1A"/>
    <w:rsid w:val="00F52540"/>
    <w:rsid w:val="00F64138"/>
    <w:rsid w:val="00F74A6C"/>
    <w:rsid w:val="00F77174"/>
    <w:rsid w:val="00F85375"/>
    <w:rsid w:val="00FA1CF6"/>
    <w:rsid w:val="00FF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9484"/>
  <w15:docId w15:val="{F830DF56-C6DF-4027-A6D9-FBE2765E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Europa-Regular" w:eastAsia="Europa-Regular" w:hAnsi="Europa-Regular" w:cs="Europa-Regular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12"/>
      <w:ind w:left="1040"/>
      <w:outlineLvl w:val="0"/>
    </w:pPr>
    <w:rPr>
      <w:rFonts w:ascii="Europa-Bold" w:eastAsia="Europa-Bold" w:hAnsi="Europa-Bold" w:cs="Europa-Bold"/>
      <w:b/>
      <w:sz w:val="80"/>
      <w:szCs w:val="8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13"/>
      <w:ind w:left="1040"/>
      <w:outlineLvl w:val="1"/>
    </w:pPr>
    <w:rPr>
      <w:rFonts w:ascii="Europa-Bold" w:eastAsia="Europa-Bold" w:hAnsi="Europa-Bold" w:cs="Europa-Bold"/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040"/>
      <w:outlineLvl w:val="2"/>
    </w:pPr>
    <w:rPr>
      <w:rFonts w:ascii="Europa-Bold" w:eastAsia="Europa-Bold" w:hAnsi="Europa-Bold" w:cs="Europa-Bold"/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ind w:left="1040"/>
      <w:outlineLvl w:val="3"/>
    </w:pPr>
    <w:rPr>
      <w:rFonts w:ascii="Europa-Bold" w:eastAsia="Europa-Bold" w:hAnsi="Europa-Bold" w:cs="Europa-Bold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Heading">
    <w:name w:val="Heading"/>
    <w:next w:val="Normal"/>
    <w:rsid w:val="001B4EF4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58"/>
      <w:ind w:left="100"/>
      <w:outlineLvl w:val="0"/>
    </w:pPr>
    <w:rPr>
      <w:rFonts w:ascii="Times New Roman" w:eastAsia="Arial Unicode MS" w:hAnsi="Times New Roman" w:cs="Arial Unicode MS"/>
      <w:b/>
      <w:bCs/>
      <w:color w:val="000000"/>
      <w:kern w:val="3"/>
      <w:sz w:val="80"/>
      <w:szCs w:val="80"/>
      <w:u w:color="000000"/>
      <w:bdr w:val="nil"/>
    </w:rPr>
  </w:style>
  <w:style w:type="paragraph" w:customStyle="1" w:styleId="Standard">
    <w:name w:val="Standard"/>
    <w:rsid w:val="001B4EF4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Times New Roman" w:eastAsia="Arial Unicode MS" w:hAnsi="Times New Roman" w:cs="Arial Unicode MS"/>
      <w:color w:val="000000"/>
      <w:kern w:val="3"/>
      <w:sz w:val="24"/>
      <w:szCs w:val="24"/>
      <w:u w:color="000000"/>
      <w:bdr w:val="nil"/>
    </w:rPr>
  </w:style>
  <w:style w:type="paragraph" w:customStyle="1" w:styleId="Textbody">
    <w:name w:val="Text body"/>
    <w:rsid w:val="0081640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20"/>
    </w:pPr>
    <w:rPr>
      <w:rFonts w:ascii="Times New Roman" w:eastAsia="Arial Unicode MS" w:hAnsi="Times New Roman" w:cs="Arial Unicode MS"/>
      <w:color w:val="000000"/>
      <w:kern w:val="3"/>
      <w:sz w:val="24"/>
      <w:szCs w:val="24"/>
      <w:u w:color="000000"/>
      <w:bdr w:val="nil"/>
    </w:rPr>
  </w:style>
  <w:style w:type="numbering" w:customStyle="1" w:styleId="WWNum42">
    <w:name w:val="WWNum42"/>
    <w:rsid w:val="0081640E"/>
    <w:pPr>
      <w:numPr>
        <w:numId w:val="11"/>
      </w:numPr>
    </w:pPr>
  </w:style>
  <w:style w:type="numbering" w:customStyle="1" w:styleId="WWNum41">
    <w:name w:val="WWNum41"/>
    <w:rsid w:val="0081640E"/>
    <w:pPr>
      <w:numPr>
        <w:numId w:val="13"/>
      </w:numPr>
    </w:pPr>
  </w:style>
  <w:style w:type="numbering" w:customStyle="1" w:styleId="WWNum410">
    <w:name w:val="WWNum41.0"/>
    <w:rsid w:val="0081640E"/>
    <w:pPr>
      <w:numPr>
        <w:numId w:val="15"/>
      </w:numPr>
    </w:pPr>
  </w:style>
  <w:style w:type="numbering" w:customStyle="1" w:styleId="WWNum40">
    <w:name w:val="WWNum40"/>
    <w:rsid w:val="0081640E"/>
    <w:pPr>
      <w:numPr>
        <w:numId w:val="18"/>
      </w:numPr>
    </w:pPr>
  </w:style>
  <w:style w:type="numbering" w:customStyle="1" w:styleId="WWNum39">
    <w:name w:val="WWNum39"/>
    <w:rsid w:val="0081640E"/>
    <w:pPr>
      <w:numPr>
        <w:numId w:val="20"/>
      </w:numPr>
    </w:pPr>
  </w:style>
  <w:style w:type="paragraph" w:customStyle="1" w:styleId="HeaderFooter">
    <w:name w:val="Header &amp; Footer"/>
    <w:rsid w:val="00EF1905"/>
    <w:pPr>
      <w:widowControl/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numbering" w:customStyle="1" w:styleId="WWNum38">
    <w:name w:val="WWNum38"/>
    <w:rsid w:val="009F086C"/>
    <w:pPr>
      <w:numPr>
        <w:numId w:val="22"/>
      </w:numPr>
    </w:pPr>
  </w:style>
  <w:style w:type="numbering" w:customStyle="1" w:styleId="ImportedStyle1">
    <w:name w:val="Imported Style 1"/>
    <w:rsid w:val="009F086C"/>
    <w:pPr>
      <w:numPr>
        <w:numId w:val="24"/>
      </w:numPr>
    </w:pPr>
  </w:style>
  <w:style w:type="numbering" w:customStyle="1" w:styleId="WWNum37">
    <w:name w:val="WWNum37"/>
    <w:rsid w:val="004D4395"/>
    <w:pPr>
      <w:numPr>
        <w:numId w:val="26"/>
      </w:numPr>
    </w:pPr>
  </w:style>
  <w:style w:type="numbering" w:customStyle="1" w:styleId="WWNum370">
    <w:name w:val="WWNum37.0"/>
    <w:rsid w:val="004D4395"/>
    <w:pPr>
      <w:numPr>
        <w:numId w:val="28"/>
      </w:numPr>
    </w:pPr>
  </w:style>
  <w:style w:type="numbering" w:customStyle="1" w:styleId="ImportedStyle2">
    <w:name w:val="Imported Style 2"/>
    <w:rsid w:val="00F51B1A"/>
    <w:pPr>
      <w:numPr>
        <w:numId w:val="32"/>
      </w:numPr>
    </w:pPr>
  </w:style>
  <w:style w:type="numbering" w:customStyle="1" w:styleId="WWNum32">
    <w:name w:val="WWNum32"/>
    <w:rsid w:val="00CC2972"/>
    <w:pPr>
      <w:numPr>
        <w:numId w:val="34"/>
      </w:numPr>
    </w:pPr>
  </w:style>
  <w:style w:type="numbering" w:customStyle="1" w:styleId="WWNum31">
    <w:name w:val="WWNum31"/>
    <w:rsid w:val="00CC2972"/>
    <w:pPr>
      <w:numPr>
        <w:numId w:val="36"/>
      </w:numPr>
    </w:pPr>
  </w:style>
  <w:style w:type="numbering" w:customStyle="1" w:styleId="WWNum30">
    <w:name w:val="WWNum30"/>
    <w:rsid w:val="00CC2972"/>
    <w:pPr>
      <w:numPr>
        <w:numId w:val="39"/>
      </w:numPr>
    </w:pPr>
  </w:style>
  <w:style w:type="numbering" w:customStyle="1" w:styleId="WWNum300">
    <w:name w:val="WWNum30.0"/>
    <w:rsid w:val="006636F7"/>
    <w:pPr>
      <w:numPr>
        <w:numId w:val="41"/>
      </w:numPr>
    </w:pPr>
  </w:style>
  <w:style w:type="numbering" w:customStyle="1" w:styleId="WWNum1">
    <w:name w:val="WWNum1"/>
    <w:rsid w:val="003325B9"/>
    <w:pPr>
      <w:numPr>
        <w:numId w:val="44"/>
      </w:numPr>
    </w:pPr>
  </w:style>
  <w:style w:type="numbering" w:customStyle="1" w:styleId="WWNum20">
    <w:name w:val="WWNum20"/>
    <w:rsid w:val="00155BEB"/>
    <w:pPr>
      <w:numPr>
        <w:numId w:val="46"/>
      </w:numPr>
    </w:pPr>
  </w:style>
  <w:style w:type="numbering" w:customStyle="1" w:styleId="WWNum19">
    <w:name w:val="WWNum19"/>
    <w:rsid w:val="00496E20"/>
    <w:pPr>
      <w:numPr>
        <w:numId w:val="49"/>
      </w:numPr>
    </w:pPr>
  </w:style>
  <w:style w:type="numbering" w:customStyle="1" w:styleId="WWNum18">
    <w:name w:val="WWNum18"/>
    <w:rsid w:val="00496E20"/>
    <w:pPr>
      <w:numPr>
        <w:numId w:val="55"/>
      </w:numPr>
    </w:pPr>
  </w:style>
  <w:style w:type="numbering" w:customStyle="1" w:styleId="WWNum17">
    <w:name w:val="WWNum17"/>
    <w:rsid w:val="00496E20"/>
    <w:pPr>
      <w:numPr>
        <w:numId w:val="62"/>
      </w:numPr>
    </w:pPr>
  </w:style>
  <w:style w:type="numbering" w:customStyle="1" w:styleId="WWNum16">
    <w:name w:val="WWNum16"/>
    <w:rsid w:val="00496E20"/>
    <w:pPr>
      <w:numPr>
        <w:numId w:val="64"/>
      </w:numPr>
    </w:pPr>
  </w:style>
  <w:style w:type="numbering" w:customStyle="1" w:styleId="WWNum15">
    <w:name w:val="WWNum15"/>
    <w:rsid w:val="00C82D91"/>
    <w:pPr>
      <w:numPr>
        <w:numId w:val="70"/>
      </w:numPr>
    </w:pPr>
  </w:style>
  <w:style w:type="numbering" w:customStyle="1" w:styleId="WWNum14">
    <w:name w:val="WWNum14"/>
    <w:rsid w:val="00C23035"/>
    <w:pPr>
      <w:numPr>
        <w:numId w:val="75"/>
      </w:numPr>
    </w:pPr>
  </w:style>
  <w:style w:type="numbering" w:customStyle="1" w:styleId="WWNum13">
    <w:name w:val="WWNum13"/>
    <w:rsid w:val="00EF1EA0"/>
    <w:pPr>
      <w:numPr>
        <w:numId w:val="80"/>
      </w:numPr>
    </w:pPr>
  </w:style>
  <w:style w:type="numbering" w:customStyle="1" w:styleId="WWNum12">
    <w:name w:val="WWNum12"/>
    <w:rsid w:val="00AB6CBD"/>
    <w:pPr>
      <w:numPr>
        <w:numId w:val="81"/>
      </w:numPr>
    </w:pPr>
  </w:style>
  <w:style w:type="numbering" w:customStyle="1" w:styleId="WWNum11">
    <w:name w:val="WWNum11"/>
    <w:rsid w:val="00AB6CBD"/>
    <w:pPr>
      <w:numPr>
        <w:numId w:val="84"/>
      </w:numPr>
    </w:pPr>
  </w:style>
  <w:style w:type="numbering" w:customStyle="1" w:styleId="WWNum10">
    <w:name w:val="WWNum10"/>
    <w:rsid w:val="00AB6CBD"/>
    <w:pPr>
      <w:numPr>
        <w:numId w:val="87"/>
      </w:numPr>
    </w:pPr>
  </w:style>
  <w:style w:type="numbering" w:customStyle="1" w:styleId="WWNum9">
    <w:name w:val="WWNum9"/>
    <w:rsid w:val="00F64138"/>
    <w:pPr>
      <w:numPr>
        <w:numId w:val="92"/>
      </w:numPr>
    </w:pPr>
  </w:style>
  <w:style w:type="numbering" w:customStyle="1" w:styleId="WWNum8">
    <w:name w:val="WWNum8"/>
    <w:rsid w:val="00F64138"/>
    <w:pPr>
      <w:numPr>
        <w:numId w:val="97"/>
      </w:numPr>
    </w:pPr>
  </w:style>
  <w:style w:type="numbering" w:customStyle="1" w:styleId="WWNum7">
    <w:name w:val="WWNum7"/>
    <w:rsid w:val="00F64138"/>
    <w:pPr>
      <w:numPr>
        <w:numId w:val="101"/>
      </w:numPr>
    </w:pPr>
  </w:style>
  <w:style w:type="numbering" w:customStyle="1" w:styleId="WWNum6">
    <w:name w:val="WWNum6"/>
    <w:rsid w:val="00F64138"/>
    <w:pPr>
      <w:numPr>
        <w:numId w:val="10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374" Type="http://schemas.openxmlformats.org/officeDocument/2006/relationships/image" Target="media/image234.png"/><Relationship Id="rId379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365" Type="http://schemas.openxmlformats.org/officeDocument/2006/relationships/image" Target="media/image290.png"/><Relationship Id="rId373" Type="http://schemas.openxmlformats.org/officeDocument/2006/relationships/image" Target="media/image219.png"/><Relationship Id="rId378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377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372" Type="http://schemas.openxmlformats.org/officeDocument/2006/relationships/image" Target="media/image212.png"/><Relationship Id="rId380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371" Type="http://schemas.openxmlformats.org/officeDocument/2006/relationships/image" Target="media/image92.png"/><Relationship Id="rId376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367" Type="http://schemas.openxmlformats.org/officeDocument/2006/relationships/image" Target="media/image241.png"/><Relationship Id="rId8" Type="http://schemas.openxmlformats.org/officeDocument/2006/relationships/footer" Target="footer1.xml"/><Relationship Id="rId375" Type="http://schemas.openxmlformats.org/officeDocument/2006/relationships/image" Target="media/image2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40</Pages>
  <Words>9134</Words>
  <Characters>52069</Characters>
  <Application>Microsoft Office Word</Application>
  <DocSecurity>0</DocSecurity>
  <Lines>433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 Ommemo</dc:creator>
  <cp:lastModifiedBy>gnpiuser</cp:lastModifiedBy>
  <cp:revision>10</cp:revision>
  <dcterms:created xsi:type="dcterms:W3CDTF">2019-06-03T08:44:00Z</dcterms:created>
  <dcterms:modified xsi:type="dcterms:W3CDTF">2019-06-03T12:19:00Z</dcterms:modified>
</cp:coreProperties>
</file>