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F9" w:rsidRDefault="005A74F9"/>
    <w:p w:rsidR="003C497E" w:rsidRDefault="003C497E" w:rsidP="003C497E">
      <w:pPr>
        <w:pStyle w:val="a5"/>
        <w:spacing w:line="360" w:lineRule="auto"/>
      </w:pPr>
      <w:r>
        <w:t>Лабораторная Работа №1</w:t>
      </w:r>
    </w:p>
    <w:p w:rsidR="003C497E" w:rsidRDefault="003C497E" w:rsidP="003C497E">
      <w:pPr>
        <w:pStyle w:val="a5"/>
        <w:spacing w:line="360" w:lineRule="auto"/>
      </w:pPr>
      <w:r>
        <w:t>Выполнил Тимонин Григорий БФИ1901</w:t>
      </w:r>
    </w:p>
    <w:p w:rsidR="003C497E" w:rsidRPr="003C497E" w:rsidRDefault="003C497E" w:rsidP="003C497E">
      <w:r>
        <w:t>1)</w:t>
      </w:r>
    </w:p>
    <w:p w:rsidR="003C497E" w:rsidRPr="003C497E" w:rsidRDefault="003C49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15pt;height:208.35pt">
            <v:imagedata r:id="rId5" o:title="Ashampoo_Snap_9 февраля 2021 г"/>
          </v:shape>
        </w:pict>
      </w:r>
    </w:p>
    <w:p w:rsidR="00672F2D" w:rsidRDefault="003C497E">
      <w:r>
        <w:rPr>
          <w:noProof/>
          <w:lang w:eastAsia="ru-RU"/>
        </w:rPr>
        <w:drawing>
          <wp:inline distT="0" distB="0" distL="0" distR="0" wp14:anchorId="2346C5A7" wp14:editId="6D196ECF">
            <wp:extent cx="4464685" cy="2509520"/>
            <wp:effectExtent l="0" t="0" r="0" b="5080"/>
            <wp:docPr id="1" name="Рисунок 1" descr="Ashampoo_Snap_9 февраля 2021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hampoo_Snap_9 февраля 2021 г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E" w:rsidRDefault="003C497E">
      <w:r>
        <w:t>2)</w:t>
      </w:r>
    </w:p>
    <w:p w:rsidR="003C497E" w:rsidRDefault="003C497E">
      <w:r>
        <w:lastRenderedPageBreak/>
        <w:pict>
          <v:shape id="_x0000_i1026" type="#_x0000_t75" style="width:468pt;height:593.6pt">
            <v:imagedata r:id="rId7" o:title="Ashampoo_Snap_18 февраля 2021 г._22h18m17s_002_"/>
          </v:shape>
        </w:pict>
      </w:r>
    </w:p>
    <w:p w:rsidR="003C497E" w:rsidRDefault="003C497E">
      <w:r>
        <w:lastRenderedPageBreak/>
        <w:pict>
          <v:shape id="_x0000_i1027" type="#_x0000_t75" style="width:467.25pt;height:508.6pt">
            <v:imagedata r:id="rId8" o:title="Ashampoo_Snap_18 февраля 2021 г._22h18m52s_003_"/>
          </v:shape>
        </w:pict>
      </w:r>
    </w:p>
    <w:p w:rsidR="003C497E" w:rsidRDefault="003C497E">
      <w:r>
        <w:lastRenderedPageBreak/>
        <w:pict>
          <v:shape id="_x0000_i1028" type="#_x0000_t75" style="width:467.25pt;height:455.75pt">
            <v:imagedata r:id="rId9" o:title="Ashampoo_Snap_18 февраля 2021 г._22h19m53s_004_"/>
          </v:shape>
        </w:pict>
      </w:r>
    </w:p>
    <w:p w:rsidR="003C497E" w:rsidRDefault="003C497E">
      <w:r>
        <w:lastRenderedPageBreak/>
        <w:pict>
          <v:shape id="_x0000_i1029" type="#_x0000_t75" style="width:467.25pt;height:484.85pt">
            <v:imagedata r:id="rId10" o:title="Ashampoo_Snap_18 февраля 2021 г._22h20m41s_005_"/>
          </v:shape>
        </w:pict>
      </w:r>
    </w:p>
    <w:p w:rsidR="003C497E" w:rsidRDefault="003C497E">
      <w:r>
        <w:pict>
          <v:shape id="_x0000_i1030" type="#_x0000_t75" style="width:467.25pt;height:222.15pt">
            <v:imagedata r:id="rId11" o:title="Ashampoo_Snap_18 февраля 2021 г._22h21m34s_006_"/>
          </v:shape>
        </w:pict>
      </w:r>
    </w:p>
    <w:p w:rsidR="003C497E" w:rsidRDefault="003C497E">
      <w:r>
        <w:lastRenderedPageBreak/>
        <w:pict>
          <v:shape id="_x0000_i1031" type="#_x0000_t75" style="width:448.1pt;height:728.45pt">
            <v:imagedata r:id="rId12" o:title="Ashampoo_Snap_18 февраля 2021 г._22h14m57s_001_C--Users-GriTim-AppData-Local-Programs-Python-Python38-32-python-exe"/>
          </v:shape>
        </w:pict>
      </w:r>
    </w:p>
    <w:p w:rsidR="003C497E" w:rsidRPr="004A16E9" w:rsidRDefault="003C497E">
      <w:bookmarkStart w:id="0" w:name="_GoBack"/>
      <w:bookmarkEnd w:id="0"/>
    </w:p>
    <w:p w:rsidR="00E74B7B" w:rsidRPr="00C06D36" w:rsidRDefault="00E74B7B"/>
    <w:sectPr w:rsidR="00E74B7B" w:rsidRPr="00C06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53"/>
    <w:rsid w:val="00060EC3"/>
    <w:rsid w:val="000B1928"/>
    <w:rsid w:val="00106902"/>
    <w:rsid w:val="001360C0"/>
    <w:rsid w:val="00143B3D"/>
    <w:rsid w:val="0014424E"/>
    <w:rsid w:val="00152B4E"/>
    <w:rsid w:val="001B6DC4"/>
    <w:rsid w:val="001E3C7A"/>
    <w:rsid w:val="00231A67"/>
    <w:rsid w:val="00271AB1"/>
    <w:rsid w:val="002B0A77"/>
    <w:rsid w:val="00306006"/>
    <w:rsid w:val="0032298E"/>
    <w:rsid w:val="00322AB4"/>
    <w:rsid w:val="003357A9"/>
    <w:rsid w:val="0035241E"/>
    <w:rsid w:val="003B0201"/>
    <w:rsid w:val="003C497E"/>
    <w:rsid w:val="003D2534"/>
    <w:rsid w:val="004A0AFC"/>
    <w:rsid w:val="004A16E9"/>
    <w:rsid w:val="004A3FF7"/>
    <w:rsid w:val="005A74F9"/>
    <w:rsid w:val="005F4F67"/>
    <w:rsid w:val="00654153"/>
    <w:rsid w:val="00672F2D"/>
    <w:rsid w:val="006900F5"/>
    <w:rsid w:val="006C10BA"/>
    <w:rsid w:val="006C75AB"/>
    <w:rsid w:val="007025D9"/>
    <w:rsid w:val="0070445A"/>
    <w:rsid w:val="007245A2"/>
    <w:rsid w:val="00743549"/>
    <w:rsid w:val="00766ABA"/>
    <w:rsid w:val="0077020E"/>
    <w:rsid w:val="007735F1"/>
    <w:rsid w:val="007A6FF7"/>
    <w:rsid w:val="007A7486"/>
    <w:rsid w:val="007C0BEB"/>
    <w:rsid w:val="00831C48"/>
    <w:rsid w:val="008655B6"/>
    <w:rsid w:val="00876642"/>
    <w:rsid w:val="008A3A5C"/>
    <w:rsid w:val="008A5679"/>
    <w:rsid w:val="008C4809"/>
    <w:rsid w:val="00905396"/>
    <w:rsid w:val="00933663"/>
    <w:rsid w:val="00952A3E"/>
    <w:rsid w:val="009D0F1D"/>
    <w:rsid w:val="009E4FCB"/>
    <w:rsid w:val="009F3A82"/>
    <w:rsid w:val="00A030A9"/>
    <w:rsid w:val="00A037AB"/>
    <w:rsid w:val="00A31206"/>
    <w:rsid w:val="00A40C02"/>
    <w:rsid w:val="00A61336"/>
    <w:rsid w:val="00AC3E1D"/>
    <w:rsid w:val="00AD2179"/>
    <w:rsid w:val="00B00F33"/>
    <w:rsid w:val="00B4550B"/>
    <w:rsid w:val="00BA66CB"/>
    <w:rsid w:val="00BB26D0"/>
    <w:rsid w:val="00C06D36"/>
    <w:rsid w:val="00C24B7A"/>
    <w:rsid w:val="00C564A0"/>
    <w:rsid w:val="00C6171F"/>
    <w:rsid w:val="00C67AD2"/>
    <w:rsid w:val="00C70924"/>
    <w:rsid w:val="00C9646B"/>
    <w:rsid w:val="00CA6793"/>
    <w:rsid w:val="00CC78D4"/>
    <w:rsid w:val="00CD2E79"/>
    <w:rsid w:val="00CE1987"/>
    <w:rsid w:val="00CF209A"/>
    <w:rsid w:val="00D61947"/>
    <w:rsid w:val="00DE101A"/>
    <w:rsid w:val="00DF0D4D"/>
    <w:rsid w:val="00E34E45"/>
    <w:rsid w:val="00E35A8F"/>
    <w:rsid w:val="00E44D8C"/>
    <w:rsid w:val="00E74B7B"/>
    <w:rsid w:val="00E941D5"/>
    <w:rsid w:val="00E975BE"/>
    <w:rsid w:val="00EB7490"/>
    <w:rsid w:val="00EC5711"/>
    <w:rsid w:val="00ED5760"/>
    <w:rsid w:val="00F25699"/>
    <w:rsid w:val="00FB4329"/>
    <w:rsid w:val="00F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9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497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C497E"/>
    <w:pPr>
      <w:spacing w:after="0" w:line="240" w:lineRule="auto"/>
      <w:jc w:val="center"/>
    </w:pPr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9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497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C497E"/>
    <w:pPr>
      <w:spacing w:after="0" w:line="240" w:lineRule="auto"/>
      <w:jc w:val="center"/>
    </w:pPr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GriTim</dc:creator>
  <cp:keywords/>
  <dc:description/>
  <cp:lastModifiedBy>GriTim</cp:lastModifiedBy>
  <cp:revision>7</cp:revision>
  <dcterms:created xsi:type="dcterms:W3CDTF">2021-02-09T11:02:00Z</dcterms:created>
  <dcterms:modified xsi:type="dcterms:W3CDTF">2021-02-18T19:27:00Z</dcterms:modified>
</cp:coreProperties>
</file>