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ROLE0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Mapeamento Completo do Projeto</w:t>
      </w:r>
    </w:p>
    <w:p>
      <w:pPr>
        <w:pBdr>
          <w:bottom w:val="single" w:color="2563EB" w:sz="6" w:space="1"/>
        </w:pBdr>
        <w:spacing w:after="400" w:before="0"/>
        <w:jc w:val="center"/>
      </w:pPr>
    </w:p>
    <w:p>
      <w:pPr>
        <w:spacing w:after="2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Versão 1.0  |  Março 2025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Status Geral: </w:t>
      </w:r>
      <w:r>
        <w:rPr>
          <w:rFonts w:ascii="Arial" w:cs="Arial" w:eastAsia="Arial" w:hAnsi="Arial"/>
          <w:color w:val="D97706"/>
          <w:sz w:val="24"/>
          <w:szCs w:val="24"/>
        </w:rPr>
        <w:t xml:space="preserve">Em Desenvolvimento</w:t>
      </w:r>
    </w:p>
    <w:p>
      <w:pPr>
        <w:spacing w:after="1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Visão Geral do Projeto</w:t>
      </w:r>
    </w:p>
    <w:p>
      <w:pPr>
        <w:spacing w:after="2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Role0 </w:t>
      </w:r>
      <w:r>
        <w:rPr>
          <w:rFonts w:ascii="Arial" w:cs="Arial" w:eastAsia="Arial" w:hAnsi="Arial"/>
          <w:sz w:val="22"/>
          <w:szCs w:val="22"/>
        </w:rPr>
        <w:t xml:space="preserve">é uma plataforma social para descoberta e organização de rolês (encontros informais) com base em localização geográfica, vibe tags e sistema de confiança entre usuários. O produto conecta hosts que criam eventos com convidados que demonstram interesse, passa por aprovação manual e realiza check-in presencial.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Stack Técnica Identificada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/ Spring Boot (deduzido pelo repositório)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Existe (repositório público)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API REST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REST com prefixo /v1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Parcialmente especificada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definido (provavelmente PostgreSQL)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Não especificado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definido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Não iniciado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Tempo Real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/ STOMP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Especificado, não confirmado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via SSO (Google)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Parcialmente definido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Deploy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definido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Não especificado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Status dos Requisitos Mínimos de Aprovação</w:t>
      </w:r>
    </w:p>
    <w:p>
      <w:pP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>Análise de aderência do projeto atual aos critérios obrigatórios para aprovação.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falta / Observação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Backend: API RESTful com CRUD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e Read existem. Faltam PATCH /events/:id e DELETE /events/:id explícitos.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Frontend: Interface responsiva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Nenhuma tela especificada. Precisa ser criado do zero.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Integração com API pública externa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 nenhuma chamada a ViaCEP, OpenWeather ou similar.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Segurança: Login com autenticação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SSO com JWT está especificado, mas não há tela de login no frontend.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Deploy na Vercel ou similar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Nenhum ambiente de deploy definido. Banco em nuvem também não configurado.</w:t>
            </w:r>
          </w:p>
        </w:tc>
      </w:tr>
    </w:tbl>
    <w:p>
      <w:pPr>
        <w:spacing w:after="300" w:before="0"/>
      </w:pPr>
    </w:p>
    <w:p>
      <w:pPr>
        <w:pBdr>
          <w:left w:val="single" w:color="D97706" w:sz="12"/>
        </w:pBdr>
        <w:shd w:fill="FEF3C7" w:val="clear"/>
        <w:spacing w:after="100" w:before="100"/>
        <w:ind w:left="3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⚠️  Conclusão: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O projeto atende ~40% dos requisitos de aprovação. O backend conceitual está bem pensado, mas sem frontend funcional, deploy e integração com API externa, a aprovação está em risco.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Mapeamento Completo da API Backend</w:t>
      </w:r>
    </w:p>
    <w:p>
      <w:pP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>Inventário detalhado de todos os endpoints — existentes, incompletos e ausentes.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🔐  Autenticação e Onboarding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/auth/sso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SSO com Google. JWT retornado corretamente.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/users/me/biometry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Validação biométrica multipart. 202 Accepted.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/users/me/vibes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Atualização de vibe tags. Bem especificado.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/users/me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Endpoint para retornar perfil do próprio usuário. Essencial para o frontend.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/users/{userId}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Visualização de perfil de outro usuário (trust score, vibes).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/users/me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Atualização de nome, avatar e outras informações de perfil.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/auth/session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Logout / invalidação de token. Necessário para UX básica.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📍  Eventos (O Mapa)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/events/nearby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Busca geolocalizada com filtros de vibe. Bem especificado.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Criação de rolê. 201 Created.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/events/{eventId}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Buscar detalhe de um evento específico. Obrigatório para o CRUD completo.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/events/{eventId}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Editar título, descrição, vagas. Obrigatório para o CRUD completo.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/events/{eventId}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Cancelar/deletar um rolê. Obrigatório para o CRUD completo.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Listar rolês que o usuário criou ou participa. Necessário para o painel do host.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🤝  Dinâmica de Match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/events/{eventId}/join-requests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Solicitação de vaga. Notifica o host.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/events/{eventId}/requests/{requestId}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Aprovar/rejeitar solicitação. Exclusivo para host.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/events/{eventId}/requests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Listar solicitações pendentes. O host precisa visualizá-las antes de agir.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/events/{eventId}/participants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 de participantes aprovados para o evento.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🎮  Execução do Rolê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/events/{eventId}/check-in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Check-in de proximidade (50m). Resposta 200/400 bem definida.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/app/chat/{eventId}/send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Protocolo STOMP especificado. Falta schema de mensagem e gestão de erros.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/events/{eventId}/chat/history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Histórico de mensagens ao entrar na sala. Sem isso o chat não tem contexto.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Avaliação e Fechamento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/events/{eventId}/reviews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OK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Avaliação pós-evento bem definida com tags.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/users/{userId}/reviews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Listar avaliações recebidas por um usuário. Necessário para exibir trust score.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🌐  Integrações com APIs Externas (Requisito Obrigatório)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OpenWeather → /events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Exibir previsão do tempo na data do evento. Integração natural e obrigatória.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ViaCEP → /events (create)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Auto-completar endereço por CEP ao criar um rolê.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Nominatim/Maps → /events/nearby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FALTA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Geocoding reverso para exibir endereço legível no mapa.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Mapeamento do Frontend (Tudo a Construir)</w:t>
      </w:r>
    </w:p>
    <w:p>
      <w:pP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>O frontend não existe ainda. Abaixo está o mapeamento de todas as telas necessárias para cobrir os requisitos mínimos e tornar o produto funcional.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Telas Obrigatórias (Requisito de Aprovação)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/ Componentes necessários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 / 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Botão 'Entrar com Google', redirect OAuth, armazenamento do JWT no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Onboarding — Biometria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de foto/vídeo, indicador de progresso, feedback de status (202 → polling ou WebSocket).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Onboarding — Vibe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Seleção visual de tags (chips), mínimo e máximo, submit para PUT /users/me/vibes.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Mapa de Rolês (Home)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 interativo (Leaflet ou Google Maps), cards de eventos, filtros de vibe, distância.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Detalhe do Rolê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 completa do evento, trust score do host, botão 'Pedir vaga', vagas restantes, clima (OpenWeather).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Criar Rolê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 — 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Formulário com CEP (ViaCEP), data/hora picker, limite de vagas, vibe tags, geolocalização.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Minhas Solicitações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 — Importante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 de eventos onde o usuário pediu vaga. Status: pendente / aprovado / rejeitado.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Painel do 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 — Importante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 de solicitações recebidas com botão Aprovar/Rejeitar. Gestão de vagas.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Chat do 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 — Importante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Interface de chat em tempo real via WebSocket/STOMP. Histórico ao entrar.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 — Importante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Botão que captura localização atual e chama POST /check-in. Feedback de proximidade.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Avaliação Pós-evento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 — Importante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Rating por estrelas, seleção de tags comportamentais, submit para POST /reviews.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 do Usuário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 — Desejável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Trust score, vibes, histórico de rolês, avaliações recebidas.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Integrações com APIs Públicas (Requisito Obrigatório)</w:t>
      </w:r>
    </w:p>
    <w:p>
      <w:pP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>O projeto precisa de pelo menos uma integração com API pública externa. Recomendamos implementar as três abaixo para máxima cobertura do requisito e enriquecimento do produto.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OpenWeather API — Clima do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Onde usar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Detalhe do Rolê — exibir previsão do tempo na data/hora do evento.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https://api.openweathermap.org/data/2.5/forecast?lat={lat}&amp;lon={lng}&amp;appid={key}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Dados úteis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Temperatura, condição (sol, chuva, nublado), ícone de clima.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Tier gratuito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 chamadas/dia — mais que suficiente para o projeto.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Como integrar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chama a API ao buscar detalhes de evento e agrega a resposta. Ou frontend chama diretamente.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ViaCEP — Autocompletar Endereço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Onde usar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Criação do Rolê — campo de CEP que auto-preenche logradouro, bairro e cidade.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https://viacep.com.br/ws/{cep}/json/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Dados úteis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logradouro, bairro, localidade, uf — preencher formulário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Tier gratuito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Totalmente gratuita, sem autenticação.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Como integrar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chama diretamente ao digitar o CEP (debounce de 800ms).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Nominatim (OpenStreetMap) — Geocoding Reverso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Onde usar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de Rolês — converter lat/lng dos eventos para endereço legível.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https://nominatim.openstreetmap.org/reverse?lat={lat}&amp;lon={lng}&amp;format=json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Dados úteis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display_name, road, neighbourhood, city — rua e bairro do evento.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Tier gratuito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Totalmente gratuita. Limite: 1 req/seg (suficiente para uso estudantil).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Como integrar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chama ao criar evento e persiste o endereço legível no banco.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Segurança e Autenticação</w:t>
      </w:r>
    </w:p>
    <w:p>
      <w:pP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>O requisito exige tela de login funcional com autenticação por token ou sessão. O projeto usa JWT via SSO Google, o que é uma boa escolha — mas precisa ser materializado no frontend.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Fluxo de Autenticação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Usuário → Frontend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Clica em 'Entrar com Google' na tela de login.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 → Google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Redireciona para OAuth consent screen do Google.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Google → Frontend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code/token após autorização do usuário.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 → Backend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/auth/sso com { provider: 'GOOGLE', token: '...' }.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 → Google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 o token junto à API do Google (tokeninfo).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 → Frontend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{ accessToken: 'jwt...', isNewUser: true/false }.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Armazena JWT em httpOnly cookie ou memory. Redireciona se isNewUser = true.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Toda requisição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Header: Authorization: Bearer {jwt} em todas as chamadas protegidas.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Logout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descarta o token. Backend invalida sessão via DELETE /auth/session.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Pontos de Atenção de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JWT: Definir tempo de expiração (recomendado: 1h access + refresh token de 7 dias).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Armazenamento: Evitar localStorage — preferir httpOnly cookies para o JWT.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CORS: Configurar no backend para aceitar apenas a origem do frontend em produção.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Rate Limiting: Endpoints de /auth/sso e /users/me/biometry devem ter limite de requisições.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Autorização: Verificar no backend se o usuário autenticado é o host antes de PATCH/DELETE em eventos.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Infraestrutura e Deploy</w:t>
      </w:r>
    </w:p>
    <w:p>
      <w:pP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>Requisito: Deploy funcional na Vercel (ou similar) com banco de dados gerenciado em nuvem.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Arquitetura Recomendada de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 Recomendada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Gratuito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Deploy automático via GitHub. SSL automático.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Backend (API)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ou Render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Gratuito (tier)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Suporta Spring Boot. WebSocket compatível.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Gratuito (500MB)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Gerenciado em nuvem. Dashboard visual.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Banco alternativo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PlanetScale (MySQL) ou Neon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Gratuito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Serverless. Boas opções para projeto estudantil.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Armazenamento mídia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Cloudinary ou Supabase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Gratuito (tier)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Para fotos de biometria e imagens de eventos.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Metrics / Render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Incluso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Logs básicos suficientes para o projeto.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Variáveis de Ambiente Necessárias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DATABASE_URL — String de conexão do banco gerenciado em nuvem.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JWT_SECRET — Chave secreta para assinar e verificar tokens JWT.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GOOGLE_CLIENT_ID / GOOGLE_CLIENT_SECRET — Credenciais do OAuth Google.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OPENWEATHER_API_KEY — Chave para integração com o clima.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CORS_ALLOWED_ORIGIN — URL do frontend em produção.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STORAGE_URL — URL do bucket para mídias de biometria.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Roadmap Priorizado de Desenvolvimento</w:t>
      </w:r>
    </w:p>
    <w:p>
      <w:pP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>Tarefas ordenadas por prioridade para garantir aprovação (P0 e P1) e enriquecer o produto (P2 e P3).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000"/>
        <w:gridCol w:w="1300"/>
        <w:gridCol w:w="1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GET, PATCH e DELETE em /events para completar o CRUD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Baixo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 dependência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endpoints de perfil: GET /users/me, PATCH /users/me, GET /users/{id}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Baixo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 dependência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banco de dados em nuvem (Supabase) e subir migrations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Médio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 dependência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Deploy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do backend no Railway ou Render com variáveis de ambiente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Médio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Banco configurado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projeto frontend (Next.js ou React + Vite) com deploy na Vercel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Baixo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 dependência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de Login com botão SSO Google e armazenamento de JWT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Médio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Endpoint /auth/sso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do Mapa (Home) com lista/mapa de rolês próximos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/events/nearby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de Detalhe do Rolê com botão de solicitar vaga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Médio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/events/{id}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de Criar Rolê com formulário completo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Médio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POST /events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ViaCEP no formulário de criação de rolê (campo CEP)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Baixo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Tela Criar Rolê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OpenWeather no detalhe do evento (previsão do tempo)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Baixo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Tela Detalhe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GET /events/{id}/requests para o host visualizar solicitações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Baixo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Sem dependência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de Onboarding: Biometria + Seleção de Vibe Tags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Médio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POST /biometry, PUT /vibes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do Host: visualizar e aprovar/rejeitar solicitações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Médio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+ PUT /requests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de Check-in com geolocalização do browser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Médio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POST /check-in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em tempo real via WebSocket/STOMP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WS configurado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de Avaliação pós-evento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Baixo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POST /reviews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Geocoding reverso com Nominatim para endereços legíveis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Baixo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Criação de eventos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de Perfil do usuário com trust score e histórico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Médio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/users/{id}/reviews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/events/{id}/chat/history para histórico do chat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Baixo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Chat configurado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Notificações push ou por email quando vaga é aprovada/rejeitada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Deploy estável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Produto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recompensas para hosts (baseado em avaliações)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Reviews funcionando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Resumo Executivo e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Agora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Após P0 + 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~60% completo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~95%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0% — não existe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100% das telas essenciais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Integrações externas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0% — nenhuma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3 APIs integradas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50% (só backend)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100% (tela + fluxo)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Deploy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0% — não configurado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100% (Vercel + Railway + Supabase)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Aderência aos requisitos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~40%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~100%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Os 3 Próximos Passos Críticos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Completar o CRUD do backend </w:t>
      </w:r>
      <w:r>
        <w:rPr>
          <w:rFonts w:ascii="Arial" w:cs="Arial" w:eastAsia="Arial" w:hAnsi="Arial"/>
          <w:sz w:val="22"/>
          <w:szCs w:val="22"/>
        </w:rPr>
        <w:t xml:space="preserve">— adicionar GET /events/{id}, PATCH /events/{id} e DELETE /events/{id}. Isso leva menos de 2 horas e já cobre um requisito obrigatório.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o projeto frontend e publicar na Vercel </w:t>
      </w:r>
      <w:r>
        <w:rPr>
          <w:rFonts w:ascii="Arial" w:cs="Arial" w:eastAsia="Arial" w:hAnsi="Arial"/>
          <w:sz w:val="22"/>
          <w:szCs w:val="22"/>
        </w:rPr>
        <w:t xml:space="preserve">— mesmo que só com a tela de Login e o Mapa de Rolês funcionando, isso já demonstra frontend + autenticação + deploy.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ViaCEP e OpenWeather </w:t>
      </w:r>
      <w:r>
        <w:rPr>
          <w:rFonts w:ascii="Arial" w:cs="Arial" w:eastAsia="Arial" w:hAnsi="Arial"/>
          <w:sz w:val="22"/>
          <w:szCs w:val="22"/>
        </w:rPr>
        <w:t xml:space="preserve">— são integrações simples (uma chamada GET cada) que cobrem completamente o requisito de API pública externa.</w:t>
      </w:r>
    </w:p>
    <w:p>
      <w:pPr>
        <w:spacing w:after="200" w:before="0"/>
      </w:pPr>
    </w:p>
    <w:p>
      <w:pPr>
        <w:pBdr>
          <w:left w:val="single" w:color="2563EB" w:sz="12"/>
        </w:pBdr>
        <w:shd w:fill="DBEAFE" w:val="clear"/>
        <w:spacing w:after="100" w:before="100"/>
        <w:ind w:left="3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💡  Prioridade máxima: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Não tente fazer tudo de uma vez. Conclua os itens P0 primeiro — eles sozinhos garantem a aprovação. Os itens P1 e P2 elevam a qualidade do projeto mas não são o gargalo crítico agora.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2026-03-12T05:33:28.786Z</dcterms:created>
  <dcterms:modified xsi:type="dcterms:W3CDTF">2026-03-12T05:33:28.787Z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