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34E0" w14:textId="05E8BFB6" w:rsidR="004A2718" w:rsidRDefault="00970F72" w:rsidP="00970F72">
      <w:pPr>
        <w:pStyle w:val="Titre1"/>
        <w:jc w:val="center"/>
        <w:rPr>
          <w:u w:val="single"/>
        </w:rPr>
      </w:pPr>
      <w:r w:rsidRPr="00970F72">
        <w:rPr>
          <w:u w:val="single"/>
        </w:rPr>
        <w:t>Fiches de test :</w:t>
      </w:r>
    </w:p>
    <w:p w14:paraId="4D0F68BB" w14:textId="6331AFF0" w:rsidR="00970F72" w:rsidRDefault="00970F72" w:rsidP="00970F72"/>
    <w:p w14:paraId="04377A82" w14:textId="0B0C6500" w:rsidR="00970F72" w:rsidRDefault="00970F72" w:rsidP="00970F72">
      <w:r w:rsidRPr="001F4FC7">
        <w:rPr>
          <w:b/>
          <w:bCs/>
          <w:u w:val="single"/>
        </w:rPr>
        <w:t>Nom de la fiche :</w:t>
      </w:r>
      <w:r>
        <w:t xml:space="preserve"> Récupération d’informations sur un message</w:t>
      </w:r>
    </w:p>
    <w:p w14:paraId="45D5289E" w14:textId="6C897178" w:rsidR="00970F72" w:rsidRDefault="00970F72" w:rsidP="00970F72">
      <w:r w:rsidRPr="001F4FC7">
        <w:rPr>
          <w:b/>
          <w:bCs/>
          <w:u w:val="single"/>
        </w:rPr>
        <w:t>Objectif :</w:t>
      </w:r>
      <w:r>
        <w:t xml:space="preserve"> vérifier que les informations du message récupéré soient correctes.</w:t>
      </w:r>
    </w:p>
    <w:p w14:paraId="643F6CAC" w14:textId="7AAF8460" w:rsidR="00970F72" w:rsidRDefault="00970F72" w:rsidP="00970F72">
      <w:proofErr w:type="spellStart"/>
      <w:r w:rsidRPr="001F4FC7">
        <w:rPr>
          <w:b/>
          <w:bCs/>
          <w:u w:val="single"/>
        </w:rPr>
        <w:t>Pré-requis</w:t>
      </w:r>
      <w:proofErr w:type="spellEnd"/>
      <w:r w:rsidRPr="001F4FC7">
        <w:rPr>
          <w:b/>
          <w:bCs/>
          <w:u w:val="single"/>
        </w:rPr>
        <w:t> :</w:t>
      </w:r>
      <w:r>
        <w:t xml:space="preserve"> le message doit être créé et envoyé.</w:t>
      </w:r>
    </w:p>
    <w:p w14:paraId="224BACCD" w14:textId="3A76489E" w:rsidR="00970F72" w:rsidRDefault="00970F72" w:rsidP="00970F72">
      <w:r w:rsidRPr="001F4FC7">
        <w:rPr>
          <w:b/>
          <w:bCs/>
          <w:u w:val="single"/>
        </w:rPr>
        <w:t>Cas de test :</w:t>
      </w:r>
      <w:r>
        <w:t xml:space="preserve"> TEST01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970F72" w14:paraId="4C680265" w14:textId="77777777" w:rsidTr="001F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E383C0C" w14:textId="59EDECC6" w:rsidR="00970F72" w:rsidRDefault="00970F72" w:rsidP="00970F72">
            <w:r>
              <w:t>N° d’étape</w:t>
            </w:r>
          </w:p>
        </w:tc>
        <w:tc>
          <w:tcPr>
            <w:tcW w:w="2266" w:type="dxa"/>
          </w:tcPr>
          <w:p w14:paraId="0E6461DE" w14:textId="61080355" w:rsidR="00970F72" w:rsidRDefault="00970F72" w:rsidP="0097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265" w:type="dxa"/>
          </w:tcPr>
          <w:p w14:paraId="3C0B3C65" w14:textId="5CA71145" w:rsidR="00970F72" w:rsidRDefault="00970F72" w:rsidP="0097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266" w:type="dxa"/>
          </w:tcPr>
          <w:p w14:paraId="1618B1C1" w14:textId="66A5D2F3" w:rsidR="00970F72" w:rsidRDefault="00970F72" w:rsidP="0097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</w:tr>
      <w:tr w:rsidR="00970F72" w14:paraId="5D30EE92" w14:textId="77777777" w:rsidTr="001F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30A8E5" w14:textId="029A9D1B" w:rsidR="00970F72" w:rsidRDefault="00970F72" w:rsidP="00970F72">
            <w:r>
              <w:t>1</w:t>
            </w:r>
          </w:p>
        </w:tc>
        <w:tc>
          <w:tcPr>
            <w:tcW w:w="2266" w:type="dxa"/>
          </w:tcPr>
          <w:p w14:paraId="5ECC289D" w14:textId="0CBCF339" w:rsidR="00970F72" w:rsidRDefault="00970F72" w:rsidP="009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l’ID d’un message quelconque</w:t>
            </w:r>
          </w:p>
        </w:tc>
        <w:tc>
          <w:tcPr>
            <w:tcW w:w="2265" w:type="dxa"/>
          </w:tcPr>
          <w:p w14:paraId="593EFD8E" w14:textId="7ED12F55" w:rsidR="00970F72" w:rsidRDefault="00970F72" w:rsidP="009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= 12</w:t>
            </w:r>
          </w:p>
        </w:tc>
        <w:tc>
          <w:tcPr>
            <w:tcW w:w="2266" w:type="dxa"/>
          </w:tcPr>
          <w:p w14:paraId="6092075A" w14:textId="288B51CF" w:rsidR="00970F72" w:rsidRDefault="00970F72" w:rsidP="009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= 12 (test validé)</w:t>
            </w:r>
          </w:p>
        </w:tc>
      </w:tr>
      <w:tr w:rsidR="00970F72" w14:paraId="52E2964C" w14:textId="77777777" w:rsidTr="001F4FC7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3D3FF0" w14:textId="03CE27C7" w:rsidR="00970F72" w:rsidRDefault="00970F72" w:rsidP="00970F72">
            <w:r>
              <w:t>2</w:t>
            </w:r>
          </w:p>
        </w:tc>
        <w:tc>
          <w:tcPr>
            <w:tcW w:w="2266" w:type="dxa"/>
          </w:tcPr>
          <w:p w14:paraId="7DCABF6A" w14:textId="7612BE49" w:rsidR="00970F72" w:rsidRDefault="00970F72" w:rsidP="009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le contenu d’un message quelconque</w:t>
            </w:r>
          </w:p>
        </w:tc>
        <w:tc>
          <w:tcPr>
            <w:tcW w:w="2265" w:type="dxa"/>
          </w:tcPr>
          <w:p w14:paraId="661E2E8E" w14:textId="3CFF7561" w:rsidR="00970F72" w:rsidRDefault="00970F72" w:rsidP="009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Contenu = Radio Gaga est ma chanson préférée de Queen.</w:t>
            </w:r>
          </w:p>
        </w:tc>
        <w:tc>
          <w:tcPr>
            <w:tcW w:w="2266" w:type="dxa"/>
          </w:tcPr>
          <w:p w14:paraId="2EECF0E7" w14:textId="239FD695" w:rsidR="00970F72" w:rsidRDefault="00970F72" w:rsidP="009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Contenu = Radio Gaga est ma chanson préférée de Queen. (</w:t>
            </w:r>
            <w:proofErr w:type="gramStart"/>
            <w:r>
              <w:t>test</w:t>
            </w:r>
            <w:proofErr w:type="gramEnd"/>
            <w:r>
              <w:t xml:space="preserve"> validé)</w:t>
            </w:r>
          </w:p>
        </w:tc>
      </w:tr>
      <w:tr w:rsidR="00970F72" w14:paraId="6F2CD667" w14:textId="77777777" w:rsidTr="001F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ACCD48" w14:textId="45F7E84C" w:rsidR="00970F72" w:rsidRDefault="00970F72" w:rsidP="00970F72">
            <w:r>
              <w:t>3</w:t>
            </w:r>
          </w:p>
        </w:tc>
        <w:tc>
          <w:tcPr>
            <w:tcW w:w="2266" w:type="dxa"/>
          </w:tcPr>
          <w:p w14:paraId="554C1DAB" w14:textId="274A4739" w:rsidR="00970F72" w:rsidRDefault="00970F72" w:rsidP="009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la date d’envoi de ce message</w:t>
            </w:r>
          </w:p>
        </w:tc>
        <w:tc>
          <w:tcPr>
            <w:tcW w:w="2265" w:type="dxa"/>
          </w:tcPr>
          <w:p w14:paraId="641B1325" w14:textId="30811BA6" w:rsidR="00970F72" w:rsidRDefault="00970F72" w:rsidP="009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= 2020-06-01</w:t>
            </w:r>
          </w:p>
        </w:tc>
        <w:tc>
          <w:tcPr>
            <w:tcW w:w="2266" w:type="dxa"/>
          </w:tcPr>
          <w:p w14:paraId="7DBA4D1A" w14:textId="1D07A347" w:rsidR="00970F72" w:rsidRDefault="00970F72" w:rsidP="0097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= 2020-06-01 (test validé)</w:t>
            </w:r>
          </w:p>
        </w:tc>
      </w:tr>
      <w:tr w:rsidR="00970F72" w14:paraId="2638648D" w14:textId="77777777" w:rsidTr="001F4FC7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2A2647" w14:textId="490FAEA3" w:rsidR="00970F72" w:rsidRDefault="00970F72" w:rsidP="00970F72">
            <w:r>
              <w:t>4</w:t>
            </w:r>
          </w:p>
        </w:tc>
        <w:tc>
          <w:tcPr>
            <w:tcW w:w="2266" w:type="dxa"/>
          </w:tcPr>
          <w:p w14:paraId="3A0B4B2F" w14:textId="746B7D58" w:rsidR="00970F72" w:rsidRDefault="00970F72" w:rsidP="009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l’auteur du message</w:t>
            </w:r>
          </w:p>
        </w:tc>
        <w:tc>
          <w:tcPr>
            <w:tcW w:w="2265" w:type="dxa"/>
          </w:tcPr>
          <w:p w14:paraId="5E50184C" w14:textId="2DC24500" w:rsidR="00970F72" w:rsidRDefault="00525C5C" w:rsidP="009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 = Manolo</w:t>
            </w:r>
          </w:p>
        </w:tc>
        <w:tc>
          <w:tcPr>
            <w:tcW w:w="2266" w:type="dxa"/>
          </w:tcPr>
          <w:p w14:paraId="41C10DBA" w14:textId="4295FCC0" w:rsidR="00970F72" w:rsidRDefault="00525C5C" w:rsidP="0097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 = Manolo (test validé)</w:t>
            </w:r>
          </w:p>
        </w:tc>
      </w:tr>
    </w:tbl>
    <w:p w14:paraId="66CCA50C" w14:textId="77777777" w:rsidR="00970F72" w:rsidRDefault="00970F72" w:rsidP="00970F72"/>
    <w:p w14:paraId="287C8E6E" w14:textId="2FCE4B7F" w:rsidR="00970F72" w:rsidRDefault="00970F72" w:rsidP="00970F72">
      <w:r w:rsidRPr="001F4FC7">
        <w:rPr>
          <w:b/>
          <w:bCs/>
          <w:u w:val="single"/>
        </w:rPr>
        <w:t>Nom de la fiche :</w:t>
      </w:r>
      <w:r>
        <w:t xml:space="preserve"> Récupérations d’informations sur un utilisateur</w:t>
      </w:r>
    </w:p>
    <w:p w14:paraId="183325EC" w14:textId="0F0E2F30" w:rsidR="00970F72" w:rsidRDefault="00970F72" w:rsidP="00970F72">
      <w:r w:rsidRPr="001F4FC7">
        <w:rPr>
          <w:b/>
          <w:bCs/>
          <w:u w:val="single"/>
        </w:rPr>
        <w:t>Objectif :</w:t>
      </w:r>
      <w:r>
        <w:t xml:space="preserve"> vérifier que les informations définies </w:t>
      </w:r>
      <w:r w:rsidR="00525C5C">
        <w:t>pour un utilisateur sont correctes</w:t>
      </w:r>
    </w:p>
    <w:p w14:paraId="2E350B52" w14:textId="4A7908CA" w:rsidR="00525C5C" w:rsidRDefault="00525C5C" w:rsidP="00970F72">
      <w:proofErr w:type="spellStart"/>
      <w:r w:rsidRPr="001F4FC7">
        <w:rPr>
          <w:b/>
          <w:bCs/>
          <w:u w:val="single"/>
        </w:rPr>
        <w:t>Pré-requis</w:t>
      </w:r>
      <w:proofErr w:type="spellEnd"/>
      <w:r w:rsidRPr="001F4FC7">
        <w:rPr>
          <w:b/>
          <w:bCs/>
          <w:u w:val="single"/>
        </w:rPr>
        <w:t> :</w:t>
      </w:r>
      <w:r>
        <w:t xml:space="preserve"> l’utilisateur doit être défini dans le programme</w:t>
      </w:r>
    </w:p>
    <w:p w14:paraId="20530919" w14:textId="73448A31" w:rsidR="00525C5C" w:rsidRDefault="00525C5C" w:rsidP="00970F72">
      <w:r w:rsidRPr="001F4FC7">
        <w:rPr>
          <w:b/>
          <w:bCs/>
          <w:u w:val="single"/>
        </w:rPr>
        <w:t>Cas de test :</w:t>
      </w:r>
      <w:r>
        <w:t xml:space="preserve"> TEST02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525C5C" w14:paraId="1E43A597" w14:textId="77777777" w:rsidTr="001F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F7BF02" w14:textId="77777777" w:rsidR="00525C5C" w:rsidRDefault="00525C5C" w:rsidP="009812D4">
            <w:r>
              <w:t>N° d’étape</w:t>
            </w:r>
          </w:p>
        </w:tc>
        <w:tc>
          <w:tcPr>
            <w:tcW w:w="2266" w:type="dxa"/>
          </w:tcPr>
          <w:p w14:paraId="3A6772B7" w14:textId="77777777" w:rsidR="00525C5C" w:rsidRDefault="00525C5C" w:rsidP="009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265" w:type="dxa"/>
          </w:tcPr>
          <w:p w14:paraId="2DA898CB" w14:textId="77777777" w:rsidR="00525C5C" w:rsidRDefault="00525C5C" w:rsidP="009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266" w:type="dxa"/>
          </w:tcPr>
          <w:p w14:paraId="37FA7412" w14:textId="77777777" w:rsidR="00525C5C" w:rsidRDefault="00525C5C" w:rsidP="0098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</w:tr>
      <w:tr w:rsidR="00525C5C" w14:paraId="60F5D847" w14:textId="77777777" w:rsidTr="001F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345D89" w14:textId="77777777" w:rsidR="00525C5C" w:rsidRDefault="00525C5C" w:rsidP="009812D4">
            <w:r>
              <w:t>1</w:t>
            </w:r>
          </w:p>
        </w:tc>
        <w:tc>
          <w:tcPr>
            <w:tcW w:w="2266" w:type="dxa"/>
          </w:tcPr>
          <w:p w14:paraId="07F515C8" w14:textId="50B0CAC8" w:rsidR="00525C5C" w:rsidRDefault="00525C5C" w:rsidP="0098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</w:t>
            </w:r>
            <w:r>
              <w:t xml:space="preserve"> le pseudo de l’utilisateur</w:t>
            </w:r>
          </w:p>
        </w:tc>
        <w:tc>
          <w:tcPr>
            <w:tcW w:w="2265" w:type="dxa"/>
          </w:tcPr>
          <w:p w14:paraId="6051584B" w14:textId="46BFA4B8" w:rsidR="00525C5C" w:rsidRDefault="00525C5C" w:rsidP="0098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 = Manolo</w:t>
            </w:r>
          </w:p>
        </w:tc>
        <w:tc>
          <w:tcPr>
            <w:tcW w:w="2266" w:type="dxa"/>
          </w:tcPr>
          <w:p w14:paraId="2BB52FC1" w14:textId="0316CBC8" w:rsidR="00525C5C" w:rsidRDefault="00525C5C" w:rsidP="0098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 = Manolo (test validé)</w:t>
            </w:r>
          </w:p>
        </w:tc>
      </w:tr>
      <w:tr w:rsidR="00525C5C" w14:paraId="0A88A4E4" w14:textId="77777777" w:rsidTr="001F4FC7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76FB7A" w14:textId="77777777" w:rsidR="00525C5C" w:rsidRDefault="00525C5C" w:rsidP="009812D4">
            <w:r>
              <w:t>2</w:t>
            </w:r>
          </w:p>
        </w:tc>
        <w:tc>
          <w:tcPr>
            <w:tcW w:w="2266" w:type="dxa"/>
          </w:tcPr>
          <w:p w14:paraId="399A4F70" w14:textId="6B6ADEEA" w:rsidR="00525C5C" w:rsidRDefault="00525C5C" w:rsidP="0098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</w:t>
            </w:r>
            <w:r>
              <w:t>a couleur du pseudo de l’utilisateur dans le chat</w:t>
            </w:r>
          </w:p>
        </w:tc>
        <w:tc>
          <w:tcPr>
            <w:tcW w:w="2265" w:type="dxa"/>
          </w:tcPr>
          <w:p w14:paraId="6FE6468A" w14:textId="6C79299F" w:rsidR="00525C5C" w:rsidRDefault="00525C5C" w:rsidP="0098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= vert (#49AA31)</w:t>
            </w:r>
          </w:p>
        </w:tc>
        <w:tc>
          <w:tcPr>
            <w:tcW w:w="2266" w:type="dxa"/>
          </w:tcPr>
          <w:p w14:paraId="702D0794" w14:textId="480BEB77" w:rsidR="00525C5C" w:rsidRDefault="00525C5C" w:rsidP="0098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= vert (#49AA31) (test validé)</w:t>
            </w:r>
          </w:p>
        </w:tc>
      </w:tr>
      <w:tr w:rsidR="00525C5C" w14:paraId="71EAFEE9" w14:textId="77777777" w:rsidTr="001F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2A7680" w14:textId="77777777" w:rsidR="00525C5C" w:rsidRDefault="00525C5C" w:rsidP="009812D4">
            <w:r>
              <w:t>3</w:t>
            </w:r>
          </w:p>
        </w:tc>
        <w:tc>
          <w:tcPr>
            <w:tcW w:w="2266" w:type="dxa"/>
          </w:tcPr>
          <w:p w14:paraId="7310E4C3" w14:textId="697AD676" w:rsidR="00525C5C" w:rsidRDefault="00525C5C" w:rsidP="0098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la couleur du pseudo est une valeur en hexadécimale</w:t>
            </w:r>
          </w:p>
        </w:tc>
        <w:tc>
          <w:tcPr>
            <w:tcW w:w="2265" w:type="dxa"/>
          </w:tcPr>
          <w:p w14:paraId="6A250BFE" w14:textId="7D5D6EA7" w:rsidR="00525C5C" w:rsidRDefault="00525C5C" w:rsidP="0098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Booléen = </w:t>
            </w:r>
            <w:proofErr w:type="spellStart"/>
            <w:r>
              <w:t>true</w:t>
            </w:r>
            <w:proofErr w:type="spellEnd"/>
            <w:r>
              <w:t xml:space="preserve"> (VRAI)</w:t>
            </w:r>
          </w:p>
        </w:tc>
        <w:tc>
          <w:tcPr>
            <w:tcW w:w="2266" w:type="dxa"/>
          </w:tcPr>
          <w:p w14:paraId="2A49F28E" w14:textId="2DF2742E" w:rsidR="00525C5C" w:rsidRDefault="00525C5C" w:rsidP="0098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 = false (FAUX) (test non valide)</w:t>
            </w:r>
          </w:p>
        </w:tc>
      </w:tr>
    </w:tbl>
    <w:p w14:paraId="277675F5" w14:textId="495FDB82" w:rsidR="00525C5C" w:rsidRDefault="00525C5C" w:rsidP="00970F72"/>
    <w:p w14:paraId="07E336DD" w14:textId="76703331" w:rsidR="00525C5C" w:rsidRDefault="00525C5C" w:rsidP="00525C5C">
      <w:r w:rsidRPr="001F4FC7">
        <w:rPr>
          <w:b/>
          <w:bCs/>
          <w:u w:val="single"/>
        </w:rPr>
        <w:t>Nom de la fiche :</w:t>
      </w:r>
      <w:r>
        <w:t xml:space="preserve"> Récupérations d’informations sur un</w:t>
      </w:r>
      <w:r>
        <w:t>e discussion</w:t>
      </w:r>
    </w:p>
    <w:p w14:paraId="32BC6499" w14:textId="6DCDDA32" w:rsidR="00525C5C" w:rsidRDefault="00525C5C" w:rsidP="00525C5C">
      <w:r w:rsidRPr="001F4FC7">
        <w:rPr>
          <w:b/>
          <w:bCs/>
          <w:u w:val="single"/>
        </w:rPr>
        <w:t>Objectif :</w:t>
      </w:r>
      <w:r>
        <w:t xml:space="preserve"> vérifier que les informations définies pour un</w:t>
      </w:r>
      <w:r>
        <w:t xml:space="preserve">e discussion </w:t>
      </w:r>
      <w:r>
        <w:t>sont correctes</w:t>
      </w:r>
    </w:p>
    <w:p w14:paraId="006C10C9" w14:textId="0FFD1ACC" w:rsidR="00525C5C" w:rsidRDefault="00525C5C" w:rsidP="00525C5C">
      <w:proofErr w:type="spellStart"/>
      <w:r w:rsidRPr="001F4FC7">
        <w:rPr>
          <w:b/>
          <w:bCs/>
          <w:u w:val="single"/>
        </w:rPr>
        <w:lastRenderedPageBreak/>
        <w:t>Pré-requis</w:t>
      </w:r>
      <w:proofErr w:type="spellEnd"/>
      <w:r w:rsidRPr="001F4FC7">
        <w:rPr>
          <w:b/>
          <w:bCs/>
          <w:u w:val="single"/>
        </w:rPr>
        <w:t> :</w:t>
      </w:r>
      <w:r>
        <w:t xml:space="preserve"> un utilisateur et un message doivent être définis</w:t>
      </w:r>
      <w:r>
        <w:t xml:space="preserve"> </w:t>
      </w:r>
    </w:p>
    <w:p w14:paraId="4CCCA245" w14:textId="37B6D3A3" w:rsidR="00525C5C" w:rsidRDefault="00525C5C" w:rsidP="00525C5C">
      <w:r w:rsidRPr="001F4FC7">
        <w:rPr>
          <w:b/>
          <w:bCs/>
          <w:u w:val="single"/>
        </w:rPr>
        <w:t>Cas de test :</w:t>
      </w:r>
      <w:r>
        <w:t xml:space="preserve"> TEST0</w:t>
      </w:r>
      <w:r>
        <w:t>3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525C5C" w14:paraId="0EDECEE3" w14:textId="77777777" w:rsidTr="001F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17A1432" w14:textId="77777777" w:rsidR="00525C5C" w:rsidRDefault="00525C5C" w:rsidP="001F4FC7">
            <w:r>
              <w:t>N° d’étape</w:t>
            </w:r>
          </w:p>
        </w:tc>
        <w:tc>
          <w:tcPr>
            <w:tcW w:w="2266" w:type="dxa"/>
          </w:tcPr>
          <w:p w14:paraId="2365B362" w14:textId="77777777" w:rsidR="00525C5C" w:rsidRDefault="00525C5C" w:rsidP="001F4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265" w:type="dxa"/>
          </w:tcPr>
          <w:p w14:paraId="0F9F7BB0" w14:textId="77777777" w:rsidR="00525C5C" w:rsidRDefault="00525C5C" w:rsidP="001F4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266" w:type="dxa"/>
          </w:tcPr>
          <w:p w14:paraId="7458D48B" w14:textId="77777777" w:rsidR="00525C5C" w:rsidRDefault="00525C5C" w:rsidP="001F4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</w:tr>
      <w:tr w:rsidR="00525C5C" w14:paraId="7923C9F9" w14:textId="77777777" w:rsidTr="001F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B38DA5" w14:textId="77777777" w:rsidR="00525C5C" w:rsidRDefault="00525C5C" w:rsidP="001F4FC7">
            <w:r>
              <w:t>1</w:t>
            </w:r>
          </w:p>
        </w:tc>
        <w:tc>
          <w:tcPr>
            <w:tcW w:w="2266" w:type="dxa"/>
          </w:tcPr>
          <w:p w14:paraId="474DA8BD" w14:textId="2FA616FA" w:rsidR="00525C5C" w:rsidRDefault="00525C5C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le titre de la discussion</w:t>
            </w:r>
          </w:p>
        </w:tc>
        <w:tc>
          <w:tcPr>
            <w:tcW w:w="2265" w:type="dxa"/>
          </w:tcPr>
          <w:p w14:paraId="094F448A" w14:textId="5594348A" w:rsidR="00525C5C" w:rsidRDefault="00525C5C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= Discussion gaga</w:t>
            </w:r>
          </w:p>
        </w:tc>
        <w:tc>
          <w:tcPr>
            <w:tcW w:w="2266" w:type="dxa"/>
          </w:tcPr>
          <w:p w14:paraId="4105087F" w14:textId="29055905" w:rsidR="00525C5C" w:rsidRDefault="00525C5C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= Discussion gaga (test validé)</w:t>
            </w:r>
          </w:p>
        </w:tc>
      </w:tr>
      <w:tr w:rsidR="00525C5C" w14:paraId="029F739F" w14:textId="77777777" w:rsidTr="001F4F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084D7D" w14:textId="77777777" w:rsidR="00525C5C" w:rsidRDefault="00525C5C" w:rsidP="001F4FC7">
            <w:r>
              <w:t>2</w:t>
            </w:r>
          </w:p>
        </w:tc>
        <w:tc>
          <w:tcPr>
            <w:tcW w:w="2266" w:type="dxa"/>
          </w:tcPr>
          <w:p w14:paraId="7291B44F" w14:textId="6ACBCE41" w:rsidR="00525C5C" w:rsidRDefault="00525C5C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la liste des membres de la discussion</w:t>
            </w:r>
          </w:p>
        </w:tc>
        <w:tc>
          <w:tcPr>
            <w:tcW w:w="2265" w:type="dxa"/>
          </w:tcPr>
          <w:p w14:paraId="5ABF3D4C" w14:textId="49D008EB" w:rsidR="00525C5C" w:rsidRDefault="00525C5C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Membres = </w:t>
            </w:r>
            <w:proofErr w:type="gramStart"/>
            <w:r>
              <w:t>[ ]</w:t>
            </w:r>
            <w:proofErr w:type="gramEnd"/>
          </w:p>
        </w:tc>
        <w:tc>
          <w:tcPr>
            <w:tcW w:w="2266" w:type="dxa"/>
          </w:tcPr>
          <w:p w14:paraId="759F7D86" w14:textId="170C3167" w:rsidR="00525C5C" w:rsidRDefault="00525C5C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Membres = </w:t>
            </w:r>
            <w:proofErr w:type="gramStart"/>
            <w:r>
              <w:t>[ ]</w:t>
            </w:r>
            <w:proofErr w:type="gramEnd"/>
            <w:r>
              <w:t xml:space="preserve"> (test validé)</w:t>
            </w:r>
          </w:p>
        </w:tc>
      </w:tr>
      <w:tr w:rsidR="00525C5C" w14:paraId="6A0A544B" w14:textId="77777777" w:rsidTr="001F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234AA4" w14:textId="77777777" w:rsidR="00525C5C" w:rsidRDefault="00525C5C" w:rsidP="001F4FC7">
            <w:r>
              <w:t>3</w:t>
            </w:r>
          </w:p>
        </w:tc>
        <w:tc>
          <w:tcPr>
            <w:tcW w:w="2266" w:type="dxa"/>
          </w:tcPr>
          <w:p w14:paraId="76F3520A" w14:textId="54B6B23C" w:rsidR="00525C5C" w:rsidRDefault="00525C5C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la liste des messages de la discussion</w:t>
            </w:r>
          </w:p>
        </w:tc>
        <w:tc>
          <w:tcPr>
            <w:tcW w:w="2265" w:type="dxa"/>
          </w:tcPr>
          <w:p w14:paraId="6F9F4004" w14:textId="5EE78919" w:rsidR="00525C5C" w:rsidRDefault="00525C5C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Messages = </w:t>
            </w:r>
            <w:proofErr w:type="gramStart"/>
            <w:r>
              <w:t>[ ]</w:t>
            </w:r>
            <w:proofErr w:type="gramEnd"/>
          </w:p>
        </w:tc>
        <w:tc>
          <w:tcPr>
            <w:tcW w:w="2266" w:type="dxa"/>
          </w:tcPr>
          <w:p w14:paraId="4B67D95B" w14:textId="599AB5A7" w:rsidR="00525C5C" w:rsidRDefault="00525C5C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Messages = </w:t>
            </w:r>
            <w:proofErr w:type="gramStart"/>
            <w:r>
              <w:t>[ ]</w:t>
            </w:r>
            <w:proofErr w:type="gramEnd"/>
            <w:r>
              <w:t xml:space="preserve"> (test validé)</w:t>
            </w:r>
          </w:p>
        </w:tc>
      </w:tr>
      <w:tr w:rsidR="00525C5C" w14:paraId="1D82B826" w14:textId="77777777" w:rsidTr="001F4F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E646FB" w14:textId="7005B00E" w:rsidR="00525C5C" w:rsidRDefault="00525C5C" w:rsidP="001F4FC7">
            <w:r>
              <w:t>4</w:t>
            </w:r>
          </w:p>
        </w:tc>
        <w:tc>
          <w:tcPr>
            <w:tcW w:w="2266" w:type="dxa"/>
          </w:tcPr>
          <w:p w14:paraId="1D3DAC9B" w14:textId="3B24DBA2" w:rsidR="00525C5C" w:rsidRDefault="00525C5C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 membre à la discussion</w:t>
            </w:r>
          </w:p>
        </w:tc>
        <w:tc>
          <w:tcPr>
            <w:tcW w:w="2265" w:type="dxa"/>
          </w:tcPr>
          <w:p w14:paraId="62136A3C" w14:textId="42B2B4A9" w:rsidR="00525C5C" w:rsidRDefault="001F4FC7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Booléen = </w:t>
            </w:r>
            <w:proofErr w:type="spellStart"/>
            <w:r>
              <w:t>true</w:t>
            </w:r>
            <w:proofErr w:type="spellEnd"/>
            <w:r>
              <w:t xml:space="preserve"> (VRAI)</w:t>
            </w:r>
          </w:p>
        </w:tc>
        <w:tc>
          <w:tcPr>
            <w:tcW w:w="2266" w:type="dxa"/>
          </w:tcPr>
          <w:p w14:paraId="1DDF606B" w14:textId="1F6A4CB8" w:rsidR="00525C5C" w:rsidRDefault="001F4FC7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Booléen = </w:t>
            </w:r>
            <w:proofErr w:type="spellStart"/>
            <w:r>
              <w:t>true</w:t>
            </w:r>
            <w:proofErr w:type="spellEnd"/>
            <w:r>
              <w:t xml:space="preserve"> (VRAI) (test validé)</w:t>
            </w:r>
          </w:p>
        </w:tc>
      </w:tr>
      <w:tr w:rsidR="00525C5C" w14:paraId="6A2228B6" w14:textId="77777777" w:rsidTr="001F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3C905B0" w14:textId="25400CE3" w:rsidR="00525C5C" w:rsidRDefault="00525C5C" w:rsidP="001F4FC7">
            <w:r>
              <w:t>5</w:t>
            </w:r>
          </w:p>
        </w:tc>
        <w:tc>
          <w:tcPr>
            <w:tcW w:w="2266" w:type="dxa"/>
          </w:tcPr>
          <w:p w14:paraId="31EC1651" w14:textId="58243EB9" w:rsidR="00525C5C" w:rsidRDefault="00525C5C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 message à la discussion</w:t>
            </w:r>
          </w:p>
        </w:tc>
        <w:tc>
          <w:tcPr>
            <w:tcW w:w="2265" w:type="dxa"/>
          </w:tcPr>
          <w:p w14:paraId="4920F20C" w14:textId="0289F2AD" w:rsidR="00525C5C" w:rsidRDefault="001F4FC7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Booléen = </w:t>
            </w:r>
            <w:proofErr w:type="spellStart"/>
            <w:r>
              <w:t>true</w:t>
            </w:r>
            <w:proofErr w:type="spellEnd"/>
            <w:r>
              <w:t xml:space="preserve"> (VRAI)</w:t>
            </w:r>
          </w:p>
        </w:tc>
        <w:tc>
          <w:tcPr>
            <w:tcW w:w="2266" w:type="dxa"/>
          </w:tcPr>
          <w:p w14:paraId="0FF2A149" w14:textId="22451ED7" w:rsidR="00525C5C" w:rsidRDefault="001F4FC7" w:rsidP="001F4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Booléen = </w:t>
            </w:r>
            <w:proofErr w:type="spellStart"/>
            <w:r>
              <w:t>true</w:t>
            </w:r>
            <w:proofErr w:type="spellEnd"/>
            <w:r>
              <w:t xml:space="preserve"> (VRAI) (test validé)</w:t>
            </w:r>
          </w:p>
        </w:tc>
      </w:tr>
      <w:tr w:rsidR="00525C5C" w14:paraId="23041E28" w14:textId="77777777" w:rsidTr="001F4F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A6B070" w14:textId="253B276D" w:rsidR="00525C5C" w:rsidRDefault="00525C5C" w:rsidP="001F4FC7">
            <w:r>
              <w:t>6</w:t>
            </w:r>
          </w:p>
        </w:tc>
        <w:tc>
          <w:tcPr>
            <w:tcW w:w="2266" w:type="dxa"/>
          </w:tcPr>
          <w:p w14:paraId="21CBC10F" w14:textId="2BB683F5" w:rsidR="00525C5C" w:rsidRDefault="00525C5C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Récupérer la couleur des messages de la discussion</w:t>
            </w:r>
          </w:p>
        </w:tc>
        <w:tc>
          <w:tcPr>
            <w:tcW w:w="2265" w:type="dxa"/>
          </w:tcPr>
          <w:p w14:paraId="20BA2668" w14:textId="4D30349D" w:rsidR="00525C5C" w:rsidRDefault="00525C5C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= vert (#49AA31)</w:t>
            </w:r>
          </w:p>
        </w:tc>
        <w:tc>
          <w:tcPr>
            <w:tcW w:w="2266" w:type="dxa"/>
          </w:tcPr>
          <w:p w14:paraId="206021F9" w14:textId="4490ADF0" w:rsidR="00525C5C" w:rsidRDefault="00525C5C" w:rsidP="001F4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= vert (#49AA31) (test validé)</w:t>
            </w:r>
          </w:p>
        </w:tc>
      </w:tr>
    </w:tbl>
    <w:p w14:paraId="7D74D90C" w14:textId="77777777" w:rsidR="00525C5C" w:rsidRDefault="00525C5C" w:rsidP="00970F72"/>
    <w:p w14:paraId="2F794877" w14:textId="77777777" w:rsidR="00525C5C" w:rsidRPr="00970F72" w:rsidRDefault="00525C5C" w:rsidP="00970F72"/>
    <w:sectPr w:rsidR="00525C5C" w:rsidRPr="00970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72"/>
    <w:rsid w:val="001F4FC7"/>
    <w:rsid w:val="004A2718"/>
    <w:rsid w:val="00525C5C"/>
    <w:rsid w:val="00970F72"/>
    <w:rsid w:val="00A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8A9D"/>
  <w15:chartTrackingRefBased/>
  <w15:docId w15:val="{4446E2E6-9738-4A33-A3B3-59FE1A6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405"/>
  </w:style>
  <w:style w:type="paragraph" w:styleId="Titre1">
    <w:name w:val="heading 1"/>
    <w:basedOn w:val="Normal"/>
    <w:next w:val="Normal"/>
    <w:link w:val="Titre1Car"/>
    <w:uiPriority w:val="9"/>
    <w:qFormat/>
    <w:rsid w:val="00970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0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70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7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6">
    <w:name w:val="Grid Table 3 Accent 6"/>
    <w:basedOn w:val="TableauNormal"/>
    <w:uiPriority w:val="48"/>
    <w:rsid w:val="00970F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970F72"/>
    <w:pPr>
      <w:spacing w:after="0" w:line="240" w:lineRule="auto"/>
    </w:pPr>
    <w:tblPr>
      <w:tblStyleRowBandSize w:val="1"/>
      <w:tblStyleColBandSize w:val="1"/>
      <w:tblBorders>
        <w:top w:val="single" w:sz="4" w:space="0" w:color="787878" w:themeColor="text1" w:themeTint="99"/>
        <w:left w:val="single" w:sz="4" w:space="0" w:color="787878" w:themeColor="text1" w:themeTint="99"/>
        <w:bottom w:val="single" w:sz="4" w:space="0" w:color="787878" w:themeColor="text1" w:themeTint="99"/>
        <w:right w:val="single" w:sz="4" w:space="0" w:color="787878" w:themeColor="text1" w:themeTint="99"/>
        <w:insideH w:val="single" w:sz="4" w:space="0" w:color="787878" w:themeColor="text1" w:themeTint="99"/>
        <w:insideV w:val="single" w:sz="4" w:space="0" w:color="7878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1E1E" w:themeColor="text1"/>
          <w:left w:val="single" w:sz="4" w:space="0" w:color="1E1E1E" w:themeColor="text1"/>
          <w:bottom w:val="single" w:sz="4" w:space="0" w:color="1E1E1E" w:themeColor="text1"/>
          <w:right w:val="single" w:sz="4" w:space="0" w:color="1E1E1E" w:themeColor="text1"/>
          <w:insideH w:val="nil"/>
          <w:insideV w:val="nil"/>
        </w:tcBorders>
        <w:shd w:val="clear" w:color="auto" w:fill="1E1E1E" w:themeFill="text1"/>
      </w:tcPr>
    </w:tblStylePr>
    <w:tblStylePr w:type="lastRow">
      <w:rPr>
        <w:b/>
        <w:bCs/>
      </w:rPr>
      <w:tblPr/>
      <w:tcPr>
        <w:tcBorders>
          <w:top w:val="double" w:sz="4" w:space="0" w:color="1E1E1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text1" w:themeFillTint="33"/>
      </w:tcPr>
    </w:tblStylePr>
    <w:tblStylePr w:type="band1Horz">
      <w:tblPr/>
      <w:tcPr>
        <w:shd w:val="clear" w:color="auto" w:fill="D2D2D2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Ismaël Balaghni</dc:creator>
  <cp:keywords/>
  <dc:description/>
  <cp:lastModifiedBy>Ismaël Balaghni</cp:lastModifiedBy>
  <cp:revision>1</cp:revision>
  <dcterms:created xsi:type="dcterms:W3CDTF">2020-06-01T21:01:00Z</dcterms:created>
  <dcterms:modified xsi:type="dcterms:W3CDTF">2020-06-01T21:25:00Z</dcterms:modified>
</cp:coreProperties>
</file>