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CA772" w14:textId="77777777" w:rsidR="00112185" w:rsidRPr="000E49DA" w:rsidRDefault="00112185" w:rsidP="00112185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48F07444" w14:textId="77777777" w:rsidR="00112185" w:rsidRPr="0042022A" w:rsidRDefault="00112185" w:rsidP="0011218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BA922DB" w14:textId="77777777" w:rsidR="00112185" w:rsidRPr="0042022A" w:rsidRDefault="00112185" w:rsidP="0011218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gramStart"/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  образования</w:t>
      </w:r>
      <w:proofErr w:type="gramEnd"/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32AB0759" w14:textId="77777777" w:rsidR="00112185" w:rsidRPr="0042022A" w:rsidRDefault="00112185" w:rsidP="00112185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6645A85D" w14:textId="77777777" w:rsidR="00112185" w:rsidRPr="0042022A" w:rsidRDefault="00112185" w:rsidP="0011218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1958D91F" w14:textId="77777777" w:rsidR="00112185" w:rsidRPr="0042022A" w:rsidRDefault="00112185" w:rsidP="0011218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08E2BDE" w14:textId="77777777" w:rsidR="00112185" w:rsidRPr="0042022A" w:rsidRDefault="00112185" w:rsidP="001121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6935A090" w14:textId="77777777" w:rsidR="00112185" w:rsidRPr="0042022A" w:rsidRDefault="00112185" w:rsidP="0011218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95DA801" w14:textId="77777777" w:rsidR="00112185" w:rsidRPr="0042022A" w:rsidRDefault="00112185" w:rsidP="0011218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02FEB0" w14:textId="77777777" w:rsidR="00112185" w:rsidRPr="0042022A" w:rsidRDefault="00112185" w:rsidP="0011218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F174FC" w14:textId="77777777" w:rsidR="00112185" w:rsidRPr="0042022A" w:rsidRDefault="00112185" w:rsidP="0011218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21D997" w14:textId="77777777" w:rsidR="00112185" w:rsidRPr="0042022A" w:rsidRDefault="00112185" w:rsidP="0011218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1A53B04" w14:textId="77777777" w:rsidR="00112185" w:rsidRPr="0042022A" w:rsidRDefault="00112185" w:rsidP="0011218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D5D509" w14:textId="77777777" w:rsidR="00112185" w:rsidRPr="00F07465" w:rsidRDefault="00112185" w:rsidP="00112185">
      <w:pPr>
        <w:spacing w:after="0" w:line="240" w:lineRule="auto"/>
        <w:rPr>
          <w:rFonts w:ascii="Times New Roman" w:eastAsia="Times New Roman" w:hAnsi="Times New Roman"/>
          <w:b/>
          <w:sz w:val="44"/>
          <w:szCs w:val="28"/>
          <w:lang w:eastAsia="ru-RU"/>
        </w:rPr>
      </w:pPr>
    </w:p>
    <w:p w14:paraId="485A5FCF" w14:textId="3B9E8B71" w:rsidR="00112185" w:rsidRPr="00F07465" w:rsidRDefault="00112185" w:rsidP="00112185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Реферат</w:t>
      </w:r>
    </w:p>
    <w:p w14:paraId="4E1A621D" w14:textId="77777777" w:rsidR="00112185" w:rsidRPr="00202FBD" w:rsidRDefault="00112185" w:rsidP="001121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</w:pP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по предмету: 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Компьютерные сети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»</w:t>
      </w:r>
    </w:p>
    <w:p w14:paraId="6532CB2C" w14:textId="0CEB8C44" w:rsidR="00112185" w:rsidRPr="00911A3B" w:rsidRDefault="00112185" w:rsidP="001121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тему: «</w:t>
      </w:r>
      <w:r>
        <w:rPr>
          <w:rFonts w:ascii="Times New Roman" w:hAnsi="Times New Roman" w:cs="Times New Roman"/>
          <w:b/>
          <w:sz w:val="32"/>
          <w:szCs w:val="32"/>
        </w:rPr>
        <w:t>Протоколы сети. Маска подсети</w:t>
      </w: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68A9529D" w14:textId="77777777" w:rsidR="00112185" w:rsidRPr="00202FBD" w:rsidRDefault="00112185" w:rsidP="0011218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42D34600" w14:textId="77777777" w:rsidR="00112185" w:rsidRPr="0042022A" w:rsidRDefault="00112185" w:rsidP="0011218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31363B" w14:textId="77777777" w:rsidR="00112185" w:rsidRPr="0042022A" w:rsidRDefault="00112185" w:rsidP="0011218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0FA532C" w14:textId="77777777" w:rsidR="00112185" w:rsidRPr="0042022A" w:rsidRDefault="00112185" w:rsidP="0011218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E557B61" w14:textId="77777777" w:rsidR="00112185" w:rsidRPr="0042022A" w:rsidRDefault="00112185" w:rsidP="0011218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06AFB26" w14:textId="77777777" w:rsidR="00112185" w:rsidRPr="0042022A" w:rsidRDefault="00112185" w:rsidP="0011218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3331CE04" w14:textId="77777777" w:rsidR="00112185" w:rsidRDefault="00112185" w:rsidP="0011218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Студентка </w:t>
      </w:r>
      <w:proofErr w:type="gramStart"/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группы  ИСП</w:t>
      </w:r>
      <w:proofErr w:type="gramEnd"/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-О-17</w:t>
      </w:r>
    </w:p>
    <w:p w14:paraId="18B92C26" w14:textId="77777777" w:rsidR="00112185" w:rsidRDefault="00112185" w:rsidP="0011218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Е.А</w:t>
      </w:r>
    </w:p>
    <w:p w14:paraId="12DF663B" w14:textId="77777777" w:rsidR="00112185" w:rsidRPr="0042022A" w:rsidRDefault="00112185" w:rsidP="0011218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F61904B" w14:textId="77777777" w:rsidR="00112185" w:rsidRPr="0042022A" w:rsidRDefault="00112185" w:rsidP="0011218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7CE9632F" w14:textId="77777777" w:rsidR="00112185" w:rsidRDefault="00112185" w:rsidP="0011218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208F0F64" w14:textId="77777777" w:rsidR="00112185" w:rsidRPr="0042022A" w:rsidRDefault="00112185" w:rsidP="0011218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B4E38FC" w14:textId="77777777" w:rsidR="00112185" w:rsidRPr="0042022A" w:rsidRDefault="00112185" w:rsidP="00112185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72ECE439" w14:textId="77777777" w:rsidR="00112185" w:rsidRPr="0042022A" w:rsidRDefault="00112185" w:rsidP="0011218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FC6642" w14:textId="77777777" w:rsidR="00112185" w:rsidRPr="005B0BEB" w:rsidRDefault="00112185" w:rsidP="0011218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1EB95B7" w14:textId="77777777" w:rsidR="00112185" w:rsidRPr="005B0BEB" w:rsidRDefault="00112185" w:rsidP="0011218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5DB7FF9" w14:textId="77777777" w:rsidR="00112185" w:rsidRDefault="00112185" w:rsidP="0011218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0C93BE9" w14:textId="77777777" w:rsidR="00112185" w:rsidRPr="00202FBD" w:rsidRDefault="00112185" w:rsidP="0011218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30C4C48" w14:textId="77777777" w:rsidR="00112185" w:rsidRDefault="00112185" w:rsidP="0011218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9D76310" w14:textId="77777777" w:rsidR="00112185" w:rsidRPr="0042022A" w:rsidRDefault="00112185" w:rsidP="0011218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7002EDD" w14:textId="77777777" w:rsidR="00112185" w:rsidRPr="0042022A" w:rsidRDefault="00112185" w:rsidP="0011218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7D1283C9" w14:textId="77777777" w:rsidR="00112185" w:rsidRDefault="00112185" w:rsidP="0011218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4A56BC5E" w14:textId="4370B64A" w:rsidR="00112185" w:rsidRDefault="00112185" w:rsidP="0011218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60E0774" w14:textId="7340CD6C" w:rsidR="00112185" w:rsidRDefault="00112185" w:rsidP="0011218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16B0D5A" w14:textId="46B5786E" w:rsidR="00112185" w:rsidRDefault="00112185" w:rsidP="0011218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C5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Протокол</w:t>
      </w:r>
      <w:r w:rsidRPr="003C50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передачи данных — набор соглашений интерфейса логического уровня, которые определяют обмен данными между различными программами. </w:t>
      </w:r>
    </w:p>
    <w:p w14:paraId="3AD9FBAA" w14:textId="77777777" w:rsidR="00D0232B" w:rsidRPr="003C5073" w:rsidRDefault="00D0232B" w:rsidP="00FB55D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BF4E6C3" w14:textId="4862F758" w:rsidR="00112185" w:rsidRPr="003C5073" w:rsidRDefault="005B2A5C" w:rsidP="00FB5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hyperlink r:id="rId5" w:history="1">
        <w:r w:rsidR="00112185" w:rsidRPr="003C5073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Протоколы уровня 1 (Физический уровень)</w:t>
        </w:r>
      </w:hyperlink>
    </w:p>
    <w:p w14:paraId="5D45BF19" w14:textId="77777777" w:rsidR="00112185" w:rsidRPr="003C5073" w:rsidRDefault="005B2A5C" w:rsidP="00FB55D1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lang w:val="en-US" w:eastAsia="ru-RU"/>
        </w:rPr>
      </w:pPr>
      <w:hyperlink r:id="rId6" w:tooltip="Asymmetric Digital Subscriber Line" w:history="1">
        <w:r w:rsidR="00112185" w:rsidRPr="003C5073">
          <w:rPr>
            <w:rStyle w:val="a4"/>
            <w:rFonts w:ascii="Times New Roman" w:hAnsi="Times New Roman" w:cs="Times New Roman"/>
            <w:color w:val="000000" w:themeColor="text1"/>
          </w:rPr>
          <w:t>ADSL</w:t>
        </w:r>
      </w:hyperlink>
      <w:r w:rsidR="00112185" w:rsidRPr="003C5073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="00112185" w:rsidRPr="003C5073">
        <w:rPr>
          <w:rFonts w:ascii="Times New Roman" w:hAnsi="Times New Roman" w:cs="Times New Roman"/>
          <w:color w:val="000000" w:themeColor="text1"/>
        </w:rPr>
        <w:t>Asymmetric</w:t>
      </w:r>
      <w:proofErr w:type="spellEnd"/>
      <w:r w:rsidR="00112185" w:rsidRPr="003C507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12185" w:rsidRPr="003C5073">
        <w:rPr>
          <w:rFonts w:ascii="Times New Roman" w:hAnsi="Times New Roman" w:cs="Times New Roman"/>
          <w:color w:val="000000" w:themeColor="text1"/>
        </w:rPr>
        <w:t>Digital</w:t>
      </w:r>
      <w:proofErr w:type="spellEnd"/>
      <w:r w:rsidR="00112185" w:rsidRPr="003C507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12185" w:rsidRPr="003C5073">
        <w:rPr>
          <w:rFonts w:ascii="Times New Roman" w:hAnsi="Times New Roman" w:cs="Times New Roman"/>
          <w:color w:val="000000" w:themeColor="text1"/>
        </w:rPr>
        <w:t>Subscribe</w:t>
      </w:r>
      <w:proofErr w:type="spellEnd"/>
      <w:r w:rsidR="00112185" w:rsidRPr="003C5073">
        <w:rPr>
          <w:rFonts w:ascii="Times New Roman" w:hAnsi="Times New Roman" w:cs="Times New Roman"/>
          <w:color w:val="000000" w:themeColor="text1"/>
          <w:lang w:val="en-US" w:eastAsia="ru-RU"/>
        </w:rPr>
        <w:t>r Line</w:t>
      </w:r>
    </w:p>
    <w:p w14:paraId="57C11060" w14:textId="77777777" w:rsidR="00112185" w:rsidRPr="003C5073" w:rsidRDefault="005B2A5C" w:rsidP="00FB55D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" w:tooltip="ISDN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ISDN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Integrated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Services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Digital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Network</w:t>
      </w:r>
      <w:proofErr w:type="spellEnd"/>
    </w:p>
    <w:p w14:paraId="249E1B1A" w14:textId="77777777" w:rsidR="00112185" w:rsidRPr="003C5073" w:rsidRDefault="005B2A5C" w:rsidP="00FB55D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8" w:tooltip="Плезиохронная цифровая иерархия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PDH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Плезиохронная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цифровая иерархия</w:t>
      </w:r>
    </w:p>
    <w:p w14:paraId="60828152" w14:textId="77777777" w:rsidR="00112185" w:rsidRPr="003C5073" w:rsidRDefault="005B2A5C" w:rsidP="00FB55D1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" w:tooltip="T-канал (страница отсутствует)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T-канал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(T1, T3,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etc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.)</w:t>
      </w:r>
    </w:p>
    <w:p w14:paraId="09A80E92" w14:textId="77777777" w:rsidR="00112185" w:rsidRPr="003C5073" w:rsidRDefault="005B2A5C" w:rsidP="00FB55D1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" w:tooltip="E-канал (страница отсутствует)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E-канал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(E1, E3,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etc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.)</w:t>
      </w:r>
    </w:p>
    <w:p w14:paraId="0F439A1C" w14:textId="77777777" w:rsidR="00112185" w:rsidRPr="003C5073" w:rsidRDefault="005B2A5C" w:rsidP="00FB55D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1" w:tooltip="RS-232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RS-232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a serial line interface originally developed to connect modems and computer terminals</w:t>
      </w:r>
    </w:p>
    <w:p w14:paraId="2F7BD7F3" w14:textId="77777777" w:rsidR="00112185" w:rsidRPr="003C5073" w:rsidRDefault="005B2A5C" w:rsidP="00FB55D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" w:tooltip="SDH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SDH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Синхронная Цифровая Иерархия</w:t>
      </w:r>
    </w:p>
    <w:p w14:paraId="3D184C76" w14:textId="77777777" w:rsidR="00112185" w:rsidRPr="003C5073" w:rsidRDefault="005B2A5C" w:rsidP="00FB55D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3" w:tooltip="SONET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SONET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Synchronous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Optical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NETworking</w:t>
      </w:r>
      <w:proofErr w:type="spellEnd"/>
    </w:p>
    <w:p w14:paraId="683A13C5" w14:textId="77777777" w:rsidR="00112185" w:rsidRPr="003C5073" w:rsidRDefault="005B2A5C" w:rsidP="00FB55D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" w:tooltip="Стандарты модемов (страница отсутствует)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Стандартные модемные протоколы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hyperlink r:id="rId15" w:tooltip="Протоколы модемной связи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Протоколы серии ITU V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используемые в соединениях между аналоговыми модемами по телефонной линии.</w:t>
      </w:r>
    </w:p>
    <w:p w14:paraId="171562A8" w14:textId="77777777" w:rsidR="00112185" w:rsidRPr="003C5073" w:rsidRDefault="005B2A5C" w:rsidP="00FB55D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6" w:tooltip="Физический уровень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Физический уровень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17" w:tooltip="CCITT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CCITT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18" w:tooltip="G.hn (страница отсутствует)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G.hn</w:t>
        </w:r>
      </w:hyperlink>
    </w:p>
    <w:p w14:paraId="48C4D826" w14:textId="42A5133B" w:rsidR="00F637ED" w:rsidRPr="003C5073" w:rsidRDefault="00112185" w:rsidP="00FB5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3C5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Протоколы уровня 1+2</w:t>
      </w:r>
    </w:p>
    <w:p w14:paraId="1FCD8D50" w14:textId="7CAB0AA8" w:rsidR="00112185" w:rsidRPr="003C5073" w:rsidRDefault="005B2A5C" w:rsidP="00FB55D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hyperlink r:id="rId19" w:tooltip="Ethernet" w:history="1">
        <w:proofErr w:type="spellStart"/>
        <w:r w:rsidR="00112185" w:rsidRPr="003C5073">
          <w:rPr>
            <w:rStyle w:val="a4"/>
            <w:rFonts w:ascii="Times New Roman" w:hAnsi="Times New Roman" w:cs="Times New Roman"/>
            <w:color w:val="000000" w:themeColor="text1"/>
          </w:rPr>
          <w:t>Ethernet</w:t>
        </w:r>
        <w:proofErr w:type="spellEnd"/>
      </w:hyperlink>
    </w:p>
    <w:p w14:paraId="2BB2F813" w14:textId="77777777" w:rsidR="00112185" w:rsidRPr="003C5073" w:rsidRDefault="005B2A5C" w:rsidP="00FB55D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0" w:tooltip="Обобщенная процедура разбиения на фреймы (страница отсутствует)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GFP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ITU-T G.7041 Обобщённая процедура разбиения на фреймы</w:t>
      </w:r>
    </w:p>
    <w:p w14:paraId="0BE3CBB8" w14:textId="77777777" w:rsidR="00112185" w:rsidRPr="003C5073" w:rsidRDefault="005B2A5C" w:rsidP="00FB55D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1" w:tooltip="Оптическая передача данных по сети (страница отсутствует)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OTN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ITU-T G.709 Оптическая передача данных по сети, также называемая «Оптической оболочкой канала» (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Optical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Channel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Wrapper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или «Цифровой технологией обертывания» (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Digital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Wrapper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Technology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3D0B0B04" w14:textId="69BBAC90" w:rsidR="00112185" w:rsidRPr="003C5073" w:rsidRDefault="005B2A5C" w:rsidP="00FB5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hyperlink r:id="rId22" w:tooltip="Канальный уровень" w:history="1">
        <w:r w:rsidR="00112185" w:rsidRPr="003C5073">
          <w:rPr>
            <w:rStyle w:val="a4"/>
            <w:rFonts w:ascii="Times New Roman" w:hAnsi="Times New Roman" w:cs="Times New Roman"/>
            <w:b/>
            <w:bCs/>
            <w:color w:val="000000" w:themeColor="text1"/>
            <w:sz w:val="28"/>
            <w:szCs w:val="24"/>
          </w:rPr>
          <w:t>Протоколы уровня 2 (Канальный уровень)</w:t>
        </w:r>
      </w:hyperlink>
    </w:p>
    <w:p w14:paraId="6BB262A1" w14:textId="77777777" w:rsidR="00112185" w:rsidRPr="003C5073" w:rsidRDefault="00112185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23" w:tooltip="ARCNET" w:history="1">
        <w:r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ARCNET</w:t>
        </w:r>
      </w:hyperlink>
      <w:r w:rsidRPr="003C5073">
        <w:rPr>
          <w:rFonts w:ascii="Times New Roman" w:eastAsia="MS Gothic" w:hAnsi="Times New Roman" w:cs="Times New Roman"/>
          <w:color w:val="000000" w:themeColor="text1"/>
          <w:sz w:val="28"/>
          <w:szCs w:val="28"/>
          <w:lang w:eastAsia="ru-RU"/>
        </w:rPr>
        <w:t xml:space="preserve">　</w:t>
      </w:r>
      <w:r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Attached Resource Computer </w:t>
      </w:r>
      <w:proofErr w:type="spellStart"/>
      <w:r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NETwork</w:t>
      </w:r>
      <w:proofErr w:type="spellEnd"/>
    </w:p>
    <w:p w14:paraId="357EB3F3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4" w:tooltip="ATM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ATM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Asynchronous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Transport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Mode</w:t>
      </w:r>
      <w:proofErr w:type="spellEnd"/>
    </w:p>
    <w:p w14:paraId="58CA35B0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5" w:tooltip="CDP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CDP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Протокол обнаружения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Cisco</w:t>
      </w:r>
      <w:proofErr w:type="spellEnd"/>
    </w:p>
    <w:p w14:paraId="607A748E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26" w:tooltip="Data Link Switching Client Access Protocol (страница отсутствует)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DCAP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Data Link Switching Client Access Protocol</w:t>
      </w:r>
    </w:p>
    <w:p w14:paraId="54D660B3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7" w:tooltip="Динамический протокол группобразования (страница отсутствует)" w:history="1">
        <w:proofErr w:type="spellStart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Dynamic</w:t>
        </w:r>
        <w:proofErr w:type="spellEnd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Trunking</w:t>
        </w:r>
        <w:proofErr w:type="spellEnd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Protocol</w:t>
        </w:r>
        <w:proofErr w:type="spellEnd"/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Динамический протокол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группобразования</w:t>
      </w:r>
      <w:proofErr w:type="spellEnd"/>
    </w:p>
    <w:p w14:paraId="3F488932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8" w:tooltip="Econet (страница отсутствует)" w:history="1">
        <w:proofErr w:type="spellStart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Econet</w:t>
        </w:r>
        <w:proofErr w:type="spellEnd"/>
      </w:hyperlink>
    </w:p>
    <w:p w14:paraId="5CC418A8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9" w:tooltip="FDDI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FDDI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Волоконно-оптический интерфейс по распределенным данным</w:t>
      </w:r>
    </w:p>
    <w:p w14:paraId="69F2C889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0" w:tooltip="Frame Relay" w:history="1">
        <w:proofErr w:type="spellStart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Frame</w:t>
        </w:r>
        <w:proofErr w:type="spellEnd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Relay</w:t>
        </w:r>
        <w:proofErr w:type="spellEnd"/>
      </w:hyperlink>
    </w:p>
    <w:p w14:paraId="22041201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1" w:tooltip="Канальный уровень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Канальный уровень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32" w:tooltip="CCITT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CCITT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33" w:tooltip="G.hn (страница отсутствует)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G.hn</w:t>
        </w:r>
      </w:hyperlink>
    </w:p>
    <w:p w14:paraId="113368DD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34" w:tooltip="High-Level Data Link Control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HDLC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High-Level Data Link Control</w:t>
      </w:r>
    </w:p>
    <w:p w14:paraId="7C4A981C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5" w:tooltip="IEEE 802.11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IEEE 802.11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WiFi</w:t>
      </w:r>
      <w:proofErr w:type="spellEnd"/>
    </w:p>
    <w:p w14:paraId="54BA625B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6" w:tooltip="IEEE 802.16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IEEE 802.16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WiMAX</w:t>
      </w:r>
      <w:proofErr w:type="spellEnd"/>
    </w:p>
    <w:p w14:paraId="0D5C2463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7" w:tooltip="LocalTalk" w:history="1">
        <w:proofErr w:type="spellStart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LocalTalk</w:t>
        </w:r>
        <w:proofErr w:type="spellEnd"/>
      </w:hyperlink>
    </w:p>
    <w:p w14:paraId="22ECAFF3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8" w:tooltip="Layer 2 Forwarding Protocol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L2F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Layer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Forwarding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6D26C9C7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9" w:tooltip="L2TP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L2TP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Layer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Tunneling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0417C298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40" w:tooltip="Процедуры доступа к соединению, D-канал (страница отсутствует)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LAPD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Процедуры доступа к соединению на D-канале</w:t>
      </w:r>
    </w:p>
    <w:p w14:paraId="1E90F8E5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41" w:tooltip="LLDP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LLDP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Link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Layer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Discovery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3AA91B18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42" w:tooltip="LLDP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LLDP-MED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Link Layer Discovery Protocol — Media Endpoint Discovery</w:t>
      </w:r>
    </w:p>
    <w:p w14:paraId="04814083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43" w:tooltip="Point-to-Point Protocol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PPP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Point-to-Point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6D949E6E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44" w:tooltip="PPTP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PPTP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Point-to-Point Tunneling Protocol</w:t>
      </w:r>
    </w:p>
    <w:p w14:paraId="798ECEAE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45" w:tooltip="Message Transfer Part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Q.710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Упрощенный 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"https://ru.wikipedia.org/wiki/Message_Transfer_Part" \o "Message Transfer Part" </w:instrText>
      </w:r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Message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Transfer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Part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</w:p>
    <w:p w14:paraId="769BD8A0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46" w:tooltip="Протокол обнаружения соседей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NDP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Протокол обнаружения соседей</w:t>
      </w:r>
    </w:p>
    <w:p w14:paraId="53D27639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47" w:tooltip="Resilient Packet Ring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RPR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IEEE 802.17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Resilient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Packet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Ring</w:t>
      </w:r>
      <w:proofErr w:type="spellEnd"/>
    </w:p>
    <w:p w14:paraId="4C0E4B89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48" w:tooltip="Shortest Path Bridging" w:history="1">
        <w:proofErr w:type="spellStart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Shortest</w:t>
        </w:r>
        <w:proofErr w:type="spellEnd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Path</w:t>
        </w:r>
        <w:proofErr w:type="spellEnd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Bridging</w:t>
        </w:r>
        <w:proofErr w:type="spellEnd"/>
      </w:hyperlink>
    </w:p>
    <w:p w14:paraId="5B74B703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49" w:tooltip="SLIP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SLIP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Serial Line Internet Protocol (</w:t>
      </w:r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устарел</w:t>
      </w:r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279DCBAD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50" w:tooltip="StarLAN" w:history="1">
        <w:proofErr w:type="spellStart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StarLAN</w:t>
        </w:r>
        <w:proofErr w:type="spellEnd"/>
      </w:hyperlink>
    </w:p>
    <w:p w14:paraId="6B9B80AA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51" w:tooltip="STP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STP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Spanning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Tree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47A3EB46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52" w:tooltip="Token ring" w:history="1">
        <w:proofErr w:type="spellStart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Token</w:t>
        </w:r>
        <w:proofErr w:type="spellEnd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ring</w:t>
        </w:r>
        <w:proofErr w:type="spellEnd"/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по сути является не протоколом, а топологией</w:t>
      </w:r>
    </w:p>
    <w:p w14:paraId="7685BD75" w14:textId="77777777" w:rsidR="00112185" w:rsidRPr="003C5073" w:rsidRDefault="005B2A5C" w:rsidP="00FB55D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53" w:tooltip="VTP (протокол)" w:history="1">
        <w:r w:rsidR="00112185" w:rsidRPr="003C50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VTP</w:t>
        </w:r>
      </w:hyperlink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VLAN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Trunking</w:t>
      </w:r>
      <w:proofErr w:type="spellEnd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3C5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03C23A54" w14:textId="3A19B6A2" w:rsidR="00112185" w:rsidRPr="003C5073" w:rsidRDefault="00112185" w:rsidP="00FB5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3C5073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Протоколы уровня 2+3</w:t>
      </w:r>
      <w:r w:rsidR="003C5073" w:rsidRPr="003C5073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 xml:space="preserve">. </w:t>
      </w:r>
    </w:p>
    <w:p w14:paraId="4D444FB4" w14:textId="77777777" w:rsidR="00112185" w:rsidRPr="003C5073" w:rsidRDefault="005B2A5C" w:rsidP="00FB55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hyperlink r:id="rId54" w:tooltip="ATM" w:history="1">
        <w:r w:rsidR="00112185" w:rsidRPr="003C5073">
          <w:rPr>
            <w:rStyle w:val="a4"/>
            <w:rFonts w:ascii="Times New Roman" w:hAnsi="Times New Roman" w:cs="Times New Roman"/>
            <w:color w:val="000000" w:themeColor="text1"/>
            <w:sz w:val="28"/>
          </w:rPr>
          <w:t>ATM</w:t>
        </w:r>
      </w:hyperlink>
      <w:r w:rsidR="00112185" w:rsidRPr="003C5073">
        <w:rPr>
          <w:rFonts w:ascii="Times New Roman" w:hAnsi="Times New Roman" w:cs="Times New Roman"/>
          <w:color w:val="000000" w:themeColor="text1"/>
          <w:sz w:val="28"/>
        </w:rPr>
        <w:t> </w:t>
      </w:r>
      <w:proofErr w:type="spellStart"/>
      <w:r w:rsidR="00112185" w:rsidRPr="003C5073">
        <w:rPr>
          <w:rFonts w:ascii="Times New Roman" w:hAnsi="Times New Roman" w:cs="Times New Roman"/>
          <w:color w:val="000000" w:themeColor="text1"/>
          <w:sz w:val="28"/>
        </w:rPr>
        <w:t>Asynchronous</w:t>
      </w:r>
      <w:proofErr w:type="spellEnd"/>
      <w:r w:rsidR="00112185" w:rsidRPr="003C50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112185" w:rsidRPr="003C5073">
        <w:rPr>
          <w:rFonts w:ascii="Times New Roman" w:hAnsi="Times New Roman" w:cs="Times New Roman"/>
          <w:color w:val="000000" w:themeColor="text1"/>
          <w:sz w:val="28"/>
        </w:rPr>
        <w:t>Transfer</w:t>
      </w:r>
      <w:proofErr w:type="spellEnd"/>
      <w:r w:rsidR="00112185" w:rsidRPr="003C507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112185" w:rsidRPr="003C5073">
        <w:rPr>
          <w:rFonts w:ascii="Times New Roman" w:hAnsi="Times New Roman" w:cs="Times New Roman"/>
          <w:color w:val="000000" w:themeColor="text1"/>
          <w:sz w:val="28"/>
        </w:rPr>
        <w:t>Mode</w:t>
      </w:r>
      <w:proofErr w:type="spellEnd"/>
    </w:p>
    <w:p w14:paraId="50B28627" w14:textId="77777777" w:rsidR="00112185" w:rsidRPr="00474E51" w:rsidRDefault="005B2A5C" w:rsidP="00FB55D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55" w:tooltip="Frame relay" w:history="1">
        <w:proofErr w:type="spellStart"/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Frame</w:t>
        </w:r>
        <w:proofErr w:type="spellEnd"/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relay</w:t>
        </w:r>
        <w:proofErr w:type="spellEnd"/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упрощенная версия X.25</w:t>
      </w:r>
    </w:p>
    <w:p w14:paraId="6BD1773B" w14:textId="77777777" w:rsidR="00112185" w:rsidRPr="00474E51" w:rsidRDefault="005B2A5C" w:rsidP="00FB55D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56" w:tooltip="MPLS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MPLS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Multi-protocol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label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switching</w:t>
      </w:r>
      <w:proofErr w:type="spellEnd"/>
    </w:p>
    <w:p w14:paraId="5DD8164E" w14:textId="77777777" w:rsidR="00112185" w:rsidRPr="00474E51" w:rsidRDefault="005B2A5C" w:rsidP="00FB55D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57" w:tooltip="X.25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X.25</w:t>
        </w:r>
      </w:hyperlink>
    </w:p>
    <w:p w14:paraId="45DCA28D" w14:textId="77777777" w:rsidR="00112185" w:rsidRPr="00474E51" w:rsidRDefault="005B2A5C" w:rsidP="00FB55D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58" w:tooltip="ARP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ARP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Протокол разрешения адреса</w:t>
      </w:r>
    </w:p>
    <w:p w14:paraId="3C54CA7F" w14:textId="77777777" w:rsidR="00112185" w:rsidRPr="00474E51" w:rsidRDefault="005B2A5C" w:rsidP="00FB55D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59" w:tooltip="RARP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RARP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Протокол разрешения обратного адреса</w:t>
      </w:r>
    </w:p>
    <w:p w14:paraId="1BE94AB9" w14:textId="3153F8D2" w:rsidR="00112185" w:rsidRPr="00474E51" w:rsidRDefault="00112185" w:rsidP="00FB5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74E5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Протоколы уровня 1+2+3</w:t>
      </w:r>
      <w:r w:rsidR="0088483D" w:rsidRPr="00474E5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. </w:t>
      </w:r>
    </w:p>
    <w:p w14:paraId="5FE453DA" w14:textId="77777777" w:rsidR="00112185" w:rsidRPr="00474E51" w:rsidRDefault="005B2A5C" w:rsidP="00FB55D1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0" w:tooltip="Message Transfer Part" w:history="1">
        <w:r w:rsidR="00112185" w:rsidRPr="00474E5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MTP</w:t>
        </w:r>
      </w:hyperlink>
      <w:r w:rsidR="00112185" w:rsidRPr="00474E5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474E5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Message</w:t>
      </w:r>
      <w:proofErr w:type="spellEnd"/>
      <w:r w:rsidR="00112185" w:rsidRPr="00474E5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Transfer</w:t>
      </w:r>
      <w:proofErr w:type="spellEnd"/>
      <w:r w:rsidR="00112185" w:rsidRPr="00474E5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Part</w:t>
      </w:r>
      <w:proofErr w:type="spellEnd"/>
    </w:p>
    <w:p w14:paraId="5571B852" w14:textId="77777777" w:rsidR="00112185" w:rsidRPr="00474E51" w:rsidRDefault="005B2A5C" w:rsidP="00FB55D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1" w:tooltip="Signalling Connection Control Part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NSP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Network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Service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Part</w:t>
      </w:r>
      <w:proofErr w:type="spellEnd"/>
    </w:p>
    <w:p w14:paraId="06B911BC" w14:textId="45BBC844" w:rsidR="00112185" w:rsidRPr="00474E51" w:rsidRDefault="005B2A5C" w:rsidP="00FB5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hyperlink r:id="rId62" w:tooltip="Протоколы сетевого уровня" w:history="1">
        <w:r w:rsidR="00112185" w:rsidRPr="00474E51">
          <w:rPr>
            <w:rStyle w:val="a4"/>
            <w:rFonts w:ascii="Times New Roman" w:hAnsi="Times New Roman" w:cs="Times New Roman"/>
            <w:b/>
            <w:color w:val="000000" w:themeColor="text1"/>
            <w:sz w:val="28"/>
            <w:szCs w:val="28"/>
          </w:rPr>
          <w:t>Протоколы уровня 3 (Сетевой уровень)</w:t>
        </w:r>
      </w:hyperlink>
      <w:r w:rsidR="0088483D" w:rsidRPr="00474E5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. </w:t>
      </w:r>
    </w:p>
    <w:p w14:paraId="04EA1B03" w14:textId="77777777" w:rsidR="00112185" w:rsidRPr="00474E51" w:rsidRDefault="005B2A5C" w:rsidP="00FB55D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3" w:tooltip="CLNP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CLNP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Сетевой протокол без установки соединения</w:t>
      </w:r>
    </w:p>
    <w:p w14:paraId="241B0108" w14:textId="77777777" w:rsidR="00112185" w:rsidRPr="00474E51" w:rsidRDefault="005B2A5C" w:rsidP="00FB55D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4" w:tooltip="EGP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EGP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протокол внешнего шлюза (устарел)</w:t>
      </w:r>
    </w:p>
    <w:p w14:paraId="3B035990" w14:textId="77777777" w:rsidR="00112185" w:rsidRPr="00474E51" w:rsidRDefault="005B2A5C" w:rsidP="00FB55D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65" w:tooltip="EIGRP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EIGRP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Enhanced Interior Gateway Routing Protocol</w:t>
      </w:r>
    </w:p>
    <w:p w14:paraId="0A8FB1FF" w14:textId="77777777" w:rsidR="00112185" w:rsidRPr="00474E51" w:rsidRDefault="005B2A5C" w:rsidP="00FB55D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6" w:tooltip="ICMP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ICMP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Internet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Control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Message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45AC3E75" w14:textId="77777777" w:rsidR="00112185" w:rsidRPr="00474E51" w:rsidRDefault="005B2A5C" w:rsidP="00FB55D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7" w:tooltip="IGMP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IGMP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Internet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Group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Management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7BE4D888" w14:textId="77777777" w:rsidR="00112185" w:rsidRPr="00474E51" w:rsidRDefault="005B2A5C" w:rsidP="00FB55D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8" w:tooltip="IGRP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IGRP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Interior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Gateway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Routing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1553C4EE" w14:textId="77777777" w:rsidR="00112185" w:rsidRPr="00474E51" w:rsidRDefault="005B2A5C" w:rsidP="00FB55D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9" w:tooltip="IPv4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IPv4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Internet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version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</w:t>
      </w:r>
    </w:p>
    <w:p w14:paraId="49B6AB1D" w14:textId="77777777" w:rsidR="00112185" w:rsidRPr="00474E51" w:rsidRDefault="005B2A5C" w:rsidP="00FB55D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0" w:tooltip="IPv6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IPv6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Internet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version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6</w:t>
      </w:r>
    </w:p>
    <w:p w14:paraId="7FCF4A67" w14:textId="77777777" w:rsidR="00112185" w:rsidRPr="00474E51" w:rsidRDefault="005B2A5C" w:rsidP="00FB55D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1" w:tooltip="IPsec" w:history="1">
        <w:proofErr w:type="spellStart"/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IPsec</w:t>
        </w:r>
        <w:proofErr w:type="spellEnd"/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Internet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Security</w:t>
      </w:r>
      <w:proofErr w:type="spellEnd"/>
    </w:p>
    <w:p w14:paraId="4E664D93" w14:textId="77777777" w:rsidR="00112185" w:rsidRPr="00474E51" w:rsidRDefault="005B2A5C" w:rsidP="00FB55D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2" w:tooltip="IPX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IPX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Internetwork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Packet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Exchange</w:t>
      </w:r>
      <w:proofErr w:type="spellEnd"/>
    </w:p>
    <w:p w14:paraId="45BAD97E" w14:textId="77777777" w:rsidR="00112185" w:rsidRPr="00474E51" w:rsidRDefault="005B2A5C" w:rsidP="00FB55D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3" w:tooltip="Signalling Connection Control Part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SCCP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Signalling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Connection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Control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Part</w:t>
      </w:r>
      <w:proofErr w:type="spellEnd"/>
    </w:p>
    <w:p w14:paraId="2C368F7D" w14:textId="77777777" w:rsidR="00112185" w:rsidRPr="00474E51" w:rsidRDefault="005B2A5C" w:rsidP="00FB55D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4" w:tooltip="AppleTalk DDP (страница отсутствует)" w:history="1">
        <w:proofErr w:type="spellStart"/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AppleTalk</w:t>
        </w:r>
        <w:proofErr w:type="spellEnd"/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DDP</w:t>
        </w:r>
      </w:hyperlink>
    </w:p>
    <w:p w14:paraId="442B8AA6" w14:textId="03AD3B02" w:rsidR="00112185" w:rsidRPr="00474E51" w:rsidRDefault="00112185" w:rsidP="00FB5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474E51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Протоколы уровня 3 (управление на сетевом уровне)</w:t>
      </w:r>
      <w:r w:rsidR="0088483D" w:rsidRPr="00474E51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 xml:space="preserve">. </w:t>
      </w:r>
    </w:p>
    <w:p w14:paraId="5572CCC8" w14:textId="77777777" w:rsidR="00112185" w:rsidRPr="00474E51" w:rsidRDefault="005B2A5C" w:rsidP="00FB55D1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75" w:tooltip="IS-IS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IS-IS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Intermediate System-to-Intermediate System</w:t>
      </w:r>
    </w:p>
    <w:p w14:paraId="302703A0" w14:textId="77777777" w:rsidR="00112185" w:rsidRPr="00474E51" w:rsidRDefault="005B2A5C" w:rsidP="00FB55D1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76" w:tooltip="OSPF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OSPF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Open Shortest Path First</w:t>
      </w:r>
    </w:p>
    <w:p w14:paraId="63C2EB56" w14:textId="77777777" w:rsidR="00112185" w:rsidRPr="00474E51" w:rsidRDefault="005B2A5C" w:rsidP="00FB55D1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7" w:tooltip="Border Gateway Protocol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BGP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Border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Gateway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47CB36C1" w14:textId="77777777" w:rsidR="00112185" w:rsidRPr="00474E51" w:rsidRDefault="005B2A5C" w:rsidP="00FB55D1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8" w:tooltip="RIP2" w:history="1">
        <w:r w:rsidR="00112185" w:rsidRPr="00474E5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RIP</w:t>
        </w:r>
      </w:hyperlink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Routing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Information</w:t>
      </w:r>
      <w:proofErr w:type="spellEnd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474E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5A007542" w14:textId="77777777" w:rsidR="00112185" w:rsidRPr="005B2A5C" w:rsidRDefault="005B2A5C" w:rsidP="00FB55D1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9" w:tooltip="IRDP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IRDP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Реализация </w:t>
      </w:r>
      <w:hyperlink r:id="rId80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RFC 1256</w:t>
        </w:r>
      </w:hyperlink>
    </w:p>
    <w:p w14:paraId="5E9F5B70" w14:textId="77777777" w:rsidR="00112185" w:rsidRPr="005B2A5C" w:rsidRDefault="005B2A5C" w:rsidP="00FB55D1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81" w:tooltip="Gateway Discovery Protocol (страница отсутствует)" w:history="1"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Gateway</w:t>
        </w:r>
        <w:proofErr w:type="spellEnd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Discovery</w:t>
        </w:r>
        <w:proofErr w:type="spellEnd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Protocol</w:t>
        </w:r>
        <w:proofErr w:type="spellEnd"/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(GDP) — протокол, разработанный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Cisco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схожий с </w:t>
      </w:r>
      <w:hyperlink r:id="rId82" w:tooltip="IRDP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IRDP</w:t>
        </w:r>
      </w:hyperlink>
    </w:p>
    <w:p w14:paraId="2283B832" w14:textId="0C2032BB" w:rsidR="00112185" w:rsidRPr="005B2A5C" w:rsidRDefault="00112185" w:rsidP="00FB5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B2A5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Протоколы уровня 3.5</w:t>
      </w:r>
      <w:r w:rsidR="003C5073" w:rsidRPr="005B2A5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. </w:t>
      </w:r>
    </w:p>
    <w:p w14:paraId="323E2E35" w14:textId="77777777" w:rsidR="00112185" w:rsidRPr="005B2A5C" w:rsidRDefault="005B2A5C" w:rsidP="00FB55D1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3" w:tooltip="Протокол идентификации хоста (страница отсутствует)" w:history="1">
        <w:r w:rsidR="00112185" w:rsidRPr="005B2A5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HIP</w:t>
        </w:r>
      </w:hyperlink>
      <w:r w:rsidR="00112185" w:rsidRPr="005B2A5C">
        <w:rPr>
          <w:rFonts w:ascii="Times New Roman" w:hAnsi="Times New Roman" w:cs="Times New Roman"/>
          <w:color w:val="000000" w:themeColor="text1"/>
          <w:sz w:val="28"/>
          <w:szCs w:val="28"/>
        </w:rPr>
        <w:t> Протокол идентификации хоста</w:t>
      </w:r>
    </w:p>
    <w:p w14:paraId="167F6B24" w14:textId="615F0557" w:rsidR="00112185" w:rsidRPr="005B2A5C" w:rsidRDefault="00112185" w:rsidP="00FB55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2A5C">
        <w:rPr>
          <w:rFonts w:ascii="Times New Roman" w:hAnsi="Times New Roman" w:cs="Times New Roman"/>
          <w:color w:val="000000" w:themeColor="text1"/>
          <w:sz w:val="28"/>
          <w:szCs w:val="28"/>
        </w:rPr>
        <w:t>Протоколы уровня 3+4</w:t>
      </w:r>
      <w:r w:rsidR="003C5073" w:rsidRPr="005B2A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13E0D49" w14:textId="77777777" w:rsidR="00112185" w:rsidRPr="005B2A5C" w:rsidRDefault="005B2A5C" w:rsidP="00FB55D1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4" w:tooltip="Xerox Network Systems (страница отсутствует)" w:history="1">
        <w:proofErr w:type="spellStart"/>
        <w:r w:rsidR="00112185" w:rsidRPr="005B2A5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Xerox</w:t>
        </w:r>
        <w:proofErr w:type="spellEnd"/>
        <w:r w:rsidR="00112185" w:rsidRPr="005B2A5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112185" w:rsidRPr="005B2A5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Network</w:t>
        </w:r>
        <w:proofErr w:type="spellEnd"/>
        <w:r w:rsidR="00112185" w:rsidRPr="005B2A5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112185" w:rsidRPr="005B2A5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Systems</w:t>
        </w:r>
        <w:proofErr w:type="spellEnd"/>
      </w:hyperlink>
    </w:p>
    <w:p w14:paraId="34906EC1" w14:textId="5FDB8ED9" w:rsidR="00112185" w:rsidRPr="005B2A5C" w:rsidRDefault="005B2A5C" w:rsidP="00FB5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hyperlink r:id="rId85" w:tooltip="Транспортный уровень" w:history="1">
        <w:r w:rsidR="00112185" w:rsidRPr="005B2A5C">
          <w:rPr>
            <w:rStyle w:val="a4"/>
            <w:rFonts w:ascii="Times New Roman" w:hAnsi="Times New Roman" w:cs="Times New Roman"/>
            <w:b/>
            <w:color w:val="000000" w:themeColor="text1"/>
            <w:sz w:val="28"/>
            <w:szCs w:val="28"/>
          </w:rPr>
          <w:t>Протоколы уровня 4 (Транспортный уровень)</w:t>
        </w:r>
      </w:hyperlink>
      <w:r w:rsidR="003C5073" w:rsidRPr="005B2A5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</w:p>
    <w:p w14:paraId="23F5B5A9" w14:textId="77777777" w:rsidR="00112185" w:rsidRPr="005B2A5C" w:rsidRDefault="005B2A5C" w:rsidP="00FB55D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86" w:tooltip="Authentication Header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AH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Аутентификационный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заголовок по IP или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IPSec</w:t>
      </w:r>
      <w:proofErr w:type="spellEnd"/>
    </w:p>
    <w:p w14:paraId="2446DC2E" w14:textId="77777777" w:rsidR="00112185" w:rsidRPr="005B2A5C" w:rsidRDefault="005B2A5C" w:rsidP="00FB55D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87" w:tooltip="Encapsulating Security Payload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ESP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Encapsulating Security Payload over IP or IPSec</w:t>
      </w:r>
    </w:p>
    <w:p w14:paraId="4D7984A3" w14:textId="77777777" w:rsidR="00112185" w:rsidRPr="005B2A5C" w:rsidRDefault="005B2A5C" w:rsidP="00FB55D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88" w:tooltip="GRE (протокол)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GRE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Generic Routing Encapsulation </w:t>
      </w:r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туннелирования</w:t>
      </w:r>
    </w:p>
    <w:p w14:paraId="49E23655" w14:textId="77777777" w:rsidR="00112185" w:rsidRPr="005B2A5C" w:rsidRDefault="005B2A5C" w:rsidP="00FB55D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89" w:tooltip="IL (сетевой протокол) (страница отсутствует)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IL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Первоначально разработан как транспортный уровень для </w:t>
      </w:r>
      <w:hyperlink r:id="rId90" w:tooltip="9P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9P</w:t>
        </w:r>
      </w:hyperlink>
    </w:p>
    <w:p w14:paraId="064B41E9" w14:textId="77777777" w:rsidR="00112185" w:rsidRPr="005B2A5C" w:rsidRDefault="005B2A5C" w:rsidP="00FB55D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1" w:tooltip="SCTP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SCTP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Stream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Control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Transmission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102C31C2" w14:textId="77777777" w:rsidR="00112185" w:rsidRPr="005B2A5C" w:rsidRDefault="005B2A5C" w:rsidP="00FB55D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2" w:tooltip="Sinec H1 (страница отсутствует)" w:history="1"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Sinec</w:t>
        </w:r>
        <w:proofErr w:type="spellEnd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H1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для удаленного контроля</w:t>
      </w:r>
    </w:p>
    <w:p w14:paraId="0A7D961A" w14:textId="77777777" w:rsidR="00112185" w:rsidRPr="005B2A5C" w:rsidRDefault="005B2A5C" w:rsidP="00FB55D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3" w:tooltip="IPX/SPX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SPX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Sequenced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Packet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Exchange</w:t>
      </w:r>
      <w:proofErr w:type="spellEnd"/>
    </w:p>
    <w:p w14:paraId="0EF426E2" w14:textId="77777777" w:rsidR="00112185" w:rsidRPr="005B2A5C" w:rsidRDefault="005B2A5C" w:rsidP="00FB55D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4" w:tooltip="TCP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TCP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Transmission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Control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478471DC" w14:textId="77777777" w:rsidR="00112185" w:rsidRPr="005B2A5C" w:rsidRDefault="005B2A5C" w:rsidP="00FB55D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5" w:tooltip="UDP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UDP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User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Datagram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3F10E2E2" w14:textId="4CF956F3" w:rsidR="00112185" w:rsidRPr="005B2A5C" w:rsidRDefault="005B2A5C" w:rsidP="00FB5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96" w:tooltip="Сеансовый уровень" w:history="1">
        <w:r w:rsidR="00112185" w:rsidRPr="005B2A5C">
          <w:rPr>
            <w:rStyle w:val="a4"/>
            <w:rFonts w:ascii="Times New Roman" w:hAnsi="Times New Roman" w:cs="Times New Roman"/>
            <w:b/>
            <w:color w:val="000000" w:themeColor="text1"/>
            <w:sz w:val="28"/>
            <w:szCs w:val="28"/>
          </w:rPr>
          <w:t>Протоколы уровня 5 (Сеансовый уровень)</w:t>
        </w:r>
      </w:hyperlink>
      <w:r w:rsidR="0088483D" w:rsidRPr="005B2A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</w:p>
    <w:p w14:paraId="05DCC967" w14:textId="77777777" w:rsidR="00112185" w:rsidRPr="005B2A5C" w:rsidRDefault="005B2A5C" w:rsidP="00FB55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7" w:tooltip="9P" w:history="1">
        <w:r w:rsidR="00112185" w:rsidRPr="005B2A5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9P</w:t>
        </w:r>
      </w:hyperlink>
      <w:r w:rsidR="00112185" w:rsidRPr="005B2A5C">
        <w:rPr>
          <w:rFonts w:ascii="Times New Roman" w:hAnsi="Times New Roman" w:cs="Times New Roman"/>
          <w:color w:val="000000" w:themeColor="text1"/>
          <w:sz w:val="28"/>
          <w:szCs w:val="28"/>
        </w:rPr>
        <w:t> — протокол рас</w:t>
      </w:r>
      <w:r w:rsidR="00112185" w:rsidRPr="005B2A5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пределённой файловой системы, разработанный как часть </w:t>
      </w:r>
      <w:proofErr w:type="spellStart"/>
      <w:r w:rsidR="00112185" w:rsidRPr="005B2A5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="00112185" w:rsidRPr="005B2A5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"https://ru.wikipedia.org/wiki/Plan_9" \o "Plan 9" </w:instrText>
      </w:r>
      <w:r w:rsidR="00112185" w:rsidRPr="005B2A5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="00112185" w:rsidRPr="005B2A5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Plan</w:t>
      </w:r>
      <w:proofErr w:type="spellEnd"/>
      <w:r w:rsidR="00112185" w:rsidRPr="005B2A5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9</w:t>
      </w:r>
      <w:r w:rsidR="00112185" w:rsidRPr="005B2A5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</w:p>
    <w:p w14:paraId="02272AF8" w14:textId="77777777" w:rsidR="00112185" w:rsidRPr="005B2A5C" w:rsidRDefault="005B2A5C" w:rsidP="00FB55D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8" w:tooltip="NetWare Core Protocol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NCP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NetWare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Core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33A82890" w14:textId="77777777" w:rsidR="00112185" w:rsidRPr="005B2A5C" w:rsidRDefault="005B2A5C" w:rsidP="00FB55D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9" w:tooltip="Network File System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NFS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сетевая файловая система</w:t>
      </w:r>
    </w:p>
    <w:p w14:paraId="5528E631" w14:textId="77777777" w:rsidR="00112185" w:rsidRPr="005B2A5C" w:rsidRDefault="005B2A5C" w:rsidP="00FB55D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0" w:tooltip="SMB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SMB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Server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Message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Block</w:t>
      </w:r>
      <w:proofErr w:type="spellEnd"/>
    </w:p>
    <w:p w14:paraId="1D13DA64" w14:textId="77777777" w:rsidR="00112185" w:rsidRPr="005B2A5C" w:rsidRDefault="005B2A5C" w:rsidP="00FB55D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1" w:tooltip="SOCKS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SOCKS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«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SOCKet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Secure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1DADFA15" w14:textId="12F4ED33" w:rsidR="00112185" w:rsidRPr="005B2A5C" w:rsidRDefault="00112185" w:rsidP="00FB5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B2A5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Прочие протоколы</w:t>
      </w:r>
      <w:r w:rsidR="0088483D" w:rsidRPr="005B2A5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. </w:t>
      </w:r>
    </w:p>
    <w:p w14:paraId="365FC39B" w14:textId="77777777" w:rsidR="00112185" w:rsidRPr="005B2A5C" w:rsidRDefault="005B2A5C" w:rsidP="00FB55D1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color w:val="000000" w:themeColor="text1"/>
          <w:lang w:eastAsia="ru-RU"/>
        </w:rPr>
      </w:pPr>
      <w:hyperlink r:id="rId102" w:tooltip="Controller Area Network" w:history="1">
        <w:proofErr w:type="spellStart"/>
        <w:r w:rsidR="00112185" w:rsidRPr="005B2A5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Controller</w:t>
        </w:r>
        <w:proofErr w:type="spellEnd"/>
        <w:r w:rsidR="00112185" w:rsidRPr="005B2A5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112185" w:rsidRPr="005B2A5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Area</w:t>
        </w:r>
        <w:proofErr w:type="spellEnd"/>
        <w:r w:rsidR="00112185" w:rsidRPr="005B2A5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="00112185" w:rsidRPr="005B2A5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Network</w:t>
        </w:r>
        <w:proofErr w:type="spellEnd"/>
      </w:hyperlink>
      <w:r w:rsidR="00112185" w:rsidRPr="005B2A5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112185" w:rsidRPr="005B2A5C">
        <w:rPr>
          <w:color w:val="000000" w:themeColor="text1"/>
          <w:lang w:eastAsia="ru-RU"/>
        </w:rPr>
        <w:t>(CAN)</w:t>
      </w:r>
    </w:p>
    <w:p w14:paraId="12DFF232" w14:textId="77777777" w:rsidR="00112185" w:rsidRPr="005B2A5C" w:rsidRDefault="005B2A5C" w:rsidP="00FB55D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3" w:tooltip="Общепромышленный протокол (страница отсутствует)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Общепромышленный протокол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(CIP)</w:t>
      </w:r>
    </w:p>
    <w:p w14:paraId="345B1652" w14:textId="77777777" w:rsidR="00112185" w:rsidRPr="005B2A5C" w:rsidRDefault="005B2A5C" w:rsidP="00FB55D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4" w:tooltip="Цифровое управление командами (страница отсутствует)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Цифровое управление командами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(DCC)</w:t>
      </w:r>
    </w:p>
    <w:p w14:paraId="25741D6F" w14:textId="77777777" w:rsidR="00112185" w:rsidRPr="005B2A5C" w:rsidRDefault="005B2A5C" w:rsidP="00FB55D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5" w:tooltip="Financial Information eXchange" w:history="1"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Financial</w:t>
        </w:r>
        <w:proofErr w:type="spellEnd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Information</w:t>
        </w:r>
        <w:proofErr w:type="spellEnd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eXchange</w:t>
        </w:r>
        <w:proofErr w:type="spellEnd"/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(FIX)</w:t>
      </w:r>
    </w:p>
    <w:p w14:paraId="7299F666" w14:textId="77777777" w:rsidR="00112185" w:rsidRPr="005B2A5C" w:rsidRDefault="005B2A5C" w:rsidP="00FB55D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6" w:tooltip="I²C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I²C</w:t>
        </w:r>
      </w:hyperlink>
    </w:p>
    <w:p w14:paraId="178EA769" w14:textId="77777777" w:rsidR="00112185" w:rsidRPr="005B2A5C" w:rsidRDefault="005B2A5C" w:rsidP="00FB55D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7" w:tooltip="Modbus" w:history="1"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Modbus</w:t>
        </w:r>
        <w:proofErr w:type="spellEnd"/>
      </w:hyperlink>
    </w:p>
    <w:p w14:paraId="56B92077" w14:textId="77777777" w:rsidR="00112185" w:rsidRPr="005B2A5C" w:rsidRDefault="005B2A5C" w:rsidP="00FB55D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8" w:tooltip="DECnet" w:history="1"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DECnet</w:t>
        </w:r>
        <w:proofErr w:type="spellEnd"/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семейство протоколов от 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"https://ru.wikipedia.org/wiki/Digital_Equipment_Corporation" \o "Digital Equipment Corporation" </w:instrText>
      </w:r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Digital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Equipment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Corporation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(ныне </w:t>
      </w:r>
      <w:hyperlink r:id="rId109" w:tooltip="Hewlett-Packard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171F4D59" w14:textId="77777777" w:rsidR="00112185" w:rsidRPr="005B2A5C" w:rsidRDefault="005B2A5C" w:rsidP="00FB55D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10" w:tooltip="Service Location Protocol" w:history="1"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Service</w:t>
        </w:r>
        <w:proofErr w:type="spellEnd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Location</w:t>
        </w:r>
        <w:proofErr w:type="spellEnd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Protocol</w:t>
        </w:r>
        <w:proofErr w:type="spellEnd"/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SLP</w:t>
      </w:r>
    </w:p>
    <w:p w14:paraId="26E71A30" w14:textId="77777777" w:rsidR="00112185" w:rsidRPr="005B2A5C" w:rsidRDefault="005B2A5C" w:rsidP="00FB55D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11" w:tooltip="Service Advertising Protocol (страница отсутствует)" w:history="1"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Service</w:t>
        </w:r>
        <w:proofErr w:type="spellEnd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Advertising</w:t>
        </w:r>
        <w:proofErr w:type="spellEnd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Protocol</w:t>
        </w:r>
        <w:proofErr w:type="spellEnd"/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SAP</w:t>
      </w:r>
    </w:p>
    <w:p w14:paraId="0AE46886" w14:textId="3C0B4E13" w:rsidR="00112185" w:rsidRPr="005B2A5C" w:rsidRDefault="005B2A5C" w:rsidP="00FB5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112" w:tooltip="Протоколы прикладного уровня" w:history="1">
        <w:r w:rsidR="00112185" w:rsidRPr="005B2A5C">
          <w:rPr>
            <w:rStyle w:val="a4"/>
            <w:rFonts w:ascii="Times New Roman" w:hAnsi="Times New Roman" w:cs="Times New Roman"/>
            <w:b/>
            <w:color w:val="000000" w:themeColor="text1"/>
            <w:sz w:val="28"/>
            <w:szCs w:val="28"/>
          </w:rPr>
          <w:t>Протоколы уровня 7 (Прикладной уровень)</w:t>
        </w:r>
      </w:hyperlink>
      <w:r w:rsidR="00474E51" w:rsidRPr="005B2A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</w:p>
    <w:p w14:paraId="778AA249" w14:textId="77777777" w:rsidR="00112185" w:rsidRPr="005B2A5C" w:rsidRDefault="005B2A5C" w:rsidP="00FB55D1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3" w:tooltip="Advanced Direct Connect" w:history="1">
        <w:r w:rsidR="00112185" w:rsidRPr="005B2A5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ADC</w:t>
        </w:r>
      </w:hyperlink>
      <w:r w:rsidR="00112185" w:rsidRPr="005B2A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</w:t>
      </w:r>
      <w:proofErr w:type="spellStart"/>
      <w:r w:rsidR="00112185" w:rsidRPr="005B2A5C">
        <w:rPr>
          <w:rFonts w:ascii="Times New Roman" w:hAnsi="Times New Roman" w:cs="Times New Roman"/>
          <w:color w:val="000000" w:themeColor="text1"/>
          <w:sz w:val="28"/>
          <w:szCs w:val="28"/>
        </w:rPr>
        <w:t>peer</w:t>
      </w:r>
      <w:proofErr w:type="spellEnd"/>
      <w:r w:rsidR="00112185" w:rsidRPr="005B2A5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112185" w:rsidRPr="005B2A5C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="00112185" w:rsidRPr="005B2A5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112185" w:rsidRPr="005B2A5C">
        <w:rPr>
          <w:rFonts w:ascii="Times New Roman" w:hAnsi="Times New Roman" w:cs="Times New Roman"/>
          <w:color w:val="000000" w:themeColor="text1"/>
          <w:sz w:val="28"/>
          <w:szCs w:val="28"/>
        </w:rPr>
        <w:t>peer</w:t>
      </w:r>
      <w:proofErr w:type="spellEnd"/>
      <w:r w:rsidR="00112185" w:rsidRPr="005B2A5C">
        <w:rPr>
          <w:rFonts w:ascii="Times New Roman" w:hAnsi="Times New Roman" w:cs="Times New Roman"/>
          <w:color w:val="000000" w:themeColor="text1"/>
          <w:sz w:val="28"/>
          <w:szCs w:val="28"/>
        </w:rPr>
        <w:t>-протокол обмена файлами</w:t>
      </w:r>
    </w:p>
    <w:p w14:paraId="1C80C0E9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14" w:tooltip="Apple Filing Protocol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AFP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Apple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Filing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12755DD3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15" w:tooltip="BACnet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BACnet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Building Automation and Control Network protocol</w:t>
      </w:r>
    </w:p>
    <w:p w14:paraId="3B9D1D74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16" w:tooltip="BitTorrent (протокол)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BitTorrent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— peer-</w:t>
      </w:r>
      <w:bookmarkStart w:id="0" w:name="_GoBack"/>
      <w:bookmarkEnd w:id="0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to-peer-</w:t>
      </w:r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протокол</w:t>
      </w:r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обмена</w:t>
      </w:r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файлами</w:t>
      </w:r>
    </w:p>
    <w:p w14:paraId="157FAEA7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17" w:tooltip="Bootstrap Protocol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BOOTP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Bootstrap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5E5C0965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18" w:tooltip="DIAMETER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DIAMETER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протокол аутентификации, авторизации и работы с аккаунтами</w:t>
      </w:r>
    </w:p>
    <w:p w14:paraId="0BE14189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19" w:tooltip="DICOM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DICOM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содержит определение сетевого протокола</w:t>
      </w:r>
    </w:p>
    <w:p w14:paraId="5B9BD014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0" w:tooltip="DICT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DICT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словарный протокол</w:t>
      </w:r>
    </w:p>
    <w:p w14:paraId="038A68A9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1" w:tooltip="DNS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DNS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система доменных имён</w:t>
      </w:r>
    </w:p>
    <w:p w14:paraId="6FDDC341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2" w:tooltip="DHCP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DHCP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Dynamic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Host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Configuration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299886BB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3" w:tooltip="EDonkey2000 (сеть)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ED2K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—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peer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peer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-протокол обмена файлами</w:t>
      </w:r>
    </w:p>
    <w:p w14:paraId="5B757FFC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4" w:tooltip="FTP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FTP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протокол передачи файлов</w:t>
      </w:r>
    </w:p>
    <w:p w14:paraId="45BBCE66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5" w:tooltip="Finger" w:history="1"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Finger</w:t>
        </w:r>
        <w:proofErr w:type="spellEnd"/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протокол, возвращающий информацию о пользователях на удалённом компьютере</w:t>
      </w:r>
    </w:p>
    <w:p w14:paraId="50E9EF74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6" w:tooltip="Gnutella" w:history="1"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Gnutella</w:t>
        </w:r>
        <w:proofErr w:type="spellEnd"/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—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peer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peer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-протокол скачивания файлов</w:t>
      </w:r>
    </w:p>
    <w:p w14:paraId="39940B29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7" w:tooltip="Gopher (сетевой протокол)" w:history="1">
        <w:proofErr w:type="spellStart"/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Gopher</w:t>
        </w:r>
        <w:proofErr w:type="spellEnd"/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иерархический протокол на основе гиперссылок</w:t>
      </w:r>
    </w:p>
    <w:p w14:paraId="7F7CEB73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8" w:tooltip="HTTP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Hypertext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Transfer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76618685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9" w:tooltip="IMAP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IMAP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Internet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Message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Access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1672A450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30" w:tooltip="IRC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IRC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протокол для чата</w:t>
      </w:r>
    </w:p>
    <w:p w14:paraId="47165E9D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31" w:tooltip="ISDN User Part (страница отсутствует)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ISUP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ISDN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User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Part</w:t>
      </w:r>
      <w:proofErr w:type="spellEnd"/>
    </w:p>
    <w:p w14:paraId="403886CD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32" w:tooltip="XMPP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XMPP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протокол мгновенного обмена сообщениями</w:t>
      </w:r>
    </w:p>
    <w:p w14:paraId="5398312D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33" w:tooltip="LDAP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LDAP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Lightweight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Directory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Access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10A368DD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34" w:tooltip="MIME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MIME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Multipurpose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Internet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Mail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Extensions</w:t>
      </w:r>
      <w:proofErr w:type="spellEnd"/>
    </w:p>
    <w:p w14:paraId="67FA8DC5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35" w:tooltip="Microsoft Notification Protocol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MSNP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Microsoft Notification Protocol (</w:t>
      </w:r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используется</w:t>
      </w:r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Windows Live Messenger)</w:t>
      </w:r>
    </w:p>
    <w:p w14:paraId="121DB435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36" w:tooltip="Mobile Application Part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MAP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Mobile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Application</w:t>
      </w:r>
      <w:proofErr w:type="spellEnd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Part</w:t>
      </w:r>
      <w:proofErr w:type="spellEnd"/>
    </w:p>
    <w:p w14:paraId="18970F7A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37" w:tooltip="NetBIOS" w:history="1">
        <w:proofErr w:type="spellStart"/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NetBIOS</w:t>
        </w:r>
        <w:proofErr w:type="spellEnd"/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— протокол общего пользования файлами и разрешения имен — основа обмена файлами в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63973F7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38" w:tooltip="NNTP" w:history="1"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NNTP</w:t>
        </w:r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сетевой протокол передачи новостей</w:t>
      </w:r>
    </w:p>
    <w:p w14:paraId="1522B0DC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39" w:tooltip="NTP" w:history="1"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NTP</w:t>
        </w:r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сетевой протокол времени</w:t>
      </w:r>
    </w:p>
    <w:p w14:paraId="6EE7B193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40" w:tooltip="National Transportation Communications for Intelligent Transportation System Protocol (страница отсутствует)" w:history="1"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NTCIP</w:t>
        </w:r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National Transportation Communications for Intelligent Transportation System Protocol</w:t>
      </w:r>
    </w:p>
    <w:p w14:paraId="49944372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1" w:tooltip="POP3" w:history="1"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POP3</w:t>
        </w:r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почтовый протокол версии 3</w:t>
      </w:r>
    </w:p>
    <w:p w14:paraId="57EC4DBF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2" w:tooltip="RADIUS" w:history="1"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RADIUS</w:t>
        </w:r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протокол аутентификации, авторизации и работы с аккаунтами</w:t>
      </w:r>
    </w:p>
    <w:p w14:paraId="1F6F705B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3" w:tooltip="Rlogin" w:history="1">
        <w:proofErr w:type="spellStart"/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Rlogin</w:t>
        </w:r>
        <w:proofErr w:type="spellEnd"/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протокол удаленного входа в UNIX</w:t>
      </w:r>
    </w:p>
    <w:p w14:paraId="11360FFA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4" w:tooltip="Rsync" w:history="1">
        <w:proofErr w:type="spellStart"/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rsync</w:t>
        </w:r>
        <w:proofErr w:type="spellEnd"/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— протокол передачи файлов для резервного копирования, копирования и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зеркалирования</w:t>
      </w:r>
      <w:proofErr w:type="spellEnd"/>
    </w:p>
    <w:p w14:paraId="620FB725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5" w:tooltip="Real-time Transport Protocol" w:history="1"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RTP</w:t>
        </w:r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Real-time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Transport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0FF1F1AB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46" w:tooltip="RTSP" w:history="1"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RTSP</w:t>
        </w:r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Real-time Transport Streaming Protocol</w:t>
      </w:r>
    </w:p>
    <w:p w14:paraId="4FD0DDD3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7" w:tooltip="SSH" w:history="1"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SSH</w:t>
        </w:r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Secure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Shell</w:t>
      </w:r>
      <w:proofErr w:type="spellEnd"/>
    </w:p>
    <w:p w14:paraId="1ADAC40B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48" w:tooltip="SISNAPI (страница отсутствует)" w:history="1"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SISNAPI</w:t>
        </w:r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Siebel Internet Session Network API</w:t>
      </w:r>
    </w:p>
    <w:p w14:paraId="559F8C0C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49" w:tooltip="SIP" w:history="1"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SIP</w:t>
        </w:r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Session Initiation Protocol, </w:t>
      </w:r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сигнальный</w:t>
      </w:r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протокол</w:t>
      </w:r>
    </w:p>
    <w:p w14:paraId="64CC8F16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0" w:tooltip="SMTP" w:history="1"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SMTP</w:t>
        </w:r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Simple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Mail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Transfer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169A19F5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1" w:tooltip="SNMP" w:history="1"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SNMP</w:t>
        </w:r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Simple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Network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Management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30E2931D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2" w:tooltip="SOAP" w:history="1"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SOAP</w:t>
        </w:r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Simple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Object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Access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</w:p>
    <w:p w14:paraId="7F328178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53" w:tooltip="STUN" w:history="1"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STUN</w:t>
        </w:r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Session Traversal Utilities for NAT</w:t>
      </w:r>
    </w:p>
    <w:p w14:paraId="4F9DD2CD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4" w:tooltip="Telephone User Part" w:history="1"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TUP</w:t>
        </w:r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Telephone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User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Part</w:t>
      </w:r>
      <w:proofErr w:type="spellEnd"/>
    </w:p>
    <w:p w14:paraId="74ACE633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5" w:tooltip="Telnet" w:history="1">
        <w:proofErr w:type="spellStart"/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Telnet</w:t>
        </w:r>
        <w:proofErr w:type="spellEnd"/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протокол удаленного доступа к терминалу</w:t>
      </w:r>
    </w:p>
    <w:p w14:paraId="280829AA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6" w:tooltip="Transaction Capabilities Application Part (страница отсутствует)" w:history="1"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TCAP</w:t>
        </w:r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Transaction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Capabilities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Application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Part</w:t>
      </w:r>
      <w:proofErr w:type="spellEnd"/>
    </w:p>
    <w:p w14:paraId="5C333167" w14:textId="77777777" w:rsidR="00112185" w:rsidRPr="0088483D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7" w:tooltip="TFTP" w:history="1">
        <w:r w:rsidR="00112185" w:rsidRPr="0088483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TFTP</w:t>
        </w:r>
      </w:hyperlink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Trivial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File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Transfer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Protocol</w:t>
      </w:r>
      <w:proofErr w:type="spellEnd"/>
      <w:r w:rsidR="00112185" w:rsidRPr="008848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простой протокол передачи файлов</w:t>
      </w:r>
    </w:p>
    <w:p w14:paraId="32FB23AC" w14:textId="77777777" w:rsidR="00112185" w:rsidRPr="005B2A5C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58" w:tooltip="WebDAV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WebDAV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Web Distributed Authoring and Versioning</w:t>
      </w:r>
    </w:p>
    <w:p w14:paraId="67943C7F" w14:textId="77777777" w:rsidR="00112185" w:rsidRPr="00112185" w:rsidRDefault="005B2A5C" w:rsidP="00FB55D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hyperlink r:id="rId159" w:tooltip="DSM CC (страница отсутствует)" w:history="1">
        <w:r w:rsidR="00112185" w:rsidRPr="005B2A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DSM CC</w:t>
        </w:r>
      </w:hyperlink>
      <w:r w:rsidR="00112185"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Digital </w:t>
      </w:r>
      <w:r w:rsidR="00112185" w:rsidRPr="0011218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Storage Media Command and Control</w:t>
      </w:r>
    </w:p>
    <w:p w14:paraId="6904D75E" w14:textId="29EF6E66" w:rsidR="00112185" w:rsidRPr="00112185" w:rsidRDefault="00112185" w:rsidP="00FB55D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1218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Маска подсети</w:t>
      </w:r>
      <w:r w:rsidRPr="001121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 </w:t>
      </w:r>
      <w:hyperlink r:id="rId160" w:tooltip="Битовая маска" w:history="1">
        <w:r w:rsidRPr="00FB55D1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single"/>
            <w:lang w:eastAsia="ru-RU"/>
          </w:rPr>
          <w:t>битовая маска</w:t>
        </w:r>
      </w:hyperlink>
      <w:r w:rsidRPr="00FB5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1121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определения по </w:t>
      </w:r>
      <w:hyperlink r:id="rId161" w:tooltip="IP-адрес" w:history="1">
        <w:r w:rsidRPr="00FB55D1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single"/>
            <w:lang w:eastAsia="ru-RU"/>
          </w:rPr>
          <w:t>IP-адресу</w:t>
        </w:r>
      </w:hyperlink>
      <w:r w:rsidRPr="00FB5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1121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адреса подсети и адреса узла (хоста, компьютера, устройства) этой подсети. В отличие от IP-адреса маска подсети не является частью </w:t>
      </w:r>
      <w:hyperlink r:id="rId162" w:anchor="%D0%9F%D0%B0%D0%BA%D0%B5%D1%82" w:tooltip="IP" w:history="1">
        <w:r w:rsidRPr="00FB55D1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single"/>
            <w:lang w:eastAsia="ru-RU"/>
          </w:rPr>
          <w:t>IP</w:t>
        </w:r>
        <w:r w:rsidRPr="00112185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-</w:t>
        </w:r>
        <w:r w:rsidRPr="00FB55D1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single"/>
            <w:lang w:eastAsia="ru-RU"/>
          </w:rPr>
          <w:t>пакета</w:t>
        </w:r>
      </w:hyperlink>
      <w:r w:rsidRPr="001121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79C732FF" w14:textId="77777777" w:rsidR="00112185" w:rsidRPr="00112185" w:rsidRDefault="00112185" w:rsidP="00FB55D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121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Благодаря маске можно узнать, какая часть </w:t>
      </w:r>
      <w:hyperlink r:id="rId163" w:tooltip="IP-адрес" w:history="1">
        <w:r w:rsidRPr="00FB55D1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single"/>
            <w:lang w:eastAsia="ru-RU"/>
          </w:rPr>
          <w:t>IP-адреса</w:t>
        </w:r>
      </w:hyperlink>
      <w:r w:rsidRPr="00FB5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164" w:tooltip="Узел сети" w:history="1">
        <w:r w:rsidRPr="005B2A5C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single"/>
            <w:lang w:eastAsia="ru-RU"/>
          </w:rPr>
          <w:t>узла сети</w:t>
        </w:r>
      </w:hyperlink>
      <w:r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1121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относится к адресу сети, а какая — к адресу самого узла в этой сети.</w:t>
      </w:r>
    </w:p>
    <w:p w14:paraId="69FC5885" w14:textId="77777777" w:rsidR="00112185" w:rsidRPr="00112185" w:rsidRDefault="00112185" w:rsidP="00FB55D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121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Например, узел с IP-адресом 12.34.56.78 и маской подсети 255.255.255.0 находится в сети 12.34.56.0 с длиной префикса 24 бита. В случае адресации </w:t>
      </w:r>
      <w:hyperlink r:id="rId165" w:tooltip="IPv6" w:history="1">
        <w:r w:rsidRPr="005B2A5C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single"/>
            <w:lang w:eastAsia="ru-RU"/>
          </w:rPr>
          <w:t>IPv6</w:t>
        </w:r>
      </w:hyperlink>
      <w:r w:rsidRPr="005B2A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1121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адрес 2001:0DB8:1:0:6C1F:A78A:3CB5:1ADD с длиной префикса 32 бита (/32) находится в сети 2001:0DB8::/32.</w:t>
      </w:r>
    </w:p>
    <w:p w14:paraId="10DCD823" w14:textId="77777777" w:rsidR="00112185" w:rsidRPr="00112185" w:rsidRDefault="00112185" w:rsidP="00FB55D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121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Другой вариант определения — это определение подсети IP-адресов. Например, с помощью маски подсети можно сказать, что один диапазон IP-адресов будет в одной подсети, а другой диапазон соответственно в другой подсети.</w:t>
      </w:r>
    </w:p>
    <w:p w14:paraId="035C66D3" w14:textId="77777777" w:rsidR="00112185" w:rsidRPr="00112185" w:rsidRDefault="00112185" w:rsidP="00FB55D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121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получить адрес сети, зная IP-адрес и маску подсети, необходимо применить к ним операцию </w:t>
      </w:r>
      <w:hyperlink r:id="rId166" w:anchor="%D0%98" w:tooltip="Битовые операции" w:history="1">
        <w:r w:rsidRPr="00FB55D1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single"/>
            <w:lang w:eastAsia="ru-RU"/>
          </w:rPr>
          <w:t>поразрядной конъюнкции</w:t>
        </w:r>
      </w:hyperlink>
      <w:r w:rsidRPr="00FB5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1121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(побитовое И). Например, в случае более сложной маски (битовые операции в IPv6 выглядят аналогично):</w:t>
      </w:r>
    </w:p>
    <w:p w14:paraId="0AE1514C" w14:textId="4DCEFD4F" w:rsidR="00112185" w:rsidRPr="00112185" w:rsidRDefault="00112185" w:rsidP="001121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IP-</w:t>
      </w:r>
      <w:proofErr w:type="gramStart"/>
      <w:r w:rsidRPr="00112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адрес:   </w:t>
      </w:r>
      <w:proofErr w:type="gramEnd"/>
      <w:r w:rsidRPr="00112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1121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1000000 10101000 0000000</w:t>
      </w:r>
      <w:r w:rsidRPr="001121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A8072"/>
          <w:lang w:eastAsia="ru-RU"/>
        </w:rPr>
        <w:t>1 00000010</w:t>
      </w:r>
      <w:r w:rsidRPr="00112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(192.168.1.2)</w:t>
      </w:r>
    </w:p>
    <w:p w14:paraId="00F87D45" w14:textId="77777777" w:rsidR="00112185" w:rsidRPr="00112185" w:rsidRDefault="00112185" w:rsidP="001121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Маска </w:t>
      </w:r>
      <w:proofErr w:type="gramStart"/>
      <w:r w:rsidRPr="00112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подсети:  </w:t>
      </w:r>
      <w:r w:rsidRPr="001121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98FB98"/>
          <w:lang w:eastAsia="ru-RU"/>
        </w:rPr>
        <w:t>11111111</w:t>
      </w:r>
      <w:proofErr w:type="gramEnd"/>
      <w:r w:rsidRPr="001121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98FB98"/>
          <w:lang w:eastAsia="ru-RU"/>
        </w:rPr>
        <w:t xml:space="preserve"> 11111111 1111111</w:t>
      </w:r>
      <w:r w:rsidRPr="00112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00000000 (255.255.254.0)</w:t>
      </w:r>
    </w:p>
    <w:p w14:paraId="57EA7D6E" w14:textId="77777777" w:rsidR="00112185" w:rsidRPr="00112185" w:rsidRDefault="00112185" w:rsidP="001121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Адрес </w:t>
      </w:r>
      <w:proofErr w:type="gramStart"/>
      <w:r w:rsidRPr="00112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сети:   </w:t>
      </w:r>
      <w:proofErr w:type="gramEnd"/>
      <w:r w:rsidRPr="00112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1121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11000000 10101000 0000000</w:t>
      </w:r>
      <w:r w:rsidRPr="00112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00000000 (192.168.0.0)</w:t>
      </w:r>
    </w:p>
    <w:p w14:paraId="59DADC19" w14:textId="77777777" w:rsidR="00112185" w:rsidRPr="00112185" w:rsidRDefault="00112185" w:rsidP="0011218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121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Легенда:</w:t>
      </w:r>
    </w:p>
    <w:p w14:paraId="3C3A890B" w14:textId="77777777" w:rsidR="00112185" w:rsidRPr="00112185" w:rsidRDefault="00112185" w:rsidP="0011218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1218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98FB98"/>
          <w:lang w:eastAsia="ru-RU"/>
        </w:rPr>
        <w:t>часть маски, определяющая адрес сети и состоящая из единиц;</w:t>
      </w:r>
    </w:p>
    <w:p w14:paraId="2CA83C4B" w14:textId="77777777" w:rsidR="00112185" w:rsidRPr="00112185" w:rsidRDefault="00112185" w:rsidP="0011218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1218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00"/>
          <w:lang w:eastAsia="ru-RU"/>
        </w:rPr>
        <w:t>адрес сети, который определяется маской подсети;</w:t>
      </w:r>
    </w:p>
    <w:p w14:paraId="4D1DE628" w14:textId="77777777" w:rsidR="00112185" w:rsidRPr="00112185" w:rsidRDefault="00112185" w:rsidP="0011218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1218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A8072"/>
          <w:lang w:eastAsia="ru-RU"/>
        </w:rPr>
        <w:t>диапазон адресов устройств в этой сети.</w:t>
      </w:r>
    </w:p>
    <w:p w14:paraId="58BDD0B9" w14:textId="77777777" w:rsidR="00D0232B" w:rsidRDefault="00D0232B" w:rsidP="0011218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D8F9C87" w14:textId="77777777" w:rsidR="00D0232B" w:rsidRDefault="00D0232B" w:rsidP="0011218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61A1F26" w14:textId="77777777" w:rsidR="00D0232B" w:rsidRDefault="00D0232B" w:rsidP="0011218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F136F5D" w14:textId="0974EFA4" w:rsidR="00112185" w:rsidRPr="00FB55D1" w:rsidRDefault="00112185" w:rsidP="0011218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5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Разбиение одной большой сети на несколько маленьких подсетей позволяет упростить </w:t>
      </w:r>
      <w:hyperlink r:id="rId167" w:tooltip="Маршрутизация" w:history="1">
        <w:r w:rsidRPr="00FB55D1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single"/>
            <w:lang w:eastAsia="ru-RU"/>
          </w:rPr>
          <w:t>маршрутизацию</w:t>
        </w:r>
      </w:hyperlink>
      <w:r w:rsidRPr="00FB5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Например, пусть таблица маршрутизации некоторого </w:t>
      </w:r>
      <w:hyperlink r:id="rId168" w:tooltip="Маршрутизатор" w:history="1">
        <w:r w:rsidRPr="00FB55D1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single"/>
            <w:lang w:eastAsia="ru-RU"/>
          </w:rPr>
          <w:t>маршрутизатора</w:t>
        </w:r>
      </w:hyperlink>
      <w:r w:rsidRPr="00FB5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содержит следующую запись: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2511"/>
        <w:gridCol w:w="2580"/>
      </w:tblGrid>
      <w:tr w:rsidR="00FB55D1" w:rsidRPr="00FB55D1" w14:paraId="3C22EF7B" w14:textId="77777777" w:rsidTr="001121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A40CA9" w14:textId="77777777" w:rsidR="00112185" w:rsidRPr="00FB55D1" w:rsidRDefault="00112185" w:rsidP="0011218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FB55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Сеть назначения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6B357" w14:textId="77777777" w:rsidR="00112185" w:rsidRPr="00FB55D1" w:rsidRDefault="00112185" w:rsidP="0011218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FB55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Маска сети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9B0BDD" w14:textId="77777777" w:rsidR="00112185" w:rsidRPr="00FB55D1" w:rsidRDefault="00112185" w:rsidP="0011218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FB55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Адрес шлюза</w:t>
            </w:r>
          </w:p>
        </w:tc>
      </w:tr>
      <w:tr w:rsidR="00FB55D1" w:rsidRPr="00FB55D1" w14:paraId="1A382056" w14:textId="77777777" w:rsidTr="001121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4A257D" w14:textId="77777777" w:rsidR="00112185" w:rsidRPr="00FB55D1" w:rsidRDefault="00112185" w:rsidP="0011218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B55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192.168.1.0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8D0426" w14:textId="77777777" w:rsidR="00112185" w:rsidRPr="00FB55D1" w:rsidRDefault="00112185" w:rsidP="0011218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B55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E51A8B" w14:textId="77777777" w:rsidR="00112185" w:rsidRPr="00FB55D1" w:rsidRDefault="00112185" w:rsidP="0011218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B55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10.20.30.1</w:t>
            </w:r>
          </w:p>
        </w:tc>
      </w:tr>
    </w:tbl>
    <w:p w14:paraId="763D54E9" w14:textId="77777777" w:rsidR="00112185" w:rsidRPr="00FB55D1" w:rsidRDefault="00112185" w:rsidP="0011218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B5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Пусть теперь маршрутизатор получает пакет данных с адресом назначения 192.168.1.2. Обрабатывая построчно таблицу маршрутизации, он обнаруживает, что при наложении (применении операции «побитовое И») на адрес 192.168.1.2 маски 255.255.255.0 получается адрес сети 192.168.1.0. В таблице маршрутизации этой сети соответствует </w:t>
      </w:r>
      <w:hyperlink r:id="rId169" w:tooltip="Сетевой шлюз" w:history="1">
        <w:r w:rsidRPr="00FB55D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шлюз</w:t>
        </w:r>
      </w:hyperlink>
      <w:r w:rsidRPr="00FB5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10.20.30.1, которому и отправляется пакет.</w:t>
      </w:r>
    </w:p>
    <w:p w14:paraId="181591BC" w14:textId="77777777" w:rsidR="00112185" w:rsidRPr="00112185" w:rsidRDefault="00112185" w:rsidP="001121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0E00B5" w14:textId="77777777" w:rsidR="00612FB0" w:rsidRPr="00112185" w:rsidRDefault="00612FB0" w:rsidP="00112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12FB0" w:rsidRPr="00112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37F5"/>
    <w:multiLevelType w:val="multilevel"/>
    <w:tmpl w:val="FAB4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02BA5"/>
    <w:multiLevelType w:val="multilevel"/>
    <w:tmpl w:val="1208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77D98"/>
    <w:multiLevelType w:val="hybridMultilevel"/>
    <w:tmpl w:val="139E0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50565"/>
    <w:multiLevelType w:val="multilevel"/>
    <w:tmpl w:val="35EC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25892"/>
    <w:multiLevelType w:val="multilevel"/>
    <w:tmpl w:val="27D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655CB"/>
    <w:multiLevelType w:val="multilevel"/>
    <w:tmpl w:val="0FD4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64E4C"/>
    <w:multiLevelType w:val="multilevel"/>
    <w:tmpl w:val="15EA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E722B"/>
    <w:multiLevelType w:val="multilevel"/>
    <w:tmpl w:val="758A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B6045"/>
    <w:multiLevelType w:val="multilevel"/>
    <w:tmpl w:val="F9CC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05B8F"/>
    <w:multiLevelType w:val="multilevel"/>
    <w:tmpl w:val="7394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57F8D"/>
    <w:multiLevelType w:val="multilevel"/>
    <w:tmpl w:val="30AC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53B3A"/>
    <w:multiLevelType w:val="multilevel"/>
    <w:tmpl w:val="CEB6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2562C"/>
    <w:multiLevelType w:val="multilevel"/>
    <w:tmpl w:val="2314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D6E68"/>
    <w:multiLevelType w:val="multilevel"/>
    <w:tmpl w:val="9862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40C85"/>
    <w:multiLevelType w:val="multilevel"/>
    <w:tmpl w:val="0460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11"/>
  </w:num>
  <w:num w:numId="9">
    <w:abstractNumId w:val="12"/>
  </w:num>
  <w:num w:numId="10">
    <w:abstractNumId w:val="10"/>
  </w:num>
  <w:num w:numId="11">
    <w:abstractNumId w:val="7"/>
  </w:num>
  <w:num w:numId="12">
    <w:abstractNumId w:val="3"/>
  </w:num>
  <w:num w:numId="13">
    <w:abstractNumId w:val="1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32"/>
    <w:rsid w:val="00112185"/>
    <w:rsid w:val="003C5073"/>
    <w:rsid w:val="003D3F32"/>
    <w:rsid w:val="00474E51"/>
    <w:rsid w:val="005B2A5C"/>
    <w:rsid w:val="00612FB0"/>
    <w:rsid w:val="0088483D"/>
    <w:rsid w:val="00D0232B"/>
    <w:rsid w:val="00F637ED"/>
    <w:rsid w:val="00FB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2FD9"/>
  <w15:chartTrackingRefBased/>
  <w15:docId w15:val="{8EA0D3CE-6C0C-4456-9A4A-653CCFBC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2185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12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121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2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21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21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11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12185"/>
  </w:style>
  <w:style w:type="character" w:styleId="a5">
    <w:name w:val="FollowedHyperlink"/>
    <w:basedOn w:val="a0"/>
    <w:uiPriority w:val="99"/>
    <w:semiHidden/>
    <w:unhideWhenUsed/>
    <w:rsid w:val="00112185"/>
    <w:rPr>
      <w:color w:val="800080"/>
      <w:u w:val="single"/>
    </w:rPr>
  </w:style>
  <w:style w:type="character" w:customStyle="1" w:styleId="mw-editsection">
    <w:name w:val="mw-editsection"/>
    <w:basedOn w:val="a0"/>
    <w:rsid w:val="00112185"/>
  </w:style>
  <w:style w:type="character" w:customStyle="1" w:styleId="mw-editsection-bracket">
    <w:name w:val="mw-editsection-bracket"/>
    <w:basedOn w:val="a0"/>
    <w:rsid w:val="00112185"/>
  </w:style>
  <w:style w:type="character" w:customStyle="1" w:styleId="mw-editsection-divider">
    <w:name w:val="mw-editsection-divider"/>
    <w:basedOn w:val="a0"/>
    <w:rsid w:val="00112185"/>
  </w:style>
  <w:style w:type="paragraph" w:styleId="a6">
    <w:name w:val="List Paragraph"/>
    <w:basedOn w:val="a"/>
    <w:uiPriority w:val="34"/>
    <w:qFormat/>
    <w:rsid w:val="00F6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Bootstrap_Protocol" TargetMode="External"/><Relationship Id="rId21" Type="http://schemas.openxmlformats.org/officeDocument/2006/relationships/hyperlink" Target="https://ru.wikipedia.org/w/index.php?title=%D0%9E%D0%BF%D1%82%D0%B8%D1%87%D0%B5%D1%81%D0%BA%D0%B0%D1%8F_%D0%BF%D0%B5%D1%80%D0%B5%D0%B4%D0%B0%D1%87%D0%B0_%D0%B4%D0%B0%D0%BD%D0%BD%D1%8B%D1%85_%D0%BF%D0%BE_%D1%81%D0%B5%D1%82%D0%B8&amp;action=edit&amp;redlink=1" TargetMode="External"/><Relationship Id="rId42" Type="http://schemas.openxmlformats.org/officeDocument/2006/relationships/hyperlink" Target="https://ru.wikipedia.org/wiki/LLDP" TargetMode="External"/><Relationship Id="rId63" Type="http://schemas.openxmlformats.org/officeDocument/2006/relationships/hyperlink" Target="https://ru.wikipedia.org/wiki/CLNP" TargetMode="External"/><Relationship Id="rId84" Type="http://schemas.openxmlformats.org/officeDocument/2006/relationships/hyperlink" Target="https://ru.wikipedia.org/w/index.php?title=Xerox_Network_Systems&amp;action=edit&amp;redlink=1" TargetMode="External"/><Relationship Id="rId138" Type="http://schemas.openxmlformats.org/officeDocument/2006/relationships/hyperlink" Target="https://ru.wikipedia.org/wiki/NNTP" TargetMode="External"/><Relationship Id="rId159" Type="http://schemas.openxmlformats.org/officeDocument/2006/relationships/hyperlink" Target="https://ru.wikipedia.org/w/index.php?title=DSM_CC&amp;action=edit&amp;redlink=1" TargetMode="External"/><Relationship Id="rId170" Type="http://schemas.openxmlformats.org/officeDocument/2006/relationships/fontTable" Target="fontTable.xml"/><Relationship Id="rId107" Type="http://schemas.openxmlformats.org/officeDocument/2006/relationships/hyperlink" Target="https://ru.wikipedia.org/wiki/Modbus" TargetMode="External"/><Relationship Id="rId11" Type="http://schemas.openxmlformats.org/officeDocument/2006/relationships/hyperlink" Target="https://ru.wikipedia.org/wiki/RS-232" TargetMode="External"/><Relationship Id="rId32" Type="http://schemas.openxmlformats.org/officeDocument/2006/relationships/hyperlink" Target="https://ru.wikipedia.org/wiki/CCITT" TargetMode="External"/><Relationship Id="rId53" Type="http://schemas.openxmlformats.org/officeDocument/2006/relationships/hyperlink" Target="https://ru.wikipedia.org/wiki/VTP_(%D0%BF%D1%80%D0%BE%D1%82%D0%BE%D0%BA%D0%BE%D0%BB)" TargetMode="External"/><Relationship Id="rId74" Type="http://schemas.openxmlformats.org/officeDocument/2006/relationships/hyperlink" Target="https://ru.wikipedia.org/w/index.php?title=AppleTalk_DDP&amp;action=edit&amp;redlink=1" TargetMode="External"/><Relationship Id="rId128" Type="http://schemas.openxmlformats.org/officeDocument/2006/relationships/hyperlink" Target="https://ru.wikipedia.org/wiki/HTTP" TargetMode="External"/><Relationship Id="rId149" Type="http://schemas.openxmlformats.org/officeDocument/2006/relationships/hyperlink" Target="https://ru.wikipedia.org/wiki/SIP" TargetMode="External"/><Relationship Id="rId5" Type="http://schemas.openxmlformats.org/officeDocument/2006/relationships/hyperlink" Target="https://ru.wikipedia.org/wiki/%D0%A4%D0%B8%D0%B7%D0%B8%D1%87%D0%B5%D1%81%D0%BA%D0%B8%D0%B9_%D1%83%D1%80%D0%BE%D0%B2%D0%B5%D0%BD%D1%8C" TargetMode="External"/><Relationship Id="rId95" Type="http://schemas.openxmlformats.org/officeDocument/2006/relationships/hyperlink" Target="https://ru.wikipedia.org/wiki/UDP" TargetMode="External"/><Relationship Id="rId160" Type="http://schemas.openxmlformats.org/officeDocument/2006/relationships/hyperlink" Target="https://ru.wikipedia.org/wiki/%D0%91%D0%B8%D1%82%D0%BE%D0%B2%D0%B0%D1%8F_%D0%BC%D0%B0%D1%81%D0%BA%D0%B0" TargetMode="External"/><Relationship Id="rId22" Type="http://schemas.openxmlformats.org/officeDocument/2006/relationships/hyperlink" Target="https://ru.wikipedia.org/wiki/%D0%9A%D0%B0%D0%BD%D0%B0%D0%BB%D1%8C%D0%BD%D1%8B%D0%B9_%D1%83%D1%80%D0%BE%D0%B2%D0%B5%D0%BD%D1%8C" TargetMode="External"/><Relationship Id="rId43" Type="http://schemas.openxmlformats.org/officeDocument/2006/relationships/hyperlink" Target="https://ru.wikipedia.org/wiki/Point-to-Point_Protocol" TargetMode="External"/><Relationship Id="rId64" Type="http://schemas.openxmlformats.org/officeDocument/2006/relationships/hyperlink" Target="https://ru.wikipedia.org/wiki/EGP" TargetMode="External"/><Relationship Id="rId118" Type="http://schemas.openxmlformats.org/officeDocument/2006/relationships/hyperlink" Target="https://ru.wikipedia.org/wiki/DIAMETER" TargetMode="External"/><Relationship Id="rId139" Type="http://schemas.openxmlformats.org/officeDocument/2006/relationships/hyperlink" Target="https://ru.wikipedia.org/wiki/NTP" TargetMode="External"/><Relationship Id="rId85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150" Type="http://schemas.openxmlformats.org/officeDocument/2006/relationships/hyperlink" Target="https://ru.wikipedia.org/wiki/SMTP" TargetMode="External"/><Relationship Id="rId171" Type="http://schemas.openxmlformats.org/officeDocument/2006/relationships/theme" Target="theme/theme1.xml"/><Relationship Id="rId12" Type="http://schemas.openxmlformats.org/officeDocument/2006/relationships/hyperlink" Target="https://ru.wikipedia.org/wiki/SDH" TargetMode="External"/><Relationship Id="rId33" Type="http://schemas.openxmlformats.org/officeDocument/2006/relationships/hyperlink" Target="https://ru.wikipedia.org/w/index.php?title=G.hn&amp;action=edit&amp;redlink=1" TargetMode="External"/><Relationship Id="rId108" Type="http://schemas.openxmlformats.org/officeDocument/2006/relationships/hyperlink" Target="https://ru.wikipedia.org/wiki/DECnet" TargetMode="External"/><Relationship Id="rId129" Type="http://schemas.openxmlformats.org/officeDocument/2006/relationships/hyperlink" Target="https://ru.wikipedia.org/wiki/IMAP" TargetMode="External"/><Relationship Id="rId54" Type="http://schemas.openxmlformats.org/officeDocument/2006/relationships/hyperlink" Target="https://ru.wikipedia.org/wiki/ATM" TargetMode="External"/><Relationship Id="rId70" Type="http://schemas.openxmlformats.org/officeDocument/2006/relationships/hyperlink" Target="https://ru.wikipedia.org/wiki/IPv6" TargetMode="External"/><Relationship Id="rId75" Type="http://schemas.openxmlformats.org/officeDocument/2006/relationships/hyperlink" Target="https://ru.wikipedia.org/wiki/IS-IS" TargetMode="External"/><Relationship Id="rId91" Type="http://schemas.openxmlformats.org/officeDocument/2006/relationships/hyperlink" Target="https://ru.wikipedia.org/wiki/SCTP" TargetMode="External"/><Relationship Id="rId96" Type="http://schemas.openxmlformats.org/officeDocument/2006/relationships/hyperlink" Target="https://ru.wikipedia.org/wiki/%D0%A1%D0%B5%D0%B0%D0%BD%D1%81%D0%BE%D0%B2%D1%8B%D0%B9_%D1%83%D1%80%D0%BE%D0%B2%D0%B5%D0%BD%D1%8C" TargetMode="External"/><Relationship Id="rId140" Type="http://schemas.openxmlformats.org/officeDocument/2006/relationships/hyperlink" Target="https://ru.wikipedia.org/w/index.php?title=National_Transportation_Communications_for_Intelligent_Transportation_System_Protocol&amp;action=edit&amp;redlink=1" TargetMode="External"/><Relationship Id="rId145" Type="http://schemas.openxmlformats.org/officeDocument/2006/relationships/hyperlink" Target="https://ru.wikipedia.org/wiki/Real-time_Transport_Protocol" TargetMode="External"/><Relationship Id="rId161" Type="http://schemas.openxmlformats.org/officeDocument/2006/relationships/hyperlink" Target="https://ru.wikipedia.org/wiki/IP-%D0%B0%D0%B4%D1%80%D0%B5%D1%81" TargetMode="External"/><Relationship Id="rId166" Type="http://schemas.openxmlformats.org/officeDocument/2006/relationships/hyperlink" Target="https://ru.wikipedia.org/wiki/%D0%91%D0%B8%D1%82%D0%BE%D0%B2%D1%8B%D0%B5_%D0%BE%D0%BF%D0%B5%D1%80%D0%B0%D1%86%D0%B8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Asymmetric_Digital_Subscriber_Line" TargetMode="External"/><Relationship Id="rId23" Type="http://schemas.openxmlformats.org/officeDocument/2006/relationships/hyperlink" Target="https://ru.wikipedia.org/wiki/ARCNET" TargetMode="External"/><Relationship Id="rId28" Type="http://schemas.openxmlformats.org/officeDocument/2006/relationships/hyperlink" Target="https://ru.wikipedia.org/w/index.php?title=Econet&amp;action=edit&amp;redlink=1" TargetMode="External"/><Relationship Id="rId49" Type="http://schemas.openxmlformats.org/officeDocument/2006/relationships/hyperlink" Target="https://ru.wikipedia.org/wiki/SLIP" TargetMode="External"/><Relationship Id="rId114" Type="http://schemas.openxmlformats.org/officeDocument/2006/relationships/hyperlink" Target="https://ru.wikipedia.org/wiki/Apple_Filing_Protocol" TargetMode="External"/><Relationship Id="rId119" Type="http://schemas.openxmlformats.org/officeDocument/2006/relationships/hyperlink" Target="https://ru.wikipedia.org/wiki/DICOM" TargetMode="External"/><Relationship Id="rId44" Type="http://schemas.openxmlformats.org/officeDocument/2006/relationships/hyperlink" Target="https://ru.wikipedia.org/wiki/PPTP" TargetMode="External"/><Relationship Id="rId60" Type="http://schemas.openxmlformats.org/officeDocument/2006/relationships/hyperlink" Target="https://ru.wikipedia.org/wiki/Message_Transfer_Part" TargetMode="External"/><Relationship Id="rId65" Type="http://schemas.openxmlformats.org/officeDocument/2006/relationships/hyperlink" Target="https://ru.wikipedia.org/wiki/EIGRP" TargetMode="External"/><Relationship Id="rId81" Type="http://schemas.openxmlformats.org/officeDocument/2006/relationships/hyperlink" Target="https://ru.wikipedia.org/w/index.php?title=Gateway_Discovery_Protocol&amp;action=edit&amp;redlink=1" TargetMode="External"/><Relationship Id="rId86" Type="http://schemas.openxmlformats.org/officeDocument/2006/relationships/hyperlink" Target="https://ru.wikipedia.org/wiki/Authentication_Header" TargetMode="External"/><Relationship Id="rId130" Type="http://schemas.openxmlformats.org/officeDocument/2006/relationships/hyperlink" Target="https://ru.wikipedia.org/wiki/IRC" TargetMode="External"/><Relationship Id="rId135" Type="http://schemas.openxmlformats.org/officeDocument/2006/relationships/hyperlink" Target="https://ru.wikipedia.org/wiki/Microsoft_Notification_Protocol" TargetMode="External"/><Relationship Id="rId151" Type="http://schemas.openxmlformats.org/officeDocument/2006/relationships/hyperlink" Target="https://ru.wikipedia.org/wiki/SNMP" TargetMode="External"/><Relationship Id="rId156" Type="http://schemas.openxmlformats.org/officeDocument/2006/relationships/hyperlink" Target="https://ru.wikipedia.org/w/index.php?title=Transaction_Capabilities_Application_Part&amp;action=edit&amp;redlink=1" TargetMode="External"/><Relationship Id="rId13" Type="http://schemas.openxmlformats.org/officeDocument/2006/relationships/hyperlink" Target="https://ru.wikipedia.org/wiki/SONET" TargetMode="External"/><Relationship Id="rId18" Type="http://schemas.openxmlformats.org/officeDocument/2006/relationships/hyperlink" Target="https://ru.wikipedia.org/w/index.php?title=G.hn&amp;action=edit&amp;redlink=1" TargetMode="External"/><Relationship Id="rId39" Type="http://schemas.openxmlformats.org/officeDocument/2006/relationships/hyperlink" Target="https://ru.wikipedia.org/wiki/L2TP" TargetMode="External"/><Relationship Id="rId109" Type="http://schemas.openxmlformats.org/officeDocument/2006/relationships/hyperlink" Target="https://ru.wikipedia.org/wiki/Hewlett-Packard" TargetMode="External"/><Relationship Id="rId34" Type="http://schemas.openxmlformats.org/officeDocument/2006/relationships/hyperlink" Target="https://ru.wikipedia.org/wiki/High-Level_Data_Link_Control" TargetMode="External"/><Relationship Id="rId50" Type="http://schemas.openxmlformats.org/officeDocument/2006/relationships/hyperlink" Target="https://ru.wikipedia.org/wiki/StarLAN" TargetMode="External"/><Relationship Id="rId55" Type="http://schemas.openxmlformats.org/officeDocument/2006/relationships/hyperlink" Target="https://ru.wikipedia.org/wiki/Frame_relay" TargetMode="External"/><Relationship Id="rId76" Type="http://schemas.openxmlformats.org/officeDocument/2006/relationships/hyperlink" Target="https://ru.wikipedia.org/wiki/OSPF" TargetMode="External"/><Relationship Id="rId97" Type="http://schemas.openxmlformats.org/officeDocument/2006/relationships/hyperlink" Target="https://ru.wikipedia.org/wiki/9P" TargetMode="External"/><Relationship Id="rId104" Type="http://schemas.openxmlformats.org/officeDocument/2006/relationships/hyperlink" Target="https://ru.wikipedia.org/w/index.php?title=%D0%A6%D0%B8%D1%84%D1%80%D0%BE%D0%B2%D0%BE%D0%B5_%D1%83%D0%BF%D1%80%D0%B0%D0%B2%D0%BB%D0%B5%D0%BD%D0%B8%D0%B5_%D0%BA%D0%BE%D0%BC%D0%B0%D0%BD%D0%B4%D0%B0%D0%BC%D0%B8&amp;action=edit&amp;redlink=1" TargetMode="External"/><Relationship Id="rId120" Type="http://schemas.openxmlformats.org/officeDocument/2006/relationships/hyperlink" Target="https://ru.wikipedia.org/wiki/DICT" TargetMode="External"/><Relationship Id="rId125" Type="http://schemas.openxmlformats.org/officeDocument/2006/relationships/hyperlink" Target="https://ru.wikipedia.org/wiki/Finger" TargetMode="External"/><Relationship Id="rId141" Type="http://schemas.openxmlformats.org/officeDocument/2006/relationships/hyperlink" Target="https://ru.wikipedia.org/wiki/POP3" TargetMode="External"/><Relationship Id="rId146" Type="http://schemas.openxmlformats.org/officeDocument/2006/relationships/hyperlink" Target="https://ru.wikipedia.org/wiki/RTSP" TargetMode="External"/><Relationship Id="rId167" Type="http://schemas.openxmlformats.org/officeDocument/2006/relationships/hyperlink" Target="https://ru.wikipedia.org/wiki/%D0%9C%D0%B0%D1%80%D1%88%D1%80%D1%83%D1%82%D0%B8%D0%B7%D0%B0%D1%86%D0%B8%D1%8F" TargetMode="External"/><Relationship Id="rId7" Type="http://schemas.openxmlformats.org/officeDocument/2006/relationships/hyperlink" Target="https://ru.wikipedia.org/wiki/ISDN" TargetMode="External"/><Relationship Id="rId71" Type="http://schemas.openxmlformats.org/officeDocument/2006/relationships/hyperlink" Target="https://ru.wikipedia.org/wiki/IPsec" TargetMode="External"/><Relationship Id="rId92" Type="http://schemas.openxmlformats.org/officeDocument/2006/relationships/hyperlink" Target="https://ru.wikipedia.org/w/index.php?title=Sinec_H1&amp;action=edit&amp;redlink=1" TargetMode="External"/><Relationship Id="rId162" Type="http://schemas.openxmlformats.org/officeDocument/2006/relationships/hyperlink" Target="https://ru.wikipedia.org/wiki/IP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FDDI" TargetMode="External"/><Relationship Id="rId24" Type="http://schemas.openxmlformats.org/officeDocument/2006/relationships/hyperlink" Target="https://ru.wikipedia.org/wiki/ATM" TargetMode="External"/><Relationship Id="rId40" Type="http://schemas.openxmlformats.org/officeDocument/2006/relationships/hyperlink" Target="https://ru.wikipedia.org/w/index.php?title=%D0%9F%D1%80%D0%BE%D1%86%D0%B5%D0%B4%D1%83%D1%80%D1%8B_%D0%B4%D0%BE%D1%81%D1%82%D1%83%D0%BF%D0%B0_%D0%BA_%D1%81%D0%BE%D0%B5%D0%B4%D0%B8%D0%BD%D0%B5%D0%BD%D0%B8%D1%8E,_D-%D0%BA%D0%B0%D0%BD%D0%B0%D0%BB&amp;action=edit&amp;redlink=1" TargetMode="External"/><Relationship Id="rId45" Type="http://schemas.openxmlformats.org/officeDocument/2006/relationships/hyperlink" Target="https://ru.wikipedia.org/wiki/Message_Transfer_Part" TargetMode="External"/><Relationship Id="rId66" Type="http://schemas.openxmlformats.org/officeDocument/2006/relationships/hyperlink" Target="https://ru.wikipedia.org/wiki/ICMP" TargetMode="External"/><Relationship Id="rId87" Type="http://schemas.openxmlformats.org/officeDocument/2006/relationships/hyperlink" Target="https://ru.wikipedia.org/wiki/Encapsulating_Security_Payload" TargetMode="External"/><Relationship Id="rId110" Type="http://schemas.openxmlformats.org/officeDocument/2006/relationships/hyperlink" Target="https://ru.wikipedia.org/wiki/Service_Location_Protocol" TargetMode="External"/><Relationship Id="rId115" Type="http://schemas.openxmlformats.org/officeDocument/2006/relationships/hyperlink" Target="https://ru.wikipedia.org/wiki/BACnet" TargetMode="External"/><Relationship Id="rId131" Type="http://schemas.openxmlformats.org/officeDocument/2006/relationships/hyperlink" Target="https://ru.wikipedia.org/w/index.php?title=ISDN_User_Part&amp;action=edit&amp;redlink=1" TargetMode="External"/><Relationship Id="rId136" Type="http://schemas.openxmlformats.org/officeDocument/2006/relationships/hyperlink" Target="https://ru.wikipedia.org/wiki/Mobile_Application_Part" TargetMode="External"/><Relationship Id="rId157" Type="http://schemas.openxmlformats.org/officeDocument/2006/relationships/hyperlink" Target="https://ru.wikipedia.org/wiki/TFTP" TargetMode="External"/><Relationship Id="rId61" Type="http://schemas.openxmlformats.org/officeDocument/2006/relationships/hyperlink" Target="https://ru.wikipedia.org/wiki/Signalling_Connection_Control_Part" TargetMode="External"/><Relationship Id="rId82" Type="http://schemas.openxmlformats.org/officeDocument/2006/relationships/hyperlink" Target="https://ru.wikipedia.org/wiki/IRDP" TargetMode="External"/><Relationship Id="rId152" Type="http://schemas.openxmlformats.org/officeDocument/2006/relationships/hyperlink" Target="https://ru.wikipedia.org/wiki/SOAP" TargetMode="External"/><Relationship Id="rId19" Type="http://schemas.openxmlformats.org/officeDocument/2006/relationships/hyperlink" Target="https://ru.wikipedia.org/wiki/Ethernet" TargetMode="External"/><Relationship Id="rId14" Type="http://schemas.openxmlformats.org/officeDocument/2006/relationships/hyperlink" Target="https://ru.wikipedia.org/w/index.php?title=%D0%A1%D1%82%D0%B0%D0%BD%D0%B4%D0%B0%D1%80%D1%82%D1%8B_%D0%BC%D0%BE%D0%B4%D0%B5%D0%BC%D0%BE%D0%B2&amp;action=edit&amp;redlink=1" TargetMode="External"/><Relationship Id="rId30" Type="http://schemas.openxmlformats.org/officeDocument/2006/relationships/hyperlink" Target="https://ru.wikipedia.org/wiki/Frame_Relay" TargetMode="External"/><Relationship Id="rId35" Type="http://schemas.openxmlformats.org/officeDocument/2006/relationships/hyperlink" Target="https://ru.wikipedia.org/wiki/IEEE_802.11" TargetMode="External"/><Relationship Id="rId56" Type="http://schemas.openxmlformats.org/officeDocument/2006/relationships/hyperlink" Target="https://ru.wikipedia.org/wiki/MPLS" TargetMode="External"/><Relationship Id="rId77" Type="http://schemas.openxmlformats.org/officeDocument/2006/relationships/hyperlink" Target="https://ru.wikipedia.org/wiki/Border_Gateway_Protocol" TargetMode="External"/><Relationship Id="rId100" Type="http://schemas.openxmlformats.org/officeDocument/2006/relationships/hyperlink" Target="https://ru.wikipedia.org/wiki/SMB" TargetMode="External"/><Relationship Id="rId105" Type="http://schemas.openxmlformats.org/officeDocument/2006/relationships/hyperlink" Target="https://ru.wikipedia.org/wiki/Financial_Information_eXchange" TargetMode="External"/><Relationship Id="rId126" Type="http://schemas.openxmlformats.org/officeDocument/2006/relationships/hyperlink" Target="https://ru.wikipedia.org/wiki/Gnutella" TargetMode="External"/><Relationship Id="rId147" Type="http://schemas.openxmlformats.org/officeDocument/2006/relationships/hyperlink" Target="https://ru.wikipedia.org/wiki/SSH" TargetMode="External"/><Relationship Id="rId168" Type="http://schemas.openxmlformats.org/officeDocument/2006/relationships/hyperlink" Target="https://ru.wikipedia.org/wiki/%D0%9C%D0%B0%D1%80%D1%88%D1%80%D1%83%D1%82%D0%B8%D0%B7%D0%B0%D1%82%D0%BE%D1%80" TargetMode="External"/><Relationship Id="rId8" Type="http://schemas.openxmlformats.org/officeDocument/2006/relationships/hyperlink" Target="https://ru.wikipedia.org/wiki/%D0%9F%D0%BB%D0%B5%D0%B7%D0%B8%D0%BE%D1%85%D1%80%D0%BE%D0%BD%D0%BD%D0%B0%D1%8F_%D1%86%D0%B8%D1%84%D1%80%D0%BE%D0%B2%D0%B0%D1%8F_%D0%B8%D0%B5%D1%80%D0%B0%D1%80%D1%85%D0%B8%D1%8F" TargetMode="External"/><Relationship Id="rId51" Type="http://schemas.openxmlformats.org/officeDocument/2006/relationships/hyperlink" Target="https://ru.wikipedia.org/wiki/STP" TargetMode="External"/><Relationship Id="rId72" Type="http://schemas.openxmlformats.org/officeDocument/2006/relationships/hyperlink" Target="https://ru.wikipedia.org/wiki/IPX" TargetMode="External"/><Relationship Id="rId93" Type="http://schemas.openxmlformats.org/officeDocument/2006/relationships/hyperlink" Target="https://ru.wikipedia.org/wiki/IPX/SPX" TargetMode="External"/><Relationship Id="rId98" Type="http://schemas.openxmlformats.org/officeDocument/2006/relationships/hyperlink" Target="https://ru.wikipedia.org/wiki/NetWare_Core_Protocol" TargetMode="External"/><Relationship Id="rId121" Type="http://schemas.openxmlformats.org/officeDocument/2006/relationships/hyperlink" Target="https://ru.wikipedia.org/wiki/DNS" TargetMode="External"/><Relationship Id="rId142" Type="http://schemas.openxmlformats.org/officeDocument/2006/relationships/hyperlink" Target="https://ru.wikipedia.org/wiki/RADIUS" TargetMode="External"/><Relationship Id="rId163" Type="http://schemas.openxmlformats.org/officeDocument/2006/relationships/hyperlink" Target="https://ru.wikipedia.org/wiki/IP-%D0%B0%D0%B4%D1%80%D0%B5%D1%81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wikipedia.org/wiki/CDP" TargetMode="External"/><Relationship Id="rId46" Type="http://schemas.openxmlformats.org/officeDocument/2006/relationships/hyperlink" Target="https://ru.wikipedia.org/wiki/%D0%9F%D1%80%D0%BE%D1%82%D0%BE%D0%BA%D0%BE%D0%BB_%D0%BE%D0%B1%D0%BD%D0%B0%D1%80%D1%83%D0%B6%D0%B5%D0%BD%D0%B8%D1%8F_%D1%81%D0%BE%D1%81%D0%B5%D0%B4%D0%B5%D0%B9" TargetMode="External"/><Relationship Id="rId67" Type="http://schemas.openxmlformats.org/officeDocument/2006/relationships/hyperlink" Target="https://ru.wikipedia.org/wiki/IGMP" TargetMode="External"/><Relationship Id="rId116" Type="http://schemas.openxmlformats.org/officeDocument/2006/relationships/hyperlink" Target="https://ru.wikipedia.org/wiki/BitTorrent_(%D0%BF%D1%80%D0%BE%D1%82%D0%BE%D0%BA%D0%BE%D0%BB)" TargetMode="External"/><Relationship Id="rId137" Type="http://schemas.openxmlformats.org/officeDocument/2006/relationships/hyperlink" Target="https://ru.wikipedia.org/wiki/NetBIOS" TargetMode="External"/><Relationship Id="rId158" Type="http://schemas.openxmlformats.org/officeDocument/2006/relationships/hyperlink" Target="https://ru.wikipedia.org/wiki/WebDAV" TargetMode="External"/><Relationship Id="rId20" Type="http://schemas.openxmlformats.org/officeDocument/2006/relationships/hyperlink" Target="https://ru.wikipedia.org/w/index.php?title=%D0%9E%D0%B1%D0%BE%D0%B1%D1%89%D0%B5%D0%BD%D0%BD%D0%B0%D1%8F_%D0%BF%D1%80%D0%BE%D1%86%D0%B5%D0%B4%D1%83%D1%80%D0%B0_%D1%80%D0%B0%D0%B7%D0%B1%D0%B8%D0%B5%D0%BD%D0%B8%D1%8F_%D0%BD%D0%B0_%D1%84%D1%80%D0%B5%D0%B9%D0%BC%D1%8B&amp;action=edit&amp;redlink=1" TargetMode="External"/><Relationship Id="rId41" Type="http://schemas.openxmlformats.org/officeDocument/2006/relationships/hyperlink" Target="https://ru.wikipedia.org/wiki/LLDP" TargetMode="External"/><Relationship Id="rId62" Type="http://schemas.openxmlformats.org/officeDocument/2006/relationships/hyperlink" Target="https://ru.wikipedia.org/wiki/%D0%9F%D1%80%D0%BE%D1%82%D0%BE%D0%BA%D0%BE%D0%BB%D1%8B_%D1%81%D0%B5%D1%82%D0%B5%D0%B2%D0%BE%D0%B3%D0%BE_%D1%83%D1%80%D0%BE%D0%B2%D0%BD%D1%8F" TargetMode="External"/><Relationship Id="rId83" Type="http://schemas.openxmlformats.org/officeDocument/2006/relationships/hyperlink" Target="https://ru.wikipedia.org/w/index.php?title=%D0%9F%D1%80%D0%BE%D1%82%D0%BE%D0%BA%D0%BE%D0%BB_%D0%B8%D0%B4%D0%B5%D0%BD%D1%82%D0%B8%D1%84%D0%B8%D0%BA%D0%B0%D1%86%D0%B8%D0%B8_%D1%85%D0%BE%D1%81%D1%82%D0%B0&amp;action=edit&amp;redlink=1" TargetMode="External"/><Relationship Id="rId88" Type="http://schemas.openxmlformats.org/officeDocument/2006/relationships/hyperlink" Target="https://ru.wikipedia.org/wiki/GRE_(%D0%BF%D1%80%D0%BE%D1%82%D0%BE%D0%BA%D0%BE%D0%BB)" TargetMode="External"/><Relationship Id="rId111" Type="http://schemas.openxmlformats.org/officeDocument/2006/relationships/hyperlink" Target="https://ru.wikipedia.org/w/index.php?title=Service_Advertising_Protocol&amp;action=edit&amp;redlink=1" TargetMode="External"/><Relationship Id="rId132" Type="http://schemas.openxmlformats.org/officeDocument/2006/relationships/hyperlink" Target="https://ru.wikipedia.org/wiki/XMPP" TargetMode="External"/><Relationship Id="rId153" Type="http://schemas.openxmlformats.org/officeDocument/2006/relationships/hyperlink" Target="https://ru.wikipedia.org/wiki/STUN" TargetMode="External"/><Relationship Id="rId15" Type="http://schemas.openxmlformats.org/officeDocument/2006/relationships/hyperlink" Target="https://ru.wikipedia.org/wiki/%D0%9F%D1%80%D0%BE%D1%82%D0%BE%D0%BA%D0%BE%D0%BB%D1%8B_%D0%BC%D0%BE%D0%B4%D0%B5%D0%BC%D0%BD%D0%BE%D0%B9_%D1%81%D0%B2%D1%8F%D0%B7%D0%B8" TargetMode="External"/><Relationship Id="rId36" Type="http://schemas.openxmlformats.org/officeDocument/2006/relationships/hyperlink" Target="https://ru.wikipedia.org/wiki/IEEE_802.16" TargetMode="External"/><Relationship Id="rId57" Type="http://schemas.openxmlformats.org/officeDocument/2006/relationships/hyperlink" Target="https://ru.wikipedia.org/wiki/X.25" TargetMode="External"/><Relationship Id="rId106" Type="http://schemas.openxmlformats.org/officeDocument/2006/relationships/hyperlink" Target="https://ru.wikipedia.org/wiki/I%C2%B2C" TargetMode="External"/><Relationship Id="rId127" Type="http://schemas.openxmlformats.org/officeDocument/2006/relationships/hyperlink" Target="https://ru.wikipedia.org/wiki/Gopher_(%D1%81%D0%B5%D1%82%D0%B5%D0%B2%D0%BE%D0%B9_%D0%BF%D1%80%D0%BE%D1%82%D0%BE%D0%BA%D0%BE%D0%BB)" TargetMode="External"/><Relationship Id="rId10" Type="http://schemas.openxmlformats.org/officeDocument/2006/relationships/hyperlink" Target="https://ru.wikipedia.org/w/index.php?title=E-%D0%BA%D0%B0%D0%BD%D0%B0%D0%BB&amp;action=edit&amp;redlink=1" TargetMode="External"/><Relationship Id="rId31" Type="http://schemas.openxmlformats.org/officeDocument/2006/relationships/hyperlink" Target="https://ru.wikipedia.org/wiki/%D0%9A%D0%B0%D0%BD%D0%B0%D0%BB%D1%8C%D0%BD%D1%8B%D0%B9_%D1%83%D1%80%D0%BE%D0%B2%D0%B5%D0%BD%D1%8C" TargetMode="External"/><Relationship Id="rId52" Type="http://schemas.openxmlformats.org/officeDocument/2006/relationships/hyperlink" Target="https://ru.wikipedia.org/wiki/Token_ring" TargetMode="External"/><Relationship Id="rId73" Type="http://schemas.openxmlformats.org/officeDocument/2006/relationships/hyperlink" Target="https://ru.wikipedia.org/wiki/Signalling_Connection_Control_Part" TargetMode="External"/><Relationship Id="rId78" Type="http://schemas.openxmlformats.org/officeDocument/2006/relationships/hyperlink" Target="https://ru.wikipedia.org/wiki/RIP2" TargetMode="External"/><Relationship Id="rId94" Type="http://schemas.openxmlformats.org/officeDocument/2006/relationships/hyperlink" Target="https://ru.wikipedia.org/wiki/TCP" TargetMode="External"/><Relationship Id="rId99" Type="http://schemas.openxmlformats.org/officeDocument/2006/relationships/hyperlink" Target="https://ru.wikipedia.org/wiki/Network_File_System" TargetMode="External"/><Relationship Id="rId101" Type="http://schemas.openxmlformats.org/officeDocument/2006/relationships/hyperlink" Target="https://ru.wikipedia.org/wiki/SOCKS" TargetMode="External"/><Relationship Id="rId122" Type="http://schemas.openxmlformats.org/officeDocument/2006/relationships/hyperlink" Target="https://ru.wikipedia.org/wiki/DHCP" TargetMode="External"/><Relationship Id="rId143" Type="http://schemas.openxmlformats.org/officeDocument/2006/relationships/hyperlink" Target="https://ru.wikipedia.org/wiki/Rlogin" TargetMode="External"/><Relationship Id="rId148" Type="http://schemas.openxmlformats.org/officeDocument/2006/relationships/hyperlink" Target="https://ru.wikipedia.org/w/index.php?title=SISNAPI&amp;action=edit&amp;redlink=1" TargetMode="External"/><Relationship Id="rId164" Type="http://schemas.openxmlformats.org/officeDocument/2006/relationships/hyperlink" Target="https://ru.wikipedia.org/wiki/%D0%A3%D0%B7%D0%B5%D0%BB_%D1%81%D0%B5%D1%82%D0%B8" TargetMode="External"/><Relationship Id="rId169" Type="http://schemas.openxmlformats.org/officeDocument/2006/relationships/hyperlink" Target="https://ru.wikipedia.org/wiki/%D0%A1%D0%B5%D1%82%D0%B5%D0%B2%D0%BE%D0%B9_%D1%88%D0%BB%D1%8E%D0%B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T-%D0%BA%D0%B0%D0%BD%D0%B0%D0%BB&amp;action=edit&amp;redlink=1" TargetMode="External"/><Relationship Id="rId26" Type="http://schemas.openxmlformats.org/officeDocument/2006/relationships/hyperlink" Target="https://ru.wikipedia.org/w/index.php?title=Data_Link_Switching_Client_Access_Protocol&amp;action=edit&amp;redlink=1" TargetMode="External"/><Relationship Id="rId47" Type="http://schemas.openxmlformats.org/officeDocument/2006/relationships/hyperlink" Target="https://ru.wikipedia.org/wiki/Resilient_Packet_Ring" TargetMode="External"/><Relationship Id="rId68" Type="http://schemas.openxmlformats.org/officeDocument/2006/relationships/hyperlink" Target="https://ru.wikipedia.org/wiki/IGRP" TargetMode="External"/><Relationship Id="rId89" Type="http://schemas.openxmlformats.org/officeDocument/2006/relationships/hyperlink" Target="https://ru.wikipedia.org/w/index.php?title=IL_(%D1%81%D0%B5%D1%82%D0%B5%D0%B2%D0%BE%D0%B9_%D0%BF%D1%80%D0%BE%D1%82%D0%BE%D0%BA%D0%BE%D0%BB)&amp;action=edit&amp;redlink=1" TargetMode="External"/><Relationship Id="rId112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133" Type="http://schemas.openxmlformats.org/officeDocument/2006/relationships/hyperlink" Target="https://ru.wikipedia.org/wiki/LDAP" TargetMode="External"/><Relationship Id="rId154" Type="http://schemas.openxmlformats.org/officeDocument/2006/relationships/hyperlink" Target="https://ru.wikipedia.org/wiki/Telephone_User_Part" TargetMode="External"/><Relationship Id="rId16" Type="http://schemas.openxmlformats.org/officeDocument/2006/relationships/hyperlink" Target="https://ru.wikipedia.org/wiki/%D0%A4%D0%B8%D0%B7%D0%B8%D1%87%D0%B5%D1%81%D0%BA%D0%B8%D0%B9_%D1%83%D1%80%D0%BE%D0%B2%D0%B5%D0%BD%D1%8C" TargetMode="External"/><Relationship Id="rId37" Type="http://schemas.openxmlformats.org/officeDocument/2006/relationships/hyperlink" Target="https://ru.wikipedia.org/wiki/LocalTalk" TargetMode="External"/><Relationship Id="rId58" Type="http://schemas.openxmlformats.org/officeDocument/2006/relationships/hyperlink" Target="https://ru.wikipedia.org/wiki/ARP" TargetMode="External"/><Relationship Id="rId79" Type="http://schemas.openxmlformats.org/officeDocument/2006/relationships/hyperlink" Target="https://ru.wikipedia.org/wiki/IRDP" TargetMode="External"/><Relationship Id="rId102" Type="http://schemas.openxmlformats.org/officeDocument/2006/relationships/hyperlink" Target="https://ru.wikipedia.org/wiki/Controller_Area_Network" TargetMode="External"/><Relationship Id="rId123" Type="http://schemas.openxmlformats.org/officeDocument/2006/relationships/hyperlink" Target="https://ru.wikipedia.org/wiki/EDonkey2000_(%D1%81%D0%B5%D1%82%D1%8C)" TargetMode="External"/><Relationship Id="rId144" Type="http://schemas.openxmlformats.org/officeDocument/2006/relationships/hyperlink" Target="https://ru.wikipedia.org/wiki/Rsync" TargetMode="External"/><Relationship Id="rId90" Type="http://schemas.openxmlformats.org/officeDocument/2006/relationships/hyperlink" Target="https://ru.wikipedia.org/wiki/9P" TargetMode="External"/><Relationship Id="rId165" Type="http://schemas.openxmlformats.org/officeDocument/2006/relationships/hyperlink" Target="https://ru.wikipedia.org/wiki/IPv6" TargetMode="External"/><Relationship Id="rId27" Type="http://schemas.openxmlformats.org/officeDocument/2006/relationships/hyperlink" Target="https://ru.wikipedia.org/w/index.php?title=%D0%94%D0%B8%D0%BD%D0%B0%D0%BC%D0%B8%D1%87%D0%B5%D1%81%D0%BA%D0%B8%D0%B9_%D0%BF%D1%80%D0%BE%D1%82%D0%BE%D0%BA%D0%BE%D0%BB_%D0%B3%D1%80%D1%83%D0%BF%D0%BF%D0%BE%D0%B1%D1%80%D0%B0%D0%B7%D0%BE%D0%B2%D0%B0%D0%BD%D0%B8%D1%8F&amp;action=edit&amp;redlink=1" TargetMode="External"/><Relationship Id="rId48" Type="http://schemas.openxmlformats.org/officeDocument/2006/relationships/hyperlink" Target="https://ru.wikipedia.org/wiki/Shortest_Path_Bridging" TargetMode="External"/><Relationship Id="rId69" Type="http://schemas.openxmlformats.org/officeDocument/2006/relationships/hyperlink" Target="https://ru.wikipedia.org/wiki/IPv4" TargetMode="External"/><Relationship Id="rId113" Type="http://schemas.openxmlformats.org/officeDocument/2006/relationships/hyperlink" Target="https://ru.wikipedia.org/wiki/Advanced_Direct_Connect" TargetMode="External"/><Relationship Id="rId134" Type="http://schemas.openxmlformats.org/officeDocument/2006/relationships/hyperlink" Target="https://ru.wikipedia.org/wiki/MIME" TargetMode="External"/><Relationship Id="rId80" Type="http://schemas.openxmlformats.org/officeDocument/2006/relationships/hyperlink" Target="https://tools.ietf.org/html/rfc1256" TargetMode="External"/><Relationship Id="rId155" Type="http://schemas.openxmlformats.org/officeDocument/2006/relationships/hyperlink" Target="https://ru.wikipedia.org/wiki/Telnet" TargetMode="External"/><Relationship Id="rId17" Type="http://schemas.openxmlformats.org/officeDocument/2006/relationships/hyperlink" Target="https://ru.wikipedia.org/wiki/CCITT" TargetMode="External"/><Relationship Id="rId38" Type="http://schemas.openxmlformats.org/officeDocument/2006/relationships/hyperlink" Target="https://ru.wikipedia.org/wiki/Layer_2_Forwarding_Protocol" TargetMode="External"/><Relationship Id="rId59" Type="http://schemas.openxmlformats.org/officeDocument/2006/relationships/hyperlink" Target="https://ru.wikipedia.org/wiki/RARP" TargetMode="External"/><Relationship Id="rId103" Type="http://schemas.openxmlformats.org/officeDocument/2006/relationships/hyperlink" Target="https://ru.wikipedia.org/w/index.php?title=%D0%9E%D0%B1%D1%89%D0%B5%D0%BF%D1%80%D0%BE%D0%BC%D1%8B%D1%88%D0%BB%D0%B5%D0%BD%D0%BD%D1%8B%D0%B9_%D0%BF%D1%80%D0%BE%D1%82%D0%BE%D0%BA%D0%BE%D0%BB&amp;action=edit&amp;redlink=1" TargetMode="External"/><Relationship Id="rId124" Type="http://schemas.openxmlformats.org/officeDocument/2006/relationships/hyperlink" Target="https://ru.wikipedia.org/wiki/F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3947</Words>
  <Characters>22500</Characters>
  <Application>Microsoft Office Word</Application>
  <DocSecurity>0</DocSecurity>
  <Lines>187</Lines>
  <Paragraphs>52</Paragraphs>
  <ScaleCrop>false</ScaleCrop>
  <Company/>
  <LinksUpToDate>false</LinksUpToDate>
  <CharactersWithSpaces>26395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Пигарёва</dc:creator>
  <cp:keywords/>
  <dc:description/>
  <cp:lastModifiedBy>Елизавета Пигарёва</cp:lastModifiedBy>
  <cp:revision>9</cp:revision>
  <dcterms:created xsi:type="dcterms:W3CDTF">2019-10-27T12:01:00Z</dcterms:created>
  <dcterms:modified xsi:type="dcterms:W3CDTF">2019-11-01T19:22:00Z</dcterms:modified>
</cp:coreProperties>
</file>