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77" w:rsidRPr="000E49DA" w:rsidRDefault="00686677" w:rsidP="00686677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686677" w:rsidRPr="0042022A" w:rsidRDefault="00686677" w:rsidP="0068667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686677" w:rsidRDefault="00686677" w:rsidP="00686677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86677">
        <w:rPr>
          <w:rFonts w:ascii="Times New Roman" w:hAnsi="Times New Roman" w:cs="Times New Roman"/>
          <w:b/>
          <w:sz w:val="44"/>
          <w:szCs w:val="28"/>
        </w:rPr>
        <w:t>Практическая работа №1</w:t>
      </w:r>
    </w:p>
    <w:p w:rsidR="00686677" w:rsidRPr="000C4BD6" w:rsidRDefault="00686677" w:rsidP="00686677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>по предмету «</w:t>
      </w:r>
      <w:r>
        <w:rPr>
          <w:rFonts w:ascii="Times New Roman" w:hAnsi="Times New Roman"/>
          <w:b/>
          <w:sz w:val="36"/>
          <w:szCs w:val="32"/>
        </w:rPr>
        <w:t>Основы проектирование БД</w:t>
      </w:r>
      <w:r w:rsidRPr="000C4BD6">
        <w:rPr>
          <w:rFonts w:ascii="Times New Roman" w:hAnsi="Times New Roman"/>
          <w:b/>
          <w:sz w:val="36"/>
          <w:szCs w:val="32"/>
        </w:rPr>
        <w:t>»</w:t>
      </w: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6677">
        <w:rPr>
          <w:rFonts w:ascii="Times New Roman" w:hAnsi="Times New Roman"/>
          <w:b/>
          <w:sz w:val="44"/>
          <w:szCs w:val="32"/>
        </w:rPr>
        <w:t xml:space="preserve"> «</w:t>
      </w:r>
      <w:r w:rsidRPr="00686677">
        <w:rPr>
          <w:rFonts w:ascii="Times New Roman" w:hAnsi="Times New Roman" w:cs="Times New Roman"/>
          <w:b/>
          <w:sz w:val="36"/>
          <w:szCs w:val="28"/>
        </w:rPr>
        <w:t>Реляционная алгебра</w:t>
      </w:r>
      <w:r>
        <w:rPr>
          <w:rFonts w:ascii="Times New Roman" w:hAnsi="Times New Roman"/>
          <w:b/>
          <w:sz w:val="44"/>
          <w:szCs w:val="32"/>
        </w:rPr>
        <w:t>»</w:t>
      </w:r>
    </w:p>
    <w:p w:rsidR="00686677" w:rsidRPr="000C4BD6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Pr="000C4BD6" w:rsidRDefault="00686677" w:rsidP="00686677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:rsidR="00686677" w:rsidRPr="00753F4D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Е. А.</w:t>
      </w: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686677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554D2D" w:rsidRDefault="00686677" w:rsidP="00554D2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554D2D" w:rsidRDefault="00554D2D" w:rsidP="00554D2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26B81" w:rsidRPr="00B84A42" w:rsidRDefault="00F013D7" w:rsidP="00A26B81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84A42">
        <w:rPr>
          <w:rFonts w:ascii="Times New Roman" w:hAnsi="Times New Roman" w:cs="Times New Roman"/>
          <w:sz w:val="28"/>
          <w:szCs w:val="28"/>
        </w:rPr>
        <w:t xml:space="preserve"> </w:t>
      </w:r>
      <w:r w:rsidR="00A26B81" w:rsidRPr="00B84A42">
        <w:rPr>
          <w:rFonts w:ascii="Times New Roman" w:hAnsi="Times New Roman" w:cs="Times New Roman"/>
          <w:sz w:val="28"/>
          <w:szCs w:val="28"/>
        </w:rPr>
        <w:t>Проделать над этими таблицами операции реляционной алгебры.</w:t>
      </w:r>
    </w:p>
    <w:p w:rsidR="0055354F" w:rsidRPr="00B84A42" w:rsidRDefault="00554D2D" w:rsidP="0055354F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Персонажи</w:t>
      </w:r>
      <w:r w:rsidR="0055354F" w:rsidRPr="00B84A4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                                                                                   Персоны</w:t>
      </w:r>
    </w:p>
    <w:tbl>
      <w:tblPr>
        <w:tblStyle w:val="3-3"/>
        <w:tblpPr w:leftFromText="180" w:rightFromText="180" w:vertAnchor="text" w:horzAnchor="page" w:tblpX="7404" w:tblpY="341"/>
        <w:tblW w:w="0" w:type="auto"/>
        <w:tblLook w:val="04A0" w:firstRow="1" w:lastRow="0" w:firstColumn="1" w:lastColumn="0" w:noHBand="0" w:noVBand="1"/>
      </w:tblPr>
      <w:tblGrid>
        <w:gridCol w:w="860"/>
        <w:gridCol w:w="893"/>
        <w:gridCol w:w="512"/>
      </w:tblGrid>
      <w:tr w:rsidR="0055354F" w:rsidRPr="00B84A42" w:rsidTr="0055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55354F" w:rsidRPr="00B84A42" w:rsidTr="0055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19</w:t>
            </w:r>
          </w:p>
        </w:tc>
      </w:tr>
      <w:tr w:rsidR="0055354F" w:rsidRPr="00B84A42" w:rsidTr="0055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23</w:t>
            </w:r>
          </w:p>
        </w:tc>
      </w:tr>
      <w:tr w:rsidR="0055354F" w:rsidRPr="00B84A42" w:rsidTr="0055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27</w:t>
            </w:r>
          </w:p>
        </w:tc>
      </w:tr>
    </w:tbl>
    <w:tbl>
      <w:tblPr>
        <w:tblStyle w:val="3-3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807"/>
        <w:gridCol w:w="893"/>
        <w:gridCol w:w="512"/>
      </w:tblGrid>
      <w:tr w:rsidR="0055354F" w:rsidRPr="00B84A42" w:rsidTr="0055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Вес</w:t>
            </w:r>
          </w:p>
        </w:tc>
      </w:tr>
      <w:tr w:rsidR="0055354F" w:rsidRPr="00B84A42" w:rsidTr="0055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  <w:tr w:rsidR="0055354F" w:rsidRPr="00B84A42" w:rsidTr="0055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64</w:t>
            </w:r>
          </w:p>
        </w:tc>
      </w:tr>
      <w:tr w:rsidR="0055354F" w:rsidRPr="00B84A42" w:rsidTr="0055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70</w:t>
            </w:r>
          </w:p>
        </w:tc>
      </w:tr>
      <w:tr w:rsidR="0055354F" w:rsidRPr="00B84A42" w:rsidTr="0055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54</w:t>
            </w:r>
          </w:p>
        </w:tc>
      </w:tr>
      <w:tr w:rsidR="0055354F" w:rsidRPr="00B84A42" w:rsidTr="0055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B84A42" w:rsidRDefault="0055354F" w:rsidP="005535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</w:pPr>
            <w:r w:rsidRPr="00B84A42"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ru-RU"/>
              </w:rPr>
              <w:t>80</w:t>
            </w:r>
          </w:p>
        </w:tc>
      </w:tr>
    </w:tbl>
    <w:p w:rsidR="0055354F" w:rsidRPr="00B84A42" w:rsidRDefault="0055354F" w:rsidP="0055354F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  <w:t xml:space="preserve">                                                                                      </w:t>
      </w:r>
    </w:p>
    <w:p w:rsidR="0055354F" w:rsidRPr="00B84A42" w:rsidRDefault="0055354F" w:rsidP="00554D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3A2F12" w:rsidRPr="00B84A42" w:rsidRDefault="003A2F12" w:rsidP="00554D2D">
      <w:pPr>
        <w:shd w:val="clear" w:color="auto" w:fill="FFFFFF"/>
        <w:spacing w:before="100" w:beforeAutospacing="1" w:after="100" w:afterAutospacing="1" w:line="271" w:lineRule="atLeast"/>
        <w:rPr>
          <w:rFonts w:ascii="Times New Roman" w:eastAsia="Times New Roman" w:hAnsi="Times New Roman" w:cs="Times New Roman"/>
          <w:color w:val="333333"/>
          <w:sz w:val="19"/>
          <w:szCs w:val="19"/>
          <w:lang w:eastAsia="ru-RU"/>
        </w:rPr>
      </w:pPr>
    </w:p>
    <w:p w:rsidR="00EB16F2" w:rsidRPr="00B84A42" w:rsidRDefault="00EB16F2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B84A42" w:rsidRDefault="0055354F" w:rsidP="00EB16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EB16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13D7" w:rsidRPr="00F013D7" w:rsidRDefault="00F013D7" w:rsidP="00EB16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6B81" w:rsidRPr="0055354F" w:rsidRDefault="00A26B81" w:rsidP="0055354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535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Объединение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165"/>
        <w:gridCol w:w="1213"/>
        <w:gridCol w:w="732"/>
      </w:tblGrid>
      <w:tr w:rsidR="00CE3DD5" w:rsidRPr="0055354F" w:rsidTr="00CE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Вес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E3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</w:t>
            </w:r>
          </w:p>
        </w:tc>
      </w:tr>
      <w:tr w:rsidR="00CE3DD5" w:rsidRPr="0055354F" w:rsidTr="00CE3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</w:tr>
      <w:tr w:rsidR="00CE3DD5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CE3DD5" w:rsidRPr="0055354F" w:rsidTr="00CE3DD5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55354F" w:rsidRPr="0055354F" w:rsidTr="00CE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</w:tr>
      <w:tr w:rsidR="00CE3DD5" w:rsidRPr="0055354F" w:rsidTr="00CE3DD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CE3DD5" w:rsidRPr="0055354F" w:rsidRDefault="00CE3DD5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198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32" w:type="dxa"/>
          </w:tcPr>
          <w:p w:rsidR="00CE3DD5" w:rsidRPr="0055354F" w:rsidRDefault="00CE3DD5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</w:tr>
    </w:tbl>
    <w:p w:rsidR="003A2F12" w:rsidRPr="0055354F" w:rsidRDefault="003A2F12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F12" w:rsidRPr="0055354F" w:rsidRDefault="003A2F12" w:rsidP="005535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F013D7" w:rsidRDefault="00855B19" w:rsidP="0055354F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013D7">
        <w:rPr>
          <w:sz w:val="28"/>
          <w:szCs w:val="28"/>
        </w:rPr>
        <w:t>Пересечение</w:t>
      </w:r>
    </w:p>
    <w:p w:rsidR="00855B19" w:rsidRPr="00F013D7" w:rsidRDefault="00855B19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F013D7">
        <w:rPr>
          <w:b w:val="0"/>
          <w:sz w:val="28"/>
          <w:szCs w:val="28"/>
        </w:rPr>
        <w:t>В этих таблицах пересечения нет.</w:t>
      </w:r>
    </w:p>
    <w:p w:rsidR="0055354F" w:rsidRDefault="0055354F" w:rsidP="0055354F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990011"/>
          <w:sz w:val="28"/>
          <w:szCs w:val="28"/>
        </w:rPr>
      </w:pPr>
    </w:p>
    <w:p w:rsidR="0055354F" w:rsidRPr="00F013D7" w:rsidRDefault="0055354F" w:rsidP="0055354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Деление.</w:t>
      </w:r>
    </w:p>
    <w:p w:rsidR="0055354F" w:rsidRPr="0055354F" w:rsidRDefault="0055354F" w:rsidP="0055354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5354F">
        <w:rPr>
          <w:rFonts w:ascii="Times New Roman" w:hAnsi="Times New Roman" w:cs="Times New Roman"/>
          <w:sz w:val="28"/>
          <w:szCs w:val="28"/>
        </w:rPr>
        <w:t>Нет сочетания.</w:t>
      </w:r>
    </w:p>
    <w:p w:rsidR="0055354F" w:rsidRPr="0055354F" w:rsidRDefault="0055354F" w:rsidP="00F013D7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color w:val="990011"/>
          <w:sz w:val="28"/>
          <w:szCs w:val="28"/>
        </w:rPr>
      </w:pPr>
    </w:p>
    <w:p w:rsidR="00855B19" w:rsidRPr="00F013D7" w:rsidRDefault="00855B19" w:rsidP="0055354F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013D7">
        <w:rPr>
          <w:sz w:val="28"/>
          <w:szCs w:val="28"/>
        </w:rPr>
        <w:lastRenderedPageBreak/>
        <w:t>Разность</w:t>
      </w:r>
    </w:p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54F">
        <w:rPr>
          <w:rFonts w:ascii="Times New Roman" w:hAnsi="Times New Roman" w:cs="Times New Roman"/>
          <w:sz w:val="28"/>
          <w:szCs w:val="28"/>
        </w:rPr>
        <w:t>В этих таблицах все данные разные.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165"/>
        <w:gridCol w:w="1213"/>
        <w:gridCol w:w="732"/>
      </w:tblGrid>
      <w:tr w:rsidR="00855B19" w:rsidRPr="0055354F" w:rsidTr="0057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Вес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855B19" w:rsidRPr="0055354F" w:rsidTr="0057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Sally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George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</w:t>
            </w:r>
          </w:p>
        </w:tc>
      </w:tr>
      <w:tr w:rsidR="00855B19" w:rsidRPr="0055354F" w:rsidTr="0057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Peter</w:t>
            </w:r>
            <w:proofErr w:type="spellEnd"/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55354F" w:rsidRPr="0055354F" w:rsidTr="005751C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Daffy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855B19" w:rsidRPr="0055354F" w:rsidTr="0057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Donald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</w:tr>
      <w:tr w:rsidR="0055354F" w:rsidRPr="0055354F" w:rsidTr="005751C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855B19" w:rsidRPr="0055354F" w:rsidRDefault="00855B19" w:rsidP="005535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Scrooge</w:t>
            </w:r>
            <w:proofErr w:type="spellEnd"/>
          </w:p>
        </w:tc>
        <w:tc>
          <w:tcPr>
            <w:tcW w:w="1198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732" w:type="dxa"/>
          </w:tcPr>
          <w:p w:rsidR="00855B19" w:rsidRPr="0055354F" w:rsidRDefault="00855B19" w:rsidP="005535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535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</w:tr>
    </w:tbl>
    <w:p w:rsidR="00855B19" w:rsidRPr="0055354F" w:rsidRDefault="00855B19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B19" w:rsidRPr="0055354F" w:rsidRDefault="00855B19" w:rsidP="00553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52A" w:rsidRPr="00F013D7" w:rsidRDefault="007F152A" w:rsidP="00F013D7">
      <w:pPr>
        <w:tabs>
          <w:tab w:val="left" w:pos="28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5B19" w:rsidRPr="00F013D7" w:rsidRDefault="00855B19" w:rsidP="0055354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D7">
        <w:rPr>
          <w:rFonts w:ascii="Times New Roman" w:hAnsi="Times New Roman" w:cs="Times New Roman"/>
          <w:b/>
          <w:sz w:val="28"/>
          <w:szCs w:val="28"/>
        </w:rPr>
        <w:t>Произведение</w:t>
      </w:r>
      <w:r w:rsidR="0055354F" w:rsidRPr="00F013D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3-3"/>
        <w:tblpPr w:leftFromText="180" w:rightFromText="180" w:vertAnchor="text" w:horzAnchor="margin" w:tblpX="3195" w:tblpY="81"/>
        <w:tblW w:w="0" w:type="auto"/>
        <w:tblLook w:val="04A0" w:firstRow="1" w:lastRow="0" w:firstColumn="1" w:lastColumn="0" w:noHBand="0" w:noVBand="1"/>
      </w:tblPr>
      <w:tblGrid>
        <w:gridCol w:w="1290"/>
        <w:gridCol w:w="1214"/>
        <w:gridCol w:w="746"/>
      </w:tblGrid>
      <w:tr w:rsidR="005F1195" w:rsidRPr="0055354F" w:rsidTr="00F0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354F" w:rsidRPr="00F013D7" w:rsidRDefault="0055354F" w:rsidP="00F013D7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Возраст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Вес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55354F" w:rsidP="00F013D7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55354F" w:rsidRPr="00F013D7" w:rsidRDefault="0055354F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7F152A" w:rsidRPr="0055354F" w:rsidTr="00F013D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5F1195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jc w:val="both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7F152A" w:rsidRPr="0055354F" w:rsidTr="00F013D7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0" w:type="auto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7F152A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RPr="0055354F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7F152A" w:rsidRPr="0055354F" w:rsidTr="00F013D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Peter</w:t>
            </w:r>
          </w:p>
        </w:tc>
        <w:tc>
          <w:tcPr>
            <w:tcW w:w="1214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F152A" w:rsidTr="00F013D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7F152A" w:rsidRPr="00F013D7" w:rsidRDefault="007F152A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George</w:t>
            </w:r>
          </w:p>
        </w:tc>
        <w:tc>
          <w:tcPr>
            <w:tcW w:w="1214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:rsidR="007F152A" w:rsidRPr="00F013D7" w:rsidRDefault="007F152A" w:rsidP="00F013D7">
            <w:pPr>
              <w:pStyle w:val="a4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13D7" w:rsidTr="00F013D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lastRenderedPageBreak/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pStyle w:val="a4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Donald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25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23</w:t>
            </w:r>
          </w:p>
        </w:tc>
      </w:tr>
      <w:tr w:rsidR="00F013D7" w:rsidTr="00F013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tabs>
                <w:tab w:val="left" w:pos="564"/>
              </w:tabs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Daffy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19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Scrooge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81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27</w:t>
            </w:r>
          </w:p>
        </w:tc>
      </w:tr>
      <w:tr w:rsidR="00F013D7" w:rsidTr="00F013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Harry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Sally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28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64</w:t>
            </w:r>
          </w:p>
        </w:tc>
      </w:tr>
      <w:tr w:rsidR="00F013D7" w:rsidTr="00F013D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George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29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70</w:t>
            </w:r>
          </w:p>
        </w:tc>
      </w:tr>
      <w:tr w:rsidR="00F013D7" w:rsidTr="00F0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Helena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54</w:t>
            </w:r>
          </w:p>
        </w:tc>
      </w:tr>
      <w:tr w:rsidR="00F013D7" w:rsidTr="00F013D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F013D7" w:rsidRPr="00F013D7" w:rsidRDefault="00F013D7" w:rsidP="00F013D7">
            <w:pPr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proofErr w:type="spellStart"/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Peter</w:t>
            </w:r>
            <w:proofErr w:type="spellEnd"/>
          </w:p>
        </w:tc>
        <w:tc>
          <w:tcPr>
            <w:tcW w:w="1214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34</w:t>
            </w:r>
          </w:p>
        </w:tc>
        <w:tc>
          <w:tcPr>
            <w:tcW w:w="746" w:type="dxa"/>
          </w:tcPr>
          <w:p w:rsidR="00F013D7" w:rsidRPr="00F013D7" w:rsidRDefault="00F013D7" w:rsidP="00F01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F013D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80</w:t>
            </w:r>
          </w:p>
        </w:tc>
      </w:tr>
    </w:tbl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354F" w:rsidRPr="0055354F" w:rsidRDefault="0055354F" w:rsidP="0055354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5354F" w:rsidRPr="0055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34912"/>
    <w:multiLevelType w:val="hybridMultilevel"/>
    <w:tmpl w:val="7A86EA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F2"/>
    <w:rsid w:val="003A2F12"/>
    <w:rsid w:val="00505FED"/>
    <w:rsid w:val="0055354F"/>
    <w:rsid w:val="00554D2D"/>
    <w:rsid w:val="005F1195"/>
    <w:rsid w:val="00686677"/>
    <w:rsid w:val="007C0C05"/>
    <w:rsid w:val="007F152A"/>
    <w:rsid w:val="00855B19"/>
    <w:rsid w:val="00A26B81"/>
    <w:rsid w:val="00A67EFF"/>
    <w:rsid w:val="00B84A42"/>
    <w:rsid w:val="00CE3DD5"/>
    <w:rsid w:val="00EB16F2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A091A-7003-4ACF-9973-8FDE9A5F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2</cp:revision>
  <dcterms:created xsi:type="dcterms:W3CDTF">2019-12-23T17:43:00Z</dcterms:created>
  <dcterms:modified xsi:type="dcterms:W3CDTF">2019-12-23T17:43:00Z</dcterms:modified>
</cp:coreProperties>
</file>