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A8507" w14:textId="78EBF1F0" w:rsidR="006F7C77" w:rsidRPr="00FC55CC" w:rsidRDefault="006F7C77">
      <w:pPr>
        <w:rPr>
          <w:rFonts w:ascii="나눔바른고딕" w:eastAsia="나눔바른고딕" w:hAnsi="나눔바른고딕"/>
          <w:szCs w:val="20"/>
        </w:rPr>
      </w:pPr>
      <w:r w:rsidRPr="00FC55CC">
        <w:rPr>
          <w:rFonts w:ascii="나눔바른고딕" w:eastAsia="나눔바른고딕" w:hAnsi="나눔바른고딕" w:hint="eastAsia"/>
          <w:szCs w:val="20"/>
        </w:rPr>
        <w:t>KITIR WHS 2</w:t>
      </w:r>
      <w:r w:rsidRPr="00FC55CC">
        <w:rPr>
          <w:rFonts w:ascii="나눔바른고딕" w:eastAsia="나눔바른고딕" w:hAnsi="나눔바른고딕" w:cs="바탕" w:hint="eastAsia"/>
          <w:szCs w:val="20"/>
        </w:rPr>
        <w:t>기</w:t>
      </w:r>
      <w:r w:rsidRPr="00FC55CC">
        <w:rPr>
          <w:rFonts w:ascii="나눔바른고딕" w:eastAsia="나눔바른고딕" w:hAnsi="나눔바른고딕" w:hint="eastAsia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szCs w:val="20"/>
        </w:rPr>
        <w:t>프로젝트</w:t>
      </w:r>
      <w:r w:rsidRPr="00FC55CC">
        <w:rPr>
          <w:rFonts w:ascii="나눔바른고딕" w:eastAsia="나눔바른고딕" w:hAnsi="나눔바른고딕" w:hint="eastAsia"/>
          <w:szCs w:val="20"/>
        </w:rPr>
        <w:t xml:space="preserve"> NA</w:t>
      </w:r>
      <w:r w:rsidRPr="00FC55CC">
        <w:rPr>
          <w:rFonts w:ascii="나눔바른고딕" w:eastAsia="나눔바른고딕" w:hAnsi="나눔바른고딕" w:cs="바탕" w:hint="eastAsia"/>
          <w:szCs w:val="20"/>
        </w:rPr>
        <w:t>팀</w:t>
      </w:r>
      <w:r w:rsidRPr="00FC55CC">
        <w:rPr>
          <w:rFonts w:ascii="나눔바른고딕" w:eastAsia="나눔바른고딕" w:hAnsi="나눔바른고딕" w:hint="eastAsia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szCs w:val="20"/>
        </w:rPr>
        <w:t>오픈소스</w:t>
      </w:r>
      <w:r w:rsidRPr="00FC55CC">
        <w:rPr>
          <w:rFonts w:ascii="나눔바른고딕" w:eastAsia="나눔바른고딕" w:hAnsi="나눔바른고딕" w:hint="eastAsia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szCs w:val="20"/>
        </w:rPr>
        <w:t>정리</w:t>
      </w:r>
    </w:p>
    <w:p w14:paraId="480A211F" w14:textId="0EA5F42C" w:rsidR="006F7C77" w:rsidRPr="00FC55CC" w:rsidRDefault="006F7C77">
      <w:pPr>
        <w:rPr>
          <w:rFonts w:ascii="나눔바른고딕" w:eastAsia="나눔바른고딕" w:hAnsi="나눔바른고딕" w:hint="eastAsia"/>
          <w:szCs w:val="20"/>
        </w:rPr>
      </w:pPr>
      <w:r w:rsidRPr="00FC55CC">
        <w:rPr>
          <w:rFonts w:ascii="나눔바른고딕" w:eastAsia="나눔바른고딕" w:hAnsi="나눔바른고딕" w:cs="바탕" w:hint="eastAsia"/>
          <w:szCs w:val="20"/>
        </w:rPr>
        <w:t>작성자</w:t>
      </w:r>
      <w:r w:rsidRPr="00FC55CC">
        <w:rPr>
          <w:rFonts w:ascii="나눔바른고딕" w:eastAsia="나눔바른고딕" w:hAnsi="나눔바른고딕" w:hint="eastAsia"/>
          <w:szCs w:val="20"/>
        </w:rPr>
        <w:t xml:space="preserve">: </w:t>
      </w:r>
      <w:r w:rsidRPr="00FC55CC">
        <w:rPr>
          <w:rFonts w:ascii="나눔바른고딕" w:eastAsia="나눔바른고딕" w:hAnsi="나눔바른고딕" w:cs="바탕" w:hint="eastAsia"/>
          <w:szCs w:val="20"/>
        </w:rPr>
        <w:t>함준형</w:t>
      </w:r>
    </w:p>
    <w:p w14:paraId="29C14B83" w14:textId="77777777" w:rsidR="006F7C77" w:rsidRPr="00FC55CC" w:rsidRDefault="006F7C77">
      <w:pPr>
        <w:rPr>
          <w:rFonts w:ascii="나눔바른고딕" w:eastAsia="나눔바른고딕" w:hAnsi="나눔바른고딕"/>
          <w:szCs w:val="20"/>
        </w:rPr>
      </w:pPr>
    </w:p>
    <w:p w14:paraId="3AADBB5E" w14:textId="35B0197A" w:rsidR="006F7C77" w:rsidRPr="00FC55CC" w:rsidRDefault="006F7C77">
      <w:pPr>
        <w:rPr>
          <w:rFonts w:ascii="나눔바른고딕" w:eastAsia="나눔바른고딕" w:hAnsi="나눔바른고딕" w:hint="eastAsia"/>
          <w:szCs w:val="20"/>
        </w:rPr>
      </w:pPr>
      <w:r w:rsidRPr="00FC55CC">
        <w:rPr>
          <w:rFonts w:ascii="나눔바른고딕" w:eastAsia="나눔바른고딕" w:hAnsi="나눔바른고딕" w:hint="eastAsia"/>
          <w:szCs w:val="20"/>
        </w:rPr>
        <w:t>2024</w:t>
      </w:r>
      <w:r w:rsidRPr="00FC55CC">
        <w:rPr>
          <w:rFonts w:ascii="나눔바른고딕" w:eastAsia="나눔바른고딕" w:hAnsi="나눔바른고딕" w:cs="바탕" w:hint="eastAsia"/>
          <w:szCs w:val="20"/>
        </w:rPr>
        <w:t>년</w:t>
      </w:r>
      <w:r w:rsidRPr="00FC55CC">
        <w:rPr>
          <w:rFonts w:ascii="나눔바른고딕" w:eastAsia="나눔바른고딕" w:hAnsi="나눔바른고딕" w:hint="eastAsia"/>
          <w:szCs w:val="20"/>
        </w:rPr>
        <w:t xml:space="preserve"> 05</w:t>
      </w:r>
      <w:r w:rsidRPr="00FC55CC">
        <w:rPr>
          <w:rFonts w:ascii="나눔바른고딕" w:eastAsia="나눔바른고딕" w:hAnsi="나눔바른고딕" w:cs="바탕" w:hint="eastAsia"/>
          <w:szCs w:val="20"/>
        </w:rPr>
        <w:t>월</w:t>
      </w:r>
      <w:r w:rsidRPr="00FC55CC">
        <w:rPr>
          <w:rFonts w:ascii="나눔바른고딕" w:eastAsia="나눔바른고딕" w:hAnsi="나눔바른고딕" w:hint="eastAsia"/>
          <w:szCs w:val="20"/>
        </w:rPr>
        <w:t xml:space="preserve"> 23</w:t>
      </w:r>
      <w:r w:rsidRPr="00FC55CC">
        <w:rPr>
          <w:rFonts w:ascii="나눔바른고딕" w:eastAsia="나눔바른고딕" w:hAnsi="나눔바른고딕" w:cs="바탕" w:hint="eastAsia"/>
          <w:szCs w:val="20"/>
        </w:rPr>
        <w:t>일</w:t>
      </w:r>
      <w:r w:rsidRPr="00FC55CC">
        <w:rPr>
          <w:rFonts w:ascii="나눔바른고딕" w:eastAsia="나눔바른고딕" w:hAnsi="나눔바른고딕" w:hint="eastAsia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szCs w:val="20"/>
        </w:rPr>
        <w:t>기준</w:t>
      </w:r>
    </w:p>
    <w:p w14:paraId="6A46183B" w14:textId="7A682688" w:rsidR="006F7C77" w:rsidRPr="00FC55CC" w:rsidRDefault="006F7C77" w:rsidP="006F7C77">
      <w:pPr>
        <w:pStyle w:val="a6"/>
        <w:numPr>
          <w:ilvl w:val="0"/>
          <w:numId w:val="1"/>
        </w:numPr>
        <w:rPr>
          <w:rFonts w:ascii="나눔바른고딕" w:eastAsia="나눔바른고딕" w:hAnsi="나눔바른고딕"/>
          <w:szCs w:val="20"/>
        </w:rPr>
      </w:pPr>
      <w:proofErr w:type="spellStart"/>
      <w:r w:rsidRPr="00FC55CC">
        <w:rPr>
          <w:rFonts w:ascii="나눔바른고딕" w:eastAsia="나눔바른고딕" w:hAnsi="나눔바른고딕" w:hint="eastAsia"/>
          <w:szCs w:val="20"/>
        </w:rPr>
        <w:t>nDPI</w:t>
      </w:r>
      <w:proofErr w:type="spellEnd"/>
    </w:p>
    <w:p w14:paraId="45449C6C" w14:textId="132ADEC5" w:rsidR="006F7C77" w:rsidRPr="00FC55CC" w:rsidRDefault="006F7C77" w:rsidP="006F7C77">
      <w:pPr>
        <w:pStyle w:val="a6"/>
        <w:numPr>
          <w:ilvl w:val="0"/>
          <w:numId w:val="1"/>
        </w:numPr>
        <w:rPr>
          <w:rFonts w:ascii="나눔바른고딕" w:eastAsia="나눔바른고딕" w:hAnsi="나눔바른고딕"/>
          <w:szCs w:val="20"/>
        </w:rPr>
      </w:pPr>
      <w:proofErr w:type="spellStart"/>
      <w:r w:rsidRPr="00FC55CC">
        <w:rPr>
          <w:rFonts w:ascii="나눔바른고딕" w:eastAsia="나눔바른고딕" w:hAnsi="나눔바른고딕" w:hint="eastAsia"/>
          <w:szCs w:val="20"/>
        </w:rPr>
        <w:t>securityonion</w:t>
      </w:r>
      <w:proofErr w:type="spellEnd"/>
      <w:r w:rsidRPr="00FC55CC">
        <w:rPr>
          <w:rFonts w:ascii="나눔바른고딕" w:eastAsia="나눔바른고딕" w:hAnsi="나눔바른고딕" w:hint="eastAsia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szCs w:val="20"/>
        </w:rPr>
        <w:t>–</w:t>
      </w:r>
      <w:r w:rsidRPr="00FC55CC">
        <w:rPr>
          <w:rFonts w:ascii="나눔바른고딕" w:eastAsia="나눔바른고딕" w:hAnsi="나눔바른고딕" w:hint="eastAsia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szCs w:val="20"/>
        </w:rPr>
        <w:t>진행중</w:t>
      </w:r>
    </w:p>
    <w:p w14:paraId="6C1B1123" w14:textId="60B7ADC3" w:rsidR="006F7C77" w:rsidRPr="00FC55CC" w:rsidRDefault="006F7C77" w:rsidP="006F7C77">
      <w:pPr>
        <w:pStyle w:val="a6"/>
        <w:numPr>
          <w:ilvl w:val="0"/>
          <w:numId w:val="1"/>
        </w:numPr>
        <w:rPr>
          <w:rFonts w:ascii="나눔바른고딕" w:eastAsia="나눔바른고딕" w:hAnsi="나눔바른고딕"/>
          <w:szCs w:val="20"/>
        </w:rPr>
      </w:pPr>
      <w:proofErr w:type="spellStart"/>
      <w:r w:rsidRPr="00FC55CC">
        <w:rPr>
          <w:rFonts w:ascii="나눔바른고딕" w:eastAsia="나눔바른고딕" w:hAnsi="나눔바른고딕" w:hint="eastAsia"/>
          <w:szCs w:val="20"/>
        </w:rPr>
        <w:t>arkime</w:t>
      </w:r>
      <w:proofErr w:type="spellEnd"/>
    </w:p>
    <w:p w14:paraId="56D491D5" w14:textId="77604E32" w:rsidR="006F7C77" w:rsidRPr="00FC55CC" w:rsidRDefault="006F7C77" w:rsidP="006F7C77">
      <w:pPr>
        <w:pStyle w:val="a6"/>
        <w:numPr>
          <w:ilvl w:val="0"/>
          <w:numId w:val="1"/>
        </w:numPr>
        <w:rPr>
          <w:rFonts w:ascii="나눔바른고딕" w:eastAsia="나눔바른고딕" w:hAnsi="나눔바른고딕"/>
          <w:szCs w:val="20"/>
        </w:rPr>
      </w:pPr>
      <w:proofErr w:type="spellStart"/>
      <w:r w:rsidRPr="00FC55CC">
        <w:rPr>
          <w:rFonts w:ascii="나눔바른고딕" w:eastAsia="나눔바른고딕" w:hAnsi="나눔바른고딕" w:hint="eastAsia"/>
          <w:szCs w:val="20"/>
        </w:rPr>
        <w:t>dpdk</w:t>
      </w:r>
      <w:proofErr w:type="spellEnd"/>
      <w:r w:rsidRPr="00FC55CC">
        <w:rPr>
          <w:rFonts w:ascii="나눔바른고딕" w:eastAsia="나눔바른고딕" w:hAnsi="나눔바른고딕" w:hint="eastAsia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szCs w:val="20"/>
        </w:rPr>
        <w:t>–</w:t>
      </w:r>
      <w:r w:rsidRPr="00FC55CC">
        <w:rPr>
          <w:rFonts w:ascii="나눔바른고딕" w:eastAsia="나눔바른고딕" w:hAnsi="나눔바른고딕" w:hint="eastAsia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szCs w:val="20"/>
        </w:rPr>
        <w:t>진행중</w:t>
      </w:r>
    </w:p>
    <w:p w14:paraId="292F77E2" w14:textId="08C31C75" w:rsidR="006F7C77" w:rsidRPr="00FC55CC" w:rsidRDefault="006F7C77" w:rsidP="006F7C77">
      <w:pPr>
        <w:pStyle w:val="a6"/>
        <w:numPr>
          <w:ilvl w:val="0"/>
          <w:numId w:val="1"/>
        </w:numPr>
        <w:rPr>
          <w:rFonts w:ascii="나눔바른고딕" w:eastAsia="나눔바른고딕" w:hAnsi="나눔바른고딕"/>
          <w:szCs w:val="20"/>
        </w:rPr>
      </w:pPr>
      <w:r w:rsidRPr="00FC55CC">
        <w:rPr>
          <w:rFonts w:ascii="나눔바른고딕" w:eastAsia="나눔바른고딕" w:hAnsi="나눔바른고딕" w:hint="eastAsia"/>
          <w:szCs w:val="20"/>
        </w:rPr>
        <w:t>bcc</w:t>
      </w:r>
    </w:p>
    <w:p w14:paraId="455C3C5E" w14:textId="14E1230C" w:rsidR="006F7C77" w:rsidRPr="00FC55CC" w:rsidRDefault="006F7C77" w:rsidP="006F7C77">
      <w:pPr>
        <w:pStyle w:val="a6"/>
        <w:numPr>
          <w:ilvl w:val="0"/>
          <w:numId w:val="1"/>
        </w:numPr>
        <w:rPr>
          <w:rFonts w:ascii="나눔바른고딕" w:eastAsia="나눔바른고딕" w:hAnsi="나눔바른고딕"/>
          <w:szCs w:val="20"/>
        </w:rPr>
      </w:pPr>
      <w:proofErr w:type="spellStart"/>
      <w:r w:rsidRPr="00FC55CC">
        <w:rPr>
          <w:rFonts w:ascii="나눔바른고딕" w:eastAsia="나눔바른고딕" w:hAnsi="나눔바른고딕" w:hint="eastAsia"/>
          <w:szCs w:val="20"/>
        </w:rPr>
        <w:t>zeek</w:t>
      </w:r>
      <w:proofErr w:type="spellEnd"/>
    </w:p>
    <w:p w14:paraId="50B82C76" w14:textId="42739042" w:rsidR="006F7C77" w:rsidRPr="00FC55CC" w:rsidRDefault="006F7C77" w:rsidP="006F7C77">
      <w:pPr>
        <w:pStyle w:val="a6"/>
        <w:numPr>
          <w:ilvl w:val="0"/>
          <w:numId w:val="1"/>
        </w:numPr>
        <w:rPr>
          <w:rFonts w:ascii="나눔바른고딕" w:eastAsia="나눔바른고딕" w:hAnsi="나눔바른고딕"/>
          <w:szCs w:val="20"/>
        </w:rPr>
      </w:pPr>
      <w:proofErr w:type="spellStart"/>
      <w:r w:rsidRPr="00FC55CC">
        <w:rPr>
          <w:rFonts w:ascii="나눔바른고딕" w:eastAsia="나눔바른고딕" w:hAnsi="나눔바른고딕" w:hint="eastAsia"/>
          <w:szCs w:val="20"/>
        </w:rPr>
        <w:t>suricata</w:t>
      </w:r>
      <w:proofErr w:type="spellEnd"/>
    </w:p>
    <w:p w14:paraId="42E1A192" w14:textId="316D08BE" w:rsidR="006F7C77" w:rsidRPr="00FC55CC" w:rsidRDefault="006F7C77" w:rsidP="006F7C77">
      <w:pPr>
        <w:pStyle w:val="a6"/>
        <w:numPr>
          <w:ilvl w:val="0"/>
          <w:numId w:val="1"/>
        </w:numPr>
        <w:rPr>
          <w:rFonts w:ascii="나눔바른고딕" w:eastAsia="나눔바른고딕" w:hAnsi="나눔바른고딕"/>
          <w:szCs w:val="20"/>
        </w:rPr>
      </w:pPr>
      <w:proofErr w:type="spellStart"/>
      <w:r w:rsidRPr="00FC55CC">
        <w:rPr>
          <w:rFonts w:ascii="나눔바른고딕" w:eastAsia="나눔바른고딕" w:hAnsi="나눔바른고딕" w:hint="eastAsia"/>
          <w:szCs w:val="20"/>
        </w:rPr>
        <w:t>bpftool</w:t>
      </w:r>
      <w:proofErr w:type="spellEnd"/>
      <w:r w:rsidR="005D44C7" w:rsidRPr="00FC55CC">
        <w:rPr>
          <w:rFonts w:ascii="나눔바른고딕" w:eastAsia="나눔바른고딕" w:hAnsi="나눔바른고딕" w:hint="eastAsia"/>
          <w:szCs w:val="20"/>
        </w:rPr>
        <w:t xml:space="preserve"> - </w:t>
      </w:r>
      <w:proofErr w:type="spellStart"/>
      <w:r w:rsidR="005D44C7" w:rsidRPr="00FC55CC">
        <w:rPr>
          <w:rFonts w:ascii="나눔바른고딕" w:eastAsia="나눔바른고딕" w:hAnsi="나눔바른고딕" w:cs="바탕" w:hint="eastAsia"/>
          <w:szCs w:val="20"/>
        </w:rPr>
        <w:t>수정중</w:t>
      </w:r>
      <w:proofErr w:type="spellEnd"/>
    </w:p>
    <w:p w14:paraId="408C02D8" w14:textId="0C3C7F53" w:rsidR="006F7C77" w:rsidRPr="00FC55CC" w:rsidRDefault="006F7C77" w:rsidP="006F7C77">
      <w:pPr>
        <w:pStyle w:val="a6"/>
        <w:numPr>
          <w:ilvl w:val="0"/>
          <w:numId w:val="1"/>
        </w:numPr>
        <w:rPr>
          <w:rFonts w:ascii="나눔바른고딕" w:eastAsia="나눔바른고딕" w:hAnsi="나눔바른고딕"/>
          <w:szCs w:val="20"/>
        </w:rPr>
      </w:pPr>
      <w:r w:rsidRPr="00FC55CC">
        <w:rPr>
          <w:rFonts w:ascii="나눔바른고딕" w:eastAsia="나눔바른고딕" w:hAnsi="나눔바른고딕" w:hint="eastAsia"/>
          <w:szCs w:val="20"/>
        </w:rPr>
        <w:t>XDP-Firewall</w:t>
      </w:r>
    </w:p>
    <w:p w14:paraId="36A6EA0C" w14:textId="44E600D5" w:rsidR="006F7C77" w:rsidRPr="00FC55CC" w:rsidRDefault="006F7C77" w:rsidP="006F7C77">
      <w:pPr>
        <w:pStyle w:val="a6"/>
        <w:numPr>
          <w:ilvl w:val="0"/>
          <w:numId w:val="1"/>
        </w:numPr>
        <w:rPr>
          <w:rFonts w:ascii="나눔바른고딕" w:eastAsia="나눔바른고딕" w:hAnsi="나눔바른고딕"/>
          <w:szCs w:val="20"/>
        </w:rPr>
      </w:pPr>
      <w:proofErr w:type="spellStart"/>
      <w:r w:rsidRPr="00FC55CC">
        <w:rPr>
          <w:rFonts w:ascii="나눔바른고딕" w:eastAsia="나눔바른고딕" w:hAnsi="나눔바른고딕" w:hint="eastAsia"/>
          <w:szCs w:val="20"/>
        </w:rPr>
        <w:t>xdp</w:t>
      </w:r>
      <w:proofErr w:type="spellEnd"/>
      <w:r w:rsidRPr="00FC55CC">
        <w:rPr>
          <w:rFonts w:ascii="나눔바른고딕" w:eastAsia="나눔바른고딕" w:hAnsi="나눔바른고딕" w:hint="eastAsia"/>
          <w:szCs w:val="20"/>
        </w:rPr>
        <w:t xml:space="preserve">-tutorial </w:t>
      </w:r>
      <w:r w:rsidRPr="00FC55CC">
        <w:rPr>
          <w:rFonts w:ascii="나눔바른고딕" w:eastAsia="나눔바른고딕" w:hAnsi="나눔바른고딕" w:cs="바탕" w:hint="eastAsia"/>
          <w:szCs w:val="20"/>
        </w:rPr>
        <w:t>–</w:t>
      </w:r>
      <w:r w:rsidRPr="00FC55CC">
        <w:rPr>
          <w:rFonts w:ascii="나눔바른고딕" w:eastAsia="나눔바른고딕" w:hAnsi="나눔바른고딕" w:hint="eastAsia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szCs w:val="20"/>
        </w:rPr>
        <w:t>진행중</w:t>
      </w:r>
    </w:p>
    <w:p w14:paraId="48E6FD95" w14:textId="2BC814FB" w:rsidR="006F7C77" w:rsidRPr="00FC55CC" w:rsidRDefault="006F7C77" w:rsidP="006F7C77">
      <w:pPr>
        <w:pStyle w:val="a6"/>
        <w:numPr>
          <w:ilvl w:val="0"/>
          <w:numId w:val="1"/>
        </w:numPr>
        <w:rPr>
          <w:rFonts w:ascii="나눔바른고딕" w:eastAsia="나눔바른고딕" w:hAnsi="나눔바른고딕"/>
          <w:szCs w:val="20"/>
        </w:rPr>
      </w:pPr>
      <w:r w:rsidRPr="00FC55CC">
        <w:rPr>
          <w:rFonts w:ascii="나눔바른고딕" w:eastAsia="나눔바른고딕" w:hAnsi="나눔바른고딕" w:hint="eastAsia"/>
          <w:szCs w:val="20"/>
        </w:rPr>
        <w:t>gpt-2</w:t>
      </w:r>
    </w:p>
    <w:p w14:paraId="32D69FFA" w14:textId="6F898EB2" w:rsidR="006F7C77" w:rsidRPr="00FC55CC" w:rsidRDefault="006F7C77" w:rsidP="006F7C77">
      <w:pPr>
        <w:pStyle w:val="a6"/>
        <w:numPr>
          <w:ilvl w:val="0"/>
          <w:numId w:val="1"/>
        </w:numPr>
        <w:rPr>
          <w:rFonts w:ascii="나눔바른고딕" w:eastAsia="나눔바른고딕" w:hAnsi="나눔바른고딕"/>
          <w:szCs w:val="20"/>
        </w:rPr>
      </w:pPr>
      <w:r w:rsidRPr="00FC55CC">
        <w:rPr>
          <w:rFonts w:ascii="나눔바른고딕" w:eastAsia="나눔바른고딕" w:hAnsi="나눔바른고딕" w:hint="eastAsia"/>
          <w:szCs w:val="20"/>
        </w:rPr>
        <w:t>BGP-Anycast-Tuner</w:t>
      </w:r>
    </w:p>
    <w:p w14:paraId="2F759572" w14:textId="2D132E15" w:rsidR="006F7C77" w:rsidRPr="00FC55CC" w:rsidRDefault="006F7C77" w:rsidP="006F7C77">
      <w:pPr>
        <w:pStyle w:val="a6"/>
        <w:numPr>
          <w:ilvl w:val="0"/>
          <w:numId w:val="1"/>
        </w:numPr>
        <w:rPr>
          <w:rFonts w:ascii="나눔바른고딕" w:eastAsia="나눔바른고딕" w:hAnsi="나눔바른고딕"/>
          <w:szCs w:val="20"/>
        </w:rPr>
      </w:pPr>
      <w:r w:rsidRPr="00FC55CC">
        <w:rPr>
          <w:rFonts w:ascii="나눔바른고딕" w:eastAsia="나눔바른고딕" w:hAnsi="나눔바른고딕" w:hint="eastAsia"/>
          <w:szCs w:val="20"/>
        </w:rPr>
        <w:t>ELK Stack</w:t>
      </w:r>
    </w:p>
    <w:p w14:paraId="06F5FDF7" w14:textId="23B8CA9B" w:rsidR="006F7C77" w:rsidRPr="00FC55CC" w:rsidRDefault="006F7C77" w:rsidP="006F7C77">
      <w:pPr>
        <w:rPr>
          <w:rFonts w:ascii="나눔바른고딕" w:eastAsia="나눔바른고딕" w:hAnsi="나눔바른고딕"/>
          <w:szCs w:val="20"/>
        </w:rPr>
      </w:pPr>
    </w:p>
    <w:p w14:paraId="51D61ECD" w14:textId="14EF6A6D" w:rsidR="006F7C77" w:rsidRPr="00FC55CC" w:rsidRDefault="006F7C77" w:rsidP="006F7C77">
      <w:pPr>
        <w:rPr>
          <w:rFonts w:ascii="나눔바른고딕" w:eastAsia="나눔바른고딕" w:hAnsi="나눔바른고딕"/>
          <w:szCs w:val="20"/>
        </w:rPr>
      </w:pPr>
      <w:r w:rsidRPr="00FC55CC">
        <w:rPr>
          <w:rFonts w:ascii="나눔바른고딕" w:eastAsia="나눔바른고딕" w:hAnsi="나눔바른고딕" w:cs="바탕" w:hint="eastAsia"/>
          <w:szCs w:val="20"/>
        </w:rPr>
        <w:t>목적</w:t>
      </w:r>
      <w:r w:rsidRPr="00FC55CC">
        <w:rPr>
          <w:rFonts w:ascii="나눔바른고딕" w:eastAsia="나눔바른고딕" w:hAnsi="나눔바른고딕" w:hint="eastAsia"/>
          <w:szCs w:val="20"/>
        </w:rPr>
        <w:t xml:space="preserve">: </w:t>
      </w:r>
      <w:r w:rsidRPr="00FC55CC">
        <w:rPr>
          <w:rFonts w:ascii="나눔바른고딕" w:eastAsia="나눔바른고딕" w:hAnsi="나눔바른고딕" w:cs="바탕" w:hint="eastAsia"/>
          <w:szCs w:val="20"/>
        </w:rPr>
        <w:t>논문</w:t>
      </w:r>
      <w:r w:rsidRPr="00FC55CC">
        <w:rPr>
          <w:rFonts w:ascii="나눔바른고딕" w:eastAsia="나눔바른고딕" w:hAnsi="나눔바른고딕" w:hint="eastAsia"/>
          <w:szCs w:val="20"/>
        </w:rPr>
        <w:t>(</w:t>
      </w:r>
      <w:r w:rsidRPr="00FC55CC">
        <w:rPr>
          <w:rFonts w:ascii="나눔바른고딕" w:eastAsia="나눔바른고딕" w:hAnsi="나눔바른고딕" w:cs="바탕" w:hint="eastAsia"/>
          <w:szCs w:val="20"/>
        </w:rPr>
        <w:t>함준형</w:t>
      </w:r>
      <w:r w:rsidRPr="00FC55CC">
        <w:rPr>
          <w:rFonts w:ascii="나눔바른고딕" w:eastAsia="나눔바른고딕" w:hAnsi="나눔바른고딕" w:hint="eastAsia"/>
          <w:szCs w:val="20"/>
        </w:rPr>
        <w:t xml:space="preserve">, </w:t>
      </w:r>
      <w:r w:rsidRPr="00FC55CC">
        <w:rPr>
          <w:rFonts w:ascii="나눔바른고딕" w:eastAsia="나눔바른고딕" w:hAnsi="나눔바른고딕" w:cs="바탕" w:hint="eastAsia"/>
          <w:szCs w:val="20"/>
        </w:rPr>
        <w:t>강성원</w:t>
      </w:r>
      <w:r w:rsidRPr="00FC55CC">
        <w:rPr>
          <w:rFonts w:ascii="나눔바른고딕" w:eastAsia="나눔바른고딕" w:hAnsi="나눔바른고딕" w:hint="eastAsia"/>
          <w:szCs w:val="20"/>
        </w:rPr>
        <w:t xml:space="preserve">, </w:t>
      </w:r>
      <w:r w:rsidRPr="00FC55CC">
        <w:rPr>
          <w:rFonts w:ascii="나눔바른고딕" w:eastAsia="나눔바른고딕" w:hAnsi="나눔바른고딕" w:cs="바탕" w:hint="eastAsia"/>
          <w:szCs w:val="20"/>
        </w:rPr>
        <w:t>최홍석</w:t>
      </w:r>
      <w:r w:rsidRPr="00FC55CC">
        <w:rPr>
          <w:rFonts w:ascii="나눔바른고딕" w:eastAsia="나눔바른고딕" w:hAnsi="나눔바른고딕" w:hint="eastAsia"/>
          <w:szCs w:val="20"/>
        </w:rPr>
        <w:t xml:space="preserve">), </w:t>
      </w:r>
      <w:r w:rsidRPr="00FC55CC">
        <w:rPr>
          <w:rFonts w:ascii="나눔바른고딕" w:eastAsia="나눔바른고딕" w:hAnsi="나눔바른고딕" w:cs="바탕" w:hint="eastAsia"/>
          <w:szCs w:val="20"/>
        </w:rPr>
        <w:t>개발</w:t>
      </w:r>
      <w:r w:rsidRPr="00FC55CC">
        <w:rPr>
          <w:rFonts w:ascii="나눔바른고딕" w:eastAsia="나눔바른고딕" w:hAnsi="나눔바른고딕" w:hint="eastAsia"/>
          <w:szCs w:val="20"/>
        </w:rPr>
        <w:t>(</w:t>
      </w:r>
      <w:r w:rsidRPr="00FC55CC">
        <w:rPr>
          <w:rFonts w:ascii="나눔바른고딕" w:eastAsia="나눔바른고딕" w:hAnsi="나눔바른고딕" w:cs="바탕" w:hint="eastAsia"/>
          <w:szCs w:val="20"/>
        </w:rPr>
        <w:t>함준형</w:t>
      </w:r>
      <w:r w:rsidRPr="00FC55CC">
        <w:rPr>
          <w:rFonts w:ascii="나눔바른고딕" w:eastAsia="나눔바른고딕" w:hAnsi="나눔바른고딕" w:hint="eastAsia"/>
          <w:szCs w:val="20"/>
        </w:rPr>
        <w:t xml:space="preserve">, </w:t>
      </w:r>
      <w:proofErr w:type="spellStart"/>
      <w:r w:rsidRPr="00FC55CC">
        <w:rPr>
          <w:rFonts w:ascii="나눔바른고딕" w:eastAsia="나눔바른고딕" w:hAnsi="나눔바른고딕" w:cs="바탕" w:hint="eastAsia"/>
          <w:szCs w:val="20"/>
        </w:rPr>
        <w:t>라민우</w:t>
      </w:r>
      <w:proofErr w:type="spellEnd"/>
      <w:r w:rsidRPr="00FC55CC">
        <w:rPr>
          <w:rFonts w:ascii="나눔바른고딕" w:eastAsia="나눔바른고딕" w:hAnsi="나눔바른고딕" w:hint="eastAsia"/>
          <w:szCs w:val="20"/>
        </w:rPr>
        <w:t xml:space="preserve">, </w:t>
      </w:r>
      <w:r w:rsidRPr="00FC55CC">
        <w:rPr>
          <w:rFonts w:ascii="나눔바른고딕" w:eastAsia="나눔바른고딕" w:hAnsi="나눔바른고딕" w:cs="바탕" w:hint="eastAsia"/>
          <w:szCs w:val="20"/>
        </w:rPr>
        <w:t>김도현</w:t>
      </w:r>
      <w:r w:rsidRPr="00FC55CC">
        <w:rPr>
          <w:rFonts w:ascii="나눔바른고딕" w:eastAsia="나눔바른고딕" w:hAnsi="나눔바른고딕" w:hint="eastAsia"/>
          <w:szCs w:val="20"/>
        </w:rPr>
        <w:t xml:space="preserve">, </w:t>
      </w:r>
      <w:proofErr w:type="spellStart"/>
      <w:r w:rsidRPr="00FC55CC">
        <w:rPr>
          <w:rFonts w:ascii="나눔바른고딕" w:eastAsia="나눔바른고딕" w:hAnsi="나눔바른고딕" w:cs="바탕" w:hint="eastAsia"/>
          <w:szCs w:val="20"/>
        </w:rPr>
        <w:t>지도환</w:t>
      </w:r>
      <w:proofErr w:type="spellEnd"/>
      <w:r w:rsidRPr="00FC55CC">
        <w:rPr>
          <w:rFonts w:ascii="나눔바른고딕" w:eastAsia="나눔바른고딕" w:hAnsi="나눔바른고딕" w:hint="eastAsia"/>
          <w:szCs w:val="20"/>
        </w:rPr>
        <w:t xml:space="preserve">, </w:t>
      </w:r>
      <w:r w:rsidRPr="00FC55CC">
        <w:rPr>
          <w:rFonts w:ascii="나눔바른고딕" w:eastAsia="나눔바른고딕" w:hAnsi="나눔바른고딕" w:cs="바탕" w:hint="eastAsia"/>
          <w:szCs w:val="20"/>
        </w:rPr>
        <w:t>임정훈</w:t>
      </w:r>
      <w:r w:rsidRPr="00FC55CC">
        <w:rPr>
          <w:rFonts w:ascii="나눔바른고딕" w:eastAsia="나눔바른고딕" w:hAnsi="나눔바른고딕" w:hint="eastAsia"/>
          <w:szCs w:val="20"/>
        </w:rPr>
        <w:t xml:space="preserve">) </w:t>
      </w:r>
      <w:r w:rsidRPr="00FC55CC">
        <w:rPr>
          <w:rFonts w:ascii="나눔바른고딕" w:eastAsia="나눔바른고딕" w:hAnsi="나눔바른고딕" w:cs="바탕" w:hint="eastAsia"/>
          <w:szCs w:val="20"/>
        </w:rPr>
        <w:t>각</w:t>
      </w:r>
      <w:r w:rsidRPr="00FC55CC">
        <w:rPr>
          <w:rFonts w:ascii="나눔바른고딕" w:eastAsia="나눔바른고딕" w:hAnsi="나눔바른고딕" w:hint="eastAsia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szCs w:val="20"/>
        </w:rPr>
        <w:t>담당팀들의</w:t>
      </w:r>
      <w:r w:rsidRPr="00FC55CC">
        <w:rPr>
          <w:rFonts w:ascii="나눔바른고딕" w:eastAsia="나눔바른고딕" w:hAnsi="나눔바른고딕" w:hint="eastAsia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szCs w:val="20"/>
        </w:rPr>
        <w:t>업무를</w:t>
      </w:r>
      <w:r w:rsidRPr="00FC55CC">
        <w:rPr>
          <w:rFonts w:ascii="나눔바른고딕" w:eastAsia="나눔바른고딕" w:hAnsi="나눔바른고딕" w:hint="eastAsia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szCs w:val="20"/>
        </w:rPr>
        <w:t>보다</w:t>
      </w:r>
      <w:r w:rsidRPr="00FC55CC">
        <w:rPr>
          <w:rFonts w:ascii="나눔바른고딕" w:eastAsia="나눔바른고딕" w:hAnsi="나눔바른고딕" w:hint="eastAsia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szCs w:val="20"/>
        </w:rPr>
        <w:t>수월하게</w:t>
      </w:r>
      <w:r w:rsidRPr="00FC55CC">
        <w:rPr>
          <w:rFonts w:ascii="나눔바른고딕" w:eastAsia="나눔바른고딕" w:hAnsi="나눔바른고딕" w:hint="eastAsia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szCs w:val="20"/>
        </w:rPr>
        <w:t>진행하고자</w:t>
      </w:r>
      <w:r w:rsidRPr="00FC55CC">
        <w:rPr>
          <w:rFonts w:ascii="나눔바른고딕" w:eastAsia="나눔바른고딕" w:hAnsi="나눔바른고딕" w:hint="eastAsia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szCs w:val="20"/>
        </w:rPr>
        <w:t>작성됨</w:t>
      </w:r>
      <w:r w:rsidRPr="00FC55CC">
        <w:rPr>
          <w:rFonts w:ascii="나눔바른고딕" w:eastAsia="나눔바른고딕" w:hAnsi="나눔바른고딕" w:hint="eastAsia"/>
          <w:szCs w:val="20"/>
        </w:rPr>
        <w:t>.</w:t>
      </w:r>
    </w:p>
    <w:p w14:paraId="6DB2EF2D" w14:textId="77777777" w:rsidR="006F7C77" w:rsidRPr="00FC55CC" w:rsidRDefault="006F7C77" w:rsidP="006F7C77">
      <w:pPr>
        <w:rPr>
          <w:rFonts w:ascii="나눔바른고딕" w:eastAsia="나눔바른고딕" w:hAnsi="나눔바른고딕" w:hint="eastAsia"/>
          <w:szCs w:val="20"/>
        </w:rPr>
      </w:pPr>
    </w:p>
    <w:p w14:paraId="334D5F48" w14:textId="0030E9DF" w:rsidR="006F7C77" w:rsidRPr="00FC55CC" w:rsidRDefault="006F7C77" w:rsidP="006F7C77">
      <w:pPr>
        <w:rPr>
          <w:rFonts w:ascii="나눔바른고딕" w:eastAsia="나눔바른고딕" w:hAnsi="나눔바른고딕"/>
          <w:szCs w:val="20"/>
        </w:rPr>
      </w:pPr>
      <w:proofErr w:type="spellStart"/>
      <w:r w:rsidRPr="00FC55CC">
        <w:rPr>
          <w:rFonts w:ascii="나눔바른고딕" w:eastAsia="나눔바른고딕" w:hAnsi="나눔바른고딕" w:hint="eastAsia"/>
          <w:szCs w:val="20"/>
        </w:rPr>
        <w:t>nDPI</w:t>
      </w:r>
      <w:proofErr w:type="spellEnd"/>
    </w:p>
    <w:p w14:paraId="4E999EDF" w14:textId="77777777" w:rsidR="006F7C77" w:rsidRPr="006F7C77" w:rsidRDefault="006F7C77" w:rsidP="006F7C7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설명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: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네트워크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트래픽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분석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및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식별을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위한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오픈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소스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DPI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라이브러리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.</w:t>
      </w:r>
    </w:p>
    <w:p w14:paraId="7670A108" w14:textId="77777777" w:rsidR="006F7C77" w:rsidRPr="006F7C77" w:rsidRDefault="006F7C77" w:rsidP="006F7C7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기능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특징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: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다양한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프로토콜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식별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,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트래픽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분류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,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애플리케이션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감지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.</w:t>
      </w:r>
    </w:p>
    <w:p w14:paraId="59DEAFCF" w14:textId="77777777" w:rsidR="006F7C77" w:rsidRPr="006F7C77" w:rsidRDefault="006F7C77" w:rsidP="006F7C7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장단점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:</w:t>
      </w:r>
    </w:p>
    <w:p w14:paraId="4F0B746F" w14:textId="77777777" w:rsidR="006F7C77" w:rsidRPr="006F7C77" w:rsidRDefault="006F7C77" w:rsidP="006F7C7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장점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: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다양한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프로토콜과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애플리케이션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식별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지원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.</w:t>
      </w:r>
    </w:p>
    <w:p w14:paraId="057EB72C" w14:textId="77777777" w:rsidR="006F7C77" w:rsidRPr="006F7C77" w:rsidRDefault="006F7C77" w:rsidP="006F7C7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단점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: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특정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환경에서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성능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문제가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발생할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수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있음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.</w:t>
      </w:r>
    </w:p>
    <w:p w14:paraId="6CD1A34E" w14:textId="1DD615EC" w:rsidR="006F7C77" w:rsidRPr="00FC55CC" w:rsidRDefault="006F7C77" w:rsidP="006F7C7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 w:hint="eastAsia"/>
          <w:color w:val="1F2328"/>
          <w:kern w:val="0"/>
          <w:szCs w:val="20"/>
          <w14:ligatures w14:val="none"/>
        </w:rPr>
      </w:pP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설치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가이드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: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프로젝트의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GitHub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페이지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또는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문서를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참조하여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6F7C7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설치</w:t>
      </w:r>
      <w:r w:rsidRPr="006F7C7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.</w:t>
      </w:r>
    </w:p>
    <w:p w14:paraId="6C502185" w14:textId="7D42D2C9" w:rsidR="006F7C77" w:rsidRPr="00FC55CC" w:rsidRDefault="006F7C77" w:rsidP="006F7C77">
      <w:pPr>
        <w:rPr>
          <w:rFonts w:ascii="나눔바른고딕" w:eastAsia="나눔바른고딕" w:hAnsi="나눔바른고딕"/>
          <w:szCs w:val="20"/>
        </w:rPr>
      </w:pPr>
      <w:hyperlink r:id="rId5" w:history="1">
        <w:r w:rsidRPr="00FC55CC">
          <w:rPr>
            <w:rStyle w:val="aa"/>
            <w:rFonts w:ascii="나눔바른고딕" w:eastAsia="나눔바른고딕" w:hAnsi="나눔바른고딕"/>
            <w:szCs w:val="20"/>
          </w:rPr>
          <w:t>https://github.com/DDoSMitigation/main/blob/main/%EC%98%A4%ED%94%88%EC%86%8C%EC%8A%A4/nDPI/nDPI%20%ED%99%98%EA%B2%BD%20%EA%B5%AC%EC%84%B1%20%EA%B0%80%EC%9D%B4%EB%93%9C%EB%9D%BC%EC%9D%B8.md</w:t>
        </w:r>
      </w:hyperlink>
    </w:p>
    <w:p w14:paraId="736A1B97" w14:textId="77777777" w:rsidR="006F7C77" w:rsidRPr="00FC55CC" w:rsidRDefault="006F7C77" w:rsidP="006F7C77">
      <w:pPr>
        <w:rPr>
          <w:rFonts w:ascii="나눔바른고딕" w:eastAsia="나눔바른고딕" w:hAnsi="나눔바른고딕"/>
          <w:szCs w:val="20"/>
        </w:rPr>
      </w:pPr>
    </w:p>
    <w:p w14:paraId="7B7EC592" w14:textId="44FB2FEB" w:rsidR="006F7C77" w:rsidRPr="00FC55CC" w:rsidRDefault="006F7C77" w:rsidP="006F7C77">
      <w:pPr>
        <w:rPr>
          <w:rFonts w:ascii="나눔바른고딕" w:eastAsia="나눔바른고딕" w:hAnsi="나눔바른고딕"/>
          <w:szCs w:val="20"/>
        </w:rPr>
      </w:pPr>
      <w:proofErr w:type="spellStart"/>
      <w:r w:rsidRPr="00FC55CC">
        <w:rPr>
          <w:rFonts w:ascii="나눔바른고딕" w:eastAsia="나눔바른고딕" w:hAnsi="나눔바른고딕" w:hint="eastAsia"/>
          <w:szCs w:val="20"/>
        </w:rPr>
        <w:t>arkime</w:t>
      </w:r>
      <w:proofErr w:type="spellEnd"/>
    </w:p>
    <w:p w14:paraId="373BF996" w14:textId="77777777" w:rsidR="005D44C7" w:rsidRPr="00FC55CC" w:rsidRDefault="005D44C7" w:rsidP="005D44C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szCs w:val="20"/>
        </w:rPr>
      </w:pP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lastRenderedPageBreak/>
        <w:t>설명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: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네트워크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트래픽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분석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및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패킷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캡처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도구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.</w:t>
      </w:r>
    </w:p>
    <w:p w14:paraId="12E2ADB0" w14:textId="77777777" w:rsidR="005D44C7" w:rsidRPr="00FC55CC" w:rsidRDefault="005D44C7" w:rsidP="005D44C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szCs w:val="20"/>
        </w:rPr>
      </w:pP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기능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특징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: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대규모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데이터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저장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및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검색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,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시각화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,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패킷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분석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및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필터링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.</w:t>
      </w:r>
    </w:p>
    <w:p w14:paraId="1D2DE346" w14:textId="77777777" w:rsidR="005D44C7" w:rsidRPr="00FC55CC" w:rsidRDefault="005D44C7" w:rsidP="005D44C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szCs w:val="20"/>
        </w:rPr>
      </w:pP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장단점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:</w:t>
      </w:r>
    </w:p>
    <w:p w14:paraId="0474BFF6" w14:textId="77777777" w:rsidR="005D44C7" w:rsidRPr="00FC55CC" w:rsidRDefault="005D44C7" w:rsidP="005D44C7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szCs w:val="20"/>
        </w:rPr>
      </w:pP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장점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: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대규모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데이터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처리에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용이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,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다양한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시각화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및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분석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기능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제공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.</w:t>
      </w:r>
    </w:p>
    <w:p w14:paraId="0DF4F771" w14:textId="77777777" w:rsidR="005D44C7" w:rsidRPr="00FC55CC" w:rsidRDefault="005D44C7" w:rsidP="005D44C7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szCs w:val="20"/>
        </w:rPr>
      </w:pP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단점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: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설정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및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구성에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대한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학습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곡선이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가팔라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사용자에게는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복잡할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수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있음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.</w:t>
      </w:r>
    </w:p>
    <w:p w14:paraId="3EE49105" w14:textId="5A6E5BA1" w:rsidR="006F7C77" w:rsidRPr="00FC55CC" w:rsidRDefault="005D44C7" w:rsidP="006F7C7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 w:hint="eastAsia"/>
          <w:color w:val="1F2328"/>
          <w:szCs w:val="20"/>
        </w:rPr>
      </w:pP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설치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가이드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:</w:t>
      </w:r>
      <w:r w:rsidRPr="00FC55CC">
        <w:rPr>
          <w:rFonts w:ascii="나눔바른고딕" w:eastAsia="나눔바른고딕" w:hAnsi="나눔바른고딕" w:cs="Cambria"/>
          <w:color w:val="1F2328"/>
          <w:szCs w:val="20"/>
        </w:rPr>
        <w:t> </w:t>
      </w:r>
      <w:proofErr w:type="spellStart"/>
      <w:r w:rsidRPr="00FC55CC">
        <w:rPr>
          <w:rFonts w:ascii="나눔바른고딕" w:eastAsia="나눔바른고딕" w:hAnsi="나눔바른고딕" w:cs="Segoe UI"/>
          <w:color w:val="1F2328"/>
          <w:szCs w:val="20"/>
        </w:rPr>
        <w:fldChar w:fldCharType="begin"/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instrText>HYPERLINK "https://github.com/arkime/arkime"</w:instrTex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fldChar w:fldCharType="separate"/>
      </w:r>
      <w:r w:rsidRPr="00FC55CC">
        <w:rPr>
          <w:rStyle w:val="aa"/>
          <w:rFonts w:ascii="나눔바른고딕" w:eastAsia="나눔바른고딕" w:hAnsi="나눔바른고딕" w:cs="Segoe UI"/>
          <w:szCs w:val="20"/>
        </w:rPr>
        <w:t>Arkime</w:t>
      </w:r>
      <w:proofErr w:type="spellEnd"/>
      <w:r w:rsidRPr="00FC55CC">
        <w:rPr>
          <w:rStyle w:val="aa"/>
          <w:rFonts w:ascii="나눔바른고딕" w:eastAsia="나눔바른고딕" w:hAnsi="나눔바른고딕" w:cs="Segoe UI"/>
          <w:szCs w:val="20"/>
        </w:rPr>
        <w:t xml:space="preserve"> GitHub </w:t>
      </w:r>
      <w:r w:rsidRPr="00FC55CC">
        <w:rPr>
          <w:rStyle w:val="aa"/>
          <w:rFonts w:ascii="나눔바른고딕" w:eastAsia="나눔바른고딕" w:hAnsi="나눔바른고딕" w:cs="바탕" w:hint="eastAsia"/>
          <w:szCs w:val="20"/>
        </w:rPr>
        <w:t>페이지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fldChar w:fldCharType="end"/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의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설치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지침을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따라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설치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.</w:t>
      </w:r>
    </w:p>
    <w:p w14:paraId="4B0BE3A0" w14:textId="1D9A106A" w:rsidR="005D44C7" w:rsidRPr="00FC55CC" w:rsidRDefault="005D44C7" w:rsidP="006F7C77">
      <w:pPr>
        <w:rPr>
          <w:rFonts w:ascii="나눔바른고딕" w:eastAsia="나눔바른고딕" w:hAnsi="나눔바른고딕"/>
          <w:szCs w:val="20"/>
        </w:rPr>
      </w:pPr>
      <w:hyperlink r:id="rId6" w:history="1">
        <w:r w:rsidRPr="00FC55CC">
          <w:rPr>
            <w:rStyle w:val="aa"/>
            <w:rFonts w:ascii="나눔바른고딕" w:eastAsia="나눔바른고딕" w:hAnsi="나눔바른고딕"/>
            <w:szCs w:val="20"/>
          </w:rPr>
          <w:t>https://github.com/DDoSMitigation/main/blob/main/%EC%98%A4%ED%94%88%EC%86%8C%EC%8A%A4/Arkime/Arkime.md</w:t>
        </w:r>
      </w:hyperlink>
    </w:p>
    <w:p w14:paraId="64B4BF21" w14:textId="77777777" w:rsidR="005D44C7" w:rsidRPr="00FC55CC" w:rsidRDefault="005D44C7" w:rsidP="006F7C77">
      <w:pPr>
        <w:rPr>
          <w:rFonts w:ascii="나눔바른고딕" w:eastAsia="나눔바른고딕" w:hAnsi="나눔바른고딕"/>
          <w:szCs w:val="20"/>
        </w:rPr>
      </w:pPr>
    </w:p>
    <w:p w14:paraId="18EE1AD6" w14:textId="77777777" w:rsidR="005D44C7" w:rsidRPr="00FC55CC" w:rsidRDefault="005D44C7" w:rsidP="005D44C7">
      <w:pPr>
        <w:rPr>
          <w:rFonts w:ascii="나눔바른고딕" w:eastAsia="나눔바른고딕" w:hAnsi="나눔바른고딕"/>
          <w:szCs w:val="20"/>
        </w:rPr>
      </w:pPr>
      <w:r w:rsidRPr="00FC55CC">
        <w:rPr>
          <w:rFonts w:ascii="나눔바른고딕" w:eastAsia="나눔바른고딕" w:hAnsi="나눔바른고딕" w:hint="eastAsia"/>
          <w:szCs w:val="20"/>
        </w:rPr>
        <w:t>bcc</w:t>
      </w:r>
    </w:p>
    <w:p w14:paraId="4B35E240" w14:textId="77777777" w:rsidR="005D44C7" w:rsidRPr="00FC55CC" w:rsidRDefault="005D44C7" w:rsidP="005D44C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szCs w:val="20"/>
        </w:rPr>
      </w:pP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설명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: BPF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컴파일러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컬렉션으로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시스템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및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네트워크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성능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모니터링을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위한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도구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모음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.</w:t>
      </w:r>
    </w:p>
    <w:p w14:paraId="6D359CFF" w14:textId="77777777" w:rsidR="005D44C7" w:rsidRPr="00FC55CC" w:rsidRDefault="005D44C7" w:rsidP="005D44C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szCs w:val="20"/>
        </w:rPr>
      </w:pP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기능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특징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: BPF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를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사용한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다양한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시스템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및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네트워크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추적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및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분석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.</w:t>
      </w:r>
    </w:p>
    <w:p w14:paraId="3CD4C41E" w14:textId="77777777" w:rsidR="005D44C7" w:rsidRPr="00FC55CC" w:rsidRDefault="005D44C7" w:rsidP="005D44C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szCs w:val="20"/>
        </w:rPr>
      </w:pP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장단점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:</w:t>
      </w:r>
    </w:p>
    <w:p w14:paraId="497498E0" w14:textId="77777777" w:rsidR="005D44C7" w:rsidRPr="00FC55CC" w:rsidRDefault="005D44C7" w:rsidP="005D44C7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szCs w:val="20"/>
        </w:rPr>
      </w:pP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장점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: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시스템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성능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모니터링에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우수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,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유연한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BPF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프로그래밍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언어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사용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.</w:t>
      </w:r>
    </w:p>
    <w:p w14:paraId="1919AB62" w14:textId="77777777" w:rsidR="005D44C7" w:rsidRPr="00FC55CC" w:rsidRDefault="005D44C7" w:rsidP="005D44C7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szCs w:val="20"/>
        </w:rPr>
      </w:pP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단점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: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복잡한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BPF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코드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작성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및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디버깅에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대한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기술적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지식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요구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.</w:t>
      </w:r>
    </w:p>
    <w:p w14:paraId="1DBA12C0" w14:textId="03ADC207" w:rsidR="005D44C7" w:rsidRPr="00FC55CC" w:rsidRDefault="005D44C7" w:rsidP="006F7C7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 w:hint="eastAsia"/>
          <w:color w:val="1F2328"/>
          <w:szCs w:val="20"/>
        </w:rPr>
      </w:pP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설치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가이드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:</w:t>
      </w:r>
      <w:r w:rsidRPr="00FC55CC">
        <w:rPr>
          <w:rFonts w:ascii="나눔바른고딕" w:eastAsia="나눔바른고딕" w:hAnsi="나눔바른고딕" w:cs="Cambria"/>
          <w:color w:val="1F2328"/>
          <w:szCs w:val="20"/>
        </w:rPr>
        <w:t> </w:t>
      </w:r>
      <w:hyperlink r:id="rId7" w:history="1">
        <w:r w:rsidRPr="00FC55CC">
          <w:rPr>
            <w:rStyle w:val="aa"/>
            <w:rFonts w:ascii="나눔바른고딕" w:eastAsia="나눔바른고딕" w:hAnsi="나눔바른고딕" w:cs="Segoe UI"/>
            <w:szCs w:val="20"/>
          </w:rPr>
          <w:t xml:space="preserve">BCC GitHub </w:t>
        </w:r>
        <w:r w:rsidRPr="00FC55CC">
          <w:rPr>
            <w:rStyle w:val="aa"/>
            <w:rFonts w:ascii="나눔바른고딕" w:eastAsia="나눔바른고딕" w:hAnsi="나눔바른고딕" w:cs="바탕" w:hint="eastAsia"/>
            <w:szCs w:val="20"/>
          </w:rPr>
          <w:t>페이지</w:t>
        </w:r>
      </w:hyperlink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의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설치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지침을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따라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설치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.</w:t>
      </w:r>
    </w:p>
    <w:p w14:paraId="6DEDE327" w14:textId="7F5DC8D7" w:rsidR="005D44C7" w:rsidRPr="00FC55CC" w:rsidRDefault="005D44C7" w:rsidP="006F7C77">
      <w:pPr>
        <w:rPr>
          <w:rFonts w:ascii="나눔바른고딕" w:eastAsia="나눔바른고딕" w:hAnsi="나눔바른고딕"/>
          <w:szCs w:val="20"/>
        </w:rPr>
      </w:pPr>
      <w:hyperlink r:id="rId8" w:history="1">
        <w:r w:rsidRPr="00FC55CC">
          <w:rPr>
            <w:rStyle w:val="aa"/>
            <w:rFonts w:ascii="나눔바른고딕" w:eastAsia="나눔바른고딕" w:hAnsi="나눔바른고딕"/>
            <w:szCs w:val="20"/>
          </w:rPr>
          <w:t>https://github.com/DDoSMitigation/main/blob/main/%EC%98%A4%ED%94%88%EC%86%8C%EC%8A%A4/BCC/About_BCC.md</w:t>
        </w:r>
      </w:hyperlink>
    </w:p>
    <w:p w14:paraId="43A9B661" w14:textId="77777777" w:rsidR="005D44C7" w:rsidRPr="00FC55CC" w:rsidRDefault="005D44C7" w:rsidP="006F7C77">
      <w:pPr>
        <w:rPr>
          <w:rFonts w:ascii="나눔바른고딕" w:eastAsia="나눔바른고딕" w:hAnsi="나눔바른고딕" w:hint="eastAsia"/>
          <w:szCs w:val="20"/>
        </w:rPr>
      </w:pPr>
    </w:p>
    <w:p w14:paraId="064FF8DF" w14:textId="10BA6078" w:rsidR="005D44C7" w:rsidRPr="00FC55CC" w:rsidRDefault="005D44C7" w:rsidP="006F7C77">
      <w:pPr>
        <w:rPr>
          <w:rFonts w:ascii="나눔바른고딕" w:eastAsia="나눔바른고딕" w:hAnsi="나눔바른고딕"/>
          <w:szCs w:val="20"/>
        </w:rPr>
      </w:pPr>
      <w:r w:rsidRPr="00FC55CC">
        <w:rPr>
          <w:rFonts w:ascii="나눔바른고딕" w:eastAsia="나눔바른고딕" w:hAnsi="나눔바른고딕"/>
          <w:szCs w:val="20"/>
        </w:rPr>
        <w:t>Z</w:t>
      </w:r>
      <w:r w:rsidRPr="00FC55CC">
        <w:rPr>
          <w:rFonts w:ascii="나눔바른고딕" w:eastAsia="나눔바른고딕" w:hAnsi="나눔바른고딕" w:hint="eastAsia"/>
          <w:szCs w:val="20"/>
        </w:rPr>
        <w:t>eek</w:t>
      </w:r>
    </w:p>
    <w:p w14:paraId="265217C4" w14:textId="77777777" w:rsidR="005D44C7" w:rsidRPr="00FC55CC" w:rsidRDefault="005D44C7" w:rsidP="005D44C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szCs w:val="20"/>
        </w:rPr>
      </w:pP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설명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: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네트워크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보안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감시를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위한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프레임워크로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,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네트워크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트래픽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분석에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초점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.</w:t>
      </w:r>
    </w:p>
    <w:p w14:paraId="36667D91" w14:textId="77777777" w:rsidR="005D44C7" w:rsidRPr="00FC55CC" w:rsidRDefault="005D44C7" w:rsidP="005D44C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szCs w:val="20"/>
        </w:rPr>
      </w:pP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기능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특징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: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네트워크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트래픽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분석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,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보안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이벤트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탐지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,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프로토콜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분석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.</w:t>
      </w:r>
    </w:p>
    <w:p w14:paraId="14EBE278" w14:textId="77777777" w:rsidR="005D44C7" w:rsidRPr="00FC55CC" w:rsidRDefault="005D44C7" w:rsidP="005D44C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szCs w:val="20"/>
        </w:rPr>
      </w:pP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장단점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:</w:t>
      </w:r>
    </w:p>
    <w:p w14:paraId="385BD150" w14:textId="77777777" w:rsidR="005D44C7" w:rsidRPr="00FC55CC" w:rsidRDefault="005D44C7" w:rsidP="005D44C7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szCs w:val="20"/>
        </w:rPr>
      </w:pP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장점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: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강력한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프로토콜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분석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및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보안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이벤트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탐지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기능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.</w:t>
      </w:r>
    </w:p>
    <w:p w14:paraId="3579BAFC" w14:textId="77777777" w:rsidR="005D44C7" w:rsidRPr="00FC55CC" w:rsidRDefault="005D44C7" w:rsidP="005D44C7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szCs w:val="20"/>
        </w:rPr>
      </w:pP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단점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: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초기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설정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및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규칙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작성이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복잡할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수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있음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.</w:t>
      </w:r>
    </w:p>
    <w:p w14:paraId="7D4DF436" w14:textId="5404A028" w:rsidR="005D44C7" w:rsidRPr="00FC55CC" w:rsidRDefault="005D44C7" w:rsidP="006F7C7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 w:hint="eastAsia"/>
          <w:color w:val="1F2328"/>
          <w:szCs w:val="20"/>
        </w:rPr>
      </w:pP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설치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가이드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:</w:t>
      </w:r>
      <w:r w:rsidRPr="00FC55CC">
        <w:rPr>
          <w:rFonts w:ascii="나눔바른고딕" w:eastAsia="나눔바른고딕" w:hAnsi="나눔바른고딕" w:cs="Cambria"/>
          <w:color w:val="1F2328"/>
          <w:szCs w:val="20"/>
        </w:rPr>
        <w:t> </w:t>
      </w:r>
      <w:hyperlink r:id="rId9" w:history="1">
        <w:r w:rsidRPr="00FC55CC">
          <w:rPr>
            <w:rStyle w:val="aa"/>
            <w:rFonts w:ascii="나눔바른고딕" w:eastAsia="나눔바른고딕" w:hAnsi="나눔바른고딕" w:cs="Segoe UI"/>
            <w:szCs w:val="20"/>
          </w:rPr>
          <w:t xml:space="preserve">Zeek GitHub </w:t>
        </w:r>
        <w:r w:rsidRPr="00FC55CC">
          <w:rPr>
            <w:rStyle w:val="aa"/>
            <w:rFonts w:ascii="나눔바른고딕" w:eastAsia="나눔바른고딕" w:hAnsi="나눔바른고딕" w:cs="바탕" w:hint="eastAsia"/>
            <w:szCs w:val="20"/>
          </w:rPr>
          <w:t>페이지</w:t>
        </w:r>
      </w:hyperlink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의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설치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지침을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따라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설치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.</w:t>
      </w:r>
    </w:p>
    <w:p w14:paraId="0157ECE3" w14:textId="5204AD9B" w:rsidR="005D44C7" w:rsidRPr="00FC55CC" w:rsidRDefault="005D44C7" w:rsidP="006F7C77">
      <w:pPr>
        <w:rPr>
          <w:rFonts w:ascii="나눔바른고딕" w:eastAsia="나눔바른고딕" w:hAnsi="나눔바른고딕"/>
          <w:szCs w:val="20"/>
        </w:rPr>
      </w:pPr>
      <w:hyperlink r:id="rId10" w:history="1">
        <w:r w:rsidRPr="00FC55CC">
          <w:rPr>
            <w:rStyle w:val="aa"/>
            <w:rFonts w:ascii="나눔바른고딕" w:eastAsia="나눔바른고딕" w:hAnsi="나눔바른고딕"/>
            <w:szCs w:val="20"/>
          </w:rPr>
          <w:t>https://github.com/DDoSMitigation/main/blob/main/%EC%98%A4%ED%94%88%EC%86%8C%EC%8A%A4/zeek/1.%20About%20Zeek.md</w:t>
        </w:r>
      </w:hyperlink>
    </w:p>
    <w:p w14:paraId="241E470B" w14:textId="0DF4A831" w:rsidR="005D44C7" w:rsidRPr="00FC55CC" w:rsidRDefault="005D44C7" w:rsidP="005D44C7">
      <w:pPr>
        <w:pStyle w:val="ac"/>
        <w:shd w:val="clear" w:color="auto" w:fill="FFFFFF"/>
        <w:spacing w:before="240" w:beforeAutospacing="0" w:after="240" w:afterAutospacing="0"/>
        <w:rPr>
          <w:rFonts w:ascii="나눔바른고딕" w:eastAsia="나눔바른고딕" w:hAnsi="나눔바른고딕" w:cs="Segoe UI"/>
          <w:color w:val="1F2328"/>
          <w:sz w:val="20"/>
          <w:szCs w:val="20"/>
        </w:rPr>
      </w:pPr>
    </w:p>
    <w:p w14:paraId="1AD3D3D2" w14:textId="7A73858E" w:rsidR="005D44C7" w:rsidRPr="00FC55CC" w:rsidRDefault="005D44C7" w:rsidP="005D44C7">
      <w:pPr>
        <w:pStyle w:val="ac"/>
        <w:shd w:val="clear" w:color="auto" w:fill="FFFFFF"/>
        <w:spacing w:before="240" w:beforeAutospacing="0" w:after="240" w:afterAutospacing="0"/>
        <w:rPr>
          <w:rFonts w:ascii="나눔바른고딕" w:eastAsia="나눔바른고딕" w:hAnsi="나눔바른고딕" w:cs="Segoe UI"/>
          <w:color w:val="1F2328"/>
          <w:kern w:val="2"/>
          <w:sz w:val="20"/>
          <w:szCs w:val="20"/>
        </w:rPr>
      </w:pPr>
      <w:proofErr w:type="spellStart"/>
      <w:r w:rsidRPr="00FC55CC">
        <w:rPr>
          <w:rFonts w:ascii="나눔바른고딕" w:eastAsia="나눔바른고딕" w:hAnsi="나눔바른고딕" w:cs="Segoe UI" w:hint="eastAsia"/>
          <w:color w:val="1F2328"/>
          <w:sz w:val="20"/>
          <w:szCs w:val="20"/>
        </w:rPr>
        <w:t>suric</w:t>
      </w:r>
      <w:r w:rsidRPr="00FC55CC">
        <w:rPr>
          <w:rFonts w:ascii="나눔바른고딕" w:eastAsia="나눔바른고딕" w:hAnsi="나눔바른고딕" w:cs="Segoe UI" w:hint="eastAsia"/>
          <w:color w:val="1F2328"/>
          <w:kern w:val="2"/>
          <w:sz w:val="20"/>
          <w:szCs w:val="20"/>
        </w:rPr>
        <w:t>ata</w:t>
      </w:r>
      <w:proofErr w:type="spellEnd"/>
    </w:p>
    <w:p w14:paraId="5DD2BD6A" w14:textId="77777777" w:rsidR="005D44C7" w:rsidRPr="00FC55CC" w:rsidRDefault="005D44C7" w:rsidP="005D44C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szCs w:val="20"/>
        </w:rPr>
      </w:pP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설명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: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실시간으로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네트워크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트래픽을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검사하여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보안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이벤트를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감지하는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네트워크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보안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도구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.</w:t>
      </w:r>
    </w:p>
    <w:p w14:paraId="78B973BB" w14:textId="77777777" w:rsidR="005D44C7" w:rsidRPr="00FC55CC" w:rsidRDefault="005D44C7" w:rsidP="005D44C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szCs w:val="20"/>
        </w:rPr>
      </w:pP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기능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특징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: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이상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행위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탐지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, </w:t>
      </w:r>
      <w:proofErr w:type="spellStart"/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시그니처</w:t>
      </w:r>
      <w:proofErr w:type="spellEnd"/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기반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및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행위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기반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감지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,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네트워크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인터페이스에서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패킷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캡처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.</w:t>
      </w:r>
    </w:p>
    <w:p w14:paraId="7D99C02B" w14:textId="77777777" w:rsidR="005D44C7" w:rsidRPr="00FC55CC" w:rsidRDefault="005D44C7" w:rsidP="005D44C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szCs w:val="20"/>
        </w:rPr>
      </w:pP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lastRenderedPageBreak/>
        <w:t>장단점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:</w:t>
      </w:r>
    </w:p>
    <w:p w14:paraId="0E6E3FEA" w14:textId="77777777" w:rsidR="005D44C7" w:rsidRPr="00FC55CC" w:rsidRDefault="005D44C7" w:rsidP="005D44C7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szCs w:val="20"/>
        </w:rPr>
      </w:pP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장점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: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다양한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보안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이벤트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감지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기능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,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높은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성능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및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신뢰성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.</w:t>
      </w:r>
    </w:p>
    <w:p w14:paraId="3696A516" w14:textId="77777777" w:rsidR="005D44C7" w:rsidRPr="00FC55CC" w:rsidRDefault="005D44C7" w:rsidP="005D44C7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szCs w:val="20"/>
        </w:rPr>
      </w:pP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단점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: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초기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설정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및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세부적인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튜닝이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필요할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수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있음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.</w:t>
      </w:r>
    </w:p>
    <w:p w14:paraId="607C520C" w14:textId="24D047D6" w:rsidR="005D44C7" w:rsidRPr="00FC55CC" w:rsidRDefault="005D44C7" w:rsidP="006F7C7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 w:hint="eastAsia"/>
          <w:color w:val="1F2328"/>
          <w:szCs w:val="20"/>
        </w:rPr>
      </w:pP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설치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가이드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:</w:t>
      </w:r>
      <w:r w:rsidRPr="00FC55CC">
        <w:rPr>
          <w:rFonts w:ascii="나눔바른고딕" w:eastAsia="나눔바른고딕" w:hAnsi="나눔바른고딕" w:cs="Cambria"/>
          <w:color w:val="1F2328"/>
          <w:szCs w:val="20"/>
        </w:rPr>
        <w:t> </w:t>
      </w:r>
      <w:hyperlink r:id="rId11" w:history="1">
        <w:r w:rsidRPr="00FC55CC">
          <w:rPr>
            <w:rStyle w:val="aa"/>
            <w:rFonts w:ascii="나눔바른고딕" w:eastAsia="나눔바른고딕" w:hAnsi="나눔바른고딕" w:cs="Segoe UI"/>
            <w:szCs w:val="20"/>
          </w:rPr>
          <w:t xml:space="preserve">Suricata GitHub </w:t>
        </w:r>
        <w:r w:rsidRPr="00FC55CC">
          <w:rPr>
            <w:rStyle w:val="aa"/>
            <w:rFonts w:ascii="나눔바른고딕" w:eastAsia="나눔바른고딕" w:hAnsi="나눔바른고딕" w:cs="바탕" w:hint="eastAsia"/>
            <w:szCs w:val="20"/>
          </w:rPr>
          <w:t>페이지</w:t>
        </w:r>
      </w:hyperlink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의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설치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지침을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따라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 xml:space="preserve"> </w:t>
      </w:r>
      <w:r w:rsidRPr="00FC55CC">
        <w:rPr>
          <w:rFonts w:ascii="나눔바른고딕" w:eastAsia="나눔바른고딕" w:hAnsi="나눔바른고딕" w:cs="바탕" w:hint="eastAsia"/>
          <w:color w:val="1F2328"/>
          <w:szCs w:val="20"/>
        </w:rPr>
        <w:t>설치</w:t>
      </w:r>
      <w:r w:rsidRPr="00FC55CC">
        <w:rPr>
          <w:rFonts w:ascii="나눔바른고딕" w:eastAsia="나눔바른고딕" w:hAnsi="나눔바른고딕" w:cs="Segoe UI"/>
          <w:color w:val="1F2328"/>
          <w:szCs w:val="20"/>
        </w:rPr>
        <w:t>.</w:t>
      </w:r>
    </w:p>
    <w:p w14:paraId="1A5A01B0" w14:textId="715AFF78" w:rsidR="005D44C7" w:rsidRPr="00FC55CC" w:rsidRDefault="005D44C7" w:rsidP="006F7C77">
      <w:pPr>
        <w:rPr>
          <w:rFonts w:ascii="나눔바른고딕" w:eastAsia="나눔바른고딕" w:hAnsi="나눔바른고딕"/>
          <w:szCs w:val="20"/>
        </w:rPr>
      </w:pPr>
      <w:hyperlink r:id="rId12" w:history="1">
        <w:r w:rsidRPr="00FC55CC">
          <w:rPr>
            <w:rStyle w:val="aa"/>
            <w:rFonts w:ascii="나눔바른고딕" w:eastAsia="나눔바른고딕" w:hAnsi="나눔바른고딕"/>
            <w:szCs w:val="20"/>
          </w:rPr>
          <w:t>https://github.com/DDoSMitigation/main/blob/main/%EC%98%A4%ED%94%88%EC%86%8C%EC%8A%A4/Suricata/About%20and%20Setting%20Guide.md</w:t>
        </w:r>
      </w:hyperlink>
    </w:p>
    <w:p w14:paraId="4DFC3163" w14:textId="77777777" w:rsidR="005D44C7" w:rsidRPr="00FC55CC" w:rsidRDefault="005D44C7" w:rsidP="006F7C77">
      <w:pPr>
        <w:rPr>
          <w:rFonts w:ascii="나눔바른고딕" w:eastAsia="나눔바른고딕" w:hAnsi="나눔바른고딕" w:hint="eastAsia"/>
          <w:szCs w:val="20"/>
        </w:rPr>
      </w:pPr>
    </w:p>
    <w:p w14:paraId="7BC857E9" w14:textId="0C97FDFE" w:rsidR="005D44C7" w:rsidRPr="00FC55CC" w:rsidRDefault="005D44C7" w:rsidP="006F7C77">
      <w:pPr>
        <w:rPr>
          <w:rFonts w:ascii="나눔바른고딕" w:eastAsia="나눔바른고딕" w:hAnsi="나눔바른고딕"/>
          <w:szCs w:val="20"/>
        </w:rPr>
      </w:pPr>
      <w:proofErr w:type="spellStart"/>
      <w:r w:rsidRPr="00FC55CC">
        <w:rPr>
          <w:rFonts w:ascii="나눔바른고딕" w:eastAsia="나눔바른고딕" w:hAnsi="나눔바른고딕" w:hint="eastAsia"/>
          <w:szCs w:val="20"/>
        </w:rPr>
        <w:t>xdp</w:t>
      </w:r>
      <w:proofErr w:type="spellEnd"/>
      <w:r w:rsidRPr="00FC55CC">
        <w:rPr>
          <w:rFonts w:ascii="나눔바른고딕" w:eastAsia="나눔바른고딕" w:hAnsi="나눔바른고딕" w:hint="eastAsia"/>
          <w:szCs w:val="20"/>
        </w:rPr>
        <w:t>-firewall</w:t>
      </w:r>
    </w:p>
    <w:p w14:paraId="369AA453" w14:textId="77777777" w:rsidR="005D44C7" w:rsidRPr="005D44C7" w:rsidRDefault="005D44C7" w:rsidP="005D44C7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설명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: </w:t>
      </w:r>
      <w:proofErr w:type="spellStart"/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eXpress</w:t>
      </w:r>
      <w:proofErr w:type="spellEnd"/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Data Path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를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사용하여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Linux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커널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수준에서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방화벽을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구현하는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프로젝트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.</w:t>
      </w:r>
    </w:p>
    <w:p w14:paraId="659EDAC5" w14:textId="77777777" w:rsidR="005D44C7" w:rsidRPr="005D44C7" w:rsidRDefault="005D44C7" w:rsidP="005D44C7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기능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특징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: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네트워크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트래픽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필터링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, XDP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프로그램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개발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및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적용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.</w:t>
      </w:r>
    </w:p>
    <w:p w14:paraId="1A3BA783" w14:textId="77777777" w:rsidR="005D44C7" w:rsidRPr="005D44C7" w:rsidRDefault="005D44C7" w:rsidP="005D44C7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장단점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:</w:t>
      </w:r>
    </w:p>
    <w:p w14:paraId="7D960E4C" w14:textId="77777777" w:rsidR="005D44C7" w:rsidRPr="005D44C7" w:rsidRDefault="005D44C7" w:rsidP="005D44C7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장점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: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네트워크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성능에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미치는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영향이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적은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고성능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방화벽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제공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.</w:t>
      </w:r>
    </w:p>
    <w:p w14:paraId="00AF8548" w14:textId="77777777" w:rsidR="005D44C7" w:rsidRPr="005D44C7" w:rsidRDefault="005D44C7" w:rsidP="005D44C7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단점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: XDP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프로그래밍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및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커널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모듈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관리에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대한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기술적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지식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요구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.</w:t>
      </w:r>
    </w:p>
    <w:p w14:paraId="61D9115A" w14:textId="26B5216F" w:rsidR="005D44C7" w:rsidRPr="00FC55CC" w:rsidRDefault="005D44C7" w:rsidP="006F7C77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 w:hint="eastAsia"/>
          <w:color w:val="1F2328"/>
          <w:kern w:val="0"/>
          <w:szCs w:val="20"/>
          <w14:ligatures w14:val="none"/>
        </w:rPr>
      </w:pP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설치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가이드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: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프로젝트의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GitHub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페이지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또는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문서를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참조하여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설치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.</w:t>
      </w:r>
    </w:p>
    <w:p w14:paraId="21FE9E99" w14:textId="0FCE0F35" w:rsidR="005D44C7" w:rsidRPr="00FC55CC" w:rsidRDefault="005D44C7" w:rsidP="006F7C77">
      <w:pPr>
        <w:rPr>
          <w:rFonts w:ascii="나눔바른고딕" w:eastAsia="나눔바른고딕" w:hAnsi="나눔바른고딕"/>
          <w:szCs w:val="20"/>
        </w:rPr>
      </w:pPr>
      <w:hyperlink r:id="rId13" w:history="1">
        <w:r w:rsidRPr="00FC55CC">
          <w:rPr>
            <w:rStyle w:val="aa"/>
            <w:rFonts w:ascii="나눔바른고딕" w:eastAsia="나눔바른고딕" w:hAnsi="나눔바른고딕"/>
            <w:szCs w:val="20"/>
          </w:rPr>
          <w:t>https://github.com/DDoSMitigation/main/blob/main/%EC%98%A4%ED%94%88%EC%86%8C%EC%8A%A4/xdpfw/XDP%20FIREWALL.md</w:t>
        </w:r>
      </w:hyperlink>
    </w:p>
    <w:p w14:paraId="2E8B67ED" w14:textId="77777777" w:rsidR="005D44C7" w:rsidRPr="00FC55CC" w:rsidRDefault="005D44C7" w:rsidP="006F7C77">
      <w:pPr>
        <w:rPr>
          <w:rFonts w:ascii="나눔바른고딕" w:eastAsia="나눔바른고딕" w:hAnsi="나눔바른고딕"/>
          <w:szCs w:val="20"/>
        </w:rPr>
      </w:pPr>
    </w:p>
    <w:p w14:paraId="48B0981D" w14:textId="11D9423A" w:rsidR="005D44C7" w:rsidRPr="00FC55CC" w:rsidRDefault="005D44C7" w:rsidP="006F7C77">
      <w:pPr>
        <w:rPr>
          <w:rFonts w:ascii="나눔바른고딕" w:eastAsia="나눔바른고딕" w:hAnsi="나눔바른고딕"/>
          <w:szCs w:val="20"/>
        </w:rPr>
      </w:pPr>
      <w:r w:rsidRPr="00FC55CC">
        <w:rPr>
          <w:rFonts w:ascii="나눔바른고딕" w:eastAsia="나눔바른고딕" w:hAnsi="나눔바른고딕" w:hint="eastAsia"/>
          <w:szCs w:val="20"/>
        </w:rPr>
        <w:t>gpt-2</w:t>
      </w:r>
    </w:p>
    <w:p w14:paraId="7846BB3C" w14:textId="77777777" w:rsidR="005D44C7" w:rsidRPr="005D44C7" w:rsidRDefault="005D44C7" w:rsidP="005D44C7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설명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: OpenAI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가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개발한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대형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언어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모델로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,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텍스트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생성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및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이해에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사용됨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.</w:t>
      </w:r>
    </w:p>
    <w:p w14:paraId="4C89D6D2" w14:textId="77777777" w:rsidR="005D44C7" w:rsidRPr="005D44C7" w:rsidRDefault="005D44C7" w:rsidP="005D44C7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기능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특징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: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자연어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이해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,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텍스트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생성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,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언어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모델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평가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.</w:t>
      </w:r>
    </w:p>
    <w:p w14:paraId="5F031107" w14:textId="77777777" w:rsidR="005D44C7" w:rsidRPr="005D44C7" w:rsidRDefault="005D44C7" w:rsidP="005D44C7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장단점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:</w:t>
      </w:r>
    </w:p>
    <w:p w14:paraId="13B1121C" w14:textId="77777777" w:rsidR="005D44C7" w:rsidRPr="005D44C7" w:rsidRDefault="005D44C7" w:rsidP="005D44C7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장점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: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뛰어난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텍스트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생성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및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이해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능력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.</w:t>
      </w:r>
    </w:p>
    <w:p w14:paraId="0B108A7A" w14:textId="77777777" w:rsidR="005D44C7" w:rsidRPr="005D44C7" w:rsidRDefault="005D44C7" w:rsidP="005D44C7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단점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: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크기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및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자원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사용량이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큼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.</w:t>
      </w:r>
    </w:p>
    <w:p w14:paraId="5CE33B8E" w14:textId="7C6A4B93" w:rsidR="005D44C7" w:rsidRPr="00FC55CC" w:rsidRDefault="005D44C7" w:rsidP="006F7C77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 w:hint="eastAsia"/>
          <w:color w:val="1F2328"/>
          <w:kern w:val="0"/>
          <w:szCs w:val="20"/>
          <w14:ligatures w14:val="none"/>
        </w:rPr>
      </w:pP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설치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가이드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: OpenAI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의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공식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문서를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참조하여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설치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.</w:t>
      </w:r>
    </w:p>
    <w:p w14:paraId="47BD1F22" w14:textId="71C59E5B" w:rsidR="005D44C7" w:rsidRPr="00FC55CC" w:rsidRDefault="005D44C7" w:rsidP="006F7C77">
      <w:pPr>
        <w:rPr>
          <w:rFonts w:ascii="나눔바른고딕" w:eastAsia="나눔바른고딕" w:hAnsi="나눔바른고딕"/>
          <w:szCs w:val="20"/>
        </w:rPr>
      </w:pPr>
      <w:hyperlink r:id="rId14" w:history="1">
        <w:r w:rsidRPr="00FC55CC">
          <w:rPr>
            <w:rStyle w:val="aa"/>
            <w:rFonts w:ascii="나눔바른고딕" w:eastAsia="나눔바른고딕" w:hAnsi="나눔바른고딕"/>
            <w:szCs w:val="20"/>
          </w:rPr>
          <w:t>https://github.com/DDoSMitigation/main/blob/main/%EC%98%A4%ED%94%88%EC%86%8C%EC%8A%A4/GPT-2/setting_guide.md</w:t>
        </w:r>
      </w:hyperlink>
    </w:p>
    <w:p w14:paraId="02EB8096" w14:textId="77777777" w:rsidR="005D44C7" w:rsidRPr="00FC55CC" w:rsidRDefault="005D44C7" w:rsidP="006F7C77">
      <w:pPr>
        <w:rPr>
          <w:rFonts w:ascii="나눔바른고딕" w:eastAsia="나눔바른고딕" w:hAnsi="나눔바른고딕"/>
          <w:szCs w:val="20"/>
        </w:rPr>
      </w:pPr>
    </w:p>
    <w:p w14:paraId="6E4C77F3" w14:textId="4F87AA4A" w:rsidR="005D44C7" w:rsidRPr="00FC55CC" w:rsidRDefault="005D44C7" w:rsidP="006F7C77">
      <w:pPr>
        <w:rPr>
          <w:rFonts w:ascii="나눔바른고딕" w:eastAsia="나눔바른고딕" w:hAnsi="나눔바른고딕"/>
          <w:szCs w:val="20"/>
        </w:rPr>
      </w:pPr>
      <w:proofErr w:type="spellStart"/>
      <w:r w:rsidRPr="00FC55CC">
        <w:rPr>
          <w:rFonts w:ascii="나눔바른고딕" w:eastAsia="나눔바른고딕" w:hAnsi="나눔바른고딕" w:hint="eastAsia"/>
          <w:szCs w:val="20"/>
        </w:rPr>
        <w:t>bgp</w:t>
      </w:r>
      <w:proofErr w:type="spellEnd"/>
      <w:r w:rsidRPr="00FC55CC">
        <w:rPr>
          <w:rFonts w:ascii="나눔바른고딕" w:eastAsia="나눔바른고딕" w:hAnsi="나눔바른고딕" w:hint="eastAsia"/>
          <w:szCs w:val="20"/>
        </w:rPr>
        <w:t>-anycast-tuner</w:t>
      </w:r>
    </w:p>
    <w:p w14:paraId="6878FFDC" w14:textId="77777777" w:rsidR="005D44C7" w:rsidRPr="005D44C7" w:rsidRDefault="005D44C7" w:rsidP="005D44C7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설명: BGP anycast 환경에서 라우팅 경로 최적화를 위한 도구.</w:t>
      </w:r>
    </w:p>
    <w:p w14:paraId="04FC8732" w14:textId="77777777" w:rsidR="005D44C7" w:rsidRPr="005D44C7" w:rsidRDefault="005D44C7" w:rsidP="005D44C7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기능 특징: BGP 라우팅 경로 분석, anycast 대상 선택 최적화.</w:t>
      </w:r>
    </w:p>
    <w:p w14:paraId="66DB4EB2" w14:textId="77777777" w:rsidR="005D44C7" w:rsidRPr="005D44C7" w:rsidRDefault="005D44C7" w:rsidP="005D44C7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장단점:</w:t>
      </w:r>
    </w:p>
    <w:p w14:paraId="0666F216" w14:textId="77777777" w:rsidR="005D44C7" w:rsidRPr="005D44C7" w:rsidRDefault="005D44C7" w:rsidP="005D44C7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장점: BGP anycast 네트워크의 성능을 향상시키는데 유용.</w:t>
      </w:r>
    </w:p>
    <w:p w14:paraId="3661ED4A" w14:textId="77777777" w:rsidR="005D44C7" w:rsidRPr="005D44C7" w:rsidRDefault="005D44C7" w:rsidP="005D44C7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단점: 설정 및 튜닝에 대한 이해가 필요.</w:t>
      </w:r>
    </w:p>
    <w:p w14:paraId="7036783D" w14:textId="2E628A67" w:rsidR="005D44C7" w:rsidRPr="00FC55CC" w:rsidRDefault="005D44C7" w:rsidP="006F7C77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lastRenderedPageBreak/>
        <w:t>설치 가이드: 프로젝트의 GitHub 페이지 또는 문서를 참조하여 설치.</w:t>
      </w:r>
    </w:p>
    <w:p w14:paraId="13981C05" w14:textId="2941D6D9" w:rsidR="005D44C7" w:rsidRPr="00FC55CC" w:rsidRDefault="005D44C7" w:rsidP="006F7C77">
      <w:pPr>
        <w:rPr>
          <w:rFonts w:ascii="나눔바른고딕" w:eastAsia="나눔바른고딕" w:hAnsi="나눔바른고딕"/>
          <w:szCs w:val="20"/>
        </w:rPr>
      </w:pPr>
      <w:hyperlink r:id="rId15" w:history="1">
        <w:r w:rsidRPr="00FC55CC">
          <w:rPr>
            <w:rStyle w:val="aa"/>
            <w:rFonts w:ascii="나눔바른고딕" w:eastAsia="나눔바른고딕" w:hAnsi="나눔바른고딕"/>
            <w:szCs w:val="20"/>
          </w:rPr>
          <w:t>https://github.com/DDoSMitigation/main/tree/main/%EC%98%A4%ED%94%88%EC%86%8C%EC%8A%A4/BGP-Anycast-Tuner</w:t>
        </w:r>
      </w:hyperlink>
    </w:p>
    <w:p w14:paraId="7CEFF26B" w14:textId="77777777" w:rsidR="00FC55CC" w:rsidRPr="00FC55CC" w:rsidRDefault="00FC55CC" w:rsidP="006F7C77">
      <w:pPr>
        <w:rPr>
          <w:rFonts w:ascii="나눔바른고딕" w:eastAsia="나눔바른고딕" w:hAnsi="나눔바른고딕" w:hint="eastAsia"/>
          <w:szCs w:val="20"/>
        </w:rPr>
      </w:pPr>
    </w:p>
    <w:p w14:paraId="446C0A7F" w14:textId="653344ED" w:rsidR="005D44C7" w:rsidRPr="00FC55CC" w:rsidRDefault="005D44C7" w:rsidP="006F7C77">
      <w:pPr>
        <w:rPr>
          <w:rFonts w:ascii="나눔바른고딕" w:eastAsia="나눔바른고딕" w:hAnsi="나눔바른고딕"/>
          <w:szCs w:val="20"/>
        </w:rPr>
      </w:pPr>
      <w:r w:rsidRPr="00FC55CC">
        <w:rPr>
          <w:rFonts w:ascii="나눔바른고딕" w:eastAsia="나눔바른고딕" w:hAnsi="나눔바른고딕" w:hint="eastAsia"/>
          <w:szCs w:val="20"/>
        </w:rPr>
        <w:t>ELK stack</w:t>
      </w:r>
    </w:p>
    <w:p w14:paraId="57FB82CB" w14:textId="558F4501" w:rsidR="005D44C7" w:rsidRPr="005D44C7" w:rsidRDefault="005D44C7" w:rsidP="005D44C7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설명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: </w:t>
      </w:r>
      <w:r w:rsidR="00FC55CC" w:rsidRPr="00FC55CC">
        <w:rPr>
          <w:rFonts w:ascii="나눔바른고딕" w:eastAsia="나눔바른고딕" w:hAnsi="나눔바른고딕" w:cs="Segoe UI"/>
          <w:color w:val="0D0D0D"/>
          <w:szCs w:val="20"/>
          <w:shd w:val="clear" w:color="auto" w:fill="FFFFFF"/>
        </w:rPr>
        <w:t>로그 수집, 저장, 시각화를 구현</w:t>
      </w:r>
    </w:p>
    <w:p w14:paraId="66D59CE1" w14:textId="58FA58D7" w:rsidR="005D44C7" w:rsidRPr="005D44C7" w:rsidRDefault="005D44C7" w:rsidP="005D44C7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기능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특징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: </w:t>
      </w:r>
      <w:r w:rsidR="00FC55CC" w:rsidRPr="00FC55CC">
        <w:rPr>
          <w:rFonts w:ascii="나눔바른고딕" w:eastAsia="나눔바른고딕" w:hAnsi="나눔바른고딕" w:cs="Segoe UI"/>
          <w:color w:val="0D0D0D"/>
          <w:szCs w:val="20"/>
          <w:shd w:val="clear" w:color="auto" w:fill="FFFFFF"/>
        </w:rPr>
        <w:t xml:space="preserve">실시간 로그 수집 및 분석, 데이터 시각화, 중앙 </w:t>
      </w:r>
      <w:proofErr w:type="spellStart"/>
      <w:r w:rsidR="00FC55CC" w:rsidRPr="00FC55CC">
        <w:rPr>
          <w:rFonts w:ascii="나눔바른고딕" w:eastAsia="나눔바른고딕" w:hAnsi="나눔바른고딕" w:cs="Segoe UI"/>
          <w:color w:val="0D0D0D"/>
          <w:szCs w:val="20"/>
          <w:shd w:val="clear" w:color="auto" w:fill="FFFFFF"/>
        </w:rPr>
        <w:t>집중화된</w:t>
      </w:r>
      <w:proofErr w:type="spellEnd"/>
      <w:r w:rsidR="00FC55CC" w:rsidRPr="00FC55CC">
        <w:rPr>
          <w:rFonts w:ascii="나눔바른고딕" w:eastAsia="나눔바른고딕" w:hAnsi="나눔바른고딕" w:cs="Segoe UI"/>
          <w:color w:val="0D0D0D"/>
          <w:szCs w:val="20"/>
          <w:shd w:val="clear" w:color="auto" w:fill="FFFFFF"/>
        </w:rPr>
        <w:t xml:space="preserve"> 로그 관리.</w:t>
      </w:r>
    </w:p>
    <w:p w14:paraId="2BF05C99" w14:textId="77777777" w:rsidR="005D44C7" w:rsidRPr="005D44C7" w:rsidRDefault="005D44C7" w:rsidP="005D44C7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장단점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:</w:t>
      </w:r>
    </w:p>
    <w:p w14:paraId="3F1D32E6" w14:textId="502330F9" w:rsidR="005D44C7" w:rsidRPr="005D44C7" w:rsidRDefault="005D44C7" w:rsidP="005D44C7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장점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: </w:t>
      </w:r>
      <w:r w:rsidR="00FC55CC" w:rsidRPr="00FC55CC">
        <w:rPr>
          <w:rFonts w:ascii="나눔바른고딕" w:eastAsia="나눔바른고딕" w:hAnsi="나눔바른고딕" w:cs="Segoe UI"/>
          <w:color w:val="0D0D0D"/>
          <w:szCs w:val="20"/>
          <w:shd w:val="clear" w:color="auto" w:fill="FFFFFF"/>
        </w:rPr>
        <w:t>강력한 검색 및 분석 기능, 사용자 친화적인 대시보드 제공, 다양한 데이터 소스와의 통합 가능.</w:t>
      </w:r>
    </w:p>
    <w:p w14:paraId="5E3668CF" w14:textId="66730DDA" w:rsidR="005D44C7" w:rsidRPr="005D44C7" w:rsidRDefault="005D44C7" w:rsidP="005D44C7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</w:pP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단점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: </w:t>
      </w:r>
      <w:r w:rsidR="00FC55CC" w:rsidRPr="00FC55CC">
        <w:rPr>
          <w:rFonts w:ascii="나눔바른고딕" w:eastAsia="나눔바른고딕" w:hAnsi="나눔바른고딕" w:cs="Segoe UI"/>
          <w:color w:val="0D0D0D"/>
          <w:szCs w:val="20"/>
          <w:shd w:val="clear" w:color="auto" w:fill="FFFFFF"/>
        </w:rPr>
        <w:t>초기 설정 및 구성 복잡성, 고성능을 위해 상당한 리소스 필요.</w:t>
      </w:r>
    </w:p>
    <w:p w14:paraId="685FC36F" w14:textId="77777777" w:rsidR="005D44C7" w:rsidRPr="00FC55CC" w:rsidRDefault="005D44C7" w:rsidP="005D44C7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바른고딕" w:eastAsia="나눔바른고딕" w:hAnsi="나눔바른고딕" w:cs="Segoe UI" w:hint="eastAsia"/>
          <w:color w:val="1F2328"/>
          <w:kern w:val="0"/>
          <w:szCs w:val="20"/>
          <w14:ligatures w14:val="none"/>
        </w:rPr>
      </w:pP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설치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가이드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: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프로젝트의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GitHub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페이지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또는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문서를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참조하여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 xml:space="preserve"> </w:t>
      </w:r>
      <w:r w:rsidRPr="005D44C7">
        <w:rPr>
          <w:rFonts w:ascii="나눔바른고딕" w:eastAsia="나눔바른고딕" w:hAnsi="나눔바른고딕" w:cs="바탕" w:hint="eastAsia"/>
          <w:color w:val="1F2328"/>
          <w:kern w:val="0"/>
          <w:szCs w:val="20"/>
          <w14:ligatures w14:val="none"/>
        </w:rPr>
        <w:t>설치</w:t>
      </w:r>
      <w:r w:rsidRPr="005D44C7">
        <w:rPr>
          <w:rFonts w:ascii="나눔바른고딕" w:eastAsia="나눔바른고딕" w:hAnsi="나눔바른고딕" w:cs="Segoe UI"/>
          <w:color w:val="1F2328"/>
          <w:kern w:val="0"/>
          <w:szCs w:val="20"/>
          <w14:ligatures w14:val="none"/>
        </w:rPr>
        <w:t>.</w:t>
      </w:r>
    </w:p>
    <w:p w14:paraId="21913472" w14:textId="433E4D5D" w:rsidR="005D44C7" w:rsidRPr="00FC55CC" w:rsidRDefault="005D44C7" w:rsidP="006F7C77">
      <w:pPr>
        <w:rPr>
          <w:rFonts w:ascii="나눔바른고딕" w:eastAsia="나눔바른고딕" w:hAnsi="나눔바른고딕"/>
          <w:szCs w:val="20"/>
        </w:rPr>
      </w:pPr>
      <w:hyperlink r:id="rId16" w:history="1">
        <w:r w:rsidRPr="00FC55CC">
          <w:rPr>
            <w:rStyle w:val="aa"/>
            <w:rFonts w:ascii="나눔바른고딕" w:eastAsia="나눔바른고딕" w:hAnsi="나눔바른고딕"/>
            <w:szCs w:val="20"/>
          </w:rPr>
          <w:t>https://github.com/DDoSMitigation/main/blob/main/%EC%98%A4%ED%94%88%EC%86%8C%EC%8A%A4/ELK%20stack/ELK%20stack%20install%20guideline.pdf</w:t>
        </w:r>
      </w:hyperlink>
    </w:p>
    <w:p w14:paraId="7C4CC358" w14:textId="77777777" w:rsidR="005D44C7" w:rsidRPr="00FC55CC" w:rsidRDefault="005D44C7" w:rsidP="006F7C77">
      <w:pPr>
        <w:rPr>
          <w:rFonts w:ascii="나눔바른고딕" w:eastAsia="나눔바른고딕" w:hAnsi="나눔바른고딕" w:hint="eastAsia"/>
          <w:szCs w:val="20"/>
        </w:rPr>
      </w:pPr>
    </w:p>
    <w:sectPr w:rsidR="005D44C7" w:rsidRPr="00FC55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43EA"/>
    <w:multiLevelType w:val="multilevel"/>
    <w:tmpl w:val="67A6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310BE"/>
    <w:multiLevelType w:val="multilevel"/>
    <w:tmpl w:val="18EC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2603C"/>
    <w:multiLevelType w:val="multilevel"/>
    <w:tmpl w:val="61F2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A0706"/>
    <w:multiLevelType w:val="hybridMultilevel"/>
    <w:tmpl w:val="050AC80C"/>
    <w:lvl w:ilvl="0" w:tplc="56E29A54">
      <w:numFmt w:val="bullet"/>
      <w:lvlText w:val="•"/>
      <w:lvlJc w:val="left"/>
      <w:pPr>
        <w:ind w:left="800" w:hanging="360"/>
      </w:pPr>
      <w:rPr>
        <w:rFonts w:ascii="Segoe UI" w:eastAsiaTheme="minorEastAsia" w:hAnsi="Segoe UI" w:cs="Segoe UI" w:hint="default"/>
      </w:rPr>
    </w:lvl>
    <w:lvl w:ilvl="1" w:tplc="E7FA03F2">
      <w:numFmt w:val="bullet"/>
      <w:lvlText w:val=""/>
      <w:lvlJc w:val="left"/>
      <w:pPr>
        <w:ind w:left="1240" w:hanging="360"/>
      </w:pPr>
      <w:rPr>
        <w:rFonts w:ascii="Wingdings" w:eastAsiaTheme="minorEastAsia" w:hAnsi="Wingdings" w:cs="Segoe UI" w:hint="default"/>
        <w:color w:val="0D0D0D"/>
        <w:sz w:val="20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06333B2"/>
    <w:multiLevelType w:val="multilevel"/>
    <w:tmpl w:val="DFC0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B6DF2"/>
    <w:multiLevelType w:val="multilevel"/>
    <w:tmpl w:val="587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C289E"/>
    <w:multiLevelType w:val="hybridMultilevel"/>
    <w:tmpl w:val="68EC94B6"/>
    <w:lvl w:ilvl="0" w:tplc="3460B6B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5934F36"/>
    <w:multiLevelType w:val="multilevel"/>
    <w:tmpl w:val="0DD2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6034A"/>
    <w:multiLevelType w:val="hybridMultilevel"/>
    <w:tmpl w:val="DD3CC204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9" w15:restartNumberingAfterBreak="0">
    <w:nsid w:val="53680980"/>
    <w:multiLevelType w:val="multilevel"/>
    <w:tmpl w:val="47A8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20F8E"/>
    <w:multiLevelType w:val="multilevel"/>
    <w:tmpl w:val="B912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00546"/>
    <w:multiLevelType w:val="hybridMultilevel"/>
    <w:tmpl w:val="16D0AB9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2256B95"/>
    <w:multiLevelType w:val="multilevel"/>
    <w:tmpl w:val="2218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6E7D78"/>
    <w:multiLevelType w:val="hybridMultilevel"/>
    <w:tmpl w:val="707CDEB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80341437">
    <w:abstractNumId w:val="6"/>
  </w:num>
  <w:num w:numId="2" w16cid:durableId="167402384">
    <w:abstractNumId w:val="4"/>
  </w:num>
  <w:num w:numId="3" w16cid:durableId="1213955753">
    <w:abstractNumId w:val="1"/>
  </w:num>
  <w:num w:numId="4" w16cid:durableId="1423532707">
    <w:abstractNumId w:val="5"/>
  </w:num>
  <w:num w:numId="5" w16cid:durableId="1281035305">
    <w:abstractNumId w:val="9"/>
  </w:num>
  <w:num w:numId="6" w16cid:durableId="2099280035">
    <w:abstractNumId w:val="12"/>
  </w:num>
  <w:num w:numId="7" w16cid:durableId="582877847">
    <w:abstractNumId w:val="7"/>
  </w:num>
  <w:num w:numId="8" w16cid:durableId="1212692956">
    <w:abstractNumId w:val="0"/>
  </w:num>
  <w:num w:numId="9" w16cid:durableId="1897667452">
    <w:abstractNumId w:val="2"/>
  </w:num>
  <w:num w:numId="10" w16cid:durableId="1520778019">
    <w:abstractNumId w:val="10"/>
  </w:num>
  <w:num w:numId="11" w16cid:durableId="729809639">
    <w:abstractNumId w:val="13"/>
  </w:num>
  <w:num w:numId="12" w16cid:durableId="1300113364">
    <w:abstractNumId w:val="3"/>
  </w:num>
  <w:num w:numId="13" w16cid:durableId="1017387111">
    <w:abstractNumId w:val="11"/>
  </w:num>
  <w:num w:numId="14" w16cid:durableId="13070788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C77"/>
    <w:rsid w:val="0027617E"/>
    <w:rsid w:val="005D44C7"/>
    <w:rsid w:val="006F7C77"/>
    <w:rsid w:val="00776A49"/>
    <w:rsid w:val="00880E8F"/>
    <w:rsid w:val="00FC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5551"/>
  <w15:chartTrackingRefBased/>
  <w15:docId w15:val="{28388EBD-B034-4462-A0C1-3A998EE6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4C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7C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F7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7C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7C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7C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7C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7C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7C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7C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F7C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F7C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F7C7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F7C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F7C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F7C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F7C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F7C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F7C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F7C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F7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F7C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F7C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F7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F7C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F7C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F7C7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F7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F7C7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F7C7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F7C77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7C77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5D44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9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DoSMitigation/main/blob/main/%EC%98%A4%ED%94%88%EC%86%8C%EC%8A%A4/BCC/About_BCC.md" TargetMode="External"/><Relationship Id="rId13" Type="http://schemas.openxmlformats.org/officeDocument/2006/relationships/hyperlink" Target="https://github.com/DDoSMitigation/main/blob/main/%EC%98%A4%ED%94%88%EC%86%8C%EC%8A%A4/xdpfw/XDP%20FIREWALL.m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ovisor/bcc" TargetMode="External"/><Relationship Id="rId12" Type="http://schemas.openxmlformats.org/officeDocument/2006/relationships/hyperlink" Target="https://github.com/DDoSMitigation/main/blob/main/%EC%98%A4%ED%94%88%EC%86%8C%EC%8A%A4/Suricata/About%20and%20Setting%20Guide.m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DoSMitigation/main/blob/main/%EC%98%A4%ED%94%88%EC%86%8C%EC%8A%A4/ELK%20stack/ELK%20stack%20install%20guideline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DoSMitigation/main/blob/main/%EC%98%A4%ED%94%88%EC%86%8C%EC%8A%A4/Arkime/Arkime.md" TargetMode="External"/><Relationship Id="rId11" Type="http://schemas.openxmlformats.org/officeDocument/2006/relationships/hyperlink" Target="https://github.com/OISF/suricata" TargetMode="External"/><Relationship Id="rId5" Type="http://schemas.openxmlformats.org/officeDocument/2006/relationships/hyperlink" Target="https://github.com/DDoSMitigation/main/blob/main/%EC%98%A4%ED%94%88%EC%86%8C%EC%8A%A4/nDPI/nDPI%20%ED%99%98%EA%B2%BD%20%EA%B5%AC%EC%84%B1%20%EA%B0%80%EC%9D%B4%EB%93%9C%EB%9D%BC%EC%9D%B8.md" TargetMode="External"/><Relationship Id="rId15" Type="http://schemas.openxmlformats.org/officeDocument/2006/relationships/hyperlink" Target="https://github.com/DDoSMitigation/main/tree/main/%EC%98%A4%ED%94%88%EC%86%8C%EC%8A%A4/BGP-Anycast-Tuner" TargetMode="External"/><Relationship Id="rId10" Type="http://schemas.openxmlformats.org/officeDocument/2006/relationships/hyperlink" Target="https://github.com/DDoSMitigation/main/blob/main/%EC%98%A4%ED%94%88%EC%86%8C%EC%8A%A4/zeek/1.%20About%20Zeek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eek/zeek" TargetMode="External"/><Relationship Id="rId14" Type="http://schemas.openxmlformats.org/officeDocument/2006/relationships/hyperlink" Target="https://github.com/DDoSMitigation/main/blob/main/%EC%98%A4%ED%94%88%EC%86%8C%EC%8A%A4/GPT-2/setting_guide.m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함준형</dc:creator>
  <cp:keywords/>
  <dc:description/>
  <cp:lastModifiedBy>함준형</cp:lastModifiedBy>
  <cp:revision>1</cp:revision>
  <dcterms:created xsi:type="dcterms:W3CDTF">2024-05-22T17:44:00Z</dcterms:created>
  <dcterms:modified xsi:type="dcterms:W3CDTF">2024-05-22T18:06:00Z</dcterms:modified>
</cp:coreProperties>
</file>