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A5FA3" w14:textId="77777777" w:rsidR="006E4E42" w:rsidRPr="00865D0F" w:rsidRDefault="00865D0F" w:rsidP="00865D0F">
      <w:pPr>
        <w:pStyle w:val="Citationintense"/>
        <w:tabs>
          <w:tab w:val="left" w:pos="1560"/>
          <w:tab w:val="center" w:pos="4536"/>
        </w:tabs>
        <w:rPr>
          <w:sz w:val="72"/>
        </w:rPr>
      </w:pPr>
      <w:r w:rsidRPr="00865D0F">
        <w:rPr>
          <w:sz w:val="72"/>
        </w:rPr>
        <w:t>DOSSIER INTERMEDIAIRE : PROJET POKER NFP121</w:t>
      </w:r>
    </w:p>
    <w:p w14:paraId="6573B7B2" w14:textId="77777777" w:rsidR="00865D0F" w:rsidRDefault="00865D0F" w:rsidP="00865D0F"/>
    <w:p w14:paraId="235B0C72" w14:textId="77777777" w:rsidR="00865D0F" w:rsidRDefault="00865D0F" w:rsidP="00865D0F"/>
    <w:p w14:paraId="76F930A7" w14:textId="77777777" w:rsidR="00865D0F" w:rsidRDefault="00865D0F" w:rsidP="00865D0F">
      <w:pPr>
        <w:jc w:val="center"/>
        <w:rPr>
          <w:b/>
          <w:sz w:val="44"/>
          <w:szCs w:val="28"/>
          <w:u w:val="single"/>
        </w:rPr>
      </w:pPr>
      <w:r w:rsidRPr="00865D0F">
        <w:rPr>
          <w:b/>
          <w:sz w:val="44"/>
          <w:szCs w:val="28"/>
          <w:u w:val="single"/>
        </w:rPr>
        <w:t>GROUPE 4 : Julien Rivière / Bord David</w:t>
      </w:r>
    </w:p>
    <w:p w14:paraId="50CC5C32" w14:textId="77777777" w:rsidR="00865D0F" w:rsidRDefault="00865D0F" w:rsidP="00865D0F">
      <w:pPr>
        <w:jc w:val="center"/>
        <w:rPr>
          <w:b/>
          <w:sz w:val="44"/>
          <w:szCs w:val="28"/>
          <w:u w:val="single"/>
        </w:rPr>
      </w:pPr>
    </w:p>
    <w:p w14:paraId="4AF9C8CC" w14:textId="77777777" w:rsidR="00865D0F" w:rsidRDefault="00865D0F" w:rsidP="00865D0F">
      <w:pPr>
        <w:jc w:val="center"/>
        <w:rPr>
          <w:b/>
          <w:sz w:val="44"/>
          <w:szCs w:val="28"/>
          <w:u w:val="single"/>
        </w:rPr>
      </w:pPr>
    </w:p>
    <w:p w14:paraId="6B9923C2" w14:textId="77777777" w:rsidR="00865D0F" w:rsidRDefault="00865D0F" w:rsidP="00865D0F">
      <w:pPr>
        <w:jc w:val="center"/>
        <w:rPr>
          <w:b/>
          <w:sz w:val="44"/>
          <w:szCs w:val="28"/>
          <w:u w:val="single"/>
        </w:rPr>
      </w:pPr>
    </w:p>
    <w:p w14:paraId="6CFDA7A9" w14:textId="77777777" w:rsidR="00865D0F" w:rsidRDefault="00865D0F" w:rsidP="00865D0F">
      <w:pPr>
        <w:jc w:val="center"/>
        <w:rPr>
          <w:b/>
          <w:sz w:val="44"/>
          <w:szCs w:val="28"/>
          <w:u w:val="single"/>
        </w:rPr>
      </w:pPr>
    </w:p>
    <w:p w14:paraId="5A15E4AC" w14:textId="77777777" w:rsidR="00865D0F" w:rsidRDefault="00865D0F" w:rsidP="00865D0F">
      <w:pPr>
        <w:jc w:val="center"/>
        <w:rPr>
          <w:b/>
          <w:sz w:val="44"/>
          <w:szCs w:val="28"/>
          <w:u w:val="single"/>
        </w:rPr>
      </w:pPr>
    </w:p>
    <w:p w14:paraId="14F27214" w14:textId="77777777" w:rsidR="00865D0F" w:rsidRDefault="00865D0F" w:rsidP="00865D0F">
      <w:pPr>
        <w:jc w:val="center"/>
        <w:rPr>
          <w:b/>
          <w:sz w:val="44"/>
          <w:szCs w:val="28"/>
          <w:u w:val="single"/>
        </w:rPr>
      </w:pPr>
    </w:p>
    <w:p w14:paraId="340F29B4" w14:textId="77777777" w:rsidR="00865D0F" w:rsidRDefault="00865D0F" w:rsidP="00865D0F">
      <w:pPr>
        <w:jc w:val="center"/>
        <w:rPr>
          <w:b/>
          <w:sz w:val="44"/>
          <w:szCs w:val="28"/>
          <w:u w:val="single"/>
        </w:rPr>
      </w:pPr>
    </w:p>
    <w:p w14:paraId="44BFC052" w14:textId="77777777" w:rsidR="00865D0F" w:rsidRDefault="00865D0F" w:rsidP="00865D0F">
      <w:pPr>
        <w:jc w:val="center"/>
        <w:rPr>
          <w:b/>
          <w:sz w:val="44"/>
          <w:szCs w:val="28"/>
          <w:u w:val="single"/>
        </w:rPr>
      </w:pPr>
    </w:p>
    <w:p w14:paraId="0B41F324" w14:textId="77777777" w:rsidR="00865D0F" w:rsidRDefault="00865D0F" w:rsidP="00865D0F">
      <w:pPr>
        <w:jc w:val="center"/>
        <w:rPr>
          <w:b/>
          <w:sz w:val="44"/>
          <w:szCs w:val="28"/>
          <w:u w:val="single"/>
        </w:rPr>
      </w:pPr>
    </w:p>
    <w:p w14:paraId="7C196E63" w14:textId="77777777" w:rsidR="00865D0F" w:rsidRDefault="00865D0F" w:rsidP="00865D0F">
      <w:pPr>
        <w:jc w:val="center"/>
        <w:rPr>
          <w:b/>
          <w:sz w:val="44"/>
          <w:szCs w:val="28"/>
          <w:u w:val="single"/>
        </w:rPr>
      </w:pPr>
    </w:p>
    <w:p w14:paraId="76ACC2A6" w14:textId="77777777" w:rsidR="00865D0F" w:rsidRDefault="00865D0F" w:rsidP="00865D0F">
      <w:pPr>
        <w:jc w:val="center"/>
        <w:rPr>
          <w:b/>
          <w:sz w:val="44"/>
          <w:szCs w:val="28"/>
          <w:u w:val="single"/>
        </w:rPr>
      </w:pPr>
    </w:p>
    <w:p w14:paraId="5CB44FB7" w14:textId="77777777" w:rsidR="00865D0F" w:rsidRDefault="00865D0F" w:rsidP="00865D0F">
      <w:pPr>
        <w:rPr>
          <w:u w:val="single"/>
        </w:rPr>
      </w:pPr>
      <w:r>
        <w:lastRenderedPageBreak/>
        <w:tab/>
        <w:t xml:space="preserve">1/ </w:t>
      </w:r>
      <w:r w:rsidRPr="00865D0F">
        <w:rPr>
          <w:u w:val="single"/>
        </w:rPr>
        <w:t>Conception préliminaire</w:t>
      </w:r>
    </w:p>
    <w:p w14:paraId="0C63119A" w14:textId="77777777" w:rsidR="00F922D1" w:rsidRDefault="00FB346E" w:rsidP="00865D0F">
      <w:pPr>
        <w:rPr>
          <w:u w:val="single"/>
        </w:rPr>
      </w:pPr>
      <w:r>
        <w:rPr>
          <w:u w:val="single"/>
        </w:rPr>
        <w:t>Analyse du besoin</w:t>
      </w:r>
    </w:p>
    <w:p w14:paraId="4FA6E68F" w14:textId="77777777" w:rsidR="00F42C68" w:rsidRDefault="00865D0F" w:rsidP="00D17EA5">
      <w:pPr>
        <w:jc w:val="both"/>
      </w:pPr>
      <w:r>
        <w:t>Concevoir un jeu de poker en ligne pour 2 joueurs jusqu’</w:t>
      </w:r>
      <w:r w:rsidR="00F42C68">
        <w:t>à 4 max.</w:t>
      </w:r>
    </w:p>
    <w:p w14:paraId="50E7DCD5" w14:textId="77777777" w:rsidR="00F42C68" w:rsidRDefault="00F922D1" w:rsidP="00D17EA5">
      <w:pPr>
        <w:jc w:val="both"/>
      </w:pPr>
      <w:r>
        <w:t xml:space="preserve">Chaque joueur aura 1000 jetons chacun. </w:t>
      </w:r>
    </w:p>
    <w:p w14:paraId="6A0FABE5" w14:textId="77777777" w:rsidR="00D17EA5" w:rsidRDefault="00865D0F" w:rsidP="00D17EA5">
      <w:pPr>
        <w:jc w:val="both"/>
      </w:pPr>
      <w:r>
        <w:t>Ce jeu aura un graphique représentant une table avec au centre un pot</w:t>
      </w:r>
      <w:r w:rsidR="009C3470">
        <w:t xml:space="preserve"> ainsi que les joueurs avec les cartes</w:t>
      </w:r>
      <w:r w:rsidR="00D17EA5">
        <w:t xml:space="preserve"> jouées sur la table</w:t>
      </w:r>
      <w:r w:rsidR="009C3470">
        <w:t xml:space="preserve">. </w:t>
      </w:r>
    </w:p>
    <w:p w14:paraId="76426C32" w14:textId="77777777" w:rsidR="00F42C68" w:rsidRDefault="009C3470" w:rsidP="00D17EA5">
      <w:pPr>
        <w:jc w:val="both"/>
      </w:pPr>
      <w:r>
        <w:t xml:space="preserve">A propos des </w:t>
      </w:r>
      <w:r w:rsidR="00F42C68">
        <w:t xml:space="preserve">cartes, </w:t>
      </w:r>
      <w:r>
        <w:t xml:space="preserve"> </w:t>
      </w:r>
      <w:r w:rsidR="00D17EA5">
        <w:t>chaque joueur ne verra que ses propres cartes et les cartes jouées sur la table pendant un tour.</w:t>
      </w:r>
    </w:p>
    <w:p w14:paraId="6D3DAB9A" w14:textId="77777777" w:rsidR="009C3470" w:rsidRDefault="00865D0F" w:rsidP="00D17EA5">
      <w:pPr>
        <w:jc w:val="both"/>
      </w:pPr>
      <w:r>
        <w:t xml:space="preserve">Ce pot </w:t>
      </w:r>
      <w:r w:rsidR="00F922D1">
        <w:t xml:space="preserve">représentera le nombre de jetons mise en jeu par chacun des joueurs pendant un tour de table. </w:t>
      </w:r>
      <w:r w:rsidR="00F42C68">
        <w:t>Le progra</w:t>
      </w:r>
      <w:r w:rsidR="00D17EA5">
        <w:t>mme connaitra le montant du pot.</w:t>
      </w:r>
    </w:p>
    <w:p w14:paraId="71ED3372" w14:textId="77777777" w:rsidR="00D17EA5" w:rsidRDefault="00F42C68" w:rsidP="00D17EA5">
      <w:pPr>
        <w:jc w:val="both"/>
      </w:pPr>
      <w:r>
        <w:t>Le programme</w:t>
      </w:r>
      <w:r w:rsidR="009C3470">
        <w:t xml:space="preserve"> ne connaitra pas les règles du poker, les joueurs sont censés les connaitre. Le programme va seulement déterminer le tour du joueur pour démarrer une</w:t>
      </w:r>
      <w:r>
        <w:t xml:space="preserve"> partie. </w:t>
      </w:r>
      <w:r w:rsidR="00D17EA5">
        <w:t>Le tour de jeu se fera dans le sens horaire.</w:t>
      </w:r>
      <w:r w:rsidR="002B3690">
        <w:t xml:space="preserve"> L’IHM (interface homme machine) d’un joueur affiche le nom de chacun des joueurs avec un indicateur qui permet de savoir si c’est à son tour de faire une action.</w:t>
      </w:r>
    </w:p>
    <w:p w14:paraId="33DB8A09" w14:textId="77777777" w:rsidR="002B3690" w:rsidRDefault="00F42C68" w:rsidP="002B3690">
      <w:pPr>
        <w:jc w:val="both"/>
      </w:pPr>
      <w:r>
        <w:t xml:space="preserve">Pour </w:t>
      </w:r>
      <w:r w:rsidR="002B3690">
        <w:t xml:space="preserve">les actions que chaque joueur peut faire pendant un tour : </w:t>
      </w:r>
    </w:p>
    <w:p w14:paraId="084B4B39" w14:textId="77777777" w:rsidR="002B3690" w:rsidRDefault="002B3690" w:rsidP="002B3690">
      <w:pPr>
        <w:jc w:val="both"/>
      </w:pPr>
      <w:r>
        <w:t xml:space="preserve">• miser la simple blind </w:t>
      </w:r>
    </w:p>
    <w:p w14:paraId="4B9175EA" w14:textId="77777777" w:rsidR="002B3690" w:rsidRDefault="002B3690" w:rsidP="002B3690">
      <w:pPr>
        <w:jc w:val="both"/>
      </w:pPr>
      <w:r>
        <w:t xml:space="preserve">• miser la double blind </w:t>
      </w:r>
    </w:p>
    <w:p w14:paraId="2665724B" w14:textId="77777777" w:rsidR="002B3690" w:rsidRDefault="002B3690" w:rsidP="002B3690">
      <w:pPr>
        <w:jc w:val="both"/>
      </w:pPr>
      <w:r>
        <w:t xml:space="preserve">• miser des jetons </w:t>
      </w:r>
    </w:p>
    <w:p w14:paraId="1CDE6A62" w14:textId="77777777" w:rsidR="002B3690" w:rsidRDefault="002B3690" w:rsidP="002B3690">
      <w:pPr>
        <w:jc w:val="both"/>
      </w:pPr>
      <w:r>
        <w:t>• faire « tapis » (</w:t>
      </w:r>
      <w:proofErr w:type="spellStart"/>
      <w:r>
        <w:t>all-in</w:t>
      </w:r>
      <w:proofErr w:type="spellEnd"/>
      <w:r>
        <w:t xml:space="preserve">) </w:t>
      </w:r>
    </w:p>
    <w:p w14:paraId="1BA401DA" w14:textId="77777777" w:rsidR="002B3690" w:rsidRDefault="002B3690" w:rsidP="002B3690">
      <w:pPr>
        <w:jc w:val="both"/>
      </w:pPr>
      <w:r>
        <w:t xml:space="preserve">• passer (checker) </w:t>
      </w:r>
    </w:p>
    <w:p w14:paraId="7DE7D046" w14:textId="77777777" w:rsidR="002B3690" w:rsidRDefault="002B3690" w:rsidP="002B3690">
      <w:pPr>
        <w:jc w:val="both"/>
      </w:pPr>
      <w:r>
        <w:t xml:space="preserve">• abandonner </w:t>
      </w:r>
    </w:p>
    <w:p w14:paraId="412E0398" w14:textId="77777777" w:rsidR="002B3690" w:rsidRDefault="002B3690" w:rsidP="002B3690">
      <w:pPr>
        <w:jc w:val="both"/>
      </w:pPr>
      <w:r>
        <w:t>• prendre le « pot ». En cas de « tapis », le joueur prend les jetons que possèdent chacun des joueurs qui ont également fait « tapis » à la hauteur des jetons qu’il possède.</w:t>
      </w:r>
    </w:p>
    <w:p w14:paraId="1D4CA2EE" w14:textId="77777777" w:rsidR="002B3690" w:rsidRDefault="002B3690" w:rsidP="002B3690">
      <w:pPr>
        <w:jc w:val="both"/>
      </w:pPr>
      <w:r>
        <w:t>Il y aura une zone de saisie permettant de changer la valeur de la blind courante (par défaut la valeur de la blind est de 2 jetons).</w:t>
      </w:r>
    </w:p>
    <w:p w14:paraId="20134D98" w14:textId="77777777" w:rsidR="002B3690" w:rsidRDefault="00DD3B0C" w:rsidP="002B3690">
      <w:pPr>
        <w:jc w:val="both"/>
      </w:pPr>
      <w:r>
        <w:t xml:space="preserve">Ces actions seront mises en avant par des boutons à cliquer sur le joueur concerné qui joue. Le joueur ne pourra cliquer que sur un seul bouton pendant le tour (1 action par joueur). </w:t>
      </w:r>
    </w:p>
    <w:p w14:paraId="1F947E7D" w14:textId="77777777" w:rsidR="00DD3B0C" w:rsidRDefault="00DD3B0C" w:rsidP="00DD3B0C">
      <w:pPr>
        <w:jc w:val="both"/>
      </w:pPr>
      <w:r>
        <w:t>Quand</w:t>
      </w:r>
      <w:r w:rsidR="00FB346E">
        <w:t xml:space="preserve"> une partie se lance le joueur qui fera « recommencer une partie » </w:t>
      </w:r>
      <w:r>
        <w:t>sera le donneur peut faires les actions suivantes :</w:t>
      </w:r>
    </w:p>
    <w:p w14:paraId="1EC532B7" w14:textId="77777777" w:rsidR="00DD3B0C" w:rsidRDefault="00DD3B0C" w:rsidP="00DD3B0C">
      <w:pPr>
        <w:jc w:val="both"/>
      </w:pPr>
      <w:r>
        <w:t xml:space="preserve">• distribuer le flop </w:t>
      </w:r>
    </w:p>
    <w:p w14:paraId="0E375DE4" w14:textId="77777777" w:rsidR="00DD3B0C" w:rsidRDefault="00DD3B0C" w:rsidP="00DD3B0C">
      <w:pPr>
        <w:jc w:val="both"/>
      </w:pPr>
      <w:r>
        <w:t xml:space="preserve">• distribuer le </w:t>
      </w:r>
      <w:proofErr w:type="spellStart"/>
      <w:r>
        <w:t>turn</w:t>
      </w:r>
      <w:proofErr w:type="spellEnd"/>
      <w:r>
        <w:t xml:space="preserve"> </w:t>
      </w:r>
    </w:p>
    <w:p w14:paraId="7D19AB46" w14:textId="77777777" w:rsidR="00DD3B0C" w:rsidRDefault="00DD3B0C" w:rsidP="00DD3B0C">
      <w:pPr>
        <w:jc w:val="both"/>
      </w:pPr>
      <w:r>
        <w:t xml:space="preserve">• distribuer le river </w:t>
      </w:r>
    </w:p>
    <w:p w14:paraId="5CCC8627" w14:textId="77777777" w:rsidR="00DD3B0C" w:rsidRDefault="00DD3B0C" w:rsidP="00DD3B0C">
      <w:pPr>
        <w:jc w:val="both"/>
      </w:pPr>
      <w:r>
        <w:t xml:space="preserve">• recommencer une nouvelle partie. </w:t>
      </w:r>
    </w:p>
    <w:p w14:paraId="2D436B66" w14:textId="77777777" w:rsidR="00DD3B0C" w:rsidRDefault="00DD3B0C" w:rsidP="00DD3B0C">
      <w:pPr>
        <w:jc w:val="both"/>
      </w:pPr>
      <w:r>
        <w:t>Si c’est la première fois qu’un joueur fait cette action,</w:t>
      </w:r>
      <w:r w:rsidR="00FB346E">
        <w:t xml:space="preserve"> le jeu de cartes est mélangé, </w:t>
      </w:r>
      <w:r>
        <w:t xml:space="preserve">il est le donneur, et les cartes sont distribuées. </w:t>
      </w:r>
    </w:p>
    <w:p w14:paraId="0E7BEABF" w14:textId="77777777" w:rsidR="00DD3B0C" w:rsidRDefault="00DD3B0C" w:rsidP="00DD3B0C">
      <w:pPr>
        <w:jc w:val="both"/>
      </w:pPr>
      <w:r>
        <w:lastRenderedPageBreak/>
        <w:t>Sinon cette action termine la partie courante, et le</w:t>
      </w:r>
      <w:r w:rsidR="00FB346E">
        <w:t xml:space="preserve"> joueur à la gauche du donneur </w:t>
      </w:r>
      <w:r>
        <w:t xml:space="preserve">devient le nouveau donneur. Le jeu est coupé et les cartes sont </w:t>
      </w:r>
      <w:r w:rsidR="00FB346E">
        <w:t>distribuées</w:t>
      </w:r>
      <w:r>
        <w:t xml:space="preserve"> po</w:t>
      </w:r>
      <w:r w:rsidR="00FB346E">
        <w:t xml:space="preserve">ur </w:t>
      </w:r>
      <w:r>
        <w:t xml:space="preserve">commencer une nouvelle partie. </w:t>
      </w:r>
    </w:p>
    <w:p w14:paraId="601E6133" w14:textId="3001B864" w:rsidR="004638BD" w:rsidRPr="004638BD" w:rsidRDefault="00DD3B0C" w:rsidP="002B3690">
      <w:pPr>
        <w:jc w:val="both"/>
      </w:pPr>
      <w:r>
        <w:t>Le gagnant est celui qui a éliminé tous ses adversaires.</w:t>
      </w:r>
    </w:p>
    <w:p w14:paraId="40E2F4E1" w14:textId="77777777" w:rsidR="004638BD" w:rsidRDefault="004638BD" w:rsidP="002B3690">
      <w:pPr>
        <w:jc w:val="both"/>
        <w:rPr>
          <w:u w:val="single"/>
        </w:rPr>
      </w:pPr>
    </w:p>
    <w:p w14:paraId="50B65E6B" w14:textId="63D9A7A8" w:rsidR="00DD3B0C" w:rsidRPr="004638BD" w:rsidRDefault="004638BD" w:rsidP="002B3690">
      <w:pPr>
        <w:jc w:val="both"/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3F9AC5" wp14:editId="67773711">
            <wp:simplePos x="0" y="0"/>
            <wp:positionH relativeFrom="page">
              <wp:posOffset>126365</wp:posOffset>
            </wp:positionH>
            <wp:positionV relativeFrom="paragraph">
              <wp:posOffset>240030</wp:posOffset>
            </wp:positionV>
            <wp:extent cx="6992246" cy="489966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2246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38BD">
        <w:rPr>
          <w:u w:val="single"/>
        </w:rPr>
        <w:t>Le diagramme UML</w:t>
      </w:r>
    </w:p>
    <w:p w14:paraId="7F5108A2" w14:textId="0D7BDCFE" w:rsidR="00DD3B0C" w:rsidRDefault="00DD3B0C" w:rsidP="002B3690">
      <w:pPr>
        <w:jc w:val="both"/>
      </w:pPr>
    </w:p>
    <w:p w14:paraId="62C51FEB" w14:textId="4761E96F" w:rsidR="002B3690" w:rsidRDefault="002B3690" w:rsidP="002B3690">
      <w:pPr>
        <w:jc w:val="both"/>
      </w:pPr>
    </w:p>
    <w:p w14:paraId="1245218B" w14:textId="012484C0" w:rsidR="004638BD" w:rsidRPr="004638BD" w:rsidRDefault="004638BD" w:rsidP="004638BD"/>
    <w:p w14:paraId="71057684" w14:textId="79A08BB4" w:rsidR="004638BD" w:rsidRPr="004638BD" w:rsidRDefault="004638BD" w:rsidP="004638BD"/>
    <w:p w14:paraId="1F1C7765" w14:textId="221D3309" w:rsidR="004638BD" w:rsidRPr="004638BD" w:rsidRDefault="004638BD" w:rsidP="004638BD"/>
    <w:p w14:paraId="553BB5D6" w14:textId="6EBBBD36" w:rsidR="004638BD" w:rsidRPr="004638BD" w:rsidRDefault="004638BD" w:rsidP="004638BD"/>
    <w:p w14:paraId="3356C517" w14:textId="22D3E297" w:rsidR="004638BD" w:rsidRPr="004638BD" w:rsidRDefault="004638BD" w:rsidP="004638BD"/>
    <w:p w14:paraId="35A88F87" w14:textId="1E96EB43" w:rsidR="004638BD" w:rsidRPr="004638BD" w:rsidRDefault="004638BD" w:rsidP="004638BD"/>
    <w:p w14:paraId="1ECC2C2E" w14:textId="19C79517" w:rsidR="004638BD" w:rsidRPr="004638BD" w:rsidRDefault="004638BD" w:rsidP="004638BD"/>
    <w:p w14:paraId="18AF458F" w14:textId="170C4D41" w:rsidR="004638BD" w:rsidRPr="004638BD" w:rsidRDefault="004638BD" w:rsidP="004638BD"/>
    <w:p w14:paraId="4DFC62F8" w14:textId="666DB250" w:rsidR="004638BD" w:rsidRPr="004638BD" w:rsidRDefault="004638BD" w:rsidP="004638BD"/>
    <w:p w14:paraId="195E8852" w14:textId="5AA082C9" w:rsidR="004638BD" w:rsidRPr="004638BD" w:rsidRDefault="004638BD" w:rsidP="004638BD"/>
    <w:p w14:paraId="5AC6406B" w14:textId="02A23C31" w:rsidR="004638BD" w:rsidRPr="004638BD" w:rsidRDefault="004638BD" w:rsidP="004638BD"/>
    <w:p w14:paraId="24EBC5D2" w14:textId="0410CE9B" w:rsidR="004638BD" w:rsidRPr="004638BD" w:rsidRDefault="004638BD" w:rsidP="004638BD"/>
    <w:p w14:paraId="13D2B51A" w14:textId="157A610B" w:rsidR="004638BD" w:rsidRPr="004638BD" w:rsidRDefault="004638BD" w:rsidP="004638BD"/>
    <w:p w14:paraId="12E99820" w14:textId="267DAEC9" w:rsidR="004638BD" w:rsidRPr="004638BD" w:rsidRDefault="004638BD" w:rsidP="004638BD"/>
    <w:p w14:paraId="3EA72079" w14:textId="2C95986D" w:rsidR="004638BD" w:rsidRPr="004638BD" w:rsidRDefault="004638BD" w:rsidP="004638BD"/>
    <w:p w14:paraId="0205589B" w14:textId="2224DEF8" w:rsidR="004638BD" w:rsidRPr="004638BD" w:rsidRDefault="004638BD" w:rsidP="004638BD"/>
    <w:p w14:paraId="7B8A8D76" w14:textId="0D61CFA5" w:rsidR="004638BD" w:rsidRDefault="004638BD" w:rsidP="004638BD"/>
    <w:p w14:paraId="7C67B671" w14:textId="31CF1486" w:rsidR="004638BD" w:rsidRDefault="004638BD" w:rsidP="004638BD">
      <w:pPr>
        <w:ind w:firstLine="708"/>
      </w:pPr>
    </w:p>
    <w:p w14:paraId="70531BBD" w14:textId="3F5C114E" w:rsidR="004638BD" w:rsidRDefault="004638BD" w:rsidP="004638BD">
      <w:pPr>
        <w:ind w:firstLine="708"/>
      </w:pPr>
    </w:p>
    <w:p w14:paraId="4A10A9B0" w14:textId="7C4AA24B" w:rsidR="004638BD" w:rsidRDefault="004638BD" w:rsidP="004638BD">
      <w:pPr>
        <w:ind w:firstLine="708"/>
      </w:pPr>
    </w:p>
    <w:p w14:paraId="564123E3" w14:textId="1C0A930F" w:rsidR="004638BD" w:rsidRDefault="004638BD" w:rsidP="004638BD">
      <w:pPr>
        <w:ind w:firstLine="708"/>
      </w:pPr>
    </w:p>
    <w:p w14:paraId="5CB866E3" w14:textId="294FF466" w:rsidR="004638BD" w:rsidRDefault="004638BD" w:rsidP="004638BD">
      <w:pPr>
        <w:ind w:firstLine="708"/>
      </w:pPr>
    </w:p>
    <w:p w14:paraId="7B5FB00A" w14:textId="20F1584F" w:rsidR="004638BD" w:rsidRDefault="004638BD" w:rsidP="004638BD">
      <w:pPr>
        <w:ind w:firstLine="708"/>
      </w:pPr>
    </w:p>
    <w:p w14:paraId="3DA86CDE" w14:textId="0165668E" w:rsidR="004638BD" w:rsidRDefault="004638BD" w:rsidP="004638BD">
      <w:pPr>
        <w:ind w:firstLine="708"/>
      </w:pPr>
    </w:p>
    <w:p w14:paraId="2A1C15BA" w14:textId="0321B8D7" w:rsidR="004638BD" w:rsidRPr="008A4A6B" w:rsidRDefault="00A86129" w:rsidP="004638BD">
      <w:pPr>
        <w:ind w:firstLine="708"/>
        <w:rPr>
          <w:u w:val="single"/>
        </w:rPr>
      </w:pPr>
      <w:r w:rsidRPr="00C61C83">
        <w:rPr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6B68BE6A" wp14:editId="7BB80B0C">
                <wp:simplePos x="0" y="0"/>
                <wp:positionH relativeFrom="column">
                  <wp:posOffset>-777875</wp:posOffset>
                </wp:positionH>
                <wp:positionV relativeFrom="paragraph">
                  <wp:posOffset>1946910</wp:posOffset>
                </wp:positionV>
                <wp:extent cx="909955" cy="285115"/>
                <wp:effectExtent l="0" t="0" r="23495" b="19685"/>
                <wp:wrapSquare wrapText="bothSides"/>
                <wp:docPr id="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95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2DE63" w14:textId="1DE0E032" w:rsidR="00C61C83" w:rsidRDefault="00C61C83" w:rsidP="00C61C83">
                            <w:r>
                              <w:t>Donneur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8BE6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61.25pt;margin-top:153.3pt;width:71.65pt;height:22.4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">
                <v:textbox>
                  <w:txbxContent>
                    <w:p w14:paraId="7DD2DE63" w14:textId="1DE0E032" w:rsidR="00C61C83" w:rsidRDefault="00C61C83" w:rsidP="00C61C83">
                      <w:r>
                        <w:t>Donneur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u w:val="single"/>
        </w:rPr>
        <w:drawing>
          <wp:anchor distT="0" distB="0" distL="114300" distR="114300" simplePos="0" relativeHeight="251683840" behindDoc="0" locked="0" layoutInCell="1" allowOverlap="1" wp14:anchorId="31167C57" wp14:editId="74B12335">
            <wp:simplePos x="0" y="0"/>
            <wp:positionH relativeFrom="leftMargin">
              <wp:align>right</wp:align>
            </wp:positionH>
            <wp:positionV relativeFrom="paragraph">
              <wp:posOffset>2468245</wp:posOffset>
            </wp:positionV>
            <wp:extent cx="594360" cy="624840"/>
            <wp:effectExtent l="0" t="0" r="0" b="0"/>
            <wp:wrapNone/>
            <wp:docPr id="18" name="Graphique 18" descr="Utilisateur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que 18" descr="Utilisateur contou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0CC082" wp14:editId="0583E31B">
                <wp:simplePos x="0" y="0"/>
                <wp:positionH relativeFrom="margin">
                  <wp:posOffset>106045</wp:posOffset>
                </wp:positionH>
                <wp:positionV relativeFrom="paragraph">
                  <wp:posOffset>2948305</wp:posOffset>
                </wp:positionV>
                <wp:extent cx="1013460" cy="853440"/>
                <wp:effectExtent l="0" t="0" r="34290" b="2286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FF8BE" id="Connecteur droit 3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35pt,232.15pt" to="88.15pt,2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E4C976" wp14:editId="6C78CF58">
                <wp:simplePos x="0" y="0"/>
                <wp:positionH relativeFrom="margin">
                  <wp:posOffset>98425</wp:posOffset>
                </wp:positionH>
                <wp:positionV relativeFrom="paragraph">
                  <wp:posOffset>3077845</wp:posOffset>
                </wp:positionV>
                <wp:extent cx="990600" cy="1432560"/>
                <wp:effectExtent l="0" t="0" r="19050" b="3429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1432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B38C1" id="Connecteur droit 3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75pt,242.35pt" to="85.75pt,3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CBBFFE" wp14:editId="0D9C2569">
                <wp:simplePos x="0" y="0"/>
                <wp:positionH relativeFrom="margin">
                  <wp:posOffset>-53975</wp:posOffset>
                </wp:positionH>
                <wp:positionV relativeFrom="paragraph">
                  <wp:posOffset>3226435</wp:posOffset>
                </wp:positionV>
                <wp:extent cx="1089660" cy="1977390"/>
                <wp:effectExtent l="0" t="0" r="34290" b="22860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1977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71E26" id="Connecteur droit 4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25pt,254.05pt" to="81.55pt,4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3339F1" wp14:editId="7DBE489D">
                <wp:simplePos x="0" y="0"/>
                <wp:positionH relativeFrom="margin">
                  <wp:posOffset>-153035</wp:posOffset>
                </wp:positionH>
                <wp:positionV relativeFrom="paragraph">
                  <wp:posOffset>3237865</wp:posOffset>
                </wp:positionV>
                <wp:extent cx="1226820" cy="2781300"/>
                <wp:effectExtent l="0" t="0" r="30480" b="19050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820" cy="278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ECE8F" id="Connecteur droit 43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05pt,254.95pt" to="84.55pt,4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389D1F5D" wp14:editId="287A885D">
                <wp:simplePos x="0" y="0"/>
                <wp:positionH relativeFrom="column">
                  <wp:posOffset>-716915</wp:posOffset>
                </wp:positionH>
                <wp:positionV relativeFrom="paragraph">
                  <wp:posOffset>2327275</wp:posOffset>
                </wp:positionV>
                <wp:extent cx="800100" cy="899160"/>
                <wp:effectExtent l="19050" t="19050" r="19050" b="1524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99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38CBCA" id="Rectangle 54" o:spid="_x0000_s1026" style="position:absolute;margin-left:-56.45pt;margin-top:183.25pt;width:63pt;height:70.8pt;z-index:-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" fillcolor="white [3212]" strokecolor="black [3213]" strokeweight="3pt"/>
            </w:pict>
          </mc:Fallback>
        </mc:AlternateContent>
      </w:r>
      <w:r w:rsidRPr="00C61C8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DD53D5B" wp14:editId="41E71996">
                <wp:simplePos x="0" y="0"/>
                <wp:positionH relativeFrom="margin">
                  <wp:posOffset>1771650</wp:posOffset>
                </wp:positionH>
                <wp:positionV relativeFrom="paragraph">
                  <wp:posOffset>254000</wp:posOffset>
                </wp:positionV>
                <wp:extent cx="1229995" cy="269875"/>
                <wp:effectExtent l="0" t="0" r="27305" b="15875"/>
                <wp:wrapSquare wrapText="bothSides"/>
                <wp:docPr id="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99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4F929" w14:textId="242500DC" w:rsidR="00C61C83" w:rsidRDefault="00C61C83" w:rsidP="00C61C83">
                            <w:pPr>
                              <w:jc w:val="center"/>
                            </w:pPr>
                            <w:r>
                              <w:t>Jeu POKER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53D5B" id="_x0000_s1027" type="#_x0000_t202" style="position:absolute;left:0;text-align:left;margin-left:139.5pt;margin-top:20pt;width:96.85pt;height:21.2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">
                <v:textbox>
                  <w:txbxContent>
                    <w:p w14:paraId="3B84F929" w14:textId="242500DC" w:rsidR="00C61C83" w:rsidRDefault="00C61C83" w:rsidP="00C61C83">
                      <w:pPr>
                        <w:jc w:val="center"/>
                      </w:pPr>
                      <w:r>
                        <w:t>Jeu POKER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12F885" wp14:editId="286D377A">
                <wp:simplePos x="0" y="0"/>
                <wp:positionH relativeFrom="column">
                  <wp:posOffset>67945</wp:posOffset>
                </wp:positionH>
                <wp:positionV relativeFrom="paragraph">
                  <wp:posOffset>1180465</wp:posOffset>
                </wp:positionV>
                <wp:extent cx="739140" cy="1615440"/>
                <wp:effectExtent l="0" t="0" r="22860" b="2286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161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28525" id="Connecteur droit 53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5pt,92.95pt" to="63.55pt,2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26235B7" wp14:editId="15FD2499">
                <wp:simplePos x="0" y="0"/>
                <wp:positionH relativeFrom="column">
                  <wp:posOffset>3054985</wp:posOffset>
                </wp:positionH>
                <wp:positionV relativeFrom="paragraph">
                  <wp:posOffset>1020445</wp:posOffset>
                </wp:positionV>
                <wp:extent cx="441960" cy="0"/>
                <wp:effectExtent l="0" t="0" r="0" b="0"/>
                <wp:wrapNone/>
                <wp:docPr id="52" name="Connecteur droi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9FA4B" id="Connecteur droit 52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55pt,80.35pt" to="275.35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F8FF5" wp14:editId="6A4E6E40">
                <wp:simplePos x="0" y="0"/>
                <wp:positionH relativeFrom="column">
                  <wp:posOffset>372745</wp:posOffset>
                </wp:positionH>
                <wp:positionV relativeFrom="paragraph">
                  <wp:posOffset>250825</wp:posOffset>
                </wp:positionV>
                <wp:extent cx="4343400" cy="63398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6339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90A89" id="Rectangle 2" o:spid="_x0000_s1026" style="position:absolute;margin-left:29.35pt;margin-top:19.75pt;width:342pt;height:49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" fillcolor="white [3212]" strokecolor="black [3213]" strokeweight="1pt"/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591B4A8" wp14:editId="6B978794">
                <wp:simplePos x="0" y="0"/>
                <wp:positionH relativeFrom="column">
                  <wp:posOffset>1736725</wp:posOffset>
                </wp:positionH>
                <wp:positionV relativeFrom="paragraph">
                  <wp:posOffset>1012825</wp:posOffset>
                </wp:positionV>
                <wp:extent cx="373380" cy="7620"/>
                <wp:effectExtent l="0" t="0" r="26670" b="30480"/>
                <wp:wrapNone/>
                <wp:docPr id="51" name="Connecteur droi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B2E5A" id="Connecteur droit 51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75pt,79.75pt" to="166.15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6949380" wp14:editId="46091A44">
                <wp:simplePos x="0" y="0"/>
                <wp:positionH relativeFrom="column">
                  <wp:posOffset>3484880</wp:posOffset>
                </wp:positionH>
                <wp:positionV relativeFrom="paragraph">
                  <wp:posOffset>883285</wp:posOffset>
                </wp:positionV>
                <wp:extent cx="952500" cy="335280"/>
                <wp:effectExtent l="0" t="0" r="19050" b="2667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4C151" w14:textId="014B35F6" w:rsidR="00A86129" w:rsidRDefault="00A86129" w:rsidP="00A86129">
                            <w:pPr>
                              <w:jc w:val="center"/>
                            </w:pPr>
                            <w:proofErr w:type="gramStart"/>
                            <w:r>
                              <w:t>river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949380" id="Rectangle 50" o:spid="_x0000_s1028" style="position:absolute;left:0;text-align:left;margin-left:274.4pt;margin-top:69.55pt;width:75pt;height:26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" fillcolor="#5b9bd5 [3204]" strokecolor="#1f4d78 [1604]" strokeweight="1pt">
                <v:textbox>
                  <w:txbxContent>
                    <w:p w14:paraId="5DD4C151" w14:textId="014B35F6" w:rsidR="00A86129" w:rsidRDefault="00A86129" w:rsidP="00A86129">
                      <w:pPr>
                        <w:jc w:val="center"/>
                      </w:pPr>
                      <w:proofErr w:type="gramStart"/>
                      <w:r>
                        <w:t>river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660ED98" wp14:editId="65FEED51">
                <wp:simplePos x="0" y="0"/>
                <wp:positionH relativeFrom="column">
                  <wp:posOffset>2110105</wp:posOffset>
                </wp:positionH>
                <wp:positionV relativeFrom="paragraph">
                  <wp:posOffset>875665</wp:posOffset>
                </wp:positionV>
                <wp:extent cx="952500" cy="335280"/>
                <wp:effectExtent l="0" t="0" r="19050" b="2667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E5C7C" w14:textId="67319BFF" w:rsidR="00A86129" w:rsidRDefault="00A86129" w:rsidP="00A8612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turn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60ED98" id="Rectangle 49" o:spid="_x0000_s1029" style="position:absolute;left:0;text-align:left;margin-left:166.15pt;margin-top:68.95pt;width:75pt;height:26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" fillcolor="#5b9bd5 [3204]" strokecolor="#1f4d78 [1604]" strokeweight="1pt">
                <v:textbox>
                  <w:txbxContent>
                    <w:p w14:paraId="740E5C7C" w14:textId="67319BFF" w:rsidR="00A86129" w:rsidRDefault="00A86129" w:rsidP="00A8612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turn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836BD9" wp14:editId="7F27E2C0">
                <wp:simplePos x="0" y="0"/>
                <wp:positionH relativeFrom="column">
                  <wp:posOffset>784225</wp:posOffset>
                </wp:positionH>
                <wp:positionV relativeFrom="paragraph">
                  <wp:posOffset>860425</wp:posOffset>
                </wp:positionV>
                <wp:extent cx="952500" cy="335280"/>
                <wp:effectExtent l="0" t="0" r="19050" b="2667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81620" w14:textId="227F86F1" w:rsidR="00A86129" w:rsidRDefault="00A86129" w:rsidP="00A86129">
                            <w:pPr>
                              <w:jc w:val="center"/>
                            </w:pPr>
                            <w:proofErr w:type="gramStart"/>
                            <w:r>
                              <w:t>flop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836BD9" id="Rectangle 48" o:spid="_x0000_s1030" style="position:absolute;left:0;text-align:left;margin-left:61.75pt;margin-top:67.75pt;width:75pt;height:26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" fillcolor="#5b9bd5 [3204]" strokecolor="#1f4d78 [1604]" strokeweight="1pt">
                <v:textbox>
                  <w:txbxContent>
                    <w:p w14:paraId="2FB81620" w14:textId="227F86F1" w:rsidR="00A86129" w:rsidRDefault="00A86129" w:rsidP="00A86129">
                      <w:pPr>
                        <w:jc w:val="center"/>
                      </w:pPr>
                      <w:proofErr w:type="gramStart"/>
                      <w:r>
                        <w:t>flop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61C83" w:rsidRPr="00C61C83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45398268" wp14:editId="3BBE4AE5">
                <wp:simplePos x="0" y="0"/>
                <wp:positionH relativeFrom="column">
                  <wp:posOffset>5112385</wp:posOffset>
                </wp:positionH>
                <wp:positionV relativeFrom="paragraph">
                  <wp:posOffset>327025</wp:posOffset>
                </wp:positionV>
                <wp:extent cx="1229995" cy="269875"/>
                <wp:effectExtent l="0" t="0" r="27305" b="158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99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A5470" w14:textId="0AAAE446" w:rsidR="00C61C83" w:rsidRDefault="00C61C83">
                            <w:r>
                              <w:t>3 autres joueurs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98268" id="_x0000_s1031" type="#_x0000_t202" style="position:absolute;left:0;text-align:left;margin-left:402.55pt;margin-top:25.75pt;width:96.85pt;height:21.2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">
                <v:textbox>
                  <w:txbxContent>
                    <w:p w14:paraId="32EA5470" w14:textId="0AAAE446" w:rsidR="00C61C83" w:rsidRDefault="00C61C83">
                      <w:r>
                        <w:t>3 autres joueurs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1C83">
        <w:rPr>
          <w:noProof/>
          <w:u w:val="single"/>
        </w:rPr>
        <w:drawing>
          <wp:anchor distT="0" distB="0" distL="114300" distR="114300" simplePos="0" relativeHeight="251685888" behindDoc="0" locked="0" layoutInCell="1" allowOverlap="1" wp14:anchorId="0D9411B5" wp14:editId="418305C2">
            <wp:simplePos x="0" y="0"/>
            <wp:positionH relativeFrom="leftMargin">
              <wp:posOffset>6347460</wp:posOffset>
            </wp:positionH>
            <wp:positionV relativeFrom="paragraph">
              <wp:posOffset>2940685</wp:posOffset>
            </wp:positionV>
            <wp:extent cx="594360" cy="624840"/>
            <wp:effectExtent l="0" t="0" r="0" b="0"/>
            <wp:wrapNone/>
            <wp:docPr id="19" name="Graphique 19" descr="Utilisateur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que 18" descr="Utilisateur contour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C83">
        <w:rPr>
          <w:noProof/>
          <w:u w:val="single"/>
        </w:rPr>
        <w:drawing>
          <wp:anchor distT="0" distB="0" distL="114300" distR="114300" simplePos="0" relativeHeight="251689984" behindDoc="0" locked="0" layoutInCell="1" allowOverlap="1" wp14:anchorId="04D428C2" wp14:editId="1070C238">
            <wp:simplePos x="0" y="0"/>
            <wp:positionH relativeFrom="leftMargin">
              <wp:posOffset>6324600</wp:posOffset>
            </wp:positionH>
            <wp:positionV relativeFrom="paragraph">
              <wp:posOffset>1942465</wp:posOffset>
            </wp:positionV>
            <wp:extent cx="594360" cy="624840"/>
            <wp:effectExtent l="0" t="0" r="0" b="0"/>
            <wp:wrapNone/>
            <wp:docPr id="21" name="Graphique 21" descr="Utilisateur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que 18" descr="Utilisateur contour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C8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6A282CD" wp14:editId="1A0B169B">
                <wp:simplePos x="0" y="0"/>
                <wp:positionH relativeFrom="margin">
                  <wp:posOffset>2491105</wp:posOffset>
                </wp:positionH>
                <wp:positionV relativeFrom="paragraph">
                  <wp:posOffset>2597785</wp:posOffset>
                </wp:positionV>
                <wp:extent cx="2545080" cy="3398520"/>
                <wp:effectExtent l="0" t="0" r="26670" b="30480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5080" cy="3398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38711" id="Connecteur droit 45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15pt,204.55pt" to="396.55pt,4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C61C8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1C9F31F" wp14:editId="4E546AE8">
                <wp:simplePos x="0" y="0"/>
                <wp:positionH relativeFrom="margin">
                  <wp:posOffset>2475865</wp:posOffset>
                </wp:positionH>
                <wp:positionV relativeFrom="paragraph">
                  <wp:posOffset>2384425</wp:posOffset>
                </wp:positionV>
                <wp:extent cx="2575560" cy="2819400"/>
                <wp:effectExtent l="0" t="0" r="34290" b="1905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5560" cy="281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8C37A" id="Connecteur droit 44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4.95pt,187.75pt" to="397.75pt,4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C61C8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C09560" wp14:editId="79625449">
                <wp:simplePos x="0" y="0"/>
                <wp:positionH relativeFrom="column">
                  <wp:posOffset>1073785</wp:posOffset>
                </wp:positionH>
                <wp:positionV relativeFrom="paragraph">
                  <wp:posOffset>5760085</wp:posOffset>
                </wp:positionV>
                <wp:extent cx="1424940" cy="464820"/>
                <wp:effectExtent l="0" t="0" r="2286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97131" w14:textId="276DC152" w:rsidR="00C61C83" w:rsidRDefault="00C61C83" w:rsidP="00C61C83">
                            <w:pPr>
                              <w:jc w:val="center"/>
                            </w:pPr>
                            <w:r>
                              <w:t>Prendre le pot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09560" id="Rectangle 24" o:spid="_x0000_s1032" style="position:absolute;left:0;text-align:left;margin-left:84.55pt;margin-top:453.55pt;width:112.2pt;height:36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" fillcolor="#5b9bd5 [3204]" strokecolor="#1f4d78 [1604]" strokeweight="1pt">
                <v:textbox>
                  <w:txbxContent>
                    <w:p w14:paraId="35597131" w14:textId="276DC152" w:rsidR="00C61C83" w:rsidRDefault="00C61C83" w:rsidP="00C61C83">
                      <w:pPr>
                        <w:jc w:val="center"/>
                      </w:pPr>
                      <w:r>
                        <w:t>Prendre le pot</w:t>
                      </w:r>
                    </w:p>
                  </w:txbxContent>
                </v:textbox>
              </v:rect>
            </w:pict>
          </mc:Fallback>
        </mc:AlternateContent>
      </w:r>
      <w:r w:rsidR="00C61C8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068C8B" wp14:editId="7657E411">
                <wp:simplePos x="0" y="0"/>
                <wp:positionH relativeFrom="column">
                  <wp:posOffset>1043305</wp:posOffset>
                </wp:positionH>
                <wp:positionV relativeFrom="paragraph">
                  <wp:posOffset>5020945</wp:posOffset>
                </wp:positionV>
                <wp:extent cx="1424940" cy="464820"/>
                <wp:effectExtent l="0" t="0" r="2286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34827" w14:textId="7BBF6571" w:rsidR="00C61C83" w:rsidRDefault="00C61C83" w:rsidP="00C61C83">
                            <w:pPr>
                              <w:jc w:val="center"/>
                            </w:pPr>
                            <w:r>
                              <w:t xml:space="preserve">Abandonner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68C8B" id="Rectangle 25" o:spid="_x0000_s1033" style="position:absolute;left:0;text-align:left;margin-left:82.15pt;margin-top:395.35pt;width:112.2pt;height:36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" fillcolor="#5b9bd5 [3204]" strokecolor="#1f4d78 [1604]" strokeweight="1pt">
                <v:textbox>
                  <w:txbxContent>
                    <w:p w14:paraId="1EA34827" w14:textId="7BBF6571" w:rsidR="00C61C83" w:rsidRDefault="00C61C83" w:rsidP="00C61C83">
                      <w:pPr>
                        <w:jc w:val="center"/>
                      </w:pPr>
                      <w:r>
                        <w:t xml:space="preserve">Abandonner </w:t>
                      </w:r>
                    </w:p>
                  </w:txbxContent>
                </v:textbox>
              </v:rect>
            </w:pict>
          </mc:Fallback>
        </mc:AlternateContent>
      </w:r>
      <w:r w:rsidR="00613D2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312FF1" wp14:editId="61D99A61">
                <wp:simplePos x="0" y="0"/>
                <wp:positionH relativeFrom="margin">
                  <wp:posOffset>2506345</wp:posOffset>
                </wp:positionH>
                <wp:positionV relativeFrom="paragraph">
                  <wp:posOffset>2110105</wp:posOffset>
                </wp:positionV>
                <wp:extent cx="2526030" cy="1714500"/>
                <wp:effectExtent l="0" t="0" r="26670" b="1905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603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0AD04" id="Connecteur droit 38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7.35pt,166.15pt" to="396.25pt,3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613D2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6E6D67" wp14:editId="0AEFE357">
                <wp:simplePos x="0" y="0"/>
                <wp:positionH relativeFrom="margin">
                  <wp:posOffset>2475865</wp:posOffset>
                </wp:positionH>
                <wp:positionV relativeFrom="paragraph">
                  <wp:posOffset>2232025</wp:posOffset>
                </wp:positionV>
                <wp:extent cx="2556510" cy="2293620"/>
                <wp:effectExtent l="0" t="0" r="34290" b="3048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6510" cy="2293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DBF5A" id="Connecteur droit 39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4.95pt,175.75pt" to="396.25pt,3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613D2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8EEB29" wp14:editId="1B33C9FC">
                <wp:simplePos x="0" y="0"/>
                <wp:positionH relativeFrom="margin">
                  <wp:posOffset>2544445</wp:posOffset>
                </wp:positionH>
                <wp:positionV relativeFrom="paragraph">
                  <wp:posOffset>2011045</wp:posOffset>
                </wp:positionV>
                <wp:extent cx="2468880" cy="1043940"/>
                <wp:effectExtent l="0" t="0" r="26670" b="2286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8880" cy="1043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842A7" id="Connecteur droit 37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0.35pt,158.35pt" to="394.75pt,2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613D2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7D904A" wp14:editId="40BFF0B9">
                <wp:simplePos x="0" y="0"/>
                <wp:positionH relativeFrom="margin">
                  <wp:posOffset>2552065</wp:posOffset>
                </wp:positionH>
                <wp:positionV relativeFrom="paragraph">
                  <wp:posOffset>1957705</wp:posOffset>
                </wp:positionV>
                <wp:extent cx="2480310" cy="487680"/>
                <wp:effectExtent l="0" t="0" r="34290" b="2667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031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2662D" id="Connecteur droit 36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0.95pt,154.15pt" to="396.25pt,1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613D24">
        <w:rPr>
          <w:noProof/>
          <w:u w:val="single"/>
        </w:rPr>
        <w:drawing>
          <wp:anchor distT="0" distB="0" distL="114300" distR="114300" simplePos="0" relativeHeight="251687936" behindDoc="0" locked="0" layoutInCell="1" allowOverlap="1" wp14:anchorId="48151F34" wp14:editId="279D07CF">
            <wp:simplePos x="0" y="0"/>
            <wp:positionH relativeFrom="leftMargin">
              <wp:posOffset>6316980</wp:posOffset>
            </wp:positionH>
            <wp:positionV relativeFrom="paragraph">
              <wp:posOffset>929005</wp:posOffset>
            </wp:positionV>
            <wp:extent cx="594360" cy="624840"/>
            <wp:effectExtent l="0" t="0" r="0" b="0"/>
            <wp:wrapNone/>
            <wp:docPr id="20" name="Graphique 20" descr="Utilisateur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que 18" descr="Utilisateur contour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D2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7E803CC2" wp14:editId="3163D876">
                <wp:simplePos x="0" y="0"/>
                <wp:positionH relativeFrom="page">
                  <wp:posOffset>5935980</wp:posOffset>
                </wp:positionH>
                <wp:positionV relativeFrom="paragraph">
                  <wp:posOffset>753745</wp:posOffset>
                </wp:positionV>
                <wp:extent cx="1402080" cy="3558540"/>
                <wp:effectExtent l="19050" t="19050" r="26670" b="2286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3558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C3394D" id="Rectangle 41" o:spid="_x0000_s1026" style="position:absolute;margin-left:467.4pt;margin-top:59.35pt;width:110.4pt;height:280.2pt;z-index:-251592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" fillcolor="white [3212]" strokecolor="#ed7d31 [3205]" strokeweight="3pt">
                <w10:wrap anchorx="page"/>
              </v:rect>
            </w:pict>
          </mc:Fallback>
        </mc:AlternateContent>
      </w:r>
      <w:r w:rsidR="0086694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E4E3CE" wp14:editId="1E68DDD8">
                <wp:simplePos x="0" y="0"/>
                <wp:positionH relativeFrom="column">
                  <wp:posOffset>67945</wp:posOffset>
                </wp:positionH>
                <wp:positionV relativeFrom="paragraph">
                  <wp:posOffset>2811145</wp:posOffset>
                </wp:positionV>
                <wp:extent cx="1051560" cy="381000"/>
                <wp:effectExtent l="0" t="0" r="34290" b="190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D060D" id="Connecteur droit 3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35pt,221.35pt" to="88.15pt,2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86694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3B2626" wp14:editId="5CC576BB">
                <wp:simplePos x="0" y="0"/>
                <wp:positionH relativeFrom="column">
                  <wp:posOffset>83185</wp:posOffset>
                </wp:positionH>
                <wp:positionV relativeFrom="paragraph">
                  <wp:posOffset>2483485</wp:posOffset>
                </wp:positionV>
                <wp:extent cx="1082040" cy="243840"/>
                <wp:effectExtent l="0" t="0" r="22860" b="2286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04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D03D2" id="Connecteur droit 31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5pt,195.55pt" to="91.75pt,2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86694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C2E53E" wp14:editId="587D5F7F">
                <wp:simplePos x="0" y="0"/>
                <wp:positionH relativeFrom="column">
                  <wp:posOffset>90805</wp:posOffset>
                </wp:positionH>
                <wp:positionV relativeFrom="paragraph">
                  <wp:posOffset>1851025</wp:posOffset>
                </wp:positionV>
                <wp:extent cx="1013460" cy="792480"/>
                <wp:effectExtent l="0" t="0" r="34290" b="2667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5B1859" id="Connecteur droit 30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5pt,145.75pt" to="86.95pt,2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86694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0EEE74" wp14:editId="05861BFA">
                <wp:simplePos x="0" y="0"/>
                <wp:positionH relativeFrom="column">
                  <wp:posOffset>1142365</wp:posOffset>
                </wp:positionH>
                <wp:positionV relativeFrom="paragraph">
                  <wp:posOffset>1477645</wp:posOffset>
                </wp:positionV>
                <wp:extent cx="1424940" cy="464820"/>
                <wp:effectExtent l="0" t="0" r="2286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4BC99" w14:textId="7606CC12" w:rsidR="00866946" w:rsidRDefault="00C61C83" w:rsidP="00866946">
                            <w:pPr>
                              <w:jc w:val="center"/>
                            </w:pPr>
                            <w:r>
                              <w:t>Recommencer partie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EEE74" id="Rectangle 23" o:spid="_x0000_s1034" style="position:absolute;left:0;text-align:left;margin-left:89.95pt;margin-top:116.35pt;width:112.2pt;height:36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" fillcolor="#5b9bd5 [3204]" strokecolor="#1f4d78 [1604]" strokeweight="1pt">
                <v:textbox>
                  <w:txbxContent>
                    <w:p w14:paraId="5604BC99" w14:textId="7606CC12" w:rsidR="00866946" w:rsidRDefault="00C61C83" w:rsidP="00866946">
                      <w:pPr>
                        <w:jc w:val="center"/>
                      </w:pPr>
                      <w:r>
                        <w:t>Recommencer partie</w:t>
                      </w:r>
                    </w:p>
                  </w:txbxContent>
                </v:textbox>
              </v:rect>
            </w:pict>
          </mc:Fallback>
        </mc:AlternateContent>
      </w:r>
      <w:r w:rsidR="0086694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48C62B" wp14:editId="60067BE1">
                <wp:simplePos x="0" y="0"/>
                <wp:positionH relativeFrom="column">
                  <wp:posOffset>1058545</wp:posOffset>
                </wp:positionH>
                <wp:positionV relativeFrom="paragraph">
                  <wp:posOffset>4304665</wp:posOffset>
                </wp:positionV>
                <wp:extent cx="1424940" cy="464820"/>
                <wp:effectExtent l="0" t="0" r="22860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3EB71" w14:textId="04995E82" w:rsidR="00866946" w:rsidRDefault="00866946" w:rsidP="00866946">
                            <w:pPr>
                              <w:jc w:val="center"/>
                            </w:pPr>
                            <w:r>
                              <w:t>All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8C62B" id="Rectangle 29" o:spid="_x0000_s1035" style="position:absolute;left:0;text-align:left;margin-left:83.35pt;margin-top:338.95pt;width:112.2pt;height:36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" fillcolor="#5b9bd5 [3204]" strokecolor="#1f4d78 [1604]" strokeweight="1pt">
                <v:textbox>
                  <w:txbxContent>
                    <w:p w14:paraId="16E3EB71" w14:textId="04995E82" w:rsidR="00866946" w:rsidRDefault="00866946" w:rsidP="00866946">
                      <w:pPr>
                        <w:jc w:val="center"/>
                      </w:pPr>
                      <w:r>
                        <w:t>All in</w:t>
                      </w:r>
                    </w:p>
                  </w:txbxContent>
                </v:textbox>
              </v:rect>
            </w:pict>
          </mc:Fallback>
        </mc:AlternateContent>
      </w:r>
      <w:r w:rsidR="0086694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E50F3C" wp14:editId="2E07DA3B">
                <wp:simplePos x="0" y="0"/>
                <wp:positionH relativeFrom="column">
                  <wp:posOffset>1096645</wp:posOffset>
                </wp:positionH>
                <wp:positionV relativeFrom="paragraph">
                  <wp:posOffset>3611245</wp:posOffset>
                </wp:positionV>
                <wp:extent cx="1424940" cy="464820"/>
                <wp:effectExtent l="0" t="0" r="2286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0239E" w14:textId="2E6539F8" w:rsidR="00866946" w:rsidRDefault="00866946" w:rsidP="00866946">
                            <w:pPr>
                              <w:jc w:val="center"/>
                            </w:pPr>
                            <w:r>
                              <w:t>Miser des jetons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50F3C" id="Rectangle 28" o:spid="_x0000_s1036" style="position:absolute;left:0;text-align:left;margin-left:86.35pt;margin-top:284.35pt;width:112.2pt;height:36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" fillcolor="#5b9bd5 [3204]" strokecolor="#1f4d78 [1604]" strokeweight="1pt">
                <v:textbox>
                  <w:txbxContent>
                    <w:p w14:paraId="6430239E" w14:textId="2E6539F8" w:rsidR="00866946" w:rsidRDefault="00866946" w:rsidP="00866946">
                      <w:pPr>
                        <w:jc w:val="center"/>
                      </w:pPr>
                      <w:r>
                        <w:t>Miser des jetons</w:t>
                      </w:r>
                    </w:p>
                  </w:txbxContent>
                </v:textbox>
              </v:rect>
            </w:pict>
          </mc:Fallback>
        </mc:AlternateContent>
      </w:r>
      <w:r w:rsidR="0086694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0B306C" wp14:editId="7F88DEFB">
                <wp:simplePos x="0" y="0"/>
                <wp:positionH relativeFrom="column">
                  <wp:posOffset>1127125</wp:posOffset>
                </wp:positionH>
                <wp:positionV relativeFrom="paragraph">
                  <wp:posOffset>2902585</wp:posOffset>
                </wp:positionV>
                <wp:extent cx="1424940" cy="464820"/>
                <wp:effectExtent l="0" t="0" r="2286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8ECCB" w14:textId="740D4B1D" w:rsidR="00866946" w:rsidRDefault="00866946" w:rsidP="00866946">
                            <w:pPr>
                              <w:jc w:val="center"/>
                            </w:pPr>
                            <w:r>
                              <w:t>Miser double blind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0B306C" id="Rectangle 27" o:spid="_x0000_s1037" style="position:absolute;left:0;text-align:left;margin-left:88.75pt;margin-top:228.55pt;width:112.2pt;height:36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" fillcolor="#5b9bd5 [3204]" strokecolor="#1f4d78 [1604]" strokeweight="1pt">
                <v:textbox>
                  <w:txbxContent>
                    <w:p w14:paraId="2388ECCB" w14:textId="740D4B1D" w:rsidR="00866946" w:rsidRDefault="00866946" w:rsidP="00866946">
                      <w:pPr>
                        <w:jc w:val="center"/>
                      </w:pPr>
                      <w:r>
                        <w:t>Miser double blind</w:t>
                      </w:r>
                    </w:p>
                  </w:txbxContent>
                </v:textbox>
              </v:rect>
            </w:pict>
          </mc:Fallback>
        </mc:AlternateContent>
      </w:r>
      <w:r w:rsidR="0086694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D06C08" wp14:editId="7CDE2460">
                <wp:simplePos x="0" y="0"/>
                <wp:positionH relativeFrom="column">
                  <wp:posOffset>1157605</wp:posOffset>
                </wp:positionH>
                <wp:positionV relativeFrom="paragraph">
                  <wp:posOffset>2224405</wp:posOffset>
                </wp:positionV>
                <wp:extent cx="1424940" cy="464820"/>
                <wp:effectExtent l="0" t="0" r="2286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89AB4" w14:textId="4722A059" w:rsidR="00866946" w:rsidRDefault="00866946" w:rsidP="00866946">
                            <w:pPr>
                              <w:jc w:val="center"/>
                            </w:pPr>
                            <w:r>
                              <w:t>Miser simple blind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06C08" id="Rectangle 26" o:spid="_x0000_s1038" style="position:absolute;left:0;text-align:left;margin-left:91.15pt;margin-top:175.15pt;width:112.2pt;height:36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" fillcolor="#5b9bd5 [3204]" strokecolor="#1f4d78 [1604]" strokeweight="1pt">
                <v:textbox>
                  <w:txbxContent>
                    <w:p w14:paraId="27789AB4" w14:textId="4722A059" w:rsidR="00866946" w:rsidRDefault="00866946" w:rsidP="00866946">
                      <w:pPr>
                        <w:jc w:val="center"/>
                      </w:pPr>
                      <w:r>
                        <w:t>Miser simple blind</w:t>
                      </w:r>
                    </w:p>
                  </w:txbxContent>
                </v:textbox>
              </v:rect>
            </w:pict>
          </mc:Fallback>
        </mc:AlternateContent>
      </w:r>
      <w:r w:rsidR="004638BD" w:rsidRPr="008A4A6B">
        <w:rPr>
          <w:u w:val="single"/>
        </w:rPr>
        <w:t>Le</w:t>
      </w:r>
      <w:r w:rsidR="008A4A6B" w:rsidRPr="008A4A6B">
        <w:rPr>
          <w:u w:val="single"/>
        </w:rPr>
        <w:t>s cas d’utilisations</w:t>
      </w:r>
    </w:p>
    <w:sectPr w:rsidR="004638BD" w:rsidRPr="008A4A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0D1FB" w14:textId="77777777" w:rsidR="0035479B" w:rsidRDefault="0035479B" w:rsidP="00865D0F">
      <w:pPr>
        <w:spacing w:after="0" w:line="240" w:lineRule="auto"/>
      </w:pPr>
      <w:r>
        <w:separator/>
      </w:r>
    </w:p>
  </w:endnote>
  <w:endnote w:type="continuationSeparator" w:id="0">
    <w:p w14:paraId="06AC3FB3" w14:textId="77777777" w:rsidR="0035479B" w:rsidRDefault="0035479B" w:rsidP="00865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43786" w14:textId="77777777" w:rsidR="0035479B" w:rsidRDefault="0035479B" w:rsidP="00865D0F">
      <w:pPr>
        <w:spacing w:after="0" w:line="240" w:lineRule="auto"/>
      </w:pPr>
      <w:r>
        <w:separator/>
      </w:r>
    </w:p>
  </w:footnote>
  <w:footnote w:type="continuationSeparator" w:id="0">
    <w:p w14:paraId="68D425C3" w14:textId="77777777" w:rsidR="0035479B" w:rsidRDefault="0035479B" w:rsidP="00865D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D0F"/>
    <w:rsid w:val="002B3690"/>
    <w:rsid w:val="0035479B"/>
    <w:rsid w:val="004638BD"/>
    <w:rsid w:val="00611293"/>
    <w:rsid w:val="00613D24"/>
    <w:rsid w:val="006E4E42"/>
    <w:rsid w:val="006F4F0D"/>
    <w:rsid w:val="00865D0F"/>
    <w:rsid w:val="00866946"/>
    <w:rsid w:val="008A4A6B"/>
    <w:rsid w:val="009C3470"/>
    <w:rsid w:val="009D1E31"/>
    <w:rsid w:val="00A86129"/>
    <w:rsid w:val="00C61C83"/>
    <w:rsid w:val="00D17EA5"/>
    <w:rsid w:val="00DC6403"/>
    <w:rsid w:val="00DD3B0C"/>
    <w:rsid w:val="00E70F48"/>
    <w:rsid w:val="00EF2123"/>
    <w:rsid w:val="00F35532"/>
    <w:rsid w:val="00F42C68"/>
    <w:rsid w:val="00F922D1"/>
    <w:rsid w:val="00FA5672"/>
    <w:rsid w:val="00FB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2794B"/>
  <w15:chartTrackingRefBased/>
  <w15:docId w15:val="{0CFDB869-792B-4845-B8B5-4C4A9ADCF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65D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5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65D0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65D0F"/>
    <w:rPr>
      <w:i/>
      <w:iCs/>
      <w:color w:val="5B9BD5" w:themeColor="accent1"/>
    </w:rPr>
  </w:style>
  <w:style w:type="paragraph" w:styleId="En-tte">
    <w:name w:val="header"/>
    <w:basedOn w:val="Normal"/>
    <w:link w:val="En-tteCar"/>
    <w:uiPriority w:val="99"/>
    <w:unhideWhenUsed/>
    <w:rsid w:val="00865D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5D0F"/>
  </w:style>
  <w:style w:type="paragraph" w:styleId="Pieddepage">
    <w:name w:val="footer"/>
    <w:basedOn w:val="Normal"/>
    <w:link w:val="PieddepageCar"/>
    <w:uiPriority w:val="99"/>
    <w:unhideWhenUsed/>
    <w:rsid w:val="00865D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5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sv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374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BORD</dc:creator>
  <cp:keywords/>
  <dc:description/>
  <cp:lastModifiedBy>David Bord</cp:lastModifiedBy>
  <cp:revision>2</cp:revision>
  <dcterms:created xsi:type="dcterms:W3CDTF">2022-01-22T18:50:00Z</dcterms:created>
  <dcterms:modified xsi:type="dcterms:W3CDTF">2022-01-22T18:50:00Z</dcterms:modified>
</cp:coreProperties>
</file>