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1658"/>
        <w:gridCol w:w="1663"/>
        <w:gridCol w:w="5622"/>
        <w:gridCol w:w="1513"/>
      </w:tblGrid>
      <w:tr w:rsidR="00A83698" w14:paraId="610471BB" w14:textId="77777777" w:rsidTr="00A83698">
        <w:tc>
          <w:tcPr>
            <w:tcW w:w="1705" w:type="dxa"/>
          </w:tcPr>
          <w:p w14:paraId="546912B2" w14:textId="3D3AA3C7" w:rsidR="00A83698" w:rsidRPr="00A83698" w:rsidRDefault="00A83698" w:rsidP="00A83698">
            <w:pPr>
              <w:rPr>
                <w:rFonts w:ascii="Consolas" w:hAnsi="Consolas"/>
              </w:rPr>
            </w:pPr>
            <w:r w:rsidRPr="00A83698">
              <w:rPr>
                <w:rFonts w:ascii="Consolas" w:hAnsi="Consolas"/>
              </w:rPr>
              <w:t>Clock in</w:t>
            </w:r>
          </w:p>
        </w:tc>
        <w:tc>
          <w:tcPr>
            <w:tcW w:w="1710" w:type="dxa"/>
          </w:tcPr>
          <w:p w14:paraId="5DFF2688" w14:textId="406FADC2" w:rsidR="00A83698" w:rsidRPr="00A83698" w:rsidRDefault="00A83698" w:rsidP="00A83698">
            <w:pPr>
              <w:rPr>
                <w:rFonts w:ascii="Consolas" w:hAnsi="Consolas"/>
              </w:rPr>
            </w:pPr>
            <w:r w:rsidRPr="00A83698">
              <w:rPr>
                <w:rFonts w:ascii="Consolas" w:hAnsi="Consolas"/>
              </w:rPr>
              <w:t xml:space="preserve">Clock out </w:t>
            </w:r>
          </w:p>
        </w:tc>
        <w:tc>
          <w:tcPr>
            <w:tcW w:w="5850" w:type="dxa"/>
          </w:tcPr>
          <w:p w14:paraId="20761084" w14:textId="32E5F4FE" w:rsidR="00A83698" w:rsidRPr="00A83698" w:rsidRDefault="00A83698" w:rsidP="00A83698">
            <w:pPr>
              <w:rPr>
                <w:rFonts w:ascii="Consolas" w:hAnsi="Consolas"/>
              </w:rPr>
            </w:pPr>
            <w:r w:rsidRPr="00A83698">
              <w:rPr>
                <w:rFonts w:ascii="Consolas" w:hAnsi="Consolas"/>
              </w:rPr>
              <w:t>Description</w:t>
            </w:r>
          </w:p>
        </w:tc>
        <w:tc>
          <w:tcPr>
            <w:tcW w:w="1525" w:type="dxa"/>
          </w:tcPr>
          <w:p w14:paraId="6C645B03" w14:textId="726F1864" w:rsidR="00A83698" w:rsidRPr="00A83698" w:rsidRDefault="00A83698" w:rsidP="00A83698">
            <w:pPr>
              <w:rPr>
                <w:rFonts w:ascii="Consolas" w:hAnsi="Consolas"/>
              </w:rPr>
            </w:pPr>
            <w:r w:rsidRPr="00A83698">
              <w:rPr>
                <w:rFonts w:ascii="Consolas" w:hAnsi="Consolas"/>
              </w:rPr>
              <w:t>Signature</w:t>
            </w:r>
          </w:p>
        </w:tc>
      </w:tr>
      <w:tr w:rsidR="00A83698" w14:paraId="289E0D27" w14:textId="77777777" w:rsidTr="00A83698">
        <w:tc>
          <w:tcPr>
            <w:tcW w:w="1705" w:type="dxa"/>
          </w:tcPr>
          <w:p w14:paraId="028C05A7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50C18EAA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2C8AF60A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6A0DA5C9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72FAFE7A" w14:textId="77777777" w:rsidTr="00A83698">
        <w:tc>
          <w:tcPr>
            <w:tcW w:w="1705" w:type="dxa"/>
          </w:tcPr>
          <w:p w14:paraId="526B51AE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7A29691B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21B23C67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4DC3FE2E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26DDDC53" w14:textId="77777777" w:rsidTr="00A83698">
        <w:tc>
          <w:tcPr>
            <w:tcW w:w="1705" w:type="dxa"/>
          </w:tcPr>
          <w:p w14:paraId="2201915F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3132B783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01B6F9CE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639A05D0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6DA20240" w14:textId="77777777" w:rsidTr="00A83698">
        <w:tc>
          <w:tcPr>
            <w:tcW w:w="1705" w:type="dxa"/>
          </w:tcPr>
          <w:p w14:paraId="285A2BE1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26521468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35E5A011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453A6E30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5950477B" w14:textId="77777777" w:rsidTr="00A83698">
        <w:tc>
          <w:tcPr>
            <w:tcW w:w="1705" w:type="dxa"/>
          </w:tcPr>
          <w:p w14:paraId="7B3D30C8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75855945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17BEAC92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08EF244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7A93EDC8" w14:textId="77777777" w:rsidTr="00A83698">
        <w:tc>
          <w:tcPr>
            <w:tcW w:w="1705" w:type="dxa"/>
          </w:tcPr>
          <w:p w14:paraId="77D32BA5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7B3E63B5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2383FFE1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19FC2E96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6DE0AE9E" w14:textId="77777777" w:rsidTr="00A83698">
        <w:tc>
          <w:tcPr>
            <w:tcW w:w="1705" w:type="dxa"/>
          </w:tcPr>
          <w:p w14:paraId="181601D4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1F50D259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7AA259E0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415ED365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7BF63E07" w14:textId="77777777" w:rsidTr="00A83698">
        <w:tc>
          <w:tcPr>
            <w:tcW w:w="1705" w:type="dxa"/>
          </w:tcPr>
          <w:p w14:paraId="1E928879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768A461F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31B10DFF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7072B77E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71560CAE" w14:textId="77777777" w:rsidTr="00A83698">
        <w:tc>
          <w:tcPr>
            <w:tcW w:w="1705" w:type="dxa"/>
          </w:tcPr>
          <w:p w14:paraId="7C37AF07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7F429A0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391CBDF7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1EB06D19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0254898F" w14:textId="77777777" w:rsidTr="00A83698">
        <w:tc>
          <w:tcPr>
            <w:tcW w:w="1705" w:type="dxa"/>
          </w:tcPr>
          <w:p w14:paraId="65FDE830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58C172E5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1061A5E4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0D25E87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27B5596C" w14:textId="77777777" w:rsidTr="00A83698">
        <w:tc>
          <w:tcPr>
            <w:tcW w:w="1705" w:type="dxa"/>
          </w:tcPr>
          <w:p w14:paraId="49FA3558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1EDD44D1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29A5C338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573F0526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64C3B11B" w14:textId="77777777" w:rsidTr="00A83698">
        <w:tc>
          <w:tcPr>
            <w:tcW w:w="1705" w:type="dxa"/>
          </w:tcPr>
          <w:p w14:paraId="60D17C90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5FA47E1F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448754F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16D42CB4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4C678C5F" w14:textId="77777777" w:rsidTr="00A83698">
        <w:tc>
          <w:tcPr>
            <w:tcW w:w="1705" w:type="dxa"/>
          </w:tcPr>
          <w:p w14:paraId="1757123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026376EB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3CD5D729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72AC05C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4ADFED10" w14:textId="77777777" w:rsidTr="00A83698">
        <w:tc>
          <w:tcPr>
            <w:tcW w:w="1705" w:type="dxa"/>
          </w:tcPr>
          <w:p w14:paraId="57E9B62A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3BFE529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26B3ECF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5F974FDE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09FCCCA5" w14:textId="77777777" w:rsidTr="00A83698">
        <w:tc>
          <w:tcPr>
            <w:tcW w:w="1705" w:type="dxa"/>
          </w:tcPr>
          <w:p w14:paraId="342D306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44A7A0D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6DD2FAE6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51F047B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6B92EEA5" w14:textId="77777777" w:rsidTr="00A83698">
        <w:tc>
          <w:tcPr>
            <w:tcW w:w="1705" w:type="dxa"/>
          </w:tcPr>
          <w:p w14:paraId="56D19805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41C1DB8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45105AA2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1F71CB5A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3531631D" w14:textId="77777777" w:rsidTr="00A83698">
        <w:tc>
          <w:tcPr>
            <w:tcW w:w="1705" w:type="dxa"/>
          </w:tcPr>
          <w:p w14:paraId="0EB6967E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0DB80A1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68689FB3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10C37377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44AE45ED" w14:textId="77777777" w:rsidTr="00A83698">
        <w:tc>
          <w:tcPr>
            <w:tcW w:w="1705" w:type="dxa"/>
          </w:tcPr>
          <w:p w14:paraId="34075C7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197408AB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137D591F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4AD0BB4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16BFA2A0" w14:textId="77777777" w:rsidTr="00A83698">
        <w:tc>
          <w:tcPr>
            <w:tcW w:w="1705" w:type="dxa"/>
          </w:tcPr>
          <w:p w14:paraId="5A80D58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1B8D5432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17E3D111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19D836EB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759C0BEF" w14:textId="77777777" w:rsidTr="00A83698">
        <w:tc>
          <w:tcPr>
            <w:tcW w:w="1705" w:type="dxa"/>
          </w:tcPr>
          <w:p w14:paraId="7B14E9B6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6C56EA91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5D71BBD4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6F3F974B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78D4BC49" w14:textId="77777777" w:rsidTr="00A83698">
        <w:tc>
          <w:tcPr>
            <w:tcW w:w="1705" w:type="dxa"/>
          </w:tcPr>
          <w:p w14:paraId="68DD0021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015AF305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1929B20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6FA06F24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528950E3" w14:textId="77777777" w:rsidTr="00A83698">
        <w:tc>
          <w:tcPr>
            <w:tcW w:w="1705" w:type="dxa"/>
          </w:tcPr>
          <w:p w14:paraId="292BFE6A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17CBEB46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050D89D7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736DB36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7681BD5C" w14:textId="77777777" w:rsidTr="00A83698">
        <w:tc>
          <w:tcPr>
            <w:tcW w:w="1705" w:type="dxa"/>
          </w:tcPr>
          <w:p w14:paraId="2C0CB073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7DD9F01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2CDD5530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4219E562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5AF120AF" w14:textId="77777777" w:rsidTr="00A83698">
        <w:tc>
          <w:tcPr>
            <w:tcW w:w="1705" w:type="dxa"/>
          </w:tcPr>
          <w:p w14:paraId="4D0F0D3F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557C0A8B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12AD5C7A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1FC16FF7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1CDB778A" w14:textId="77777777" w:rsidTr="00A83698">
        <w:tc>
          <w:tcPr>
            <w:tcW w:w="1705" w:type="dxa"/>
          </w:tcPr>
          <w:p w14:paraId="3D2425E5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2ECE960A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465EBAE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3B35DFE7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1A1733F7" w14:textId="77777777" w:rsidTr="00A83698">
        <w:tc>
          <w:tcPr>
            <w:tcW w:w="1705" w:type="dxa"/>
          </w:tcPr>
          <w:p w14:paraId="4B61D5A1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034D5E8E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4A3111A0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577E0F20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6F65F120" w14:textId="77777777" w:rsidTr="00A83698">
        <w:tc>
          <w:tcPr>
            <w:tcW w:w="1705" w:type="dxa"/>
          </w:tcPr>
          <w:p w14:paraId="1D30E9D7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7887948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045ACEF3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2AC1FF25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3BE88F51" w14:textId="77777777" w:rsidTr="00A83698">
        <w:tc>
          <w:tcPr>
            <w:tcW w:w="1705" w:type="dxa"/>
          </w:tcPr>
          <w:p w14:paraId="75B40DD8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17841EDE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42A0E6D1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31C3B44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49FB26C7" w14:textId="77777777" w:rsidTr="00A83698">
        <w:tc>
          <w:tcPr>
            <w:tcW w:w="1705" w:type="dxa"/>
          </w:tcPr>
          <w:p w14:paraId="28C8A11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33D99719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3D867173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69BB1AA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7D5A70C5" w14:textId="77777777" w:rsidTr="00A83698">
        <w:tc>
          <w:tcPr>
            <w:tcW w:w="1705" w:type="dxa"/>
          </w:tcPr>
          <w:p w14:paraId="78B8394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4E7B2C84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6667B35F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3359212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4FF9953A" w14:textId="77777777" w:rsidTr="00A83698">
        <w:tc>
          <w:tcPr>
            <w:tcW w:w="1705" w:type="dxa"/>
          </w:tcPr>
          <w:p w14:paraId="14444DEB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1B6DDA5F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605F2DD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3E6F5416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6833E6B9" w14:textId="77777777" w:rsidTr="00A83698">
        <w:tc>
          <w:tcPr>
            <w:tcW w:w="1705" w:type="dxa"/>
          </w:tcPr>
          <w:p w14:paraId="7E22BBE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15904393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5A7D152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0BA230B9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154B05D5" w14:textId="77777777" w:rsidTr="00A83698">
        <w:tc>
          <w:tcPr>
            <w:tcW w:w="1705" w:type="dxa"/>
          </w:tcPr>
          <w:p w14:paraId="3EE8CC7B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03F95A09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0FFFCC76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63537F64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2A6E463C" w14:textId="77777777" w:rsidTr="00A83698">
        <w:tc>
          <w:tcPr>
            <w:tcW w:w="1705" w:type="dxa"/>
          </w:tcPr>
          <w:p w14:paraId="110C14A8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178131D9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526209E1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1621D17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596F2545" w14:textId="77777777" w:rsidTr="00A83698">
        <w:tc>
          <w:tcPr>
            <w:tcW w:w="1705" w:type="dxa"/>
          </w:tcPr>
          <w:p w14:paraId="0CDA3233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29C484C7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73268D3F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2905AA9E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5FC98BAB" w14:textId="77777777" w:rsidTr="00A83698">
        <w:tc>
          <w:tcPr>
            <w:tcW w:w="1705" w:type="dxa"/>
          </w:tcPr>
          <w:p w14:paraId="67E41B62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34FB7537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2DCC8710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1A66409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78BBD782" w14:textId="77777777" w:rsidTr="00A83698">
        <w:tc>
          <w:tcPr>
            <w:tcW w:w="1705" w:type="dxa"/>
          </w:tcPr>
          <w:p w14:paraId="4C5E6DDB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5DA95268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43CB568B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6AC3E883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34497AA5" w14:textId="77777777" w:rsidTr="00A83698">
        <w:tc>
          <w:tcPr>
            <w:tcW w:w="1705" w:type="dxa"/>
          </w:tcPr>
          <w:p w14:paraId="1B1F552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1C13561F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2CDBB4A3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03AD8EB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1E8E188F" w14:textId="77777777" w:rsidTr="00A83698">
        <w:tc>
          <w:tcPr>
            <w:tcW w:w="1705" w:type="dxa"/>
          </w:tcPr>
          <w:p w14:paraId="6FD8DA99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6D470EE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5A1470F0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5D3D951B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2340095B" w14:textId="77777777" w:rsidTr="00A83698">
        <w:tc>
          <w:tcPr>
            <w:tcW w:w="1705" w:type="dxa"/>
          </w:tcPr>
          <w:p w14:paraId="36067B53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31B5F35F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2C4663A5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23698C81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760BCDBF" w14:textId="77777777" w:rsidTr="00A83698">
        <w:tc>
          <w:tcPr>
            <w:tcW w:w="1705" w:type="dxa"/>
          </w:tcPr>
          <w:p w14:paraId="6AA95954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7DD4D10A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6864718E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7065376A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0F211AF6" w14:textId="77777777" w:rsidTr="00A83698">
        <w:tc>
          <w:tcPr>
            <w:tcW w:w="1705" w:type="dxa"/>
          </w:tcPr>
          <w:p w14:paraId="18564001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3FE233C4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63E8B207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7102AFD9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6EE57235" w14:textId="77777777" w:rsidTr="00A83698">
        <w:tc>
          <w:tcPr>
            <w:tcW w:w="1705" w:type="dxa"/>
          </w:tcPr>
          <w:p w14:paraId="6099B16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03387CF7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291EC575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1C89D60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4EC2538F" w14:textId="77777777" w:rsidTr="00A83698">
        <w:tc>
          <w:tcPr>
            <w:tcW w:w="1705" w:type="dxa"/>
          </w:tcPr>
          <w:p w14:paraId="5F3EC5D1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0637C5AF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24A78D7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4AEBAFC1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4F7F2196" w14:textId="77777777" w:rsidTr="00A83698">
        <w:tc>
          <w:tcPr>
            <w:tcW w:w="1705" w:type="dxa"/>
          </w:tcPr>
          <w:p w14:paraId="0DB0ADA3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4E01ECF4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3AEC22F5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1005F470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0C29D4F5" w14:textId="77777777" w:rsidTr="00A83698">
        <w:tc>
          <w:tcPr>
            <w:tcW w:w="1705" w:type="dxa"/>
          </w:tcPr>
          <w:p w14:paraId="37CE8B43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09C14F07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5801702C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4A391D67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  <w:tr w:rsidR="00A83698" w14:paraId="6A9FF004" w14:textId="77777777" w:rsidTr="00A83698">
        <w:tc>
          <w:tcPr>
            <w:tcW w:w="1705" w:type="dxa"/>
          </w:tcPr>
          <w:p w14:paraId="2FB97CBD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79F33640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5850" w:type="dxa"/>
          </w:tcPr>
          <w:p w14:paraId="02751C0E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  <w:tc>
          <w:tcPr>
            <w:tcW w:w="1525" w:type="dxa"/>
          </w:tcPr>
          <w:p w14:paraId="61C200A7" w14:textId="77777777" w:rsidR="00A83698" w:rsidRPr="00A83698" w:rsidRDefault="00A83698" w:rsidP="00A83698">
            <w:pPr>
              <w:rPr>
                <w:rFonts w:ascii="Consolas" w:hAnsi="Consolas"/>
              </w:rPr>
            </w:pPr>
          </w:p>
        </w:tc>
      </w:tr>
    </w:tbl>
    <w:p w14:paraId="50939846" w14:textId="47F9221E" w:rsidR="00326B2D" w:rsidRPr="00A83698" w:rsidRDefault="00A83698">
      <w:pPr>
        <w:rPr>
          <w:rFonts w:ascii="Consolas" w:hAnsi="Consolas"/>
        </w:rPr>
      </w:pPr>
      <w:r w:rsidRPr="00A83698">
        <w:rPr>
          <w:rFonts w:ascii="Consolas" w:hAnsi="Consolas"/>
        </w:rPr>
        <w:t>Custom Time sheet</w:t>
      </w:r>
    </w:p>
    <w:sectPr w:rsidR="00326B2D" w:rsidRPr="00A83698" w:rsidSect="00E4642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98"/>
    <w:rsid w:val="00326B2D"/>
    <w:rsid w:val="00A83698"/>
    <w:rsid w:val="00B73E57"/>
    <w:rsid w:val="00E4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0604"/>
  <w15:chartTrackingRefBased/>
  <w15:docId w15:val="{85F5FA96-FA30-4E70-A93B-B0873A3F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Chatchai Paisalpanich</dc:creator>
  <cp:keywords/>
  <dc:description/>
  <cp:lastModifiedBy>Chatchai Paisalpanich</cp:lastModifiedBy>
  <cp:revision>1</cp:revision>
  <cp:lastPrinted>2022-05-26T13:42:00Z</cp:lastPrinted>
  <dcterms:created xsi:type="dcterms:W3CDTF">2022-05-26T13:34:00Z</dcterms:created>
  <dcterms:modified xsi:type="dcterms:W3CDTF">2022-05-27T06:35:00Z</dcterms:modified>
</cp:coreProperties>
</file>