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EA8C" w14:textId="1C0CBFA9" w:rsidR="00F776ED" w:rsidRDefault="00DE6C6C">
      <w:r>
        <w:t xml:space="preserve">Python Lab </w:t>
      </w:r>
    </w:p>
    <w:p w14:paraId="3021751C" w14:textId="2EB8C4AB" w:rsidR="00DE6C6C" w:rsidRDefault="00DE6C6C">
      <w:r>
        <w:t>Mega problem set</w:t>
      </w:r>
    </w:p>
    <w:p w14:paraId="015D9A42" w14:textId="5DB5BBF2" w:rsidR="00DE6C6C" w:rsidRDefault="00DE6C6C">
      <w:r>
        <w:t>Lab 3</w:t>
      </w:r>
    </w:p>
    <w:p w14:paraId="1FF82482" w14:textId="4B8031A6" w:rsidR="00DE6C6C" w:rsidRDefault="00DE6C6C" w:rsidP="00DE6C6C">
      <w:pPr>
        <w:pStyle w:val="ListParagraph"/>
        <w:numPr>
          <w:ilvl w:val="0"/>
          <w:numId w:val="1"/>
        </w:numPr>
      </w:pPr>
      <w:r>
        <w:t xml:space="preserve">Give me the format for printing a float in 4 decimal </w:t>
      </w:r>
      <w:proofErr w:type="gramStart"/>
      <w:r>
        <w:t>place</w:t>
      </w:r>
      <w:proofErr w:type="gramEnd"/>
    </w:p>
    <w:p w14:paraId="2F38B744" w14:textId="16E44BF4" w:rsidR="00DE6C6C" w:rsidRDefault="00DE6C6C" w:rsidP="00DE6C6C">
      <w:pPr>
        <w:pStyle w:val="ListParagraph"/>
        <w:numPr>
          <w:ilvl w:val="0"/>
          <w:numId w:val="1"/>
        </w:numPr>
      </w:pPr>
      <w:r>
        <w:t>Give me the format printing a float in scientific form</w:t>
      </w:r>
    </w:p>
    <w:p w14:paraId="2685D666" w14:textId="7AD21417" w:rsidR="00DE6C6C" w:rsidRDefault="00DE6C6C" w:rsidP="00DE6C6C">
      <w:pPr>
        <w:pStyle w:val="ListParagraph"/>
        <w:numPr>
          <w:ilvl w:val="0"/>
          <w:numId w:val="1"/>
        </w:numPr>
      </w:pPr>
      <w:r>
        <w:t>Give me the format printing an int in hexadecimal</w:t>
      </w:r>
    </w:p>
    <w:p w14:paraId="08971FE8" w14:textId="50CE6F83" w:rsidR="00DE6C6C" w:rsidRDefault="00DE6C6C" w:rsidP="00DE6C6C">
      <w:pPr>
        <w:pStyle w:val="ListParagraph"/>
        <w:numPr>
          <w:ilvl w:val="0"/>
          <w:numId w:val="1"/>
        </w:numPr>
      </w:pPr>
      <w:r>
        <w:t>Give me the function for returning the Unicode of a single character</w:t>
      </w:r>
    </w:p>
    <w:p w14:paraId="1A98C79D" w14:textId="508AD9EB" w:rsidR="00DE6C6C" w:rsidRDefault="00DE6C6C" w:rsidP="00DE6C6C">
      <w:pPr>
        <w:pStyle w:val="ListParagraph"/>
        <w:numPr>
          <w:ilvl w:val="0"/>
          <w:numId w:val="1"/>
        </w:numPr>
      </w:pPr>
      <w:r>
        <w:t>Give me method for upper casing the entire string</w:t>
      </w:r>
    </w:p>
    <w:p w14:paraId="79D6E229" w14:textId="5C6E08B1" w:rsidR="00DE6C6C" w:rsidRDefault="00DE6C6C" w:rsidP="00DE6C6C">
      <w:r>
        <w:t>Lab 4</w:t>
      </w:r>
    </w:p>
    <w:p w14:paraId="0450587A" w14:textId="759C4454" w:rsidR="00DE6C6C" w:rsidRDefault="00DE6C6C" w:rsidP="00DE6C6C">
      <w:r>
        <w:t>Nothing much here just conditional statement and doozy question 4</w:t>
      </w:r>
    </w:p>
    <w:p w14:paraId="06F640FB" w14:textId="1E50ECF0" w:rsidR="00DE6C6C" w:rsidRDefault="00DE6C6C" w:rsidP="00DE6C6C">
      <w:r>
        <w:t>Lab 5</w:t>
      </w:r>
    </w:p>
    <w:p w14:paraId="219E6491" w14:textId="77777777" w:rsidR="00DE6C6C" w:rsidRDefault="00DE6C6C" w:rsidP="00DE6C6C"/>
    <w:p w14:paraId="54357B33" w14:textId="77777777" w:rsidR="00DE6C6C" w:rsidRDefault="00DE6C6C" w:rsidP="00DE6C6C"/>
    <w:sectPr w:rsidR="00DE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14CF4"/>
    <w:multiLevelType w:val="hybridMultilevel"/>
    <w:tmpl w:val="AC94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6C"/>
    <w:rsid w:val="00DE6C6C"/>
    <w:rsid w:val="00F7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BEF3"/>
  <w15:chartTrackingRefBased/>
  <w15:docId w15:val="{B28E74DE-BC56-45E9-8A03-A38840A7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Paisalpanich</dc:creator>
  <cp:keywords/>
  <dc:description/>
  <cp:lastModifiedBy>Chatchai Paisalpanich</cp:lastModifiedBy>
  <cp:revision>2</cp:revision>
  <dcterms:created xsi:type="dcterms:W3CDTF">2020-09-19T13:18:00Z</dcterms:created>
  <dcterms:modified xsi:type="dcterms:W3CDTF">2020-09-19T13:27:00Z</dcterms:modified>
</cp:coreProperties>
</file>