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7A23" w14:textId="77777777" w:rsidR="00087E62" w:rsidRPr="007B161E" w:rsidRDefault="00CE4EC1" w:rsidP="00CE4EC1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รายงานโครงงานในรายวิชา</w:t>
      </w:r>
    </w:p>
    <w:p w14:paraId="71A95BA4" w14:textId="77777777" w:rsidR="00CE4EC1" w:rsidRPr="007B161E" w:rsidRDefault="00CE4EC1" w:rsidP="00CE4EC1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การพัฒนาโปรแกรมประยุกต์สำหรับอุปกรณ์เคลื่อนที่</w:t>
      </w:r>
    </w:p>
    <w:p w14:paraId="092D94FF" w14:textId="77777777" w:rsidR="00CE4EC1" w:rsidRPr="007B161E" w:rsidRDefault="00CE4EC1" w:rsidP="00CE4EC1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ภาคเรียนที่ 1 ปีการศึกษา 2569</w:t>
      </w:r>
    </w:p>
    <w:p w14:paraId="34B9BC33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ชื่อกลุ่ม/โปรเจ</w:t>
      </w:r>
      <w:proofErr w:type="spellStart"/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็ค</w:t>
      </w:r>
      <w:proofErr w:type="spellEnd"/>
    </w:p>
    <w:p w14:paraId="5475C7E5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7B161E">
        <w:rPr>
          <w:rFonts w:ascii="TH Sarabun New" w:hAnsi="TH Sarabun New" w:cs="TH Sarabun New"/>
          <w:sz w:val="32"/>
          <w:szCs w:val="32"/>
          <w:cs/>
        </w:rPr>
        <w:t xml:space="preserve">เกมฉันอยากเป็นผู้ชายคนนั้น </w:t>
      </w:r>
      <w:r w:rsidRPr="007B161E">
        <w:rPr>
          <w:rFonts w:ascii="TH Sarabun New" w:hAnsi="TH Sarabun New" w:cs="TH Sarabun New"/>
          <w:sz w:val="32"/>
          <w:szCs w:val="32"/>
        </w:rPr>
        <w:t>At Home</w:t>
      </w:r>
      <w:r w:rsidRPr="007B161E">
        <w:rPr>
          <w:rFonts w:ascii="TH Sarabun New" w:hAnsi="TH Sarabun New" w:cs="TH Sarabun New"/>
          <w:sz w:val="32"/>
          <w:szCs w:val="32"/>
          <w:cs/>
        </w:rPr>
        <w:t xml:space="preserve"> /</w:t>
      </w:r>
      <w:r w:rsidRPr="007B161E">
        <w:rPr>
          <w:rFonts w:ascii="TH Sarabun New" w:hAnsi="TH Sarabun New" w:cs="TH Sarabun New"/>
          <w:sz w:val="32"/>
          <w:szCs w:val="32"/>
        </w:rPr>
        <w:t xml:space="preserve"> Augustus Brutal</w:t>
      </w:r>
    </w:p>
    <w:p w14:paraId="45826E17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รายชื่อสมาชิก</w:t>
      </w:r>
    </w:p>
    <w:p w14:paraId="37C6304A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7B161E">
        <w:rPr>
          <w:rFonts w:ascii="TH Sarabun New" w:hAnsi="TH Sarabun New" w:cs="TH Sarabun New"/>
          <w:sz w:val="32"/>
          <w:szCs w:val="32"/>
          <w:cs/>
        </w:rPr>
        <w:t>รหัสนักศึกษา</w:t>
      </w:r>
      <w:r w:rsidRPr="007B161E">
        <w:rPr>
          <w:rFonts w:ascii="TH Sarabun New" w:hAnsi="TH Sarabun New" w:cs="TH Sarabun New"/>
          <w:sz w:val="32"/>
          <w:szCs w:val="32"/>
        </w:rPr>
        <w:t xml:space="preserve"> 016830641008-0 </w:t>
      </w:r>
      <w:r w:rsidRPr="007B161E">
        <w:rPr>
          <w:rFonts w:ascii="TH Sarabun New" w:hAnsi="TH Sarabun New" w:cs="TH Sarabun New"/>
          <w:sz w:val="32"/>
          <w:szCs w:val="32"/>
          <w:cs/>
        </w:rPr>
        <w:t>ชื่อ นาย</w:t>
      </w:r>
      <w:proofErr w:type="spellStart"/>
      <w:r w:rsidRPr="007B161E">
        <w:rPr>
          <w:rFonts w:ascii="TH Sarabun New" w:hAnsi="TH Sarabun New" w:cs="TH Sarabun New"/>
          <w:sz w:val="32"/>
          <w:szCs w:val="32"/>
          <w:cs/>
        </w:rPr>
        <w:t>ชัช</w:t>
      </w:r>
      <w:proofErr w:type="spellEnd"/>
      <w:r w:rsidRPr="007B161E">
        <w:rPr>
          <w:rFonts w:ascii="TH Sarabun New" w:hAnsi="TH Sarabun New" w:cs="TH Sarabun New"/>
          <w:sz w:val="32"/>
          <w:szCs w:val="32"/>
          <w:cs/>
        </w:rPr>
        <w:t>ชัย นาคแท้</w:t>
      </w:r>
    </w:p>
    <w:p w14:paraId="493748BF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sz w:val="36"/>
          <w:szCs w:val="36"/>
          <w:cs/>
        </w:rPr>
        <w:tab/>
      </w:r>
      <w:r w:rsidRPr="007B161E">
        <w:rPr>
          <w:rFonts w:ascii="TH Sarabun New" w:hAnsi="TH Sarabun New" w:cs="TH Sarabun New"/>
          <w:sz w:val="32"/>
          <w:szCs w:val="32"/>
          <w:cs/>
        </w:rPr>
        <w:t>รหัสนักศึกษา</w:t>
      </w:r>
      <w:r w:rsidRPr="007B161E">
        <w:rPr>
          <w:rFonts w:ascii="TH Sarabun New" w:hAnsi="TH Sarabun New" w:cs="TH Sarabun New"/>
          <w:sz w:val="32"/>
          <w:szCs w:val="32"/>
        </w:rPr>
        <w:t xml:space="preserve"> 016830641010-6 </w:t>
      </w:r>
      <w:r w:rsidRPr="007B161E">
        <w:rPr>
          <w:rFonts w:ascii="TH Sarabun New" w:hAnsi="TH Sarabun New" w:cs="TH Sarabun New"/>
          <w:sz w:val="32"/>
          <w:szCs w:val="32"/>
          <w:cs/>
        </w:rPr>
        <w:t>ชื่อ นายปุณยกร ธรรมวงษ์</w:t>
      </w:r>
    </w:p>
    <w:p w14:paraId="68EE9443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>แรงบันดาลใจ / ที่มาของโครงงาน</w:t>
      </w:r>
    </w:p>
    <w:p w14:paraId="23BAB61E" w14:textId="77777777" w:rsidR="00CE4EC1" w:rsidRPr="007B161E" w:rsidRDefault="00CE4EC1" w:rsidP="00CE4EC1">
      <w:p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เกม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"AUGUSTUS BRUTAL" 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ได้รับแรงบันดาลใจโดยตรงจากเกมระดับตำนานในแนว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7B161E" w:rsidRPr="007B161E">
        <w:rPr>
          <w:rFonts w:ascii="TH Sarabun New" w:hAnsi="TH Sarabun New" w:cs="TH Sarabun New"/>
          <w:sz w:val="32"/>
          <w:szCs w:val="32"/>
        </w:rPr>
        <w:t>Masocore</w:t>
      </w:r>
      <w:proofErr w:type="spellEnd"/>
      <w:r w:rsidR="007B161E" w:rsidRPr="007B161E">
        <w:rPr>
          <w:rFonts w:ascii="TH Sarabun New" w:hAnsi="TH Sarabun New" w:cs="TH Sarabun New"/>
          <w:sz w:val="32"/>
          <w:szCs w:val="32"/>
        </w:rPr>
        <w:t xml:space="preserve"> Platformer 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อย่าง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"I Wanna Be The Guy" (IWBTG) 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และ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"I Wanna Be The Guy: Remastered" 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ผสมผสานกับเสน่ห์ของคลิปสตรีมเมอร์ไทย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(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เช่น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ช่อง</w:t>
      </w:r>
      <w:r w:rsidR="007B161E" w:rsidRPr="007B161E">
        <w:rPr>
          <w:rFonts w:ascii="TH Sarabun New" w:hAnsi="TH Sarabun New" w:cs="TH Sarabun New"/>
          <w:sz w:val="32"/>
          <w:szCs w:val="32"/>
        </w:rPr>
        <w:t xml:space="preserve"> Flook611 Gameplay) </w:t>
      </w:r>
      <w:r w:rsidR="007B161E" w:rsidRPr="007B161E">
        <w:rPr>
          <w:rFonts w:ascii="TH Sarabun New" w:hAnsi="TH Sarabun New" w:cs="TH Sarabun New"/>
          <w:sz w:val="32"/>
          <w:szCs w:val="32"/>
          <w:cs/>
        </w:rPr>
        <w:t>ที่สร้างความบันเทิงและเสียงหัวเราะผ่านการเผชิญหน้ากับกับดักสุดกวนที่คาดเดาไม่ได้</w:t>
      </w:r>
    </w:p>
    <w:p w14:paraId="4CE96654" w14:textId="77777777" w:rsidR="007B161E" w:rsidRPr="007B161E" w:rsidRDefault="007B161E" w:rsidP="007B161E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sz w:val="32"/>
          <w:szCs w:val="32"/>
          <w:cs/>
        </w:rPr>
        <w:t>ความท้าทายที่แตกต่าง: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เกมแพลตฟอร์มเมอร์ดั้งเดิมมักเน้นการกระโดดข้ามสิ่งกีดขวางตามรูปแบบที่เป็นเส้นตรง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แต่เกมแนว</w:t>
      </w:r>
      <w:r w:rsidRPr="007B161E">
        <w:rPr>
          <w:rFonts w:ascii="TH Sarabun New" w:hAnsi="TH Sarabun New" w:cs="TH Sarabun New"/>
          <w:sz w:val="32"/>
          <w:szCs w:val="32"/>
        </w:rPr>
        <w:t xml:space="preserve"> IWBTG </w:t>
      </w:r>
      <w:r w:rsidRPr="007B161E">
        <w:rPr>
          <w:rFonts w:ascii="TH Sarabun New" w:hAnsi="TH Sarabun New" w:cs="TH Sarabun New"/>
          <w:sz w:val="32"/>
          <w:szCs w:val="32"/>
          <w:cs/>
        </w:rPr>
        <w:t>เน้นการใช้</w:t>
      </w:r>
      <w:r w:rsidRPr="007B161E">
        <w:rPr>
          <w:rFonts w:ascii="TH Sarabun New" w:hAnsi="TH Sarabun New" w:cs="TH Sarabun New"/>
          <w:sz w:val="32"/>
          <w:szCs w:val="32"/>
        </w:rPr>
        <w:t xml:space="preserve"> "</w:t>
      </w:r>
      <w:r w:rsidRPr="007B161E">
        <w:rPr>
          <w:rFonts w:ascii="TH Sarabun New" w:hAnsi="TH Sarabun New" w:cs="TH Sarabun New"/>
          <w:sz w:val="32"/>
          <w:szCs w:val="32"/>
          <w:cs/>
        </w:rPr>
        <w:t>จิตวิทยา"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หลอกล่อผู้เล่น</w:t>
      </w:r>
      <w:r w:rsidRPr="007B161E">
        <w:rPr>
          <w:rFonts w:ascii="TH Sarabun New" w:hAnsi="TH Sarabun New" w:cs="TH Sarabun New"/>
          <w:sz w:val="32"/>
          <w:szCs w:val="32"/>
        </w:rPr>
        <w:t xml:space="preserve"> (Troll Traps) </w:t>
      </w:r>
      <w:r w:rsidRPr="007B161E">
        <w:rPr>
          <w:rFonts w:ascii="TH Sarabun New" w:hAnsi="TH Sarabun New" w:cs="TH Sarabun New"/>
          <w:sz w:val="32"/>
          <w:szCs w:val="32"/>
          <w:cs/>
        </w:rPr>
        <w:t>เช่น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ผลไม้ที่ปกติควรตกลงล่างกลับพุ่งขึ้นฟ้า</w:t>
      </w:r>
      <w:r w:rsidRPr="007B161E">
        <w:rPr>
          <w:rFonts w:ascii="TH Sarabun New" w:hAnsi="TH Sarabun New" w:cs="TH Sarabun New"/>
          <w:sz w:val="32"/>
          <w:szCs w:val="32"/>
        </w:rPr>
        <w:t xml:space="preserve">, </w:t>
      </w:r>
      <w:r w:rsidRPr="007B161E">
        <w:rPr>
          <w:rFonts w:ascii="TH Sarabun New" w:hAnsi="TH Sarabun New" w:cs="TH Sarabun New"/>
          <w:sz w:val="32"/>
          <w:szCs w:val="32"/>
          <w:cs/>
        </w:rPr>
        <w:t>หนามที่ดูเหมือนของประดับฉากกลับพุ่งเข้าใส่ผู้เล่นในระยะประชิด</w:t>
      </w:r>
      <w:r w:rsidRPr="007B161E">
        <w:rPr>
          <w:rFonts w:ascii="TH Sarabun New" w:hAnsi="TH Sarabun New" w:cs="TH Sarabun New"/>
          <w:sz w:val="32"/>
          <w:szCs w:val="32"/>
        </w:rPr>
        <w:t xml:space="preserve"> (Point-Blank Range)</w:t>
      </w:r>
    </w:p>
    <w:p w14:paraId="31077EA8" w14:textId="77777777" w:rsidR="007B161E" w:rsidRPr="007B161E" w:rsidRDefault="007B161E" w:rsidP="007B161E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sz w:val="32"/>
          <w:szCs w:val="32"/>
          <w:cs/>
        </w:rPr>
        <w:t>การเรียนรู้ผ่านความผิดพลาด (</w:t>
      </w:r>
      <w:r w:rsidRPr="007B161E">
        <w:rPr>
          <w:rFonts w:ascii="TH Sarabun New" w:hAnsi="TH Sarabun New" w:cs="TH Sarabun New"/>
          <w:sz w:val="32"/>
          <w:szCs w:val="32"/>
        </w:rPr>
        <w:t xml:space="preserve">Trial and Error): </w:t>
      </w:r>
      <w:r w:rsidRPr="007B161E">
        <w:rPr>
          <w:rFonts w:ascii="TH Sarabun New" w:hAnsi="TH Sarabun New" w:cs="TH Sarabun New"/>
          <w:sz w:val="32"/>
          <w:szCs w:val="32"/>
          <w:cs/>
        </w:rPr>
        <w:t>หัวใจหลักของเกมแนวนี้คือการที่ผู้เล่นต้อง</w:t>
      </w:r>
      <w:r w:rsidRPr="007B161E">
        <w:rPr>
          <w:rFonts w:ascii="TH Sarabun New" w:hAnsi="TH Sarabun New" w:cs="TH Sarabun New"/>
          <w:sz w:val="32"/>
          <w:szCs w:val="32"/>
        </w:rPr>
        <w:t xml:space="preserve"> "</w:t>
      </w:r>
      <w:r w:rsidRPr="007B161E">
        <w:rPr>
          <w:rFonts w:ascii="TH Sarabun New" w:hAnsi="TH Sarabun New" w:cs="TH Sarabun New"/>
          <w:sz w:val="32"/>
          <w:szCs w:val="32"/>
          <w:cs/>
        </w:rPr>
        <w:t>ตายซ้ำแล้วซ้ำเล่า"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เพื่อจดจำตำแหน่งของกับดัก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และพัฒนาทักษะการบังคับอย่างแม่นยำ</w:t>
      </w:r>
    </w:p>
    <w:p w14:paraId="0792BA38" w14:textId="77777777" w:rsidR="007B161E" w:rsidRPr="007B161E" w:rsidRDefault="007B161E" w:rsidP="007B161E">
      <w:pPr>
        <w:pStyle w:val="ListParagraph"/>
        <w:numPr>
          <w:ilvl w:val="0"/>
          <w:numId w:val="1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sz w:val="32"/>
          <w:szCs w:val="32"/>
          <w:cs/>
        </w:rPr>
        <w:t xml:space="preserve">การพิสูจน์ศักยภาพของ </w:t>
      </w:r>
      <w:r w:rsidRPr="007B161E">
        <w:rPr>
          <w:rFonts w:ascii="TH Sarabun New" w:hAnsi="TH Sarabun New" w:cs="TH Sarabun New"/>
          <w:sz w:val="32"/>
          <w:szCs w:val="32"/>
        </w:rPr>
        <w:t xml:space="preserve">Flutter &amp; Flame: </w:t>
      </w:r>
      <w:r w:rsidRPr="007B161E">
        <w:rPr>
          <w:rFonts w:ascii="TH Sarabun New" w:hAnsi="TH Sarabun New" w:cs="TH Sarabun New"/>
          <w:sz w:val="32"/>
          <w:szCs w:val="32"/>
          <w:cs/>
        </w:rPr>
        <w:t>ผู้จัดทำต้องการพิสูจน์ว่า</w:t>
      </w:r>
      <w:r w:rsidRPr="007B161E">
        <w:rPr>
          <w:rFonts w:ascii="TH Sarabun New" w:hAnsi="TH Sarabun New" w:cs="TH Sarabun New"/>
          <w:sz w:val="32"/>
          <w:szCs w:val="32"/>
        </w:rPr>
        <w:t xml:space="preserve"> Flutter Framework </w:t>
      </w:r>
      <w:r w:rsidRPr="007B161E">
        <w:rPr>
          <w:rFonts w:ascii="TH Sarabun New" w:hAnsi="TH Sarabun New" w:cs="TH Sarabun New"/>
          <w:sz w:val="32"/>
          <w:szCs w:val="32"/>
          <w:cs/>
        </w:rPr>
        <w:t>ร่วมกับ</w:t>
      </w:r>
      <w:r w:rsidRPr="007B161E">
        <w:rPr>
          <w:rFonts w:ascii="TH Sarabun New" w:hAnsi="TH Sarabun New" w:cs="TH Sarabun New"/>
          <w:sz w:val="32"/>
          <w:szCs w:val="32"/>
        </w:rPr>
        <w:t xml:space="preserve"> Flame Engine </w:t>
      </w:r>
      <w:r w:rsidRPr="007B161E">
        <w:rPr>
          <w:rFonts w:ascii="TH Sarabun New" w:hAnsi="TH Sarabun New" w:cs="TH Sarabun New"/>
          <w:sz w:val="32"/>
          <w:szCs w:val="32"/>
          <w:cs/>
        </w:rPr>
        <w:t>สามารถพัฒนาเกมแอ</w:t>
      </w:r>
      <w:proofErr w:type="spellStart"/>
      <w:r w:rsidRPr="007B161E">
        <w:rPr>
          <w:rFonts w:ascii="TH Sarabun New" w:hAnsi="TH Sarabun New" w:cs="TH Sarabun New"/>
          <w:sz w:val="32"/>
          <w:szCs w:val="32"/>
          <w:cs/>
        </w:rPr>
        <w:t>็ก</w:t>
      </w:r>
      <w:proofErr w:type="spellEnd"/>
      <w:r w:rsidRPr="007B161E">
        <w:rPr>
          <w:rFonts w:ascii="TH Sarabun New" w:hAnsi="TH Sarabun New" w:cs="TH Sarabun New"/>
          <w:sz w:val="32"/>
          <w:szCs w:val="32"/>
          <w:cs/>
        </w:rPr>
        <w:t>ชัน</w:t>
      </w:r>
      <w:r w:rsidRPr="007B161E">
        <w:rPr>
          <w:rFonts w:ascii="TH Sarabun New" w:hAnsi="TH Sarabun New" w:cs="TH Sarabun New"/>
          <w:sz w:val="32"/>
          <w:szCs w:val="32"/>
        </w:rPr>
        <w:t xml:space="preserve"> 2D </w:t>
      </w:r>
      <w:r w:rsidRPr="007B161E">
        <w:rPr>
          <w:rFonts w:ascii="TH Sarabun New" w:hAnsi="TH Sarabun New" w:cs="TH Sarabun New"/>
          <w:sz w:val="32"/>
          <w:szCs w:val="32"/>
          <w:cs/>
        </w:rPr>
        <w:t>ที่ต้องการการคำนวณฟิสิกส์ที่แม่นยำระดับ</w:t>
      </w:r>
      <w:proofErr w:type="spellStart"/>
      <w:r w:rsidRPr="007B161E">
        <w:rPr>
          <w:rFonts w:ascii="TH Sarabun New" w:hAnsi="TH Sarabun New" w:cs="TH Sarabun New"/>
          <w:sz w:val="32"/>
          <w:szCs w:val="32"/>
          <w:cs/>
        </w:rPr>
        <w:t>พิกเซล</w:t>
      </w:r>
      <w:proofErr w:type="spellEnd"/>
      <w:r w:rsidRPr="007B161E">
        <w:rPr>
          <w:rFonts w:ascii="TH Sarabun New" w:hAnsi="TH Sarabun New" w:cs="TH Sarabun New"/>
          <w:sz w:val="32"/>
          <w:szCs w:val="32"/>
        </w:rPr>
        <w:t xml:space="preserve"> (Sub-pixel Precision), </w:t>
      </w:r>
      <w:r w:rsidRPr="007B161E">
        <w:rPr>
          <w:rFonts w:ascii="TH Sarabun New" w:hAnsi="TH Sarabun New" w:cs="TH Sarabun New"/>
          <w:sz w:val="32"/>
          <w:szCs w:val="32"/>
          <w:cs/>
        </w:rPr>
        <w:t>การตอบสนองอินพุตที่ฉับไว</w:t>
      </w:r>
      <w:r w:rsidRPr="007B161E">
        <w:rPr>
          <w:rFonts w:ascii="TH Sarabun New" w:hAnsi="TH Sarabun New" w:cs="TH Sarabun New"/>
          <w:sz w:val="32"/>
          <w:szCs w:val="32"/>
        </w:rPr>
        <w:t xml:space="preserve"> (Zero Latency), </w:t>
      </w:r>
      <w:r w:rsidRPr="007B161E">
        <w:rPr>
          <w:rFonts w:ascii="TH Sarabun New" w:hAnsi="TH Sarabun New" w:cs="TH Sarabun New"/>
          <w:sz w:val="32"/>
          <w:szCs w:val="32"/>
          <w:cs/>
        </w:rPr>
        <w:t>และการจัดการ</w:t>
      </w:r>
      <w:r w:rsidRPr="007B161E">
        <w:rPr>
          <w:rFonts w:ascii="TH Sarabun New" w:hAnsi="TH Sarabun New" w:cs="TH Sarabun New"/>
          <w:sz w:val="32"/>
          <w:szCs w:val="32"/>
        </w:rPr>
        <w:t xml:space="preserve"> Collision </w:t>
      </w:r>
      <w:r w:rsidRPr="007B161E">
        <w:rPr>
          <w:rFonts w:ascii="TH Sarabun New" w:hAnsi="TH Sarabun New" w:cs="TH Sarabun New"/>
          <w:sz w:val="32"/>
          <w:szCs w:val="32"/>
          <w:cs/>
        </w:rPr>
        <w:t>ที่มีประสิทธิภาพสูงได้ไม่แพ้เกมเอนจินเฉพาะทาง</w:t>
      </w:r>
    </w:p>
    <w:p w14:paraId="22FE98E3" w14:textId="77777777" w:rsidR="007B161E" w:rsidRPr="007B161E" w:rsidRDefault="007B161E">
      <w:pPr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sz w:val="32"/>
          <w:szCs w:val="32"/>
        </w:rPr>
        <w:br w:type="page"/>
      </w:r>
    </w:p>
    <w:p w14:paraId="1C3C0C31" w14:textId="77777777" w:rsidR="007B161E" w:rsidRDefault="007B161E" w:rsidP="007B161E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7B161E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อธิบายการทำงานของโปรแกรม</w:t>
      </w:r>
    </w:p>
    <w:p w14:paraId="46AC7177" w14:textId="77777777" w:rsidR="007B161E" w:rsidRDefault="007B161E" w:rsidP="007B161E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 w:rsidRPr="007B161E">
        <w:rPr>
          <w:rFonts w:ascii="TH Sarabun New" w:hAnsi="TH Sarabun New" w:cs="TH Sarabun New"/>
          <w:sz w:val="32"/>
          <w:szCs w:val="32"/>
          <w:cs/>
        </w:rPr>
        <w:t>ตัวเกมถูกออกแบบด้วยสถาปัตยกรรมแบบ</w:t>
      </w:r>
      <w:r w:rsidRPr="007B161E">
        <w:rPr>
          <w:rFonts w:ascii="TH Sarabun New" w:hAnsi="TH Sarabun New" w:cs="TH Sarabun New"/>
          <w:sz w:val="32"/>
          <w:szCs w:val="32"/>
        </w:rPr>
        <w:t xml:space="preserve"> Component-Based </w:t>
      </w:r>
      <w:r w:rsidRPr="007B161E">
        <w:rPr>
          <w:rFonts w:ascii="TH Sarabun New" w:hAnsi="TH Sarabun New" w:cs="TH Sarabun New"/>
          <w:sz w:val="32"/>
          <w:szCs w:val="32"/>
          <w:cs/>
        </w:rPr>
        <w:t>บน</w:t>
      </w:r>
      <w:r w:rsidRPr="007B161E">
        <w:rPr>
          <w:rFonts w:ascii="TH Sarabun New" w:hAnsi="TH Sarabun New" w:cs="TH Sarabun New"/>
          <w:sz w:val="32"/>
          <w:szCs w:val="32"/>
        </w:rPr>
        <w:t xml:space="preserve"> Flame Engine </w:t>
      </w:r>
      <w:r w:rsidRPr="007B161E">
        <w:rPr>
          <w:rFonts w:ascii="TH Sarabun New" w:hAnsi="TH Sarabun New" w:cs="TH Sarabun New"/>
          <w:sz w:val="32"/>
          <w:szCs w:val="32"/>
          <w:cs/>
        </w:rPr>
        <w:t>มีระบบการทำงานสำคัญดังนี้:</w:t>
      </w:r>
    </w:p>
    <w:p w14:paraId="6089CEE0" w14:textId="77777777" w:rsidR="007B161E" w:rsidRPr="007B161E" w:rsidRDefault="007B161E" w:rsidP="007B161E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  <w:cs/>
        </w:rPr>
        <w:t>ระบบฟิสิกส์และการควบคุมตัวละคร (</w:t>
      </w:r>
      <w:r w:rsidRPr="007B161E">
        <w:rPr>
          <w:rFonts w:ascii="TH Sarabun New" w:hAnsi="TH Sarabun New" w:cs="TH Sarabun New"/>
          <w:b/>
          <w:bCs/>
          <w:sz w:val="32"/>
          <w:szCs w:val="32"/>
        </w:rPr>
        <w:t>The Kid Physics):</w:t>
      </w:r>
    </w:p>
    <w:p w14:paraId="21D24FC1" w14:textId="77777777" w:rsidR="007B161E" w:rsidRPr="007B161E" w:rsidRDefault="007B161E" w:rsidP="007B161E">
      <w:pPr>
        <w:pStyle w:val="ListParagraph"/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</w:rPr>
        <w:t>Double Jump &amp; Variable Jump: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ตัวละครสามารถกระโดดสองจังหวะกลางอากาศได้อย่างอิสระ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และควบคุมความสูงของการกระโดดได้ตามระยะเวลาที่กดปุ่มกระโดดค้างไว้</w:t>
      </w:r>
    </w:p>
    <w:p w14:paraId="1C4A5391" w14:textId="77777777" w:rsidR="007B161E" w:rsidRPr="007B161E" w:rsidRDefault="007B161E" w:rsidP="007B161E">
      <w:pPr>
        <w:pStyle w:val="ListParagraph"/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</w:rPr>
        <w:t>Coyote Time &amp; Jump Buffering: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มีระบบหน่วงเวลาเสี้ยววินาทีให้ผู้เล่นกดกระโดดได้แม้เท้าจะเพิ่งหลุดจากขอบแท่น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และจำคำสั่งกระโดดล่วงหน้าก่อนตกถึงพื้น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ช่วยให้การควบคุมลื่นไหลไม่ติดขัด</w:t>
      </w:r>
    </w:p>
    <w:p w14:paraId="6A749AD8" w14:textId="77777777" w:rsidR="007B161E" w:rsidRPr="007B161E" w:rsidRDefault="007B161E" w:rsidP="007B161E">
      <w:pPr>
        <w:pStyle w:val="ListParagraph"/>
        <w:numPr>
          <w:ilvl w:val="0"/>
          <w:numId w:val="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</w:rPr>
        <w:t>Instant Zero-Delay Respawn: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เมื่อผู้เล่นตาย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เลือดจะพุ่งกระจายอย่างสะใจ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และสามารถกดปุ่ม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b/>
          <w:bCs/>
          <w:sz w:val="32"/>
          <w:szCs w:val="32"/>
        </w:rPr>
        <w:t>R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เพื่อเกิดใหม่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ณ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จุดเกิดได้ทันทีในเวลา</w:t>
      </w:r>
      <w:r w:rsidRPr="007B161E">
        <w:rPr>
          <w:rFonts w:ascii="TH Sarabun New" w:hAnsi="TH Sarabun New" w:cs="TH Sarabun New"/>
          <w:sz w:val="32"/>
          <w:szCs w:val="32"/>
        </w:rPr>
        <w:t xml:space="preserve"> 0 </w:t>
      </w:r>
      <w:r w:rsidRPr="007B161E">
        <w:rPr>
          <w:rFonts w:ascii="TH Sarabun New" w:hAnsi="TH Sarabun New" w:cs="TH Sarabun New"/>
          <w:sz w:val="32"/>
          <w:szCs w:val="32"/>
          <w:cs/>
        </w:rPr>
        <w:t>วินาที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เพื่อไม่ให้เสียจังหวะและอารมณ์ในการเล่น</w:t>
      </w:r>
    </w:p>
    <w:p w14:paraId="16654104" w14:textId="77777777" w:rsidR="007B161E" w:rsidRPr="007B161E" w:rsidRDefault="007B161E" w:rsidP="007B161E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  <w:cs/>
        </w:rPr>
        <w:t>ระบบกับดักและเซนเซอร์ตรวจจับ (</w:t>
      </w:r>
      <w:r w:rsidRPr="007B161E">
        <w:rPr>
          <w:rFonts w:ascii="TH Sarabun New" w:hAnsi="TH Sarabun New" w:cs="TH Sarabun New"/>
          <w:b/>
          <w:bCs/>
          <w:sz w:val="32"/>
          <w:szCs w:val="32"/>
        </w:rPr>
        <w:t>Troll Traps &amp; Trigger Zones):</w:t>
      </w:r>
    </w:p>
    <w:p w14:paraId="457BE32F" w14:textId="77777777" w:rsidR="007B161E" w:rsidRPr="007B161E" w:rsidRDefault="007B161E" w:rsidP="007B161E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</w:rPr>
        <w:t>Point-Blank Proximity Triggers: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กับดักจะไม่ทำงานหากผู้เล่นอยู่ห่าง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แต่จะกระตุ้นการทำงานทันทีเมื่อผู้เล่นก้าวเข้าสู่ระยะประชิดที่ไม่อาจตั้งตัวได้ทัน</w:t>
      </w:r>
    </w:p>
    <w:p w14:paraId="3CC76CC6" w14:textId="77777777" w:rsidR="007B161E" w:rsidRPr="007B161E" w:rsidRDefault="007B161E" w:rsidP="007B161E">
      <w:pPr>
        <w:pStyle w:val="ListParagraph"/>
        <w:numPr>
          <w:ilvl w:val="0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161E">
        <w:rPr>
          <w:rFonts w:ascii="TH Sarabun New" w:hAnsi="TH Sarabun New" w:cs="TH Sarabun New"/>
          <w:b/>
          <w:bCs/>
          <w:sz w:val="32"/>
          <w:szCs w:val="32"/>
        </w:rPr>
        <w:t>Anti-Gravity Apples &amp; Sliding Spikes:</w:t>
      </w:r>
      <w:r w:rsidRPr="007B161E">
        <w:rPr>
          <w:rFonts w:ascii="TH Sarabun New" w:hAnsi="TH Sarabun New" w:cs="TH Sarabun New"/>
          <w:sz w:val="32"/>
          <w:szCs w:val="32"/>
        </w:rPr>
        <w:t xml:space="preserve"> </w:t>
      </w:r>
      <w:r w:rsidRPr="007B161E">
        <w:rPr>
          <w:rFonts w:ascii="TH Sarabun New" w:hAnsi="TH Sarabun New" w:cs="TH Sarabun New"/>
          <w:sz w:val="32"/>
          <w:szCs w:val="32"/>
          <w:cs/>
        </w:rPr>
        <w:t>แอป</w:t>
      </w:r>
      <w:proofErr w:type="spellStart"/>
      <w:r w:rsidRPr="007B161E">
        <w:rPr>
          <w:rFonts w:ascii="TH Sarabun New" w:hAnsi="TH Sarabun New" w:cs="TH Sarabun New"/>
          <w:sz w:val="32"/>
          <w:szCs w:val="32"/>
          <w:cs/>
        </w:rPr>
        <w:t>เปิ้ล</w:t>
      </w:r>
      <w:proofErr w:type="spellEnd"/>
      <w:r w:rsidRPr="007B161E">
        <w:rPr>
          <w:rFonts w:ascii="TH Sarabun New" w:hAnsi="TH Sarabun New" w:cs="TH Sarabun New"/>
          <w:sz w:val="32"/>
          <w:szCs w:val="32"/>
          <w:cs/>
        </w:rPr>
        <w:t>พุ่งสวนแรงโน้มถ่วง</w:t>
      </w:r>
      <w:r w:rsidRPr="007B161E">
        <w:rPr>
          <w:rFonts w:ascii="TH Sarabun New" w:hAnsi="TH Sarabun New" w:cs="TH Sarabun New"/>
          <w:sz w:val="32"/>
          <w:szCs w:val="32"/>
        </w:rPr>
        <w:t xml:space="preserve">, </w:t>
      </w:r>
      <w:r w:rsidRPr="007B161E">
        <w:rPr>
          <w:rFonts w:ascii="TH Sarabun New" w:hAnsi="TH Sarabun New" w:cs="TH Sarabun New"/>
          <w:sz w:val="32"/>
          <w:szCs w:val="32"/>
          <w:cs/>
        </w:rPr>
        <w:t>หนามสไลด์ไป-กลับบนแท่น</w:t>
      </w:r>
      <w:r w:rsidRPr="007B161E">
        <w:rPr>
          <w:rFonts w:ascii="TH Sarabun New" w:hAnsi="TH Sarabun New" w:cs="TH Sarabun New"/>
          <w:sz w:val="32"/>
          <w:szCs w:val="32"/>
        </w:rPr>
        <w:t xml:space="preserve">, </w:t>
      </w:r>
      <w:r w:rsidRPr="007B161E">
        <w:rPr>
          <w:rFonts w:ascii="TH Sarabun New" w:hAnsi="TH Sarabun New" w:cs="TH Sarabun New"/>
          <w:sz w:val="32"/>
          <w:szCs w:val="32"/>
          <w:cs/>
        </w:rPr>
        <w:t>และหนามซ่อนตัวใต้พื้นแท่นที่จะแทงขึ้นมาเมื่อเหยียบ</w:t>
      </w:r>
    </w:p>
    <w:p w14:paraId="49A4B495" w14:textId="77777777" w:rsidR="007B161E" w:rsidRPr="007B161E" w:rsidRDefault="007B161E" w:rsidP="007B1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7B161E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Off-Screen Rushers:</w:t>
      </w:r>
      <w:r w:rsidRPr="007B161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7B161E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กับดักหนามที่ซ่อนอยู่นอกจอแล้วพุ่งกวาดผ่านฉากด้วยความเร็วสูงกว่า</w:t>
      </w:r>
      <w:r w:rsidRPr="007B161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1,100 </w:t>
      </w:r>
      <w:proofErr w:type="spellStart"/>
      <w:r w:rsidRPr="007B161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px</w:t>
      </w:r>
      <w:proofErr w:type="spellEnd"/>
      <w:r w:rsidRPr="007B161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/s</w:t>
      </w:r>
    </w:p>
    <w:p w14:paraId="4EB08B00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ระบบการจำลองเลือด (Procedural Raycast Blood Physics):</w:t>
      </w:r>
    </w:p>
    <w:p w14:paraId="65D154CA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Raycast Surface Sticking: </w:t>
      </w:r>
      <w:r>
        <w:rPr>
          <w:rFonts w:ascii="TH Sarabun New" w:eastAsia="TH Sarabun New" w:hAnsi="TH Sarabun New" w:cs="TH Sarabun New"/>
          <w:sz w:val="32"/>
        </w:rPr>
        <w:t>เมื่อตัวละครตาย ระบบจะสร้างเม็ดเลือดพิกเซลเรโทรจำนวนมากพุ่งกระจายตามแรงระเบิดแบบสุ่ม โดยเม็ดเลือดจะใช้ระบบ Raycast สแกนพื้นผิว และตกลงไปแปะติดแน่นบนแพลตฟอร์มหรือขยับตามแพลตฟอร์มที่เคลื่อนที่ได้อย่างสมจริง</w:t>
      </w:r>
    </w:p>
    <w:p w14:paraId="6832E9A1" w14:textId="77777777" w:rsidR="00206AB3" w:rsidRDefault="00206AB3">
      <w:pPr>
        <w:spacing w:before="200" w:after="80" w:line="276" w:lineRule="auto"/>
        <w:rPr>
          <w:rFonts w:ascii="TH Sarabun New" w:eastAsia="TH Sarabun New" w:hAnsi="TH Sarabun New" w:cs="TH Sarabun New"/>
          <w:b/>
          <w:sz w:val="32"/>
        </w:rPr>
      </w:pPr>
    </w:p>
    <w:p w14:paraId="2AAEC8C3" w14:textId="310A0372" w:rsidR="0041664E" w:rsidRDefault="00000000">
      <w:pPr>
        <w:spacing w:before="200" w:after="80" w:line="276" w:lineRule="auto"/>
      </w:pPr>
      <w:proofErr w:type="spellStart"/>
      <w:r>
        <w:rPr>
          <w:rFonts w:ascii="TH Sarabun New" w:eastAsia="TH Sarabun New" w:hAnsi="TH Sarabun New" w:cs="TH Sarabun New"/>
          <w:b/>
          <w:sz w:val="32"/>
        </w:rPr>
        <w:lastRenderedPageBreak/>
        <w:t>ระบบตรวจสอบฮิตบ็อกซ์แบบเรียลไทม์</w:t>
      </w:r>
      <w:proofErr w:type="spellEnd"/>
      <w:r>
        <w:rPr>
          <w:rFonts w:ascii="TH Sarabun New" w:eastAsia="TH Sarabun New" w:hAnsi="TH Sarabun New" w:cs="TH Sarabun New"/>
          <w:b/>
          <w:sz w:val="32"/>
        </w:rPr>
        <w:t xml:space="preserve"> (Hazard Debug Hitbox Viewer):</w:t>
      </w:r>
    </w:p>
    <w:p w14:paraId="0E58B297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Visual Debugging: </w:t>
      </w:r>
      <w:r>
        <w:rPr>
          <w:rFonts w:ascii="TH Sarabun New" w:eastAsia="TH Sarabun New" w:hAnsi="TH Sarabun New" w:cs="TH Sarabun New"/>
          <w:sz w:val="32"/>
        </w:rPr>
        <w:t>ผู้พัฒนาและผู้เล่นสามารถกดปุ่ม H บนคีย์บอร์ด หรือแตะไอคอนรูปตาบนแถบ HUD ด้านบน เพื่อเปิด/ปิดโหมด Debug Hitbox โดยระบบจะวาดโครงร่างเรขาคณิต (สามเหลี่ยมสีเขียวนีออนสำหรับหนาม, วงกลมสำหรับผลไม้, และกล่องสี่เหลี่ยมสีฟ้าสว่างสำหรับ Trigger Zone) ทับบนหน้าจอแบบเรียลไทม์ ช่วยให้เห็นตำแหน่งที่แท้จริงของกับดักที่ซ่อนอยู่</w:t>
      </w:r>
    </w:p>
    <w:p w14:paraId="7BC804D9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การรองรับข้ามแพลตฟอร์ม (Cross-Platform Controls):</w:t>
      </w:r>
    </w:p>
    <w:p w14:paraId="436EE94D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Cross-Platform Support: </w:t>
      </w:r>
      <w:r>
        <w:rPr>
          <w:rFonts w:ascii="TH Sarabun New" w:eastAsia="TH Sarabun New" w:hAnsi="TH Sarabun New" w:cs="TH Sarabun New"/>
          <w:sz w:val="32"/>
        </w:rPr>
        <w:t>รองรับการเล่นบน PC และ Web ผ่านปุ่มคีย์บอร์ดมาตรฐาน (A, D, Space, Shift, W, R, H) และรองรับการเล่นบน Mobile (สมาร์ตโฟน) ผ่านปุ่มจำลองบนหน้าจอสัมผัส (Virtual D-Pad, ปุ่ม JUMP, ปุ่ม R เกิดใหม่ทันที) พร้อมระบบป้องกันอินพุตค้างเมื่อตัวละครเกิดใหม่</w:t>
      </w:r>
    </w:p>
    <w:p w14:paraId="10F8FB2E" w14:textId="77777777" w:rsidR="0041664E" w:rsidRDefault="00000000">
      <w:pPr>
        <w:spacing w:before="280" w:after="120" w:line="276" w:lineRule="auto"/>
      </w:pPr>
      <w:r>
        <w:rPr>
          <w:rFonts w:ascii="TH Sarabun New" w:eastAsia="TH Sarabun New" w:hAnsi="TH Sarabun New" w:cs="TH Sarabun New"/>
          <w:b/>
          <w:sz w:val="36"/>
        </w:rPr>
        <w:t>ภาพประกอบ (Screenshots &amp; Showcase)</w:t>
      </w:r>
    </w:p>
    <w:p w14:paraId="3AC8BCC6" w14:textId="77777777" w:rsidR="0041664E" w:rsidRDefault="00000000">
      <w:pPr>
        <w:spacing w:after="120" w:line="276" w:lineRule="auto"/>
      </w:pPr>
      <w:r>
        <w:rPr>
          <w:rFonts w:ascii="TH Sarabun New" w:eastAsia="TH Sarabun New" w:hAnsi="TH Sarabun New" w:cs="TH Sarabun New"/>
          <w:sz w:val="32"/>
        </w:rPr>
        <w:t>ภาพถ่ายหน้าจอแสดงผลการทำงานจริงของเกม AUGUSTUS BRUTAL ครอบคลุมทั้งหน้าจอเมนูหลัก, หน้าต่างแนะนำวิธีเล่น, หน้าจอข้อมูลผู้จัดทำ และการเผชิญหน้ากับกับดักในแต่ละด่าน:</w:t>
      </w:r>
    </w:p>
    <w:p w14:paraId="41FEC016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ภาพที่ 1: หน้าจอเมนูหลัก (Main Menu Screen)</w:t>
      </w:r>
    </w:p>
    <w:p w14:paraId="651BE2C2" w14:textId="77777777" w:rsidR="0041664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70B132C" wp14:editId="7EEB7930">
            <wp:extent cx="5029200" cy="2827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MenuScre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135A" w14:textId="77777777" w:rsidR="0041664E" w:rsidRDefault="00000000">
      <w:pPr>
        <w:spacing w:before="40" w:after="280"/>
        <w:jc w:val="center"/>
      </w:pPr>
      <w:r>
        <w:rPr>
          <w:rFonts w:ascii="TH Sarabun New" w:eastAsia="TH Sarabun New" w:hAnsi="TH Sarabun New" w:cs="TH Sarabun New"/>
          <w:i/>
          <w:sz w:val="28"/>
        </w:rPr>
        <w:t>คำอธิบาย: แสดงชื่อเกม "AUGUSTUS BRUTAL" สไตล์เรโทรพิกเซลแบบ Flat คมชัด พร้อมปุ่มตัวเลือก START GAME, SELECT STAGE, HOW TO PLAY, และ ABOUT / ผู้จัดทำ</w:t>
      </w:r>
    </w:p>
    <w:p w14:paraId="4B0E4C98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lastRenderedPageBreak/>
        <w:t>ภาพที่ 2: หน้าต่างวิธีเล่น (How to Play Screen)</w:t>
      </w:r>
    </w:p>
    <w:p w14:paraId="7E9D4872" w14:textId="77777777" w:rsidR="0041664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A953088" wp14:editId="3873A241">
            <wp:extent cx="5029200" cy="28277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ToPl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2676" w14:textId="77777777" w:rsidR="0041664E" w:rsidRDefault="00000000">
      <w:pPr>
        <w:spacing w:before="40" w:after="280"/>
        <w:jc w:val="center"/>
      </w:pPr>
      <w:r>
        <w:rPr>
          <w:rFonts w:ascii="TH Sarabun New" w:eastAsia="TH Sarabun New" w:hAnsi="TH Sarabun New" w:cs="TH Sarabun New"/>
          <w:i/>
          <w:sz w:val="28"/>
        </w:rPr>
        <w:t>คำอธิบาย: แสดงคำแนะนำการควบคุมทั้ง Keyboard สำหรับ PC/Web (A/D, Space/Shift, R, H) และระบบ Virtual Controls สำหรับหน้าจอสัมผัสบน Mobile พร้อมคำแนะนำปรัชญาการเล่นสไตล์ Masocore</w:t>
      </w:r>
    </w:p>
    <w:p w14:paraId="285D702F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ภาพที่ 3: หน้าจอข้อมูลผู้จัดทำ (About Screen)</w:t>
      </w:r>
    </w:p>
    <w:p w14:paraId="23A58388" w14:textId="77777777" w:rsidR="0041664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47247114" wp14:editId="5C12E175">
            <wp:extent cx="5029200" cy="28322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C4B0" w14:textId="77777777" w:rsidR="0041664E" w:rsidRDefault="00000000">
      <w:pPr>
        <w:spacing w:before="40" w:after="280"/>
        <w:jc w:val="center"/>
      </w:pPr>
      <w:r>
        <w:rPr>
          <w:rFonts w:ascii="TH Sarabun New" w:eastAsia="TH Sarabun New" w:hAnsi="TH Sarabun New" w:cs="TH Sarabun New"/>
          <w:i/>
          <w:sz w:val="28"/>
        </w:rPr>
        <w:t>คำอธิบาย: แสดงข้อมูลรายวิชา สาขาวิชา คณะ สถาบัน อาจารย์ผู้สอน และรายชื่อสมาชิกกลุ่ม Developer Team (นายชัชชัย นาคแท้ และ นายปุณยกร ธรรมวงษ์) พร้อมปุ่มย้อนกลับลูกศรชี้ซ้าย</w:t>
      </w:r>
    </w:p>
    <w:p w14:paraId="58512A79" w14:textId="77777777" w:rsidR="001A64AE" w:rsidRDefault="001A64AE">
      <w:pPr>
        <w:spacing w:before="200" w:after="80" w:line="276" w:lineRule="auto"/>
        <w:rPr>
          <w:rFonts w:ascii="TH Sarabun New" w:eastAsia="TH Sarabun New" w:hAnsi="TH Sarabun New" w:cs="TH Sarabun New"/>
          <w:b/>
          <w:sz w:val="32"/>
        </w:rPr>
      </w:pPr>
    </w:p>
    <w:p w14:paraId="4E8D43F7" w14:textId="6DEDD6AA" w:rsidR="0041664E" w:rsidRDefault="00000000">
      <w:pPr>
        <w:spacing w:before="200" w:after="80" w:line="276" w:lineRule="auto"/>
      </w:pPr>
      <w:proofErr w:type="spellStart"/>
      <w:r>
        <w:rPr>
          <w:rFonts w:ascii="TH Sarabun New" w:eastAsia="TH Sarabun New" w:hAnsi="TH Sarabun New" w:cs="TH Sarabun New"/>
          <w:b/>
          <w:sz w:val="32"/>
        </w:rPr>
        <w:lastRenderedPageBreak/>
        <w:t>ภาพที่</w:t>
      </w:r>
      <w:proofErr w:type="spellEnd"/>
      <w:r>
        <w:rPr>
          <w:rFonts w:ascii="TH Sarabun New" w:eastAsia="TH Sarabun New" w:hAnsi="TH Sarabun New" w:cs="TH Sarabun New"/>
          <w:b/>
          <w:sz w:val="32"/>
        </w:rPr>
        <w:t xml:space="preserve"> 4: </w:t>
      </w:r>
      <w:proofErr w:type="spellStart"/>
      <w:r>
        <w:rPr>
          <w:rFonts w:ascii="TH Sarabun New" w:eastAsia="TH Sarabun New" w:hAnsi="TH Sarabun New" w:cs="TH Sarabun New"/>
          <w:b/>
          <w:sz w:val="32"/>
        </w:rPr>
        <w:t>ด่านที่</w:t>
      </w:r>
      <w:proofErr w:type="spellEnd"/>
      <w:r>
        <w:rPr>
          <w:rFonts w:ascii="TH Sarabun New" w:eastAsia="TH Sarabun New" w:hAnsi="TH Sarabun New" w:cs="TH Sarabun New"/>
          <w:b/>
          <w:sz w:val="32"/>
        </w:rPr>
        <w:t xml:space="preserve"> 1 - สวนผลไม้ลวงตา (Stage 1: Orchard of Deception)</w:t>
      </w:r>
    </w:p>
    <w:p w14:paraId="1C754522" w14:textId="77777777" w:rsidR="0041664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B60337F" wp14:editId="14A481DB">
            <wp:extent cx="5029200" cy="28277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DA21" w14:textId="77777777" w:rsidR="0041664E" w:rsidRDefault="00000000">
      <w:pPr>
        <w:spacing w:before="40" w:after="280"/>
        <w:jc w:val="center"/>
      </w:pPr>
      <w:r>
        <w:rPr>
          <w:rFonts w:ascii="TH Sarabun New" w:eastAsia="TH Sarabun New" w:hAnsi="TH Sarabun New" w:cs="TH Sarabun New"/>
          <w:i/>
          <w:sz w:val="28"/>
        </w:rPr>
        <w:t>คำอธิบาย: แสดงสภาพแวดล้อมด่านที่ 1 กับดักแอปเปิ้ลพุ่งสวนแรงโน้มถ่วง, หนามสไลด์บนแท่นหิน, และระบบแถบ HUD ด้านบนพร้อมปุ่มเปิด/ปิด Debug Hitbox และ Virtual Controls</w:t>
      </w:r>
    </w:p>
    <w:p w14:paraId="7B620757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ภาพที่ 5: ด่านที่ 2 - เขาวงกตหนามบิน (Stage 2: Spike Maze)</w:t>
      </w:r>
    </w:p>
    <w:p w14:paraId="7AC08F43" w14:textId="77777777" w:rsidR="0041664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0616658F" wp14:editId="2442DEDD">
            <wp:extent cx="5029200" cy="2827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E484" w14:textId="77777777" w:rsidR="0041664E" w:rsidRDefault="00000000">
      <w:pPr>
        <w:spacing w:before="40" w:after="280"/>
        <w:jc w:val="center"/>
      </w:pPr>
      <w:r>
        <w:rPr>
          <w:rFonts w:ascii="TH Sarabun New" w:eastAsia="TH Sarabun New" w:hAnsi="TH Sarabun New" w:cs="TH Sarabun New"/>
          <w:i/>
          <w:sz w:val="28"/>
        </w:rPr>
        <w:t>คำอธิบาย: แสดงความท้าทายของด่านที่ 2 กับดักหนามพุ่งทะลุฉากด้วยความเร็วสูง (Rushers) และการควบคุมจังหวะการกระโดด Double Jump หลบหนามกลางอากาศในช่องทางแคบ</w:t>
      </w:r>
    </w:p>
    <w:p w14:paraId="03B2766D" w14:textId="77777777" w:rsidR="001A64AE" w:rsidRDefault="001A64AE">
      <w:pPr>
        <w:spacing w:before="200" w:after="80" w:line="276" w:lineRule="auto"/>
        <w:rPr>
          <w:rFonts w:ascii="TH Sarabun New" w:eastAsia="TH Sarabun New" w:hAnsi="TH Sarabun New" w:cs="TH Sarabun New"/>
          <w:b/>
          <w:sz w:val="32"/>
        </w:rPr>
      </w:pPr>
    </w:p>
    <w:p w14:paraId="15FF7A71" w14:textId="730AE2FA" w:rsidR="0041664E" w:rsidRDefault="00000000">
      <w:pPr>
        <w:spacing w:before="200" w:after="80" w:line="276" w:lineRule="auto"/>
      </w:pPr>
      <w:proofErr w:type="spellStart"/>
      <w:r>
        <w:rPr>
          <w:rFonts w:ascii="TH Sarabun New" w:eastAsia="TH Sarabun New" w:hAnsi="TH Sarabun New" w:cs="TH Sarabun New"/>
          <w:b/>
          <w:sz w:val="32"/>
        </w:rPr>
        <w:lastRenderedPageBreak/>
        <w:t>ภาพที่</w:t>
      </w:r>
      <w:proofErr w:type="spellEnd"/>
      <w:r>
        <w:rPr>
          <w:rFonts w:ascii="TH Sarabun New" w:eastAsia="TH Sarabun New" w:hAnsi="TH Sarabun New" w:cs="TH Sarabun New"/>
          <w:b/>
          <w:sz w:val="32"/>
        </w:rPr>
        <w:t xml:space="preserve"> 6: </w:t>
      </w:r>
      <w:proofErr w:type="spellStart"/>
      <w:r>
        <w:rPr>
          <w:rFonts w:ascii="TH Sarabun New" w:eastAsia="TH Sarabun New" w:hAnsi="TH Sarabun New" w:cs="TH Sarabun New"/>
          <w:b/>
          <w:sz w:val="32"/>
        </w:rPr>
        <w:t>ด่านที่</w:t>
      </w:r>
      <w:proofErr w:type="spellEnd"/>
      <w:r>
        <w:rPr>
          <w:rFonts w:ascii="TH Sarabun New" w:eastAsia="TH Sarabun New" w:hAnsi="TH Sarabun New" w:cs="TH Sarabun New"/>
          <w:b/>
          <w:sz w:val="32"/>
        </w:rPr>
        <w:t xml:space="preserve"> 3 - กระโดดวัดใจและป้อมปืนกล (Stage 3: Leap of Faith &amp; Turret Arena)</w:t>
      </w:r>
    </w:p>
    <w:p w14:paraId="0508F667" w14:textId="77777777" w:rsidR="0041664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46C9BCD" wp14:editId="45A1E74E">
            <wp:extent cx="5029200" cy="28277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8D7B" w14:textId="77777777" w:rsidR="0041664E" w:rsidRDefault="00000000">
      <w:pPr>
        <w:spacing w:before="40" w:after="280"/>
        <w:jc w:val="center"/>
      </w:pPr>
      <w:r>
        <w:rPr>
          <w:rFonts w:ascii="TH Sarabun New" w:eastAsia="TH Sarabun New" w:hAnsi="TH Sarabun New" w:cs="TH Sarabun New"/>
          <w:i/>
          <w:sz w:val="28"/>
        </w:rPr>
        <w:t>คำอธิบาย: แสดงระบบป้อมปืนกลกวาดองศาการเล็ง (Turret Hazard), เลเซอร์สไนเปอร์ล็อกเป้า, และการกระโดดวัดใจข้ามเหวลึกผ่านแท่นกระโดดที่ต้องการความแม่นยำระดับพิกเซล</w:t>
      </w:r>
    </w:p>
    <w:p w14:paraId="3EFD8D23" w14:textId="77777777" w:rsidR="0041664E" w:rsidRDefault="00000000">
      <w:pPr>
        <w:spacing w:before="280" w:after="120" w:line="276" w:lineRule="auto"/>
      </w:pPr>
      <w:r>
        <w:rPr>
          <w:rFonts w:ascii="TH Sarabun New" w:eastAsia="TH Sarabun New" w:hAnsi="TH Sarabun New" w:cs="TH Sarabun New"/>
          <w:b/>
          <w:sz w:val="36"/>
        </w:rPr>
        <w:t>เครื่องมือที่ใช้ (App Inventor / Flutter)</w:t>
      </w:r>
    </w:p>
    <w:p w14:paraId="201C4F4F" w14:textId="77777777" w:rsidR="0041664E" w:rsidRDefault="00000000">
      <w:pPr>
        <w:spacing w:after="120" w:line="276" w:lineRule="auto"/>
      </w:pPr>
      <w:r>
        <w:rPr>
          <w:rFonts w:ascii="TH Sarabun New" w:eastAsia="TH Sarabun New" w:hAnsi="TH Sarabun New" w:cs="TH Sarabun New"/>
          <w:sz w:val="32"/>
        </w:rPr>
        <w:t>โครงงานนี้พัฒนาด้วย Flutter Framework โดยมีรายละเอียดเครื่องมือและเทคโนโลยีที่ใช้ดังนี้:</w:t>
      </w:r>
    </w:p>
    <w:p w14:paraId="791B4A22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ภาษาที่ใช้พัฒนา: Dart 3.x - </w:t>
      </w:r>
      <w:r>
        <w:rPr>
          <w:rFonts w:ascii="TH Sarabun New" w:eastAsia="TH Sarabun New" w:hAnsi="TH Sarabun New" w:cs="TH Sarabun New"/>
          <w:sz w:val="32"/>
        </w:rPr>
        <w:t>ภาษาโปรแกรมเชิงวัตถุประเภท Modern Strongly-Typed สำหรับพัฒนาตรรกะเกมและระบบฟิสิกส์</w:t>
      </w:r>
    </w:p>
    <w:p w14:paraId="26F802A6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เฟรมเวิร์กหลัก: Flutter 3.x - </w:t>
      </w:r>
      <w:r>
        <w:rPr>
          <w:rFonts w:ascii="TH Sarabun New" w:eastAsia="TH Sarabun New" w:hAnsi="TH Sarabun New" w:cs="TH Sarabun New"/>
          <w:sz w:val="32"/>
        </w:rPr>
        <w:t>เฟรมเวิร์กหลักสำหรับการสร้าง User Interface ข้ามแพลตฟอร์ม (Cross-Platform) รองรับทั้ง Android, iOS, Web และ Windows</w:t>
      </w:r>
    </w:p>
    <w:p w14:paraId="138A5D5E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เกมเอนจิน: Flame Engine (v1.x) - </w:t>
      </w:r>
      <w:r>
        <w:rPr>
          <w:rFonts w:ascii="TH Sarabun New" w:eastAsia="TH Sarabun New" w:hAnsi="TH Sarabun New" w:cs="TH Sarabun New"/>
          <w:sz w:val="32"/>
        </w:rPr>
        <w:t>เกมเอนจิน 2D ประสิทธิภาพสูงบน Flutter โดยใช้จัดการ Game Loop (Update &amp; Render), ระบบตรวจจับการชน (Collision Detection), และ Canvas API สำหรับการวาดกราฟิกพิกเซล</w:t>
      </w:r>
    </w:p>
    <w:p w14:paraId="3E2CA86E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การจัดการเวอร์ชัน (Version Control): Git &amp; GitHub - </w:t>
      </w:r>
      <w:r>
        <w:rPr>
          <w:rFonts w:ascii="TH Sarabun New" w:eastAsia="TH Sarabun New" w:hAnsi="TH Sarabun New" w:cs="TH Sarabun New"/>
          <w:sz w:val="32"/>
        </w:rPr>
        <w:t>ระบบควบคุมเวอร์ชันซอร์สโค้ด และจัดเก็บบนคลาวด์สำหรับทำงานร่วมกันในทีม</w:t>
      </w:r>
    </w:p>
    <w:p w14:paraId="5246502A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lastRenderedPageBreak/>
        <w:t xml:space="preserve">• สภาพแวดล้อมการพัฒนา (IDE): Visual Studio Code / Google Antigravity - </w:t>
      </w:r>
      <w:r>
        <w:rPr>
          <w:rFonts w:ascii="TH Sarabun New" w:eastAsia="TH Sarabun New" w:hAnsi="TH Sarabun New" w:cs="TH Sarabun New"/>
          <w:sz w:val="32"/>
        </w:rPr>
        <w:t>โปรแกรมแก้ไขโค้ดและสภาพแวดล้อมการพัฒนาแอปพลิเคชัน</w:t>
      </w:r>
    </w:p>
    <w:p w14:paraId="6E7E2AAE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เครื่องมือทดสอบและตรวจสอบคุณภาพ: flutter test &amp; flutter analyze - </w:t>
      </w:r>
      <w:r>
        <w:rPr>
          <w:rFonts w:ascii="TH Sarabun New" w:eastAsia="TH Sarabun New" w:hAnsi="TH Sarabun New" w:cs="TH Sarabun New"/>
          <w:sz w:val="32"/>
        </w:rPr>
        <w:t>ใช้คำสั่ง flutter test ในการทำ Automated Unit Testing สำหรับฟิสิกส์และกับดัก และคำสั่ง flutter analyze ในการตรวจสอบคุณภาพและมาตรฐานของโค้ด</w:t>
      </w:r>
    </w:p>
    <w:p w14:paraId="793843BA" w14:textId="77777777" w:rsidR="0041664E" w:rsidRDefault="00000000">
      <w:pPr>
        <w:spacing w:before="280" w:after="120" w:line="276" w:lineRule="auto"/>
      </w:pPr>
      <w:r>
        <w:rPr>
          <w:rFonts w:ascii="TH Sarabun New" w:eastAsia="TH Sarabun New" w:hAnsi="TH Sarabun New" w:cs="TH Sarabun New"/>
          <w:b/>
          <w:sz w:val="36"/>
        </w:rPr>
        <w:t>ลิงค์ repo และลิงค์วิดีโอ</w:t>
      </w:r>
    </w:p>
    <w:p w14:paraId="7E8B33C6" w14:textId="11E2A2F8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ลิงก์ GitHub Repository: </w:t>
      </w:r>
      <w:hyperlink r:id="rId12" w:history="1">
        <w:r w:rsidRPr="00B43F75">
          <w:rPr>
            <w:rStyle w:val="Hyperlink"/>
            <w:rFonts w:ascii="TH Sarabun New" w:eastAsia="TH Sarabun New" w:hAnsi="TH Sarabun New" w:cs="TH Sarabun New"/>
            <w:sz w:val="32"/>
          </w:rPr>
          <w:t>https://github.com/ChatchaiN</w:t>
        </w:r>
        <w:r w:rsidRPr="00B43F75">
          <w:rPr>
            <w:rStyle w:val="Hyperlink"/>
            <w:rFonts w:ascii="TH Sarabun New" w:eastAsia="TH Sarabun New" w:hAnsi="TH Sarabun New" w:cs="TH Sarabun New"/>
            <w:sz w:val="32"/>
          </w:rPr>
          <w:t>a</w:t>
        </w:r>
        <w:r w:rsidRPr="00B43F75">
          <w:rPr>
            <w:rStyle w:val="Hyperlink"/>
            <w:rFonts w:ascii="TH Sarabun New" w:eastAsia="TH Sarabun New" w:hAnsi="TH Sarabun New" w:cs="TH Sarabun New"/>
            <w:sz w:val="32"/>
          </w:rPr>
          <w:t>ktae/Augustus.git</w:t>
        </w:r>
      </w:hyperlink>
    </w:p>
    <w:p w14:paraId="3D4E20DA" w14:textId="7DD00C09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>• ลิงก์วิดีโอสาธิตการเล่น (Gameplay Video):</w:t>
      </w:r>
      <w:r w:rsidR="00A42337">
        <w:rPr>
          <w:rFonts w:ascii="TH Sarabun New" w:eastAsia="TH Sarabun New" w:hAnsi="TH Sarabun New" w:cs="TH Sarabun New"/>
          <w:b/>
          <w:sz w:val="32"/>
        </w:rPr>
        <w:t xml:space="preserve"> </w:t>
      </w:r>
      <w:hyperlink r:id="rId13" w:history="1">
        <w:r w:rsidR="00A42337" w:rsidRPr="00A42337">
          <w:rPr>
            <w:rStyle w:val="Hyperlink"/>
            <w:rFonts w:ascii="TH Sarabun New" w:eastAsia="TH Sarabun New" w:hAnsi="TH Sarabun New" w:cs="TH Sarabun New"/>
            <w:bCs/>
            <w:sz w:val="32"/>
          </w:rPr>
          <w:t>https://drive.google.com/file/d/1FWjV9ppr6lBGvpE</w:t>
        </w:r>
        <w:r w:rsidR="00A42337" w:rsidRPr="00A42337">
          <w:rPr>
            <w:rStyle w:val="Hyperlink"/>
            <w:rFonts w:ascii="TH Sarabun New" w:eastAsia="TH Sarabun New" w:hAnsi="TH Sarabun New" w:cs="TH Sarabun New"/>
            <w:bCs/>
            <w:sz w:val="32"/>
          </w:rPr>
          <w:t>C</w:t>
        </w:r>
        <w:r w:rsidR="00A42337" w:rsidRPr="00A42337">
          <w:rPr>
            <w:rStyle w:val="Hyperlink"/>
            <w:rFonts w:ascii="TH Sarabun New" w:eastAsia="TH Sarabun New" w:hAnsi="TH Sarabun New" w:cs="TH Sarabun New"/>
            <w:bCs/>
            <w:sz w:val="32"/>
          </w:rPr>
          <w:t>eogJh2ANSWvR3Jr8/view?usp=sharing</w:t>
        </w:r>
      </w:hyperlink>
    </w:p>
    <w:p w14:paraId="794F10A7" w14:textId="77777777" w:rsidR="0041664E" w:rsidRDefault="00000000">
      <w:pPr>
        <w:spacing w:before="280" w:after="120" w:line="276" w:lineRule="auto"/>
      </w:pPr>
      <w:r>
        <w:rPr>
          <w:rFonts w:ascii="TH Sarabun New" w:eastAsia="TH Sarabun New" w:hAnsi="TH Sarabun New" w:cs="TH Sarabun New"/>
          <w:b/>
          <w:sz w:val="36"/>
        </w:rPr>
        <w:t>Prompt AI ที่ใช้ (AI Prompts &amp; Collaboration)</w:t>
      </w:r>
    </w:p>
    <w:p w14:paraId="693EBF1E" w14:textId="77777777" w:rsidR="0041664E" w:rsidRDefault="00000000">
      <w:pPr>
        <w:spacing w:after="120" w:line="276" w:lineRule="auto"/>
      </w:pPr>
      <w:r>
        <w:rPr>
          <w:rFonts w:ascii="TH Sarabun New" w:eastAsia="TH Sarabun New" w:hAnsi="TH Sarabun New" w:cs="TH Sarabun New"/>
          <w:sz w:val="32"/>
        </w:rPr>
        <w:t>ในการพัฒนาโครงงานนี้ ได้ประยุกต์ใช้ AI Assistant เพื่อร่วมพัฒนาแบบ Pair Programming ในการช่วยวิเคราะห์ฟิสิกส์ ออกแบบระบบ ตรวจสอบความถูกต้องของโค้ด และแก้ไขบั๊กที่ซับซ้อน โดยมีตัวอย่างชุดคำสั่ง (Prompts) สำคัญดังนี้:</w:t>
      </w:r>
    </w:p>
    <w:p w14:paraId="2736C3D5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>1. การปรับความเร็วกับดักและแก้บั๊กฟิสิกส์ (Physics &amp; Trap Tuning):</w:t>
      </w:r>
      <w:r>
        <w:rPr>
          <w:rFonts w:ascii="TH Sarabun New" w:eastAsia="TH Sarabun New" w:hAnsi="TH Sarabun New" w:cs="TH Sarabun New"/>
          <w:b/>
          <w:sz w:val="32"/>
        </w:rPr>
        <w:br/>
      </w:r>
      <w:r>
        <w:rPr>
          <w:rFonts w:ascii="TH Sarabun New" w:eastAsia="TH Sarabun New" w:hAnsi="TH Sarabun New" w:cs="TH Sarabun New"/>
          <w:sz w:val="32"/>
        </w:rPr>
        <w:t>"ตอนนี้พวกกับดัก ผลไม้ และหนาม มันยังช้าอยู่อ่ะ ช่วยแก้ให้มันเร็วขึ้นในระดับ Masocore แท้ และแก้บั๊กการชนแพลตฟอร์มที่ทำให้ตัวละครเกิดอาการวาปหรือกระตุกเมื่อกระโดดเฉียงเข้าหาขอบแพลตฟอร์ม โดยให้ /plan แผนงานออกมาก่อน"</w:t>
      </w:r>
    </w:p>
    <w:p w14:paraId="7B03855D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>2. การพัฒนาระบบตรวจสอบฮิตบ็อกซ์ (Hazard Debug Hitbox System):</w:t>
      </w:r>
      <w:r>
        <w:rPr>
          <w:rFonts w:ascii="TH Sarabun New" w:eastAsia="TH Sarabun New" w:hAnsi="TH Sarabun New" w:cs="TH Sarabun New"/>
          <w:b/>
          <w:sz w:val="32"/>
        </w:rPr>
        <w:br/>
      </w:r>
      <w:r>
        <w:rPr>
          <w:rFonts w:ascii="TH Sarabun New" w:eastAsia="TH Sarabun New" w:hAnsi="TH Sarabun New" w:cs="TH Sarabun New"/>
          <w:sz w:val="32"/>
        </w:rPr>
        <w:t>"เพิ่ม Debug Hitbox ตอนกดปุ่มบน Keyboard (ปุ่ม H) และปุ่ม UI รูปตาบนหน้าจอ โดยพอกดแล้วให้แสดง Hitbox เฉพาะกับดักต่าง ๆ ในแมพ (หนามและผลไม้) รวมถึงกล่อง Trigger Zone ด้วย"</w:t>
      </w:r>
    </w:p>
    <w:p w14:paraId="51202976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>3. การออกแบบและแก้ปัญหาทางเรขาคณิตของ Trigger Zone (Overlap Fixing):</w:t>
      </w:r>
      <w:r>
        <w:rPr>
          <w:rFonts w:ascii="TH Sarabun New" w:eastAsia="TH Sarabun New" w:hAnsi="TH Sarabun New" w:cs="TH Sarabun New"/>
          <w:b/>
          <w:sz w:val="32"/>
        </w:rPr>
        <w:br/>
      </w:r>
      <w:r>
        <w:rPr>
          <w:rFonts w:ascii="TH Sarabun New" w:eastAsia="TH Sarabun New" w:hAnsi="TH Sarabun New" w:cs="TH Sarabun New"/>
          <w:sz w:val="32"/>
        </w:rPr>
        <w:t xml:space="preserve">"Trigger Zone แนวนอนบนแผ่นหินข้ามเหวมันซ้อนกับ Trigger Zone แนวตั้ง ช่วยแยก Trigger Zone </w:t>
      </w:r>
      <w:r>
        <w:rPr>
          <w:rFonts w:ascii="TH Sarabun New" w:eastAsia="TH Sarabun New" w:hAnsi="TH Sarabun New" w:cs="TH Sarabun New"/>
          <w:sz w:val="32"/>
        </w:rPr>
        <w:lastRenderedPageBreak/>
        <w:t>แนวนอนออกเป็น 2 ท่อนขนาบข้างเพื่อไม่ให้พิกัดซ้อนทับกัน และปรับลดความเร็วหนามสไลด์ลง 75% ให้มีจังหวะกระโดดหลบได้อย่างสมเหตุสมผล"</w:t>
      </w:r>
    </w:p>
    <w:p w14:paraId="59E36444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>4. การปรับปรุง UI และข้อมูลผู้จัดทำ (UI Polish &amp; Developer Credits):</w:t>
      </w:r>
      <w:r>
        <w:rPr>
          <w:rFonts w:ascii="TH Sarabun New" w:eastAsia="TH Sarabun New" w:hAnsi="TH Sarabun New" w:cs="TH Sarabun New"/>
          <w:b/>
          <w:sz w:val="32"/>
        </w:rPr>
        <w:br/>
      </w:r>
      <w:r>
        <w:rPr>
          <w:rFonts w:ascii="TH Sarabun New" w:eastAsia="TH Sarabun New" w:hAnsi="TH Sarabun New" w:cs="TH Sarabun New"/>
          <w:sz w:val="32"/>
        </w:rPr>
        <w:t>"ในหน้า Main Menu ให้เปลี่ยนชื่อเป็น AUGUSTUS BRUTAL ตัวพิมพ์ใหญ่ทั้งหมด, ปรับปุ่ม BACK ให้เหลือเฉพาะลูกศรชี้ซ้าย, เอา Drop Shadow ของตัวหนังสือออกให้เป็นแบบ Flat คมชัด และเพิ่มรายชื่อสมาชิกกลุ่มทั้ง 2 คนลงในหน้า About"</w:t>
      </w:r>
    </w:p>
    <w:p w14:paraId="038A5ABA" w14:textId="77777777" w:rsidR="0041664E" w:rsidRDefault="00000000">
      <w:pPr>
        <w:spacing w:before="280" w:after="120" w:line="276" w:lineRule="auto"/>
      </w:pPr>
      <w:r>
        <w:rPr>
          <w:rFonts w:ascii="TH Sarabun New" w:eastAsia="TH Sarabun New" w:hAnsi="TH Sarabun New" w:cs="TH Sarabun New"/>
          <w:b/>
          <w:sz w:val="36"/>
        </w:rPr>
        <w:t>ปัญหาที่เจอ และวิธีแก้ (Problems &amp; Solutions)</w:t>
      </w:r>
    </w:p>
    <w:p w14:paraId="6DC732C3" w14:textId="77777777" w:rsidR="0041664E" w:rsidRDefault="00000000">
      <w:pPr>
        <w:spacing w:after="120" w:line="276" w:lineRule="auto"/>
      </w:pPr>
      <w:r>
        <w:rPr>
          <w:rFonts w:ascii="TH Sarabun New" w:eastAsia="TH Sarabun New" w:hAnsi="TH Sarabun New" w:cs="TH Sarabun New"/>
          <w:sz w:val="32"/>
        </w:rPr>
        <w:t>ในระหว่างการพัฒนาโครงงาน พบปัญหาทางเทคนิคและได้ดำเนินการแก้ไขอย่างเป็นระบบดังนี้:</w:t>
      </w:r>
    </w:p>
    <w:p w14:paraId="0DF34E97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1. ปัญหาการชนขอบแพลตฟอร์มแล้วตัวละครกระตุกหรือวาป (Corner Snagging &amp; Seam Stuttering)</w:t>
      </w:r>
    </w:p>
    <w:p w14:paraId="4A1AB220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สาเหตุของปัญหา: </w:t>
      </w:r>
      <w:r>
        <w:rPr>
          <w:rFonts w:ascii="TH Sarabun New" w:eastAsia="TH Sarabun New" w:hAnsi="TH Sarabun New" w:cs="TH Sarabun New"/>
          <w:sz w:val="32"/>
        </w:rPr>
        <w:t>การคำนวณการเคลื่อนที่ของตัวละครในแกน X และ Y พร้อมกันในขั้นตอนเดียว ทำให้เมื่อตัวละครกระโดดเฉียงเข้าหามุมกล่อง กลไก Overlap Resolution ตรวจพบการทับซ้อนและผลักตัวละครลงไปด้านล่างอย่างผิดธรรมชาติ หรือติดขัดตามรอยต่อระหว่างบล็อกที่วางเรียงติดกัน</w:t>
      </w:r>
    </w:p>
    <w:p w14:paraId="7D304319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แนวทางการแก้ไข: </w:t>
      </w:r>
      <w:r>
        <w:rPr>
          <w:rFonts w:ascii="TH Sarabun New" w:eastAsia="TH Sarabun New" w:hAnsi="TH Sarabun New" w:cs="TH Sarabun New"/>
          <w:sz w:val="32"/>
        </w:rPr>
        <w:t>ปรับสถาปัตยกรรมการชนใน Player._moveWithCollisions ให้แยกการประมวลผลแกน X ก่อน แล้วตามด้วยแกน Y แบบ Sub-stepping พร้อมเพิ่มขอบเขตตรวจสอบมุมกล่อง ทำให้ตัวละครสามารถสไลด์เลียบผนังและก้าวข้ามรอยต่อระหว่างบล็อกได้อย่างลื่นไหล ไม่เกิดอาการกระตุกหรือดีดลงล่าง</w:t>
      </w:r>
    </w:p>
    <w:p w14:paraId="323BD3E7" w14:textId="77777777" w:rsidR="00B43F75" w:rsidRDefault="00B43F75">
      <w:pPr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3F8B0F3E" w14:textId="77F94E40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lastRenderedPageBreak/>
        <w:t>2. ปัญหาวัตถุความเร็วสูงทะลุตัวละคร (Tunneling Effect)</w:t>
      </w:r>
    </w:p>
    <w:p w14:paraId="54D48C6C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สาเหตุของปัญหา: </w:t>
      </w:r>
      <w:r>
        <w:rPr>
          <w:rFonts w:ascii="TH Sarabun New" w:eastAsia="TH Sarabun New" w:hAnsi="TH Sarabun New" w:cs="TH Sarabun New"/>
          <w:sz w:val="32"/>
        </w:rPr>
        <w:t>กับดักหนามพุ่งและกระสุนสไนเปอร์เคลื่อนที่ด้วยความเร็วสูงมาก (1,100 - 4,500 px/s) ในกรณีที่เฟรมเรตตก (dt เพิ่มขึ้น) ระยะทางการเคลื่อนที่ใน 1 เฟรมจะกว้างกว่าขนาดตัวละคร ส่งผลให้ฮิตบ็อกซ์ข้ามตำแหน่งตัวละครไปโดยไม่เกิดการชน (Tunneling)</w:t>
      </w:r>
    </w:p>
    <w:p w14:paraId="791BEF56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แนวทางการแก้ไข: </w:t>
      </w:r>
      <w:r>
        <w:rPr>
          <w:rFonts w:ascii="TH Sarabun New" w:eastAsia="TH Sarabun New" w:hAnsi="TH Sarabun New" w:cs="TH Sarabun New"/>
          <w:sz w:val="32"/>
        </w:rPr>
        <w:t>สร้างกลไก Anti-Tunneling Detection ด้วยการทำ Continuous Sweep Detection และ Raycasting ลากเส้นตรวจสอบระหว่างตำแหน่งในเฟรมก่อนหน้าและตำแหน่งปัจจุบัน ทำให้ตรวจจับการชนได้แม่นยำ 100% แม้จะเกิดอาการแล็กชั่วขณะ</w:t>
      </w:r>
    </w:p>
    <w:p w14:paraId="3FB9A9DB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3. ปัญหา Trigger Zone ซ้อนทับกันทำให้เกิดการยิงกับดักซ้ำซ้อน</w:t>
      </w:r>
    </w:p>
    <w:p w14:paraId="50B61AE3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สาเหตุของปัญหา: </w:t>
      </w:r>
      <w:r>
        <w:rPr>
          <w:rFonts w:ascii="TH Sarabun New" w:eastAsia="TH Sarabun New" w:hAnsi="TH Sarabun New" w:cs="TH Sarabun New"/>
          <w:sz w:val="32"/>
        </w:rPr>
        <w:t>บนแผ่นหินกลางเหวด่านที่ 1 มี Trigger Zone สองชุด คือ หนามพุ่งแนวนอนข้ามแมพ และหนามจรวดพุ่งแนวตั้งจากใต้เหว เมื่อกล่องแนวนอนพาดผ่านทั้งแผ่นหิน ทำให้จุดกึ่งกลางทับซ้อนกับกล่องแนวตั้ง เมื่อผู้เล่นเหยียบจะกระตุ้นกับดักทั้งสองพร้อมกันโดยไม่ตั้งใจ</w:t>
      </w:r>
    </w:p>
    <w:p w14:paraId="7532589E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แนวทางการแก้ไข: </w:t>
      </w:r>
      <w:r>
        <w:rPr>
          <w:rFonts w:ascii="TH Sarabun New" w:eastAsia="TH Sarabun New" w:hAnsi="TH Sarabun New" w:cs="TH Sarabun New"/>
          <w:sz w:val="32"/>
        </w:rPr>
        <w:t>ใช้ระบบ Debug Hitbox ตรวจสอบพิกัด และทำการแยก Trigger Zone แนวนอนออกเป็น 2 กล่องย่อย (ซ้าย-ขวา) ขนาบข้างกล่องแนวตั้ง ทำให้ไม่มีพื้นที่ทับซ้อนเชิงเรขาคณิต และกับดักทำงานแยกกันตามจุดที่ผู้เล่นสัมผัสอย่างแม่นยำ</w:t>
      </w:r>
    </w:p>
    <w:p w14:paraId="277EA3A8" w14:textId="77777777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t>4. ปัญหาความเร็วของกับดักหนามสไลด์เร็วเกินกว่าปฏิกิริยาของมนุษย์</w:t>
      </w:r>
    </w:p>
    <w:p w14:paraId="40591A0E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สาเหตุของปัญหา: </w:t>
      </w:r>
      <w:r>
        <w:rPr>
          <w:rFonts w:ascii="TH Sarabun New" w:eastAsia="TH Sarabun New" w:hAnsi="TH Sarabun New" w:cs="TH Sarabun New"/>
          <w:sz w:val="32"/>
        </w:rPr>
        <w:t>หนามสไลด์บนแท่นบันไดวิ่งด้วยความเร็ว 450 - 480 px/s บนระยะทางสไลด์เพียง 68 พิกเซล ส่งผลให้หนามเคลื่อนที่ถึงตัวผู้เล่นภายในเวลาเพียง 0.15 วินาที ซึ่งเร็วกว่า Human Reaction Time ทำให้ผู้เล่นไม่สามารถตอบสนองได้ทัน</w:t>
      </w:r>
    </w:p>
    <w:p w14:paraId="35496381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แนวทางการแก้ไข: </w:t>
      </w:r>
      <w:r>
        <w:rPr>
          <w:rFonts w:ascii="TH Sarabun New" w:eastAsia="TH Sarabun New" w:hAnsi="TH Sarabun New" w:cs="TH Sarabun New"/>
          <w:sz w:val="32"/>
        </w:rPr>
        <w:t>ปรับลดความเร็วลง 75% เหลือ 115 - 120 px/s ส่งผลให้หนามใช้เวลาเคลื่อนที่ราว 0.55 - 0.59 วินาที ซึ่งเป็นช่วงเวลาที่ท้าทายแต่เปิดโอกาสให้ผู้เล่นสามารถกระโดดหลบ (Dodge &amp; Jump) ได้อย่างมีชั้นเชิง</w:t>
      </w:r>
    </w:p>
    <w:p w14:paraId="5F686086" w14:textId="77777777" w:rsidR="00B43F75" w:rsidRDefault="00B43F75">
      <w:pPr>
        <w:rPr>
          <w:rFonts w:ascii="TH Sarabun New" w:eastAsia="TH Sarabun New" w:hAnsi="TH Sarabun New" w:cs="TH Sarabun New"/>
          <w:b/>
          <w:sz w:val="32"/>
        </w:rPr>
      </w:pPr>
      <w:r>
        <w:rPr>
          <w:rFonts w:ascii="TH Sarabun New" w:eastAsia="TH Sarabun New" w:hAnsi="TH Sarabun New" w:cs="TH Sarabun New"/>
          <w:b/>
          <w:sz w:val="32"/>
        </w:rPr>
        <w:br w:type="page"/>
      </w:r>
    </w:p>
    <w:p w14:paraId="5B7B0C3A" w14:textId="318BE8A2" w:rsidR="0041664E" w:rsidRDefault="00000000">
      <w:pPr>
        <w:spacing w:before="200" w:after="80" w:line="276" w:lineRule="auto"/>
      </w:pPr>
      <w:r>
        <w:rPr>
          <w:rFonts w:ascii="TH Sarabun New" w:eastAsia="TH Sarabun New" w:hAnsi="TH Sarabun New" w:cs="TH Sarabun New"/>
          <w:b/>
          <w:sz w:val="32"/>
        </w:rPr>
        <w:lastRenderedPageBreak/>
        <w:t xml:space="preserve">5. </w:t>
      </w:r>
      <w:proofErr w:type="spellStart"/>
      <w:r>
        <w:rPr>
          <w:rFonts w:ascii="TH Sarabun New" w:eastAsia="TH Sarabun New" w:hAnsi="TH Sarabun New" w:cs="TH Sarabun New"/>
          <w:b/>
          <w:sz w:val="32"/>
        </w:rPr>
        <w:t>ปัญหาตัวหนังสือในปุ่มเมนูเบลอและมีเงาซ้อนจากการใส่</w:t>
      </w:r>
      <w:proofErr w:type="spellEnd"/>
      <w:r>
        <w:rPr>
          <w:rFonts w:ascii="TH Sarabun New" w:eastAsia="TH Sarabun New" w:hAnsi="TH Sarabun New" w:cs="TH Sarabun New"/>
          <w:b/>
          <w:sz w:val="32"/>
        </w:rPr>
        <w:t xml:space="preserve"> Drop Shadow</w:t>
      </w:r>
    </w:p>
    <w:p w14:paraId="1A90E809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สาเหตุของปัญหา: </w:t>
      </w:r>
      <w:r>
        <w:rPr>
          <w:rFonts w:ascii="TH Sarabun New" w:eastAsia="TH Sarabun New" w:hAnsi="TH Sarabun New" w:cs="TH Sarabun New"/>
          <w:sz w:val="32"/>
        </w:rPr>
        <w:t>สไตล์ข้อความเดิมของ RetroTheme.pixelText มีการกำหนดค่าเงา Shadow(offset: Offset(2, 2), color: Colors.black) ไว้ เมื่อนำมาใช้กับตัวอักษรสีดำบนปุ่มกด ทำให้เกิดเงาสีดำซ้อนกันจนตัวอักษรหนาผิดรูปและอ่านยาก</w:t>
      </w:r>
    </w:p>
    <w:p w14:paraId="44226860" w14:textId="77777777" w:rsidR="0041664E" w:rsidRDefault="00000000">
      <w:pPr>
        <w:spacing w:after="120" w:line="276" w:lineRule="auto"/>
        <w:ind w:left="360"/>
      </w:pPr>
      <w:r>
        <w:rPr>
          <w:rFonts w:ascii="TH Sarabun New" w:eastAsia="TH Sarabun New" w:hAnsi="TH Sarabun New" w:cs="TH Sarabun New"/>
          <w:b/>
          <w:sz w:val="32"/>
        </w:rPr>
        <w:t xml:space="preserve">• แนวทางการแก้ไข: </w:t>
      </w:r>
      <w:r>
        <w:rPr>
          <w:rFonts w:ascii="TH Sarabun New" w:eastAsia="TH Sarabun New" w:hAnsi="TH Sarabun New" w:cs="TH Sarabun New"/>
          <w:sz w:val="32"/>
        </w:rPr>
        <w:t>เพิ่มคุณสมบัติ hasTextShadow ให้กับ RetroButton และฟังก์ชันสร้างสไตล์ข้อความ โดยปิด Drop Shadow ของตัวหนังสือในหน้าเมนูหลักทั้งหมด คงไว้เฉพาะสไตล์ Flat Pixel Art ที่คมชัด สบายตา และอ่านง่ายในทุกขนาดหน้าจอ</w:t>
      </w:r>
    </w:p>
    <w:sectPr w:rsidR="00416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746"/>
    <w:multiLevelType w:val="hybridMultilevel"/>
    <w:tmpl w:val="59405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F30811"/>
    <w:multiLevelType w:val="hybridMultilevel"/>
    <w:tmpl w:val="79506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B500F6"/>
    <w:multiLevelType w:val="multilevel"/>
    <w:tmpl w:val="345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2073D"/>
    <w:multiLevelType w:val="hybridMultilevel"/>
    <w:tmpl w:val="A9B060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50725F"/>
    <w:multiLevelType w:val="hybridMultilevel"/>
    <w:tmpl w:val="EC1EE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978545">
    <w:abstractNumId w:val="4"/>
  </w:num>
  <w:num w:numId="2" w16cid:durableId="2072843863">
    <w:abstractNumId w:val="1"/>
  </w:num>
  <w:num w:numId="3" w16cid:durableId="2137482053">
    <w:abstractNumId w:val="0"/>
  </w:num>
  <w:num w:numId="4" w16cid:durableId="541138847">
    <w:abstractNumId w:val="3"/>
  </w:num>
  <w:num w:numId="5" w16cid:durableId="773939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EC1"/>
    <w:rsid w:val="00087E62"/>
    <w:rsid w:val="001A64AE"/>
    <w:rsid w:val="00206AB3"/>
    <w:rsid w:val="0041664E"/>
    <w:rsid w:val="007B161E"/>
    <w:rsid w:val="008C7369"/>
    <w:rsid w:val="00A42337"/>
    <w:rsid w:val="00B43F75"/>
    <w:rsid w:val="00C277B0"/>
    <w:rsid w:val="00CE4EC1"/>
    <w:rsid w:val="00EE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0B65B1"/>
  <w15:chartTrackingRefBased/>
  <w15:docId w15:val="{341705C2-D721-4E13-873D-02AE8753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E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E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4E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4E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E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16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43F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F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FWjV9ppr6lBGvpECeogJh2ANSWvR3Jr8/view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ChatchaiNaktae/Augustu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F8652-8C65-48BD-8647-2CD7DF676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1592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Chatchai Naktae</dc:creator>
  <cp:keywords/>
  <dc:description/>
  <cp:lastModifiedBy>Chatchai Naktae</cp:lastModifiedBy>
  <cp:revision>5</cp:revision>
  <dcterms:created xsi:type="dcterms:W3CDTF">2026-10-20T19:49:00Z</dcterms:created>
  <dcterms:modified xsi:type="dcterms:W3CDTF">2026-10-20T22:13:00Z</dcterms:modified>
</cp:coreProperties>
</file>