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5847" w14:textId="77777777" w:rsidR="002E10E6" w:rsidRPr="00E5089B" w:rsidRDefault="00E5089B" w:rsidP="00B14F2C">
      <w:pPr>
        <w:spacing w:before="240"/>
        <w:rPr>
          <w:b/>
        </w:rPr>
      </w:pPr>
      <w:r w:rsidRPr="00E5089B">
        <w:rPr>
          <w:b/>
        </w:rPr>
        <w:t xml:space="preserve">Name:   </w:t>
      </w:r>
    </w:p>
    <w:p w14:paraId="4B2D8E35" w14:textId="77777777" w:rsidR="00E5089B" w:rsidRDefault="00E5089B"/>
    <w:p w14:paraId="2DB56F2E" w14:textId="77777777" w:rsidR="00E5089B" w:rsidRDefault="00E5089B" w:rsidP="00E5089B">
      <w:pPr>
        <w:pStyle w:val="ListParagraph"/>
        <w:numPr>
          <w:ilvl w:val="0"/>
          <w:numId w:val="2"/>
        </w:numPr>
      </w:pPr>
      <w:r>
        <w:t>There are three main boxes on a UML diagram.  Describe what is placed in each box</w:t>
      </w:r>
    </w:p>
    <w:p w14:paraId="24770F14" w14:textId="77777777" w:rsidR="00233C56" w:rsidRDefault="00233C56" w:rsidP="00E5089B">
      <w:pPr>
        <w:ind w:left="720"/>
      </w:pPr>
    </w:p>
    <w:p w14:paraId="068A442B" w14:textId="77777777" w:rsidR="00E5089B" w:rsidRDefault="00233C56" w:rsidP="00E5089B">
      <w:pPr>
        <w:ind w:left="720"/>
      </w:pPr>
      <w:r>
        <w:t>Top Box:</w:t>
      </w:r>
    </w:p>
    <w:p w14:paraId="0165C731" w14:textId="6CD8B1E5" w:rsidR="00233C56" w:rsidRDefault="00DE691A" w:rsidP="00E5089B">
      <w:pPr>
        <w:ind w:left="720"/>
      </w:pPr>
      <w:r>
        <w:t>The name of the Java Class</w:t>
      </w:r>
    </w:p>
    <w:p w14:paraId="389764AA" w14:textId="77777777" w:rsidR="00E5089B" w:rsidRDefault="00233C56" w:rsidP="00E5089B">
      <w:pPr>
        <w:ind w:left="720"/>
      </w:pPr>
      <w:r>
        <w:t>Middle Box:</w:t>
      </w:r>
    </w:p>
    <w:p w14:paraId="22FD9AA3" w14:textId="179AED40" w:rsidR="00233C56" w:rsidRDefault="00DE691A" w:rsidP="00E5089B">
      <w:pPr>
        <w:ind w:left="720"/>
      </w:pPr>
      <w:r>
        <w:t xml:space="preserve">The different fields used in the class that you will declare. These fields can be declared as either </w:t>
      </w:r>
      <w:proofErr w:type="gramStart"/>
      <w:r>
        <w:t>public(</w:t>
      </w:r>
      <w:proofErr w:type="gramEnd"/>
      <w:r>
        <w:t xml:space="preserve">+), private(-), or protected fields(#), which should be displayed in the UML diagram . </w:t>
      </w:r>
    </w:p>
    <w:p w14:paraId="76222C17" w14:textId="77777777" w:rsidR="00E5089B" w:rsidRDefault="00233C56" w:rsidP="00E5089B">
      <w:pPr>
        <w:ind w:left="720"/>
      </w:pPr>
      <w:r>
        <w:t>Bottom Box:</w:t>
      </w:r>
    </w:p>
    <w:p w14:paraId="18025622" w14:textId="632D8084" w:rsidR="00E5089B" w:rsidRDefault="00DE691A" w:rsidP="00E5089B">
      <w:pPr>
        <w:ind w:left="720"/>
      </w:pPr>
      <w:r>
        <w:t xml:space="preserve">Methods will be contained in the final box. Constructors, Accessors, and Mutators are all the different methods that would be defined in the final UML box. These datatypes and return types should also be represented for accessors and mutators within the method box.  </w:t>
      </w:r>
    </w:p>
    <w:p w14:paraId="2CAF1FDC" w14:textId="77777777" w:rsidR="00233C56" w:rsidRDefault="00233C56" w:rsidP="00E5089B">
      <w:pPr>
        <w:ind w:left="720"/>
      </w:pPr>
    </w:p>
    <w:p w14:paraId="5565F5AA" w14:textId="77777777" w:rsidR="00E5089B" w:rsidRDefault="00E5089B" w:rsidP="00E5089B">
      <w:pPr>
        <w:pStyle w:val="ListParagraph"/>
        <w:numPr>
          <w:ilvl w:val="0"/>
          <w:numId w:val="2"/>
        </w:numPr>
      </w:pPr>
      <w:r>
        <w:t xml:space="preserve">When writing Java classes for this course with </w:t>
      </w:r>
      <w:r w:rsidR="0064502C">
        <w:t>Linda Yang</w:t>
      </w:r>
      <w:r>
        <w:t xml:space="preserve">, </w:t>
      </w:r>
      <w:r w:rsidR="00B14F2C">
        <w:t xml:space="preserve">describe </w:t>
      </w:r>
      <w:r>
        <w:t>the layout of the</w:t>
      </w:r>
      <w:r w:rsidR="00597C5C">
        <w:t xml:space="preserve"> class inside </w:t>
      </w:r>
      <w:r w:rsidR="00B14F2C">
        <w:t>the</w:t>
      </w:r>
      <w:r>
        <w:t xml:space="preserve"> </w:t>
      </w:r>
      <w:r w:rsidR="00597C5C">
        <w:t>.java</w:t>
      </w:r>
      <w:r w:rsidR="00B14F2C">
        <w:t xml:space="preserve"> file:</w:t>
      </w:r>
    </w:p>
    <w:p w14:paraId="438E642F" w14:textId="1E784EFA" w:rsidR="00E5089B" w:rsidRDefault="00DE691A" w:rsidP="00E5089B">
      <w:pPr>
        <w:ind w:left="720"/>
      </w:pPr>
      <w:r>
        <w:t>A class should have all of the declared fields listed first. After that, the programmer should create a constructor for said fields, if not Java will automatically create a no-</w:t>
      </w:r>
      <w:proofErr w:type="spellStart"/>
      <w:r>
        <w:t>arg</w:t>
      </w:r>
      <w:proofErr w:type="spellEnd"/>
      <w:r>
        <w:t xml:space="preserve"> constructors. All fields should then have setters listed, followed by getters. After this, the user can declare any specific methods they would like to make outside of the above methods. </w:t>
      </w:r>
    </w:p>
    <w:p w14:paraId="48A6285B" w14:textId="77777777" w:rsidR="009035C3" w:rsidRDefault="009035C3">
      <w:pPr>
        <w:rPr>
          <w:b/>
        </w:rPr>
      </w:pPr>
    </w:p>
    <w:p w14:paraId="2966F743" w14:textId="77777777" w:rsidR="009035C3" w:rsidRDefault="009035C3">
      <w:pPr>
        <w:rPr>
          <w:b/>
        </w:rPr>
      </w:pPr>
    </w:p>
    <w:p w14:paraId="6E2894C3" w14:textId="77777777" w:rsidR="00E5089B" w:rsidRPr="00E5089B" w:rsidRDefault="00E5089B">
      <w:pPr>
        <w:rPr>
          <w:b/>
        </w:rPr>
      </w:pPr>
      <w:r w:rsidRPr="00E5089B">
        <w:rPr>
          <w:b/>
        </w:rPr>
        <w:t>Submitting the homework:</w:t>
      </w:r>
    </w:p>
    <w:p w14:paraId="25DFEB5C" w14:textId="77777777" w:rsidR="00E5089B" w:rsidRDefault="00E5089B" w:rsidP="00E5089B">
      <w:r>
        <w:t xml:space="preserve">Homework must be submitted electronically via </w:t>
      </w:r>
      <w:r w:rsidR="00597C5C">
        <w:t>Canvas</w:t>
      </w:r>
    </w:p>
    <w:p w14:paraId="1A54FF44" w14:textId="4510EFD0" w:rsidR="00E5089B" w:rsidRDefault="00597C5C" w:rsidP="00E5089B">
      <w:pPr>
        <w:pStyle w:val="ListParagraph"/>
        <w:numPr>
          <w:ilvl w:val="0"/>
          <w:numId w:val="1"/>
        </w:numPr>
      </w:pPr>
      <w:r>
        <w:t>S</w:t>
      </w:r>
      <w:r w:rsidR="00B40841">
        <w:t xml:space="preserve">aved as a .docx </w:t>
      </w:r>
      <w:r w:rsidR="00E5089B">
        <w:t xml:space="preserve">file and </w:t>
      </w:r>
      <w:r>
        <w:t xml:space="preserve">attached to the Homework Assignment in Canvas </w:t>
      </w:r>
    </w:p>
    <w:p w14:paraId="49D19B2F" w14:textId="63A827EF" w:rsidR="00E5089B" w:rsidRPr="00006BC4" w:rsidRDefault="00E5089B" w:rsidP="00006BC4">
      <w:pPr>
        <w:pStyle w:val="ListParagraph"/>
        <w:numPr>
          <w:ilvl w:val="0"/>
          <w:numId w:val="1"/>
        </w:numPr>
      </w:pPr>
      <w:r>
        <w:t xml:space="preserve">Handwritten, scanned/photo'd and the image </w:t>
      </w:r>
      <w:r w:rsidR="00597C5C">
        <w:t>attached to th</w:t>
      </w:r>
      <w:r w:rsidR="00006BC4">
        <w:t>e Homework Assignment in Canva</w:t>
      </w:r>
    </w:p>
    <w:sectPr w:rsidR="00E5089B" w:rsidRPr="00006B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7AAC3" w14:textId="77777777" w:rsidR="005403E5" w:rsidRDefault="005403E5" w:rsidP="00E5089B">
      <w:pPr>
        <w:spacing w:after="0" w:line="240" w:lineRule="auto"/>
      </w:pPr>
      <w:r>
        <w:separator/>
      </w:r>
    </w:p>
  </w:endnote>
  <w:endnote w:type="continuationSeparator" w:id="0">
    <w:p w14:paraId="2BBDA46E" w14:textId="77777777" w:rsidR="005403E5" w:rsidRDefault="005403E5" w:rsidP="00E5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4C56" w14:textId="77777777" w:rsidR="00B14F2C" w:rsidRDefault="00B14F2C">
    <w:pPr>
      <w:pStyle w:val="Footer"/>
    </w:pPr>
    <w:r>
      <w:tab/>
    </w:r>
    <w:r w:rsidRPr="00B14F2C">
      <w:rPr>
        <w:b/>
        <w:i/>
      </w:rPr>
      <w:t>Homework must be submitted electronically via Canvas</w:t>
    </w:r>
    <w:r>
      <w:tab/>
    </w:r>
    <w:r>
      <w:fldChar w:fldCharType="begin"/>
    </w:r>
    <w:r>
      <w:instrText xml:space="preserve"> PAGE   \* MERGEFORMAT </w:instrText>
    </w:r>
    <w:r>
      <w:fldChar w:fldCharType="separate"/>
    </w:r>
    <w:r w:rsidR="00006BC4">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B3EDB" w14:textId="77777777" w:rsidR="005403E5" w:rsidRDefault="005403E5" w:rsidP="00E5089B">
      <w:pPr>
        <w:spacing w:after="0" w:line="240" w:lineRule="auto"/>
      </w:pPr>
      <w:r>
        <w:separator/>
      </w:r>
    </w:p>
  </w:footnote>
  <w:footnote w:type="continuationSeparator" w:id="0">
    <w:p w14:paraId="7C6275A2" w14:textId="77777777" w:rsidR="005403E5" w:rsidRDefault="005403E5" w:rsidP="00E50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97D0" w14:textId="77777777" w:rsidR="00E5089B" w:rsidRDefault="00E5089B" w:rsidP="00E5089B">
    <w:pPr>
      <w:pStyle w:val="Header"/>
      <w:jc w:val="center"/>
      <w:rPr>
        <w:b/>
      </w:rPr>
    </w:pPr>
    <w:r>
      <w:rPr>
        <w:b/>
      </w:rPr>
      <w:t>C</w:t>
    </w:r>
    <w:r w:rsidR="0064502C">
      <w:rPr>
        <w:b/>
      </w:rPr>
      <w:t>SIT</w:t>
    </w:r>
    <w:r>
      <w:rPr>
        <w:b/>
      </w:rPr>
      <w:t xml:space="preserve"> 254 Homework 1 </w:t>
    </w:r>
    <w:r w:rsidR="00597C5C">
      <w:rPr>
        <w:b/>
      </w:rPr>
      <w:t xml:space="preserve">– Classes </w:t>
    </w:r>
  </w:p>
  <w:p w14:paraId="1F8EC129" w14:textId="77777777" w:rsidR="00E5089B" w:rsidRPr="00E5089B" w:rsidRDefault="00E5089B" w:rsidP="00E5089B">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B5472"/>
    <w:multiLevelType w:val="hybridMultilevel"/>
    <w:tmpl w:val="113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0F15"/>
    <w:multiLevelType w:val="hybridMultilevel"/>
    <w:tmpl w:val="70C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A34A5"/>
    <w:multiLevelType w:val="hybridMultilevel"/>
    <w:tmpl w:val="949CA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7B5"/>
    <w:rsid w:val="00006BC4"/>
    <w:rsid w:val="00233C56"/>
    <w:rsid w:val="00293B9C"/>
    <w:rsid w:val="002D6F1C"/>
    <w:rsid w:val="002E10E6"/>
    <w:rsid w:val="00517E1F"/>
    <w:rsid w:val="005403E5"/>
    <w:rsid w:val="00597C5C"/>
    <w:rsid w:val="0064502C"/>
    <w:rsid w:val="009035C3"/>
    <w:rsid w:val="00A26758"/>
    <w:rsid w:val="00B14F2C"/>
    <w:rsid w:val="00B40841"/>
    <w:rsid w:val="00B82CD6"/>
    <w:rsid w:val="00DE691A"/>
    <w:rsid w:val="00E357B5"/>
    <w:rsid w:val="00E5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61B7"/>
  <w15:chartTrackingRefBased/>
  <w15:docId w15:val="{85B4A53D-7FDF-4C12-B161-8BB0D7AE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89B"/>
  </w:style>
  <w:style w:type="paragraph" w:styleId="Footer">
    <w:name w:val="footer"/>
    <w:basedOn w:val="Normal"/>
    <w:link w:val="FooterChar"/>
    <w:uiPriority w:val="99"/>
    <w:unhideWhenUsed/>
    <w:rsid w:val="00E50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89B"/>
  </w:style>
  <w:style w:type="paragraph" w:styleId="ListParagraph">
    <w:name w:val="List Paragraph"/>
    <w:basedOn w:val="Normal"/>
    <w:uiPriority w:val="34"/>
    <w:qFormat/>
    <w:rsid w:val="00E5089B"/>
    <w:pPr>
      <w:ind w:left="720"/>
      <w:contextualSpacing/>
    </w:pPr>
  </w:style>
  <w:style w:type="paragraph" w:styleId="BalloonText">
    <w:name w:val="Balloon Text"/>
    <w:basedOn w:val="Normal"/>
    <w:link w:val="BalloonTextChar"/>
    <w:uiPriority w:val="99"/>
    <w:semiHidden/>
    <w:unhideWhenUsed/>
    <w:rsid w:val="00B40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841"/>
    <w:rPr>
      <w:rFonts w:ascii="Segoe UI" w:hAnsi="Segoe UI" w:cs="Segoe UI"/>
      <w:sz w:val="18"/>
      <w:szCs w:val="18"/>
    </w:rPr>
  </w:style>
  <w:style w:type="table" w:styleId="TableGrid">
    <w:name w:val="Table Grid"/>
    <w:basedOn w:val="TableNormal"/>
    <w:uiPriority w:val="59"/>
    <w:rsid w:val="0023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Brower,Stephen</dc:creator>
  <cp:keywords/>
  <dc:description/>
  <cp:lastModifiedBy>Chateaubriand</cp:lastModifiedBy>
  <cp:revision>2</cp:revision>
  <cp:lastPrinted>2018-01-22T17:42:00Z</cp:lastPrinted>
  <dcterms:created xsi:type="dcterms:W3CDTF">2023-09-11T16:01:00Z</dcterms:created>
  <dcterms:modified xsi:type="dcterms:W3CDTF">2023-09-11T16:01:00Z</dcterms:modified>
</cp:coreProperties>
</file>