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8B195" w14:textId="58E2F458" w:rsidR="004D5BF7" w:rsidRDefault="00E0581F" w:rsidP="00E0581F">
      <w:pPr>
        <w:rPr>
          <w:sz w:val="72"/>
          <w:szCs w:val="72"/>
        </w:rPr>
      </w:pPr>
      <w:r w:rsidRPr="00E0581F">
        <w:rPr>
          <w:sz w:val="72"/>
          <w:szCs w:val="72"/>
        </w:rPr>
        <w:t>Favorite Dogs</w:t>
      </w:r>
    </w:p>
    <w:p w14:paraId="0B0624C9" w14:textId="2543EA15" w:rsidR="00E0581F" w:rsidRDefault="00E0581F" w:rsidP="00E0581F">
      <w:pPr>
        <w:pStyle w:val="ListParagraph"/>
        <w:numPr>
          <w:ilvl w:val="0"/>
          <w:numId w:val="1"/>
        </w:numPr>
      </w:pPr>
      <w:r>
        <w:t>Lab</w:t>
      </w:r>
    </w:p>
    <w:p w14:paraId="4B75AEEC" w14:textId="4D59F06E" w:rsidR="00E0581F" w:rsidRDefault="00E0581F" w:rsidP="00E0581F">
      <w:pPr>
        <w:pStyle w:val="ListParagraph"/>
        <w:numPr>
          <w:ilvl w:val="0"/>
          <w:numId w:val="1"/>
        </w:numPr>
      </w:pPr>
      <w:r>
        <w:t>Golden Retriever</w:t>
      </w:r>
    </w:p>
    <w:p w14:paraId="034FC35A" w14:textId="39152FB7" w:rsidR="00E0581F" w:rsidRPr="00E0581F" w:rsidRDefault="00E0581F" w:rsidP="00E0581F">
      <w:pPr>
        <w:pStyle w:val="ListParagraph"/>
        <w:numPr>
          <w:ilvl w:val="0"/>
          <w:numId w:val="1"/>
        </w:numPr>
      </w:pPr>
      <w:r>
        <w:t>Golden Doodle</w:t>
      </w:r>
    </w:p>
    <w:sectPr w:rsidR="00E0581F" w:rsidRPr="00E0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561F"/>
    <w:multiLevelType w:val="hybridMultilevel"/>
    <w:tmpl w:val="35186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16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1F"/>
    <w:rsid w:val="00093A0B"/>
    <w:rsid w:val="000A3E02"/>
    <w:rsid w:val="004D5BF7"/>
    <w:rsid w:val="009C5E64"/>
    <w:rsid w:val="00AF6A6B"/>
    <w:rsid w:val="00E0581F"/>
    <w:rsid w:val="00E3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472C7"/>
  <w15:chartTrackingRefBased/>
  <w15:docId w15:val="{7CD51BBD-23E1-6044-BEDC-B69F6EB0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8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8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8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8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8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8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8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Loshnowsky</dc:creator>
  <cp:keywords/>
  <dc:description/>
  <cp:lastModifiedBy>Gavin Loshnowsky</cp:lastModifiedBy>
  <cp:revision>1</cp:revision>
  <dcterms:created xsi:type="dcterms:W3CDTF">2025-01-08T20:54:00Z</dcterms:created>
  <dcterms:modified xsi:type="dcterms:W3CDTF">2025-01-08T20:55:00Z</dcterms:modified>
</cp:coreProperties>
</file>