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C0257" w14:textId="77777777" w:rsidR="00100ED6" w:rsidRDefault="00100ED6" w:rsidP="00100ED6">
      <w:proofErr w:type="spellStart"/>
      <w:r>
        <w:rPr>
          <w:b/>
          <w:bCs/>
          <w:u w:val="single"/>
        </w:rPr>
        <w:t>Labsheet</w:t>
      </w:r>
      <w:proofErr w:type="spellEnd"/>
      <w:r>
        <w:rPr>
          <w:b/>
          <w:bCs/>
          <w:u w:val="single"/>
        </w:rPr>
        <w:t xml:space="preserve"> 03</w:t>
      </w:r>
      <w:r>
        <w:t xml:space="preserve"> </w:t>
      </w:r>
    </w:p>
    <w:p w14:paraId="75E28F35" w14:textId="77777777" w:rsidR="00100ED6" w:rsidRDefault="00100ED6" w:rsidP="00100ED6"/>
    <w:p w14:paraId="0F9CC8A9" w14:textId="79DCC1DE" w:rsidR="00100ED6" w:rsidRDefault="00100ED6" w:rsidP="00100ED6">
      <w:r>
        <w:t xml:space="preserve">Name: </w:t>
      </w:r>
      <w:r>
        <w:t>Chathumadura K.K.K.</w:t>
      </w:r>
    </w:p>
    <w:p w14:paraId="0CCABE29" w14:textId="06713092" w:rsidR="00100ED6" w:rsidRDefault="00100ED6" w:rsidP="00100ED6">
      <w:r>
        <w:t>Student ID: IT22</w:t>
      </w:r>
      <w:r>
        <w:t>542274</w:t>
      </w:r>
    </w:p>
    <w:p w14:paraId="52CB2344" w14:textId="77777777" w:rsidR="00CD6A9A" w:rsidRDefault="00CD6A9A"/>
    <w:p w14:paraId="7270BD7A" w14:textId="77777777" w:rsidR="00100ED6" w:rsidRDefault="00100ED6"/>
    <w:p w14:paraId="32E59CEC" w14:textId="77777777" w:rsidR="00100ED6" w:rsidRDefault="00100ED6" w:rsidP="00100ED6">
      <w:r>
        <w:t>Face Verification</w:t>
      </w:r>
    </w:p>
    <w:p w14:paraId="2EE8C54B" w14:textId="77777777" w:rsidR="00100ED6" w:rsidRDefault="00100ED6"/>
    <w:p w14:paraId="569608AE" w14:textId="3161A3E4" w:rsidR="00100ED6" w:rsidRDefault="00100ED6">
      <w:r w:rsidRPr="00100ED6">
        <w:drawing>
          <wp:inline distT="0" distB="0" distL="0" distR="0" wp14:anchorId="09D92EC8" wp14:editId="37B701A8">
            <wp:extent cx="5943600" cy="916940"/>
            <wp:effectExtent l="0" t="0" r="0" b="0"/>
            <wp:docPr id="1482610020" name="Picture 1" descr="A black and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10020" name="Picture 1" descr="A black and white text on a black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DA8A" w14:textId="77777777" w:rsidR="00100ED6" w:rsidRDefault="00100ED6"/>
    <w:p w14:paraId="4018E336" w14:textId="77777777" w:rsidR="00100ED6" w:rsidRDefault="00100ED6"/>
    <w:p w14:paraId="28D6EF98" w14:textId="77777777" w:rsidR="00100ED6" w:rsidRDefault="00100ED6" w:rsidP="00100ED6">
      <w:r>
        <w:t>Face Recognition</w:t>
      </w:r>
    </w:p>
    <w:p w14:paraId="1F2250D9" w14:textId="77777777" w:rsidR="00100ED6" w:rsidRDefault="00100ED6"/>
    <w:p w14:paraId="161BBBEF" w14:textId="3B119EA1" w:rsidR="00100ED6" w:rsidRDefault="00100ED6">
      <w:r w:rsidRPr="00100ED6">
        <w:drawing>
          <wp:inline distT="0" distB="0" distL="0" distR="0" wp14:anchorId="2DFF48CD" wp14:editId="2C37FFF3">
            <wp:extent cx="5943600" cy="878205"/>
            <wp:effectExtent l="0" t="0" r="0" b="0"/>
            <wp:docPr id="1766503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036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D6"/>
    <w:rsid w:val="000F3217"/>
    <w:rsid w:val="00100ED6"/>
    <w:rsid w:val="00196373"/>
    <w:rsid w:val="00511675"/>
    <w:rsid w:val="00AE6D65"/>
    <w:rsid w:val="00CD6A9A"/>
    <w:rsid w:val="00D5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AA07"/>
  <w15:chartTrackingRefBased/>
  <w15:docId w15:val="{76B8D9C0-4F8C-416A-A185-837145BC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00" w:beforeAutospacing="1" w:after="4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ED6"/>
    <w:pPr>
      <w:suppressAutoHyphens/>
      <w:spacing w:before="0" w:beforeAutospacing="0" w:after="0"/>
      <w:jc w:val="left"/>
    </w:pPr>
    <w:rPr>
      <w:rFonts w:ascii="Liberation Serif" w:eastAsia="Noto Serif CJK SC" w:hAnsi="Liberation Serif" w:cs="Noto Sans Devanagari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0ED6"/>
    <w:pPr>
      <w:keepNext/>
      <w:keepLines/>
      <w:suppressAutoHyphens w:val="0"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ED6"/>
    <w:pPr>
      <w:keepNext/>
      <w:keepLines/>
      <w:suppressAutoHyphens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ED6"/>
    <w:pPr>
      <w:keepNext/>
      <w:keepLines/>
      <w:suppressAutoHyphens w:val="0"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ED6"/>
    <w:pPr>
      <w:keepNext/>
      <w:keepLines/>
      <w:suppressAutoHyphens w:val="0"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ED6"/>
    <w:pPr>
      <w:keepNext/>
      <w:keepLines/>
      <w:suppressAutoHyphens w:val="0"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ED6"/>
    <w:pPr>
      <w:keepNext/>
      <w:keepLines/>
      <w:suppressAutoHyphens w:val="0"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ED6"/>
    <w:pPr>
      <w:keepNext/>
      <w:keepLines/>
      <w:suppressAutoHyphens w:val="0"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ED6"/>
    <w:pPr>
      <w:keepNext/>
      <w:keepLines/>
      <w:suppressAutoHyphens w:val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ED6"/>
    <w:pPr>
      <w:keepNext/>
      <w:keepLines/>
      <w:suppressAutoHyphens w:val="0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E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E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E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E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ED6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00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ED6"/>
    <w:pPr>
      <w:numPr>
        <w:ilvl w:val="1"/>
      </w:numPr>
      <w:suppressAutoHyphens w:val="0"/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00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ED6"/>
    <w:pPr>
      <w:suppressAutoHyphens w:val="0"/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00E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ED6"/>
    <w:pPr>
      <w:suppressAutoHyphens w:val="0"/>
      <w:ind w:left="720"/>
      <w:contextualSpacing/>
    </w:pPr>
    <w:rPr>
      <w:rFonts w:asciiTheme="minorHAnsi" w:eastAsiaTheme="minorHAnsi" w:hAnsiTheme="minorHAnsi" w:cstheme="minorBidi"/>
      <w:lang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00E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E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E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CHATHUMADURA K K K it22542274</dc:creator>
  <cp:keywords/>
  <dc:description/>
  <cp:lastModifiedBy>CHATHUMADURA K K K it22542274</cp:lastModifiedBy>
  <cp:revision>1</cp:revision>
  <dcterms:created xsi:type="dcterms:W3CDTF">2025-08-17T15:57:00Z</dcterms:created>
  <dcterms:modified xsi:type="dcterms:W3CDTF">2025-08-17T16:04:00Z</dcterms:modified>
</cp:coreProperties>
</file>