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D30F" w14:textId="5CEA19BC" w:rsidR="006C25AE" w:rsidRDefault="00594197" w:rsidP="003B4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3D0685">
        <w:rPr>
          <w:rFonts w:ascii="Times New Roman" w:hAnsi="Times New Roman" w:cs="Times New Roman"/>
          <w:sz w:val="24"/>
          <w:szCs w:val="32"/>
        </w:rPr>
        <w:t xml:space="preserve"> </w:t>
      </w:r>
      <w:r w:rsidR="003B4EF6" w:rsidRPr="003D0685">
        <w:rPr>
          <w:rFonts w:ascii="Times New Roman" w:hAnsi="Times New Roman" w:cs="Times New Roman"/>
          <w:sz w:val="24"/>
          <w:szCs w:val="32"/>
        </w:rPr>
        <w:t>Practical Number, Title, Date &amp; Time</w:t>
      </w:r>
    </w:p>
    <w:p w14:paraId="37989D10" w14:textId="77777777" w:rsidR="00C41786" w:rsidRPr="003D0685" w:rsidRDefault="00C41786" w:rsidP="00C41786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51915F9C" w14:textId="48E560F1" w:rsidR="003B4EF6" w:rsidRPr="00BB22CE" w:rsidRDefault="003B4EF6" w:rsidP="003B4EF6">
      <w:pPr>
        <w:pStyle w:val="ListParagraph"/>
        <w:ind w:left="144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Practical Number – 01</w:t>
      </w:r>
    </w:p>
    <w:p w14:paraId="22C4E421" w14:textId="113BBA4B" w:rsidR="003B4EF6" w:rsidRPr="00BB22CE" w:rsidRDefault="003B4EF6" w:rsidP="003B4EF6">
      <w:pPr>
        <w:pStyle w:val="ListParagraph"/>
        <w:ind w:left="1440"/>
        <w:rPr>
          <w:rFonts w:ascii="Times New Roman" w:hAnsi="Times New Roman" w:cs="Times New Roman"/>
          <w:color w:val="1D2125"/>
        </w:rPr>
      </w:pPr>
      <w:r w:rsidRPr="00BB22CE">
        <w:rPr>
          <w:rFonts w:ascii="Times New Roman" w:hAnsi="Times New Roman" w:cs="Times New Roman"/>
        </w:rPr>
        <w:t xml:space="preserve">Title - </w:t>
      </w:r>
      <w:r w:rsidRPr="00BB22CE">
        <w:rPr>
          <w:rFonts w:ascii="Times New Roman" w:hAnsi="Times New Roman" w:cs="Times New Roman"/>
          <w:color w:val="1D2125"/>
        </w:rPr>
        <w:t>Introduction to Java Programming</w:t>
      </w:r>
    </w:p>
    <w:p w14:paraId="3B669169" w14:textId="1E8DE6B4" w:rsidR="003B4EF6" w:rsidRPr="00BB22CE" w:rsidRDefault="003B4EF6" w:rsidP="003B4EF6">
      <w:pPr>
        <w:pStyle w:val="ListParagraph"/>
        <w:ind w:left="1440"/>
        <w:rPr>
          <w:rFonts w:ascii="Times New Roman" w:hAnsi="Times New Roman" w:cs="Times New Roman"/>
          <w:color w:val="1D2125"/>
        </w:rPr>
      </w:pPr>
      <w:r w:rsidRPr="00BB22CE">
        <w:rPr>
          <w:rFonts w:ascii="Times New Roman" w:hAnsi="Times New Roman" w:cs="Times New Roman"/>
          <w:color w:val="1D2125"/>
        </w:rPr>
        <w:t xml:space="preserve">Date &amp; Time – 14/03/2025 (10.30 AM -12.30 </w:t>
      </w:r>
      <w:proofErr w:type="gramStart"/>
      <w:r w:rsidRPr="00BB22CE">
        <w:rPr>
          <w:rFonts w:ascii="Times New Roman" w:hAnsi="Times New Roman" w:cs="Times New Roman"/>
          <w:color w:val="1D2125"/>
        </w:rPr>
        <w:t>PM )</w:t>
      </w:r>
      <w:proofErr w:type="gramEnd"/>
    </w:p>
    <w:p w14:paraId="44D83BD7" w14:textId="77777777" w:rsidR="003B4EF6" w:rsidRPr="00BB22CE" w:rsidRDefault="003B4EF6" w:rsidP="003B4EF6">
      <w:pPr>
        <w:pStyle w:val="ListParagraph"/>
        <w:ind w:left="1440"/>
        <w:rPr>
          <w:rFonts w:ascii="Times New Roman" w:hAnsi="Times New Roman" w:cs="Times New Roman"/>
          <w:color w:val="1D2125"/>
        </w:rPr>
      </w:pPr>
    </w:p>
    <w:p w14:paraId="0BD3F642" w14:textId="62B61F46" w:rsidR="003B4EF6" w:rsidRDefault="003B4EF6" w:rsidP="003B4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Objectives</w:t>
      </w:r>
    </w:p>
    <w:p w14:paraId="03DAB48B" w14:textId="77777777" w:rsidR="00C41786" w:rsidRPr="006E71D1" w:rsidRDefault="00C41786" w:rsidP="00C41786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AD2DBA9" w14:textId="29E57369" w:rsidR="00FA35CD" w:rsidRPr="00BB22CE" w:rsidRDefault="00FA35CD" w:rsidP="00FA35CD">
      <w:pPr>
        <w:pStyle w:val="ListParagraph"/>
        <w:ind w:left="144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To understand the basic structure </w:t>
      </w:r>
      <w:r w:rsidR="00C41786" w:rsidRPr="00BB22CE">
        <w:rPr>
          <w:rFonts w:ascii="Times New Roman" w:hAnsi="Times New Roman" w:cs="Times New Roman"/>
        </w:rPr>
        <w:t>of a</w:t>
      </w:r>
      <w:r w:rsidRPr="00BB22CE">
        <w:rPr>
          <w:rFonts w:ascii="Times New Roman" w:hAnsi="Times New Roman" w:cs="Times New Roman"/>
        </w:rPr>
        <w:t xml:space="preserve"> Java program, including:</w:t>
      </w:r>
    </w:p>
    <w:p w14:paraId="7615141B" w14:textId="483ADEBF" w:rsidR="00FA35CD" w:rsidRPr="00BB22CE" w:rsidRDefault="00FA35CD" w:rsidP="00FA3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Importing Packages</w:t>
      </w:r>
    </w:p>
    <w:p w14:paraId="158029CB" w14:textId="2D8BEB81" w:rsidR="00FA35CD" w:rsidRPr="00BB22CE" w:rsidRDefault="00FA35CD" w:rsidP="00FA3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Printing Outputs</w:t>
      </w:r>
    </w:p>
    <w:p w14:paraId="6BD66E28" w14:textId="546BC27C" w:rsidR="00FA35CD" w:rsidRPr="00BB22CE" w:rsidRDefault="00FA35CD" w:rsidP="00FA3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Working with Classes, Objects, methods, &amp; Arguments.</w:t>
      </w:r>
    </w:p>
    <w:p w14:paraId="44A4F634" w14:textId="493A6F66" w:rsidR="00FA35CD" w:rsidRPr="00BB22CE" w:rsidRDefault="00FA35CD" w:rsidP="00FA35CD">
      <w:pPr>
        <w:pStyle w:val="ListParagraph"/>
        <w:rPr>
          <w:rFonts w:ascii="Times New Roman" w:hAnsi="Times New Roman" w:cs="Times New Roman"/>
        </w:rPr>
      </w:pPr>
    </w:p>
    <w:p w14:paraId="61D07179" w14:textId="561C1A76" w:rsidR="00FA35CD" w:rsidRDefault="00FA35CD" w:rsidP="00FA3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Theory/ Concepts</w:t>
      </w:r>
    </w:p>
    <w:p w14:paraId="005AA981" w14:textId="77777777" w:rsidR="00C41786" w:rsidRPr="006E71D1" w:rsidRDefault="00C41786" w:rsidP="00C41786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90C13B6" w14:textId="77777777" w:rsidR="005A1C9B" w:rsidRPr="00BB22CE" w:rsidRDefault="00C0158F" w:rsidP="005A1C9B">
      <w:pPr>
        <w:pStyle w:val="ListParagraph"/>
        <w:ind w:left="144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  <w:b/>
          <w:bCs/>
        </w:rPr>
        <w:t>Class Declaration</w:t>
      </w:r>
      <w:r w:rsidRPr="00BB22CE">
        <w:rPr>
          <w:rFonts w:ascii="Times New Roman" w:hAnsi="Times New Roman" w:cs="Times New Roman"/>
        </w:rPr>
        <w:t xml:space="preserve">: In Java, all code is contained within a class. A class is a </w:t>
      </w:r>
      <w:r w:rsidR="005A1C9B" w:rsidRPr="00BB22CE">
        <w:rPr>
          <w:rFonts w:ascii="Times New Roman" w:hAnsi="Times New Roman" w:cs="Times New Roman"/>
        </w:rPr>
        <w:t>blueprint for</w:t>
      </w:r>
    </w:p>
    <w:p w14:paraId="485105DC" w14:textId="77777777" w:rsidR="005A1C9B" w:rsidRPr="00BB22CE" w:rsidRDefault="005A1C9B" w:rsidP="005A1C9B">
      <w:p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Creating objects. Basic syntax for declaring a class: </w:t>
      </w:r>
    </w:p>
    <w:p w14:paraId="1D592B09" w14:textId="77777777" w:rsidR="005A1C9B" w:rsidRPr="00F72EBF" w:rsidRDefault="005A1C9B" w:rsidP="005A1C9B">
      <w:pPr>
        <w:pStyle w:val="ListParagraph"/>
        <w:ind w:left="1440" w:firstLine="720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F72EBF">
        <w:rPr>
          <w:rFonts w:ascii="Times New Roman" w:hAnsi="Times New Roman" w:cs="Times New Roman"/>
          <w:b/>
          <w:bCs/>
          <w:color w:val="FF0000"/>
        </w:rPr>
        <w:t xml:space="preserve">class </w:t>
      </w:r>
      <w:proofErr w:type="spellStart"/>
      <w:r w:rsidRPr="00F72EBF">
        <w:rPr>
          <w:rFonts w:ascii="Times New Roman" w:hAnsi="Times New Roman" w:cs="Times New Roman"/>
          <w:b/>
          <w:bCs/>
          <w:i/>
          <w:iCs/>
          <w:color w:val="FF0000"/>
        </w:rPr>
        <w:t>class_name</w:t>
      </w:r>
      <w:proofErr w:type="spellEnd"/>
    </w:p>
    <w:p w14:paraId="7E8D795A" w14:textId="77777777" w:rsidR="005A1C9B" w:rsidRPr="00F72EBF" w:rsidRDefault="005A1C9B" w:rsidP="005A1C9B">
      <w:pPr>
        <w:pStyle w:val="ListParagraph"/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F72EBF">
        <w:rPr>
          <w:rFonts w:ascii="Times New Roman" w:hAnsi="Times New Roman" w:cs="Times New Roman"/>
          <w:b/>
          <w:bCs/>
          <w:i/>
          <w:iCs/>
          <w:color w:val="FF0000"/>
        </w:rPr>
        <w:t xml:space="preserve"> </w:t>
      </w:r>
      <w:r w:rsidRPr="00F72EBF">
        <w:rPr>
          <w:rFonts w:ascii="Times New Roman" w:hAnsi="Times New Roman" w:cs="Times New Roman"/>
          <w:b/>
          <w:bCs/>
          <w:color w:val="FF0000"/>
        </w:rPr>
        <w:t xml:space="preserve">{ </w:t>
      </w:r>
    </w:p>
    <w:p w14:paraId="76075FA3" w14:textId="77777777" w:rsidR="005A1C9B" w:rsidRPr="00F72EBF" w:rsidRDefault="005A1C9B" w:rsidP="005A1C9B">
      <w:pPr>
        <w:pStyle w:val="ListParagraph"/>
        <w:ind w:left="2160" w:firstLine="720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F72EBF">
        <w:rPr>
          <w:rFonts w:ascii="Times New Roman" w:hAnsi="Times New Roman" w:cs="Times New Roman"/>
          <w:b/>
          <w:bCs/>
          <w:i/>
          <w:iCs/>
          <w:color w:val="FF0000"/>
        </w:rPr>
        <w:t>//class body</w:t>
      </w:r>
    </w:p>
    <w:p w14:paraId="4B461AD5" w14:textId="49C81827" w:rsidR="005A1C9B" w:rsidRPr="00F72EBF" w:rsidRDefault="005A1C9B" w:rsidP="005A1C9B">
      <w:pPr>
        <w:ind w:left="1440" w:firstLine="720"/>
        <w:rPr>
          <w:rFonts w:ascii="Times New Roman" w:hAnsi="Times New Roman" w:cs="Times New Roman"/>
          <w:b/>
          <w:bCs/>
          <w:color w:val="FF0000"/>
        </w:rPr>
      </w:pPr>
      <w:r w:rsidRPr="00F72EBF">
        <w:rPr>
          <w:rFonts w:ascii="Times New Roman" w:hAnsi="Times New Roman" w:cs="Times New Roman"/>
          <w:b/>
          <w:bCs/>
          <w:color w:val="FF0000"/>
        </w:rPr>
        <w:t>}</w:t>
      </w:r>
    </w:p>
    <w:p w14:paraId="1C5375B3" w14:textId="1FFB4F7A" w:rsidR="005A1C9B" w:rsidRPr="00BB22CE" w:rsidRDefault="005A1C9B" w:rsidP="005A1C9B">
      <w:p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  <w:b/>
          <w:bCs/>
        </w:rPr>
        <w:t xml:space="preserve">** </w:t>
      </w:r>
      <w:r w:rsidRPr="00BB22CE">
        <w:rPr>
          <w:rFonts w:ascii="Times New Roman" w:hAnsi="Times New Roman" w:cs="Times New Roman"/>
        </w:rPr>
        <w:t>Class name should start with a capital letter **</w:t>
      </w:r>
    </w:p>
    <w:p w14:paraId="0724C7FA" w14:textId="0A825EAC" w:rsidR="00CE71C0" w:rsidRPr="00BB22CE" w:rsidRDefault="00CE71C0" w:rsidP="005A1C9B">
      <w:pPr>
        <w:rPr>
          <w:rFonts w:ascii="Times New Roman" w:hAnsi="Times New Roman" w:cs="Times New Roman"/>
          <w:color w:val="1D2125"/>
          <w:szCs w:val="22"/>
          <w:shd w:val="clear" w:color="auto" w:fill="FFFFFF"/>
        </w:rPr>
      </w:pPr>
      <w:r w:rsidRPr="00BB22CE">
        <w:rPr>
          <w:rFonts w:ascii="Times New Roman" w:hAnsi="Times New Roman" w:cs="Times New Roman"/>
        </w:rPr>
        <w:tab/>
      </w:r>
      <w:r w:rsidRPr="00BB22CE">
        <w:rPr>
          <w:rFonts w:ascii="Times New Roman" w:hAnsi="Times New Roman" w:cs="Times New Roman"/>
        </w:rPr>
        <w:tab/>
      </w:r>
      <w:r w:rsidRPr="00BB22CE">
        <w:rPr>
          <w:rFonts w:ascii="Times New Roman" w:hAnsi="Times New Roman" w:cs="Times New Roman"/>
          <w:b/>
          <w:bCs/>
        </w:rPr>
        <w:t xml:space="preserve">Package Importing: </w:t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> </w:t>
      </w:r>
      <w:r w:rsidRPr="00F72EBF">
        <w:rPr>
          <w:rFonts w:ascii="Times New Roman" w:hAnsi="Times New Roman" w:cs="Times New Roman"/>
          <w:b/>
          <w:bCs/>
          <w:i/>
          <w:iCs/>
          <w:color w:val="FF0000"/>
          <w:szCs w:val="22"/>
          <w:shd w:val="clear" w:color="auto" w:fill="FFFFFF"/>
        </w:rPr>
        <w:t xml:space="preserve">import </w:t>
      </w:r>
      <w:proofErr w:type="gramStart"/>
      <w:r w:rsidRPr="00F72EBF">
        <w:rPr>
          <w:rFonts w:ascii="Times New Roman" w:hAnsi="Times New Roman" w:cs="Times New Roman"/>
          <w:b/>
          <w:bCs/>
          <w:i/>
          <w:iCs/>
          <w:color w:val="FF0000"/>
          <w:szCs w:val="22"/>
          <w:shd w:val="clear" w:color="auto" w:fill="FFFFFF"/>
        </w:rPr>
        <w:t>java.io.*</w:t>
      </w:r>
      <w:proofErr w:type="gramEnd"/>
      <w:r w:rsidRPr="00F72EBF">
        <w:rPr>
          <w:rStyle w:val="Strong"/>
          <w:rFonts w:ascii="Times New Roman" w:hAnsi="Times New Roman" w:cs="Times New Roman"/>
          <w:color w:val="FF0000"/>
          <w:szCs w:val="22"/>
          <w:shd w:val="clear" w:color="auto" w:fill="FFFFFF"/>
        </w:rPr>
        <w:t xml:space="preserve">;  </w:t>
      </w:r>
      <w:r w:rsidRPr="00BB22CE">
        <w:rPr>
          <w:rStyle w:val="Strong"/>
          <w:rFonts w:ascii="Times New Roman" w:hAnsi="Times New Roman" w:cs="Times New Roman"/>
          <w:b w:val="0"/>
          <w:bCs w:val="0"/>
          <w:color w:val="1D2125"/>
          <w:szCs w:val="22"/>
          <w:shd w:val="clear" w:color="auto" w:fill="FFFFFF"/>
        </w:rPr>
        <w:t xml:space="preserve">- </w:t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>This statement imports all classes and interfaces from the java.io package. </w:t>
      </w:r>
    </w:p>
    <w:p w14:paraId="4676A9A0" w14:textId="11898DF9" w:rsidR="00CE71C0" w:rsidRPr="00BB22CE" w:rsidRDefault="00CE71C0" w:rsidP="005A1C9B">
      <w:pPr>
        <w:rPr>
          <w:rFonts w:ascii="Times New Roman" w:hAnsi="Times New Roman" w:cs="Times New Roman"/>
          <w:color w:val="1D2125"/>
          <w:szCs w:val="22"/>
          <w:shd w:val="clear" w:color="auto" w:fill="FFFFFF"/>
        </w:rPr>
      </w:pP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BB22CE">
        <w:rPr>
          <w:rFonts w:ascii="Times New Roman" w:hAnsi="Times New Roman" w:cs="Times New Roman"/>
          <w:b/>
          <w:bCs/>
          <w:color w:val="1D2125"/>
          <w:szCs w:val="22"/>
          <w:shd w:val="clear" w:color="auto" w:fill="FFFFFF"/>
        </w:rPr>
        <w:t xml:space="preserve">main Method: </w:t>
      </w:r>
      <w:r w:rsidR="00765FA3"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 xml:space="preserve">The Java main method is the entry point for executing a Java program. </w:t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>The main method can contain code to execute or call other methods, and it can be placed in any class that is part of a program.</w:t>
      </w:r>
      <w:r w:rsidR="00765FA3"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 xml:space="preserve"> The syntax of the main method is always:</w:t>
      </w:r>
    </w:p>
    <w:p w14:paraId="651846D2" w14:textId="4513701B" w:rsidR="00765FA3" w:rsidRPr="00F72EBF" w:rsidRDefault="00765FA3" w:rsidP="005A1C9B">
      <w:pPr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</w:pP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 xml:space="preserve">public static void main </w:t>
      </w:r>
      <w:proofErr w:type="gramStart"/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>( String</w:t>
      </w:r>
      <w:proofErr w:type="gramEnd"/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 xml:space="preserve">[] </w:t>
      </w:r>
      <w:proofErr w:type="spellStart"/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>args</w:t>
      </w:r>
      <w:proofErr w:type="spellEnd"/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>)</w:t>
      </w:r>
    </w:p>
    <w:p w14:paraId="3A5633BC" w14:textId="31C7AD08" w:rsidR="00765FA3" w:rsidRPr="00F72EBF" w:rsidRDefault="00765FA3" w:rsidP="005A1C9B">
      <w:pPr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</w:pP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  <w:t>{</w:t>
      </w:r>
    </w:p>
    <w:p w14:paraId="5445E6DE" w14:textId="5762420F" w:rsidR="00765FA3" w:rsidRPr="00F72EBF" w:rsidRDefault="00765FA3" w:rsidP="005A1C9B">
      <w:pPr>
        <w:rPr>
          <w:rFonts w:ascii="Times New Roman" w:hAnsi="Times New Roman" w:cs="Times New Roman"/>
          <w:b/>
          <w:bCs/>
          <w:i/>
          <w:iCs/>
          <w:color w:val="FF0000"/>
          <w:szCs w:val="22"/>
          <w:shd w:val="clear" w:color="auto" w:fill="FFFFFF"/>
        </w:rPr>
      </w:pP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i/>
          <w:iCs/>
          <w:color w:val="FF0000"/>
          <w:szCs w:val="22"/>
          <w:shd w:val="clear" w:color="auto" w:fill="FFFFFF"/>
        </w:rPr>
        <w:t>// code</w:t>
      </w:r>
    </w:p>
    <w:p w14:paraId="6F8D2DCF" w14:textId="22FE3BA5" w:rsidR="00765FA3" w:rsidRPr="00F72EBF" w:rsidRDefault="00765FA3" w:rsidP="005A1C9B">
      <w:pPr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</w:pP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F72EBF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  <w:t>}</w:t>
      </w:r>
    </w:p>
    <w:p w14:paraId="03F8DCAA" w14:textId="77777777" w:rsidR="00765FA3" w:rsidRPr="00BB22CE" w:rsidRDefault="00765FA3" w:rsidP="00765FA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1D2125"/>
          <w:sz w:val="22"/>
          <w:szCs w:val="22"/>
        </w:rPr>
      </w:pPr>
      <w:r w:rsidRPr="00BB22CE">
        <w:rPr>
          <w:b/>
          <w:bCs/>
          <w:color w:val="1D2125"/>
          <w:sz w:val="22"/>
          <w:szCs w:val="22"/>
        </w:rPr>
        <w:t>public</w:t>
      </w:r>
      <w:r w:rsidRPr="00BB22CE">
        <w:rPr>
          <w:rStyle w:val="Strong"/>
          <w:color w:val="1D2125"/>
          <w:sz w:val="22"/>
          <w:szCs w:val="22"/>
        </w:rPr>
        <w:t>:</w:t>
      </w:r>
      <w:r w:rsidRPr="00BB22CE">
        <w:rPr>
          <w:color w:val="1D2125"/>
          <w:sz w:val="22"/>
          <w:szCs w:val="22"/>
        </w:rPr>
        <w:t> Makes the main method accessible from outside the class.</w:t>
      </w:r>
    </w:p>
    <w:p w14:paraId="7D3615C9" w14:textId="6FA94AF1" w:rsidR="00765FA3" w:rsidRPr="00BB22CE" w:rsidRDefault="00765FA3" w:rsidP="00765FA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1D2125"/>
          <w:sz w:val="22"/>
          <w:szCs w:val="22"/>
        </w:rPr>
      </w:pPr>
      <w:r w:rsidRPr="00BB22CE">
        <w:rPr>
          <w:b/>
          <w:bCs/>
          <w:color w:val="1D2125"/>
          <w:sz w:val="22"/>
          <w:szCs w:val="22"/>
        </w:rPr>
        <w:t>static</w:t>
      </w:r>
      <w:r w:rsidRPr="00BB22CE">
        <w:rPr>
          <w:rStyle w:val="Strong"/>
          <w:color w:val="1D2125"/>
          <w:sz w:val="22"/>
          <w:szCs w:val="22"/>
        </w:rPr>
        <w:t>:</w:t>
      </w:r>
      <w:r w:rsidRPr="00BB22CE">
        <w:rPr>
          <w:color w:val="1D2125"/>
          <w:sz w:val="22"/>
          <w:szCs w:val="22"/>
        </w:rPr>
        <w:t> Allows the main method to be called without creating an object of the class.</w:t>
      </w:r>
    </w:p>
    <w:p w14:paraId="1EEEAA6C" w14:textId="6C407023" w:rsidR="00765FA3" w:rsidRPr="00BB22CE" w:rsidRDefault="00765FA3" w:rsidP="00765FA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1D2125"/>
          <w:sz w:val="22"/>
          <w:szCs w:val="22"/>
        </w:rPr>
      </w:pPr>
      <w:r w:rsidRPr="00BB22CE">
        <w:rPr>
          <w:b/>
          <w:bCs/>
          <w:color w:val="1D2125"/>
          <w:sz w:val="22"/>
          <w:szCs w:val="22"/>
        </w:rPr>
        <w:t>void</w:t>
      </w:r>
      <w:r w:rsidRPr="00BB22CE">
        <w:rPr>
          <w:rStyle w:val="Strong"/>
          <w:color w:val="1D2125"/>
          <w:sz w:val="22"/>
          <w:szCs w:val="22"/>
        </w:rPr>
        <w:t>:</w:t>
      </w:r>
      <w:r w:rsidRPr="00BB22CE">
        <w:rPr>
          <w:color w:val="1D2125"/>
          <w:sz w:val="22"/>
          <w:szCs w:val="22"/>
        </w:rPr>
        <w:t> Indicates that the main method does not return any value.</w:t>
      </w:r>
    </w:p>
    <w:p w14:paraId="450CA203" w14:textId="3D9E90B1" w:rsidR="00765FA3" w:rsidRPr="00BB22CE" w:rsidRDefault="00765FA3" w:rsidP="00765FA3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1D2125"/>
          <w:sz w:val="22"/>
          <w:szCs w:val="22"/>
        </w:rPr>
      </w:pPr>
      <w:proofErr w:type="gramStart"/>
      <w:r w:rsidRPr="00BB22CE">
        <w:rPr>
          <w:b/>
          <w:bCs/>
          <w:color w:val="1D2125"/>
          <w:sz w:val="22"/>
          <w:szCs w:val="22"/>
        </w:rPr>
        <w:t>String[</w:t>
      </w:r>
      <w:proofErr w:type="gramEnd"/>
      <w:r w:rsidRPr="00BB22CE">
        <w:rPr>
          <w:b/>
          <w:bCs/>
          <w:color w:val="1D2125"/>
          <w:sz w:val="22"/>
          <w:szCs w:val="22"/>
        </w:rPr>
        <w:t xml:space="preserve"> ] </w:t>
      </w:r>
      <w:proofErr w:type="spellStart"/>
      <w:r w:rsidRPr="00BB22CE">
        <w:rPr>
          <w:b/>
          <w:bCs/>
          <w:color w:val="1D2125"/>
          <w:sz w:val="22"/>
          <w:szCs w:val="22"/>
        </w:rPr>
        <w:t>args</w:t>
      </w:r>
      <w:proofErr w:type="spellEnd"/>
      <w:r w:rsidRPr="00BB22CE">
        <w:rPr>
          <w:color w:val="1D2125"/>
          <w:sz w:val="22"/>
          <w:szCs w:val="22"/>
        </w:rPr>
        <w:t xml:space="preserve">: This array holds the command-line arguments as strings. The first argument is stored at </w:t>
      </w:r>
      <w:proofErr w:type="spellStart"/>
      <w:proofErr w:type="gramStart"/>
      <w:r w:rsidRPr="00BB22CE">
        <w:rPr>
          <w:color w:val="1D2125"/>
          <w:sz w:val="22"/>
          <w:szCs w:val="22"/>
        </w:rPr>
        <w:t>args</w:t>
      </w:r>
      <w:proofErr w:type="spellEnd"/>
      <w:r w:rsidRPr="00BB22CE">
        <w:rPr>
          <w:color w:val="1D2125"/>
          <w:sz w:val="22"/>
          <w:szCs w:val="22"/>
        </w:rPr>
        <w:t>[</w:t>
      </w:r>
      <w:proofErr w:type="gramEnd"/>
      <w:r w:rsidRPr="00BB22CE">
        <w:rPr>
          <w:color w:val="1D2125"/>
          <w:sz w:val="22"/>
          <w:szCs w:val="22"/>
        </w:rPr>
        <w:t xml:space="preserve">0], the second at </w:t>
      </w:r>
      <w:proofErr w:type="spellStart"/>
      <w:r w:rsidRPr="00BB22CE">
        <w:rPr>
          <w:color w:val="1D2125"/>
          <w:sz w:val="22"/>
          <w:szCs w:val="22"/>
        </w:rPr>
        <w:t>args</w:t>
      </w:r>
      <w:proofErr w:type="spellEnd"/>
      <w:r w:rsidRPr="00BB22CE">
        <w:rPr>
          <w:color w:val="1D2125"/>
          <w:sz w:val="22"/>
          <w:szCs w:val="22"/>
        </w:rPr>
        <w:t>[1], and so on.</w:t>
      </w:r>
    </w:p>
    <w:p w14:paraId="0E42F599" w14:textId="77777777" w:rsidR="00765FA3" w:rsidRPr="00BB22CE" w:rsidRDefault="00765FA3" w:rsidP="005A1C9B">
      <w:pPr>
        <w:rPr>
          <w:rFonts w:ascii="Times New Roman" w:hAnsi="Times New Roman" w:cs="Times New Roman"/>
          <w:b/>
          <w:bCs/>
          <w:color w:val="1D2125"/>
          <w:szCs w:val="22"/>
          <w:shd w:val="clear" w:color="auto" w:fill="FFFFFF"/>
        </w:rPr>
      </w:pPr>
    </w:p>
    <w:p w14:paraId="7936F02B" w14:textId="479DF7CC" w:rsidR="00765FA3" w:rsidRPr="00BB22CE" w:rsidRDefault="00765FA3" w:rsidP="005A1C9B">
      <w:pPr>
        <w:rPr>
          <w:rFonts w:ascii="Times New Roman" w:hAnsi="Times New Roman" w:cs="Times New Roman"/>
          <w:color w:val="1D2125"/>
          <w:szCs w:val="22"/>
          <w:shd w:val="clear" w:color="auto" w:fill="FFFFFF"/>
        </w:rPr>
      </w:pP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lastRenderedPageBreak/>
        <w:t xml:space="preserve">**You can change only the name of the </w:t>
      </w:r>
      <w:r w:rsidRPr="00BB22CE">
        <w:rPr>
          <w:rFonts w:ascii="Times New Roman" w:hAnsi="Times New Roman" w:cs="Times New Roman"/>
          <w:b/>
          <w:bCs/>
          <w:i/>
          <w:iCs/>
          <w:color w:val="1D2125"/>
          <w:szCs w:val="22"/>
          <w:shd w:val="clear" w:color="auto" w:fill="FFFFFF"/>
        </w:rPr>
        <w:t xml:space="preserve">String </w:t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 xml:space="preserve">array argument. For example, you can change </w:t>
      </w:r>
      <w:proofErr w:type="spellStart"/>
      <w:r w:rsidRPr="00BB22CE">
        <w:rPr>
          <w:rFonts w:ascii="Times New Roman" w:hAnsi="Times New Roman" w:cs="Times New Roman"/>
          <w:b/>
          <w:bCs/>
          <w:i/>
          <w:iCs/>
          <w:color w:val="1D2125"/>
          <w:szCs w:val="22"/>
          <w:shd w:val="clear" w:color="auto" w:fill="FFFFFF"/>
        </w:rPr>
        <w:t>args</w:t>
      </w:r>
      <w:proofErr w:type="spellEnd"/>
      <w:r w:rsidRPr="00BB22CE">
        <w:rPr>
          <w:rFonts w:ascii="Times New Roman" w:hAnsi="Times New Roman" w:cs="Times New Roman"/>
          <w:b/>
          <w:bCs/>
          <w:i/>
          <w:iCs/>
          <w:color w:val="1D2125"/>
          <w:szCs w:val="22"/>
          <w:shd w:val="clear" w:color="auto" w:fill="FFFFFF"/>
        </w:rPr>
        <w:t xml:space="preserve"> </w:t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 xml:space="preserve">to </w:t>
      </w:r>
      <w:proofErr w:type="spellStart"/>
      <w:r w:rsidRPr="00BB22CE">
        <w:rPr>
          <w:rFonts w:ascii="Times New Roman" w:hAnsi="Times New Roman" w:cs="Times New Roman"/>
          <w:b/>
          <w:bCs/>
          <w:i/>
          <w:iCs/>
          <w:color w:val="1D2125"/>
          <w:szCs w:val="22"/>
          <w:shd w:val="clear" w:color="auto" w:fill="FFFFFF"/>
        </w:rPr>
        <w:t>mystringargs</w:t>
      </w:r>
      <w:proofErr w:type="spellEnd"/>
      <w:r w:rsidRPr="00BB22CE">
        <w:rPr>
          <w:rFonts w:ascii="Times New Roman" w:hAnsi="Times New Roman" w:cs="Times New Roman"/>
          <w:b/>
          <w:bCs/>
          <w:i/>
          <w:iCs/>
          <w:color w:val="1D2125"/>
          <w:szCs w:val="22"/>
          <w:shd w:val="clear" w:color="auto" w:fill="FFFFFF"/>
        </w:rPr>
        <w:t xml:space="preserve"> </w:t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>like as follow:</w:t>
      </w:r>
    </w:p>
    <w:p w14:paraId="1DC9DEC8" w14:textId="00751E0B" w:rsidR="00765FA3" w:rsidRPr="00C3789D" w:rsidRDefault="00765FA3" w:rsidP="005A1C9B">
      <w:pPr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</w:pP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BB22CE">
        <w:rPr>
          <w:rFonts w:ascii="Times New Roman" w:hAnsi="Times New Roman" w:cs="Times New Roman"/>
          <w:color w:val="1D2125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 xml:space="preserve">public static void main </w:t>
      </w:r>
      <w:proofErr w:type="gramStart"/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>( String</w:t>
      </w:r>
      <w:proofErr w:type="gramEnd"/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 xml:space="preserve">[] </w:t>
      </w:r>
      <w:proofErr w:type="spellStart"/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>mystringargs</w:t>
      </w:r>
      <w:proofErr w:type="spellEnd"/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>)</w:t>
      </w:r>
    </w:p>
    <w:p w14:paraId="67D14423" w14:textId="77777777" w:rsidR="00765FA3" w:rsidRPr="00C3789D" w:rsidRDefault="00765FA3" w:rsidP="00765FA3">
      <w:pPr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</w:pP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  <w:t>{</w:t>
      </w:r>
    </w:p>
    <w:p w14:paraId="622FDFA9" w14:textId="77777777" w:rsidR="00765FA3" w:rsidRPr="00C3789D" w:rsidRDefault="00765FA3" w:rsidP="00765FA3">
      <w:pPr>
        <w:rPr>
          <w:rFonts w:ascii="Times New Roman" w:hAnsi="Times New Roman" w:cs="Times New Roman"/>
          <w:b/>
          <w:bCs/>
          <w:i/>
          <w:iCs/>
          <w:color w:val="FF0000"/>
          <w:szCs w:val="22"/>
          <w:shd w:val="clear" w:color="auto" w:fill="FFFFFF"/>
        </w:rPr>
      </w:pP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i/>
          <w:iCs/>
          <w:color w:val="FF0000"/>
          <w:szCs w:val="22"/>
          <w:shd w:val="clear" w:color="auto" w:fill="FFFFFF"/>
        </w:rPr>
        <w:t>// code</w:t>
      </w:r>
    </w:p>
    <w:p w14:paraId="61A43447" w14:textId="77777777" w:rsidR="00765FA3" w:rsidRPr="00C3789D" w:rsidRDefault="00765FA3" w:rsidP="00765FA3">
      <w:pPr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</w:pP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</w:r>
      <w:r w:rsidRPr="00C3789D">
        <w:rPr>
          <w:rFonts w:ascii="Times New Roman" w:hAnsi="Times New Roman" w:cs="Times New Roman"/>
          <w:b/>
          <w:bCs/>
          <w:color w:val="FF0000"/>
          <w:szCs w:val="22"/>
          <w:shd w:val="clear" w:color="auto" w:fill="FFFFFF"/>
        </w:rPr>
        <w:tab/>
        <w:t>}</w:t>
      </w:r>
    </w:p>
    <w:p w14:paraId="280E446B" w14:textId="7376787B" w:rsidR="00765FA3" w:rsidRPr="00BB22CE" w:rsidRDefault="00765FA3" w:rsidP="005A1C9B">
      <w:pPr>
        <w:rPr>
          <w:rFonts w:ascii="Times New Roman" w:hAnsi="Times New Roman" w:cs="Times New Roman"/>
        </w:rPr>
      </w:pPr>
    </w:p>
    <w:p w14:paraId="57BF6746" w14:textId="629E7052" w:rsidR="00897831" w:rsidRPr="00BB22CE" w:rsidRDefault="00BA69B7" w:rsidP="00897831">
      <w:pPr>
        <w:pStyle w:val="NormalWeb"/>
        <w:shd w:val="clear" w:color="auto" w:fill="FFFFFF"/>
        <w:spacing w:before="0" w:beforeAutospacing="0"/>
        <w:rPr>
          <w:color w:val="1D2125"/>
          <w:sz w:val="22"/>
          <w:szCs w:val="22"/>
        </w:rPr>
      </w:pPr>
      <w:r w:rsidRPr="00BB22CE">
        <w:tab/>
      </w:r>
      <w:r w:rsidRPr="00BB22CE">
        <w:tab/>
      </w:r>
      <w:r w:rsidRPr="00BB22CE">
        <w:rPr>
          <w:b/>
          <w:bCs/>
        </w:rPr>
        <w:t>Object In</w:t>
      </w:r>
      <w:r w:rsidR="00A374F2" w:rsidRPr="00BB22CE">
        <w:rPr>
          <w:b/>
          <w:bCs/>
        </w:rPr>
        <w:t>stantiation</w:t>
      </w:r>
      <w:r w:rsidR="00897831" w:rsidRPr="00BB22CE">
        <w:rPr>
          <w:b/>
          <w:bCs/>
        </w:rPr>
        <w:t xml:space="preserve">: </w:t>
      </w:r>
      <w:r w:rsidR="00897831" w:rsidRPr="00BB22CE">
        <w:rPr>
          <w:color w:val="1D2125"/>
          <w:sz w:val="22"/>
          <w:szCs w:val="22"/>
        </w:rPr>
        <w:t>Creating an object of a class is called </w:t>
      </w:r>
      <w:r w:rsidR="00897831" w:rsidRPr="00BB22CE">
        <w:rPr>
          <w:b/>
          <w:bCs/>
          <w:color w:val="1D2125"/>
          <w:sz w:val="22"/>
          <w:szCs w:val="22"/>
        </w:rPr>
        <w:t>instantiation</w:t>
      </w:r>
      <w:r w:rsidR="00897831" w:rsidRPr="00BB22CE">
        <w:rPr>
          <w:color w:val="1D2125"/>
          <w:sz w:val="22"/>
          <w:szCs w:val="22"/>
        </w:rPr>
        <w:t>. It uses the </w:t>
      </w:r>
      <w:r w:rsidR="00897831" w:rsidRPr="00BB22CE">
        <w:rPr>
          <w:color w:val="000000" w:themeColor="text1"/>
          <w:sz w:val="19"/>
          <w:szCs w:val="19"/>
        </w:rPr>
        <w:t>new</w:t>
      </w:r>
      <w:r w:rsidR="00897831" w:rsidRPr="00BB22CE">
        <w:rPr>
          <w:color w:val="1D2125"/>
          <w:sz w:val="22"/>
          <w:szCs w:val="22"/>
        </w:rPr>
        <w:t xml:space="preserve"> keyword:</w:t>
      </w:r>
    </w:p>
    <w:p w14:paraId="64E9CA36" w14:textId="147110BE" w:rsidR="00897831" w:rsidRPr="00C3789D" w:rsidRDefault="00E66390" w:rsidP="0089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19"/>
          <w:szCs w:val="19"/>
          <w:lang w:bidi="si-LK"/>
        </w:rPr>
      </w:pPr>
      <w:r w:rsidRPr="00BB22CE">
        <w:rPr>
          <w:rFonts w:ascii="Times New Roman" w:eastAsia="Times New Roman" w:hAnsi="Times New Roman" w:cs="Times New Roman"/>
          <w:color w:val="1D2125"/>
          <w:sz w:val="20"/>
          <w:szCs w:val="20"/>
          <w:lang w:bidi="si-LK"/>
        </w:rPr>
        <w:tab/>
      </w:r>
      <w:r w:rsidRPr="00BB22CE">
        <w:rPr>
          <w:rFonts w:ascii="Times New Roman" w:eastAsia="Times New Roman" w:hAnsi="Times New Roman" w:cs="Times New Roman"/>
          <w:color w:val="1D2125"/>
          <w:sz w:val="20"/>
          <w:szCs w:val="20"/>
          <w:lang w:bidi="si-LK"/>
        </w:rPr>
        <w:tab/>
      </w:r>
      <w:r w:rsidRPr="00BB22CE">
        <w:rPr>
          <w:rFonts w:ascii="Times New Roman" w:eastAsia="Times New Roman" w:hAnsi="Times New Roman" w:cs="Times New Roman"/>
          <w:color w:val="1D2125"/>
          <w:sz w:val="20"/>
          <w:szCs w:val="20"/>
          <w:lang w:bidi="si-LK"/>
        </w:rPr>
        <w:tab/>
      </w:r>
      <w:proofErr w:type="spellStart"/>
      <w:r w:rsidR="00897831" w:rsidRPr="00C3789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bidi="si-LK"/>
        </w:rPr>
        <w:t>ClassName</w:t>
      </w:r>
      <w:proofErr w:type="spellEnd"/>
      <w:r w:rsidR="00897831" w:rsidRPr="00C3789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bidi="si-LK"/>
        </w:rPr>
        <w:t xml:space="preserve"> obj = new </w:t>
      </w:r>
      <w:proofErr w:type="spellStart"/>
      <w:proofErr w:type="gramStart"/>
      <w:r w:rsidR="00897831" w:rsidRPr="00C3789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bidi="si-LK"/>
        </w:rPr>
        <w:t>ClassName</w:t>
      </w:r>
      <w:proofErr w:type="spellEnd"/>
      <w:r w:rsidR="00897831" w:rsidRPr="00C3789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bidi="si-LK"/>
        </w:rPr>
        <w:t>(</w:t>
      </w:r>
      <w:proofErr w:type="gramEnd"/>
      <w:r w:rsidR="00897831" w:rsidRPr="00C3789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bidi="si-LK"/>
        </w:rPr>
        <w:t>);</w:t>
      </w:r>
    </w:p>
    <w:p w14:paraId="32E5D084" w14:textId="77FF5507" w:rsidR="00BA69B7" w:rsidRPr="00C3789D" w:rsidRDefault="00BA69B7" w:rsidP="005A1C9B">
      <w:pPr>
        <w:rPr>
          <w:rFonts w:ascii="Times New Roman" w:hAnsi="Times New Roman" w:cs="Times New Roman"/>
          <w:b/>
          <w:bCs/>
          <w:color w:val="FF0000"/>
        </w:rPr>
      </w:pPr>
    </w:p>
    <w:p w14:paraId="6FE1DF81" w14:textId="77777777" w:rsidR="005A1C9B" w:rsidRPr="00BB22CE" w:rsidRDefault="005A1C9B" w:rsidP="005A1C9B">
      <w:pPr>
        <w:rPr>
          <w:rFonts w:ascii="Times New Roman" w:hAnsi="Times New Roman" w:cs="Times New Roman"/>
          <w:color w:val="4472C4" w:themeColor="accent1"/>
        </w:rPr>
      </w:pPr>
    </w:p>
    <w:p w14:paraId="1FC320BC" w14:textId="53782F5D" w:rsidR="00A91F95" w:rsidRPr="00BB22CE" w:rsidRDefault="00A91F95" w:rsidP="00A91F95">
      <w:pPr>
        <w:ind w:left="720" w:firstLine="72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  <w:b/>
          <w:bCs/>
        </w:rPr>
        <w:t xml:space="preserve">Printing Outputs:  </w:t>
      </w:r>
      <w:r w:rsidRPr="00BB22CE">
        <w:rPr>
          <w:rFonts w:ascii="Times New Roman" w:hAnsi="Times New Roman" w:cs="Times New Roman"/>
        </w:rPr>
        <w:t xml:space="preserve">We use </w:t>
      </w:r>
      <w:proofErr w:type="spellStart"/>
      <w:r w:rsidRPr="00BB22CE">
        <w:rPr>
          <w:rFonts w:ascii="Times New Roman" w:hAnsi="Times New Roman" w:cs="Times New Roman"/>
          <w:b/>
          <w:bCs/>
          <w:i/>
          <w:iCs/>
        </w:rPr>
        <w:t>System.out.print</w:t>
      </w:r>
      <w:proofErr w:type="spellEnd"/>
      <w:r w:rsidRPr="00BB22CE">
        <w:rPr>
          <w:rFonts w:ascii="Times New Roman" w:hAnsi="Times New Roman" w:cs="Times New Roman"/>
          <w:b/>
          <w:bCs/>
          <w:i/>
          <w:iCs/>
        </w:rPr>
        <w:t>()</w:t>
      </w:r>
      <w:r w:rsidRPr="00BB22CE">
        <w:rPr>
          <w:rFonts w:ascii="Times New Roman" w:hAnsi="Times New Roman" w:cs="Times New Roman"/>
        </w:rPr>
        <w:t xml:space="preserve"> and </w:t>
      </w:r>
      <w:proofErr w:type="spellStart"/>
      <w:r w:rsidRPr="00BB22CE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BB22CE">
        <w:rPr>
          <w:rFonts w:ascii="Times New Roman" w:hAnsi="Times New Roman" w:cs="Times New Roman"/>
          <w:b/>
          <w:bCs/>
          <w:i/>
          <w:iCs/>
        </w:rPr>
        <w:t>()</w:t>
      </w:r>
      <w:r w:rsidRPr="00BB22CE">
        <w:rPr>
          <w:rFonts w:ascii="Times New Roman" w:hAnsi="Times New Roman" w:cs="Times New Roman"/>
        </w:rPr>
        <w:t xml:space="preserve"> for displaying outputs.</w:t>
      </w:r>
    </w:p>
    <w:p w14:paraId="44BDDCD9" w14:textId="1463C65B" w:rsidR="00A91F95" w:rsidRPr="00BB22CE" w:rsidRDefault="00A91F95" w:rsidP="00A91F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B22CE">
        <w:rPr>
          <w:rFonts w:ascii="Times New Roman" w:hAnsi="Times New Roman" w:cs="Times New Roman"/>
          <w:b/>
          <w:bCs/>
          <w:i/>
          <w:iCs/>
        </w:rPr>
        <w:t>System.out.print</w:t>
      </w:r>
      <w:proofErr w:type="spellEnd"/>
      <w:proofErr w:type="gramStart"/>
      <w:r w:rsidRPr="00BB22CE">
        <w:rPr>
          <w:rFonts w:ascii="Times New Roman" w:hAnsi="Times New Roman" w:cs="Times New Roman"/>
          <w:b/>
          <w:bCs/>
          <w:i/>
          <w:iCs/>
        </w:rPr>
        <w:t>()</w:t>
      </w:r>
      <w:r w:rsidRPr="00BB22CE">
        <w:rPr>
          <w:rFonts w:ascii="Times New Roman" w:hAnsi="Times New Roman" w:cs="Times New Roman"/>
        </w:rPr>
        <w:t xml:space="preserve">  -</w:t>
      </w:r>
      <w:proofErr w:type="gramEnd"/>
      <w:r w:rsidRPr="00BB22CE">
        <w:rPr>
          <w:rFonts w:ascii="Times New Roman" w:hAnsi="Times New Roman" w:cs="Times New Roman"/>
        </w:rPr>
        <w:t xml:space="preserve"> Display all outputs in same line</w:t>
      </w:r>
    </w:p>
    <w:p w14:paraId="4FB75CF2" w14:textId="0061A408" w:rsidR="00A91F95" w:rsidRPr="00BB22CE" w:rsidRDefault="00A91F95" w:rsidP="00A91F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B22CE">
        <w:rPr>
          <w:rFonts w:ascii="Times New Roman" w:hAnsi="Times New Roman" w:cs="Times New Roman"/>
          <w:b/>
          <w:bCs/>
          <w:i/>
          <w:iCs/>
        </w:rPr>
        <w:t>System.out.println</w:t>
      </w:r>
      <w:proofErr w:type="spellEnd"/>
      <w:r w:rsidRPr="00BB22CE">
        <w:rPr>
          <w:rFonts w:ascii="Times New Roman" w:hAnsi="Times New Roman" w:cs="Times New Roman"/>
          <w:b/>
          <w:bCs/>
          <w:i/>
          <w:iCs/>
        </w:rPr>
        <w:t xml:space="preserve">() – </w:t>
      </w:r>
      <w:r w:rsidRPr="00BB22CE">
        <w:rPr>
          <w:rFonts w:ascii="Times New Roman" w:hAnsi="Times New Roman" w:cs="Times New Roman"/>
        </w:rPr>
        <w:t xml:space="preserve">Display outputs separately in new lines </w:t>
      </w:r>
    </w:p>
    <w:p w14:paraId="6AB65229" w14:textId="77777777" w:rsidR="00362D99" w:rsidRPr="00BB22CE" w:rsidRDefault="00362D99" w:rsidP="00362D99">
      <w:pPr>
        <w:rPr>
          <w:rFonts w:ascii="Times New Roman" w:hAnsi="Times New Roman" w:cs="Times New Roman"/>
        </w:rPr>
      </w:pPr>
    </w:p>
    <w:p w14:paraId="3E494148" w14:textId="1316469A" w:rsidR="003B4EF6" w:rsidRDefault="00646E2E" w:rsidP="0064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Algorithm/ Flowchart</w:t>
      </w:r>
    </w:p>
    <w:p w14:paraId="3B7E1D39" w14:textId="77777777" w:rsidR="00D353F2" w:rsidRPr="006E71D1" w:rsidRDefault="00D353F2" w:rsidP="00D353F2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25549E3" w14:textId="24DE66E8" w:rsidR="00232EA9" w:rsidRPr="00BB22CE" w:rsidRDefault="0046199C" w:rsidP="0046199C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BB22CE">
        <w:rPr>
          <w:rFonts w:ascii="Times New Roman" w:hAnsi="Times New Roman" w:cs="Times New Roman"/>
          <w:u w:val="single"/>
        </w:rPr>
        <w:t>Exercise</w:t>
      </w:r>
      <w:r w:rsidR="00232EA9" w:rsidRPr="00BB22CE">
        <w:rPr>
          <w:rFonts w:ascii="Times New Roman" w:hAnsi="Times New Roman" w:cs="Times New Roman"/>
          <w:u w:val="single"/>
        </w:rPr>
        <w:t xml:space="preserve"> 1:</w:t>
      </w:r>
      <w:r w:rsidRPr="00BB22CE">
        <w:rPr>
          <w:rFonts w:ascii="Times New Roman" w:hAnsi="Times New Roman" w:cs="Times New Roman"/>
          <w:u w:val="single"/>
        </w:rPr>
        <w:t xml:space="preserve">  Java Basic Structure</w:t>
      </w:r>
    </w:p>
    <w:p w14:paraId="1EEFF73D" w14:textId="46628BBC" w:rsidR="0046199C" w:rsidRPr="00BB22CE" w:rsidRDefault="006D0366" w:rsidP="006D03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Start</w:t>
      </w:r>
    </w:p>
    <w:p w14:paraId="48F2605A" w14:textId="18778CCB" w:rsidR="006D0366" w:rsidRPr="00BB22CE" w:rsidRDefault="006D0366" w:rsidP="006D03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Declare </w:t>
      </w:r>
      <w:r w:rsidR="00054B55" w:rsidRPr="00BB22CE">
        <w:rPr>
          <w:rFonts w:ascii="Times New Roman" w:hAnsi="Times New Roman" w:cs="Times New Roman"/>
        </w:rPr>
        <w:t xml:space="preserve">a </w:t>
      </w:r>
      <w:r w:rsidRPr="00BB22CE">
        <w:rPr>
          <w:rFonts w:ascii="Times New Roman" w:hAnsi="Times New Roman" w:cs="Times New Roman"/>
        </w:rPr>
        <w:t>public class</w:t>
      </w:r>
      <w:r w:rsidR="00C24FA6" w:rsidRPr="00BB22CE">
        <w:rPr>
          <w:rFonts w:ascii="Times New Roman" w:hAnsi="Times New Roman" w:cs="Times New Roman"/>
        </w:rPr>
        <w:t xml:space="preserve"> named </w:t>
      </w:r>
      <w:proofErr w:type="spellStart"/>
      <w:r w:rsidR="008141DF" w:rsidRPr="00BB22CE">
        <w:rPr>
          <w:rFonts w:ascii="Times New Roman" w:hAnsi="Times New Roman" w:cs="Times New Roman"/>
        </w:rPr>
        <w:t>MyFirstJavaProgram</w:t>
      </w:r>
      <w:proofErr w:type="spellEnd"/>
      <w:r w:rsidR="008141DF" w:rsidRPr="00BB22CE">
        <w:rPr>
          <w:rFonts w:ascii="Times New Roman" w:hAnsi="Times New Roman" w:cs="Times New Roman"/>
        </w:rPr>
        <w:t>.</w:t>
      </w:r>
    </w:p>
    <w:p w14:paraId="13A3EB4A" w14:textId="76B5CF52" w:rsidR="008141DF" w:rsidRPr="00BB22CE" w:rsidRDefault="00B64C01" w:rsidP="006D03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Define the main method.</w:t>
      </w:r>
    </w:p>
    <w:p w14:paraId="12B41AA5" w14:textId="0DC5681A" w:rsidR="00B64C01" w:rsidRPr="00BB22CE" w:rsidRDefault="00B64C01" w:rsidP="006D03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Print “Hi”, “</w:t>
      </w:r>
      <w:r w:rsidR="00E6521E" w:rsidRPr="00BB22CE">
        <w:rPr>
          <w:rFonts w:ascii="Times New Roman" w:hAnsi="Times New Roman" w:cs="Times New Roman"/>
        </w:rPr>
        <w:t>This is IT1214 Practical Session 1</w:t>
      </w:r>
      <w:r w:rsidRPr="00BB22CE">
        <w:rPr>
          <w:rFonts w:ascii="Times New Roman" w:hAnsi="Times New Roman" w:cs="Times New Roman"/>
        </w:rPr>
        <w:t>”</w:t>
      </w:r>
      <w:r w:rsidR="00E6521E" w:rsidRPr="00BB22CE">
        <w:rPr>
          <w:rFonts w:ascii="Times New Roman" w:hAnsi="Times New Roman" w:cs="Times New Roman"/>
        </w:rPr>
        <w:t xml:space="preserve"> using </w:t>
      </w:r>
      <w:proofErr w:type="spellStart"/>
      <w:r w:rsidR="00E6521E" w:rsidRPr="00BB22CE">
        <w:rPr>
          <w:rFonts w:ascii="Times New Roman" w:hAnsi="Times New Roman" w:cs="Times New Roman"/>
        </w:rPr>
        <w:t>System.</w:t>
      </w:r>
      <w:r w:rsidR="00602D23" w:rsidRPr="00BB22CE">
        <w:rPr>
          <w:rFonts w:ascii="Times New Roman" w:hAnsi="Times New Roman" w:cs="Times New Roman"/>
        </w:rPr>
        <w:t>out.print</w:t>
      </w:r>
      <w:proofErr w:type="spellEnd"/>
      <w:r w:rsidR="00602D23" w:rsidRPr="00BB22CE">
        <w:rPr>
          <w:rFonts w:ascii="Times New Roman" w:hAnsi="Times New Roman" w:cs="Times New Roman"/>
        </w:rPr>
        <w:t>().</w:t>
      </w:r>
    </w:p>
    <w:p w14:paraId="3998FA84" w14:textId="6D45FBEE" w:rsidR="00602D23" w:rsidRPr="00BB22CE" w:rsidRDefault="00602D23" w:rsidP="00602D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Print “This prints a new line”, “This is </w:t>
      </w:r>
      <w:r w:rsidR="00230110" w:rsidRPr="00BB22CE">
        <w:rPr>
          <w:rFonts w:ascii="Times New Roman" w:hAnsi="Times New Roman" w:cs="Times New Roman"/>
        </w:rPr>
        <w:t>in a new line</w:t>
      </w:r>
      <w:r w:rsidRPr="00BB22CE">
        <w:rPr>
          <w:rFonts w:ascii="Times New Roman" w:hAnsi="Times New Roman" w:cs="Times New Roman"/>
        </w:rPr>
        <w:t xml:space="preserve">” using </w:t>
      </w:r>
      <w:proofErr w:type="spellStart"/>
      <w:r w:rsidRPr="00BB22CE">
        <w:rPr>
          <w:rFonts w:ascii="Times New Roman" w:hAnsi="Times New Roman" w:cs="Times New Roman"/>
        </w:rPr>
        <w:t>System.out.print</w:t>
      </w:r>
      <w:r w:rsidR="00230110" w:rsidRPr="00BB22CE">
        <w:rPr>
          <w:rFonts w:ascii="Times New Roman" w:hAnsi="Times New Roman" w:cs="Times New Roman"/>
        </w:rPr>
        <w:t>ln</w:t>
      </w:r>
      <w:proofErr w:type="spellEnd"/>
      <w:r w:rsidRPr="00BB22CE">
        <w:rPr>
          <w:rFonts w:ascii="Times New Roman" w:hAnsi="Times New Roman" w:cs="Times New Roman"/>
        </w:rPr>
        <w:t>().</w:t>
      </w:r>
    </w:p>
    <w:p w14:paraId="0B5A7D3F" w14:textId="6AAA4150" w:rsidR="00602D23" w:rsidRPr="00BB22CE" w:rsidRDefault="00230110" w:rsidP="006D036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End.</w:t>
      </w:r>
    </w:p>
    <w:p w14:paraId="27E9A39C" w14:textId="77777777" w:rsidR="00230110" w:rsidRPr="00BB22CE" w:rsidRDefault="00230110" w:rsidP="00230110">
      <w:pPr>
        <w:rPr>
          <w:rFonts w:ascii="Times New Roman" w:hAnsi="Times New Roman" w:cs="Times New Roman"/>
        </w:rPr>
      </w:pPr>
    </w:p>
    <w:p w14:paraId="47F329F9" w14:textId="02D358FA" w:rsidR="00FE5E34" w:rsidRPr="00BB22CE" w:rsidRDefault="00FE5E34" w:rsidP="00FE5E34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BB22CE">
        <w:rPr>
          <w:rFonts w:ascii="Times New Roman" w:hAnsi="Times New Roman" w:cs="Times New Roman"/>
          <w:u w:val="single"/>
        </w:rPr>
        <w:t>Exercise 2: Understanding Command-Line Argum</w:t>
      </w:r>
      <w:r w:rsidR="00B47C9C" w:rsidRPr="00BB22CE">
        <w:rPr>
          <w:rFonts w:ascii="Times New Roman" w:hAnsi="Times New Roman" w:cs="Times New Roman"/>
          <w:u w:val="single"/>
        </w:rPr>
        <w:t>ents</w:t>
      </w:r>
    </w:p>
    <w:p w14:paraId="569E1703" w14:textId="77777777" w:rsidR="00FE5E34" w:rsidRPr="00BB22CE" w:rsidRDefault="00FE5E34" w:rsidP="00FE5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Start</w:t>
      </w:r>
    </w:p>
    <w:p w14:paraId="09E5BAF7" w14:textId="4D8C8CC4" w:rsidR="00FE5E34" w:rsidRPr="00BB22CE" w:rsidRDefault="00FE5E34" w:rsidP="00FE5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Declare </w:t>
      </w:r>
      <w:r w:rsidR="00054B55" w:rsidRPr="00BB22CE">
        <w:rPr>
          <w:rFonts w:ascii="Times New Roman" w:hAnsi="Times New Roman" w:cs="Times New Roman"/>
        </w:rPr>
        <w:t xml:space="preserve">a </w:t>
      </w:r>
      <w:r w:rsidRPr="00BB22CE">
        <w:rPr>
          <w:rFonts w:ascii="Times New Roman" w:hAnsi="Times New Roman" w:cs="Times New Roman"/>
        </w:rPr>
        <w:t>public class named</w:t>
      </w:r>
      <w:r w:rsidR="00B47C9C" w:rsidRPr="00BB22CE">
        <w:rPr>
          <w:rFonts w:ascii="Times New Roman" w:hAnsi="Times New Roman" w:cs="Times New Roman"/>
        </w:rPr>
        <w:t xml:space="preserve"> P2</w:t>
      </w:r>
      <w:r w:rsidRPr="00BB22CE">
        <w:rPr>
          <w:rFonts w:ascii="Times New Roman" w:hAnsi="Times New Roman" w:cs="Times New Roman"/>
        </w:rPr>
        <w:t>.</w:t>
      </w:r>
    </w:p>
    <w:p w14:paraId="4D424649" w14:textId="77777777" w:rsidR="00FE5E34" w:rsidRPr="00BB22CE" w:rsidRDefault="00FE5E34" w:rsidP="00FE5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Define the main method.</w:t>
      </w:r>
    </w:p>
    <w:p w14:paraId="028F2CF9" w14:textId="5A96ADEF" w:rsidR="00FE5E34" w:rsidRPr="00BB22CE" w:rsidRDefault="00FE5E34" w:rsidP="00FE5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Print</w:t>
      </w:r>
      <w:r w:rsidR="003463EC" w:rsidRPr="00BB22CE">
        <w:rPr>
          <w:rFonts w:ascii="Times New Roman" w:hAnsi="Times New Roman" w:cs="Times New Roman"/>
        </w:rPr>
        <w:t xml:space="preserve"> the </w:t>
      </w:r>
      <w:r w:rsidR="00830518" w:rsidRPr="00BB22CE">
        <w:rPr>
          <w:rFonts w:ascii="Times New Roman" w:hAnsi="Times New Roman" w:cs="Times New Roman"/>
        </w:rPr>
        <w:t>command-line arguments</w:t>
      </w:r>
      <w:r w:rsidR="00054B55" w:rsidRPr="00BB22CE">
        <w:rPr>
          <w:rFonts w:ascii="Times New Roman" w:hAnsi="Times New Roman" w:cs="Times New Roman"/>
        </w:rPr>
        <w:t xml:space="preserve"> in order</w:t>
      </w:r>
      <w:r w:rsidRPr="00BB22CE">
        <w:rPr>
          <w:rFonts w:ascii="Times New Roman" w:hAnsi="Times New Roman" w:cs="Times New Roman"/>
        </w:rPr>
        <w:t>.</w:t>
      </w:r>
    </w:p>
    <w:p w14:paraId="73B8D9BA" w14:textId="77777777" w:rsidR="00FE5E34" w:rsidRPr="00BB22CE" w:rsidRDefault="00FE5E34" w:rsidP="00FE5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End.</w:t>
      </w:r>
    </w:p>
    <w:p w14:paraId="1E8BBE59" w14:textId="77777777" w:rsidR="009E5FD9" w:rsidRPr="00BB22CE" w:rsidRDefault="009E5FD9" w:rsidP="009E5FD9">
      <w:pPr>
        <w:pStyle w:val="ListParagraph"/>
        <w:ind w:left="1980"/>
        <w:rPr>
          <w:rFonts w:ascii="Times New Roman" w:hAnsi="Times New Roman" w:cs="Times New Roman"/>
        </w:rPr>
      </w:pPr>
    </w:p>
    <w:p w14:paraId="26AF3B94" w14:textId="77777777" w:rsidR="00054B55" w:rsidRPr="00BB22CE" w:rsidRDefault="00054B55" w:rsidP="00054B55">
      <w:pPr>
        <w:rPr>
          <w:rFonts w:ascii="Times New Roman" w:hAnsi="Times New Roman" w:cs="Times New Roman"/>
        </w:rPr>
      </w:pPr>
    </w:p>
    <w:p w14:paraId="5ED63428" w14:textId="34D982A5" w:rsidR="00054B55" w:rsidRPr="00BB22CE" w:rsidRDefault="00054B55" w:rsidP="00054B55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BB22CE">
        <w:rPr>
          <w:rFonts w:ascii="Times New Roman" w:hAnsi="Times New Roman" w:cs="Times New Roman"/>
          <w:u w:val="single"/>
        </w:rPr>
        <w:t>Exercise 3:  Classes and Variab</w:t>
      </w:r>
      <w:r w:rsidR="00BA1E32" w:rsidRPr="00BB22CE">
        <w:rPr>
          <w:rFonts w:ascii="Times New Roman" w:hAnsi="Times New Roman" w:cs="Times New Roman"/>
          <w:u w:val="single"/>
        </w:rPr>
        <w:t>les</w:t>
      </w:r>
    </w:p>
    <w:p w14:paraId="5688E42C" w14:textId="223921B9" w:rsidR="004A76A4" w:rsidRPr="00BB22CE" w:rsidRDefault="004A76A4" w:rsidP="002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lastRenderedPageBreak/>
        <w:t>Start</w:t>
      </w:r>
    </w:p>
    <w:p w14:paraId="74BCDFB2" w14:textId="04CF7261" w:rsidR="004A76A4" w:rsidRPr="00BB22CE" w:rsidRDefault="004A76A4" w:rsidP="002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Declare a class named One with variables and methods.</w:t>
      </w:r>
    </w:p>
    <w:p w14:paraId="5663E584" w14:textId="2563A13F" w:rsidR="004A76A4" w:rsidRPr="00BB22CE" w:rsidRDefault="004A76A4" w:rsidP="002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Declare a class named Two with variables and methods.</w:t>
      </w:r>
    </w:p>
    <w:p w14:paraId="3D1DEAE9" w14:textId="7A2DB597" w:rsidR="004A76A4" w:rsidRPr="00BB22CE" w:rsidRDefault="004A76A4" w:rsidP="002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Define a class named App with the main method.</w:t>
      </w:r>
    </w:p>
    <w:p w14:paraId="3A2C7C17" w14:textId="469C5B8A" w:rsidR="004A76A4" w:rsidRPr="00BB22CE" w:rsidRDefault="004A76A4" w:rsidP="002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Create objects of One and Two.</w:t>
      </w:r>
    </w:p>
    <w:p w14:paraId="64652076" w14:textId="4146FE22" w:rsidR="004A76A4" w:rsidRPr="00BB22CE" w:rsidRDefault="004A76A4" w:rsidP="002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Assign values and call methods.</w:t>
      </w:r>
    </w:p>
    <w:p w14:paraId="38FFA3C9" w14:textId="0D311267" w:rsidR="00B52601" w:rsidRDefault="004A76A4" w:rsidP="00F368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End.</w:t>
      </w:r>
    </w:p>
    <w:p w14:paraId="32FCABB5" w14:textId="77777777" w:rsidR="00311FA1" w:rsidRPr="00311FA1" w:rsidRDefault="00311FA1" w:rsidP="00311FA1">
      <w:pPr>
        <w:rPr>
          <w:rFonts w:ascii="Times New Roman" w:hAnsi="Times New Roman" w:cs="Times New Roman"/>
        </w:rPr>
      </w:pPr>
    </w:p>
    <w:p w14:paraId="26DB8118" w14:textId="240CFE78" w:rsidR="00F3687B" w:rsidRDefault="002C0211" w:rsidP="00CF6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Source Code</w:t>
      </w:r>
    </w:p>
    <w:p w14:paraId="55DD4B1C" w14:textId="77777777" w:rsidR="00D353F2" w:rsidRPr="006E71D1" w:rsidRDefault="00D353F2" w:rsidP="00D353F2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6C75335D" w14:textId="511ABCFC" w:rsidR="002C0211" w:rsidRPr="00BB22CE" w:rsidRDefault="002C0211" w:rsidP="002C0211">
      <w:pPr>
        <w:pStyle w:val="ListParagraph"/>
        <w:ind w:left="144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Git</w:t>
      </w:r>
      <w:r w:rsidR="00C42C8D" w:rsidRPr="00BB22CE">
        <w:rPr>
          <w:rFonts w:ascii="Times New Roman" w:hAnsi="Times New Roman" w:cs="Times New Roman"/>
        </w:rPr>
        <w:t xml:space="preserve">Hub Repository: </w:t>
      </w:r>
    </w:p>
    <w:p w14:paraId="4B226ABF" w14:textId="77777777" w:rsidR="00C42C8D" w:rsidRPr="00BB22CE" w:rsidRDefault="00C42C8D" w:rsidP="002C0211">
      <w:pPr>
        <w:pStyle w:val="ListParagraph"/>
        <w:ind w:left="1440"/>
        <w:rPr>
          <w:rFonts w:ascii="Times New Roman" w:hAnsi="Times New Roman" w:cs="Times New Roman"/>
        </w:rPr>
      </w:pPr>
    </w:p>
    <w:p w14:paraId="50B993EF" w14:textId="56B56AE2" w:rsidR="00C42C8D" w:rsidRPr="006E71D1" w:rsidRDefault="00D33C04" w:rsidP="00C42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Sample Inputs &amp; E</w:t>
      </w:r>
      <w:r w:rsidR="002D63EE" w:rsidRPr="006E71D1">
        <w:rPr>
          <w:rFonts w:ascii="Times New Roman" w:hAnsi="Times New Roman" w:cs="Times New Roman"/>
          <w:sz w:val="24"/>
          <w:szCs w:val="32"/>
        </w:rPr>
        <w:t>xpected Output</w:t>
      </w:r>
    </w:p>
    <w:p w14:paraId="1EC30884" w14:textId="510A687D" w:rsidR="002D63EE" w:rsidRPr="00BB22CE" w:rsidRDefault="003B7810" w:rsidP="002D63EE">
      <w:pPr>
        <w:ind w:left="1440"/>
        <w:rPr>
          <w:rFonts w:ascii="Times New Roman" w:hAnsi="Times New Roman" w:cs="Times New Roman"/>
          <w:u w:val="single"/>
        </w:rPr>
      </w:pPr>
      <w:r w:rsidRPr="00BB22CE">
        <w:rPr>
          <w:rFonts w:ascii="Times New Roman" w:hAnsi="Times New Roman" w:cs="Times New Roman"/>
          <w:u w:val="single"/>
        </w:rPr>
        <w:t xml:space="preserve">Exercise 1 </w:t>
      </w:r>
    </w:p>
    <w:p w14:paraId="0E47EA6D" w14:textId="756BAC98" w:rsidR="003B7810" w:rsidRPr="00BB22CE" w:rsidRDefault="00DD59BD" w:rsidP="00ED49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Running “MyFirstProgram.java”</w:t>
      </w:r>
    </w:p>
    <w:p w14:paraId="1B4B5FF8" w14:textId="5666CED7" w:rsidR="00ED4903" w:rsidRPr="00BB22CE" w:rsidRDefault="00900342" w:rsidP="00900342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Command: java </w:t>
      </w:r>
      <w:proofErr w:type="spellStart"/>
      <w:r w:rsidRPr="00BB22CE">
        <w:rPr>
          <w:rFonts w:ascii="Times New Roman" w:hAnsi="Times New Roman" w:cs="Times New Roman"/>
        </w:rPr>
        <w:t>MyFirstPr</w:t>
      </w:r>
      <w:r w:rsidR="005825E5" w:rsidRPr="00BB22CE">
        <w:rPr>
          <w:rFonts w:ascii="Times New Roman" w:hAnsi="Times New Roman" w:cs="Times New Roman"/>
        </w:rPr>
        <w:t>gram</w:t>
      </w:r>
      <w:proofErr w:type="spellEnd"/>
    </w:p>
    <w:p w14:paraId="4C93A70F" w14:textId="1992CDE3" w:rsidR="005825E5" w:rsidRPr="00BB22CE" w:rsidRDefault="005825E5" w:rsidP="00900342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Expected Output</w:t>
      </w:r>
      <w:r w:rsidR="008D185B" w:rsidRPr="00BB22CE">
        <w:rPr>
          <w:rFonts w:ascii="Times New Roman" w:hAnsi="Times New Roman" w:cs="Times New Roman"/>
        </w:rPr>
        <w:t>:</w:t>
      </w:r>
    </w:p>
    <w:p w14:paraId="72255DD5" w14:textId="3B2C5359" w:rsidR="00556D36" w:rsidRPr="00BB22CE" w:rsidRDefault="00556D36" w:rsidP="00DB59D3">
      <w:pPr>
        <w:ind w:left="2880"/>
        <w:rPr>
          <w:rFonts w:ascii="Times New Roman" w:hAnsi="Times New Roman" w:cs="Times New Roman"/>
        </w:rPr>
      </w:pPr>
      <w:proofErr w:type="spellStart"/>
      <w:r w:rsidRPr="00BB22CE">
        <w:rPr>
          <w:rFonts w:ascii="Times New Roman" w:hAnsi="Times New Roman" w:cs="Times New Roman"/>
        </w:rPr>
        <w:t>HiThis</w:t>
      </w:r>
      <w:proofErr w:type="spellEnd"/>
      <w:r w:rsidRPr="00BB22CE">
        <w:rPr>
          <w:rFonts w:ascii="Times New Roman" w:hAnsi="Times New Roman" w:cs="Times New Roman"/>
        </w:rPr>
        <w:t xml:space="preserve"> is IT1214 Practical Session 1This prints in a new line</w:t>
      </w:r>
    </w:p>
    <w:p w14:paraId="55BDFEE4" w14:textId="1E8DA79F" w:rsidR="008D185B" w:rsidRPr="00BB22CE" w:rsidRDefault="00556D36" w:rsidP="00DB59D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This is in a new line</w:t>
      </w:r>
    </w:p>
    <w:p w14:paraId="099D3E99" w14:textId="77777777" w:rsidR="00DB59D3" w:rsidRPr="00BB22CE" w:rsidRDefault="00DB59D3" w:rsidP="00DB59D3">
      <w:pPr>
        <w:rPr>
          <w:rFonts w:ascii="Times New Roman" w:hAnsi="Times New Roman" w:cs="Times New Roman"/>
        </w:rPr>
      </w:pPr>
    </w:p>
    <w:p w14:paraId="706EC980" w14:textId="4C0AA9A1" w:rsidR="00A365AA" w:rsidRPr="00BB22CE" w:rsidRDefault="00A365AA" w:rsidP="00A365AA">
      <w:pPr>
        <w:ind w:left="1440"/>
        <w:rPr>
          <w:rFonts w:ascii="Times New Roman" w:hAnsi="Times New Roman" w:cs="Times New Roman"/>
          <w:u w:val="single"/>
        </w:rPr>
      </w:pPr>
      <w:r w:rsidRPr="00BB22CE">
        <w:rPr>
          <w:rFonts w:ascii="Times New Roman" w:hAnsi="Times New Roman" w:cs="Times New Roman"/>
          <w:u w:val="single"/>
        </w:rPr>
        <w:t xml:space="preserve">Exercise </w:t>
      </w:r>
      <w:r w:rsidRPr="00BB22CE">
        <w:rPr>
          <w:rFonts w:ascii="Times New Roman" w:hAnsi="Times New Roman" w:cs="Times New Roman"/>
          <w:u w:val="single"/>
        </w:rPr>
        <w:t>2</w:t>
      </w:r>
      <w:r w:rsidRPr="00BB22CE">
        <w:rPr>
          <w:rFonts w:ascii="Times New Roman" w:hAnsi="Times New Roman" w:cs="Times New Roman"/>
          <w:u w:val="single"/>
        </w:rPr>
        <w:t xml:space="preserve"> </w:t>
      </w:r>
    </w:p>
    <w:p w14:paraId="65351FFF" w14:textId="6F59149A" w:rsidR="00A365AA" w:rsidRPr="00BB22CE" w:rsidRDefault="00A365AA" w:rsidP="00A365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Running “</w:t>
      </w:r>
      <w:r w:rsidR="00C81728" w:rsidRPr="00BB22CE">
        <w:rPr>
          <w:rFonts w:ascii="Times New Roman" w:hAnsi="Times New Roman" w:cs="Times New Roman"/>
        </w:rPr>
        <w:t>P2</w:t>
      </w:r>
      <w:r w:rsidRPr="00BB22CE">
        <w:rPr>
          <w:rFonts w:ascii="Times New Roman" w:hAnsi="Times New Roman" w:cs="Times New Roman"/>
        </w:rPr>
        <w:t>.java”</w:t>
      </w:r>
    </w:p>
    <w:p w14:paraId="42195413" w14:textId="0C9978E2" w:rsidR="00A365AA" w:rsidRPr="00BB22CE" w:rsidRDefault="00A365AA" w:rsidP="00A365AA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Command: </w:t>
      </w:r>
      <w:r w:rsidR="00E202D3" w:rsidRPr="00BB22CE">
        <w:rPr>
          <w:rFonts w:ascii="Times New Roman" w:hAnsi="Times New Roman" w:cs="Times New Roman"/>
        </w:rPr>
        <w:t xml:space="preserve"> </w:t>
      </w:r>
      <w:r w:rsidRPr="00BB22CE">
        <w:rPr>
          <w:rFonts w:ascii="Times New Roman" w:hAnsi="Times New Roman" w:cs="Times New Roman"/>
        </w:rPr>
        <w:t xml:space="preserve">java </w:t>
      </w:r>
      <w:r w:rsidR="00C81728" w:rsidRPr="00BB22CE">
        <w:rPr>
          <w:rFonts w:ascii="Times New Roman" w:hAnsi="Times New Roman" w:cs="Times New Roman"/>
        </w:rPr>
        <w:t>P</w:t>
      </w:r>
      <w:r w:rsidR="009730EA" w:rsidRPr="00BB22CE">
        <w:rPr>
          <w:rFonts w:ascii="Times New Roman" w:hAnsi="Times New Roman" w:cs="Times New Roman"/>
        </w:rPr>
        <w:t>2</w:t>
      </w:r>
    </w:p>
    <w:p w14:paraId="2CE8B35E" w14:textId="23FBE54D" w:rsidR="00E202D3" w:rsidRPr="00BB22CE" w:rsidRDefault="00E202D3" w:rsidP="00A365AA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ab/>
        <w:t xml:space="preserve">       </w:t>
      </w:r>
      <w:r w:rsidR="00316AEC" w:rsidRPr="00BB22CE">
        <w:rPr>
          <w:rFonts w:ascii="Times New Roman" w:hAnsi="Times New Roman" w:cs="Times New Roman"/>
        </w:rPr>
        <w:t>Hello My World</w:t>
      </w:r>
    </w:p>
    <w:p w14:paraId="60BB3FF5" w14:textId="77777777" w:rsidR="00A365AA" w:rsidRPr="00BB22CE" w:rsidRDefault="00A365AA" w:rsidP="00A365AA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Expected Output:</w:t>
      </w:r>
    </w:p>
    <w:p w14:paraId="5E06DBA6" w14:textId="7CD0EE44" w:rsidR="00A365AA" w:rsidRPr="00BB22CE" w:rsidRDefault="00316AEC" w:rsidP="00316AEC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      Hello World My</w:t>
      </w:r>
    </w:p>
    <w:p w14:paraId="36F01278" w14:textId="77777777" w:rsidR="004637C3" w:rsidRPr="00BB22CE" w:rsidRDefault="004637C3" w:rsidP="00316AEC">
      <w:pPr>
        <w:ind w:left="2880"/>
        <w:rPr>
          <w:rFonts w:ascii="Times New Roman" w:hAnsi="Times New Roman" w:cs="Times New Roman"/>
        </w:rPr>
      </w:pPr>
    </w:p>
    <w:p w14:paraId="30309F18" w14:textId="3B9B1BD3" w:rsidR="004637C3" w:rsidRPr="00BB22CE" w:rsidRDefault="004637C3" w:rsidP="004637C3">
      <w:pPr>
        <w:ind w:left="1440"/>
        <w:rPr>
          <w:rFonts w:ascii="Times New Roman" w:hAnsi="Times New Roman" w:cs="Times New Roman"/>
          <w:u w:val="single"/>
        </w:rPr>
      </w:pPr>
      <w:r w:rsidRPr="00BB22CE">
        <w:rPr>
          <w:rFonts w:ascii="Times New Roman" w:hAnsi="Times New Roman" w:cs="Times New Roman"/>
          <w:u w:val="single"/>
        </w:rPr>
        <w:t xml:space="preserve">Exercise </w:t>
      </w:r>
      <w:r w:rsidRPr="00BB22CE">
        <w:rPr>
          <w:rFonts w:ascii="Times New Roman" w:hAnsi="Times New Roman" w:cs="Times New Roman"/>
          <w:u w:val="single"/>
        </w:rPr>
        <w:t>3</w:t>
      </w:r>
    </w:p>
    <w:p w14:paraId="5454200D" w14:textId="3E714FF8" w:rsidR="004637C3" w:rsidRPr="00BB22CE" w:rsidRDefault="004637C3" w:rsidP="004637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Running “</w:t>
      </w:r>
      <w:r w:rsidR="00AC167E" w:rsidRPr="00BB22CE">
        <w:rPr>
          <w:rFonts w:ascii="Times New Roman" w:hAnsi="Times New Roman" w:cs="Times New Roman"/>
        </w:rPr>
        <w:t>P3</w:t>
      </w:r>
      <w:r w:rsidRPr="00BB22CE">
        <w:rPr>
          <w:rFonts w:ascii="Times New Roman" w:hAnsi="Times New Roman" w:cs="Times New Roman"/>
        </w:rPr>
        <w:t>.java”</w:t>
      </w:r>
    </w:p>
    <w:p w14:paraId="3A5E85BD" w14:textId="2D18FC80" w:rsidR="004637C3" w:rsidRPr="00BB22CE" w:rsidRDefault="004637C3" w:rsidP="004637C3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 xml:space="preserve">Command: java </w:t>
      </w:r>
      <w:r w:rsidR="00AC167E" w:rsidRPr="00BB22CE">
        <w:rPr>
          <w:rFonts w:ascii="Times New Roman" w:hAnsi="Times New Roman" w:cs="Times New Roman"/>
        </w:rPr>
        <w:t>App</w:t>
      </w:r>
    </w:p>
    <w:p w14:paraId="573D7688" w14:textId="77777777" w:rsidR="004637C3" w:rsidRPr="00BB22CE" w:rsidRDefault="004637C3" w:rsidP="004637C3">
      <w:pPr>
        <w:ind w:left="216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Expected Output:</w:t>
      </w:r>
    </w:p>
    <w:p w14:paraId="1194E228" w14:textId="045BE264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One a = 10</w:t>
      </w:r>
    </w:p>
    <w:p w14:paraId="17B4D560" w14:textId="77777777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One b = 0</w:t>
      </w:r>
    </w:p>
    <w:p w14:paraId="0F6A8A3C" w14:textId="77777777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lastRenderedPageBreak/>
        <w:t>From class One a = 10</w:t>
      </w:r>
    </w:p>
    <w:p w14:paraId="0545E8C8" w14:textId="77777777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One b = 100</w:t>
      </w:r>
    </w:p>
    <w:p w14:paraId="65FFF0FC" w14:textId="77777777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Two a = 0</w:t>
      </w:r>
    </w:p>
    <w:p w14:paraId="26CCD375" w14:textId="77777777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Two c = 0</w:t>
      </w:r>
    </w:p>
    <w:p w14:paraId="1AD8F62A" w14:textId="77777777" w:rsidR="003756D8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Two a = 20</w:t>
      </w:r>
    </w:p>
    <w:p w14:paraId="7DB364F1" w14:textId="106867C0" w:rsidR="00CF6155" w:rsidRPr="00BB22CE" w:rsidRDefault="003756D8" w:rsidP="007038F3">
      <w:pPr>
        <w:ind w:left="2880"/>
        <w:rPr>
          <w:rFonts w:ascii="Times New Roman" w:hAnsi="Times New Roman" w:cs="Times New Roman"/>
        </w:rPr>
      </w:pPr>
      <w:r w:rsidRPr="00BB22CE">
        <w:rPr>
          <w:rFonts w:ascii="Times New Roman" w:hAnsi="Times New Roman" w:cs="Times New Roman"/>
        </w:rPr>
        <w:t>From class Two c = 30</w:t>
      </w:r>
    </w:p>
    <w:p w14:paraId="18AE8E35" w14:textId="77777777" w:rsidR="006672F5" w:rsidRPr="00BB22CE" w:rsidRDefault="006672F5" w:rsidP="006672F5">
      <w:pPr>
        <w:rPr>
          <w:rFonts w:ascii="Times New Roman" w:hAnsi="Times New Roman" w:cs="Times New Roman"/>
        </w:rPr>
      </w:pPr>
    </w:p>
    <w:p w14:paraId="209B87E4" w14:textId="532007CB" w:rsidR="006672F5" w:rsidRDefault="00150EBB" w:rsidP="00A50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O</w:t>
      </w:r>
      <w:r w:rsidR="00074C9D" w:rsidRPr="006E71D1">
        <w:rPr>
          <w:rFonts w:ascii="Times New Roman" w:hAnsi="Times New Roman" w:cs="Times New Roman"/>
          <w:sz w:val="24"/>
          <w:szCs w:val="32"/>
        </w:rPr>
        <w:t>bservation</w:t>
      </w:r>
    </w:p>
    <w:p w14:paraId="195EFF1F" w14:textId="77777777" w:rsidR="00D353F2" w:rsidRPr="006E71D1" w:rsidRDefault="00D353F2" w:rsidP="00D353F2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0830719" w14:textId="4CB01D89" w:rsidR="00E173BF" w:rsidRPr="00D353F2" w:rsidRDefault="00E173BF" w:rsidP="00D353F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first program shows that </w:t>
      </w:r>
      <w:proofErr w:type="gramStart"/>
      <w:r w:rsidRPr="00D353F2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print(</w:t>
      </w:r>
      <w:proofErr w:type="gramEnd"/>
      <w:r w:rsidRPr="00D353F2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)</w:t>
      </w:r>
      <w:r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keeps printing on the same line, but </w:t>
      </w:r>
      <w:proofErr w:type="spellStart"/>
      <w:r w:rsidRPr="00D353F2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println</w:t>
      </w:r>
      <w:proofErr w:type="spellEnd"/>
      <w:r w:rsidRPr="00D353F2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()</w:t>
      </w:r>
      <w:r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moves to a new line.</w:t>
      </w:r>
    </w:p>
    <w:p w14:paraId="7DB431B4" w14:textId="78B12C5B" w:rsidR="00E173BF" w:rsidRPr="00D353F2" w:rsidRDefault="00E173BF" w:rsidP="00D353F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second program needs at least three inputs from the command line. If not, it gives an error called </w:t>
      </w:r>
      <w:proofErr w:type="spellStart"/>
      <w:r w:rsidRPr="00D353F2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ArrayIndexOutOfBoundsException</w:t>
      </w:r>
      <w:proofErr w:type="spellEnd"/>
      <w:r w:rsidRPr="00D353F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.</w:t>
      </w:r>
      <w:r w:rsidR="00531EF5" w:rsidRPr="00D353F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 </w:t>
      </w:r>
      <w:r w:rsidR="00531EF5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That </w:t>
      </w:r>
      <w:r w:rsidR="00161247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>commands</w:t>
      </w:r>
      <w:r w:rsidR="00531EF5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are </w:t>
      </w:r>
      <w:r w:rsidR="00161247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>printed</w:t>
      </w:r>
      <w:r w:rsidR="00531EF5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as </w:t>
      </w:r>
      <w:r w:rsidR="00161247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per </w:t>
      </w:r>
      <w:r w:rsidR="00531EF5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="00161247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>index position</w:t>
      </w:r>
      <w:r w:rsidR="005863EB"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 w:rsidR="005863EB" w:rsidRPr="00D353F2">
        <w:rPr>
          <w:rFonts w:ascii="Times New Roman" w:hAnsi="Times New Roman" w:cs="Times New Roman"/>
          <w:color w:val="1D2125"/>
          <w:szCs w:val="22"/>
          <w:shd w:val="clear" w:color="auto" w:fill="FFFFFF"/>
        </w:rPr>
        <w:t xml:space="preserve">which demonstrates the use of the </w:t>
      </w:r>
      <w:proofErr w:type="gramStart"/>
      <w:r w:rsidR="005863EB" w:rsidRPr="00D353F2">
        <w:rPr>
          <w:rFonts w:ascii="Times New Roman" w:hAnsi="Times New Roman" w:cs="Times New Roman"/>
          <w:b/>
          <w:bCs/>
          <w:color w:val="1D2125"/>
          <w:szCs w:val="22"/>
          <w:shd w:val="clear" w:color="auto" w:fill="FFFFFF"/>
        </w:rPr>
        <w:t>String</w:t>
      </w:r>
      <w:r w:rsidR="005863EB" w:rsidRPr="00D353F2">
        <w:rPr>
          <w:rFonts w:ascii="Times New Roman" w:hAnsi="Times New Roman" w:cs="Times New Roman"/>
          <w:b/>
          <w:bCs/>
          <w:color w:val="1D2125"/>
          <w:szCs w:val="22"/>
          <w:shd w:val="clear" w:color="auto" w:fill="FFFFFF"/>
        </w:rPr>
        <w:t>[</w:t>
      </w:r>
      <w:proofErr w:type="gramEnd"/>
      <w:r w:rsidR="005863EB" w:rsidRPr="00D353F2">
        <w:rPr>
          <w:rFonts w:ascii="Times New Roman" w:hAnsi="Times New Roman" w:cs="Times New Roman"/>
          <w:b/>
          <w:bCs/>
          <w:color w:val="1D2125"/>
          <w:szCs w:val="22"/>
          <w:shd w:val="clear" w:color="auto" w:fill="FFFFFF"/>
        </w:rPr>
        <w:t xml:space="preserve"> ]</w:t>
      </w:r>
      <w:proofErr w:type="spellStart"/>
      <w:r w:rsidR="005863EB" w:rsidRPr="00D353F2">
        <w:rPr>
          <w:rFonts w:ascii="Times New Roman" w:hAnsi="Times New Roman" w:cs="Times New Roman"/>
          <w:b/>
          <w:bCs/>
          <w:color w:val="1D2125"/>
          <w:szCs w:val="22"/>
          <w:shd w:val="clear" w:color="auto" w:fill="FFFFFF"/>
        </w:rPr>
        <w:t>args</w:t>
      </w:r>
      <w:proofErr w:type="spellEnd"/>
      <w:r w:rsidR="005863EB" w:rsidRPr="00D353F2">
        <w:rPr>
          <w:rFonts w:ascii="Times New Roman" w:hAnsi="Times New Roman" w:cs="Times New Roman"/>
          <w:color w:val="1D2125"/>
          <w:szCs w:val="22"/>
          <w:shd w:val="clear" w:color="auto" w:fill="FFFFFF"/>
        </w:rPr>
        <w:t xml:space="preserve"> array.</w:t>
      </w:r>
    </w:p>
    <w:p w14:paraId="04E3CE9D" w14:textId="5DCFB207" w:rsidR="00E173BF" w:rsidRPr="00D353F2" w:rsidRDefault="00E173BF" w:rsidP="00D353F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353F2">
        <w:rPr>
          <w:rFonts w:ascii="Times New Roman" w:eastAsia="Times New Roman" w:hAnsi="Times New Roman" w:cs="Times New Roman"/>
          <w:sz w:val="24"/>
          <w:szCs w:val="24"/>
          <w:lang w:bidi="si-LK"/>
        </w:rPr>
        <w:t>The third program uses object-oriented programming (OOP) ideas:</w:t>
      </w:r>
    </w:p>
    <w:p w14:paraId="327A1934" w14:textId="77777777" w:rsidR="00E173BF" w:rsidRPr="00E173BF" w:rsidRDefault="00E173BF" w:rsidP="00EE51B0">
      <w:pPr>
        <w:numPr>
          <w:ilvl w:val="0"/>
          <w:numId w:val="1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173BF">
        <w:rPr>
          <w:rFonts w:ascii="Times New Roman" w:eastAsia="Times New Roman" w:hAnsi="Times New Roman" w:cs="Times New Roman"/>
          <w:sz w:val="24"/>
          <w:szCs w:val="24"/>
          <w:lang w:bidi="si-LK"/>
        </w:rPr>
        <w:t>Variables inside a class get default values (like 0 for numbers).</w:t>
      </w:r>
    </w:p>
    <w:p w14:paraId="1125B443" w14:textId="77777777" w:rsidR="00E173BF" w:rsidRPr="00E173BF" w:rsidRDefault="00E173BF" w:rsidP="00EE51B0">
      <w:pPr>
        <w:numPr>
          <w:ilvl w:val="0"/>
          <w:numId w:val="13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173BF">
        <w:rPr>
          <w:rFonts w:ascii="Times New Roman" w:eastAsia="Times New Roman" w:hAnsi="Times New Roman" w:cs="Times New Roman"/>
          <w:sz w:val="24"/>
          <w:szCs w:val="24"/>
          <w:lang w:bidi="si-LK"/>
        </w:rPr>
        <w:t>After changing the variables, the new values are displayed.</w:t>
      </w:r>
    </w:p>
    <w:p w14:paraId="6B3AA070" w14:textId="77777777" w:rsidR="007E2BB1" w:rsidRPr="00BB22CE" w:rsidRDefault="007E2BB1" w:rsidP="007E2BB1">
      <w:pPr>
        <w:pStyle w:val="ListParagraph"/>
        <w:ind w:left="1440"/>
        <w:rPr>
          <w:rFonts w:ascii="Times New Roman" w:hAnsi="Times New Roman" w:cs="Times New Roman"/>
        </w:rPr>
      </w:pPr>
    </w:p>
    <w:p w14:paraId="7B64BBD6" w14:textId="13E72415" w:rsidR="007E2BB1" w:rsidRPr="006E71D1" w:rsidRDefault="007E2BB1" w:rsidP="00A50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E71D1">
        <w:rPr>
          <w:rFonts w:ascii="Times New Roman" w:hAnsi="Times New Roman" w:cs="Times New Roman"/>
          <w:sz w:val="24"/>
          <w:szCs w:val="32"/>
        </w:rPr>
        <w:t>Conclusion</w:t>
      </w:r>
    </w:p>
    <w:p w14:paraId="099A03BD" w14:textId="77777777" w:rsidR="00EE51B0" w:rsidRPr="00EE51B0" w:rsidRDefault="00EE51B0" w:rsidP="00EE51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E51B0">
        <w:rPr>
          <w:rFonts w:ascii="Times New Roman" w:eastAsia="Times New Roman" w:hAnsi="Times New Roman" w:cs="Times New Roman"/>
          <w:sz w:val="24"/>
          <w:szCs w:val="24"/>
          <w:lang w:bidi="si-LK"/>
        </w:rPr>
        <w:t>In this session, I:</w:t>
      </w:r>
    </w:p>
    <w:p w14:paraId="748E0DC6" w14:textId="77777777" w:rsidR="00EE51B0" w:rsidRPr="00EE51B0" w:rsidRDefault="00EE51B0" w:rsidP="00EE51B0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E51B0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Practiced how to print output using </w:t>
      </w:r>
      <w:proofErr w:type="gramStart"/>
      <w:r w:rsidRPr="00EE51B0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print(</w:t>
      </w:r>
      <w:proofErr w:type="gramEnd"/>
      <w:r w:rsidRPr="00EE51B0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)</w:t>
      </w:r>
      <w:r w:rsidRPr="00EE51B0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and </w:t>
      </w:r>
      <w:proofErr w:type="spellStart"/>
      <w:r w:rsidRPr="00EE51B0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println</w:t>
      </w:r>
      <w:proofErr w:type="spellEnd"/>
      <w:r w:rsidRPr="00EE51B0">
        <w:rPr>
          <w:rFonts w:ascii="Times New Roman" w:eastAsia="Times New Roman" w:hAnsi="Times New Roman" w:cs="Times New Roman"/>
          <w:b/>
          <w:bCs/>
          <w:sz w:val="20"/>
          <w:szCs w:val="20"/>
          <w:lang w:bidi="si-LK"/>
        </w:rPr>
        <w:t>()</w:t>
      </w:r>
      <w:r w:rsidRPr="00EE51B0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.</w:t>
      </w:r>
    </w:p>
    <w:p w14:paraId="08B353E7" w14:textId="77777777" w:rsidR="00EE51B0" w:rsidRPr="00EE51B0" w:rsidRDefault="00EE51B0" w:rsidP="00EE51B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E51B0">
        <w:rPr>
          <w:rFonts w:ascii="Times New Roman" w:eastAsia="Times New Roman" w:hAnsi="Times New Roman" w:cs="Times New Roman"/>
          <w:sz w:val="24"/>
          <w:szCs w:val="24"/>
          <w:lang w:bidi="si-LK"/>
        </w:rPr>
        <w:t>Learned how to use command-line inputs properly.</w:t>
      </w:r>
    </w:p>
    <w:p w14:paraId="62A678D7" w14:textId="77777777" w:rsidR="00EE51B0" w:rsidRPr="00EE51B0" w:rsidRDefault="00EE51B0" w:rsidP="00EE51B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E51B0">
        <w:rPr>
          <w:rFonts w:ascii="Times New Roman" w:eastAsia="Times New Roman" w:hAnsi="Times New Roman" w:cs="Times New Roman"/>
          <w:sz w:val="24"/>
          <w:szCs w:val="24"/>
          <w:lang w:bidi="si-LK"/>
        </w:rPr>
        <w:t>Studied the basics of object-oriented programming with classes and objects.</w:t>
      </w:r>
    </w:p>
    <w:p w14:paraId="2776CB97" w14:textId="77777777" w:rsidR="00EE51B0" w:rsidRPr="00EE51B0" w:rsidRDefault="00EE51B0" w:rsidP="00EE51B0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E51B0">
        <w:rPr>
          <w:rFonts w:ascii="Times New Roman" w:eastAsia="Times New Roman" w:hAnsi="Times New Roman" w:cs="Times New Roman"/>
          <w:sz w:val="24"/>
          <w:szCs w:val="24"/>
          <w:lang w:bidi="si-LK"/>
        </w:rPr>
        <w:t>Understood how variables behave and how they get default values in Java.</w:t>
      </w:r>
    </w:p>
    <w:p w14:paraId="5D8BFF83" w14:textId="77777777" w:rsidR="00054B55" w:rsidRPr="00BB22CE" w:rsidRDefault="00054B55" w:rsidP="00054B55">
      <w:pPr>
        <w:ind w:left="1440"/>
        <w:rPr>
          <w:rFonts w:ascii="Times New Roman" w:hAnsi="Times New Roman" w:cs="Times New Roman"/>
        </w:rPr>
      </w:pPr>
    </w:p>
    <w:p w14:paraId="1866A50F" w14:textId="77777777" w:rsidR="00230110" w:rsidRPr="00BB22CE" w:rsidRDefault="00230110" w:rsidP="00FE5E34">
      <w:pPr>
        <w:ind w:left="1440"/>
        <w:rPr>
          <w:rFonts w:ascii="Times New Roman" w:hAnsi="Times New Roman" w:cs="Times New Roman"/>
        </w:rPr>
      </w:pPr>
    </w:p>
    <w:sectPr w:rsidR="00230110" w:rsidRPr="00BB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DC4"/>
    <w:multiLevelType w:val="hybridMultilevel"/>
    <w:tmpl w:val="D6AC1E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C23DD1"/>
    <w:multiLevelType w:val="hybridMultilevel"/>
    <w:tmpl w:val="8CE2516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3529F3"/>
    <w:multiLevelType w:val="hybridMultilevel"/>
    <w:tmpl w:val="573AAC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555614"/>
    <w:multiLevelType w:val="multilevel"/>
    <w:tmpl w:val="175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86209"/>
    <w:multiLevelType w:val="hybridMultilevel"/>
    <w:tmpl w:val="88BC158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2552638B"/>
    <w:multiLevelType w:val="hybridMultilevel"/>
    <w:tmpl w:val="43ACAC18"/>
    <w:lvl w:ilvl="0" w:tplc="04090003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6" w15:restartNumberingAfterBreak="0">
    <w:nsid w:val="325E7EEC"/>
    <w:multiLevelType w:val="hybridMultilevel"/>
    <w:tmpl w:val="DA907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07486F"/>
    <w:multiLevelType w:val="hybridMultilevel"/>
    <w:tmpl w:val="732A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3353C"/>
    <w:multiLevelType w:val="hybridMultilevel"/>
    <w:tmpl w:val="79A40E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F2B72C1"/>
    <w:multiLevelType w:val="hybridMultilevel"/>
    <w:tmpl w:val="6B724C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1CE195E"/>
    <w:multiLevelType w:val="hybridMultilevel"/>
    <w:tmpl w:val="D1B25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5F6D16"/>
    <w:multiLevelType w:val="hybridMultilevel"/>
    <w:tmpl w:val="8DA6C0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D8492D"/>
    <w:multiLevelType w:val="hybridMultilevel"/>
    <w:tmpl w:val="17F09F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9621226"/>
    <w:multiLevelType w:val="hybridMultilevel"/>
    <w:tmpl w:val="E0F82F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B216BD0"/>
    <w:multiLevelType w:val="multilevel"/>
    <w:tmpl w:val="C8A61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89591350">
    <w:abstractNumId w:val="7"/>
  </w:num>
  <w:num w:numId="2" w16cid:durableId="469325755">
    <w:abstractNumId w:val="13"/>
  </w:num>
  <w:num w:numId="3" w16cid:durableId="1757090091">
    <w:abstractNumId w:val="9"/>
  </w:num>
  <w:num w:numId="4" w16cid:durableId="1026368839">
    <w:abstractNumId w:val="12"/>
  </w:num>
  <w:num w:numId="5" w16cid:durableId="1749379857">
    <w:abstractNumId w:val="8"/>
  </w:num>
  <w:num w:numId="6" w16cid:durableId="432287096">
    <w:abstractNumId w:val="2"/>
  </w:num>
  <w:num w:numId="7" w16cid:durableId="412747126">
    <w:abstractNumId w:val="5"/>
  </w:num>
  <w:num w:numId="8" w16cid:durableId="924192661">
    <w:abstractNumId w:val="0"/>
  </w:num>
  <w:num w:numId="9" w16cid:durableId="700663252">
    <w:abstractNumId w:val="1"/>
  </w:num>
  <w:num w:numId="10" w16cid:durableId="107555836">
    <w:abstractNumId w:val="4"/>
  </w:num>
  <w:num w:numId="11" w16cid:durableId="617487423">
    <w:abstractNumId w:val="11"/>
  </w:num>
  <w:num w:numId="12" w16cid:durableId="1312369677">
    <w:abstractNumId w:val="6"/>
  </w:num>
  <w:num w:numId="13" w16cid:durableId="754319978">
    <w:abstractNumId w:val="14"/>
  </w:num>
  <w:num w:numId="14" w16cid:durableId="427896230">
    <w:abstractNumId w:val="3"/>
  </w:num>
  <w:num w:numId="15" w16cid:durableId="139666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F6"/>
    <w:rsid w:val="0001459A"/>
    <w:rsid w:val="00054B55"/>
    <w:rsid w:val="00074C9D"/>
    <w:rsid w:val="00150EBB"/>
    <w:rsid w:val="00161247"/>
    <w:rsid w:val="00213D96"/>
    <w:rsid w:val="00230110"/>
    <w:rsid w:val="00232EA9"/>
    <w:rsid w:val="00246ED8"/>
    <w:rsid w:val="002C0211"/>
    <w:rsid w:val="002D63EE"/>
    <w:rsid w:val="00311FA1"/>
    <w:rsid w:val="00316AEC"/>
    <w:rsid w:val="00326714"/>
    <w:rsid w:val="003463EC"/>
    <w:rsid w:val="00362D99"/>
    <w:rsid w:val="003756D8"/>
    <w:rsid w:val="003B4EF6"/>
    <w:rsid w:val="003B7810"/>
    <w:rsid w:val="003D0685"/>
    <w:rsid w:val="00412C12"/>
    <w:rsid w:val="0043025E"/>
    <w:rsid w:val="0046199C"/>
    <w:rsid w:val="004637C3"/>
    <w:rsid w:val="004917E0"/>
    <w:rsid w:val="004A76A4"/>
    <w:rsid w:val="00531EF5"/>
    <w:rsid w:val="00556D36"/>
    <w:rsid w:val="005825E5"/>
    <w:rsid w:val="005863EB"/>
    <w:rsid w:val="00594197"/>
    <w:rsid w:val="005A1C9B"/>
    <w:rsid w:val="00602D23"/>
    <w:rsid w:val="006031C7"/>
    <w:rsid w:val="00617B4B"/>
    <w:rsid w:val="00646E2E"/>
    <w:rsid w:val="006672F5"/>
    <w:rsid w:val="006C25AE"/>
    <w:rsid w:val="006D0366"/>
    <w:rsid w:val="006E15D7"/>
    <w:rsid w:val="006E71B4"/>
    <w:rsid w:val="006E71D1"/>
    <w:rsid w:val="007038F3"/>
    <w:rsid w:val="00755F6E"/>
    <w:rsid w:val="00765FA3"/>
    <w:rsid w:val="007E2BB1"/>
    <w:rsid w:val="007E7149"/>
    <w:rsid w:val="008141DF"/>
    <w:rsid w:val="00830518"/>
    <w:rsid w:val="00865F99"/>
    <w:rsid w:val="008806B5"/>
    <w:rsid w:val="008849A8"/>
    <w:rsid w:val="00897831"/>
    <w:rsid w:val="008D185B"/>
    <w:rsid w:val="00900342"/>
    <w:rsid w:val="009730EA"/>
    <w:rsid w:val="009928DC"/>
    <w:rsid w:val="009E06DF"/>
    <w:rsid w:val="009E5FD9"/>
    <w:rsid w:val="00A365AA"/>
    <w:rsid w:val="00A374F2"/>
    <w:rsid w:val="00A45B6A"/>
    <w:rsid w:val="00A500E0"/>
    <w:rsid w:val="00A91F95"/>
    <w:rsid w:val="00AC167E"/>
    <w:rsid w:val="00B47C9C"/>
    <w:rsid w:val="00B52601"/>
    <w:rsid w:val="00B64C01"/>
    <w:rsid w:val="00B76D9F"/>
    <w:rsid w:val="00BA1E32"/>
    <w:rsid w:val="00BA69B7"/>
    <w:rsid w:val="00BB22CE"/>
    <w:rsid w:val="00BC30E2"/>
    <w:rsid w:val="00C0158F"/>
    <w:rsid w:val="00C24FA6"/>
    <w:rsid w:val="00C3789D"/>
    <w:rsid w:val="00C41786"/>
    <w:rsid w:val="00C42C8D"/>
    <w:rsid w:val="00C81728"/>
    <w:rsid w:val="00CD0F09"/>
    <w:rsid w:val="00CE71C0"/>
    <w:rsid w:val="00CF6155"/>
    <w:rsid w:val="00D33C04"/>
    <w:rsid w:val="00D353F2"/>
    <w:rsid w:val="00D77C4F"/>
    <w:rsid w:val="00DB59D3"/>
    <w:rsid w:val="00DC7A63"/>
    <w:rsid w:val="00DD59BD"/>
    <w:rsid w:val="00E173BF"/>
    <w:rsid w:val="00E202D3"/>
    <w:rsid w:val="00E6521E"/>
    <w:rsid w:val="00E66390"/>
    <w:rsid w:val="00ED4903"/>
    <w:rsid w:val="00EE51B0"/>
    <w:rsid w:val="00F3687B"/>
    <w:rsid w:val="00F72EBF"/>
    <w:rsid w:val="00FA35CD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68D7C"/>
  <w15:docId w15:val="{0BA4ADCE-FDF8-4D55-8106-F4515DF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Heading5">
    <w:name w:val="heading 5"/>
    <w:basedOn w:val="Normal"/>
    <w:link w:val="Heading5Char"/>
    <w:uiPriority w:val="9"/>
    <w:qFormat/>
    <w:rsid w:val="003B4E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B4EF6"/>
    <w:rPr>
      <w:rFonts w:ascii="Times New Roman" w:eastAsia="Times New Roman" w:hAnsi="Times New Roman" w:cs="Times New Roman"/>
      <w:b/>
      <w:bCs/>
      <w:sz w:val="20"/>
      <w:szCs w:val="20"/>
      <w:lang w:bidi="si-LK"/>
    </w:rPr>
  </w:style>
  <w:style w:type="character" w:styleId="Emphasis">
    <w:name w:val="Emphasis"/>
    <w:basedOn w:val="DefaultParagraphFont"/>
    <w:uiPriority w:val="20"/>
    <w:qFormat/>
    <w:rsid w:val="003B4EF6"/>
    <w:rPr>
      <w:i/>
      <w:iCs/>
    </w:rPr>
  </w:style>
  <w:style w:type="character" w:styleId="Strong">
    <w:name w:val="Strong"/>
    <w:basedOn w:val="DefaultParagraphFont"/>
    <w:uiPriority w:val="22"/>
    <w:qFormat/>
    <w:rsid w:val="00CE71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8978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831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3D0685"/>
    <w:rPr>
      <w:rFonts w:ascii="Times New Roman" w:eastAsiaTheme="majorEastAsia" w:hAnsi="Times New Roman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4</Pages>
  <Words>684</Words>
  <Characters>3404</Characters>
  <Application>Microsoft Office Word</Application>
  <DocSecurity>0</DocSecurity>
  <Lines>130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Chathuni Abeysinghe</dc:creator>
  <cp:keywords/>
  <dc:description/>
  <cp:lastModifiedBy>Chathuni Abeysinghe</cp:lastModifiedBy>
  <cp:revision>89</cp:revision>
  <dcterms:created xsi:type="dcterms:W3CDTF">2025-04-05T07:08:00Z</dcterms:created>
  <dcterms:modified xsi:type="dcterms:W3CDTF">2025-04-27T05:44:00Z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616c1f01-7d1a-4e98-ae1e-d9238c453576</vt:lpwstr>
  </property>
</Properties>
</file>