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3FB1" w14:textId="77777777" w:rsidR="00831A42" w:rsidRPr="00831A42" w:rsidRDefault="00831A42" w:rsidP="00831A42">
      <w:r w:rsidRPr="00831A42">
        <w:rPr>
          <w:b/>
          <w:bCs/>
        </w:rPr>
        <w:t>Application for Permission to Photograph or Film at Railway Premises in Sri Lanka</w:t>
      </w:r>
    </w:p>
    <w:p w14:paraId="06702CAA" w14:textId="77777777" w:rsidR="00831A42" w:rsidRPr="00831A42" w:rsidRDefault="00831A42" w:rsidP="00831A42">
      <w:r w:rsidRPr="00831A42">
        <w:pict w14:anchorId="24F29100">
          <v:rect id="_x0000_i1079" style="width:0;height:1.5pt" o:hralign="center" o:hrstd="t" o:hr="t" fillcolor="#a0a0a0" stroked="f"/>
        </w:pict>
      </w:r>
    </w:p>
    <w:p w14:paraId="186E348D" w14:textId="77777777" w:rsidR="00831A42" w:rsidRPr="00831A42" w:rsidRDefault="00831A42" w:rsidP="00831A42">
      <w:r w:rsidRPr="00831A42">
        <w:rPr>
          <w:b/>
          <w:bCs/>
        </w:rPr>
        <w:t>To:</w:t>
      </w:r>
      <w:r w:rsidRPr="00831A42">
        <w:br/>
        <w:t>General Manager,</w:t>
      </w:r>
      <w:r w:rsidRPr="00831A42">
        <w:br/>
        <w:t>Sri Lanka Railways,</w:t>
      </w:r>
      <w:r w:rsidRPr="00831A42">
        <w:br/>
        <w:t>Colombo, Sri Lanka.</w:t>
      </w:r>
    </w:p>
    <w:p w14:paraId="56E2C0F0" w14:textId="77777777" w:rsidR="00831A42" w:rsidRPr="00831A42" w:rsidRDefault="00831A42" w:rsidP="00831A42">
      <w:r w:rsidRPr="00831A42">
        <w:rPr>
          <w:b/>
          <w:bCs/>
        </w:rPr>
        <w:t>Subject:</w:t>
      </w:r>
      <w:r w:rsidRPr="00831A42">
        <w:t xml:space="preserve"> Application for Permission to Photograph/Film at Railway Premises</w:t>
      </w:r>
    </w:p>
    <w:p w14:paraId="5410AE79" w14:textId="77777777" w:rsidR="00831A42" w:rsidRPr="00831A42" w:rsidRDefault="00831A42" w:rsidP="00831A42">
      <w:r w:rsidRPr="00831A42">
        <w:pict w14:anchorId="08B169EC">
          <v:rect id="_x0000_i1080" style="width:0;height:1.5pt" o:hralign="center" o:hrstd="t" o:hr="t" fillcolor="#a0a0a0" stroked="f"/>
        </w:pict>
      </w:r>
    </w:p>
    <w:p w14:paraId="1F023864" w14:textId="77777777" w:rsidR="00831A42" w:rsidRPr="00831A42" w:rsidRDefault="00831A42" w:rsidP="00831A42">
      <w:r w:rsidRPr="00831A42">
        <w:rPr>
          <w:b/>
          <w:bCs/>
        </w:rPr>
        <w:t>1. Applicant Details:</w:t>
      </w:r>
    </w:p>
    <w:p w14:paraId="333A2567" w14:textId="77777777" w:rsidR="00831A42" w:rsidRPr="00831A42" w:rsidRDefault="00831A42" w:rsidP="00831A42">
      <w:pPr>
        <w:numPr>
          <w:ilvl w:val="0"/>
          <w:numId w:val="1"/>
        </w:numPr>
      </w:pPr>
      <w:r w:rsidRPr="00831A42">
        <w:rPr>
          <w:b/>
          <w:bCs/>
        </w:rPr>
        <w:t>Full Name:</w:t>
      </w:r>
      <w:r w:rsidRPr="00831A42">
        <w:t xml:space="preserve"> .................................................................</w:t>
      </w:r>
    </w:p>
    <w:p w14:paraId="58B9A86C" w14:textId="77777777" w:rsidR="00831A42" w:rsidRPr="00831A42" w:rsidRDefault="00831A42" w:rsidP="00831A42">
      <w:pPr>
        <w:numPr>
          <w:ilvl w:val="0"/>
          <w:numId w:val="1"/>
        </w:numPr>
      </w:pPr>
      <w:r w:rsidRPr="00831A42">
        <w:rPr>
          <w:b/>
          <w:bCs/>
        </w:rPr>
        <w:t>Organization/Company Name (if applicable):</w:t>
      </w:r>
      <w:r w:rsidRPr="00831A42">
        <w:t xml:space="preserve"> .................................................................</w:t>
      </w:r>
    </w:p>
    <w:p w14:paraId="657F266D" w14:textId="77777777" w:rsidR="00831A42" w:rsidRPr="00831A42" w:rsidRDefault="00831A42" w:rsidP="00831A42">
      <w:pPr>
        <w:numPr>
          <w:ilvl w:val="0"/>
          <w:numId w:val="1"/>
        </w:numPr>
      </w:pPr>
      <w:r w:rsidRPr="00831A42">
        <w:rPr>
          <w:b/>
          <w:bCs/>
        </w:rPr>
        <w:t>Address:</w:t>
      </w:r>
      <w:r w:rsidRPr="00831A42">
        <w:t xml:space="preserve"> ...........................................................................................................</w:t>
      </w:r>
    </w:p>
    <w:p w14:paraId="59F212B7" w14:textId="77777777" w:rsidR="00831A42" w:rsidRPr="00831A42" w:rsidRDefault="00831A42" w:rsidP="00831A42">
      <w:pPr>
        <w:numPr>
          <w:ilvl w:val="0"/>
          <w:numId w:val="1"/>
        </w:numPr>
      </w:pPr>
      <w:r w:rsidRPr="00831A42">
        <w:rPr>
          <w:b/>
          <w:bCs/>
        </w:rPr>
        <w:t>Contact Number:</w:t>
      </w:r>
      <w:r w:rsidRPr="00831A42">
        <w:t xml:space="preserve"> .................................................................</w:t>
      </w:r>
    </w:p>
    <w:p w14:paraId="36C4DEA2" w14:textId="77777777" w:rsidR="00831A42" w:rsidRPr="00831A42" w:rsidRDefault="00831A42" w:rsidP="00831A42">
      <w:pPr>
        <w:numPr>
          <w:ilvl w:val="0"/>
          <w:numId w:val="1"/>
        </w:numPr>
      </w:pPr>
      <w:r w:rsidRPr="00831A42">
        <w:rPr>
          <w:b/>
          <w:bCs/>
        </w:rPr>
        <w:t>Email Address:</w:t>
      </w:r>
      <w:r w:rsidRPr="00831A42">
        <w:t xml:space="preserve"> .................................................................</w:t>
      </w:r>
    </w:p>
    <w:p w14:paraId="399DB2C3" w14:textId="77777777" w:rsidR="00831A42" w:rsidRPr="00831A42" w:rsidRDefault="00831A42" w:rsidP="00831A42">
      <w:pPr>
        <w:numPr>
          <w:ilvl w:val="0"/>
          <w:numId w:val="1"/>
        </w:numPr>
      </w:pPr>
      <w:r w:rsidRPr="00831A42">
        <w:rPr>
          <w:b/>
          <w:bCs/>
        </w:rPr>
        <w:t>NIC/Passport Number:</w:t>
      </w:r>
      <w:r w:rsidRPr="00831A42">
        <w:t xml:space="preserve"> .................................................................</w:t>
      </w:r>
    </w:p>
    <w:p w14:paraId="71DFA85F" w14:textId="77777777" w:rsidR="00831A42" w:rsidRPr="00831A42" w:rsidRDefault="00831A42" w:rsidP="00831A42">
      <w:r w:rsidRPr="00831A42">
        <w:pict w14:anchorId="19393534">
          <v:rect id="_x0000_i1081" style="width:0;height:1.5pt" o:hralign="center" o:hrstd="t" o:hr="t" fillcolor="#a0a0a0" stroked="f"/>
        </w:pict>
      </w:r>
    </w:p>
    <w:p w14:paraId="2C4B33EE" w14:textId="77777777" w:rsidR="00831A42" w:rsidRPr="00831A42" w:rsidRDefault="00831A42" w:rsidP="00831A42">
      <w:r w:rsidRPr="00831A42">
        <w:rPr>
          <w:b/>
          <w:bCs/>
        </w:rPr>
        <w:t>2. Details of Filming/Photography Project:</w:t>
      </w:r>
    </w:p>
    <w:p w14:paraId="5C140F32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t>Purpose of Photography/Filming:</w:t>
      </w:r>
      <w:r w:rsidRPr="00831A42">
        <w:t xml:space="preserve"> (e.g., Documentary, Commercial, Educational, Personal)</w:t>
      </w:r>
      <w:r w:rsidRPr="00831A42">
        <w:br/>
        <w:t>...........................................................................................................</w:t>
      </w:r>
    </w:p>
    <w:p w14:paraId="0897D3EC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t>Brief Description of Project:</w:t>
      </w:r>
      <w:r w:rsidRPr="00831A42">
        <w:br/>
        <w:t>...........................................................................................................</w:t>
      </w:r>
    </w:p>
    <w:p w14:paraId="43A9C7A5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t>Intended Use of Content:</w:t>
      </w:r>
      <w:r w:rsidRPr="00831A42">
        <w:t xml:space="preserve"> (e.g., Television Broadcast, Online Publication, Personal Archive)</w:t>
      </w:r>
      <w:r w:rsidRPr="00831A42">
        <w:br/>
        <w:t>...........................................................................................................</w:t>
      </w:r>
    </w:p>
    <w:p w14:paraId="635CE6A5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t>Locations Requested:</w:t>
      </w:r>
      <w:r w:rsidRPr="00831A42">
        <w:t xml:space="preserve"> (Provide specific station names or railway premises)</w:t>
      </w:r>
      <w:r w:rsidRPr="00831A42">
        <w:br/>
        <w:t>...........................................................................................................</w:t>
      </w:r>
    </w:p>
    <w:p w14:paraId="7E0942BF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lastRenderedPageBreak/>
        <w:t>Dates &amp; Times Requested:</w:t>
      </w:r>
      <w:r w:rsidRPr="00831A42">
        <w:br/>
        <w:t>From: ......................... To: .........................</w:t>
      </w:r>
      <w:r w:rsidRPr="00831A42">
        <w:br/>
        <w:t>Time: From .................. To ..................</w:t>
      </w:r>
    </w:p>
    <w:p w14:paraId="44528E6D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t>Number of Crew Members:</w:t>
      </w:r>
      <w:r w:rsidRPr="00831A42">
        <w:t xml:space="preserve"> .........................</w:t>
      </w:r>
    </w:p>
    <w:p w14:paraId="2E2EBAF3" w14:textId="77777777" w:rsidR="00831A42" w:rsidRPr="00831A42" w:rsidRDefault="00831A42" w:rsidP="00831A42">
      <w:pPr>
        <w:numPr>
          <w:ilvl w:val="0"/>
          <w:numId w:val="2"/>
        </w:numPr>
      </w:pPr>
      <w:r w:rsidRPr="00831A42">
        <w:rPr>
          <w:b/>
          <w:bCs/>
        </w:rPr>
        <w:t>Equipment Details:</w:t>
      </w:r>
      <w:r w:rsidRPr="00831A42">
        <w:t xml:space="preserve"> (List all equipment intended for use)</w:t>
      </w:r>
      <w:r w:rsidRPr="00831A42">
        <w:br/>
        <w:t>...........................................................................................................</w:t>
      </w:r>
    </w:p>
    <w:p w14:paraId="51C6BD77" w14:textId="77777777" w:rsidR="00831A42" w:rsidRPr="00831A42" w:rsidRDefault="00831A42" w:rsidP="00831A42">
      <w:r w:rsidRPr="00831A42">
        <w:pict w14:anchorId="42BAB909">
          <v:rect id="_x0000_i1082" style="width:0;height:1.5pt" o:hralign="center" o:hrstd="t" o:hr="t" fillcolor="#a0a0a0" stroked="f"/>
        </w:pict>
      </w:r>
    </w:p>
    <w:p w14:paraId="505F591E" w14:textId="77777777" w:rsidR="00831A42" w:rsidRPr="00831A42" w:rsidRDefault="00831A42" w:rsidP="00831A42">
      <w:r w:rsidRPr="00831A42">
        <w:rPr>
          <w:b/>
          <w:bCs/>
        </w:rPr>
        <w:t>3. Additional Requirements (if any):</w:t>
      </w:r>
      <w:r w:rsidRPr="00831A42">
        <w:br/>
        <w:t>...........................................................................................................</w:t>
      </w:r>
    </w:p>
    <w:p w14:paraId="74EABA66" w14:textId="77777777" w:rsidR="00831A42" w:rsidRPr="00831A42" w:rsidRDefault="00831A42" w:rsidP="00831A42">
      <w:r w:rsidRPr="00831A42">
        <w:pict w14:anchorId="105965C0">
          <v:rect id="_x0000_i1083" style="width:0;height:1.5pt" o:hralign="center" o:hrstd="t" o:hr="t" fillcolor="#a0a0a0" stroked="f"/>
        </w:pict>
      </w:r>
    </w:p>
    <w:p w14:paraId="6BFDC779" w14:textId="77777777" w:rsidR="00831A42" w:rsidRPr="00831A42" w:rsidRDefault="00831A42" w:rsidP="00831A42">
      <w:r w:rsidRPr="00831A42">
        <w:rPr>
          <w:b/>
          <w:bCs/>
        </w:rPr>
        <w:t>4. Declarations:</w:t>
      </w:r>
    </w:p>
    <w:p w14:paraId="01DA66DF" w14:textId="77777777" w:rsidR="00831A42" w:rsidRPr="00831A42" w:rsidRDefault="00831A42" w:rsidP="00831A42">
      <w:r w:rsidRPr="00831A42">
        <w:t>I/We hereby declare that:</w:t>
      </w:r>
    </w:p>
    <w:p w14:paraId="32A91A81" w14:textId="77777777" w:rsidR="00831A42" w:rsidRPr="00831A42" w:rsidRDefault="00831A42" w:rsidP="00831A42">
      <w:pPr>
        <w:numPr>
          <w:ilvl w:val="0"/>
          <w:numId w:val="3"/>
        </w:numPr>
      </w:pPr>
      <w:r w:rsidRPr="00831A42">
        <w:t>The photography/filming will not disrupt the regular operations of Sri Lanka Railways.</w:t>
      </w:r>
    </w:p>
    <w:p w14:paraId="1C6AA820" w14:textId="77777777" w:rsidR="00831A42" w:rsidRPr="00831A42" w:rsidRDefault="00831A42" w:rsidP="00831A42">
      <w:pPr>
        <w:numPr>
          <w:ilvl w:val="0"/>
          <w:numId w:val="3"/>
        </w:numPr>
      </w:pPr>
      <w:r w:rsidRPr="00831A42">
        <w:t>All safety protocols and regulations set by Sri Lanka Railways will be strictly followed.</w:t>
      </w:r>
    </w:p>
    <w:p w14:paraId="42C09543" w14:textId="77777777" w:rsidR="00831A42" w:rsidRPr="00831A42" w:rsidRDefault="00831A42" w:rsidP="00831A42">
      <w:pPr>
        <w:numPr>
          <w:ilvl w:val="0"/>
          <w:numId w:val="3"/>
        </w:numPr>
      </w:pPr>
      <w:r w:rsidRPr="00831A42">
        <w:t>No content harmful to the reputation or security of Sri Lanka Railways will be produced.</w:t>
      </w:r>
    </w:p>
    <w:p w14:paraId="712B09AC" w14:textId="77777777" w:rsidR="00831A42" w:rsidRPr="00831A42" w:rsidRDefault="00831A42" w:rsidP="00831A42">
      <w:pPr>
        <w:numPr>
          <w:ilvl w:val="0"/>
          <w:numId w:val="3"/>
        </w:numPr>
      </w:pPr>
      <w:r w:rsidRPr="00831A42">
        <w:t>I/We agree to indemnify Sri Lanka Railways against any claims arising from the photography/filming activities.</w:t>
      </w:r>
    </w:p>
    <w:p w14:paraId="1B1EFFA0" w14:textId="77777777" w:rsidR="00831A42" w:rsidRPr="00831A42" w:rsidRDefault="00831A42" w:rsidP="00831A42">
      <w:pPr>
        <w:numPr>
          <w:ilvl w:val="0"/>
          <w:numId w:val="3"/>
        </w:numPr>
      </w:pPr>
      <w:r w:rsidRPr="00831A42">
        <w:t>The premises will be restored to their original state after filming/photography.</w:t>
      </w:r>
    </w:p>
    <w:p w14:paraId="0F416595" w14:textId="77777777" w:rsidR="00831A42" w:rsidRPr="00831A42" w:rsidRDefault="00831A42" w:rsidP="00831A42">
      <w:r w:rsidRPr="00831A42">
        <w:pict w14:anchorId="50A13FE1">
          <v:rect id="_x0000_i1084" style="width:0;height:1.5pt" o:hralign="center" o:hrstd="t" o:hr="t" fillcolor="#a0a0a0" stroked="f"/>
        </w:pict>
      </w:r>
    </w:p>
    <w:p w14:paraId="5AE2D168" w14:textId="77777777" w:rsidR="00831A42" w:rsidRPr="00831A42" w:rsidRDefault="00831A42" w:rsidP="00831A42">
      <w:r w:rsidRPr="00831A42">
        <w:rPr>
          <w:b/>
          <w:bCs/>
        </w:rPr>
        <w:t>5. Applicant's Signature:</w:t>
      </w:r>
    </w:p>
    <w:p w14:paraId="4A88592C" w14:textId="77777777" w:rsidR="00831A42" w:rsidRPr="00831A42" w:rsidRDefault="00831A42" w:rsidP="00831A42">
      <w:r w:rsidRPr="00831A42">
        <w:t>Signature: .................................................................</w:t>
      </w:r>
      <w:r w:rsidRPr="00831A42">
        <w:br/>
        <w:t>Date: .................................................................</w:t>
      </w:r>
    </w:p>
    <w:p w14:paraId="6BD1D761" w14:textId="77777777" w:rsidR="00831A42" w:rsidRPr="00831A42" w:rsidRDefault="00831A42" w:rsidP="00831A42">
      <w:r w:rsidRPr="00831A42">
        <w:pict w14:anchorId="551C7F5E">
          <v:rect id="_x0000_i1085" style="width:0;height:1.5pt" o:hralign="center" o:hrstd="t" o:hr="t" fillcolor="#a0a0a0" stroked="f"/>
        </w:pict>
      </w:r>
    </w:p>
    <w:p w14:paraId="6C40A1BE" w14:textId="77777777" w:rsidR="00831A42" w:rsidRPr="00831A42" w:rsidRDefault="00831A42" w:rsidP="00831A42">
      <w:r w:rsidRPr="00831A42">
        <w:rPr>
          <w:b/>
          <w:bCs/>
        </w:rPr>
        <w:t>6. For Official Use Only:</w:t>
      </w:r>
    </w:p>
    <w:p w14:paraId="0689D975" w14:textId="77777777" w:rsidR="00831A42" w:rsidRPr="00831A42" w:rsidRDefault="00831A42" w:rsidP="00831A42">
      <w:pPr>
        <w:numPr>
          <w:ilvl w:val="0"/>
          <w:numId w:val="4"/>
        </w:numPr>
      </w:pPr>
      <w:r w:rsidRPr="00831A42">
        <w:rPr>
          <w:b/>
          <w:bCs/>
        </w:rPr>
        <w:t>Application Received Date:</w:t>
      </w:r>
      <w:r w:rsidRPr="00831A42">
        <w:t xml:space="preserve"> .................................................................</w:t>
      </w:r>
    </w:p>
    <w:p w14:paraId="7168127A" w14:textId="77777777" w:rsidR="00831A42" w:rsidRPr="00831A42" w:rsidRDefault="00831A42" w:rsidP="00831A42">
      <w:pPr>
        <w:numPr>
          <w:ilvl w:val="0"/>
          <w:numId w:val="4"/>
        </w:numPr>
      </w:pPr>
      <w:r w:rsidRPr="00831A42">
        <w:rPr>
          <w:b/>
          <w:bCs/>
        </w:rPr>
        <w:t>Reviewed By:</w:t>
      </w:r>
      <w:r w:rsidRPr="00831A42">
        <w:t xml:space="preserve"> .................................................................</w:t>
      </w:r>
    </w:p>
    <w:p w14:paraId="4099BC45" w14:textId="77777777" w:rsidR="00831A42" w:rsidRPr="00831A42" w:rsidRDefault="00831A42" w:rsidP="00831A42">
      <w:pPr>
        <w:numPr>
          <w:ilvl w:val="0"/>
          <w:numId w:val="4"/>
        </w:numPr>
      </w:pPr>
      <w:r w:rsidRPr="00831A42">
        <w:rPr>
          <w:b/>
          <w:bCs/>
        </w:rPr>
        <w:t>Comments:</w:t>
      </w:r>
      <w:r w:rsidRPr="00831A42">
        <w:br/>
        <w:t>...........................................................................................................</w:t>
      </w:r>
    </w:p>
    <w:p w14:paraId="64D876E9" w14:textId="77777777" w:rsidR="00831A42" w:rsidRPr="00831A42" w:rsidRDefault="00831A42" w:rsidP="00831A42">
      <w:pPr>
        <w:numPr>
          <w:ilvl w:val="0"/>
          <w:numId w:val="4"/>
        </w:numPr>
      </w:pPr>
      <w:r w:rsidRPr="00831A42">
        <w:rPr>
          <w:b/>
          <w:bCs/>
        </w:rPr>
        <w:lastRenderedPageBreak/>
        <w:t>Approval Status:</w:t>
      </w:r>
      <w:r w:rsidRPr="00831A42">
        <w:t xml:space="preserve"> </w:t>
      </w:r>
      <w:r w:rsidRPr="00831A42">
        <w:rPr>
          <w:rFonts w:ascii="Segoe UI Symbol" w:hAnsi="Segoe UI Symbol" w:cs="Segoe UI Symbol"/>
        </w:rPr>
        <w:t>☐</w:t>
      </w:r>
      <w:r w:rsidRPr="00831A42">
        <w:t xml:space="preserve"> Approved </w:t>
      </w:r>
      <w:r w:rsidRPr="00831A42">
        <w:rPr>
          <w:rFonts w:ascii="Segoe UI Symbol" w:hAnsi="Segoe UI Symbol" w:cs="Segoe UI Symbol"/>
        </w:rPr>
        <w:t>☐</w:t>
      </w:r>
      <w:r w:rsidRPr="00831A42">
        <w:t xml:space="preserve"> Rejected</w:t>
      </w:r>
    </w:p>
    <w:p w14:paraId="5F56AC4C" w14:textId="77777777" w:rsidR="00831A42" w:rsidRPr="00831A42" w:rsidRDefault="00831A42" w:rsidP="00831A42">
      <w:pPr>
        <w:numPr>
          <w:ilvl w:val="0"/>
          <w:numId w:val="4"/>
        </w:numPr>
      </w:pPr>
      <w:r w:rsidRPr="00831A42">
        <w:rPr>
          <w:b/>
          <w:bCs/>
        </w:rPr>
        <w:t>Authorized Officer's Signature:</w:t>
      </w:r>
      <w:r w:rsidRPr="00831A42">
        <w:t xml:space="preserve"> .................................................................</w:t>
      </w:r>
    </w:p>
    <w:p w14:paraId="1B1CCFC8" w14:textId="77777777" w:rsidR="00831A42" w:rsidRPr="00831A42" w:rsidRDefault="00831A42" w:rsidP="00831A42">
      <w:pPr>
        <w:numPr>
          <w:ilvl w:val="0"/>
          <w:numId w:val="4"/>
        </w:numPr>
      </w:pPr>
      <w:r w:rsidRPr="00831A42">
        <w:rPr>
          <w:b/>
          <w:bCs/>
        </w:rPr>
        <w:t>Date:</w:t>
      </w:r>
      <w:r w:rsidRPr="00831A42">
        <w:t xml:space="preserve"> .................................................................</w:t>
      </w:r>
    </w:p>
    <w:p w14:paraId="3B5BDBE9" w14:textId="77777777" w:rsidR="00831A42" w:rsidRPr="00831A42" w:rsidRDefault="00831A42" w:rsidP="00831A42">
      <w:r w:rsidRPr="00831A42">
        <w:pict w14:anchorId="414F10D1">
          <v:rect id="_x0000_i1086" style="width:0;height:1.5pt" o:hralign="center" o:hrstd="t" o:hr="t" fillcolor="#a0a0a0" stroked="f"/>
        </w:pict>
      </w:r>
    </w:p>
    <w:p w14:paraId="4E105295" w14:textId="77777777" w:rsidR="00831A42" w:rsidRPr="00831A42" w:rsidRDefault="00831A42" w:rsidP="00831A42">
      <w:r w:rsidRPr="00831A42">
        <w:rPr>
          <w:b/>
          <w:bCs/>
        </w:rPr>
        <w:t>Terms and Conditions:</w:t>
      </w:r>
    </w:p>
    <w:p w14:paraId="633D0F45" w14:textId="77777777" w:rsidR="00831A42" w:rsidRPr="00831A42" w:rsidRDefault="00831A42" w:rsidP="00831A42">
      <w:pPr>
        <w:numPr>
          <w:ilvl w:val="0"/>
          <w:numId w:val="5"/>
        </w:numPr>
      </w:pPr>
      <w:r w:rsidRPr="00831A42">
        <w:t>Permission is granted solely for the purpose stated in the application.</w:t>
      </w:r>
    </w:p>
    <w:p w14:paraId="387FAE8C" w14:textId="77777777" w:rsidR="00831A42" w:rsidRPr="00831A42" w:rsidRDefault="00831A42" w:rsidP="00831A42">
      <w:pPr>
        <w:numPr>
          <w:ilvl w:val="0"/>
          <w:numId w:val="5"/>
        </w:numPr>
      </w:pPr>
      <w:r w:rsidRPr="00831A42">
        <w:t>Unauthorized entry to restricted areas is strictly prohibited.</w:t>
      </w:r>
    </w:p>
    <w:p w14:paraId="1557FA97" w14:textId="77777777" w:rsidR="00831A42" w:rsidRPr="00831A42" w:rsidRDefault="00831A42" w:rsidP="00831A42">
      <w:pPr>
        <w:numPr>
          <w:ilvl w:val="0"/>
          <w:numId w:val="5"/>
        </w:numPr>
      </w:pPr>
      <w:r w:rsidRPr="00831A42">
        <w:t>Sri Lanka Railways reserves the right to revoke permission at any time without prior notice.</w:t>
      </w:r>
    </w:p>
    <w:p w14:paraId="6B354280" w14:textId="77777777" w:rsidR="00831A42" w:rsidRPr="00831A42" w:rsidRDefault="00831A42" w:rsidP="00831A42">
      <w:pPr>
        <w:numPr>
          <w:ilvl w:val="0"/>
          <w:numId w:val="5"/>
        </w:numPr>
      </w:pPr>
      <w:r w:rsidRPr="00831A42">
        <w:t>Any loss, damage, or injury caused during filming/photography shall be the responsibility of the applicant.</w:t>
      </w:r>
    </w:p>
    <w:p w14:paraId="75452BEC" w14:textId="77777777" w:rsidR="00831A42" w:rsidRPr="00831A42" w:rsidRDefault="00831A42" w:rsidP="00831A42">
      <w:pPr>
        <w:numPr>
          <w:ilvl w:val="0"/>
          <w:numId w:val="5"/>
        </w:numPr>
      </w:pPr>
      <w:r w:rsidRPr="00831A42">
        <w:t>Additional charges may apply depending on the nature and scale of the project.</w:t>
      </w:r>
    </w:p>
    <w:p w14:paraId="79B2EDA6" w14:textId="77777777" w:rsidR="00831A42" w:rsidRPr="00831A42" w:rsidRDefault="00831A42" w:rsidP="00831A42">
      <w:r w:rsidRPr="00831A42">
        <w:pict w14:anchorId="1144E956">
          <v:rect id="_x0000_i1087" style="width:0;height:1.5pt" o:hralign="center" o:hrstd="t" o:hr="t" fillcolor="#a0a0a0" stroked="f"/>
        </w:pict>
      </w:r>
    </w:p>
    <w:p w14:paraId="6053EF51" w14:textId="77777777" w:rsidR="00831A42" w:rsidRPr="00831A42" w:rsidRDefault="00831A42" w:rsidP="00831A42">
      <w:r w:rsidRPr="00831A42">
        <w:rPr>
          <w:b/>
          <w:bCs/>
        </w:rPr>
        <w:t>Note:</w:t>
      </w:r>
      <w:r w:rsidRPr="00831A42">
        <w:t xml:space="preserve"> Completed applications must be submitted at least two weeks before the requested date of filming/photography to allow for processing and approval.</w:t>
      </w:r>
    </w:p>
    <w:p w14:paraId="58C2B462" w14:textId="77777777" w:rsidR="001A0E2F" w:rsidRDefault="001A0E2F"/>
    <w:sectPr w:rsidR="001A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0405"/>
    <w:multiLevelType w:val="multilevel"/>
    <w:tmpl w:val="DF74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732C7"/>
    <w:multiLevelType w:val="multilevel"/>
    <w:tmpl w:val="80F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145CA"/>
    <w:multiLevelType w:val="multilevel"/>
    <w:tmpl w:val="217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B3D81"/>
    <w:multiLevelType w:val="multilevel"/>
    <w:tmpl w:val="581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D0035"/>
    <w:multiLevelType w:val="multilevel"/>
    <w:tmpl w:val="33FA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511762">
    <w:abstractNumId w:val="2"/>
  </w:num>
  <w:num w:numId="2" w16cid:durableId="964696547">
    <w:abstractNumId w:val="3"/>
  </w:num>
  <w:num w:numId="3" w16cid:durableId="333344810">
    <w:abstractNumId w:val="0"/>
  </w:num>
  <w:num w:numId="4" w16cid:durableId="515198142">
    <w:abstractNumId w:val="1"/>
  </w:num>
  <w:num w:numId="5" w16cid:durableId="1908104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42"/>
    <w:rsid w:val="0002425C"/>
    <w:rsid w:val="001A0E2F"/>
    <w:rsid w:val="007C07BE"/>
    <w:rsid w:val="00831A42"/>
    <w:rsid w:val="00B63B34"/>
    <w:rsid w:val="00C5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D287"/>
  <w15:chartTrackingRefBased/>
  <w15:docId w15:val="{2071D808-69E0-4502-9A48-666EC6FE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Deelaka Lakpura</dc:creator>
  <cp:keywords/>
  <dc:description/>
  <cp:lastModifiedBy>Deelaka Lakpura</cp:lastModifiedBy>
  <cp:revision>1</cp:revision>
  <dcterms:created xsi:type="dcterms:W3CDTF">2025-02-25T04:07:00Z</dcterms:created>
  <dcterms:modified xsi:type="dcterms:W3CDTF">2025-02-25T04:09:00Z</dcterms:modified>
</cp:coreProperties>
</file>