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1CEA0" w14:textId="70304F52" w:rsidR="007E51CC" w:rsidRDefault="00941459" w:rsidP="00941459">
      <w:pPr>
        <w:spacing w:after="0" w:line="240" w:lineRule="auto"/>
      </w:pPr>
      <w:r>
        <w:rPr>
          <w:rFonts w:hint="cs"/>
          <w:cs/>
        </w:rPr>
        <w:t>แนะนำตัวเอง</w:t>
      </w:r>
    </w:p>
    <w:p w14:paraId="614EFDEC" w14:textId="7DBD89ED" w:rsidR="00941459" w:rsidRDefault="00941459" w:rsidP="00941459">
      <w:pPr>
        <w:spacing w:after="0" w:line="240" w:lineRule="auto"/>
      </w:pPr>
      <w:r>
        <w:rPr>
          <w:rFonts w:hint="cs"/>
          <w:cs/>
        </w:rPr>
        <w:t>ชื่อ นายฉัตรมงคล นามสกุล ขันศิลา</w:t>
      </w:r>
    </w:p>
    <w:p w14:paraId="0D152E6E" w14:textId="2DA947F0" w:rsidR="00941459" w:rsidRDefault="00941459" w:rsidP="00941459">
      <w:pPr>
        <w:spacing w:after="0" w:line="240" w:lineRule="auto"/>
      </w:pPr>
      <w:r>
        <w:rPr>
          <w:rFonts w:hint="cs"/>
          <w:cs/>
        </w:rPr>
        <w:t>ชื่อเล่น ทิว</w:t>
      </w:r>
    </w:p>
    <w:p w14:paraId="05B39AC6" w14:textId="5426BE20" w:rsidR="00941459" w:rsidRDefault="00941459" w:rsidP="00941459">
      <w:pPr>
        <w:spacing w:after="0" w:line="240" w:lineRule="auto"/>
      </w:pPr>
      <w:r>
        <w:rPr>
          <w:rFonts w:hint="cs"/>
          <w:cs/>
        </w:rPr>
        <w:t>อายุ 19</w:t>
      </w:r>
    </w:p>
    <w:p w14:paraId="6DA02619" w14:textId="7DC9D062" w:rsidR="00941459" w:rsidRDefault="00941459" w:rsidP="00941459">
      <w:pPr>
        <w:spacing w:after="0" w:line="240" w:lineRule="auto"/>
      </w:pPr>
      <w:r>
        <w:rPr>
          <w:rFonts w:hint="cs"/>
          <w:cs/>
        </w:rPr>
        <w:t>วันเกิด 5 พฤษภาคม 2549</w:t>
      </w:r>
    </w:p>
    <w:p w14:paraId="0221949F" w14:textId="40C68F59" w:rsidR="00941459" w:rsidRDefault="00941459" w:rsidP="00941459">
      <w:pPr>
        <w:spacing w:after="0" w:line="240" w:lineRule="auto"/>
      </w:pPr>
      <w:r>
        <w:rPr>
          <w:rFonts w:hint="cs"/>
          <w:cs/>
        </w:rPr>
        <w:t xml:space="preserve">ความถนัด/ความชอบ ผมคิดว่าตัวเองไม่มีความถนัดที่แน่ชัด/ความชอบคือชอบเล่นคอมพิวเตอร์หรือ </w:t>
      </w:r>
      <w:r>
        <w:t xml:space="preserve">pc </w:t>
      </w:r>
      <w:r>
        <w:rPr>
          <w:rFonts w:hint="cs"/>
          <w:cs/>
        </w:rPr>
        <w:t>เป็นชีวิตจิตใจ</w:t>
      </w:r>
    </w:p>
    <w:p w14:paraId="54E55DBA" w14:textId="5F1D9015" w:rsidR="00941459" w:rsidRDefault="00941459" w:rsidP="00941459">
      <w:pPr>
        <w:spacing w:after="0" w:line="240" w:lineRule="auto"/>
        <w:rPr>
          <w:rFonts w:hint="cs"/>
        </w:rPr>
      </w:pPr>
      <w:r>
        <w:rPr>
          <w:rFonts w:hint="cs"/>
          <w:cs/>
        </w:rPr>
        <w:t>สิ่งที่ประทับใจในสาขาวิชา เรียนสนุกอาจารย์ใจดี รุ่นพี่เป็น</w:t>
      </w:r>
      <w:r w:rsidR="00670572">
        <w:rPr>
          <w:rFonts w:hint="cs"/>
          <w:cs/>
        </w:rPr>
        <w:t>มิตร</w:t>
      </w:r>
    </w:p>
    <w:p w14:paraId="3135FE27" w14:textId="08096D18" w:rsidR="00941459" w:rsidRDefault="00941459" w:rsidP="00941459">
      <w:pPr>
        <w:spacing w:after="0" w:line="240" w:lineRule="auto"/>
      </w:pPr>
      <w:r>
        <w:rPr>
          <w:rFonts w:hint="cs"/>
          <w:cs/>
        </w:rPr>
        <w:t>สถานที่ชอบในมหาวิทยาลัย ไม่มีที่ใดชอบเป็นพิเศษ</w:t>
      </w:r>
    </w:p>
    <w:p w14:paraId="08FCDBDF" w14:textId="25E7CC64" w:rsidR="00670572" w:rsidRPr="00670572" w:rsidRDefault="00670572" w:rsidP="00670572">
      <w:pPr>
        <w:spacing w:after="0" w:line="240" w:lineRule="auto"/>
      </w:pPr>
      <w:r w:rsidRPr="00670572">
        <w:drawing>
          <wp:inline distT="0" distB="0" distL="0" distR="0" wp14:anchorId="0A917331" wp14:editId="45B7C781">
            <wp:extent cx="2931459" cy="6514456"/>
            <wp:effectExtent l="0" t="0" r="2540" b="1270"/>
            <wp:docPr id="12928543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66" cy="657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1293" w14:textId="6A509C4D" w:rsidR="00941459" w:rsidRDefault="00941459" w:rsidP="00941459">
      <w:pPr>
        <w:spacing w:after="0" w:line="240" w:lineRule="auto"/>
        <w:rPr>
          <w:rFonts w:hint="cs"/>
          <w:cs/>
        </w:rPr>
      </w:pPr>
    </w:p>
    <w:sectPr w:rsidR="0094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59"/>
    <w:rsid w:val="001F05DE"/>
    <w:rsid w:val="006630E1"/>
    <w:rsid w:val="00670572"/>
    <w:rsid w:val="007E51CC"/>
    <w:rsid w:val="0094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97A4"/>
  <w15:chartTrackingRefBased/>
  <w15:docId w15:val="{3F65820A-4E51-4D09-B1AE-6DAFCA45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4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45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459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4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5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459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459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459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59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59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59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59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59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414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14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4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414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41459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941459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941459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9414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4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459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9414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2025-08-20T05:27:00Z</dcterms:created>
  <dcterms:modified xsi:type="dcterms:W3CDTF">2025-08-25T03:20:00Z</dcterms:modified>
</cp:coreProperties>
</file>