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4A43E" w14:textId="448AED07" w:rsidR="00396E23" w:rsidRPr="001413DA" w:rsidRDefault="00657AD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41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FlatPress</w:t>
      </w:r>
      <w:proofErr w:type="spellEnd"/>
      <w:r w:rsidRPr="00141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>— это движок для ведения блогов на основе системы управления контентом (CMS) с открытым исходным кодом. Он основан на PHP, является многоязычным и хранит весь свой контент в текстовых файлах. Он также поддерживает различные плагины, виджеты и настраиваемые темы. Это позволяет редактировать ваш веб-сайт в режиме реального времени и с легкостью.</w:t>
      </w:r>
    </w:p>
    <w:p w14:paraId="558883BF" w14:textId="4E60D44B" w:rsidR="0048326F" w:rsidRPr="001413DA" w:rsidRDefault="0048326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Устанавливать будем с помощью</w:t>
      </w:r>
      <w:r w:rsid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Linux</w:t>
      </w:r>
      <w:r w:rsidR="001413DA"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mint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9CA5060" w14:textId="768FBC04" w:rsidR="0048326F" w:rsidRPr="001413DA" w:rsidRDefault="0048326F" w:rsidP="0048326F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32CDE8B" wp14:editId="6B621BFD">
            <wp:extent cx="1676634" cy="113363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CBDF" w14:textId="0A6EC73E" w:rsidR="00657ADB" w:rsidRDefault="00657ADB" w:rsidP="00657AD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Необходимые условия:</w:t>
      </w:r>
      <w:r w:rsidRPr="001413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Установка LAMP (</w:t>
      </w:r>
      <w:proofErr w:type="spellStart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proofErr w:type="spellEnd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php5.6)</w:t>
      </w:r>
    </w:p>
    <w:p w14:paraId="69695F02" w14:textId="7DB0C7A8" w:rsidR="001413DA" w:rsidRPr="001413DA" w:rsidRDefault="001413DA" w:rsidP="00657AD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Установка </w:t>
      </w:r>
      <w:proofErr w:type="spellStart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3F02D2BB" w14:textId="7FD87B95" w:rsidR="003D4C46" w:rsidRPr="001413DA" w:rsidRDefault="003D4C46" w:rsidP="006B358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9FEA8A" wp14:editId="206AAC4F">
            <wp:extent cx="5940425" cy="45459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E4D3" w14:textId="77777777" w:rsidR="001413DA" w:rsidRDefault="001413DA" w:rsidP="006B358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A6F6DBE" w14:textId="77777777" w:rsidR="001413DA" w:rsidRDefault="001413DA" w:rsidP="006B358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A6AFD4C" w14:textId="77777777" w:rsidR="001413DA" w:rsidRDefault="001413DA" w:rsidP="006B358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0A0AE6" w14:textId="1FD21B38" w:rsidR="003D4C46" w:rsidRPr="001413DA" w:rsidRDefault="003D4C46" w:rsidP="006B358C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Установка 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 w:rsidR="00F3238A"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</w:p>
    <w:p w14:paraId="4A3730EC" w14:textId="4F8F56A8" w:rsidR="00F3238A" w:rsidRPr="001413DA" w:rsidRDefault="00F3238A" w:rsidP="001E5A7B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8FC5B20" wp14:editId="59F81E59">
            <wp:extent cx="5940425" cy="20377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0D44" w14:textId="1EB11AAB" w:rsidR="003D4C46" w:rsidRPr="001413DA" w:rsidRDefault="003D4C46" w:rsidP="001E5A7B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C240B23" wp14:editId="11462A24">
            <wp:extent cx="5940425" cy="23717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188"/>
                    <a:stretch/>
                  </pic:blipFill>
                  <pic:spPr bwMode="auto"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DFE6" w14:textId="00FAACE1" w:rsidR="00F3238A" w:rsidRPr="001413DA" w:rsidRDefault="00F3238A" w:rsidP="001E5A7B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040C0F7" wp14:editId="6307A0D9">
            <wp:extent cx="5940425" cy="14382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173" b="3211"/>
                    <a:stretch/>
                  </pic:blipFill>
                  <pic:spPr bwMode="auto"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C9ACC" w14:textId="77777777" w:rsidR="001E5A7B" w:rsidRDefault="002E64C4" w:rsidP="001E5A7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754EF4E" wp14:editId="58F9C258">
            <wp:extent cx="5940425" cy="27362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F944" w14:textId="078443E0" w:rsidR="002E64C4" w:rsidRPr="001E5A7B" w:rsidRDefault="002E64C4" w:rsidP="001E5A7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Установка </w:t>
      </w:r>
      <w:proofErr w:type="spellStart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Flatpress</w:t>
      </w:r>
      <w:proofErr w:type="spellEnd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14:paraId="45E453FB" w14:textId="62E920DB" w:rsidR="002E64C4" w:rsidRPr="001413DA" w:rsidRDefault="002E64C4" w:rsidP="002E64C4">
      <w:pPr>
        <w:ind w:left="-567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1413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F26ED" wp14:editId="09E3E4B7">
            <wp:extent cx="2807587" cy="2324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768" cy="23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sym w:font="Symbol" w:char="F0DE"/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1413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3C869F" wp14:editId="29A25F48">
            <wp:extent cx="3045077" cy="227624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5336" cy="22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1C06" w14:textId="5740C8CB" w:rsidR="002E64C4" w:rsidRPr="001413DA" w:rsidRDefault="002E64C4" w:rsidP="001413DA">
      <w:pPr>
        <w:pStyle w:val="a4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> </w:t>
      </w:r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  <w:lang w:val="en-US"/>
        </w:rPr>
        <w:t>C</w:t>
      </w:r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 xml:space="preserve">качаем </w:t>
      </w:r>
      <w:proofErr w:type="spellStart"/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>FlatPress</w:t>
      </w:r>
      <w:proofErr w:type="spellEnd"/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 xml:space="preserve"> с помощью команды </w:t>
      </w:r>
      <w:proofErr w:type="spellStart"/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>wget</w:t>
      </w:r>
      <w:proofErr w:type="spellEnd"/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>:</w:t>
      </w:r>
    </w:p>
    <w:p w14:paraId="6CE544A1" w14:textId="35D5C75E" w:rsidR="001413DA" w:rsidRPr="001E5A7B" w:rsidRDefault="002E64C4" w:rsidP="001E5A7B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6B43DA8" wp14:editId="235CB4BF">
            <wp:extent cx="5940425" cy="2305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AD7A" w14:textId="5084A5C3" w:rsidR="002E64C4" w:rsidRPr="001413DA" w:rsidRDefault="006B358C" w:rsidP="001413DA">
      <w:pPr>
        <w:pStyle w:val="a4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>Извлекаем пакет</w:t>
      </w:r>
    </w:p>
    <w:p w14:paraId="54F587EF" w14:textId="59DA5C09" w:rsidR="001413DA" w:rsidRPr="001E5A7B" w:rsidRDefault="002E64C4" w:rsidP="001E5A7B">
      <w:pPr>
        <w:pStyle w:val="a4"/>
        <w:ind w:left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27A1AE6" wp14:editId="72B09F98">
            <wp:extent cx="4829175" cy="33966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2252" cy="34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0045" w14:textId="56DCFA7A" w:rsidR="002E64C4" w:rsidRPr="001413DA" w:rsidRDefault="006B358C" w:rsidP="002E64C4">
      <w:pPr>
        <w:pStyle w:val="a4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413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Ls</w:t>
      </w:r>
      <w:proofErr w:type="spellEnd"/>
      <w:r w:rsidRPr="001413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— команда для быстрого просмотра содержимого папки</w:t>
      </w:r>
    </w:p>
    <w:p w14:paraId="1E1A662E" w14:textId="27559908" w:rsidR="002E64C4" w:rsidRDefault="002E64C4" w:rsidP="002E64C4">
      <w:pPr>
        <w:pStyle w:val="a4"/>
        <w:pBdr>
          <w:bottom w:val="single" w:sz="6" w:space="1" w:color="auto"/>
        </w:pBdr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5A0DA4E" wp14:editId="6A3B554A">
            <wp:extent cx="5940425" cy="4229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8D5E" w14:textId="77777777" w:rsidR="001413DA" w:rsidRPr="001413DA" w:rsidRDefault="001413DA" w:rsidP="002E64C4">
      <w:pPr>
        <w:pStyle w:val="a4"/>
        <w:pBdr>
          <w:bottom w:val="single" w:sz="6" w:space="1" w:color="auto"/>
        </w:pBdr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8C15CF1" w14:textId="77777777" w:rsidR="001413DA" w:rsidRDefault="001413DA" w:rsidP="001413DA">
      <w:pPr>
        <w:pStyle w:val="a4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9EADEAA" w14:textId="458B36C7" w:rsidR="002E64C4" w:rsidRPr="001413DA" w:rsidRDefault="006B358C" w:rsidP="001413DA">
      <w:pPr>
        <w:pStyle w:val="a4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Переименовываем файл, изменяем владельца и размещение </w:t>
      </w:r>
    </w:p>
    <w:p w14:paraId="22E28B98" w14:textId="028EB7CD" w:rsidR="002E64C4" w:rsidRPr="001413DA" w:rsidRDefault="002E64C4" w:rsidP="002E64C4">
      <w:pPr>
        <w:pStyle w:val="a4"/>
        <w:pBdr>
          <w:bottom w:val="single" w:sz="6" w:space="1" w:color="auto"/>
        </w:pBdr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7693B5D" wp14:editId="1504E92A">
            <wp:extent cx="5940425" cy="6667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3376"/>
                    <a:stretch/>
                  </pic:blipFill>
                  <pic:spPr bwMode="auto"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8647D" w14:textId="34AE5BFD" w:rsidR="006B358C" w:rsidRPr="001413DA" w:rsidRDefault="006B358C" w:rsidP="002E64C4">
      <w:pPr>
        <w:pStyle w:val="a4"/>
        <w:pBdr>
          <w:bottom w:val="single" w:sz="6" w:space="1" w:color="auto"/>
        </w:pBdr>
        <w:ind w:left="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1413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chown</w:t>
      </w:r>
      <w:proofErr w:type="spellEnd"/>
      <w:r w:rsidRPr="001413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-R</w:t>
      </w:r>
      <w:r w:rsidRPr="001413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позволяет рекурсивно устанавливать владельца</w:t>
      </w:r>
      <w:r w:rsidR="001413DA" w:rsidRPr="001413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F0A3CCD" w14:textId="4EEEA7F6" w:rsidR="001413DA" w:rsidRPr="001413DA" w:rsidRDefault="006B358C" w:rsidP="002E64C4">
      <w:pPr>
        <w:pStyle w:val="a4"/>
        <w:pBdr>
          <w:bottom w:val="single" w:sz="6" w:space="1" w:color="auto"/>
        </w:pBdr>
        <w:ind w:left="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1413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chmod</w:t>
      </w:r>
      <w:proofErr w:type="spellEnd"/>
      <w:r w:rsidRPr="001413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 -R</w:t>
      </w:r>
      <w:r w:rsidRPr="001413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1413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755</w:t>
      </w:r>
      <w:r w:rsidRPr="001413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Назначение прав объекту текущего каталога</w:t>
      </w:r>
      <w:r w:rsidR="001413DA" w:rsidRPr="001413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382DF3FD" w14:textId="62BDDB5F" w:rsidR="006B358C" w:rsidRPr="001413DA" w:rsidRDefault="001413DA" w:rsidP="002E64C4">
      <w:pPr>
        <w:pStyle w:val="a4"/>
        <w:pBdr>
          <w:bottom w:val="single" w:sz="6" w:space="1" w:color="auto"/>
        </w:pBdr>
        <w:ind w:left="0"/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>mv</w:t>
      </w:r>
      <w:r w:rsidRPr="001413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1413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- </w:t>
      </w:r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 xml:space="preserve">переместить каталог в определенную папку. </w:t>
      </w:r>
    </w:p>
    <w:p w14:paraId="2895AEDE" w14:textId="2909AEEC" w:rsidR="001413DA" w:rsidRDefault="001413DA" w:rsidP="002E64C4">
      <w:pPr>
        <w:pStyle w:val="a4"/>
        <w:pBdr>
          <w:bottom w:val="single" w:sz="6" w:space="1" w:color="auto"/>
        </w:pBdr>
        <w:ind w:left="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1413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cd</w:t>
      </w:r>
      <w:proofErr w:type="spellEnd"/>
      <w:r w:rsidRPr="001413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- используется для изменения текущей рабочей папки.</w:t>
      </w:r>
    </w:p>
    <w:p w14:paraId="73884B8E" w14:textId="77777777" w:rsidR="001E5A7B" w:rsidRPr="001413DA" w:rsidRDefault="001E5A7B" w:rsidP="002E64C4">
      <w:pPr>
        <w:pStyle w:val="a4"/>
        <w:pBdr>
          <w:bottom w:val="single" w:sz="6" w:space="1" w:color="auto"/>
        </w:pBdr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FE8AC14" w14:textId="77777777" w:rsidR="001413DA" w:rsidRDefault="001413DA" w:rsidP="001413DA">
      <w:pPr>
        <w:pStyle w:val="a4"/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3B2A8BF" w14:textId="71B6E128" w:rsidR="002E64C4" w:rsidRPr="001413DA" w:rsidRDefault="00DD052D" w:rsidP="00DD052D">
      <w:pPr>
        <w:pStyle w:val="a4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создаём </w:t>
      </w:r>
      <w:proofErr w:type="spellStart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virtualhost</w:t>
      </w:r>
      <w:proofErr w:type="spellEnd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proofErr w:type="spellStart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flatpress</w:t>
      </w:r>
      <w:proofErr w:type="spellEnd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cms</w:t>
      </w:r>
      <w:proofErr w:type="spellEnd"/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62A72A77" w14:textId="6629BABE" w:rsidR="00DD052D" w:rsidRPr="001413DA" w:rsidRDefault="00DD052D" w:rsidP="00DD052D">
      <w:pPr>
        <w:pStyle w:val="a4"/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многих сайтах используют 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vim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>, но мне кажется</w:t>
      </w:r>
      <w:r w:rsidR="006B358C"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 проще использовать </w:t>
      </w:r>
      <w:r w:rsidR="006B358C"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nano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(в отличие от 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vim</w:t>
      </w: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его не нужно дополнительно устанавливать</w:t>
      </w:r>
      <w:r w:rsidR="006B358C"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14:paraId="21E674F5" w14:textId="079D8C6A" w:rsidR="00DD052D" w:rsidRPr="001413DA" w:rsidRDefault="00DD052D" w:rsidP="00DD052D">
      <w:pPr>
        <w:pStyle w:val="a4"/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2208398" wp14:editId="1DD37526">
            <wp:extent cx="5940425" cy="1504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99CC" w14:textId="06FFCD12" w:rsidR="002E64C4" w:rsidRPr="001413DA" w:rsidRDefault="00DD052D" w:rsidP="00657ADB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текстовом редакторе пишем: </w:t>
      </w:r>
      <w:r w:rsidR="006B358C" w:rsidRPr="00141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413DA"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E6ACF5B" wp14:editId="7B246D0C">
            <wp:extent cx="5876925" cy="405990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4301" cy="40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D1EE" w14:textId="6B6E53B8" w:rsidR="006B358C" w:rsidRPr="001413DA" w:rsidRDefault="006B358C" w:rsidP="006B358C">
      <w:pPr>
        <w:pBdr>
          <w:bottom w:val="single" w:sz="6" w:space="1" w:color="auto"/>
        </w:pBdr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413DA">
        <w:rPr>
          <w:rFonts w:ascii="Times New Roman" w:hAnsi="Times New Roman" w:cs="Times New Roman"/>
          <w:sz w:val="24"/>
          <w:szCs w:val="24"/>
          <w:shd w:val="clear" w:color="auto" w:fill="FFFFFF"/>
        </w:rPr>
        <w:t>(сервер назвали, так же, как и хост)</w:t>
      </w:r>
    </w:p>
    <w:p w14:paraId="440CC628" w14:textId="091CB6CC" w:rsidR="00DD052D" w:rsidRPr="001413DA" w:rsidRDefault="001413DA" w:rsidP="00DD052D">
      <w:pPr>
        <w:pStyle w:val="a4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lastRenderedPageBreak/>
        <w:t xml:space="preserve">Включаем файл </w:t>
      </w:r>
      <w:proofErr w:type="spellStart"/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>flat.conf</w:t>
      </w:r>
      <w:proofErr w:type="spellEnd"/>
    </w:p>
    <w:p w14:paraId="3D180652" w14:textId="3005C7CC" w:rsidR="001E5A7B" w:rsidRDefault="00DD052D" w:rsidP="00657ADB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FED23EC" wp14:editId="1E27E429">
            <wp:extent cx="5940425" cy="6610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AF74" w14:textId="77777777" w:rsidR="001E5A7B" w:rsidRPr="001413DA" w:rsidRDefault="001E5A7B" w:rsidP="00657ADB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BF11D90" w14:textId="64CFC7B0" w:rsidR="00DD052D" w:rsidRPr="001413DA" w:rsidRDefault="001413DA" w:rsidP="00DD052D">
      <w:pPr>
        <w:pStyle w:val="a4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> Входим в файл хоста</w:t>
      </w:r>
    </w:p>
    <w:p w14:paraId="358FF35A" w14:textId="459CF769" w:rsidR="00DD052D" w:rsidRDefault="00DD052D" w:rsidP="00CB4FB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74C52E3" wp14:editId="6FE22CFE">
            <wp:extent cx="5940425" cy="1885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B8D" w14:textId="5C4557B7" w:rsidR="00CB4FBA" w:rsidRPr="00CB4FBA" w:rsidRDefault="00CB4FBA" w:rsidP="00CB4FBA">
      <w:pPr>
        <w:pStyle w:val="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B4F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Заполняем</w:t>
      </w:r>
      <w:r w:rsidRPr="00CB4F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B4F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там</w:t>
      </w:r>
      <w:r w:rsidRPr="00CB4F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: </w:t>
      </w:r>
      <w:r w:rsidRPr="00CB4F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&lt;give your </w:t>
      </w:r>
      <w:proofErr w:type="spellStart"/>
      <w:r w:rsidRPr="00CB4F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proofErr w:type="spellEnd"/>
      <w:r w:rsidRPr="00CB4F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&gt; </w:t>
      </w:r>
      <w:proofErr w:type="gramStart"/>
      <w:r w:rsidRPr="00CB4F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 give</w:t>
      </w:r>
      <w:proofErr w:type="gramEnd"/>
      <w:r w:rsidRPr="00CB4F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your </w:t>
      </w:r>
      <w:proofErr w:type="spellStart"/>
      <w:r w:rsidRPr="00CB4F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localip</w:t>
      </w:r>
      <w:proofErr w:type="spellEnd"/>
      <w:r w:rsidRPr="00CB4F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32B491D1" w14:textId="13E7B2AE" w:rsidR="00CA24D0" w:rsidRPr="001413DA" w:rsidRDefault="00715C3E" w:rsidP="001E5A7B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F76F771" wp14:editId="4776B4E0">
            <wp:extent cx="5535992" cy="3876675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0012" cy="39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915" w14:textId="61871103" w:rsidR="001E5A7B" w:rsidRPr="001E5A7B" w:rsidRDefault="001413DA" w:rsidP="001E5A7B">
      <w:pPr>
        <w:pStyle w:val="a4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 xml:space="preserve">Перезапускаем </w:t>
      </w:r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  <w:lang w:val="en-US"/>
        </w:rPr>
        <w:t>a</w:t>
      </w:r>
      <w:proofErr w:type="spellStart"/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>pache</w:t>
      </w:r>
      <w:proofErr w:type="spellEnd"/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 xml:space="preserve">, чтобы </w:t>
      </w:r>
      <w:r w:rsidRPr="001413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проверить работу веб-сервера</w:t>
      </w:r>
    </w:p>
    <w:p w14:paraId="221BDA9E" w14:textId="5914D5E2" w:rsidR="001413DA" w:rsidRDefault="001413DA" w:rsidP="001413DA">
      <w:pPr>
        <w:pStyle w:val="a4"/>
        <w:ind w:left="142"/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 xml:space="preserve">Всё работает. Перед нами страница приветствия </w:t>
      </w:r>
      <w:proofErr w:type="spellStart"/>
      <w:r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  <w:lang w:val="en-US"/>
        </w:rPr>
        <w:t>Flatpress</w:t>
      </w:r>
      <w:proofErr w:type="spellEnd"/>
      <w:r w:rsidRPr="001413DA">
        <w:rPr>
          <w:rFonts w:ascii="Times New Roman" w:hAnsi="Times New Roman" w:cs="Times New Roman"/>
          <w:color w:val="464646"/>
          <w:sz w:val="28"/>
          <w:szCs w:val="28"/>
          <w:shd w:val="clear" w:color="auto" w:fill="FFFFFF"/>
        </w:rPr>
        <w:t xml:space="preserve">. </w:t>
      </w:r>
    </w:p>
    <w:p w14:paraId="0F5E2FCC" w14:textId="022B38EC" w:rsidR="001E5A7B" w:rsidRPr="001413DA" w:rsidRDefault="001E5A7B" w:rsidP="001E5A7B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0394E0" wp14:editId="55E7366B">
            <wp:extent cx="4811144" cy="227502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99" t="7410" r="1330" b="29311"/>
                    <a:stretch/>
                  </pic:blipFill>
                  <pic:spPr bwMode="auto">
                    <a:xfrm>
                      <a:off x="0" y="0"/>
                      <a:ext cx="4830574" cy="228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1CB59" w14:textId="4F335D39" w:rsidR="00715C3E" w:rsidRDefault="00715C3E" w:rsidP="00715C3E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C24D92" w14:textId="0950A32F" w:rsidR="006D7AED" w:rsidRPr="001E5A7B" w:rsidRDefault="006D7AED" w:rsidP="001E5A7B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идёт настройка пользователя </w:t>
      </w:r>
      <w:r w:rsidR="001E5A7B">
        <w:rPr>
          <w:rFonts w:ascii="Times New Roman" w:hAnsi="Times New Roman" w:cs="Times New Roman"/>
          <w:sz w:val="28"/>
          <w:szCs w:val="28"/>
          <w:shd w:val="clear" w:color="auto" w:fill="FFFFFF"/>
        </w:rPr>
        <w:t>и завершение установки</w:t>
      </w:r>
    </w:p>
    <w:p w14:paraId="46AEF386" w14:textId="54894BD8" w:rsidR="006D7AED" w:rsidRPr="00CB4FBA" w:rsidRDefault="006B358C" w:rsidP="00CB4FBA">
      <w:pPr>
        <w:pStyle w:val="a4"/>
        <w:ind w:left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AA7D5B5" wp14:editId="53CBDF0A">
            <wp:extent cx="2816352" cy="187405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4782" cy="189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A7B" w:rsidRPr="001413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sym w:font="Symbol" w:char="F0DE"/>
      </w:r>
      <w:r w:rsidR="00715C3E" w:rsidRPr="001413DA">
        <w:rPr>
          <w:noProof/>
          <w:shd w:val="clear" w:color="auto" w:fill="FFFFFF"/>
        </w:rPr>
        <w:drawing>
          <wp:inline distT="0" distB="0" distL="0" distR="0" wp14:anchorId="7CAA8F18" wp14:editId="187BB6E9">
            <wp:extent cx="2706624" cy="1789865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2812" cy="18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5B1D" w14:textId="55B63562" w:rsidR="006D7AED" w:rsidRDefault="006D7AED" w:rsidP="00715C3E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2AE63D" w14:textId="0AE45F8E" w:rsidR="006D7AED" w:rsidRDefault="006D7AED" w:rsidP="00715C3E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 в систему </w:t>
      </w:r>
    </w:p>
    <w:p w14:paraId="1F59012D" w14:textId="322F70F1" w:rsidR="00715C3E" w:rsidRDefault="00715C3E" w:rsidP="00715C3E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92D3117" wp14:editId="19A37121">
            <wp:extent cx="3607744" cy="26765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7238" cy="26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8E5D" w14:textId="77777777" w:rsidR="00CB4FBA" w:rsidRDefault="00CB4FBA" w:rsidP="00715C3E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96BA560" w14:textId="09856117" w:rsidR="006D7AED" w:rsidRPr="001413DA" w:rsidRDefault="006D7AED" w:rsidP="00715C3E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Наша страница  </w:t>
      </w:r>
    </w:p>
    <w:p w14:paraId="1F2767D5" w14:textId="39BE6432" w:rsidR="00715C3E" w:rsidRDefault="00715C3E" w:rsidP="00715C3E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C61156A" wp14:editId="1AE06046">
            <wp:extent cx="3638245" cy="236220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3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A6E8" w14:textId="780DFCD4" w:rsidR="00CB4FBA" w:rsidRDefault="00CB4FBA" w:rsidP="00715C3E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FF4CD4A" w14:textId="6D74922E" w:rsidR="00CB4FBA" w:rsidRDefault="00CB4FBA" w:rsidP="00CB4FBA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C18EA1F" w14:textId="77777777" w:rsidR="00CB4FBA" w:rsidRPr="001413DA" w:rsidRDefault="00CB4FBA" w:rsidP="00CB4FBA">
      <w:pPr>
        <w:pStyle w:val="a4"/>
        <w:ind w:left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1824BC4" w14:textId="38E64714" w:rsidR="00DD052D" w:rsidRPr="00331B7C" w:rsidRDefault="00D35C98" w:rsidP="00CB4FBA">
      <w:pPr>
        <w:pBdr>
          <w:top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Сложности</w:t>
      </w:r>
      <w:r w:rsidRPr="00331B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141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при</w:t>
      </w:r>
      <w:r w:rsidRPr="00331B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141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развёртывании</w:t>
      </w:r>
      <w:r w:rsidRPr="00331B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0CF52460" w14:textId="77777777" w:rsidR="00CB4FBA" w:rsidRPr="00331B7C" w:rsidRDefault="00A029C9" w:rsidP="00CB4FBA">
      <w:pP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</w:t>
      </w:r>
      <w:r w:rsidRPr="00331B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413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запускалась</w:t>
      </w:r>
      <w:r w:rsidRPr="00331B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413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служба</w:t>
      </w:r>
      <w:r w:rsidRPr="00331B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"</w:t>
      </w:r>
      <w:proofErr w:type="spellStart"/>
      <w:r w:rsidRPr="001413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apache</w:t>
      </w:r>
      <w:proofErr w:type="spellEnd"/>
      <w:r w:rsidRPr="00331B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2":</w:t>
      </w:r>
      <w:r w:rsidRPr="00331B7C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sudo</w:t>
      </w:r>
      <w:proofErr w:type="spellEnd"/>
      <w:r w:rsidRPr="00331B7C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service</w:t>
      </w:r>
      <w:r w:rsidRPr="00331B7C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apache</w:t>
      </w:r>
      <w:proofErr w:type="spellEnd"/>
      <w:r w:rsidRPr="00331B7C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</w:t>
      </w:r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start</w:t>
      </w:r>
      <w:r w:rsidRPr="00331B7C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6637D651" w14:textId="4573F7C5" w:rsidR="00CB4FBA" w:rsidRPr="00331B7C" w:rsidRDefault="00A029C9" w:rsidP="00CB4FB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Job for apache2.service failed because the control process exited with error code.</w:t>
      </w:r>
      <w:r w:rsidRPr="001413D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See "</w:t>
      </w:r>
      <w:proofErr w:type="spellStart"/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systemctl</w:t>
      </w:r>
      <w:proofErr w:type="spellEnd"/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status apache2.service" and "</w:t>
      </w:r>
      <w:proofErr w:type="spellStart"/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journalctl</w:t>
      </w:r>
      <w:proofErr w:type="spellEnd"/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-</w:t>
      </w:r>
      <w:proofErr w:type="spellStart"/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xeu</w:t>
      </w:r>
      <w:proofErr w:type="spellEnd"/>
      <w:r w:rsidRPr="001413DA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apache2.service" for details.</w:t>
      </w:r>
      <w:r w:rsidRPr="001413D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</w:p>
    <w:p w14:paraId="05AFDCFE" w14:textId="0725C742" w:rsidR="00D35C98" w:rsidRPr="001413DA" w:rsidRDefault="00A029C9" w:rsidP="00CB4FB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Журналы показывают, что служба не находит конфигурационный файл /</w:t>
      </w:r>
      <w:proofErr w:type="spellStart"/>
      <w:r w:rsidRPr="001413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etc</w:t>
      </w:r>
      <w:proofErr w:type="spellEnd"/>
      <w:r w:rsidRPr="001413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/apache2/apache2.conf.</w:t>
      </w:r>
    </w:p>
    <w:p w14:paraId="05F11404" w14:textId="7B5666AB" w:rsidR="00DD052D" w:rsidRPr="001413DA" w:rsidRDefault="00D35C98" w:rsidP="00CA24D0">
      <w:pPr>
        <w:pBdr>
          <w:top w:val="single" w:sz="4" w:space="1" w:color="auto"/>
          <w:bottom w:val="single" w:sz="6" w:space="1" w:color="auto"/>
        </w:pBd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9766907" wp14:editId="741D416A">
            <wp:extent cx="5940425" cy="20859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AA83" w14:textId="77777777" w:rsidR="00CB4FBA" w:rsidRDefault="00A029C9" w:rsidP="00A029C9">
      <w:pPr>
        <w:pStyle w:val="a6"/>
        <w:shd w:val="clear" w:color="auto" w:fill="FFFFFF"/>
        <w:jc w:val="both"/>
        <w:textAlignment w:val="baseline"/>
        <w:rPr>
          <w:rStyle w:val="a5"/>
          <w:color w:val="000000"/>
          <w:sz w:val="28"/>
          <w:szCs w:val="28"/>
        </w:rPr>
      </w:pPr>
      <w:r w:rsidRPr="001413DA">
        <w:rPr>
          <w:color w:val="000000"/>
          <w:sz w:val="28"/>
          <w:szCs w:val="28"/>
        </w:rPr>
        <w:t>Попытка исправления путём переустановки ни к чему не привела:</w:t>
      </w:r>
      <w:r w:rsidRPr="001413DA">
        <w:rPr>
          <w:color w:val="000000"/>
          <w:sz w:val="28"/>
          <w:szCs w:val="28"/>
        </w:rPr>
        <w:br/>
      </w:r>
    </w:p>
    <w:p w14:paraId="676B53FA" w14:textId="59E900CD" w:rsidR="00A029C9" w:rsidRPr="00CB4FBA" w:rsidRDefault="00A029C9" w:rsidP="00A029C9">
      <w:pPr>
        <w:pStyle w:val="a6"/>
        <w:shd w:val="clear" w:color="auto" w:fill="FFFFFF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CB4FBA">
        <w:rPr>
          <w:rStyle w:val="a5"/>
          <w:color w:val="000000"/>
          <w:sz w:val="28"/>
          <w:szCs w:val="28"/>
          <w:lang w:val="en-US"/>
        </w:rPr>
        <w:t>sudo</w:t>
      </w:r>
      <w:proofErr w:type="spellEnd"/>
      <w:r w:rsidRPr="00CB4FBA">
        <w:rPr>
          <w:rStyle w:val="a5"/>
          <w:color w:val="000000"/>
          <w:sz w:val="28"/>
          <w:szCs w:val="28"/>
          <w:lang w:val="en-US"/>
        </w:rPr>
        <w:t xml:space="preserve"> apt-get update &amp;&amp; </w:t>
      </w:r>
      <w:proofErr w:type="spellStart"/>
      <w:r w:rsidRPr="00CB4FBA">
        <w:rPr>
          <w:rStyle w:val="a5"/>
          <w:color w:val="000000"/>
          <w:sz w:val="28"/>
          <w:szCs w:val="28"/>
          <w:lang w:val="en-US"/>
        </w:rPr>
        <w:t>sudo</w:t>
      </w:r>
      <w:proofErr w:type="spellEnd"/>
      <w:r w:rsidRPr="00CB4FBA">
        <w:rPr>
          <w:rStyle w:val="a5"/>
          <w:color w:val="000000"/>
          <w:sz w:val="28"/>
          <w:szCs w:val="28"/>
          <w:lang w:val="en-US"/>
        </w:rPr>
        <w:t xml:space="preserve"> apt-get purge apache2 &amp;&amp; </w:t>
      </w:r>
      <w:proofErr w:type="spellStart"/>
      <w:r w:rsidRPr="00CB4FBA">
        <w:rPr>
          <w:rStyle w:val="a5"/>
          <w:color w:val="000000"/>
          <w:sz w:val="28"/>
          <w:szCs w:val="28"/>
          <w:lang w:val="en-US"/>
        </w:rPr>
        <w:t>sudo</w:t>
      </w:r>
      <w:proofErr w:type="spellEnd"/>
      <w:r w:rsidRPr="00CB4FBA">
        <w:rPr>
          <w:rStyle w:val="a5"/>
          <w:color w:val="000000"/>
          <w:sz w:val="28"/>
          <w:szCs w:val="28"/>
          <w:lang w:val="en-US"/>
        </w:rPr>
        <w:t xml:space="preserve"> apt-get install apache2</w:t>
      </w:r>
    </w:p>
    <w:p w14:paraId="3CADA40F" w14:textId="780316C4" w:rsidR="00A029C9" w:rsidRPr="001413DA" w:rsidRDefault="00A029C9" w:rsidP="00A029C9">
      <w:pPr>
        <w:pStyle w:val="a6"/>
        <w:shd w:val="clear" w:color="auto" w:fill="FFFFFF"/>
        <w:jc w:val="both"/>
        <w:textAlignment w:val="baseline"/>
        <w:rPr>
          <w:color w:val="000000"/>
          <w:sz w:val="28"/>
          <w:szCs w:val="28"/>
        </w:rPr>
      </w:pPr>
      <w:r w:rsidRPr="001413DA">
        <w:rPr>
          <w:color w:val="000000"/>
          <w:sz w:val="28"/>
          <w:szCs w:val="28"/>
        </w:rPr>
        <w:t>Также, после полного удаления Apache2 оставались следы старой установки </w:t>
      </w:r>
    </w:p>
    <w:p w14:paraId="5728B61E" w14:textId="77777777" w:rsidR="00CB4FBA" w:rsidRDefault="00CB4FBA" w:rsidP="00CA24D0">
      <w:pPr>
        <w:pBdr>
          <w:top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56BDAE99" w14:textId="3A0118FF" w:rsidR="00A029C9" w:rsidRPr="001413DA" w:rsidRDefault="00A029C9" w:rsidP="00CA24D0">
      <w:pPr>
        <w:pBdr>
          <w:top w:val="single" w:sz="4" w:space="1" w:color="auto"/>
        </w:pBd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1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Решение проблемы:</w:t>
      </w:r>
    </w:p>
    <w:p w14:paraId="1F9B84B0" w14:textId="77777777" w:rsidR="00A029C9" w:rsidRPr="00A029C9" w:rsidRDefault="00A029C9" w:rsidP="00A029C9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29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 Удаляем старую версию</w:t>
      </w:r>
    </w:p>
    <w:p w14:paraId="6DF5AA99" w14:textId="122A4EF7" w:rsidR="00CB4FBA" w:rsidRDefault="004213C7" w:rsidP="00CB4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13D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186D072" wp14:editId="7B126867">
            <wp:extent cx="5940425" cy="15481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2FC" w14:textId="331DB44E" w:rsidR="00A029C9" w:rsidRPr="001413DA" w:rsidRDefault="00A029C9" w:rsidP="00A029C9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29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2) Удаляем следы прошлой установки</w:t>
      </w:r>
    </w:p>
    <w:p w14:paraId="7A741FDB" w14:textId="6C6FE362" w:rsidR="004213C7" w:rsidRPr="00A029C9" w:rsidRDefault="004213C7" w:rsidP="00A029C9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13D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B73137A" wp14:editId="43E721E1">
            <wp:extent cx="5940425" cy="18046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F55A" w14:textId="77777777" w:rsidR="00A029C9" w:rsidRPr="001413DA" w:rsidRDefault="00A029C9" w:rsidP="00A02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AEAEA"/>
          <w:sz w:val="28"/>
          <w:szCs w:val="28"/>
          <w:shd w:val="clear" w:color="auto" w:fill="000000"/>
          <w:lang w:eastAsia="ru-RU"/>
        </w:rPr>
      </w:pPr>
    </w:p>
    <w:p w14:paraId="6B2B68AD" w14:textId="3AEE6745" w:rsidR="00A029C9" w:rsidRPr="001413DA" w:rsidRDefault="00A029C9" w:rsidP="00A02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29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3) Добавляем PPA-репозиторий </w:t>
      </w:r>
      <w:r w:rsidRPr="00A029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"</w:t>
      </w:r>
      <w:proofErr w:type="spellStart"/>
      <w:r w:rsidRPr="00A029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ondrej</w:t>
      </w:r>
      <w:proofErr w:type="spellEnd"/>
      <w:r w:rsidRPr="00A029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/apache2"</w:t>
      </w:r>
      <w:r w:rsidRPr="00A029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и обновляем </w:t>
      </w:r>
      <w:proofErr w:type="spellStart"/>
      <w:r w:rsidRPr="00A029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кеш</w:t>
      </w:r>
      <w:proofErr w:type="spellEnd"/>
      <w:r w:rsidRPr="00A029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пакетов:</w:t>
      </w:r>
    </w:p>
    <w:p w14:paraId="66FC9948" w14:textId="625ADD71" w:rsidR="00A029C9" w:rsidRPr="001413DA" w:rsidRDefault="00CA24D0" w:rsidP="00A02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13D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E289F61" wp14:editId="2BB3D851">
            <wp:extent cx="5940425" cy="27044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1A5B" w14:textId="5820E553" w:rsidR="00CA24D0" w:rsidRPr="001413DA" w:rsidRDefault="00CA24D0" w:rsidP="00A02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13D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0A936C" wp14:editId="52AA6881">
            <wp:extent cx="5940425" cy="28409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831B" w14:textId="77777777" w:rsidR="00A029C9" w:rsidRPr="001413DA" w:rsidRDefault="00A029C9" w:rsidP="00A029C9">
      <w:pPr>
        <w:pStyle w:val="a6"/>
        <w:shd w:val="clear" w:color="auto" w:fill="FFFFFF"/>
        <w:jc w:val="both"/>
        <w:textAlignment w:val="baseline"/>
        <w:rPr>
          <w:color w:val="000000"/>
          <w:sz w:val="28"/>
          <w:szCs w:val="28"/>
        </w:rPr>
      </w:pPr>
      <w:r w:rsidRPr="001413DA">
        <w:rPr>
          <w:color w:val="000000"/>
          <w:sz w:val="28"/>
          <w:szCs w:val="28"/>
        </w:rPr>
        <w:t xml:space="preserve">4) Производим установку </w:t>
      </w:r>
      <w:r w:rsidRPr="001413DA">
        <w:rPr>
          <w:color w:val="000000"/>
          <w:sz w:val="28"/>
          <w:szCs w:val="28"/>
          <w:lang w:val="en-US"/>
        </w:rPr>
        <w:t>Apache</w:t>
      </w:r>
      <w:r w:rsidRPr="001413DA">
        <w:rPr>
          <w:color w:val="000000"/>
          <w:sz w:val="28"/>
          <w:szCs w:val="28"/>
        </w:rPr>
        <w:t>2</w:t>
      </w:r>
    </w:p>
    <w:p w14:paraId="589122AA" w14:textId="235E0B5D" w:rsidR="00A029C9" w:rsidRPr="001413DA" w:rsidRDefault="00CA24D0" w:rsidP="00A029C9">
      <w:pPr>
        <w:pStyle w:val="a6"/>
        <w:shd w:val="clear" w:color="auto" w:fill="FFFFFF"/>
        <w:jc w:val="both"/>
        <w:textAlignment w:val="baseline"/>
        <w:rPr>
          <w:color w:val="000000"/>
          <w:sz w:val="28"/>
          <w:szCs w:val="28"/>
        </w:rPr>
      </w:pPr>
      <w:r w:rsidRPr="001413DA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9E6B5D1" wp14:editId="54C34FB4">
            <wp:extent cx="5940425" cy="205359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3214" w14:textId="63D5979C" w:rsidR="00A029C9" w:rsidRPr="001413DA" w:rsidRDefault="00A029C9" w:rsidP="00A029C9">
      <w:pPr>
        <w:pStyle w:val="a6"/>
        <w:shd w:val="clear" w:color="auto" w:fill="FFFFFF"/>
        <w:jc w:val="both"/>
        <w:textAlignment w:val="baseline"/>
        <w:rPr>
          <w:color w:val="000000"/>
          <w:sz w:val="28"/>
          <w:szCs w:val="28"/>
        </w:rPr>
      </w:pPr>
      <w:r w:rsidRPr="001413DA">
        <w:rPr>
          <w:color w:val="000000"/>
          <w:sz w:val="28"/>
          <w:szCs w:val="28"/>
          <w:lang w:val="en-US"/>
        </w:rPr>
        <w:t xml:space="preserve">5) </w:t>
      </w:r>
      <w:r w:rsidRPr="001413DA">
        <w:rPr>
          <w:color w:val="000000"/>
          <w:sz w:val="28"/>
          <w:szCs w:val="28"/>
        </w:rPr>
        <w:t>Проверяем</w:t>
      </w:r>
      <w:r w:rsidRPr="001413DA">
        <w:rPr>
          <w:color w:val="000000"/>
          <w:sz w:val="28"/>
          <w:szCs w:val="28"/>
          <w:lang w:val="en-US"/>
        </w:rPr>
        <w:t xml:space="preserve"> </w:t>
      </w:r>
      <w:r w:rsidRPr="001413DA">
        <w:rPr>
          <w:color w:val="000000"/>
          <w:sz w:val="28"/>
          <w:szCs w:val="28"/>
        </w:rPr>
        <w:t>конфигурацию</w:t>
      </w:r>
    </w:p>
    <w:p w14:paraId="1426391B" w14:textId="543C8F3D" w:rsidR="00CA24D0" w:rsidRPr="001413DA" w:rsidRDefault="00CA24D0" w:rsidP="00A029C9">
      <w:pPr>
        <w:pStyle w:val="a6"/>
        <w:shd w:val="clear" w:color="auto" w:fill="FFFFFF"/>
        <w:jc w:val="both"/>
        <w:textAlignment w:val="baseline"/>
        <w:rPr>
          <w:color w:val="000000"/>
          <w:sz w:val="28"/>
          <w:szCs w:val="28"/>
          <w:lang w:val="en-US"/>
        </w:rPr>
      </w:pPr>
      <w:r w:rsidRPr="001413DA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4644AB3" wp14:editId="3974E331">
            <wp:extent cx="5940425" cy="5086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C3DB" w14:textId="61F3AF8B" w:rsidR="00A029C9" w:rsidRPr="001413DA" w:rsidRDefault="00CA24D0" w:rsidP="00CA24D0">
      <w:pPr>
        <w:pStyle w:val="a6"/>
        <w:shd w:val="clear" w:color="auto" w:fill="FFFFFF"/>
        <w:jc w:val="both"/>
        <w:textAlignment w:val="baseline"/>
        <w:rPr>
          <w:color w:val="000000"/>
          <w:sz w:val="28"/>
          <w:szCs w:val="28"/>
        </w:rPr>
      </w:pPr>
      <w:r w:rsidRPr="001413DA">
        <w:rPr>
          <w:color w:val="000000"/>
          <w:sz w:val="28"/>
          <w:szCs w:val="28"/>
        </w:rPr>
        <w:t xml:space="preserve">Получаем сообщение об ошибке. </w:t>
      </w:r>
      <w:r w:rsidR="00A029C9" w:rsidRPr="001413DA">
        <w:rPr>
          <w:color w:val="000000"/>
          <w:sz w:val="28"/>
          <w:szCs w:val="28"/>
          <w:shd w:val="clear" w:color="auto" w:fill="FFFFFF"/>
        </w:rPr>
        <w:t>Нужно указать имя или IP-адрес веб-сервера в директиве '</w:t>
      </w:r>
      <w:proofErr w:type="spellStart"/>
      <w:r w:rsidR="00A029C9" w:rsidRPr="001413DA">
        <w:rPr>
          <w:color w:val="000000"/>
          <w:sz w:val="28"/>
          <w:szCs w:val="28"/>
          <w:shd w:val="clear" w:color="auto" w:fill="FFFFFF"/>
        </w:rPr>
        <w:t>ServerName</w:t>
      </w:r>
      <w:proofErr w:type="spellEnd"/>
      <w:r w:rsidR="00A029C9" w:rsidRPr="001413DA">
        <w:rPr>
          <w:color w:val="000000"/>
          <w:sz w:val="28"/>
          <w:szCs w:val="28"/>
          <w:shd w:val="clear" w:color="auto" w:fill="FFFFFF"/>
        </w:rPr>
        <w:t>' в конфигурационном файле</w:t>
      </w:r>
    </w:p>
    <w:p w14:paraId="0F33761B" w14:textId="77777777" w:rsidR="00A029C9" w:rsidRPr="001413DA" w:rsidRDefault="00A029C9" w:rsidP="00A029C9">
      <w:pPr>
        <w:pStyle w:val="a6"/>
        <w:shd w:val="clear" w:color="auto" w:fill="FFFFFF"/>
        <w:jc w:val="both"/>
        <w:textAlignment w:val="baseline"/>
        <w:rPr>
          <w:color w:val="000000"/>
          <w:sz w:val="28"/>
          <w:szCs w:val="28"/>
          <w:lang w:val="en-US"/>
        </w:rPr>
      </w:pPr>
      <w:r w:rsidRPr="001413DA">
        <w:rPr>
          <w:color w:val="000000"/>
          <w:sz w:val="28"/>
          <w:szCs w:val="28"/>
          <w:lang w:val="en-US"/>
        </w:rPr>
        <w:t xml:space="preserve">6) </w:t>
      </w:r>
      <w:r w:rsidRPr="001413DA">
        <w:rPr>
          <w:color w:val="000000"/>
          <w:sz w:val="28"/>
          <w:szCs w:val="28"/>
        </w:rPr>
        <w:t>Запускаем</w:t>
      </w:r>
      <w:r w:rsidRPr="001413DA">
        <w:rPr>
          <w:color w:val="000000"/>
          <w:sz w:val="28"/>
          <w:szCs w:val="28"/>
          <w:lang w:val="en-US"/>
        </w:rPr>
        <w:t xml:space="preserve"> </w:t>
      </w:r>
      <w:r w:rsidRPr="001413DA">
        <w:rPr>
          <w:color w:val="000000"/>
          <w:sz w:val="28"/>
          <w:szCs w:val="28"/>
        </w:rPr>
        <w:t>службу</w:t>
      </w:r>
      <w:r w:rsidRPr="001413DA">
        <w:rPr>
          <w:color w:val="000000"/>
          <w:sz w:val="28"/>
          <w:szCs w:val="28"/>
          <w:lang w:val="en-US"/>
        </w:rPr>
        <w:t xml:space="preserve"> Apache2:</w:t>
      </w:r>
    </w:p>
    <w:p w14:paraId="2951F52A" w14:textId="77777777" w:rsidR="00231106" w:rsidRPr="001413DA" w:rsidRDefault="00231106" w:rsidP="00A029C9">
      <w:pPr>
        <w:pStyle w:val="a6"/>
        <w:shd w:val="clear" w:color="auto" w:fill="FFFFFF"/>
        <w:jc w:val="both"/>
        <w:textAlignment w:val="baseline"/>
        <w:rPr>
          <w:color w:val="000000"/>
          <w:sz w:val="28"/>
          <w:szCs w:val="28"/>
        </w:rPr>
      </w:pPr>
      <w:r w:rsidRPr="001413DA">
        <w:rPr>
          <w:rStyle w:val="HTML1"/>
          <w:rFonts w:ascii="Times New Roman" w:hAnsi="Times New Roman" w:cs="Times New Roman"/>
          <w:noProof/>
          <w:color w:val="EAEAEA"/>
          <w:sz w:val="28"/>
          <w:szCs w:val="28"/>
          <w:shd w:val="clear" w:color="auto" w:fill="000000"/>
          <w:lang w:val="en-US"/>
        </w:rPr>
        <w:drawing>
          <wp:inline distT="0" distB="0" distL="0" distR="0" wp14:anchorId="2641406B" wp14:editId="67D9684A">
            <wp:extent cx="5940425" cy="2508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CCA5" w14:textId="431014E9" w:rsidR="002E64C4" w:rsidRPr="00331B7C" w:rsidRDefault="00A029C9" w:rsidP="00331B7C">
      <w:pPr>
        <w:pStyle w:val="a6"/>
        <w:shd w:val="clear" w:color="auto" w:fill="FFFFFF"/>
        <w:jc w:val="both"/>
        <w:textAlignment w:val="baseline"/>
        <w:rPr>
          <w:color w:val="000000"/>
          <w:sz w:val="28"/>
          <w:szCs w:val="28"/>
        </w:rPr>
      </w:pPr>
      <w:r w:rsidRPr="001413DA">
        <w:rPr>
          <w:color w:val="000000"/>
          <w:sz w:val="28"/>
          <w:szCs w:val="28"/>
        </w:rPr>
        <w:t>7) Проверяем работу веб-сервера, открытием браузера и переходом по адресу</w:t>
      </w:r>
      <w:r w:rsidR="00715C3E" w:rsidRPr="001413DA">
        <w:rPr>
          <w:color w:val="000000"/>
          <w:sz w:val="28"/>
          <w:szCs w:val="28"/>
        </w:rPr>
        <w:t xml:space="preserve"> </w:t>
      </w:r>
    </w:p>
    <w:p w14:paraId="2ACFD8AD" w14:textId="77777777" w:rsidR="002E64C4" w:rsidRDefault="002E64C4" w:rsidP="00657ADB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F2B81A2" w14:textId="36EE756B" w:rsidR="00063AB7" w:rsidRPr="00331B7C" w:rsidRDefault="00331B7C" w:rsidP="00331B7C">
      <w:pPr>
        <w:jc w:val="right"/>
        <w:rPr>
          <w:rFonts w:ascii="Rajdhani" w:hAnsi="Rajdhani"/>
          <w:color w:val="464646"/>
          <w:shd w:val="clear" w:color="auto" w:fill="FFFFFF"/>
        </w:rPr>
      </w:pPr>
      <w:r>
        <w:rPr>
          <w:rFonts w:ascii="Rajdhani" w:hAnsi="Rajdhani"/>
          <w:color w:val="464646"/>
          <w:shd w:val="clear" w:color="auto" w:fill="FFFFFF"/>
        </w:rPr>
        <w:t>Басова Мария ИБ3-1б</w:t>
      </w:r>
    </w:p>
    <w:sectPr w:rsidR="00063AB7" w:rsidRPr="00331B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ajdhan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531A3"/>
    <w:multiLevelType w:val="hybridMultilevel"/>
    <w:tmpl w:val="B2D42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7B"/>
    <w:rsid w:val="00063AB7"/>
    <w:rsid w:val="000A2E71"/>
    <w:rsid w:val="001413DA"/>
    <w:rsid w:val="001817F0"/>
    <w:rsid w:val="001E5A7B"/>
    <w:rsid w:val="00231106"/>
    <w:rsid w:val="002E64C4"/>
    <w:rsid w:val="00331B7C"/>
    <w:rsid w:val="00396E23"/>
    <w:rsid w:val="003D4C46"/>
    <w:rsid w:val="004213C7"/>
    <w:rsid w:val="0048326F"/>
    <w:rsid w:val="005075E7"/>
    <w:rsid w:val="0056757B"/>
    <w:rsid w:val="00632765"/>
    <w:rsid w:val="00657ADB"/>
    <w:rsid w:val="006B0900"/>
    <w:rsid w:val="006B358C"/>
    <w:rsid w:val="006D7AED"/>
    <w:rsid w:val="006F692E"/>
    <w:rsid w:val="00715C3E"/>
    <w:rsid w:val="007616A7"/>
    <w:rsid w:val="00992B5A"/>
    <w:rsid w:val="00A029C9"/>
    <w:rsid w:val="00AD68CF"/>
    <w:rsid w:val="00B52BE7"/>
    <w:rsid w:val="00CA24D0"/>
    <w:rsid w:val="00CB4FBA"/>
    <w:rsid w:val="00D35C98"/>
    <w:rsid w:val="00DD052D"/>
    <w:rsid w:val="00F3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B5CF5"/>
  <w15:chartTrackingRefBased/>
  <w15:docId w15:val="{249683C6-652C-476A-977F-6AAF48777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57A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B090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57AD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List Paragraph"/>
    <w:basedOn w:val="a"/>
    <w:uiPriority w:val="34"/>
    <w:qFormat/>
    <w:rsid w:val="002E64C4"/>
    <w:pPr>
      <w:ind w:left="720"/>
      <w:contextualSpacing/>
    </w:pPr>
  </w:style>
  <w:style w:type="character" w:styleId="a5">
    <w:name w:val="Emphasis"/>
    <w:basedOn w:val="a0"/>
    <w:uiPriority w:val="20"/>
    <w:qFormat/>
    <w:rsid w:val="00A029C9"/>
    <w:rPr>
      <w:i/>
      <w:iCs/>
    </w:rPr>
  </w:style>
  <w:style w:type="paragraph" w:styleId="a6">
    <w:name w:val="Normal (Web)"/>
    <w:basedOn w:val="a"/>
    <w:uiPriority w:val="99"/>
    <w:unhideWhenUsed/>
    <w:rsid w:val="00A029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029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029C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029C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A029C9"/>
  </w:style>
  <w:style w:type="character" w:styleId="a7">
    <w:name w:val="Strong"/>
    <w:basedOn w:val="a0"/>
    <w:uiPriority w:val="22"/>
    <w:qFormat/>
    <w:rsid w:val="00A029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3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9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Masik Basik</dc:creator>
  <cp:keywords/>
  <dc:description/>
  <cp:lastModifiedBy>Masik Basik</cp:lastModifiedBy>
  <cp:revision>11</cp:revision>
  <dcterms:created xsi:type="dcterms:W3CDTF">2023-10-29T07:27:00Z</dcterms:created>
  <dcterms:modified xsi:type="dcterms:W3CDTF">2023-11-01T20:01:00Z</dcterms:modified>
</cp:coreProperties>
</file>