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EF" w:rsidRDefault="00134BEF">
      <w:pPr>
        <w:pStyle w:val="line"/>
      </w:pPr>
    </w:p>
    <w:p w:rsidR="00134BEF" w:rsidRDefault="00134BEF">
      <w:pPr>
        <w:pStyle w:val="Title"/>
      </w:pPr>
      <w:r>
        <w:t>Use Cases</w:t>
      </w:r>
    </w:p>
    <w:p w:rsidR="00134BEF" w:rsidRDefault="00134BE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134BEF" w:rsidRDefault="0083380F">
      <w:pPr>
        <w:pStyle w:val="Title"/>
      </w:pPr>
      <w:r>
        <w:t>APLIKASI MANAGEMENT TUGAS AKHIR SARJANA BERBASIS WEB</w:t>
      </w:r>
    </w:p>
    <w:p w:rsidR="00134BEF" w:rsidRDefault="00134BEF">
      <w:pPr>
        <w:pStyle w:val="ByLine"/>
      </w:pPr>
      <w:r>
        <w:t>Version 1.0 approved</w:t>
      </w:r>
    </w:p>
    <w:p w:rsidR="00134BEF" w:rsidRDefault="00134BEF">
      <w:pPr>
        <w:pStyle w:val="ByLine"/>
      </w:pPr>
      <w:r>
        <w:t xml:space="preserve">Prepared by </w:t>
      </w:r>
      <w:r w:rsidR="0083380F">
        <w:t>Kelompok PA2-1920-D3TI08</w:t>
      </w:r>
    </w:p>
    <w:p w:rsidR="00134BEF" w:rsidRDefault="0083380F">
      <w:pPr>
        <w:pStyle w:val="ByLine"/>
      </w:pPr>
      <w:r>
        <w:t>D3 Teknologi Informasi 2018</w:t>
      </w:r>
    </w:p>
    <w:p w:rsidR="00134BEF" w:rsidRDefault="0083380F">
      <w:pPr>
        <w:pStyle w:val="ByLine"/>
      </w:pPr>
      <w:r>
        <w:t>03-April-2020</w:t>
      </w:r>
    </w:p>
    <w:p w:rsidR="00134BEF" w:rsidRDefault="00134BEF">
      <w:pPr>
        <w:pStyle w:val="ChangeHistoryTitle"/>
        <w:jc w:val="left"/>
      </w:pPr>
      <w:r>
        <w:t>Revision History</w:t>
      </w:r>
    </w:p>
    <w:p w:rsidR="00134BEF" w:rsidRDefault="00134BEF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34BEF">
        <w:tc>
          <w:tcPr>
            <w:tcW w:w="2160" w:type="dxa"/>
            <w:tcBorders>
              <w:bottom w:val="double" w:sz="12" w:space="0" w:color="auto"/>
            </w:tcBorders>
          </w:tcPr>
          <w:p w:rsidR="00134BEF" w:rsidRDefault="00134BE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:rsidR="00134BEF" w:rsidRDefault="00134BE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134BEF" w:rsidRDefault="00134BE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34BEF" w:rsidRDefault="00134BE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134BEF">
        <w:tc>
          <w:tcPr>
            <w:tcW w:w="2160" w:type="dxa"/>
            <w:tcBorders>
              <w:top w:val="nil"/>
            </w:tcBorders>
          </w:tcPr>
          <w:p w:rsidR="00134BEF" w:rsidRDefault="00134BEF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134BEF" w:rsidRDefault="00134BEF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134BEF" w:rsidRDefault="00134BEF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134BEF" w:rsidRDefault="00134BEF">
            <w:pPr>
              <w:spacing w:before="40" w:after="40"/>
            </w:pPr>
          </w:p>
        </w:tc>
      </w:tr>
      <w:tr w:rsidR="00134BEF">
        <w:tc>
          <w:tcPr>
            <w:tcW w:w="2160" w:type="dxa"/>
          </w:tcPr>
          <w:p w:rsidR="00134BEF" w:rsidRDefault="00134BEF">
            <w:pPr>
              <w:spacing w:before="40" w:after="40"/>
            </w:pPr>
          </w:p>
        </w:tc>
        <w:tc>
          <w:tcPr>
            <w:tcW w:w="1170" w:type="dxa"/>
          </w:tcPr>
          <w:p w:rsidR="00134BEF" w:rsidRDefault="00134BEF">
            <w:pPr>
              <w:spacing w:before="40" w:after="40"/>
            </w:pPr>
          </w:p>
        </w:tc>
        <w:tc>
          <w:tcPr>
            <w:tcW w:w="4954" w:type="dxa"/>
          </w:tcPr>
          <w:p w:rsidR="00134BEF" w:rsidRDefault="00134BEF">
            <w:pPr>
              <w:spacing w:before="40" w:after="40"/>
            </w:pPr>
          </w:p>
        </w:tc>
        <w:tc>
          <w:tcPr>
            <w:tcW w:w="1584" w:type="dxa"/>
          </w:tcPr>
          <w:p w:rsidR="00134BEF" w:rsidRDefault="00134BEF">
            <w:pPr>
              <w:spacing w:before="40" w:after="40"/>
            </w:pPr>
          </w:p>
        </w:tc>
      </w:tr>
    </w:tbl>
    <w:p w:rsidR="00134BEF" w:rsidRDefault="00134BEF">
      <w:pPr>
        <w:jc w:val="center"/>
        <w:rPr>
          <w:b/>
          <w:sz w:val="28"/>
        </w:rPr>
      </w:pPr>
    </w:p>
    <w:p w:rsidR="00134BEF" w:rsidRDefault="00134BEF">
      <w:pPr>
        <w:rPr>
          <w:sz w:val="32"/>
        </w:rPr>
        <w:sectPr w:rsidR="00134BE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E1AE0" w:rsidRPr="006E1AE0" w:rsidRDefault="006E1AE0" w:rsidP="006E1AE0">
      <w:pPr>
        <w:pStyle w:val="Title"/>
        <w:spacing w:before="0" w:after="360"/>
        <w:jc w:val="center"/>
        <w:rPr>
          <w:sz w:val="36"/>
          <w:szCs w:val="36"/>
        </w:rPr>
      </w:pPr>
      <w:r w:rsidRPr="006E1AE0">
        <w:rPr>
          <w:sz w:val="36"/>
          <w:szCs w:val="36"/>
        </w:rPr>
        <w:lastRenderedPageBreak/>
        <w:t xml:space="preserve">Use Case </w:t>
      </w:r>
      <w:r>
        <w:rPr>
          <w:sz w:val="36"/>
          <w:szCs w:val="36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490"/>
      </w:tblGrid>
      <w:tr w:rsidR="006E1AE0">
        <w:tc>
          <w:tcPr>
            <w:tcW w:w="2448" w:type="dxa"/>
          </w:tcPr>
          <w:p w:rsidR="006E1AE0" w:rsidRDefault="006E1AE0" w:rsidP="006E1AE0">
            <w:pPr>
              <w:pStyle w:val="TableHead"/>
            </w:pPr>
            <w:r>
              <w:t>Primary Actor</w:t>
            </w:r>
          </w:p>
        </w:tc>
        <w:tc>
          <w:tcPr>
            <w:tcW w:w="5490" w:type="dxa"/>
          </w:tcPr>
          <w:p w:rsidR="006E1AE0" w:rsidRDefault="006E1AE0" w:rsidP="006E1AE0">
            <w:pPr>
              <w:pStyle w:val="TableHead"/>
            </w:pPr>
            <w:r>
              <w:t>Use Cases</w:t>
            </w:r>
          </w:p>
        </w:tc>
      </w:tr>
      <w:tr w:rsidR="006E1AE0" w:rsidTr="002C51FB">
        <w:trPr>
          <w:trHeight w:val="1313"/>
        </w:trPr>
        <w:tc>
          <w:tcPr>
            <w:tcW w:w="2448" w:type="dxa"/>
          </w:tcPr>
          <w:p w:rsidR="006E1AE0" w:rsidRDefault="0083380F" w:rsidP="006E1AE0">
            <w:r>
              <w:t>Koordinator Tugas Akhir</w:t>
            </w:r>
          </w:p>
        </w:tc>
        <w:tc>
          <w:tcPr>
            <w:tcW w:w="5490" w:type="dxa"/>
          </w:tcPr>
          <w:p w:rsidR="006E1AE0" w:rsidRDefault="00BF6415" w:rsidP="002C51FB">
            <w:r>
              <w:t>Login, Melihat data</w:t>
            </w:r>
            <w:r w:rsidR="002C51FB">
              <w:t xml:space="preserve"> tiap kelompok, Mengalokasikan Supervisor dan Team Penguji</w:t>
            </w:r>
            <w:r>
              <w:t>, Melihat hasil bimbingan tiap kelompok, Menchecklist form siap maju sidang tiap kelompok, Membuat jadwal sidang, Mempublish nilai akhir kelompok</w:t>
            </w:r>
          </w:p>
        </w:tc>
      </w:tr>
      <w:tr w:rsidR="006E1AE0">
        <w:tc>
          <w:tcPr>
            <w:tcW w:w="2448" w:type="dxa"/>
          </w:tcPr>
          <w:p w:rsidR="006E1AE0" w:rsidRDefault="002C51FB" w:rsidP="006E1AE0">
            <w:r>
              <w:t>Supervisor</w:t>
            </w:r>
          </w:p>
        </w:tc>
        <w:tc>
          <w:tcPr>
            <w:tcW w:w="5490" w:type="dxa"/>
          </w:tcPr>
          <w:p w:rsidR="006E1AE0" w:rsidRDefault="00BF6415" w:rsidP="006E1AE0">
            <w:r>
              <w:t>Login, melihat data kelompok yang dibimbing, konfirmasi jadwal, menginput nilai</w:t>
            </w:r>
          </w:p>
        </w:tc>
      </w:tr>
      <w:tr w:rsidR="006E1AE0">
        <w:tc>
          <w:tcPr>
            <w:tcW w:w="2448" w:type="dxa"/>
          </w:tcPr>
          <w:p w:rsidR="006E1AE0" w:rsidRDefault="002C51FB" w:rsidP="006E1AE0">
            <w:r>
              <w:t xml:space="preserve">Team </w:t>
            </w:r>
            <w:r w:rsidR="0083380F">
              <w:t>Penguji</w:t>
            </w:r>
          </w:p>
        </w:tc>
        <w:tc>
          <w:tcPr>
            <w:tcW w:w="5490" w:type="dxa"/>
          </w:tcPr>
          <w:p w:rsidR="006E1AE0" w:rsidRDefault="00BF6415" w:rsidP="006E1AE0">
            <w:r>
              <w:t>Login, konfirmasi jadwal, menginput nilai</w:t>
            </w:r>
          </w:p>
        </w:tc>
      </w:tr>
      <w:tr w:rsidR="006E1AE0">
        <w:tc>
          <w:tcPr>
            <w:tcW w:w="2448" w:type="dxa"/>
          </w:tcPr>
          <w:p w:rsidR="006E1AE0" w:rsidRDefault="0083380F" w:rsidP="006E1AE0">
            <w:r>
              <w:t>BAAK</w:t>
            </w:r>
          </w:p>
        </w:tc>
        <w:tc>
          <w:tcPr>
            <w:tcW w:w="5490" w:type="dxa"/>
          </w:tcPr>
          <w:p w:rsidR="006E1AE0" w:rsidRDefault="00BF6415" w:rsidP="006E1AE0">
            <w:r>
              <w:t>Login, membuat jadwal</w:t>
            </w:r>
          </w:p>
        </w:tc>
      </w:tr>
      <w:tr w:rsidR="0083380F">
        <w:tc>
          <w:tcPr>
            <w:tcW w:w="2448" w:type="dxa"/>
          </w:tcPr>
          <w:p w:rsidR="0083380F" w:rsidRDefault="0083380F" w:rsidP="006E1AE0">
            <w:r>
              <w:t>Mahasiswa</w:t>
            </w:r>
          </w:p>
        </w:tc>
        <w:tc>
          <w:tcPr>
            <w:tcW w:w="5490" w:type="dxa"/>
          </w:tcPr>
          <w:p w:rsidR="0083380F" w:rsidRDefault="00BF6415" w:rsidP="006E1AE0">
            <w:r>
              <w:t>Register, login, menginput kelompok, mengolah data kelompok, menginput hasil bimbingan, konfirmasi jadwal</w:t>
            </w:r>
          </w:p>
        </w:tc>
      </w:tr>
    </w:tbl>
    <w:p w:rsidR="006E1AE0" w:rsidRDefault="006E1AE0" w:rsidP="006E1AE0"/>
    <w:p w:rsidR="00B32701" w:rsidRDefault="00B32701" w:rsidP="006E1AE0"/>
    <w:p w:rsidR="00B32701" w:rsidRDefault="00B32701" w:rsidP="006E1AE0"/>
    <w:p w:rsidR="003A3767" w:rsidRDefault="003A3767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134BEF" w:rsidRPr="003A3767" w:rsidRDefault="00134BEF" w:rsidP="006E1AE0">
      <w:pPr>
        <w:pStyle w:val="Title"/>
        <w:spacing w:before="0" w:after="360"/>
        <w:jc w:val="center"/>
        <w:rPr>
          <w:sz w:val="28"/>
          <w:szCs w:val="36"/>
        </w:rPr>
      </w:pPr>
    </w:p>
    <w:tbl>
      <w:tblPr>
        <w:tblpPr w:leftFromText="180" w:rightFromText="180" w:horzAnchor="margin" w:tblpY="945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  <w:lang w:val="id-ID"/>
              </w:rPr>
              <w:t>UC01-</w:t>
            </w:r>
            <w:r w:rsidRPr="003A3767">
              <w:rPr>
                <w:sz w:val="20"/>
              </w:rPr>
              <w:t>Registrasi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Parmonangan Rotua Togatorop, S.Kom, M.T.I</w:t>
            </w:r>
          </w:p>
        </w:tc>
        <w:tc>
          <w:tcPr>
            <w:tcW w:w="1890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9 Juni 2020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Mahasiswa</w:t>
            </w:r>
          </w:p>
        </w:tc>
        <w:tc>
          <w:tcPr>
            <w:tcW w:w="1890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Mahasiswa ingin memiliki akun dan mengikuti matakuliah TA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jc w:val="both"/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>Menjelaskan bagaimana mahasiswa TA melakukan registrasi dengan mengisi biodata dan matakuliah yang telah diambil.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4957C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Mahasiswa belum memiliki akun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Mahasiswa sudah mengakses aplikasi 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4957CA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Mahasiswa mengakses aplikasi dan memilih menu registrasi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Mendafarkan data diri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4957CA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Actor memilih menu registrasi 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Sistem menampilkan form registrasi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Actor mengisi form registrasi dan mengliki daftar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Actor hanya melakukan sekali daftar akun pada aplikasi</w:t>
            </w:r>
          </w:p>
        </w:tc>
      </w:tr>
      <w:tr w:rsidR="003A3767" w:rsidRPr="003A3767" w:rsidTr="002C51FB">
        <w:trPr>
          <w:trHeight w:val="273"/>
        </w:trPr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pStyle w:val="requirement"/>
              <w:spacing w:line="276" w:lineRule="auto"/>
              <w:ind w:left="0" w:firstLine="0"/>
              <w:jc w:val="both"/>
              <w:rPr>
                <w:sz w:val="20"/>
              </w:rPr>
            </w:pPr>
            <w:r w:rsidRPr="003A3767">
              <w:rPr>
                <w:sz w:val="20"/>
              </w:rPr>
              <w:t xml:space="preserve">Sistem akan memvalidasi apakah mahasiswa sudah lulus 100 SKS matakuliah. 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Setelah mahasiswa selesai menginput form register, maka klik tombol daftar dan akun akan terdaftar dalam aplikasi</w:t>
            </w:r>
          </w:p>
        </w:tc>
      </w:tr>
    </w:tbl>
    <w:p w:rsidR="00D415D9" w:rsidRPr="003A3767" w:rsidRDefault="00D415D9">
      <w:pPr>
        <w:rPr>
          <w:sz w:val="20"/>
        </w:rPr>
      </w:pPr>
    </w:p>
    <w:tbl>
      <w:tblPr>
        <w:tblpPr w:leftFromText="180" w:rightFromText="180" w:vertAnchor="page" w:horzAnchor="margin" w:tblpY="8969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  <w:lang w:val="id-ID"/>
              </w:rPr>
              <w:t>UC02-</w:t>
            </w:r>
            <w:r w:rsidRPr="003A3767">
              <w:rPr>
                <w:sz w:val="20"/>
              </w:rPr>
              <w:t>Login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Parmonangan Rotua Togatorop, S.Kom, M.T.I</w:t>
            </w:r>
          </w:p>
        </w:tc>
        <w:tc>
          <w:tcPr>
            <w:tcW w:w="1890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9 Juni 2020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Mahasiswa, Koordinator TA, Supervisor, dan BAAK</w:t>
            </w:r>
          </w:p>
        </w:tc>
        <w:tc>
          <w:tcPr>
            <w:tcW w:w="1890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Actor ingin mengelola fitur-fitur Aplikasi Management Tugas Akhir Sarjana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jc w:val="both"/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 xml:space="preserve">Menjelaskan bagaimana pengguna login dengan memasukkan </w:t>
            </w:r>
            <w:r w:rsidRPr="003A3767">
              <w:rPr>
                <w:i/>
                <w:sz w:val="20"/>
                <w:lang w:val="en-AU"/>
              </w:rPr>
              <w:t xml:space="preserve">username </w:t>
            </w:r>
            <w:r w:rsidRPr="003A3767">
              <w:rPr>
                <w:sz w:val="20"/>
                <w:lang w:val="en-AU"/>
              </w:rPr>
              <w:t xml:space="preserve">dan </w:t>
            </w:r>
            <w:r w:rsidRPr="003A3767">
              <w:rPr>
                <w:i/>
                <w:sz w:val="20"/>
                <w:lang w:val="en-AU"/>
              </w:rPr>
              <w:t>password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4957CA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Actor sudah mengakses aplikasi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 Actor sudah memiliki akun 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4957CA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Actor melakukan login berdasarkan akun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Actor mengisi form login yang ditampilkan aplikasi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4957CA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Actor memilih menu login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Sistem menampilkan form login seperti pengisian </w:t>
            </w:r>
            <w:r w:rsidRPr="003A3767">
              <w:rPr>
                <w:i/>
                <w:sz w:val="20"/>
              </w:rPr>
              <w:t xml:space="preserve">password </w:t>
            </w:r>
            <w:r w:rsidRPr="003A3767">
              <w:rPr>
                <w:sz w:val="20"/>
              </w:rPr>
              <w:t xml:space="preserve">dan </w:t>
            </w:r>
            <w:r w:rsidRPr="003A3767">
              <w:rPr>
                <w:i/>
                <w:sz w:val="20"/>
              </w:rPr>
              <w:t>username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Actor menginput </w:t>
            </w:r>
            <w:r w:rsidRPr="003A3767">
              <w:rPr>
                <w:i/>
                <w:sz w:val="20"/>
              </w:rPr>
              <w:t xml:space="preserve">username </w:t>
            </w:r>
            <w:r w:rsidRPr="003A3767">
              <w:rPr>
                <w:sz w:val="20"/>
              </w:rPr>
              <w:t xml:space="preserve">dan </w:t>
            </w:r>
            <w:r w:rsidRPr="003A3767">
              <w:rPr>
                <w:i/>
                <w:sz w:val="20"/>
              </w:rPr>
              <w:t xml:space="preserve">password </w:t>
            </w:r>
            <w:r w:rsidRPr="003A3767">
              <w:rPr>
                <w:sz w:val="20"/>
              </w:rPr>
              <w:t>dan mengklik tombol login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Sistem akan memvalidasi </w:t>
            </w:r>
            <w:r w:rsidRPr="003A3767">
              <w:rPr>
                <w:i/>
                <w:sz w:val="20"/>
              </w:rPr>
              <w:t xml:space="preserve">username </w:t>
            </w:r>
            <w:r w:rsidRPr="003A3767">
              <w:rPr>
                <w:sz w:val="20"/>
              </w:rPr>
              <w:t xml:space="preserve">dan </w:t>
            </w:r>
            <w:r w:rsidRPr="003A3767">
              <w:rPr>
                <w:i/>
                <w:sz w:val="20"/>
              </w:rPr>
              <w:t xml:space="preserve">password </w:t>
            </w:r>
            <w:r w:rsidRPr="003A3767">
              <w:rPr>
                <w:sz w:val="20"/>
              </w:rPr>
              <w:t xml:space="preserve">jika terdapat kesalahan 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i/>
                <w:sz w:val="20"/>
              </w:rPr>
            </w:pPr>
            <w:r w:rsidRPr="003A3767">
              <w:rPr>
                <w:sz w:val="20"/>
              </w:rPr>
              <w:t xml:space="preserve">Sistem akan menampilkan sebuah </w:t>
            </w:r>
            <w:r w:rsidRPr="003A3767">
              <w:rPr>
                <w:i/>
                <w:sz w:val="20"/>
              </w:rPr>
              <w:t xml:space="preserve">alert </w:t>
            </w:r>
            <w:r w:rsidRPr="003A3767">
              <w:rPr>
                <w:sz w:val="20"/>
              </w:rPr>
              <w:t xml:space="preserve">jika terdapat kesalahan yang dibuat pada saat pengisian </w:t>
            </w:r>
            <w:r w:rsidRPr="003A3767">
              <w:rPr>
                <w:i/>
                <w:sz w:val="20"/>
              </w:rPr>
              <w:t xml:space="preserve">username </w:t>
            </w:r>
            <w:r w:rsidRPr="003A3767">
              <w:rPr>
                <w:sz w:val="20"/>
              </w:rPr>
              <w:t xml:space="preserve">dan </w:t>
            </w:r>
            <w:r w:rsidRPr="003A3767">
              <w:rPr>
                <w:i/>
                <w:sz w:val="20"/>
              </w:rPr>
              <w:t>password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Actor dapat login lebih dari sekali </w:t>
            </w:r>
          </w:p>
        </w:tc>
      </w:tr>
      <w:tr w:rsidR="003A3767" w:rsidRPr="003A3767" w:rsidTr="002C51FB">
        <w:trPr>
          <w:trHeight w:val="273"/>
        </w:trPr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jc w:val="both"/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>Sistem akan memvalidasi username dan password yang dimasukkan oleh pengguna</w:t>
            </w:r>
          </w:p>
        </w:tc>
      </w:tr>
      <w:tr w:rsidR="003A3767" w:rsidRPr="003A3767" w:rsidTr="002C51FB">
        <w:tc>
          <w:tcPr>
            <w:tcW w:w="2088" w:type="dxa"/>
          </w:tcPr>
          <w:p w:rsidR="003A3767" w:rsidRPr="003A3767" w:rsidRDefault="003A3767" w:rsidP="002C51FB">
            <w:pPr>
              <w:spacing w:line="276" w:lineRule="auto"/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2C51FB">
            <w:p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Setelah mahasiswa selesai menginput form login, maka klik tombol login dan dapat menggunakan aplikasi</w:t>
            </w:r>
          </w:p>
        </w:tc>
      </w:tr>
    </w:tbl>
    <w:p w:rsidR="00D415D9" w:rsidRPr="003A3767" w:rsidRDefault="00D415D9">
      <w:pPr>
        <w:rPr>
          <w:sz w:val="20"/>
        </w:rPr>
      </w:pPr>
    </w:p>
    <w:p w:rsidR="00134BEF" w:rsidRPr="003A3767" w:rsidRDefault="00134BEF">
      <w:pPr>
        <w:rPr>
          <w:sz w:val="20"/>
        </w:rPr>
      </w:pPr>
    </w:p>
    <w:p w:rsidR="00D415D9" w:rsidRPr="003A3767" w:rsidRDefault="00D415D9">
      <w:pPr>
        <w:rPr>
          <w:sz w:val="20"/>
        </w:rPr>
      </w:pPr>
    </w:p>
    <w:p w:rsidR="0027500D" w:rsidRPr="003A3767" w:rsidRDefault="0027500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UC-03 Menginput kelompok TA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6B5A79" w:rsidRPr="003A3767" w:rsidRDefault="006B5A7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6B5A79" w:rsidRPr="003A3767" w:rsidRDefault="006B5A7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6B5A79" w:rsidRPr="003A3767" w:rsidRDefault="006B5A7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Mahasiswa TA</w:t>
            </w:r>
          </w:p>
        </w:tc>
        <w:tc>
          <w:tcPr>
            <w:tcW w:w="1890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6B5A79" w:rsidRPr="003A3767" w:rsidRDefault="006B5A7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6B5A79" w:rsidRPr="003A3767" w:rsidRDefault="003A3767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Mahasiswa ingin menginpuT kelompok TA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402E17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>Menjelaskan bagaimana seorang mahasiswa membuat kelompok dengan menambahkan mahasiswa lain yang merupakan teman sekelompok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4957C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3A3767">
              <w:rPr>
                <w:sz w:val="20"/>
              </w:rPr>
              <w:t>Mahasiswa dipastikan sudah harus login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4957CA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3A3767">
              <w:rPr>
                <w:sz w:val="20"/>
              </w:rPr>
              <w:t>Akan diberikan tampilan untuk menambahkan kelompok serta menginput anggotanya sesuai jumlah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4957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Actor memilih menu kelompok TA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Sistem menampilkan form kelompok TA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Actor menginput kelompok TA dan klik daftar</w:t>
            </w:r>
          </w:p>
          <w:p w:rsidR="006B5A79" w:rsidRPr="003A3767" w:rsidRDefault="003A3767" w:rsidP="004957C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3A3767">
              <w:rPr>
                <w:sz w:val="20"/>
              </w:rPr>
              <w:t>Sistem akan menyimpan dan menampilkan kelompok TA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6B5A79">
            <w:pPr>
              <w:rPr>
                <w:sz w:val="20"/>
              </w:rPr>
            </w:pPr>
            <w:r w:rsidRPr="003A3767">
              <w:rPr>
                <w:sz w:val="20"/>
              </w:rPr>
              <w:t>Sistem akan memberikan informasi kesalahan selama proses pembuatan kelompok dan penambahan anggota kelompok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402E17">
            <w:pPr>
              <w:rPr>
                <w:sz w:val="20"/>
              </w:rPr>
            </w:pP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Hanya sekali saja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6B5A79" w:rsidRPr="003A3767" w:rsidRDefault="006B5A7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Mahasiswa yang membuat kelompok, belum diinp</w:t>
            </w:r>
            <w:r w:rsidR="003B2A31" w:rsidRPr="003A3767">
              <w:rPr>
                <w:sz w:val="20"/>
              </w:rPr>
              <w:t>ut sebagai anggota kelompok lain</w:t>
            </w:r>
          </w:p>
        </w:tc>
      </w:tr>
      <w:tr w:rsidR="006B5A79" w:rsidRPr="003A3767" w:rsidTr="00402E17">
        <w:tc>
          <w:tcPr>
            <w:tcW w:w="2088" w:type="dxa"/>
          </w:tcPr>
          <w:p w:rsidR="006B5A79" w:rsidRPr="003A3767" w:rsidRDefault="006B5A7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6B5A79" w:rsidRPr="003A3767" w:rsidRDefault="003B2A31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Setelah mahasiswa berhasil menambahkan mahasiswa lain kedalam kelompoknya, maka kelompok sudah diinput kedalam sistem dan siap untuk dikelola</w:t>
            </w:r>
          </w:p>
        </w:tc>
      </w:tr>
    </w:tbl>
    <w:p w:rsidR="003B2A31" w:rsidRPr="003A3767" w:rsidRDefault="003B2A31">
      <w:pPr>
        <w:rPr>
          <w:sz w:val="20"/>
        </w:rPr>
      </w:pPr>
    </w:p>
    <w:p w:rsidR="003B2A31" w:rsidRPr="003A3767" w:rsidRDefault="003B2A31">
      <w:pPr>
        <w:rPr>
          <w:sz w:val="20"/>
        </w:rPr>
      </w:pPr>
      <w:r w:rsidRPr="003A3767"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3B2A31" w:rsidRPr="003A3767" w:rsidRDefault="003B2A31" w:rsidP="003B2A31">
            <w:pPr>
              <w:rPr>
                <w:sz w:val="20"/>
              </w:rPr>
            </w:pPr>
            <w:r w:rsidRPr="003A3767">
              <w:rPr>
                <w:sz w:val="20"/>
              </w:rPr>
              <w:t>UC-04 Mengolah data kelompok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3B2A31" w:rsidRPr="003A3767" w:rsidRDefault="003B2A31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3B2A31" w:rsidRPr="003A3767" w:rsidRDefault="003B2A31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3B2A31" w:rsidRPr="003A3767" w:rsidRDefault="003B2A31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Mahasiswa TA</w:t>
            </w:r>
          </w:p>
        </w:tc>
        <w:tc>
          <w:tcPr>
            <w:tcW w:w="1890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3B2A31" w:rsidRPr="003A3767" w:rsidRDefault="003B2A31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3B2A31" w:rsidRPr="003A3767" w:rsidRDefault="00CE05FB" w:rsidP="00E4584D">
            <w:pPr>
              <w:rPr>
                <w:sz w:val="20"/>
              </w:rPr>
            </w:pPr>
            <w:r w:rsidRPr="003A3767">
              <w:rPr>
                <w:sz w:val="20"/>
              </w:rPr>
              <w:t>Ada data yang ingin ditambahkan, diedit atau dihapus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3B2A31" w:rsidRPr="003A3767" w:rsidRDefault="00E4584D" w:rsidP="00402E17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>Menjelaskan bagaimana mahasiswa TA dapat mengelola tiap data TA, baik judul, dan deskripsi deskripsi tugas mereka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3B2A31" w:rsidRPr="003A3767" w:rsidRDefault="003B2A31" w:rsidP="004957CA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3A3767">
              <w:rPr>
                <w:sz w:val="20"/>
              </w:rPr>
              <w:t>Mahasiswa dipastikan sudah harus login</w:t>
            </w:r>
            <w:r w:rsidR="00E4584D" w:rsidRPr="003A3767">
              <w:rPr>
                <w:sz w:val="20"/>
              </w:rPr>
              <w:t xml:space="preserve"> dan sudah memiliki saru kelompok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3B2A31" w:rsidRPr="003A3767" w:rsidRDefault="003B2A31" w:rsidP="004957CA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3A3767">
              <w:rPr>
                <w:sz w:val="20"/>
              </w:rPr>
              <w:t>Akan diberikan tampilan untuk men</w:t>
            </w:r>
            <w:r w:rsidR="00E4584D" w:rsidRPr="003A3767">
              <w:rPr>
                <w:sz w:val="20"/>
              </w:rPr>
              <w:t xml:space="preserve">ambah atau mengedit dan menghapus data-data Tugas Akhir 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3A3767" w:rsidRPr="003A3767" w:rsidRDefault="003A3767" w:rsidP="004957C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Mahasiswa memilih menu Kelompok TA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>Sistem menampilkan data TA seperti judul, deskripsi dan data lain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Actor dapat memilih </w:t>
            </w:r>
            <w:r w:rsidRPr="003A3767">
              <w:rPr>
                <w:i/>
                <w:sz w:val="20"/>
              </w:rPr>
              <w:t xml:space="preserve">delete, edit </w:t>
            </w:r>
            <w:r w:rsidRPr="003A3767">
              <w:rPr>
                <w:sz w:val="20"/>
              </w:rPr>
              <w:t xml:space="preserve">dan </w:t>
            </w:r>
            <w:r w:rsidRPr="003A3767">
              <w:rPr>
                <w:i/>
                <w:sz w:val="20"/>
              </w:rPr>
              <w:t xml:space="preserve">add </w:t>
            </w:r>
            <w:r w:rsidRPr="003A3767">
              <w:rPr>
                <w:sz w:val="20"/>
              </w:rPr>
              <w:t>pada saat mengelola data TA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Jika mahasiswa memilih </w:t>
            </w:r>
            <w:r w:rsidRPr="003A3767">
              <w:rPr>
                <w:i/>
                <w:sz w:val="20"/>
              </w:rPr>
              <w:t xml:space="preserve">delete </w:t>
            </w:r>
            <w:r w:rsidRPr="003A3767">
              <w:rPr>
                <w:sz w:val="20"/>
              </w:rPr>
              <w:t>maka sistem menghapus data TA</w:t>
            </w:r>
          </w:p>
          <w:p w:rsidR="003A3767" w:rsidRPr="003A3767" w:rsidRDefault="003A3767" w:rsidP="004957C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0"/>
              </w:rPr>
            </w:pPr>
            <w:r w:rsidRPr="003A3767">
              <w:rPr>
                <w:sz w:val="20"/>
              </w:rPr>
              <w:t xml:space="preserve">Jika mahasiswa memilih </w:t>
            </w:r>
            <w:r w:rsidRPr="003A3767">
              <w:rPr>
                <w:i/>
                <w:sz w:val="20"/>
              </w:rPr>
              <w:t xml:space="preserve">add </w:t>
            </w:r>
            <w:r w:rsidRPr="003A3767">
              <w:rPr>
                <w:sz w:val="20"/>
              </w:rPr>
              <w:t>maka data TA ditambahkan</w:t>
            </w:r>
          </w:p>
          <w:p w:rsidR="003B2A31" w:rsidRPr="003A3767" w:rsidRDefault="003A3767" w:rsidP="004957CA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Jika mahasiswa memilih </w:t>
            </w:r>
            <w:r w:rsidRPr="003A3767">
              <w:rPr>
                <w:i/>
                <w:sz w:val="20"/>
              </w:rPr>
              <w:t xml:space="preserve">edit </w:t>
            </w:r>
            <w:r w:rsidRPr="003A3767">
              <w:rPr>
                <w:sz w:val="20"/>
              </w:rPr>
              <w:t>maka data TA dapat di edit oleh mahasiswa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3B2A31" w:rsidRPr="003A3767" w:rsidRDefault="003B2A31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3B2A31" w:rsidRPr="003A3767" w:rsidRDefault="003B2A31" w:rsidP="00E4584D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Sistem akan memberikan informasi kesalahan selama proses </w:t>
            </w:r>
            <w:r w:rsidR="00E4584D" w:rsidRPr="003A3767">
              <w:rPr>
                <w:sz w:val="20"/>
              </w:rPr>
              <w:t>pengolahan data TA tiap kelompok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3B2A31" w:rsidRPr="003A3767" w:rsidRDefault="003B2A31" w:rsidP="00402E17">
            <w:pPr>
              <w:rPr>
                <w:sz w:val="20"/>
              </w:rPr>
            </w:pP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3B2A31" w:rsidRPr="003A3767" w:rsidRDefault="00E4584D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Jika dibutuhkan perubahan pada data kelompok TA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3B2A31" w:rsidRPr="003A3767" w:rsidRDefault="003B2A31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3B2A31" w:rsidRPr="003A3767" w:rsidRDefault="00E4584D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Setiap perubahan yang dibuat oleh mahasiswa harus menampilkan </w:t>
            </w:r>
            <w:r w:rsidRPr="003A3767">
              <w:rPr>
                <w:i/>
                <w:sz w:val="20"/>
              </w:rPr>
              <w:t>history</w:t>
            </w:r>
            <w:r w:rsidRPr="003A3767">
              <w:rPr>
                <w:sz w:val="20"/>
              </w:rPr>
              <w:t xml:space="preserve"> perubahan</w:t>
            </w:r>
          </w:p>
        </w:tc>
      </w:tr>
      <w:tr w:rsidR="003B2A31" w:rsidRPr="003A3767" w:rsidTr="00402E17">
        <w:tc>
          <w:tcPr>
            <w:tcW w:w="2088" w:type="dxa"/>
          </w:tcPr>
          <w:p w:rsidR="003B2A31" w:rsidRPr="003A3767" w:rsidRDefault="003B2A31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3B2A31" w:rsidRPr="003A3767" w:rsidRDefault="003B2A31" w:rsidP="00E4584D">
            <w:pPr>
              <w:rPr>
                <w:sz w:val="20"/>
              </w:rPr>
            </w:pPr>
            <w:r w:rsidRPr="003A3767">
              <w:rPr>
                <w:sz w:val="20"/>
              </w:rPr>
              <w:t>Setelah mahasiswa berhasil me</w:t>
            </w:r>
            <w:r w:rsidR="00E4584D" w:rsidRPr="003A3767">
              <w:rPr>
                <w:sz w:val="20"/>
              </w:rPr>
              <w:t>lakukan pengolahan data lalu menyimpannya, maka data akan ter-</w:t>
            </w:r>
            <w:r w:rsidR="00E4584D" w:rsidRPr="003A3767">
              <w:rPr>
                <w:i/>
                <w:sz w:val="20"/>
              </w:rPr>
              <w:t xml:space="preserve">update </w:t>
            </w:r>
            <w:r w:rsidR="00E4584D" w:rsidRPr="003A3767">
              <w:rPr>
                <w:sz w:val="20"/>
              </w:rPr>
              <w:t>pada aplikasi</w:t>
            </w:r>
          </w:p>
        </w:tc>
      </w:tr>
    </w:tbl>
    <w:p w:rsidR="006B5A79" w:rsidRPr="003A3767" w:rsidRDefault="006B5A79">
      <w:pPr>
        <w:rPr>
          <w:sz w:val="20"/>
        </w:rPr>
      </w:pPr>
    </w:p>
    <w:p w:rsidR="0027500D" w:rsidRPr="003A3767" w:rsidRDefault="0027500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E80AB2" w:rsidRPr="003A3767" w:rsidRDefault="00E80AB2" w:rsidP="00E80AB2">
            <w:pPr>
              <w:rPr>
                <w:sz w:val="20"/>
              </w:rPr>
            </w:pPr>
            <w:r w:rsidRPr="003A3767">
              <w:rPr>
                <w:sz w:val="20"/>
              </w:rPr>
              <w:t>UC-05 Menginput hasil bimbingan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E80AB2" w:rsidRPr="003A3767" w:rsidRDefault="00E80AB2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E80AB2" w:rsidRPr="003A3767" w:rsidRDefault="00E80AB2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E80AB2" w:rsidRPr="003A3767" w:rsidRDefault="00E80AB2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Mahasiswa TA</w:t>
            </w:r>
          </w:p>
        </w:tc>
        <w:tc>
          <w:tcPr>
            <w:tcW w:w="1890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E80AB2" w:rsidRPr="003A3767" w:rsidRDefault="00E80AB2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E80AB2" w:rsidRPr="003A3767" w:rsidRDefault="00CE05FB" w:rsidP="008417D5">
            <w:pPr>
              <w:rPr>
                <w:sz w:val="20"/>
              </w:rPr>
            </w:pPr>
            <w:r w:rsidRPr="003A3767">
              <w:rPr>
                <w:sz w:val="20"/>
              </w:rPr>
              <w:t>Telah melakukan bimbingan</w:t>
            </w:r>
            <w:r w:rsidR="008417D5" w:rsidRPr="003A3767">
              <w:rPr>
                <w:sz w:val="20"/>
              </w:rPr>
              <w:t xml:space="preserve"> dan ingin menginput ke sistem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E80AB2" w:rsidRPr="002C51FB" w:rsidRDefault="00E80AB2" w:rsidP="002C51FB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 xml:space="preserve">Menjelaskan bagaimana mahasiswa dapat menginput hasil bimbingan kelompok mereka dengan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2C51FB">
              <w:rPr>
                <w:sz w:val="20"/>
                <w:lang w:val="en-AU"/>
              </w:rPr>
              <w:t>masing-masing kelompok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E80AB2" w:rsidRPr="003A3767" w:rsidRDefault="00E80AB2" w:rsidP="004957CA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Mahasiswa sudah melakukan bimbingan dengan </w:t>
            </w:r>
            <w:r w:rsidR="002C51FB">
              <w:rPr>
                <w:i/>
                <w:sz w:val="20"/>
                <w:lang w:val="en-AU"/>
              </w:rPr>
              <w:t>supervisor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E80AB2" w:rsidRPr="003A3767" w:rsidRDefault="00E80AB2" w:rsidP="004957CA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3A3767">
              <w:rPr>
                <w:sz w:val="20"/>
              </w:rPr>
              <w:t>Akan diberikan tampilan untuk mengisi data dan hasil bimbingan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E80AB2" w:rsidRPr="003A3767" w:rsidRDefault="008417D5" w:rsidP="004957CA">
            <w:pPr>
              <w:pStyle w:val="ListParagraph"/>
              <w:numPr>
                <w:ilvl w:val="0"/>
                <w:numId w:val="37"/>
              </w:numPr>
              <w:rPr>
                <w:sz w:val="20"/>
              </w:rPr>
            </w:pPr>
            <w:r w:rsidRPr="003A3767">
              <w:rPr>
                <w:sz w:val="20"/>
              </w:rPr>
              <w:t>Mahasiswa membuka menu kelompok TA</w:t>
            </w:r>
          </w:p>
          <w:p w:rsidR="008417D5" w:rsidRPr="003A3767" w:rsidRDefault="008417D5" w:rsidP="004957CA">
            <w:pPr>
              <w:pStyle w:val="ListParagraph"/>
              <w:numPr>
                <w:ilvl w:val="0"/>
                <w:numId w:val="37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data kelompok TA</w:t>
            </w:r>
          </w:p>
          <w:p w:rsidR="008417D5" w:rsidRPr="003A3767" w:rsidRDefault="008417D5" w:rsidP="004957CA">
            <w:pPr>
              <w:pStyle w:val="ListParagraph"/>
              <w:numPr>
                <w:ilvl w:val="0"/>
                <w:numId w:val="37"/>
              </w:numPr>
              <w:rPr>
                <w:sz w:val="20"/>
              </w:rPr>
            </w:pPr>
            <w:r w:rsidRPr="003A3767">
              <w:rPr>
                <w:sz w:val="20"/>
              </w:rPr>
              <w:t>Mahasiwa memilih menu bimbingan</w:t>
            </w:r>
          </w:p>
          <w:p w:rsidR="008417D5" w:rsidRPr="003A3767" w:rsidRDefault="008417D5" w:rsidP="004957CA">
            <w:pPr>
              <w:pStyle w:val="ListParagraph"/>
              <w:numPr>
                <w:ilvl w:val="0"/>
                <w:numId w:val="37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data bimbingan</w:t>
            </w:r>
          </w:p>
          <w:p w:rsidR="008417D5" w:rsidRPr="003A3767" w:rsidRDefault="008417D5" w:rsidP="004957CA">
            <w:pPr>
              <w:pStyle w:val="ListParagraph"/>
              <w:numPr>
                <w:ilvl w:val="0"/>
                <w:numId w:val="37"/>
              </w:numPr>
              <w:rPr>
                <w:sz w:val="20"/>
              </w:rPr>
            </w:pPr>
            <w:r w:rsidRPr="003A3767">
              <w:rPr>
                <w:sz w:val="20"/>
              </w:rPr>
              <w:t>Mahasiswa memilih menu tambah data bimbingan</w:t>
            </w:r>
          </w:p>
          <w:p w:rsidR="008417D5" w:rsidRPr="003A3767" w:rsidRDefault="008417D5" w:rsidP="004957CA">
            <w:pPr>
              <w:pStyle w:val="ListParagraph"/>
              <w:numPr>
                <w:ilvl w:val="0"/>
                <w:numId w:val="37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form bimbingan</w:t>
            </w:r>
          </w:p>
          <w:p w:rsidR="008417D5" w:rsidRPr="003A3767" w:rsidRDefault="008417D5" w:rsidP="004957CA">
            <w:pPr>
              <w:pStyle w:val="ListParagraph"/>
              <w:numPr>
                <w:ilvl w:val="0"/>
                <w:numId w:val="37"/>
              </w:numPr>
              <w:rPr>
                <w:sz w:val="20"/>
              </w:rPr>
            </w:pPr>
            <w:r w:rsidRPr="003A3767">
              <w:rPr>
                <w:sz w:val="20"/>
              </w:rPr>
              <w:t>Mahasiswa menginput hasil bimbingan ke dalam form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E80AB2" w:rsidRPr="003A3767" w:rsidRDefault="00E80AB2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E80AB2" w:rsidRPr="003A3767" w:rsidRDefault="00E80AB2" w:rsidP="00E80AB2">
            <w:pPr>
              <w:rPr>
                <w:sz w:val="20"/>
              </w:rPr>
            </w:pPr>
            <w:r w:rsidRPr="003A3767">
              <w:rPr>
                <w:sz w:val="20"/>
              </w:rPr>
              <w:t>Sistem akan memberikan informasi kesalahan selama pengimputan hasil bimbingan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E80AB2" w:rsidRPr="003A3767" w:rsidRDefault="00E80AB2" w:rsidP="00402E17">
            <w:pPr>
              <w:rPr>
                <w:sz w:val="20"/>
              </w:rPr>
            </w:pP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E80AB2" w:rsidRPr="003A3767" w:rsidRDefault="00E80AB2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Jika ingin menambahkan data hasil bimbingan dengan </w:t>
            </w:r>
            <w:r w:rsidR="002C51FB">
              <w:rPr>
                <w:i/>
                <w:sz w:val="20"/>
                <w:lang w:val="en-AU"/>
              </w:rPr>
              <w:t>supervisor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E80AB2" w:rsidRPr="003A3767" w:rsidRDefault="00E80AB2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E80AB2" w:rsidRPr="003A3767" w:rsidRDefault="00C75F6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Waktu bimbingan yang diinput oleh mahasiswa harus masuk akal</w:t>
            </w:r>
          </w:p>
        </w:tc>
      </w:tr>
      <w:tr w:rsidR="00E80AB2" w:rsidRPr="003A3767" w:rsidTr="00402E17">
        <w:tc>
          <w:tcPr>
            <w:tcW w:w="2088" w:type="dxa"/>
          </w:tcPr>
          <w:p w:rsidR="00E80AB2" w:rsidRPr="003A3767" w:rsidRDefault="00E80AB2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E80AB2" w:rsidRPr="003A3767" w:rsidRDefault="00E80AB2" w:rsidP="00C75F69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Setelah mahasiswa berhasil </w:t>
            </w:r>
            <w:r w:rsidR="00C75F69" w:rsidRPr="003A3767">
              <w:rPr>
                <w:sz w:val="20"/>
              </w:rPr>
              <w:t>mengisi data hasil bimbingan lalu menekan tobol selesai, maka data akan ditambahkan</w:t>
            </w:r>
          </w:p>
        </w:tc>
      </w:tr>
    </w:tbl>
    <w:p w:rsidR="00E80AB2" w:rsidRPr="003A3767" w:rsidRDefault="00E80AB2">
      <w:pPr>
        <w:rPr>
          <w:sz w:val="20"/>
        </w:rPr>
      </w:pPr>
    </w:p>
    <w:p w:rsidR="00C75F69" w:rsidRPr="003A3767" w:rsidRDefault="00C75F69">
      <w:pPr>
        <w:rPr>
          <w:sz w:val="20"/>
        </w:rPr>
      </w:pPr>
    </w:p>
    <w:p w:rsidR="00C75F69" w:rsidRPr="003A3767" w:rsidRDefault="00C75F69">
      <w:pPr>
        <w:rPr>
          <w:sz w:val="20"/>
        </w:rPr>
      </w:pPr>
    </w:p>
    <w:p w:rsidR="00C75F69" w:rsidRPr="003A3767" w:rsidRDefault="00C75F69">
      <w:pPr>
        <w:rPr>
          <w:sz w:val="20"/>
        </w:rPr>
      </w:pPr>
    </w:p>
    <w:p w:rsidR="00C75F69" w:rsidRPr="003A3767" w:rsidRDefault="00C75F69">
      <w:pPr>
        <w:rPr>
          <w:sz w:val="20"/>
        </w:rPr>
      </w:pPr>
    </w:p>
    <w:p w:rsidR="00C75F69" w:rsidRPr="003A3767" w:rsidRDefault="00C75F69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C75F69">
            <w:pPr>
              <w:rPr>
                <w:sz w:val="20"/>
              </w:rPr>
            </w:pPr>
            <w:r w:rsidRPr="003A3767">
              <w:rPr>
                <w:sz w:val="20"/>
              </w:rPr>
              <w:t>UC-06 Melihat data tiap kelompok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C75F69" w:rsidRPr="003A3767" w:rsidRDefault="00C75F6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C75F69" w:rsidRPr="003A3767" w:rsidRDefault="00C75F6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C75F69" w:rsidRPr="003A3767" w:rsidRDefault="00C75F6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Koordinator TA</w:t>
            </w:r>
          </w:p>
        </w:tc>
        <w:tc>
          <w:tcPr>
            <w:tcW w:w="1890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C75F69" w:rsidRPr="003A3767" w:rsidRDefault="00C75F6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C75F69" w:rsidRPr="003A3767" w:rsidRDefault="00CE05FB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Data TA ditampilkan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402E17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>Menjelaskan bagaimana koordiantor TA dapat melihat semua data TA tiap kelompok, seperti anggota kelompok, judul TA dan deskripsi-deskripsi TA lainnya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4957CA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Koordinator TA telah </w:t>
            </w:r>
            <w:r w:rsidRPr="003A3767">
              <w:rPr>
                <w:i/>
                <w:sz w:val="20"/>
              </w:rPr>
              <w:t>login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4957CA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Akan diberikan tampilan </w:t>
            </w:r>
            <w:r w:rsidRPr="003A3767">
              <w:rPr>
                <w:i/>
                <w:sz w:val="20"/>
              </w:rPr>
              <w:t xml:space="preserve">list </w:t>
            </w:r>
            <w:r w:rsidRPr="003A3767">
              <w:rPr>
                <w:sz w:val="20"/>
              </w:rPr>
              <w:t>kelompok TA mahasiswa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8417D5" w:rsidRPr="003A3767" w:rsidRDefault="008417D5" w:rsidP="004957CA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TA memilih menu kelompok TA</w:t>
            </w:r>
          </w:p>
          <w:p w:rsidR="008417D5" w:rsidRPr="003A3767" w:rsidRDefault="008417D5" w:rsidP="004957CA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daftar kelompok TA</w:t>
            </w:r>
          </w:p>
          <w:p w:rsidR="008417D5" w:rsidRPr="003A3767" w:rsidRDefault="008417D5" w:rsidP="004957CA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TA mengklik kelompok yang ingin dilihat data nya</w:t>
            </w:r>
          </w:p>
          <w:p w:rsidR="00C75F69" w:rsidRPr="003A3767" w:rsidRDefault="008417D5" w:rsidP="004957CA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data kelompok TA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402E17">
            <w:pPr>
              <w:rPr>
                <w:sz w:val="20"/>
              </w:rPr>
            </w:pP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C75F69">
            <w:pPr>
              <w:rPr>
                <w:sz w:val="20"/>
              </w:rPr>
            </w:pPr>
            <w:r w:rsidRPr="003A3767">
              <w:rPr>
                <w:sz w:val="20"/>
              </w:rPr>
              <w:t>Jika ingin melihat data tiap kelompok TA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C75F69" w:rsidRPr="003A3767" w:rsidRDefault="00C75F69" w:rsidP="00AA42EC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Koordinator TA bisa melihat data dengan </w:t>
            </w:r>
            <w:r w:rsidRPr="003A3767">
              <w:rPr>
                <w:i/>
                <w:sz w:val="20"/>
              </w:rPr>
              <w:t xml:space="preserve">history-history </w:t>
            </w:r>
            <w:r w:rsidRPr="003A3767">
              <w:rPr>
                <w:sz w:val="20"/>
              </w:rPr>
              <w:t xml:space="preserve">perubahan yang dibuat </w:t>
            </w:r>
            <w:r w:rsidR="00AA42EC" w:rsidRPr="003A3767">
              <w:rPr>
                <w:sz w:val="20"/>
              </w:rPr>
              <w:t>oleh semua kelompok</w:t>
            </w:r>
          </w:p>
        </w:tc>
      </w:tr>
      <w:tr w:rsidR="00C75F69" w:rsidRPr="003A3767" w:rsidTr="00402E17">
        <w:tc>
          <w:tcPr>
            <w:tcW w:w="2088" w:type="dxa"/>
          </w:tcPr>
          <w:p w:rsidR="00C75F69" w:rsidRPr="003A3767" w:rsidRDefault="00C75F6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C75F69" w:rsidRPr="003A3767" w:rsidRDefault="00AA42EC" w:rsidP="00AA42EC">
            <w:pPr>
              <w:rPr>
                <w:sz w:val="20"/>
              </w:rPr>
            </w:pPr>
            <w:r w:rsidRPr="003A3767">
              <w:rPr>
                <w:sz w:val="20"/>
              </w:rPr>
              <w:t>Akan diberikan list semua kelompok, lalu diklik kelompok yang datanya ingin dilihat maka semua data kelompok tersebut akan ditampilkan</w:t>
            </w:r>
          </w:p>
        </w:tc>
      </w:tr>
    </w:tbl>
    <w:p w:rsidR="00C75F69" w:rsidRPr="003A3767" w:rsidRDefault="00C75F69">
      <w:pPr>
        <w:rPr>
          <w:sz w:val="20"/>
        </w:rPr>
      </w:pPr>
    </w:p>
    <w:p w:rsidR="0027500D" w:rsidRPr="003A3767" w:rsidRDefault="0027500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AA42EC" w:rsidRPr="003A3767" w:rsidRDefault="00AA42EC" w:rsidP="00AA42EC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UC-07 Mengalokasikan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2C51FB">
              <w:rPr>
                <w:sz w:val="20"/>
              </w:rPr>
              <w:t xml:space="preserve">dan </w:t>
            </w:r>
            <w:r w:rsidR="002C51FB">
              <w:rPr>
                <w:i/>
                <w:sz w:val="20"/>
              </w:rPr>
              <w:t>team</w:t>
            </w:r>
            <w:r w:rsidRPr="003A3767">
              <w:rPr>
                <w:sz w:val="20"/>
              </w:rPr>
              <w:t xml:space="preserve"> penguji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AA42EC" w:rsidRPr="003A3767" w:rsidRDefault="00AA42EC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AA42EC" w:rsidRPr="003A3767" w:rsidRDefault="00AA42EC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AA42EC" w:rsidRPr="003A3767" w:rsidRDefault="00AA42EC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Koordinator TA</w:t>
            </w:r>
          </w:p>
        </w:tc>
        <w:tc>
          <w:tcPr>
            <w:tcW w:w="1890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AA42EC" w:rsidRPr="003A3767" w:rsidRDefault="00AA42EC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AA42EC" w:rsidRPr="003A3767" w:rsidRDefault="00CE05FB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Kelompok TA membutuhkan </w:t>
            </w:r>
            <w:r w:rsidRPr="003A3767">
              <w:rPr>
                <w:i/>
                <w:sz w:val="20"/>
              </w:rPr>
              <w:t xml:space="preserve">supervisor </w:t>
            </w:r>
            <w:r w:rsidR="002C51FB">
              <w:rPr>
                <w:sz w:val="20"/>
              </w:rPr>
              <w:t xml:space="preserve">dan </w:t>
            </w:r>
            <w:r w:rsidR="002C51FB">
              <w:rPr>
                <w:i/>
                <w:sz w:val="20"/>
              </w:rPr>
              <w:t xml:space="preserve">team </w:t>
            </w:r>
            <w:r w:rsidRPr="003A3767">
              <w:rPr>
                <w:sz w:val="20"/>
              </w:rPr>
              <w:t>penguji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AA42EC" w:rsidRPr="003A3767" w:rsidRDefault="00AA42EC" w:rsidP="00AA42EC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 xml:space="preserve">Menjelaskan bagaimana koordiantor TA dapat memgalokasikan satu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2C51FB">
              <w:rPr>
                <w:sz w:val="20"/>
                <w:lang w:val="en-AU"/>
              </w:rPr>
              <w:t xml:space="preserve">dan beberapa </w:t>
            </w:r>
            <w:r w:rsidR="002C51FB">
              <w:rPr>
                <w:i/>
                <w:sz w:val="20"/>
                <w:lang w:val="en-AU"/>
              </w:rPr>
              <w:t>team</w:t>
            </w:r>
            <w:r w:rsidRPr="003A3767">
              <w:rPr>
                <w:sz w:val="20"/>
                <w:lang w:val="en-AU"/>
              </w:rPr>
              <w:t xml:space="preserve"> penguji ke masing-masing kelompok TA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AA42EC" w:rsidRPr="003A3767" w:rsidRDefault="00AA42EC" w:rsidP="004957CA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Koordinator TA telah </w:t>
            </w:r>
            <w:r w:rsidRPr="003A3767">
              <w:rPr>
                <w:i/>
                <w:sz w:val="20"/>
              </w:rPr>
              <w:t>login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AA42EC" w:rsidRPr="003A3767" w:rsidRDefault="00AA42EC" w:rsidP="004957C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Akan diberikan tampilan </w:t>
            </w:r>
            <w:r w:rsidRPr="003A3767">
              <w:rPr>
                <w:i/>
                <w:sz w:val="20"/>
              </w:rPr>
              <w:t xml:space="preserve">list </w:t>
            </w:r>
            <w:r w:rsidRPr="003A3767">
              <w:rPr>
                <w:sz w:val="20"/>
              </w:rPr>
              <w:t xml:space="preserve">kelompok TA mahasiswa dan form untuk mengisi </w:t>
            </w:r>
            <w:r w:rsidR="00CC2EE8">
              <w:rPr>
                <w:i/>
                <w:sz w:val="20"/>
                <w:lang w:val="en-AU"/>
              </w:rPr>
              <w:t>supervisor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5C3FB3" w:rsidRPr="003A3767" w:rsidRDefault="005C3FB3" w:rsidP="004957C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TA memilih menu kelompok TA</w:t>
            </w:r>
          </w:p>
          <w:p w:rsidR="005C3FB3" w:rsidRPr="003A3767" w:rsidRDefault="005C3FB3" w:rsidP="004957C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daftar kelompok TA</w:t>
            </w:r>
          </w:p>
          <w:p w:rsidR="005C3FB3" w:rsidRPr="003A3767" w:rsidRDefault="005C3FB3" w:rsidP="004957C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Koordinator TA mengklik kelompok yang ingin ditambahakan </w:t>
            </w:r>
            <w:r w:rsidR="002C51FB">
              <w:rPr>
                <w:i/>
                <w:sz w:val="20"/>
                <w:lang w:val="en-AU"/>
              </w:rPr>
              <w:t>supervisor</w:t>
            </w:r>
            <w:r w:rsidRPr="003A3767">
              <w:rPr>
                <w:sz w:val="20"/>
              </w:rPr>
              <w:t xml:space="preserve"> dan </w:t>
            </w:r>
            <w:r w:rsidR="002C51FB" w:rsidRPr="002C51FB">
              <w:rPr>
                <w:i/>
                <w:sz w:val="20"/>
              </w:rPr>
              <w:t xml:space="preserve">team </w:t>
            </w:r>
            <w:r w:rsidRPr="003A3767">
              <w:rPr>
                <w:sz w:val="20"/>
              </w:rPr>
              <w:t>penguji nya</w:t>
            </w:r>
          </w:p>
          <w:p w:rsidR="005C3FB3" w:rsidRPr="003A3767" w:rsidRDefault="005C3FB3" w:rsidP="004957C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data kelompok TA</w:t>
            </w:r>
          </w:p>
          <w:p w:rsidR="005C3FB3" w:rsidRPr="003A3767" w:rsidRDefault="005C3FB3" w:rsidP="004957C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TA memilih menu tambahkan dosen</w:t>
            </w:r>
          </w:p>
          <w:p w:rsidR="005C3FB3" w:rsidRPr="003A3767" w:rsidRDefault="005C3FB3" w:rsidP="004957C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Sistem menampilka form pengalokasian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2C51FB">
              <w:rPr>
                <w:sz w:val="20"/>
              </w:rPr>
              <w:t xml:space="preserve">dan </w:t>
            </w:r>
            <w:r w:rsidR="002C51FB">
              <w:rPr>
                <w:i/>
                <w:sz w:val="20"/>
              </w:rPr>
              <w:t>team</w:t>
            </w:r>
            <w:r w:rsidRPr="003A3767">
              <w:rPr>
                <w:sz w:val="20"/>
              </w:rPr>
              <w:t xml:space="preserve"> penguji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AA42EC" w:rsidRPr="003A3767" w:rsidRDefault="00AA42EC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AA42EC" w:rsidRPr="002C51FB" w:rsidRDefault="00AA42EC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Sistem akan memberi tahu kesalahan saat pengalokasian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2C51FB">
              <w:rPr>
                <w:sz w:val="20"/>
              </w:rPr>
              <w:t xml:space="preserve">dan </w:t>
            </w:r>
            <w:r w:rsidR="002C51FB">
              <w:rPr>
                <w:i/>
                <w:sz w:val="20"/>
              </w:rPr>
              <w:t xml:space="preserve">team </w:t>
            </w:r>
            <w:r w:rsidR="002C51FB">
              <w:rPr>
                <w:sz w:val="20"/>
              </w:rPr>
              <w:t>penguji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AA42EC" w:rsidRPr="003A3767" w:rsidRDefault="00AA42EC" w:rsidP="00402E17">
            <w:pPr>
              <w:rPr>
                <w:sz w:val="20"/>
              </w:rPr>
            </w:pP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AA42EC" w:rsidRPr="003A3767" w:rsidRDefault="00AA42EC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Hanya ketika ingin menginput </w:t>
            </w:r>
            <w:r w:rsidR="00CC2EE8">
              <w:rPr>
                <w:i/>
                <w:sz w:val="20"/>
                <w:lang w:val="en-AU"/>
              </w:rPr>
              <w:t xml:space="preserve">supervisor </w:t>
            </w:r>
            <w:r w:rsidRPr="003A3767">
              <w:rPr>
                <w:sz w:val="20"/>
              </w:rPr>
              <w:t>dan penguji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AA42EC" w:rsidRPr="003A3767" w:rsidRDefault="00AA42EC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AA42EC" w:rsidRPr="003A3767" w:rsidRDefault="00CC2EE8" w:rsidP="00402E17">
            <w:pPr>
              <w:rPr>
                <w:sz w:val="20"/>
              </w:rPr>
            </w:pPr>
            <w:r w:rsidRPr="00CC2EE8">
              <w:rPr>
                <w:i/>
                <w:sz w:val="20"/>
              </w:rPr>
              <w:t>Team</w:t>
            </w:r>
            <w:r w:rsidR="00AA42EC" w:rsidRPr="003A3767">
              <w:rPr>
                <w:sz w:val="20"/>
              </w:rPr>
              <w:t xml:space="preserve"> penguji diinput ketika kelompok TA telah menyerahkan </w:t>
            </w:r>
            <w:r w:rsidR="00AA42EC" w:rsidRPr="003A3767">
              <w:rPr>
                <w:i/>
                <w:sz w:val="20"/>
              </w:rPr>
              <w:t>form</w:t>
            </w:r>
            <w:r w:rsidR="00AA42EC" w:rsidRPr="003A3767">
              <w:rPr>
                <w:sz w:val="20"/>
              </w:rPr>
              <w:t xml:space="preserve"> siap maju sidang, bukan diawal seperti </w:t>
            </w:r>
            <w:r w:rsidR="002C51FB">
              <w:rPr>
                <w:i/>
                <w:sz w:val="20"/>
                <w:lang w:val="en-AU"/>
              </w:rPr>
              <w:t>supervisor</w:t>
            </w:r>
            <w:r w:rsidR="00AA42EC" w:rsidRPr="003A3767">
              <w:rPr>
                <w:sz w:val="20"/>
              </w:rPr>
              <w:t>.</w:t>
            </w:r>
          </w:p>
        </w:tc>
      </w:tr>
      <w:tr w:rsidR="00AA42EC" w:rsidRPr="003A3767" w:rsidTr="00402E17">
        <w:tc>
          <w:tcPr>
            <w:tcW w:w="2088" w:type="dxa"/>
          </w:tcPr>
          <w:p w:rsidR="00AA42EC" w:rsidRPr="003A3767" w:rsidRDefault="00AA42EC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AA42EC" w:rsidRPr="003A3767" w:rsidRDefault="00AA42EC" w:rsidP="002C51FB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Akan diberikan list semua kelompok dan form untuk mengisi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2C51FB">
              <w:rPr>
                <w:sz w:val="20"/>
              </w:rPr>
              <w:t xml:space="preserve">dan </w:t>
            </w:r>
            <w:r w:rsidR="002C51FB">
              <w:rPr>
                <w:i/>
                <w:sz w:val="20"/>
              </w:rPr>
              <w:t xml:space="preserve">team </w:t>
            </w:r>
            <w:r w:rsidRPr="003A3767">
              <w:rPr>
                <w:sz w:val="20"/>
              </w:rPr>
              <w:t xml:space="preserve">penguju, lalu diklik kelompok selesai, maka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2C51FB">
              <w:rPr>
                <w:sz w:val="20"/>
              </w:rPr>
              <w:t xml:space="preserve">dan </w:t>
            </w:r>
            <w:r w:rsidR="002C51FB">
              <w:rPr>
                <w:i/>
                <w:sz w:val="20"/>
              </w:rPr>
              <w:t xml:space="preserve">team </w:t>
            </w:r>
            <w:r w:rsidR="002C51FB">
              <w:rPr>
                <w:sz w:val="20"/>
              </w:rPr>
              <w:t xml:space="preserve">penguji </w:t>
            </w:r>
            <w:r w:rsidRPr="003A3767">
              <w:rPr>
                <w:sz w:val="20"/>
              </w:rPr>
              <w:t>telah dialokasikan ke tiap kelompok</w:t>
            </w:r>
          </w:p>
        </w:tc>
      </w:tr>
    </w:tbl>
    <w:p w:rsidR="0027500D" w:rsidRPr="003A3767" w:rsidRDefault="0027500D">
      <w:pPr>
        <w:rPr>
          <w:sz w:val="20"/>
        </w:rPr>
      </w:pPr>
    </w:p>
    <w:p w:rsidR="0027500D" w:rsidRPr="003A3767" w:rsidRDefault="0027500D">
      <w:pPr>
        <w:rPr>
          <w:sz w:val="20"/>
        </w:rPr>
      </w:pPr>
      <w:r w:rsidRPr="003A3767"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27500D" w:rsidRPr="003A3767" w:rsidRDefault="0027500D" w:rsidP="0027500D">
            <w:pPr>
              <w:rPr>
                <w:sz w:val="20"/>
              </w:rPr>
            </w:pPr>
            <w:r w:rsidRPr="003A3767">
              <w:rPr>
                <w:sz w:val="20"/>
              </w:rPr>
              <w:t>UC-08 Me</w:t>
            </w:r>
            <w:r w:rsidR="00CE05FB" w:rsidRPr="003A3767">
              <w:rPr>
                <w:sz w:val="20"/>
              </w:rPr>
              <w:t>l</w:t>
            </w:r>
            <w:r w:rsidRPr="003A3767">
              <w:rPr>
                <w:sz w:val="20"/>
              </w:rPr>
              <w:t>ihat hasil bimbingan tiap kelompok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27500D" w:rsidRPr="003A3767" w:rsidRDefault="0027500D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27500D" w:rsidRPr="003A3767" w:rsidRDefault="0027500D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27500D" w:rsidRPr="003A3767" w:rsidRDefault="0027500D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Koordinator TA</w:t>
            </w:r>
          </w:p>
        </w:tc>
        <w:tc>
          <w:tcPr>
            <w:tcW w:w="1890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27500D" w:rsidRPr="003A3767" w:rsidRDefault="0027500D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27500D" w:rsidRPr="003A3767" w:rsidRDefault="00BF71B6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Koordinator TA ingin meliahat hasil bimbingan tiap kelompok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27500D" w:rsidRPr="003A3767" w:rsidRDefault="0027500D" w:rsidP="00402E17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 xml:space="preserve">Menjelaskan dan menampilkan apakah kelompok TA sudah melakukan bimbingan dengan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Pr="003A3767">
              <w:rPr>
                <w:sz w:val="20"/>
                <w:lang w:val="en-AU"/>
              </w:rPr>
              <w:t>dan menampilkan hasil-hasil bimbingan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27500D" w:rsidRPr="003A3767" w:rsidRDefault="0027500D" w:rsidP="004957CA">
            <w:pPr>
              <w:pStyle w:val="ListParagraph"/>
              <w:numPr>
                <w:ilvl w:val="0"/>
                <w:numId w:val="16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Koordinator TA dipastikan telah </w:t>
            </w:r>
            <w:r w:rsidRPr="003A3767">
              <w:rPr>
                <w:i/>
                <w:sz w:val="20"/>
              </w:rPr>
              <w:t>login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27500D" w:rsidRPr="003A3767" w:rsidRDefault="0027500D" w:rsidP="004957C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Akan diberikan tampilan </w:t>
            </w:r>
            <w:r w:rsidRPr="003A3767">
              <w:rPr>
                <w:i/>
                <w:sz w:val="20"/>
              </w:rPr>
              <w:t xml:space="preserve">list </w:t>
            </w:r>
            <w:r w:rsidRPr="003A3767">
              <w:rPr>
                <w:sz w:val="20"/>
              </w:rPr>
              <w:t xml:space="preserve">kelompok TA mahasiswa </w:t>
            </w:r>
            <w:r w:rsidR="004D1749" w:rsidRPr="003A3767">
              <w:rPr>
                <w:sz w:val="20"/>
              </w:rPr>
              <w:t>yang ingin dilihat data-data nya, termasuk data bimbingan nya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BF71B6" w:rsidRPr="003A3767" w:rsidRDefault="00BF71B6" w:rsidP="004957C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TA memilih menu kelompok TA</w:t>
            </w:r>
          </w:p>
          <w:p w:rsidR="00BF71B6" w:rsidRPr="003A3767" w:rsidRDefault="00BF71B6" w:rsidP="004957C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daftar kelompok TA</w:t>
            </w:r>
          </w:p>
          <w:p w:rsidR="00BF71B6" w:rsidRPr="003A3767" w:rsidRDefault="00BF71B6" w:rsidP="004957C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TA mengklik kelompok yang ingin dilihat hasil bimbingan nya</w:t>
            </w:r>
          </w:p>
          <w:p w:rsidR="00BF71B6" w:rsidRPr="003A3767" w:rsidRDefault="00BF71B6" w:rsidP="004957C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data kelompok TA</w:t>
            </w:r>
          </w:p>
          <w:p w:rsidR="00BF71B6" w:rsidRPr="003A3767" w:rsidRDefault="00BF71B6" w:rsidP="004957C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memilih menu bimbingan</w:t>
            </w:r>
          </w:p>
          <w:p w:rsidR="0027500D" w:rsidRPr="003A3767" w:rsidRDefault="00BF71B6" w:rsidP="004957C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Sistem menampilkan hasil bimbingan 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27500D" w:rsidRPr="003A3767" w:rsidRDefault="0027500D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27500D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27500D" w:rsidRPr="003A3767" w:rsidRDefault="0027500D" w:rsidP="00402E17">
            <w:pPr>
              <w:rPr>
                <w:sz w:val="20"/>
              </w:rPr>
            </w:pP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27500D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Ketika koordinator TA ingin melihat data TA tiap kelompok TA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27500D" w:rsidRPr="003A3767" w:rsidRDefault="0027500D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27500D" w:rsidRPr="003A3767" w:rsidRDefault="004D1749" w:rsidP="004D1749">
            <w:pPr>
              <w:rPr>
                <w:sz w:val="20"/>
              </w:rPr>
            </w:pPr>
            <w:r w:rsidRPr="003A3767">
              <w:rPr>
                <w:sz w:val="20"/>
              </w:rPr>
              <w:t>Koordinator TA bisa melihat data bimbingan semua kelompok termasuk kelompok yang bukan merupakan kelompok bimbingannya</w:t>
            </w:r>
          </w:p>
        </w:tc>
      </w:tr>
      <w:tr w:rsidR="0027500D" w:rsidRPr="003A3767" w:rsidTr="00402E17">
        <w:tc>
          <w:tcPr>
            <w:tcW w:w="2088" w:type="dxa"/>
          </w:tcPr>
          <w:p w:rsidR="0027500D" w:rsidRPr="003A3767" w:rsidRDefault="0027500D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27500D" w:rsidRPr="003A3767" w:rsidRDefault="0027500D" w:rsidP="004D1749">
            <w:pPr>
              <w:rPr>
                <w:sz w:val="20"/>
              </w:rPr>
            </w:pPr>
            <w:r w:rsidRPr="003A3767">
              <w:rPr>
                <w:sz w:val="20"/>
              </w:rPr>
              <w:t>Aka</w:t>
            </w:r>
            <w:r w:rsidR="004D1749" w:rsidRPr="003A3767">
              <w:rPr>
                <w:sz w:val="20"/>
              </w:rPr>
              <w:t>n diberikan list semua kelompok, lalu koordinator TA akan memilih kelompok yang inin dilihat datanya, lalu akan ditampilkan</w:t>
            </w:r>
          </w:p>
        </w:tc>
      </w:tr>
    </w:tbl>
    <w:p w:rsidR="00AA42EC" w:rsidRPr="003A3767" w:rsidRDefault="00AA42EC">
      <w:pPr>
        <w:rPr>
          <w:sz w:val="20"/>
        </w:rPr>
      </w:pPr>
    </w:p>
    <w:p w:rsidR="004D1749" w:rsidRPr="003A3767" w:rsidRDefault="004D1749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4D1749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UC-</w:t>
            </w:r>
            <w:r w:rsidR="00402E17" w:rsidRPr="003A3767">
              <w:rPr>
                <w:sz w:val="20"/>
              </w:rPr>
              <w:t>09</w:t>
            </w:r>
            <w:r w:rsidRPr="003A3767">
              <w:rPr>
                <w:sz w:val="20"/>
              </w:rPr>
              <w:t xml:space="preserve"> </w:t>
            </w:r>
            <w:r w:rsidR="00402E17" w:rsidRPr="003A3767">
              <w:rPr>
                <w:sz w:val="20"/>
                <w:lang w:val="en-AU"/>
              </w:rPr>
              <w:t>Men</w:t>
            </w:r>
            <w:r w:rsidR="00402E17" w:rsidRPr="003A3767">
              <w:rPr>
                <w:i/>
                <w:sz w:val="20"/>
                <w:lang w:val="en-AU"/>
              </w:rPr>
              <w:t>checklist</w:t>
            </w:r>
            <w:r w:rsidR="00402E17" w:rsidRPr="003A3767">
              <w:rPr>
                <w:sz w:val="20"/>
                <w:lang w:val="en-AU"/>
              </w:rPr>
              <w:t xml:space="preserve"> form siap maju sidang kelompok TA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4D1749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4D1749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4D1749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Koordinator TA</w:t>
            </w:r>
          </w:p>
        </w:tc>
        <w:tc>
          <w:tcPr>
            <w:tcW w:w="1890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4D1749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4D1749" w:rsidRPr="003A3767" w:rsidRDefault="00CE05FB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Kelompok TA mengumpulkan form siap maju sidang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4D1749" w:rsidRPr="003A3767" w:rsidRDefault="00402E17" w:rsidP="00402E17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>Menjelaskan koordinator TA akan mengkonfirmasi apakah sebuah kelompok TA telah mengumpulkan form siap maju sidang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4D1749" w:rsidRPr="003A3767" w:rsidRDefault="004D1749" w:rsidP="004957CA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Koordinator TA dipastikan telah </w:t>
            </w:r>
            <w:r w:rsidRPr="003A3767">
              <w:rPr>
                <w:i/>
                <w:sz w:val="20"/>
              </w:rPr>
              <w:t>login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4D1749" w:rsidRPr="003A3767" w:rsidRDefault="004D1749" w:rsidP="004957CA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Akan diberikan tampilan </w:t>
            </w:r>
            <w:r w:rsidRPr="003A3767">
              <w:rPr>
                <w:i/>
                <w:sz w:val="20"/>
              </w:rPr>
              <w:t xml:space="preserve">list </w:t>
            </w:r>
            <w:r w:rsidRPr="003A3767">
              <w:rPr>
                <w:sz w:val="20"/>
              </w:rPr>
              <w:t xml:space="preserve">kelompok TA mahasiswa </w:t>
            </w:r>
            <w:r w:rsidR="00402E17" w:rsidRPr="003A3767">
              <w:rPr>
                <w:sz w:val="20"/>
              </w:rPr>
              <w:t>lalu akan ada form untuk men</w:t>
            </w:r>
            <w:r w:rsidR="00402E17" w:rsidRPr="003A3767">
              <w:rPr>
                <w:i/>
                <w:sz w:val="20"/>
              </w:rPr>
              <w:t xml:space="preserve">checklist </w:t>
            </w:r>
            <w:r w:rsidR="00402E17" w:rsidRPr="003A3767">
              <w:rPr>
                <w:sz w:val="20"/>
              </w:rPr>
              <w:t>untuk mengonfirmasi form siap maju sidang tiap kelompok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BF71B6" w:rsidRPr="003A3767" w:rsidRDefault="00BF71B6" w:rsidP="004957C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TA memilih menu kelompok TA</w:t>
            </w:r>
          </w:p>
          <w:p w:rsidR="00BF71B6" w:rsidRPr="003A3767" w:rsidRDefault="00BF71B6" w:rsidP="004957C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daftar kelompok TA</w:t>
            </w:r>
          </w:p>
          <w:p w:rsidR="004D1749" w:rsidRPr="003A3767" w:rsidRDefault="00BF71B6" w:rsidP="004957C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TA mengklik kelompok yang ingin dichecklist</w:t>
            </w:r>
          </w:p>
          <w:p w:rsidR="00BF71B6" w:rsidRPr="003A3767" w:rsidRDefault="00BF71B6" w:rsidP="004957C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kelompok TA</w:t>
            </w:r>
          </w:p>
          <w:p w:rsidR="00BF71B6" w:rsidRPr="003A3767" w:rsidRDefault="00BF71B6" w:rsidP="004957C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Koordinator TA menchecklist pada </w:t>
            </w:r>
            <w:r w:rsidRPr="003A3767">
              <w:rPr>
                <w:i/>
                <w:sz w:val="20"/>
              </w:rPr>
              <w:t>checkbox</w:t>
            </w:r>
            <w:r w:rsidRPr="003A3767">
              <w:rPr>
                <w:sz w:val="20"/>
              </w:rPr>
              <w:t xml:space="preserve"> yang disediakan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4D1749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4D1749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4D1749" w:rsidRPr="003A3767" w:rsidRDefault="004D1749" w:rsidP="00402E17">
            <w:pPr>
              <w:rPr>
                <w:sz w:val="20"/>
              </w:rPr>
            </w:pP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4D1749" w:rsidRPr="003A3767" w:rsidRDefault="00402E17" w:rsidP="002D2FA5">
            <w:pPr>
              <w:rPr>
                <w:sz w:val="20"/>
              </w:rPr>
            </w:pPr>
            <w:r w:rsidRPr="003A3767">
              <w:rPr>
                <w:sz w:val="20"/>
              </w:rPr>
              <w:t>Hanya ketika mahasiswa telah mengumpulkan form siap maju sidang lalu koordinator akan mengonfirmasi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4D1749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4D1749" w:rsidRPr="003A3767" w:rsidRDefault="00402E17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Kelompok yang sudah di</w:t>
            </w:r>
            <w:r w:rsidRPr="003A3767">
              <w:rPr>
                <w:i/>
                <w:sz w:val="20"/>
              </w:rPr>
              <w:t xml:space="preserve">checlklist </w:t>
            </w:r>
            <w:r w:rsidRPr="003A3767">
              <w:rPr>
                <w:sz w:val="20"/>
              </w:rPr>
              <w:t>dapat melihat di akunnya masing-masing bahwa kelompok mereka sudah dikonfirmasi</w:t>
            </w:r>
          </w:p>
        </w:tc>
      </w:tr>
      <w:tr w:rsidR="004D1749" w:rsidRPr="003A3767" w:rsidTr="00402E17">
        <w:tc>
          <w:tcPr>
            <w:tcW w:w="2088" w:type="dxa"/>
          </w:tcPr>
          <w:p w:rsidR="004D1749" w:rsidRPr="003A3767" w:rsidRDefault="004D1749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4D1749" w:rsidRPr="003A3767" w:rsidRDefault="004D1749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Akan diberikan list semua kelompok, lalu koordinator TA akan </w:t>
            </w:r>
            <w:r w:rsidR="00402E17" w:rsidRPr="003A3767">
              <w:rPr>
                <w:sz w:val="20"/>
              </w:rPr>
              <w:t>men</w:t>
            </w:r>
            <w:r w:rsidR="00402E17" w:rsidRPr="003A3767">
              <w:rPr>
                <w:i/>
                <w:sz w:val="20"/>
              </w:rPr>
              <w:t xml:space="preserve">checklist </w:t>
            </w:r>
            <w:r w:rsidR="00402E17" w:rsidRPr="003A3767">
              <w:rPr>
                <w:sz w:val="20"/>
              </w:rPr>
              <w:t>kelompok yang sudah mengumpulkan form nya</w:t>
            </w:r>
          </w:p>
        </w:tc>
      </w:tr>
    </w:tbl>
    <w:p w:rsidR="00402E17" w:rsidRPr="003A3767" w:rsidRDefault="00402E17">
      <w:pPr>
        <w:rPr>
          <w:sz w:val="20"/>
        </w:rPr>
      </w:pPr>
    </w:p>
    <w:p w:rsidR="004D1749" w:rsidRPr="003A3767" w:rsidRDefault="00402E17">
      <w:pPr>
        <w:rPr>
          <w:sz w:val="20"/>
        </w:rPr>
      </w:pPr>
      <w:r w:rsidRPr="003A3767">
        <w:rPr>
          <w:sz w:val="20"/>
        </w:rPr>
        <w:br w:type="page"/>
      </w:r>
    </w:p>
    <w:p w:rsidR="00402E17" w:rsidRPr="003A3767" w:rsidRDefault="00402E17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402E17" w:rsidRPr="003A3767" w:rsidRDefault="002D2FA5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UC-10</w:t>
            </w:r>
            <w:r w:rsidR="00402E17" w:rsidRPr="003A3767">
              <w:rPr>
                <w:sz w:val="20"/>
              </w:rPr>
              <w:t xml:space="preserve"> </w:t>
            </w:r>
            <w:r w:rsidRPr="003A3767">
              <w:rPr>
                <w:sz w:val="20"/>
                <w:lang w:val="en-AU"/>
              </w:rPr>
              <w:t>Mem</w:t>
            </w:r>
            <w:r w:rsidRPr="003A3767">
              <w:rPr>
                <w:i/>
                <w:sz w:val="20"/>
                <w:lang w:val="en-AU"/>
              </w:rPr>
              <w:t>publish</w:t>
            </w:r>
            <w:r w:rsidRPr="003A3767">
              <w:rPr>
                <w:sz w:val="20"/>
                <w:lang w:val="en-AU"/>
              </w:rPr>
              <w:t xml:space="preserve"> nilai akhir tiap mahasiswa dan kelompok TA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402E17" w:rsidRPr="003A3767" w:rsidRDefault="00402E17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402E17" w:rsidRPr="003A3767" w:rsidRDefault="00402E17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402E17" w:rsidRPr="003A3767" w:rsidRDefault="00402E17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Koordinator TA</w:t>
            </w:r>
          </w:p>
        </w:tc>
        <w:tc>
          <w:tcPr>
            <w:tcW w:w="1890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402E17" w:rsidRPr="003A3767" w:rsidRDefault="00402E17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402E17" w:rsidRPr="003A3767" w:rsidRDefault="00CE05FB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Nilai telah diinput oleh oleh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2C51FB">
              <w:rPr>
                <w:sz w:val="20"/>
              </w:rPr>
              <w:t xml:space="preserve">dan </w:t>
            </w:r>
            <w:r w:rsidR="002C51FB">
              <w:rPr>
                <w:i/>
                <w:sz w:val="20"/>
              </w:rPr>
              <w:t>team</w:t>
            </w:r>
            <w:r w:rsidRPr="003A3767">
              <w:rPr>
                <w:sz w:val="20"/>
              </w:rPr>
              <w:t xml:space="preserve"> penguji</w:t>
            </w:r>
            <w:r w:rsidR="00BF71B6" w:rsidRPr="003A3767">
              <w:rPr>
                <w:sz w:val="20"/>
              </w:rPr>
              <w:t xml:space="preserve"> dan Koordinator ingin mempublikasikan nilai akhir tiap kelompok berdasarkan nilai yang sudah diberikan oleh pihak penilai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402E17" w:rsidRPr="003A3767" w:rsidRDefault="002D2FA5" w:rsidP="00402E17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>Menjelaskan bagaimana koordinator TA akan mempublish nilai akhir setiap mahasiswa dan kelompoknya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402E17" w:rsidRPr="003A3767" w:rsidRDefault="00402E17" w:rsidP="004957CA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Koordinator TA dipastikan telah </w:t>
            </w:r>
            <w:r w:rsidRPr="003A3767">
              <w:rPr>
                <w:i/>
                <w:sz w:val="20"/>
              </w:rPr>
              <w:t>login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402E17" w:rsidRPr="003A3767" w:rsidRDefault="00402E17" w:rsidP="004957CA">
            <w:pPr>
              <w:pStyle w:val="ListParagraph"/>
              <w:numPr>
                <w:ilvl w:val="0"/>
                <w:numId w:val="23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Akan diberikan tampilan </w:t>
            </w:r>
            <w:r w:rsidRPr="003A3767">
              <w:rPr>
                <w:i/>
                <w:sz w:val="20"/>
              </w:rPr>
              <w:t xml:space="preserve">list </w:t>
            </w:r>
            <w:r w:rsidRPr="003A3767">
              <w:rPr>
                <w:sz w:val="20"/>
              </w:rPr>
              <w:t xml:space="preserve">kelompok TA mahasiswa lalu akan ada </w:t>
            </w:r>
            <w:r w:rsidR="002D2FA5" w:rsidRPr="003A3767">
              <w:rPr>
                <w:i/>
                <w:sz w:val="20"/>
              </w:rPr>
              <w:t xml:space="preserve">button </w:t>
            </w:r>
            <w:r w:rsidR="002D2FA5" w:rsidRPr="003A3767">
              <w:rPr>
                <w:sz w:val="20"/>
              </w:rPr>
              <w:t>untuk mempublikasikan nilai ke tiap kelompok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402E17" w:rsidRPr="003A3767" w:rsidRDefault="00A32477" w:rsidP="004957CA">
            <w:pPr>
              <w:pStyle w:val="ListParagraph"/>
              <w:numPr>
                <w:ilvl w:val="0"/>
                <w:numId w:val="24"/>
              </w:numPr>
              <w:rPr>
                <w:sz w:val="20"/>
              </w:rPr>
            </w:pPr>
            <w:r w:rsidRPr="003A3767">
              <w:rPr>
                <w:sz w:val="20"/>
              </w:rPr>
              <w:t>Koordinator TA memilih menu nilai</w:t>
            </w:r>
          </w:p>
          <w:p w:rsidR="00A32477" w:rsidRPr="003A3767" w:rsidRDefault="00A32477" w:rsidP="004957CA">
            <w:pPr>
              <w:pStyle w:val="ListParagraph"/>
              <w:numPr>
                <w:ilvl w:val="0"/>
                <w:numId w:val="24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daftar nilai dan kelompok TA</w:t>
            </w:r>
          </w:p>
          <w:p w:rsidR="00A32477" w:rsidRPr="003A3767" w:rsidRDefault="00A32477" w:rsidP="004957CA">
            <w:pPr>
              <w:pStyle w:val="ListParagraph"/>
              <w:numPr>
                <w:ilvl w:val="0"/>
                <w:numId w:val="24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Koordinator TA mengklik tombol </w:t>
            </w:r>
            <w:r w:rsidRPr="003A3767">
              <w:rPr>
                <w:i/>
                <w:sz w:val="20"/>
              </w:rPr>
              <w:t>publish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402E17" w:rsidRPr="003A3767" w:rsidRDefault="00402E17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402E17" w:rsidRPr="003A3767" w:rsidRDefault="00402E17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402E17" w:rsidRPr="003A3767" w:rsidRDefault="00402E17" w:rsidP="00402E17">
            <w:pPr>
              <w:rPr>
                <w:sz w:val="20"/>
              </w:rPr>
            </w:pP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402E17" w:rsidRPr="003A3767" w:rsidRDefault="00402E17" w:rsidP="002D2FA5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Hanya ketika </w:t>
            </w:r>
            <w:r w:rsidR="002D2FA5" w:rsidRPr="003A3767">
              <w:rPr>
                <w:sz w:val="20"/>
              </w:rPr>
              <w:t>nilai sudah diisi semua oleh pihak enilai, dan koordinator akan mempublikasikan nilai tersebut ke tiap kelompok TA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402E17" w:rsidRPr="003A3767" w:rsidRDefault="00402E17" w:rsidP="00402E17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402E17" w:rsidRPr="003A3767" w:rsidRDefault="002D2FA5" w:rsidP="002D2FA5">
            <w:pPr>
              <w:rPr>
                <w:sz w:val="20"/>
              </w:rPr>
            </w:pPr>
            <w:r w:rsidRPr="003A3767">
              <w:rPr>
                <w:sz w:val="20"/>
              </w:rPr>
              <w:t>Semua kelompok dapat melihat nilai kelompok dan individu masing-masing, namun tidak bisa melihat nilai kelompok lain</w:t>
            </w:r>
          </w:p>
        </w:tc>
      </w:tr>
      <w:tr w:rsidR="00402E17" w:rsidRPr="003A3767" w:rsidTr="00402E17">
        <w:tc>
          <w:tcPr>
            <w:tcW w:w="2088" w:type="dxa"/>
          </w:tcPr>
          <w:p w:rsidR="00402E17" w:rsidRPr="003A3767" w:rsidRDefault="00402E17" w:rsidP="00402E17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402E17" w:rsidRPr="003A3767" w:rsidRDefault="00402E17" w:rsidP="002D2FA5">
            <w:pPr>
              <w:rPr>
                <w:sz w:val="20"/>
              </w:rPr>
            </w:pPr>
            <w:r w:rsidRPr="003A3767">
              <w:rPr>
                <w:sz w:val="20"/>
              </w:rPr>
              <w:t>Akan diberikan list semua kelompok, lalu koordinator TA akan men</w:t>
            </w:r>
            <w:r w:rsidR="002D2FA5" w:rsidRPr="003A3767">
              <w:rPr>
                <w:i/>
                <w:sz w:val="20"/>
              </w:rPr>
              <w:t xml:space="preserve">publish </w:t>
            </w:r>
            <w:r w:rsidR="002D2FA5" w:rsidRPr="003A3767">
              <w:rPr>
                <w:sz w:val="20"/>
              </w:rPr>
              <w:t>nilai akhir tiap kelompok</w:t>
            </w:r>
          </w:p>
        </w:tc>
      </w:tr>
    </w:tbl>
    <w:p w:rsidR="00402E17" w:rsidRPr="003A3767" w:rsidRDefault="00402E17">
      <w:pPr>
        <w:rPr>
          <w:sz w:val="20"/>
        </w:rPr>
      </w:pPr>
    </w:p>
    <w:p w:rsidR="002D2FA5" w:rsidRPr="003A3767" w:rsidRDefault="002D2FA5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2D2FA5" w:rsidRPr="003A3767" w:rsidRDefault="002D2FA5" w:rsidP="00965779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UC-11 </w:t>
            </w:r>
            <w:r w:rsidR="00A32477" w:rsidRPr="003A3767">
              <w:rPr>
                <w:sz w:val="20"/>
              </w:rPr>
              <w:t>Melihat data kelompok yan</w:t>
            </w:r>
            <w:r w:rsidR="00965779" w:rsidRPr="003A3767">
              <w:rPr>
                <w:sz w:val="20"/>
              </w:rPr>
              <w:t>g dibimbing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2D2FA5" w:rsidRPr="003A3767" w:rsidRDefault="002D2FA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2D2FA5" w:rsidRPr="003A3767" w:rsidRDefault="002D2FA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2D2FA5" w:rsidRPr="003A3767" w:rsidRDefault="002C51FB" w:rsidP="00965779">
            <w:pPr>
              <w:rPr>
                <w:sz w:val="20"/>
              </w:rPr>
            </w:pPr>
            <w:r>
              <w:rPr>
                <w:i/>
                <w:sz w:val="20"/>
                <w:lang w:val="en-AU"/>
              </w:rPr>
              <w:t>supervisor</w:t>
            </w:r>
          </w:p>
        </w:tc>
        <w:tc>
          <w:tcPr>
            <w:tcW w:w="1890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2D2FA5" w:rsidRPr="003A3767" w:rsidRDefault="002D2FA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2D2FA5" w:rsidRPr="003A3767" w:rsidRDefault="002C51FB" w:rsidP="00CE05FB">
            <w:pPr>
              <w:rPr>
                <w:sz w:val="20"/>
              </w:rPr>
            </w:pPr>
            <w:r>
              <w:rPr>
                <w:i/>
                <w:sz w:val="20"/>
                <w:lang w:val="en-AU"/>
              </w:rPr>
              <w:t xml:space="preserve">supervisor </w:t>
            </w:r>
            <w:r w:rsidR="008337D1" w:rsidRPr="003A3767">
              <w:rPr>
                <w:sz w:val="20"/>
              </w:rPr>
              <w:t>ingin melihat data TA kelompok yang dibimbing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2D2FA5" w:rsidRPr="003A3767" w:rsidRDefault="002D2FA5" w:rsidP="00CE05FB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 xml:space="preserve">Menjelaskan bagaimana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965779" w:rsidRPr="003A3767">
              <w:rPr>
                <w:sz w:val="20"/>
                <w:lang w:val="en-AU"/>
              </w:rPr>
              <w:t>hanya dapat melihat data kelompok yang di</w:t>
            </w:r>
            <w:r w:rsidR="00965779" w:rsidRPr="003A3767">
              <w:rPr>
                <w:i/>
                <w:sz w:val="20"/>
                <w:lang w:val="en-AU"/>
              </w:rPr>
              <w:t xml:space="preserve">assign </w:t>
            </w:r>
            <w:r w:rsidR="00965779" w:rsidRPr="003A3767">
              <w:rPr>
                <w:sz w:val="20"/>
                <w:lang w:val="en-AU"/>
              </w:rPr>
              <w:t>sebagai kelompok bimbingan nya.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2D2FA5" w:rsidRPr="003A3767" w:rsidRDefault="00965779" w:rsidP="004957CA">
            <w:pPr>
              <w:pStyle w:val="ListParagraph"/>
              <w:numPr>
                <w:ilvl w:val="0"/>
                <w:numId w:val="25"/>
              </w:numPr>
              <w:rPr>
                <w:sz w:val="20"/>
              </w:rPr>
            </w:pPr>
            <w:r w:rsidRPr="003A3767">
              <w:rPr>
                <w:sz w:val="20"/>
              </w:rPr>
              <w:t>Dosen sudah di</w:t>
            </w:r>
            <w:r w:rsidRPr="003A3767">
              <w:rPr>
                <w:i/>
                <w:sz w:val="20"/>
              </w:rPr>
              <w:t xml:space="preserve">ssign </w:t>
            </w:r>
            <w:r w:rsidRPr="003A3767">
              <w:rPr>
                <w:sz w:val="20"/>
              </w:rPr>
              <w:t>menjadi pembimbing suatu kelompok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2D2FA5" w:rsidRPr="003A3767" w:rsidRDefault="00965779" w:rsidP="004957CA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Akan diberikan tampilan </w:t>
            </w:r>
            <w:r w:rsidRPr="003A3767">
              <w:rPr>
                <w:i/>
                <w:sz w:val="20"/>
              </w:rPr>
              <w:t xml:space="preserve">list </w:t>
            </w:r>
            <w:r w:rsidRPr="003A3767">
              <w:rPr>
                <w:sz w:val="20"/>
              </w:rPr>
              <w:t>kelompok yang dibimbing lalu memilih kelompok mana yang akan dilihat datanya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A32477" w:rsidRPr="003A3767" w:rsidRDefault="002C51FB" w:rsidP="004957CA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i/>
                <w:sz w:val="20"/>
                <w:lang w:val="en-AU"/>
              </w:rPr>
              <w:t xml:space="preserve">supervisor </w:t>
            </w:r>
            <w:r w:rsidR="00A32477" w:rsidRPr="003A3767">
              <w:rPr>
                <w:sz w:val="20"/>
              </w:rPr>
              <w:t>memilih menu kelompok TA</w:t>
            </w:r>
          </w:p>
          <w:p w:rsidR="00A32477" w:rsidRPr="003A3767" w:rsidRDefault="00A32477" w:rsidP="004957CA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daftar kelompok TA yang dibimbing</w:t>
            </w:r>
          </w:p>
          <w:p w:rsidR="00A32477" w:rsidRPr="003A3767" w:rsidRDefault="002C51FB" w:rsidP="004957CA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i/>
                <w:sz w:val="20"/>
                <w:lang w:val="en-AU"/>
              </w:rPr>
              <w:t xml:space="preserve">supervisor </w:t>
            </w:r>
            <w:r w:rsidR="00A32477" w:rsidRPr="003A3767">
              <w:rPr>
                <w:sz w:val="20"/>
              </w:rPr>
              <w:t>mengklik kelompok yang ingin dilihat hasil bimbingan nya</w:t>
            </w:r>
          </w:p>
          <w:p w:rsidR="00A32477" w:rsidRPr="003A3767" w:rsidRDefault="00A32477" w:rsidP="004957CA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data kelompok TA</w:t>
            </w:r>
          </w:p>
          <w:p w:rsidR="00A32477" w:rsidRPr="003A3767" w:rsidRDefault="002C51FB" w:rsidP="004957CA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i/>
                <w:sz w:val="20"/>
                <w:lang w:val="en-AU"/>
              </w:rPr>
              <w:t xml:space="preserve">supervisor </w:t>
            </w:r>
            <w:r w:rsidR="00A32477" w:rsidRPr="003A3767">
              <w:rPr>
                <w:sz w:val="20"/>
              </w:rPr>
              <w:t>memilih menu bimbingan</w:t>
            </w:r>
          </w:p>
          <w:p w:rsidR="002D2FA5" w:rsidRPr="003A3767" w:rsidRDefault="00A32477" w:rsidP="004957CA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hasil bimbingan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2D2FA5" w:rsidRPr="003A3767" w:rsidRDefault="002D2FA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2D2FA5" w:rsidRPr="003A3767" w:rsidRDefault="002D2FA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2D2FA5" w:rsidRPr="003A3767" w:rsidRDefault="002D2FA5" w:rsidP="00CE05FB">
            <w:pPr>
              <w:rPr>
                <w:sz w:val="20"/>
              </w:rPr>
            </w:pP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2D2FA5" w:rsidRPr="003A3767" w:rsidRDefault="00965779" w:rsidP="00965779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Ketika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Pr="003A3767">
              <w:rPr>
                <w:sz w:val="20"/>
              </w:rPr>
              <w:t>ingin melihat data TA kelompok yang dibimbing nya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2D2FA5" w:rsidRPr="003A3767" w:rsidRDefault="002D2FA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2D2FA5" w:rsidRPr="003A3767" w:rsidRDefault="002D2FA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Semua kelompok dapat melihat nilai kelompok dan individu masing-masing, namun tidak bisa melihat nilai kelompok lain</w:t>
            </w:r>
          </w:p>
        </w:tc>
      </w:tr>
      <w:tr w:rsidR="002D2FA5" w:rsidRPr="003A3767" w:rsidTr="00CE05FB">
        <w:tc>
          <w:tcPr>
            <w:tcW w:w="2088" w:type="dxa"/>
          </w:tcPr>
          <w:p w:rsidR="002D2FA5" w:rsidRPr="003A3767" w:rsidRDefault="002D2FA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2D2FA5" w:rsidRPr="003A3767" w:rsidRDefault="002D2FA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Akan diberikan list semua kelompok, lalu koordinator TA akan men</w:t>
            </w:r>
            <w:r w:rsidRPr="003A3767">
              <w:rPr>
                <w:i/>
                <w:sz w:val="20"/>
              </w:rPr>
              <w:t xml:space="preserve">publish </w:t>
            </w:r>
            <w:r w:rsidRPr="003A3767">
              <w:rPr>
                <w:sz w:val="20"/>
              </w:rPr>
              <w:t>nilai akhir tiap kelompok</w:t>
            </w:r>
          </w:p>
        </w:tc>
      </w:tr>
    </w:tbl>
    <w:p w:rsidR="002D2FA5" w:rsidRPr="003A3767" w:rsidRDefault="002D2FA5">
      <w:pPr>
        <w:rPr>
          <w:sz w:val="20"/>
        </w:rPr>
      </w:pPr>
    </w:p>
    <w:p w:rsidR="00965779" w:rsidRPr="003A3767" w:rsidRDefault="00965779">
      <w:pPr>
        <w:rPr>
          <w:sz w:val="20"/>
        </w:rPr>
      </w:pPr>
    </w:p>
    <w:p w:rsidR="00965779" w:rsidRPr="003A3767" w:rsidRDefault="00965779">
      <w:pPr>
        <w:rPr>
          <w:sz w:val="20"/>
        </w:rPr>
      </w:pPr>
      <w:r w:rsidRPr="003A3767"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965779" w:rsidRPr="003A3767" w:rsidRDefault="00965779" w:rsidP="00965779">
            <w:pPr>
              <w:rPr>
                <w:sz w:val="20"/>
              </w:rPr>
            </w:pPr>
            <w:r w:rsidRPr="003A3767">
              <w:rPr>
                <w:sz w:val="20"/>
              </w:rPr>
              <w:t>UC-12 Menginput nilai kelompok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965779" w:rsidRPr="003A3767" w:rsidRDefault="00965779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965779" w:rsidRPr="003A3767" w:rsidRDefault="00965779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965779" w:rsidRPr="003A3767" w:rsidRDefault="002C51FB" w:rsidP="002C51FB">
            <w:pPr>
              <w:rPr>
                <w:sz w:val="20"/>
              </w:rPr>
            </w:pPr>
            <w:r>
              <w:rPr>
                <w:i/>
                <w:sz w:val="20"/>
                <w:lang w:val="en-AU"/>
              </w:rPr>
              <w:t xml:space="preserve">supervisor </w:t>
            </w:r>
            <w:r>
              <w:rPr>
                <w:sz w:val="20"/>
              </w:rPr>
              <w:t xml:space="preserve">dan </w:t>
            </w:r>
            <w:r>
              <w:rPr>
                <w:i/>
                <w:sz w:val="20"/>
              </w:rPr>
              <w:t xml:space="preserve">team </w:t>
            </w:r>
            <w:r w:rsidR="00965779" w:rsidRPr="003A3767">
              <w:rPr>
                <w:sz w:val="20"/>
              </w:rPr>
              <w:t>penguji</w:t>
            </w:r>
          </w:p>
        </w:tc>
        <w:tc>
          <w:tcPr>
            <w:tcW w:w="1890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965779" w:rsidRPr="003A3767" w:rsidRDefault="00965779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965779" w:rsidRPr="003A3767" w:rsidRDefault="008337D1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Kelompok TA sudah melakukan sidang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965779" w:rsidRPr="003A3767" w:rsidRDefault="00D9177F" w:rsidP="00CE05FB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 xml:space="preserve">Fungsi ini dilakukan ketika Kelompok TA sudah melakukan siding dan dinilai oleh </w:t>
            </w:r>
            <w:r w:rsidR="002C51FB">
              <w:rPr>
                <w:i/>
                <w:sz w:val="20"/>
                <w:lang w:val="en-AU"/>
              </w:rPr>
              <w:t xml:space="preserve">supervisor </w:t>
            </w:r>
            <w:r w:rsidR="00CC2EE8">
              <w:rPr>
                <w:sz w:val="20"/>
                <w:lang w:val="en-AU"/>
              </w:rPr>
              <w:t xml:space="preserve">dan </w:t>
            </w:r>
            <w:r w:rsidR="00CC2EE8">
              <w:rPr>
                <w:i/>
                <w:sz w:val="20"/>
                <w:lang w:val="en-AU"/>
              </w:rPr>
              <w:t xml:space="preserve">team </w:t>
            </w:r>
            <w:r w:rsidRPr="003A3767">
              <w:rPr>
                <w:sz w:val="20"/>
                <w:lang w:val="en-AU"/>
              </w:rPr>
              <w:t>penguji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965779" w:rsidRPr="003A3767" w:rsidRDefault="005E7405" w:rsidP="004957CA">
            <w:pPr>
              <w:pStyle w:val="ListParagraph"/>
              <w:numPr>
                <w:ilvl w:val="0"/>
                <w:numId w:val="28"/>
              </w:numPr>
              <w:rPr>
                <w:sz w:val="20"/>
              </w:rPr>
            </w:pPr>
            <w:r w:rsidRPr="003A3767">
              <w:rPr>
                <w:sz w:val="20"/>
              </w:rPr>
              <w:t>Jadwal sidang telah ditetapkan dan d</w:t>
            </w:r>
            <w:r w:rsidR="00965779" w:rsidRPr="003A3767">
              <w:rPr>
                <w:sz w:val="20"/>
              </w:rPr>
              <w:t>osen sudah di</w:t>
            </w:r>
            <w:r w:rsidR="00965779" w:rsidRPr="003A3767">
              <w:rPr>
                <w:i/>
                <w:sz w:val="20"/>
              </w:rPr>
              <w:t xml:space="preserve">ssign </w:t>
            </w:r>
            <w:r w:rsidR="00965779" w:rsidRPr="003A3767">
              <w:rPr>
                <w:sz w:val="20"/>
              </w:rPr>
              <w:t xml:space="preserve">menjadi </w:t>
            </w:r>
            <w:r w:rsidR="00CC2EE8">
              <w:rPr>
                <w:i/>
                <w:sz w:val="20"/>
                <w:lang w:val="en-AU"/>
              </w:rPr>
              <w:t xml:space="preserve">supervisor </w:t>
            </w:r>
            <w:r w:rsidR="0088033E" w:rsidRPr="003A3767">
              <w:rPr>
                <w:sz w:val="20"/>
              </w:rPr>
              <w:t xml:space="preserve">atau penguji </w:t>
            </w:r>
            <w:r w:rsidR="00965779" w:rsidRPr="003A3767">
              <w:rPr>
                <w:sz w:val="20"/>
              </w:rPr>
              <w:t>suatu kelompok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965779" w:rsidRPr="003A3767" w:rsidRDefault="00965779" w:rsidP="004957CA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Akan diberikan tampilan </w:t>
            </w:r>
            <w:r w:rsidRPr="003A3767">
              <w:rPr>
                <w:i/>
                <w:sz w:val="20"/>
              </w:rPr>
              <w:t xml:space="preserve">list </w:t>
            </w:r>
            <w:r w:rsidRPr="003A3767">
              <w:rPr>
                <w:sz w:val="20"/>
              </w:rPr>
              <w:t xml:space="preserve">kelompok yang dibimbing </w:t>
            </w:r>
            <w:r w:rsidR="0088033E" w:rsidRPr="003A3767">
              <w:rPr>
                <w:sz w:val="20"/>
              </w:rPr>
              <w:t xml:space="preserve">atau diuji </w:t>
            </w:r>
            <w:r w:rsidRPr="003A3767">
              <w:rPr>
                <w:sz w:val="20"/>
              </w:rPr>
              <w:t>lalu memilih kelomp</w:t>
            </w:r>
            <w:r w:rsidR="0088033E" w:rsidRPr="003A3767">
              <w:rPr>
                <w:sz w:val="20"/>
              </w:rPr>
              <w:t>ok mana yang akan dinilai dan kemudian mengiput nilai sesuai format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965779" w:rsidRPr="003A3767" w:rsidRDefault="00D9177F" w:rsidP="004957CA">
            <w:pPr>
              <w:pStyle w:val="ListParagraph"/>
              <w:numPr>
                <w:ilvl w:val="0"/>
                <w:numId w:val="30"/>
              </w:numPr>
              <w:rPr>
                <w:sz w:val="20"/>
              </w:rPr>
            </w:pPr>
            <w:r w:rsidRPr="003A3767">
              <w:rPr>
                <w:sz w:val="20"/>
              </w:rPr>
              <w:t>Dosen memilih menu nilai</w:t>
            </w:r>
          </w:p>
          <w:p w:rsidR="00D9177F" w:rsidRPr="003A3767" w:rsidRDefault="00D9177F" w:rsidP="004957CA">
            <w:pPr>
              <w:pStyle w:val="ListParagraph"/>
              <w:numPr>
                <w:ilvl w:val="0"/>
                <w:numId w:val="30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tampilan nilai</w:t>
            </w:r>
          </w:p>
          <w:p w:rsidR="00D9177F" w:rsidRPr="003A3767" w:rsidRDefault="00D9177F" w:rsidP="004957CA">
            <w:pPr>
              <w:pStyle w:val="ListParagraph"/>
              <w:numPr>
                <w:ilvl w:val="0"/>
                <w:numId w:val="30"/>
              </w:numPr>
              <w:rPr>
                <w:sz w:val="20"/>
              </w:rPr>
            </w:pPr>
            <w:r w:rsidRPr="003A3767">
              <w:rPr>
                <w:sz w:val="20"/>
              </w:rPr>
              <w:t>Dosen menekan tombol tambah nilai</w:t>
            </w:r>
          </w:p>
          <w:p w:rsidR="00D9177F" w:rsidRPr="003A3767" w:rsidRDefault="00D9177F" w:rsidP="004957CA">
            <w:pPr>
              <w:pStyle w:val="ListParagraph"/>
              <w:numPr>
                <w:ilvl w:val="0"/>
                <w:numId w:val="30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form penilaian</w:t>
            </w:r>
          </w:p>
          <w:p w:rsidR="00D9177F" w:rsidRPr="003A3767" w:rsidRDefault="00D9177F" w:rsidP="004957CA">
            <w:pPr>
              <w:pStyle w:val="ListParagraph"/>
              <w:numPr>
                <w:ilvl w:val="0"/>
                <w:numId w:val="30"/>
              </w:numPr>
              <w:rPr>
                <w:sz w:val="20"/>
              </w:rPr>
            </w:pPr>
            <w:r w:rsidRPr="003A3767">
              <w:rPr>
                <w:sz w:val="20"/>
              </w:rPr>
              <w:t>Dosen mengisis form penilaian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965779" w:rsidRPr="003A3767" w:rsidRDefault="00965779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965779" w:rsidRPr="003A3767" w:rsidRDefault="0088033E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Sistem akan memberitau kesalahan ketika menginput nilai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965779" w:rsidRPr="003A3767" w:rsidRDefault="00965779" w:rsidP="00CE05FB">
            <w:pPr>
              <w:rPr>
                <w:sz w:val="20"/>
              </w:rPr>
            </w:pP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965779" w:rsidRPr="003A3767" w:rsidRDefault="00965779" w:rsidP="0088033E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Ketika </w:t>
            </w:r>
            <w:r w:rsidR="00CC2EE8">
              <w:rPr>
                <w:i/>
                <w:sz w:val="20"/>
                <w:lang w:val="en-AU"/>
              </w:rPr>
              <w:t xml:space="preserve">supervisor </w:t>
            </w:r>
            <w:r w:rsidR="0088033E" w:rsidRPr="003A3767">
              <w:rPr>
                <w:sz w:val="20"/>
              </w:rPr>
              <w:t>atau penguji akan memberikan penilaian terhadap kelompok TA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965779" w:rsidRPr="003A3767" w:rsidRDefault="00965779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965779" w:rsidRPr="003A3767" w:rsidRDefault="0088033E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Akan ada dua jenis form untuk penilaian, yaitu penilaian dengan format angka “1-100” dan dengan format “%”</w:t>
            </w:r>
          </w:p>
        </w:tc>
      </w:tr>
      <w:tr w:rsidR="00965779" w:rsidRPr="003A3767" w:rsidTr="00CE05FB">
        <w:tc>
          <w:tcPr>
            <w:tcW w:w="2088" w:type="dxa"/>
          </w:tcPr>
          <w:p w:rsidR="00965779" w:rsidRPr="003A3767" w:rsidRDefault="00965779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965779" w:rsidRPr="003A3767" w:rsidRDefault="00965779" w:rsidP="0088033E">
            <w:pPr>
              <w:rPr>
                <w:sz w:val="20"/>
              </w:rPr>
            </w:pPr>
            <w:r w:rsidRPr="003A3767">
              <w:rPr>
                <w:sz w:val="20"/>
              </w:rPr>
              <w:t>Aka</w:t>
            </w:r>
            <w:r w:rsidR="0088033E" w:rsidRPr="003A3767">
              <w:rPr>
                <w:sz w:val="20"/>
              </w:rPr>
              <w:t xml:space="preserve">n diberikan list semua kelompok yang akan dinilai lalu </w:t>
            </w:r>
            <w:r w:rsidR="00CC2EE8">
              <w:rPr>
                <w:i/>
                <w:sz w:val="20"/>
                <w:lang w:val="en-AU"/>
              </w:rPr>
              <w:t xml:space="preserve">supervisor </w:t>
            </w:r>
            <w:r w:rsidR="0088033E" w:rsidRPr="003A3767">
              <w:rPr>
                <w:sz w:val="20"/>
              </w:rPr>
              <w:t>dan penguji akan memasukkan nilai maka data akan disimpan, namun belum bisa dilihat oleh kelompok TA sebelum di</w:t>
            </w:r>
            <w:r w:rsidR="0088033E" w:rsidRPr="003A3767">
              <w:rPr>
                <w:i/>
                <w:sz w:val="20"/>
              </w:rPr>
              <w:t xml:space="preserve">publish </w:t>
            </w:r>
            <w:r w:rsidR="0088033E" w:rsidRPr="003A3767">
              <w:rPr>
                <w:sz w:val="20"/>
              </w:rPr>
              <w:t>oleh kordinator</w:t>
            </w:r>
          </w:p>
        </w:tc>
      </w:tr>
    </w:tbl>
    <w:p w:rsidR="0088033E" w:rsidRPr="003A3767" w:rsidRDefault="0088033E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88033E" w:rsidRPr="003A3767" w:rsidRDefault="0088033E" w:rsidP="0088033E">
            <w:pPr>
              <w:rPr>
                <w:sz w:val="20"/>
              </w:rPr>
            </w:pPr>
            <w:r w:rsidRPr="003A3767">
              <w:rPr>
                <w:sz w:val="20"/>
              </w:rPr>
              <w:t>UC-13 Konfirmasi jadwal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88033E" w:rsidRPr="003A3767" w:rsidRDefault="0088033E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88033E" w:rsidRPr="003A3767" w:rsidRDefault="0088033E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88033E" w:rsidRPr="003A3767" w:rsidRDefault="0088033E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Mahasiswa TA</w:t>
            </w:r>
          </w:p>
          <w:p w:rsidR="0088033E" w:rsidRPr="003A3767" w:rsidRDefault="00CC2EE8" w:rsidP="00CE05FB">
            <w:pPr>
              <w:rPr>
                <w:sz w:val="20"/>
              </w:rPr>
            </w:pPr>
            <w:r>
              <w:rPr>
                <w:i/>
                <w:sz w:val="20"/>
                <w:lang w:val="en-AU"/>
              </w:rPr>
              <w:t>S</w:t>
            </w:r>
            <w:r>
              <w:rPr>
                <w:i/>
                <w:sz w:val="20"/>
                <w:lang w:val="en-AU"/>
              </w:rPr>
              <w:t>upervisor</w:t>
            </w:r>
            <w:r>
              <w:rPr>
                <w:i/>
                <w:sz w:val="20"/>
                <w:lang w:val="en-AU"/>
              </w:rPr>
              <w:t xml:space="preserve">, </w:t>
            </w:r>
            <w:r>
              <w:rPr>
                <w:sz w:val="20"/>
                <w:lang w:val="en-AU"/>
              </w:rPr>
              <w:t xml:space="preserve">team </w:t>
            </w:r>
            <w:r w:rsidR="0088033E" w:rsidRPr="003A3767">
              <w:rPr>
                <w:sz w:val="20"/>
              </w:rPr>
              <w:t>penguji</w:t>
            </w:r>
          </w:p>
        </w:tc>
        <w:tc>
          <w:tcPr>
            <w:tcW w:w="1890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88033E" w:rsidRPr="003A3767" w:rsidRDefault="0088033E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88033E" w:rsidRPr="003A3767" w:rsidRDefault="008337D1" w:rsidP="0088033E">
            <w:pPr>
              <w:rPr>
                <w:sz w:val="20"/>
              </w:rPr>
            </w:pPr>
            <w:r w:rsidRPr="003A3767">
              <w:rPr>
                <w:sz w:val="20"/>
              </w:rPr>
              <w:t>Jadwal sudah dikeluarkan dan menunggu konfirmasi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88033E" w:rsidRPr="003A3767" w:rsidRDefault="0088033E" w:rsidP="00CE05FB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>Menjel</w:t>
            </w:r>
            <w:r w:rsidR="00CC2EE8">
              <w:rPr>
                <w:sz w:val="20"/>
                <w:lang w:val="en-AU"/>
              </w:rPr>
              <w:t xml:space="preserve">askan bagaimana mahasiswa, </w:t>
            </w:r>
            <w:r w:rsidR="00CC2EE8">
              <w:rPr>
                <w:i/>
                <w:sz w:val="20"/>
                <w:lang w:val="en-AU"/>
              </w:rPr>
              <w:t>team</w:t>
            </w:r>
            <w:r w:rsidRPr="003A3767">
              <w:rPr>
                <w:sz w:val="20"/>
                <w:lang w:val="en-AU"/>
              </w:rPr>
              <w:t xml:space="preserve"> penguji dan </w:t>
            </w:r>
            <w:r w:rsidR="00CC2EE8">
              <w:rPr>
                <w:i/>
                <w:sz w:val="20"/>
                <w:lang w:val="en-AU"/>
              </w:rPr>
              <w:t xml:space="preserve">supervisor </w:t>
            </w:r>
            <w:r w:rsidRPr="003A3767">
              <w:rPr>
                <w:sz w:val="20"/>
                <w:lang w:val="en-AU"/>
              </w:rPr>
              <w:t>dapat mengkonformasi jadwal sidang, yang bisa disesuaikan dengan jadwal masing masing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88033E" w:rsidRPr="003A3767" w:rsidRDefault="0088033E" w:rsidP="004957CA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  <w:r w:rsidRPr="003A3767">
              <w:rPr>
                <w:sz w:val="20"/>
              </w:rPr>
              <w:t>Jadwal sidang TA sudah di</w:t>
            </w:r>
            <w:r w:rsidRPr="003A3767">
              <w:rPr>
                <w:i/>
                <w:sz w:val="20"/>
              </w:rPr>
              <w:t xml:space="preserve">publish </w:t>
            </w:r>
            <w:r w:rsidRPr="003A3767">
              <w:rPr>
                <w:sz w:val="20"/>
              </w:rPr>
              <w:t>namun ada yang berhalangan pada hari tersebut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88033E" w:rsidRPr="003A3767" w:rsidRDefault="0088033E" w:rsidP="004957CA">
            <w:pPr>
              <w:pStyle w:val="ListParagraph"/>
              <w:numPr>
                <w:ilvl w:val="0"/>
                <w:numId w:val="33"/>
              </w:numPr>
              <w:rPr>
                <w:sz w:val="20"/>
              </w:rPr>
            </w:pPr>
            <w:r w:rsidRPr="003A3767">
              <w:rPr>
                <w:sz w:val="20"/>
              </w:rPr>
              <w:t>Akan diberikan tampilan memilih konfirmasi atau ganti jadwal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88033E" w:rsidRPr="003A3767" w:rsidRDefault="0094321C" w:rsidP="004957CA">
            <w:pPr>
              <w:pStyle w:val="ListParagraph"/>
              <w:numPr>
                <w:ilvl w:val="0"/>
                <w:numId w:val="32"/>
              </w:numPr>
              <w:rPr>
                <w:sz w:val="20"/>
              </w:rPr>
            </w:pPr>
            <w:r w:rsidRPr="003A3767">
              <w:rPr>
                <w:sz w:val="20"/>
              </w:rPr>
              <w:t>User memilih menu jadwal</w:t>
            </w:r>
          </w:p>
          <w:p w:rsidR="0094321C" w:rsidRPr="003A3767" w:rsidRDefault="0094321C" w:rsidP="004957CA">
            <w:pPr>
              <w:pStyle w:val="ListParagraph"/>
              <w:numPr>
                <w:ilvl w:val="0"/>
                <w:numId w:val="32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daftar jadwal yang sudah dibuat</w:t>
            </w:r>
          </w:p>
          <w:p w:rsidR="0094321C" w:rsidRPr="003A3767" w:rsidRDefault="0094321C" w:rsidP="004957CA">
            <w:pPr>
              <w:pStyle w:val="ListParagraph"/>
              <w:numPr>
                <w:ilvl w:val="0"/>
                <w:numId w:val="32"/>
              </w:numPr>
              <w:rPr>
                <w:sz w:val="20"/>
              </w:rPr>
            </w:pPr>
            <w:r w:rsidRPr="003A3767">
              <w:rPr>
                <w:sz w:val="20"/>
              </w:rPr>
              <w:t>User memilih menu terima atau tolak</w:t>
            </w:r>
          </w:p>
          <w:p w:rsidR="0094321C" w:rsidRPr="003A3767" w:rsidRDefault="0094321C" w:rsidP="004957CA">
            <w:pPr>
              <w:pStyle w:val="ListParagraph"/>
              <w:numPr>
                <w:ilvl w:val="0"/>
                <w:numId w:val="32"/>
              </w:numPr>
              <w:rPr>
                <w:sz w:val="20"/>
              </w:rPr>
            </w:pPr>
            <w:r w:rsidRPr="003A3767">
              <w:rPr>
                <w:sz w:val="20"/>
              </w:rPr>
              <w:t>Apabila user memiilih tolak makan akan ditampilkan form alas an penolakan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88033E" w:rsidRPr="003A3767" w:rsidRDefault="0088033E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88033E" w:rsidRPr="003A3767" w:rsidRDefault="0088033E" w:rsidP="005E7405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Sistem akan memberitau kesalahan </w:t>
            </w:r>
            <w:r w:rsidR="005E7405" w:rsidRPr="003A3767">
              <w:rPr>
                <w:sz w:val="20"/>
              </w:rPr>
              <w:t>selama proses pengisian data ganti jadwal sidang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88033E" w:rsidRPr="003A3767" w:rsidRDefault="0088033E" w:rsidP="00CE05FB">
            <w:pPr>
              <w:rPr>
                <w:sz w:val="20"/>
              </w:rPr>
            </w:pP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88033E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Ketika ingin mengonfirmasi jadwal sidang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88033E" w:rsidRPr="003A3767" w:rsidRDefault="0088033E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88033E" w:rsidRPr="003A3767" w:rsidRDefault="005E7405" w:rsidP="005E7405">
            <w:pPr>
              <w:rPr>
                <w:sz w:val="20"/>
              </w:rPr>
            </w:pPr>
            <w:r w:rsidRPr="003A3767">
              <w:rPr>
                <w:sz w:val="20"/>
              </w:rPr>
              <w:t>Ketika pihak-pihak sidang memilih ganti jadwal, maka akan diberikan form untuk diisi untuk memastikan pergantian jadwal dan tidak boleh dikosongkan</w:t>
            </w:r>
          </w:p>
        </w:tc>
      </w:tr>
      <w:tr w:rsidR="0088033E" w:rsidRPr="003A3767" w:rsidTr="00CE05FB">
        <w:tc>
          <w:tcPr>
            <w:tcW w:w="2088" w:type="dxa"/>
          </w:tcPr>
          <w:p w:rsidR="0088033E" w:rsidRPr="003A3767" w:rsidRDefault="0088033E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88033E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Akan diberikan pilihan konfirmasi atau ganti jadwal, lalu pihak yang bersangkutan akan memilih sesuai jadwal mereka</w:t>
            </w:r>
          </w:p>
        </w:tc>
      </w:tr>
    </w:tbl>
    <w:p w:rsidR="005E7405" w:rsidRPr="003A3767" w:rsidRDefault="005E7405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5E7405">
            <w:pPr>
              <w:rPr>
                <w:sz w:val="20"/>
              </w:rPr>
            </w:pPr>
            <w:r w:rsidRPr="003A3767">
              <w:rPr>
                <w:sz w:val="20"/>
              </w:rPr>
              <w:t>UC-14 Membuat jadwal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5E7405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Parmonangan Rotua Togatorop, S.Kom., M.T.I</w:t>
            </w:r>
          </w:p>
        </w:tc>
        <w:tc>
          <w:tcPr>
            <w:tcW w:w="1890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5E7405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5E7405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Koordiator TA</w:t>
            </w:r>
          </w:p>
          <w:p w:rsidR="005E7405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BAAK</w:t>
            </w:r>
          </w:p>
        </w:tc>
        <w:tc>
          <w:tcPr>
            <w:tcW w:w="1890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5E7405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5E7405" w:rsidRPr="003A3767" w:rsidRDefault="008337D1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Pihak TA akan melakukan siding berdasarkan jadwal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CE05FB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>Menjelaskan bagaimana koordinator TA dan BAAK membuat jadwal sidang setelah kooordinator TA men</w:t>
            </w:r>
            <w:r w:rsidRPr="003A3767">
              <w:rPr>
                <w:i/>
                <w:sz w:val="20"/>
                <w:lang w:val="en-AU"/>
              </w:rPr>
              <w:t>checklist</w:t>
            </w:r>
            <w:r w:rsidRPr="003A3767">
              <w:rPr>
                <w:sz w:val="20"/>
                <w:lang w:val="en-AU"/>
              </w:rPr>
              <w:t xml:space="preserve"> </w:t>
            </w:r>
            <w:r w:rsidRPr="003A3767">
              <w:rPr>
                <w:i/>
                <w:sz w:val="20"/>
                <w:lang w:val="en-AU"/>
              </w:rPr>
              <w:t>form</w:t>
            </w:r>
            <w:r w:rsidRPr="003A3767">
              <w:rPr>
                <w:sz w:val="20"/>
                <w:lang w:val="en-AU"/>
              </w:rPr>
              <w:t xml:space="preserve"> siap maju sidang kelompok TA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4957CA">
            <w:pPr>
              <w:pStyle w:val="ListParagraph"/>
              <w:numPr>
                <w:ilvl w:val="0"/>
                <w:numId w:val="34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Suatu kelompok TA sudah mengumpulkan </w:t>
            </w:r>
            <w:r w:rsidRPr="003A3767">
              <w:rPr>
                <w:i/>
                <w:sz w:val="20"/>
              </w:rPr>
              <w:t xml:space="preserve">form </w:t>
            </w:r>
            <w:r w:rsidRPr="003A3767">
              <w:rPr>
                <w:sz w:val="20"/>
              </w:rPr>
              <w:t>siap maju sidang dan sudah dikonfirmasi oleh koordinator TA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4957CA">
            <w:pPr>
              <w:pStyle w:val="ListParagraph"/>
              <w:numPr>
                <w:ilvl w:val="0"/>
                <w:numId w:val="35"/>
              </w:numPr>
              <w:rPr>
                <w:sz w:val="20"/>
              </w:rPr>
            </w:pPr>
            <w:r w:rsidRPr="003A3767">
              <w:rPr>
                <w:sz w:val="20"/>
              </w:rPr>
              <w:t xml:space="preserve">Akan diberikan tampilan </w:t>
            </w:r>
            <w:r w:rsidR="0094321C" w:rsidRPr="003A3767">
              <w:rPr>
                <w:sz w:val="20"/>
              </w:rPr>
              <w:t>jadwal telah selesai diinput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5E7405" w:rsidRPr="003A3767" w:rsidRDefault="0094321C" w:rsidP="004957CA">
            <w:pPr>
              <w:pStyle w:val="ListParagraph"/>
              <w:numPr>
                <w:ilvl w:val="0"/>
                <w:numId w:val="36"/>
              </w:numPr>
              <w:rPr>
                <w:sz w:val="20"/>
              </w:rPr>
            </w:pPr>
            <w:r w:rsidRPr="003A3767">
              <w:rPr>
                <w:sz w:val="20"/>
              </w:rPr>
              <w:t>BAAK memilih menu Jadwal</w:t>
            </w:r>
          </w:p>
          <w:p w:rsidR="0094321C" w:rsidRPr="003A3767" w:rsidRDefault="0094321C" w:rsidP="004957CA">
            <w:pPr>
              <w:pStyle w:val="ListParagraph"/>
              <w:numPr>
                <w:ilvl w:val="0"/>
                <w:numId w:val="36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tampilan jadwal</w:t>
            </w:r>
          </w:p>
          <w:p w:rsidR="0094321C" w:rsidRPr="003A3767" w:rsidRDefault="0094321C" w:rsidP="004957CA">
            <w:pPr>
              <w:pStyle w:val="ListParagraph"/>
              <w:numPr>
                <w:ilvl w:val="0"/>
                <w:numId w:val="36"/>
              </w:numPr>
              <w:rPr>
                <w:sz w:val="20"/>
              </w:rPr>
            </w:pPr>
            <w:r w:rsidRPr="003A3767">
              <w:rPr>
                <w:sz w:val="20"/>
              </w:rPr>
              <w:t>BAAK memilih menu tambah jadwal</w:t>
            </w:r>
          </w:p>
          <w:p w:rsidR="0094321C" w:rsidRPr="003A3767" w:rsidRDefault="0094321C" w:rsidP="004957CA">
            <w:pPr>
              <w:pStyle w:val="ListParagraph"/>
              <w:numPr>
                <w:ilvl w:val="0"/>
                <w:numId w:val="36"/>
              </w:numPr>
              <w:rPr>
                <w:sz w:val="20"/>
              </w:rPr>
            </w:pPr>
            <w:r w:rsidRPr="003A3767">
              <w:rPr>
                <w:sz w:val="20"/>
              </w:rPr>
              <w:t>Sistem menampilkan tampilan tambah jadwal</w:t>
            </w:r>
          </w:p>
          <w:p w:rsidR="0094321C" w:rsidRPr="003A3767" w:rsidRDefault="0094321C" w:rsidP="004957CA">
            <w:pPr>
              <w:pStyle w:val="ListParagraph"/>
              <w:numPr>
                <w:ilvl w:val="0"/>
                <w:numId w:val="36"/>
              </w:numPr>
              <w:rPr>
                <w:sz w:val="20"/>
              </w:rPr>
            </w:pPr>
            <w:r w:rsidRPr="003A3767">
              <w:rPr>
                <w:sz w:val="20"/>
              </w:rPr>
              <w:t>BAAK menginput jadwal ke setiap kelompok TA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5E7405">
            <w:pPr>
              <w:rPr>
                <w:sz w:val="20"/>
              </w:rPr>
            </w:pPr>
            <w:r w:rsidRPr="003A3767">
              <w:rPr>
                <w:sz w:val="20"/>
              </w:rPr>
              <w:t>Sistem akan memberitau kesalahan selama pengisian jadwal sidang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CE05FB">
            <w:pPr>
              <w:rPr>
                <w:sz w:val="20"/>
              </w:rPr>
            </w:pP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5E7405">
            <w:pPr>
              <w:rPr>
                <w:sz w:val="20"/>
              </w:rPr>
            </w:pPr>
            <w:r w:rsidRPr="003A3767">
              <w:rPr>
                <w:sz w:val="20"/>
              </w:rPr>
              <w:t>Ketika ingin membuat jadwal sidang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E7405" w:rsidRPr="003A3767" w:rsidRDefault="005E7405" w:rsidP="00CE05FB">
            <w:pPr>
              <w:rPr>
                <w:sz w:val="20"/>
              </w:rPr>
            </w:pPr>
            <w:r w:rsidRPr="003A3767">
              <w:rPr>
                <w:sz w:val="20"/>
              </w:rPr>
              <w:t>Kelompok yang bisa dibuatkan jadwal hanyalah kelompok yang sudah di</w:t>
            </w:r>
            <w:r w:rsidRPr="003A3767">
              <w:rPr>
                <w:i/>
                <w:sz w:val="20"/>
              </w:rPr>
              <w:t xml:space="preserve">checlist </w:t>
            </w:r>
            <w:r w:rsidRPr="003A3767">
              <w:rPr>
                <w:sz w:val="20"/>
              </w:rPr>
              <w:t xml:space="preserve">sudah mengumpulkan </w:t>
            </w:r>
            <w:r w:rsidRPr="003A3767">
              <w:rPr>
                <w:i/>
                <w:sz w:val="20"/>
              </w:rPr>
              <w:t xml:space="preserve">form </w:t>
            </w:r>
            <w:r w:rsidRPr="003A3767">
              <w:rPr>
                <w:sz w:val="20"/>
              </w:rPr>
              <w:t>siap maju sidang</w:t>
            </w:r>
          </w:p>
        </w:tc>
      </w:tr>
      <w:tr w:rsidR="005E7405" w:rsidRPr="003A3767" w:rsidTr="00CE05FB">
        <w:tc>
          <w:tcPr>
            <w:tcW w:w="2088" w:type="dxa"/>
          </w:tcPr>
          <w:p w:rsidR="005E7405" w:rsidRPr="003A3767" w:rsidRDefault="005E7405" w:rsidP="00CE05FB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5E7405" w:rsidRPr="003A3767" w:rsidRDefault="00C03A84" w:rsidP="00C03A84">
            <w:pPr>
              <w:rPr>
                <w:sz w:val="20"/>
              </w:rPr>
            </w:pPr>
            <w:r w:rsidRPr="003A3767">
              <w:rPr>
                <w:sz w:val="20"/>
              </w:rPr>
              <w:t>Akan ada menu untuk membuat jadwal sidang kelompok TA, lalu akan diisi sesuai format waktu dan tidak boleh kosong</w:t>
            </w:r>
          </w:p>
        </w:tc>
      </w:tr>
    </w:tbl>
    <w:p w:rsidR="0088033E" w:rsidRDefault="0088033E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UC-15</w:t>
            </w:r>
            <w:r w:rsidRPr="003A3767">
              <w:rPr>
                <w:sz w:val="20"/>
              </w:rPr>
              <w:t xml:space="preserve"> </w:t>
            </w:r>
            <w:r>
              <w:rPr>
                <w:sz w:val="20"/>
              </w:rPr>
              <w:t>Mengelola Forum Diskusi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Kelompok PA2-1920-D3TI08</w:t>
            </w:r>
          </w:p>
        </w:tc>
        <w:tc>
          <w:tcPr>
            <w:tcW w:w="1890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Mahasiswa dan Supervisor</w:t>
            </w:r>
          </w:p>
        </w:tc>
        <w:tc>
          <w:tcPr>
            <w:tcW w:w="1890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Kelompok TA ingin berdiskusi melalui sistem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 xml:space="preserve">Menjelaskan bagaimana mahasiswa, </w:t>
            </w:r>
            <w:r>
              <w:rPr>
                <w:sz w:val="20"/>
                <w:lang w:val="en-AU"/>
              </w:rPr>
              <w:t>dan supervisor dapat melakukan diskusi melalui sistem dengan forum diskusi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F7874" w:rsidRPr="00056C06" w:rsidRDefault="005F7874" w:rsidP="005F7874">
            <w:pPr>
              <w:pStyle w:val="ListParagraph"/>
              <w:numPr>
                <w:ilvl w:val="0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Dosen dan mahasiswa sudah login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5F7874" w:rsidRPr="00F54067" w:rsidRDefault="005F7874" w:rsidP="005F7874">
            <w:pPr>
              <w:pStyle w:val="ListParagraph"/>
              <w:numPr>
                <w:ilvl w:val="0"/>
                <w:numId w:val="44"/>
              </w:numPr>
              <w:rPr>
                <w:sz w:val="20"/>
              </w:rPr>
            </w:pPr>
            <w:r w:rsidRPr="00F54067">
              <w:rPr>
                <w:sz w:val="20"/>
              </w:rPr>
              <w:t>Akan diberikan tampilan memilih konfirmasi atau ganti jadwal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5F7874" w:rsidRDefault="005F7874" w:rsidP="005F7874">
            <w:pPr>
              <w:pStyle w:val="ListParagraph"/>
              <w:numPr>
                <w:ilvl w:val="0"/>
                <w:numId w:val="45"/>
              </w:numPr>
              <w:rPr>
                <w:sz w:val="20"/>
              </w:rPr>
            </w:pPr>
            <w:r>
              <w:rPr>
                <w:sz w:val="20"/>
              </w:rPr>
              <w:t>Dosen atau mahasiswa memilih menu forum</w:t>
            </w:r>
          </w:p>
          <w:p w:rsidR="005F7874" w:rsidRDefault="005F7874" w:rsidP="005F7874">
            <w:pPr>
              <w:pStyle w:val="ListParagraph"/>
              <w:numPr>
                <w:ilvl w:val="0"/>
                <w:numId w:val="45"/>
              </w:numPr>
              <w:rPr>
                <w:sz w:val="20"/>
              </w:rPr>
            </w:pPr>
            <w:r>
              <w:rPr>
                <w:sz w:val="20"/>
              </w:rPr>
              <w:t>Sistem akan menampilka tampilan forum</w:t>
            </w:r>
          </w:p>
          <w:p w:rsidR="005F7874" w:rsidRDefault="005F7874" w:rsidP="005F7874">
            <w:pPr>
              <w:pStyle w:val="ListParagraph"/>
              <w:numPr>
                <w:ilvl w:val="0"/>
                <w:numId w:val="45"/>
              </w:numPr>
              <w:rPr>
                <w:sz w:val="20"/>
              </w:rPr>
            </w:pPr>
            <w:r>
              <w:rPr>
                <w:sz w:val="20"/>
              </w:rPr>
              <w:t>Dosen atau mahasiswa memilih menu tambah forum</w:t>
            </w:r>
          </w:p>
          <w:p w:rsidR="005F7874" w:rsidRPr="00F54067" w:rsidRDefault="005F7874" w:rsidP="005F7874">
            <w:pPr>
              <w:pStyle w:val="ListParagraph"/>
              <w:numPr>
                <w:ilvl w:val="0"/>
                <w:numId w:val="45"/>
              </w:numPr>
              <w:rPr>
                <w:sz w:val="20"/>
              </w:rPr>
            </w:pPr>
            <w:r>
              <w:rPr>
                <w:sz w:val="20"/>
              </w:rPr>
              <w:t>Sistem akan menambahkan forum baru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Ketika ingin </w:t>
            </w:r>
            <w:r>
              <w:rPr>
                <w:sz w:val="20"/>
              </w:rPr>
              <w:t>berdiskusi melalui sistem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Forum diskusi bisa digunakan ketika pihak-pihak TA ingin melakukan diskusi secara online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Forum diskusi akan menyimpan data hasil diskusi</w:t>
            </w:r>
          </w:p>
        </w:tc>
      </w:tr>
    </w:tbl>
    <w:p w:rsidR="005F7874" w:rsidRDefault="005F7874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UC-16</w:t>
            </w:r>
            <w:r w:rsidRPr="003A3767">
              <w:rPr>
                <w:sz w:val="20"/>
              </w:rPr>
              <w:t xml:space="preserve"> </w:t>
            </w:r>
            <w:r>
              <w:rPr>
                <w:sz w:val="20"/>
              </w:rPr>
              <w:t>Mengelola Pengumuman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Created By:</w:t>
            </w:r>
          </w:p>
        </w:tc>
        <w:tc>
          <w:tcPr>
            <w:tcW w:w="2430" w:type="dxa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Kelompok PA2-1920-D3TI08</w:t>
            </w:r>
          </w:p>
        </w:tc>
        <w:tc>
          <w:tcPr>
            <w:tcW w:w="1890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Date Created:</w:t>
            </w:r>
          </w:p>
        </w:tc>
        <w:tc>
          <w:tcPr>
            <w:tcW w:w="3150" w:type="dxa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>25 Februari 2020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Primary Actor:</w:t>
            </w:r>
          </w:p>
        </w:tc>
        <w:tc>
          <w:tcPr>
            <w:tcW w:w="2430" w:type="dxa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Koordinator TA</w:t>
            </w:r>
          </w:p>
        </w:tc>
        <w:tc>
          <w:tcPr>
            <w:tcW w:w="1890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Secondary Actors:</w:t>
            </w:r>
          </w:p>
        </w:tc>
        <w:tc>
          <w:tcPr>
            <w:tcW w:w="3150" w:type="dxa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Koordinator TA ingin memberikan pengumuman melalui sistem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  <w:lang w:val="en-AU"/>
              </w:rPr>
            </w:pPr>
            <w:r w:rsidRPr="003A3767">
              <w:rPr>
                <w:sz w:val="20"/>
                <w:lang w:val="en-AU"/>
              </w:rPr>
              <w:t xml:space="preserve">Menjelaskan bagaimana </w:t>
            </w:r>
            <w:r>
              <w:rPr>
                <w:sz w:val="20"/>
                <w:lang w:val="en-AU"/>
              </w:rPr>
              <w:t>Koordinator TA dapat mengelola pengumuman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F7874" w:rsidRPr="006E085B" w:rsidRDefault="005F7874" w:rsidP="005F7874">
            <w:pPr>
              <w:pStyle w:val="ListParagraph"/>
              <w:numPr>
                <w:ilvl w:val="0"/>
                <w:numId w:val="46"/>
              </w:numPr>
              <w:rPr>
                <w:sz w:val="20"/>
              </w:rPr>
            </w:pPr>
            <w:r>
              <w:rPr>
                <w:sz w:val="20"/>
              </w:rPr>
              <w:t>Koordinator TA sudah login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5F7874" w:rsidRPr="006E085B" w:rsidRDefault="005F7874" w:rsidP="005F7874">
            <w:pPr>
              <w:pStyle w:val="ListParagraph"/>
              <w:numPr>
                <w:ilvl w:val="0"/>
                <w:numId w:val="47"/>
              </w:numPr>
              <w:rPr>
                <w:sz w:val="20"/>
              </w:rPr>
            </w:pPr>
            <w:r>
              <w:rPr>
                <w:sz w:val="20"/>
              </w:rPr>
              <w:t>Akan diberikan tampilan tambah pengumuman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5F7874" w:rsidRDefault="005F7874" w:rsidP="005F7874">
            <w:pPr>
              <w:pStyle w:val="ListParagraph"/>
              <w:numPr>
                <w:ilvl w:val="0"/>
                <w:numId w:val="48"/>
              </w:numPr>
              <w:rPr>
                <w:sz w:val="20"/>
              </w:rPr>
            </w:pPr>
            <w:r>
              <w:rPr>
                <w:sz w:val="20"/>
              </w:rPr>
              <w:t>Koordinator TA memilih menu tambah pengumuman</w:t>
            </w:r>
          </w:p>
          <w:p w:rsidR="005F7874" w:rsidRDefault="005F7874" w:rsidP="005F7874">
            <w:pPr>
              <w:pStyle w:val="ListParagraph"/>
              <w:numPr>
                <w:ilvl w:val="0"/>
                <w:numId w:val="48"/>
              </w:numPr>
              <w:rPr>
                <w:sz w:val="20"/>
              </w:rPr>
            </w:pPr>
            <w:r>
              <w:rPr>
                <w:sz w:val="20"/>
              </w:rPr>
              <w:t>Sistem menampilkan form tambah pengumuman</w:t>
            </w:r>
          </w:p>
          <w:p w:rsidR="005F7874" w:rsidRPr="006E085B" w:rsidRDefault="005F7874" w:rsidP="005F7874">
            <w:pPr>
              <w:pStyle w:val="ListParagraph"/>
              <w:numPr>
                <w:ilvl w:val="0"/>
                <w:numId w:val="48"/>
              </w:numPr>
              <w:rPr>
                <w:sz w:val="20"/>
              </w:rPr>
            </w:pPr>
            <w:r>
              <w:rPr>
                <w:sz w:val="20"/>
              </w:rPr>
              <w:t>Koordinator TA menginput pengumuman yang ingin dipublikasikan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 xml:space="preserve">Ketika ingin </w:t>
            </w:r>
            <w:r>
              <w:rPr>
                <w:sz w:val="20"/>
              </w:rPr>
              <w:t>memberikan pengumuman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 w:rsidRPr="003A3767">
              <w:rPr>
                <w:sz w:val="20"/>
              </w:rPr>
              <w:t>-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Pengumuman akan ditampilkan pada setiap user</w:t>
            </w:r>
          </w:p>
        </w:tc>
      </w:tr>
      <w:tr w:rsidR="005F7874" w:rsidRPr="003A3767" w:rsidTr="000F77B2">
        <w:tc>
          <w:tcPr>
            <w:tcW w:w="2088" w:type="dxa"/>
          </w:tcPr>
          <w:p w:rsidR="005F7874" w:rsidRPr="003A3767" w:rsidRDefault="005F7874" w:rsidP="000F77B2">
            <w:pPr>
              <w:jc w:val="right"/>
              <w:rPr>
                <w:sz w:val="20"/>
              </w:rPr>
            </w:pPr>
            <w:r w:rsidRPr="003A3767">
              <w:rPr>
                <w:sz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5F7874" w:rsidRPr="003A3767" w:rsidRDefault="005F7874" w:rsidP="000F77B2">
            <w:pPr>
              <w:rPr>
                <w:sz w:val="20"/>
              </w:rPr>
            </w:pPr>
            <w:r>
              <w:rPr>
                <w:sz w:val="20"/>
              </w:rPr>
              <w:t>Pengumuman baru akan berada pada bagian atas</w:t>
            </w:r>
          </w:p>
        </w:tc>
      </w:tr>
    </w:tbl>
    <w:p w:rsidR="005F7874" w:rsidRPr="003A3767" w:rsidRDefault="005F7874">
      <w:pPr>
        <w:rPr>
          <w:sz w:val="20"/>
        </w:rPr>
      </w:pPr>
      <w:bookmarkStart w:id="0" w:name="_GoBack"/>
      <w:bookmarkEnd w:id="0"/>
    </w:p>
    <w:sectPr w:rsidR="005F7874" w:rsidRPr="003A3767" w:rsidSect="00D51BAD">
      <w:headerReference w:type="even" r:id="rId10"/>
      <w:head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DAC" w:rsidRDefault="00142DAC" w:rsidP="00402E17">
      <w:r>
        <w:separator/>
      </w:r>
    </w:p>
  </w:endnote>
  <w:endnote w:type="continuationSeparator" w:id="0">
    <w:p w:rsidR="00142DAC" w:rsidRDefault="00142DAC" w:rsidP="0040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FB" w:rsidRDefault="002C51FB" w:rsidP="00934C21">
    <w:pPr>
      <w:pStyle w:val="Footer"/>
      <w:tabs>
        <w:tab w:val="clear" w:pos="8640"/>
      </w:tabs>
    </w:pPr>
    <w:r w:rsidRPr="0060110B">
      <w:t xml:space="preserve">Copyright © 2013 by Karl Wiegers and </w:t>
    </w:r>
    <w:r>
      <w:t>Seilevel</w:t>
    </w:r>
    <w:r w:rsidRPr="0060110B">
      <w:t>. Permission is granted to use and modify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FB" w:rsidRPr="00934C21" w:rsidRDefault="002C51FB" w:rsidP="00934C21">
    <w:pPr>
      <w:pStyle w:val="Footer"/>
    </w:pPr>
    <w:r w:rsidRPr="0060110B">
      <w:t xml:space="preserve">Copyright © 2013 by Karl Wiegers and </w:t>
    </w:r>
    <w:r>
      <w:t>Seilevel</w:t>
    </w:r>
    <w:r w:rsidRPr="0060110B"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DAC" w:rsidRDefault="00142DAC" w:rsidP="00402E17">
      <w:r>
        <w:separator/>
      </w:r>
    </w:p>
  </w:footnote>
  <w:footnote w:type="continuationSeparator" w:id="0">
    <w:p w:rsidR="00142DAC" w:rsidRDefault="00142DAC" w:rsidP="00402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FB" w:rsidRDefault="002C51FB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FB" w:rsidRDefault="002C51FB"/>
  <w:p w:rsidR="002C51FB" w:rsidRDefault="002C51FB"/>
  <w:p w:rsidR="002C51FB" w:rsidRDefault="002C51F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FB" w:rsidRDefault="002C51FB" w:rsidP="006E1AE0">
    <w:pPr>
      <w:pStyle w:val="Header"/>
      <w:tabs>
        <w:tab w:val="clear" w:pos="8640"/>
        <w:tab w:val="right" w:pos="9360"/>
      </w:tabs>
    </w:pPr>
    <w:r>
      <w:t>Use Cases for Aplikasi Management Tugas Akhir Sarjana berbasis Web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7874"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684"/>
    <w:multiLevelType w:val="hybridMultilevel"/>
    <w:tmpl w:val="BEE6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11A6F"/>
    <w:multiLevelType w:val="hybridMultilevel"/>
    <w:tmpl w:val="6E4A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4003F"/>
    <w:multiLevelType w:val="hybridMultilevel"/>
    <w:tmpl w:val="45F08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83447"/>
    <w:multiLevelType w:val="hybridMultilevel"/>
    <w:tmpl w:val="EFCC2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05617"/>
    <w:multiLevelType w:val="hybridMultilevel"/>
    <w:tmpl w:val="690C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52929"/>
    <w:multiLevelType w:val="hybridMultilevel"/>
    <w:tmpl w:val="0CC6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7554B"/>
    <w:multiLevelType w:val="hybridMultilevel"/>
    <w:tmpl w:val="C012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3645F"/>
    <w:multiLevelType w:val="hybridMultilevel"/>
    <w:tmpl w:val="4770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F07C9"/>
    <w:multiLevelType w:val="hybridMultilevel"/>
    <w:tmpl w:val="BF5A7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D5722"/>
    <w:multiLevelType w:val="hybridMultilevel"/>
    <w:tmpl w:val="EBFA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11F7C"/>
    <w:multiLevelType w:val="hybridMultilevel"/>
    <w:tmpl w:val="902A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21224F"/>
    <w:multiLevelType w:val="hybridMultilevel"/>
    <w:tmpl w:val="6E02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A55EE"/>
    <w:multiLevelType w:val="hybridMultilevel"/>
    <w:tmpl w:val="6D06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F35B8A"/>
    <w:multiLevelType w:val="hybridMultilevel"/>
    <w:tmpl w:val="2B4C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344BA"/>
    <w:multiLevelType w:val="hybridMultilevel"/>
    <w:tmpl w:val="43FE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654D6"/>
    <w:multiLevelType w:val="hybridMultilevel"/>
    <w:tmpl w:val="EDB8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16819"/>
    <w:multiLevelType w:val="hybridMultilevel"/>
    <w:tmpl w:val="B87E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B00F5"/>
    <w:multiLevelType w:val="hybridMultilevel"/>
    <w:tmpl w:val="B83C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3760D"/>
    <w:multiLevelType w:val="hybridMultilevel"/>
    <w:tmpl w:val="7596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D3693"/>
    <w:multiLevelType w:val="hybridMultilevel"/>
    <w:tmpl w:val="D810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81BC2"/>
    <w:multiLevelType w:val="hybridMultilevel"/>
    <w:tmpl w:val="D0C6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C7F40"/>
    <w:multiLevelType w:val="hybridMultilevel"/>
    <w:tmpl w:val="A83C8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C1F91"/>
    <w:multiLevelType w:val="hybridMultilevel"/>
    <w:tmpl w:val="44C4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F16BB"/>
    <w:multiLevelType w:val="hybridMultilevel"/>
    <w:tmpl w:val="4C36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1B468E"/>
    <w:multiLevelType w:val="hybridMultilevel"/>
    <w:tmpl w:val="11264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DA4851"/>
    <w:multiLevelType w:val="hybridMultilevel"/>
    <w:tmpl w:val="5504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123996"/>
    <w:multiLevelType w:val="hybridMultilevel"/>
    <w:tmpl w:val="569E6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261F04"/>
    <w:multiLevelType w:val="hybridMultilevel"/>
    <w:tmpl w:val="9E38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534A9C"/>
    <w:multiLevelType w:val="hybridMultilevel"/>
    <w:tmpl w:val="D704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6838BC"/>
    <w:multiLevelType w:val="hybridMultilevel"/>
    <w:tmpl w:val="987C7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28002F"/>
    <w:multiLevelType w:val="hybridMultilevel"/>
    <w:tmpl w:val="C106A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E259AC"/>
    <w:multiLevelType w:val="hybridMultilevel"/>
    <w:tmpl w:val="FD42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550A2944"/>
    <w:multiLevelType w:val="hybridMultilevel"/>
    <w:tmpl w:val="9ED6F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A7CC9"/>
    <w:multiLevelType w:val="hybridMultilevel"/>
    <w:tmpl w:val="8FA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5D4E2D"/>
    <w:multiLevelType w:val="hybridMultilevel"/>
    <w:tmpl w:val="DE26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DF2A34"/>
    <w:multiLevelType w:val="hybridMultilevel"/>
    <w:tmpl w:val="5FFC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7B24C3"/>
    <w:multiLevelType w:val="hybridMultilevel"/>
    <w:tmpl w:val="ABA6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B93449"/>
    <w:multiLevelType w:val="hybridMultilevel"/>
    <w:tmpl w:val="EA7E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4C2692"/>
    <w:multiLevelType w:val="hybridMultilevel"/>
    <w:tmpl w:val="E9BA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15D09"/>
    <w:multiLevelType w:val="hybridMultilevel"/>
    <w:tmpl w:val="4996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332D82"/>
    <w:multiLevelType w:val="hybridMultilevel"/>
    <w:tmpl w:val="A816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4B41CB"/>
    <w:multiLevelType w:val="hybridMultilevel"/>
    <w:tmpl w:val="6FD8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2C270E"/>
    <w:multiLevelType w:val="hybridMultilevel"/>
    <w:tmpl w:val="C3F6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7168F8"/>
    <w:multiLevelType w:val="hybridMultilevel"/>
    <w:tmpl w:val="F83E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4209C4"/>
    <w:multiLevelType w:val="hybridMultilevel"/>
    <w:tmpl w:val="31DE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2F355A"/>
    <w:multiLevelType w:val="hybridMultilevel"/>
    <w:tmpl w:val="7400B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5F49C9"/>
    <w:multiLevelType w:val="hybridMultilevel"/>
    <w:tmpl w:val="C4C2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7"/>
  </w:num>
  <w:num w:numId="3">
    <w:abstractNumId w:val="45"/>
  </w:num>
  <w:num w:numId="4">
    <w:abstractNumId w:val="41"/>
  </w:num>
  <w:num w:numId="5">
    <w:abstractNumId w:val="42"/>
  </w:num>
  <w:num w:numId="6">
    <w:abstractNumId w:val="23"/>
  </w:num>
  <w:num w:numId="7">
    <w:abstractNumId w:val="0"/>
  </w:num>
  <w:num w:numId="8">
    <w:abstractNumId w:val="4"/>
  </w:num>
  <w:num w:numId="9">
    <w:abstractNumId w:val="21"/>
  </w:num>
  <w:num w:numId="10">
    <w:abstractNumId w:val="28"/>
  </w:num>
  <w:num w:numId="11">
    <w:abstractNumId w:val="8"/>
  </w:num>
  <w:num w:numId="12">
    <w:abstractNumId w:val="11"/>
  </w:num>
  <w:num w:numId="13">
    <w:abstractNumId w:val="36"/>
  </w:num>
  <w:num w:numId="14">
    <w:abstractNumId w:val="9"/>
  </w:num>
  <w:num w:numId="15">
    <w:abstractNumId w:val="22"/>
  </w:num>
  <w:num w:numId="16">
    <w:abstractNumId w:val="29"/>
  </w:num>
  <w:num w:numId="17">
    <w:abstractNumId w:val="26"/>
  </w:num>
  <w:num w:numId="18">
    <w:abstractNumId w:val="31"/>
  </w:num>
  <w:num w:numId="19">
    <w:abstractNumId w:val="30"/>
  </w:num>
  <w:num w:numId="20">
    <w:abstractNumId w:val="10"/>
  </w:num>
  <w:num w:numId="21">
    <w:abstractNumId w:val="34"/>
  </w:num>
  <w:num w:numId="22">
    <w:abstractNumId w:val="27"/>
  </w:num>
  <w:num w:numId="23">
    <w:abstractNumId w:val="3"/>
  </w:num>
  <w:num w:numId="24">
    <w:abstractNumId w:val="2"/>
  </w:num>
  <w:num w:numId="25">
    <w:abstractNumId w:val="13"/>
  </w:num>
  <w:num w:numId="26">
    <w:abstractNumId w:val="16"/>
  </w:num>
  <w:num w:numId="27">
    <w:abstractNumId w:val="24"/>
  </w:num>
  <w:num w:numId="28">
    <w:abstractNumId w:val="1"/>
  </w:num>
  <w:num w:numId="29">
    <w:abstractNumId w:val="25"/>
  </w:num>
  <w:num w:numId="30">
    <w:abstractNumId w:val="14"/>
  </w:num>
  <w:num w:numId="31">
    <w:abstractNumId w:val="5"/>
  </w:num>
  <w:num w:numId="32">
    <w:abstractNumId w:val="19"/>
  </w:num>
  <w:num w:numId="33">
    <w:abstractNumId w:val="20"/>
  </w:num>
  <w:num w:numId="34">
    <w:abstractNumId w:val="38"/>
  </w:num>
  <w:num w:numId="35">
    <w:abstractNumId w:val="15"/>
  </w:num>
  <w:num w:numId="36">
    <w:abstractNumId w:val="43"/>
  </w:num>
  <w:num w:numId="37">
    <w:abstractNumId w:val="40"/>
  </w:num>
  <w:num w:numId="38">
    <w:abstractNumId w:val="12"/>
  </w:num>
  <w:num w:numId="39">
    <w:abstractNumId w:val="44"/>
  </w:num>
  <w:num w:numId="40">
    <w:abstractNumId w:val="33"/>
  </w:num>
  <w:num w:numId="41">
    <w:abstractNumId w:val="7"/>
  </w:num>
  <w:num w:numId="42">
    <w:abstractNumId w:val="39"/>
  </w:num>
  <w:num w:numId="43">
    <w:abstractNumId w:val="17"/>
  </w:num>
  <w:num w:numId="44">
    <w:abstractNumId w:val="37"/>
  </w:num>
  <w:num w:numId="45">
    <w:abstractNumId w:val="6"/>
  </w:num>
  <w:num w:numId="46">
    <w:abstractNumId w:val="46"/>
  </w:num>
  <w:num w:numId="47">
    <w:abstractNumId w:val="18"/>
  </w:num>
  <w:num w:numId="48">
    <w:abstractNumId w:val="3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6CD9D5E5-1CBC-4D58-A793-704BEA485CD1}"/>
    <w:docVar w:name="dgnword-eventsink" w:val="68562464"/>
  </w:docVars>
  <w:rsids>
    <w:rsidRoot w:val="00B313A2"/>
    <w:rsid w:val="000A39F9"/>
    <w:rsid w:val="00134BEF"/>
    <w:rsid w:val="00142DAC"/>
    <w:rsid w:val="0019358D"/>
    <w:rsid w:val="00211E9E"/>
    <w:rsid w:val="0027500D"/>
    <w:rsid w:val="002C51FB"/>
    <w:rsid w:val="002D2FA5"/>
    <w:rsid w:val="002F6163"/>
    <w:rsid w:val="00304BE2"/>
    <w:rsid w:val="00312D68"/>
    <w:rsid w:val="003A3767"/>
    <w:rsid w:val="003B2A31"/>
    <w:rsid w:val="00402E17"/>
    <w:rsid w:val="004461EB"/>
    <w:rsid w:val="004624D1"/>
    <w:rsid w:val="004957CA"/>
    <w:rsid w:val="004D1749"/>
    <w:rsid w:val="005C3FB3"/>
    <w:rsid w:val="005E7405"/>
    <w:rsid w:val="005F7874"/>
    <w:rsid w:val="006B5A79"/>
    <w:rsid w:val="006E1AE0"/>
    <w:rsid w:val="0071780F"/>
    <w:rsid w:val="007F29B9"/>
    <w:rsid w:val="007F354E"/>
    <w:rsid w:val="008337D1"/>
    <w:rsid w:val="0083380F"/>
    <w:rsid w:val="008417D5"/>
    <w:rsid w:val="0084428B"/>
    <w:rsid w:val="0088033E"/>
    <w:rsid w:val="008A330E"/>
    <w:rsid w:val="008B5ABB"/>
    <w:rsid w:val="00934C21"/>
    <w:rsid w:val="0094321C"/>
    <w:rsid w:val="00965779"/>
    <w:rsid w:val="00A32477"/>
    <w:rsid w:val="00A333D0"/>
    <w:rsid w:val="00A714AA"/>
    <w:rsid w:val="00AA42EC"/>
    <w:rsid w:val="00B313A2"/>
    <w:rsid w:val="00B32701"/>
    <w:rsid w:val="00B95457"/>
    <w:rsid w:val="00BD675F"/>
    <w:rsid w:val="00BF6415"/>
    <w:rsid w:val="00BF71B6"/>
    <w:rsid w:val="00C03A84"/>
    <w:rsid w:val="00C75F69"/>
    <w:rsid w:val="00CC2EE8"/>
    <w:rsid w:val="00CE05FB"/>
    <w:rsid w:val="00D0508F"/>
    <w:rsid w:val="00D415D9"/>
    <w:rsid w:val="00D51BAD"/>
    <w:rsid w:val="00D77C2F"/>
    <w:rsid w:val="00D9177F"/>
    <w:rsid w:val="00DA4AC1"/>
    <w:rsid w:val="00E13FCD"/>
    <w:rsid w:val="00E302FA"/>
    <w:rsid w:val="00E42987"/>
    <w:rsid w:val="00E4584D"/>
    <w:rsid w:val="00E80AB2"/>
    <w:rsid w:val="00F45336"/>
    <w:rsid w:val="00F4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B1C364-ACD9-4686-8897-C1979165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E2"/>
    <w:rPr>
      <w:sz w:val="22"/>
    </w:rPr>
  </w:style>
  <w:style w:type="paragraph" w:styleId="Heading1">
    <w:name w:val="heading 1"/>
    <w:basedOn w:val="Normal"/>
    <w:next w:val="BodyText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BodyText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itle"/>
    <w:rsid w:val="00304BE2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304BE2"/>
    <w:rPr>
      <w:vertAlign w:val="superscript"/>
    </w:rPr>
  </w:style>
  <w:style w:type="paragraph" w:styleId="FootnoteText">
    <w:name w:val="footnote text"/>
    <w:basedOn w:val="Normal"/>
    <w:semiHidden/>
    <w:rsid w:val="00304BE2"/>
  </w:style>
  <w:style w:type="paragraph" w:styleId="Header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rsid w:val="00304BE2"/>
    <w:pPr>
      <w:outlineLvl w:val="9"/>
    </w:pPr>
  </w:style>
  <w:style w:type="paragraph" w:customStyle="1" w:styleId="InstrHeading2">
    <w:name w:val="Instr Heading 2"/>
    <w:basedOn w:val="InstrHeading1"/>
    <w:next w:val="BodyText"/>
    <w:rsid w:val="00304BE2"/>
    <w:rPr>
      <w:b w:val="0"/>
    </w:rPr>
  </w:style>
  <w:style w:type="character" w:styleId="PageNumber">
    <w:name w:val="page number"/>
    <w:basedOn w:val="DefaultParagraphFont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FooterChar">
    <w:name w:val="Footer Char"/>
    <w:basedOn w:val="DefaultParagraphFont"/>
    <w:link w:val="Footer"/>
    <w:rsid w:val="00934C21"/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B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5457"/>
    <w:pPr>
      <w:ind w:left="720"/>
      <w:contextualSpacing/>
    </w:pPr>
  </w:style>
  <w:style w:type="paragraph" w:customStyle="1" w:styleId="requirement">
    <w:name w:val="requirement"/>
    <w:basedOn w:val="Normal"/>
    <w:rsid w:val="003A3767"/>
    <w:pPr>
      <w:spacing w:line="240" w:lineRule="exact"/>
      <w:ind w:left="2348" w:hanging="994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11</Pages>
  <Words>3026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20239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Windows User</cp:lastModifiedBy>
  <cp:revision>22</cp:revision>
  <cp:lastPrinted>2019-01-30T02:16:00Z</cp:lastPrinted>
  <dcterms:created xsi:type="dcterms:W3CDTF">2013-04-01T20:18:00Z</dcterms:created>
  <dcterms:modified xsi:type="dcterms:W3CDTF">2020-06-09T16:19:00Z</dcterms:modified>
</cp:coreProperties>
</file>