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XXX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B76E652" w14:textId="77777777" w:rsidR="00352174" w:rsidRPr="00352174" w:rsidRDefault="00352174" w:rsidP="00352174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352174">
        <w:rPr>
          <w:rFonts w:ascii="TH SarabunPSK" w:hAnsi="TH SarabunPSK" w:cs="TH SarabunPSK"/>
          <w:sz w:val="32"/>
          <w:szCs w:val="32"/>
        </w:rPr>
        <w:t>Device name</w:t>
      </w:r>
      <w:r w:rsidRPr="00352174">
        <w:rPr>
          <w:rFonts w:ascii="TH SarabunPSK" w:hAnsi="TH SarabunPSK" w:cs="TH SarabunPSK"/>
          <w:sz w:val="32"/>
          <w:szCs w:val="32"/>
        </w:rPr>
        <w:tab/>
        <w:t>DESKTOP-</w:t>
      </w:r>
      <w:proofErr w:type="spellStart"/>
      <w:r w:rsidRPr="00352174">
        <w:rPr>
          <w:rFonts w:ascii="TH SarabunPSK" w:hAnsi="TH SarabunPSK" w:cs="TH SarabunPSK"/>
          <w:sz w:val="32"/>
          <w:szCs w:val="32"/>
        </w:rPr>
        <w:t>S7EVDBM</w:t>
      </w:r>
      <w:proofErr w:type="spellEnd"/>
    </w:p>
    <w:p w14:paraId="4B6EC1E3" w14:textId="77777777" w:rsidR="00352174" w:rsidRPr="00352174" w:rsidRDefault="00352174" w:rsidP="00352174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352174">
        <w:rPr>
          <w:rFonts w:ascii="TH SarabunPSK" w:hAnsi="TH SarabunPSK" w:cs="TH SarabunPSK"/>
          <w:sz w:val="32"/>
          <w:szCs w:val="32"/>
        </w:rPr>
        <w:t>Processor</w:t>
      </w:r>
      <w:r w:rsidRPr="00352174">
        <w:rPr>
          <w:rFonts w:ascii="TH SarabunPSK" w:hAnsi="TH SarabunPSK" w:cs="TH SarabunPSK"/>
          <w:sz w:val="32"/>
          <w:szCs w:val="32"/>
        </w:rPr>
        <w:tab/>
        <w:t xml:space="preserve">12th Gen Intel(R) </w:t>
      </w:r>
      <w:proofErr w:type="gramStart"/>
      <w:r w:rsidRPr="00352174">
        <w:rPr>
          <w:rFonts w:ascii="TH SarabunPSK" w:hAnsi="TH SarabunPSK" w:cs="TH SarabunPSK"/>
          <w:sz w:val="32"/>
          <w:szCs w:val="32"/>
        </w:rPr>
        <w:t>Core(</w:t>
      </w:r>
      <w:proofErr w:type="gramEnd"/>
      <w:r w:rsidRPr="00352174">
        <w:rPr>
          <w:rFonts w:ascii="TH SarabunPSK" w:hAnsi="TH SarabunPSK" w:cs="TH SarabunPSK"/>
          <w:sz w:val="32"/>
          <w:szCs w:val="32"/>
        </w:rPr>
        <w:t xml:space="preserve">TM) </w:t>
      </w:r>
      <w:proofErr w:type="spellStart"/>
      <w:r w:rsidRPr="00352174">
        <w:rPr>
          <w:rFonts w:ascii="TH SarabunPSK" w:hAnsi="TH SarabunPSK" w:cs="TH SarabunPSK"/>
          <w:sz w:val="32"/>
          <w:szCs w:val="32"/>
        </w:rPr>
        <w:t>i5-12400F</w:t>
      </w:r>
      <w:proofErr w:type="spellEnd"/>
      <w:r w:rsidRPr="00352174">
        <w:rPr>
          <w:rFonts w:ascii="TH SarabunPSK" w:hAnsi="TH SarabunPSK" w:cs="TH SarabunPSK"/>
          <w:sz w:val="32"/>
          <w:szCs w:val="32"/>
        </w:rPr>
        <w:t xml:space="preserve"> (2.50 GHz)</w:t>
      </w:r>
    </w:p>
    <w:p w14:paraId="73110318" w14:textId="77777777" w:rsidR="00352174" w:rsidRPr="00352174" w:rsidRDefault="00352174" w:rsidP="00352174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352174">
        <w:rPr>
          <w:rFonts w:ascii="TH SarabunPSK" w:hAnsi="TH SarabunPSK" w:cs="TH SarabunPSK"/>
          <w:sz w:val="32"/>
          <w:szCs w:val="32"/>
        </w:rPr>
        <w:t>Installed RAM</w:t>
      </w:r>
      <w:r w:rsidRPr="00352174">
        <w:rPr>
          <w:rFonts w:ascii="TH SarabunPSK" w:hAnsi="TH SarabunPSK" w:cs="TH SarabunPSK"/>
          <w:sz w:val="32"/>
          <w:szCs w:val="32"/>
        </w:rPr>
        <w:tab/>
        <w:t>16.0 GB (15.7 GB usable)</w:t>
      </w:r>
    </w:p>
    <w:p w14:paraId="6EB0A38E" w14:textId="77777777" w:rsidR="00352174" w:rsidRPr="00352174" w:rsidRDefault="00352174" w:rsidP="00352174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352174">
        <w:rPr>
          <w:rFonts w:ascii="TH SarabunPSK" w:hAnsi="TH SarabunPSK" w:cs="TH SarabunPSK"/>
          <w:sz w:val="32"/>
          <w:szCs w:val="32"/>
        </w:rPr>
        <w:lastRenderedPageBreak/>
        <w:t>Device ID</w:t>
      </w:r>
      <w:r w:rsidRPr="00352174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352174">
        <w:rPr>
          <w:rFonts w:ascii="TH SarabunPSK" w:hAnsi="TH SarabunPSK" w:cs="TH SarabunPSK"/>
          <w:sz w:val="32"/>
          <w:szCs w:val="32"/>
        </w:rPr>
        <w:t>13DA7101-124C-4B78-B5EA-575F05F46E83</w:t>
      </w:r>
      <w:proofErr w:type="spellEnd"/>
    </w:p>
    <w:p w14:paraId="097F77E6" w14:textId="77777777" w:rsidR="00352174" w:rsidRPr="00352174" w:rsidRDefault="00352174" w:rsidP="00352174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352174">
        <w:rPr>
          <w:rFonts w:ascii="TH SarabunPSK" w:hAnsi="TH SarabunPSK" w:cs="TH SarabunPSK"/>
          <w:sz w:val="32"/>
          <w:szCs w:val="32"/>
        </w:rPr>
        <w:t>Product ID</w:t>
      </w:r>
      <w:r w:rsidRPr="00352174">
        <w:rPr>
          <w:rFonts w:ascii="TH SarabunPSK" w:hAnsi="TH SarabunPSK" w:cs="TH SarabunPSK"/>
          <w:sz w:val="32"/>
          <w:szCs w:val="32"/>
        </w:rPr>
        <w:tab/>
        <w:t>00342-42615-15327-</w:t>
      </w:r>
      <w:proofErr w:type="spellStart"/>
      <w:r w:rsidRPr="00352174">
        <w:rPr>
          <w:rFonts w:ascii="TH SarabunPSK" w:hAnsi="TH SarabunPSK" w:cs="TH SarabunPSK"/>
          <w:sz w:val="32"/>
          <w:szCs w:val="32"/>
        </w:rPr>
        <w:t>AAOEM</w:t>
      </w:r>
      <w:proofErr w:type="spellEnd"/>
    </w:p>
    <w:p w14:paraId="7A276906" w14:textId="77777777" w:rsidR="00352174" w:rsidRPr="00352174" w:rsidRDefault="00352174" w:rsidP="00352174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352174">
        <w:rPr>
          <w:rFonts w:ascii="TH SarabunPSK" w:hAnsi="TH SarabunPSK" w:cs="TH SarabunPSK"/>
          <w:sz w:val="32"/>
          <w:szCs w:val="32"/>
        </w:rPr>
        <w:t>System type</w:t>
      </w:r>
      <w:r w:rsidRPr="00352174">
        <w:rPr>
          <w:rFonts w:ascii="TH SarabunPSK" w:hAnsi="TH SarabunPSK" w:cs="TH SarabunPSK"/>
          <w:sz w:val="32"/>
          <w:szCs w:val="32"/>
        </w:rPr>
        <w:tab/>
        <w:t xml:space="preserve">64-bit operating system, </w:t>
      </w:r>
      <w:proofErr w:type="spellStart"/>
      <w:r w:rsidRPr="00352174">
        <w:rPr>
          <w:rFonts w:ascii="TH SarabunPSK" w:hAnsi="TH SarabunPSK" w:cs="TH SarabunPSK"/>
          <w:sz w:val="32"/>
          <w:szCs w:val="32"/>
        </w:rPr>
        <w:t>x64</w:t>
      </w:r>
      <w:proofErr w:type="spellEnd"/>
      <w:r w:rsidRPr="00352174">
        <w:rPr>
          <w:rFonts w:ascii="TH SarabunPSK" w:hAnsi="TH SarabunPSK" w:cs="TH SarabunPSK"/>
          <w:sz w:val="32"/>
          <w:szCs w:val="32"/>
        </w:rPr>
        <w:t>-based processor</w:t>
      </w:r>
    </w:p>
    <w:p w14:paraId="3CE3D490" w14:textId="54F50D67" w:rsidR="004C7FD8" w:rsidRPr="00AC3EC8" w:rsidRDefault="00352174" w:rsidP="00352174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352174">
        <w:rPr>
          <w:rFonts w:ascii="TH SarabunPSK" w:hAnsi="TH SarabunPSK" w:cs="TH SarabunPSK"/>
          <w:sz w:val="32"/>
          <w:szCs w:val="32"/>
        </w:rPr>
        <w:t>Pen and touch</w:t>
      </w:r>
      <w:r w:rsidRPr="00352174">
        <w:rPr>
          <w:rFonts w:ascii="TH SarabunPSK" w:hAnsi="TH SarabunPSK" w:cs="TH SarabunPSK"/>
          <w:sz w:val="32"/>
          <w:szCs w:val="32"/>
        </w:rPr>
        <w:tab/>
        <w:t>No pen or touch input is available for this display</w:t>
      </w:r>
    </w:p>
    <w:p w14:paraId="0B5E5A7A" w14:textId="77777777" w:rsidR="00EC294C" w:rsidRPr="00AC3EC8" w:rsidRDefault="00EC294C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37158D3" w14:textId="77777777" w:rsidR="00352174" w:rsidRPr="00352174" w:rsidRDefault="00352174" w:rsidP="00352174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52174">
        <w:rPr>
          <w:rFonts w:ascii="TH SarabunPSK" w:hAnsi="TH SarabunPSK" w:cs="TH SarabunPSK"/>
          <w:sz w:val="32"/>
          <w:szCs w:val="32"/>
          <w:lang w:bidi="th-TH"/>
        </w:rPr>
        <w:t>Edition</w:t>
      </w:r>
      <w:r w:rsidRPr="00352174">
        <w:rPr>
          <w:rFonts w:ascii="TH SarabunPSK" w:hAnsi="TH SarabunPSK" w:cs="TH SarabunPSK"/>
          <w:sz w:val="32"/>
          <w:szCs w:val="32"/>
          <w:lang w:bidi="th-TH"/>
        </w:rPr>
        <w:tab/>
        <w:t>Windows 11 Home Single Language</w:t>
      </w:r>
    </w:p>
    <w:p w14:paraId="3E696EFE" w14:textId="77777777" w:rsidR="00352174" w:rsidRPr="00352174" w:rsidRDefault="00352174" w:rsidP="00352174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52174">
        <w:rPr>
          <w:rFonts w:ascii="TH SarabunPSK" w:hAnsi="TH SarabunPSK" w:cs="TH SarabunPSK"/>
          <w:sz w:val="32"/>
          <w:szCs w:val="32"/>
          <w:lang w:bidi="th-TH"/>
        </w:rPr>
        <w:t>Version</w:t>
      </w:r>
      <w:r w:rsidRPr="00352174">
        <w:rPr>
          <w:rFonts w:ascii="TH SarabunPSK" w:hAnsi="TH SarabunPSK" w:cs="TH SarabunPSK"/>
          <w:sz w:val="32"/>
          <w:szCs w:val="32"/>
          <w:lang w:bidi="th-TH"/>
        </w:rPr>
        <w:tab/>
      </w:r>
      <w:proofErr w:type="spellStart"/>
      <w:r w:rsidRPr="00352174">
        <w:rPr>
          <w:rFonts w:ascii="TH SarabunPSK" w:hAnsi="TH SarabunPSK" w:cs="TH SarabunPSK"/>
          <w:sz w:val="32"/>
          <w:szCs w:val="32"/>
          <w:lang w:bidi="th-TH"/>
        </w:rPr>
        <w:t>25H2</w:t>
      </w:r>
      <w:proofErr w:type="spellEnd"/>
    </w:p>
    <w:p w14:paraId="6DD3E608" w14:textId="77777777" w:rsidR="00352174" w:rsidRPr="00352174" w:rsidRDefault="00352174" w:rsidP="00352174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52174">
        <w:rPr>
          <w:rFonts w:ascii="TH SarabunPSK" w:hAnsi="TH SarabunPSK" w:cs="TH SarabunPSK"/>
          <w:sz w:val="32"/>
          <w:szCs w:val="32"/>
          <w:lang w:bidi="th-TH"/>
        </w:rPr>
        <w:t>Installed on</w:t>
      </w:r>
      <w:r w:rsidRPr="00352174">
        <w:rPr>
          <w:rFonts w:ascii="TH SarabunPSK" w:hAnsi="TH SarabunPSK" w:cs="TH SarabunPSK"/>
          <w:sz w:val="32"/>
          <w:szCs w:val="32"/>
          <w:lang w:bidi="th-TH"/>
        </w:rPr>
        <w:tab/>
      </w:r>
      <w:r w:rsidRPr="00352174">
        <w:rPr>
          <w:rFonts w:ascii="TH SarabunPSK" w:hAnsi="TH SarabunPSK" w:cs="TH SarabunPSK"/>
          <w:sz w:val="32"/>
          <w:szCs w:val="32"/>
          <w:cs/>
          <w:lang w:bidi="th-TH"/>
        </w:rPr>
        <w:t>‎</w:t>
      </w:r>
      <w:r w:rsidRPr="00352174">
        <w:rPr>
          <w:rFonts w:ascii="TH SarabunPSK" w:hAnsi="TH SarabunPSK" w:cs="TH SarabunPSK"/>
          <w:sz w:val="32"/>
          <w:szCs w:val="32"/>
          <w:lang w:bidi="th-TH"/>
        </w:rPr>
        <w:t>24/</w:t>
      </w:r>
      <w:r w:rsidRPr="00352174">
        <w:rPr>
          <w:rFonts w:ascii="TH SarabunPSK" w:hAnsi="TH SarabunPSK" w:cs="TH SarabunPSK"/>
          <w:sz w:val="32"/>
          <w:szCs w:val="32"/>
          <w:cs/>
          <w:lang w:bidi="th-TH"/>
        </w:rPr>
        <w:t>‎</w:t>
      </w:r>
      <w:r w:rsidRPr="00352174">
        <w:rPr>
          <w:rFonts w:ascii="TH SarabunPSK" w:hAnsi="TH SarabunPSK" w:cs="TH SarabunPSK"/>
          <w:sz w:val="32"/>
          <w:szCs w:val="32"/>
          <w:lang w:bidi="th-TH"/>
        </w:rPr>
        <w:t>2/</w:t>
      </w:r>
      <w:r w:rsidRPr="00352174">
        <w:rPr>
          <w:rFonts w:ascii="TH SarabunPSK" w:hAnsi="TH SarabunPSK" w:cs="TH SarabunPSK"/>
          <w:sz w:val="32"/>
          <w:szCs w:val="32"/>
          <w:cs/>
          <w:lang w:bidi="th-TH"/>
        </w:rPr>
        <w:t>‎</w:t>
      </w:r>
      <w:r w:rsidRPr="00352174">
        <w:rPr>
          <w:rFonts w:ascii="TH SarabunPSK" w:hAnsi="TH SarabunPSK" w:cs="TH SarabunPSK"/>
          <w:sz w:val="32"/>
          <w:szCs w:val="32"/>
          <w:lang w:bidi="th-TH"/>
        </w:rPr>
        <w:t>2568</w:t>
      </w:r>
    </w:p>
    <w:p w14:paraId="752C9FFD" w14:textId="77777777" w:rsidR="00352174" w:rsidRPr="00352174" w:rsidRDefault="00352174" w:rsidP="00352174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52174">
        <w:rPr>
          <w:rFonts w:ascii="TH SarabunPSK" w:hAnsi="TH SarabunPSK" w:cs="TH SarabunPSK"/>
          <w:sz w:val="32"/>
          <w:szCs w:val="32"/>
          <w:lang w:bidi="th-TH"/>
        </w:rPr>
        <w:t>OS build</w:t>
      </w:r>
      <w:r w:rsidRPr="00352174">
        <w:rPr>
          <w:rFonts w:ascii="TH SarabunPSK" w:hAnsi="TH SarabunPSK" w:cs="TH SarabunPSK"/>
          <w:sz w:val="32"/>
          <w:szCs w:val="32"/>
          <w:lang w:bidi="th-TH"/>
        </w:rPr>
        <w:tab/>
        <w:t>26200.7462</w:t>
      </w:r>
    </w:p>
    <w:p w14:paraId="4C029A15" w14:textId="77777777" w:rsidR="00352174" w:rsidRPr="00352174" w:rsidRDefault="00352174" w:rsidP="00352174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52174">
        <w:rPr>
          <w:rFonts w:ascii="TH SarabunPSK" w:hAnsi="TH SarabunPSK" w:cs="TH SarabunPSK"/>
          <w:sz w:val="32"/>
          <w:szCs w:val="32"/>
          <w:lang w:bidi="th-TH"/>
        </w:rPr>
        <w:t>Serial number</w:t>
      </w:r>
      <w:r w:rsidRPr="00352174">
        <w:rPr>
          <w:rFonts w:ascii="TH SarabunPSK" w:hAnsi="TH SarabunPSK" w:cs="TH SarabunPSK"/>
          <w:sz w:val="32"/>
          <w:szCs w:val="32"/>
          <w:lang w:bidi="th-TH"/>
        </w:rPr>
        <w:tab/>
      </w:r>
      <w:proofErr w:type="spellStart"/>
      <w:r w:rsidRPr="00352174">
        <w:rPr>
          <w:rFonts w:ascii="TH SarabunPSK" w:hAnsi="TH SarabunPSK" w:cs="TH SarabunPSK"/>
          <w:sz w:val="32"/>
          <w:szCs w:val="32"/>
          <w:lang w:bidi="th-TH"/>
        </w:rPr>
        <w:t>S5008GY6</w:t>
      </w:r>
      <w:proofErr w:type="spellEnd"/>
    </w:p>
    <w:p w14:paraId="4C71430C" w14:textId="1ADDE422" w:rsidR="004C7FD8" w:rsidRPr="00AC3EC8" w:rsidRDefault="00352174" w:rsidP="00352174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52174">
        <w:rPr>
          <w:rFonts w:ascii="TH SarabunPSK" w:hAnsi="TH SarabunPSK" w:cs="TH SarabunPSK"/>
          <w:sz w:val="32"/>
          <w:szCs w:val="32"/>
          <w:lang w:bidi="th-TH"/>
        </w:rPr>
        <w:t>Experience</w:t>
      </w:r>
      <w:r w:rsidRPr="00352174">
        <w:rPr>
          <w:rFonts w:ascii="TH SarabunPSK" w:hAnsi="TH SarabunPSK" w:cs="TH SarabunPSK"/>
          <w:sz w:val="32"/>
          <w:szCs w:val="32"/>
          <w:lang w:bidi="th-TH"/>
        </w:rPr>
        <w:tab/>
        <w:t>Windows Feature Experience Pack 1000.26100.275.0</w:t>
      </w:r>
    </w:p>
    <w:p w14:paraId="3025EE4A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4348FC36" w:rsidR="004C7FD8" w:rsidRPr="00AC3EC8" w:rsidRDefault="00352174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</w:t>
      </w:r>
      <w:r w:rsidRPr="00352174">
        <w:rPr>
          <w:rFonts w:ascii="TH SarabunPSK" w:hAnsi="TH SarabunPSK" w:cs="TH SarabunPSK"/>
          <w:sz w:val="32"/>
          <w:szCs w:val="32"/>
          <w:cs/>
          <w:lang w:bidi="th-TH"/>
        </w:rPr>
        <w:t>ชาติสิริ เปียโคกสูง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>663380206-3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proofErr w:type="spellEnd"/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41E18007" w:rsidR="00E20700" w:rsidRPr="00AC3EC8" w:rsidRDefault="00AB12DA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ชาติสิริ เปียโคกสูง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C3330C3" w:rsidR="00E24259" w:rsidRPr="00AC3EC8" w:rsidRDefault="00AB12D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4-1-2026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proofErr w:type="spellStart"/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proofErr w:type="spellEnd"/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37F22546" w:rsidR="00C2238F" w:rsidRPr="00AC3EC8" w:rsidRDefault="00DF675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F579385" w14:textId="542DAAA1" w:rsidR="00C2238F" w:rsidRPr="00AC3EC8" w:rsidRDefault="00DF675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6752" w:rsidRPr="00AC3EC8" w14:paraId="32CE4B7C" w14:textId="77777777" w:rsidTr="00331E3B">
        <w:tc>
          <w:tcPr>
            <w:tcW w:w="630" w:type="dxa"/>
          </w:tcPr>
          <w:p w14:paraId="7904C0E1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DF6752" w:rsidRPr="00AC3EC8" w:rsidRDefault="00DF6752" w:rsidP="00DF6752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7068602" w14:textId="77777777" w:rsidR="00DF6752" w:rsidRPr="00AC3EC8" w:rsidRDefault="00DF6752" w:rsidP="00DF6752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DF6752" w:rsidRPr="00AC3EC8" w:rsidRDefault="00DF6752" w:rsidP="00DF6752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CS 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KKU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DF6752" w:rsidRPr="00AC3EC8" w:rsidRDefault="00DF6752" w:rsidP="00DF6752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DF6752" w:rsidRPr="00AC3EC8" w:rsidRDefault="00DF6752" w:rsidP="00DF6752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DF6752" w:rsidRPr="00AC3EC8" w:rsidRDefault="00DF6752" w:rsidP="00DF6752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07950E6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76F7B954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6752" w:rsidRPr="00AC3EC8" w14:paraId="6CF5B1A2" w14:textId="77777777" w:rsidTr="00331E3B">
        <w:tc>
          <w:tcPr>
            <w:tcW w:w="630" w:type="dxa"/>
          </w:tcPr>
          <w:p w14:paraId="2F3291B7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F6752" w:rsidRPr="00AC3EC8" w14:paraId="523B848A" w14:textId="77777777" w:rsidTr="00331E3B">
        <w:tc>
          <w:tcPr>
            <w:tcW w:w="630" w:type="dxa"/>
          </w:tcPr>
          <w:p w14:paraId="28AC7F60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12478113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64CD6F0" w14:textId="188DB95D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6752" w:rsidRPr="00AC3EC8" w14:paraId="2816FEE7" w14:textId="77777777" w:rsidTr="00331E3B">
        <w:tc>
          <w:tcPr>
            <w:tcW w:w="630" w:type="dxa"/>
          </w:tcPr>
          <w:p w14:paraId="50588DA7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DF6752" w:rsidRPr="00AC3EC8" w:rsidRDefault="00DF6752" w:rsidP="00DF6752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DF6752" w:rsidRPr="00AC3EC8" w:rsidRDefault="00DF6752" w:rsidP="00DF6752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DF6752" w:rsidRPr="00AC3EC8" w:rsidRDefault="00DF6752" w:rsidP="00DF6752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DF6752" w:rsidRPr="00AC3EC8" w:rsidRDefault="00DF6752" w:rsidP="00DF6752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DF6752" w:rsidRPr="00AC3EC8" w:rsidRDefault="00DF6752" w:rsidP="00DF6752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792156B9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100CE35B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proofErr w:type="spellStart"/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proofErr w:type="spellEnd"/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proofErr w:type="spellStart"/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proofErr w:type="spellEnd"/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AB92AEA" w:rsidR="00331E3B" w:rsidRPr="00AC3EC8" w:rsidRDefault="00DF675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ชาติสิริ เปียโคกสูง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139B8D86" w:rsidR="00331E3B" w:rsidRPr="00AC3EC8" w:rsidRDefault="00DF675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4-1-2026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F6752" w:rsidRPr="00AC3EC8" w14:paraId="532C9212" w14:textId="77777777" w:rsidTr="00E958B6">
        <w:tc>
          <w:tcPr>
            <w:tcW w:w="630" w:type="dxa"/>
          </w:tcPr>
          <w:p w14:paraId="35DA9698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34A4B3AC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2D8D9C63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45757EB9" w:rsidR="00DF6752" w:rsidRPr="00AC3EC8" w:rsidRDefault="00352174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6752" w:rsidRPr="00AC3EC8" w14:paraId="0FB23872" w14:textId="77777777" w:rsidTr="00E958B6">
        <w:tc>
          <w:tcPr>
            <w:tcW w:w="630" w:type="dxa"/>
          </w:tcPr>
          <w:p w14:paraId="6FEC9C25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DF6752" w:rsidRPr="00AC3EC8" w:rsidRDefault="00DF6752" w:rsidP="00DF6752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DF6752" w:rsidRPr="00AC3EC8" w:rsidRDefault="00DF6752" w:rsidP="00DF6752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CS 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KKU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DF6752" w:rsidRPr="00AC3EC8" w:rsidRDefault="00DF6752" w:rsidP="00DF6752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DF6752" w:rsidRPr="00AC3EC8" w:rsidRDefault="00DF6752" w:rsidP="00DF6752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DF6752" w:rsidRPr="00AC3EC8" w:rsidRDefault="00DF6752" w:rsidP="00DF6752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DF6752" w:rsidRPr="00AC3EC8" w:rsidRDefault="00DF6752" w:rsidP="00DF6752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3A267EFF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478B5407" w:rsidR="00DF6752" w:rsidRPr="00AC3EC8" w:rsidRDefault="00352174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6752" w:rsidRPr="00AC3EC8" w14:paraId="6FFC7DE4" w14:textId="77777777" w:rsidTr="00E958B6">
        <w:tc>
          <w:tcPr>
            <w:tcW w:w="630" w:type="dxa"/>
          </w:tcPr>
          <w:p w14:paraId="432C2097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F6752" w:rsidRPr="00AC3EC8" w14:paraId="6C27672E" w14:textId="77777777" w:rsidTr="00E958B6">
        <w:tc>
          <w:tcPr>
            <w:tcW w:w="630" w:type="dxa"/>
          </w:tcPr>
          <w:p w14:paraId="4476886B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3E18B2DE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7C4FFB1B" w14:textId="5492D1ED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47235BB2" w:rsidR="00DF6752" w:rsidRPr="00AC3EC8" w:rsidRDefault="00352174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6752" w:rsidRPr="00AC3EC8" w14:paraId="4FF3EBB6" w14:textId="77777777" w:rsidTr="00E958B6">
        <w:tc>
          <w:tcPr>
            <w:tcW w:w="630" w:type="dxa"/>
          </w:tcPr>
          <w:p w14:paraId="3EAE5229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DF6752" w:rsidRPr="00AC3EC8" w:rsidRDefault="00DF6752" w:rsidP="00DF6752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DF6752" w:rsidRPr="00AC3EC8" w:rsidRDefault="00DF6752" w:rsidP="00DF6752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CS 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KKU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DF6752" w:rsidRPr="00AC3EC8" w:rsidRDefault="00DF6752" w:rsidP="00DF6752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DF6752" w:rsidRPr="00AC3EC8" w:rsidRDefault="00DF6752" w:rsidP="00DF6752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DF6752" w:rsidRDefault="00DF6752" w:rsidP="00DF6752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DF6752" w:rsidRPr="00127431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2E1682F5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32819C9F" w:rsidR="00DF6752" w:rsidRPr="00AC3EC8" w:rsidRDefault="00352174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6752" w:rsidRPr="00AC3EC8" w14:paraId="003B9020" w14:textId="77777777" w:rsidTr="00E958B6">
        <w:tc>
          <w:tcPr>
            <w:tcW w:w="630" w:type="dxa"/>
          </w:tcPr>
          <w:p w14:paraId="5BA67357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F6752" w:rsidRPr="00AC3EC8" w14:paraId="6F98A08A" w14:textId="77777777" w:rsidTr="00E958B6">
        <w:tc>
          <w:tcPr>
            <w:tcW w:w="630" w:type="dxa"/>
          </w:tcPr>
          <w:p w14:paraId="0814CFA1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1722159E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4E51B643" w14:textId="11A3FBE2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31625B40" w:rsidR="00DF6752" w:rsidRPr="00AC3EC8" w:rsidRDefault="00352174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6752" w:rsidRPr="00AC3EC8" w14:paraId="1C57270B" w14:textId="77777777" w:rsidTr="00E958B6">
        <w:tc>
          <w:tcPr>
            <w:tcW w:w="630" w:type="dxa"/>
          </w:tcPr>
          <w:p w14:paraId="4D53B276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DF6752" w:rsidRPr="00AC3EC8" w:rsidRDefault="00DF6752" w:rsidP="00DF6752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CS 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KKU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DF6752" w:rsidRPr="00AC3EC8" w:rsidRDefault="00DF6752" w:rsidP="00DF6752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DF6752" w:rsidRPr="00AC3EC8" w:rsidRDefault="00DF6752" w:rsidP="00DF6752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DF6752" w:rsidRPr="00AC3EC8" w:rsidRDefault="00DF6752" w:rsidP="00DF6752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21182A75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255377C6" w:rsidR="00DF6752" w:rsidRPr="00AC3EC8" w:rsidRDefault="00352174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6752" w:rsidRPr="00AC3EC8" w14:paraId="2BC7A10F" w14:textId="77777777" w:rsidTr="00E958B6">
        <w:tc>
          <w:tcPr>
            <w:tcW w:w="630" w:type="dxa"/>
          </w:tcPr>
          <w:p w14:paraId="56819149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DF6752" w:rsidRPr="00AC3EC8" w:rsidRDefault="00DF6752" w:rsidP="00DF6752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DF6752" w:rsidRPr="00AC3EC8" w:rsidRDefault="00DF6752" w:rsidP="00DF6752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DF6752" w:rsidRPr="00AC3EC8" w:rsidRDefault="00DF6752" w:rsidP="00DF6752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CS 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KKU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DF6752" w:rsidRPr="00AC3EC8" w:rsidRDefault="00DF6752" w:rsidP="00DF6752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DF6752" w:rsidRPr="00AC3EC8" w:rsidRDefault="00DF6752" w:rsidP="00DF6752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DF6752" w:rsidRPr="00127431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3C42A7AC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0E26B263" w:rsidR="00DF6752" w:rsidRPr="00AC3EC8" w:rsidRDefault="00352174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6752" w:rsidRPr="00AC3EC8" w14:paraId="2C423829" w14:textId="77777777" w:rsidTr="00E958B6">
        <w:tc>
          <w:tcPr>
            <w:tcW w:w="630" w:type="dxa"/>
          </w:tcPr>
          <w:p w14:paraId="247A73C0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F6752" w:rsidRPr="00AC3EC8" w14:paraId="74298CF9" w14:textId="77777777" w:rsidTr="00E958B6">
        <w:tc>
          <w:tcPr>
            <w:tcW w:w="630" w:type="dxa"/>
          </w:tcPr>
          <w:p w14:paraId="03714222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54405904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407A67B5" w14:textId="43A3DF38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7D963011" w:rsidR="00DF6752" w:rsidRPr="00AC3EC8" w:rsidRDefault="00352174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6752" w:rsidRPr="00AC3EC8" w14:paraId="2D76A38A" w14:textId="77777777" w:rsidTr="00E958B6">
        <w:tc>
          <w:tcPr>
            <w:tcW w:w="630" w:type="dxa"/>
          </w:tcPr>
          <w:p w14:paraId="79121641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DF6752" w:rsidRPr="00AC3EC8" w:rsidRDefault="00DF6752" w:rsidP="00DF6752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DF6752" w:rsidRPr="00AC3EC8" w:rsidRDefault="00DF6752" w:rsidP="00DF6752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DF6752" w:rsidRPr="00AC3EC8" w:rsidRDefault="00DF6752" w:rsidP="00DF6752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CS 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KKU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DF6752" w:rsidRPr="00AC3EC8" w:rsidRDefault="00DF6752" w:rsidP="00DF6752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DF6752" w:rsidRPr="000700F8" w:rsidRDefault="00DF6752" w:rsidP="00DF6752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55C9687A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05BEED8C" w:rsidR="00DF6752" w:rsidRPr="00AC3EC8" w:rsidRDefault="00352174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6752" w:rsidRPr="00AC3EC8" w14:paraId="5DA87F27" w14:textId="77777777" w:rsidTr="00E958B6">
        <w:tc>
          <w:tcPr>
            <w:tcW w:w="630" w:type="dxa"/>
          </w:tcPr>
          <w:p w14:paraId="3B6CA02D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F6752" w:rsidRPr="00AC3EC8" w14:paraId="2A923083" w14:textId="77777777" w:rsidTr="00E958B6">
        <w:tc>
          <w:tcPr>
            <w:tcW w:w="630" w:type="dxa"/>
          </w:tcPr>
          <w:p w14:paraId="2422EF4F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EE208CE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C3F4DDA" w14:textId="4078D281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08ABC098" w:rsidR="00DF6752" w:rsidRPr="00AC3EC8" w:rsidRDefault="00352174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6752" w:rsidRPr="00AC3EC8" w14:paraId="06C6AE6C" w14:textId="77777777" w:rsidTr="00E958B6">
        <w:tc>
          <w:tcPr>
            <w:tcW w:w="630" w:type="dxa"/>
          </w:tcPr>
          <w:p w14:paraId="455BDDDE" w14:textId="77777777" w:rsidR="00DF6752" w:rsidRPr="00AC3EC8" w:rsidRDefault="00DF6752" w:rsidP="00DF675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DF6752" w:rsidRPr="00AC3EC8" w:rsidRDefault="00DF6752" w:rsidP="00DF6752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DF6752" w:rsidRPr="00AC3EC8" w:rsidRDefault="00DF6752" w:rsidP="00DF6752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DF6752" w:rsidRPr="00AC3EC8" w:rsidRDefault="00DF6752" w:rsidP="00DF6752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CS 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KKU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DF6752" w:rsidRPr="00AC3EC8" w:rsidRDefault="00DF6752" w:rsidP="00DF6752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DF6752" w:rsidRPr="00AC3EC8" w:rsidRDefault="00DF6752" w:rsidP="00DF6752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DF6752" w:rsidRPr="00AC3EC8" w:rsidRDefault="00DF6752" w:rsidP="00DF6752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6FBFCCE3" w:rsidR="00DF6752" w:rsidRPr="00AC3EC8" w:rsidRDefault="00DF6752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406971" w:rsidRPr="00406971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number!!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76FBC6A2" w14:textId="0DB08BC0" w:rsidR="00DF6752" w:rsidRPr="00AC3EC8" w:rsidRDefault="00406971" w:rsidP="00DF67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352" w:type="dxa"/>
          </w:tcPr>
          <w:p w14:paraId="3400338E" w14:textId="26D7CA9A" w:rsidR="00DF6752" w:rsidRPr="00AC3EC8" w:rsidRDefault="00406971" w:rsidP="00DF675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แสดงข้อคามไม่ถูกต้อง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81"/>
        <w:gridCol w:w="3220"/>
        <w:gridCol w:w="1408"/>
        <w:gridCol w:w="789"/>
        <w:gridCol w:w="808"/>
        <w:gridCol w:w="917"/>
        <w:gridCol w:w="810"/>
        <w:gridCol w:w="3126"/>
        <w:gridCol w:w="1191"/>
      </w:tblGrid>
      <w:tr w:rsidR="00B81F92" w:rsidRPr="00AC3EC8" w14:paraId="5D31DB8F" w14:textId="77777777" w:rsidTr="00406971">
        <w:tc>
          <w:tcPr>
            <w:tcW w:w="1881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2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408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89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08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17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2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1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406971">
        <w:tc>
          <w:tcPr>
            <w:tcW w:w="1881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proofErr w:type="spellStart"/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2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408" w:type="dxa"/>
          </w:tcPr>
          <w:p w14:paraId="0E9DCB42" w14:textId="1CAB618F" w:rsidR="00633068" w:rsidRPr="00AC3EC8" w:rsidRDefault="0040697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6971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 Success</w:t>
            </w:r>
          </w:p>
        </w:tc>
        <w:tc>
          <w:tcPr>
            <w:tcW w:w="789" w:type="dxa"/>
          </w:tcPr>
          <w:p w14:paraId="568B4D29" w14:textId="67F7D20D" w:rsidR="00633068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08" w:type="dxa"/>
          </w:tcPr>
          <w:p w14:paraId="391C01D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17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2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1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52174" w:rsidRPr="00AC3EC8" w14:paraId="63CC4750" w14:textId="77777777" w:rsidTr="00406971">
        <w:tc>
          <w:tcPr>
            <w:tcW w:w="1881" w:type="dxa"/>
          </w:tcPr>
          <w:p w14:paraId="06C84ACE" w14:textId="77777777" w:rsidR="00352174" w:rsidRPr="00AC3EC8" w:rsidRDefault="00352174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220" w:type="dxa"/>
          </w:tcPr>
          <w:p w14:paraId="4CEA7536" w14:textId="77777777" w:rsidR="00352174" w:rsidRPr="00AC3EC8" w:rsidRDefault="00352174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408" w:type="dxa"/>
          </w:tcPr>
          <w:p w14:paraId="599F712E" w14:textId="7DF3BBA5" w:rsidR="00352174" w:rsidRPr="00AC3EC8" w:rsidRDefault="0040697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6971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 Success No Organization Info</w:t>
            </w:r>
          </w:p>
        </w:tc>
        <w:tc>
          <w:tcPr>
            <w:tcW w:w="789" w:type="dxa"/>
          </w:tcPr>
          <w:p w14:paraId="54C5E660" w14:textId="29421E5B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08" w:type="dxa"/>
          </w:tcPr>
          <w:p w14:paraId="4723C399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17" w:type="dxa"/>
          </w:tcPr>
          <w:p w14:paraId="42138C70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02FF85F3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26" w:type="dxa"/>
          </w:tcPr>
          <w:p w14:paraId="1FC265EA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1" w:type="dxa"/>
          </w:tcPr>
          <w:p w14:paraId="7FCC830B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406971">
        <w:tc>
          <w:tcPr>
            <w:tcW w:w="1881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proofErr w:type="spellStart"/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2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408" w:type="dxa"/>
            <w:tcBorders>
              <w:bottom w:val="single" w:sz="4" w:space="0" w:color="auto"/>
            </w:tcBorders>
          </w:tcPr>
          <w:p w14:paraId="21E3A6A6" w14:textId="298DF228" w:rsidR="00633068" w:rsidRPr="00AC3EC8" w:rsidRDefault="0040697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6971">
              <w:rPr>
                <w:rFonts w:ascii="TH SarabunPSK" w:hAnsi="TH SarabunPSK" w:cs="TH SarabunPSK"/>
                <w:sz w:val="32"/>
                <w:szCs w:val="32"/>
                <w:lang w:bidi="th-TH"/>
              </w:rPr>
              <w:t>Empty First Name</w:t>
            </w:r>
          </w:p>
        </w:tc>
        <w:tc>
          <w:tcPr>
            <w:tcW w:w="789" w:type="dxa"/>
            <w:tcBorders>
              <w:bottom w:val="single" w:sz="4" w:space="0" w:color="auto"/>
            </w:tcBorders>
          </w:tcPr>
          <w:p w14:paraId="357CFBEE" w14:textId="6D7C78C6" w:rsidR="00633068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08" w:type="dxa"/>
            <w:tcBorders>
              <w:bottom w:val="single" w:sz="4" w:space="0" w:color="auto"/>
            </w:tcBorders>
          </w:tcPr>
          <w:p w14:paraId="16D9BA3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17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52174" w:rsidRPr="00AC3EC8" w14:paraId="1EA7FDB0" w14:textId="77777777" w:rsidTr="00406971">
        <w:tc>
          <w:tcPr>
            <w:tcW w:w="1881" w:type="dxa"/>
            <w:tcBorders>
              <w:bottom w:val="single" w:sz="4" w:space="0" w:color="auto"/>
            </w:tcBorders>
          </w:tcPr>
          <w:p w14:paraId="3737B8F9" w14:textId="77777777" w:rsidR="00352174" w:rsidRPr="00AC3EC8" w:rsidRDefault="00352174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220" w:type="dxa"/>
            <w:tcBorders>
              <w:bottom w:val="single" w:sz="4" w:space="0" w:color="auto"/>
            </w:tcBorders>
          </w:tcPr>
          <w:p w14:paraId="6FC006F0" w14:textId="77777777" w:rsidR="00352174" w:rsidRPr="00AC3EC8" w:rsidRDefault="00352174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408" w:type="dxa"/>
            <w:tcBorders>
              <w:bottom w:val="single" w:sz="4" w:space="0" w:color="auto"/>
            </w:tcBorders>
          </w:tcPr>
          <w:p w14:paraId="34D72744" w14:textId="6D267794" w:rsidR="00352174" w:rsidRPr="00AC3EC8" w:rsidRDefault="0040697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6971">
              <w:rPr>
                <w:rFonts w:ascii="TH SarabunPSK" w:hAnsi="TH SarabunPSK" w:cs="TH SarabunPSK"/>
                <w:sz w:val="32"/>
                <w:szCs w:val="32"/>
                <w:lang w:bidi="th-TH"/>
              </w:rPr>
              <w:t>Empty Last Name</w:t>
            </w:r>
          </w:p>
        </w:tc>
        <w:tc>
          <w:tcPr>
            <w:tcW w:w="789" w:type="dxa"/>
            <w:tcBorders>
              <w:bottom w:val="single" w:sz="4" w:space="0" w:color="auto"/>
            </w:tcBorders>
          </w:tcPr>
          <w:p w14:paraId="3D0A1BC4" w14:textId="5B323512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08" w:type="dxa"/>
            <w:tcBorders>
              <w:bottom w:val="single" w:sz="4" w:space="0" w:color="auto"/>
            </w:tcBorders>
          </w:tcPr>
          <w:p w14:paraId="47D813A8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17" w:type="dxa"/>
            <w:tcBorders>
              <w:bottom w:val="single" w:sz="4" w:space="0" w:color="auto"/>
            </w:tcBorders>
          </w:tcPr>
          <w:p w14:paraId="4776EB9F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383A1990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</w:tcPr>
          <w:p w14:paraId="27F38B3F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531B2DF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52174" w:rsidRPr="00AC3EC8" w14:paraId="14608BB2" w14:textId="77777777" w:rsidTr="00406971">
        <w:tc>
          <w:tcPr>
            <w:tcW w:w="1881" w:type="dxa"/>
            <w:tcBorders>
              <w:bottom w:val="single" w:sz="4" w:space="0" w:color="auto"/>
            </w:tcBorders>
          </w:tcPr>
          <w:p w14:paraId="7175A92E" w14:textId="77777777" w:rsidR="00352174" w:rsidRPr="00AC3EC8" w:rsidRDefault="00352174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220" w:type="dxa"/>
            <w:tcBorders>
              <w:bottom w:val="single" w:sz="4" w:space="0" w:color="auto"/>
            </w:tcBorders>
          </w:tcPr>
          <w:p w14:paraId="49E83A8D" w14:textId="77777777" w:rsidR="00352174" w:rsidRPr="00AC3EC8" w:rsidRDefault="00352174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408" w:type="dxa"/>
            <w:tcBorders>
              <w:bottom w:val="single" w:sz="4" w:space="0" w:color="auto"/>
            </w:tcBorders>
          </w:tcPr>
          <w:p w14:paraId="6D1B2257" w14:textId="4535EEB8" w:rsidR="00352174" w:rsidRPr="00AC3EC8" w:rsidRDefault="0040697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6971">
              <w:rPr>
                <w:rFonts w:ascii="TH SarabunPSK" w:hAnsi="TH SarabunPSK" w:cs="TH SarabunPSK"/>
                <w:sz w:val="32"/>
                <w:szCs w:val="32"/>
                <w:lang w:bidi="th-TH"/>
              </w:rPr>
              <w:t>Empty First Name and Last Name</w:t>
            </w:r>
          </w:p>
        </w:tc>
        <w:tc>
          <w:tcPr>
            <w:tcW w:w="789" w:type="dxa"/>
            <w:tcBorders>
              <w:bottom w:val="single" w:sz="4" w:space="0" w:color="auto"/>
            </w:tcBorders>
          </w:tcPr>
          <w:p w14:paraId="45014BC1" w14:textId="302AD82B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08" w:type="dxa"/>
            <w:tcBorders>
              <w:bottom w:val="single" w:sz="4" w:space="0" w:color="auto"/>
            </w:tcBorders>
          </w:tcPr>
          <w:p w14:paraId="5DC41788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17" w:type="dxa"/>
            <w:tcBorders>
              <w:bottom w:val="single" w:sz="4" w:space="0" w:color="auto"/>
            </w:tcBorders>
          </w:tcPr>
          <w:p w14:paraId="46C7B63D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76A72955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</w:tcPr>
          <w:p w14:paraId="05E9A6A8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FAB2969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52174" w:rsidRPr="00AC3EC8" w14:paraId="69AA17AB" w14:textId="77777777" w:rsidTr="00406971">
        <w:tc>
          <w:tcPr>
            <w:tcW w:w="1881" w:type="dxa"/>
            <w:tcBorders>
              <w:bottom w:val="single" w:sz="4" w:space="0" w:color="auto"/>
            </w:tcBorders>
          </w:tcPr>
          <w:p w14:paraId="4EEB3560" w14:textId="77777777" w:rsidR="00352174" w:rsidRPr="00AC3EC8" w:rsidRDefault="00352174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220" w:type="dxa"/>
            <w:tcBorders>
              <w:bottom w:val="single" w:sz="4" w:space="0" w:color="auto"/>
            </w:tcBorders>
          </w:tcPr>
          <w:p w14:paraId="306B8655" w14:textId="77777777" w:rsidR="00352174" w:rsidRPr="00AC3EC8" w:rsidRDefault="00352174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408" w:type="dxa"/>
            <w:tcBorders>
              <w:bottom w:val="single" w:sz="4" w:space="0" w:color="auto"/>
            </w:tcBorders>
          </w:tcPr>
          <w:p w14:paraId="280D3848" w14:textId="26EBD09D" w:rsidR="00352174" w:rsidRPr="00AC3EC8" w:rsidRDefault="0040697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6971">
              <w:rPr>
                <w:rFonts w:ascii="TH SarabunPSK" w:hAnsi="TH SarabunPSK" w:cs="TH SarabunPSK"/>
                <w:sz w:val="32"/>
                <w:szCs w:val="32"/>
                <w:lang w:bidi="th-TH"/>
              </w:rPr>
              <w:t>Empty Email</w:t>
            </w:r>
          </w:p>
        </w:tc>
        <w:tc>
          <w:tcPr>
            <w:tcW w:w="789" w:type="dxa"/>
            <w:tcBorders>
              <w:bottom w:val="single" w:sz="4" w:space="0" w:color="auto"/>
            </w:tcBorders>
          </w:tcPr>
          <w:p w14:paraId="1E34EDFC" w14:textId="76B3C149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08" w:type="dxa"/>
            <w:tcBorders>
              <w:bottom w:val="single" w:sz="4" w:space="0" w:color="auto"/>
            </w:tcBorders>
          </w:tcPr>
          <w:p w14:paraId="6F9AAF7D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17" w:type="dxa"/>
            <w:tcBorders>
              <w:bottom w:val="single" w:sz="4" w:space="0" w:color="auto"/>
            </w:tcBorders>
          </w:tcPr>
          <w:p w14:paraId="1C4B518A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083C9D1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</w:tcPr>
          <w:p w14:paraId="2AE2109F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DA4785B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52174" w:rsidRPr="00AC3EC8" w14:paraId="4F1291C3" w14:textId="77777777" w:rsidTr="00406971">
        <w:tc>
          <w:tcPr>
            <w:tcW w:w="1881" w:type="dxa"/>
            <w:tcBorders>
              <w:bottom w:val="single" w:sz="4" w:space="0" w:color="auto"/>
            </w:tcBorders>
          </w:tcPr>
          <w:p w14:paraId="34A9F61F" w14:textId="77777777" w:rsidR="00352174" w:rsidRPr="00AC3EC8" w:rsidRDefault="00352174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220" w:type="dxa"/>
            <w:tcBorders>
              <w:bottom w:val="single" w:sz="4" w:space="0" w:color="auto"/>
            </w:tcBorders>
          </w:tcPr>
          <w:p w14:paraId="7753CC50" w14:textId="77777777" w:rsidR="00352174" w:rsidRPr="00AC3EC8" w:rsidRDefault="00352174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408" w:type="dxa"/>
            <w:tcBorders>
              <w:bottom w:val="single" w:sz="4" w:space="0" w:color="auto"/>
            </w:tcBorders>
          </w:tcPr>
          <w:p w14:paraId="64D21D16" w14:textId="3803D733" w:rsidR="00352174" w:rsidRPr="00AC3EC8" w:rsidRDefault="0040697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6971">
              <w:rPr>
                <w:rFonts w:ascii="TH SarabunPSK" w:hAnsi="TH SarabunPSK" w:cs="TH SarabunPSK"/>
                <w:sz w:val="32"/>
                <w:szCs w:val="32"/>
                <w:lang w:bidi="th-TH"/>
              </w:rPr>
              <w:t>Empty Phone Number</w:t>
            </w:r>
          </w:p>
        </w:tc>
        <w:tc>
          <w:tcPr>
            <w:tcW w:w="789" w:type="dxa"/>
            <w:tcBorders>
              <w:bottom w:val="single" w:sz="4" w:space="0" w:color="auto"/>
            </w:tcBorders>
          </w:tcPr>
          <w:p w14:paraId="6BB2B0ED" w14:textId="690AFB4A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08" w:type="dxa"/>
            <w:tcBorders>
              <w:bottom w:val="single" w:sz="4" w:space="0" w:color="auto"/>
            </w:tcBorders>
          </w:tcPr>
          <w:p w14:paraId="413A6F6E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17" w:type="dxa"/>
            <w:tcBorders>
              <w:bottom w:val="single" w:sz="4" w:space="0" w:color="auto"/>
            </w:tcBorders>
          </w:tcPr>
          <w:p w14:paraId="79D1A833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7B2E932D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</w:tcPr>
          <w:p w14:paraId="44D11FDB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5BFEDCD" w14:textId="77777777" w:rsidR="00352174" w:rsidRPr="00AC3EC8" w:rsidRDefault="0035217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06971" w:rsidRPr="00AC3EC8" w14:paraId="2AEB6803" w14:textId="77777777" w:rsidTr="00406971">
        <w:tc>
          <w:tcPr>
            <w:tcW w:w="1881" w:type="dxa"/>
            <w:tcBorders>
              <w:bottom w:val="single" w:sz="4" w:space="0" w:color="auto"/>
            </w:tcBorders>
          </w:tcPr>
          <w:p w14:paraId="1D5EE0A4" w14:textId="77777777" w:rsidR="00406971" w:rsidRPr="00AC3EC8" w:rsidRDefault="00406971" w:rsidP="0040697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220" w:type="dxa"/>
            <w:tcBorders>
              <w:bottom w:val="single" w:sz="4" w:space="0" w:color="auto"/>
            </w:tcBorders>
          </w:tcPr>
          <w:p w14:paraId="5BDCAE8C" w14:textId="77777777" w:rsidR="00406971" w:rsidRPr="00AC3EC8" w:rsidRDefault="00406971" w:rsidP="0040697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408" w:type="dxa"/>
            <w:tcBorders>
              <w:bottom w:val="single" w:sz="4" w:space="0" w:color="auto"/>
            </w:tcBorders>
          </w:tcPr>
          <w:p w14:paraId="3C2108D3" w14:textId="5F1B9B07" w:rsidR="00406971" w:rsidRPr="00AC3EC8" w:rsidRDefault="00406971" w:rsidP="0040697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6971">
              <w:rPr>
                <w:rFonts w:ascii="TH SarabunPSK" w:hAnsi="TH SarabunPSK" w:cs="TH SarabunPSK"/>
                <w:sz w:val="32"/>
                <w:szCs w:val="32"/>
                <w:lang w:bidi="th-TH"/>
              </w:rPr>
              <w:t>Invalid Phone Number</w:t>
            </w:r>
          </w:p>
        </w:tc>
        <w:tc>
          <w:tcPr>
            <w:tcW w:w="789" w:type="dxa"/>
            <w:tcBorders>
              <w:bottom w:val="single" w:sz="4" w:space="0" w:color="auto"/>
            </w:tcBorders>
          </w:tcPr>
          <w:p w14:paraId="5A5C69EE" w14:textId="2C24029F" w:rsidR="00406971" w:rsidRPr="00AC3EC8" w:rsidRDefault="00406971" w:rsidP="0040697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08" w:type="dxa"/>
            <w:tcBorders>
              <w:bottom w:val="single" w:sz="4" w:space="0" w:color="auto"/>
            </w:tcBorders>
          </w:tcPr>
          <w:p w14:paraId="2658C327" w14:textId="4758F151" w:rsidR="00406971" w:rsidRPr="00AC3EC8" w:rsidRDefault="00406971" w:rsidP="0040697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17" w:type="dxa"/>
            <w:tcBorders>
              <w:bottom w:val="single" w:sz="4" w:space="0" w:color="auto"/>
            </w:tcBorders>
          </w:tcPr>
          <w:p w14:paraId="36437407" w14:textId="77777777" w:rsidR="00406971" w:rsidRPr="00AC3EC8" w:rsidRDefault="00406971" w:rsidP="0040697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54C7079C" w14:textId="77777777" w:rsidR="00406971" w:rsidRPr="00AC3EC8" w:rsidRDefault="00406971" w:rsidP="0040697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</w:tcPr>
          <w:p w14:paraId="727BC80E" w14:textId="701BDEF3" w:rsidR="00406971" w:rsidRPr="00AC3EC8" w:rsidRDefault="00406971" w:rsidP="0040697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แสดงข้อคามไม่ถูกต้อง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1B6BFDE" w14:textId="31F18243" w:rsidR="00406971" w:rsidRPr="00AC3EC8" w:rsidRDefault="00406971" w:rsidP="0040697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DF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-001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</w:tr>
      <w:tr w:rsidR="00406971" w:rsidRPr="00AC3EC8" w14:paraId="56309620" w14:textId="77777777" w:rsidTr="00406971">
        <w:tc>
          <w:tcPr>
            <w:tcW w:w="51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406971" w:rsidRPr="00AC3EC8" w:rsidRDefault="00406971" w:rsidP="0040697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7777777" w:rsidR="00406971" w:rsidRPr="00AC3EC8" w:rsidRDefault="00406971" w:rsidP="0040697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249F53B9" w:rsidR="00406971" w:rsidRPr="00AC3EC8" w:rsidRDefault="00406971" w:rsidP="0040697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7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0F5BA991" w:rsidR="00406971" w:rsidRPr="00AC3EC8" w:rsidRDefault="00406971" w:rsidP="0040697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406971" w:rsidRPr="00AC3EC8" w:rsidRDefault="00406971" w:rsidP="0040697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406971" w:rsidRPr="00AC3EC8" w:rsidRDefault="00406971" w:rsidP="0040697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3A2E82B3" w:rsidR="00406971" w:rsidRPr="00AC3EC8" w:rsidRDefault="00406971" w:rsidP="0040697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406971" w:rsidRPr="00AC3EC8" w:rsidRDefault="00406971" w:rsidP="0040697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937E1" w14:textId="77777777" w:rsidR="00A36BED" w:rsidRDefault="00A36BED" w:rsidP="00C87900">
      <w:pPr>
        <w:spacing w:after="0" w:line="240" w:lineRule="auto"/>
      </w:pPr>
      <w:r>
        <w:separator/>
      </w:r>
    </w:p>
  </w:endnote>
  <w:endnote w:type="continuationSeparator" w:id="0">
    <w:p w14:paraId="0F21B50C" w14:textId="77777777" w:rsidR="00A36BED" w:rsidRDefault="00A36BED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47F52" w14:textId="77777777" w:rsidR="00A36BED" w:rsidRDefault="00A36BED" w:rsidP="00C87900">
      <w:pPr>
        <w:spacing w:after="0" w:line="240" w:lineRule="auto"/>
      </w:pPr>
      <w:r>
        <w:separator/>
      </w:r>
    </w:p>
  </w:footnote>
  <w:footnote w:type="continuationSeparator" w:id="0">
    <w:p w14:paraId="18DAFC9D" w14:textId="77777777" w:rsidR="00A36BED" w:rsidRDefault="00A36BED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proofErr w:type="spellStart"/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</w:t>
    </w:r>
    <w:proofErr w:type="spellEnd"/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/</w:t>
    </w:r>
    <w:proofErr w:type="spellStart"/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SC313004</w:t>
    </w:r>
    <w:proofErr w:type="spellEnd"/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</w:t>
    </w:r>
    <w:proofErr w:type="spellStart"/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proofErr w:type="spellEnd"/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52174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06971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45BE7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9136B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6DB2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36BED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12D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DF6752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47DC4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85FD5"/>
    <w:rsid w:val="00E958B6"/>
    <w:rsid w:val="00EB0EAE"/>
    <w:rsid w:val="00EB4D21"/>
    <w:rsid w:val="00EC294C"/>
    <w:rsid w:val="00ED35EC"/>
    <w:rsid w:val="00ED5259"/>
    <w:rsid w:val="00ED5583"/>
    <w:rsid w:val="00ED7F06"/>
    <w:rsid w:val="00EE0D7F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</Pages>
  <Words>1369</Words>
  <Characters>7805</Characters>
  <Application>Microsoft Office Word</Application>
  <DocSecurity>0</DocSecurity>
  <Lines>65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Ponsense AQUA</cp:lastModifiedBy>
  <cp:revision>49</cp:revision>
  <dcterms:created xsi:type="dcterms:W3CDTF">2025-12-23T07:59:00Z</dcterms:created>
  <dcterms:modified xsi:type="dcterms:W3CDTF">2026-01-05T02:55:00Z</dcterms:modified>
</cp:coreProperties>
</file>