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E3D" w:rsidRPr="00674B0A" w:rsidRDefault="00181E3D" w:rsidP="00181E3D">
      <w:pPr>
        <w:tabs>
          <w:tab w:val="left" w:pos="5179"/>
        </w:tabs>
        <w:spacing w:before="60" w:line="456" w:lineRule="auto"/>
        <w:ind w:left="140" w:right="189"/>
        <w:jc w:val="center"/>
        <w:rPr>
          <w:rFonts w:ascii="Times New Roman" w:hAnsi="Times New Roman" w:cs="Times New Roman"/>
          <w:b/>
          <w:sz w:val="32"/>
        </w:rPr>
      </w:pPr>
      <w:r w:rsidRPr="00674B0A">
        <w:rPr>
          <w:rFonts w:ascii="Times New Roman" w:hAnsi="Times New Roman" w:cs="Times New Roman"/>
          <w:b/>
          <w:sz w:val="32"/>
        </w:rPr>
        <w:t>Course</w:t>
      </w:r>
      <w:r w:rsidRPr="00674B0A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674B0A">
        <w:rPr>
          <w:rFonts w:ascii="Times New Roman" w:hAnsi="Times New Roman" w:cs="Times New Roman"/>
          <w:b/>
          <w:sz w:val="32"/>
        </w:rPr>
        <w:t>Name:</w:t>
      </w:r>
      <w:r w:rsidRPr="00674B0A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674B0A">
        <w:rPr>
          <w:rFonts w:ascii="Times New Roman" w:hAnsi="Times New Roman" w:cs="Times New Roman"/>
          <w:b/>
          <w:sz w:val="32"/>
        </w:rPr>
        <w:t>Cryptography &amp; Network Security</w:t>
      </w:r>
    </w:p>
    <w:p w:rsidR="00181E3D" w:rsidRPr="00674B0A" w:rsidRDefault="00181E3D" w:rsidP="00181E3D">
      <w:pPr>
        <w:tabs>
          <w:tab w:val="left" w:pos="5179"/>
        </w:tabs>
        <w:spacing w:before="60" w:line="456" w:lineRule="auto"/>
        <w:ind w:left="140" w:right="189"/>
        <w:jc w:val="center"/>
        <w:rPr>
          <w:rFonts w:ascii="Times New Roman" w:hAnsi="Times New Roman" w:cs="Times New Roman"/>
          <w:b/>
          <w:sz w:val="32"/>
        </w:rPr>
      </w:pPr>
      <w:r w:rsidRPr="00674B0A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674B0A">
        <w:rPr>
          <w:rFonts w:ascii="Times New Roman" w:hAnsi="Times New Roman" w:cs="Times New Roman"/>
          <w:b/>
          <w:sz w:val="32"/>
        </w:rPr>
        <w:t>(Code:</w:t>
      </w:r>
      <w:r w:rsidRPr="00674B0A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674B0A">
        <w:rPr>
          <w:rFonts w:ascii="Times New Roman" w:hAnsi="Times New Roman" w:cs="Times New Roman"/>
          <w:b/>
          <w:sz w:val="32"/>
        </w:rPr>
        <w:t>BCSE0</w:t>
      </w:r>
      <w:r>
        <w:rPr>
          <w:rFonts w:ascii="Times New Roman" w:hAnsi="Times New Roman" w:cs="Times New Roman"/>
          <w:b/>
          <w:sz w:val="32"/>
        </w:rPr>
        <w:t>071</w:t>
      </w:r>
      <w:r w:rsidRPr="00674B0A">
        <w:rPr>
          <w:rFonts w:ascii="Times New Roman" w:hAnsi="Times New Roman" w:cs="Times New Roman"/>
          <w:b/>
          <w:sz w:val="32"/>
        </w:rPr>
        <w:t>)</w:t>
      </w:r>
    </w:p>
    <w:p w:rsidR="00181E3D" w:rsidRPr="00206575" w:rsidRDefault="00181E3D" w:rsidP="00181E3D">
      <w:pPr>
        <w:tabs>
          <w:tab w:val="left" w:pos="5179"/>
        </w:tabs>
        <w:spacing w:before="60" w:line="456" w:lineRule="auto"/>
        <w:ind w:left="140" w:right="189"/>
        <w:jc w:val="center"/>
        <w:rPr>
          <w:rFonts w:ascii="Times New Roman" w:hAnsi="Times New Roman" w:cs="Times New Roman"/>
          <w:b/>
          <w:i/>
          <w:sz w:val="32"/>
        </w:rPr>
      </w:pPr>
      <w:r w:rsidRPr="00206575">
        <w:rPr>
          <w:rFonts w:ascii="Times New Roman" w:hAnsi="Times New Roman" w:cs="Times New Roman"/>
          <w:b/>
          <w:spacing w:val="-86"/>
          <w:sz w:val="32"/>
        </w:rPr>
        <w:t xml:space="preserve">      </w:t>
      </w:r>
      <w:r w:rsidRPr="00206575">
        <w:rPr>
          <w:rFonts w:ascii="Times New Roman" w:hAnsi="Times New Roman" w:cs="Times New Roman"/>
          <w:b/>
          <w:sz w:val="36"/>
        </w:rPr>
        <w:t>Semester:</w:t>
      </w:r>
      <w:r w:rsidRPr="00206575">
        <w:rPr>
          <w:rFonts w:ascii="Times New Roman" w:hAnsi="Times New Roman" w:cs="Times New Roman"/>
          <w:b/>
          <w:spacing w:val="-3"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8</w:t>
      </w:r>
      <w:r w:rsidRPr="00206575">
        <w:rPr>
          <w:rFonts w:ascii="Times New Roman" w:hAnsi="Times New Roman" w:cs="Times New Roman"/>
          <w:b/>
          <w:sz w:val="36"/>
          <w:vertAlign w:val="superscript"/>
        </w:rPr>
        <w:t>th</w:t>
      </w:r>
      <w:r w:rsidRPr="00206575">
        <w:rPr>
          <w:rFonts w:ascii="Times New Roman" w:hAnsi="Times New Roman" w:cs="Times New Roman"/>
          <w:b/>
          <w:sz w:val="36"/>
        </w:rPr>
        <w:tab/>
        <w:t>Section: A-</w:t>
      </w:r>
      <w:r>
        <w:rPr>
          <w:rFonts w:ascii="Times New Roman" w:hAnsi="Times New Roman" w:cs="Times New Roman"/>
          <w:b/>
          <w:sz w:val="36"/>
        </w:rPr>
        <w:t>3</w:t>
      </w:r>
      <w:r w:rsidRPr="00206575">
        <w:rPr>
          <w:rFonts w:ascii="Times New Roman" w:hAnsi="Times New Roman" w:cs="Times New Roman"/>
          <w:b/>
          <w:sz w:val="36"/>
        </w:rPr>
        <w:t xml:space="preserve"> (Batch)</w:t>
      </w:r>
      <w:r w:rsidRPr="00206575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206575">
        <w:rPr>
          <w:rFonts w:ascii="Times New Roman" w:hAnsi="Times New Roman" w:cs="Times New Roman"/>
          <w:b/>
          <w:i/>
          <w:sz w:val="32"/>
        </w:rPr>
        <w:t>Academic</w:t>
      </w:r>
      <w:r w:rsidRPr="00206575">
        <w:rPr>
          <w:rFonts w:ascii="Times New Roman" w:hAnsi="Times New Roman" w:cs="Times New Roman"/>
          <w:b/>
          <w:i/>
          <w:spacing w:val="-2"/>
          <w:sz w:val="32"/>
        </w:rPr>
        <w:t xml:space="preserve"> </w:t>
      </w:r>
      <w:r w:rsidRPr="00206575">
        <w:rPr>
          <w:rFonts w:ascii="Times New Roman" w:hAnsi="Times New Roman" w:cs="Times New Roman"/>
          <w:b/>
          <w:i/>
          <w:sz w:val="32"/>
        </w:rPr>
        <w:t>Session:</w:t>
      </w:r>
      <w:r w:rsidRPr="00206575">
        <w:rPr>
          <w:rFonts w:ascii="Times New Roman" w:hAnsi="Times New Roman" w:cs="Times New Roman"/>
          <w:b/>
          <w:i/>
          <w:spacing w:val="-2"/>
          <w:sz w:val="32"/>
        </w:rPr>
        <w:t xml:space="preserve"> </w:t>
      </w:r>
      <w:r w:rsidRPr="00206575">
        <w:rPr>
          <w:rFonts w:ascii="Times New Roman" w:hAnsi="Times New Roman" w:cs="Times New Roman"/>
          <w:b/>
          <w:i/>
          <w:sz w:val="32"/>
        </w:rPr>
        <w:t>2023-2024</w:t>
      </w:r>
    </w:p>
    <w:p w:rsidR="00181E3D" w:rsidRPr="00206575" w:rsidRDefault="00181E3D" w:rsidP="00181E3D">
      <w:pPr>
        <w:pStyle w:val="Title"/>
        <w:spacing w:line="276" w:lineRule="auto"/>
        <w:rPr>
          <w:rFonts w:ascii="Times New Roman" w:hAnsi="Times New Roman" w:cs="Times New Roman"/>
          <w:u w:val="none"/>
        </w:rPr>
      </w:pPr>
      <w:r w:rsidRPr="00206575">
        <w:rPr>
          <w:rFonts w:ascii="Times New Roman" w:hAnsi="Times New Roman" w:cs="Times New Roman"/>
          <w:u w:val="thick"/>
        </w:rPr>
        <w:t>Lab</w:t>
      </w:r>
      <w:r w:rsidRPr="00206575">
        <w:rPr>
          <w:rFonts w:ascii="Times New Roman" w:hAnsi="Times New Roman" w:cs="Times New Roman"/>
          <w:spacing w:val="-19"/>
          <w:u w:val="thick"/>
        </w:rPr>
        <w:t xml:space="preserve"> </w:t>
      </w:r>
      <w:r w:rsidRPr="00206575">
        <w:rPr>
          <w:rFonts w:ascii="Times New Roman" w:hAnsi="Times New Roman" w:cs="Times New Roman"/>
          <w:u w:val="thick"/>
        </w:rPr>
        <w:t>File</w:t>
      </w:r>
    </w:p>
    <w:p w:rsidR="00181E3D" w:rsidRDefault="00181E3D" w:rsidP="00181E3D">
      <w:pPr>
        <w:pStyle w:val="BodyText"/>
        <w:rPr>
          <w:sz w:val="20"/>
          <w:u w:val="none"/>
        </w:rPr>
      </w:pPr>
    </w:p>
    <w:p w:rsidR="00181E3D" w:rsidRDefault="00181E3D" w:rsidP="00181E3D">
      <w:pPr>
        <w:pStyle w:val="BodyText"/>
        <w:rPr>
          <w:sz w:val="20"/>
          <w:u w:val="none"/>
        </w:rPr>
      </w:pPr>
    </w:p>
    <w:p w:rsidR="00181E3D" w:rsidRDefault="00181E3D" w:rsidP="00181E3D">
      <w:pPr>
        <w:pStyle w:val="BodyText"/>
        <w:rPr>
          <w:sz w:val="20"/>
          <w:u w:val="none"/>
        </w:rPr>
      </w:pPr>
    </w:p>
    <w:p w:rsidR="00181E3D" w:rsidRDefault="00181E3D" w:rsidP="00181E3D">
      <w:pPr>
        <w:pStyle w:val="BodyText"/>
        <w:rPr>
          <w:sz w:val="20"/>
          <w:u w:val="none"/>
        </w:rPr>
      </w:pPr>
    </w:p>
    <w:p w:rsidR="00181E3D" w:rsidRDefault="00181E3D" w:rsidP="00181E3D">
      <w:pPr>
        <w:pStyle w:val="BodyText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BF893C" wp14:editId="6D00A6AD">
            <wp:simplePos x="0" y="0"/>
            <wp:positionH relativeFrom="page">
              <wp:posOffset>2116466</wp:posOffset>
            </wp:positionH>
            <wp:positionV relativeFrom="paragraph">
              <wp:posOffset>142027</wp:posOffset>
            </wp:positionV>
            <wp:extent cx="3639183" cy="15364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183" cy="153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E3D" w:rsidRDefault="00181E3D" w:rsidP="00181E3D">
      <w:pPr>
        <w:pStyle w:val="BodyText"/>
        <w:rPr>
          <w:sz w:val="44"/>
          <w:u w:val="none"/>
        </w:rPr>
      </w:pPr>
    </w:p>
    <w:p w:rsidR="00181E3D" w:rsidRDefault="00181E3D" w:rsidP="00181E3D">
      <w:pPr>
        <w:pStyle w:val="BodyText"/>
        <w:rPr>
          <w:sz w:val="44"/>
          <w:u w:val="none"/>
        </w:rPr>
      </w:pPr>
    </w:p>
    <w:p w:rsidR="00181E3D" w:rsidRDefault="00181E3D" w:rsidP="00181E3D">
      <w:pPr>
        <w:pStyle w:val="BodyText"/>
        <w:spacing w:before="5"/>
        <w:rPr>
          <w:sz w:val="56"/>
          <w:u w:val="none"/>
        </w:rPr>
      </w:pPr>
    </w:p>
    <w:p w:rsidR="00181E3D" w:rsidRDefault="00181E3D" w:rsidP="00181E3D">
      <w:pPr>
        <w:tabs>
          <w:tab w:val="left" w:pos="407"/>
        </w:tabs>
        <w:spacing w:before="65"/>
        <w:rPr>
          <w:b/>
          <w:sz w:val="24"/>
        </w:rPr>
      </w:pP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 w:rsidRPr="00206575">
        <w:rPr>
          <w:rFonts w:ascii="Times New Roman" w:hAnsi="Times New Roman" w:cs="Times New Roman"/>
          <w:b/>
          <w:bCs/>
          <w:sz w:val="32"/>
          <w:szCs w:val="32"/>
        </w:rPr>
        <w:t>by:-</w:t>
      </w:r>
      <w:proofErr w:type="gramEnd"/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</w:rPr>
      </w:pPr>
      <w:proofErr w:type="gramStart"/>
      <w:r w:rsidRPr="00206575">
        <w:rPr>
          <w:rFonts w:ascii="Times New Roman" w:hAnsi="Times New Roman" w:cs="Times New Roman"/>
          <w:b/>
          <w:bCs/>
          <w:sz w:val="32"/>
          <w:szCs w:val="32"/>
        </w:rPr>
        <w:t>Section:-</w:t>
      </w:r>
      <w:proofErr w:type="gramEnd"/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sz w:val="32"/>
          <w:szCs w:val="32"/>
        </w:rPr>
      </w:pPr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 w:rsidRPr="00206575">
        <w:rPr>
          <w:rFonts w:ascii="Times New Roman" w:hAnsi="Times New Roman" w:cs="Times New Roman"/>
          <w:b/>
          <w:bCs/>
          <w:sz w:val="32"/>
          <w:szCs w:val="32"/>
        </w:rPr>
        <w:t>no.:-</w:t>
      </w:r>
      <w:proofErr w:type="gramEnd"/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University Roll </w:t>
      </w:r>
      <w:proofErr w:type="gramStart"/>
      <w:r w:rsidRPr="00206575">
        <w:rPr>
          <w:rFonts w:ascii="Times New Roman" w:hAnsi="Times New Roman" w:cs="Times New Roman"/>
          <w:b/>
          <w:bCs/>
          <w:sz w:val="32"/>
          <w:szCs w:val="32"/>
        </w:rPr>
        <w:t>No.:-</w:t>
      </w:r>
      <w:proofErr w:type="gramEnd"/>
      <w:r w:rsidRPr="002065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81E3D" w:rsidRPr="00206575" w:rsidRDefault="00181E3D" w:rsidP="00181E3D">
      <w:pPr>
        <w:tabs>
          <w:tab w:val="left" w:pos="25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06575">
        <w:rPr>
          <w:rFonts w:ascii="Times New Roman" w:hAnsi="Times New Roman" w:cs="Times New Roman"/>
          <w:b/>
          <w:bCs/>
          <w:sz w:val="32"/>
          <w:szCs w:val="32"/>
        </w:rPr>
        <w:t>Submitted to:-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81E3D" w:rsidRDefault="00181E3D" w:rsidP="00181E3D">
      <w:pPr>
        <w:tabs>
          <w:tab w:val="left" w:pos="2520"/>
        </w:tabs>
        <w:rPr>
          <w:b/>
          <w:bCs/>
          <w:sz w:val="32"/>
          <w:szCs w:val="32"/>
        </w:rPr>
      </w:pPr>
    </w:p>
    <w:p w:rsidR="00181E3D" w:rsidRDefault="00181E3D" w:rsidP="00181E3D">
      <w:pPr>
        <w:tabs>
          <w:tab w:val="left" w:pos="2520"/>
        </w:tabs>
        <w:rPr>
          <w:b/>
          <w:bCs/>
          <w:sz w:val="32"/>
          <w:szCs w:val="32"/>
        </w:rPr>
      </w:pPr>
    </w:p>
    <w:p w:rsidR="00181E3D" w:rsidRDefault="00181E3D" w:rsidP="00181E3D">
      <w:pPr>
        <w:tabs>
          <w:tab w:val="left" w:pos="2520"/>
        </w:tabs>
        <w:rPr>
          <w:b/>
          <w:bCs/>
          <w:sz w:val="32"/>
          <w:szCs w:val="32"/>
        </w:rPr>
      </w:pPr>
    </w:p>
    <w:p w:rsidR="00181E3D" w:rsidRPr="006911C1" w:rsidRDefault="00181E3D" w:rsidP="00181E3D">
      <w:pPr>
        <w:tabs>
          <w:tab w:val="left" w:pos="2520"/>
        </w:tabs>
        <w:rPr>
          <w:sz w:val="28"/>
          <w:szCs w:val="28"/>
        </w:rPr>
      </w:pPr>
    </w:p>
    <w:p w:rsidR="00181E3D" w:rsidRPr="00206575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6575"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1285"/>
        <w:gridCol w:w="6958"/>
        <w:gridCol w:w="1761"/>
      </w:tblGrid>
      <w:tr w:rsidR="00181E3D" w:rsidRPr="006911C1" w:rsidTr="00A52BE3">
        <w:trPr>
          <w:trHeight w:val="722"/>
        </w:trPr>
        <w:tc>
          <w:tcPr>
            <w:tcW w:w="1285" w:type="dxa"/>
          </w:tcPr>
          <w:p w:rsidR="00181E3D" w:rsidRPr="00206575" w:rsidRDefault="00181E3D" w:rsidP="00A52BE3">
            <w:pPr>
              <w:tabs>
                <w:tab w:val="left" w:pos="25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6958" w:type="dxa"/>
          </w:tcPr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Experiments</w:t>
            </w:r>
          </w:p>
        </w:tc>
        <w:tc>
          <w:tcPr>
            <w:tcW w:w="1761" w:type="dxa"/>
          </w:tcPr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181E3D" w:rsidTr="00A52BE3">
        <w:trPr>
          <w:trHeight w:val="1030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>Program to implement additive cipher.</w:t>
            </w:r>
          </w:p>
          <w:p w:rsidR="00181E3D" w:rsidRPr="00674B0A" w:rsidRDefault="00181E3D" w:rsidP="00A52BE3">
            <w:pPr>
              <w:tabs>
                <w:tab w:val="left" w:pos="2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16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multiplicative</w:t>
            </w: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 cipher.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44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>mplement Affine Cipher.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58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Autokey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 Cipher.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54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Playfair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 Cipher.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48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15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15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RSA Algorithm.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16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find Primitive roots.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94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ElGamal encryption algorithm.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51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 xml:space="preserve">mplement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Diffie-Hellman key generation.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64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find Multiplicative Inverse.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81E3D" w:rsidTr="00A52BE3">
        <w:trPr>
          <w:trHeight w:val="916"/>
        </w:trPr>
        <w:tc>
          <w:tcPr>
            <w:tcW w:w="1285" w:type="dxa"/>
          </w:tcPr>
          <w:p w:rsidR="00181E3D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81E3D" w:rsidRPr="00206575" w:rsidRDefault="00181E3D" w:rsidP="00A52BE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6575"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6958" w:type="dxa"/>
          </w:tcPr>
          <w:p w:rsidR="00181E3D" w:rsidRDefault="00181E3D" w:rsidP="00A52BE3">
            <w:pPr>
              <w:tabs>
                <w:tab w:val="left" w:pos="1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1E3D" w:rsidRPr="00206575" w:rsidRDefault="00181E3D" w:rsidP="00A52BE3">
            <w:pPr>
              <w:tabs>
                <w:tab w:val="left" w:pos="1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0A">
              <w:rPr>
                <w:rFonts w:ascii="Times New Roman" w:hAnsi="Times New Roman" w:cs="Times New Roman"/>
                <w:sz w:val="28"/>
                <w:szCs w:val="28"/>
              </w:rPr>
              <w:t xml:space="preserve">Program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0765D">
              <w:rPr>
                <w:rFonts w:ascii="Times New Roman" w:hAnsi="Times New Roman" w:cs="Times New Roman"/>
                <w:sz w:val="28"/>
                <w:szCs w:val="28"/>
              </w:rPr>
              <w:t>mplement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DSA Signature.</w:t>
            </w:r>
          </w:p>
        </w:tc>
        <w:tc>
          <w:tcPr>
            <w:tcW w:w="1761" w:type="dxa"/>
          </w:tcPr>
          <w:p w:rsidR="00181E3D" w:rsidRDefault="00181E3D" w:rsidP="00A52BE3">
            <w:pPr>
              <w:tabs>
                <w:tab w:val="left" w:pos="2520"/>
              </w:tabs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</w:rPr>
      </w:pPr>
      <w:r w:rsidRPr="006911C1">
        <w:rPr>
          <w:b/>
          <w:bCs/>
          <w:sz w:val="40"/>
          <w:szCs w:val="40"/>
        </w:rPr>
        <w:t xml:space="preserve">                   </w:t>
      </w:r>
      <w:r>
        <w:rPr>
          <w:b/>
          <w:bCs/>
          <w:sz w:val="40"/>
          <w:szCs w:val="40"/>
        </w:rPr>
        <w:t xml:space="preserve">    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</w:rPr>
      </w:pP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</w:rPr>
      </w:pP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EXPERIMENT-1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Pr="003158C7" w:rsidRDefault="00181E3D" w:rsidP="00181E3D">
      <w:pPr>
        <w:tabs>
          <w:tab w:val="left" w:pos="2520"/>
        </w:tabs>
        <w:rPr>
          <w:rStyle w:val="p"/>
          <w:sz w:val="32"/>
          <w:szCs w:val="32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 Additive Cipher.</w:t>
      </w:r>
    </w:p>
    <w:p w:rsidR="00181E3D" w:rsidRDefault="00181E3D" w:rsidP="00181E3D">
      <w:pPr>
        <w:pStyle w:val="HTMLPreformatted"/>
        <w:rPr>
          <w:rStyle w:val="p"/>
          <w:rFonts w:ascii="Arial" w:hAnsi="Arial" w:cs="Arial"/>
          <w:color w:val="212529"/>
          <w:sz w:val="32"/>
          <w:szCs w:val="32"/>
        </w:rPr>
      </w:pPr>
    </w:p>
    <w:p w:rsidR="00181E3D" w:rsidRDefault="00181E3D" w:rsidP="00181E3D">
      <w:pPr>
        <w:pStyle w:val="HTMLPreformatted"/>
        <w:rPr>
          <w:rFonts w:ascii="Arial" w:hAnsi="Arial" w:cs="Arial"/>
          <w:color w:val="212529"/>
          <w:sz w:val="32"/>
          <w:szCs w:val="32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>public class Main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isValidTextE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text.matches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("[a-z ]+");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isValidTextD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text.matches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("[A-Z]+");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key)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key.matches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("\\d+") &amp;&amp;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(key) &gt; 0;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text, int key)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encryptedChar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(char) (((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- 'a' + key) % 26) + 'a');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encryptedChar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encryptedText.toString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public static String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text, int key)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decryptedChar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(char) (((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- 'A' - key + 26) % 26) + 'A');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decryptedChar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decryptedText.toString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bruteForceDecrypt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Ptext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("Brute Force Decryption Results:");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for (int key = 1; key &lt; 26; key ++)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EA0BEA">
        <w:rPr>
          <w:rFonts w:ascii="Times New Roman" w:hAnsi="Times New Roman" w:cs="Times New Roman"/>
          <w:sz w:val="24"/>
          <w:szCs w:val="24"/>
        </w:rPr>
        <w:t>Ctext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,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decryptedText.equals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Ptext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return key;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public static String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 plaintext;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do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plaintexttext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(lowercase letters only):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plaintext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isValidTextE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(plaintext))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return plaintext;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input.");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 ciphertext;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("Enter ciphertext (uppercase letters only):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ciphertext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isValidTextD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(ciphertext))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return ciphertext;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input.");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 while (true);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inputKey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int key;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("Enter the key (0-25):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key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key input. Please enter a number between 0 and 25.");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key;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:");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("1. Encryption");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("2. Decryption");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("3. Brute Force Decryption");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("4. Exit");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("Enter your choice (1-4):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"1":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String plaintext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int key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plaintext,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("Encrypted text: " +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"2":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String ciphertext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key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(ciphertext + " " +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ciphertext,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("Decrypted text: " +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"3":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bruteForceCiphertext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bruteForcePlaintext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bruteForceDecrypt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bruteForceCiphertext,bruteForcePlaintext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("Matched key " +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"4":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("Exiting the program.");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(0);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choice. Please enter a number between 1 and 4.");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>}</w:t>
      </w:r>
    </w:p>
    <w:p w:rsidR="00181E3D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181E3D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Pr="003158C7" w:rsidRDefault="00181E3D" w:rsidP="00181E3D">
      <w:pPr>
        <w:tabs>
          <w:tab w:val="left" w:pos="2520"/>
        </w:tabs>
        <w:rPr>
          <w:rStyle w:val="p"/>
          <w:sz w:val="32"/>
          <w:szCs w:val="32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 Multiplicative Cipher.</w:t>
      </w: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Pr="00B522EE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>public class Main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isValidTextE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text.matches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("[a-z ]+");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isValidTextD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text.matches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("[A-Z ]+");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key)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key.matches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("\\d+") &amp;&amp;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(key) % 2 != 0 &amp;&amp;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(key)!=13 &amp;&amp;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(key) &gt; 1 &amp;&amp;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(key) &lt; 26;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public static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int a, int m)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((a *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 % m == 1)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-1;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text, int key)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encryptedChar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(char) ((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- 'a') * key % 26 + 'a');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encryptedChar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encryptedText.toString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public static String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String text, int key)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inverseKey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key, 26);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((char) ((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- 'A') *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inverseKey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% 26 + 'A'));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decryptedText.toString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bruteForceDecrypt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Ctext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Ptext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("Brute Force Decryption Results:");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for (int key = 1; key &lt; 26; key ++)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EA0BEA">
        <w:rPr>
          <w:rFonts w:ascii="Times New Roman" w:hAnsi="Times New Roman" w:cs="Times New Roman"/>
          <w:sz w:val="24"/>
          <w:szCs w:val="24"/>
        </w:rPr>
        <w:t>Ctext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,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decryptedText.equals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Ptext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return key;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public static String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 plaintext;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do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plaintexttext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(lowercase letters only):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plaintext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isValidTextE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(plaintext))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return plaintext;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input.");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 while (true);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String ciphertext;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("Enter ciphertext (uppercase letters only):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ciphertext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isValidTextD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(ciphertext))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ciphertext;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input.");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inputKey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int key;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("Enter the key (1-25):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key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key input. Please enter a number between 1 and 25.");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return key;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:");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("1. Encryption");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("2. Decryption");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("3. Brute Force Decryption");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("4. Exit");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("Enter your choice (1-4): 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"1":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String plaintext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int key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plaintext,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("Encrypted text: " +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"2":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String ciphertext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key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inputKey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(ciphertext + " " +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>ciphertext, key);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("Decrypted text: " +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"3":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bruteForceCiphertext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  String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bruteForcePlaintext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proofErr w:type="gramStart"/>
      <w:r w:rsidRPr="00EA0B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EA0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bruteForceDecrypt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bruteForceCiphertext,bruteForcePlaintext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 xml:space="preserve">("Matched key " +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case "4":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("Exiting the program.");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(0);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Fonts w:ascii="Times New Roman" w:hAnsi="Times New Roman" w:cs="Times New Roman"/>
          <w:sz w:val="24"/>
          <w:szCs w:val="24"/>
        </w:rPr>
        <w:t>("Invalid choice. Please enter a number between 1 and 4.");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A0BEA">
        <w:rPr>
          <w:rFonts w:ascii="Times New Roman" w:hAnsi="Times New Roman" w:cs="Times New Roman"/>
          <w:sz w:val="24"/>
          <w:szCs w:val="24"/>
        </w:rPr>
        <w:t>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 Affine Cipher.</w:t>
      </w:r>
    </w:p>
    <w:p w:rsidR="00181E3D" w:rsidRDefault="00181E3D" w:rsidP="00181E3D">
      <w:pPr>
        <w:tabs>
          <w:tab w:val="left" w:pos="2520"/>
        </w:tabs>
        <w:rPr>
          <w:sz w:val="28"/>
          <w:szCs w:val="28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>public class Main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isValidTextE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String text)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text.matches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("[a-z ]+");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isValidTextD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String text)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text.matches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("[A-Z ]+");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isValidKey1(String key)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key.matches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("\\d+") &amp;&amp;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(key) %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2 !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= 0 &amp;&amp;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(key)  != 13 &amp;&amp;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key)  &gt;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1 &amp;&amp;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(key)  &lt; 26 &amp;&amp;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isCoprime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(key) , 26);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isValidKey2(String key)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//return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key.matches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("\\d+") &amp;&amp;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(key) &gt; 0 &amp;&amp;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(key) &lt; 26;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key.matches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("\\d+") &amp;&amp;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(key) &gt; 0 &amp;&amp;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(key) &lt; 26;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isCoprime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int a, int b)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b !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= 0)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int temp = b;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b = a % b;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a = temp;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a == 1;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int a, int m)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++)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((a *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 % m == 1)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lastRenderedPageBreak/>
        <w:t xml:space="preserve">        return -1;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String text, int a, int b)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StringBuilder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encryptedChar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(char) (((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- 'a') * a + b) % 26 + 'a');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encryptedChar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encryptedText.toString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).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String text, int a, int b)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inverseKey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a, 26);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inverseKey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== -1 |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| !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isCoprime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(a, 26))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("Invalid key. Modular inverse does not exist.");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return "";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decryptedChar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(char) (((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inverseKey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- 'A' - b) % 26) + 26) % 26 + 'A');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decryptedChar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ch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decryptedText.toString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).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bruteForceDecrypt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Ctext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Ptext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("Brute Force Decryption Results:");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for (int a = 1; a &lt; 26; a++)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isCoprime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a, 26))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for (int b = 0; b &lt; 26; b++)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Ctext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, a, b);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decryptedText.equals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Ptext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    return a * 100 + b; // Encoding both 'a' and 'b' in a single integer for simplicity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String plaintext;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("Enter plaintext (lowercase letters only): 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plaintext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isValidTextE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(plaintext))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return plaintext;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("Invalid input.");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Scanner scanner)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String ciphertext;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("Enter ciphertext (uppercase letters only): 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ciphertext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isValidTextD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(ciphertext))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return ciphertext;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("Invalid input.");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int inputKey1(Scanner scanner)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int key;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("Enter the key coprime with 26: 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(isValidKey1(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key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("Invalid key input. Please enter a coprime number.");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key;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public static int inputKey2(Scanner scanner)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int key;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("Enter the key (1-25): 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if (isValidKey2(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lastRenderedPageBreak/>
        <w:t xml:space="preserve">                key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keyInput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("Invalid key input. Please enter a number between 1 and 25.");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 while (true);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return key;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main(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args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System.in);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("\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nMenu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:");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("1. Encryption");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("2. Decryption");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("3. Brute Force Decryption");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("4. Exit");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("Enter your choice (1-4): 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();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case "1":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plaintext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int a = inputKey1(scanner);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int b = inputKey2(scanner);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plaintext, a, b);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("Encrypted text: " +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case "2":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ciphertext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a = inputKey1(scanner);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b = inputKey2(scanner);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decrypt(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ciphertext, a, b);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("Decrypted text: " +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case "3":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bruteForceCiphertext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inputTextD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bruteForcePlaintext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inputTextE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(scanner);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bruteForceDecrypt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bruteForceCiphertext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bruteForcePlaintext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EA0BEA">
        <w:rPr>
          <w:rStyle w:val="p"/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A0BEA">
        <w:rPr>
          <w:rStyle w:val="p"/>
          <w:rFonts w:ascii="Times New Roman" w:hAnsi="Times New Roman" w:cs="Times New Roman"/>
          <w:sz w:val="24"/>
          <w:szCs w:val="24"/>
        </w:rPr>
        <w:t>= -1)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foundA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/ 100;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foundB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ans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% 100;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("Found key: a=" +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foundA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+ ", b=" +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foundB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("Key not found.");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case "4":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("Exiting the program.");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(0);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A0BEA">
        <w:rPr>
          <w:rStyle w:val="p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0BEA">
        <w:rPr>
          <w:rStyle w:val="p"/>
          <w:rFonts w:ascii="Times New Roman" w:hAnsi="Times New Roman" w:cs="Times New Roman"/>
          <w:sz w:val="24"/>
          <w:szCs w:val="24"/>
        </w:rPr>
        <w:t>("Invalid choice. Please enter a number between 1 and 4.");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EA0BEA" w:rsidRDefault="00181E3D" w:rsidP="00181E3D">
      <w:pPr>
        <w:tabs>
          <w:tab w:val="left" w:pos="2520"/>
        </w:tabs>
        <w:rPr>
          <w:rStyle w:val="p"/>
          <w:rFonts w:ascii="Times New Roman" w:hAnsi="Times New Roman" w:cs="Times New Roman"/>
          <w:sz w:val="24"/>
          <w:szCs w:val="24"/>
        </w:rPr>
      </w:pPr>
      <w:r w:rsidRPr="00EA0BEA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EA0BEA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Pr="0000765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 Auto Key Cipher.</w:t>
      </w:r>
    </w:p>
    <w:p w:rsidR="00181E3D" w:rsidRDefault="00181E3D" w:rsidP="00181E3D">
      <w:pPr>
        <w:tabs>
          <w:tab w:val="left" w:pos="2520"/>
        </w:tabs>
        <w:rPr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.*;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AutokeyCipher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155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your choice:");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("1. Encrypt using Autokey Cipher");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("2. Decrypt using Autokey Cipher");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("3. Brute Force Decrypt");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("0. Exit");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choice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switch (choice)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performEncryption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performDecryption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performBruteForce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("Exiting the program");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("Invalid choice. Please enter a valid option.");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("Invalid input. Please enter a valid option.");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(); // Clear the input buffer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choice = -1; // Reset choice to force re-prompting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5155B6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= 0);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performEncryption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the plaintext:");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 plaintext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("[^a-z]", ""); // Convert to lowercase and remove non-letter characters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the numeric key:");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encryptAutokeyCipher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plaintext, key);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("Encrypted Text: " +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performDecryption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the ciphertext:");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 ciphertext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("[^a-z]", ""); // Convert to lowercase and remove non-letter characters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the numeric key:");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decryptAutokeyCipher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ciphertext, key);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("Decrypted Text: " +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encryptAutokeyCipher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String plaintext, int key)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155B6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plainChar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plaintext.charAt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plainChar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keyChar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(char) ((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plainChar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- 'a' + key) % 26 + 'a');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keyChar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key =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plainChar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- 'a'; // Update (t-a= 19)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plainChar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encryptedText.toString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decryptAutokeyCipher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String ciphertext, int key)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155B6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ciphertext.length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cipherChar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ciphertext.charAt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cipherChar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keyChar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(char) ((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cipherChar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- 'a' - key + 26) % 26 + 'a');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keyChar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key =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keyChar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- 'a'; //update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cipherChar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decryptedText.toString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performBruteForce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the ciphertext:");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 ciphertext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("[^a-z]", ""); 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("Enter the corresponding plaintext:");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String plaintext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("[^a-z]", ""); 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for (int key = 0; key &lt; 26; key++)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55B6">
        <w:rPr>
          <w:rFonts w:ascii="Times New Roman" w:hAnsi="Times New Roman" w:cs="Times New Roman"/>
          <w:sz w:val="24"/>
          <w:szCs w:val="24"/>
        </w:rPr>
        <w:t>decryptAutokeyCipher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5B6">
        <w:rPr>
          <w:rFonts w:ascii="Times New Roman" w:hAnsi="Times New Roman" w:cs="Times New Roman"/>
          <w:sz w:val="24"/>
          <w:szCs w:val="24"/>
        </w:rPr>
        <w:t>ciphertext, key);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decryptedText.equals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(plaintext)) {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("Key found: " + key);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5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55B6">
        <w:rPr>
          <w:rFonts w:ascii="Times New Roman" w:hAnsi="Times New Roman" w:cs="Times New Roman"/>
          <w:sz w:val="24"/>
          <w:szCs w:val="24"/>
        </w:rPr>
        <w:t>("Key not found.");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5155B6" w:rsidRDefault="00181E3D" w:rsidP="00181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djustRightInd w:val="0"/>
        <w:rPr>
          <w:rFonts w:ascii="Times New Roman" w:hAnsi="Times New Roman" w:cs="Times New Roman"/>
          <w:sz w:val="24"/>
          <w:szCs w:val="24"/>
        </w:rPr>
      </w:pPr>
      <w:r w:rsidRPr="005155B6">
        <w:rPr>
          <w:rFonts w:ascii="Times New Roman" w:hAnsi="Times New Roman" w:cs="Times New Roman"/>
          <w:sz w:val="24"/>
          <w:szCs w:val="24"/>
        </w:rPr>
        <w:t>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sz w:val="28"/>
          <w:szCs w:val="28"/>
        </w:rPr>
        <w:t>Playfair</w:t>
      </w:r>
      <w:r w:rsidRPr="0000765D">
        <w:rPr>
          <w:rFonts w:ascii="Times New Roman" w:hAnsi="Times New Roman" w:cs="Times New Roman"/>
          <w:sz w:val="28"/>
          <w:szCs w:val="28"/>
        </w:rPr>
        <w:t xml:space="preserve"> Cipher.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PlayfairCipher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final int MATRIX_SIZE = 5;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final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][] PLAYFAIR_MATRIX = new char[MATRIX_SIZE][MATRIX_SIZE];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String key;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("Enter the key (letters only, no spaces or special characters):");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("[^A-Z]", "");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generatePlayfairMatrix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w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25887">
        <w:rPr>
          <w:rFonts w:ascii="Times New Roman" w:hAnsi="Times New Roman" w:cs="Times New Roman"/>
          <w:sz w:val="24"/>
          <w:szCs w:val="24"/>
        </w:rPr>
        <w:t>ile (true)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("Enter your choice:");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  <w:lang w:val="de-DE"/>
        </w:rPr>
        <w:t xml:space="preserve">            System.out.println("1. Encrypt");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  <w:lang w:val="de-DE"/>
        </w:rPr>
        <w:t xml:space="preserve">            System.out.println("2. Decrypt");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  <w:lang w:val="de-DE"/>
        </w:rPr>
        <w:t xml:space="preserve">            System.out.println("3. Exit");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  <w:lang w:val="it-IT"/>
        </w:rPr>
        <w:t xml:space="preserve">            scanner.nextLine(); // Consume newline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("Enter the plaintext:");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String plaintext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("[^A-Z]", "");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("Encrypted Text: " + encrypt(plaintext));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("Enter the ciphertext:");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String ciphertext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("[^A-Z]", "");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  <w:lang w:val="de-DE"/>
        </w:rPr>
        <w:t xml:space="preserve">                    System.out.println("Decrypted Text: " + decrypt(ciphertext));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("Exiting...");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("Invalid choice. Please enter 1, 2, or 3.");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generatePlayfairMatrix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keyWithoutDuplicates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removeDuplicateCharacters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key + "ABCDEFGHIJKLMNOPQRSTUVWXYZ");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  <w:lang w:val="de-DE"/>
        </w:rPr>
        <w:t xml:space="preserve">        int index = 0;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&lt; MATRIX_SIZE;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lastRenderedPageBreak/>
        <w:t xml:space="preserve">            for (int j = 0; j &lt; MATRIX_SIZE;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PLAYFAIR_MATRIX[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keyWithoutDuplicates.charAt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(index);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index++;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removeDuplicateCharacters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String str)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StringBuilder result = new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result.indexOf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))) == -1)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String plaintext)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// Prepare the plaintext (remove non-alphabetic characters, convert to uppercase)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plaintext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plaintext.replaceAll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("[^A-Z]", "").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// Add a dummy character if the length of plaintext is odd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() % 2 != 0)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plaintext += 'X';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// Encrypt each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digram</w:t>
      </w:r>
      <w:proofErr w:type="spellEnd"/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plaintext.length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plaintext.charAt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plaintext.charAt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// Apply Playfair Cipher rules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[0]) { // Same row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encryptedText.append(PLAYFAIR_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firstPosition[0]][(firstPosition[1] + 1) % MATRIX_SIZE]);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encryptedText.append(PLAYFAIR_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secondPosition[0]][(secondPosition[1] + 1) % MATRIX_SIZE]);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1] ==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[1]) { // Same column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(PLAYFAIR_MATRIX[(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0] + 1) % MATRIX_SIZE][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encryptedText.append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(PLAYFAIR_MATRIX[(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0] + 1) % MATRIX_SIZE][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 else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/ Rectangle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encryptedText.append(PLAYFAIR_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firstPosition[0]][secondPosition[1]]);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encryptedText.append(PLAYFAIR_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secondPosition[0]][firstPosition[1]]);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encryptedText.toString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String ciphertext)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// Prepare the ciphertext (remove non-alphabetic characters, convert to uppercase)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ciphertext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ciphertext.replaceAll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("[^A-Z]", "").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// Decrypt each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digram</w:t>
      </w:r>
      <w:proofErr w:type="spellEnd"/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ciphertext.length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ciphertext.charAt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ciphertext.charAt</w:t>
      </w:r>
      <w:proofErr w:type="spellEnd"/>
      <w:proofErr w:type="gram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secondChar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// Apply Playfair Cipher rules (reverse)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[0]) { // Same row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decryptedText.append(PLAYFAIR_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firstPosition[0]][(firstPosition[1] + MATRIX_SIZE - 1) % MATRIX_SIZE]);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decryptedText.append(PLAYFAIR_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secondPosition[0]][(secondPosition[1] + MATRIX_SIZE - 1) % MATRIX_SIZE]);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1] ==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[1]) { // Same column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(PLAYFAIR_MATRIX[(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0] + MATRIX_SIZE - 1) % MATRIX_SIZE][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firstPosition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decryptedText.append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(PLAYFAIR_MATRIX[(</w:t>
      </w:r>
      <w:proofErr w:type="spellStart"/>
      <w:proofErr w:type="gram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0] + MATRIX_SIZE - 1) % MATRIX_SIZE][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secondPosition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 else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/ Rectangle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decryptedText.append(PLAYFAIR_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firstPosition[0]][secondPosition[1]]);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decryptedText.append(PLAYFAIR_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secondPosition[0]][firstPosition[1]]);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decryptedText.toString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// Helper method to find the position of a character in the Playfair matrix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] position = new int[2];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 &lt; MATRIX_SIZE;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for (int j = 0; j &lt; MATRIX_SIZE;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if (PLAYFAIR_MATRIX[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position[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A25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887">
        <w:rPr>
          <w:rFonts w:ascii="Times New Roman" w:hAnsi="Times New Roman" w:cs="Times New Roman"/>
          <w:sz w:val="24"/>
          <w:szCs w:val="24"/>
        </w:rPr>
        <w:t>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25887">
        <w:rPr>
          <w:rFonts w:ascii="Times New Roman" w:hAnsi="Times New Roman" w:cs="Times New Roman"/>
          <w:sz w:val="24"/>
          <w:szCs w:val="24"/>
        </w:rPr>
        <w:t>position[</w:t>
      </w:r>
      <w:proofErr w:type="gramEnd"/>
      <w:r w:rsidRPr="00A25887">
        <w:rPr>
          <w:rFonts w:ascii="Times New Roman" w:hAnsi="Times New Roman" w:cs="Times New Roman"/>
          <w:sz w:val="24"/>
          <w:szCs w:val="24"/>
        </w:rPr>
        <w:t>1] = j;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    return position;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    return position;</w:t>
      </w:r>
    </w:p>
    <w:p w:rsidR="00181E3D" w:rsidRPr="00A25887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A25887">
        <w:rPr>
          <w:rFonts w:ascii="Times New Roman" w:hAnsi="Times New Roman" w:cs="Times New Roman"/>
          <w:sz w:val="24"/>
          <w:szCs w:val="24"/>
        </w:rPr>
        <w:t>}</w:t>
      </w: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sz w:val="28"/>
          <w:szCs w:val="28"/>
        </w:rPr>
        <w:t>RSA algorithm.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>public class RSA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("RSA Encryption/Decryption");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("=========================");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("1. Encrypt a message");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("2. Decrypt a message");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("3. Exit");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your choice: 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choice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("Encryption");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("==========");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encryptionMenu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 else if (choice == 2)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("Decryption");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("==========");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decryptionMenu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(scanner);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 else if (choice == 3)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("Exiting...");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("Invalid choice. Exiting...");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encryptionMenu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value of p (prime number):");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p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value of q (prime number):");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q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// Check if p and q are prime numbers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(p) || !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(q))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("Both p and q must be prime numbers.");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if(p==q)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("p and q are equal");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// Calculate n and phi(n)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n = p * q;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phi = (p - 1) * (q - 1);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generateKeyPairs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(phi);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("Available (e, d) pairs:");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keyPairs.size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 pair =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keyPairs.get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+ 1) + ". (e, d) = (" +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pair[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0] + ", " + pair[1] + ")");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index of the chosen pair:");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&lt; 1 ||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keyPairs.size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("Invalid pair index.");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chosenPair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keyPairs.get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e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chosenPair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0];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d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chosenPair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1];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("Public Key (n, e): (" + n + ", " + e + ")");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("Private Key (n, d): (" + n + ", " + d + ")");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 // Consume newline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plaintext (integer value):");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plaintext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if(plaintext&gt;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("plaintext should be less than n");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// Encrypt plaintext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ciphertext =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plaintext, n, e);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("Ciphertext: " + ciphertext);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decryptionMenu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value of p (prime number):");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p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value of q (prime number):");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q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// Check if p and q are prime numbers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(p) || !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(q))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("Both p and q must be prime numbers.");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// Calculate n and phi(n)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n = p * q;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phi = (p - 1) * (q - 1);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generateKeyPairs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(phi);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("Available (e, d) pairs:");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keyPairs.size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 pair =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keyPairs.get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+ 1) + ". (e, d) = (" +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pair[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0] + ", " + pair[1] + ")");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index of the chosen pair:");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&lt; 1 ||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keyPairs.size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("Invalid pair index.");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chosenPair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keyPairs.get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pairIndex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e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chosenPair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0];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d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chosenPair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1];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("Public Key (n, e): (" + n + ", " + e + ")");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("Private Key (n, d): (" + n + ", " + d + ")");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 // Consume newline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("Enter the ciphertext (integer value):");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ciphertext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F451D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// Decrypt ciphertext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plaintext =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ciphertext, n, d);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("Decrypted Text (plaintext): " + plaintext);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Check if a number is prime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int num)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(num &lt;= 1) return false;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(num &lt;= 3) return true;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(num % 2 == 0 || num % 3 == 0) return false;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5;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&lt;= num;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+= 6)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lastRenderedPageBreak/>
        <w:t xml:space="preserve">            if (num %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== 0 || num % 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+ 2) == 0) return false;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Generate (e, d) pairs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List&lt;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generateKeyPairs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(int phi)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&lt;&gt;();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for (int e = 2; e &lt; phi; e++)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e, phi) == 1)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    int d =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e, phi);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keyPairs.add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new int[]{e, d});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keyPairs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Calculate the greatest common divisor (</w:t>
      </w:r>
      <w:proofErr w:type="spellStart"/>
      <w:r w:rsidRPr="00BF451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) of two numbers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int a, int b)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if (b == 0) return a;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b, a % b);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Calculate the modular multiplicative inverse of a number modulo m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proofErr w:type="gramStart"/>
      <w:r w:rsidRPr="00BF451D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BF45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int a, int m)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a = a % m;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for (int x = 1; x &lt; m; x++)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if ((a * x) % m == 1) return x;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Encryption function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int plaintext, int n, int e)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plaintext, e, n);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Decryption function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int ciphertext, int n, int d)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ciphertext, d, n);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// Modular exponentiation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BF451D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BF451D">
        <w:rPr>
          <w:rFonts w:ascii="Times New Roman" w:hAnsi="Times New Roman" w:cs="Times New Roman"/>
          <w:sz w:val="24"/>
          <w:szCs w:val="24"/>
        </w:rPr>
        <w:t>int x, int y, int p)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int result = 1;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x = x % p;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while (y &gt; 0) {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if (y % 2 == 1) result = (result * x) % p;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y = y / 2;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    x = (x * x) % p;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181E3D" w:rsidRPr="00BF451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BF451D">
        <w:rPr>
          <w:rFonts w:ascii="Times New Roman" w:hAnsi="Times New Roman" w:cs="Times New Roman"/>
          <w:sz w:val="24"/>
          <w:szCs w:val="24"/>
        </w:rPr>
        <w:t>}</w:t>
      </w: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program to find primitive roots.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.*;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>public class Primitive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calculate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of two numbers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a, int b)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if (b == 0)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return a;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b, a % b);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calculate φ(n) - Euler's totient function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totient(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n)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result = 1;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++)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n) == 1)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result++;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calculate powers modulo 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x, int y, int p)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res = 1;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x = x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while (y &gt; 0)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(y % 2 == 1)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res = (res * x)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y = y / 2;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x = (x * x)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check if a is primitive root of 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isPrimitiveRoot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a, int n)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if (n == 2)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return true; // Special case for n = 2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phi = totient(n);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&lt; phi;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++)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n) == 1)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lastRenderedPageBreak/>
        <w:t xml:space="preserve">        Scanner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String input;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a number to find its primitive roots (or 'e' to exit):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input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().trim();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input.equalsIgnoreCase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("e"))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int number =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(input);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int phi = totient(number);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" + number + ") = " + phi);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("Primitive roots of " + number + ":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if (number == 2)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(1); // Special case for n = 2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foundPrimitiveRoot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for (int a = 2; a &lt; number; a++)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 xml:space="preserve">a, number) == 1 &amp;&amp;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isPrimitiveRoot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(a, number))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(a + "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foundPrimitiveRoot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foundPrimitiveRoot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("none");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("Invalid input. Please enter a valid number or 'e' to exit.");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>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8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ElGamal encryption algorithm.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>public class Elgamal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find primitive roots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a, int b)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if (b == 0)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return a;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b, a % b);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calculate φ(n) - Euler's totient function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totient(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n)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result = 1;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++)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n) == 1)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result++;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calculate powers modulo 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x, int y, int p)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res = 1;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x = x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while (y &gt; 0)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(y % 2 == 1)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res = (res * x)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y = y / 2;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x = (x * x)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// Function to check if a is primitive root of 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isPrimitiveRoot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a, int n)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if (n == 2)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return true; // Special case for n = 2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phi = totient(n);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&lt; phi;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++)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n) == 1)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lastRenderedPageBreak/>
        <w:t xml:space="preserve">    static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findPrimitiveRoots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int p)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number =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int phi = totient(number);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" + number + ") = " + phi);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if (number == 2)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primitiveRoots.add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1);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foundPrimitiveRoot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for (int a = 2; a &lt; number; a++)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 xml:space="preserve">a, number) == 1 &amp;&amp;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isPrimitiveRoot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(a, number))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primitiveRoots.add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(a);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foundPrimitiveRoot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foundPrimitiveRoot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("none");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a prime number (p):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p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// Finding primitive roots of p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findPrimitiveRoots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(p);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primitiveRoots.isEmpty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("No primitive roots found for " + p + ". Please enter another prime number.");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("Primitive Roots of " + p + ": " +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("Choose a primitive root: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primitiveRoots.contains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))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("Invalid primitive root.");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// Key generation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private key (a):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(a &gt;= p || a &lt;= 1)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("Invalid private key. It should be greater than 1 and less than p.");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A =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095A03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a, p);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("Public key (A): " + A);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// Encryption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M, k;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the message to encrypt (M):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M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if (M &gt;= p)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("Invalid message. It should be less than p.");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random number (k):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k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if (k &gt;= p || k &lt;= 1)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("Invalid value of k. It should be greater than 1 and less than p.");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K =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095A03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k, p);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C1 =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095A03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, k, p);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C2 = (M *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A, k, p))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("Encrypted Message (C1, C2): (" + C1 + ", " + C2 + ")")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// Decryption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C1: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C1_decrypt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("Enter C2: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int C2_decrypt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95A0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 = (C2_decrypt *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C1_decrypt, p - 1 - a, p)) % p;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 xml:space="preserve">("Decrypted Message: " +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// Ask user if they want to continue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("Do you want to continue? (y/n): ");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95A0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5A03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095A03">
        <w:rPr>
          <w:rFonts w:ascii="Times New Roman" w:hAnsi="Times New Roman" w:cs="Times New Roman"/>
          <w:sz w:val="24"/>
          <w:szCs w:val="24"/>
        </w:rPr>
        <w:t>.equalsIgnoreCase</w:t>
      </w:r>
      <w:proofErr w:type="spellEnd"/>
      <w:r w:rsidRPr="00095A03">
        <w:rPr>
          <w:rFonts w:ascii="Times New Roman" w:hAnsi="Times New Roman" w:cs="Times New Roman"/>
          <w:sz w:val="24"/>
          <w:szCs w:val="24"/>
        </w:rPr>
        <w:t>("y"))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5A03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95A03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095A03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095A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r w:rsidRPr="00095A03">
        <w:rPr>
          <w:rFonts w:ascii="Times New Roman" w:hAnsi="Times New Roman" w:cs="Times New Roman"/>
          <w:sz w:val="28"/>
          <w:szCs w:val="28"/>
        </w:rPr>
        <w:t>}</w:t>
      </w: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9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Diffie-Hellman key generation.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>public class Diffie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a prime number (p): 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p =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getValidPrime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(scanner)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findPrimitiveRoots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("Primitive Roots of " + p + ":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("Select a primitive root (g): 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g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getValidPrimitiveRoot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scanner,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, 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Alice's private key (a): 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getValidPrivateKey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scanner, 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Bob's private key (b): 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getValidPrivateKey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scanner, 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("Alice Private Key: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("Bob Private Key: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calculatePublicKey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p, g,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calculatePublicKey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p, g,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("Alice Public Key: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("Bob Public Key: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sharedSecretAlice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calculateSharedSecret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p,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sharedSecretBob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calculateSharedSecret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p,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Shared Secret Key: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sharedSecretAlice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("Bob Shared Secret Key: " +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sharedSecretBob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getValidPrime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Scanner scanner)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p;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scanner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.hasNextInt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("Invalid input. Please enter a valid integer.");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(p))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(p + " is not a prime number. Please enter a prime number.");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p;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getValidPrimitiveRoot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Scanner scanner,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, int p)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g;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scanner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.hasNextInt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("Invalid input. Please enter a valid integer.");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g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primitiveRoots.contains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(g) &amp;&amp; g &lt; p)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(g + " is not a valid primitive root for " + p +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        ". Please select a primitive root less than " + p + ".");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g;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getValidPrivateKey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Scanner scanner, int p)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scanner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.hasNextInt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())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("Invalid input. Please enter a valid integer.");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&lt; p)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("Private key should be greater than 1 and less than " + 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findPrimitiveRoots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p)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isPrimitiveRoot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, p))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primitiveRoots.add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primitiveRoots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n)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lastRenderedPageBreak/>
        <w:t xml:space="preserve">        if (n &lt;= 1)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(n);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(n %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isPrimitiveRoot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g, int p)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factors =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factorize(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p - 1);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factor :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 factors)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g, (p - 1) / factor, p) == 1)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calculatePublicKey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int p, int g,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, 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calculateSharedSecret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int p,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publicKey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 w:rsidRPr="0033631B">
        <w:rPr>
          <w:rFonts w:ascii="Times New Roman" w:hAnsi="Times New Roman" w:cs="Times New Roman"/>
          <w:sz w:val="24"/>
          <w:szCs w:val="24"/>
        </w:rPr>
        <w:t>publicKey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, p);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a, int b, int m)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if (b == 0) return 1;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long p =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a, b / 2, m) % m;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p = (p * p) % m;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if (b % 2 == 0) return (int) p;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else return (int) ((a * p) % m);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factorize(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n)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&lt;Integer&gt; factors = new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++)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while (n %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factors.add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    n /=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if (n &gt; 1)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factors.add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(n);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factors;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>}</w:t>
      </w: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a program to find Multiplicative Inverse.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.*;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MultiInv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a, int b, int[] x, int[] y)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if (a == 0)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0] = 0;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0] = 1;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return b;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] x1 = new int[1];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] y1 = new int[1];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b % a, a, x1, y1);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0] = y1[0] - (b / a) * x1[0];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0] = x1[0];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int A, int M)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] x = new int[1];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] y = new int[1];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g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A, M, x, y);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g !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= 1)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("Inverse doesn't exist");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int res = (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0] % M + M) % M;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("Modular multiplicative inverse is: " + res);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number whose inverse is to be found (a): 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A=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modulo value (m): ");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int M=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A, M);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>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1E3D" w:rsidRPr="00674B0A" w:rsidRDefault="00181E3D" w:rsidP="00181E3D">
      <w:pPr>
        <w:tabs>
          <w:tab w:val="left" w:pos="25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4B0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EXPERIMENT-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11</w:t>
      </w:r>
    </w:p>
    <w:p w:rsidR="00181E3D" w:rsidRDefault="00181E3D" w:rsidP="00181E3D">
      <w:pPr>
        <w:tabs>
          <w:tab w:val="left" w:pos="2520"/>
        </w:tabs>
        <w:rPr>
          <w:b/>
          <w:bCs/>
          <w:sz w:val="40"/>
          <w:szCs w:val="40"/>
          <w:u w:val="single"/>
        </w:rPr>
      </w:pP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74B0A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4B0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74B0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00765D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DSA Signature.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33631B" w:rsidRDefault="00181E3D" w:rsidP="00181E3D">
      <w:pPr>
        <w:pStyle w:val="Body"/>
        <w:rPr>
          <w:rFonts w:ascii="Times New Roman" w:eastAsia="Helvetica Neue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.BigInteger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>public class Main {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 {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System.in);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// Input prime divisor q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prime divisor q: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BigInteger q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Input prime modulus p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prime modulus p: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BigInteger p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// Input generator g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hash h: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h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exp = p.subtract(BigInteger.ONE).divide(q);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g modulo p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g = h.modPow(exp, p);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3631B">
        <w:rPr>
          <w:rFonts w:ascii="Times New Roman" w:hAnsi="Times New Roman" w:cs="Times New Roman"/>
          <w:sz w:val="24"/>
          <w:szCs w:val="24"/>
        </w:rPr>
        <w:t>g :</w:t>
      </w:r>
      <w:proofErr w:type="gramEnd"/>
      <w:r w:rsidRPr="0033631B">
        <w:rPr>
          <w:rFonts w:ascii="Times New Roman" w:hAnsi="Times New Roman" w:cs="Times New Roman"/>
          <w:sz w:val="24"/>
          <w:szCs w:val="24"/>
        </w:rPr>
        <w:t>" +g+"\n");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generator g: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g = h;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Input private key x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private key x (0 &lt; x &lt; q):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BigInteger x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public key y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es-ES_tradnl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  <w:lang w:val="es-ES_tradnl"/>
        </w:rPr>
        <w:t>BigInteger</w:t>
      </w:r>
      <w:proofErr w:type="spellEnd"/>
      <w:r w:rsidRPr="0033631B">
        <w:rPr>
          <w:rFonts w:ascii="Times New Roman" w:hAnsi="Times New Roman" w:cs="Times New Roman"/>
          <w:sz w:val="24"/>
          <w:szCs w:val="24"/>
          <w:lang w:val="es-ES_tradnl"/>
        </w:rPr>
        <w:t xml:space="preserve"> y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  <w:lang w:val="es-ES_tradnl"/>
        </w:rPr>
        <w:t>g.modPow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  <w:lang w:val="es-ES_tradnl"/>
        </w:rPr>
        <w:t>(x, p);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Display public and private keys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("Public key {p, q, g, y}: {" + p + ", " + q + ", " + g + ", " + y + "}");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System.out.println("Private key {p, q, g, x}: {" + p + ", " + q + ", " + g + ", " + x + "}");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Input message hash value h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hash value h: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H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Input random number k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random number k (0 &lt; k &lt; q):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k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lastRenderedPageBreak/>
        <w:t xml:space="preserve">        // Calculate r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r = g.modPow(k, p).mod(q);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inverse of k mod q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BigInteger i = k.modInverse(q);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s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s = i.multiply(H.add(x.multiply(r))).mod(q);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Display digital signature {r, s}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System.out.println("Digital signature {r, s}: {" + r + ", " + s + "}");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Input signature to verify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("Enter the signature to verify (r s): 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it-IT"/>
        </w:rPr>
        <w:t xml:space="preserve">        BigInteger vr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vs = scanner.nextBigInteger();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w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w = vs.modInverse(q);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u1 and u2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u1 = h.multiply(w).mod(q);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u2 = r.multiply(w).mod(q);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Calculate v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  <w:lang w:val="de-DE"/>
        </w:rPr>
        <w:t xml:space="preserve">        BigInteger v = g.modPow(u1, p).multiply(y.modPow(u2, p)).mod(p).mod(q);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// Check if v matches the received r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 xml:space="preserve"> verified =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v.equals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if (verified) {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("Verification passed.");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363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631B">
        <w:rPr>
          <w:rFonts w:ascii="Times New Roman" w:hAnsi="Times New Roman" w:cs="Times New Roman"/>
          <w:sz w:val="24"/>
          <w:szCs w:val="24"/>
        </w:rPr>
        <w:t>("Verification failed.");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631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33631B">
        <w:rPr>
          <w:rFonts w:ascii="Times New Roman" w:hAnsi="Times New Roman" w:cs="Times New Roman"/>
          <w:sz w:val="24"/>
          <w:szCs w:val="24"/>
        </w:rPr>
        <w:t>();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1E3D" w:rsidRPr="0033631B" w:rsidRDefault="00181E3D" w:rsidP="00181E3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33631B">
        <w:rPr>
          <w:rFonts w:ascii="Times New Roman" w:hAnsi="Times New Roman" w:cs="Times New Roman"/>
          <w:sz w:val="24"/>
          <w:szCs w:val="24"/>
        </w:rPr>
        <w:t>}</w:t>
      </w:r>
    </w:p>
    <w:p w:rsidR="00181E3D" w:rsidRDefault="00181E3D" w:rsidP="00181E3D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p w:rsidR="00181E3D" w:rsidRPr="005155B6" w:rsidRDefault="00181E3D" w:rsidP="00181E3D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B722C1" w:rsidRDefault="00B722C1"/>
    <w:sectPr w:rsidR="00B722C1" w:rsidSect="00C345D1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0D78"/>
    <w:multiLevelType w:val="multilevel"/>
    <w:tmpl w:val="EAF6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878E9"/>
    <w:multiLevelType w:val="multilevel"/>
    <w:tmpl w:val="B97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35BCA"/>
    <w:multiLevelType w:val="hybridMultilevel"/>
    <w:tmpl w:val="48868C74"/>
    <w:lvl w:ilvl="0" w:tplc="CE5ADC6C">
      <w:start w:val="1"/>
      <w:numFmt w:val="decimal"/>
      <w:lvlText w:val="%1)"/>
      <w:lvlJc w:val="left"/>
      <w:pPr>
        <w:ind w:left="100" w:hanging="281"/>
      </w:pPr>
      <w:rPr>
        <w:rFonts w:ascii="Arial" w:eastAsia="Arial" w:hAnsi="Arial" w:cs="Arial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B906A5C6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36F6C2C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6F64AB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BC8C00F2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7B3AFF52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6C02E4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C6EAB4E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9B2ED6F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192D00"/>
    <w:multiLevelType w:val="hybridMultilevel"/>
    <w:tmpl w:val="0D84047A"/>
    <w:lvl w:ilvl="0" w:tplc="F886D4D8">
      <w:numFmt w:val="bullet"/>
      <w:lvlText w:val="✓"/>
      <w:lvlJc w:val="left"/>
      <w:pPr>
        <w:ind w:left="406" w:hanging="307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223EFD18">
      <w:numFmt w:val="bullet"/>
      <w:lvlText w:val="•"/>
      <w:lvlJc w:val="left"/>
      <w:pPr>
        <w:ind w:left="1320" w:hanging="307"/>
      </w:pPr>
      <w:rPr>
        <w:rFonts w:hint="default"/>
        <w:lang w:val="en-US" w:eastAsia="en-US" w:bidi="ar-SA"/>
      </w:rPr>
    </w:lvl>
    <w:lvl w:ilvl="2" w:tplc="1F3A691A">
      <w:numFmt w:val="bullet"/>
      <w:lvlText w:val="•"/>
      <w:lvlJc w:val="left"/>
      <w:pPr>
        <w:ind w:left="2240" w:hanging="307"/>
      </w:pPr>
      <w:rPr>
        <w:rFonts w:hint="default"/>
        <w:lang w:val="en-US" w:eastAsia="en-US" w:bidi="ar-SA"/>
      </w:rPr>
    </w:lvl>
    <w:lvl w:ilvl="3" w:tplc="7436AFBA">
      <w:numFmt w:val="bullet"/>
      <w:lvlText w:val="•"/>
      <w:lvlJc w:val="left"/>
      <w:pPr>
        <w:ind w:left="3160" w:hanging="307"/>
      </w:pPr>
      <w:rPr>
        <w:rFonts w:hint="default"/>
        <w:lang w:val="en-US" w:eastAsia="en-US" w:bidi="ar-SA"/>
      </w:rPr>
    </w:lvl>
    <w:lvl w:ilvl="4" w:tplc="FBF8035C">
      <w:numFmt w:val="bullet"/>
      <w:lvlText w:val="•"/>
      <w:lvlJc w:val="left"/>
      <w:pPr>
        <w:ind w:left="4080" w:hanging="307"/>
      </w:pPr>
      <w:rPr>
        <w:rFonts w:hint="default"/>
        <w:lang w:val="en-US" w:eastAsia="en-US" w:bidi="ar-SA"/>
      </w:rPr>
    </w:lvl>
    <w:lvl w:ilvl="5" w:tplc="1B54BCA6">
      <w:numFmt w:val="bullet"/>
      <w:lvlText w:val="•"/>
      <w:lvlJc w:val="left"/>
      <w:pPr>
        <w:ind w:left="5000" w:hanging="307"/>
      </w:pPr>
      <w:rPr>
        <w:rFonts w:hint="default"/>
        <w:lang w:val="en-US" w:eastAsia="en-US" w:bidi="ar-SA"/>
      </w:rPr>
    </w:lvl>
    <w:lvl w:ilvl="6" w:tplc="DFA67976">
      <w:numFmt w:val="bullet"/>
      <w:lvlText w:val="•"/>
      <w:lvlJc w:val="left"/>
      <w:pPr>
        <w:ind w:left="5920" w:hanging="307"/>
      </w:pPr>
      <w:rPr>
        <w:rFonts w:hint="default"/>
        <w:lang w:val="en-US" w:eastAsia="en-US" w:bidi="ar-SA"/>
      </w:rPr>
    </w:lvl>
    <w:lvl w:ilvl="7" w:tplc="0B8AEDA2">
      <w:numFmt w:val="bullet"/>
      <w:lvlText w:val="•"/>
      <w:lvlJc w:val="left"/>
      <w:pPr>
        <w:ind w:left="6840" w:hanging="307"/>
      </w:pPr>
      <w:rPr>
        <w:rFonts w:hint="default"/>
        <w:lang w:val="en-US" w:eastAsia="en-US" w:bidi="ar-SA"/>
      </w:rPr>
    </w:lvl>
    <w:lvl w:ilvl="8" w:tplc="F12232AC">
      <w:numFmt w:val="bullet"/>
      <w:lvlText w:val="•"/>
      <w:lvlJc w:val="left"/>
      <w:pPr>
        <w:ind w:left="7760" w:hanging="307"/>
      </w:pPr>
      <w:rPr>
        <w:rFonts w:hint="default"/>
        <w:lang w:val="en-US" w:eastAsia="en-US" w:bidi="ar-SA"/>
      </w:rPr>
    </w:lvl>
  </w:abstractNum>
  <w:num w:numId="1" w16cid:durableId="535657838">
    <w:abstractNumId w:val="3"/>
  </w:num>
  <w:num w:numId="2" w16cid:durableId="1888642706">
    <w:abstractNumId w:val="2"/>
  </w:num>
  <w:num w:numId="3" w16cid:durableId="945768065">
    <w:abstractNumId w:val="0"/>
  </w:num>
  <w:num w:numId="4" w16cid:durableId="160572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3D"/>
    <w:rsid w:val="001642D4"/>
    <w:rsid w:val="00181E3D"/>
    <w:rsid w:val="00B722C1"/>
    <w:rsid w:val="00C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273D"/>
  <w15:chartTrackingRefBased/>
  <w15:docId w15:val="{93E01EC7-7FBF-4844-AEC5-D4BC4DD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3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1E3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E3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1E3D"/>
    <w:rPr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81E3D"/>
    <w:rPr>
      <w:rFonts w:ascii="Arial" w:eastAsia="Arial" w:hAnsi="Arial" w:cs="Arial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81E3D"/>
    <w:pPr>
      <w:spacing w:before="10"/>
      <w:ind w:left="136" w:right="189"/>
      <w:jc w:val="center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81E3D"/>
    <w:rPr>
      <w:rFonts w:ascii="Arial" w:eastAsia="Arial" w:hAnsi="Arial" w:cs="Arial"/>
      <w:b/>
      <w:bCs/>
      <w:kern w:val="0"/>
      <w:sz w:val="40"/>
      <w:szCs w:val="40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1E3D"/>
    <w:pPr>
      <w:ind w:left="406" w:hanging="30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181E3D"/>
  </w:style>
  <w:style w:type="table" w:styleId="TableGrid">
    <w:name w:val="Table Grid"/>
    <w:basedOn w:val="TableNormal"/>
    <w:uiPriority w:val="39"/>
    <w:rsid w:val="00181E3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1E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181E3D"/>
  </w:style>
  <w:style w:type="character" w:customStyle="1" w:styleId="nn">
    <w:name w:val="nn"/>
    <w:basedOn w:val="DefaultParagraphFont"/>
    <w:rsid w:val="00181E3D"/>
  </w:style>
  <w:style w:type="character" w:customStyle="1" w:styleId="k">
    <w:name w:val="k"/>
    <w:basedOn w:val="DefaultParagraphFont"/>
    <w:rsid w:val="00181E3D"/>
  </w:style>
  <w:style w:type="character" w:customStyle="1" w:styleId="n">
    <w:name w:val="n"/>
    <w:basedOn w:val="DefaultParagraphFont"/>
    <w:rsid w:val="00181E3D"/>
  </w:style>
  <w:style w:type="character" w:customStyle="1" w:styleId="p">
    <w:name w:val="p"/>
    <w:basedOn w:val="DefaultParagraphFont"/>
    <w:rsid w:val="00181E3D"/>
  </w:style>
  <w:style w:type="character" w:customStyle="1" w:styleId="o">
    <w:name w:val="o"/>
    <w:basedOn w:val="DefaultParagraphFont"/>
    <w:rsid w:val="00181E3D"/>
  </w:style>
  <w:style w:type="character" w:customStyle="1" w:styleId="s1">
    <w:name w:val="s1"/>
    <w:basedOn w:val="DefaultParagraphFont"/>
    <w:rsid w:val="00181E3D"/>
  </w:style>
  <w:style w:type="character" w:customStyle="1" w:styleId="nf">
    <w:name w:val="nf"/>
    <w:basedOn w:val="DefaultParagraphFont"/>
    <w:rsid w:val="00181E3D"/>
  </w:style>
  <w:style w:type="character" w:customStyle="1" w:styleId="sd">
    <w:name w:val="sd"/>
    <w:basedOn w:val="DefaultParagraphFont"/>
    <w:rsid w:val="00181E3D"/>
  </w:style>
  <w:style w:type="character" w:customStyle="1" w:styleId="mi">
    <w:name w:val="mi"/>
    <w:basedOn w:val="DefaultParagraphFont"/>
    <w:rsid w:val="00181E3D"/>
  </w:style>
  <w:style w:type="character" w:customStyle="1" w:styleId="ow">
    <w:name w:val="ow"/>
    <w:basedOn w:val="DefaultParagraphFont"/>
    <w:rsid w:val="00181E3D"/>
  </w:style>
  <w:style w:type="character" w:styleId="HTMLCode">
    <w:name w:val="HTML Code"/>
    <w:basedOn w:val="DefaultParagraphFont"/>
    <w:uiPriority w:val="99"/>
    <w:semiHidden/>
    <w:unhideWhenUsed/>
    <w:rsid w:val="00181E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1E3D"/>
    <w:rPr>
      <w:b/>
      <w:bCs/>
    </w:rPr>
  </w:style>
  <w:style w:type="character" w:customStyle="1" w:styleId="c1">
    <w:name w:val="c1"/>
    <w:basedOn w:val="DefaultParagraphFont"/>
    <w:rsid w:val="00181E3D"/>
  </w:style>
  <w:style w:type="character" w:customStyle="1" w:styleId="s">
    <w:name w:val="s"/>
    <w:basedOn w:val="DefaultParagraphFont"/>
    <w:rsid w:val="00181E3D"/>
  </w:style>
  <w:style w:type="character" w:customStyle="1" w:styleId="si">
    <w:name w:val="si"/>
    <w:basedOn w:val="DefaultParagraphFont"/>
    <w:rsid w:val="00181E3D"/>
  </w:style>
  <w:style w:type="paragraph" w:styleId="Header">
    <w:name w:val="header"/>
    <w:basedOn w:val="Normal"/>
    <w:link w:val="HeaderChar"/>
    <w:uiPriority w:val="99"/>
    <w:unhideWhenUsed/>
    <w:rsid w:val="00181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E3D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1E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E3D"/>
    <w:rPr>
      <w:rFonts w:ascii="Arial" w:eastAsia="Arial" w:hAnsi="Arial" w:cs="Arial"/>
      <w:kern w:val="0"/>
      <w:lang w:val="en-US"/>
      <w14:ligatures w14:val="none"/>
    </w:rPr>
  </w:style>
  <w:style w:type="paragraph" w:customStyle="1" w:styleId="Body">
    <w:name w:val="Body"/>
    <w:rsid w:val="00181E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7762</Words>
  <Characters>44245</Characters>
  <Application>Microsoft Office Word</Application>
  <DocSecurity>0</DocSecurity>
  <Lines>368</Lines>
  <Paragraphs>103</Paragraphs>
  <ScaleCrop>false</ScaleCrop>
  <Company/>
  <LinksUpToDate>false</LinksUpToDate>
  <CharactersWithSpaces>51904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Sunishka Sharma</dc:creator>
  <cp:keywords/>
  <dc:description/>
  <cp:lastModifiedBy>Sunishka Sharma</cp:lastModifiedBy>
  <cp:revision>1</cp:revision>
  <dcterms:created xsi:type="dcterms:W3CDTF">2024-05-04T03:32:00Z</dcterms:created>
  <dcterms:modified xsi:type="dcterms:W3CDTF">2024-05-04T03:33:00Z</dcterms:modified>
</cp:coreProperties>
</file>