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B92D" w14:textId="6DADF13E" w:rsidR="00CE78E1" w:rsidRDefault="00AD15A8" w:rsidP="004736A8">
      <w:pPr>
        <w:spacing w:line="240" w:lineRule="auto"/>
        <w:rPr>
          <w:b/>
          <w:bCs/>
        </w:rPr>
      </w:pPr>
      <w:r w:rsidRPr="00AD15A8">
        <w:rPr>
          <w:b/>
          <w:bCs/>
        </w:rPr>
        <w:drawing>
          <wp:anchor distT="0" distB="0" distL="114300" distR="114300" simplePos="0" relativeHeight="251677696" behindDoc="0" locked="0" layoutInCell="1" allowOverlap="1" wp14:anchorId="673B3166" wp14:editId="1D129A16">
            <wp:simplePos x="0" y="0"/>
            <wp:positionH relativeFrom="margin">
              <wp:posOffset>-899160</wp:posOffset>
            </wp:positionH>
            <wp:positionV relativeFrom="margin">
              <wp:posOffset>-342900</wp:posOffset>
            </wp:positionV>
            <wp:extent cx="3200677" cy="381033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1A5A" w:rsidRPr="006F1A5A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2C9142A" wp14:editId="50DF4EBE">
            <wp:simplePos x="0" y="0"/>
            <wp:positionH relativeFrom="margin">
              <wp:posOffset>2339340</wp:posOffset>
            </wp:positionH>
            <wp:positionV relativeFrom="margin">
              <wp:posOffset>-350520</wp:posOffset>
            </wp:positionV>
            <wp:extent cx="3169920" cy="3657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5A" w:rsidRPr="006F1A5A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95E7E5D" wp14:editId="5D8D85C3">
            <wp:simplePos x="0" y="0"/>
            <wp:positionH relativeFrom="margin">
              <wp:posOffset>5509260</wp:posOffset>
            </wp:positionH>
            <wp:positionV relativeFrom="margin">
              <wp:posOffset>-342900</wp:posOffset>
            </wp:positionV>
            <wp:extent cx="822325" cy="3276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3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3817A4" w14:textId="3B48C575" w:rsidR="00CE78E1" w:rsidRDefault="00CE78E1" w:rsidP="000068B2">
      <w:pPr>
        <w:tabs>
          <w:tab w:val="left" w:pos="1296"/>
        </w:tabs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0739ACF7" w14:textId="1FD66376" w:rsidR="00CE78E1" w:rsidRDefault="00CE78E1" w:rsidP="004736A8">
      <w:pPr>
        <w:spacing w:line="240" w:lineRule="auto"/>
        <w:rPr>
          <w:b/>
          <w:bCs/>
        </w:rPr>
      </w:pPr>
    </w:p>
    <w:p w14:paraId="06F4E0A1" w14:textId="5790C015" w:rsidR="002A5606" w:rsidRDefault="002A5606" w:rsidP="00985BDB">
      <w:pPr>
        <w:spacing w:line="240" w:lineRule="auto"/>
        <w:jc w:val="center"/>
        <w:rPr>
          <w:b/>
          <w:bCs/>
        </w:rPr>
      </w:pPr>
    </w:p>
    <w:p w14:paraId="23DF86E0" w14:textId="4D295F3B" w:rsidR="002A5606" w:rsidRDefault="00AD15A8" w:rsidP="004736A8">
      <w:pPr>
        <w:spacing w:line="240" w:lineRule="auto"/>
        <w:rPr>
          <w:b/>
          <w:bCs/>
        </w:rPr>
      </w:pPr>
      <w:r w:rsidRPr="00AD15A8">
        <w:rPr>
          <w:b/>
          <w:bCs/>
        </w:rPr>
        <w:drawing>
          <wp:inline distT="0" distB="0" distL="0" distR="0" wp14:anchorId="47372AE8" wp14:editId="79A4FCB8">
            <wp:extent cx="5943600" cy="40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AEC" w14:textId="03B7216A" w:rsidR="00CE78E1" w:rsidRDefault="00CE78E1" w:rsidP="004736A8">
      <w:pPr>
        <w:spacing w:line="240" w:lineRule="auto"/>
        <w:rPr>
          <w:b/>
          <w:bCs/>
        </w:rPr>
      </w:pPr>
    </w:p>
    <w:p w14:paraId="4AD3FB3B" w14:textId="5A8B0463" w:rsidR="00CE78E1" w:rsidRDefault="005D2B2F" w:rsidP="004736A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439FC" wp14:editId="4C337A71">
                <wp:simplePos x="0" y="0"/>
                <wp:positionH relativeFrom="column">
                  <wp:posOffset>1413510</wp:posOffset>
                </wp:positionH>
                <wp:positionV relativeFrom="paragraph">
                  <wp:posOffset>184785</wp:posOffset>
                </wp:positionV>
                <wp:extent cx="156210" cy="148590"/>
                <wp:effectExtent l="19050" t="19050" r="1524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4859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EE87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11.3pt;margin-top:14.55pt;width:12.3pt;height:1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" fillcolor="red" strokecolor="#1f3763 [1604]" strokeweight="1pt"/>
            </w:pict>
          </mc:Fallback>
        </mc:AlternateContent>
      </w:r>
      <w:r w:rsidR="00B16C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126798" wp14:editId="2333B71A">
                <wp:simplePos x="0" y="0"/>
                <wp:positionH relativeFrom="column">
                  <wp:posOffset>3208020</wp:posOffset>
                </wp:positionH>
                <wp:positionV relativeFrom="paragraph">
                  <wp:posOffset>180975</wp:posOffset>
                </wp:positionV>
                <wp:extent cx="3459480" cy="5029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455FD" w14:textId="390F202E" w:rsidR="00B16C8C" w:rsidRPr="00B16C8C" w:rsidRDefault="003D044C" w:rsidP="00B16C8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 w:rsidRPr="003D044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 w:eastAsia="en-GB"/>
                              </w:rPr>
                              <w:t>Address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: </w:t>
                            </w:r>
                            <w:r w:rsidR="00B16C8C" w:rsidRPr="00B16C8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Suite G2 Febson Mall, </w:t>
                            </w:r>
                            <w:r w:rsidRPr="003D04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Herbert Macaulay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  </w:t>
                            </w:r>
                            <w:r w:rsidRPr="003D04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Way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 xml:space="preserve">, </w:t>
                            </w:r>
                            <w:r w:rsidR="00B16C8C" w:rsidRPr="00B16C8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Zone 4</w:t>
                            </w:r>
                            <w:r w:rsidR="00B16C8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n-GB"/>
                              </w:rPr>
                              <w:t>, Abuja Nigeria</w:t>
                            </w:r>
                          </w:p>
                          <w:p w14:paraId="33444C04" w14:textId="77777777" w:rsidR="00B16C8C" w:rsidRDefault="00B16C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2679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52.6pt;margin-top:14.25pt;width:272.4pt;height:39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" filled="f" stroked="f" strokeweight=".5pt">
                <v:textbox>
                  <w:txbxContent>
                    <w:p w14:paraId="798455FD" w14:textId="390F202E" w:rsidR="00B16C8C" w:rsidRPr="00B16C8C" w:rsidRDefault="003D044C" w:rsidP="00B16C8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</w:pPr>
                      <w:r w:rsidRPr="003D044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GB" w:eastAsia="en-GB"/>
                        </w:rPr>
                        <w:t>Address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: </w:t>
                      </w:r>
                      <w:r w:rsidR="00B16C8C" w:rsidRPr="00B16C8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Suite G2 Febson Mall, </w:t>
                      </w:r>
                      <w:r w:rsidRPr="003D04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Herbert Macaulay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  </w:t>
                      </w:r>
                      <w:r w:rsidRPr="003D04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Way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 xml:space="preserve">, </w:t>
                      </w:r>
                      <w:r w:rsidR="00B16C8C" w:rsidRPr="00B16C8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Zone 4</w:t>
                      </w:r>
                      <w:r w:rsidR="00B16C8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n-GB"/>
                        </w:rPr>
                        <w:t>, Abuja Nigeria</w:t>
                      </w:r>
                    </w:p>
                    <w:p w14:paraId="33444C04" w14:textId="77777777" w:rsidR="00B16C8C" w:rsidRDefault="00B16C8C"/>
                  </w:txbxContent>
                </v:textbox>
              </v:shape>
            </w:pict>
          </mc:Fallback>
        </mc:AlternateContent>
      </w:r>
      <w:r w:rsidR="00B16C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FE7FA" wp14:editId="6E615839">
                <wp:simplePos x="0" y="0"/>
                <wp:positionH relativeFrom="margin">
                  <wp:posOffset>2049780</wp:posOffset>
                </wp:positionH>
                <wp:positionV relativeFrom="paragraph">
                  <wp:posOffset>180975</wp:posOffset>
                </wp:positionV>
                <wp:extent cx="1264920" cy="5867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CC262" w14:textId="77777777" w:rsidR="002A5606" w:rsidRPr="00C761FD" w:rsidRDefault="002A5606" w:rsidP="002A5606">
                            <w:pPr>
                              <w:pStyle w:val="NoSpacing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761FD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Providing Information</w:t>
                            </w:r>
                          </w:p>
                          <w:p w14:paraId="7CBA31E5" w14:textId="3C323C4E" w:rsidR="002A5606" w:rsidRPr="00C761FD" w:rsidRDefault="002A5606" w:rsidP="002A5606">
                            <w:pPr>
                              <w:pStyle w:val="NoSpacing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761FD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for a </w:t>
                            </w:r>
                            <w:r w:rsidR="00985BDB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more Desired</w:t>
                            </w:r>
                          </w:p>
                          <w:p w14:paraId="0E19079E" w14:textId="77777777" w:rsidR="002A5606" w:rsidRPr="00C761FD" w:rsidRDefault="002A5606" w:rsidP="002A5606">
                            <w:pPr>
                              <w:pStyle w:val="NoSpacing"/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761FD">
                              <w:rPr>
                                <w:rFonts w:ascii="Arial Narrow" w:hAnsi="Arial Narrow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Humanitarian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E7FA" id="Text Box 11" o:spid="_x0000_s1027" type="#_x0000_t202" style="position:absolute;margin-left:161.4pt;margin-top:14.25pt;width:99.6pt;height:46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" filled="f" stroked="f" strokeweight=".5pt">
                <v:textbox>
                  <w:txbxContent>
                    <w:p w14:paraId="75FCC262" w14:textId="77777777" w:rsidR="002A5606" w:rsidRPr="00C761FD" w:rsidRDefault="002A5606" w:rsidP="002A5606">
                      <w:pPr>
                        <w:pStyle w:val="NoSpacing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761FD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Providing Information</w:t>
                      </w:r>
                    </w:p>
                    <w:p w14:paraId="7CBA31E5" w14:textId="3C323C4E" w:rsidR="002A5606" w:rsidRPr="00C761FD" w:rsidRDefault="002A5606" w:rsidP="002A5606">
                      <w:pPr>
                        <w:pStyle w:val="NoSpacing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761FD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for a </w:t>
                      </w:r>
                      <w:r w:rsidR="00985BDB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more Desired</w:t>
                      </w:r>
                    </w:p>
                    <w:p w14:paraId="0E19079E" w14:textId="77777777" w:rsidR="002A5606" w:rsidRPr="00C761FD" w:rsidRDefault="002A5606" w:rsidP="002A5606">
                      <w:pPr>
                        <w:pStyle w:val="NoSpacing"/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C761FD">
                        <w:rPr>
                          <w:rFonts w:ascii="Arial Narrow" w:hAnsi="Arial Narrow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Humanitarian 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C8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E9C1E" wp14:editId="53ECDA2F">
                <wp:simplePos x="0" y="0"/>
                <wp:positionH relativeFrom="column">
                  <wp:posOffset>-769620</wp:posOffset>
                </wp:positionH>
                <wp:positionV relativeFrom="paragraph">
                  <wp:posOffset>180975</wp:posOffset>
                </wp:positionV>
                <wp:extent cx="3977640" cy="50292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72EBAF" w14:textId="2FFD32A7" w:rsidR="002A5606" w:rsidRPr="00C761FD" w:rsidRDefault="008F1589" w:rsidP="002A5606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BSN </w:t>
                            </w:r>
                            <w:r w:rsidR="002A5606" w:rsidRPr="00C761FD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I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NITIATIVE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9C1E" id="Text Box 10" o:spid="_x0000_s1028" type="#_x0000_t202" style="position:absolute;margin-left:-60.6pt;margin-top:14.25pt;width:313.2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" fillcolor="#1f3763 [1604]" stroked="f" strokeweight=".5pt">
                <v:textbox>
                  <w:txbxContent>
                    <w:p w14:paraId="0472EBAF" w14:textId="2FFD32A7" w:rsidR="002A5606" w:rsidRPr="00C761FD" w:rsidRDefault="008F1589" w:rsidP="002A5606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BSN </w:t>
                      </w:r>
                      <w:r w:rsidR="002A5606" w:rsidRPr="00C761FD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I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NITIATIVE</w:t>
                      </w:r>
                    </w:p>
                  </w:txbxContent>
                </v:textbox>
              </v:shape>
            </w:pict>
          </mc:Fallback>
        </mc:AlternateContent>
      </w:r>
    </w:p>
    <w:p w14:paraId="1C3635ED" w14:textId="35219F45" w:rsidR="00D218ED" w:rsidRDefault="00D218ED" w:rsidP="004736A8">
      <w:pPr>
        <w:spacing w:line="240" w:lineRule="auto"/>
        <w:rPr>
          <w:b/>
          <w:bCs/>
        </w:rPr>
      </w:pPr>
    </w:p>
    <w:p w14:paraId="218F185B" w14:textId="288E8043" w:rsidR="00365EC7" w:rsidRDefault="00365EC7" w:rsidP="004736A8">
      <w:pPr>
        <w:spacing w:line="240" w:lineRule="auto"/>
        <w:rPr>
          <w:b/>
          <w:bCs/>
        </w:rPr>
      </w:pPr>
    </w:p>
    <w:p w14:paraId="47903581" w14:textId="188D452E" w:rsidR="00365EC7" w:rsidRDefault="00365EC7" w:rsidP="004736A8">
      <w:pPr>
        <w:spacing w:line="240" w:lineRule="auto"/>
        <w:rPr>
          <w:b/>
          <w:bCs/>
        </w:rPr>
      </w:pPr>
    </w:p>
    <w:p w14:paraId="6DE46F1D" w14:textId="085FF475" w:rsidR="00D218ED" w:rsidRDefault="00D218ED" w:rsidP="004736A8">
      <w:pPr>
        <w:spacing w:line="240" w:lineRule="auto"/>
        <w:rPr>
          <w:b/>
          <w:bCs/>
        </w:rPr>
      </w:pPr>
    </w:p>
    <w:p w14:paraId="3E5F16D3" w14:textId="5D3B50D2" w:rsidR="00D218ED" w:rsidRDefault="00D218ED" w:rsidP="00365EC7">
      <w:pPr>
        <w:spacing w:line="240" w:lineRule="auto"/>
        <w:jc w:val="center"/>
        <w:rPr>
          <w:b/>
          <w:bCs/>
        </w:rPr>
      </w:pPr>
    </w:p>
    <w:p w14:paraId="36D13BEF" w14:textId="22F4E2E7" w:rsidR="00365EC7" w:rsidRDefault="00365EC7" w:rsidP="00365EC7">
      <w:pPr>
        <w:spacing w:line="240" w:lineRule="auto"/>
        <w:jc w:val="center"/>
        <w:rPr>
          <w:b/>
          <w:bCs/>
        </w:rPr>
      </w:pPr>
    </w:p>
    <w:p w14:paraId="3A56FDEB" w14:textId="564FF66A" w:rsidR="00365EC7" w:rsidRDefault="00365EC7" w:rsidP="00365EC7">
      <w:pPr>
        <w:spacing w:line="240" w:lineRule="auto"/>
        <w:jc w:val="center"/>
        <w:rPr>
          <w:b/>
          <w:bCs/>
        </w:rPr>
      </w:pPr>
    </w:p>
    <w:p w14:paraId="779BA923" w14:textId="54AD182C" w:rsidR="00633023" w:rsidRPr="00453DF8" w:rsidRDefault="00633023" w:rsidP="00453D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33023" w:rsidRPr="0045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 Gothic LT Std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094A"/>
    <w:multiLevelType w:val="hybridMultilevel"/>
    <w:tmpl w:val="AE8E0BFA"/>
    <w:lvl w:ilvl="0" w:tplc="F74EF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54143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A6D"/>
    <w:multiLevelType w:val="hybridMultilevel"/>
    <w:tmpl w:val="94561D06"/>
    <w:lvl w:ilvl="0" w:tplc="DD269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815257">
    <w:abstractNumId w:val="1"/>
  </w:num>
  <w:num w:numId="2" w16cid:durableId="208005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51"/>
    <w:rsid w:val="000068B2"/>
    <w:rsid w:val="0005521C"/>
    <w:rsid w:val="000E01C1"/>
    <w:rsid w:val="00167F6C"/>
    <w:rsid w:val="00171392"/>
    <w:rsid w:val="00255688"/>
    <w:rsid w:val="00266F32"/>
    <w:rsid w:val="00287C80"/>
    <w:rsid w:val="002A5606"/>
    <w:rsid w:val="00365EC7"/>
    <w:rsid w:val="003A6F9D"/>
    <w:rsid w:val="003D044C"/>
    <w:rsid w:val="003E77DB"/>
    <w:rsid w:val="00453DF8"/>
    <w:rsid w:val="004736A8"/>
    <w:rsid w:val="00482FAB"/>
    <w:rsid w:val="00494680"/>
    <w:rsid w:val="004E16FD"/>
    <w:rsid w:val="005576FB"/>
    <w:rsid w:val="005A3FD0"/>
    <w:rsid w:val="005D2B2F"/>
    <w:rsid w:val="005E6651"/>
    <w:rsid w:val="00607691"/>
    <w:rsid w:val="00633023"/>
    <w:rsid w:val="006E3536"/>
    <w:rsid w:val="006F1A5A"/>
    <w:rsid w:val="0076248E"/>
    <w:rsid w:val="00837DAF"/>
    <w:rsid w:val="008F1589"/>
    <w:rsid w:val="009411C9"/>
    <w:rsid w:val="0097518E"/>
    <w:rsid w:val="00985BDB"/>
    <w:rsid w:val="00A040E2"/>
    <w:rsid w:val="00AD15A8"/>
    <w:rsid w:val="00B16C8C"/>
    <w:rsid w:val="00B420F7"/>
    <w:rsid w:val="00C2552B"/>
    <w:rsid w:val="00C761FD"/>
    <w:rsid w:val="00C834EC"/>
    <w:rsid w:val="00CE78E1"/>
    <w:rsid w:val="00CF3CBC"/>
    <w:rsid w:val="00D154E8"/>
    <w:rsid w:val="00D218ED"/>
    <w:rsid w:val="00D80417"/>
    <w:rsid w:val="00E62245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FE61"/>
  <w15:chartTrackingRefBased/>
  <w15:docId w15:val="{EC32B958-9D55-47A2-9CE4-666476D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8ED"/>
    <w:pPr>
      <w:spacing w:after="0" w:line="240" w:lineRule="auto"/>
    </w:pPr>
  </w:style>
  <w:style w:type="character" w:customStyle="1" w:styleId="A24">
    <w:name w:val="A24"/>
    <w:uiPriority w:val="99"/>
    <w:rsid w:val="00633023"/>
    <w:rPr>
      <w:rFonts w:cs="Trade Gothic LT Std Light"/>
      <w:color w:val="000000"/>
      <w:sz w:val="23"/>
      <w:szCs w:val="23"/>
    </w:rPr>
  </w:style>
  <w:style w:type="paragraph" w:styleId="ListParagraph">
    <w:name w:val="List Paragraph"/>
    <w:basedOn w:val="Normal"/>
    <w:uiPriority w:val="34"/>
    <w:qFormat/>
    <w:rsid w:val="00633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8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81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9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0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41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Jamiu Yusuf</cp:lastModifiedBy>
  <cp:revision>6</cp:revision>
  <dcterms:created xsi:type="dcterms:W3CDTF">2022-07-02T17:50:00Z</dcterms:created>
  <dcterms:modified xsi:type="dcterms:W3CDTF">2022-10-05T11:02:00Z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b6c8032f77aa45a24f5a08f68a0af3be11a45d861455d665c379ee80ebadf793</vt:lpwstr>
  </property>
</Properties>
</file>