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89" w:rsidRDefault="005D3359">
      <w:pPr>
        <w:rPr>
          <w:noProof/>
        </w:rPr>
      </w:pPr>
      <w:r>
        <w:rPr>
          <w:noProof/>
        </w:rPr>
        <w:t>Bước 1: Clone repository</w:t>
      </w:r>
      <w:r w:rsidR="00FE4AA2">
        <w:rPr>
          <w:noProof/>
        </w:rPr>
        <w:t xml:space="preserve"> của mình</w:t>
      </w:r>
      <w:r>
        <w:rPr>
          <w:noProof/>
        </w:rPr>
        <w:t xml:space="preserve"> trên Github về</w:t>
      </w:r>
      <w:r w:rsidR="006E6B2D">
        <w:rPr>
          <w:noProof/>
        </w:rPr>
        <w:t xml:space="preserve">, dùng lệnh </w:t>
      </w:r>
      <w:r w:rsidR="006E6B2D" w:rsidRPr="006E6B2D">
        <w:rPr>
          <w:noProof/>
          <w:highlight w:val="yellow"/>
        </w:rPr>
        <w:t>git clone + địa chỉ repository</w:t>
      </w:r>
    </w:p>
    <w:p w:rsidR="00FE4AA2" w:rsidRDefault="00FE4AA2">
      <w:r>
        <w:rPr>
          <w:noProof/>
        </w:rPr>
        <w:drawing>
          <wp:inline distT="0" distB="0" distL="0" distR="0" wp14:anchorId="6409ED63" wp14:editId="6BE4DE15">
            <wp:extent cx="47625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A2" w:rsidRDefault="00FE4AA2">
      <w:r>
        <w:t xml:space="preserve">Bước 2: Dùng lệnh </w:t>
      </w:r>
      <w:r w:rsidRPr="006E6B2D">
        <w:rPr>
          <w:highlight w:val="yellow"/>
        </w:rPr>
        <w:t>git add *</w:t>
      </w:r>
      <w:r>
        <w:t xml:space="preserve"> để thêm project vào repository, sau đó dùng lệnh </w:t>
      </w:r>
      <w:r w:rsidRPr="006E6B2D">
        <w:rPr>
          <w:highlight w:val="yellow"/>
        </w:rPr>
        <w:t>git status</w:t>
      </w:r>
      <w:r>
        <w:t xml:space="preserve"> để kiểm tra đã them những file nào </w:t>
      </w:r>
    </w:p>
    <w:p w:rsidR="00FE4AA2" w:rsidRDefault="00FE4AA2">
      <w:r>
        <w:rPr>
          <w:noProof/>
        </w:rPr>
        <w:lastRenderedPageBreak/>
        <w:drawing>
          <wp:inline distT="0" distB="0" distL="0" distR="0" wp14:anchorId="79469624" wp14:editId="0BC7EEBD">
            <wp:extent cx="4810125" cy="550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D3359" w:rsidRDefault="006E6B2D">
      <w:r>
        <w:t>Cmd thông báo đã thêm các file sau</w:t>
      </w:r>
    </w:p>
    <w:p w:rsidR="006E6B2D" w:rsidRDefault="006E6B2D">
      <w:r>
        <w:rPr>
          <w:noProof/>
        </w:rPr>
        <w:lastRenderedPageBreak/>
        <w:drawing>
          <wp:inline distT="0" distB="0" distL="0" distR="0" wp14:anchorId="4AFD3B99" wp14:editId="1F707146">
            <wp:extent cx="4762500" cy="693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D" w:rsidRDefault="006E6B2D">
      <w:r>
        <w:t xml:space="preserve">Bước 5: Dùng lệnh </w:t>
      </w:r>
      <w:r w:rsidRPr="00D24C47">
        <w:rPr>
          <w:highlight w:val="yellow"/>
        </w:rPr>
        <w:t>git commit –m “Nop bai thuong ki 1 mon Lap trinh Android”</w:t>
      </w:r>
      <w:r>
        <w:t xml:space="preserve"> để thông báo những thay đổi trong project của mình</w:t>
      </w:r>
      <w:r w:rsidR="00D24C47">
        <w:t>. Do git muốn biết người đang thay đổi trong repository là ai</w:t>
      </w:r>
      <w:r w:rsidR="00FB24B1">
        <w:t xml:space="preserve">, nên phải dùng lệnh git config </w:t>
      </w:r>
      <w:r w:rsidR="00D21320">
        <w:t>–</w:t>
      </w:r>
      <w:r w:rsidR="00FB24B1">
        <w:t>global</w:t>
      </w:r>
      <w:r w:rsidR="00D21320">
        <w:t xml:space="preserve"> user.email “</w:t>
      </w:r>
      <w:hyperlink r:id="rId9" w:history="1">
        <w:r w:rsidR="00D21320" w:rsidRPr="007C14B2">
          <w:rPr>
            <w:rStyle w:val="Hyperlink"/>
          </w:rPr>
          <w:t>chautruongphat123@gmail.com</w:t>
        </w:r>
      </w:hyperlink>
      <w:r w:rsidR="00D21320">
        <w:t>” để thực hiện yêu cầu</w:t>
      </w:r>
    </w:p>
    <w:p w:rsidR="008A0A95" w:rsidRDefault="008A0A95"/>
    <w:p w:rsidR="00D24C47" w:rsidRDefault="00D24C47">
      <w:r>
        <w:rPr>
          <w:noProof/>
        </w:rPr>
        <w:lastRenderedPageBreak/>
        <w:drawing>
          <wp:inline distT="0" distB="0" distL="0" distR="0" wp14:anchorId="344B59E9" wp14:editId="492626F1">
            <wp:extent cx="4772025" cy="693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7D" w:rsidRDefault="0018407D">
      <w:r>
        <w:t>Git đã lưu lại lịch sử thay đổi trong code</w:t>
      </w:r>
    </w:p>
    <w:p w:rsidR="0018407D" w:rsidRDefault="0018407D">
      <w:r>
        <w:rPr>
          <w:noProof/>
        </w:rPr>
        <w:lastRenderedPageBreak/>
        <w:drawing>
          <wp:inline distT="0" distB="0" distL="0" distR="0" wp14:anchorId="458EE351" wp14:editId="22F03FDA">
            <wp:extent cx="4772025" cy="693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95" w:rsidRDefault="008A0A95">
      <w:r>
        <w:t xml:space="preserve">Bước 6: Dùng lệnh </w:t>
      </w:r>
      <w:r w:rsidRPr="0018407D">
        <w:rPr>
          <w:highlight w:val="yellow"/>
        </w:rPr>
        <w:t>git push</w:t>
      </w:r>
      <w:r>
        <w:t xml:space="preserve"> để up project lên repository</w:t>
      </w:r>
    </w:p>
    <w:p w:rsidR="0018407D" w:rsidRDefault="0018407D">
      <w:bookmarkStart w:id="0" w:name="_GoBack"/>
      <w:bookmarkEnd w:id="0"/>
    </w:p>
    <w:sectPr w:rsidR="0018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718" w:rsidRDefault="00CD0718" w:rsidP="005D3359">
      <w:pPr>
        <w:spacing w:after="0" w:line="240" w:lineRule="auto"/>
      </w:pPr>
      <w:r>
        <w:separator/>
      </w:r>
    </w:p>
  </w:endnote>
  <w:endnote w:type="continuationSeparator" w:id="0">
    <w:p w:rsidR="00CD0718" w:rsidRDefault="00CD0718" w:rsidP="005D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718" w:rsidRDefault="00CD0718" w:rsidP="005D3359">
      <w:pPr>
        <w:spacing w:after="0" w:line="240" w:lineRule="auto"/>
      </w:pPr>
      <w:r>
        <w:separator/>
      </w:r>
    </w:p>
  </w:footnote>
  <w:footnote w:type="continuationSeparator" w:id="0">
    <w:p w:rsidR="00CD0718" w:rsidRDefault="00CD0718" w:rsidP="005D3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62"/>
    <w:rsid w:val="00075789"/>
    <w:rsid w:val="0018407D"/>
    <w:rsid w:val="005D3359"/>
    <w:rsid w:val="006E6B2D"/>
    <w:rsid w:val="008A0A95"/>
    <w:rsid w:val="00B94962"/>
    <w:rsid w:val="00CD0718"/>
    <w:rsid w:val="00D21320"/>
    <w:rsid w:val="00D24C47"/>
    <w:rsid w:val="00FB24B1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1494-785F-4C20-B1DB-9023B8C0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59"/>
  </w:style>
  <w:style w:type="paragraph" w:styleId="Footer">
    <w:name w:val="footer"/>
    <w:basedOn w:val="Normal"/>
    <w:link w:val="FooterChar"/>
    <w:uiPriority w:val="99"/>
    <w:unhideWhenUsed/>
    <w:rsid w:val="005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59"/>
  </w:style>
  <w:style w:type="character" w:styleId="Hyperlink">
    <w:name w:val="Hyperlink"/>
    <w:basedOn w:val="DefaultParagraphFont"/>
    <w:uiPriority w:val="99"/>
    <w:unhideWhenUsed/>
    <w:rsid w:val="00D2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chautruongphat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2019-09-09T09:27:00Z</dcterms:created>
  <dcterms:modified xsi:type="dcterms:W3CDTF">2019-09-09T09:43:00Z</dcterms:modified>
</cp:coreProperties>
</file>