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C75F" w14:textId="77777777" w:rsidR="00A70CC1" w:rsidRPr="00A70CC1" w:rsidRDefault="00A70CC1" w:rsidP="00A70CC1">
      <w:pPr>
        <w:jc w:val="both"/>
        <w:rPr>
          <w:rFonts w:cstheme="minorHAnsi"/>
          <w:b/>
          <w:bCs/>
          <w:u w:val="single"/>
        </w:rPr>
      </w:pPr>
      <w:r w:rsidRPr="00A70CC1">
        <w:rPr>
          <w:rFonts w:cstheme="minorHAnsi"/>
          <w:b/>
          <w:bCs/>
          <w:u w:val="single"/>
        </w:rPr>
        <w:t>Safetrac: C# .Net SQL Server Web Developer</w:t>
      </w:r>
    </w:p>
    <w:p w14:paraId="60C645D2" w14:textId="77777777" w:rsidR="00A70CC1" w:rsidRPr="00A70CC1" w:rsidRDefault="00A70CC1" w:rsidP="00A70CC1">
      <w:pPr>
        <w:jc w:val="both"/>
        <w:rPr>
          <w:rFonts w:cstheme="minorHAnsi"/>
        </w:rPr>
      </w:pPr>
    </w:p>
    <w:p w14:paraId="57338797" w14:textId="3DAE3F7C" w:rsidR="00A70CC1" w:rsidRPr="00A70CC1" w:rsidRDefault="00A70CC1" w:rsidP="00A70CC1">
      <w:pPr>
        <w:jc w:val="both"/>
        <w:rPr>
          <w:rFonts w:cstheme="minorHAnsi"/>
        </w:rPr>
      </w:pPr>
      <w:r w:rsidRPr="00A70CC1">
        <w:rPr>
          <w:rFonts w:cstheme="minorHAnsi"/>
        </w:rPr>
        <w:t>Thank you for considering us as a potential employer in your recent application for the above position. We do appreciate the time and effort you spent in applying for the position.</w:t>
      </w:r>
    </w:p>
    <w:p w14:paraId="6EE58684" w14:textId="77777777" w:rsidR="00A70CC1" w:rsidRPr="00A70CC1" w:rsidRDefault="00A70CC1" w:rsidP="00A70CC1">
      <w:pPr>
        <w:jc w:val="both"/>
        <w:rPr>
          <w:rFonts w:cstheme="minorHAnsi"/>
        </w:rPr>
      </w:pPr>
      <w:r w:rsidRPr="00A70CC1">
        <w:rPr>
          <w:rFonts w:cstheme="minorHAnsi"/>
        </w:rPr>
        <w:t>You have successfully reached the second stage of out recruitment process. The goal of this stage is to review your skill levels as a developer.</w:t>
      </w:r>
    </w:p>
    <w:p w14:paraId="76666DE9" w14:textId="77777777" w:rsidR="00A70CC1" w:rsidRPr="00A70CC1" w:rsidRDefault="00A70CC1" w:rsidP="00A70CC1">
      <w:pPr>
        <w:jc w:val="both"/>
        <w:rPr>
          <w:rFonts w:cstheme="minorHAnsi"/>
        </w:rPr>
      </w:pPr>
    </w:p>
    <w:p w14:paraId="52937C81" w14:textId="77777777" w:rsidR="00A70CC1" w:rsidRPr="00A70CC1" w:rsidRDefault="00A70CC1" w:rsidP="00A70CC1">
      <w:pPr>
        <w:jc w:val="both"/>
        <w:rPr>
          <w:rFonts w:cstheme="minorHAnsi"/>
        </w:rPr>
      </w:pPr>
      <w:r w:rsidRPr="00A70CC1">
        <w:rPr>
          <w:rFonts w:cstheme="minorHAnsi"/>
        </w:rPr>
        <w:t xml:space="preserve">Can you please attempt the following then zip up the solution and a backup of the database and return it to me in a week’s time?  It doesn’t necessarily need to compile, we just need to see how you work around a problem.  Please </w:t>
      </w:r>
      <w:r w:rsidRPr="00A70CC1">
        <w:rPr>
          <w:rFonts w:cstheme="minorHAnsi"/>
          <w:b/>
          <w:bCs/>
        </w:rPr>
        <w:t>don’t</w:t>
      </w:r>
      <w:r w:rsidRPr="00A70CC1">
        <w:rPr>
          <w:rFonts w:cstheme="minorHAnsi"/>
        </w:rPr>
        <w:t xml:space="preserve"> use the entity framework.</w:t>
      </w:r>
    </w:p>
    <w:p w14:paraId="7F1C3A40" w14:textId="77777777" w:rsidR="00A70CC1" w:rsidRPr="00A70CC1" w:rsidRDefault="00A70CC1" w:rsidP="00A70CC1">
      <w:pPr>
        <w:jc w:val="both"/>
        <w:rPr>
          <w:rFonts w:cstheme="minorHAnsi"/>
        </w:rPr>
      </w:pPr>
    </w:p>
    <w:p w14:paraId="78F39DD6" w14:textId="77777777" w:rsidR="00A70CC1" w:rsidRPr="00A70CC1" w:rsidRDefault="00A70CC1" w:rsidP="00A70CC1">
      <w:pPr>
        <w:jc w:val="both"/>
        <w:rPr>
          <w:rFonts w:cstheme="minorHAnsi"/>
          <w:b/>
          <w:bCs/>
        </w:rPr>
      </w:pPr>
      <w:r w:rsidRPr="00A70CC1">
        <w:rPr>
          <w:rFonts w:cstheme="minorHAnsi"/>
          <w:b/>
          <w:bCs/>
        </w:rPr>
        <w:t>Database</w:t>
      </w:r>
    </w:p>
    <w:p w14:paraId="34FB0CDC" w14:textId="77777777" w:rsidR="00A70CC1" w:rsidRPr="00A70CC1" w:rsidRDefault="00A70CC1" w:rsidP="00A70CC1">
      <w:pPr>
        <w:pStyle w:val="oancuaDanhsac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Create a SQL Server database with the following tables, including primary keys, identities, relationships and constraints</w:t>
      </w:r>
    </w:p>
    <w:p w14:paraId="1E291FFA" w14:textId="77777777" w:rsidR="00A70CC1" w:rsidRPr="00A70CC1" w:rsidRDefault="00A70CC1" w:rsidP="00A70CC1">
      <w:pPr>
        <w:pStyle w:val="oancuaDanhsac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Table 1 - Users</w:t>
      </w:r>
    </w:p>
    <w:p w14:paraId="2ABC7B4F" w14:textId="77777777" w:rsidR="00A70CC1" w:rsidRPr="00A70CC1" w:rsidRDefault="00A70CC1" w:rsidP="00A70CC1">
      <w:pPr>
        <w:pStyle w:val="oancuaDanhsach"/>
        <w:numPr>
          <w:ilvl w:val="1"/>
          <w:numId w:val="1"/>
        </w:numPr>
        <w:ind w:left="360" w:firstLine="720"/>
        <w:jc w:val="both"/>
        <w:rPr>
          <w:rFonts w:asciiTheme="minorHAnsi" w:hAnsiTheme="minorHAnsi" w:cstheme="minorHAnsi"/>
        </w:rPr>
      </w:pPr>
      <w:r w:rsidRPr="00A70CC1">
        <w:rPr>
          <w:rFonts w:asciiTheme="minorHAnsi" w:hAnsiTheme="minorHAnsi" w:cstheme="minorHAnsi"/>
        </w:rPr>
        <w:t>Fields:</w:t>
      </w:r>
    </w:p>
    <w:p w14:paraId="1BD3561A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id                     INT</w:t>
      </w:r>
    </w:p>
    <w:p w14:paraId="159AD31A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first_name          NVARCHAR(255)</w:t>
      </w:r>
    </w:p>
    <w:p w14:paraId="6FA15400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 xml:space="preserve">last_name          NVARCHAR(255) </w:t>
      </w:r>
    </w:p>
    <w:p w14:paraId="1B206FC0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user_password     NVARCHAR(255)</w:t>
      </w:r>
    </w:p>
    <w:p w14:paraId="466BD405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 xml:space="preserve">email_address      NVARCHAR(255) </w:t>
      </w:r>
    </w:p>
    <w:p w14:paraId="31B1914B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date_created      UTCDATETIME</w:t>
      </w:r>
    </w:p>
    <w:p w14:paraId="041FBD0C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date_modified    UTCDATETIME</w:t>
      </w:r>
    </w:p>
    <w:p w14:paraId="50A41DD2" w14:textId="77777777" w:rsidR="00A70CC1" w:rsidRPr="00A70CC1" w:rsidRDefault="00A70CC1" w:rsidP="00A70CC1">
      <w:pPr>
        <w:pStyle w:val="oancuaDanhsach"/>
        <w:numPr>
          <w:ilvl w:val="1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Please enter several records</w:t>
      </w:r>
    </w:p>
    <w:p w14:paraId="4318DE6D" w14:textId="77777777" w:rsidR="00A70CC1" w:rsidRPr="00A70CC1" w:rsidRDefault="00A70CC1" w:rsidP="00A70CC1">
      <w:pPr>
        <w:pStyle w:val="oancuaDanhsach"/>
        <w:numPr>
          <w:ilvl w:val="1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Please encrypt the email_address</w:t>
      </w:r>
    </w:p>
    <w:p w14:paraId="2C19CCF9" w14:textId="77777777" w:rsidR="00A70CC1" w:rsidRPr="00A70CC1" w:rsidRDefault="00A70CC1" w:rsidP="00A70CC1">
      <w:pPr>
        <w:pStyle w:val="oancuaDanhsach"/>
        <w:numPr>
          <w:ilvl w:val="0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Table 2 – Areas</w:t>
      </w:r>
    </w:p>
    <w:p w14:paraId="74D929F8" w14:textId="77777777" w:rsidR="00A70CC1" w:rsidRPr="00A70CC1" w:rsidRDefault="00A70CC1" w:rsidP="00A70CC1">
      <w:pPr>
        <w:pStyle w:val="oancuaDanhsach"/>
        <w:numPr>
          <w:ilvl w:val="1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Fields:</w:t>
      </w:r>
    </w:p>
    <w:p w14:paraId="4A2C142B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id                     INT</w:t>
      </w:r>
    </w:p>
    <w:p w14:paraId="180E7FE1" w14:textId="77777777" w:rsidR="00A70CC1" w:rsidRPr="00A70CC1" w:rsidRDefault="00A70CC1" w:rsidP="00A70CC1">
      <w:pPr>
        <w:pStyle w:val="oancuaDanhsach"/>
        <w:numPr>
          <w:ilvl w:val="2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area_name         NVARCHAR(255)</w:t>
      </w:r>
    </w:p>
    <w:p w14:paraId="7F4C8E6F" w14:textId="77777777" w:rsidR="00A70CC1" w:rsidRPr="00A70CC1" w:rsidRDefault="00A70CC1" w:rsidP="00A70CC1">
      <w:pPr>
        <w:pStyle w:val="oancuaDanhsach"/>
        <w:numPr>
          <w:ilvl w:val="1"/>
          <w:numId w:val="1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Please enter 4 records: training, reports, tags, tasks</w:t>
      </w:r>
    </w:p>
    <w:p w14:paraId="37014544" w14:textId="77777777" w:rsidR="00A70CC1" w:rsidRPr="00A70CC1" w:rsidRDefault="00A70CC1" w:rsidP="00A70CC1">
      <w:pPr>
        <w:jc w:val="both"/>
        <w:rPr>
          <w:rFonts w:cstheme="minorHAnsi"/>
        </w:rPr>
      </w:pPr>
    </w:p>
    <w:p w14:paraId="46CB0ECE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Table 3 - tuple table between Users and Areas</w:t>
      </w:r>
    </w:p>
    <w:p w14:paraId="7703CB26" w14:textId="77777777" w:rsidR="00A70CC1" w:rsidRPr="00A70CC1" w:rsidRDefault="00A70CC1" w:rsidP="00A70CC1">
      <w:pPr>
        <w:pStyle w:val="oancuaDanhsach"/>
        <w:numPr>
          <w:ilvl w:val="1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Using bitwise, give every user permission to different areas</w:t>
      </w:r>
    </w:p>
    <w:p w14:paraId="67957A99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Function – to convert the dates into Australian user friendly format</w:t>
      </w:r>
    </w:p>
    <w:p w14:paraId="6C8D1AEB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Please use stored procedures to retrieve any data</w:t>
      </w:r>
    </w:p>
    <w:p w14:paraId="7C4E9351" w14:textId="77777777" w:rsidR="00A70CC1" w:rsidRPr="00A70CC1" w:rsidRDefault="00A70CC1" w:rsidP="00A70CC1">
      <w:pPr>
        <w:jc w:val="both"/>
        <w:rPr>
          <w:rFonts w:cstheme="minorHAnsi"/>
        </w:rPr>
      </w:pPr>
    </w:p>
    <w:p w14:paraId="6D7684A2" w14:textId="77777777" w:rsidR="00A70CC1" w:rsidRPr="00A70CC1" w:rsidRDefault="00A70CC1" w:rsidP="00A70CC1">
      <w:pPr>
        <w:jc w:val="both"/>
        <w:rPr>
          <w:rFonts w:cstheme="minorHAnsi"/>
        </w:rPr>
      </w:pPr>
    </w:p>
    <w:p w14:paraId="76CB1E94" w14:textId="77777777" w:rsidR="00A70CC1" w:rsidRPr="00A70CC1" w:rsidRDefault="00A70CC1" w:rsidP="00A70CC1">
      <w:pPr>
        <w:jc w:val="both"/>
        <w:rPr>
          <w:rFonts w:cstheme="minorHAnsi"/>
          <w:b/>
          <w:bCs/>
        </w:rPr>
      </w:pPr>
      <w:r w:rsidRPr="00A70CC1">
        <w:rPr>
          <w:rFonts w:cstheme="minorHAnsi"/>
          <w:b/>
          <w:bCs/>
        </w:rPr>
        <w:t>Visual Studio</w:t>
      </w:r>
    </w:p>
    <w:p w14:paraId="69610AF9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Create a Visual Studio C# ASP.Net MVC solution for a web app (there should be templates available to Visual Studio Express)</w:t>
      </w:r>
    </w:p>
    <w:p w14:paraId="4AEEF25C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Please use appropriate MVC views navigation</w:t>
      </w:r>
    </w:p>
    <w:p w14:paraId="4BD48F95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 xml:space="preserve">Page 1: </w:t>
      </w:r>
    </w:p>
    <w:p w14:paraId="34953101" w14:textId="77777777" w:rsidR="00A70CC1" w:rsidRPr="00A70CC1" w:rsidRDefault="00A70CC1" w:rsidP="00A70CC1">
      <w:pPr>
        <w:pStyle w:val="oancuaDanhsach"/>
        <w:numPr>
          <w:ilvl w:val="1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Display a table with all processing on the client side (Javascript)</w:t>
      </w:r>
    </w:p>
    <w:p w14:paraId="5A85C017" w14:textId="77777777" w:rsidR="00A70CC1" w:rsidRPr="00A70CC1" w:rsidRDefault="00A70CC1" w:rsidP="00A70CC1">
      <w:pPr>
        <w:pStyle w:val="oancuaDanhsach"/>
        <w:numPr>
          <w:ilvl w:val="1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First Name, Surname, Email, Date Created (local time in Australian user friendly format)</w:t>
      </w:r>
    </w:p>
    <w:p w14:paraId="58270C31" w14:textId="77777777" w:rsidR="00A70CC1" w:rsidRPr="00A70CC1" w:rsidRDefault="00A70CC1" w:rsidP="00A70CC1">
      <w:pPr>
        <w:pStyle w:val="oancuaDanhsach"/>
        <w:numPr>
          <w:ilvl w:val="1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Each column should be searchable (filtering), orderable (asc and desc).</w:t>
      </w:r>
    </w:p>
    <w:p w14:paraId="6D0BABD5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 xml:space="preserve">Page 2: </w:t>
      </w:r>
    </w:p>
    <w:p w14:paraId="73CC0A21" w14:textId="77777777" w:rsidR="00A70CC1" w:rsidRPr="00A70CC1" w:rsidRDefault="00A70CC1" w:rsidP="00A70CC1">
      <w:pPr>
        <w:pStyle w:val="oancuaDanhsach"/>
        <w:numPr>
          <w:ilvl w:val="1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Display a table with all above features but all data processing on the server side</w:t>
      </w:r>
    </w:p>
    <w:p w14:paraId="75AD88A6" w14:textId="77777777" w:rsidR="00A70CC1" w:rsidRPr="00A70CC1" w:rsidRDefault="00A70CC1" w:rsidP="00A70CC1">
      <w:pPr>
        <w:pStyle w:val="oancuaDanhsach"/>
        <w:numPr>
          <w:ilvl w:val="0"/>
          <w:numId w:val="2"/>
        </w:numPr>
        <w:jc w:val="both"/>
        <w:rPr>
          <w:rFonts w:asciiTheme="minorHAnsi" w:eastAsia="Times New Roman" w:hAnsiTheme="minorHAnsi" w:cstheme="minorHAnsi"/>
        </w:rPr>
      </w:pPr>
      <w:r w:rsidRPr="00A70CC1">
        <w:rPr>
          <w:rFonts w:asciiTheme="minorHAnsi" w:eastAsia="Times New Roman" w:hAnsiTheme="minorHAnsi" w:cstheme="minorHAnsi"/>
        </w:rPr>
        <w:t>Very basic design (nothing fancy)</w:t>
      </w:r>
    </w:p>
    <w:p w14:paraId="1D604177" w14:textId="77777777" w:rsidR="00A70CC1" w:rsidRPr="00A70CC1" w:rsidRDefault="00A70CC1" w:rsidP="00A70CC1">
      <w:pPr>
        <w:jc w:val="both"/>
        <w:rPr>
          <w:rFonts w:cstheme="minorHAnsi"/>
        </w:rPr>
      </w:pPr>
    </w:p>
    <w:p w14:paraId="6A57B512" w14:textId="77777777" w:rsidR="00A70CC1" w:rsidRDefault="00A70CC1" w:rsidP="00A70CC1">
      <w:pPr>
        <w:jc w:val="both"/>
        <w:rPr>
          <w:rFonts w:cstheme="minorHAnsi"/>
          <w:b/>
          <w:bCs/>
        </w:rPr>
      </w:pPr>
    </w:p>
    <w:p w14:paraId="10BC4122" w14:textId="69407F12" w:rsidR="00A70CC1" w:rsidRPr="00A70CC1" w:rsidRDefault="00A70CC1" w:rsidP="00A70CC1">
      <w:pPr>
        <w:jc w:val="both"/>
        <w:rPr>
          <w:rFonts w:cstheme="minorHAnsi"/>
          <w:b/>
          <w:bCs/>
        </w:rPr>
      </w:pPr>
      <w:r w:rsidRPr="00A70CC1">
        <w:rPr>
          <w:rFonts w:cstheme="minorHAnsi"/>
          <w:b/>
          <w:bCs/>
        </w:rPr>
        <w:lastRenderedPageBreak/>
        <w:t>Questions:</w:t>
      </w:r>
    </w:p>
    <w:p w14:paraId="211B7318" w14:textId="221BF9D3" w:rsidR="00A70CC1" w:rsidRDefault="00A70CC1" w:rsidP="00A70CC1">
      <w:pPr>
        <w:pStyle w:val="oancuaDanhsac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70CC1">
        <w:rPr>
          <w:rFonts w:asciiTheme="minorHAnsi" w:hAnsiTheme="minorHAnsi" w:cstheme="minorHAnsi"/>
        </w:rPr>
        <w:t>I have 2 stored procedures on the same database and I want to have a temporary table that they can both access at the same time. How can I do this?</w:t>
      </w:r>
    </w:p>
    <w:p w14:paraId="264BD930" w14:textId="4200A312" w:rsidR="000A151D" w:rsidRDefault="000A151D" w:rsidP="000A151D">
      <w:pPr>
        <w:jc w:val="both"/>
        <w:rPr>
          <w:rFonts w:cstheme="minorHAnsi"/>
        </w:rPr>
      </w:pPr>
      <w:r>
        <w:rPr>
          <w:rFonts w:cstheme="minorHAnsi"/>
        </w:rPr>
        <w:t>Answer</w:t>
      </w:r>
      <w:r w:rsidR="004B3A51">
        <w:rPr>
          <w:rFonts w:cstheme="minorHAnsi"/>
        </w:rPr>
        <w:t>:</w:t>
      </w:r>
    </w:p>
    <w:p w14:paraId="2D7CBDAF" w14:textId="3E022A06" w:rsidR="004B3A51" w:rsidRDefault="004B3A51" w:rsidP="004B3A51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We can </w:t>
      </w:r>
      <w:r w:rsidR="00C03AA9">
        <w:rPr>
          <w:rFonts w:cstheme="minorHAnsi"/>
        </w:rPr>
        <w:t>excute</w:t>
      </w:r>
      <w:r>
        <w:rPr>
          <w:rFonts w:cstheme="minorHAnsi"/>
        </w:rPr>
        <w:t xml:space="preserve"> </w:t>
      </w:r>
      <w:r w:rsidR="00993760">
        <w:rPr>
          <w:rFonts w:cstheme="minorHAnsi"/>
        </w:rPr>
        <w:t>Stored Procedure in another one</w:t>
      </w:r>
    </w:p>
    <w:p w14:paraId="43C8763F" w14:textId="74130935" w:rsidR="00993760" w:rsidRDefault="00993760" w:rsidP="004B3A51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Merge two stored procedures into the only one with a specifical mission</w:t>
      </w:r>
    </w:p>
    <w:p w14:paraId="19553F13" w14:textId="0FF9E672" w:rsidR="00C03AA9" w:rsidRPr="004B3A51" w:rsidRDefault="00C03AA9" w:rsidP="004B3A51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We can create a global temporary table and stored procedure in other stored procedure can use this </w:t>
      </w:r>
    </w:p>
    <w:p w14:paraId="351B2CF9" w14:textId="7D44B5E1" w:rsidR="00A70CC1" w:rsidRDefault="00A70CC1" w:rsidP="00A70CC1">
      <w:pPr>
        <w:pStyle w:val="oancuaDanhsac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70CC1">
        <w:rPr>
          <w:rFonts w:asciiTheme="minorHAnsi" w:hAnsiTheme="minorHAnsi" w:cstheme="minorHAnsi"/>
        </w:rPr>
        <w:t>Please write a stored procedure that will loop through a temporary table a record at a time without using a cursor.</w:t>
      </w:r>
    </w:p>
    <w:p w14:paraId="50026E3A" w14:textId="5C7DE4D4" w:rsidR="00C03AA9" w:rsidRDefault="00C03AA9" w:rsidP="00C03AA9">
      <w:pPr>
        <w:jc w:val="both"/>
        <w:rPr>
          <w:rFonts w:cstheme="minorHAnsi"/>
        </w:rPr>
      </w:pPr>
      <w:r>
        <w:rPr>
          <w:rFonts w:cstheme="minorHAnsi"/>
        </w:rPr>
        <w:t>Answer:</w:t>
      </w:r>
    </w:p>
    <w:p w14:paraId="64C0856F" w14:textId="3B874E12" w:rsidR="00C03AA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DECLARE @Counter INT</w:t>
      </w:r>
    </w:p>
    <w:p w14:paraId="50CACA2D" w14:textId="1CA88723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DECLARE @UsersLength INT</w:t>
      </w:r>
    </w:p>
    <w:p w14:paraId="0855122D" w14:textId="42A6EE43" w:rsidR="00D73A09" w:rsidRDefault="00D73A09" w:rsidP="00C03AA9">
      <w:pPr>
        <w:jc w:val="both"/>
        <w:rPr>
          <w:rFonts w:cstheme="minorHAnsi"/>
        </w:rPr>
      </w:pPr>
    </w:p>
    <w:p w14:paraId="190F56BC" w14:textId="6A224794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 xml:space="preserve">SELECT </w:t>
      </w:r>
      <w:r>
        <w:rPr>
          <w:rFonts w:cstheme="minorHAnsi"/>
        </w:rPr>
        <w:t>@UsersLength</w:t>
      </w:r>
      <w:r>
        <w:rPr>
          <w:rFonts w:cstheme="minorHAnsi"/>
        </w:rPr>
        <w:t xml:space="preserve"> = COUNT(*)</w:t>
      </w:r>
    </w:p>
    <w:p w14:paraId="452ADED7" w14:textId="78154654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FROM Users</w:t>
      </w:r>
    </w:p>
    <w:p w14:paraId="36214A05" w14:textId="77777777" w:rsidR="00D73A09" w:rsidRDefault="00D73A09" w:rsidP="00C03AA9">
      <w:pPr>
        <w:jc w:val="both"/>
        <w:rPr>
          <w:rFonts w:cstheme="minorHAnsi"/>
        </w:rPr>
      </w:pPr>
    </w:p>
    <w:p w14:paraId="39C224D9" w14:textId="1903DDD3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SET @COUNTER = 0</w:t>
      </w:r>
    </w:p>
    <w:p w14:paraId="4461A4F2" w14:textId="5D87D755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WHILE (@Counter &lt; @UserLength)</w:t>
      </w:r>
    </w:p>
    <w:p w14:paraId="3F5CCA85" w14:textId="44B25657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BEGIN</w:t>
      </w:r>
    </w:p>
    <w:p w14:paraId="08A71F0D" w14:textId="56AB2FA8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ab/>
        <w:t>// Do something with data</w:t>
      </w:r>
    </w:p>
    <w:p w14:paraId="46644397" w14:textId="2D107236" w:rsidR="00D73A0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ab/>
        <w:t>SET @Counter = @Counter + 1</w:t>
      </w:r>
    </w:p>
    <w:p w14:paraId="69FFBCE1" w14:textId="3D59468A" w:rsidR="00D73A09" w:rsidRPr="00C03AA9" w:rsidRDefault="00D73A09" w:rsidP="00C03AA9">
      <w:pPr>
        <w:jc w:val="both"/>
        <w:rPr>
          <w:rFonts w:cstheme="minorHAnsi"/>
        </w:rPr>
      </w:pPr>
      <w:r>
        <w:rPr>
          <w:rFonts w:cstheme="minorHAnsi"/>
        </w:rPr>
        <w:t>END</w:t>
      </w:r>
    </w:p>
    <w:p w14:paraId="6E990A58" w14:textId="77777777" w:rsidR="00A70CC1" w:rsidRPr="00A70CC1" w:rsidRDefault="00A70CC1" w:rsidP="00A70CC1">
      <w:pPr>
        <w:pStyle w:val="oancuaDanhsac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70CC1">
        <w:rPr>
          <w:rFonts w:asciiTheme="minorHAnsi" w:hAnsiTheme="minorHAnsi" w:cstheme="minorHAnsi"/>
        </w:rPr>
        <w:t>How can I optimize this query if it’s running too slow and there are over a million of record in each table?</w:t>
      </w:r>
    </w:p>
    <w:p w14:paraId="002ED386" w14:textId="77777777" w:rsidR="00A70CC1" w:rsidRPr="00A70CC1" w:rsidRDefault="00A70CC1" w:rsidP="00A70CC1">
      <w:pPr>
        <w:ind w:left="1080"/>
        <w:jc w:val="both"/>
        <w:rPr>
          <w:rFonts w:cstheme="minorHAnsi"/>
        </w:rPr>
      </w:pPr>
      <w:r w:rsidRPr="00A70CC1">
        <w:rPr>
          <w:rFonts w:cstheme="minorHAnsi"/>
        </w:rPr>
        <w:t>SELECT          *</w:t>
      </w:r>
    </w:p>
    <w:p w14:paraId="1F757168" w14:textId="77777777" w:rsidR="00A70CC1" w:rsidRPr="00A70CC1" w:rsidRDefault="00A70CC1" w:rsidP="00A70CC1">
      <w:pPr>
        <w:ind w:left="1080"/>
        <w:jc w:val="both"/>
        <w:rPr>
          <w:rFonts w:cstheme="minorHAnsi"/>
        </w:rPr>
      </w:pPr>
      <w:r w:rsidRPr="00A70CC1">
        <w:rPr>
          <w:rFonts w:cstheme="minorHAnsi"/>
        </w:rPr>
        <w:t>FROM            tableA A</w:t>
      </w:r>
    </w:p>
    <w:p w14:paraId="778C5F52" w14:textId="77777777" w:rsidR="00A70CC1" w:rsidRPr="00A70CC1" w:rsidRDefault="00A70CC1" w:rsidP="00A70CC1">
      <w:pPr>
        <w:ind w:left="2520"/>
        <w:jc w:val="both"/>
        <w:rPr>
          <w:rFonts w:cstheme="minorHAnsi"/>
        </w:rPr>
      </w:pPr>
      <w:r w:rsidRPr="00A70CC1">
        <w:rPr>
          <w:rFonts w:cstheme="minorHAnsi"/>
        </w:rPr>
        <w:t>INNER JOIN tableB B</w:t>
      </w:r>
    </w:p>
    <w:p w14:paraId="5F31D262" w14:textId="77777777" w:rsidR="00A70CC1" w:rsidRPr="00A70CC1" w:rsidRDefault="00A70CC1" w:rsidP="00A70CC1">
      <w:pPr>
        <w:ind w:left="2520"/>
        <w:jc w:val="both"/>
        <w:rPr>
          <w:rFonts w:cstheme="minorHAnsi"/>
        </w:rPr>
      </w:pPr>
      <w:r w:rsidRPr="00A70CC1">
        <w:rPr>
          <w:rFonts w:cstheme="minorHAnsi"/>
        </w:rPr>
        <w:t>ON  A.ColumnA = B.ColumnB</w:t>
      </w:r>
    </w:p>
    <w:p w14:paraId="1560F4B6" w14:textId="77777777" w:rsidR="00A70CC1" w:rsidRPr="00A70CC1" w:rsidRDefault="00A70CC1" w:rsidP="00A70CC1">
      <w:pPr>
        <w:ind w:left="2520"/>
        <w:jc w:val="both"/>
        <w:rPr>
          <w:rFonts w:cstheme="minorHAnsi"/>
        </w:rPr>
      </w:pPr>
      <w:r w:rsidRPr="00A70CC1">
        <w:rPr>
          <w:rFonts w:cstheme="minorHAnsi"/>
        </w:rPr>
        <w:t>INNER JOIN tableC C</w:t>
      </w:r>
    </w:p>
    <w:p w14:paraId="4398AE4D" w14:textId="77777777" w:rsidR="00A70CC1" w:rsidRPr="00A70CC1" w:rsidRDefault="00A70CC1" w:rsidP="00A70CC1">
      <w:pPr>
        <w:ind w:left="2520"/>
        <w:jc w:val="both"/>
        <w:rPr>
          <w:rFonts w:cstheme="minorHAnsi"/>
        </w:rPr>
      </w:pPr>
      <w:r w:rsidRPr="00A70CC1">
        <w:rPr>
          <w:rFonts w:cstheme="minorHAnsi"/>
        </w:rPr>
        <w:t>ON    B.ColumnA = C.ColumnB</w:t>
      </w:r>
    </w:p>
    <w:p w14:paraId="5363A50D" w14:textId="2C7F5415" w:rsidR="00A70CC1" w:rsidRDefault="00A70CC1" w:rsidP="00A70CC1">
      <w:pPr>
        <w:ind w:left="1080"/>
        <w:jc w:val="both"/>
        <w:rPr>
          <w:rFonts w:cstheme="minorHAnsi"/>
        </w:rPr>
      </w:pPr>
      <w:r w:rsidRPr="00A70CC1">
        <w:rPr>
          <w:rFonts w:cstheme="minorHAnsi"/>
        </w:rPr>
        <w:t>WHERE          A.Field = ‘ABC’</w:t>
      </w:r>
    </w:p>
    <w:p w14:paraId="2BC962BA" w14:textId="7F3F50C7" w:rsidR="001402D7" w:rsidRDefault="001402D7" w:rsidP="001402D7">
      <w:pPr>
        <w:jc w:val="both"/>
        <w:rPr>
          <w:rFonts w:cstheme="minorHAnsi"/>
        </w:rPr>
      </w:pPr>
      <w:r>
        <w:rPr>
          <w:rFonts w:cstheme="minorHAnsi"/>
        </w:rPr>
        <w:t>Answer:</w:t>
      </w:r>
    </w:p>
    <w:p w14:paraId="3B0ACFB0" w14:textId="766F2E6A" w:rsidR="001402D7" w:rsidRDefault="001402D7" w:rsidP="001402D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Split into smaller queries which have where conditions for each one</w:t>
      </w:r>
    </w:p>
    <w:p w14:paraId="2254914B" w14:textId="6B71EC1C" w:rsidR="001402D7" w:rsidRDefault="00822AB5" w:rsidP="001402D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Select s</w:t>
      </w:r>
      <w:r w:rsidR="001402D7">
        <w:rPr>
          <w:rFonts w:cstheme="minorHAnsi"/>
        </w:rPr>
        <w:t>pecif</w:t>
      </w:r>
      <w:r>
        <w:rPr>
          <w:rFonts w:cstheme="minorHAnsi"/>
        </w:rPr>
        <w:t>ical</w:t>
      </w:r>
      <w:r w:rsidR="001402D7">
        <w:rPr>
          <w:rFonts w:cstheme="minorHAnsi"/>
        </w:rPr>
        <w:t xml:space="preserve"> column</w:t>
      </w:r>
      <w:r>
        <w:rPr>
          <w:rFonts w:cstheme="minorHAnsi"/>
        </w:rPr>
        <w:t>s which</w:t>
      </w:r>
      <w:r w:rsidR="001402D7">
        <w:rPr>
          <w:rFonts w:cstheme="minorHAnsi"/>
        </w:rPr>
        <w:t xml:space="preserve"> we need to check, we don’t check all unnecessary fields</w:t>
      </w:r>
    </w:p>
    <w:p w14:paraId="01610C11" w14:textId="2489FDAD" w:rsidR="001402D7" w:rsidRDefault="001402D7" w:rsidP="001402D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Add Indexs</w:t>
      </w:r>
    </w:p>
    <w:p w14:paraId="5CD5ADE3" w14:textId="0C7BE23D" w:rsidR="00822AB5" w:rsidRDefault="00822AB5" w:rsidP="001402D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Avoid too many JOINs</w:t>
      </w:r>
    </w:p>
    <w:p w14:paraId="07A2FF94" w14:textId="77E313AE" w:rsidR="00822AB5" w:rsidRDefault="00822AB5" w:rsidP="001402D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Use TOP to limit result</w:t>
      </w:r>
    </w:p>
    <w:p w14:paraId="3D9B18D6" w14:textId="67B55FD1" w:rsidR="00822AB5" w:rsidRPr="00822AB5" w:rsidRDefault="00822AB5" w:rsidP="00822AB5">
      <w:pPr>
        <w:spacing w:after="160" w:line="259" w:lineRule="auto"/>
        <w:rPr>
          <w:rFonts w:ascii="Calibri" w:hAnsi="Calibri" w:cstheme="minorHAnsi"/>
          <w:lang w:eastAsia="en-US"/>
        </w:rPr>
      </w:pPr>
      <w:r>
        <w:rPr>
          <w:rFonts w:cstheme="minorHAnsi"/>
        </w:rPr>
        <w:br w:type="page"/>
      </w:r>
    </w:p>
    <w:p w14:paraId="30BFBED6" w14:textId="4F5A7DCA" w:rsidR="00A70CC1" w:rsidRDefault="00A70CC1" w:rsidP="00A70CC1">
      <w:pPr>
        <w:pStyle w:val="oancuaDanhsac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70CC1">
        <w:rPr>
          <w:rFonts w:asciiTheme="minorHAnsi" w:hAnsiTheme="minorHAnsi" w:cstheme="minorHAnsi"/>
        </w:rPr>
        <w:lastRenderedPageBreak/>
        <w:t>How can I find duplicate record with one field?</w:t>
      </w:r>
    </w:p>
    <w:p w14:paraId="5D988513" w14:textId="4C2AD6F3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Answer:</w:t>
      </w:r>
    </w:p>
    <w:p w14:paraId="22850F28" w14:textId="0765D022" w:rsidR="001B2A63" w:rsidRDefault="001B2A63" w:rsidP="001B2A63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Write query to verify duplicates exist</w:t>
      </w:r>
    </w:p>
    <w:p w14:paraId="67EE6A83" w14:textId="276C2735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SELECT First_Name, Last_Name</w:t>
      </w:r>
    </w:p>
    <w:p w14:paraId="7B28E921" w14:textId="25532884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FROM Users</w:t>
      </w:r>
    </w:p>
    <w:p w14:paraId="02460827" w14:textId="1531FFC1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GROUP BY First_Name, Last_Name</w:t>
      </w:r>
    </w:p>
    <w:p w14:paraId="3A2D4EBA" w14:textId="76A9F1A4" w:rsidR="001B2A63" w:rsidRP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HAVING COUNT (*) &gt; 1</w:t>
      </w:r>
    </w:p>
    <w:p w14:paraId="6B81A427" w14:textId="70A81B75" w:rsidR="001B2A63" w:rsidRDefault="001B2A63" w:rsidP="001B2A63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List all rows containing duplicates</w:t>
      </w:r>
    </w:p>
    <w:p w14:paraId="7C325382" w14:textId="1491F78B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SELECT a.*</w:t>
      </w:r>
    </w:p>
    <w:p w14:paraId="3ED245D2" w14:textId="2765141E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FROM Users a</w:t>
      </w:r>
    </w:p>
    <w:p w14:paraId="2ECAD9E2" w14:textId="77777777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JOIN (</w:t>
      </w:r>
    </w:p>
    <w:p w14:paraId="6BC18F66" w14:textId="37157B42" w:rsidR="001B2A63" w:rsidRDefault="001B2A63" w:rsidP="001B2A63">
      <w:pPr>
        <w:ind w:firstLine="360"/>
        <w:jc w:val="both"/>
        <w:rPr>
          <w:rFonts w:cstheme="minorHAnsi"/>
        </w:rPr>
      </w:pPr>
      <w:r>
        <w:rPr>
          <w:rFonts w:cstheme="minorHAnsi"/>
        </w:rPr>
        <w:t>SELECT First_Name, Last_Name, COUNT(*))</w:t>
      </w:r>
    </w:p>
    <w:p w14:paraId="4E2669BE" w14:textId="38E8BCD3" w:rsidR="001B2A63" w:rsidRDefault="001B2A63" w:rsidP="001B2A63">
      <w:pPr>
        <w:ind w:firstLine="360"/>
        <w:jc w:val="both"/>
        <w:rPr>
          <w:rFonts w:cstheme="minorHAnsi"/>
        </w:rPr>
      </w:pPr>
      <w:r>
        <w:rPr>
          <w:rFonts w:cstheme="minorHAnsi"/>
        </w:rPr>
        <w:t>FROM Users</w:t>
      </w:r>
    </w:p>
    <w:p w14:paraId="53A0B98D" w14:textId="084FF821" w:rsidR="001B2A63" w:rsidRDefault="001B2A63" w:rsidP="001B2A63">
      <w:pPr>
        <w:ind w:firstLine="360"/>
        <w:jc w:val="both"/>
        <w:rPr>
          <w:rFonts w:cstheme="minorHAnsi"/>
        </w:rPr>
      </w:pPr>
      <w:r>
        <w:rPr>
          <w:rFonts w:cstheme="minorHAnsi"/>
        </w:rPr>
        <w:t>GROUP BY First_Name, Last_Name</w:t>
      </w:r>
    </w:p>
    <w:p w14:paraId="7EEECB52" w14:textId="303E82E0" w:rsidR="001B2A63" w:rsidRDefault="001B2A63" w:rsidP="001B2A63">
      <w:pPr>
        <w:ind w:firstLine="360"/>
        <w:jc w:val="both"/>
        <w:rPr>
          <w:rFonts w:cstheme="minorHAnsi"/>
        </w:rPr>
      </w:pPr>
      <w:r>
        <w:rPr>
          <w:rFonts w:cstheme="minorHAnsi"/>
        </w:rPr>
        <w:t>HAVING COUNT(*) &gt; 1</w:t>
      </w:r>
    </w:p>
    <w:p w14:paraId="692F9E18" w14:textId="5DEB758D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) b ON a.First_Name = b.First_Name</w:t>
      </w:r>
    </w:p>
    <w:p w14:paraId="117B1B00" w14:textId="12BA35EF" w:rsidR="001B2A63" w:rsidRDefault="001B2A63" w:rsidP="001B2A63">
      <w:pPr>
        <w:jc w:val="both"/>
        <w:rPr>
          <w:rFonts w:cstheme="minorHAnsi"/>
        </w:rPr>
      </w:pPr>
      <w:r>
        <w:rPr>
          <w:rFonts w:cstheme="minorHAnsi"/>
        </w:rPr>
        <w:t>AND a.Last_Name = b.Last_Name</w:t>
      </w:r>
    </w:p>
    <w:p w14:paraId="0CB3DC4E" w14:textId="77777777" w:rsidR="001B2A63" w:rsidRPr="001B2A63" w:rsidRDefault="001B2A63" w:rsidP="001B2A63">
      <w:pPr>
        <w:jc w:val="both"/>
        <w:rPr>
          <w:rFonts w:cstheme="minorHAnsi"/>
        </w:rPr>
      </w:pPr>
    </w:p>
    <w:p w14:paraId="4708ECC9" w14:textId="6226E3BB" w:rsidR="00A70CC1" w:rsidRDefault="00A70CC1" w:rsidP="00A70CC1">
      <w:pPr>
        <w:pStyle w:val="oancuaDanhsach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A70CC1">
        <w:rPr>
          <w:rFonts w:asciiTheme="minorHAnsi" w:hAnsiTheme="minorHAnsi" w:cstheme="minorHAnsi"/>
        </w:rPr>
        <w:t>Name some coding functionality/styles/architecture/etc that you have used to increase the scalability of an application.</w:t>
      </w:r>
    </w:p>
    <w:p w14:paraId="08FB6E14" w14:textId="2A9C9106" w:rsidR="007254A7" w:rsidRDefault="007254A7" w:rsidP="007254A7">
      <w:pPr>
        <w:jc w:val="both"/>
        <w:rPr>
          <w:rFonts w:cstheme="minorHAnsi"/>
        </w:rPr>
      </w:pPr>
      <w:r>
        <w:rPr>
          <w:rFonts w:cstheme="minorHAnsi"/>
        </w:rPr>
        <w:t>Answer:</w:t>
      </w:r>
    </w:p>
    <w:p w14:paraId="537468BF" w14:textId="67B3CB74" w:rsidR="007254A7" w:rsidRDefault="007254A7" w:rsidP="007254A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Architecture: Microservices Achitecture, Monolithic Architecture</w:t>
      </w:r>
    </w:p>
    <w:p w14:paraId="779118F3" w14:textId="270559A6" w:rsidR="007254A7" w:rsidRPr="007254A7" w:rsidRDefault="007254A7" w:rsidP="007254A7">
      <w:pPr>
        <w:pStyle w:val="oancuaDanhsac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Choose a suitable database for project purpose</w:t>
      </w:r>
    </w:p>
    <w:p w14:paraId="3C70BB14" w14:textId="77777777" w:rsidR="00A70CC1" w:rsidRPr="00A70CC1" w:rsidRDefault="00A70CC1" w:rsidP="00A70CC1">
      <w:pPr>
        <w:jc w:val="both"/>
        <w:rPr>
          <w:rFonts w:cstheme="minorHAnsi"/>
        </w:rPr>
      </w:pPr>
    </w:p>
    <w:p w14:paraId="4BC5C2DC" w14:textId="77777777" w:rsidR="00A70CC1" w:rsidRPr="00A70CC1" w:rsidRDefault="00A70CC1" w:rsidP="00A70CC1">
      <w:pPr>
        <w:jc w:val="both"/>
        <w:rPr>
          <w:rFonts w:cstheme="minorHAnsi"/>
        </w:rPr>
      </w:pPr>
    </w:p>
    <w:p w14:paraId="7CD14E88" w14:textId="77777777" w:rsidR="00A70CC1" w:rsidRPr="00A70CC1" w:rsidRDefault="00A70CC1" w:rsidP="00A70CC1">
      <w:pPr>
        <w:jc w:val="both"/>
        <w:rPr>
          <w:rFonts w:cstheme="minorHAnsi"/>
        </w:rPr>
      </w:pPr>
      <w:r w:rsidRPr="00A70CC1">
        <w:rPr>
          <w:rFonts w:cstheme="minorHAnsi"/>
        </w:rPr>
        <w:t>The team is looking forward to learning more about you. Thanks again for your time.</w:t>
      </w:r>
    </w:p>
    <w:p w14:paraId="04BEA4BB" w14:textId="77777777" w:rsidR="00A70CC1" w:rsidRPr="00A70CC1" w:rsidRDefault="00A70CC1" w:rsidP="00A70CC1">
      <w:pPr>
        <w:jc w:val="both"/>
        <w:rPr>
          <w:rFonts w:cstheme="minorHAnsi"/>
        </w:rPr>
      </w:pPr>
    </w:p>
    <w:p w14:paraId="20C24E03" w14:textId="77777777" w:rsidR="00A70CC1" w:rsidRPr="00A70CC1" w:rsidRDefault="00A70CC1" w:rsidP="00A70CC1">
      <w:pPr>
        <w:jc w:val="both"/>
        <w:rPr>
          <w:rFonts w:cstheme="minorHAnsi"/>
        </w:rPr>
      </w:pPr>
    </w:p>
    <w:sectPr w:rsidR="00A70CC1" w:rsidRPr="00A7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1546"/>
    <w:multiLevelType w:val="hybridMultilevel"/>
    <w:tmpl w:val="89B44650"/>
    <w:lvl w:ilvl="0" w:tplc="E88E3C7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677"/>
    <w:multiLevelType w:val="hybridMultilevel"/>
    <w:tmpl w:val="10B6830A"/>
    <w:lvl w:ilvl="0" w:tplc="354059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9472E"/>
    <w:multiLevelType w:val="hybridMultilevel"/>
    <w:tmpl w:val="EEFA93B6"/>
    <w:lvl w:ilvl="0" w:tplc="7410136E">
      <w:start w:val="1"/>
      <w:numFmt w:val="decimal"/>
      <w:lvlText w:val="%1."/>
      <w:lvlJc w:val="left"/>
      <w:pPr>
        <w:ind w:left="1020" w:hanging="6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642F4"/>
    <w:multiLevelType w:val="hybridMultilevel"/>
    <w:tmpl w:val="EB98E248"/>
    <w:lvl w:ilvl="0" w:tplc="E88E3C7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661642">
    <w:abstractNumId w:val="3"/>
  </w:num>
  <w:num w:numId="2" w16cid:durableId="410542280">
    <w:abstractNumId w:val="0"/>
  </w:num>
  <w:num w:numId="3" w16cid:durableId="18586933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912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C1"/>
    <w:rsid w:val="000A151D"/>
    <w:rsid w:val="001402D7"/>
    <w:rsid w:val="001B2A63"/>
    <w:rsid w:val="0044195F"/>
    <w:rsid w:val="004B3A51"/>
    <w:rsid w:val="007254A7"/>
    <w:rsid w:val="00822AB5"/>
    <w:rsid w:val="00993760"/>
    <w:rsid w:val="00A70CC1"/>
    <w:rsid w:val="00C03AA9"/>
    <w:rsid w:val="00D7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32A3"/>
  <w15:chartTrackingRefBased/>
  <w15:docId w15:val="{FB4E1483-AD61-4ACD-82AC-2FF9A61F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70CC1"/>
    <w:pPr>
      <w:spacing w:after="0" w:line="240" w:lineRule="auto"/>
    </w:pPr>
    <w:rPr>
      <w:rFonts w:eastAsiaTheme="minorEastAsia"/>
      <w:lang w:eastAsia="en-A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70CC1"/>
    <w:pPr>
      <w:ind w:left="720"/>
    </w:pPr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Coram</dc:creator>
  <cp:keywords/>
  <dc:description/>
  <cp:lastModifiedBy>Trường Phát Châu</cp:lastModifiedBy>
  <cp:revision>2</cp:revision>
  <dcterms:created xsi:type="dcterms:W3CDTF">2022-06-15T00:30:00Z</dcterms:created>
  <dcterms:modified xsi:type="dcterms:W3CDTF">2022-10-02T19:35:00Z</dcterms:modified>
</cp:coreProperties>
</file>