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93FA2" w14:textId="4E698732" w:rsidR="00FC7A90" w:rsidRDefault="004944AE" w:rsidP="00F4490D">
      <w:pPr>
        <w:spacing w:line="360" w:lineRule="auto"/>
        <w:jc w:val="center"/>
        <w:rPr>
          <w:b/>
          <w:sz w:val="28"/>
          <w:szCs w:val="28"/>
        </w:rPr>
      </w:pPr>
      <w:r w:rsidRPr="007A5CC4">
        <w:rPr>
          <w:b/>
          <w:sz w:val="28"/>
          <w:szCs w:val="28"/>
        </w:rPr>
        <w:t>TRƯỜNG ĐẠI</w:t>
      </w:r>
      <w:r>
        <w:rPr>
          <w:b/>
          <w:sz w:val="28"/>
          <w:szCs w:val="28"/>
        </w:rPr>
        <w:t xml:space="preserve"> HỌC TÀI NGUYÊN VÀ MÔI TRƯỜNG</w:t>
      </w:r>
    </w:p>
    <w:p w14:paraId="413B1D04" w14:textId="77777777" w:rsidR="00FC7A90" w:rsidRDefault="004944AE" w:rsidP="00F4490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THÀNH PHỐ HỒ CHÍ MINH</w:t>
      </w:r>
    </w:p>
    <w:p w14:paraId="13D50343" w14:textId="77777777" w:rsidR="00FC7A90" w:rsidRDefault="004944AE" w:rsidP="00F4490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6DEAEEE3" w14:textId="77777777" w:rsidR="00FC7A90" w:rsidRDefault="00FC7A90" w:rsidP="00F4490D">
      <w:pPr>
        <w:spacing w:line="360" w:lineRule="auto"/>
        <w:jc w:val="center"/>
        <w:rPr>
          <w:sz w:val="28"/>
          <w:szCs w:val="28"/>
        </w:rPr>
      </w:pPr>
    </w:p>
    <w:p w14:paraId="68DB7A97" w14:textId="77777777" w:rsidR="00FC7A90" w:rsidRDefault="004944AE" w:rsidP="00F4490D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45B657" wp14:editId="31710AF6">
            <wp:extent cx="1341120" cy="1341120"/>
            <wp:effectExtent l="0" t="0" r="0" b="0"/>
            <wp:docPr id="1541403259" name="image1.png" descr="A logo with a person holding a boo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3259" name="image1.png" descr="A logo with a person holding a book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E412" w14:textId="3E69E301" w:rsidR="00FC7A90" w:rsidRDefault="00FC7A90" w:rsidP="00F4490D">
      <w:pPr>
        <w:spacing w:line="360" w:lineRule="auto"/>
        <w:jc w:val="center"/>
        <w:rPr>
          <w:b/>
          <w:sz w:val="28"/>
          <w:szCs w:val="28"/>
        </w:rPr>
      </w:pPr>
    </w:p>
    <w:p w14:paraId="7F366FB5" w14:textId="2B8CD679" w:rsidR="00B91156" w:rsidRPr="00E04AD0" w:rsidRDefault="00E04AD0" w:rsidP="00F4490D">
      <w:pPr>
        <w:spacing w:line="36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TỔNG HỢP LAB LẬP TRÌNH DI ĐỘNG</w:t>
      </w:r>
    </w:p>
    <w:p w14:paraId="517BB89A" w14:textId="41B98F55" w:rsidR="00FC7A90" w:rsidRDefault="00FC7A90" w:rsidP="00F4490D">
      <w:pPr>
        <w:spacing w:line="360" w:lineRule="auto"/>
        <w:jc w:val="both"/>
        <w:rPr>
          <w:b/>
          <w:sz w:val="28"/>
          <w:szCs w:val="28"/>
        </w:rPr>
      </w:pPr>
    </w:p>
    <w:p w14:paraId="06BC82D4" w14:textId="77777777" w:rsidR="00F50AC5" w:rsidRDefault="00F50AC5" w:rsidP="00F4490D">
      <w:pPr>
        <w:spacing w:line="360" w:lineRule="auto"/>
        <w:jc w:val="both"/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94"/>
        <w:gridCol w:w="4527"/>
      </w:tblGrid>
      <w:tr w:rsidR="00ED3DD7" w14:paraId="486BF107" w14:textId="77777777" w:rsidTr="00DB5C9C">
        <w:tc>
          <w:tcPr>
            <w:tcW w:w="2550" w:type="dxa"/>
          </w:tcPr>
          <w:p w14:paraId="01F6A282" w14:textId="77777777" w:rsidR="00ED3DD7" w:rsidRPr="00B81A80" w:rsidRDefault="00ED3DD7" w:rsidP="00DB5C9C">
            <w:pPr>
              <w:spacing w:line="360" w:lineRule="auto"/>
              <w:rPr>
                <w:bCs/>
                <w:iCs/>
                <w:sz w:val="28"/>
                <w:szCs w:val="28"/>
                <w:lang w:val="en-US"/>
              </w:rPr>
            </w:pPr>
            <w:r w:rsidRPr="00B81A80">
              <w:rPr>
                <w:bCs/>
                <w:iCs/>
                <w:sz w:val="28"/>
                <w:szCs w:val="28"/>
                <w:lang w:val="en-US"/>
              </w:rPr>
              <w:t>Sinh viên thực hiện</w:t>
            </w:r>
          </w:p>
        </w:tc>
        <w:tc>
          <w:tcPr>
            <w:tcW w:w="294" w:type="dxa"/>
          </w:tcPr>
          <w:p w14:paraId="6DC4FC7D" w14:textId="77777777" w:rsidR="00ED3DD7" w:rsidRPr="00B81A80" w:rsidRDefault="00ED3DD7" w:rsidP="00DB5C9C">
            <w:pPr>
              <w:spacing w:line="360" w:lineRule="auto"/>
              <w:rPr>
                <w:bCs/>
                <w:iCs/>
                <w:sz w:val="28"/>
                <w:szCs w:val="28"/>
                <w:lang w:val="en-US"/>
              </w:rPr>
            </w:pPr>
            <w:r w:rsidRPr="00B81A80">
              <w:rPr>
                <w:bCs/>
                <w:iCs/>
                <w:sz w:val="28"/>
                <w:szCs w:val="28"/>
                <w:lang w:val="en-US"/>
              </w:rPr>
              <w:t>:</w:t>
            </w:r>
          </w:p>
        </w:tc>
        <w:tc>
          <w:tcPr>
            <w:tcW w:w="4527" w:type="dxa"/>
          </w:tcPr>
          <w:p w14:paraId="39172825" w14:textId="32A4F371" w:rsidR="00ED3DD7" w:rsidRPr="00B81A80" w:rsidRDefault="00F50AC5" w:rsidP="00DB5C9C">
            <w:pPr>
              <w:spacing w:line="360" w:lineRule="auto"/>
              <w:jc w:val="both"/>
              <w:rPr>
                <w:b/>
                <w:iCs/>
                <w:sz w:val="28"/>
                <w:szCs w:val="28"/>
                <w:lang w:val="en-US"/>
              </w:rPr>
            </w:pPr>
            <w:r>
              <w:rPr>
                <w:b/>
                <w:iCs/>
                <w:sz w:val="28"/>
                <w:szCs w:val="28"/>
                <w:lang w:val="en-US"/>
              </w:rPr>
              <w:t>Ngô Ngọc Bảo Châu</w:t>
            </w:r>
          </w:p>
        </w:tc>
      </w:tr>
      <w:tr w:rsidR="00ED3DD7" w14:paraId="0555EECE" w14:textId="77777777" w:rsidTr="00DB5C9C">
        <w:tc>
          <w:tcPr>
            <w:tcW w:w="2550" w:type="dxa"/>
          </w:tcPr>
          <w:p w14:paraId="700A6E5C" w14:textId="77777777" w:rsidR="00ED3DD7" w:rsidRPr="00B81A80" w:rsidRDefault="00ED3DD7" w:rsidP="00DB5C9C">
            <w:pPr>
              <w:spacing w:line="360" w:lineRule="auto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Mã số sinh viên</w:t>
            </w:r>
          </w:p>
        </w:tc>
        <w:tc>
          <w:tcPr>
            <w:tcW w:w="294" w:type="dxa"/>
          </w:tcPr>
          <w:p w14:paraId="5B38B0F0" w14:textId="77777777" w:rsidR="00ED3DD7" w:rsidRPr="00B81A80" w:rsidRDefault="00ED3DD7" w:rsidP="00DB5C9C">
            <w:pPr>
              <w:spacing w:line="360" w:lineRule="auto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:</w:t>
            </w:r>
          </w:p>
        </w:tc>
        <w:tc>
          <w:tcPr>
            <w:tcW w:w="4527" w:type="dxa"/>
          </w:tcPr>
          <w:p w14:paraId="28E8C839" w14:textId="353C6A6B" w:rsidR="00ED3DD7" w:rsidRPr="00B81A80" w:rsidRDefault="00ED3DD7" w:rsidP="00DB5C9C">
            <w:pPr>
              <w:spacing w:line="360" w:lineRule="auto"/>
              <w:jc w:val="both"/>
              <w:rPr>
                <w:b/>
                <w:iCs/>
                <w:sz w:val="28"/>
                <w:szCs w:val="28"/>
                <w:lang w:val="en-US"/>
              </w:rPr>
            </w:pPr>
            <w:r w:rsidRPr="00B81A80">
              <w:rPr>
                <w:b/>
                <w:iCs/>
                <w:sz w:val="28"/>
                <w:szCs w:val="28"/>
                <w:lang w:val="en-US"/>
              </w:rPr>
              <w:t>1</w:t>
            </w:r>
            <w:r w:rsidR="00F50AC5">
              <w:rPr>
                <w:b/>
                <w:iCs/>
                <w:sz w:val="28"/>
                <w:szCs w:val="28"/>
                <w:lang w:val="en-US"/>
              </w:rPr>
              <w:t>1</w:t>
            </w:r>
            <w:r w:rsidRPr="00B81A80">
              <w:rPr>
                <w:b/>
                <w:iCs/>
                <w:sz w:val="28"/>
                <w:szCs w:val="28"/>
                <w:lang w:val="en-US"/>
              </w:rPr>
              <w:t>500800</w:t>
            </w:r>
            <w:r w:rsidR="00F50AC5">
              <w:rPr>
                <w:b/>
                <w:iCs/>
                <w:sz w:val="28"/>
                <w:szCs w:val="28"/>
                <w:lang w:val="en-US"/>
              </w:rPr>
              <w:t>44</w:t>
            </w:r>
          </w:p>
        </w:tc>
      </w:tr>
      <w:tr w:rsidR="00ED3DD7" w14:paraId="4AB2E381" w14:textId="77777777" w:rsidTr="00DB5C9C">
        <w:tc>
          <w:tcPr>
            <w:tcW w:w="2550" w:type="dxa"/>
          </w:tcPr>
          <w:p w14:paraId="4CB6FBE0" w14:textId="77777777" w:rsidR="00ED3DD7" w:rsidRPr="00B81A80" w:rsidRDefault="00ED3DD7" w:rsidP="00DB5C9C">
            <w:pPr>
              <w:spacing w:line="360" w:lineRule="auto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 w:rsidRPr="00B81A80">
              <w:rPr>
                <w:bCs/>
                <w:iCs/>
                <w:sz w:val="28"/>
                <w:szCs w:val="28"/>
                <w:lang w:val="en-US"/>
              </w:rPr>
              <w:t>Lớp</w:t>
            </w:r>
          </w:p>
        </w:tc>
        <w:tc>
          <w:tcPr>
            <w:tcW w:w="294" w:type="dxa"/>
          </w:tcPr>
          <w:p w14:paraId="22E98C34" w14:textId="77777777" w:rsidR="00ED3DD7" w:rsidRPr="00B81A80" w:rsidRDefault="00ED3DD7" w:rsidP="00DB5C9C">
            <w:pPr>
              <w:spacing w:line="360" w:lineRule="auto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 w:rsidRPr="00B81A80">
              <w:rPr>
                <w:bCs/>
                <w:iCs/>
                <w:sz w:val="28"/>
                <w:szCs w:val="28"/>
                <w:lang w:val="en-US"/>
              </w:rPr>
              <w:t>:</w:t>
            </w:r>
          </w:p>
        </w:tc>
        <w:tc>
          <w:tcPr>
            <w:tcW w:w="4527" w:type="dxa"/>
          </w:tcPr>
          <w:p w14:paraId="74B479D5" w14:textId="732991B8" w:rsidR="00E04AD0" w:rsidRPr="00B81A80" w:rsidRDefault="00ED3DD7" w:rsidP="00DB5C9C">
            <w:pPr>
              <w:spacing w:line="360" w:lineRule="auto"/>
              <w:jc w:val="both"/>
              <w:rPr>
                <w:b/>
                <w:iCs/>
                <w:sz w:val="28"/>
                <w:szCs w:val="28"/>
                <w:lang w:val="en-US"/>
              </w:rPr>
            </w:pPr>
            <w:r w:rsidRPr="00B81A80">
              <w:rPr>
                <w:b/>
                <w:iCs/>
                <w:sz w:val="28"/>
                <w:szCs w:val="28"/>
                <w:lang w:val="en-US"/>
              </w:rPr>
              <w:t>1</w:t>
            </w:r>
            <w:r w:rsidR="00C8790C">
              <w:rPr>
                <w:b/>
                <w:iCs/>
                <w:sz w:val="28"/>
                <w:szCs w:val="28"/>
                <w:lang w:val="en-US"/>
              </w:rPr>
              <w:t>1</w:t>
            </w:r>
            <w:r w:rsidRPr="00B81A80">
              <w:rPr>
                <w:b/>
                <w:iCs/>
                <w:sz w:val="28"/>
                <w:szCs w:val="28"/>
                <w:lang w:val="en-US"/>
              </w:rPr>
              <w:t>_ĐH_THMT</w:t>
            </w:r>
          </w:p>
        </w:tc>
      </w:tr>
    </w:tbl>
    <w:p w14:paraId="2864ED4D" w14:textId="5D033BF2" w:rsidR="00FC7A90" w:rsidRPr="00E04AD0" w:rsidRDefault="00E04AD0" w:rsidP="00F4490D">
      <w:pPr>
        <w:spacing w:line="360" w:lineRule="auto"/>
        <w:jc w:val="both"/>
        <w:rPr>
          <w:b/>
          <w:iCs/>
          <w:sz w:val="28"/>
          <w:szCs w:val="28"/>
          <w:lang w:val="en-US"/>
        </w:rPr>
      </w:pPr>
      <w:r>
        <w:rPr>
          <w:b/>
          <w:iCs/>
          <w:sz w:val="28"/>
          <w:szCs w:val="28"/>
          <w:lang w:val="en-US"/>
        </w:rPr>
        <w:t xml:space="preserve">  </w:t>
      </w:r>
      <w:r w:rsidRPr="00E04AD0">
        <w:rPr>
          <w:bCs/>
          <w:iCs/>
          <w:sz w:val="28"/>
          <w:szCs w:val="28"/>
          <w:lang w:val="en-US"/>
        </w:rPr>
        <w:t xml:space="preserve">Năm học                   </w:t>
      </w:r>
      <w:proofErr w:type="gramStart"/>
      <w:r w:rsidRPr="00E04AD0">
        <w:rPr>
          <w:bCs/>
          <w:iCs/>
          <w:sz w:val="28"/>
          <w:szCs w:val="28"/>
          <w:lang w:val="en-US"/>
        </w:rPr>
        <w:t xml:space="preserve">  :</w:t>
      </w:r>
      <w:proofErr w:type="gramEnd"/>
      <w:r>
        <w:rPr>
          <w:b/>
          <w:iCs/>
          <w:sz w:val="28"/>
          <w:szCs w:val="28"/>
          <w:lang w:val="en-US"/>
        </w:rPr>
        <w:t xml:space="preserve">   2025 - 2026</w:t>
      </w:r>
    </w:p>
    <w:p w14:paraId="30298B9E" w14:textId="4A553151" w:rsidR="00B91156" w:rsidRDefault="00C8790C" w:rsidP="00F4490D">
      <w:pPr>
        <w:spacing w:line="360" w:lineRule="auto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 xml:space="preserve">  </w:t>
      </w:r>
    </w:p>
    <w:p w14:paraId="4151C672" w14:textId="7936CAF8" w:rsidR="00C8790C" w:rsidRDefault="00C8790C" w:rsidP="00F4490D">
      <w:pPr>
        <w:spacing w:line="360" w:lineRule="auto"/>
        <w:jc w:val="both"/>
        <w:rPr>
          <w:b/>
          <w:i/>
          <w:sz w:val="28"/>
          <w:szCs w:val="28"/>
          <w:lang w:val="en-US"/>
        </w:rPr>
      </w:pPr>
    </w:p>
    <w:p w14:paraId="47F1616A" w14:textId="77777777" w:rsidR="00C8790C" w:rsidRPr="00C8790C" w:rsidRDefault="00C8790C" w:rsidP="00F4490D">
      <w:pPr>
        <w:spacing w:line="360" w:lineRule="auto"/>
        <w:jc w:val="both"/>
        <w:rPr>
          <w:b/>
          <w:i/>
          <w:sz w:val="28"/>
          <w:szCs w:val="28"/>
          <w:lang w:val="en-US"/>
        </w:rPr>
      </w:pPr>
    </w:p>
    <w:p w14:paraId="1E537257" w14:textId="0AC6D728" w:rsidR="00FC7A90" w:rsidRDefault="00FC7A9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102A255F" w14:textId="03D011E6" w:rsidR="00C346EE" w:rsidRDefault="00C346EE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604B5196" w14:textId="550C97B4" w:rsidR="00882013" w:rsidRDefault="00882013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5F24B39F" w14:textId="1E0BD5CC" w:rsidR="00E04AD0" w:rsidRDefault="00E04AD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4715B053" w14:textId="261A495B" w:rsidR="00E04AD0" w:rsidRDefault="00E04AD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597CDC6F" w14:textId="262166E4" w:rsidR="00E04AD0" w:rsidRDefault="00E04AD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6A750720" w14:textId="269F4FB6" w:rsidR="00E04AD0" w:rsidRDefault="00E04AD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48C1C0F9" w14:textId="77777777" w:rsidR="00E04AD0" w:rsidRPr="00C346EE" w:rsidRDefault="00E04AD0" w:rsidP="00F4490D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3A032A4F" w14:textId="77777777" w:rsidR="00C346EE" w:rsidRDefault="00C346EE" w:rsidP="00F4490D">
      <w:pPr>
        <w:spacing w:line="360" w:lineRule="auto"/>
        <w:jc w:val="both"/>
        <w:rPr>
          <w:b/>
          <w:sz w:val="28"/>
          <w:szCs w:val="28"/>
        </w:rPr>
      </w:pPr>
    </w:p>
    <w:p w14:paraId="56F70506" w14:textId="1B21CEB8" w:rsidR="00A71C9D" w:rsidRPr="00E04AD0" w:rsidRDefault="004944AE" w:rsidP="00E04AD0">
      <w:pPr>
        <w:spacing w:line="360" w:lineRule="auto"/>
        <w:jc w:val="both"/>
        <w:rPr>
          <w:b/>
          <w:i/>
          <w:iCs/>
          <w:sz w:val="28"/>
          <w:szCs w:val="28"/>
        </w:rPr>
        <w:sectPr w:rsidR="00A71C9D" w:rsidRPr="00E04AD0" w:rsidSect="00661DD2">
          <w:pgSz w:w="11906" w:h="16838"/>
          <w:pgMar w:top="1134" w:right="1134" w:bottom="1134" w:left="1701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914703">
        <w:rPr>
          <w:b/>
          <w:i/>
          <w:iCs/>
          <w:sz w:val="28"/>
          <w:szCs w:val="28"/>
        </w:rPr>
        <w:t>TP. Hồ Chí Minh, tháng</w:t>
      </w:r>
      <w:r w:rsidR="00661DD2" w:rsidRPr="00914703">
        <w:rPr>
          <w:b/>
          <w:i/>
          <w:iCs/>
          <w:sz w:val="28"/>
          <w:szCs w:val="28"/>
        </w:rPr>
        <w:t xml:space="preserve"> </w:t>
      </w:r>
      <w:r w:rsidR="00C8790C">
        <w:rPr>
          <w:b/>
          <w:i/>
          <w:iCs/>
          <w:sz w:val="28"/>
          <w:szCs w:val="28"/>
          <w:lang w:val="en-US"/>
        </w:rPr>
        <w:t>1</w:t>
      </w:r>
      <w:r w:rsidR="00E72486">
        <w:rPr>
          <w:b/>
          <w:i/>
          <w:iCs/>
          <w:sz w:val="28"/>
          <w:szCs w:val="28"/>
          <w:lang w:val="en-US"/>
        </w:rPr>
        <w:t>2</w:t>
      </w:r>
      <w:r w:rsidRPr="00914703">
        <w:rPr>
          <w:b/>
          <w:i/>
          <w:iCs/>
          <w:sz w:val="28"/>
          <w:szCs w:val="28"/>
        </w:rPr>
        <w:t xml:space="preserve"> năm 2025</w:t>
      </w:r>
    </w:p>
    <w:p w14:paraId="30E873EB" w14:textId="288EC2F6" w:rsidR="004700B7" w:rsidRPr="00E04AD0" w:rsidRDefault="004700B7" w:rsidP="00F4490D">
      <w:pPr>
        <w:spacing w:line="360" w:lineRule="auto"/>
        <w:rPr>
          <w:rFonts w:asciiTheme="majorHAnsi" w:hAnsiTheme="majorHAnsi" w:cstheme="majorHAnsi"/>
        </w:r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698739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08D5C5" w14:textId="52A5A2C8" w:rsidR="00A71C9D" w:rsidRPr="00A71C9D" w:rsidRDefault="00A71C9D">
          <w:pPr>
            <w:pStyle w:val="TOCHeading"/>
            <w:rPr>
              <w:color w:val="000000" w:themeColor="text1"/>
              <w:lang w:val="en-US"/>
            </w:rPr>
          </w:pPr>
          <w:r w:rsidRPr="00A71C9D">
            <w:rPr>
              <w:color w:val="000000" w:themeColor="text1"/>
              <w:lang w:val="en-US"/>
            </w:rPr>
            <w:t>Mục Lục</w:t>
          </w:r>
        </w:p>
        <w:p w14:paraId="7001AB2A" w14:textId="1466AE86" w:rsidR="00F64F17" w:rsidRDefault="00A71C9D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2226" w:history="1">
            <w:r w:rsidR="00F64F17" w:rsidRPr="00792B06">
              <w:rPr>
                <w:rStyle w:val="Hyperlink"/>
                <w:noProof/>
                <w:lang w:val="en-US"/>
              </w:rPr>
              <w:t>THỰC HÀNH LAB 1</w:t>
            </w:r>
            <w:r w:rsidR="00F64F17">
              <w:rPr>
                <w:noProof/>
                <w:webHidden/>
              </w:rPr>
              <w:tab/>
            </w:r>
            <w:r w:rsidR="00F64F17">
              <w:rPr>
                <w:noProof/>
                <w:webHidden/>
              </w:rPr>
              <w:fldChar w:fldCharType="begin"/>
            </w:r>
            <w:r w:rsidR="00F64F17">
              <w:rPr>
                <w:noProof/>
                <w:webHidden/>
              </w:rPr>
              <w:instrText xml:space="preserve"> PAGEREF _Toc215562226 \h </w:instrText>
            </w:r>
            <w:r w:rsidR="00F64F17">
              <w:rPr>
                <w:noProof/>
                <w:webHidden/>
              </w:rPr>
            </w:r>
            <w:r w:rsidR="00F64F17">
              <w:rPr>
                <w:noProof/>
                <w:webHidden/>
              </w:rPr>
              <w:fldChar w:fldCharType="separate"/>
            </w:r>
            <w:r w:rsidR="00F64F17">
              <w:rPr>
                <w:noProof/>
                <w:webHidden/>
              </w:rPr>
              <w:t>1</w:t>
            </w:r>
            <w:r w:rsidR="00F64F17">
              <w:rPr>
                <w:noProof/>
                <w:webHidden/>
              </w:rPr>
              <w:fldChar w:fldCharType="end"/>
            </w:r>
          </w:hyperlink>
        </w:p>
        <w:p w14:paraId="0B105449" w14:textId="49B8882F" w:rsidR="00F64F17" w:rsidRDefault="00F64F17">
          <w:pPr>
            <w:pStyle w:val="TO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27" w:history="1">
            <w:r w:rsidRPr="00792B06">
              <w:rPr>
                <w:rStyle w:val="Hyperlink"/>
                <w:rFonts w:cstheme="majorHAnsi"/>
                <w:noProof/>
                <w:lang w:val="en-U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>LAB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28E6" w14:textId="687E8FEE" w:rsidR="00F64F17" w:rsidRDefault="00F64F17">
          <w:pPr>
            <w:pStyle w:val="TOC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28" w:history="1">
            <w:r w:rsidRPr="00792B06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noProof/>
              </w:rPr>
              <w:t>Tạo giao diện nhập liệu và hiển thị kết quả khi bấm nút.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B1C1" w14:textId="164D90A3" w:rsidR="00F64F17" w:rsidRDefault="00F64F17">
          <w:pPr>
            <w:pStyle w:val="TOC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29" w:history="1">
            <w:r w:rsidRPr="00792B06">
              <w:rPr>
                <w:rStyle w:val="Hyperlink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noProof/>
              </w:rPr>
              <w:t>Bấm nút để mở Camera và hiển thị ảnh chụp lên ImageView.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2DC7" w14:textId="4DEFFD57" w:rsidR="00F64F17" w:rsidRDefault="00F64F17">
          <w:pPr>
            <w:pStyle w:val="TOC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0" w:history="1">
            <w:r w:rsidRPr="00792B06">
              <w:rPr>
                <w:rStyle w:val="Hyperlink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noProof/>
              </w:rPr>
              <w:t>Bài tập 1: Máy tính bỏ túi (Calculator)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FE04" w14:textId="72B7B455" w:rsidR="00F64F17" w:rsidRDefault="00F64F17">
          <w:pPr>
            <w:pStyle w:val="TOC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1" w:history="1">
            <w:r w:rsidRPr="00792B06">
              <w:rPr>
                <w:rStyle w:val="Hyperlink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noProof/>
                <w:lang w:val="en-US"/>
              </w:rPr>
              <w:t xml:space="preserve">Bài tập 2: </w:t>
            </w:r>
            <w:r w:rsidRPr="00792B06">
              <w:rPr>
                <w:rStyle w:val="Hyperlink"/>
                <w:noProof/>
              </w:rPr>
              <w:t>Tung xúc xắc (Random Dice)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A74F" w14:textId="23A1CD85" w:rsidR="00F64F17" w:rsidRDefault="00F64F17">
          <w:pPr>
            <w:pStyle w:val="TOC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2" w:history="1">
            <w:r w:rsidRPr="00792B06">
              <w:rPr>
                <w:rStyle w:val="Hyperlink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792B06">
              <w:rPr>
                <w:rStyle w:val="Hyperlink"/>
                <w:noProof/>
              </w:rPr>
              <w:t xml:space="preserve">Bài </w:t>
            </w:r>
            <w:r w:rsidRPr="00792B06">
              <w:rPr>
                <w:rStyle w:val="Hyperlink"/>
                <w:noProof/>
                <w:lang w:val="en-US"/>
              </w:rPr>
              <w:t>tập</w:t>
            </w:r>
            <w:r w:rsidRPr="00792B06">
              <w:rPr>
                <w:rStyle w:val="Hyperlink"/>
                <w:noProof/>
              </w:rPr>
              <w:t xml:space="preserve"> 3: Gọi điện và Nhắn tin (Call &amp; SMS)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62F4" w14:textId="607F51D3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3" w:history="1">
            <w:r w:rsidRPr="00792B06">
              <w:rPr>
                <w:rStyle w:val="Hyperlink"/>
                <w:rFonts w:cstheme="majorHAnsi"/>
                <w:noProof/>
              </w:rPr>
              <w:t xml:space="preserve">1.2.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2201" w14:textId="1AF65D4F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4" w:history="1">
            <w:r w:rsidRPr="00792B06">
              <w:rPr>
                <w:rStyle w:val="Hyperlink"/>
                <w:noProof/>
                <w:lang w:val="en-US"/>
              </w:rPr>
              <w:t>1.2.1</w:t>
            </w:r>
            <w:r w:rsidRPr="00792B06">
              <w:rPr>
                <w:rStyle w:val="Hyperlink"/>
                <w:noProof/>
              </w:rPr>
              <w:t xml:space="preserve"> </w:t>
            </w:r>
            <w:r w:rsidRPr="00792B06">
              <w:rPr>
                <w:rStyle w:val="Hyperlink"/>
                <w:noProof/>
                <w:lang w:eastAsia="en-US"/>
              </w:rPr>
              <w:t xml:space="preserve">Tạo giao diện chào mừng </w:t>
            </w:r>
            <w:r w:rsidRPr="00792B06">
              <w:rPr>
                <w:rStyle w:val="Hyperlink"/>
                <w:noProof/>
              </w:rPr>
              <w:t>với</w:t>
            </w:r>
            <w:r w:rsidRPr="00792B06">
              <w:rPr>
                <w:rStyle w:val="Hyperlink"/>
                <w:noProof/>
                <w:lang w:eastAsia="en-US"/>
              </w:rPr>
              <w:t xml:space="preserve"> hình ảnh con vật và tên ứng dụng, căn giữa màn hình.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4167" w14:textId="5037FCD5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5" w:history="1">
            <w:r w:rsidRPr="00792B06">
              <w:rPr>
                <w:rStyle w:val="Hyperlink"/>
                <w:noProof/>
                <w:lang w:val="en-US"/>
              </w:rPr>
              <w:t xml:space="preserve">1.2.2 </w:t>
            </w:r>
            <w:r w:rsidRPr="00792B06">
              <w:rPr>
                <w:rStyle w:val="Hyperlink"/>
                <w:noProof/>
              </w:rPr>
              <w:t xml:space="preserve">Tạo giao diện loading với </w:t>
            </w:r>
            <w:r w:rsidRPr="00792B06">
              <w:rPr>
                <w:rStyle w:val="Hyperlink"/>
                <w:noProof/>
                <w:lang w:eastAsia="en-US"/>
              </w:rPr>
              <w:t>ProgressBar</w:t>
            </w:r>
            <w:r w:rsidRPr="00792B06">
              <w:rPr>
                <w:rStyle w:val="Hyperlink"/>
                <w:noProof/>
              </w:rPr>
              <w:t xml:space="preserve"> và chèn vào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D95F" w14:textId="403EE1BD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6" w:history="1">
            <w:r w:rsidRPr="00792B06">
              <w:rPr>
                <w:rStyle w:val="Hyperlink"/>
                <w:noProof/>
                <w:lang w:val="en-US" w:eastAsia="en-US"/>
              </w:rPr>
              <w:t xml:space="preserve">1.2.3 </w:t>
            </w:r>
            <w:r w:rsidRPr="00792B06">
              <w:rPr>
                <w:rStyle w:val="Hyperlink"/>
                <w:noProof/>
              </w:rPr>
              <w:t>Tạo giao diện thông tin nhân viên sử dụng FrameLayout, Shape Drawable và TableRow.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D9E4" w14:textId="1CB4D12C" w:rsidR="00F64F17" w:rsidRDefault="00F64F17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7" w:history="1">
            <w:r w:rsidRPr="00792B06">
              <w:rPr>
                <w:rStyle w:val="Hyperlink"/>
                <w:noProof/>
                <w:lang w:val="en-US"/>
              </w:rPr>
              <w:t>THỰC HÀNH 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EB81" w14:textId="0E72B925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8" w:history="1">
            <w:r w:rsidRPr="00792B06">
              <w:rPr>
                <w:rStyle w:val="Hyperlink"/>
                <w:noProof/>
                <w:lang w:val="en-US"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6804" w14:textId="1C398FFE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39" w:history="1">
            <w:r w:rsidRPr="00792B06">
              <w:rPr>
                <w:rStyle w:val="Hyperlink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251E" w14:textId="71508583" w:rsidR="00F64F17" w:rsidRDefault="00F64F17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0" w:history="1">
            <w:r w:rsidRPr="00792B06">
              <w:rPr>
                <w:rStyle w:val="Hyperlink"/>
                <w:noProof/>
                <w:lang w:val="en-US"/>
              </w:rPr>
              <w:t>THỰC HÀNH 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AA433" w14:textId="61C0C7ED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1" w:history="1">
            <w:r w:rsidRPr="00792B06">
              <w:rPr>
                <w:rStyle w:val="Hyperlink"/>
                <w:rFonts w:cstheme="majorHAnsi"/>
                <w:noProof/>
              </w:rPr>
              <w:t xml:space="preserve">3.1.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 xml:space="preserve"> LAB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0A1F" w14:textId="605C102D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2" w:history="1">
            <w:r w:rsidRPr="00792B06">
              <w:rPr>
                <w:rStyle w:val="Hyperlink"/>
                <w:noProof/>
                <w:lang w:val="en-US"/>
              </w:rPr>
              <w:t xml:space="preserve">3.1.1 </w:t>
            </w:r>
            <w:r w:rsidRPr="00792B06">
              <w:rPr>
                <w:rStyle w:val="Hyperlink"/>
                <w:noProof/>
              </w:rPr>
              <w:t>Xây dựng ứng dụng chuyển đổi tiền tệ sử dụng Spinner và Ma trận tỉ giá.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400C" w14:textId="5E1F51B4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3" w:history="1">
            <w:r w:rsidRPr="00792B06">
              <w:rPr>
                <w:rStyle w:val="Hyperlink"/>
                <w:noProof/>
                <w:lang w:val="en-US"/>
              </w:rPr>
              <w:t xml:space="preserve">3.2.1 </w:t>
            </w:r>
            <w:r w:rsidRPr="00792B06">
              <w:rPr>
                <w:rStyle w:val="Hyperlink"/>
                <w:noProof/>
              </w:rPr>
              <w:t>Tương tự bài đổi tiền, nhưng áp dụng cho các đơn vị độ dài (m, km, cm, inch...).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DEB5" w14:textId="67696FA6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4" w:history="1">
            <w:r w:rsidRPr="00792B06">
              <w:rPr>
                <w:rStyle w:val="Hyperlink"/>
                <w:rFonts w:cstheme="majorHAnsi"/>
                <w:noProof/>
              </w:rPr>
              <w:t xml:space="preserve">3.2.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 xml:space="preserve"> LAB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9122" w14:textId="4E5EAE73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5" w:history="1"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 xml:space="preserve">3.2.1. </w:t>
            </w:r>
            <w:r w:rsidRPr="00792B06">
              <w:rPr>
                <w:rStyle w:val="Hyperlink"/>
                <w:noProof/>
              </w:rPr>
              <w:t>Thiết kế Button có hình dạng tùy biến (bo tròn, màu gradient). Tạo Dialog và Toast hiển thị theo giao diện riêng (không dùng mặc định).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94DB" w14:textId="1935B89E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6" w:history="1"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 xml:space="preserve">3.2.2. </w:t>
            </w:r>
            <w:r w:rsidRPr="00792B06">
              <w:rPr>
                <w:rStyle w:val="Hyperlink"/>
                <w:noProof/>
              </w:rPr>
              <w:t>Sử dụng SeekBar để điều chỉnh 3 thông số màu R, G, B. Hiển thị màu kết quả RGB và màu bù CMY (Cyan, Magenta, Yellow).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3E52" w14:textId="4DBCD598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7" w:history="1">
            <w:r w:rsidRPr="00792B06">
              <w:rPr>
                <w:rStyle w:val="Hyperlink"/>
                <w:rFonts w:cstheme="majorHAnsi"/>
                <w:noProof/>
              </w:rPr>
              <w:t xml:space="preserve">3.3.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 xml:space="preserve"> LAB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A270" w14:textId="2157741E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8" w:history="1"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 xml:space="preserve">3.3.1. </w:t>
            </w:r>
            <w:r w:rsidRPr="00792B06">
              <w:rPr>
                <w:rStyle w:val="Hyperlink"/>
                <w:noProof/>
              </w:rPr>
              <w:t>Hiển thị một danh sách tên các hệ điều hành bằng ListView và xử lý sự kiện khi bấm vào từng dòng.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7A94" w14:textId="2020B1A0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49" w:history="1"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 xml:space="preserve">3.3.2. </w:t>
            </w:r>
            <w:r w:rsidRPr="00792B06">
              <w:rPr>
                <w:rStyle w:val="Hyperlink"/>
                <w:noProof/>
              </w:rPr>
              <w:t>Hiển thị danh sách sản phẩm gồm hình ảnh, tên và mô tả.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5C14" w14:textId="2A763AE4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0" w:history="1">
            <w:r w:rsidRPr="00792B06">
              <w:rPr>
                <w:rStyle w:val="Hyperlink"/>
                <w:noProof/>
                <w:lang w:val="en-US"/>
              </w:rPr>
              <w:t xml:space="preserve">3.3.3 </w:t>
            </w:r>
            <w:r w:rsidRPr="00792B06">
              <w:rPr>
                <w:rStyle w:val="Hyperlink"/>
                <w:noProof/>
              </w:rPr>
              <w:t xml:space="preserve">Hiển thị danh </w:t>
            </w:r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>sách</w:t>
            </w:r>
            <w:r w:rsidRPr="00792B06">
              <w:rPr>
                <w:rStyle w:val="Hyperlink"/>
                <w:noProof/>
              </w:rPr>
              <w:t xml:space="preserve"> các món ăn (Phở, Hủ tiếu...) với hình ảnh minh họa đẹp mắt.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3CB6" w14:textId="52709B93" w:rsidR="00F64F17" w:rsidRDefault="00F64F17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1" w:history="1">
            <w:r w:rsidRPr="00792B06">
              <w:rPr>
                <w:rStyle w:val="Hyperlink"/>
                <w:noProof/>
                <w:lang w:val="en-US"/>
              </w:rPr>
              <w:t>THỰC HÀNH 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FCF8" w14:textId="735AB083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2" w:history="1">
            <w:r w:rsidRPr="00792B06">
              <w:rPr>
                <w:rStyle w:val="Hyperlink"/>
                <w:rFonts w:cstheme="majorHAnsi"/>
                <w:noProof/>
              </w:rPr>
              <w:t xml:space="preserve">4.1.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>LAB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6A52" w14:textId="65155711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3" w:history="1">
            <w:r w:rsidRPr="00792B06">
              <w:rPr>
                <w:rStyle w:val="Hyperlink"/>
                <w:rFonts w:asciiTheme="majorHAnsi" w:hAnsiTheme="majorHAnsi" w:cstheme="majorHAnsi"/>
                <w:noProof/>
              </w:rPr>
              <w:t>4.1.1. Chạy và bấm nút Draw để xem các màu được hiển thị Random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966C" w14:textId="463D3193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4" w:history="1">
            <w:r w:rsidRPr="00792B06">
              <w:rPr>
                <w:rStyle w:val="Hyperlink"/>
                <w:noProof/>
                <w:lang w:val="en-US"/>
              </w:rPr>
              <w:t xml:space="preserve">4.1.2 </w:t>
            </w:r>
            <w:r w:rsidRPr="00792B06">
              <w:rPr>
                <w:rStyle w:val="Hyperlink"/>
                <w:bCs/>
                <w:noProof/>
                <w:lang w:val="en-US" w:eastAsia="en-US"/>
              </w:rPr>
              <w:t xml:space="preserve">Mô phỏng cuộc đua </w:t>
            </w:r>
            <w:r w:rsidRPr="00792B06">
              <w:rPr>
                <w:rStyle w:val="Hyperlink"/>
                <w:bCs/>
                <w:noProof/>
                <w:lang w:eastAsia="en-US"/>
              </w:rPr>
              <w:t>(RACE 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6B0C" w14:textId="236C7C57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5" w:history="1">
            <w:r w:rsidRPr="00792B06">
              <w:rPr>
                <w:rStyle w:val="Hyperlink"/>
                <w:rFonts w:cstheme="majorHAnsi"/>
                <w:noProof/>
              </w:rPr>
              <w:t xml:space="preserve">4.2. </w:t>
            </w:r>
            <w:r w:rsidRPr="00792B06">
              <w:rPr>
                <w:rStyle w:val="Hyperlink"/>
                <w:rFonts w:cstheme="majorHAnsi"/>
                <w:noProof/>
                <w:lang w:val="en-US"/>
              </w:rPr>
              <w:t>LAB 10 + 11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5A5F2" w14:textId="679C1E2D" w:rsidR="00F64F17" w:rsidRDefault="00F64F1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6" w:history="1">
            <w:r w:rsidRPr="00792B06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 xml:space="preserve">4.2.1 </w:t>
            </w:r>
            <w:r w:rsidRPr="00792B06">
              <w:rPr>
                <w:rStyle w:val="Hyperlink"/>
                <w:rFonts w:asciiTheme="majorHAnsi" w:hAnsiTheme="majorHAnsi" w:cstheme="majorHAnsi"/>
                <w:noProof/>
                <w:spacing w:val="3"/>
                <w:shd w:val="clear" w:color="auto" w:fill="FFFFFF"/>
              </w:rPr>
              <w:t xml:space="preserve">Xây dựng ứng dụng Truyện </w:t>
            </w:r>
            <w:r w:rsidRPr="00792B06">
              <w:rPr>
                <w:rStyle w:val="Hyperlink"/>
                <w:rFonts w:asciiTheme="majorHAnsi" w:hAnsiTheme="majorHAnsi" w:cstheme="majorHAnsi"/>
                <w:noProof/>
                <w:spacing w:val="3"/>
                <w:shd w:val="clear" w:color="auto" w:fill="FFFFFF"/>
                <w:lang w:val="en-US"/>
              </w:rPr>
              <w:t>Trinh Thám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EEAF" w14:textId="2D3B7CF0" w:rsidR="00F64F17" w:rsidRDefault="00F64F17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7" w:history="1">
            <w:r w:rsidRPr="00792B06">
              <w:rPr>
                <w:rStyle w:val="Hyperlink"/>
                <w:bCs/>
                <w:noProof/>
                <w:lang w:val="en-US"/>
              </w:rPr>
              <w:t>THỤC HÀNH 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8B22" w14:textId="617FDA76" w:rsidR="00F64F17" w:rsidRDefault="00F64F1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5562258" w:history="1">
            <w:r w:rsidRPr="00792B06">
              <w:rPr>
                <w:rStyle w:val="Hyperlink"/>
                <w:noProof/>
              </w:rPr>
              <w:t xml:space="preserve">5.1. </w:t>
            </w:r>
            <w:r w:rsidRPr="00792B06">
              <w:rPr>
                <w:rStyle w:val="Hyperlink"/>
                <w:noProof/>
                <w:lang w:val="en-US"/>
              </w:rPr>
              <w:t>LAB 13 + 14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C98B" w14:textId="3A769635" w:rsidR="00A71C9D" w:rsidRDefault="00A71C9D">
          <w:r>
            <w:rPr>
              <w:b/>
              <w:bCs/>
              <w:noProof/>
            </w:rPr>
            <w:fldChar w:fldCharType="end"/>
          </w:r>
        </w:p>
      </w:sdtContent>
    </w:sdt>
    <w:p w14:paraId="214382B5" w14:textId="77777777" w:rsidR="00DA2C7C" w:rsidRDefault="00DA2C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F14F6B4" w14:textId="1331E28F" w:rsidR="00F62A04" w:rsidRDefault="00F62A04" w:rsidP="00F4490D">
      <w:pPr>
        <w:spacing w:line="360" w:lineRule="auto"/>
        <w:rPr>
          <w:lang w:val="en-US"/>
        </w:rPr>
        <w:sectPr w:rsidR="00F62A04" w:rsidSect="00202AE1">
          <w:headerReference w:type="default" r:id="rId10"/>
          <w:footerReference w:type="default" r:id="rId11"/>
          <w:type w:val="continuous"/>
          <w:pgSz w:w="11906" w:h="16838"/>
          <w:pgMar w:top="1134" w:right="1134" w:bottom="1134" w:left="1701" w:header="720" w:footer="720" w:gutter="0"/>
          <w:pgNumType w:start="1"/>
          <w:cols w:space="720"/>
        </w:sectPr>
      </w:pPr>
    </w:p>
    <w:p w14:paraId="5CC4C38D" w14:textId="54E68ED8" w:rsidR="003A05A3" w:rsidRPr="00E04AD0" w:rsidRDefault="00740875" w:rsidP="00740875">
      <w:pPr>
        <w:pStyle w:val="Heading1"/>
        <w:pBdr>
          <w:bottom w:val="single" w:sz="4" w:space="1" w:color="auto"/>
        </w:pBdr>
        <w:shd w:val="clear" w:color="auto" w:fill="FFFFFF" w:themeFill="background1"/>
        <w:rPr>
          <w:lang w:val="en-US"/>
        </w:rPr>
      </w:pPr>
      <w:bookmarkStart w:id="0" w:name="_Toc215562226"/>
      <w:r>
        <w:rPr>
          <w:lang w:val="en-US"/>
        </w:rPr>
        <w:lastRenderedPageBreak/>
        <w:t>THỰC HÀNH LAB 1</w:t>
      </w:r>
      <w:bookmarkEnd w:id="0"/>
    </w:p>
    <w:p w14:paraId="5121422A" w14:textId="77777777" w:rsidR="00360805" w:rsidRPr="00360805" w:rsidRDefault="00360805" w:rsidP="00360805">
      <w:pPr>
        <w:rPr>
          <w:lang w:val="en-US"/>
        </w:rPr>
      </w:pPr>
    </w:p>
    <w:p w14:paraId="3EF47B2A" w14:textId="17D7913F" w:rsidR="00FC455A" w:rsidRDefault="00757232" w:rsidP="00740875">
      <w:pPr>
        <w:pStyle w:val="Heading2"/>
        <w:numPr>
          <w:ilvl w:val="1"/>
          <w:numId w:val="47"/>
        </w:numPr>
        <w:spacing w:line="360" w:lineRule="auto"/>
        <w:jc w:val="both"/>
        <w:rPr>
          <w:rFonts w:cstheme="majorHAnsi"/>
          <w:szCs w:val="26"/>
          <w:lang w:val="en-US"/>
        </w:rPr>
      </w:pPr>
      <w:bookmarkStart w:id="1" w:name="_Toc215562227"/>
      <w:r>
        <w:rPr>
          <w:rFonts w:cstheme="majorHAnsi"/>
          <w:szCs w:val="26"/>
          <w:lang w:val="en-US"/>
        </w:rPr>
        <w:t>LAB 1</w:t>
      </w:r>
      <w:bookmarkEnd w:id="1"/>
    </w:p>
    <w:p w14:paraId="40735540" w14:textId="6224C81C" w:rsidR="00740875" w:rsidRDefault="00CC5347" w:rsidP="00CC5347">
      <w:pPr>
        <w:pStyle w:val="Heading3"/>
        <w:numPr>
          <w:ilvl w:val="2"/>
          <w:numId w:val="47"/>
        </w:numPr>
        <w:jc w:val="both"/>
      </w:pPr>
      <w:bookmarkStart w:id="2" w:name="_Toc215562228"/>
      <w:r>
        <w:t>Tạo giao diện nhập liệu và hiển thị kết quả khi bấm nút.</w:t>
      </w:r>
      <w:bookmarkEnd w:id="2"/>
    </w:p>
    <w:p w14:paraId="57152B23" w14:textId="04C1E7F6" w:rsidR="00CC5347" w:rsidRDefault="00CC5347" w:rsidP="00CC5347">
      <w:pPr>
        <w:pStyle w:val="Heading3"/>
        <w:numPr>
          <w:ilvl w:val="2"/>
          <w:numId w:val="47"/>
        </w:numPr>
        <w:jc w:val="both"/>
      </w:pPr>
      <w:bookmarkStart w:id="3" w:name="_Toc215562229"/>
      <w:r>
        <w:t>Bấm nút để mở Camera và hiển thị ảnh chụp lên ImageView.</w:t>
      </w:r>
      <w:bookmarkEnd w:id="3"/>
    </w:p>
    <w:p w14:paraId="1DEC7F4B" w14:textId="3B9DD938" w:rsidR="00CC5347" w:rsidRDefault="00CC5347" w:rsidP="00CC5347">
      <w:pPr>
        <w:pStyle w:val="Heading3"/>
        <w:numPr>
          <w:ilvl w:val="2"/>
          <w:numId w:val="47"/>
        </w:numPr>
        <w:jc w:val="both"/>
      </w:pPr>
      <w:bookmarkStart w:id="4" w:name="_Toc215562230"/>
      <w:r>
        <w:t>Bài tập 1: Máy tính bỏ túi (Calculator)</w:t>
      </w:r>
      <w:bookmarkEnd w:id="4"/>
    </w:p>
    <w:p w14:paraId="460B18F9" w14:textId="5520F165" w:rsidR="00CC5347" w:rsidRPr="00CC5347" w:rsidRDefault="00CC5347" w:rsidP="00CC5347">
      <w:pPr>
        <w:pStyle w:val="ListParagraph"/>
        <w:numPr>
          <w:ilvl w:val="0"/>
          <w:numId w:val="48"/>
        </w:numPr>
        <w:rPr>
          <w:lang w:val="en-US"/>
        </w:rPr>
      </w:pPr>
      <w:r>
        <w:t>Thực hiện các phép tính +, -, *, /, % từ 2 số nhập vào</w:t>
      </w:r>
    </w:p>
    <w:p w14:paraId="6BD9A361" w14:textId="7B55E045" w:rsidR="00CC5347" w:rsidRDefault="00CC5347" w:rsidP="00CC5347">
      <w:pPr>
        <w:pStyle w:val="ListParagraph"/>
        <w:rPr>
          <w:lang w:val="en-US"/>
        </w:rPr>
      </w:pPr>
      <w:r w:rsidRPr="00765CDF">
        <w:rPr>
          <w:b/>
          <w:bCs/>
        </w:rPr>
        <w:drawing>
          <wp:inline distT="0" distB="0" distL="0" distR="0" wp14:anchorId="099C96F8" wp14:editId="7E0EF971">
            <wp:extent cx="5760085" cy="862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B16D" w14:textId="22EA6274" w:rsidR="00CC5347" w:rsidRDefault="00CC5347" w:rsidP="00CC5347">
      <w:pPr>
        <w:pStyle w:val="ListParagraph"/>
        <w:jc w:val="center"/>
        <w:rPr>
          <w:lang w:val="en-US"/>
        </w:rPr>
      </w:pPr>
      <w:r w:rsidRPr="00713282">
        <w:rPr>
          <w:noProof/>
        </w:rPr>
        <w:drawing>
          <wp:inline distT="0" distB="0" distL="0" distR="0" wp14:anchorId="14CFC0B4" wp14:editId="01207497">
            <wp:extent cx="3548958" cy="4227968"/>
            <wp:effectExtent l="0" t="0" r="0" b="1270"/>
            <wp:docPr id="202000434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4344" name="Picture 1" descr="A screenshot of a video chat&#10;&#10;AI-generated content may be incorrect."/>
                    <pic:cNvPicPr/>
                  </pic:nvPicPr>
                  <pic:blipFill rotWithShape="1">
                    <a:blip r:embed="rId13"/>
                    <a:srcRect l="4082" t="9647" r="11693" b="11311"/>
                    <a:stretch/>
                  </pic:blipFill>
                  <pic:spPr bwMode="auto">
                    <a:xfrm>
                      <a:off x="0" y="0"/>
                      <a:ext cx="3549418" cy="4228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75FBD" w14:textId="421F2FF5" w:rsidR="00CC5347" w:rsidRDefault="00F73402" w:rsidP="00CC5347">
      <w:pPr>
        <w:pStyle w:val="Heading3"/>
        <w:numPr>
          <w:ilvl w:val="2"/>
          <w:numId w:val="47"/>
        </w:numPr>
        <w:jc w:val="both"/>
      </w:pPr>
      <w:bookmarkStart w:id="5" w:name="_Toc215562231"/>
      <w:r>
        <w:rPr>
          <w:lang w:val="en-US"/>
        </w:rPr>
        <w:t xml:space="preserve">Bài tập 2: </w:t>
      </w:r>
      <w:r w:rsidR="00CC5347">
        <w:t>Tung xúc xắc (Random Dice)</w:t>
      </w:r>
      <w:bookmarkEnd w:id="5"/>
    </w:p>
    <w:p w14:paraId="7A0364B5" w14:textId="7D69AC22" w:rsidR="00CC5347" w:rsidRPr="00CC5347" w:rsidRDefault="00CC5347" w:rsidP="00CC5347">
      <w:pPr>
        <w:pStyle w:val="ListParagraph"/>
        <w:numPr>
          <w:ilvl w:val="0"/>
          <w:numId w:val="48"/>
        </w:numPr>
        <w:rPr>
          <w:lang w:val="en-US"/>
        </w:rPr>
      </w:pPr>
      <w:r>
        <w:t>Nhấn nút để hiển thị ngẫu nhiên các mặt xúc xắc</w:t>
      </w:r>
    </w:p>
    <w:p w14:paraId="59FDA051" w14:textId="417F9994" w:rsidR="00CC5347" w:rsidRDefault="00CC5347" w:rsidP="00CC5347">
      <w:pPr>
        <w:pStyle w:val="ListParagraph"/>
        <w:jc w:val="center"/>
        <w:rPr>
          <w:lang w:val="en-US"/>
        </w:rPr>
      </w:pPr>
      <w:r w:rsidRPr="00765CDF">
        <w:rPr>
          <w:b/>
          <w:bCs/>
        </w:rPr>
        <w:lastRenderedPageBreak/>
        <w:drawing>
          <wp:inline distT="0" distB="0" distL="0" distR="0" wp14:anchorId="4CF6FDE7" wp14:editId="3A1F48D3">
            <wp:extent cx="4130216" cy="2525917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1119" cy="25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98DB" w14:textId="7B08C461" w:rsidR="00F73402" w:rsidRDefault="00F73402" w:rsidP="00F73402">
      <w:pPr>
        <w:pStyle w:val="Heading3"/>
        <w:numPr>
          <w:ilvl w:val="2"/>
          <w:numId w:val="47"/>
        </w:numPr>
        <w:jc w:val="both"/>
      </w:pPr>
      <w:bookmarkStart w:id="6" w:name="_Toc215562232"/>
      <w:r>
        <w:t xml:space="preserve">Bài </w:t>
      </w:r>
      <w:r w:rsidRPr="00F73402">
        <w:rPr>
          <w:lang w:val="en-US"/>
        </w:rPr>
        <w:t>tập</w:t>
      </w:r>
      <w:r>
        <w:t xml:space="preserve"> 3: Gọi điện và Nhắn tin (Call &amp; SMS)</w:t>
      </w:r>
      <w:bookmarkEnd w:id="6"/>
    </w:p>
    <w:p w14:paraId="1A62ABD6" w14:textId="63F8C260" w:rsidR="00F73402" w:rsidRPr="00F73402" w:rsidRDefault="00F73402" w:rsidP="00F73402">
      <w:pPr>
        <w:pStyle w:val="ListParagraph"/>
        <w:numPr>
          <w:ilvl w:val="0"/>
          <w:numId w:val="48"/>
        </w:numPr>
        <w:rPr>
          <w:lang w:val="en-US"/>
        </w:rPr>
      </w:pPr>
      <w:r>
        <w:t>Nhập số điện thoại và thực hiện gọi hoặc nhắn tin.</w:t>
      </w:r>
    </w:p>
    <w:p w14:paraId="6E45626D" w14:textId="77777777" w:rsidR="00F73402" w:rsidRDefault="00F73402" w:rsidP="00F73402">
      <w:pPr>
        <w:pStyle w:val="ListParagraph"/>
        <w:keepNext/>
        <w:jc w:val="center"/>
      </w:pPr>
      <w:r w:rsidRPr="00765CDF">
        <w:drawing>
          <wp:inline distT="0" distB="0" distL="0" distR="0" wp14:anchorId="1882A5BE" wp14:editId="671D34BA">
            <wp:extent cx="3603279" cy="416571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8522" cy="41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134" w14:textId="53AA1506" w:rsidR="00F73402" w:rsidRPr="00F73402" w:rsidRDefault="00F73402" w:rsidP="00F73402">
      <w:pPr>
        <w:pStyle w:val="Caption"/>
        <w:jc w:val="center"/>
        <w:rPr>
          <w:lang w:val="en-US"/>
        </w:rPr>
      </w:pPr>
      <w:r>
        <w:t xml:space="preserve">Hình </w:t>
      </w:r>
      <w:fldSimple w:instr=" STYLEREF 1 \s ">
        <w:r>
          <w:rPr>
            <w:noProof/>
          </w:rPr>
          <w:t>0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r>
        <w:rPr>
          <w:lang w:val="en-US"/>
        </w:rPr>
        <w:t xml:space="preserve"> – nhắn tin</w:t>
      </w:r>
    </w:p>
    <w:p w14:paraId="2683A7D1" w14:textId="77777777" w:rsidR="00F73402" w:rsidRDefault="00F73402" w:rsidP="00F73402">
      <w:pPr>
        <w:pStyle w:val="ListParagraph"/>
        <w:keepNext/>
        <w:jc w:val="center"/>
      </w:pPr>
      <w:r w:rsidRPr="00765CDF">
        <w:lastRenderedPageBreak/>
        <w:drawing>
          <wp:inline distT="0" distB="0" distL="0" distR="0" wp14:anchorId="67F57212" wp14:editId="54854072">
            <wp:extent cx="3159660" cy="4443111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7802" cy="44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1ACF" w14:textId="74A92AE6" w:rsidR="00F73402" w:rsidRPr="00F73402" w:rsidRDefault="00F73402" w:rsidP="00F73402">
      <w:pPr>
        <w:pStyle w:val="Caption"/>
        <w:jc w:val="center"/>
        <w:rPr>
          <w:lang w:val="en-US"/>
        </w:rPr>
      </w:pPr>
      <w:r>
        <w:t xml:space="preserve">Hình </w:t>
      </w:r>
      <w:fldSimple w:instr=" STYLEREF 1 \s ">
        <w:r>
          <w:rPr>
            <w:noProof/>
          </w:rPr>
          <w:t>0</w:t>
        </w:r>
      </w:fldSimple>
      <w:r>
        <w:t>.</w:t>
      </w:r>
      <w:fldSimple w:instr=" SEQ Hình \* ARABIC \s 1 ">
        <w:r>
          <w:rPr>
            <w:noProof/>
          </w:rPr>
          <w:t>2</w:t>
        </w:r>
      </w:fldSimple>
      <w:r>
        <w:rPr>
          <w:lang w:val="en-US"/>
        </w:rPr>
        <w:t xml:space="preserve"> – Gọi điện</w:t>
      </w:r>
    </w:p>
    <w:p w14:paraId="584A1C93" w14:textId="53C751E3" w:rsidR="00FC455A" w:rsidRDefault="00FC455A" w:rsidP="00B039BF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7" w:name="_Toc215562233"/>
      <w:r w:rsidRPr="00FC455A">
        <w:rPr>
          <w:rFonts w:cstheme="majorHAnsi"/>
          <w:szCs w:val="26"/>
        </w:rPr>
        <w:t xml:space="preserve">1.2. </w:t>
      </w:r>
      <w:r w:rsidR="00757232">
        <w:rPr>
          <w:rFonts w:cstheme="majorHAnsi"/>
          <w:szCs w:val="26"/>
          <w:lang w:val="en-US"/>
        </w:rPr>
        <w:t>LAB 2</w:t>
      </w:r>
      <w:bookmarkEnd w:id="7"/>
    </w:p>
    <w:p w14:paraId="59BA08D3" w14:textId="33B40DE5" w:rsidR="00B039BF" w:rsidRDefault="00B039BF" w:rsidP="00B039BF">
      <w:pPr>
        <w:pStyle w:val="Heading3"/>
        <w:jc w:val="both"/>
        <w:rPr>
          <w:rFonts w:eastAsia="Times New Roman"/>
          <w:lang w:eastAsia="en-US"/>
        </w:rPr>
      </w:pPr>
      <w:bookmarkStart w:id="8" w:name="_Toc215562234"/>
      <w:r>
        <w:rPr>
          <w:lang w:val="en-US"/>
        </w:rPr>
        <w:t>1.2.1</w:t>
      </w:r>
      <w:r>
        <w:t xml:space="preserve"> </w:t>
      </w:r>
      <w:r w:rsidRPr="00B039BF">
        <w:rPr>
          <w:rFonts w:eastAsia="Times New Roman"/>
          <w:lang w:eastAsia="en-US"/>
        </w:rPr>
        <w:t xml:space="preserve">Tạo giao diện chào mừng </w:t>
      </w:r>
      <w:r w:rsidRPr="00B039BF">
        <w:t>với</w:t>
      </w:r>
      <w:r w:rsidRPr="00B039BF">
        <w:rPr>
          <w:rFonts w:eastAsia="Times New Roman"/>
          <w:lang w:eastAsia="en-US"/>
        </w:rPr>
        <w:t xml:space="preserve"> hình ảnh con vật và tên ứng dụng, căn giữa màn hình.</w:t>
      </w:r>
      <w:bookmarkEnd w:id="8"/>
    </w:p>
    <w:p w14:paraId="1D85D6FF" w14:textId="1E4D366D" w:rsidR="00B039BF" w:rsidRDefault="00D07F1D" w:rsidP="00C44319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389C781A" wp14:editId="65B85C9A">
            <wp:extent cx="4540250" cy="2698750"/>
            <wp:effectExtent l="0" t="0" r="0" b="6350"/>
            <wp:docPr id="846465273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5273" name="Picture 1" descr="A computer screen shot of a penguin&#10;&#10;AI-generated content may be incorrect."/>
                    <pic:cNvPicPr/>
                  </pic:nvPicPr>
                  <pic:blipFill rotWithShape="1">
                    <a:blip r:embed="rId17"/>
                    <a:srcRect l="8452" t="7690" r="7618" b="12597"/>
                    <a:stretch/>
                  </pic:blipFill>
                  <pic:spPr bwMode="auto">
                    <a:xfrm>
                      <a:off x="0" y="0"/>
                      <a:ext cx="4545052" cy="270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DAB92" w14:textId="7C851417" w:rsidR="00D07F1D" w:rsidRDefault="00D07F1D" w:rsidP="00D07F1D">
      <w:pPr>
        <w:pStyle w:val="Heading3"/>
        <w:jc w:val="both"/>
      </w:pPr>
      <w:bookmarkStart w:id="9" w:name="_Toc215562235"/>
      <w:r>
        <w:rPr>
          <w:lang w:val="en-US"/>
        </w:rPr>
        <w:lastRenderedPageBreak/>
        <w:t xml:space="preserve">1.2.2 </w:t>
      </w:r>
      <w:r>
        <w:t xml:space="preserve">Tạo giao diện loading với </w:t>
      </w:r>
      <w:r w:rsidRPr="00D07F1D">
        <w:rPr>
          <w:rFonts w:eastAsia="Times New Roman"/>
          <w:lang w:eastAsia="en-US"/>
        </w:rPr>
        <w:t>ProgressBar</w:t>
      </w:r>
      <w:r>
        <w:t xml:space="preserve"> và chèn vào giao diện chính</w:t>
      </w:r>
      <w:bookmarkEnd w:id="9"/>
    </w:p>
    <w:p w14:paraId="1860BB5B" w14:textId="59F649EC" w:rsidR="00D07F1D" w:rsidRDefault="00D07F1D" w:rsidP="00C44319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1DB20259" wp14:editId="5110D0D8">
            <wp:extent cx="4679950" cy="2330450"/>
            <wp:effectExtent l="0" t="0" r="6350" b="0"/>
            <wp:docPr id="773955509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5509" name="Picture 1" descr="A computer screen shot of a penguin&#10;&#10;AI-generated content may be incorrect."/>
                    <pic:cNvPicPr/>
                  </pic:nvPicPr>
                  <pic:blipFill rotWithShape="1">
                    <a:blip r:embed="rId18"/>
                    <a:srcRect l="12072" t="8167" r="9187" b="22127"/>
                    <a:stretch/>
                  </pic:blipFill>
                  <pic:spPr bwMode="auto">
                    <a:xfrm>
                      <a:off x="0" y="0"/>
                      <a:ext cx="467995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ED60C" w14:textId="261210AE" w:rsidR="00D07F1D" w:rsidRPr="00D07F1D" w:rsidRDefault="00D07F1D" w:rsidP="00D07F1D">
      <w:pPr>
        <w:pStyle w:val="Heading3"/>
        <w:jc w:val="both"/>
        <w:rPr>
          <w:lang w:val="en-US" w:eastAsia="en-US"/>
        </w:rPr>
      </w:pPr>
      <w:bookmarkStart w:id="10" w:name="_Toc215562236"/>
      <w:r>
        <w:rPr>
          <w:lang w:val="en-US" w:eastAsia="en-US"/>
        </w:rPr>
        <w:t xml:space="preserve">1.2.3 </w:t>
      </w:r>
      <w:r>
        <w:t>Tạo giao diện thông tin nhân viên sử dụng FrameLayout, Shape Drawable và TableRow.</w:t>
      </w:r>
      <w:bookmarkEnd w:id="10"/>
    </w:p>
    <w:p w14:paraId="081F2FBA" w14:textId="7E3FC8AA" w:rsidR="00B039BF" w:rsidRPr="00B039BF" w:rsidRDefault="00D07F1D" w:rsidP="00C4431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023032" wp14:editId="1EFFD38B">
            <wp:extent cx="4521200" cy="2825750"/>
            <wp:effectExtent l="0" t="0" r="0" b="0"/>
            <wp:docPr id="9485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5993" name=""/>
                    <pic:cNvPicPr/>
                  </pic:nvPicPr>
                  <pic:blipFill rotWithShape="1">
                    <a:blip r:embed="rId19"/>
                    <a:srcRect l="13247" t="9876" r="10684" b="5603"/>
                    <a:stretch/>
                  </pic:blipFill>
                  <pic:spPr bwMode="auto">
                    <a:xfrm>
                      <a:off x="0" y="0"/>
                      <a:ext cx="452120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47E55" w14:textId="77777777" w:rsidR="008A2354" w:rsidRPr="008A2354" w:rsidRDefault="008A2354" w:rsidP="008A2354">
      <w:pPr>
        <w:pStyle w:val="NormalWeb"/>
        <w:spacing w:before="100" w:after="10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CC32FD3" w14:textId="35B49BCF" w:rsidR="00A05CB0" w:rsidRDefault="00A05CB0">
      <w:pPr>
        <w:rPr>
          <w:lang w:val="en-US"/>
        </w:rPr>
      </w:pPr>
      <w:r>
        <w:rPr>
          <w:lang w:val="en-US"/>
        </w:rPr>
        <w:br w:type="page"/>
      </w:r>
    </w:p>
    <w:p w14:paraId="0CE9A4B7" w14:textId="172C8421" w:rsidR="009850F6" w:rsidRDefault="00D07F1D" w:rsidP="009850F6">
      <w:pPr>
        <w:pStyle w:val="Heading1"/>
        <w:rPr>
          <w:lang w:val="en-US"/>
        </w:rPr>
      </w:pPr>
      <w:bookmarkStart w:id="11" w:name="_Toc215562237"/>
      <w:r>
        <w:rPr>
          <w:lang w:val="en-US"/>
        </w:rPr>
        <w:lastRenderedPageBreak/>
        <w:t>THỰC HÀNH LAB 2</w:t>
      </w:r>
      <w:bookmarkEnd w:id="11"/>
    </w:p>
    <w:p w14:paraId="21D5B304" w14:textId="02E78B46" w:rsidR="00C44319" w:rsidRPr="00C44319" w:rsidRDefault="00C44319" w:rsidP="00C44319">
      <w:pPr>
        <w:pStyle w:val="Heading3"/>
        <w:jc w:val="both"/>
        <w:rPr>
          <w:lang w:val="en-US"/>
        </w:rPr>
      </w:pPr>
      <w:bookmarkStart w:id="12" w:name="_Toc215562238"/>
      <w:r>
        <w:rPr>
          <w:lang w:val="en-US"/>
        </w:rPr>
        <w:t>2.1</w:t>
      </w:r>
      <w:bookmarkEnd w:id="12"/>
    </w:p>
    <w:p w14:paraId="4C670961" w14:textId="07D6A98A" w:rsidR="00CC0E5B" w:rsidRDefault="00C44319" w:rsidP="009850F6">
      <w:pPr>
        <w:pStyle w:val="NormalWeb"/>
      </w:pPr>
      <w:r w:rsidRPr="00EA3BA2">
        <w:rPr>
          <w:noProof/>
          <w:sz w:val="26"/>
          <w:szCs w:val="26"/>
        </w:rPr>
        <w:drawing>
          <wp:inline distT="0" distB="0" distL="0" distR="0" wp14:anchorId="62D80AB4" wp14:editId="151F9633">
            <wp:extent cx="5599939" cy="2698750"/>
            <wp:effectExtent l="76200" t="76200" r="134620" b="139700"/>
            <wp:docPr id="11351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4846" name=""/>
                    <pic:cNvPicPr/>
                  </pic:nvPicPr>
                  <pic:blipFill rotWithShape="1">
                    <a:blip r:embed="rId20"/>
                    <a:srcRect t="6181"/>
                    <a:stretch/>
                  </pic:blipFill>
                  <pic:spPr bwMode="auto">
                    <a:xfrm>
                      <a:off x="0" y="0"/>
                      <a:ext cx="5620647" cy="270873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2D3F3" w14:textId="652F55ED" w:rsidR="00C44319" w:rsidRDefault="00C44319" w:rsidP="00AB0915">
      <w:pPr>
        <w:pStyle w:val="Heading3"/>
        <w:tabs>
          <w:tab w:val="left" w:pos="900"/>
        </w:tabs>
        <w:jc w:val="both"/>
      </w:pPr>
      <w:bookmarkStart w:id="13" w:name="_Toc215562239"/>
      <w:r>
        <w:t>2.2</w:t>
      </w:r>
      <w:bookmarkEnd w:id="13"/>
    </w:p>
    <w:p w14:paraId="066B18B6" w14:textId="64C40DC7" w:rsidR="00FC0756" w:rsidRDefault="00C44319" w:rsidP="009850F6">
      <w:pPr>
        <w:pStyle w:val="NormalWeb"/>
      </w:pPr>
      <w:r w:rsidRPr="00EA3BA2">
        <w:rPr>
          <w:noProof/>
          <w:sz w:val="26"/>
          <w:szCs w:val="26"/>
        </w:rPr>
        <w:drawing>
          <wp:inline distT="0" distB="0" distL="0" distR="0" wp14:anchorId="5051807B" wp14:editId="61BACBD1">
            <wp:extent cx="5532914" cy="2693670"/>
            <wp:effectExtent l="76200" t="76200" r="125095" b="125730"/>
            <wp:docPr id="11386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8423" name=""/>
                    <pic:cNvPicPr/>
                  </pic:nvPicPr>
                  <pic:blipFill rotWithShape="1">
                    <a:blip r:embed="rId21"/>
                    <a:srcRect l="1693" t="6399"/>
                    <a:stretch/>
                  </pic:blipFill>
                  <pic:spPr bwMode="auto">
                    <a:xfrm>
                      <a:off x="0" y="0"/>
                      <a:ext cx="5540333" cy="269728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69F5E" w14:textId="128CB8C3" w:rsidR="00FC0756" w:rsidRDefault="00FC0756" w:rsidP="009850F6">
      <w:pPr>
        <w:pStyle w:val="NormalWeb"/>
      </w:pPr>
    </w:p>
    <w:p w14:paraId="3B98BBA0" w14:textId="6D62B819" w:rsidR="00FC0756" w:rsidRDefault="00FC0756" w:rsidP="009850F6">
      <w:pPr>
        <w:pStyle w:val="NormalWeb"/>
      </w:pPr>
    </w:p>
    <w:p w14:paraId="7F3D8227" w14:textId="75B701BC" w:rsidR="00FC0756" w:rsidRDefault="00FC0756" w:rsidP="009850F6">
      <w:pPr>
        <w:pStyle w:val="NormalWeb"/>
      </w:pPr>
    </w:p>
    <w:p w14:paraId="31ABAB3F" w14:textId="77777777" w:rsidR="00CC0E5B" w:rsidRPr="008B41B2" w:rsidRDefault="00CC0E5B" w:rsidP="008B41B2">
      <w:pPr>
        <w:rPr>
          <w:lang w:val="en-US"/>
        </w:rPr>
      </w:pPr>
    </w:p>
    <w:p w14:paraId="390DC781" w14:textId="453180F1" w:rsidR="002976E8" w:rsidRDefault="00D07F1D" w:rsidP="00C44319">
      <w:pPr>
        <w:pStyle w:val="Heading1"/>
        <w:pBdr>
          <w:bottom w:val="single" w:sz="6" w:space="1" w:color="auto"/>
        </w:pBdr>
        <w:rPr>
          <w:lang w:val="en-US"/>
        </w:rPr>
      </w:pPr>
      <w:bookmarkStart w:id="14" w:name="_Toc215562240"/>
      <w:r>
        <w:rPr>
          <w:lang w:val="en-US"/>
        </w:rPr>
        <w:lastRenderedPageBreak/>
        <w:t xml:space="preserve">THỰC HÀNH LAB </w:t>
      </w:r>
      <w:r w:rsidR="00C44319">
        <w:rPr>
          <w:lang w:val="en-US"/>
        </w:rPr>
        <w:t>3</w:t>
      </w:r>
      <w:bookmarkEnd w:id="14"/>
    </w:p>
    <w:p w14:paraId="596903E2" w14:textId="5CDD1696" w:rsidR="00D83BE5" w:rsidRDefault="00D83BE5" w:rsidP="00D83BE5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15" w:name="_Toc215562241"/>
      <w:r w:rsidRPr="00D83BE5">
        <w:rPr>
          <w:rFonts w:cstheme="majorHAnsi"/>
          <w:szCs w:val="26"/>
        </w:rPr>
        <w:t xml:space="preserve">3.1. </w:t>
      </w:r>
      <w:r w:rsidR="00112A16">
        <w:rPr>
          <w:rFonts w:cstheme="majorHAnsi"/>
          <w:szCs w:val="26"/>
          <w:lang w:val="en-US"/>
        </w:rPr>
        <w:t xml:space="preserve"> </w:t>
      </w:r>
      <w:r w:rsidR="00757232">
        <w:rPr>
          <w:rFonts w:cstheme="majorHAnsi"/>
          <w:szCs w:val="26"/>
          <w:lang w:val="en-US"/>
        </w:rPr>
        <w:t>LAB 6</w:t>
      </w:r>
      <w:bookmarkEnd w:id="15"/>
    </w:p>
    <w:p w14:paraId="48AAD53B" w14:textId="37B6BDEF" w:rsidR="00112A16" w:rsidRDefault="00112A16" w:rsidP="00112A16">
      <w:pPr>
        <w:pStyle w:val="Heading3"/>
        <w:jc w:val="both"/>
      </w:pPr>
      <w:bookmarkStart w:id="16" w:name="_Toc215562242"/>
      <w:r>
        <w:rPr>
          <w:lang w:val="en-US"/>
        </w:rPr>
        <w:t xml:space="preserve">3.1.1 </w:t>
      </w:r>
      <w:r>
        <w:t>Xây dựng ứng dụng chuyển đổi tiền tệ sử dụng Spinner và Ma trận tỉ giá.</w:t>
      </w:r>
      <w:bookmarkEnd w:id="16"/>
    </w:p>
    <w:p w14:paraId="78A15742" w14:textId="0D70FC42" w:rsidR="00112A16" w:rsidRDefault="00E64FDC" w:rsidP="00112A16">
      <w:pPr>
        <w:rPr>
          <w:lang w:val="en-US"/>
        </w:rPr>
      </w:pPr>
      <w:r w:rsidRPr="00503719">
        <w:rPr>
          <w:noProof/>
        </w:rPr>
        <w:drawing>
          <wp:inline distT="0" distB="0" distL="0" distR="0" wp14:anchorId="667BCC9C" wp14:editId="36656546">
            <wp:extent cx="2514600" cy="5262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5909" cy="526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2015" w14:textId="0FD49203" w:rsidR="00E64FDC" w:rsidRDefault="00E64FDC" w:rsidP="00E64FDC">
      <w:pPr>
        <w:pStyle w:val="Heading3"/>
        <w:jc w:val="both"/>
      </w:pPr>
      <w:bookmarkStart w:id="17" w:name="_Toc215562243"/>
      <w:r>
        <w:rPr>
          <w:lang w:val="en-US"/>
        </w:rPr>
        <w:lastRenderedPageBreak/>
        <w:t xml:space="preserve">3.2.1 </w:t>
      </w:r>
      <w:r>
        <w:t>Tương tự bài đổi tiền, nhưng áp dụng cho các đơn vị độ dài (m, km, cm, inch...).</w:t>
      </w:r>
      <w:bookmarkEnd w:id="17"/>
    </w:p>
    <w:p w14:paraId="68F245D8" w14:textId="063DA0AD" w:rsidR="00E64FDC" w:rsidRPr="00E64FDC" w:rsidRDefault="00E64FDC" w:rsidP="00E64FDC">
      <w:pPr>
        <w:rPr>
          <w:lang w:val="en-US"/>
        </w:rPr>
      </w:pPr>
      <w:r w:rsidRPr="00AE5AA8">
        <w:rPr>
          <w:noProof/>
        </w:rPr>
        <w:drawing>
          <wp:inline distT="0" distB="0" distL="0" distR="0" wp14:anchorId="0549C247" wp14:editId="79AEBE75">
            <wp:extent cx="2781300" cy="5795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4394" cy="58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3C1E" w14:textId="67FA15D5" w:rsidR="00D83BE5" w:rsidRPr="00757232" w:rsidRDefault="00D83BE5" w:rsidP="00D83BE5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18" w:name="_Toc215562244"/>
      <w:r w:rsidRPr="00D83BE5">
        <w:rPr>
          <w:rFonts w:cstheme="majorHAnsi"/>
          <w:szCs w:val="26"/>
        </w:rPr>
        <w:t xml:space="preserve">3.2. </w:t>
      </w:r>
      <w:r w:rsidR="00757232">
        <w:rPr>
          <w:rFonts w:cstheme="majorHAnsi"/>
          <w:szCs w:val="26"/>
          <w:lang w:val="en-US"/>
        </w:rPr>
        <w:t xml:space="preserve"> LAB 7</w:t>
      </w:r>
      <w:bookmarkEnd w:id="18"/>
    </w:p>
    <w:p w14:paraId="4C358B54" w14:textId="0C394281" w:rsidR="00D83BE5" w:rsidRDefault="00D83BE5" w:rsidP="00D83BE5">
      <w:pPr>
        <w:pStyle w:val="Heading3"/>
        <w:jc w:val="both"/>
      </w:pPr>
      <w:bookmarkStart w:id="19" w:name="_Toc215562245"/>
      <w:r w:rsidRPr="00D83BE5">
        <w:rPr>
          <w:rFonts w:asciiTheme="majorHAnsi" w:hAnsiTheme="majorHAnsi" w:cstheme="majorHAnsi"/>
          <w:szCs w:val="26"/>
        </w:rPr>
        <w:t xml:space="preserve">3.2.1. </w:t>
      </w:r>
      <w:r w:rsidR="00757232">
        <w:t>Thiết kế Button có hình dạng tùy biến (bo tròn, màu gradient). Tạo Dialog và Toast hiển thị theo giao diện riêng (không dùng mặc định).</w:t>
      </w:r>
      <w:bookmarkEnd w:id="19"/>
    </w:p>
    <w:p w14:paraId="457345C6" w14:textId="77777777" w:rsidR="00AB0915" w:rsidRDefault="00AB0915" w:rsidP="00757232">
      <w:pPr>
        <w:rPr>
          <w:b/>
          <w:bCs/>
          <w:noProof/>
          <w:sz w:val="30"/>
          <w:szCs w:val="30"/>
        </w:rPr>
      </w:pPr>
    </w:p>
    <w:p w14:paraId="0BB902B8" w14:textId="4871811E" w:rsidR="00757232" w:rsidRPr="00757232" w:rsidRDefault="00757232" w:rsidP="00757232">
      <w:r w:rsidRPr="00BD143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565B384" wp14:editId="3E0E5F79">
            <wp:extent cx="1899920" cy="2370406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4607"/>
                    <a:stretch/>
                  </pic:blipFill>
                  <pic:spPr bwMode="auto">
                    <a:xfrm>
                      <a:off x="0" y="0"/>
                      <a:ext cx="1915529" cy="238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B1331" w14:textId="761ACDCE" w:rsidR="00D83BE5" w:rsidRDefault="00D83BE5" w:rsidP="00D83BE5">
      <w:pPr>
        <w:pStyle w:val="Heading3"/>
        <w:jc w:val="both"/>
      </w:pPr>
      <w:bookmarkStart w:id="20" w:name="_Toc215562246"/>
      <w:r w:rsidRPr="00D83BE5">
        <w:rPr>
          <w:rFonts w:asciiTheme="majorHAnsi" w:hAnsiTheme="majorHAnsi" w:cstheme="majorHAnsi"/>
          <w:szCs w:val="26"/>
        </w:rPr>
        <w:t xml:space="preserve">3.2.2. </w:t>
      </w:r>
      <w:r w:rsidR="001843F5">
        <w:t>Sử dụng SeekBar để điều chỉnh 3 thông số màu R, G, B. Hiển thị màu kết quả RGB và màu bù CMY (Cyan, Magenta, Yellow).</w:t>
      </w:r>
      <w:bookmarkEnd w:id="20"/>
    </w:p>
    <w:p w14:paraId="7D5652B7" w14:textId="0CF4FA01" w:rsidR="001843F5" w:rsidRPr="001843F5" w:rsidRDefault="001843F5" w:rsidP="001843F5">
      <w:r w:rsidRPr="00461C54">
        <w:rPr>
          <w:b/>
          <w:bCs/>
          <w:noProof/>
          <w:sz w:val="30"/>
          <w:szCs w:val="30"/>
        </w:rPr>
        <w:drawing>
          <wp:inline distT="0" distB="0" distL="0" distR="0" wp14:anchorId="2D279DD4" wp14:editId="724889A7">
            <wp:extent cx="1727200" cy="3857954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1785" cy="38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7D19" w14:textId="77CD6ACE" w:rsidR="00D83BE5" w:rsidRPr="001843F5" w:rsidRDefault="00D83BE5" w:rsidP="00D83BE5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21" w:name="_Toc215562247"/>
      <w:r w:rsidRPr="00D83BE5">
        <w:rPr>
          <w:rFonts w:cstheme="majorHAnsi"/>
          <w:szCs w:val="26"/>
        </w:rPr>
        <w:lastRenderedPageBreak/>
        <w:t xml:space="preserve">3.3. </w:t>
      </w:r>
      <w:r w:rsidR="001843F5">
        <w:rPr>
          <w:rFonts w:cstheme="majorHAnsi"/>
          <w:szCs w:val="26"/>
          <w:lang w:val="en-US"/>
        </w:rPr>
        <w:t xml:space="preserve"> LAB 8</w:t>
      </w:r>
      <w:bookmarkEnd w:id="21"/>
    </w:p>
    <w:p w14:paraId="74845F16" w14:textId="0F91B46A" w:rsidR="00D83BE5" w:rsidRPr="000C34E0" w:rsidRDefault="00D83BE5" w:rsidP="000C34E0">
      <w:pPr>
        <w:pStyle w:val="Heading3"/>
        <w:jc w:val="both"/>
        <w:rPr>
          <w:rFonts w:asciiTheme="majorHAnsi" w:hAnsiTheme="majorHAnsi" w:cstheme="majorHAnsi"/>
          <w:szCs w:val="26"/>
        </w:rPr>
      </w:pPr>
      <w:bookmarkStart w:id="22" w:name="_Toc215562248"/>
      <w:r w:rsidRPr="000C34E0">
        <w:rPr>
          <w:rFonts w:asciiTheme="majorHAnsi" w:hAnsiTheme="majorHAnsi" w:cstheme="majorHAnsi"/>
          <w:szCs w:val="26"/>
        </w:rPr>
        <w:t xml:space="preserve">3.3.1. </w:t>
      </w:r>
      <w:r w:rsidR="001843F5">
        <w:t>Hiển thị một danh sách tên các hệ điều hành bằng ListView và xử lý sự kiện khi bấm vào từng dòng.</w:t>
      </w:r>
      <w:bookmarkEnd w:id="22"/>
    </w:p>
    <w:p w14:paraId="1D44135D" w14:textId="03DEF34D" w:rsidR="00060465" w:rsidRPr="000C34E0" w:rsidRDefault="001843F5" w:rsidP="001843F5">
      <w:pPr>
        <w:pStyle w:val="NormalWeb"/>
        <w:spacing w:before="100" w:after="10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AE3C8C">
        <w:rPr>
          <w:b/>
          <w:bCs/>
          <w:noProof/>
          <w:sz w:val="30"/>
          <w:szCs w:val="30"/>
        </w:rPr>
        <w:drawing>
          <wp:inline distT="0" distB="0" distL="0" distR="0" wp14:anchorId="1B2883EE" wp14:editId="7C59F958">
            <wp:extent cx="2867425" cy="615400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B148" w14:textId="22BC5226" w:rsidR="00060465" w:rsidRDefault="00060465" w:rsidP="000C34E0">
      <w:pPr>
        <w:pStyle w:val="Heading3"/>
        <w:jc w:val="both"/>
      </w:pPr>
      <w:bookmarkStart w:id="23" w:name="_Toc215562249"/>
      <w:r w:rsidRPr="000C34E0">
        <w:rPr>
          <w:rFonts w:asciiTheme="majorHAnsi" w:hAnsiTheme="majorHAnsi" w:cstheme="majorHAnsi"/>
          <w:szCs w:val="26"/>
        </w:rPr>
        <w:t xml:space="preserve">3.3.2. </w:t>
      </w:r>
      <w:r w:rsidR="001843F5">
        <w:t>Hiển thị danh sách sản phẩm gồm hình ảnh, tên và mô tả.</w:t>
      </w:r>
      <w:bookmarkEnd w:id="23"/>
    </w:p>
    <w:p w14:paraId="0C3B7892" w14:textId="77777777" w:rsidR="00AB0915" w:rsidRDefault="00AB0915" w:rsidP="001843F5">
      <w:pPr>
        <w:rPr>
          <w:b/>
          <w:bCs/>
          <w:noProof/>
          <w:sz w:val="30"/>
          <w:szCs w:val="30"/>
        </w:rPr>
      </w:pPr>
    </w:p>
    <w:p w14:paraId="2DA83C05" w14:textId="2BDE5A50" w:rsidR="001843F5" w:rsidRDefault="001843F5" w:rsidP="001843F5">
      <w:r w:rsidRPr="00AE3C8C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3D9C088" wp14:editId="20E5D30D">
            <wp:extent cx="2781300" cy="310192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8956"/>
                    <a:stretch/>
                  </pic:blipFill>
                  <pic:spPr bwMode="auto">
                    <a:xfrm>
                      <a:off x="0" y="0"/>
                      <a:ext cx="2781688" cy="310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2A119" w14:textId="4A229D61" w:rsidR="001843F5" w:rsidRDefault="001843F5" w:rsidP="00C075B4">
      <w:pPr>
        <w:pStyle w:val="Heading3"/>
        <w:jc w:val="both"/>
      </w:pPr>
      <w:bookmarkStart w:id="24" w:name="_Toc215562250"/>
      <w:r>
        <w:rPr>
          <w:lang w:val="en-US"/>
        </w:rPr>
        <w:t xml:space="preserve">3.3.3 </w:t>
      </w:r>
      <w:r w:rsidR="00C075B4">
        <w:t xml:space="preserve">Hiển thị danh </w:t>
      </w:r>
      <w:r w:rsidR="00C075B4" w:rsidRPr="00C075B4">
        <w:rPr>
          <w:rFonts w:asciiTheme="majorHAnsi" w:hAnsiTheme="majorHAnsi" w:cstheme="majorHAnsi"/>
          <w:szCs w:val="26"/>
        </w:rPr>
        <w:t>sách</w:t>
      </w:r>
      <w:r w:rsidR="00C075B4">
        <w:t xml:space="preserve"> các món ăn (Phở, Hủ tiếu...) với hình ảnh minh họa đẹp mắt.</w:t>
      </w:r>
      <w:bookmarkEnd w:id="24"/>
    </w:p>
    <w:p w14:paraId="265F2F52" w14:textId="77777777" w:rsidR="00AB0915" w:rsidRDefault="00AB0915" w:rsidP="00C075B4">
      <w:pPr>
        <w:rPr>
          <w:b/>
          <w:bCs/>
          <w:noProof/>
          <w:sz w:val="30"/>
          <w:szCs w:val="30"/>
        </w:rPr>
      </w:pPr>
    </w:p>
    <w:p w14:paraId="2CFC6077" w14:textId="7E51E22F" w:rsidR="00C075B4" w:rsidRPr="00C075B4" w:rsidRDefault="00C075B4" w:rsidP="00C075B4">
      <w:r w:rsidRPr="00AE3C8C">
        <w:rPr>
          <w:b/>
          <w:bCs/>
          <w:noProof/>
          <w:sz w:val="30"/>
          <w:szCs w:val="30"/>
        </w:rPr>
        <w:drawing>
          <wp:inline distT="0" distB="0" distL="0" distR="0" wp14:anchorId="0D860833" wp14:editId="2B4E8505">
            <wp:extent cx="2781300" cy="3291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5831"/>
                    <a:stretch/>
                  </pic:blipFill>
                  <pic:spPr bwMode="auto">
                    <a:xfrm>
                      <a:off x="0" y="0"/>
                      <a:ext cx="2781688" cy="329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7BF09" w14:textId="77777777" w:rsidR="00060465" w:rsidRDefault="00060465" w:rsidP="00C075B4">
      <w:pPr>
        <w:pStyle w:val="NormalWeb"/>
        <w:spacing w:before="100" w:after="10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24EC823" w14:textId="77777777" w:rsidR="00060465" w:rsidRPr="00D83BE5" w:rsidRDefault="00060465" w:rsidP="00060465">
      <w:pPr>
        <w:pStyle w:val="NormalWeb"/>
        <w:spacing w:before="100" w:after="100" w:line="360" w:lineRule="auto"/>
        <w:ind w:left="720"/>
        <w:jc w:val="both"/>
        <w:rPr>
          <w:rFonts w:asciiTheme="majorHAnsi" w:hAnsiTheme="majorHAnsi" w:cstheme="majorHAnsi"/>
          <w:sz w:val="26"/>
          <w:szCs w:val="26"/>
        </w:rPr>
      </w:pPr>
    </w:p>
    <w:p w14:paraId="2465BE93" w14:textId="6872EDE6" w:rsidR="004332A0" w:rsidRPr="00974312" w:rsidRDefault="004332A0" w:rsidP="00974312">
      <w:pPr>
        <w:spacing w:line="360" w:lineRule="auto"/>
        <w:jc w:val="both"/>
        <w:rPr>
          <w:sz w:val="24"/>
          <w:szCs w:val="24"/>
          <w:lang w:val="en-US"/>
        </w:rPr>
      </w:pPr>
      <w:r w:rsidRPr="00974312">
        <w:rPr>
          <w:lang w:val="en-US"/>
        </w:rPr>
        <w:br w:type="page"/>
      </w:r>
    </w:p>
    <w:p w14:paraId="1395B222" w14:textId="7919B138" w:rsidR="004332A0" w:rsidRPr="00C075B4" w:rsidRDefault="00C075B4" w:rsidP="004332A0">
      <w:pPr>
        <w:pStyle w:val="Heading1"/>
        <w:pBdr>
          <w:bottom w:val="single" w:sz="6" w:space="1" w:color="auto"/>
        </w:pBdr>
        <w:jc w:val="left"/>
        <w:rPr>
          <w:lang w:val="en-US"/>
        </w:rPr>
      </w:pPr>
      <w:bookmarkStart w:id="25" w:name="_Toc215562251"/>
      <w:r>
        <w:rPr>
          <w:lang w:val="en-US"/>
        </w:rPr>
        <w:lastRenderedPageBreak/>
        <w:t>THỰC HÀNH LAB 4</w:t>
      </w:r>
      <w:bookmarkEnd w:id="25"/>
    </w:p>
    <w:p w14:paraId="767E9589" w14:textId="168C6D6D" w:rsidR="002E3892" w:rsidRPr="00F214B4" w:rsidRDefault="002E3892" w:rsidP="002E3892">
      <w:pPr>
        <w:rPr>
          <w:rFonts w:asciiTheme="majorHAnsi" w:hAnsiTheme="majorHAnsi" w:cstheme="majorHAnsi"/>
        </w:rPr>
      </w:pPr>
    </w:p>
    <w:p w14:paraId="08CB15FE" w14:textId="77E2495A" w:rsidR="00200710" w:rsidRPr="00F214B4" w:rsidRDefault="00200710" w:rsidP="00200710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26" w:name="_Toc215562252"/>
      <w:r w:rsidRPr="00F214B4">
        <w:rPr>
          <w:rFonts w:cstheme="majorHAnsi"/>
          <w:szCs w:val="26"/>
        </w:rPr>
        <w:t xml:space="preserve">4.1. </w:t>
      </w:r>
      <w:r w:rsidR="00C075B4" w:rsidRPr="00F214B4">
        <w:rPr>
          <w:rFonts w:cstheme="majorHAnsi"/>
          <w:szCs w:val="26"/>
          <w:lang w:val="en-US"/>
        </w:rPr>
        <w:t>LAB 9</w:t>
      </w:r>
      <w:bookmarkEnd w:id="26"/>
    </w:p>
    <w:p w14:paraId="72175B61" w14:textId="5AE156E0" w:rsidR="00200710" w:rsidRPr="00F214B4" w:rsidRDefault="00C075B4" w:rsidP="00200710">
      <w:pPr>
        <w:pStyle w:val="Heading3"/>
        <w:jc w:val="both"/>
        <w:rPr>
          <w:rFonts w:asciiTheme="majorHAnsi" w:hAnsiTheme="majorHAnsi" w:cstheme="majorHAnsi"/>
          <w:color w:val="000000"/>
          <w:szCs w:val="26"/>
        </w:rPr>
      </w:pPr>
      <w:bookmarkStart w:id="27" w:name="_Toc215562253"/>
      <w:r w:rsidRPr="00F214B4">
        <w:rPr>
          <w:rFonts w:asciiTheme="majorHAnsi" w:hAnsiTheme="majorHAnsi" w:cstheme="majorHAnsi"/>
          <w:noProof/>
          <w:sz w:val="38"/>
          <w:szCs w:val="38"/>
        </w:rPr>
        <w:drawing>
          <wp:anchor distT="0" distB="0" distL="114300" distR="114300" simplePos="0" relativeHeight="251670528" behindDoc="1" locked="0" layoutInCell="1" allowOverlap="1" wp14:anchorId="3736EB02" wp14:editId="43BF4C4E">
            <wp:simplePos x="0" y="0"/>
            <wp:positionH relativeFrom="margin">
              <wp:posOffset>4600087</wp:posOffset>
            </wp:positionH>
            <wp:positionV relativeFrom="paragraph">
              <wp:posOffset>353402</wp:posOffset>
            </wp:positionV>
            <wp:extent cx="1803400" cy="3914140"/>
            <wp:effectExtent l="0" t="0" r="6350" b="0"/>
            <wp:wrapTight wrapText="bothSides">
              <wp:wrapPolygon edited="0">
                <wp:start x="0" y="0"/>
                <wp:lineTo x="0" y="21446"/>
                <wp:lineTo x="21448" y="21446"/>
                <wp:lineTo x="2144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4B4">
        <w:rPr>
          <w:rFonts w:asciiTheme="majorHAnsi" w:hAnsiTheme="majorHAnsi" w:cstheme="majorHAnsi"/>
          <w:noProof/>
          <w:color w:val="000000"/>
          <w:szCs w:val="26"/>
        </w:rPr>
        <w:drawing>
          <wp:anchor distT="0" distB="0" distL="114300" distR="114300" simplePos="0" relativeHeight="251668480" behindDoc="1" locked="0" layoutInCell="1" allowOverlap="1" wp14:anchorId="2DDDD737" wp14:editId="20F56CFE">
            <wp:simplePos x="0" y="0"/>
            <wp:positionH relativeFrom="column">
              <wp:posOffset>2757415</wp:posOffset>
            </wp:positionH>
            <wp:positionV relativeFrom="paragraph">
              <wp:posOffset>301039</wp:posOffset>
            </wp:positionV>
            <wp:extent cx="1793875" cy="3971290"/>
            <wp:effectExtent l="0" t="0" r="0" b="0"/>
            <wp:wrapTight wrapText="bothSides">
              <wp:wrapPolygon edited="0">
                <wp:start x="0" y="0"/>
                <wp:lineTo x="0" y="21448"/>
                <wp:lineTo x="21332" y="21448"/>
                <wp:lineTo x="2133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4B4">
        <w:rPr>
          <w:rFonts w:asciiTheme="majorHAnsi" w:hAnsiTheme="majorHAnsi" w:cstheme="majorHAnsi"/>
          <w:noProof/>
          <w:color w:val="000000"/>
          <w:szCs w:val="26"/>
        </w:rPr>
        <w:drawing>
          <wp:anchor distT="0" distB="0" distL="114300" distR="114300" simplePos="0" relativeHeight="251666432" behindDoc="1" locked="0" layoutInCell="1" allowOverlap="1" wp14:anchorId="08650E06" wp14:editId="40EEEF31">
            <wp:simplePos x="0" y="0"/>
            <wp:positionH relativeFrom="column">
              <wp:posOffset>887095</wp:posOffset>
            </wp:positionH>
            <wp:positionV relativeFrom="paragraph">
              <wp:posOffset>299085</wp:posOffset>
            </wp:positionV>
            <wp:extent cx="1802765" cy="3968115"/>
            <wp:effectExtent l="0" t="0" r="6985" b="0"/>
            <wp:wrapTight wrapText="bothSides">
              <wp:wrapPolygon edited="0">
                <wp:start x="0" y="0"/>
                <wp:lineTo x="0" y="21465"/>
                <wp:lineTo x="21455" y="21465"/>
                <wp:lineTo x="21455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4B4">
        <w:rPr>
          <w:rFonts w:asciiTheme="majorHAnsi" w:hAnsiTheme="majorHAnsi" w:cstheme="majorHAnsi"/>
          <w:noProof/>
          <w:color w:val="000000"/>
          <w:szCs w:val="26"/>
        </w:rPr>
        <w:drawing>
          <wp:anchor distT="0" distB="0" distL="114300" distR="114300" simplePos="0" relativeHeight="251664384" behindDoc="1" locked="0" layoutInCell="1" allowOverlap="1" wp14:anchorId="658AD0E0" wp14:editId="6B218293">
            <wp:simplePos x="0" y="0"/>
            <wp:positionH relativeFrom="column">
              <wp:posOffset>-1033731</wp:posOffset>
            </wp:positionH>
            <wp:positionV relativeFrom="paragraph">
              <wp:posOffset>300990</wp:posOffset>
            </wp:positionV>
            <wp:extent cx="1828800" cy="3980815"/>
            <wp:effectExtent l="0" t="0" r="0" b="635"/>
            <wp:wrapTight wrapText="bothSides">
              <wp:wrapPolygon edited="0">
                <wp:start x="0" y="0"/>
                <wp:lineTo x="0" y="21500"/>
                <wp:lineTo x="21375" y="21500"/>
                <wp:lineTo x="21375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710" w:rsidRPr="00F214B4">
        <w:rPr>
          <w:rFonts w:asciiTheme="majorHAnsi" w:hAnsiTheme="majorHAnsi" w:cstheme="majorHAnsi"/>
          <w:szCs w:val="26"/>
        </w:rPr>
        <w:t xml:space="preserve">4.1.1. </w:t>
      </w:r>
      <w:r w:rsidRPr="00F214B4">
        <w:rPr>
          <w:rFonts w:asciiTheme="majorHAnsi" w:hAnsiTheme="majorHAnsi" w:cstheme="majorHAnsi"/>
          <w:color w:val="000000"/>
          <w:szCs w:val="26"/>
        </w:rPr>
        <w:t>Chạy và bấm nút Draw để xem các màu được hiển thị Random</w:t>
      </w:r>
      <w:bookmarkEnd w:id="27"/>
    </w:p>
    <w:p w14:paraId="0481C205" w14:textId="735CCE91" w:rsidR="0058118F" w:rsidRDefault="0058118F" w:rsidP="0058118F">
      <w:pPr>
        <w:pStyle w:val="Heading3"/>
        <w:jc w:val="both"/>
        <w:rPr>
          <w:rFonts w:eastAsia="Times New Roman"/>
          <w:bCs/>
          <w:lang w:eastAsia="en-US"/>
        </w:rPr>
      </w:pPr>
      <w:bookmarkStart w:id="28" w:name="_Toc215562254"/>
      <w:r w:rsidRPr="003C146E">
        <w:rPr>
          <w:rFonts w:cs="Times New Roman"/>
          <w:noProof/>
          <w:szCs w:val="26"/>
        </w:rPr>
        <w:drawing>
          <wp:anchor distT="0" distB="0" distL="114300" distR="114300" simplePos="0" relativeHeight="251672576" behindDoc="1" locked="0" layoutInCell="1" allowOverlap="1" wp14:anchorId="0D2313DC" wp14:editId="4D999F66">
            <wp:simplePos x="0" y="0"/>
            <wp:positionH relativeFrom="column">
              <wp:posOffset>1964886</wp:posOffset>
            </wp:positionH>
            <wp:positionV relativeFrom="paragraph">
              <wp:posOffset>4477385</wp:posOffset>
            </wp:positionV>
            <wp:extent cx="2069465" cy="3191022"/>
            <wp:effectExtent l="0" t="0" r="6985" b="9525"/>
            <wp:wrapTight wrapText="bothSides">
              <wp:wrapPolygon edited="0">
                <wp:start x="0" y="0"/>
                <wp:lineTo x="0" y="21536"/>
                <wp:lineTo x="21474" y="21536"/>
                <wp:lineTo x="2147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3"/>
                    <a:stretch/>
                  </pic:blipFill>
                  <pic:spPr bwMode="auto">
                    <a:xfrm>
                      <a:off x="0" y="0"/>
                      <a:ext cx="2069465" cy="319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C146E">
        <w:rPr>
          <w:rFonts w:cs="Times New Roman"/>
          <w:noProof/>
          <w:szCs w:val="26"/>
        </w:rPr>
        <w:drawing>
          <wp:anchor distT="0" distB="0" distL="114300" distR="114300" simplePos="0" relativeHeight="251673600" behindDoc="1" locked="0" layoutInCell="1" allowOverlap="1" wp14:anchorId="25B393E1" wp14:editId="1ECD7A06">
            <wp:simplePos x="0" y="0"/>
            <wp:positionH relativeFrom="column">
              <wp:posOffset>-482795</wp:posOffset>
            </wp:positionH>
            <wp:positionV relativeFrom="paragraph">
              <wp:posOffset>4556760</wp:posOffset>
            </wp:positionV>
            <wp:extent cx="1986915" cy="2792095"/>
            <wp:effectExtent l="0" t="0" r="0" b="825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835"/>
                    <a:stretch/>
                  </pic:blipFill>
                  <pic:spPr bwMode="auto">
                    <a:xfrm>
                      <a:off x="0" y="0"/>
                      <a:ext cx="1986915" cy="279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4.1.2 </w:t>
      </w:r>
      <w:r>
        <w:rPr>
          <w:rFonts w:eastAsia="Times New Roman"/>
          <w:bCs/>
          <w:lang w:val="en-US" w:eastAsia="en-US"/>
        </w:rPr>
        <w:t xml:space="preserve">Mô phỏng cuộc đua </w:t>
      </w:r>
      <w:r w:rsidRPr="0058118F">
        <w:rPr>
          <w:rFonts w:eastAsia="Times New Roman"/>
          <w:bCs/>
          <w:lang w:eastAsia="en-US"/>
        </w:rPr>
        <w:t>(RACE SIMULATION)</w:t>
      </w:r>
      <w:bookmarkEnd w:id="28"/>
    </w:p>
    <w:p w14:paraId="70B0A8A6" w14:textId="1DE0A5B6" w:rsidR="00C075B4" w:rsidRPr="0058118F" w:rsidRDefault="00C075B4" w:rsidP="00C075B4">
      <w:pPr>
        <w:rPr>
          <w:lang w:val="en-US"/>
        </w:rPr>
      </w:pPr>
    </w:p>
    <w:p w14:paraId="2DA15C3F" w14:textId="4B4ABB16" w:rsidR="00200710" w:rsidRPr="00F214B4" w:rsidRDefault="00200710" w:rsidP="00200710">
      <w:pPr>
        <w:pStyle w:val="Heading2"/>
        <w:spacing w:line="360" w:lineRule="auto"/>
        <w:jc w:val="both"/>
        <w:rPr>
          <w:rFonts w:cstheme="majorHAnsi"/>
          <w:szCs w:val="26"/>
          <w:lang w:val="en-US"/>
        </w:rPr>
      </w:pPr>
      <w:bookmarkStart w:id="29" w:name="_Toc215562255"/>
      <w:r w:rsidRPr="00F214B4">
        <w:rPr>
          <w:rFonts w:cstheme="majorHAnsi"/>
          <w:szCs w:val="26"/>
        </w:rPr>
        <w:lastRenderedPageBreak/>
        <w:t xml:space="preserve">4.2. </w:t>
      </w:r>
      <w:r w:rsidR="0058118F" w:rsidRPr="00F214B4">
        <w:rPr>
          <w:rFonts w:cstheme="majorHAnsi"/>
          <w:szCs w:val="26"/>
          <w:lang w:val="en-US"/>
        </w:rPr>
        <w:t>LAB 10 + 11</w:t>
      </w:r>
      <w:bookmarkEnd w:id="29"/>
    </w:p>
    <w:p w14:paraId="4A478294" w14:textId="70AF83AC" w:rsidR="00F214B4" w:rsidRPr="00F214B4" w:rsidRDefault="0058118F" w:rsidP="00F214B4">
      <w:pPr>
        <w:pStyle w:val="Heading3"/>
        <w:jc w:val="both"/>
        <w:rPr>
          <w:rFonts w:asciiTheme="majorHAnsi" w:hAnsiTheme="majorHAnsi" w:cstheme="majorHAnsi"/>
          <w:color w:val="3C4043"/>
          <w:spacing w:val="3"/>
          <w:szCs w:val="26"/>
          <w:shd w:val="clear" w:color="auto" w:fill="FFFFFF"/>
          <w:lang w:val="en-US"/>
        </w:rPr>
      </w:pPr>
      <w:bookmarkStart w:id="30" w:name="_Toc215562256"/>
      <w:r w:rsidRPr="00F214B4">
        <w:rPr>
          <w:rFonts w:asciiTheme="majorHAnsi" w:hAnsiTheme="majorHAnsi" w:cstheme="majorHAnsi"/>
          <w:szCs w:val="26"/>
          <w:lang w:val="en-US"/>
        </w:rPr>
        <w:t xml:space="preserve">4.2.1 </w:t>
      </w:r>
      <w:r w:rsidR="00F214B4" w:rsidRPr="00F214B4">
        <w:rPr>
          <w:rFonts w:asciiTheme="majorHAnsi" w:hAnsiTheme="majorHAnsi" w:cstheme="majorHAnsi"/>
          <w:color w:val="3C4043"/>
          <w:spacing w:val="3"/>
          <w:szCs w:val="26"/>
          <w:shd w:val="clear" w:color="auto" w:fill="FFFFFF"/>
        </w:rPr>
        <w:t xml:space="preserve">Xây dựng ứng dụng Truyện </w:t>
      </w:r>
      <w:r w:rsidR="00F214B4" w:rsidRPr="00F214B4">
        <w:rPr>
          <w:rFonts w:asciiTheme="majorHAnsi" w:hAnsiTheme="majorHAnsi" w:cstheme="majorHAnsi"/>
          <w:color w:val="3C4043"/>
          <w:spacing w:val="3"/>
          <w:szCs w:val="26"/>
          <w:shd w:val="clear" w:color="auto" w:fill="FFFFFF"/>
          <w:lang w:val="en-US"/>
        </w:rPr>
        <w:t>Trinh Thám</w:t>
      </w:r>
      <w:bookmarkEnd w:id="30"/>
    </w:p>
    <w:p w14:paraId="4A26D20B" w14:textId="74DB20BB" w:rsidR="00F214B4" w:rsidRDefault="00F214B4" w:rsidP="00E72486">
      <w:pPr>
        <w:rPr>
          <w:rFonts w:asciiTheme="majorHAnsi" w:hAnsiTheme="majorHAnsi" w:cstheme="majorHAnsi"/>
        </w:rPr>
      </w:pPr>
      <w:r w:rsidRPr="00124E11">
        <w:rPr>
          <w:noProof/>
        </w:rPr>
        <w:drawing>
          <wp:anchor distT="0" distB="0" distL="114300" distR="114300" simplePos="0" relativeHeight="251675648" behindDoc="1" locked="0" layoutInCell="1" allowOverlap="1" wp14:anchorId="64788A4A" wp14:editId="674CAECF">
            <wp:simplePos x="0" y="0"/>
            <wp:positionH relativeFrom="margin">
              <wp:posOffset>2540</wp:posOffset>
            </wp:positionH>
            <wp:positionV relativeFrom="paragraph">
              <wp:posOffset>50165</wp:posOffset>
            </wp:positionV>
            <wp:extent cx="2412365" cy="3583940"/>
            <wp:effectExtent l="0" t="0" r="6985" b="0"/>
            <wp:wrapTight wrapText="bothSides">
              <wp:wrapPolygon edited="0">
                <wp:start x="0" y="0"/>
                <wp:lineTo x="0" y="21470"/>
                <wp:lineTo x="21492" y="21470"/>
                <wp:lineTo x="21492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E11">
        <w:rPr>
          <w:noProof/>
        </w:rPr>
        <w:drawing>
          <wp:inline distT="0" distB="0" distL="0" distR="0" wp14:anchorId="28EC96CD" wp14:editId="0AEDBE22">
            <wp:extent cx="2243797" cy="3542748"/>
            <wp:effectExtent l="0" t="0" r="444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8427" cy="35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66E9" w14:textId="5EA47F8B" w:rsidR="00200710" w:rsidRPr="0058118F" w:rsidRDefault="00F214B4" w:rsidP="00E72486">
      <w:pPr>
        <w:rPr>
          <w:rFonts w:asciiTheme="majorHAnsi" w:eastAsia="SimSun" w:hAnsiTheme="majorHAnsi" w:cstheme="majorHAnsi"/>
          <w:lang w:val="en-US" w:eastAsia="zh-CN"/>
        </w:rPr>
      </w:pPr>
      <w:r w:rsidRPr="00124E11">
        <w:rPr>
          <w:noProof/>
        </w:rPr>
        <w:drawing>
          <wp:anchor distT="0" distB="0" distL="114300" distR="114300" simplePos="0" relativeHeight="251680768" behindDoc="0" locked="0" layoutInCell="1" allowOverlap="1" wp14:anchorId="76B19112" wp14:editId="4E7450C6">
            <wp:simplePos x="0" y="0"/>
            <wp:positionH relativeFrom="column">
              <wp:posOffset>4131945</wp:posOffset>
            </wp:positionH>
            <wp:positionV relativeFrom="paragraph">
              <wp:posOffset>250825</wp:posOffset>
            </wp:positionV>
            <wp:extent cx="2018714" cy="4417858"/>
            <wp:effectExtent l="0" t="0" r="635" b="190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83" cy="4419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E11">
        <w:rPr>
          <w:noProof/>
        </w:rPr>
        <w:drawing>
          <wp:anchor distT="0" distB="0" distL="114300" distR="114300" simplePos="0" relativeHeight="251679744" behindDoc="1" locked="0" layoutInCell="1" allowOverlap="1" wp14:anchorId="59F20328" wp14:editId="72A73B01">
            <wp:simplePos x="0" y="0"/>
            <wp:positionH relativeFrom="column">
              <wp:posOffset>1739900</wp:posOffset>
            </wp:positionH>
            <wp:positionV relativeFrom="paragraph">
              <wp:posOffset>269240</wp:posOffset>
            </wp:positionV>
            <wp:extent cx="1989455" cy="4399280"/>
            <wp:effectExtent l="0" t="0" r="0" b="1270"/>
            <wp:wrapTight wrapText="bothSides">
              <wp:wrapPolygon edited="0">
                <wp:start x="0" y="0"/>
                <wp:lineTo x="0" y="21513"/>
                <wp:lineTo x="21304" y="21513"/>
                <wp:lineTo x="21304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E11">
        <w:rPr>
          <w:noProof/>
        </w:rPr>
        <w:drawing>
          <wp:anchor distT="0" distB="0" distL="114300" distR="114300" simplePos="0" relativeHeight="251677696" behindDoc="1" locked="0" layoutInCell="1" allowOverlap="1" wp14:anchorId="516CEEE1" wp14:editId="60018B39">
            <wp:simplePos x="0" y="0"/>
            <wp:positionH relativeFrom="margin">
              <wp:posOffset>-904875</wp:posOffset>
            </wp:positionH>
            <wp:positionV relativeFrom="paragraph">
              <wp:posOffset>307975</wp:posOffset>
            </wp:positionV>
            <wp:extent cx="2314575" cy="4360545"/>
            <wp:effectExtent l="0" t="0" r="9525" b="1905"/>
            <wp:wrapTight wrapText="bothSides">
              <wp:wrapPolygon edited="0">
                <wp:start x="0" y="0"/>
                <wp:lineTo x="0" y="21515"/>
                <wp:lineTo x="21511" y="21515"/>
                <wp:lineTo x="21511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8F">
        <w:rPr>
          <w:rFonts w:asciiTheme="majorHAnsi" w:hAnsiTheme="majorHAnsi" w:cstheme="majorHAnsi"/>
        </w:rPr>
        <w:br w:type="page"/>
      </w:r>
    </w:p>
    <w:p w14:paraId="2051066F" w14:textId="42644DB6" w:rsidR="00FD75FE" w:rsidRPr="00F214B4" w:rsidRDefault="00F214B4" w:rsidP="00FD75FE">
      <w:pPr>
        <w:pStyle w:val="Heading1"/>
        <w:pBdr>
          <w:bottom w:val="single" w:sz="6" w:space="1" w:color="auto"/>
        </w:pBdr>
        <w:jc w:val="left"/>
        <w:rPr>
          <w:lang w:val="en-US"/>
        </w:rPr>
      </w:pPr>
      <w:bookmarkStart w:id="31" w:name="_Toc215562257"/>
      <w:r>
        <w:rPr>
          <w:bCs/>
          <w:lang w:val="en-US"/>
        </w:rPr>
        <w:lastRenderedPageBreak/>
        <w:t>THỤC HÀNH LAB 5</w:t>
      </w:r>
      <w:bookmarkEnd w:id="31"/>
    </w:p>
    <w:p w14:paraId="26B50471" w14:textId="5F0492A9" w:rsidR="00FD75FE" w:rsidRPr="002972A6" w:rsidRDefault="000B639D" w:rsidP="002972A6">
      <w:pPr>
        <w:pStyle w:val="Heading2"/>
        <w:spacing w:line="360" w:lineRule="auto"/>
        <w:jc w:val="both"/>
        <w:rPr>
          <w:szCs w:val="26"/>
          <w:lang w:val="en-US"/>
        </w:rPr>
      </w:pPr>
      <w:r w:rsidRPr="00FD75FE">
        <w:rPr>
          <w:szCs w:val="26"/>
        </w:rPr>
        <w:t xml:space="preserve"> </w:t>
      </w:r>
      <w:bookmarkStart w:id="32" w:name="_Toc215562258"/>
      <w:r w:rsidR="00FD75FE" w:rsidRPr="00FD75FE">
        <w:rPr>
          <w:szCs w:val="26"/>
        </w:rPr>
        <w:t xml:space="preserve">5.1. </w:t>
      </w:r>
      <w:r w:rsidR="00E72486">
        <w:rPr>
          <w:lang w:val="en-US"/>
        </w:rPr>
        <w:t>LAB 1</w:t>
      </w:r>
      <w:r w:rsidR="002972A6">
        <w:rPr>
          <w:lang w:val="en-US"/>
        </w:rPr>
        <w:t>3 + 14</w:t>
      </w:r>
      <w:bookmarkEnd w:id="32"/>
    </w:p>
    <w:p w14:paraId="0E391D49" w14:textId="3852FE39" w:rsidR="00BF1DB8" w:rsidRDefault="002972A6" w:rsidP="002972A6">
      <w:r w:rsidRPr="002972A6">
        <w:drawing>
          <wp:inline distT="0" distB="0" distL="0" distR="0" wp14:anchorId="419FE652" wp14:editId="6A366518">
            <wp:extent cx="3073791" cy="6167498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7085" cy="61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A5D3" w14:textId="4140EA3D" w:rsidR="002972A6" w:rsidRPr="002972A6" w:rsidRDefault="00F34282" w:rsidP="002972A6">
      <w:r w:rsidRPr="00F34282">
        <w:lastRenderedPageBreak/>
        <w:drawing>
          <wp:inline distT="0" distB="0" distL="0" distR="0" wp14:anchorId="7266FAFA" wp14:editId="625D4FC5">
            <wp:extent cx="3763108" cy="6975718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5219" cy="69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2A6" w:rsidRPr="002972A6" w:rsidSect="00F62A04"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9F0C6" w14:textId="77777777" w:rsidR="00A20AA0" w:rsidRDefault="00A20AA0" w:rsidP="00A85968">
      <w:r>
        <w:separator/>
      </w:r>
    </w:p>
  </w:endnote>
  <w:endnote w:type="continuationSeparator" w:id="0">
    <w:p w14:paraId="0521B6C3" w14:textId="77777777" w:rsidR="00A20AA0" w:rsidRDefault="00A20AA0" w:rsidP="00A85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2661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E975EC" w14:textId="53156F29" w:rsidR="00202AE1" w:rsidRDefault="00202A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C3DB0" w14:textId="77777777" w:rsidR="00202AE1" w:rsidRDefault="00202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B340C" w14:textId="77777777" w:rsidR="00A20AA0" w:rsidRDefault="00A20AA0" w:rsidP="00A85968">
      <w:r>
        <w:separator/>
      </w:r>
    </w:p>
  </w:footnote>
  <w:footnote w:type="continuationSeparator" w:id="0">
    <w:p w14:paraId="38A07D4D" w14:textId="77777777" w:rsidR="00A20AA0" w:rsidRDefault="00A20AA0" w:rsidP="00A85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E5221" w14:textId="3A7D300B" w:rsidR="006D31EF" w:rsidRPr="004E4D61" w:rsidRDefault="004E4D61">
    <w:pPr>
      <w:pStyle w:val="Header"/>
      <w:rPr>
        <w:sz w:val="22"/>
        <w:szCs w:val="22"/>
        <w:lang w:val="en-US"/>
      </w:rPr>
    </w:pPr>
    <w:r w:rsidRPr="004E4D61">
      <w:rPr>
        <w:sz w:val="20"/>
        <w:szCs w:val="20"/>
        <w:lang w:val="en-US"/>
      </w:rPr>
      <w:t>PHÂN LOẠI THỂ LOẠI ÂM NHẠC BẰNG PHÂN TÍCH QUANG PHỔ</w:t>
    </w:r>
    <w:r>
      <w:rPr>
        <w:lang w:val="en-US"/>
      </w:rPr>
      <w:t xml:space="preserve">               </w:t>
    </w:r>
    <w:r w:rsidR="00AF2345" w:rsidRPr="004E4D61">
      <w:rPr>
        <w:sz w:val="20"/>
        <w:szCs w:val="20"/>
        <w:lang w:val="en-US"/>
      </w:rPr>
      <w:t xml:space="preserve">SVTH: </w:t>
    </w:r>
    <w:r w:rsidR="00860D6D" w:rsidRPr="004E4D61">
      <w:rPr>
        <w:sz w:val="20"/>
        <w:szCs w:val="20"/>
        <w:lang w:val="en-US"/>
      </w:rPr>
      <w:t>TRỊNH GIA BẢO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ED6"/>
    <w:multiLevelType w:val="multilevel"/>
    <w:tmpl w:val="D3C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496"/>
    <w:multiLevelType w:val="multilevel"/>
    <w:tmpl w:val="CFF0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5335D"/>
    <w:multiLevelType w:val="multilevel"/>
    <w:tmpl w:val="599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1D3F"/>
    <w:multiLevelType w:val="multilevel"/>
    <w:tmpl w:val="83C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1F70"/>
    <w:multiLevelType w:val="multilevel"/>
    <w:tmpl w:val="78C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665C3"/>
    <w:multiLevelType w:val="multilevel"/>
    <w:tmpl w:val="72F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01DE1"/>
    <w:multiLevelType w:val="hybridMultilevel"/>
    <w:tmpl w:val="FC2857C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91078"/>
    <w:multiLevelType w:val="multilevel"/>
    <w:tmpl w:val="1A7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32FBF"/>
    <w:multiLevelType w:val="multilevel"/>
    <w:tmpl w:val="004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21A0"/>
    <w:multiLevelType w:val="hybridMultilevel"/>
    <w:tmpl w:val="551A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F5E3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27B922C1"/>
    <w:multiLevelType w:val="multilevel"/>
    <w:tmpl w:val="FCE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F4B00"/>
    <w:multiLevelType w:val="multilevel"/>
    <w:tmpl w:val="04C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51581"/>
    <w:multiLevelType w:val="multilevel"/>
    <w:tmpl w:val="52B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E12D4"/>
    <w:multiLevelType w:val="multilevel"/>
    <w:tmpl w:val="034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063C9"/>
    <w:multiLevelType w:val="multilevel"/>
    <w:tmpl w:val="C1C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9047C"/>
    <w:multiLevelType w:val="hybridMultilevel"/>
    <w:tmpl w:val="ACCC8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464F5"/>
    <w:multiLevelType w:val="multilevel"/>
    <w:tmpl w:val="8968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D36CB"/>
    <w:multiLevelType w:val="multilevel"/>
    <w:tmpl w:val="AAEE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A24B0"/>
    <w:multiLevelType w:val="multilevel"/>
    <w:tmpl w:val="3F70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B0321"/>
    <w:multiLevelType w:val="multilevel"/>
    <w:tmpl w:val="5C50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9733B"/>
    <w:multiLevelType w:val="multilevel"/>
    <w:tmpl w:val="D656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A19AC"/>
    <w:multiLevelType w:val="hybridMultilevel"/>
    <w:tmpl w:val="F0B03F88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3" w15:restartNumberingAfterBreak="0">
    <w:nsid w:val="3FD761BD"/>
    <w:multiLevelType w:val="multilevel"/>
    <w:tmpl w:val="DC48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C30E0"/>
    <w:multiLevelType w:val="multilevel"/>
    <w:tmpl w:val="85E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37F68"/>
    <w:multiLevelType w:val="multilevel"/>
    <w:tmpl w:val="0430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344914"/>
    <w:multiLevelType w:val="multilevel"/>
    <w:tmpl w:val="B280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35182"/>
    <w:multiLevelType w:val="multilevel"/>
    <w:tmpl w:val="797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37817"/>
    <w:multiLevelType w:val="multilevel"/>
    <w:tmpl w:val="985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83D23"/>
    <w:multiLevelType w:val="multilevel"/>
    <w:tmpl w:val="433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92CD5"/>
    <w:multiLevelType w:val="hybridMultilevel"/>
    <w:tmpl w:val="3A181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FD24DB"/>
    <w:multiLevelType w:val="multilevel"/>
    <w:tmpl w:val="3F6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C5D4D"/>
    <w:multiLevelType w:val="multilevel"/>
    <w:tmpl w:val="493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26605"/>
    <w:multiLevelType w:val="multilevel"/>
    <w:tmpl w:val="340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048A1"/>
    <w:multiLevelType w:val="multilevel"/>
    <w:tmpl w:val="20B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60F38"/>
    <w:multiLevelType w:val="multilevel"/>
    <w:tmpl w:val="365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E3A56"/>
    <w:multiLevelType w:val="multilevel"/>
    <w:tmpl w:val="6EB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35570"/>
    <w:multiLevelType w:val="multilevel"/>
    <w:tmpl w:val="E14E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B1580B"/>
    <w:multiLevelType w:val="multilevel"/>
    <w:tmpl w:val="DAB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312AC"/>
    <w:multiLevelType w:val="multilevel"/>
    <w:tmpl w:val="EE8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D5B17"/>
    <w:multiLevelType w:val="multilevel"/>
    <w:tmpl w:val="B2D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16602"/>
    <w:multiLevelType w:val="multilevel"/>
    <w:tmpl w:val="587C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61428"/>
    <w:multiLevelType w:val="multilevel"/>
    <w:tmpl w:val="0C403F4E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2EE680B"/>
    <w:multiLevelType w:val="multilevel"/>
    <w:tmpl w:val="7E6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D72DC"/>
    <w:multiLevelType w:val="multilevel"/>
    <w:tmpl w:val="574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13D4C"/>
    <w:multiLevelType w:val="multilevel"/>
    <w:tmpl w:val="84D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3288C"/>
    <w:multiLevelType w:val="hybridMultilevel"/>
    <w:tmpl w:val="61FC8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A16FCF"/>
    <w:multiLevelType w:val="multilevel"/>
    <w:tmpl w:val="3C8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2"/>
  </w:num>
  <w:num w:numId="4">
    <w:abstractNumId w:val="30"/>
  </w:num>
  <w:num w:numId="5">
    <w:abstractNumId w:val="46"/>
  </w:num>
  <w:num w:numId="6">
    <w:abstractNumId w:val="23"/>
  </w:num>
  <w:num w:numId="7">
    <w:abstractNumId w:val="11"/>
  </w:num>
  <w:num w:numId="8">
    <w:abstractNumId w:val="15"/>
  </w:num>
  <w:num w:numId="9">
    <w:abstractNumId w:val="40"/>
  </w:num>
  <w:num w:numId="10">
    <w:abstractNumId w:val="25"/>
  </w:num>
  <w:num w:numId="11">
    <w:abstractNumId w:val="35"/>
  </w:num>
  <w:num w:numId="12">
    <w:abstractNumId w:val="43"/>
  </w:num>
  <w:num w:numId="13">
    <w:abstractNumId w:val="5"/>
  </w:num>
  <w:num w:numId="14">
    <w:abstractNumId w:val="47"/>
  </w:num>
  <w:num w:numId="15">
    <w:abstractNumId w:val="26"/>
  </w:num>
  <w:num w:numId="16">
    <w:abstractNumId w:val="28"/>
  </w:num>
  <w:num w:numId="17">
    <w:abstractNumId w:val="14"/>
  </w:num>
  <w:num w:numId="18">
    <w:abstractNumId w:val="13"/>
  </w:num>
  <w:num w:numId="19">
    <w:abstractNumId w:val="36"/>
  </w:num>
  <w:num w:numId="20">
    <w:abstractNumId w:val="17"/>
  </w:num>
  <w:num w:numId="21">
    <w:abstractNumId w:val="20"/>
  </w:num>
  <w:num w:numId="22">
    <w:abstractNumId w:val="3"/>
  </w:num>
  <w:num w:numId="23">
    <w:abstractNumId w:val="45"/>
  </w:num>
  <w:num w:numId="24">
    <w:abstractNumId w:val="33"/>
  </w:num>
  <w:num w:numId="25">
    <w:abstractNumId w:val="39"/>
  </w:num>
  <w:num w:numId="26">
    <w:abstractNumId w:val="38"/>
  </w:num>
  <w:num w:numId="27">
    <w:abstractNumId w:val="31"/>
  </w:num>
  <w:num w:numId="28">
    <w:abstractNumId w:val="34"/>
  </w:num>
  <w:num w:numId="29">
    <w:abstractNumId w:val="44"/>
  </w:num>
  <w:num w:numId="30">
    <w:abstractNumId w:val="37"/>
  </w:num>
  <w:num w:numId="31">
    <w:abstractNumId w:val="24"/>
  </w:num>
  <w:num w:numId="32">
    <w:abstractNumId w:val="29"/>
  </w:num>
  <w:num w:numId="33">
    <w:abstractNumId w:val="41"/>
  </w:num>
  <w:num w:numId="34">
    <w:abstractNumId w:val="4"/>
  </w:num>
  <w:num w:numId="35">
    <w:abstractNumId w:val="0"/>
  </w:num>
  <w:num w:numId="36">
    <w:abstractNumId w:val="18"/>
  </w:num>
  <w:num w:numId="37">
    <w:abstractNumId w:val="8"/>
  </w:num>
  <w:num w:numId="38">
    <w:abstractNumId w:val="19"/>
  </w:num>
  <w:num w:numId="39">
    <w:abstractNumId w:val="7"/>
  </w:num>
  <w:num w:numId="40">
    <w:abstractNumId w:val="2"/>
  </w:num>
  <w:num w:numId="41">
    <w:abstractNumId w:val="1"/>
  </w:num>
  <w:num w:numId="42">
    <w:abstractNumId w:val="32"/>
  </w:num>
  <w:num w:numId="43">
    <w:abstractNumId w:val="21"/>
  </w:num>
  <w:num w:numId="44">
    <w:abstractNumId w:val="27"/>
  </w:num>
  <w:num w:numId="45">
    <w:abstractNumId w:val="9"/>
  </w:num>
  <w:num w:numId="46">
    <w:abstractNumId w:val="12"/>
  </w:num>
  <w:num w:numId="47">
    <w:abstractNumId w:val="42"/>
  </w:num>
  <w:num w:numId="48">
    <w:abstractNumId w:val="1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F9"/>
    <w:rsid w:val="00006E67"/>
    <w:rsid w:val="00010795"/>
    <w:rsid w:val="00017932"/>
    <w:rsid w:val="000263D3"/>
    <w:rsid w:val="00032FFF"/>
    <w:rsid w:val="0003615D"/>
    <w:rsid w:val="000378C4"/>
    <w:rsid w:val="00055220"/>
    <w:rsid w:val="00056AEE"/>
    <w:rsid w:val="00060465"/>
    <w:rsid w:val="0006153D"/>
    <w:rsid w:val="00062F05"/>
    <w:rsid w:val="0006525C"/>
    <w:rsid w:val="0006689C"/>
    <w:rsid w:val="00074823"/>
    <w:rsid w:val="00080F8F"/>
    <w:rsid w:val="00083A3C"/>
    <w:rsid w:val="00085B47"/>
    <w:rsid w:val="000958A8"/>
    <w:rsid w:val="00096935"/>
    <w:rsid w:val="00097E9A"/>
    <w:rsid w:val="000A0C12"/>
    <w:rsid w:val="000A1736"/>
    <w:rsid w:val="000B01F9"/>
    <w:rsid w:val="000B639D"/>
    <w:rsid w:val="000C1313"/>
    <w:rsid w:val="000C2BAB"/>
    <w:rsid w:val="000C34E0"/>
    <w:rsid w:val="000C47FA"/>
    <w:rsid w:val="000D1765"/>
    <w:rsid w:val="000D2FF0"/>
    <w:rsid w:val="000E78DE"/>
    <w:rsid w:val="000F2C83"/>
    <w:rsid w:val="000F790B"/>
    <w:rsid w:val="001007C3"/>
    <w:rsid w:val="00106AA6"/>
    <w:rsid w:val="00106D52"/>
    <w:rsid w:val="00106F5F"/>
    <w:rsid w:val="00110960"/>
    <w:rsid w:val="00111A4C"/>
    <w:rsid w:val="001121CB"/>
    <w:rsid w:val="00112A16"/>
    <w:rsid w:val="001212C0"/>
    <w:rsid w:val="00122197"/>
    <w:rsid w:val="0012420F"/>
    <w:rsid w:val="00127AD8"/>
    <w:rsid w:val="00137066"/>
    <w:rsid w:val="00137F2D"/>
    <w:rsid w:val="00140A87"/>
    <w:rsid w:val="00150F09"/>
    <w:rsid w:val="00155094"/>
    <w:rsid w:val="00166343"/>
    <w:rsid w:val="00180945"/>
    <w:rsid w:val="001843F5"/>
    <w:rsid w:val="001914EF"/>
    <w:rsid w:val="00196535"/>
    <w:rsid w:val="001969FD"/>
    <w:rsid w:val="001A2122"/>
    <w:rsid w:val="001C7592"/>
    <w:rsid w:val="001D1152"/>
    <w:rsid w:val="001D4180"/>
    <w:rsid w:val="001F0304"/>
    <w:rsid w:val="001F1AB6"/>
    <w:rsid w:val="001F1D6F"/>
    <w:rsid w:val="001F3DBF"/>
    <w:rsid w:val="001F58D5"/>
    <w:rsid w:val="001F5B5D"/>
    <w:rsid w:val="00200710"/>
    <w:rsid w:val="00202AE1"/>
    <w:rsid w:val="00207D81"/>
    <w:rsid w:val="00210A5E"/>
    <w:rsid w:val="00212BE3"/>
    <w:rsid w:val="00216971"/>
    <w:rsid w:val="00217CED"/>
    <w:rsid w:val="002341BE"/>
    <w:rsid w:val="002367D8"/>
    <w:rsid w:val="0024035D"/>
    <w:rsid w:val="00257F8E"/>
    <w:rsid w:val="002640BE"/>
    <w:rsid w:val="00267BE9"/>
    <w:rsid w:val="002700EC"/>
    <w:rsid w:val="00282272"/>
    <w:rsid w:val="002972A6"/>
    <w:rsid w:val="002976E8"/>
    <w:rsid w:val="002A02A1"/>
    <w:rsid w:val="002A68E2"/>
    <w:rsid w:val="002B64D7"/>
    <w:rsid w:val="002B7459"/>
    <w:rsid w:val="002C1B35"/>
    <w:rsid w:val="002C5F3E"/>
    <w:rsid w:val="002D0E1E"/>
    <w:rsid w:val="002D242A"/>
    <w:rsid w:val="002D323F"/>
    <w:rsid w:val="002E200B"/>
    <w:rsid w:val="002E3892"/>
    <w:rsid w:val="003012A1"/>
    <w:rsid w:val="00302FF0"/>
    <w:rsid w:val="003351B4"/>
    <w:rsid w:val="00341EEA"/>
    <w:rsid w:val="00342A41"/>
    <w:rsid w:val="0035274E"/>
    <w:rsid w:val="00356945"/>
    <w:rsid w:val="00360805"/>
    <w:rsid w:val="00365CD5"/>
    <w:rsid w:val="003705BF"/>
    <w:rsid w:val="0037474C"/>
    <w:rsid w:val="00381EB1"/>
    <w:rsid w:val="00385B22"/>
    <w:rsid w:val="00394087"/>
    <w:rsid w:val="003940D1"/>
    <w:rsid w:val="00397B1A"/>
    <w:rsid w:val="003A05A3"/>
    <w:rsid w:val="003A1963"/>
    <w:rsid w:val="003A1B0F"/>
    <w:rsid w:val="003A4C2F"/>
    <w:rsid w:val="003A4C7E"/>
    <w:rsid w:val="003A632D"/>
    <w:rsid w:val="003B3AA3"/>
    <w:rsid w:val="003B7D1C"/>
    <w:rsid w:val="003C6D9C"/>
    <w:rsid w:val="003D0AA0"/>
    <w:rsid w:val="003E0623"/>
    <w:rsid w:val="003E0E57"/>
    <w:rsid w:val="003F7AC3"/>
    <w:rsid w:val="00403B11"/>
    <w:rsid w:val="00404101"/>
    <w:rsid w:val="004061B1"/>
    <w:rsid w:val="00413D86"/>
    <w:rsid w:val="00416054"/>
    <w:rsid w:val="00421C73"/>
    <w:rsid w:val="00426327"/>
    <w:rsid w:val="0042735D"/>
    <w:rsid w:val="00431407"/>
    <w:rsid w:val="00432886"/>
    <w:rsid w:val="004332A0"/>
    <w:rsid w:val="00436C52"/>
    <w:rsid w:val="00442C61"/>
    <w:rsid w:val="00443BA5"/>
    <w:rsid w:val="0044573E"/>
    <w:rsid w:val="00446842"/>
    <w:rsid w:val="00454430"/>
    <w:rsid w:val="004700B7"/>
    <w:rsid w:val="00477F42"/>
    <w:rsid w:val="00484C7E"/>
    <w:rsid w:val="004944AE"/>
    <w:rsid w:val="004A4BA6"/>
    <w:rsid w:val="004A5C58"/>
    <w:rsid w:val="004A7771"/>
    <w:rsid w:val="004B2775"/>
    <w:rsid w:val="004C0A79"/>
    <w:rsid w:val="004D4113"/>
    <w:rsid w:val="004E19FF"/>
    <w:rsid w:val="004E49D2"/>
    <w:rsid w:val="004E4D61"/>
    <w:rsid w:val="004E5B70"/>
    <w:rsid w:val="004F30CE"/>
    <w:rsid w:val="004F492E"/>
    <w:rsid w:val="00502DB5"/>
    <w:rsid w:val="005142CC"/>
    <w:rsid w:val="0052678D"/>
    <w:rsid w:val="00530BA3"/>
    <w:rsid w:val="005355CA"/>
    <w:rsid w:val="00551413"/>
    <w:rsid w:val="00551504"/>
    <w:rsid w:val="005566AF"/>
    <w:rsid w:val="00557E3B"/>
    <w:rsid w:val="00562C5F"/>
    <w:rsid w:val="005634FD"/>
    <w:rsid w:val="00565ED6"/>
    <w:rsid w:val="00571BF5"/>
    <w:rsid w:val="0058118F"/>
    <w:rsid w:val="00581A5C"/>
    <w:rsid w:val="00585B92"/>
    <w:rsid w:val="00590938"/>
    <w:rsid w:val="00593BF6"/>
    <w:rsid w:val="00597544"/>
    <w:rsid w:val="005A350A"/>
    <w:rsid w:val="005A3EEF"/>
    <w:rsid w:val="005B4F77"/>
    <w:rsid w:val="005C5982"/>
    <w:rsid w:val="005D040B"/>
    <w:rsid w:val="005D4D9D"/>
    <w:rsid w:val="005E0FFB"/>
    <w:rsid w:val="005F5224"/>
    <w:rsid w:val="005F6453"/>
    <w:rsid w:val="00601BB2"/>
    <w:rsid w:val="00603210"/>
    <w:rsid w:val="006123E1"/>
    <w:rsid w:val="006129B2"/>
    <w:rsid w:val="00616A74"/>
    <w:rsid w:val="00627C30"/>
    <w:rsid w:val="006317AD"/>
    <w:rsid w:val="00633EC4"/>
    <w:rsid w:val="0063404B"/>
    <w:rsid w:val="00635FA5"/>
    <w:rsid w:val="00636F61"/>
    <w:rsid w:val="006414F5"/>
    <w:rsid w:val="006431E8"/>
    <w:rsid w:val="006502B7"/>
    <w:rsid w:val="00651B70"/>
    <w:rsid w:val="00652AFD"/>
    <w:rsid w:val="00655188"/>
    <w:rsid w:val="00661DD2"/>
    <w:rsid w:val="00665357"/>
    <w:rsid w:val="006714F3"/>
    <w:rsid w:val="00676A87"/>
    <w:rsid w:val="00680E93"/>
    <w:rsid w:val="006826A1"/>
    <w:rsid w:val="00685541"/>
    <w:rsid w:val="006A0BEE"/>
    <w:rsid w:val="006A28EC"/>
    <w:rsid w:val="006A2D96"/>
    <w:rsid w:val="006A7533"/>
    <w:rsid w:val="006B002D"/>
    <w:rsid w:val="006C01CE"/>
    <w:rsid w:val="006C5E05"/>
    <w:rsid w:val="006D31EF"/>
    <w:rsid w:val="006D5A47"/>
    <w:rsid w:val="006D7D5B"/>
    <w:rsid w:val="006D7E0C"/>
    <w:rsid w:val="006E237F"/>
    <w:rsid w:val="006E6DF8"/>
    <w:rsid w:val="006F3C78"/>
    <w:rsid w:val="007002B4"/>
    <w:rsid w:val="00701C14"/>
    <w:rsid w:val="007057B2"/>
    <w:rsid w:val="0070583D"/>
    <w:rsid w:val="0072127B"/>
    <w:rsid w:val="00721D28"/>
    <w:rsid w:val="0072751D"/>
    <w:rsid w:val="00740875"/>
    <w:rsid w:val="00741AAF"/>
    <w:rsid w:val="00744852"/>
    <w:rsid w:val="00745317"/>
    <w:rsid w:val="007468D2"/>
    <w:rsid w:val="00751B16"/>
    <w:rsid w:val="00757232"/>
    <w:rsid w:val="00770FB8"/>
    <w:rsid w:val="0077527A"/>
    <w:rsid w:val="00783414"/>
    <w:rsid w:val="00787035"/>
    <w:rsid w:val="00791940"/>
    <w:rsid w:val="00794300"/>
    <w:rsid w:val="007947BD"/>
    <w:rsid w:val="00797FD0"/>
    <w:rsid w:val="007A1C71"/>
    <w:rsid w:val="007A5CC4"/>
    <w:rsid w:val="007B3FF9"/>
    <w:rsid w:val="007B58C1"/>
    <w:rsid w:val="007B726D"/>
    <w:rsid w:val="007C2349"/>
    <w:rsid w:val="007C512D"/>
    <w:rsid w:val="007D1623"/>
    <w:rsid w:val="007E58FB"/>
    <w:rsid w:val="007F1765"/>
    <w:rsid w:val="008013A1"/>
    <w:rsid w:val="008066C7"/>
    <w:rsid w:val="008143B3"/>
    <w:rsid w:val="00826214"/>
    <w:rsid w:val="00837D09"/>
    <w:rsid w:val="00860D6D"/>
    <w:rsid w:val="00864661"/>
    <w:rsid w:val="0086538D"/>
    <w:rsid w:val="0086625E"/>
    <w:rsid w:val="008723E9"/>
    <w:rsid w:val="00874E82"/>
    <w:rsid w:val="0088023F"/>
    <w:rsid w:val="00882013"/>
    <w:rsid w:val="00882CF2"/>
    <w:rsid w:val="00895A8F"/>
    <w:rsid w:val="008A2354"/>
    <w:rsid w:val="008B2D2E"/>
    <w:rsid w:val="008B41B2"/>
    <w:rsid w:val="008B4E65"/>
    <w:rsid w:val="008C4E1F"/>
    <w:rsid w:val="008C613C"/>
    <w:rsid w:val="008D4877"/>
    <w:rsid w:val="008E0686"/>
    <w:rsid w:val="008F37F4"/>
    <w:rsid w:val="008F3D0F"/>
    <w:rsid w:val="008F5CCB"/>
    <w:rsid w:val="008F7C78"/>
    <w:rsid w:val="00901D0E"/>
    <w:rsid w:val="00912B88"/>
    <w:rsid w:val="00914703"/>
    <w:rsid w:val="00923646"/>
    <w:rsid w:val="00925888"/>
    <w:rsid w:val="00926091"/>
    <w:rsid w:val="00936699"/>
    <w:rsid w:val="00942497"/>
    <w:rsid w:val="00955788"/>
    <w:rsid w:val="00960BEB"/>
    <w:rsid w:val="00963277"/>
    <w:rsid w:val="00963CD5"/>
    <w:rsid w:val="00974312"/>
    <w:rsid w:val="00976DF7"/>
    <w:rsid w:val="00977199"/>
    <w:rsid w:val="009850F6"/>
    <w:rsid w:val="009900BA"/>
    <w:rsid w:val="009901E2"/>
    <w:rsid w:val="00990EFE"/>
    <w:rsid w:val="00993B49"/>
    <w:rsid w:val="009A6F8F"/>
    <w:rsid w:val="009B5A80"/>
    <w:rsid w:val="009C4735"/>
    <w:rsid w:val="009D27E1"/>
    <w:rsid w:val="009E3B8C"/>
    <w:rsid w:val="009E3DDE"/>
    <w:rsid w:val="009E701B"/>
    <w:rsid w:val="009F29E4"/>
    <w:rsid w:val="00A03B82"/>
    <w:rsid w:val="00A05CB0"/>
    <w:rsid w:val="00A20AA0"/>
    <w:rsid w:val="00A40AE6"/>
    <w:rsid w:val="00A452F9"/>
    <w:rsid w:val="00A45339"/>
    <w:rsid w:val="00A51BA4"/>
    <w:rsid w:val="00A56B95"/>
    <w:rsid w:val="00A57E06"/>
    <w:rsid w:val="00A62112"/>
    <w:rsid w:val="00A66A4B"/>
    <w:rsid w:val="00A670D6"/>
    <w:rsid w:val="00A675BB"/>
    <w:rsid w:val="00A70B36"/>
    <w:rsid w:val="00A70C4D"/>
    <w:rsid w:val="00A71C9D"/>
    <w:rsid w:val="00A76CA2"/>
    <w:rsid w:val="00A855A8"/>
    <w:rsid w:val="00A85968"/>
    <w:rsid w:val="00A94ABF"/>
    <w:rsid w:val="00A95713"/>
    <w:rsid w:val="00A9638B"/>
    <w:rsid w:val="00AB07EF"/>
    <w:rsid w:val="00AB0915"/>
    <w:rsid w:val="00AB3FBC"/>
    <w:rsid w:val="00AC2CB6"/>
    <w:rsid w:val="00AC5D0F"/>
    <w:rsid w:val="00AC5DFC"/>
    <w:rsid w:val="00AC6027"/>
    <w:rsid w:val="00AD48FB"/>
    <w:rsid w:val="00AD5865"/>
    <w:rsid w:val="00AE08D1"/>
    <w:rsid w:val="00AE16ED"/>
    <w:rsid w:val="00AE2730"/>
    <w:rsid w:val="00AF2345"/>
    <w:rsid w:val="00AF7E8F"/>
    <w:rsid w:val="00B00526"/>
    <w:rsid w:val="00B02719"/>
    <w:rsid w:val="00B039BF"/>
    <w:rsid w:val="00B040C2"/>
    <w:rsid w:val="00B055DE"/>
    <w:rsid w:val="00B05776"/>
    <w:rsid w:val="00B06423"/>
    <w:rsid w:val="00B10EEA"/>
    <w:rsid w:val="00B172F2"/>
    <w:rsid w:val="00B17357"/>
    <w:rsid w:val="00B22CC4"/>
    <w:rsid w:val="00B272AF"/>
    <w:rsid w:val="00B44A77"/>
    <w:rsid w:val="00B47587"/>
    <w:rsid w:val="00B55F86"/>
    <w:rsid w:val="00B564A4"/>
    <w:rsid w:val="00B60C82"/>
    <w:rsid w:val="00B6358E"/>
    <w:rsid w:val="00B73E52"/>
    <w:rsid w:val="00B81A80"/>
    <w:rsid w:val="00B844EA"/>
    <w:rsid w:val="00B91156"/>
    <w:rsid w:val="00BA231B"/>
    <w:rsid w:val="00BA2411"/>
    <w:rsid w:val="00BA5974"/>
    <w:rsid w:val="00BA5AF9"/>
    <w:rsid w:val="00BB0035"/>
    <w:rsid w:val="00BB1B23"/>
    <w:rsid w:val="00BB2462"/>
    <w:rsid w:val="00BB44DE"/>
    <w:rsid w:val="00BC7134"/>
    <w:rsid w:val="00BE1631"/>
    <w:rsid w:val="00BE17B5"/>
    <w:rsid w:val="00BE1886"/>
    <w:rsid w:val="00BE5B0E"/>
    <w:rsid w:val="00BF0FF1"/>
    <w:rsid w:val="00BF1DB8"/>
    <w:rsid w:val="00BF3434"/>
    <w:rsid w:val="00BF3459"/>
    <w:rsid w:val="00BF436E"/>
    <w:rsid w:val="00C001C1"/>
    <w:rsid w:val="00C0062B"/>
    <w:rsid w:val="00C011A7"/>
    <w:rsid w:val="00C01283"/>
    <w:rsid w:val="00C05D2E"/>
    <w:rsid w:val="00C075B4"/>
    <w:rsid w:val="00C20D9A"/>
    <w:rsid w:val="00C32202"/>
    <w:rsid w:val="00C346EE"/>
    <w:rsid w:val="00C44319"/>
    <w:rsid w:val="00C46CF0"/>
    <w:rsid w:val="00C50444"/>
    <w:rsid w:val="00C65560"/>
    <w:rsid w:val="00C7339B"/>
    <w:rsid w:val="00C74FB3"/>
    <w:rsid w:val="00C80060"/>
    <w:rsid w:val="00C85D1F"/>
    <w:rsid w:val="00C8790C"/>
    <w:rsid w:val="00C91068"/>
    <w:rsid w:val="00C952B6"/>
    <w:rsid w:val="00CB03CC"/>
    <w:rsid w:val="00CB1903"/>
    <w:rsid w:val="00CB1D83"/>
    <w:rsid w:val="00CC0E5B"/>
    <w:rsid w:val="00CC5347"/>
    <w:rsid w:val="00CC5BC9"/>
    <w:rsid w:val="00CD0493"/>
    <w:rsid w:val="00CD18EC"/>
    <w:rsid w:val="00CD440D"/>
    <w:rsid w:val="00CE2BA8"/>
    <w:rsid w:val="00CE6167"/>
    <w:rsid w:val="00CF2D45"/>
    <w:rsid w:val="00CF5D15"/>
    <w:rsid w:val="00D07F1D"/>
    <w:rsid w:val="00D121D1"/>
    <w:rsid w:val="00D12D52"/>
    <w:rsid w:val="00D16642"/>
    <w:rsid w:val="00D3666F"/>
    <w:rsid w:val="00D37981"/>
    <w:rsid w:val="00D64760"/>
    <w:rsid w:val="00D679C7"/>
    <w:rsid w:val="00D703CE"/>
    <w:rsid w:val="00D705DB"/>
    <w:rsid w:val="00D70858"/>
    <w:rsid w:val="00D83BE5"/>
    <w:rsid w:val="00D87A6A"/>
    <w:rsid w:val="00D94732"/>
    <w:rsid w:val="00D97978"/>
    <w:rsid w:val="00DA147F"/>
    <w:rsid w:val="00DA17B1"/>
    <w:rsid w:val="00DA2C7C"/>
    <w:rsid w:val="00DB1E9C"/>
    <w:rsid w:val="00DB2FE2"/>
    <w:rsid w:val="00DB5A32"/>
    <w:rsid w:val="00DB6931"/>
    <w:rsid w:val="00DC41A9"/>
    <w:rsid w:val="00DD0699"/>
    <w:rsid w:val="00DD1120"/>
    <w:rsid w:val="00DE026C"/>
    <w:rsid w:val="00DE6D37"/>
    <w:rsid w:val="00DF139E"/>
    <w:rsid w:val="00DF5467"/>
    <w:rsid w:val="00E01868"/>
    <w:rsid w:val="00E01CAD"/>
    <w:rsid w:val="00E04AD0"/>
    <w:rsid w:val="00E13465"/>
    <w:rsid w:val="00E15ABA"/>
    <w:rsid w:val="00E1603F"/>
    <w:rsid w:val="00E21122"/>
    <w:rsid w:val="00E23C83"/>
    <w:rsid w:val="00E25299"/>
    <w:rsid w:val="00E254A7"/>
    <w:rsid w:val="00E26571"/>
    <w:rsid w:val="00E27A00"/>
    <w:rsid w:val="00E40081"/>
    <w:rsid w:val="00E416BB"/>
    <w:rsid w:val="00E4779C"/>
    <w:rsid w:val="00E50463"/>
    <w:rsid w:val="00E518E0"/>
    <w:rsid w:val="00E52DB6"/>
    <w:rsid w:val="00E53674"/>
    <w:rsid w:val="00E64FDC"/>
    <w:rsid w:val="00E67BB5"/>
    <w:rsid w:val="00E72486"/>
    <w:rsid w:val="00E7491F"/>
    <w:rsid w:val="00E826C2"/>
    <w:rsid w:val="00E857F2"/>
    <w:rsid w:val="00E964FB"/>
    <w:rsid w:val="00E97655"/>
    <w:rsid w:val="00EA2D87"/>
    <w:rsid w:val="00EB072A"/>
    <w:rsid w:val="00EB164D"/>
    <w:rsid w:val="00EB211F"/>
    <w:rsid w:val="00EB259A"/>
    <w:rsid w:val="00EC2903"/>
    <w:rsid w:val="00ED3DD7"/>
    <w:rsid w:val="00EE14A1"/>
    <w:rsid w:val="00EE1944"/>
    <w:rsid w:val="00EE228F"/>
    <w:rsid w:val="00EE6AF8"/>
    <w:rsid w:val="00EF03B2"/>
    <w:rsid w:val="00EF0783"/>
    <w:rsid w:val="00EF419C"/>
    <w:rsid w:val="00EF718C"/>
    <w:rsid w:val="00F01B90"/>
    <w:rsid w:val="00F0316F"/>
    <w:rsid w:val="00F041A9"/>
    <w:rsid w:val="00F06DB6"/>
    <w:rsid w:val="00F13097"/>
    <w:rsid w:val="00F214B4"/>
    <w:rsid w:val="00F34282"/>
    <w:rsid w:val="00F3587B"/>
    <w:rsid w:val="00F42464"/>
    <w:rsid w:val="00F4490D"/>
    <w:rsid w:val="00F50AC5"/>
    <w:rsid w:val="00F53F00"/>
    <w:rsid w:val="00F5425F"/>
    <w:rsid w:val="00F62A04"/>
    <w:rsid w:val="00F64F17"/>
    <w:rsid w:val="00F73402"/>
    <w:rsid w:val="00F77C9B"/>
    <w:rsid w:val="00F82E0D"/>
    <w:rsid w:val="00F94EFA"/>
    <w:rsid w:val="00FA1DC1"/>
    <w:rsid w:val="00FA2CF6"/>
    <w:rsid w:val="00FA4ED9"/>
    <w:rsid w:val="00FA687E"/>
    <w:rsid w:val="00FA73C1"/>
    <w:rsid w:val="00FC0756"/>
    <w:rsid w:val="00FC300A"/>
    <w:rsid w:val="00FC455A"/>
    <w:rsid w:val="00FC7A90"/>
    <w:rsid w:val="00FD75FE"/>
    <w:rsid w:val="00FE4F80"/>
    <w:rsid w:val="00FF41BD"/>
    <w:rsid w:val="19D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AA5D0"/>
  <w15:docId w15:val="{47F6EA2E-6F72-4D27-9D44-3E7FB47C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F8F"/>
    <w:rPr>
      <w:rFonts w:eastAsia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4A7"/>
    <w:pPr>
      <w:keepNext/>
      <w:keepLines/>
      <w:spacing w:before="360"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FFB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587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2A04"/>
    <w:pPr>
      <w:keepNext/>
      <w:keepLines/>
      <w:spacing w:before="200" w:after="16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BE17B5"/>
    <w:pPr>
      <w:tabs>
        <w:tab w:val="right" w:leader="dot" w:pos="90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20"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254A7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FFB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587"/>
    <w:rPr>
      <w:rFonts w:eastAsiaTheme="majorEastAsia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2A04"/>
    <w:rPr>
      <w:rFonts w:eastAsiaTheme="majorEastAsia" w:cstheme="majorBidi"/>
      <w:i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vi-VN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hnmnhThm1">
    <w:name w:val="Nhấn mạnh Thêm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  <w:lang w:val="vi-VN"/>
    </w:rPr>
  </w:style>
  <w:style w:type="character" w:customStyle="1" w:styleId="ThamchiuNhnmnh1">
    <w:name w:val="Tham chiếu Nhấn mạnh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kern w:val="0"/>
      <w:sz w:val="26"/>
      <w:szCs w:val="26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kern w:val="0"/>
      <w:sz w:val="26"/>
      <w:szCs w:val="26"/>
      <w:lang w:val="vi-VN"/>
    </w:rPr>
  </w:style>
  <w:style w:type="paragraph" w:customStyle="1" w:styleId="uMucluc1">
    <w:name w:val="Đầu đề Mục lục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szCs w:val="32"/>
      <w:lang w:val="en-US"/>
    </w:rPr>
  </w:style>
  <w:style w:type="table" w:customStyle="1" w:styleId="Style42">
    <w:name w:val="_Style 4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4">
    <w:name w:val="_Style 5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5">
    <w:name w:val="_Style 5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6">
    <w:name w:val="_Style 5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7">
    <w:name w:val="_Style 5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8">
    <w:name w:val="_Style 58"/>
    <w:basedOn w:val="TableNormal1"/>
    <w:qFormat/>
    <w:tblPr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700B7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szCs w:val="32"/>
    </w:rPr>
  </w:style>
  <w:style w:type="table" w:styleId="TableGrid">
    <w:name w:val="Table Grid"/>
    <w:basedOn w:val="TableNormal"/>
    <w:uiPriority w:val="39"/>
    <w:rsid w:val="00B81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65ED6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D418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2127B"/>
    <w:rPr>
      <w:i/>
      <w:iCs/>
    </w:rPr>
  </w:style>
  <w:style w:type="character" w:styleId="Strong">
    <w:name w:val="Strong"/>
    <w:basedOn w:val="DefaultParagraphFont"/>
    <w:uiPriority w:val="22"/>
    <w:qFormat/>
    <w:rsid w:val="0072127B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993B49"/>
  </w:style>
  <w:style w:type="character" w:styleId="HTMLCode">
    <w:name w:val="HTML Code"/>
    <w:basedOn w:val="DefaultParagraphFont"/>
    <w:uiPriority w:val="99"/>
    <w:semiHidden/>
    <w:unhideWhenUsed/>
    <w:rsid w:val="00D379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E67"/>
    <w:rPr>
      <w:rFonts w:ascii="Courier New" w:eastAsia="Times New Roman" w:hAnsi="Courier New" w:cs="Courier New"/>
    </w:rPr>
  </w:style>
  <w:style w:type="character" w:customStyle="1" w:styleId="hljs-attr">
    <w:name w:val="hljs-attr"/>
    <w:basedOn w:val="DefaultParagraphFont"/>
    <w:rsid w:val="007B58C1"/>
  </w:style>
  <w:style w:type="character" w:customStyle="1" w:styleId="hljs-string">
    <w:name w:val="hljs-string"/>
    <w:basedOn w:val="DefaultParagraphFont"/>
    <w:rsid w:val="007B58C1"/>
  </w:style>
  <w:style w:type="character" w:customStyle="1" w:styleId="hljs-number">
    <w:name w:val="hljs-number"/>
    <w:basedOn w:val="DefaultParagraphFont"/>
    <w:rsid w:val="007B58C1"/>
  </w:style>
  <w:style w:type="character" w:styleId="FollowedHyperlink">
    <w:name w:val="FollowedHyperlink"/>
    <w:basedOn w:val="DefaultParagraphFont"/>
    <w:uiPriority w:val="99"/>
    <w:semiHidden/>
    <w:unhideWhenUsed/>
    <w:rsid w:val="00EE228F"/>
    <w:rPr>
      <w:color w:val="96607D" w:themeColor="followedHyperlink"/>
      <w:u w:val="single"/>
    </w:rPr>
  </w:style>
  <w:style w:type="character" w:customStyle="1" w:styleId="button-container">
    <w:name w:val="button-container"/>
    <w:basedOn w:val="DefaultParagraphFont"/>
    <w:rsid w:val="00196535"/>
  </w:style>
  <w:style w:type="character" w:customStyle="1" w:styleId="mdc-buttonlabel">
    <w:name w:val="mdc-button__label"/>
    <w:basedOn w:val="DefaultParagraphFont"/>
    <w:rsid w:val="006C5E05"/>
  </w:style>
  <w:style w:type="character" w:customStyle="1" w:styleId="citation-93">
    <w:name w:val="citation-93"/>
    <w:basedOn w:val="DefaultParagraphFont"/>
    <w:rsid w:val="00E01CAD"/>
  </w:style>
  <w:style w:type="character" w:customStyle="1" w:styleId="citation-92">
    <w:name w:val="citation-92"/>
    <w:basedOn w:val="DefaultParagraphFont"/>
    <w:rsid w:val="00E01CAD"/>
  </w:style>
  <w:style w:type="character" w:customStyle="1" w:styleId="citation-91">
    <w:name w:val="citation-91"/>
    <w:basedOn w:val="DefaultParagraphFont"/>
    <w:rsid w:val="00E01CAD"/>
  </w:style>
  <w:style w:type="character" w:customStyle="1" w:styleId="citation-90">
    <w:name w:val="citation-90"/>
    <w:basedOn w:val="DefaultParagraphFont"/>
    <w:rsid w:val="00E01CAD"/>
  </w:style>
  <w:style w:type="character" w:customStyle="1" w:styleId="ng-tns-c2997629546-30">
    <w:name w:val="ng-tns-c2997629546-30"/>
    <w:basedOn w:val="DefaultParagraphFont"/>
    <w:rsid w:val="00974312"/>
  </w:style>
  <w:style w:type="character" w:customStyle="1" w:styleId="hljs-meta">
    <w:name w:val="hljs-meta"/>
    <w:basedOn w:val="DefaultParagraphFont"/>
    <w:rsid w:val="00974312"/>
  </w:style>
  <w:style w:type="character" w:customStyle="1" w:styleId="hljs-function">
    <w:name w:val="hljs-function"/>
    <w:basedOn w:val="DefaultParagraphFont"/>
    <w:rsid w:val="00974312"/>
  </w:style>
  <w:style w:type="character" w:customStyle="1" w:styleId="hljs-keyword">
    <w:name w:val="hljs-keyword"/>
    <w:basedOn w:val="DefaultParagraphFont"/>
    <w:rsid w:val="00974312"/>
  </w:style>
  <w:style w:type="character" w:customStyle="1" w:styleId="hljs-title">
    <w:name w:val="hljs-title"/>
    <w:basedOn w:val="DefaultParagraphFont"/>
    <w:rsid w:val="00974312"/>
  </w:style>
  <w:style w:type="character" w:customStyle="1" w:styleId="hljs-params">
    <w:name w:val="hljs-params"/>
    <w:basedOn w:val="DefaultParagraphFont"/>
    <w:rsid w:val="00974312"/>
  </w:style>
  <w:style w:type="character" w:customStyle="1" w:styleId="hljs-comment">
    <w:name w:val="hljs-comment"/>
    <w:basedOn w:val="DefaultParagraphFont"/>
    <w:rsid w:val="00974312"/>
  </w:style>
  <w:style w:type="character" w:customStyle="1" w:styleId="hljs-builtin">
    <w:name w:val="hljs-built_in"/>
    <w:basedOn w:val="DefaultParagraphFont"/>
    <w:rsid w:val="00974312"/>
  </w:style>
  <w:style w:type="character" w:customStyle="1" w:styleId="math-inline">
    <w:name w:val="math-inline"/>
    <w:basedOn w:val="DefaultParagraphFont"/>
    <w:rsid w:val="00974312"/>
  </w:style>
  <w:style w:type="character" w:customStyle="1" w:styleId="ng-tns-c2997629546-31">
    <w:name w:val="ng-tns-c2997629546-31"/>
    <w:basedOn w:val="DefaultParagraphFont"/>
    <w:rsid w:val="00974312"/>
  </w:style>
  <w:style w:type="character" w:customStyle="1" w:styleId="hljs-literal">
    <w:name w:val="hljs-literal"/>
    <w:basedOn w:val="DefaultParagraphFont"/>
    <w:rsid w:val="00974312"/>
  </w:style>
  <w:style w:type="character" w:customStyle="1" w:styleId="ng-tns-c2997629546-32">
    <w:name w:val="ng-tns-c2997629546-32"/>
    <w:basedOn w:val="DefaultParagraphFont"/>
    <w:rsid w:val="00974312"/>
  </w:style>
  <w:style w:type="character" w:customStyle="1" w:styleId="ng-tns-c2997629546-114">
    <w:name w:val="ng-tns-c2997629546-114"/>
    <w:basedOn w:val="DefaultParagraphFont"/>
    <w:rsid w:val="000B6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2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0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7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7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4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/sRO8rtaax1e4cWVmd3WLFa69Q==">CgMxLjAaGwoBMBIWChQIB0IQCgZSb2JvdG8SBkFuZGlrYRobCgExEhYKFAgHQhAKBlJvYm90bxIGQW5kaWthGhsKATISFgoUCAdCEAoGUm9ib3RvEgZBbmRpa2EaGwoBMxIWChQIB0IQCgZSb2JvdG8SBkFuZGlrYRobCgE0EhYKFAgHQhAKBlJvYm90bxIGQW5kaWthGhsKATUSFgoUCAdCEAoGUm9ib3RvEgZBbmRpa2EaHwoBNhIaChgICVIUChJ0YWJsZS5weHZ4Zjh2ZmhsNXoaHwoBNxIaChgICVIUChJ0YWJsZS5oOXZ2eWx0bGR1amUaHwoBOBIaChgICVIUChJ0YWJsZS5rbTI1YzhzMzMweWUaHwoBORIaChgICVIUChJ0YWJsZS4yZmlxc29naHZxangaIAoCMTASGgoYCAlSFAoSdGFibGUuNm12dzJra2Rqam1yGiAKAjExEhoKGAgJUhQKEnRhYmxlLjNveWd2N2wzcWNsaxogCgIxMhIaChgICVIUChJ0YWJsZS5nanBnOXQ5azF4MXYaIAoCMTMSGgoYCAlSFAoSdGFibGUuOTNpb2R6Y3V3ZDhiGiAKAjE0EhoKGAgJUhQKEnRhYmxlLmt2bzczM280OHNycBogCgIxNRIaChgICVIUChJ0YWJsZS4zcmE1Ym90aHNhNzYaIAoCMTYSGgoYCAlSFAoSdGFibGUudG83M3Z3ZGo0ZTdqGiAKAjE3EhoKGAgJUhQKEnRhYmxlLjExNTFoNnhndGVqaBogCgIxOBIaChgICVIUChJ0YWJsZS53YWxyaTdhdHppdmIaIAoCMTkSGgoYCAlSFAoSdGFibGUuejd6Mzd6bDRtbjByGiAKAjIwEhoKGAgJUhQKEnRhYmxlLmJnczIwc2JmbzV1bhogCgIyMRIaChgICVIUChJ0YWJsZS5vNDFrM2Rob2k1eGsyDmguOW1md2NlNzgyNW80Mg5oLjVjYWhmdmlkazkyNzIOaC4zaWx3YWg2bzc5Y2cyDmgucTl5ZGFsYW83YzRpMg5oLjNlZW4wZ280enZlaDIOaC5wYnZhdzZlaXpudW4yDmgudTdzZjdoMnAwM3FkMg5oLnJtemJldzFvMndhNzIOaC5zdno1amwxN25yeXoyDmguMjN6b243dXg0b2N1Mg5oLjVybTdlNTQzbDA4bDIOaC5pdjJuY2o3M3ljMTUyDmgucDhqam1seWNvbGRyMg5oLmhncWYwbGR0cXBzcjgAciExMlpjQlRPU0g2YWtNbW1SMFV5TDlDLUpyNHVDd1U5RXc=</go:docsCustomData>
</go:gDocsCustomXmlDataStorage>
</file>

<file path=customXml/itemProps1.xml><?xml version="1.0" encoding="utf-8"?>
<ds:datastoreItem xmlns:ds="http://schemas.openxmlformats.org/officeDocument/2006/customXml" ds:itemID="{84E6EACE-37FF-46E0-8755-6CF54B7BD0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887</Words>
  <Characters>5058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Vũ Quốc Tùng</dc:creator>
  <cp:lastModifiedBy>Châu Ngô</cp:lastModifiedBy>
  <cp:revision>2</cp:revision>
  <dcterms:created xsi:type="dcterms:W3CDTF">2025-12-02T03:10:00Z</dcterms:created>
  <dcterms:modified xsi:type="dcterms:W3CDTF">2025-12-02T03:10:00Z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639D3EF8B29F4929B4B5B629E033A68E_12</vt:lpwstr>
  </property>
</Properties>
</file>