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296" w:rsidRDefault="00E67B3E">
      <w:r w:rsidRPr="00E67B3E">
        <w:drawing>
          <wp:inline distT="0" distB="0" distL="0" distR="0" wp14:anchorId="63037427" wp14:editId="4C85DB33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3E" w:rsidRDefault="00E67B3E">
      <w:pPr>
        <w:rPr>
          <w:b/>
          <w:sz w:val="30"/>
          <w:szCs w:val="30"/>
        </w:rPr>
      </w:pPr>
      <w:r w:rsidRPr="00E67B3E">
        <w:rPr>
          <w:b/>
          <w:sz w:val="30"/>
          <w:szCs w:val="30"/>
        </w:rPr>
        <w:t>Mainactivity.java: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 com.example.teofirstappbai2thayhuynh;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android.database.Cursor;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android.os.Bundle;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android.widget.ArrayAdapter;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android.widget.ListView;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androidx.appcompat.app.AppCompatActivity;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com.example.teofirstappbai2thayhuynh.Adapter.DbAdapter;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com.example.teofirstappbai2thayhuynh.Helper.DatabaseHelper;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java.util.ArrayList;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java.util.List;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MainActivity extends AppCompatActivity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DbAdapter dbAdapter;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List&lt;String&gt; users;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@Override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protected void onCreate(Bundle savedInstanceState)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super.onCreate(savedInstanceState);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setContentView(R.layout.activity_main);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dbAdapter = new DbAdapter(this);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dbAdapter.open();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dbAdapter.deleteAllUsers();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Thêm dữ liệu mẫu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(int i = 0; i &lt; 10; i++)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dbAdapter.createUser(" Nguyễn Văn An " + i);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= getData();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showData();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List&lt;String&gt; getData()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List&lt;String&gt; data = new ArrayList&lt;&gt;();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(Cursor cursor = dbAdapter.getAllUsers())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Lấy index của cột name, dùng getColumnIndexOrThrow để chắc chắn không bị -1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columnIndex = cursor.getColumnIndexOrThrow(DatabaseHelper.KEY_NAME);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(cursor.moveToNext())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data.add(cursor.getString(columnIndex));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data;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void showData()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ListView lvUser = findViewById(R.id.lv_user);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ArrayAdapter&lt;String&gt; userAdapter = new ArrayAdapter&lt;&gt;(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this,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android.R.layout.simple_list_item_1, // layout mặc định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lvUser.setAdapter(userAdapter);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@Override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protected void onDestroy()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super.onDestroy();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(dbAdapter != null)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dbAdapter.close();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}</w:t>
      </w:r>
    </w:p>
    <w:p w:rsidR="00E67B3E" w:rsidRDefault="00E67B3E">
      <w:pPr>
        <w:rPr>
          <w:b/>
          <w:sz w:val="30"/>
          <w:szCs w:val="30"/>
        </w:rPr>
      </w:pPr>
      <w:r w:rsidRPr="009B5EAD">
        <w:rPr>
          <w:rFonts w:ascii="Segoe UI" w:hAnsi="Segoe UI" w:cs="Segoe UI"/>
          <w:color w:val="081B3A"/>
          <w:spacing w:val="3"/>
          <w:sz w:val="30"/>
          <w:szCs w:val="30"/>
          <w:shd w:val="clear" w:color="auto" w:fill="E5F1FF"/>
        </w:rPr>
        <w:t>Datab</w:t>
      </w:r>
      <w:bookmarkStart w:id="0" w:name="_GoBack"/>
      <w:r w:rsidRPr="009B5EAD">
        <w:rPr>
          <w:rFonts w:ascii="Segoe UI" w:hAnsi="Segoe UI" w:cs="Segoe UI"/>
          <w:color w:val="081B3A"/>
          <w:spacing w:val="3"/>
          <w:sz w:val="30"/>
          <w:szCs w:val="30"/>
          <w:shd w:val="clear" w:color="auto" w:fill="E5F1FF"/>
        </w:rPr>
        <w:t>aseHelper</w:t>
      </w:r>
      <w:bookmarkEnd w:id="0"/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 com.example.teofirstappbai2thayhuynh.Helper;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android.content.Context;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android.database.sqlite.SQLiteDatabase;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android.database.sqlite.SQLiteOpenHelper;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DatabaseHelper extends SQLiteOpenHelper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Thông tin DB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static final String DATABASE_NAME = "Database_Demo.db";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static final int DATABASE_VERSION = 2;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Thông tin bảng + cột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static final String TABLE_USERS = "users";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static final String KEY_ID = "_id";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static final String KEY_NAME = "name";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Câu lệnh tạo bảng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static final String DATABASE_CREATE =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"CREATE TABLE " + TABLE_USERS + " (" +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KEY_ID + " INTEGER PRIMARY KEY AUTOINCREMENT, " +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KEY_NAME + " TEXT NOT NULL);";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DatabaseHelper(Context context)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super(context, DATABASE_NAME, null, DATABASE_VERSION);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@Override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void onCreate(SQLiteDatabase db)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Tạo bảng khi DB mới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db.execSQL(DATABASE_CREATE);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@Override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void onUpgrade(SQLiteDatabase db, int oldVersion, int newVersion)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Xoá bảng cũ nếu tồn tại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db.execSQL("DROP TABLE IF EXISTS " + TABLE_USERS);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Tạo lại bảng mới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onCreate(db);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Default="00E67B3E">
      <w:pPr>
        <w:rPr>
          <w:b/>
          <w:sz w:val="30"/>
          <w:szCs w:val="30"/>
        </w:rPr>
      </w:pPr>
    </w:p>
    <w:p w:rsidR="009B5EAD" w:rsidRPr="009B5EAD" w:rsidRDefault="009B5EAD">
      <w:pPr>
        <w:rPr>
          <w:b/>
          <w:sz w:val="30"/>
          <w:szCs w:val="30"/>
        </w:rPr>
      </w:pPr>
      <w:r w:rsidRPr="00E67B3E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lastRenderedPageBreak/>
        <w:t>Adapter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 com.example.teofirstappbai2thayhuynh.Adapter;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android.content.ContentValues;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android.content.Context;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android.database.Cursor;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android.database.sqlite.SQLiteDatabase;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com.example.teofirstappbai2thayhuynh.Helper.DatabaseHelper;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DbAdapter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DatabaseHelper dbHelper;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SQLiteDatabase sqLiteDatabase;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final Context context;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DbAdapter(Context ctx)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this.context = ctx;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DbAdapter open()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dbHelper = new DatabaseHelper(context);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sqLiteDatabase = dbHelper.getWritableDatabase();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this;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void close()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(dbHelper != null)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dbHelper.close();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Thêm user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long createUser(String name)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ContentValues inititalValues = new ContentValues();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inititalValues.put(DatabaseHelper.KEY_NAME, name);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sqLiteDatabase.insert(DatabaseHelper.TABLE_USERS, null, inititalValues);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Xóa user theo ID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boolean deleteUser(long rowId)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sqLiteDatabase.delete(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DatabaseHelper.TABLE_USERS,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DatabaseHelper.KEY_ID + "=" + rowId,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&gt; 0;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Xóa tất cả user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boolean deleteAllUsers()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sqLiteDatabase.delete(DatabaseHelper.TABLE_USERS, null, null) &gt; 0;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Lấy toàn bộ user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Cursor getAllUsers() {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sqLiteDatabase.query(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DatabaseHelper.TABLE_USERS,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String[]{DatabaseHelper.KEY_ID, DatabaseHelper.KEY_NAME},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null, null, null, null, null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 w:rsidP="00E67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E67B3E" w:rsidRPr="00E67B3E" w:rsidRDefault="00E67B3E">
      <w:pPr>
        <w:rPr>
          <w:b/>
          <w:sz w:val="30"/>
          <w:szCs w:val="30"/>
        </w:rPr>
      </w:pPr>
    </w:p>
    <w:p w:rsidR="00E67B3E" w:rsidRDefault="00E67B3E"/>
    <w:sectPr w:rsidR="00E6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3E"/>
    <w:rsid w:val="00692801"/>
    <w:rsid w:val="007F20A7"/>
    <w:rsid w:val="00841296"/>
    <w:rsid w:val="009B5EAD"/>
    <w:rsid w:val="00CF743B"/>
    <w:rsid w:val="00D92B7D"/>
    <w:rsid w:val="00DF6B7E"/>
    <w:rsid w:val="00E67B3E"/>
    <w:rsid w:val="00FB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1D53"/>
  <w15:chartTrackingRefBased/>
  <w15:docId w15:val="{ED0E105C-F29E-40FC-8287-76C31A22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Ngô Ngọc Bảo</dc:creator>
  <cp:keywords/>
  <dc:description/>
  <cp:lastModifiedBy>Châu Ngô Ngọc Bảo</cp:lastModifiedBy>
  <cp:revision>1</cp:revision>
  <dcterms:created xsi:type="dcterms:W3CDTF">2025-09-23T01:40:00Z</dcterms:created>
  <dcterms:modified xsi:type="dcterms:W3CDTF">2025-09-23T01:53:00Z</dcterms:modified>
</cp:coreProperties>
</file>