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7F5607" w14:textId="3696651C" w:rsidR="0000646F" w:rsidRPr="00044F0E" w:rsidRDefault="0000646F">
      <w:pPr>
        <w:rPr>
          <w:b/>
          <w:bCs/>
          <w:sz w:val="30"/>
          <w:szCs w:val="30"/>
        </w:rPr>
      </w:pPr>
      <w:r w:rsidRPr="00044F0E">
        <w:rPr>
          <w:b/>
          <w:bCs/>
          <w:sz w:val="30"/>
          <w:szCs w:val="30"/>
        </w:rPr>
        <w:t>Ngô Ngọc Bảo Châu</w:t>
      </w:r>
    </w:p>
    <w:p w14:paraId="42B1AA64" w14:textId="1B1DA4CC" w:rsidR="0000646F" w:rsidRPr="00044F0E" w:rsidRDefault="0000646F">
      <w:pPr>
        <w:rPr>
          <w:b/>
          <w:bCs/>
          <w:sz w:val="30"/>
          <w:szCs w:val="30"/>
        </w:rPr>
      </w:pPr>
      <w:r w:rsidRPr="00044F0E">
        <w:rPr>
          <w:b/>
          <w:bCs/>
          <w:sz w:val="30"/>
          <w:szCs w:val="30"/>
        </w:rPr>
        <w:t>1150080044</w:t>
      </w:r>
    </w:p>
    <w:p w14:paraId="5B47D397" w14:textId="2C71B1DD" w:rsidR="0000646F" w:rsidRPr="00044F0E" w:rsidRDefault="0000646F">
      <w:pPr>
        <w:rPr>
          <w:b/>
          <w:bCs/>
          <w:sz w:val="30"/>
          <w:szCs w:val="30"/>
        </w:rPr>
      </w:pPr>
      <w:r w:rsidRPr="00044F0E">
        <w:rPr>
          <w:b/>
          <w:bCs/>
          <w:sz w:val="30"/>
          <w:szCs w:val="30"/>
        </w:rPr>
        <w:t>LAB</w:t>
      </w:r>
      <w:r w:rsidR="00044F0E">
        <w:rPr>
          <w:b/>
          <w:bCs/>
          <w:sz w:val="30"/>
          <w:szCs w:val="30"/>
        </w:rPr>
        <w:t>6</w:t>
      </w:r>
      <w:r w:rsidRPr="00044F0E">
        <w:rPr>
          <w:b/>
          <w:bCs/>
          <w:sz w:val="30"/>
          <w:szCs w:val="30"/>
        </w:rPr>
        <w:t>:</w:t>
      </w:r>
    </w:p>
    <w:p w14:paraId="4097A4C1" w14:textId="55EBAFE8" w:rsidR="00503719" w:rsidRPr="00AE5AA8" w:rsidRDefault="00AE5AA8">
      <w:pPr>
        <w:rPr>
          <w:sz w:val="30"/>
          <w:szCs w:val="30"/>
        </w:rPr>
      </w:pPr>
      <w:proofErr w:type="spellStart"/>
      <w:r w:rsidRPr="00AE5AA8">
        <w:rPr>
          <w:sz w:val="30"/>
          <w:szCs w:val="30"/>
        </w:rPr>
        <w:t>Tiền</w:t>
      </w:r>
      <w:proofErr w:type="spellEnd"/>
      <w:r w:rsidRPr="00AE5AA8">
        <w:rPr>
          <w:sz w:val="30"/>
          <w:szCs w:val="30"/>
        </w:rPr>
        <w:t xml:space="preserve"> </w:t>
      </w:r>
      <w:proofErr w:type="spellStart"/>
      <w:r w:rsidRPr="00AE5AA8">
        <w:rPr>
          <w:sz w:val="30"/>
          <w:szCs w:val="30"/>
        </w:rPr>
        <w:t>tệ</w:t>
      </w:r>
      <w:proofErr w:type="spellEnd"/>
    </w:p>
    <w:p w14:paraId="475BE8A2" w14:textId="0B8E872A" w:rsidR="00503719" w:rsidRDefault="00503719">
      <w:r w:rsidRPr="00503719">
        <w:rPr>
          <w:noProof/>
        </w:rPr>
        <w:drawing>
          <wp:inline distT="0" distB="0" distL="0" distR="0" wp14:anchorId="1C717D2A" wp14:editId="06CC2617">
            <wp:extent cx="2514600" cy="526226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15909" cy="526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3FC65" w14:textId="77777777" w:rsidR="00D568CB" w:rsidRDefault="00D568CB"/>
    <w:p w14:paraId="77B60CA0" w14:textId="220A31F3" w:rsidR="00D568CB" w:rsidRDefault="00D568CB"/>
    <w:p w14:paraId="52835538" w14:textId="2709104E" w:rsidR="00D568CB" w:rsidRDefault="00AE5AA8">
      <w:r w:rsidRPr="00AE5AA8">
        <w:rPr>
          <w:noProof/>
        </w:rPr>
        <w:lastRenderedPageBreak/>
        <w:drawing>
          <wp:inline distT="0" distB="0" distL="0" distR="0" wp14:anchorId="21C351C9" wp14:editId="43E5BEEF">
            <wp:extent cx="2781300" cy="57956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84394" cy="580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B155C" w14:textId="77777777" w:rsidR="00461C54" w:rsidRDefault="00461C54" w:rsidP="00D568C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4F56474E" w14:textId="77777777" w:rsidR="00461C54" w:rsidRDefault="00461C54" w:rsidP="00D568C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107F700B" w14:textId="77777777" w:rsidR="00461C54" w:rsidRDefault="00461C54" w:rsidP="00D568C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2DB6F130" w14:textId="77777777" w:rsidR="00461C54" w:rsidRDefault="00461C54" w:rsidP="00D568C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2A1C80CF" w14:textId="77777777" w:rsidR="00461C54" w:rsidRDefault="00461C54" w:rsidP="00D568C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15DF4C7E" w14:textId="77777777" w:rsidR="00461C54" w:rsidRDefault="00461C54" w:rsidP="00D568C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618C50E0" w14:textId="77777777" w:rsidR="00461C54" w:rsidRDefault="00461C54" w:rsidP="00D568C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41A669C2" w14:textId="77777777" w:rsidR="00461C54" w:rsidRDefault="00461C54" w:rsidP="00D568C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70D6BE9A" w14:textId="77777777" w:rsidR="00461C54" w:rsidRDefault="00461C54" w:rsidP="00D568C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37884FA8" w14:textId="77777777" w:rsidR="00461C54" w:rsidRDefault="00461C54" w:rsidP="00D568C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2A6464EB" w14:textId="795B1D84" w:rsidR="00D568CB" w:rsidRPr="00D568CB" w:rsidRDefault="00044F0E" w:rsidP="00D568C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00044F0E">
        <w:rPr>
          <w:rFonts w:ascii="Times New Roman" w:eastAsia="Times New Roman" w:hAnsi="Times New Roman" w:cs="Times New Roman"/>
          <w:b/>
          <w:bCs/>
          <w:sz w:val="30"/>
          <w:szCs w:val="30"/>
        </w:rPr>
        <w:lastRenderedPageBreak/>
        <w:t>LAB</w: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7</w:t>
      </w:r>
      <w:r w:rsidRPr="00044F0E">
        <w:rPr>
          <w:rFonts w:ascii="Times New Roman" w:eastAsia="Times New Roman" w:hAnsi="Times New Roman" w:cs="Times New Roman"/>
          <w:b/>
          <w:bCs/>
          <w:sz w:val="30"/>
          <w:szCs w:val="30"/>
        </w:rPr>
        <w:t>:</w:t>
      </w:r>
    </w:p>
    <w:p w14:paraId="2E28D6D8" w14:textId="54F28B91" w:rsidR="00D568CB" w:rsidRDefault="00BD143A">
      <w:pPr>
        <w:rPr>
          <w:b/>
          <w:bCs/>
          <w:sz w:val="30"/>
          <w:szCs w:val="30"/>
        </w:rPr>
      </w:pPr>
      <w:proofErr w:type="spellStart"/>
      <w:r>
        <w:rPr>
          <w:b/>
          <w:bCs/>
          <w:sz w:val="30"/>
          <w:szCs w:val="30"/>
        </w:rPr>
        <w:t>Bài</w:t>
      </w:r>
      <w:proofErr w:type="spellEnd"/>
      <w:r>
        <w:rPr>
          <w:b/>
          <w:bCs/>
          <w:sz w:val="30"/>
          <w:szCs w:val="30"/>
        </w:rPr>
        <w:t xml:space="preserve"> 1: </w:t>
      </w:r>
    </w:p>
    <w:p w14:paraId="132F1303" w14:textId="2FCC4A96" w:rsidR="00BD143A" w:rsidRDefault="00BD143A">
      <w:pPr>
        <w:rPr>
          <w:b/>
          <w:bCs/>
          <w:sz w:val="30"/>
          <w:szCs w:val="30"/>
        </w:rPr>
      </w:pPr>
      <w:r w:rsidRPr="00BD143A">
        <w:rPr>
          <w:b/>
          <w:bCs/>
          <w:sz w:val="30"/>
          <w:szCs w:val="30"/>
        </w:rPr>
        <w:drawing>
          <wp:inline distT="0" distB="0" distL="0" distR="0" wp14:anchorId="65768A7F" wp14:editId="763A25E2">
            <wp:extent cx="1900206" cy="4279900"/>
            <wp:effectExtent l="0" t="0" r="508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15529" cy="4314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61D28" w14:textId="3A1C014A" w:rsidR="00461C54" w:rsidRDefault="00461C54">
      <w:pPr>
        <w:rPr>
          <w:b/>
          <w:bCs/>
          <w:sz w:val="30"/>
          <w:szCs w:val="30"/>
        </w:rPr>
      </w:pPr>
      <w:proofErr w:type="spellStart"/>
      <w:r>
        <w:rPr>
          <w:b/>
          <w:bCs/>
          <w:sz w:val="30"/>
          <w:szCs w:val="30"/>
        </w:rPr>
        <w:t>Bài</w:t>
      </w:r>
      <w:proofErr w:type="spellEnd"/>
      <w:r>
        <w:rPr>
          <w:b/>
          <w:bCs/>
          <w:sz w:val="30"/>
          <w:szCs w:val="30"/>
        </w:rPr>
        <w:t xml:space="preserve"> 2:</w:t>
      </w:r>
    </w:p>
    <w:p w14:paraId="5F6A457A" w14:textId="40406932" w:rsidR="00461C54" w:rsidRDefault="00461C54">
      <w:pPr>
        <w:rPr>
          <w:b/>
          <w:bCs/>
          <w:sz w:val="30"/>
          <w:szCs w:val="30"/>
        </w:rPr>
      </w:pPr>
      <w:r w:rsidRPr="00461C54">
        <w:rPr>
          <w:b/>
          <w:bCs/>
          <w:sz w:val="30"/>
          <w:szCs w:val="30"/>
        </w:rPr>
        <w:lastRenderedPageBreak/>
        <w:drawing>
          <wp:inline distT="0" distB="0" distL="0" distR="0" wp14:anchorId="4C80336A" wp14:editId="5BDA42AE">
            <wp:extent cx="1727200" cy="3857954"/>
            <wp:effectExtent l="0" t="0" r="635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31785" cy="386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0670E" w14:textId="4A4E26ED" w:rsidR="008D0C6D" w:rsidRDefault="008D0C6D">
      <w:pPr>
        <w:rPr>
          <w:b/>
          <w:bCs/>
          <w:sz w:val="30"/>
          <w:szCs w:val="30"/>
        </w:rPr>
      </w:pPr>
    </w:p>
    <w:p w14:paraId="05D8A0FA" w14:textId="2D9727D9" w:rsidR="00AE3C8C" w:rsidRDefault="008D0C6D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Lab8: </w:t>
      </w:r>
    </w:p>
    <w:p w14:paraId="5AC0A941" w14:textId="5F3CFCA1" w:rsidR="00AE3C8C" w:rsidRDefault="00AE3C8C">
      <w:pPr>
        <w:rPr>
          <w:b/>
          <w:bCs/>
          <w:sz w:val="30"/>
          <w:szCs w:val="30"/>
        </w:rPr>
      </w:pPr>
      <w:r w:rsidRPr="00AE3C8C">
        <w:rPr>
          <w:b/>
          <w:bCs/>
          <w:sz w:val="30"/>
          <w:szCs w:val="30"/>
        </w:rPr>
        <w:lastRenderedPageBreak/>
        <w:drawing>
          <wp:inline distT="0" distB="0" distL="0" distR="0" wp14:anchorId="33ED4B45" wp14:editId="316D6917">
            <wp:extent cx="2867425" cy="6154009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6154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48A26" w14:textId="7868A811" w:rsidR="00AE3C8C" w:rsidRDefault="00AE3C8C">
      <w:pPr>
        <w:rPr>
          <w:b/>
          <w:bCs/>
          <w:sz w:val="30"/>
          <w:szCs w:val="30"/>
        </w:rPr>
      </w:pPr>
      <w:proofErr w:type="spellStart"/>
      <w:r>
        <w:rPr>
          <w:b/>
          <w:bCs/>
          <w:sz w:val="30"/>
          <w:szCs w:val="30"/>
        </w:rPr>
        <w:t>Bài</w:t>
      </w:r>
      <w:proofErr w:type="spellEnd"/>
      <w:r>
        <w:rPr>
          <w:b/>
          <w:bCs/>
          <w:sz w:val="30"/>
          <w:szCs w:val="30"/>
        </w:rPr>
        <w:t xml:space="preserve"> 1:</w:t>
      </w:r>
    </w:p>
    <w:p w14:paraId="62049666" w14:textId="441635D0" w:rsidR="00AE3C8C" w:rsidRDefault="00AE3C8C">
      <w:pPr>
        <w:rPr>
          <w:b/>
          <w:bCs/>
          <w:sz w:val="30"/>
          <w:szCs w:val="30"/>
        </w:rPr>
      </w:pPr>
      <w:r w:rsidRPr="00AE3C8C">
        <w:rPr>
          <w:b/>
          <w:bCs/>
          <w:sz w:val="30"/>
          <w:szCs w:val="30"/>
        </w:rPr>
        <w:lastRenderedPageBreak/>
        <w:drawing>
          <wp:inline distT="0" distB="0" distL="0" distR="0" wp14:anchorId="6CC283D0" wp14:editId="7D47BC78">
            <wp:extent cx="2781688" cy="607779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607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B4DE5" w14:textId="57F73B1F" w:rsidR="00AE3C8C" w:rsidRDefault="00AE3C8C">
      <w:pPr>
        <w:rPr>
          <w:b/>
          <w:bCs/>
          <w:sz w:val="30"/>
          <w:szCs w:val="30"/>
        </w:rPr>
      </w:pPr>
      <w:proofErr w:type="spellStart"/>
      <w:r>
        <w:rPr>
          <w:b/>
          <w:bCs/>
          <w:sz w:val="30"/>
          <w:szCs w:val="30"/>
        </w:rPr>
        <w:t>Bài</w:t>
      </w:r>
      <w:proofErr w:type="spellEnd"/>
      <w:r>
        <w:rPr>
          <w:b/>
          <w:bCs/>
          <w:sz w:val="30"/>
          <w:szCs w:val="30"/>
        </w:rPr>
        <w:t xml:space="preserve"> 2:</w:t>
      </w:r>
    </w:p>
    <w:p w14:paraId="42A3F42C" w14:textId="77777777" w:rsidR="00AE3C8C" w:rsidRDefault="00AE3C8C">
      <w:pPr>
        <w:rPr>
          <w:b/>
          <w:bCs/>
          <w:sz w:val="30"/>
          <w:szCs w:val="30"/>
        </w:rPr>
      </w:pPr>
    </w:p>
    <w:p w14:paraId="0CBB4256" w14:textId="06ECA2A1" w:rsidR="008D0C6D" w:rsidRDefault="008D0C6D">
      <w:pPr>
        <w:rPr>
          <w:b/>
          <w:bCs/>
          <w:sz w:val="30"/>
          <w:szCs w:val="30"/>
        </w:rPr>
      </w:pPr>
    </w:p>
    <w:p w14:paraId="3F27B59B" w14:textId="716EE135" w:rsidR="008D0C6D" w:rsidRDefault="008D0C6D">
      <w:pPr>
        <w:rPr>
          <w:b/>
          <w:bCs/>
          <w:sz w:val="30"/>
          <w:szCs w:val="30"/>
        </w:rPr>
      </w:pPr>
    </w:p>
    <w:p w14:paraId="45C2AFA8" w14:textId="58D98E2E" w:rsidR="008D0C6D" w:rsidRDefault="008D0C6D">
      <w:pPr>
        <w:rPr>
          <w:b/>
          <w:bCs/>
          <w:sz w:val="30"/>
          <w:szCs w:val="30"/>
        </w:rPr>
      </w:pPr>
    </w:p>
    <w:p w14:paraId="2D3065DC" w14:textId="34C07905" w:rsidR="008D0C6D" w:rsidRDefault="008D0C6D">
      <w:pPr>
        <w:rPr>
          <w:b/>
          <w:bCs/>
          <w:sz w:val="30"/>
          <w:szCs w:val="30"/>
        </w:rPr>
      </w:pPr>
    </w:p>
    <w:p w14:paraId="56EF9553" w14:textId="77777777" w:rsidR="008D0C6D" w:rsidRDefault="008D0C6D">
      <w:pPr>
        <w:rPr>
          <w:b/>
          <w:bCs/>
          <w:sz w:val="30"/>
          <w:szCs w:val="30"/>
        </w:rPr>
      </w:pPr>
    </w:p>
    <w:p w14:paraId="6E0C9692" w14:textId="586E55AA" w:rsidR="00461C54" w:rsidRPr="00044F0E" w:rsidRDefault="00461C54">
      <w:pPr>
        <w:rPr>
          <w:b/>
          <w:bCs/>
          <w:sz w:val="30"/>
          <w:szCs w:val="30"/>
        </w:rPr>
      </w:pPr>
    </w:p>
    <w:sectPr w:rsidR="00461C54" w:rsidRPr="00044F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46F"/>
    <w:rsid w:val="0000646F"/>
    <w:rsid w:val="00044F0E"/>
    <w:rsid w:val="00461C54"/>
    <w:rsid w:val="00503719"/>
    <w:rsid w:val="008D0C6D"/>
    <w:rsid w:val="00AE3C8C"/>
    <w:rsid w:val="00AE5AA8"/>
    <w:rsid w:val="00BD143A"/>
    <w:rsid w:val="00D14A77"/>
    <w:rsid w:val="00D568CB"/>
    <w:rsid w:val="00ED5FBA"/>
    <w:rsid w:val="00F85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463AF"/>
  <w15:chartTrackingRefBased/>
  <w15:docId w15:val="{BCE5D9CA-7402-4EE7-A82D-BE9D311FE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568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148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39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95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88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95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55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97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55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93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02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37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79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73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3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4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58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22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75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27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21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9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7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52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65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17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20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1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20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80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91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4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46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94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03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80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43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4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36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37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73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32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3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78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45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63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31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29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32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81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6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70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92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82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9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81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14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04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4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36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50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79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90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7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2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90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69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0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1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40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50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5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41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60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10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76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91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84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49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01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51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07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5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61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68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24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64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74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91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76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94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39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9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93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78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61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74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79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95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30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51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50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53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8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44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76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18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71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37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54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87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44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57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76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93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97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4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99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09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76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67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31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7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49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47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90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85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76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18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70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71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4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91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6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46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99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80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71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33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37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83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97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01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67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97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28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88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11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80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43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00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39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3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37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56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9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41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37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85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95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10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71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09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99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71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71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05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72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8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06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14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71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6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90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30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89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26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8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05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13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59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65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70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92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40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33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65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64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80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58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05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87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82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77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94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40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1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32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30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35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65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56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07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72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71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17</Words>
  <Characters>101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baochau26</dc:creator>
  <cp:keywords/>
  <dc:description/>
  <cp:lastModifiedBy>baochau26</cp:lastModifiedBy>
  <cp:revision>2</cp:revision>
  <dcterms:created xsi:type="dcterms:W3CDTF">2025-11-18T04:10:00Z</dcterms:created>
  <dcterms:modified xsi:type="dcterms:W3CDTF">2025-11-18T04:10:00Z</dcterms:modified>
</cp:coreProperties>
</file>