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EBC" w:rsidRDefault="00C722E9" w:rsidP="00C722E9">
      <w:pPr>
        <w:jc w:val="center"/>
      </w:pPr>
      <w:r>
        <w:t>Aviation v2</w:t>
      </w:r>
    </w:p>
    <w:p w:rsidR="00C722E9" w:rsidRDefault="00C722E9" w:rsidP="00C722E9">
      <w:r>
        <w:t>Home Page:</w:t>
      </w:r>
    </w:p>
    <w:p w:rsidR="00C722E9" w:rsidRDefault="00C722E9" w:rsidP="00C722E9">
      <w:r>
        <w:tab/>
        <w:t xml:space="preserve">Form will be added to log in. </w:t>
      </w:r>
    </w:p>
    <w:p w:rsidR="008873E9" w:rsidRDefault="008873E9" w:rsidP="008873E9">
      <w:r>
        <w:t>Navigation page:</w:t>
      </w:r>
    </w:p>
    <w:p w:rsidR="008873E9" w:rsidRDefault="008873E9" w:rsidP="008873E9">
      <w:pPr>
        <w:ind w:left="720"/>
      </w:pPr>
      <w:r>
        <w:t>Student will be given the choice to navigate to the study page, the practice page, or the quiz page.</w:t>
      </w:r>
    </w:p>
    <w:p w:rsidR="00C722E9" w:rsidRDefault="00C722E9" w:rsidP="00C722E9">
      <w:r>
        <w:t>Study page:</w:t>
      </w:r>
    </w:p>
    <w:p w:rsidR="00C722E9" w:rsidRDefault="00C722E9" w:rsidP="00C722E9">
      <w:pPr>
        <w:ind w:left="720"/>
      </w:pPr>
      <w:r>
        <w:t>The definitions will be arranged in a grid format, allowing the student to choose which category of definitions to study. For each block of categories</w:t>
      </w:r>
      <w:r>
        <w:t xml:space="preserve">, hover effects will be added. </w:t>
      </w:r>
    </w:p>
    <w:p w:rsidR="00C722E9" w:rsidRDefault="00C722E9" w:rsidP="00C722E9">
      <w:r>
        <w:t>Practice page:</w:t>
      </w:r>
    </w:p>
    <w:p w:rsidR="00C722E9" w:rsidRDefault="00C722E9" w:rsidP="00C722E9">
      <w:pPr>
        <w:ind w:left="720"/>
      </w:pPr>
      <w:r>
        <w:t>Student will be given 3 chances to enter correct answer. If after 3 chances student is still incorrect, the correct answer will be displayed.</w:t>
      </w:r>
    </w:p>
    <w:p w:rsidR="00C722E9" w:rsidRDefault="00C722E9" w:rsidP="00C722E9">
      <w:r>
        <w:t>Quiz page:</w:t>
      </w:r>
      <w:bookmarkStart w:id="0" w:name="_GoBack"/>
      <w:bookmarkEnd w:id="0"/>
    </w:p>
    <w:p w:rsidR="008873E9" w:rsidRDefault="00C722E9" w:rsidP="008873E9">
      <w:pPr>
        <w:ind w:left="720"/>
      </w:pPr>
      <w:r>
        <w:t xml:space="preserve">For each category of definitions, there will be a corresponding quiz. Radio buttons will be added for the student to select the correct choice during the selected quiz. At the end of the quiz, the student will click a submit button, and </w:t>
      </w:r>
      <w:r w:rsidR="008873E9">
        <w:t>their score will be displayed.</w:t>
      </w:r>
    </w:p>
    <w:p w:rsidR="008873E9" w:rsidRDefault="008873E9" w:rsidP="008873E9">
      <w:pPr>
        <w:ind w:left="720"/>
        <w:jc w:val="center"/>
      </w:pPr>
      <w:r>
        <w:t>Team Jobs</w:t>
      </w:r>
    </w:p>
    <w:p w:rsidR="008873E9" w:rsidRDefault="008873E9" w:rsidP="008873E9">
      <w:pPr>
        <w:ind w:left="720"/>
      </w:pPr>
      <w:r>
        <w:t>Joe: Adding to, and modifying the practice page.</w:t>
      </w:r>
    </w:p>
    <w:p w:rsidR="008873E9" w:rsidRDefault="008873E9" w:rsidP="008873E9">
      <w:pPr>
        <w:ind w:left="720"/>
      </w:pPr>
      <w:proofErr w:type="spellStart"/>
      <w:r>
        <w:t>Shristhy</w:t>
      </w:r>
      <w:proofErr w:type="spellEnd"/>
      <w:r>
        <w:t>: Adding to, and modifying the quiz page.</w:t>
      </w:r>
    </w:p>
    <w:p w:rsidR="008873E9" w:rsidRDefault="008873E9" w:rsidP="008873E9">
      <w:pPr>
        <w:ind w:left="720"/>
      </w:pPr>
      <w:r>
        <w:t>Mike: Adding to, and modifying the study page. (Modifications include hover effects and sound clips)</w:t>
      </w:r>
    </w:p>
    <w:p w:rsidR="008873E9" w:rsidRDefault="008873E9" w:rsidP="008873E9">
      <w:pPr>
        <w:ind w:left="720"/>
      </w:pPr>
      <w:r>
        <w:t>Xander: Adding a login form to the home page, and designing the navigation page.</w:t>
      </w:r>
    </w:p>
    <w:sectPr w:rsidR="00887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E9"/>
    <w:rsid w:val="00014166"/>
    <w:rsid w:val="00076A89"/>
    <w:rsid w:val="000B25C0"/>
    <w:rsid w:val="000B49F3"/>
    <w:rsid w:val="000B54BD"/>
    <w:rsid w:val="00163D0B"/>
    <w:rsid w:val="0019218D"/>
    <w:rsid w:val="00211FBD"/>
    <w:rsid w:val="00271C49"/>
    <w:rsid w:val="00297E32"/>
    <w:rsid w:val="002D64EF"/>
    <w:rsid w:val="00382EA8"/>
    <w:rsid w:val="00483CBD"/>
    <w:rsid w:val="00495F46"/>
    <w:rsid w:val="004B7E53"/>
    <w:rsid w:val="004D6EA5"/>
    <w:rsid w:val="004F6241"/>
    <w:rsid w:val="005867CF"/>
    <w:rsid w:val="005D1481"/>
    <w:rsid w:val="005F1E2F"/>
    <w:rsid w:val="00603E77"/>
    <w:rsid w:val="0061163C"/>
    <w:rsid w:val="00624BA2"/>
    <w:rsid w:val="006414EA"/>
    <w:rsid w:val="00674015"/>
    <w:rsid w:val="00694EBC"/>
    <w:rsid w:val="006A0849"/>
    <w:rsid w:val="006E13A6"/>
    <w:rsid w:val="00751DFE"/>
    <w:rsid w:val="007B4410"/>
    <w:rsid w:val="007D07C9"/>
    <w:rsid w:val="0081371B"/>
    <w:rsid w:val="00840E99"/>
    <w:rsid w:val="0088611A"/>
    <w:rsid w:val="008873E9"/>
    <w:rsid w:val="00891F19"/>
    <w:rsid w:val="009407A8"/>
    <w:rsid w:val="009508E6"/>
    <w:rsid w:val="00A826C0"/>
    <w:rsid w:val="00AB76CE"/>
    <w:rsid w:val="00AE6894"/>
    <w:rsid w:val="00B1729A"/>
    <w:rsid w:val="00B27E35"/>
    <w:rsid w:val="00BC0D8D"/>
    <w:rsid w:val="00C4532A"/>
    <w:rsid w:val="00C644B6"/>
    <w:rsid w:val="00C722E9"/>
    <w:rsid w:val="00C840F5"/>
    <w:rsid w:val="00CC0322"/>
    <w:rsid w:val="00D91355"/>
    <w:rsid w:val="00D93DEA"/>
    <w:rsid w:val="00DC5F4D"/>
    <w:rsid w:val="00DD4741"/>
    <w:rsid w:val="00E16DCE"/>
    <w:rsid w:val="00E237D0"/>
    <w:rsid w:val="00E6417C"/>
    <w:rsid w:val="00E77BB7"/>
    <w:rsid w:val="00F366B7"/>
    <w:rsid w:val="00F4389F"/>
    <w:rsid w:val="00FE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C839B-8E3B-4132-A2D9-9D170D21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Krause</dc:creator>
  <cp:keywords/>
  <dc:description/>
  <cp:lastModifiedBy>Xander Krause</cp:lastModifiedBy>
  <cp:revision>1</cp:revision>
  <dcterms:created xsi:type="dcterms:W3CDTF">2014-10-24T20:47:00Z</dcterms:created>
  <dcterms:modified xsi:type="dcterms:W3CDTF">2014-10-24T21:09:00Z</dcterms:modified>
</cp:coreProperties>
</file>