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4A8D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ENDPOINT API</w:t>
      </w:r>
    </w:p>
    <w:p w14:paraId="1568E559" w14:textId="74334D2A" w:rsidR="00BF2E69" w:rsidRPr="00B83A36" w:rsidRDefault="00B83A36" w:rsidP="00BF2E69">
      <w:pPr>
        <w:ind w:firstLine="0"/>
      </w:pPr>
      <w:r w:rsidRPr="00B83A36">
        <w:rPr>
          <w:i/>
          <w:iCs/>
        </w:rPr>
        <w:t>Base URL:</w:t>
      </w:r>
      <w:r w:rsidRPr="00B83A36">
        <w:t xml:space="preserve"> </w:t>
      </w:r>
      <w:hyperlink r:id="rId7" w:tgtFrame="_new" w:history="1">
        <w:r w:rsidRPr="00B83A36">
          <w:rPr>
            <w:rStyle w:val="Hyperlink"/>
          </w:rPr>
          <w:t>http://localhost:8080/api/</w:t>
        </w:r>
      </w:hyperlink>
    </w:p>
    <w:p w14:paraId="362B7A2A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1. Categories</w:t>
      </w:r>
    </w:p>
    <w:p w14:paraId="3CFA7333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GET:</w:t>
      </w:r>
      <w:r w:rsidRPr="00B83A36">
        <w:t xml:space="preserve"> /categories/</w:t>
      </w:r>
    </w:p>
    <w:p w14:paraId="6F22527A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Retrieve all categories along with documents belonging to each category.</w:t>
      </w:r>
    </w:p>
    <w:p w14:paraId="12C30231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POST:</w:t>
      </w:r>
      <w:r w:rsidRPr="00B83A36">
        <w:t xml:space="preserve"> /categories/</w:t>
      </w:r>
    </w:p>
    <w:p w14:paraId="5E37CC9E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Add a new category.</w:t>
      </w:r>
    </w:p>
    <w:p w14:paraId="1DB1B9CB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Request Body:</w:t>
      </w:r>
    </w:p>
    <w:p w14:paraId="463165E8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name</w:t>
      </w:r>
    </w:p>
    <w:p w14:paraId="701F41DB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summary</w:t>
      </w:r>
    </w:p>
    <w:p w14:paraId="7A2E60D2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icon</w:t>
      </w:r>
    </w:p>
    <w:p w14:paraId="604558A4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GET:</w:t>
      </w:r>
      <w:r w:rsidRPr="00B83A36">
        <w:t xml:space="preserve"> /categories/{id}</w:t>
      </w:r>
    </w:p>
    <w:p w14:paraId="5F666B43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Retrieve a category by its ID.</w:t>
      </w:r>
    </w:p>
    <w:p w14:paraId="772DC174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PUT:</w:t>
      </w:r>
      <w:r w:rsidRPr="00B83A36">
        <w:t xml:space="preserve"> /categories/{id}</w:t>
      </w:r>
    </w:p>
    <w:p w14:paraId="3163705C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Update a category by its ID.</w:t>
      </w:r>
    </w:p>
    <w:p w14:paraId="4EDA3E95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Request Body:</w:t>
      </w:r>
    </w:p>
    <w:p w14:paraId="259FA6B5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name</w:t>
      </w:r>
    </w:p>
    <w:p w14:paraId="78CB39A7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summary</w:t>
      </w:r>
    </w:p>
    <w:p w14:paraId="276FBBF2" w14:textId="77777777" w:rsidR="00B83A36" w:rsidRPr="00B83A36" w:rsidRDefault="00B83A36" w:rsidP="00B83A36">
      <w:pPr>
        <w:numPr>
          <w:ilvl w:val="2"/>
          <w:numId w:val="4"/>
        </w:numPr>
      </w:pPr>
      <w:r w:rsidRPr="00B83A36">
        <w:t>icon</w:t>
      </w:r>
    </w:p>
    <w:p w14:paraId="048A0B8F" w14:textId="77777777" w:rsidR="00B83A36" w:rsidRPr="00B83A36" w:rsidRDefault="00B83A36" w:rsidP="00B83A36">
      <w:pPr>
        <w:numPr>
          <w:ilvl w:val="0"/>
          <w:numId w:val="4"/>
        </w:numPr>
      </w:pPr>
      <w:r w:rsidRPr="00B83A36">
        <w:rPr>
          <w:b/>
          <w:bCs/>
        </w:rPr>
        <w:t>DELETE:</w:t>
      </w:r>
      <w:r w:rsidRPr="00B83A36">
        <w:t xml:space="preserve"> /categories/{id}</w:t>
      </w:r>
    </w:p>
    <w:p w14:paraId="3EEA1BDB" w14:textId="77777777" w:rsidR="00B83A36" w:rsidRPr="00B83A36" w:rsidRDefault="00B83A36" w:rsidP="00B83A36">
      <w:pPr>
        <w:numPr>
          <w:ilvl w:val="1"/>
          <w:numId w:val="4"/>
        </w:numPr>
      </w:pPr>
      <w:r w:rsidRPr="00B83A36">
        <w:rPr>
          <w:i/>
          <w:iCs/>
        </w:rPr>
        <w:t>Description:</w:t>
      </w:r>
      <w:r w:rsidRPr="00B83A36">
        <w:t xml:space="preserve"> Delete a category by its ID.</w:t>
      </w:r>
    </w:p>
    <w:p w14:paraId="363B6F29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2. User</w:t>
      </w:r>
    </w:p>
    <w:p w14:paraId="21244021" w14:textId="0BAF63AC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POST:</w:t>
      </w:r>
      <w:r w:rsidRPr="00B83A36">
        <w:t xml:space="preserve"> /login</w:t>
      </w:r>
      <w:r w:rsidR="00BF2E69">
        <w:t xml:space="preserve"> </w:t>
      </w:r>
      <w:r w:rsidR="00BF2E69">
        <w:t>(</w:t>
      </w:r>
      <w:r w:rsidR="00416E5E" w:rsidRPr="00416E5E">
        <w:t>This endpoint does not include the API in the base url</w:t>
      </w:r>
      <w:r w:rsidR="00BF2E69">
        <w:t>)</w:t>
      </w:r>
    </w:p>
    <w:p w14:paraId="06BCE95D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User login.</w:t>
      </w:r>
    </w:p>
    <w:p w14:paraId="1851512E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Request Body:</w:t>
      </w:r>
    </w:p>
    <w:p w14:paraId="02A414A0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6BB7F977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password</w:t>
      </w:r>
    </w:p>
    <w:p w14:paraId="0BEA450B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Response:</w:t>
      </w:r>
    </w:p>
    <w:p w14:paraId="35677650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id</w:t>
      </w:r>
    </w:p>
    <w:p w14:paraId="5D32A132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lastname</w:t>
      </w:r>
    </w:p>
    <w:p w14:paraId="7A5ED599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lastRenderedPageBreak/>
        <w:t>firstname</w:t>
      </w:r>
    </w:p>
    <w:p w14:paraId="23355801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507DD6EF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TOKEN</w:t>
      </w:r>
    </w:p>
    <w:p w14:paraId="06AB6DFD" w14:textId="0A5A7F65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POST:</w:t>
      </w:r>
      <w:r w:rsidRPr="00B83A36">
        <w:t xml:space="preserve"> /register</w:t>
      </w:r>
      <w:r w:rsidR="00BF2E69">
        <w:t xml:space="preserve"> (</w:t>
      </w:r>
      <w:r w:rsidR="00D027E2" w:rsidRPr="00D027E2">
        <w:t>This endpoint does not include the API in the base url</w:t>
      </w:r>
      <w:r w:rsidR="00BF2E69">
        <w:t>)</w:t>
      </w:r>
    </w:p>
    <w:p w14:paraId="79A72A3F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Register a new user.</w:t>
      </w:r>
    </w:p>
    <w:p w14:paraId="1D0C9A97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Request Body:</w:t>
      </w:r>
    </w:p>
    <w:p w14:paraId="07935552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firstName</w:t>
      </w:r>
    </w:p>
    <w:p w14:paraId="3A3CE2B0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lastName</w:t>
      </w:r>
    </w:p>
    <w:p w14:paraId="4CD140BF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12ADABD1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password</w:t>
      </w:r>
    </w:p>
    <w:p w14:paraId="2BA52EE5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Response:</w:t>
      </w:r>
    </w:p>
    <w:p w14:paraId="7B04C2FB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id</w:t>
      </w:r>
    </w:p>
    <w:p w14:paraId="00B91571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lastname</w:t>
      </w:r>
    </w:p>
    <w:p w14:paraId="57784613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firstname</w:t>
      </w:r>
    </w:p>
    <w:p w14:paraId="3C251F52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772F589D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TOKEN</w:t>
      </w:r>
    </w:p>
    <w:p w14:paraId="6E677857" w14:textId="77777777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GET:</w:t>
      </w:r>
      <w:r w:rsidRPr="00B83A36">
        <w:t xml:space="preserve"> /users</w:t>
      </w:r>
    </w:p>
    <w:p w14:paraId="1280A4CF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Retrieve all users.</w:t>
      </w:r>
    </w:p>
    <w:p w14:paraId="6C3F4EC5" w14:textId="77777777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GET:</w:t>
      </w:r>
      <w:r w:rsidRPr="00B83A36">
        <w:t xml:space="preserve"> /users/{ID}</w:t>
      </w:r>
    </w:p>
    <w:p w14:paraId="53BDD6E6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Retrieve a user by ID.</w:t>
      </w:r>
    </w:p>
    <w:p w14:paraId="34EA0ECC" w14:textId="77777777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PUT:</w:t>
      </w:r>
      <w:r w:rsidRPr="00B83A36">
        <w:t xml:space="preserve"> /users/{ID}</w:t>
      </w:r>
    </w:p>
    <w:p w14:paraId="12466867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Update user information by ID.</w:t>
      </w:r>
    </w:p>
    <w:p w14:paraId="321FE50D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Request Body:</w:t>
      </w:r>
    </w:p>
    <w:p w14:paraId="0CA2EEF4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firstName</w:t>
      </w:r>
    </w:p>
    <w:p w14:paraId="61B5C833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lastName</w:t>
      </w:r>
    </w:p>
    <w:p w14:paraId="15CE4A43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login</w:t>
      </w:r>
    </w:p>
    <w:p w14:paraId="260397E0" w14:textId="77777777" w:rsidR="00B83A36" w:rsidRPr="00B83A36" w:rsidRDefault="00B83A36" w:rsidP="00B83A36">
      <w:pPr>
        <w:numPr>
          <w:ilvl w:val="2"/>
          <w:numId w:val="5"/>
        </w:numPr>
      </w:pPr>
      <w:r w:rsidRPr="00B83A36">
        <w:t>role</w:t>
      </w:r>
    </w:p>
    <w:p w14:paraId="72E6344E" w14:textId="77777777" w:rsidR="00B83A36" w:rsidRPr="00B83A36" w:rsidRDefault="00B83A36" w:rsidP="00B83A36">
      <w:pPr>
        <w:numPr>
          <w:ilvl w:val="0"/>
          <w:numId w:val="5"/>
        </w:numPr>
      </w:pPr>
      <w:r w:rsidRPr="00B83A36">
        <w:rPr>
          <w:b/>
          <w:bCs/>
        </w:rPr>
        <w:t>GET:</w:t>
      </w:r>
      <w:r w:rsidRPr="00B83A36">
        <w:t xml:space="preserve"> /users/{id}/is-admin</w:t>
      </w:r>
    </w:p>
    <w:p w14:paraId="04717C91" w14:textId="77777777" w:rsidR="00B83A36" w:rsidRPr="00B83A36" w:rsidRDefault="00B83A36" w:rsidP="00B83A36">
      <w:pPr>
        <w:numPr>
          <w:ilvl w:val="1"/>
          <w:numId w:val="5"/>
        </w:numPr>
      </w:pPr>
      <w:r w:rsidRPr="00B83A36">
        <w:rPr>
          <w:i/>
          <w:iCs/>
        </w:rPr>
        <w:t>Description:</w:t>
      </w:r>
      <w:r w:rsidRPr="00B83A36">
        <w:t xml:space="preserve"> Check admin rights of a user.</w:t>
      </w:r>
    </w:p>
    <w:p w14:paraId="10C46D44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3. Document</w:t>
      </w:r>
    </w:p>
    <w:p w14:paraId="5AA09215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GET:</w:t>
      </w:r>
      <w:r w:rsidRPr="00B83A36">
        <w:t xml:space="preserve"> /document/</w:t>
      </w:r>
    </w:p>
    <w:p w14:paraId="5D111B4D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lastRenderedPageBreak/>
        <w:t>Description:</w:t>
      </w:r>
      <w:r w:rsidRPr="00B83A36">
        <w:t xml:space="preserve"> Retrieve all documents.</w:t>
      </w:r>
    </w:p>
    <w:p w14:paraId="7451337C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POST:</w:t>
      </w:r>
      <w:r w:rsidRPr="00B83A36">
        <w:t xml:space="preserve"> /document/</w:t>
      </w:r>
    </w:p>
    <w:p w14:paraId="6A310611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Add a new document.</w:t>
      </w:r>
    </w:p>
    <w:p w14:paraId="75C2BB46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Request Body:</w:t>
      </w:r>
    </w:p>
    <w:p w14:paraId="4A976B5C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title</w:t>
      </w:r>
    </w:p>
    <w:p w14:paraId="2DFE76E0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summary</w:t>
      </w:r>
    </w:p>
    <w:p w14:paraId="162329AC" w14:textId="143B6EC5" w:rsidR="00B83A36" w:rsidRPr="00B83A36" w:rsidRDefault="00B83A36" w:rsidP="00B83A36">
      <w:pPr>
        <w:numPr>
          <w:ilvl w:val="2"/>
          <w:numId w:val="6"/>
        </w:numPr>
      </w:pPr>
      <w:r w:rsidRPr="00B83A36">
        <w:t>filePath</w:t>
      </w:r>
    </w:p>
    <w:p w14:paraId="5E026B19" w14:textId="2EC9F151" w:rsidR="00B83A36" w:rsidRPr="00B83A36" w:rsidRDefault="00B83A36" w:rsidP="00B83A36">
      <w:pPr>
        <w:numPr>
          <w:ilvl w:val="2"/>
          <w:numId w:val="6"/>
        </w:numPr>
      </w:pPr>
      <w:r w:rsidRPr="00B83A36">
        <w:t xml:space="preserve">thumb </w:t>
      </w:r>
    </w:p>
    <w:p w14:paraId="1DD38017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content</w:t>
      </w:r>
    </w:p>
    <w:p w14:paraId="55E5BC4F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user_id</w:t>
      </w:r>
    </w:p>
    <w:p w14:paraId="69760740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category_id</w:t>
      </w:r>
    </w:p>
    <w:p w14:paraId="7001194F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GET:</w:t>
      </w:r>
      <w:r w:rsidRPr="00B83A36">
        <w:t xml:space="preserve"> /document/{id}</w:t>
      </w:r>
    </w:p>
    <w:p w14:paraId="7534DD96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Retrieve a document by its ID.</w:t>
      </w:r>
    </w:p>
    <w:p w14:paraId="0825C74B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PUT:</w:t>
      </w:r>
      <w:r w:rsidRPr="00B83A36">
        <w:t xml:space="preserve"> /document/{id}</w:t>
      </w:r>
    </w:p>
    <w:p w14:paraId="2C5B4F34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Update a document by its ID.</w:t>
      </w:r>
    </w:p>
    <w:p w14:paraId="45FA5841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Request Body:</w:t>
      </w:r>
    </w:p>
    <w:p w14:paraId="301891B4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title</w:t>
      </w:r>
    </w:p>
    <w:p w14:paraId="399A62EF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summary</w:t>
      </w:r>
    </w:p>
    <w:p w14:paraId="72D23BAB" w14:textId="70883E95" w:rsidR="00B83A36" w:rsidRPr="00B83A36" w:rsidRDefault="00B83A36" w:rsidP="00B83A36">
      <w:pPr>
        <w:numPr>
          <w:ilvl w:val="2"/>
          <w:numId w:val="6"/>
        </w:numPr>
      </w:pPr>
      <w:r w:rsidRPr="00B83A36">
        <w:t xml:space="preserve">filePath </w:t>
      </w:r>
    </w:p>
    <w:p w14:paraId="06480EF4" w14:textId="4E06A8D8" w:rsidR="00B83A36" w:rsidRPr="00B83A36" w:rsidRDefault="00B83A36" w:rsidP="00B83A36">
      <w:pPr>
        <w:numPr>
          <w:ilvl w:val="2"/>
          <w:numId w:val="6"/>
        </w:numPr>
      </w:pPr>
      <w:r w:rsidRPr="00B83A36">
        <w:t xml:space="preserve">thumb </w:t>
      </w:r>
    </w:p>
    <w:p w14:paraId="157255A0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content</w:t>
      </w:r>
    </w:p>
    <w:p w14:paraId="5E4B8A54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user_id</w:t>
      </w:r>
    </w:p>
    <w:p w14:paraId="1306A2FE" w14:textId="77777777" w:rsidR="00B83A36" w:rsidRPr="00B83A36" w:rsidRDefault="00B83A36" w:rsidP="00B83A36">
      <w:pPr>
        <w:numPr>
          <w:ilvl w:val="2"/>
          <w:numId w:val="6"/>
        </w:numPr>
      </w:pPr>
      <w:r w:rsidRPr="00B83A36">
        <w:t>category_id</w:t>
      </w:r>
    </w:p>
    <w:p w14:paraId="00A7A206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DELETE:</w:t>
      </w:r>
      <w:r w:rsidRPr="00B83A36">
        <w:t xml:space="preserve"> /document/{id}</w:t>
      </w:r>
    </w:p>
    <w:p w14:paraId="39FF790D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Delete a document by its ID.</w:t>
      </w:r>
    </w:p>
    <w:p w14:paraId="18D3BC65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GET:</w:t>
      </w:r>
      <w:r w:rsidRPr="00B83A36">
        <w:t xml:space="preserve"> /document/search</w:t>
      </w:r>
    </w:p>
    <w:p w14:paraId="0DEF3760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Search for documents.</w:t>
      </w:r>
    </w:p>
    <w:p w14:paraId="2D2C18B2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Query Parameter:</w:t>
      </w:r>
      <w:r w:rsidRPr="00B83A36">
        <w:t xml:space="preserve"> 's' (search term)</w:t>
      </w:r>
    </w:p>
    <w:p w14:paraId="0FBC2EB2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GET:</w:t>
      </w:r>
      <w:r w:rsidRPr="00B83A36">
        <w:t xml:space="preserve"> /document/{id}/related</w:t>
      </w:r>
    </w:p>
    <w:p w14:paraId="415827D3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t>Description:</w:t>
      </w:r>
      <w:r w:rsidRPr="00B83A36">
        <w:t xml:space="preserve"> Retrieve related documents for a given document ID.</w:t>
      </w:r>
    </w:p>
    <w:p w14:paraId="6DFC963A" w14:textId="77777777" w:rsidR="00B83A36" w:rsidRPr="00B83A36" w:rsidRDefault="00B83A36" w:rsidP="00B83A36">
      <w:pPr>
        <w:numPr>
          <w:ilvl w:val="0"/>
          <w:numId w:val="6"/>
        </w:numPr>
      </w:pPr>
      <w:r w:rsidRPr="00B83A36">
        <w:rPr>
          <w:b/>
          <w:bCs/>
        </w:rPr>
        <w:t>PUT:</w:t>
      </w:r>
      <w:r w:rsidRPr="00B83A36">
        <w:t xml:space="preserve"> /approve/{id}</w:t>
      </w:r>
    </w:p>
    <w:p w14:paraId="0E1C2157" w14:textId="77777777" w:rsidR="00B83A36" w:rsidRPr="00B83A36" w:rsidRDefault="00B83A36" w:rsidP="00B83A36">
      <w:pPr>
        <w:numPr>
          <w:ilvl w:val="1"/>
          <w:numId w:val="6"/>
        </w:numPr>
      </w:pPr>
      <w:r w:rsidRPr="00B83A36">
        <w:rPr>
          <w:i/>
          <w:iCs/>
        </w:rPr>
        <w:lastRenderedPageBreak/>
        <w:t>Description:</w:t>
      </w:r>
      <w:r w:rsidRPr="00B83A36">
        <w:t xml:space="preserve"> Approve a document by its ID.</w:t>
      </w:r>
    </w:p>
    <w:p w14:paraId="6837BA3B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4. Collection</w:t>
      </w:r>
    </w:p>
    <w:p w14:paraId="3CF0490B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GET:</w:t>
      </w:r>
      <w:r w:rsidRPr="00B83A36">
        <w:t xml:space="preserve"> /collection/</w:t>
      </w:r>
    </w:p>
    <w:p w14:paraId="692EFC24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Retrieve all collections along with documents belonging to each collection.</w:t>
      </w:r>
    </w:p>
    <w:p w14:paraId="4A8BE66A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POST:</w:t>
      </w:r>
      <w:r w:rsidRPr="00B83A36">
        <w:t xml:space="preserve"> /collection/</w:t>
      </w:r>
    </w:p>
    <w:p w14:paraId="74135B94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Create a new collection.</w:t>
      </w:r>
    </w:p>
    <w:p w14:paraId="25AD2C43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Request Body:</w:t>
      </w:r>
    </w:p>
    <w:p w14:paraId="7F87C49A" w14:textId="77777777" w:rsidR="00B83A36" w:rsidRPr="00B83A36" w:rsidRDefault="00B83A36" w:rsidP="00B83A36">
      <w:pPr>
        <w:numPr>
          <w:ilvl w:val="2"/>
          <w:numId w:val="7"/>
        </w:numPr>
      </w:pPr>
      <w:r w:rsidRPr="00B83A36">
        <w:t>name</w:t>
      </w:r>
    </w:p>
    <w:p w14:paraId="168E45FA" w14:textId="03BEE93E" w:rsidR="00B83A36" w:rsidRPr="00B83A36" w:rsidRDefault="00B83A36" w:rsidP="00B83A36">
      <w:pPr>
        <w:numPr>
          <w:ilvl w:val="2"/>
          <w:numId w:val="7"/>
        </w:numPr>
      </w:pPr>
      <w:r w:rsidRPr="00B83A36">
        <w:t xml:space="preserve">thumb </w:t>
      </w:r>
    </w:p>
    <w:p w14:paraId="6B1F4F60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GET:</w:t>
      </w:r>
      <w:r w:rsidRPr="00B83A36">
        <w:t xml:space="preserve"> /collection/{id}</w:t>
      </w:r>
    </w:p>
    <w:p w14:paraId="2B3501A0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Retrieve a collection by its ID.</w:t>
      </w:r>
    </w:p>
    <w:p w14:paraId="2B8C1265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PUT:</w:t>
      </w:r>
      <w:r w:rsidRPr="00B83A36">
        <w:t xml:space="preserve"> /collection/{id}</w:t>
      </w:r>
    </w:p>
    <w:p w14:paraId="37AA7A2B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Update a collection by its ID.</w:t>
      </w:r>
    </w:p>
    <w:p w14:paraId="221D966B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Request Body:</w:t>
      </w:r>
    </w:p>
    <w:p w14:paraId="642055B2" w14:textId="77777777" w:rsidR="00B83A36" w:rsidRPr="00B83A36" w:rsidRDefault="00B83A36" w:rsidP="00B83A36">
      <w:pPr>
        <w:numPr>
          <w:ilvl w:val="2"/>
          <w:numId w:val="7"/>
        </w:numPr>
      </w:pPr>
      <w:r w:rsidRPr="00B83A36">
        <w:t>name</w:t>
      </w:r>
    </w:p>
    <w:p w14:paraId="47846ACD" w14:textId="77777777" w:rsidR="00B83A36" w:rsidRPr="00B83A36" w:rsidRDefault="00B83A36" w:rsidP="00B83A36">
      <w:pPr>
        <w:numPr>
          <w:ilvl w:val="0"/>
          <w:numId w:val="7"/>
        </w:numPr>
      </w:pPr>
      <w:r w:rsidRPr="00B83A36">
        <w:rPr>
          <w:b/>
          <w:bCs/>
        </w:rPr>
        <w:t>DELETE:</w:t>
      </w:r>
      <w:r w:rsidRPr="00B83A36">
        <w:t xml:space="preserve"> /collection/{id}</w:t>
      </w:r>
    </w:p>
    <w:p w14:paraId="3E020BD8" w14:textId="77777777" w:rsidR="00B83A36" w:rsidRPr="00B83A36" w:rsidRDefault="00B83A36" w:rsidP="00B83A36">
      <w:pPr>
        <w:numPr>
          <w:ilvl w:val="1"/>
          <w:numId w:val="7"/>
        </w:numPr>
      </w:pPr>
      <w:r w:rsidRPr="00B83A36">
        <w:rPr>
          <w:i/>
          <w:iCs/>
        </w:rPr>
        <w:t>Description:</w:t>
      </w:r>
      <w:r w:rsidRPr="00B83A36">
        <w:t xml:space="preserve"> Delete a collection by its ID.</w:t>
      </w:r>
    </w:p>
    <w:p w14:paraId="6F8D4158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5. CollectionDetail</w:t>
      </w:r>
    </w:p>
    <w:p w14:paraId="1910D20B" w14:textId="77777777" w:rsidR="00B83A36" w:rsidRPr="00B83A36" w:rsidRDefault="00B83A36" w:rsidP="00B83A36">
      <w:pPr>
        <w:numPr>
          <w:ilvl w:val="0"/>
          <w:numId w:val="8"/>
        </w:numPr>
      </w:pPr>
      <w:r w:rsidRPr="00B83A36">
        <w:rPr>
          <w:b/>
          <w:bCs/>
        </w:rPr>
        <w:t>POST:</w:t>
      </w:r>
      <w:r w:rsidRPr="00B83A36">
        <w:t xml:space="preserve"> /detail/{collection_id}</w:t>
      </w:r>
    </w:p>
    <w:p w14:paraId="3556BA40" w14:textId="77777777" w:rsidR="00B83A36" w:rsidRPr="00B83A36" w:rsidRDefault="00B83A36" w:rsidP="00B83A36">
      <w:pPr>
        <w:numPr>
          <w:ilvl w:val="1"/>
          <w:numId w:val="8"/>
        </w:numPr>
      </w:pPr>
      <w:r w:rsidRPr="00B83A36">
        <w:rPr>
          <w:i/>
          <w:iCs/>
        </w:rPr>
        <w:t>Description:</w:t>
      </w:r>
      <w:r w:rsidRPr="00B83A36">
        <w:t xml:space="preserve"> Add a document to a collection with the specified ID.</w:t>
      </w:r>
    </w:p>
    <w:p w14:paraId="5B340350" w14:textId="77777777" w:rsidR="00B83A36" w:rsidRPr="00B83A36" w:rsidRDefault="00B83A36" w:rsidP="00B83A36">
      <w:pPr>
        <w:numPr>
          <w:ilvl w:val="1"/>
          <w:numId w:val="8"/>
        </w:numPr>
      </w:pPr>
      <w:r w:rsidRPr="00B83A36">
        <w:rPr>
          <w:i/>
          <w:iCs/>
        </w:rPr>
        <w:t>Request Body:</w:t>
      </w:r>
    </w:p>
    <w:p w14:paraId="756FFAA3" w14:textId="77777777" w:rsidR="00B83A36" w:rsidRPr="00B83A36" w:rsidRDefault="00B83A36" w:rsidP="00B83A36">
      <w:pPr>
        <w:numPr>
          <w:ilvl w:val="2"/>
          <w:numId w:val="8"/>
        </w:numPr>
      </w:pPr>
      <w:r w:rsidRPr="00B83A36">
        <w:t>document_id (ID of the document to be added)</w:t>
      </w:r>
    </w:p>
    <w:p w14:paraId="63EF329A" w14:textId="77777777" w:rsidR="00B83A36" w:rsidRPr="00B83A36" w:rsidRDefault="00B83A36" w:rsidP="00B83A36">
      <w:pPr>
        <w:numPr>
          <w:ilvl w:val="0"/>
          <w:numId w:val="8"/>
        </w:numPr>
      </w:pPr>
      <w:r w:rsidRPr="00B83A36">
        <w:rPr>
          <w:b/>
          <w:bCs/>
        </w:rPr>
        <w:t>DELETE:</w:t>
      </w:r>
      <w:r w:rsidRPr="00B83A36">
        <w:t xml:space="preserve"> /detail/{id}</w:t>
      </w:r>
    </w:p>
    <w:p w14:paraId="6A7533A8" w14:textId="77777777" w:rsidR="00B83A36" w:rsidRPr="00B83A36" w:rsidRDefault="00B83A36" w:rsidP="00B83A36">
      <w:pPr>
        <w:numPr>
          <w:ilvl w:val="1"/>
          <w:numId w:val="8"/>
        </w:numPr>
      </w:pPr>
      <w:r w:rsidRPr="00B83A36">
        <w:rPr>
          <w:i/>
          <w:iCs/>
        </w:rPr>
        <w:t>Description:</w:t>
      </w:r>
      <w:r w:rsidRPr="00B83A36">
        <w:t xml:space="preserve"> Remove a document from its associated collection.</w:t>
      </w:r>
    </w:p>
    <w:p w14:paraId="2D4B9B95" w14:textId="77777777" w:rsidR="00B83A36" w:rsidRPr="00B83A36" w:rsidRDefault="00B83A36" w:rsidP="00B83A36">
      <w:pPr>
        <w:numPr>
          <w:ilvl w:val="1"/>
          <w:numId w:val="8"/>
        </w:numPr>
      </w:pPr>
      <w:r w:rsidRPr="00B83A36">
        <w:rPr>
          <w:i/>
          <w:iCs/>
        </w:rPr>
        <w:t>Path Parameter:</w:t>
      </w:r>
      <w:r w:rsidRPr="00B83A36">
        <w:t xml:space="preserve"> {id} (ID of the collection detail)</w:t>
      </w:r>
    </w:p>
    <w:p w14:paraId="489C7E04" w14:textId="77777777" w:rsidR="00B83A36" w:rsidRPr="00B83A36" w:rsidRDefault="00B83A36" w:rsidP="00B83A36">
      <w:pPr>
        <w:ind w:firstLine="0"/>
      </w:pPr>
      <w:r w:rsidRPr="00B83A36">
        <w:rPr>
          <w:b/>
          <w:bCs/>
        </w:rPr>
        <w:t>6. Review</w:t>
      </w:r>
    </w:p>
    <w:p w14:paraId="369B45F5" w14:textId="77777777" w:rsidR="00B83A36" w:rsidRPr="00B83A36" w:rsidRDefault="00B83A36" w:rsidP="00B83A36">
      <w:pPr>
        <w:numPr>
          <w:ilvl w:val="0"/>
          <w:numId w:val="9"/>
        </w:numPr>
      </w:pPr>
      <w:r w:rsidRPr="00B83A36">
        <w:rPr>
          <w:b/>
          <w:bCs/>
        </w:rPr>
        <w:t>GET:</w:t>
      </w:r>
      <w:r w:rsidRPr="00B83A36">
        <w:t xml:space="preserve"> /review/</w:t>
      </w:r>
    </w:p>
    <w:p w14:paraId="7DD78E0F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Description:</w:t>
      </w:r>
      <w:r w:rsidRPr="00B83A36">
        <w:t xml:space="preserve"> Retrieve all reviews.</w:t>
      </w:r>
    </w:p>
    <w:p w14:paraId="5171CF48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Query Parameter:</w:t>
      </w:r>
      <w:r w:rsidRPr="00B83A36">
        <w:t xml:space="preserve"> doc (ID of the document for which reviews are to be retrieved)</w:t>
      </w:r>
    </w:p>
    <w:p w14:paraId="1629E47C" w14:textId="77777777" w:rsidR="00B83A36" w:rsidRPr="00B83A36" w:rsidRDefault="00B83A36" w:rsidP="00B83A36">
      <w:pPr>
        <w:numPr>
          <w:ilvl w:val="0"/>
          <w:numId w:val="9"/>
        </w:numPr>
      </w:pPr>
      <w:r w:rsidRPr="00B83A36">
        <w:rPr>
          <w:b/>
          <w:bCs/>
        </w:rPr>
        <w:lastRenderedPageBreak/>
        <w:t>POST:</w:t>
      </w:r>
      <w:r w:rsidRPr="00B83A36">
        <w:t xml:space="preserve"> /review/{document_id}</w:t>
      </w:r>
    </w:p>
    <w:p w14:paraId="602F2F07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Description:</w:t>
      </w:r>
      <w:r w:rsidRPr="00B83A36">
        <w:t xml:space="preserve"> Add a review for the document with the specified ID.</w:t>
      </w:r>
    </w:p>
    <w:p w14:paraId="0D2C1269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Request Body:</w:t>
      </w:r>
    </w:p>
    <w:p w14:paraId="6ECB0B13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name</w:t>
      </w:r>
    </w:p>
    <w:p w14:paraId="7E74DC4C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email</w:t>
      </w:r>
    </w:p>
    <w:p w14:paraId="64344E50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content</w:t>
      </w:r>
    </w:p>
    <w:p w14:paraId="45AD32E5" w14:textId="77777777" w:rsidR="00B83A36" w:rsidRPr="00B83A36" w:rsidRDefault="00B83A36" w:rsidP="00B83A36">
      <w:pPr>
        <w:numPr>
          <w:ilvl w:val="0"/>
          <w:numId w:val="9"/>
        </w:numPr>
      </w:pPr>
      <w:r w:rsidRPr="00B83A36">
        <w:rPr>
          <w:b/>
          <w:bCs/>
        </w:rPr>
        <w:t>PUT:</w:t>
      </w:r>
      <w:r w:rsidRPr="00B83A36">
        <w:t xml:space="preserve"> /review/{id}</w:t>
      </w:r>
    </w:p>
    <w:p w14:paraId="2086613F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Description:</w:t>
      </w:r>
      <w:r w:rsidRPr="00B83A36">
        <w:t xml:space="preserve"> Update a review by its ID.</w:t>
      </w:r>
    </w:p>
    <w:p w14:paraId="5E4D707F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Request Body:</w:t>
      </w:r>
    </w:p>
    <w:p w14:paraId="5BE1A455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name</w:t>
      </w:r>
    </w:p>
    <w:p w14:paraId="7A6A35CE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email</w:t>
      </w:r>
    </w:p>
    <w:p w14:paraId="579F1360" w14:textId="77777777" w:rsidR="00B83A36" w:rsidRPr="00B83A36" w:rsidRDefault="00B83A36" w:rsidP="00B83A36">
      <w:pPr>
        <w:numPr>
          <w:ilvl w:val="2"/>
          <w:numId w:val="9"/>
        </w:numPr>
      </w:pPr>
      <w:r w:rsidRPr="00B83A36">
        <w:t>content</w:t>
      </w:r>
    </w:p>
    <w:p w14:paraId="0CB72750" w14:textId="77777777" w:rsidR="00B83A36" w:rsidRPr="00B83A36" w:rsidRDefault="00B83A36" w:rsidP="00B83A36">
      <w:pPr>
        <w:numPr>
          <w:ilvl w:val="0"/>
          <w:numId w:val="9"/>
        </w:numPr>
      </w:pPr>
      <w:r w:rsidRPr="00B83A36">
        <w:rPr>
          <w:b/>
          <w:bCs/>
        </w:rPr>
        <w:t>DELETE:</w:t>
      </w:r>
      <w:r w:rsidRPr="00B83A36">
        <w:t xml:space="preserve"> /review/{id}</w:t>
      </w:r>
    </w:p>
    <w:p w14:paraId="696BEEF1" w14:textId="77777777" w:rsidR="00B83A36" w:rsidRPr="00B83A36" w:rsidRDefault="00B83A36" w:rsidP="00B83A36">
      <w:pPr>
        <w:numPr>
          <w:ilvl w:val="1"/>
          <w:numId w:val="9"/>
        </w:numPr>
      </w:pPr>
      <w:r w:rsidRPr="00B83A36">
        <w:rPr>
          <w:i/>
          <w:iCs/>
        </w:rPr>
        <w:t>Description:</w:t>
      </w:r>
      <w:r w:rsidRPr="00B83A36">
        <w:t xml:space="preserve"> Delete a review by its ID.</w:t>
      </w:r>
    </w:p>
    <w:p w14:paraId="7BBC4142" w14:textId="77777777" w:rsidR="00945619" w:rsidRPr="007C5C19" w:rsidRDefault="00945619" w:rsidP="00B83A36">
      <w:pPr>
        <w:ind w:firstLine="0"/>
      </w:pPr>
    </w:p>
    <w:sectPr w:rsidR="00945619" w:rsidRPr="007C5C19" w:rsidSect="00155AE9">
      <w:footerReference w:type="default" r:id="rId8"/>
      <w:pgSz w:w="11907" w:h="16840" w:code="9"/>
      <w:pgMar w:top="1418" w:right="1418" w:bottom="1418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BDFE" w14:textId="77777777" w:rsidR="00E26791" w:rsidRDefault="00E26791" w:rsidP="00F55ACC">
      <w:pPr>
        <w:spacing w:line="240" w:lineRule="auto"/>
      </w:pPr>
      <w:r>
        <w:separator/>
      </w:r>
    </w:p>
  </w:endnote>
  <w:endnote w:type="continuationSeparator" w:id="0">
    <w:p w14:paraId="35CA6911" w14:textId="77777777" w:rsidR="00E26791" w:rsidRDefault="00E26791" w:rsidP="00F55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71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66E9F" w14:textId="77777777" w:rsidR="002D71B0" w:rsidRDefault="002D71B0" w:rsidP="002D71B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EB103" w14:textId="77777777" w:rsidR="002D71B0" w:rsidRDefault="002D71B0" w:rsidP="002D71B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DA55" w14:textId="77777777" w:rsidR="00E26791" w:rsidRDefault="00E26791" w:rsidP="00F55ACC">
      <w:pPr>
        <w:spacing w:line="240" w:lineRule="auto"/>
      </w:pPr>
      <w:r>
        <w:separator/>
      </w:r>
    </w:p>
  </w:footnote>
  <w:footnote w:type="continuationSeparator" w:id="0">
    <w:p w14:paraId="44D96AF3" w14:textId="77777777" w:rsidR="00E26791" w:rsidRDefault="00E26791" w:rsidP="00F55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30AC"/>
    <w:multiLevelType w:val="hybridMultilevel"/>
    <w:tmpl w:val="139A46D4"/>
    <w:lvl w:ilvl="0" w:tplc="3926F0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35F2"/>
    <w:multiLevelType w:val="multilevel"/>
    <w:tmpl w:val="994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E05474"/>
    <w:multiLevelType w:val="multilevel"/>
    <w:tmpl w:val="584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B49AC"/>
    <w:multiLevelType w:val="multilevel"/>
    <w:tmpl w:val="79EE0A46"/>
    <w:lvl w:ilvl="0">
      <w:start w:val="1"/>
      <w:numFmt w:val="decimal"/>
      <w:lvlText w:val="CHƯƠNG %1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6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09671DF"/>
    <w:multiLevelType w:val="multilevel"/>
    <w:tmpl w:val="ACD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866E99"/>
    <w:multiLevelType w:val="multilevel"/>
    <w:tmpl w:val="4B6A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6338C"/>
    <w:multiLevelType w:val="hybridMultilevel"/>
    <w:tmpl w:val="03D45FA8"/>
    <w:lvl w:ilvl="0" w:tplc="FB72E4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0B35D33"/>
    <w:multiLevelType w:val="multilevel"/>
    <w:tmpl w:val="7EC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055E4"/>
    <w:multiLevelType w:val="multilevel"/>
    <w:tmpl w:val="81D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530021">
    <w:abstractNumId w:val="3"/>
  </w:num>
  <w:num w:numId="2" w16cid:durableId="554120224">
    <w:abstractNumId w:val="6"/>
  </w:num>
  <w:num w:numId="3" w16cid:durableId="609046053">
    <w:abstractNumId w:val="0"/>
  </w:num>
  <w:num w:numId="4" w16cid:durableId="1569344490">
    <w:abstractNumId w:val="7"/>
  </w:num>
  <w:num w:numId="5" w16cid:durableId="419103409">
    <w:abstractNumId w:val="1"/>
  </w:num>
  <w:num w:numId="6" w16cid:durableId="1647081050">
    <w:abstractNumId w:val="8"/>
  </w:num>
  <w:num w:numId="7" w16cid:durableId="480118982">
    <w:abstractNumId w:val="2"/>
  </w:num>
  <w:num w:numId="8" w16cid:durableId="29694738">
    <w:abstractNumId w:val="5"/>
  </w:num>
  <w:num w:numId="9" w16cid:durableId="1593123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52"/>
    <w:rsid w:val="00026C50"/>
    <w:rsid w:val="0003379F"/>
    <w:rsid w:val="001078A1"/>
    <w:rsid w:val="00133EF0"/>
    <w:rsid w:val="00155AE9"/>
    <w:rsid w:val="00182951"/>
    <w:rsid w:val="00186D46"/>
    <w:rsid w:val="00194115"/>
    <w:rsid w:val="00294E3C"/>
    <w:rsid w:val="002D71B0"/>
    <w:rsid w:val="002F6C81"/>
    <w:rsid w:val="003677D2"/>
    <w:rsid w:val="00416E5E"/>
    <w:rsid w:val="004268E6"/>
    <w:rsid w:val="00446942"/>
    <w:rsid w:val="00451E6B"/>
    <w:rsid w:val="004633F2"/>
    <w:rsid w:val="004F1C09"/>
    <w:rsid w:val="00627006"/>
    <w:rsid w:val="0063780E"/>
    <w:rsid w:val="006B2F61"/>
    <w:rsid w:val="006D02E0"/>
    <w:rsid w:val="006D23EE"/>
    <w:rsid w:val="00725FFC"/>
    <w:rsid w:val="0076686C"/>
    <w:rsid w:val="0079247A"/>
    <w:rsid w:val="0079390B"/>
    <w:rsid w:val="007B244E"/>
    <w:rsid w:val="007B615B"/>
    <w:rsid w:val="007C5C19"/>
    <w:rsid w:val="007D4406"/>
    <w:rsid w:val="007D4D27"/>
    <w:rsid w:val="00815B34"/>
    <w:rsid w:val="0084090E"/>
    <w:rsid w:val="00850D8D"/>
    <w:rsid w:val="008874E0"/>
    <w:rsid w:val="008F053C"/>
    <w:rsid w:val="00942652"/>
    <w:rsid w:val="00945619"/>
    <w:rsid w:val="00977AAA"/>
    <w:rsid w:val="00996B96"/>
    <w:rsid w:val="009B538B"/>
    <w:rsid w:val="00A03676"/>
    <w:rsid w:val="00A5791B"/>
    <w:rsid w:val="00AF25B8"/>
    <w:rsid w:val="00B05F87"/>
    <w:rsid w:val="00B83A36"/>
    <w:rsid w:val="00BD76D2"/>
    <w:rsid w:val="00BF2E69"/>
    <w:rsid w:val="00C86595"/>
    <w:rsid w:val="00D027E2"/>
    <w:rsid w:val="00DD7691"/>
    <w:rsid w:val="00E26791"/>
    <w:rsid w:val="00E34B32"/>
    <w:rsid w:val="00ED3DBB"/>
    <w:rsid w:val="00F327F3"/>
    <w:rsid w:val="00F55ACC"/>
    <w:rsid w:val="00F833FC"/>
    <w:rsid w:val="00FB39D6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B63D"/>
  <w15:chartTrackingRefBased/>
  <w15:docId w15:val="{7911E59E-ACF4-4167-8CCC-3A3096FB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E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AC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D23E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86C"/>
    <w:pPr>
      <w:keepNext/>
      <w:keepLines/>
      <w:numPr>
        <w:ilvl w:val="2"/>
        <w:numId w:val="1"/>
      </w:numPr>
      <w:ind w:left="284" w:right="284"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86C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5AC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E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5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C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C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76D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5A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CC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55A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C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Quế Nhơn</dc:creator>
  <cp:keywords/>
  <dc:description/>
  <cp:lastModifiedBy>Châu Quế Nhơn</cp:lastModifiedBy>
  <cp:revision>54</cp:revision>
  <dcterms:created xsi:type="dcterms:W3CDTF">2023-09-15T04:11:00Z</dcterms:created>
  <dcterms:modified xsi:type="dcterms:W3CDTF">2023-11-12T11:01:00Z</dcterms:modified>
</cp:coreProperties>
</file>