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DANH SÁCH SINH VIÊN ĐẠI HỌC HỆ CHÍNH QUY KHÓA 13, KHÓA 14 VÀ KHÓA 15 ĐƯỢC KHEN THƯỞNG TRONG LỄ KHAI GIẢNG NĂM HỌC 2022 - 2023</w:t>
      </w:r>
    </w:p>
    <w:p>
      <w:pPr>
        <w:pStyle w:val="BodyText"/>
        <w:spacing w:before="87"/>
        <w:ind w:left="1283" w:right="1283"/>
        <w:jc w:val="center"/>
        <w:rPr>
          <w:i/>
        </w:rPr>
      </w:pPr>
      <w:r>
        <w:rPr>
          <w:i/>
          <w:w w:val="105"/>
        </w:rPr>
        <w:t>Kèm theo Quyết định số: 807/QĐ-ĐHKTKTCN ngày 12 tháng 10 năm 2022 của Hiệu trưởng Trường Đại học Kinh tế - Kỹ thuật Công nghiệp</w:t>
      </w:r>
    </w:p>
    <w:p>
      <w:pPr>
        <w:spacing w:line="240" w:lineRule="auto" w:before="6" w:after="0"/>
        <w:rPr>
          <w:i/>
          <w:sz w:val="28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354"/>
        <w:gridCol w:w="567"/>
        <w:gridCol w:w="1159"/>
        <w:gridCol w:w="1627"/>
        <w:gridCol w:w="691"/>
        <w:gridCol w:w="415"/>
        <w:gridCol w:w="391"/>
        <w:gridCol w:w="384"/>
        <w:gridCol w:w="454"/>
        <w:gridCol w:w="447"/>
        <w:gridCol w:w="5823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59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434" w:right="4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7" w:right="61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1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9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1" w:type="dxa"/>
            <w:gridSpan w:val="5"/>
          </w:tcPr>
          <w:p>
            <w:pPr>
              <w:pStyle w:val="TableParagraph"/>
              <w:spacing w:before="28"/>
              <w:ind w:left="476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3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9" w:right="254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160" w:lineRule="atLeast" w:before="30"/>
              <w:ind w:left="87" w:right="73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1" w:type="dxa"/>
          </w:tcPr>
          <w:p>
            <w:pPr>
              <w:pStyle w:val="TableParagraph"/>
              <w:spacing w:line="160" w:lineRule="atLeast" w:before="30"/>
              <w:ind w:left="48" w:right="2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4" w:type="dxa"/>
          </w:tcPr>
          <w:p>
            <w:pPr>
              <w:pStyle w:val="TableParagraph"/>
              <w:spacing w:line="160" w:lineRule="atLeast" w:before="30"/>
              <w:ind w:left="78" w:right="52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4" w:type="dxa"/>
          </w:tcPr>
          <w:p>
            <w:pPr>
              <w:pStyle w:val="TableParagraph"/>
              <w:spacing w:line="160" w:lineRule="atLeast" w:before="30"/>
              <w:ind w:left="61" w:right="45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7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51" w:right="58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5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20104300038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Như Chính</w:t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</w:p>
        </w:tc>
        <w:tc>
          <w:tcPr>
            <w:tcW w:w="1159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DHTD14A1HN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1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5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19107100281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Thúy</w:t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</w:p>
        </w:tc>
        <w:tc>
          <w:tcPr>
            <w:tcW w:w="1159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DHQT13A3HN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5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19104300093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</w:p>
        </w:tc>
        <w:tc>
          <w:tcPr>
            <w:tcW w:w="1159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DHTD13A3HN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1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5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20106100649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Thái</w:t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</w:p>
        </w:tc>
        <w:tc>
          <w:tcPr>
            <w:tcW w:w="1159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DHKT14A2CL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5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20103100805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Vũ</w:t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</w:p>
        </w:tc>
        <w:tc>
          <w:tcPr>
            <w:tcW w:w="1159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DHTI14A1HN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5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21104400209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Thành</w:t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</w:p>
        </w:tc>
        <w:tc>
          <w:tcPr>
            <w:tcW w:w="1159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DHDT15A4HN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1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5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21107100757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 Thu</w:t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</w:p>
        </w:tc>
        <w:tc>
          <w:tcPr>
            <w:tcW w:w="1159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5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21103100984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Hải</w:t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</w:p>
        </w:tc>
        <w:tc>
          <w:tcPr>
            <w:tcW w:w="1159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DHTI15A16HN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5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9</w:t>
            </w:r>
          </w:p>
        </w:tc>
        <w:tc>
          <w:tcPr>
            <w:tcW w:w="2329" w:type="dxa"/>
            <w:gridSpan w:val="2"/>
            <w:tcBorders>
              <w:righ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w w:val="105"/>
                <w:sz w:val="15"/>
              </w:rPr>
              <w:t>21108100177 Lê Thái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DHTN15A1HN</w:t>
            </w:r>
          </w:p>
        </w:tc>
        <w:tc>
          <w:tcPr>
            <w:tcW w:w="1627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19201300149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Đức Tuấn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DHMA13A2ND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5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19106100001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Phương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DHKT13A1 HN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48"/>
              <w:ind w:left="12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4</w:t>
            </w:r>
          </w:p>
        </w:tc>
        <w:tc>
          <w:tcPr>
            <w:tcW w:w="5823" w:type="dxa"/>
          </w:tcPr>
          <w:p>
            <w:pPr>
              <w:pStyle w:val="TableParagraph"/>
              <w:spacing w:line="125" w:lineRule="exact" w:before="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tập, rèn luyện tích lũy; Sinh viên NCKH và hoạt động phong trào năm học 2021 -</w:t>
            </w:r>
          </w:p>
          <w:p>
            <w:pPr>
              <w:pStyle w:val="TableParagraph"/>
              <w:spacing w:line="100" w:lineRule="exact" w:before="16"/>
              <w:ind w:left="24"/>
              <w:rPr>
                <w:sz w:val="14"/>
              </w:rPr>
            </w:pPr>
            <w:r>
              <w:rPr>
                <w:sz w:val="14"/>
              </w:rPr>
              <w:t>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20107100896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Kim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DHQT14A13HN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20104900087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Văn Tuấn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DHCD14A1CL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1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21106100350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Hoàng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DHKT15A2CL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20107101159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Minh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DHQT14A3HN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19207100023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Kiều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DHQT13A1NĐ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21106100773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Đăng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Hoàng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DHKT15A12HN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21107101222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Nhiếp Thị Minh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DHQT15A18HN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21103101522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Hà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DHTI15A8HN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20204100005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Lê Tuấn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DHDI14A1 ND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1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20178100020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Quỳnh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DHDL14A1HN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20108100241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Quỳnh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DHTN14A3HN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19106100350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Thị Lan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DHKT13A7HN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20107101013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DHQT14A2HN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19106100580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Lưu Thị Ngọc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DHKT13A9HN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20107101095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Mai Ngọc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DHQT14A11HN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21107200345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Nghiêm Thị Ngọc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DHTM15A5HN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20104400070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Hoàng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DHDT14A1CL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1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19104400045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Hồng Long</w:t>
            </w:r>
          </w:p>
        </w:tc>
        <w:tc>
          <w:tcPr>
            <w:tcW w:w="56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DHDT13A1HN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20106101116</w:t>
            </w:r>
          </w:p>
        </w:tc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Phương</w:t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59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1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4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58"/>
        <w:gridCol w:w="663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21108100402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Quyền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21174800092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Tuyết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DHKM15A2HN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19106100368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Ngọc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9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DHKT13A8HN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21207100021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Vân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20103100597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Hồng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DHTI14A10HN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19104400046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Thế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DHDT13A1HN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21107100051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Duyên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21109100069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Mai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9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20103100254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Quỳnh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6"/>
              <w:jc w:val="center"/>
              <w:rPr>
                <w:sz w:val="15"/>
              </w:rPr>
            </w:pPr>
            <w:r>
              <w:rPr>
                <w:sz w:val="15"/>
              </w:rPr>
              <w:t>20106100741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 Hiền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Sinh viên NCKH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21104100125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Quý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DHDI15A1CL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21106100503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Phương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21106100008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Hải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21107100977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Lan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DHQT15A14HN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21108100478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Ngọc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21108100526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Lan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DHTN15A8HN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19109100060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Dương Lan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DHNN13A1HN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19104300131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Việt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19103100162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Tống Bá Quang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DHTI13A2HN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20178100021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Nguyệt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DHDL14A1HN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20106100347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Vân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20104300138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Chu Thị Lan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DHTD14A3HN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20103100699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Đàm Văn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DHTI14A12HN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20103100193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Tuấn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DHTI14A3HN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2233" w:type="dxa"/>
            <w:gridSpan w:val="2"/>
            <w:tcBorders>
              <w:righ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w w:val="105"/>
                <w:sz w:val="15"/>
              </w:rPr>
              <w:t>20103100094 Nguyễn Đức</w:t>
            </w:r>
          </w:p>
        </w:tc>
        <w:tc>
          <w:tcPr>
            <w:tcW w:w="663" w:type="dxa"/>
            <w:tcBorders>
              <w:left w:val="nil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20108100270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Phương</w:t>
            </w:r>
          </w:p>
        </w:tc>
        <w:tc>
          <w:tcPr>
            <w:tcW w:w="663" w:type="dxa"/>
            <w:tcBorders>
              <w:left w:val="nil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DHTN14A4HN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21104900098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Hoàng</w:t>
            </w:r>
          </w:p>
        </w:tc>
        <w:tc>
          <w:tcPr>
            <w:tcW w:w="663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21104400049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Võ Thế</w:t>
            </w:r>
          </w:p>
        </w:tc>
        <w:tc>
          <w:tcPr>
            <w:tcW w:w="663" w:type="dxa"/>
            <w:tcBorders>
              <w:left w:val="nil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DHDT15A1CL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21104400160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Lan</w:t>
            </w:r>
          </w:p>
        </w:tc>
        <w:tc>
          <w:tcPr>
            <w:tcW w:w="663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21174800096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Hữu Việt</w:t>
            </w:r>
          </w:p>
        </w:tc>
        <w:tc>
          <w:tcPr>
            <w:tcW w:w="663" w:type="dxa"/>
            <w:tcBorders>
              <w:left w:val="nil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DHKM15A2HN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21106100646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Lan</w:t>
            </w:r>
          </w:p>
        </w:tc>
        <w:tc>
          <w:tcPr>
            <w:tcW w:w="663" w:type="dxa"/>
            <w:tcBorders>
              <w:left w:val="nil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21106100510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Lan</w:t>
            </w:r>
          </w:p>
        </w:tc>
        <w:tc>
          <w:tcPr>
            <w:tcW w:w="663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21106100435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Mai</w:t>
            </w:r>
          </w:p>
        </w:tc>
        <w:tc>
          <w:tcPr>
            <w:tcW w:w="663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89"/>
        <w:gridCol w:w="633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2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5" w:right="6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6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2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1" w:right="25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3" w:right="78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3" w:right="3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2" w:right="59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4" w:right="53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2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21103200101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Vân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DHMT15A2HN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2264" w:type="dxa"/>
            <w:gridSpan w:val="2"/>
            <w:tcBorders>
              <w:righ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w w:val="105"/>
                <w:sz w:val="15"/>
              </w:rPr>
              <w:t>21109100115 Phạm Liên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DHNN15A2CL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21107100310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Huyền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21107100502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Quỳnh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DHQT15A8HN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21104300319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Tuấn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DHTD15A6HN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21103101527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Kim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DHTI15A23HN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21103101459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Tuấn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DHTI15A23HN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21103101525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Kim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21108100699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Hồ Thị Vân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DHTN15A1HN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21108100528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Vân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DHTN15A8HN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21204100047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Tiến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DHDI15A1ND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20201300068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Minh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DHMA14A1ND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21106100626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Ngọc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19106100078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Đào Thị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DHKT13A4HN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20109100258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Thị Minh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DHNN14A2HN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19206100335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Ngọc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DHKT13A1ND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21107200112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Ngọc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19106100160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Quách Thị Ngọc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19107100104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Ngọc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20106100758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Cao Ngọc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DHKT14A11HN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20107100811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DHQT14A12HN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20107100780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Minh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21106100998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Minh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DHKT15A15HN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21107100767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Phí Thị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21107100568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Thị Hồng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DHQT15A9HN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21107200653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Thị Ngọc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21103101449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Xuân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Bách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DHTI15A23HN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21103100796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Tự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Bắc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DHTI15A14HN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21103100242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Lương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Bằng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DHTI15A2HN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21107100368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Cấn Thị Ngọc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Bích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20104300075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Ngọc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Bích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DHTD14A1HN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6"/>
              <w:jc w:val="center"/>
              <w:rPr>
                <w:sz w:val="15"/>
              </w:rPr>
            </w:pPr>
            <w:r>
              <w:rPr>
                <w:sz w:val="15"/>
              </w:rPr>
              <w:t>20174800001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Văn</w:t>
            </w:r>
          </w:p>
        </w:tc>
        <w:tc>
          <w:tcPr>
            <w:tcW w:w="63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Bình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DHKM14A1HN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48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Sinh viên NCKH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3" w:right="48"/>
              <w:jc w:val="center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20107200340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Thanh</w:t>
            </w:r>
          </w:p>
        </w:tc>
        <w:tc>
          <w:tcPr>
            <w:tcW w:w="633" w:type="dxa"/>
            <w:tcBorders>
              <w:left w:val="nil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Bình</w:t>
            </w:r>
          </w:p>
        </w:tc>
        <w:tc>
          <w:tcPr>
            <w:tcW w:w="1160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DHTM14A5HN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55"/>
        <w:gridCol w:w="665"/>
        <w:gridCol w:w="1159"/>
        <w:gridCol w:w="1627"/>
        <w:gridCol w:w="691"/>
        <w:gridCol w:w="415"/>
        <w:gridCol w:w="391"/>
        <w:gridCol w:w="384"/>
        <w:gridCol w:w="454"/>
        <w:gridCol w:w="447"/>
        <w:gridCol w:w="5823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0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59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435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8" w:right="61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1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70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1" w:type="dxa"/>
            <w:gridSpan w:val="5"/>
          </w:tcPr>
          <w:p>
            <w:pPr>
              <w:pStyle w:val="TableParagraph"/>
              <w:spacing w:before="28"/>
              <w:ind w:left="477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3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60" w:right="254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160" w:lineRule="atLeast" w:before="30"/>
              <w:ind w:left="88" w:right="72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1" w:type="dxa"/>
          </w:tcPr>
          <w:p>
            <w:pPr>
              <w:pStyle w:val="TableParagraph"/>
              <w:spacing w:line="160" w:lineRule="atLeast" w:before="30"/>
              <w:ind w:left="49" w:right="2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4" w:type="dxa"/>
          </w:tcPr>
          <w:p>
            <w:pPr>
              <w:pStyle w:val="TableParagraph"/>
              <w:spacing w:line="160" w:lineRule="atLeast" w:before="30"/>
              <w:ind w:left="79" w:right="51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4" w:type="dxa"/>
          </w:tcPr>
          <w:p>
            <w:pPr>
              <w:pStyle w:val="TableParagraph"/>
              <w:spacing w:line="160" w:lineRule="atLeast" w:before="30"/>
              <w:ind w:left="62" w:right="44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7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52" w:right="5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17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19105100132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Cam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DHCK13A3HN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17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21103100780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Chí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Công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DHTI15A13HN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117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21103100833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Thành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0"/>
              <w:rPr>
                <w:sz w:val="15"/>
              </w:rPr>
            </w:pPr>
            <w:r>
              <w:rPr>
                <w:w w:val="105"/>
                <w:sz w:val="15"/>
              </w:rPr>
              <w:t>Công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DHTI15A2CL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19108100049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Đàm Thị Thu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Cúc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DHTN13A1HN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20103100772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Kim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2"/>
              <w:rPr>
                <w:sz w:val="15"/>
              </w:rPr>
            </w:pPr>
            <w:r>
              <w:rPr>
                <w:w w:val="105"/>
                <w:sz w:val="15"/>
              </w:rPr>
              <w:t>Cương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DHTI14A1CL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20103100433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Cường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DHTI14A7HN</w:t>
            </w:r>
          </w:p>
        </w:tc>
        <w:tc>
          <w:tcPr>
            <w:tcW w:w="1627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21107101284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Thanh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Cường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DHQT15A19HN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20174800011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Quốc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2"/>
              <w:rPr>
                <w:sz w:val="15"/>
              </w:rPr>
            </w:pPr>
            <w:r>
              <w:rPr>
                <w:w w:val="105"/>
                <w:sz w:val="15"/>
              </w:rPr>
              <w:t>Cường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DHKM14A1HN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21104900230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Quốc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Cường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DHCD15A4HN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21104900276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Vương Đình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Cường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DHCD15A5HN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21104400121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Mạnh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2"/>
              <w:rPr>
                <w:sz w:val="15"/>
              </w:rPr>
            </w:pPr>
            <w:r>
              <w:rPr>
                <w:w w:val="105"/>
                <w:sz w:val="15"/>
              </w:rPr>
              <w:t>Cường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DHDT15A3HN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21103200048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Quang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Cường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DHMT15A1HN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2230" w:type="dxa"/>
            <w:gridSpan w:val="2"/>
            <w:tcBorders>
              <w:righ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w w:val="105"/>
                <w:sz w:val="15"/>
              </w:rPr>
              <w:t>20108100034 Phan Minh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Châu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DHTN14A2HN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21107101332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Minh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0"/>
              <w:rPr>
                <w:sz w:val="15"/>
              </w:rPr>
            </w:pPr>
            <w:r>
              <w:rPr>
                <w:w w:val="105"/>
                <w:sz w:val="15"/>
              </w:rPr>
              <w:t>Châu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21206100053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Minh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Châu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DHKT15A2ND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19107100268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 Linh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0"/>
              <w:rPr>
                <w:sz w:val="15"/>
              </w:rPr>
            </w:pPr>
            <w:r>
              <w:rPr>
                <w:w w:val="105"/>
                <w:sz w:val="15"/>
              </w:rPr>
              <w:t>Chi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DHQT13A2HN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20106101126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Mai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2"/>
              <w:rPr>
                <w:sz w:val="15"/>
              </w:rPr>
            </w:pPr>
            <w:r>
              <w:rPr>
                <w:w w:val="105"/>
                <w:sz w:val="15"/>
              </w:rPr>
              <w:t>Chi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DHKT14A2CL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21106100591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Đoàn Thị Kim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Chi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DHKT15A9HN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21108100705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Vũ Kim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2"/>
              <w:rPr>
                <w:sz w:val="15"/>
              </w:rPr>
            </w:pPr>
            <w:r>
              <w:rPr>
                <w:w w:val="105"/>
                <w:sz w:val="15"/>
              </w:rPr>
              <w:t>Chi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DHTN15A3HN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20104300298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Đức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Chiến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DHTD14A1CL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21206100078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Văn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Chiến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DHKT15A1ND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21107100821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Giáp Văn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0"/>
              <w:rPr>
                <w:sz w:val="15"/>
              </w:rPr>
            </w:pPr>
            <w:r>
              <w:rPr>
                <w:w w:val="105"/>
                <w:sz w:val="15"/>
              </w:rPr>
              <w:t>Chiến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DHQT15A12HN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21104100045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Mai Tất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Chiến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DHDI15A1HN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20106100452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Kiều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Chinh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DHKT14A7HN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20109100208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Thị Thanh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0"/>
              <w:rPr>
                <w:sz w:val="15"/>
              </w:rPr>
            </w:pPr>
            <w:r>
              <w:rPr>
                <w:w w:val="105"/>
                <w:sz w:val="15"/>
              </w:rPr>
              <w:t>Chúc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DHNN14A4HN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20178100032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Thanh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0"/>
              <w:rPr>
                <w:sz w:val="15"/>
              </w:rPr>
            </w:pPr>
            <w:r>
              <w:rPr>
                <w:w w:val="105"/>
                <w:sz w:val="15"/>
              </w:rPr>
              <w:t>Chúc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DHDL14A1HN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21107100619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Thanh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Chúc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DHQT15A9HN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21104400045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Chung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DHDT15A1CL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21201300106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Ánh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Diệu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DHMA15A2ND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20107100984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Hán Thị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0"/>
              <w:rPr>
                <w:sz w:val="15"/>
              </w:rPr>
            </w:pPr>
            <w:r>
              <w:rPr>
                <w:w w:val="105"/>
                <w:sz w:val="15"/>
              </w:rPr>
              <w:t>Dung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DHQT14A14HN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19106100425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Thị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Dung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DHKT13A3HN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21109100150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Thùy</w:t>
            </w:r>
          </w:p>
        </w:tc>
        <w:tc>
          <w:tcPr>
            <w:tcW w:w="66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2"/>
              <w:rPr>
                <w:sz w:val="15"/>
              </w:rPr>
            </w:pPr>
            <w:r>
              <w:rPr>
                <w:w w:val="105"/>
                <w:sz w:val="15"/>
              </w:rPr>
              <w:t>Dung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DHNN15A1HN</w:t>
            </w:r>
          </w:p>
        </w:tc>
        <w:tc>
          <w:tcPr>
            <w:tcW w:w="1627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81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21103100250</w:t>
            </w:r>
          </w:p>
        </w:tc>
        <w:tc>
          <w:tcPr>
            <w:tcW w:w="125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Thùy</w:t>
            </w:r>
          </w:p>
        </w:tc>
        <w:tc>
          <w:tcPr>
            <w:tcW w:w="665" w:type="dxa"/>
            <w:tcBorders>
              <w:left w:val="nil"/>
            </w:tcBorders>
          </w:tcPr>
          <w:p>
            <w:pPr>
              <w:pStyle w:val="TableParagraph"/>
              <w:ind w:left="131"/>
              <w:rPr>
                <w:sz w:val="15"/>
              </w:rPr>
            </w:pPr>
            <w:r>
              <w:rPr>
                <w:w w:val="105"/>
                <w:sz w:val="15"/>
              </w:rPr>
              <w:t>Dung</w:t>
            </w:r>
          </w:p>
        </w:tc>
        <w:tc>
          <w:tcPr>
            <w:tcW w:w="1159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DHTI15A2CL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169"/>
        <w:gridCol w:w="753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2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5" w:right="6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6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2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1" w:right="25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3" w:right="78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3" w:right="3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2" w:right="59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4" w:right="53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2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21209100002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Kim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3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DHNN15A1ND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6"/>
              <w:jc w:val="center"/>
              <w:rPr>
                <w:sz w:val="15"/>
              </w:rPr>
            </w:pPr>
            <w:r>
              <w:rPr>
                <w:sz w:val="15"/>
              </w:rPr>
              <w:t>20104400129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Anh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2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Dũng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DHDT14A1CL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48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và Sinh viên NCKH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21103100742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Ma Đình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3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Dũng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DHTI15A13HN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21103200068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Trung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3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Dũng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DHMT15A2HN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21103100075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Tiến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3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Dũng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DHTI15A4HN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21106101336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Mai Tiến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2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Dũng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21109100120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Tuấn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2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Dũng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DHNN15A1HN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21103101056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Đình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3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Dũng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DHTI15A17HN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20108100006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Đức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8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DHTN14A1HN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21103100617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Quốc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9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20106100501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5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DHKT14A1HN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20109100018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Mỹ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4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DHNN14A5HN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19106100587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Thị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6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DHKT13A5HN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21178100041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Lưu Thị Mỹ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5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DHDL15A1HN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20106100070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Ngọc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7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21106100064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Mỹ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5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146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20107101106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 Thị Ánh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5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DHQT14A11HN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21108100022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Kỳ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4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DHTN15A2HN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21102100069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5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DHTP15A2HN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thực phẩm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20106101016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88" w:right="7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20107100319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Đại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88" w:right="6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21105100021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Đức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88" w:right="6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DHCK15A1CL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21107200388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Hải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88" w:right="6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19107200127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Thùy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88" w:right="7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DHTM13A2HN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5" w:type="dxa"/>
          </w:tcPr>
          <w:p>
            <w:pPr>
              <w:pStyle w:val="TableParagraph"/>
              <w:spacing w:before="48"/>
              <w:ind w:left="21" w:right="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21104300018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Phạm Minh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88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spacing w:before="48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DHTD15A1HN</w:t>
            </w:r>
          </w:p>
        </w:tc>
        <w:tc>
          <w:tcPr>
            <w:tcW w:w="1628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21107100643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Hữu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88" w:right="7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21106100165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Thùy</w:t>
            </w:r>
          </w:p>
        </w:tc>
        <w:tc>
          <w:tcPr>
            <w:tcW w:w="75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88" w:right="7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  <w:tc>
          <w:tcPr>
            <w:tcW w:w="2144" w:type="dxa"/>
            <w:gridSpan w:val="2"/>
            <w:tcBorders>
              <w:righ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w w:val="105"/>
                <w:sz w:val="15"/>
              </w:rPr>
              <w:t>20107101151 Trần Văn</w:t>
            </w:r>
          </w:p>
        </w:tc>
        <w:tc>
          <w:tcPr>
            <w:tcW w:w="753" w:type="dxa"/>
            <w:tcBorders>
              <w:left w:val="nil"/>
            </w:tcBorders>
          </w:tcPr>
          <w:p>
            <w:pPr>
              <w:pStyle w:val="TableParagraph"/>
              <w:ind w:left="188" w:right="7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DHQT14A3HN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21104400217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Thùy</w:t>
            </w:r>
          </w:p>
        </w:tc>
        <w:tc>
          <w:tcPr>
            <w:tcW w:w="753" w:type="dxa"/>
            <w:tcBorders>
              <w:left w:val="nil"/>
            </w:tcBorders>
          </w:tcPr>
          <w:p>
            <w:pPr>
              <w:pStyle w:val="TableParagraph"/>
              <w:ind w:left="188" w:right="7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DHDT15A4HN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21174800046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Quang</w:t>
            </w:r>
          </w:p>
        </w:tc>
        <w:tc>
          <w:tcPr>
            <w:tcW w:w="753" w:type="dxa"/>
            <w:tcBorders>
              <w:left w:val="nil"/>
            </w:tcBorders>
          </w:tcPr>
          <w:p>
            <w:pPr>
              <w:pStyle w:val="TableParagraph"/>
              <w:ind w:left="188" w:right="6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DHKM15A1HN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21107100826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Thùy</w:t>
            </w:r>
          </w:p>
        </w:tc>
        <w:tc>
          <w:tcPr>
            <w:tcW w:w="753" w:type="dxa"/>
            <w:tcBorders>
              <w:left w:val="nil"/>
            </w:tcBorders>
          </w:tcPr>
          <w:p>
            <w:pPr>
              <w:pStyle w:val="TableParagraph"/>
              <w:ind w:left="188" w:right="7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</w:p>
        </w:tc>
        <w:tc>
          <w:tcPr>
            <w:tcW w:w="1160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DHQT15A12HN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21109100013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Văn</w:t>
            </w:r>
          </w:p>
        </w:tc>
        <w:tc>
          <w:tcPr>
            <w:tcW w:w="753" w:type="dxa"/>
            <w:tcBorders>
              <w:left w:val="nil"/>
            </w:tcBorders>
          </w:tcPr>
          <w:p>
            <w:pPr>
              <w:pStyle w:val="TableParagraph"/>
              <w:ind w:left="188" w:right="27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Đại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DHNN15A5HN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21109100259</w:t>
            </w:r>
          </w:p>
        </w:tc>
        <w:tc>
          <w:tcPr>
            <w:tcW w:w="116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Phùng Anh</w:t>
            </w:r>
          </w:p>
        </w:tc>
        <w:tc>
          <w:tcPr>
            <w:tcW w:w="753" w:type="dxa"/>
            <w:tcBorders>
              <w:left w:val="nil"/>
            </w:tcBorders>
          </w:tcPr>
          <w:p>
            <w:pPr>
              <w:pStyle w:val="TableParagraph"/>
              <w:ind w:left="19" w:right="7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Đào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95"/>
        <w:gridCol w:w="626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21106101176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Nga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2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Đào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21108100262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Tạ Thị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0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Đào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19103100174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Thành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6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DHTI13A3HN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20103100001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Tiến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7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6"/>
              <w:jc w:val="center"/>
              <w:rPr>
                <w:sz w:val="15"/>
              </w:rPr>
            </w:pPr>
            <w:r>
              <w:rPr>
                <w:sz w:val="15"/>
              </w:rPr>
              <w:t>20108100626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Thành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7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Sinh viên NCKH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21108100034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Đào Tất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6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20106100096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Thành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5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21104300094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Minh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7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21203100063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Quốc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7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DHTI15A2ND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21103100007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Tiến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7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20104900118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Xuân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6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DHCD14A2HN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174</w:t>
            </w:r>
          </w:p>
        </w:tc>
        <w:tc>
          <w:tcPr>
            <w:tcW w:w="2270" w:type="dxa"/>
            <w:gridSpan w:val="2"/>
            <w:tcBorders>
              <w:righ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w w:val="105"/>
                <w:sz w:val="15"/>
              </w:rPr>
              <w:t>20103200052 Phan Tiến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6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DHMT14A1HN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21103101498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Nguyễn Cảnh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8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DHTI15A23HN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21108100225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Phạm Phát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8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21104900280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Hải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16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Đăng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DHCD15A5HN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20104400117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Văn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33" w:right="16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Điệp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21103100547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Cao Xuân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2" w:right="16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Định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21107101023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Tố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16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Đoan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DHQT15A15HN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21204300027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Anh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23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Đức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DHTD15A1ND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20103100306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Văn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23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Đức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21103100976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Mạnh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23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Đức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20103100393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Anh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23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Đức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DHTI14A2CL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21104300384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23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Đức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21103100503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Mai Bùi Trọng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23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Đức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21103101221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Cao Mạnh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23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Đức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21103100585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Lương Anh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Đức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21108100176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Chí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23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Đức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21105200038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Quý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67" w:right="7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Đường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DHOT15A1CL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191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21106100330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6" w:right="2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Gái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21107101326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 Thị Hà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" w:right="7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DHQT15A19HN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20107100931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Hương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3" w:right="7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21107100614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26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" w:right="7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20104900150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Đức</w:t>
            </w:r>
          </w:p>
        </w:tc>
        <w:tc>
          <w:tcPr>
            <w:tcW w:w="626" w:type="dxa"/>
            <w:tcBorders>
              <w:left w:val="nil"/>
            </w:tcBorders>
          </w:tcPr>
          <w:p>
            <w:pPr>
              <w:pStyle w:val="TableParagraph"/>
              <w:ind w:left="12" w:right="7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343"/>
        <w:gridCol w:w="578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21103101413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Đình Nam</w:t>
            </w:r>
          </w:p>
        </w:tc>
        <w:tc>
          <w:tcPr>
            <w:tcW w:w="578" w:type="dxa"/>
            <w:tcBorders>
              <w:left w:val="nil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DHTI15A22HN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21107200117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Lam</w:t>
            </w:r>
          </w:p>
        </w:tc>
        <w:tc>
          <w:tcPr>
            <w:tcW w:w="578" w:type="dxa"/>
            <w:tcBorders>
              <w:left w:val="nil"/>
            </w:tcBorders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2318" w:type="dxa"/>
            <w:gridSpan w:val="2"/>
            <w:tcBorders>
              <w:righ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w w:val="105"/>
                <w:sz w:val="15"/>
              </w:rPr>
              <w:t>19106100164 Nguyễn Thị Hương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21107100296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Hương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4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21108100645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Trịnh Thị Hồng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DHTN15A10HN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19106100245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Thu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20106100486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Hương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21104900085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Duy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21106100199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DHKT15A7HN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21107100617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Trương Nguyễn</w:t>
            </w:r>
            <w:r>
              <w:rPr>
                <w:spacing w:val="-2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Min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0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DHQT15A2CL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21103100857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Hương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21103100991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Hương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Giang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DHTI15A16HN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20107100049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Văn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Giảng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20104901066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Xuân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w w:val="105"/>
                <w:sz w:val="15"/>
              </w:rPr>
              <w:t>Giao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21106100355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Đoàn Thanh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ĐHKT15A4HN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19101300051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Thu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4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DHMA13A3HN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20107100917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Vân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DHQT14A13HN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19106100384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Thu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20178100026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DHDL14A1HN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21106101221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Thu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21106101210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Nguyệt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21107101224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Thu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2318" w:type="dxa"/>
            <w:gridSpan w:val="2"/>
            <w:tcBorders>
              <w:righ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w w:val="105"/>
                <w:sz w:val="15"/>
              </w:rPr>
              <w:t>21107100088 Nguyễn Thị Thu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4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21103101361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Tiến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DHTI15A21HN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21103101085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Thu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21106100892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Hạ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DHKT15A13HN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21104400155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Duy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w w:val="105"/>
                <w:sz w:val="15"/>
              </w:rPr>
              <w:t>Hài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21108100717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Trương Hoàng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4"/>
              <w:rPr>
                <w:sz w:val="15"/>
              </w:rPr>
            </w:pPr>
            <w:r>
              <w:rPr>
                <w:w w:val="105"/>
                <w:sz w:val="15"/>
              </w:rPr>
              <w:t>Hải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19103100296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Hồng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Hải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DHTI13A4HN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21203200003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Năng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Hải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DHTI15A2ND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21103100622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Trịnh Việt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4"/>
              <w:rPr>
                <w:sz w:val="15"/>
              </w:rPr>
            </w:pPr>
            <w:r>
              <w:rPr>
                <w:w w:val="105"/>
                <w:sz w:val="15"/>
              </w:rPr>
              <w:t>Hải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19104100118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Văn</w:t>
            </w:r>
          </w:p>
        </w:tc>
        <w:tc>
          <w:tcPr>
            <w:tcW w:w="57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Hải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DHDI13A2 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19104300178</w:t>
            </w:r>
          </w:p>
        </w:tc>
        <w:tc>
          <w:tcPr>
            <w:tcW w:w="134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Ngọc</w:t>
            </w:r>
          </w:p>
        </w:tc>
        <w:tc>
          <w:tcPr>
            <w:tcW w:w="578" w:type="dxa"/>
            <w:tcBorders>
              <w:left w:val="nil"/>
            </w:tcBorders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Hải</w:t>
            </w:r>
          </w:p>
        </w:tc>
        <w:tc>
          <w:tcPr>
            <w:tcW w:w="1160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DHTD13A3 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17"/>
        <w:gridCol w:w="705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2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5" w:right="6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6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2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1" w:right="25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3" w:right="78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3" w:right="3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2" w:right="59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4" w:right="53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2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21174800088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Đức</w:t>
            </w:r>
          </w:p>
        </w:tc>
        <w:tc>
          <w:tcPr>
            <w:tcW w:w="705" w:type="dxa"/>
            <w:tcBorders>
              <w:left w:val="nil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Hải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DHKM15A2HN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21103100249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Thế</w:t>
            </w:r>
          </w:p>
        </w:tc>
        <w:tc>
          <w:tcPr>
            <w:tcW w:w="705" w:type="dxa"/>
            <w:tcBorders>
              <w:left w:val="nil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Hải</w:t>
            </w:r>
          </w:p>
        </w:tc>
        <w:tc>
          <w:tcPr>
            <w:tcW w:w="1160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DHTI15A2CL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19106100235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Thị</w:t>
            </w:r>
          </w:p>
        </w:tc>
        <w:tc>
          <w:tcPr>
            <w:tcW w:w="705" w:type="dxa"/>
            <w:tcBorders>
              <w:left w:val="nil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Hạnh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19104100130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Văn</w:t>
            </w:r>
          </w:p>
        </w:tc>
        <w:tc>
          <w:tcPr>
            <w:tcW w:w="705" w:type="dxa"/>
            <w:tcBorders>
              <w:left w:val="nil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Hạnh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975" w:type="dxa"/>
          </w:tcPr>
          <w:p>
            <w:pPr>
              <w:pStyle w:val="TableParagraph"/>
              <w:spacing w:before="48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color w:val="FF0000"/>
                <w:w w:val="105"/>
                <w:sz w:val="15"/>
              </w:rPr>
              <w:t>1</w:t>
            </w:r>
            <w:r>
              <w:rPr>
                <w:w w:val="105"/>
                <w:sz w:val="15"/>
              </w:rPr>
              <w:t>107100876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705" w:type="dxa"/>
            <w:tcBorders>
              <w:left w:val="nil"/>
            </w:tcBorders>
          </w:tcPr>
          <w:p>
            <w:pPr>
              <w:pStyle w:val="TableParagraph"/>
              <w:ind w:left="167"/>
              <w:rPr>
                <w:sz w:val="15"/>
              </w:rPr>
            </w:pPr>
            <w:r>
              <w:rPr>
                <w:w w:val="105"/>
                <w:sz w:val="15"/>
              </w:rPr>
              <w:t>Hạnh</w:t>
            </w:r>
          </w:p>
        </w:tc>
        <w:tc>
          <w:tcPr>
            <w:tcW w:w="116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DHQT15A13HN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20108101161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Hồng</w:t>
            </w:r>
          </w:p>
        </w:tc>
        <w:tc>
          <w:tcPr>
            <w:tcW w:w="705" w:type="dxa"/>
            <w:tcBorders>
              <w:left w:val="nil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Hạnh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21103200114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Khuất Mỹ</w:t>
            </w:r>
          </w:p>
        </w:tc>
        <w:tc>
          <w:tcPr>
            <w:tcW w:w="705" w:type="dxa"/>
            <w:tcBorders>
              <w:left w:val="nil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Hạnh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DHMT15A2HN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2192" w:type="dxa"/>
            <w:gridSpan w:val="2"/>
            <w:tcBorders>
              <w:righ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w w:val="105"/>
                <w:sz w:val="15"/>
              </w:rPr>
              <w:t>21104300128 Đặng Thị Hồng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70"/>
              <w:rPr>
                <w:sz w:val="15"/>
              </w:rPr>
            </w:pPr>
            <w:r>
              <w:rPr>
                <w:w w:val="105"/>
                <w:sz w:val="15"/>
              </w:rPr>
              <w:t>Hạnh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DHTD15A2HN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21103100652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Lưu Thị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20103100669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Đoàn Sông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Hào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DHTI14A12HN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21103100522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Anh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Hào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21103101456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Giang Quốc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70"/>
              <w:rPr>
                <w:sz w:val="15"/>
              </w:rPr>
            </w:pPr>
            <w:r>
              <w:rPr>
                <w:w w:val="105"/>
                <w:sz w:val="15"/>
              </w:rPr>
              <w:t>Hào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DHTI15A23HN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20103100495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Trác Thị Thanh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DHTI14A8HN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19101300044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Chu Thị Mỹ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DHMA13A3HN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20101300158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Thu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70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DHMA14A3HN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21107100024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 Thu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DHQT15A1HN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19106100210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20106100028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Thị Thu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DHKT14A2HN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20103100952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DHTI14A7HN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21103101117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Thị Thúy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21103101403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DHTI15A3CL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21107200020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Ngụy Thị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DHTM15A1HN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21108100290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Thúy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DHTN15A4HN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21108100393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Thu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Hằng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DHTN15A6HN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20107200083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Thị Gia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DHTM14A1CL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20108101154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Thị Ngọc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DHTN14A6HN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21107101147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Ngọc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21106101155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Thị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Hậu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2192" w:type="dxa"/>
            <w:gridSpan w:val="2"/>
            <w:tcBorders>
              <w:righ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w w:val="105"/>
                <w:sz w:val="15"/>
              </w:rPr>
              <w:t>20104100023 Mẫn Đức</w:t>
            </w:r>
          </w:p>
        </w:tc>
        <w:tc>
          <w:tcPr>
            <w:tcW w:w="70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Hậu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DHDI14A2HN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2192" w:type="dxa"/>
            <w:gridSpan w:val="2"/>
            <w:tcBorders>
              <w:righ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w w:val="105"/>
                <w:sz w:val="15"/>
              </w:rPr>
              <w:t>21203100003 Lê Thùy</w:t>
            </w:r>
          </w:p>
        </w:tc>
        <w:tc>
          <w:tcPr>
            <w:tcW w:w="705" w:type="dxa"/>
            <w:tcBorders>
              <w:left w:val="nil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Hiên</w:t>
            </w:r>
          </w:p>
        </w:tc>
        <w:tc>
          <w:tcPr>
            <w:tcW w:w="1160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DHTI15A1HN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21103100209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Tạ Thị Mai</w:t>
            </w:r>
          </w:p>
        </w:tc>
        <w:tc>
          <w:tcPr>
            <w:tcW w:w="705" w:type="dxa"/>
            <w:tcBorders>
              <w:left w:val="nil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Hiên</w:t>
            </w:r>
          </w:p>
        </w:tc>
        <w:tc>
          <w:tcPr>
            <w:tcW w:w="1160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DHTI15A1HN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21107200259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705" w:type="dxa"/>
            <w:tcBorders>
              <w:left w:val="nil"/>
            </w:tcBorders>
          </w:tcPr>
          <w:p>
            <w:pPr>
              <w:pStyle w:val="TableParagraph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Hiên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20106101222</w:t>
            </w:r>
          </w:p>
        </w:tc>
        <w:tc>
          <w:tcPr>
            <w:tcW w:w="121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Cao Thị Thanh</w:t>
            </w:r>
          </w:p>
        </w:tc>
        <w:tc>
          <w:tcPr>
            <w:tcW w:w="705" w:type="dxa"/>
            <w:tcBorders>
              <w:left w:val="nil"/>
            </w:tcBorders>
          </w:tcPr>
          <w:p>
            <w:pPr>
              <w:pStyle w:val="TableParagraph"/>
              <w:ind w:left="169"/>
              <w:rPr>
                <w:sz w:val="15"/>
              </w:rPr>
            </w:pPr>
            <w:r>
              <w:rPr>
                <w:w w:val="105"/>
                <w:sz w:val="15"/>
              </w:rPr>
              <w:t>Hiền</w:t>
            </w:r>
          </w:p>
        </w:tc>
        <w:tc>
          <w:tcPr>
            <w:tcW w:w="1160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DHKT14A4HN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62"/>
        <w:gridCol w:w="658"/>
        <w:gridCol w:w="1159"/>
        <w:gridCol w:w="1627"/>
        <w:gridCol w:w="691"/>
        <w:gridCol w:w="415"/>
        <w:gridCol w:w="391"/>
        <w:gridCol w:w="384"/>
        <w:gridCol w:w="454"/>
        <w:gridCol w:w="447"/>
        <w:gridCol w:w="5823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0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59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435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8" w:right="61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1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70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1" w:type="dxa"/>
            <w:gridSpan w:val="5"/>
          </w:tcPr>
          <w:p>
            <w:pPr>
              <w:pStyle w:val="TableParagraph"/>
              <w:spacing w:before="28"/>
              <w:ind w:left="477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3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60" w:right="254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160" w:lineRule="atLeast" w:before="30"/>
              <w:ind w:left="88" w:right="72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1" w:type="dxa"/>
          </w:tcPr>
          <w:p>
            <w:pPr>
              <w:pStyle w:val="TableParagraph"/>
              <w:spacing w:line="160" w:lineRule="atLeast" w:before="30"/>
              <w:ind w:left="49" w:right="2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4" w:type="dxa"/>
          </w:tcPr>
          <w:p>
            <w:pPr>
              <w:pStyle w:val="TableParagraph"/>
              <w:spacing w:line="160" w:lineRule="atLeast" w:before="30"/>
              <w:ind w:left="79" w:right="51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4" w:type="dxa"/>
          </w:tcPr>
          <w:p>
            <w:pPr>
              <w:pStyle w:val="TableParagraph"/>
              <w:spacing w:line="160" w:lineRule="atLeast" w:before="30"/>
              <w:ind w:left="62" w:right="44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7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52" w:right="5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21107100020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Thị Thu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19206100013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Lệ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Hiền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DHKT13A1ND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21107101232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Thu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Hiền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DHQT15A18HN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21206100006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Thúy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Hiền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DHKT15A2ND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5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20106101025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Thúy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Hiền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DHKT14A15HN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21103200122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Thanh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Hiền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DHMT15A2HN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21109100066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DHNN15A2CL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21108100719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Thu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DHTN15A6HN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21108100521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Trịnh Thúy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DHTN15A8HN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21107100626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Hồng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Hiến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DHQT15A9HN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20107100013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Đình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Hiến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20104300372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Xuân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Hiệp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DHTD14A1CL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21107100854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Hồng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Hiểu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DHQT15A13HN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21109100037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Đình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DHNN15A1CL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19104300126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Đào Minh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DHTD13A3HN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1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19104100027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Khoàng Văn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DHDI13A1HN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20104900157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Minh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DHCD14A3HN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20103100007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Ninh Đức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21203100069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Minh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DHTI15A1NĐ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20105100070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Quang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DHCK14A3HN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20103100740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Trương Văn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DHTI14A13 HN</w:t>
            </w:r>
          </w:p>
        </w:tc>
        <w:tc>
          <w:tcPr>
            <w:tcW w:w="1627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21104900285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Đoàn Văn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DHCD15A5HN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20106100178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Trung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19104100088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Khắc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DHDI13A2HN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20104300036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Trung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DHTD14A1CL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21108100181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Ngọc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Hiếu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DHTN15A1HN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19107200013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Quốc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Hiệu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DHTM13A1HN</w:t>
            </w:r>
          </w:p>
        </w:tc>
        <w:tc>
          <w:tcPr>
            <w:tcW w:w="1627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20206100011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Quỳnh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Hoa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DHKT14A1ND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20107200381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Mai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Hoa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 14A1CL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20107100801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Mỹ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Hoa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DHQT14A8HN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21106100114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Như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Hoa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DHKT15A5HN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21103100551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65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Hoa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DHTI15A10HN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21103101529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Mai</w:t>
            </w:r>
          </w:p>
        </w:tc>
        <w:tc>
          <w:tcPr>
            <w:tcW w:w="658" w:type="dxa"/>
            <w:tcBorders>
              <w:left w:val="nil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Hoa</w:t>
            </w:r>
          </w:p>
        </w:tc>
        <w:tc>
          <w:tcPr>
            <w:tcW w:w="1159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DHTI15A2HN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60"/>
        <w:gridCol w:w="661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21107200634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 Thị Phương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Hoa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89"/>
              <w:jc w:val="center"/>
              <w:rPr>
                <w:sz w:val="15"/>
              </w:rPr>
            </w:pPr>
            <w:r>
              <w:rPr>
                <w:sz w:val="15"/>
              </w:rPr>
              <w:t>DHTM15A3HN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21103100380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Xuân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Hòa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4" w:right="178"/>
              <w:jc w:val="center"/>
              <w:rPr>
                <w:sz w:val="15"/>
              </w:rPr>
            </w:pPr>
            <w:r>
              <w:rPr>
                <w:sz w:val="15"/>
              </w:rPr>
              <w:t>DHTI15A7HN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21109100015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Hoài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7" w:right="93"/>
              <w:jc w:val="center"/>
              <w:rPr>
                <w:sz w:val="15"/>
              </w:rPr>
            </w:pPr>
            <w:r>
              <w:rPr>
                <w:sz w:val="15"/>
              </w:rPr>
              <w:t>DHNN15A4HN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19104900156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Huy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Hoàn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" w:right="93"/>
              <w:jc w:val="center"/>
              <w:rPr>
                <w:sz w:val="15"/>
              </w:rPr>
            </w:pPr>
            <w:r>
              <w:rPr>
                <w:sz w:val="15"/>
              </w:rPr>
              <w:t>DHCD13A3HN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Sinh viên NCKH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20104400734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Ngọc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Hoàn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" w:right="128"/>
              <w:jc w:val="center"/>
              <w:rPr>
                <w:sz w:val="15"/>
              </w:rPr>
            </w:pPr>
            <w:r>
              <w:rPr>
                <w:sz w:val="15"/>
              </w:rPr>
              <w:t>DHDT14A1CL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21107100840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Nhật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Hoàn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38"/>
              <w:jc w:val="center"/>
              <w:rPr>
                <w:sz w:val="15"/>
              </w:rPr>
            </w:pPr>
            <w:r>
              <w:rPr>
                <w:sz w:val="15"/>
              </w:rPr>
              <w:t>DHQT15A13HN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21104300371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Dương Ngô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Hoàn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4" w:right="128"/>
              <w:jc w:val="center"/>
              <w:rPr>
                <w:sz w:val="15"/>
              </w:rPr>
            </w:pPr>
            <w:r>
              <w:rPr>
                <w:sz w:val="15"/>
              </w:rPr>
              <w:t>DHTD15A1CL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21104300152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Lê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Hoàn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" w:right="128"/>
              <w:jc w:val="center"/>
              <w:rPr>
                <w:sz w:val="15"/>
              </w:rPr>
            </w:pPr>
            <w:r>
              <w:rPr>
                <w:sz w:val="15"/>
              </w:rPr>
              <w:t>DHTD15A1CL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20107100087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Văn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DHQT14A4HN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20105100027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Huy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3" w:right="112"/>
              <w:jc w:val="center"/>
              <w:rPr>
                <w:sz w:val="15"/>
              </w:rPr>
            </w:pPr>
            <w:r>
              <w:rPr>
                <w:sz w:val="15"/>
              </w:rPr>
              <w:t>DHTD14A2HN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20107100385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Việt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9" w:right="112"/>
              <w:jc w:val="center"/>
              <w:rPr>
                <w:sz w:val="15"/>
              </w:rPr>
            </w:pPr>
            <w:r>
              <w:rPr>
                <w:sz w:val="15"/>
              </w:rPr>
              <w:t>DHQT14A3HN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20103100149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Đình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6" w:right="93"/>
              <w:jc w:val="center"/>
              <w:rPr>
                <w:sz w:val="15"/>
              </w:rPr>
            </w:pPr>
            <w:r>
              <w:rPr>
                <w:sz w:val="15"/>
              </w:rPr>
              <w:t>DHTI14A11HN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20103100804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Đình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8" w:right="93"/>
              <w:jc w:val="center"/>
              <w:rPr>
                <w:sz w:val="15"/>
              </w:rPr>
            </w:pPr>
            <w:r>
              <w:rPr>
                <w:sz w:val="15"/>
              </w:rPr>
              <w:t>DHTI14A13HN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21104400229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Cao Chí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3" w:right="112"/>
              <w:jc w:val="center"/>
              <w:rPr>
                <w:sz w:val="15"/>
              </w:rPr>
            </w:pPr>
            <w:r>
              <w:rPr>
                <w:sz w:val="15"/>
              </w:rPr>
              <w:t>DHDT15A4HN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21109100327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Đặng Thiên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26"/>
              <w:jc w:val="center"/>
              <w:rPr>
                <w:sz w:val="15"/>
              </w:rPr>
            </w:pPr>
            <w:r>
              <w:rPr>
                <w:sz w:val="15"/>
              </w:rPr>
              <w:t>DHNN15A1CL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21104300097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Việt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3" w:right="112"/>
              <w:jc w:val="center"/>
              <w:rPr>
                <w:sz w:val="15"/>
              </w:rPr>
            </w:pPr>
            <w:r>
              <w:rPr>
                <w:sz w:val="15"/>
              </w:rPr>
              <w:t>DHTD15A1HN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21103101264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 Văn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8" w:right="93"/>
              <w:jc w:val="center"/>
              <w:rPr>
                <w:sz w:val="15"/>
              </w:rPr>
            </w:pPr>
            <w:r>
              <w:rPr>
                <w:sz w:val="15"/>
              </w:rPr>
              <w:t>DHTI15A20HN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21103100027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Lương Việt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78"/>
              <w:jc w:val="center"/>
              <w:rPr>
                <w:sz w:val="15"/>
              </w:rPr>
            </w:pPr>
            <w:r>
              <w:rPr>
                <w:sz w:val="15"/>
              </w:rPr>
              <w:t>DHTI15A2HN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19104900087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Hoạt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" w:right="93"/>
              <w:jc w:val="center"/>
              <w:rPr>
                <w:sz w:val="15"/>
              </w:rPr>
            </w:pPr>
            <w:r>
              <w:rPr>
                <w:sz w:val="15"/>
              </w:rPr>
              <w:t>DHCD13A2HN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20103100129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Quang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Học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76"/>
              <w:jc w:val="center"/>
              <w:rPr>
                <w:sz w:val="15"/>
              </w:rPr>
            </w:pPr>
            <w:r>
              <w:rPr>
                <w:sz w:val="15"/>
              </w:rPr>
              <w:t>DHTI14A5HN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19104300010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Dương Văn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Học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2" w:right="112"/>
              <w:jc w:val="center"/>
              <w:rPr>
                <w:sz w:val="15"/>
              </w:rPr>
            </w:pPr>
            <w:r>
              <w:rPr>
                <w:sz w:val="15"/>
              </w:rPr>
              <w:t>DHTD13A1HN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20106100765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Ánh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Hồng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" w:right="128"/>
              <w:jc w:val="center"/>
              <w:rPr>
                <w:sz w:val="15"/>
              </w:rPr>
            </w:pPr>
            <w:r>
              <w:rPr>
                <w:sz w:val="15"/>
              </w:rPr>
              <w:t>DHKT14A1CL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19207100021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Hồng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DHQT13A1ND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19107100168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Thu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Hồng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DHQT13A3HN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20107100388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Trịnh Thị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Hồng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DHQT14A3HN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21104400238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Phương Thị Minh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Hồng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4" w:right="112"/>
              <w:jc w:val="center"/>
              <w:rPr>
                <w:sz w:val="15"/>
              </w:rPr>
            </w:pPr>
            <w:r>
              <w:rPr>
                <w:sz w:val="15"/>
              </w:rPr>
              <w:t>DHDT15A2HN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21109100029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Lưu Thanh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Hồng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7" w:right="93"/>
              <w:jc w:val="center"/>
              <w:rPr>
                <w:sz w:val="15"/>
              </w:rPr>
            </w:pPr>
            <w:r>
              <w:rPr>
                <w:sz w:val="15"/>
              </w:rPr>
              <w:t>DHNN15A3HN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21105200069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Thế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Hợp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right="128"/>
              <w:jc w:val="center"/>
              <w:rPr>
                <w:sz w:val="15"/>
              </w:rPr>
            </w:pPr>
            <w:r>
              <w:rPr>
                <w:sz w:val="15"/>
              </w:rPr>
              <w:t>DHOT15A1CL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21107100510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Hợp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0" w:right="112"/>
              <w:jc w:val="center"/>
              <w:rPr>
                <w:sz w:val="15"/>
              </w:rPr>
            </w:pPr>
            <w:r>
              <w:rPr>
                <w:sz w:val="15"/>
              </w:rPr>
              <w:t>DHQT15A8HN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20103100580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Quang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Huân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78"/>
              <w:jc w:val="center"/>
              <w:rPr>
                <w:sz w:val="15"/>
              </w:rPr>
            </w:pPr>
            <w:r>
              <w:rPr>
                <w:sz w:val="15"/>
              </w:rPr>
              <w:t>DHTI14A9HN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21107200221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Thị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Huế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88"/>
              <w:jc w:val="center"/>
              <w:rPr>
                <w:sz w:val="15"/>
              </w:rPr>
            </w:pPr>
            <w:r>
              <w:rPr>
                <w:sz w:val="15"/>
              </w:rPr>
              <w:t>DHTM15A4HN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21106100380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6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Huệ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DHKT15A4HN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327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21107100313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Minh</w:t>
            </w:r>
          </w:p>
        </w:tc>
        <w:tc>
          <w:tcPr>
            <w:tcW w:w="661" w:type="dxa"/>
            <w:tcBorders>
              <w:left w:val="nil"/>
            </w:tcBorders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Huệ</w:t>
            </w:r>
          </w:p>
        </w:tc>
        <w:tc>
          <w:tcPr>
            <w:tcW w:w="1160" w:type="dxa"/>
          </w:tcPr>
          <w:p>
            <w:pPr>
              <w:pStyle w:val="TableParagraph"/>
              <w:ind w:left="10" w:right="112"/>
              <w:jc w:val="center"/>
              <w:rPr>
                <w:sz w:val="15"/>
              </w:rPr>
            </w:pPr>
            <w:r>
              <w:rPr>
                <w:sz w:val="15"/>
              </w:rPr>
              <w:t>DHQT15A4HN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193"/>
        <w:gridCol w:w="728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975" w:type="dxa"/>
            <w:tcBorders>
              <w:bottom w:val="single" w:sz="6" w:space="0" w:color="808080"/>
            </w:tcBorders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20106100431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728" w:type="dxa"/>
            <w:tcBorders>
              <w:left w:val="nil"/>
            </w:tcBorders>
          </w:tcPr>
          <w:p>
            <w:pPr>
              <w:pStyle w:val="TableParagraph"/>
              <w:ind w:left="19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Huệ</w:t>
            </w:r>
          </w:p>
        </w:tc>
        <w:tc>
          <w:tcPr>
            <w:tcW w:w="1160" w:type="dxa"/>
            <w:tcBorders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DHKT14A6HN</w:t>
            </w:r>
          </w:p>
        </w:tc>
        <w:tc>
          <w:tcPr>
            <w:tcW w:w="1628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  <w:tc>
          <w:tcPr>
            <w:tcW w:w="975" w:type="dxa"/>
            <w:tcBorders>
              <w:top w:val="single" w:sz="6" w:space="0" w:color="808080"/>
              <w:bottom w:val="single" w:sz="6" w:space="0" w:color="808080"/>
            </w:tcBorders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21107101003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728" w:type="dxa"/>
            <w:tcBorders>
              <w:left w:val="nil"/>
            </w:tcBorders>
          </w:tcPr>
          <w:p>
            <w:pPr>
              <w:pStyle w:val="TableParagraph"/>
              <w:ind w:left="19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Huệ</w:t>
            </w:r>
          </w:p>
        </w:tc>
        <w:tc>
          <w:tcPr>
            <w:tcW w:w="116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left="15" w:right="39"/>
              <w:jc w:val="center"/>
              <w:rPr>
                <w:sz w:val="15"/>
              </w:rPr>
            </w:pPr>
            <w:r>
              <w:rPr>
                <w:sz w:val="15"/>
              </w:rPr>
              <w:t>DHQT15A15HN</w:t>
            </w:r>
          </w:p>
        </w:tc>
        <w:tc>
          <w:tcPr>
            <w:tcW w:w="1628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  <w:tc>
          <w:tcPr>
            <w:tcW w:w="975" w:type="dxa"/>
            <w:tcBorders>
              <w:top w:val="single" w:sz="6" w:space="0" w:color="808080"/>
              <w:bottom w:val="single" w:sz="6" w:space="0" w:color="808080"/>
            </w:tcBorders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20106100446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Minh</w:t>
            </w:r>
          </w:p>
        </w:tc>
        <w:tc>
          <w:tcPr>
            <w:tcW w:w="728" w:type="dxa"/>
            <w:tcBorders>
              <w:left w:val="nil"/>
            </w:tcBorders>
          </w:tcPr>
          <w:p>
            <w:pPr>
              <w:pStyle w:val="TableParagraph"/>
              <w:ind w:left="19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Huệ</w:t>
            </w:r>
          </w:p>
        </w:tc>
        <w:tc>
          <w:tcPr>
            <w:tcW w:w="116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DHKT14A7HN</w:t>
            </w:r>
          </w:p>
        </w:tc>
        <w:tc>
          <w:tcPr>
            <w:tcW w:w="1628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331</w:t>
            </w:r>
          </w:p>
        </w:tc>
        <w:tc>
          <w:tcPr>
            <w:tcW w:w="975" w:type="dxa"/>
            <w:tcBorders>
              <w:top w:val="single" w:sz="6" w:space="0" w:color="808080"/>
            </w:tcBorders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21104400208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Phùng Thị</w:t>
            </w:r>
          </w:p>
        </w:tc>
        <w:tc>
          <w:tcPr>
            <w:tcW w:w="728" w:type="dxa"/>
            <w:tcBorders>
              <w:left w:val="nil"/>
            </w:tcBorders>
          </w:tcPr>
          <w:p>
            <w:pPr>
              <w:pStyle w:val="TableParagraph"/>
              <w:ind w:left="20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Huệ</w:t>
            </w:r>
          </w:p>
        </w:tc>
        <w:tc>
          <w:tcPr>
            <w:tcW w:w="1160" w:type="dxa"/>
            <w:tcBorders>
              <w:top w:val="single" w:sz="6" w:space="0" w:color="808080"/>
            </w:tcBorders>
          </w:tcPr>
          <w:p>
            <w:pPr>
              <w:pStyle w:val="TableParagraph"/>
              <w:ind w:left="12" w:right="112"/>
              <w:jc w:val="center"/>
              <w:rPr>
                <w:sz w:val="15"/>
              </w:rPr>
            </w:pPr>
            <w:r>
              <w:rPr>
                <w:sz w:val="15"/>
              </w:rPr>
              <w:t>DHDT15A4HN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21108100215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9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Huệ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" w:right="128"/>
              <w:jc w:val="center"/>
              <w:rPr>
                <w:sz w:val="15"/>
              </w:rPr>
            </w:pPr>
            <w:r>
              <w:rPr>
                <w:sz w:val="15"/>
              </w:rPr>
              <w:t>DHTN15A1CL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333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21103200054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Duy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2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88"/>
              <w:jc w:val="center"/>
              <w:rPr>
                <w:sz w:val="15"/>
              </w:rPr>
            </w:pPr>
            <w:r>
              <w:rPr>
                <w:sz w:val="15"/>
              </w:rPr>
              <w:t>DHMT15A1HN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19103100223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Mạnh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2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4" w:right="178"/>
              <w:jc w:val="center"/>
              <w:rPr>
                <w:sz w:val="15"/>
              </w:rPr>
            </w:pPr>
            <w:r>
              <w:rPr>
                <w:sz w:val="15"/>
              </w:rPr>
              <w:t>DHTI13A5HN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20104100079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Việt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2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5" w:right="178"/>
              <w:jc w:val="center"/>
              <w:rPr>
                <w:sz w:val="15"/>
              </w:rPr>
            </w:pPr>
            <w:r>
              <w:rPr>
                <w:sz w:val="15"/>
              </w:rPr>
              <w:t>DHDI14A1CL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21109100247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Mạnh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2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7" w:right="93"/>
              <w:jc w:val="center"/>
              <w:rPr>
                <w:sz w:val="15"/>
              </w:rPr>
            </w:pPr>
            <w:r>
              <w:rPr>
                <w:sz w:val="15"/>
              </w:rPr>
              <w:t>DHNN15A3HN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337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21104300088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Bá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1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0" w:right="112"/>
              <w:jc w:val="center"/>
              <w:rPr>
                <w:sz w:val="15"/>
              </w:rPr>
            </w:pPr>
            <w:r>
              <w:rPr>
                <w:sz w:val="15"/>
              </w:rPr>
              <w:t>DHTD15A1HN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338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21104300156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Đức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2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DHTD15A3HN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21103101142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Văn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0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6" w:right="93"/>
              <w:jc w:val="center"/>
              <w:rPr>
                <w:sz w:val="15"/>
              </w:rPr>
            </w:pPr>
            <w:r>
              <w:rPr>
                <w:sz w:val="15"/>
              </w:rPr>
              <w:t>DHTI15A18HN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21103101144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Duy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2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203"/>
              <w:jc w:val="center"/>
              <w:rPr>
                <w:sz w:val="15"/>
              </w:rPr>
            </w:pPr>
            <w:r>
              <w:rPr>
                <w:sz w:val="15"/>
              </w:rPr>
              <w:t>DHTI15A1CL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21103100145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Phương Tiến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02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78"/>
              <w:jc w:val="center"/>
              <w:rPr>
                <w:sz w:val="15"/>
              </w:rPr>
            </w:pPr>
            <w:r>
              <w:rPr>
                <w:sz w:val="15"/>
              </w:rPr>
              <w:t>DHTI15A5HN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20107200036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Tạ Quang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7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90"/>
              <w:jc w:val="center"/>
              <w:rPr>
                <w:sz w:val="15"/>
              </w:rPr>
            </w:pPr>
            <w:r>
              <w:rPr>
                <w:sz w:val="15"/>
              </w:rPr>
              <w:t>DHTM14A2HN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21103100604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Danh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8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6" w:right="93"/>
              <w:jc w:val="center"/>
              <w:rPr>
                <w:sz w:val="15"/>
              </w:rPr>
            </w:pPr>
            <w:r>
              <w:rPr>
                <w:sz w:val="15"/>
              </w:rPr>
              <w:t>DHTI15A11HN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344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21103100442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Quốc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8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202"/>
              <w:jc w:val="center"/>
              <w:rPr>
                <w:sz w:val="15"/>
              </w:rPr>
            </w:pPr>
            <w:r>
              <w:rPr>
                <w:sz w:val="15"/>
              </w:rPr>
              <w:t>DHTI15A1CL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345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19104100039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Dương Quang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9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62"/>
              <w:jc w:val="center"/>
              <w:rPr>
                <w:sz w:val="15"/>
              </w:rPr>
            </w:pPr>
            <w:r>
              <w:rPr>
                <w:sz w:val="15"/>
              </w:rPr>
              <w:t>DHDI13A1HN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19106100371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Việt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8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2" w:right="112"/>
              <w:jc w:val="center"/>
              <w:rPr>
                <w:sz w:val="15"/>
              </w:rPr>
            </w:pPr>
            <w:r>
              <w:rPr>
                <w:sz w:val="15"/>
              </w:rPr>
              <w:t>DHKT13A8HN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347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19109100059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7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5" w:right="93"/>
              <w:jc w:val="center"/>
              <w:rPr>
                <w:sz w:val="15"/>
              </w:rPr>
            </w:pPr>
            <w:r>
              <w:rPr>
                <w:sz w:val="15"/>
              </w:rPr>
              <w:t>DHNN13A1HN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348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20104100057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Quang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9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5" w:right="178"/>
              <w:jc w:val="center"/>
              <w:rPr>
                <w:sz w:val="15"/>
              </w:rPr>
            </w:pPr>
            <w:r>
              <w:rPr>
                <w:sz w:val="15"/>
              </w:rPr>
              <w:t>DHDI14A1CL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19104400032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9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3" w:right="112"/>
              <w:jc w:val="center"/>
              <w:rPr>
                <w:sz w:val="15"/>
              </w:rPr>
            </w:pPr>
            <w:r>
              <w:rPr>
                <w:sz w:val="15"/>
              </w:rPr>
              <w:t>DHDT13A1HN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20104900120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Lê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7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09"/>
              <w:jc w:val="center"/>
              <w:rPr>
                <w:sz w:val="15"/>
              </w:rPr>
            </w:pPr>
            <w:r>
              <w:rPr>
                <w:sz w:val="15"/>
              </w:rPr>
              <w:t>DHCD14A4HN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20104400110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Trương Đức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8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3" w:right="128"/>
              <w:jc w:val="center"/>
              <w:rPr>
                <w:sz w:val="15"/>
              </w:rPr>
            </w:pPr>
            <w:r>
              <w:rPr>
                <w:sz w:val="15"/>
              </w:rPr>
              <w:t>DHDT14A1CL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20107101149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Quang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9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37"/>
              <w:jc w:val="center"/>
              <w:rPr>
                <w:sz w:val="15"/>
              </w:rPr>
            </w:pPr>
            <w:r>
              <w:rPr>
                <w:sz w:val="15"/>
              </w:rPr>
              <w:t>DHQT14A14HN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353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20103100461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Đoàn Trung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8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77"/>
              <w:jc w:val="center"/>
              <w:rPr>
                <w:sz w:val="15"/>
              </w:rPr>
            </w:pPr>
            <w:r>
              <w:rPr>
                <w:sz w:val="15"/>
              </w:rPr>
              <w:t>DHTI14A8HN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21104900232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Xuân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8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right="93"/>
              <w:jc w:val="center"/>
              <w:rPr>
                <w:sz w:val="15"/>
              </w:rPr>
            </w:pPr>
            <w:r>
              <w:rPr>
                <w:sz w:val="15"/>
              </w:rPr>
              <w:t>DHCD15A4HN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355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21103100675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Văn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8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6" w:right="93"/>
              <w:jc w:val="center"/>
              <w:rPr>
                <w:sz w:val="15"/>
              </w:rPr>
            </w:pPr>
            <w:r>
              <w:rPr>
                <w:sz w:val="15"/>
              </w:rPr>
              <w:t>DHTI15A12HN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356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21107200643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Quang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9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89"/>
              <w:jc w:val="center"/>
              <w:rPr>
                <w:sz w:val="15"/>
              </w:rPr>
            </w:pPr>
            <w:r>
              <w:rPr>
                <w:sz w:val="15"/>
              </w:rPr>
              <w:t>DHTM15A5HN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357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21204300032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Quang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28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DHTD15A1ND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21107100013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Ngọc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4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2" w:right="112"/>
              <w:jc w:val="center"/>
              <w:rPr>
                <w:sz w:val="15"/>
              </w:rPr>
            </w:pPr>
            <w:r>
              <w:rPr>
                <w:sz w:val="15"/>
              </w:rPr>
              <w:t>DHQT15A1HN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21109100164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Chu Khánh</w:t>
            </w:r>
          </w:p>
        </w:tc>
        <w:tc>
          <w:tcPr>
            <w:tcW w:w="728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63" w:right="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8" w:right="93"/>
              <w:jc w:val="center"/>
              <w:rPr>
                <w:sz w:val="15"/>
              </w:rPr>
            </w:pPr>
            <w:r>
              <w:rPr>
                <w:sz w:val="15"/>
              </w:rPr>
              <w:t>DHNN15A2HN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21108100632</w:t>
            </w:r>
          </w:p>
        </w:tc>
        <w:tc>
          <w:tcPr>
            <w:tcW w:w="1193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Thiều Minh</w:t>
            </w:r>
          </w:p>
        </w:tc>
        <w:tc>
          <w:tcPr>
            <w:tcW w:w="728" w:type="dxa"/>
            <w:tcBorders>
              <w:left w:val="nil"/>
            </w:tcBorders>
          </w:tcPr>
          <w:p>
            <w:pPr>
              <w:pStyle w:val="TableParagraph"/>
              <w:ind w:left="164" w:right="94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60" w:type="dxa"/>
          </w:tcPr>
          <w:p>
            <w:pPr>
              <w:pStyle w:val="TableParagraph"/>
              <w:ind w:left="15" w:right="38"/>
              <w:jc w:val="center"/>
              <w:rPr>
                <w:sz w:val="15"/>
              </w:rPr>
            </w:pPr>
            <w:r>
              <w:rPr>
                <w:sz w:val="15"/>
              </w:rPr>
              <w:t>DHTN15A10HN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96"/>
        <w:gridCol w:w="624"/>
        <w:gridCol w:w="1159"/>
        <w:gridCol w:w="1627"/>
        <w:gridCol w:w="691"/>
        <w:gridCol w:w="415"/>
        <w:gridCol w:w="391"/>
        <w:gridCol w:w="384"/>
        <w:gridCol w:w="454"/>
        <w:gridCol w:w="447"/>
        <w:gridCol w:w="5823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0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59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435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8" w:right="61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1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70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1" w:type="dxa"/>
            <w:gridSpan w:val="5"/>
          </w:tcPr>
          <w:p>
            <w:pPr>
              <w:pStyle w:val="TableParagraph"/>
              <w:spacing w:before="28"/>
              <w:ind w:left="477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3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60" w:right="254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160" w:lineRule="atLeast" w:before="30"/>
              <w:ind w:left="88" w:right="72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1" w:type="dxa"/>
          </w:tcPr>
          <w:p>
            <w:pPr>
              <w:pStyle w:val="TableParagraph"/>
              <w:spacing w:line="160" w:lineRule="atLeast" w:before="30"/>
              <w:ind w:left="49" w:right="2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4" w:type="dxa"/>
          </w:tcPr>
          <w:p>
            <w:pPr>
              <w:pStyle w:val="TableParagraph"/>
              <w:spacing w:line="160" w:lineRule="atLeast" w:before="30"/>
              <w:ind w:left="79" w:right="51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4" w:type="dxa"/>
          </w:tcPr>
          <w:p>
            <w:pPr>
              <w:pStyle w:val="TableParagraph"/>
              <w:spacing w:line="160" w:lineRule="atLeast" w:before="30"/>
              <w:ind w:left="62" w:right="44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7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52" w:right="5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361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20201300012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Thanh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DHMA14A1ND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362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20101100012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Thanh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DHDE14AHN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363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21106100624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Thu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DHKT15A10HN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364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20106100886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Minh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DHKT14A13HN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365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20107100725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Thu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DHQT14A10HN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20107100806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Ngọc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DHQT14A1CL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21104900094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DHCD15A1HN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21104400073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DHDT15A1CL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21104400133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Thanh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DHDT15A3HN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21106101110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Khánh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DHKT15A1CL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371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21106101349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Lương Thị Ngọc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DHKT15A2CL</w:t>
            </w:r>
          </w:p>
        </w:tc>
        <w:tc>
          <w:tcPr>
            <w:tcW w:w="1627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372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21103200013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Thị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DHMT15A1HN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373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21107100645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Khánh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DHQT15A10HN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374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21107200334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Huyền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DHTM15A5HN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375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19205100020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Trọng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Hưng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DHCK13A1ND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5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48"/>
              <w:ind w:left="14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Sinh viên NCKH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376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21103100277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Trịnh Quang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Hưng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DHTI15A4HN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377</w:t>
            </w:r>
          </w:p>
        </w:tc>
        <w:tc>
          <w:tcPr>
            <w:tcW w:w="975" w:type="dxa"/>
          </w:tcPr>
          <w:p>
            <w:pPr>
              <w:pStyle w:val="TableParagraph"/>
              <w:spacing w:before="48"/>
              <w:ind w:left="33" w:right="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191031000</w:t>
            </w:r>
            <w:r>
              <w:rPr>
                <w:color w:val="FF0000"/>
                <w:w w:val="105"/>
                <w:sz w:val="15"/>
              </w:rPr>
              <w:t>8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Đinh Quang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Hưng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DHTI13A2HN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378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20203100012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Tuấn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Hưng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DHTI14A1ND</w:t>
            </w:r>
          </w:p>
        </w:tc>
        <w:tc>
          <w:tcPr>
            <w:tcW w:w="1627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379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21104400225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Hưng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DHDT15A4HN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21103101328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Xuân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Hưng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DHTI15A21HN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381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20108101179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DHTN14A3HN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382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19201300103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Thanh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DHMA13A1ND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383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21104400232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Hoàng Thanh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DHDT15A4HN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384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20107100091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Lan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DHQT14A3HN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385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21106100570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An Huệ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DHKT15A9HN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19106100002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 Lan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DHKT13A1HN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21108100512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Thị Minh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DHTN15A8HN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21109100023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Thu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DHNN15A5HN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389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20107100736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Thu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DHQT14A11HN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1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19107200034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Lan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DHTM13A1 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391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19103100189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Thu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DHTI13A1HN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1" w:type="dxa"/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48"/>
              <w:ind w:right="17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392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21106100891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 Lan</w:t>
            </w:r>
          </w:p>
        </w:tc>
        <w:tc>
          <w:tcPr>
            <w:tcW w:w="624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DHKT15A13HN</w:t>
            </w:r>
          </w:p>
        </w:tc>
        <w:tc>
          <w:tcPr>
            <w:tcW w:w="1627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393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21104100061</w:t>
            </w:r>
          </w:p>
        </w:tc>
        <w:tc>
          <w:tcPr>
            <w:tcW w:w="1296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</w:t>
            </w:r>
          </w:p>
        </w:tc>
        <w:tc>
          <w:tcPr>
            <w:tcW w:w="624" w:type="dxa"/>
            <w:tcBorders>
              <w:left w:val="nil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59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DHDI15A1CL</w:t>
            </w:r>
          </w:p>
        </w:tc>
        <w:tc>
          <w:tcPr>
            <w:tcW w:w="1627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1" w:type="dxa"/>
          </w:tcPr>
          <w:p>
            <w:pPr>
              <w:pStyle w:val="TableParagraph"/>
              <w:spacing w:before="48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48"/>
              <w:ind w:right="13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48"/>
              <w:ind w:right="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3" w:type="dxa"/>
          </w:tcPr>
          <w:p>
            <w:pPr>
              <w:pStyle w:val="TableParagraph"/>
              <w:spacing w:before="50"/>
              <w:ind w:left="2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330"/>
        <w:gridCol w:w="591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394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19106100016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Lan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395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20107100859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20108101157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Mai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397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21106100799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Diễm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DHKT15A12HN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398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21103100308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21103100400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Thị Lan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21108100712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Mai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20106100635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Thúy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Hường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20107100853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Hường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20104400157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Dương Thị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Hường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404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20106100544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Thu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7"/>
              <w:rPr>
                <w:sz w:val="15"/>
              </w:rPr>
            </w:pPr>
            <w:r>
              <w:rPr>
                <w:w w:val="105"/>
                <w:sz w:val="15"/>
              </w:rPr>
              <w:t>Hường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20107200258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Hường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DHTM14A4HN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21103100876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Trịnh Đức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Kiên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407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21104900168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Trung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Kiên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20103100603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Thành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Kiên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DHTI14A10HN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409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21103100276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Đình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7"/>
              <w:rPr>
                <w:sz w:val="15"/>
              </w:rPr>
            </w:pPr>
            <w:r>
              <w:rPr>
                <w:w w:val="105"/>
                <w:sz w:val="15"/>
              </w:rPr>
              <w:t>Kiên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DHTI15A3CL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410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20103100356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Thế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Kiệt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DHTI14A6HN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20106100747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Thúy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Kiều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20107100795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Thúy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7"/>
              <w:rPr>
                <w:sz w:val="15"/>
              </w:rPr>
            </w:pPr>
            <w:r>
              <w:rPr>
                <w:w w:val="105"/>
                <w:sz w:val="15"/>
              </w:rPr>
              <w:t>Kiều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413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20201300003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Hoa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Kiều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DHMA14A1ND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414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20107100605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Mai Ngọc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Khải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21106100504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Đức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Khánh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20104400045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Hữu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Khánh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DHDT14A1CL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417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20104100198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Lâm Xuân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Khánh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DHDI14A3HN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418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21103100757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 Văn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Khánh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21203100001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Trần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Khánh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420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20103100342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Công Mạnh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7"/>
              <w:rPr>
                <w:sz w:val="15"/>
              </w:rPr>
            </w:pPr>
            <w:r>
              <w:rPr>
                <w:w w:val="105"/>
                <w:sz w:val="15"/>
              </w:rPr>
              <w:t>Khương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DHTI14A6HN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421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21103100843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Lương Duy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Khương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422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21107200655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Hoài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105"/>
                <w:sz w:val="15"/>
              </w:rPr>
              <w:t>Lam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21108100722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Thanh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Lam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424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21201300062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Ngọc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Lan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DHMA15A1ND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425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20109100010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Ngọc</w:t>
            </w:r>
          </w:p>
        </w:tc>
        <w:tc>
          <w:tcPr>
            <w:tcW w:w="591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Lan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426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20107101157</w:t>
            </w:r>
          </w:p>
        </w:tc>
        <w:tc>
          <w:tcPr>
            <w:tcW w:w="1330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Hồng</w:t>
            </w:r>
          </w:p>
        </w:tc>
        <w:tc>
          <w:tcPr>
            <w:tcW w:w="591" w:type="dxa"/>
            <w:tcBorders>
              <w:left w:val="nil"/>
            </w:tcBorders>
          </w:tcPr>
          <w:p>
            <w:pPr>
              <w:pStyle w:val="TableParagraph"/>
              <w:ind w:left="57"/>
              <w:rPr>
                <w:sz w:val="15"/>
              </w:rPr>
            </w:pPr>
            <w:r>
              <w:rPr>
                <w:w w:val="105"/>
                <w:sz w:val="15"/>
              </w:rPr>
              <w:t>Lan</w:t>
            </w:r>
          </w:p>
        </w:tc>
        <w:tc>
          <w:tcPr>
            <w:tcW w:w="1160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921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427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21107100439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DHQT15A7HN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428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19106100428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Chu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DHKT13A4HN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19101300061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Phương Lan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DHMA13A3HN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430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19107100363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Thanh</w:t>
              <w:tab/>
              <w:t>Lan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DHQT13A2HN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431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20106100701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Ngọc</w:t>
              <w:tab/>
              <w:t>Lan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432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20106101202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433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20106101244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Hương</w:t>
              <w:tab/>
            </w:r>
            <w:r>
              <w:rPr>
                <w:spacing w:val="-3"/>
                <w:w w:val="105"/>
                <w:sz w:val="15"/>
              </w:rPr>
              <w:t>Lan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434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20107101014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Hương Lan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DHQT14A15HN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435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20107101024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DHQT14A8HN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436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19103100147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Lành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DHTI13A3HN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437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20104900040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Đại</w:t>
              <w:tab/>
              <w:t>Lâm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DHCD14A2HN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438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20104400143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Mỹ</w:t>
              <w:tab/>
              <w:t>Lệ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DHDT14A3HN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439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21106100271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Liên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440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21108100373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Liên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DHTN15A6HN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441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20106101069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442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21108100011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Khánh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443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21103101284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Chu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Khánh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DHTI15A20HN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444</w:t>
            </w:r>
          </w:p>
        </w:tc>
        <w:tc>
          <w:tcPr>
            <w:tcW w:w="975" w:type="dxa"/>
            <w:tcBorders>
              <w:bottom w:val="single" w:sz="6" w:space="0" w:color="808080"/>
            </w:tcBorders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21107200576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Linh</w:t>
            </w:r>
          </w:p>
        </w:tc>
        <w:tc>
          <w:tcPr>
            <w:tcW w:w="1160" w:type="dxa"/>
            <w:tcBorders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DHTM15A9HN</w:t>
            </w:r>
          </w:p>
        </w:tc>
        <w:tc>
          <w:tcPr>
            <w:tcW w:w="1628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445</w:t>
            </w:r>
          </w:p>
        </w:tc>
        <w:tc>
          <w:tcPr>
            <w:tcW w:w="975" w:type="dxa"/>
            <w:tcBorders>
              <w:top w:val="single" w:sz="6" w:space="0" w:color="808080"/>
              <w:bottom w:val="single" w:sz="6" w:space="0" w:color="808080"/>
            </w:tcBorders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20107200102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Thuỳ</w:t>
              <w:tab/>
              <w:t>Linh</w:t>
            </w:r>
          </w:p>
        </w:tc>
        <w:tc>
          <w:tcPr>
            <w:tcW w:w="116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DHTM14A1CL</w:t>
            </w:r>
          </w:p>
        </w:tc>
        <w:tc>
          <w:tcPr>
            <w:tcW w:w="1628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975" w:type="dxa"/>
            <w:tcBorders>
              <w:top w:val="single" w:sz="6" w:space="0" w:color="808080"/>
              <w:bottom w:val="single" w:sz="6" w:space="0" w:color="808080"/>
            </w:tcBorders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21105100086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Tuấn</w:t>
              <w:tab/>
              <w:t>Linh</w:t>
            </w:r>
          </w:p>
        </w:tc>
        <w:tc>
          <w:tcPr>
            <w:tcW w:w="116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DHCK15A1HN</w:t>
            </w:r>
          </w:p>
        </w:tc>
        <w:tc>
          <w:tcPr>
            <w:tcW w:w="1628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975" w:type="dxa"/>
            <w:tcBorders>
              <w:top w:val="single" w:sz="6" w:space="0" w:color="808080"/>
              <w:bottom w:val="single" w:sz="6" w:space="0" w:color="808080"/>
            </w:tcBorders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21103100029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Phúc</w:t>
              <w:tab/>
              <w:t>Linh</w:t>
            </w:r>
          </w:p>
        </w:tc>
        <w:tc>
          <w:tcPr>
            <w:tcW w:w="116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DHTI15A2HN</w:t>
            </w:r>
          </w:p>
        </w:tc>
        <w:tc>
          <w:tcPr>
            <w:tcW w:w="1628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975" w:type="dxa"/>
            <w:tcBorders>
              <w:top w:val="single" w:sz="6" w:space="0" w:color="808080"/>
              <w:bottom w:val="single" w:sz="6" w:space="0" w:color="808080"/>
            </w:tcBorders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20107100637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DHQT14A9HN</w:t>
            </w:r>
          </w:p>
        </w:tc>
        <w:tc>
          <w:tcPr>
            <w:tcW w:w="1628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449</w:t>
            </w:r>
          </w:p>
        </w:tc>
        <w:tc>
          <w:tcPr>
            <w:tcW w:w="97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21108100010</w:t>
            </w:r>
          </w:p>
        </w:tc>
        <w:tc>
          <w:tcPr>
            <w:tcW w:w="1921" w:type="dxa"/>
            <w:tcBorders>
              <w:left w:val="single" w:sz="6" w:space="0" w:color="80808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Phan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Hà</w:t>
              <w:tab/>
              <w:t>Linh</w:t>
            </w:r>
          </w:p>
        </w:tc>
        <w:tc>
          <w:tcPr>
            <w:tcW w:w="116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DHNN15A1 HN</w:t>
            </w:r>
          </w:p>
        </w:tc>
        <w:tc>
          <w:tcPr>
            <w:tcW w:w="1628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5" w:type="dxa"/>
            <w:tcBorders>
              <w:top w:val="single" w:sz="6" w:space="0" w:color="808080"/>
            </w:tcBorders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19107100150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Khánh</w:t>
              <w:tab/>
              <w:t>Linh</w:t>
            </w:r>
          </w:p>
        </w:tc>
        <w:tc>
          <w:tcPr>
            <w:tcW w:w="1160" w:type="dxa"/>
            <w:tcBorders>
              <w:top w:val="single" w:sz="6" w:space="0" w:color="80808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DHQT13A2 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451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19107100160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Hồ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Diệu</w:t>
              <w:tab/>
              <w:t>Linh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DHQT13A3HN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452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21107200133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Mai</w:t>
              <w:tab/>
              <w:t>Linh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21103101006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20106100421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455</w:t>
            </w:r>
          </w:p>
        </w:tc>
        <w:tc>
          <w:tcPr>
            <w:tcW w:w="975" w:type="dxa"/>
          </w:tcPr>
          <w:p>
            <w:pPr>
              <w:pStyle w:val="TableParagraph"/>
              <w:spacing w:before="48"/>
              <w:ind w:left="21" w:right="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19108100074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7" w:val="left" w:leader="none"/>
              </w:tabs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Đỗ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Vũ</w:t>
              <w:tab/>
              <w:t>Linh</w:t>
            </w:r>
          </w:p>
        </w:tc>
        <w:tc>
          <w:tcPr>
            <w:tcW w:w="1160" w:type="dxa"/>
          </w:tcPr>
          <w:p>
            <w:pPr>
              <w:pStyle w:val="TableParagraph"/>
              <w:spacing w:before="48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DHTN13A2HN</w:t>
            </w:r>
          </w:p>
        </w:tc>
        <w:tc>
          <w:tcPr>
            <w:tcW w:w="1628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456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19104300049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Ngọc</w:t>
              <w:tab/>
              <w:t>Linh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DHTD13A1HN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457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21103101372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Quang</w:t>
              <w:tab/>
              <w:t>Linh</w:t>
            </w:r>
          </w:p>
        </w:tc>
        <w:tc>
          <w:tcPr>
            <w:tcW w:w="1160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DHTI15A22HN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19108100020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Quang</w:t>
              <w:tab/>
              <w:t>Linh</w:t>
            </w:r>
          </w:p>
        </w:tc>
        <w:tc>
          <w:tcPr>
            <w:tcW w:w="1160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459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20108101194</w:t>
            </w:r>
          </w:p>
        </w:tc>
        <w:tc>
          <w:tcPr>
            <w:tcW w:w="192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Khánh Linh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921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460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21107100059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Ngọc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461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20105100116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Trọng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DHCK14A3HN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462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20109100132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DHNN14A4HN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463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19108100094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DHTN13A2HN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464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6"/>
              <w:jc w:val="center"/>
              <w:rPr>
                <w:sz w:val="15"/>
              </w:rPr>
            </w:pPr>
            <w:r>
              <w:rPr>
                <w:sz w:val="15"/>
              </w:rPr>
              <w:t>20109100033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Tú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DHNN14A1HN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Sinh viên NCKH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465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19108100111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Khánh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ĐHTN13A3 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466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21109100266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Ngọc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467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21104300248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Quyền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468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21103100980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Hiền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469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20106101232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20106101198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471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20106101215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Lương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472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20106101174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Khánh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473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20107200252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Diệu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20108100315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Diệu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475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20108100120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Diệu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476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20108100637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Kiều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DHTN14A6HN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477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21178100094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Dương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DHDL15A2HN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478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21109100320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Dương Phương 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DHNN15A1CL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479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21107101290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Lê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Khánh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DHQT15A19HN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21107100660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Khánh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481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21107100250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482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21107100285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Lương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483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21107100567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484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21103100628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Sỹ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485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21103100211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486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21108100377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Thùy</w:t>
              <w:tab/>
              <w:t>Linh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487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21106101277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Lịu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488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20103100632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Loan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DHTI14A10HN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489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21107200648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Loan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490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21106100023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Phương Loan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491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20106101160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Vũ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Bích</w:t>
              <w:tab/>
              <w:t>Loan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DHKT14A8HN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492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20103100155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Thành</w:t>
              <w:tab/>
              <w:t>Long</w:t>
            </w:r>
          </w:p>
        </w:tc>
        <w:tc>
          <w:tcPr>
            <w:tcW w:w="1160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89"/>
        <w:gridCol w:w="632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493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21104100168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Trương Hải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Long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494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21204900020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Thành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Long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DHCD15A1ND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495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19105100161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Hồ Sỹ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Lộc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DHCK13A3HN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496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21104900229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Nhậm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Lộc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21107101320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Lợi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DHQT15A19HN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498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20104900155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Khắc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Luân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DHCD14A1CL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21104300380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Thành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Luân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19104400030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Quang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Luận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DHDT13A1HN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21104300274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Đình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Luyến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DHTD15A5HN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20106100840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Thanh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Lương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503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21106101335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Lương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504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21103101402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Giang Thị Thùy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Lương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DHTI15A22HN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505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20109100072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Khánh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Ly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DHNN14A2HN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506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19201300126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Triệu Khánh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Ly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DHMA13A3ND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507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19107100199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Đồng Khánh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Ly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DHQT13A7HN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508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21107100523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Dương Khánh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Ly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509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21108100715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Thị Ly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Ly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DHTN15A5HN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21106100700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Lý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511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21108100244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Thị Tuyết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512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21107200059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Thị Xuân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DHTM15A1HN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513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19108100104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Ngọc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DHTN13A3HN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514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19107100289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Ngọc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DHQT13A4HN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515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20107200241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 Thanh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DHTM14A4HN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516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20109100003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Thị Sao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DHNN14A5HN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517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19106100449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Mẫn Thị Phương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DHKT13A6HN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518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20106100762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Tạ Quỳnh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519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20107100282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520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20108101187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Thúy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DHTN14A6HN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521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21107100301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Quỳnh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522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21103100684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Ngọc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DHTI15A12HN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523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21107200174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Ngụy Như Ngọc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DHTM15A3HN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524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21104400129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Tiến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Mạnh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525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21174800050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Dương Trọng</w:t>
            </w:r>
          </w:p>
        </w:tc>
        <w:tc>
          <w:tcPr>
            <w:tcW w:w="632" w:type="dxa"/>
            <w:tcBorders>
              <w:left w:val="nil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Mạnh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DHKM15A1HN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921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526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20103100068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Hữu</w:t>
              <w:tab/>
              <w:t>Mạnh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527</w:t>
            </w:r>
          </w:p>
        </w:tc>
        <w:tc>
          <w:tcPr>
            <w:tcW w:w="975" w:type="dxa"/>
          </w:tcPr>
          <w:p>
            <w:pPr>
              <w:pStyle w:val="TableParagraph"/>
              <w:spacing w:before="48"/>
              <w:ind w:left="21" w:right="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19107100033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6" w:val="left" w:leader="none"/>
              </w:tabs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Văn</w:t>
              <w:tab/>
              <w:t>Mạnh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spacing w:before="48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DHQT13A2HN</w:t>
            </w:r>
          </w:p>
        </w:tc>
        <w:tc>
          <w:tcPr>
            <w:tcW w:w="1628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528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19105100102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Phùng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Xuân</w:t>
              <w:tab/>
              <w:t>Mạnh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DHCK13A2 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529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21107100551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Mây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530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21107101116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Mến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6"/>
              <w:jc w:val="center"/>
              <w:rPr>
                <w:sz w:val="15"/>
              </w:rPr>
            </w:pPr>
            <w:r>
              <w:rPr>
                <w:sz w:val="15"/>
              </w:rPr>
              <w:t>19103200049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Công</w:t>
              <w:tab/>
              <w:t>Minh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 w:right="-44"/>
              <w:rPr>
                <w:sz w:val="15"/>
              </w:rPr>
            </w:pPr>
            <w:r>
              <w:rPr>
                <w:sz w:val="15"/>
              </w:rPr>
              <w:t>DHMMT13A1HN</w:t>
            </w:r>
          </w:p>
        </w:tc>
        <w:tc>
          <w:tcPr>
            <w:tcW w:w="1628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Sinh viên NCKH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532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21109100101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Hồng</w:t>
              <w:tab/>
              <w:t>Minh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DHNN15A5HN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533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21106100650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Như</w:t>
              <w:tab/>
              <w:t>Minh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534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19107100301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Anh</w:t>
              <w:tab/>
              <w:t>Minh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DHQT13A2HN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535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20104100108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Dương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Thế</w:t>
              <w:tab/>
              <w:t>Minh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536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20174800014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Quang</w:t>
              <w:tab/>
              <w:t>Minh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DHKM14A1HN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537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20104300068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Văn</w:t>
              <w:tab/>
              <w:t>Minh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538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21109100014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Nhật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Bảo</w:t>
              <w:tab/>
              <w:t>Minh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539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21103101158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Bình</w:t>
              <w:tab/>
              <w:t>Minh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DHTI15A18HN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540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21103100238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Văn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Đức</w:t>
              <w:tab/>
              <w:t>Minh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21203100094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Thanh</w:t>
              <w:tab/>
              <w:t>Minh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542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21104400210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Xuân</w:t>
              <w:tab/>
              <w:t>Mùi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543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21107200512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Quí</w:t>
              <w:tab/>
              <w:t>Mùi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DHTM15A8HN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544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21106100244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7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Tạ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Thuý</w:t>
              <w:tab/>
              <w:t>Mùi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545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21108100609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Mười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546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19106100542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Mười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547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21108100072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Khánh</w:t>
              <w:tab/>
              <w:t>My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548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21106100243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Trà</w:t>
              <w:tab/>
              <w:t>My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549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21109100139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Phùng Đình Phương Nam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DHNN15A4HN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550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20103100307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Thành</w:t>
              <w:tab/>
              <w:t>Nam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551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19104300050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Lê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Hoài</w:t>
              <w:tab/>
              <w:t>Nam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552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21106100316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Hoàng</w:t>
              <w:tab/>
              <w:t>Nam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553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20105100146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Bá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Thành</w:t>
              <w:tab/>
              <w:t>Nam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DHCK14A1CL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554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21109100080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Nguyễn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Hải</w:t>
              <w:tab/>
              <w:t>Nam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DHNN15A1CL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555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21103100530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Hải</w:t>
              <w:tab/>
              <w:t>Nam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556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20107100088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Bá</w:t>
              <w:tab/>
              <w:t>Nét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557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21208100007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7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Hải</w:t>
              <w:tab/>
              <w:t>Ninh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19107100311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Nụ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DHQT13A4 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921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559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20106101248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560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20106100504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561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21101300273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Tống Nguyên Phươn 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 w:right="-29"/>
              <w:rPr>
                <w:sz w:val="15"/>
              </w:rPr>
            </w:pPr>
            <w:r>
              <w:rPr>
                <w:spacing w:val="-1"/>
                <w:sz w:val="15"/>
              </w:rPr>
              <w:t>DHMA15ACLHN</w:t>
            </w:r>
          </w:p>
        </w:tc>
        <w:tc>
          <w:tcPr>
            <w:tcW w:w="1628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562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21104900222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Quỳnh</w:t>
              <w:tab/>
              <w:t>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563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20107100283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Quỳnh</w:t>
              <w:tab/>
              <w:t>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564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19103100022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Thúy</w:t>
              <w:tab/>
              <w:t>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DHTI13A2 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565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20178100022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DHDL14A1HN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566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20106100329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DHKT14A10HN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567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20106101253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Thúy</w:t>
              <w:tab/>
              <w:t>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568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20103100790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Tuyết</w:t>
              <w:tab/>
              <w:t>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DHTI14A13HN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569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21107100329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Thu</w:t>
              <w:tab/>
              <w:t>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DHQT15A5HN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570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21103100539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Quỳnh</w:t>
              <w:tab/>
              <w:t>Nga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DHTI15A3CL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571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21207100052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Hồng</w:t>
              <w:tab/>
              <w:t>Ngát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DHQT15A1ND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572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21107200652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Hồng</w:t>
              <w:tab/>
              <w:t>Ngân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573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20107101027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Vũ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Thu</w:t>
              <w:tab/>
              <w:t>Ngân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DHQT14A15HN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574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20106100992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Kim</w:t>
              <w:tab/>
              <w:t>Ngân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575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21174800105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Kim</w:t>
              <w:tab/>
              <w:t>Ngân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DHKM15A1CL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576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21107101067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Ngọc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Bảo</w:t>
              <w:tab/>
              <w:t>Ngân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DHQT15A1CL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577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21103100605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6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Phùng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Trần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Trung</w:t>
              <w:tab/>
              <w:t>Nghĩa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DHTI15A1CL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578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21106101332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Trọng</w:t>
              <w:tab/>
              <w:t>Nghĩa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579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19102100030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Ngọc</w:t>
              <w:tab/>
              <w:t>Ngoan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DHTP13A1 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thực phẩm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580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20107200254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Ngoan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581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20103200070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Trọng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Bảo</w:t>
              <w:tab/>
              <w:t>Ngọc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DHMT14A2HN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582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21107200031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Hồng</w:t>
              <w:tab/>
              <w:t>Ngọc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DHTM15A2HN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583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21103101178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Bảo</w:t>
              <w:tab/>
              <w:t>Ngọc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DHTI15A19HN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584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21207100025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Bích</w:t>
              <w:tab/>
              <w:t>Ngọc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DHQT15A2ND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585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21104400107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6" w:val="left" w:leader="none"/>
              </w:tabs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Thúy</w:t>
              <w:tab/>
              <w:t>Ngọc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DHDT15A2HN</w:t>
            </w:r>
          </w:p>
        </w:tc>
        <w:tc>
          <w:tcPr>
            <w:tcW w:w="1628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586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21106100720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7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Bảo</w:t>
              <w:tab/>
              <w:t>Ngọc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587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21106100483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Thu</w:t>
              <w:tab/>
              <w:t>Ngọc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588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21107200156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Bích</w:t>
              <w:tab/>
              <w:t>Ngọc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589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21208100001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Kim</w:t>
              <w:tab/>
              <w:t>Ngọc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DHTN15A1HN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590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20106101027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Hoàng</w:t>
              <w:tab/>
              <w:t>Nguyên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591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20103100759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Khôi</w:t>
              <w:tab/>
              <w:t>Nguyên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DHTI14A13HN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89"/>
        <w:gridCol w:w="632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592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21108100439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Ánh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Nguyệt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593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20104400165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Thị Thu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Nguyệt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594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21103100579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Thị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Nguyệt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595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21109100145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Hắc Thị Thanh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DHNN15A2CL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596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21107101331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Thanh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DHQT15A1HN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597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21108100713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Thanh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Nhàn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598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21107100456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Lan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21178100034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Ngọc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Nhi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DHDL15A1HN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19106100307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Uyển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20106100474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Lan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DHKT14A8HN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20107100913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Hoàng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21206100099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Lưu Yến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Nhi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604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21107100333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Tuyết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Nhi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605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21107200544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Lê Uyên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DHTM15A8HN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606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21108100540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Quách Uyển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Nhi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607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21106100868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Nhị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DHKT15A13HN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608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19107100055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Thị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DHQT13A3HN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609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20101152002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Thị Hồng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DHKT14A17HN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610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20108100352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Hồ Thị Hồng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DHTN14A6HN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611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19107100435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Cẩm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DHQT13A6HN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612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20106101231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Hồng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613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21206100065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 Thị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DHKT15A2ND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614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20207100011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Hồng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DHQT14A1ND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615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21107200426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DHTM15A7HN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616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21108100400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Hồng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DHTN15A6HN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617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20107100082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Trang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DHQT14A8HN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618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20109100183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Cung Thị Trang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DHNN14A1HN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619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20107100731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Hồng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620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20207200010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Hồng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621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20108100285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 Thị Trang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DHTN14A5HN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622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21103100714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Tống Thị Hồng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DHTI15A12HN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623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21108100536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Hồng</w:t>
            </w:r>
          </w:p>
        </w:tc>
        <w:tc>
          <w:tcPr>
            <w:tcW w:w="632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05"/>
                <w:sz w:val="15"/>
              </w:rPr>
              <w:t>Nhung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DHTN15A8HN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624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19101300049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Phùng An</w:t>
            </w:r>
          </w:p>
        </w:tc>
        <w:tc>
          <w:tcPr>
            <w:tcW w:w="632" w:type="dxa"/>
            <w:tcBorders>
              <w:left w:val="nil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Như</w:t>
            </w:r>
          </w:p>
        </w:tc>
        <w:tc>
          <w:tcPr>
            <w:tcW w:w="1160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DHMA13A1HN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98"/>
        <w:gridCol w:w="623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625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21106101073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Quỳnh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Như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626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20107100160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Kim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Oanh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627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21107100406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Ngọc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Oanh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628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21104100108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Phát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629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20104900211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630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20103100158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Châu Hoàng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Phong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631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20104300326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Văn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Phong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632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21103101364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Thái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Phông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DHTI15A21HN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633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19106100272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Trịnh Tâm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Phúc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634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21107100668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Thanh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635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20201300019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Thị Minh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DHMA14A1ND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636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21107200123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Thu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DHTM15A2HN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637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19104900133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DHCD13A3HN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638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21206100031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Mai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DHKT15A1ND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639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19102100028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Tạ Thị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DHTP13A1HN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thực phẩm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640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20108100068</w:t>
            </w:r>
          </w:p>
        </w:tc>
        <w:tc>
          <w:tcPr>
            <w:tcW w:w="1921" w:type="dxa"/>
            <w:gridSpan w:val="2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Hoàng Thảo 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DHTN14A3HN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641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19104100065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DHDI13A2HN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642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19106100404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643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20107200296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Khổng Thị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DHTM14A5HN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644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21106100731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Trịnh Hà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645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21106100225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Doãn Thị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646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21106101331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Thị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647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21107100716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Ngọc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648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21107100317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Mai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649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20106101112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Thanh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Phượng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DHKT14A16HN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4</w:t>
            </w:r>
          </w:p>
        </w:tc>
        <w:tc>
          <w:tcPr>
            <w:tcW w:w="5824" w:type="dxa"/>
          </w:tcPr>
          <w:p>
            <w:pPr>
              <w:pStyle w:val="TableParagraph"/>
              <w:spacing w:line="125" w:lineRule="exact" w:before="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lũy; Sinh viên NCKH và hoạt động phong trào năm học 2021 -</w:t>
            </w:r>
          </w:p>
          <w:p>
            <w:pPr>
              <w:pStyle w:val="TableParagraph"/>
              <w:spacing w:line="100" w:lineRule="exact" w:before="16"/>
              <w:ind w:left="16"/>
              <w:rPr>
                <w:sz w:val="14"/>
              </w:rPr>
            </w:pPr>
            <w:r>
              <w:rPr>
                <w:sz w:val="14"/>
              </w:rPr>
              <w:t>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650</w:t>
            </w:r>
          </w:p>
        </w:tc>
        <w:tc>
          <w:tcPr>
            <w:tcW w:w="975" w:type="dxa"/>
          </w:tcPr>
          <w:p>
            <w:pPr>
              <w:pStyle w:val="TableParagraph"/>
              <w:spacing w:before="48"/>
              <w:ind w:left="21" w:right="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20107200219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6"/>
              <w:rPr>
                <w:sz w:val="15"/>
              </w:rPr>
            </w:pPr>
            <w:r>
              <w:rPr>
                <w:w w:val="105"/>
                <w:sz w:val="15"/>
              </w:rPr>
              <w:t>Phượng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DHTM14A4 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651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21103100572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Kim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Phượng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DHTI15A9HN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652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21103100946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Xuân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Phượng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DHTI15A3HN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653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20103100204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Việt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Quang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DHTI14A3HN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654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21103200124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 Sỹ Ngọc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Quang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DHMT15A2HN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655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21103101400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Minh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Quang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656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21103100079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Thành</w:t>
            </w:r>
          </w:p>
        </w:tc>
        <w:tc>
          <w:tcPr>
            <w:tcW w:w="62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w w:val="105"/>
                <w:sz w:val="15"/>
              </w:rPr>
              <w:t>Quang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657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19105100159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Đăng</w:t>
            </w:r>
          </w:p>
        </w:tc>
        <w:tc>
          <w:tcPr>
            <w:tcW w:w="623" w:type="dxa"/>
            <w:tcBorders>
              <w:left w:val="nil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Quảng</w:t>
            </w:r>
          </w:p>
        </w:tc>
        <w:tc>
          <w:tcPr>
            <w:tcW w:w="1160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DHCK13A3 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Sinh viên NCKH và hoạt động phong trào năm học 2021 - 2022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62"/>
        <w:gridCol w:w="659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658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20204900004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Duy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Quân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right="93"/>
              <w:jc w:val="center"/>
              <w:rPr>
                <w:sz w:val="15"/>
              </w:rPr>
            </w:pPr>
            <w:r>
              <w:rPr>
                <w:sz w:val="15"/>
              </w:rPr>
              <w:t>DHCĐ14A1ND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659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21107101136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Anh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Quân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40"/>
              <w:jc w:val="center"/>
              <w:rPr>
                <w:sz w:val="15"/>
              </w:rPr>
            </w:pPr>
            <w:r>
              <w:rPr>
                <w:sz w:val="15"/>
              </w:rPr>
              <w:t>DHQT15A17HN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660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20104100215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Hồng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Quân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5" w:right="178"/>
              <w:jc w:val="center"/>
              <w:rPr>
                <w:sz w:val="15"/>
              </w:rPr>
            </w:pPr>
            <w:r>
              <w:rPr>
                <w:sz w:val="15"/>
              </w:rPr>
              <w:t>DHDI14A1CL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661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21107100349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Mai Tường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Quân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3" w:right="128"/>
              <w:jc w:val="center"/>
              <w:rPr>
                <w:sz w:val="15"/>
              </w:rPr>
            </w:pPr>
            <w:r>
              <w:rPr>
                <w:sz w:val="15"/>
              </w:rPr>
              <w:t>DHQT15A1CL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662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21103100620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Đoàn Anh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Quân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8" w:right="93"/>
              <w:jc w:val="center"/>
              <w:rPr>
                <w:sz w:val="15"/>
              </w:rPr>
            </w:pPr>
            <w:r>
              <w:rPr>
                <w:sz w:val="15"/>
              </w:rPr>
              <w:t>DHTI15A11HN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663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21103101094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Ngọc Anh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Quân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202"/>
              <w:jc w:val="center"/>
              <w:rPr>
                <w:sz w:val="15"/>
              </w:rPr>
            </w:pPr>
            <w:r>
              <w:rPr>
                <w:sz w:val="15"/>
              </w:rPr>
              <w:t>DHTI15A2CL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664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21103100304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Quang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Quân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78"/>
              <w:jc w:val="center"/>
              <w:rPr>
                <w:sz w:val="15"/>
              </w:rPr>
            </w:pPr>
            <w:r>
              <w:rPr>
                <w:sz w:val="15"/>
              </w:rPr>
              <w:t>DHTI15A5HN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665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21104400231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Quốc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3" w:right="128"/>
              <w:jc w:val="center"/>
              <w:rPr>
                <w:sz w:val="15"/>
              </w:rPr>
            </w:pPr>
            <w:r>
              <w:rPr>
                <w:sz w:val="15"/>
              </w:rPr>
              <w:t>DHDT15A1CL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21103101530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Quý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7" w:right="93"/>
              <w:jc w:val="center"/>
              <w:rPr>
                <w:sz w:val="15"/>
              </w:rPr>
            </w:pPr>
            <w:r>
              <w:rPr>
                <w:sz w:val="15"/>
              </w:rPr>
              <w:t>DHTI15A22HN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667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21103100178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Quyên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4" w:right="178"/>
              <w:jc w:val="center"/>
              <w:rPr>
                <w:sz w:val="15"/>
              </w:rPr>
            </w:pPr>
            <w:r>
              <w:rPr>
                <w:sz w:val="15"/>
              </w:rPr>
              <w:t>DHTI15A6HN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668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21108100008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Quyến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0" w:right="112"/>
              <w:jc w:val="center"/>
              <w:rPr>
                <w:sz w:val="15"/>
              </w:rPr>
            </w:pPr>
            <w:r>
              <w:rPr>
                <w:sz w:val="15"/>
              </w:rPr>
              <w:t>DHTN15A1HN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669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20107100646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Trọng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Quyết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DHQT14A9HN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670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19107100185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Xuân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Quyết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3" w:right="112"/>
              <w:jc w:val="center"/>
              <w:rPr>
                <w:sz w:val="15"/>
              </w:rPr>
            </w:pPr>
            <w:r>
              <w:rPr>
                <w:sz w:val="15"/>
              </w:rPr>
              <w:t>DHQT13A4HN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671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20101300103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 Diễm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Quỳnh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7" w:right="93"/>
              <w:jc w:val="center"/>
              <w:rPr>
                <w:sz w:val="15"/>
              </w:rPr>
            </w:pPr>
            <w:r>
              <w:rPr>
                <w:sz w:val="15"/>
              </w:rPr>
              <w:t>DHMA14A1CL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672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21107100622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Thúy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Quỳnh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2" w:right="112"/>
              <w:jc w:val="center"/>
              <w:rPr>
                <w:sz w:val="15"/>
              </w:rPr>
            </w:pPr>
            <w:r>
              <w:rPr>
                <w:sz w:val="15"/>
              </w:rPr>
              <w:t>DHQT15A9HN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673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21106100724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Thị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Quỳnh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3" w:right="128"/>
              <w:jc w:val="center"/>
              <w:rPr>
                <w:sz w:val="15"/>
              </w:rPr>
            </w:pPr>
            <w:r>
              <w:rPr>
                <w:sz w:val="15"/>
              </w:rPr>
              <w:t>DHKT15A1CL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674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20103100526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Chúc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Quỳnh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78"/>
              <w:jc w:val="center"/>
              <w:rPr>
                <w:sz w:val="15"/>
              </w:rPr>
            </w:pPr>
            <w:r>
              <w:rPr>
                <w:sz w:val="15"/>
              </w:rPr>
              <w:t>DHTI14A9HN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675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21107100019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Diễm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Quỳnh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DHQT15A1HN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676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21106101193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Như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Quỳnh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39"/>
              <w:jc w:val="center"/>
              <w:rPr>
                <w:sz w:val="15"/>
              </w:rPr>
            </w:pPr>
            <w:r>
              <w:rPr>
                <w:sz w:val="15"/>
              </w:rPr>
              <w:t>DHKT15A18HN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677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20106100980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Quỳnh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" w:right="128"/>
              <w:jc w:val="center"/>
              <w:rPr>
                <w:sz w:val="15"/>
              </w:rPr>
            </w:pPr>
            <w:r>
              <w:rPr>
                <w:sz w:val="15"/>
              </w:rPr>
              <w:t>DHKT14A2CL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678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21107101285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Trịnh Thị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Quỳnh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39"/>
              <w:jc w:val="center"/>
              <w:rPr>
                <w:sz w:val="15"/>
              </w:rPr>
            </w:pPr>
            <w:r>
              <w:rPr>
                <w:sz w:val="15"/>
              </w:rPr>
              <w:t>DHQT15A19HN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679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21103100747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Như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Quỳnh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8" w:right="93"/>
              <w:jc w:val="center"/>
              <w:rPr>
                <w:sz w:val="15"/>
              </w:rPr>
            </w:pPr>
            <w:r>
              <w:rPr>
                <w:sz w:val="15"/>
              </w:rPr>
              <w:t>DHTI15A13HN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680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21107200280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Quỳnh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89"/>
              <w:jc w:val="center"/>
              <w:rPr>
                <w:sz w:val="15"/>
              </w:rPr>
            </w:pPr>
            <w:r>
              <w:rPr>
                <w:sz w:val="15"/>
              </w:rPr>
              <w:t>DHTM15A5HN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681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20103100686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Minh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Sâm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202"/>
              <w:jc w:val="center"/>
              <w:rPr>
                <w:sz w:val="15"/>
              </w:rPr>
            </w:pPr>
            <w:r>
              <w:rPr>
                <w:sz w:val="15"/>
              </w:rPr>
              <w:t>DHTI14A1CL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682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20103100673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Văn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Sơn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4" w:right="204"/>
              <w:jc w:val="center"/>
              <w:rPr>
                <w:sz w:val="15"/>
              </w:rPr>
            </w:pPr>
            <w:r>
              <w:rPr>
                <w:sz w:val="15"/>
              </w:rPr>
              <w:t>DHTI14A1CL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19205100019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Hồng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Sơn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right="93"/>
              <w:jc w:val="center"/>
              <w:rPr>
                <w:sz w:val="15"/>
              </w:rPr>
            </w:pPr>
            <w:r>
              <w:rPr>
                <w:sz w:val="15"/>
              </w:rPr>
              <w:t>DHCK13A1ND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684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20104300342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Thế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Sơn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0" w:right="112"/>
              <w:jc w:val="center"/>
              <w:rPr>
                <w:sz w:val="15"/>
              </w:rPr>
            </w:pPr>
            <w:r>
              <w:rPr>
                <w:sz w:val="15"/>
              </w:rPr>
              <w:t>DHTD14A6HN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685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21104400124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Đình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Sơn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2" w:right="112"/>
              <w:jc w:val="center"/>
              <w:rPr>
                <w:sz w:val="15"/>
              </w:rPr>
            </w:pPr>
            <w:r>
              <w:rPr>
                <w:sz w:val="15"/>
              </w:rPr>
              <w:t>DHDT15A3HN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686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21107100769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Trường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Sơn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39"/>
              <w:jc w:val="center"/>
              <w:rPr>
                <w:sz w:val="15"/>
              </w:rPr>
            </w:pPr>
            <w:r>
              <w:rPr>
                <w:sz w:val="15"/>
              </w:rPr>
              <w:t>DHQT15A12HN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687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21103101520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Dương Hải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Sơn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78"/>
              <w:jc w:val="center"/>
              <w:rPr>
                <w:sz w:val="15"/>
              </w:rPr>
            </w:pPr>
            <w:r>
              <w:rPr>
                <w:sz w:val="15"/>
              </w:rPr>
              <w:t>DHTI15A7HN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688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6"/>
              <w:jc w:val="center"/>
              <w:rPr>
                <w:sz w:val="15"/>
              </w:rPr>
            </w:pPr>
            <w:r>
              <w:rPr>
                <w:sz w:val="15"/>
              </w:rPr>
              <w:t>19109100044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Văn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Tài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4" w:right="178"/>
              <w:jc w:val="center"/>
              <w:rPr>
                <w:sz w:val="15"/>
              </w:rPr>
            </w:pPr>
            <w:r>
              <w:rPr>
                <w:sz w:val="15"/>
              </w:rPr>
              <w:t>DHTI13A1ND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48"/>
              <w:ind w:left="3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Sinh viên NCKH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689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21103100793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Hữu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2"/>
              <w:rPr>
                <w:sz w:val="15"/>
              </w:rPr>
            </w:pPr>
            <w:r>
              <w:rPr>
                <w:w w:val="105"/>
                <w:sz w:val="15"/>
              </w:rPr>
              <w:t>Tài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204"/>
              <w:jc w:val="center"/>
              <w:rPr>
                <w:sz w:val="15"/>
              </w:rPr>
            </w:pPr>
            <w:r>
              <w:rPr>
                <w:sz w:val="15"/>
              </w:rPr>
              <w:t>DHTI15A2CL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690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21103101260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Đào Văn</w:t>
            </w:r>
          </w:p>
        </w:tc>
        <w:tc>
          <w:tcPr>
            <w:tcW w:w="659" w:type="dxa"/>
            <w:tcBorders>
              <w:left w:val="nil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Tâm</w:t>
            </w:r>
          </w:p>
        </w:tc>
        <w:tc>
          <w:tcPr>
            <w:tcW w:w="1160" w:type="dxa"/>
          </w:tcPr>
          <w:p>
            <w:pPr>
              <w:pStyle w:val="TableParagraph"/>
              <w:ind w:left="7" w:right="93"/>
              <w:jc w:val="center"/>
              <w:rPr>
                <w:sz w:val="15"/>
              </w:rPr>
            </w:pPr>
            <w:r>
              <w:rPr>
                <w:sz w:val="15"/>
              </w:rPr>
              <w:t>DHTI15A20HN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67"/>
        <w:gridCol w:w="655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2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5" w:right="6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6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2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1" w:right="25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3" w:right="78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3" w:right="3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2" w:right="59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4" w:right="53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2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691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19107100169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Thị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Tâm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DHQT13A3HN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692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21201300100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Thanh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Tâm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DHMA15A2ND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693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20108100209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 Thanh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Tâm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DHTN14A1HN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694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20107100180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Thanh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Tâm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DHQT14A3HN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695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20103100960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Tâm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DHTI14A2HN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696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21103100158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Thành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Tâm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DHTI15A6HN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697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19104400084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Đào Duy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Tân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DHDT13A2HN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698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19103100315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Huyền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DHTI13A5HN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21103100333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Đặng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DHTI15A3CL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21107101336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Thủy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Tiên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DHQT15A2HN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701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19103100258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Minh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Tiến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DHTI13A4HN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702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21103101416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Xuân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Tiến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DHTI15A22HN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703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21105100097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Đức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Tiến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DHCK15A2HN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704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21174800100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Đức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Tiến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DHKM15A1CL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21103100504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Tuấn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Tiến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706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21103101269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Văn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Tiến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DHTI15A20HN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707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20203100054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Đắc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Tiến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DHTI14A1ND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708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19105100002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Hữu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Toàn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DHCK13A1HN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709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20104300322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Đức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Toàn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DHTD14A1CL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710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20204300019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Văn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Toàn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DHTD14A6HN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711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21105100006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Quang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Toàn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DHCK15A1CL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712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20107200034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Xuân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Toản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DHTM14A2HN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713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19103100102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Thanh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Tú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DHTI13A5HN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714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20108100065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Minh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Tú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DHTN14A3HN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715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21104100170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Tú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DHDI15A3HN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716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21109100335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Khắc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Tú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717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21109100270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Phương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Tú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DHNN15A2HN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718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21103100432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Anh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Tú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DHTI15A8HN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719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20104900188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Cao Văn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Tuấn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DHCD14A4HN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720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20102100012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Sỹ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Tuấn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DHTP14A1HN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thực phẩm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721</w:t>
            </w:r>
          </w:p>
        </w:tc>
        <w:tc>
          <w:tcPr>
            <w:tcW w:w="975" w:type="dxa"/>
          </w:tcPr>
          <w:p>
            <w:pPr>
              <w:pStyle w:val="TableParagraph"/>
              <w:spacing w:before="48"/>
              <w:ind w:left="21" w:right="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21103100392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Phạm Anh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w w:val="105"/>
                <w:sz w:val="15"/>
              </w:rPr>
              <w:t>Tuấn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DHTI15A3CL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722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21107200638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Anh</w:t>
            </w:r>
          </w:p>
        </w:tc>
        <w:tc>
          <w:tcPr>
            <w:tcW w:w="655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Tuấn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DHTM15A1HN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723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20104100089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Anh</w:t>
            </w:r>
          </w:p>
        </w:tc>
        <w:tc>
          <w:tcPr>
            <w:tcW w:w="655" w:type="dxa"/>
            <w:tcBorders>
              <w:left w:val="nil"/>
            </w:tcBorders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Tuấn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5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921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724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20103100289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Đình Quang Tuấn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DHTI14A3HN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725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21174800124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Anh</w:t>
              <w:tab/>
              <w:t>Tuấn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DHKM15A2HN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726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21109100004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Mạc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Thanh</w:t>
              <w:tab/>
              <w:t>Tuấn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727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21103100756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Đình</w:t>
              <w:tab/>
              <w:t>Tuấn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728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20104300302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Tiến</w:t>
              <w:tab/>
              <w:t>Tùng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DHTD14A5HN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729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20103100137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Thanh</w:t>
              <w:tab/>
              <w:t>Tùng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730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20103100781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Đức</w:t>
              <w:tab/>
              <w:t>Tùng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731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19104900136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Danh</w:t>
              <w:tab/>
              <w:t>Tuyên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DHCD13A2HN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732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21107101217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Thanh</w:t>
              <w:tab/>
              <w:t>Tuyền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DHQT15A18HN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733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20104300319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7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Văn</w:t>
              <w:tab/>
              <w:t>Tuyển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DHTD14A5HN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734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21103100108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Ánh</w:t>
              <w:tab/>
              <w:t>Tuyết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735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20103100067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Ngọc</w:t>
              <w:tab/>
              <w:t>Tuyết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736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21103101125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Ánh</w:t>
              <w:tab/>
              <w:t>Tuyết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DHTI15A18HN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737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21102100027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Ánh</w:t>
              <w:tab/>
              <w:t>Tuyết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DHTP15A2HN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thực phẩm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738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21108100249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Tươi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739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21109100091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Hải</w:t>
              <w:tab/>
              <w:t>Thanh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DHNN15A5HN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740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20107200249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Phan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Kiều</w:t>
              <w:tab/>
              <w:t>Thanh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741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20107200204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Thanh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DHTM14A1CL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742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20104300337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Chung</w:t>
              <w:tab/>
              <w:t>Thành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DHTD14A6HN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743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21103100454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Chỉ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Việt</w:t>
              <w:tab/>
              <w:t>Thành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744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21107200290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Văn</w:t>
              <w:tab/>
              <w:t>Thành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745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21178100202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Thu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DHDL15A3HN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746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21103100414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Thanh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747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21109100317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DHNN15A2HN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748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21107100364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Phương 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749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21107200417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750</w:t>
            </w:r>
          </w:p>
        </w:tc>
        <w:tc>
          <w:tcPr>
            <w:tcW w:w="975" w:type="dxa"/>
          </w:tcPr>
          <w:p>
            <w:pPr>
              <w:pStyle w:val="TableParagraph"/>
              <w:spacing w:before="48"/>
              <w:ind w:left="21" w:right="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21106101180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7" w:val="left" w:leader="none"/>
              </w:tabs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Đặng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spacing w:before="48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DHKT15A17HN</w:t>
            </w:r>
          </w:p>
        </w:tc>
        <w:tc>
          <w:tcPr>
            <w:tcW w:w="1628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751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21103100339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Thanh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DHTI15A6HN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752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19102100011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DHTP13A1HN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thực phẩm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753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19106100100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754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21107101299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755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21103100155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Đào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DHTI15A6HN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756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21207100013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Thu</w:t>
              <w:tab/>
              <w:t>Thảo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DHQT15A1ND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921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757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20107100766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DHQT14A11HN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758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20106100797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759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20106100977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760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20106101213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Phương 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DHKT14A17HN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761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20103100552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Thu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762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20107200134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763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20107200107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Phùng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DHTM14A1HN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764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20108101156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765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20108100333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Phương 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DHTN14A5HN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766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21178100080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Phương 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DHDL15A2HN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767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21106100746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Khuất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768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21106100236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Thu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769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21106100691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Phí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DHKT15A9HN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770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21109100104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Phương 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771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21107101321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DHQT15A19HN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772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21107100099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Thu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773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21103100240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6" w:val="left" w:leader="none"/>
              </w:tabs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Phương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DHTI15A2HN</w:t>
            </w:r>
          </w:p>
        </w:tc>
        <w:tc>
          <w:tcPr>
            <w:tcW w:w="162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774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21103100094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Thanh 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775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21102100084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Mai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Thanh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DHTP15A1HN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thực phẩm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776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21209100008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Thanh</w:t>
              <w:tab/>
              <w:t>Thảo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DHNN15A1ND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777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21105100105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Thắm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DHCK15A2HN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778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21174800119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Trương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Hồng</w:t>
              <w:tab/>
              <w:t>Thắm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DHKM15A1HN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779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21107100667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Thắm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780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21174800083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Thị</w:t>
              <w:tab/>
              <w:t>Thắng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DHKM15A1CL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781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21107100785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Duy</w:t>
              <w:tab/>
              <w:t>Thắng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DHQT15A12HN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782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20104100212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Mạnh</w:t>
              <w:tab/>
              <w:t>Thắng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783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20104100101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Tạ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Văn</w:t>
              <w:tab/>
              <w:t>Thắng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784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20104100075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Thân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Văn</w:t>
              <w:tab/>
              <w:t>Thắng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785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20104300026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Hữu</w:t>
              <w:tab/>
              <w:t>Thắng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DHTD14A2HN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786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20103100683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Thiện</w:t>
              <w:tab/>
              <w:t>Thắng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DHTI14A12HN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787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21103200040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Minh</w:t>
              <w:tab/>
              <w:t>Thắng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DHMT15A1HN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788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21204100046</w:t>
            </w:r>
          </w:p>
        </w:tc>
        <w:tc>
          <w:tcPr>
            <w:tcW w:w="1921" w:type="dxa"/>
            <w:tcBorders>
              <w:right w:val="dashed" w:sz="6" w:space="0" w:color="000000"/>
            </w:tcBorders>
          </w:tcPr>
          <w:p>
            <w:pPr>
              <w:pStyle w:val="TableParagraph"/>
              <w:tabs>
                <w:tab w:pos="1378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Đức</w:t>
              <w:tab/>
              <w:t>Thắng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DHDI15A1ND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789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21104300249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379" w:val="left" w:leader="none"/>
              </w:tabs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Đồng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Xuân</w:t>
              <w:tab/>
              <w:t>Thiên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58"/>
        <w:gridCol w:w="663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790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21109100140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Thiện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DHNN15A5HN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791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20107100902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Văn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Thiệu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DHQT14A13HN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792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20104300368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Văn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Thịnh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793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20203100009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Thịnh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DHTI14A1NĐ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794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21104300373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Đức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Thịnh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795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20107200397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Đào Lê Đức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Thọ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DHTM14A6 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796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21103101192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Kim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Thoa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DHTI15A19HN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797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20106100592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Thị Kim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Thoa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798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21103100577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Văn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Thông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799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20104400120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Công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Thời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21106100372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Mạc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Thơm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801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21106100181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Thu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DHKT15A5HN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802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20106100807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Chu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Thu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DHKT14A12HN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803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20106101053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Thu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DHKT14A16HN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804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21106100599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Minh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Thuần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805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21106100381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Thuận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ĐHKT15A4HN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806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20106101241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Thuận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807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19109100023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Phương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Thùy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DHNN13A1HN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808</w:t>
            </w:r>
          </w:p>
        </w:tc>
        <w:tc>
          <w:tcPr>
            <w:tcW w:w="975" w:type="dxa"/>
          </w:tcPr>
          <w:p>
            <w:pPr>
              <w:pStyle w:val="TableParagraph"/>
              <w:spacing w:before="48"/>
              <w:ind w:left="34" w:right="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</w:t>
            </w:r>
            <w:r>
              <w:rPr>
                <w:color w:val="FF0000"/>
                <w:w w:val="105"/>
                <w:sz w:val="15"/>
              </w:rPr>
              <w:t>8</w:t>
            </w:r>
            <w:r>
              <w:rPr>
                <w:w w:val="105"/>
                <w:sz w:val="15"/>
              </w:rPr>
              <w:t>100069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Vũ Thị Minh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Thùy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809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20104300248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Thùy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810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21109100079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Bích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Thùy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811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21103101526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Ngọc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9"/>
              <w:rPr>
                <w:sz w:val="15"/>
              </w:rPr>
            </w:pPr>
            <w:r>
              <w:rPr>
                <w:w w:val="105"/>
                <w:sz w:val="15"/>
              </w:rPr>
              <w:t>Thùy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DHTI15A20HN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812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19201300081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Thủy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DHMA13A2ND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813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19106100102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Quách Thu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Thủy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814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20104400119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Thu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Thủy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DHDT14A1CL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815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20107100651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Nhữ Thị Thu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Thủy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816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21107100750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Thủy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817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21106100340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Thúy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DHKT15A3HN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818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21174800101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Ngọc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Thúy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DHKM15A2HN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819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19103100048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Thanh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Thúy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ĐHTI13A1 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820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20104100097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8"/>
              <w:rPr>
                <w:sz w:val="15"/>
              </w:rPr>
            </w:pPr>
            <w:r>
              <w:rPr>
                <w:w w:val="105"/>
                <w:sz w:val="15"/>
              </w:rPr>
              <w:t>Thúy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DHDI14A2HN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821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21108100308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Thái Thị</w:t>
            </w:r>
          </w:p>
        </w:tc>
        <w:tc>
          <w:tcPr>
            <w:tcW w:w="663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Thúy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822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20108100625</w:t>
            </w:r>
          </w:p>
        </w:tc>
        <w:tc>
          <w:tcPr>
            <w:tcW w:w="1258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Thu</w:t>
            </w:r>
          </w:p>
        </w:tc>
        <w:tc>
          <w:tcPr>
            <w:tcW w:w="663" w:type="dxa"/>
            <w:tcBorders>
              <w:left w:val="nil"/>
            </w:tcBorders>
          </w:tcPr>
          <w:p>
            <w:pPr>
              <w:pStyle w:val="TableParagraph"/>
              <w:ind w:left="127"/>
              <w:rPr>
                <w:sz w:val="15"/>
              </w:rPr>
            </w:pPr>
            <w:r>
              <w:rPr>
                <w:w w:val="105"/>
                <w:sz w:val="15"/>
              </w:rPr>
              <w:t>Thuyên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94"/>
        <w:gridCol w:w="627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823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21178100062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Đinh Hoàng Anh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Thư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DHDL15A2HN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2" w:type="dxa"/>
          </w:tcPr>
          <w:p>
            <w:pPr>
              <w:pStyle w:val="TableParagraph"/>
              <w:ind w:left="29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824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20102100043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Hải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Thư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DHTP14A1HN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thực phẩm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825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21103101383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Bá Minh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Thư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DHTI15A22HN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826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20103100691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Xuân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Thực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827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21104100036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Hà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DHDI15A1HN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828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19102100035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DHTP13A1HN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thực phẩm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829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21106100954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Lại Thị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830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21108100430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Nguyễn Hoài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DHTN15A7HN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831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21203100096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Thương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DHTI15A2ND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832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21107200633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Văn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Thưởng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DHTM15A3HN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833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20107100849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Hương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DHQT14A12HN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834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20109100044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Hương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DHNN14A3HN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835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21106100389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Thu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836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21106100549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Thu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Trà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DHKT15A8HN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837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20106101098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Linh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line="125" w:lineRule="exact" w:before="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lũy; Sinh viên NCKH và hoạt động phong trào năm học 2021 - 2022 loại</w:t>
            </w:r>
          </w:p>
          <w:p>
            <w:pPr>
              <w:pStyle w:val="TableParagraph"/>
              <w:spacing w:line="100" w:lineRule="exact" w:before="16"/>
              <w:ind w:left="16"/>
              <w:rPr>
                <w:sz w:val="14"/>
              </w:rPr>
            </w:pPr>
            <w:r>
              <w:rPr>
                <w:sz w:val="14"/>
              </w:rPr>
              <w:t>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838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20106100718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Minh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DHKT14A11HN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839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21107101041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Hồ Thị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DHQT15A15HN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840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20104100184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Ngọ Thùy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DHDI14A1HN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841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21107200560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Hàn Thị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DHTM15A9HN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21108100243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Tạ Thị Huyền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DHTN15A3HN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843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21206100075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Thị Kiều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844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19106100230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Huyền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DHKT13A3HN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845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21201300028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Hà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DHMA15A2ND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846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20206100067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Thùy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847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19102100045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Lưu Thị Thu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DHTP13A1HN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thực phẩm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848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21206100032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Đỗ Thùy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849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19106100448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Hà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DHKT13A6HN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850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21106100497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Quỳnh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851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20107100501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Huyền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852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19207100017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Huyền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DHQT13A1ND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853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20101300083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Phùng Thu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DHMA14A2HN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854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21206100038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Huyền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DHKT15A1ND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855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20201300029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Thu</w:t>
            </w:r>
          </w:p>
        </w:tc>
        <w:tc>
          <w:tcPr>
            <w:tcW w:w="627" w:type="dxa"/>
            <w:tcBorders>
              <w:left w:val="nil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DHMA14A2ND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Dệt may và thời trang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94"/>
        <w:gridCol w:w="627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856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21103100648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Huyền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7" w:right="93"/>
              <w:jc w:val="center"/>
              <w:rPr>
                <w:sz w:val="15"/>
              </w:rPr>
            </w:pPr>
            <w:r>
              <w:rPr>
                <w:sz w:val="15"/>
              </w:rPr>
              <w:t>DHTI15A11HN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857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21107200235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90"/>
              <w:jc w:val="center"/>
              <w:rPr>
                <w:sz w:val="15"/>
              </w:rPr>
            </w:pPr>
            <w:r>
              <w:rPr>
                <w:sz w:val="15"/>
              </w:rPr>
              <w:t>DHTM15A4HN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858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21103100887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Huyền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7" w:right="93"/>
              <w:jc w:val="center"/>
              <w:rPr>
                <w:sz w:val="15"/>
              </w:rPr>
            </w:pPr>
            <w:r>
              <w:rPr>
                <w:sz w:val="15"/>
              </w:rPr>
              <w:t>DHTI15A15HN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859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19103100110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Giáp Thu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178"/>
              <w:jc w:val="center"/>
              <w:rPr>
                <w:sz w:val="15"/>
              </w:rPr>
            </w:pPr>
            <w:r>
              <w:rPr>
                <w:sz w:val="15"/>
              </w:rPr>
              <w:t>DHTI13A3HN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860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20104100143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Hán Thị Huyền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6" w:right="178"/>
              <w:jc w:val="center"/>
              <w:rPr>
                <w:sz w:val="15"/>
              </w:rPr>
            </w:pPr>
            <w:r>
              <w:rPr>
                <w:sz w:val="15"/>
              </w:rPr>
              <w:t>DHDI14A1CL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861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20178100016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4" w:right="112"/>
              <w:jc w:val="center"/>
              <w:rPr>
                <w:sz w:val="15"/>
              </w:rPr>
            </w:pPr>
            <w:r>
              <w:rPr>
                <w:sz w:val="15"/>
              </w:rPr>
              <w:t>DHDL14A1HN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Du lịch và Khách sạn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862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20106100858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Thùy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4" w:right="128"/>
              <w:jc w:val="center"/>
              <w:rPr>
                <w:sz w:val="15"/>
              </w:rPr>
            </w:pPr>
            <w:r>
              <w:rPr>
                <w:sz w:val="15"/>
              </w:rPr>
              <w:t>DHKT14A1CL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863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20106101240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Trịnh Huyền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2" w:right="112"/>
              <w:jc w:val="center"/>
              <w:rPr>
                <w:sz w:val="15"/>
              </w:rPr>
            </w:pPr>
            <w:r>
              <w:rPr>
                <w:sz w:val="15"/>
              </w:rPr>
              <w:t>DHKT14A7HN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864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20107101033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Huyền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37"/>
              <w:jc w:val="center"/>
              <w:rPr>
                <w:sz w:val="15"/>
              </w:rPr>
            </w:pPr>
            <w:r>
              <w:rPr>
                <w:sz w:val="15"/>
              </w:rPr>
              <w:t>DHQT14A15HN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865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20107101105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Ngọc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4" w:right="128"/>
              <w:jc w:val="center"/>
              <w:rPr>
                <w:sz w:val="15"/>
              </w:rPr>
            </w:pPr>
            <w:r>
              <w:rPr>
                <w:sz w:val="15"/>
              </w:rPr>
              <w:t>DHQT14A2CL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866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20107100451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Thị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1" w:right="112"/>
              <w:jc w:val="center"/>
              <w:rPr>
                <w:sz w:val="15"/>
              </w:rPr>
            </w:pPr>
            <w:r>
              <w:rPr>
                <w:sz w:val="15"/>
              </w:rPr>
              <w:t>DHQT14A6HN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867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20103100614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Hoa Thị Kiều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8" w:right="93"/>
              <w:jc w:val="center"/>
              <w:rPr>
                <w:sz w:val="15"/>
              </w:rPr>
            </w:pPr>
            <w:r>
              <w:rPr>
                <w:sz w:val="15"/>
              </w:rPr>
              <w:t>DHTI14A10HN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868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20107200223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Đào Thị Huyền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89"/>
              <w:jc w:val="center"/>
              <w:rPr>
                <w:sz w:val="15"/>
              </w:rPr>
            </w:pPr>
            <w:r>
              <w:rPr>
                <w:sz w:val="15"/>
              </w:rPr>
              <w:t>DHTM14A4HN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869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20108100287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Thu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0" w:right="112"/>
              <w:jc w:val="center"/>
              <w:rPr>
                <w:sz w:val="15"/>
              </w:rPr>
            </w:pPr>
            <w:r>
              <w:rPr>
                <w:sz w:val="15"/>
              </w:rPr>
              <w:t>DHTN14A5HN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870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21106100935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Thùy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39"/>
              <w:jc w:val="center"/>
              <w:rPr>
                <w:sz w:val="15"/>
              </w:rPr>
            </w:pPr>
            <w:r>
              <w:rPr>
                <w:sz w:val="15"/>
              </w:rPr>
              <w:t>DHKT15A14HN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871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21106100366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Đào Thị Thuỳ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0" w:right="112"/>
              <w:jc w:val="center"/>
              <w:rPr>
                <w:sz w:val="15"/>
              </w:rPr>
            </w:pPr>
            <w:r>
              <w:rPr>
                <w:sz w:val="15"/>
              </w:rPr>
              <w:t>DHKT15A4HN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872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21107101245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Vũ Quỳnh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40"/>
              <w:jc w:val="center"/>
              <w:rPr>
                <w:sz w:val="15"/>
              </w:rPr>
            </w:pPr>
            <w:r>
              <w:rPr>
                <w:sz w:val="15"/>
              </w:rPr>
              <w:t>DHQT15A18HN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873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21107101308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Trịnh Thị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40"/>
              <w:jc w:val="center"/>
              <w:rPr>
                <w:sz w:val="15"/>
              </w:rPr>
            </w:pPr>
            <w:r>
              <w:rPr>
                <w:sz w:val="15"/>
              </w:rPr>
              <w:t>DHQT15A19HN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874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21103101349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6" w:right="93"/>
              <w:jc w:val="center"/>
              <w:rPr>
                <w:sz w:val="15"/>
              </w:rPr>
            </w:pPr>
            <w:r>
              <w:rPr>
                <w:sz w:val="15"/>
              </w:rPr>
              <w:t>DHTI15A21HN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875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21108100676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Thùy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40"/>
              <w:jc w:val="center"/>
              <w:rPr>
                <w:sz w:val="15"/>
              </w:rPr>
            </w:pPr>
            <w:r>
              <w:rPr>
                <w:sz w:val="15"/>
              </w:rPr>
              <w:t>DHTN15A10HN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876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20206100062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Thu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Trang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0" w:right="112"/>
              <w:jc w:val="center"/>
              <w:rPr>
                <w:sz w:val="15"/>
              </w:rPr>
            </w:pPr>
            <w:r>
              <w:rPr>
                <w:sz w:val="15"/>
              </w:rPr>
              <w:t>DHKT14A1ND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Nam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877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20108101177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Hoàng Thị Ngọc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3" w:right="112"/>
              <w:jc w:val="center"/>
              <w:rPr>
                <w:sz w:val="15"/>
              </w:rPr>
            </w:pPr>
            <w:r>
              <w:rPr>
                <w:sz w:val="15"/>
              </w:rPr>
              <w:t>DHTN14A1HN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878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21107200041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Diễm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89"/>
              <w:jc w:val="center"/>
              <w:rPr>
                <w:sz w:val="15"/>
              </w:rPr>
            </w:pPr>
            <w:r>
              <w:rPr>
                <w:sz w:val="15"/>
              </w:rPr>
              <w:t>DHTM15A2HN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879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21108100701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Tuyết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9" w:right="112"/>
              <w:jc w:val="center"/>
              <w:rPr>
                <w:sz w:val="15"/>
              </w:rPr>
            </w:pPr>
            <w:r>
              <w:rPr>
                <w:sz w:val="15"/>
              </w:rPr>
              <w:t>DHTN15A1HN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880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21109100011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Bùi Thanh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Trúc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8" w:right="93"/>
              <w:jc w:val="center"/>
              <w:rPr>
                <w:sz w:val="15"/>
              </w:rPr>
            </w:pPr>
            <w:r>
              <w:rPr>
                <w:sz w:val="15"/>
              </w:rPr>
              <w:t>DHNN15A5HN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881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21106101218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Trúc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40"/>
              <w:jc w:val="center"/>
              <w:rPr>
                <w:sz w:val="15"/>
              </w:rPr>
            </w:pPr>
            <w:r>
              <w:rPr>
                <w:sz w:val="15"/>
              </w:rPr>
              <w:t>DHKT15A18HN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882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21108100720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Thanh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Trúc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0" w:right="112"/>
              <w:jc w:val="center"/>
              <w:rPr>
                <w:sz w:val="15"/>
              </w:rPr>
            </w:pPr>
            <w:r>
              <w:rPr>
                <w:sz w:val="15"/>
              </w:rPr>
              <w:t>DHTN15A6HN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883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21104300137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Trịnh Thành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3" w:right="128"/>
              <w:jc w:val="center"/>
              <w:rPr>
                <w:sz w:val="15"/>
              </w:rPr>
            </w:pPr>
            <w:r>
              <w:rPr>
                <w:sz w:val="15"/>
              </w:rPr>
              <w:t>DHTD15A1CL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884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19104400040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Xuân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0" w:right="112"/>
              <w:jc w:val="center"/>
              <w:rPr>
                <w:sz w:val="15"/>
              </w:rPr>
            </w:pPr>
            <w:r>
              <w:rPr>
                <w:sz w:val="15"/>
              </w:rPr>
              <w:t>DHDT13A1HN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885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19104300180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Đình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Trung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0" w:right="112"/>
              <w:jc w:val="center"/>
              <w:rPr>
                <w:sz w:val="15"/>
              </w:rPr>
            </w:pPr>
            <w:r>
              <w:rPr>
                <w:sz w:val="15"/>
              </w:rPr>
              <w:t>DHTD13A3HN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886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19103100069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Bảo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w w:val="105"/>
                <w:sz w:val="15"/>
              </w:rPr>
              <w:t>Trung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4" w:right="178"/>
              <w:jc w:val="center"/>
              <w:rPr>
                <w:sz w:val="15"/>
              </w:rPr>
            </w:pPr>
            <w:r>
              <w:rPr>
                <w:sz w:val="15"/>
              </w:rPr>
              <w:t>DHTI13A1HN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887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21103200111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Trương Văn</w:t>
            </w:r>
          </w:p>
        </w:tc>
        <w:tc>
          <w:tcPr>
            <w:tcW w:w="627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w w:val="105"/>
                <w:sz w:val="15"/>
              </w:rPr>
              <w:t>Trung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15" w:right="89"/>
              <w:jc w:val="center"/>
              <w:rPr>
                <w:sz w:val="15"/>
              </w:rPr>
            </w:pPr>
            <w:r>
              <w:rPr>
                <w:sz w:val="15"/>
              </w:rPr>
              <w:t>DHMT15A2HN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888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21103100210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Đức</w:t>
            </w:r>
          </w:p>
        </w:tc>
        <w:tc>
          <w:tcPr>
            <w:tcW w:w="627" w:type="dxa"/>
            <w:tcBorders>
              <w:left w:val="nil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w w:val="105"/>
                <w:sz w:val="15"/>
              </w:rPr>
              <w:t>Trung</w:t>
            </w:r>
          </w:p>
        </w:tc>
        <w:tc>
          <w:tcPr>
            <w:tcW w:w="1160" w:type="dxa"/>
          </w:tcPr>
          <w:p>
            <w:pPr>
              <w:pStyle w:val="TableParagraph"/>
              <w:ind w:left="14" w:right="178"/>
              <w:jc w:val="center"/>
              <w:rPr>
                <w:sz w:val="15"/>
              </w:rPr>
            </w:pPr>
            <w:r>
              <w:rPr>
                <w:sz w:val="15"/>
              </w:rPr>
              <w:t>DHTI15A1HN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62"/>
        <w:gridCol w:w="659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889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21105200083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Văn Quốc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Trường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DHOT15A1CL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890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20104900195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Nghiêm Đình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Trường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DHCD14A1CL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891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21107200325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Hữu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Trường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DHTM15A5HN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892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20108100110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Xuân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Trường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DHTN14A1HN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893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21203100027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Văn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Trường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DHTI15A1ND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4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894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20104400728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Xuân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Trường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DHDT14A1CL</w:t>
            </w:r>
          </w:p>
        </w:tc>
        <w:tc>
          <w:tcPr>
            <w:tcW w:w="1628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Điện tử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895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19109100069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Đào Tố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896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19108100076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Đào Thị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DHTN13A2HN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897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21106100321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Bùi Thị Thu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DHKT15A3HN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898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20107100770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Ngọc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Uyên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DHQT14A6HN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899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19103100326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Trọng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Văn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DHTI13A5HN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900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20103100279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Dương Anh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Văn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DHTI14A2CL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901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21107100806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Thanh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Văn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DHQT15A12HN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902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21103100556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Ngô Ngọc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Văn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DHTI15A10HN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903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20106100040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Cẩm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Vân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DHKT14A2HN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904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21107100141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Thị Hải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Vân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DHQT15A3CL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3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905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21107200333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Hồng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Vân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906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21108100363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Vân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DHTN15A6HN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907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19203100011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Vân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DHTI13A1ND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Nam </w:t>
            </w:r>
            <w:r>
              <w:rPr>
                <w:spacing w:val="-3"/>
                <w:w w:val="105"/>
                <w:sz w:val="15"/>
              </w:rPr>
              <w:t>Định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908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21106100864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Thị Yến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Vi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DHKT15A13HN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909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19104100032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Lê Văn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Viễn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DHDI13A1HN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910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19107200098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Tuấn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Việt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DHTM13A2 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911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19103100161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Lương Thị Thu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Việt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DHTI13A2HN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912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20104300014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Ngọc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Việt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DHTD14A1HN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913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21107100640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Ngọc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Việt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914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21103100025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Văn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Vinh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DHTI15A3CL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3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915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21103100744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Văn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Vinh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20107100463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Đặng Quang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DHQT14A7HN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917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20104300320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Mậu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DHTD14A1CL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918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21105200041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Tuấn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DHOTO15A1CL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Cơ khí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right="178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919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21104300163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Hoàng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DHTD15A3HN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Điện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920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21103100994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Tuấn</w:t>
            </w:r>
          </w:p>
        </w:tc>
        <w:tc>
          <w:tcPr>
            <w:tcW w:w="659" w:type="dxa"/>
            <w:tcBorders>
              <w:left w:val="nil"/>
              <w:right w:val="dashed" w:sz="6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Vũ</w:t>
            </w:r>
          </w:p>
        </w:tc>
        <w:tc>
          <w:tcPr>
            <w:tcW w:w="1160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DHTI15A16HN</w:t>
            </w:r>
          </w:p>
        </w:tc>
        <w:tc>
          <w:tcPr>
            <w:tcW w:w="1628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921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21109100331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Đỗ Hoàng Hà</w:t>
            </w:r>
          </w:p>
        </w:tc>
        <w:tc>
          <w:tcPr>
            <w:tcW w:w="659" w:type="dxa"/>
            <w:tcBorders>
              <w:left w:val="nil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w w:val="105"/>
                <w:sz w:val="15"/>
              </w:rPr>
              <w:t>Vy</w:t>
            </w:r>
          </w:p>
        </w:tc>
        <w:tc>
          <w:tcPr>
            <w:tcW w:w="1160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DHNN15A1CL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Ngoại ngữ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tập, rèn luyện tích lũy loại Xuất sắc</w:t>
            </w:r>
          </w:p>
        </w:tc>
      </w:tr>
    </w:tbl>
    <w:p>
      <w:pPr>
        <w:spacing w:after="0"/>
        <w:rPr>
          <w:sz w:val="14"/>
        </w:rPr>
        <w:sectPr>
          <w:pgSz w:w="15840" w:h="12240" w:orient="landscape"/>
          <w:pgMar w:top="1140" w:bottom="280" w:left="600" w:right="340"/>
        </w:sectPr>
      </w:pPr>
    </w:p>
    <w:p>
      <w:pPr>
        <w:spacing w:line="240" w:lineRule="auto" w:before="1"/>
        <w:rPr>
          <w:i/>
          <w:sz w:val="3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975"/>
        <w:gridCol w:w="1289"/>
        <w:gridCol w:w="632"/>
        <w:gridCol w:w="1160"/>
        <w:gridCol w:w="1628"/>
        <w:gridCol w:w="692"/>
        <w:gridCol w:w="416"/>
        <w:gridCol w:w="392"/>
        <w:gridCol w:w="385"/>
        <w:gridCol w:w="455"/>
        <w:gridCol w:w="448"/>
        <w:gridCol w:w="5824"/>
      </w:tblGrid>
      <w:tr>
        <w:trPr>
          <w:trHeight w:val="229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Mã số SV</w:t>
            </w:r>
          </w:p>
        </w:tc>
        <w:tc>
          <w:tcPr>
            <w:tcW w:w="1921" w:type="dxa"/>
            <w:gridSpan w:val="2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739" w:right="7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Họ tên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Lớp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626" w:right="6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Khoa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167"/>
              <w:rPr>
                <w:b/>
                <w:sz w:val="14"/>
              </w:rPr>
            </w:pPr>
            <w:r>
              <w:rPr>
                <w:b/>
                <w:sz w:val="14"/>
              </w:rPr>
              <w:t>Cơ sở</w:t>
            </w:r>
          </w:p>
        </w:tc>
        <w:tc>
          <w:tcPr>
            <w:tcW w:w="2096" w:type="dxa"/>
            <w:gridSpan w:val="5"/>
          </w:tcPr>
          <w:p>
            <w:pPr>
              <w:pStyle w:val="TableParagraph"/>
              <w:spacing w:before="28"/>
              <w:ind w:left="473"/>
              <w:rPr>
                <w:b/>
                <w:sz w:val="14"/>
              </w:rPr>
            </w:pPr>
            <w:r>
              <w:rPr>
                <w:b/>
                <w:sz w:val="14"/>
              </w:rPr>
              <w:t>Được khen thưởng</w:t>
            </w:r>
          </w:p>
        </w:tc>
        <w:tc>
          <w:tcPr>
            <w:tcW w:w="5824" w:type="dxa"/>
            <w:vMerge w:val="restart"/>
          </w:tcPr>
          <w:p>
            <w:pPr>
              <w:pStyle w:val="TableParagraph"/>
              <w:spacing w:before="0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2552" w:right="255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Thành tích</w:t>
            </w:r>
          </w:p>
        </w:tc>
      </w:tr>
      <w:tr>
        <w:trPr>
          <w:trHeight w:val="714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60" w:lineRule="atLeast" w:before="30"/>
              <w:ind w:left="84" w:right="77" w:firstLine="9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Học tập xuất sắc</w:t>
            </w:r>
          </w:p>
        </w:tc>
        <w:tc>
          <w:tcPr>
            <w:tcW w:w="392" w:type="dxa"/>
          </w:tcPr>
          <w:p>
            <w:pPr>
              <w:pStyle w:val="TableParagraph"/>
              <w:spacing w:line="160" w:lineRule="atLeast" w:before="30"/>
              <w:ind w:left="44" w:right="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Rèn luyện xuất sắc</w:t>
            </w:r>
          </w:p>
        </w:tc>
        <w:tc>
          <w:tcPr>
            <w:tcW w:w="385" w:type="dxa"/>
          </w:tcPr>
          <w:p>
            <w:pPr>
              <w:pStyle w:val="TableParagraph"/>
              <w:spacing w:line="160" w:lineRule="atLeast" w:before="30"/>
              <w:ind w:left="73" w:right="58" w:hanging="8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Sinh viên NC KH</w:t>
            </w:r>
          </w:p>
        </w:tc>
        <w:tc>
          <w:tcPr>
            <w:tcW w:w="455" w:type="dxa"/>
          </w:tcPr>
          <w:p>
            <w:pPr>
              <w:pStyle w:val="TableParagraph"/>
              <w:spacing w:line="160" w:lineRule="atLeast" w:before="30"/>
              <w:ind w:left="55" w:right="52" w:firstLine="31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Hoạt động </w:t>
            </w:r>
            <w:r>
              <w:rPr>
                <w:b/>
                <w:spacing w:val="-3"/>
                <w:w w:val="105"/>
                <w:sz w:val="12"/>
              </w:rPr>
              <w:t>phong </w:t>
            </w:r>
            <w:r>
              <w:rPr>
                <w:b/>
                <w:w w:val="105"/>
                <w:sz w:val="12"/>
              </w:rPr>
              <w:t>trào</w:t>
            </w:r>
          </w:p>
        </w:tc>
        <w:tc>
          <w:tcPr>
            <w:tcW w:w="448" w:type="dxa"/>
          </w:tcPr>
          <w:p>
            <w:pPr>
              <w:pStyle w:val="TableParagraph"/>
              <w:spacing w:before="0"/>
              <w:rPr>
                <w:i/>
                <w:sz w:val="14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spacing w:before="0"/>
              <w:ind w:left="24" w:right="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w w:val="105"/>
                <w:sz w:val="12"/>
              </w:rPr>
              <w:t>Cộng</w:t>
            </w:r>
          </w:p>
        </w:tc>
        <w:tc>
          <w:tcPr>
            <w:tcW w:w="5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922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21108100583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Thanh</w:t>
            </w:r>
          </w:p>
        </w:tc>
        <w:tc>
          <w:tcPr>
            <w:tcW w:w="632" w:type="dxa"/>
            <w:tcBorders>
              <w:left w:val="nil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Xuân</w:t>
            </w:r>
          </w:p>
        </w:tc>
        <w:tc>
          <w:tcPr>
            <w:tcW w:w="1160" w:type="dxa"/>
          </w:tcPr>
          <w:p>
            <w:pPr>
              <w:pStyle w:val="TableParagraph"/>
              <w:ind w:left="13" w:right="112"/>
              <w:jc w:val="center"/>
              <w:rPr>
                <w:sz w:val="15"/>
              </w:rPr>
            </w:pPr>
            <w:r>
              <w:rPr>
                <w:sz w:val="15"/>
              </w:rPr>
              <w:t>DHTN15A9HN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Tài chính NH và Bảo hiể</w:t>
            </w:r>
          </w:p>
        </w:tc>
        <w:tc>
          <w:tcPr>
            <w:tcW w:w="692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left="6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2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và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923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19103100125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Thị Thanh</w:t>
            </w:r>
          </w:p>
        </w:tc>
        <w:tc>
          <w:tcPr>
            <w:tcW w:w="632" w:type="dxa"/>
            <w:tcBorders>
              <w:left w:val="nil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Xuân</w:t>
            </w:r>
          </w:p>
        </w:tc>
        <w:tc>
          <w:tcPr>
            <w:tcW w:w="1160" w:type="dxa"/>
          </w:tcPr>
          <w:p>
            <w:pPr>
              <w:pStyle w:val="TableParagraph"/>
              <w:ind w:left="15" w:right="176"/>
              <w:jc w:val="center"/>
              <w:rPr>
                <w:sz w:val="15"/>
              </w:rPr>
            </w:pPr>
            <w:r>
              <w:rPr>
                <w:sz w:val="15"/>
              </w:rPr>
              <w:t>DHTI13A3HN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trong hoạt động phong trào năm học 2021 - 2022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924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21103100654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Trần Thị Bảo</w:t>
            </w:r>
          </w:p>
        </w:tc>
        <w:tc>
          <w:tcPr>
            <w:tcW w:w="632" w:type="dxa"/>
            <w:tcBorders>
              <w:left w:val="nil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Yến</w:t>
            </w:r>
          </w:p>
        </w:tc>
        <w:tc>
          <w:tcPr>
            <w:tcW w:w="1160" w:type="dxa"/>
          </w:tcPr>
          <w:p>
            <w:pPr>
              <w:pStyle w:val="TableParagraph"/>
              <w:ind w:left="6" w:right="93"/>
              <w:jc w:val="center"/>
              <w:rPr>
                <w:sz w:val="15"/>
              </w:rPr>
            </w:pPr>
            <w:r>
              <w:rPr>
                <w:sz w:val="15"/>
              </w:rPr>
              <w:t>DHTI15A11HN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Công nghệ thông tin</w:t>
            </w:r>
          </w:p>
        </w:tc>
        <w:tc>
          <w:tcPr>
            <w:tcW w:w="692" w:type="dxa"/>
          </w:tcPr>
          <w:p>
            <w:pPr>
              <w:pStyle w:val="TableParagraph"/>
              <w:spacing w:before="48"/>
              <w:ind w:left="22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before="48"/>
              <w:ind w:left="8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rèn luyện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925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19106100458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</w:t>
            </w:r>
          </w:p>
        </w:tc>
        <w:tc>
          <w:tcPr>
            <w:tcW w:w="632" w:type="dxa"/>
            <w:tcBorders>
              <w:left w:val="nil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Yến</w:t>
            </w:r>
          </w:p>
        </w:tc>
        <w:tc>
          <w:tcPr>
            <w:tcW w:w="1160" w:type="dxa"/>
          </w:tcPr>
          <w:p>
            <w:pPr>
              <w:pStyle w:val="TableParagraph"/>
              <w:ind w:left="12" w:right="112"/>
              <w:jc w:val="center"/>
              <w:rPr>
                <w:sz w:val="15"/>
              </w:rPr>
            </w:pPr>
            <w:r>
              <w:rPr>
                <w:sz w:val="15"/>
              </w:rPr>
              <w:t>DHKT13A7HN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926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20106101175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Nguyễn Thị Hải</w:t>
            </w:r>
          </w:p>
        </w:tc>
        <w:tc>
          <w:tcPr>
            <w:tcW w:w="632" w:type="dxa"/>
            <w:tcBorders>
              <w:left w:val="nil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Yến</w:t>
            </w:r>
          </w:p>
        </w:tc>
        <w:tc>
          <w:tcPr>
            <w:tcW w:w="1160" w:type="dxa"/>
          </w:tcPr>
          <w:p>
            <w:pPr>
              <w:pStyle w:val="TableParagraph"/>
              <w:ind w:left="15" w:right="38"/>
              <w:jc w:val="center"/>
              <w:rPr>
                <w:sz w:val="15"/>
              </w:rPr>
            </w:pPr>
            <w:r>
              <w:rPr>
                <w:sz w:val="15"/>
              </w:rPr>
              <w:t>DHKT14A17HN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Kế toán</w:t>
            </w:r>
          </w:p>
        </w:tc>
        <w:tc>
          <w:tcPr>
            <w:tcW w:w="692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927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20107200346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Vũ Thị Bảo</w:t>
            </w:r>
          </w:p>
        </w:tc>
        <w:tc>
          <w:tcPr>
            <w:tcW w:w="632" w:type="dxa"/>
            <w:tcBorders>
              <w:left w:val="nil"/>
            </w:tcBorders>
          </w:tcPr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w w:val="105"/>
                <w:sz w:val="15"/>
              </w:rPr>
              <w:t>Yến</w:t>
            </w:r>
          </w:p>
        </w:tc>
        <w:tc>
          <w:tcPr>
            <w:tcW w:w="1160" w:type="dxa"/>
          </w:tcPr>
          <w:p>
            <w:pPr>
              <w:pStyle w:val="TableParagraph"/>
              <w:ind w:left="14" w:right="112"/>
              <w:jc w:val="center"/>
              <w:rPr>
                <w:sz w:val="15"/>
              </w:rPr>
            </w:pPr>
            <w:r>
              <w:rPr>
                <w:sz w:val="15"/>
              </w:rPr>
              <w:t>DHTM14A1CL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Thương mại</w:t>
            </w:r>
          </w:p>
        </w:tc>
        <w:tc>
          <w:tcPr>
            <w:tcW w:w="692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928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21107101244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Phạm Thị Hải</w:t>
            </w:r>
          </w:p>
        </w:tc>
        <w:tc>
          <w:tcPr>
            <w:tcW w:w="632" w:type="dxa"/>
            <w:tcBorders>
              <w:left w:val="nil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Yến</w:t>
            </w:r>
          </w:p>
        </w:tc>
        <w:tc>
          <w:tcPr>
            <w:tcW w:w="1160" w:type="dxa"/>
          </w:tcPr>
          <w:p>
            <w:pPr>
              <w:pStyle w:val="TableParagraph"/>
              <w:ind w:left="15" w:right="40"/>
              <w:jc w:val="center"/>
              <w:rPr>
                <w:sz w:val="15"/>
              </w:rPr>
            </w:pPr>
            <w:r>
              <w:rPr>
                <w:sz w:val="15"/>
              </w:rPr>
              <w:t>DHQT15A18HN</w:t>
            </w:r>
          </w:p>
        </w:tc>
        <w:tc>
          <w:tcPr>
            <w:tcW w:w="162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0" w:hRule="atLeast"/>
        </w:trPr>
        <w:tc>
          <w:tcPr>
            <w:tcW w:w="377" w:type="dxa"/>
          </w:tcPr>
          <w:p>
            <w:pPr>
              <w:pStyle w:val="TableParagraph"/>
              <w:spacing w:before="50"/>
              <w:ind w:left="64" w:right="48"/>
              <w:jc w:val="center"/>
              <w:rPr>
                <w:sz w:val="14"/>
              </w:rPr>
            </w:pPr>
            <w:r>
              <w:rPr>
                <w:sz w:val="14"/>
              </w:rPr>
              <w:t>929</w:t>
            </w:r>
          </w:p>
        </w:tc>
        <w:tc>
          <w:tcPr>
            <w:tcW w:w="975" w:type="dxa"/>
          </w:tcPr>
          <w:p>
            <w:pPr>
              <w:pStyle w:val="TableParagraph"/>
              <w:ind w:left="34" w:righ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21107101084</w:t>
            </w:r>
          </w:p>
        </w:tc>
        <w:tc>
          <w:tcPr>
            <w:tcW w:w="1289" w:type="dxa"/>
            <w:tcBorders>
              <w:right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Vương Thị Hải</w:t>
            </w:r>
          </w:p>
        </w:tc>
        <w:tc>
          <w:tcPr>
            <w:tcW w:w="632" w:type="dxa"/>
            <w:tcBorders>
              <w:left w:val="nil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w w:val="105"/>
                <w:sz w:val="15"/>
              </w:rPr>
              <w:t>Yến</w:t>
            </w:r>
          </w:p>
        </w:tc>
        <w:tc>
          <w:tcPr>
            <w:tcW w:w="1160" w:type="dxa"/>
          </w:tcPr>
          <w:p>
            <w:pPr>
              <w:pStyle w:val="TableParagraph"/>
              <w:ind w:left="2" w:right="128"/>
              <w:jc w:val="center"/>
              <w:rPr>
                <w:sz w:val="15"/>
              </w:rPr>
            </w:pPr>
            <w:r>
              <w:rPr>
                <w:sz w:val="15"/>
              </w:rPr>
              <w:t>DHQT15A2CL</w:t>
            </w:r>
          </w:p>
        </w:tc>
        <w:tc>
          <w:tcPr>
            <w:tcW w:w="1628" w:type="dxa"/>
          </w:tcPr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Quản trị và Marketing</w:t>
            </w:r>
          </w:p>
        </w:tc>
        <w:tc>
          <w:tcPr>
            <w:tcW w:w="69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Hà Nội</w:t>
            </w:r>
          </w:p>
        </w:tc>
        <w:tc>
          <w:tcPr>
            <w:tcW w:w="416" w:type="dxa"/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48"/>
              <w:ind w:right="2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2"/>
                <w:sz w:val="15"/>
              </w:rPr>
              <w:t>1</w:t>
            </w:r>
          </w:p>
        </w:tc>
        <w:tc>
          <w:tcPr>
            <w:tcW w:w="5824" w:type="dxa"/>
          </w:tcPr>
          <w:p>
            <w:pPr>
              <w:pStyle w:val="TableParagraph"/>
              <w:spacing w:before="50"/>
              <w:ind w:left="16"/>
              <w:rPr>
                <w:sz w:val="14"/>
              </w:rPr>
            </w:pPr>
            <w:r>
              <w:rPr>
                <w:sz w:val="14"/>
              </w:rPr>
              <w:t>Đạt thành tích học tập tích lũy loại Xuất sắc</w:t>
            </w:r>
          </w:p>
        </w:tc>
      </w:tr>
      <w:tr>
        <w:trPr>
          <w:trHeight w:val="261" w:hRule="atLeast"/>
        </w:trPr>
        <w:tc>
          <w:tcPr>
            <w:tcW w:w="3273" w:type="dxa"/>
            <w:gridSpan w:val="4"/>
          </w:tcPr>
          <w:p>
            <w:pPr>
              <w:pStyle w:val="TableParagraph"/>
              <w:spacing w:before="36"/>
              <w:ind w:left="1622" w:right="1244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Cộng</w:t>
            </w:r>
          </w:p>
        </w:tc>
        <w:tc>
          <w:tcPr>
            <w:tcW w:w="116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628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before="45"/>
              <w:ind w:right="86"/>
              <w:jc w:val="right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>579</w:t>
            </w:r>
          </w:p>
        </w:tc>
        <w:tc>
          <w:tcPr>
            <w:tcW w:w="392" w:type="dxa"/>
          </w:tcPr>
          <w:p>
            <w:pPr>
              <w:pStyle w:val="TableParagraph"/>
              <w:spacing w:before="45"/>
              <w:ind w:left="28" w:right="33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183</w:t>
            </w:r>
          </w:p>
        </w:tc>
        <w:tc>
          <w:tcPr>
            <w:tcW w:w="385" w:type="dxa"/>
          </w:tcPr>
          <w:p>
            <w:pPr>
              <w:pStyle w:val="TableParagraph"/>
              <w:spacing w:before="45"/>
              <w:ind w:left="101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13</w:t>
            </w:r>
          </w:p>
        </w:tc>
        <w:tc>
          <w:tcPr>
            <w:tcW w:w="455" w:type="dxa"/>
          </w:tcPr>
          <w:p>
            <w:pPr>
              <w:pStyle w:val="TableParagraph"/>
              <w:spacing w:before="45"/>
              <w:ind w:left="76" w:right="86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302</w:t>
            </w:r>
          </w:p>
        </w:tc>
        <w:tc>
          <w:tcPr>
            <w:tcW w:w="448" w:type="dxa"/>
          </w:tcPr>
          <w:p>
            <w:pPr>
              <w:pStyle w:val="TableParagraph"/>
              <w:spacing w:before="45"/>
              <w:ind w:left="32" w:right="46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1077</w:t>
            </w:r>
          </w:p>
        </w:tc>
        <w:tc>
          <w:tcPr>
            <w:tcW w:w="582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sectPr>
      <w:pgSz w:w="15840" w:h="12240" w:orient="landscape"/>
      <w:pgMar w:top="1140" w:bottom="280" w:left="60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i/>
      <w:sz w:val="16"/>
      <w:szCs w:val="1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315" w:right="1283"/>
      <w:jc w:val="center"/>
    </w:pPr>
    <w:rPr>
      <w:rFonts w:ascii="Times New Roman" w:hAnsi="Times New Roman" w:eastAsia="Times New Roman" w:cs="Times New Roman"/>
      <w:b/>
      <w:bCs/>
      <w:sz w:val="16"/>
      <w:szCs w:val="16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Manh Thang</dc:creator>
  <dc:title>1. Danh sách Sinh viên °ãc khen th°ßng trong LÅ Khai gi£ng nm hÍc mÛi 2022 - 2023.xlsx</dc:title>
  <dcterms:created xsi:type="dcterms:W3CDTF">2022-10-13T04:48:51Z</dcterms:created>
  <dcterms:modified xsi:type="dcterms:W3CDTF">2022-10-13T04:48:51Z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LastSaved">
    <vt:filetime>2022-10-13T00:00:00Z</vt:filetime>
  </property>
</Properties>
</file>