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243" w:rsidRDefault="006B43D3">
      <w:r>
        <w:t xml:space="preserve">Kính thưa các thầy cô giáo cùng các bạn sinh viên đã có mặt tại buổi báo cáo đề tài nghiên cứu khoa học sinh viên. Em tên là Vũ Viết Duy, hôm nay em sẽ thay mặt nhóm “ảo thật đấy” mang đến một sản phẩm của trí tuệ nhân tạo “ Thư viện chuẩn đoán động cơ ô tô “ . Sản phẩm được lên ý tưởng và hoàn thiện bởi nhóm sinh viên trường đại học kinh tế - kỹ thuật – công nghiệp. </w:t>
      </w:r>
    </w:p>
    <w:p w:rsidR="00D73243" w:rsidRDefault="00D73243">
      <w:r>
        <w:t>Với sự hướng dẫn của hai thầy</w:t>
      </w:r>
    </w:p>
    <w:p w:rsidR="00D73243" w:rsidRDefault="00D73243">
      <w:r>
        <w:t xml:space="preserve">Thầy Bùi Ánh Hưng </w:t>
      </w:r>
    </w:p>
    <w:p w:rsidR="00D73243" w:rsidRDefault="00D73243">
      <w:r>
        <w:t>Thầy Nguyễn Tiến Dũng</w:t>
      </w:r>
    </w:p>
    <w:p w:rsidR="00D73243" w:rsidRDefault="00D73243">
      <w:r>
        <w:t>Cùng có cách thành viên trong nhóm có</w:t>
      </w:r>
    </w:p>
    <w:p w:rsidR="00D73243" w:rsidRDefault="00D73243">
      <w:r>
        <w:t>Vũ viết duy</w:t>
      </w:r>
    </w:p>
    <w:p w:rsidR="00D73243" w:rsidRDefault="00D73243">
      <w:r>
        <w:t>Hoàng anh bảo</w:t>
      </w:r>
    </w:p>
    <w:p w:rsidR="00D73243" w:rsidRDefault="00D73243">
      <w:r>
        <w:t>Châu hoàng phong</w:t>
      </w:r>
    </w:p>
    <w:p w:rsidR="00D73243" w:rsidRDefault="00D73243">
      <w:r>
        <w:t>Nguyễn Thái viên</w:t>
      </w:r>
    </w:p>
    <w:p w:rsidR="00BF2E46" w:rsidRPr="00BF2E46" w:rsidRDefault="00BF2E46">
      <w:r>
        <w:t xml:space="preserve">Có thể nói ô tô là một trong những phát minh vĩ đại của lịch sử loài người. Ô tô là phương tiện giao thông </w:t>
      </w:r>
      <w:r w:rsidRPr="00316BD1">
        <w:t>và cũng là tài sản của mỗi gia đình</w:t>
      </w:r>
      <w:r w:rsidRPr="0006478C">
        <w:t xml:space="preserve"> vì vậy việc bảo quản cũng như sửa chữa là yếu tố cần thiết. Khi một chiếc ô tô bị sự cố giữa đường ,việc đầu tiên là phải xác định được sự cố là gì và đưa ra cách giải quyết</w:t>
      </w:r>
      <w:r w:rsidRPr="00BF2E46">
        <w:t xml:space="preserve"> nhanh nhấ</w:t>
      </w:r>
      <w:r>
        <w:t>t</w:t>
      </w:r>
      <w:r w:rsidRPr="00BF2E46">
        <w:t xml:space="preserve"> hoặc với những trường hợp ô tô có sự cố </w:t>
      </w:r>
      <w:r w:rsidR="0082019C" w:rsidRPr="0082019C">
        <w:t xml:space="preserve">khi khởi động </w:t>
      </w:r>
      <w:r w:rsidRPr="00BF2E46">
        <w:t>chúng ta  cũng có thể dễ dàng biết được xe của mình đang gặp vấn đề gì. Từ đó chúng em đã lên đề tài “Trợ lí ảo chuẩn đoán động cơ ô tô”.</w:t>
      </w:r>
      <w:r>
        <w:t xml:space="preserve">AI do chúng em tạo ra có thể </w:t>
      </w:r>
      <w:r w:rsidRPr="00BF2E46">
        <w:t>xác định nhanh chóng và chính xác tình trạng hoạt động của xe và đưa ra hướng giải quyế</w:t>
      </w:r>
      <w:r>
        <w:t>t nhanh chóng.</w:t>
      </w:r>
    </w:p>
    <w:p w:rsidR="0006478C" w:rsidRPr="0006478C" w:rsidRDefault="0006478C">
      <w:r w:rsidRPr="0006478C">
        <w:t>Đề tài của chúng em sẽ đi qua 3 phần chính là tổng quan – phương án thiết kế và tiềm năng phát triển</w:t>
      </w:r>
    </w:p>
    <w:p w:rsidR="001334A1" w:rsidRDefault="00D73243">
      <w:r>
        <w:t xml:space="preserve">Có thể nói ô tô </w:t>
      </w:r>
      <w:r w:rsidR="00BF2E46" w:rsidRPr="00BF2E46">
        <w:t>có một lịch sử lâu đời</w:t>
      </w:r>
      <w:r w:rsidR="00BF2E46">
        <w:t>.</w:t>
      </w:r>
      <w:r w:rsidR="001334A1">
        <w:t>Người phát minh và đặt nền móng cho sự phát triển của ô tô đầu tiên trên thế giới là karl benz ông đã phát minh ra chiếc Benz Patent-Motorwagen</w:t>
      </w:r>
      <w:r w:rsidR="001E1888">
        <w:t xml:space="preserve">.Từ đó các đời ô tô liên tục ra đời và càng hiện đại hơn. Tất cả các dòng ô tô </w:t>
      </w:r>
      <w:r w:rsidR="00E9534A">
        <w:t>đ</w:t>
      </w:r>
      <w:r w:rsidR="001E1888">
        <w:t xml:space="preserve">ều chạy được nhờ động cơ thông qua các trục truyền đến bánh xe có thể nói động cơ là trái tim của một chiếc ô tô . Các </w:t>
      </w:r>
      <w:r w:rsidR="00562207">
        <w:t xml:space="preserve">hãng </w:t>
      </w:r>
      <w:r w:rsidR="001E1888">
        <w:t>ô tô hiện nay đã cho ra thị trường các dòng xe với nhiều công nghệ</w:t>
      </w:r>
      <w:r w:rsidR="00562207">
        <w:t xml:space="preserve"> hiện đại được tích hợp, do vậy khi có sự cố xảy ra thì việc</w:t>
      </w:r>
      <w:r w:rsidR="003F681C" w:rsidRPr="003F681C">
        <w:t xml:space="preserve"> chuẩn đoán thông thường sẽ không thể</w:t>
      </w:r>
      <w:r w:rsidR="00562207">
        <w:t xml:space="preserve"> tìm </w:t>
      </w:r>
      <w:r w:rsidR="003F681C" w:rsidRPr="003F681C">
        <w:t>chính xác được bộ phận hư hỏng trong xe</w:t>
      </w:r>
      <w:r w:rsidR="00562207">
        <w:t xml:space="preserve">. Chính vì vậy việc tạo ra </w:t>
      </w:r>
      <w:r w:rsidR="00B44B58">
        <w:t>một hệ thống chuẩ</w:t>
      </w:r>
      <w:r w:rsidR="003F681C">
        <w:t>n đoán ô tô</w:t>
      </w:r>
      <w:r w:rsidR="00B44B58">
        <w:t xml:space="preserve"> tự động sẽ giúp xác định các hư hỏng xảy ra một cách chính xác hơn mà không cần phải tháo rời các bộ phận để kiểm tra.</w:t>
      </w:r>
    </w:p>
    <w:p w:rsidR="004B283C" w:rsidRDefault="004B283C">
      <w:r>
        <w:t>Chuẩn đoán động cơ o tô là một loại hình tác động kỹ thuật vào quá trình khai thác sử dụng o tô nhằm đảm bảo ô tô hoạt động an toàn và hiệu quả cao.</w:t>
      </w:r>
    </w:p>
    <w:p w:rsidR="004B283C" w:rsidRDefault="004B283C">
      <w:r>
        <w:t>Về ưu điểm :</w:t>
      </w:r>
    </w:p>
    <w:p w:rsidR="004B283C" w:rsidRDefault="004B283C">
      <w:r>
        <w:t>Thư viện chuẩn đoán cho phép sử dụng lượng thông tin đa dạng</w:t>
      </w:r>
    </w:p>
    <w:p w:rsidR="004B283C" w:rsidRDefault="004B283C">
      <w:r>
        <w:t>Có khả năng áp dụng máy tính trong tự động hóa chuẩn đoán thông qua phần mềm thông minh</w:t>
      </w:r>
    </w:p>
    <w:p w:rsidR="004B283C" w:rsidRDefault="004B283C">
      <w:r>
        <w:t>Tận dụng trí tuệ chuyên gia để tham gia vào công tác chuẩn đoán</w:t>
      </w:r>
    </w:p>
    <w:p w:rsidR="004B283C" w:rsidRDefault="004B283C">
      <w:r>
        <w:t>Hiệu quả chuẩn đoán cao và tốc độ chuẩn đoán nhanh</w:t>
      </w:r>
    </w:p>
    <w:p w:rsidR="003F681C" w:rsidRDefault="003F681C">
      <w:r w:rsidRPr="003F681C">
        <w:lastRenderedPageBreak/>
        <w:t>Có rất nhiều trợ lí ảo thông minh trên thế giới hiện nay có thể kể đến :</w:t>
      </w:r>
    </w:p>
    <w:p w:rsidR="003F681C" w:rsidRPr="003F681C" w:rsidRDefault="003F681C">
      <w:r w:rsidRPr="003F681C">
        <w:t>Những trợ lí ảo này có thể giao tiếp với con người một cách dễ</w:t>
      </w:r>
      <w:r>
        <w:t xml:space="preserve"> dàng và giúp cuộc sống của con người trỏ nên thông minh và dễ dàng hơn</w:t>
      </w:r>
    </w:p>
    <w:p w:rsidR="0079797E" w:rsidRDefault="0079797E">
      <w:r>
        <w:t xml:space="preserve">II. </w:t>
      </w:r>
      <w:r w:rsidR="003F681C" w:rsidRPr="003F681C">
        <w:t>Phương án thiết kế</w:t>
      </w:r>
    </w:p>
    <w:p w:rsidR="0082019C" w:rsidRPr="0082019C" w:rsidRDefault="0082019C">
      <w:pPr>
        <w:rPr>
          <w:lang w:val="en-US"/>
        </w:rPr>
      </w:pPr>
      <w:r>
        <w:tab/>
      </w:r>
    </w:p>
    <w:p w:rsidR="0082019C" w:rsidRDefault="0082019C" w:rsidP="0079797E">
      <w:pPr>
        <w:pStyle w:val="ListParagraph"/>
        <w:numPr>
          <w:ilvl w:val="0"/>
          <w:numId w:val="1"/>
        </w:numPr>
      </w:pPr>
      <w:r>
        <w:t xml:space="preserve">Lên </w:t>
      </w:r>
      <w:proofErr w:type="spellStart"/>
      <w:r>
        <w:rPr>
          <w:lang w:val="en-US"/>
        </w:rPr>
        <w:t>đề</w:t>
      </w:r>
      <w:proofErr w:type="spellEnd"/>
      <w:r>
        <w:rPr>
          <w:lang w:val="en-US"/>
        </w:rPr>
        <w:t xml:space="preserve"> </w:t>
      </w:r>
      <w:proofErr w:type="spellStart"/>
      <w:r>
        <w:rPr>
          <w:lang w:val="en-US"/>
        </w:rPr>
        <w:t>tài</w:t>
      </w:r>
      <w:proofErr w:type="spellEnd"/>
    </w:p>
    <w:p w:rsidR="0079797E" w:rsidRDefault="0082019C" w:rsidP="0079797E">
      <w:pPr>
        <w:pStyle w:val="ListParagraph"/>
        <w:numPr>
          <w:ilvl w:val="0"/>
          <w:numId w:val="1"/>
        </w:numPr>
      </w:pPr>
      <w:r w:rsidRPr="0082019C">
        <w:t>T</w:t>
      </w:r>
      <w:r w:rsidR="0079797E">
        <w:t>hành lập thư viện chuẩn đoán động cơ ô tô</w:t>
      </w:r>
    </w:p>
    <w:p w:rsidR="003F681C" w:rsidRDefault="003F681C" w:rsidP="003F681C">
      <w:pPr>
        <w:pStyle w:val="ListParagraph"/>
      </w:pPr>
      <w:r w:rsidRPr="003F681C">
        <w:t>Khảo sát và thu thập những thông tin về ô tô và động cơ ô tô các tìm ra sự khác biệt giữa các sự cố và đưa ra cách giải quyết</w:t>
      </w:r>
    </w:p>
    <w:p w:rsidR="00D73243" w:rsidRDefault="0079797E" w:rsidP="0079797E">
      <w:pPr>
        <w:pStyle w:val="ListParagraph"/>
        <w:numPr>
          <w:ilvl w:val="0"/>
          <w:numId w:val="1"/>
        </w:numPr>
      </w:pPr>
      <w:r>
        <w:t>Thành lập trợ lí ảo chuẩn đoán động cơ ô tô</w:t>
      </w:r>
    </w:p>
    <w:p w:rsidR="003F681C" w:rsidRPr="003F681C" w:rsidRDefault="003F681C" w:rsidP="003F681C">
      <w:pPr>
        <w:pStyle w:val="ListParagraph"/>
        <w:rPr>
          <w:lang w:val="en-US"/>
        </w:rPr>
      </w:pPr>
    </w:p>
    <w:p w:rsidR="0079797E" w:rsidRPr="0082019C" w:rsidRDefault="003F681C" w:rsidP="0079797E">
      <w:pPr>
        <w:pStyle w:val="ListParagraph"/>
        <w:numPr>
          <w:ilvl w:val="0"/>
          <w:numId w:val="1"/>
        </w:numPr>
      </w:pPr>
      <w:proofErr w:type="spellStart"/>
      <w:r>
        <w:rPr>
          <w:lang w:val="en-US"/>
        </w:rPr>
        <w:t>Hoàn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p>
    <w:p w:rsidR="0082019C" w:rsidRDefault="0082019C" w:rsidP="0082019C">
      <w:pPr>
        <w:pStyle w:val="ListParagraph"/>
      </w:pPr>
    </w:p>
    <w:p w:rsidR="0082019C" w:rsidRDefault="0082019C" w:rsidP="0079797E">
      <w:pPr>
        <w:pStyle w:val="ListParagraph"/>
        <w:numPr>
          <w:ilvl w:val="0"/>
          <w:numId w:val="1"/>
        </w:numPr>
      </w:pPr>
    </w:p>
    <w:p w:rsidR="0079797E" w:rsidRDefault="0079797E" w:rsidP="0079797E">
      <w:pPr>
        <w:ind w:left="360"/>
      </w:pPr>
      <w:r>
        <w:t xml:space="preserve">Qui trình hoạt động </w:t>
      </w:r>
    </w:p>
    <w:p w:rsidR="0079797E" w:rsidRDefault="0079797E" w:rsidP="0079797E">
      <w:pPr>
        <w:ind w:left="360"/>
      </w:pPr>
      <w:r>
        <w:t>Đầu tiên lái xe sẽ đặt câu hỏi cho trợ lí ảo về vấn đề hoạt động của xe đang gặp phải từ đó trợ lí ảo sẽ phân tích và đưa ra kết luận cùng với phương án để lái xe có thể khắc phục tình trạng của xe.</w:t>
      </w:r>
    </w:p>
    <w:p w:rsidR="0079797E" w:rsidRDefault="0079797E" w:rsidP="0079797E">
      <w:pPr>
        <w:ind w:left="360"/>
      </w:pPr>
      <w:r>
        <w:t>Về tiềm năng phát triển</w:t>
      </w:r>
      <w:r w:rsidR="00121EB0">
        <w:t xml:space="preserve"> trong tương lai</w:t>
      </w:r>
    </w:p>
    <w:p w:rsidR="00121EB0" w:rsidRDefault="00121EB0" w:rsidP="00121EB0">
      <w:pPr>
        <w:ind w:left="720" w:hanging="720"/>
      </w:pPr>
      <w:r>
        <w:tab/>
        <w:t>Trí tuệ nhân tạo hay trí thông minh nhân tạo đang dần trở thành xu hướng của khối ngành công nghệ. Theo thời gian AI đang ngày được ứng dụng rộng rãi vào nhiều lĩnh vực khác nhau trong đời sống như y tế, sản xuất,học tập,...Trợ lý ảo là một ứng dụng điển hình của trí tuệ nhân tạo AI. Ứng dụng phàn mềm trợ lí ảo tương đối đơn giản dễ cài đặt trong chính chiếc điện thoại của chúng ta, nhằm phục vụ tốt hơn</w:t>
      </w:r>
    </w:p>
    <w:p w:rsidR="00121EB0" w:rsidRDefault="00121EB0" w:rsidP="00121EB0">
      <w:pPr>
        <w:ind w:left="720" w:hanging="720"/>
      </w:pPr>
      <w:r>
        <w:tab/>
        <w:t>Việc sáng tạo ta trợ lí ảo thư viện chuẩn đoán động cơ ô tô sẽ giúp cho người lái xe biết được xe có ổn hay không, dễ tìm ra lỗi khắc phục mỗi khi có sự cố, từ đó giảm thời gian</w:t>
      </w:r>
      <w:r w:rsidR="0082019C" w:rsidRPr="0082019C">
        <w:t xml:space="preserve"> sửa chữa</w:t>
      </w:r>
      <w:r>
        <w:t xml:space="preserve"> cũng như chi phí</w:t>
      </w:r>
      <w:bookmarkStart w:id="0" w:name="_GoBack"/>
      <w:bookmarkEnd w:id="0"/>
    </w:p>
    <w:p w:rsidR="00121EB0" w:rsidRDefault="00121EB0" w:rsidP="00121EB0">
      <w:pPr>
        <w:ind w:left="720" w:hanging="720"/>
      </w:pPr>
    </w:p>
    <w:p w:rsidR="00D73243" w:rsidRDefault="00D73243"/>
    <w:p w:rsidR="006B67B0" w:rsidRDefault="006B67B0"/>
    <w:p w:rsidR="006B67B0" w:rsidRDefault="006B67B0" w:rsidP="006B67B0">
      <w:pPr>
        <w:pStyle w:val="ListParagraph"/>
        <w:numPr>
          <w:ilvl w:val="0"/>
          <w:numId w:val="2"/>
        </w:numPr>
      </w:pPr>
      <w:r>
        <w:t>Bìa</w:t>
      </w:r>
    </w:p>
    <w:p w:rsidR="006B67B0" w:rsidRDefault="006B67B0" w:rsidP="006B67B0">
      <w:pPr>
        <w:pStyle w:val="ListParagraph"/>
        <w:numPr>
          <w:ilvl w:val="0"/>
          <w:numId w:val="2"/>
        </w:numPr>
      </w:pPr>
      <w:r>
        <w:t>Slide 2+3 giới thiệu thành viên</w:t>
      </w:r>
    </w:p>
    <w:p w:rsidR="006B67B0" w:rsidRDefault="006B67B0" w:rsidP="006B67B0">
      <w:pPr>
        <w:pStyle w:val="ListParagraph"/>
        <w:numPr>
          <w:ilvl w:val="0"/>
          <w:numId w:val="2"/>
        </w:numPr>
      </w:pPr>
      <w:r>
        <w:t>Báo cáo nghiên cứu đi qua những phần nào</w:t>
      </w:r>
    </w:p>
    <w:p w:rsidR="006B67B0" w:rsidRDefault="006B67B0" w:rsidP="006B67B0">
      <w:pPr>
        <w:pStyle w:val="ListParagraph"/>
        <w:numPr>
          <w:ilvl w:val="0"/>
          <w:numId w:val="2"/>
        </w:numPr>
      </w:pPr>
      <w:r>
        <w:t>Slide</w:t>
      </w:r>
      <w:r>
        <w:rPr>
          <w:lang w:val="en-US"/>
        </w:rPr>
        <w:t xml:space="preserve"> 6</w:t>
      </w:r>
      <w:r>
        <w:t xml:space="preserve"> lịch sử phát triển</w:t>
      </w:r>
    </w:p>
    <w:p w:rsidR="006B67B0" w:rsidRPr="006B67B0" w:rsidRDefault="006B67B0" w:rsidP="006B67B0">
      <w:pPr>
        <w:pStyle w:val="ListParagraph"/>
        <w:numPr>
          <w:ilvl w:val="0"/>
          <w:numId w:val="2"/>
        </w:numPr>
      </w:pPr>
      <w:r>
        <w:rPr>
          <w:lang w:val="en-US"/>
        </w:rPr>
        <w:t xml:space="preserve">Slide 7 </w:t>
      </w:r>
      <w:proofErr w:type="spellStart"/>
      <w:r>
        <w:rPr>
          <w:lang w:val="en-US"/>
        </w:rPr>
        <w:t>ưu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nhược</w:t>
      </w:r>
      <w:proofErr w:type="spellEnd"/>
      <w:r>
        <w:rPr>
          <w:lang w:val="en-US"/>
        </w:rPr>
        <w:t xml:space="preserve"> </w:t>
      </w:r>
      <w:proofErr w:type="spellStart"/>
      <w:r>
        <w:rPr>
          <w:lang w:val="en-US"/>
        </w:rPr>
        <w:t>điểm</w:t>
      </w:r>
      <w:proofErr w:type="spellEnd"/>
    </w:p>
    <w:p w:rsidR="006B67B0" w:rsidRDefault="006B67B0" w:rsidP="006B67B0">
      <w:pPr>
        <w:pStyle w:val="ListParagraph"/>
        <w:numPr>
          <w:ilvl w:val="0"/>
          <w:numId w:val="2"/>
        </w:numPr>
      </w:pPr>
    </w:p>
    <w:sectPr w:rsidR="006B6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924BF"/>
    <w:multiLevelType w:val="hybridMultilevel"/>
    <w:tmpl w:val="BA7824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96E281E"/>
    <w:multiLevelType w:val="hybridMultilevel"/>
    <w:tmpl w:val="AD9E27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3D3"/>
    <w:rsid w:val="0006478C"/>
    <w:rsid w:val="00121EB0"/>
    <w:rsid w:val="001334A1"/>
    <w:rsid w:val="001E1888"/>
    <w:rsid w:val="00316BD1"/>
    <w:rsid w:val="003F681C"/>
    <w:rsid w:val="004B283C"/>
    <w:rsid w:val="00562207"/>
    <w:rsid w:val="006B43D3"/>
    <w:rsid w:val="006B67B0"/>
    <w:rsid w:val="006F5CC6"/>
    <w:rsid w:val="0079797E"/>
    <w:rsid w:val="0082019C"/>
    <w:rsid w:val="00B44B58"/>
    <w:rsid w:val="00B91D2B"/>
    <w:rsid w:val="00BF2E46"/>
    <w:rsid w:val="00C711D2"/>
    <w:rsid w:val="00D73243"/>
    <w:rsid w:val="00E953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9121"/>
  <w15:chartTrackingRefBased/>
  <w15:docId w15:val="{7CB57F2B-C936-4037-8973-7A66BEF2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2023-02-22T00:47:00Z</dcterms:created>
  <dcterms:modified xsi:type="dcterms:W3CDTF">2023-02-22T19:04:00Z</dcterms:modified>
</cp:coreProperties>
</file>