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9A" w:rsidRPr="00625503" w:rsidRDefault="00B32A9A" w:rsidP="00F2750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25503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LỚP M14</w:t>
      </w:r>
      <w:r w:rsidR="00F2750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bookmarkStart w:id="0" w:name="_GoBack"/>
      <w:bookmarkEnd w:id="0"/>
    </w:p>
    <w:tbl>
      <w:tblPr>
        <w:tblStyle w:val="TableGrid"/>
        <w:tblW w:w="10767" w:type="dxa"/>
        <w:tblLook w:val="04A0" w:firstRow="1" w:lastRow="0" w:firstColumn="1" w:lastColumn="0" w:noHBand="0" w:noVBand="1"/>
      </w:tblPr>
      <w:tblGrid>
        <w:gridCol w:w="1247"/>
        <w:gridCol w:w="3571"/>
        <w:gridCol w:w="3665"/>
        <w:gridCol w:w="2284"/>
      </w:tblGrid>
      <w:tr w:rsidR="00DB4308" w:rsidRPr="00625503" w:rsidTr="009044D5">
        <w:trPr>
          <w:trHeight w:val="707"/>
        </w:trPr>
        <w:tc>
          <w:tcPr>
            <w:tcW w:w="1011" w:type="dxa"/>
          </w:tcPr>
          <w:p w:rsidR="00B32A9A" w:rsidRPr="009044D5" w:rsidRDefault="00B32A9A" w:rsidP="009044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44D5">
              <w:rPr>
                <w:rFonts w:ascii="Times New Roman" w:hAnsi="Times New Roman" w:cs="Times New Roman"/>
                <w:b/>
                <w:sz w:val="32"/>
                <w:szCs w:val="32"/>
              </w:rPr>
              <w:t>NHÓM</w:t>
            </w:r>
          </w:p>
        </w:tc>
        <w:tc>
          <w:tcPr>
            <w:tcW w:w="3662" w:type="dxa"/>
          </w:tcPr>
          <w:p w:rsidR="00B32A9A" w:rsidRPr="009044D5" w:rsidRDefault="00B32A9A" w:rsidP="009044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44D5">
              <w:rPr>
                <w:rFonts w:ascii="Times New Roman" w:hAnsi="Times New Roman" w:cs="Times New Roman"/>
                <w:b/>
                <w:sz w:val="32"/>
                <w:szCs w:val="32"/>
              </w:rPr>
              <w:t>CHỦ ĐỀ</w:t>
            </w:r>
          </w:p>
        </w:tc>
        <w:tc>
          <w:tcPr>
            <w:tcW w:w="3756" w:type="dxa"/>
          </w:tcPr>
          <w:p w:rsidR="00B32A9A" w:rsidRPr="009044D5" w:rsidRDefault="00B32A9A" w:rsidP="009044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44D5">
              <w:rPr>
                <w:rFonts w:ascii="Times New Roman" w:hAnsi="Times New Roman" w:cs="Times New Roman"/>
                <w:b/>
                <w:sz w:val="32"/>
                <w:szCs w:val="32"/>
              </w:rPr>
              <w:t>THÀNH VIÊN</w:t>
            </w:r>
          </w:p>
        </w:tc>
        <w:tc>
          <w:tcPr>
            <w:tcW w:w="2338" w:type="dxa"/>
          </w:tcPr>
          <w:p w:rsidR="00B32A9A" w:rsidRPr="009044D5" w:rsidRDefault="00B32A9A" w:rsidP="009044D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044D5">
              <w:rPr>
                <w:rFonts w:ascii="Times New Roman" w:hAnsi="Times New Roman" w:cs="Times New Roman"/>
                <w:b/>
                <w:sz w:val="32"/>
                <w:szCs w:val="32"/>
              </w:rPr>
              <w:t>GHI CHÚ</w:t>
            </w: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Ý THỨC</w:t>
            </w:r>
          </w:p>
        </w:tc>
        <w:tc>
          <w:tcPr>
            <w:tcW w:w="3756" w:type="dxa"/>
          </w:tcPr>
          <w:p w:rsidR="00DB4308" w:rsidRPr="00DB4308" w:rsidRDefault="00DB4308" w:rsidP="00DB4308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Lữ Thị Thúy Quỳnh - </w:t>
            </w:r>
            <w:r w:rsidRPr="00DB4308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20521826</w:t>
            </w:r>
          </w:p>
          <w:p w:rsidR="00DB4308" w:rsidRPr="00DB4308" w:rsidRDefault="00DB4308" w:rsidP="00DB4308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Hoàng Thi Hòa - </w:t>
            </w:r>
            <w:r w:rsidRPr="00DB4308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20521330.</w:t>
            </w:r>
          </w:p>
          <w:p w:rsidR="00B32A9A" w:rsidRPr="009044D5" w:rsidRDefault="00B32A9A" w:rsidP="00AC2B9F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MỐI QUAN HỆ BIỆN CHỨNG VC – YT</w:t>
            </w:r>
          </w:p>
        </w:tc>
        <w:tc>
          <w:tcPr>
            <w:tcW w:w="3756" w:type="dxa"/>
          </w:tcPr>
          <w:p w:rsidR="001F212A" w:rsidRPr="001F212A" w:rsidRDefault="001F212A" w:rsidP="001F212A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1F212A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Nguyễn Ngọc Nam-20521631</w:t>
            </w:r>
          </w:p>
          <w:p w:rsidR="001F212A" w:rsidRPr="001F212A" w:rsidRDefault="001F212A" w:rsidP="001F212A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1F212A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Lâm Quốc Đạt-20520433</w:t>
            </w:r>
            <w:r w:rsidRPr="001F212A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br/>
              <w:t>Nguyễn Minh Cường-20520422</w:t>
            </w:r>
          </w:p>
          <w:p w:rsidR="00B32A9A" w:rsidRPr="009044D5" w:rsidRDefault="00B32A9A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2338" w:type="dxa"/>
          </w:tcPr>
          <w:p w:rsidR="00B32A9A" w:rsidRPr="001F212A" w:rsidRDefault="00B32A9A" w:rsidP="00AC2B9F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NGUYÊN LÝ VỀ MỐI LIÊN HỆ PHỔ BIẾN</w:t>
            </w:r>
          </w:p>
        </w:tc>
        <w:tc>
          <w:tcPr>
            <w:tcW w:w="3756" w:type="dxa"/>
          </w:tcPr>
          <w:p w:rsidR="0051501F" w:rsidRPr="0051501F" w:rsidRDefault="0051501F" w:rsidP="0051501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51501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Nguyễn Thị Mỹ Duyên - 20521254</w:t>
            </w:r>
          </w:p>
          <w:p w:rsidR="0051501F" w:rsidRPr="0051501F" w:rsidRDefault="0051501F" w:rsidP="0051501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51501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Ngô Thị Tường Vi - 19521100</w:t>
            </w:r>
          </w:p>
          <w:p w:rsidR="0051501F" w:rsidRPr="0051501F" w:rsidRDefault="0051501F" w:rsidP="0051501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51501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Phạm Thị Thanh Mai - 20520627.</w:t>
            </w:r>
          </w:p>
          <w:p w:rsidR="00B32A9A" w:rsidRPr="009044D5" w:rsidRDefault="00B32A9A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NGUYÊN LÝ VỀ SỰ PHÁT TRIỂN</w:t>
            </w:r>
          </w:p>
        </w:tc>
        <w:tc>
          <w:tcPr>
            <w:tcW w:w="3756" w:type="dxa"/>
          </w:tcPr>
          <w:p w:rsidR="00625503" w:rsidRPr="00625503" w:rsidRDefault="00625503" w:rsidP="0062550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Võ Lê Nhã Trang - 20522042</w:t>
            </w:r>
          </w:p>
          <w:p w:rsidR="00625503" w:rsidRPr="00625503" w:rsidRDefault="00625503" w:rsidP="0062550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 Nguyễn Ngọc Hải Sơn - 20521846</w:t>
            </w:r>
          </w:p>
          <w:p w:rsidR="00B32A9A" w:rsidRPr="00625503" w:rsidRDefault="00625503" w:rsidP="0062550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 Huỳnh Đăng Nghĩa – 20521650</w:t>
            </w: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QUY LUẬT LƯỢNG – CHẤT</w:t>
            </w:r>
          </w:p>
        </w:tc>
        <w:tc>
          <w:tcPr>
            <w:tcW w:w="3756" w:type="dxa"/>
          </w:tcPr>
          <w:p w:rsidR="00B32A9A" w:rsidRPr="00B32A9A" w:rsidRDefault="00B32A9A" w:rsidP="00B32A9A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32A9A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Nguyễn Thành Long</w:t>
            </w: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- 20521571</w:t>
            </w:r>
          </w:p>
          <w:p w:rsidR="00B32A9A" w:rsidRPr="00B32A9A" w:rsidRDefault="00B32A9A" w:rsidP="00B32A9A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32A9A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Lưu Thượng Vỹ</w:t>
            </w: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- 20522179</w:t>
            </w:r>
          </w:p>
          <w:p w:rsidR="00B32A9A" w:rsidRPr="00B32A9A" w:rsidRDefault="00B32A9A" w:rsidP="00B32A9A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32A9A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Phan Nguyên Lịch</w:t>
            </w: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- 20521526</w:t>
            </w:r>
          </w:p>
          <w:p w:rsidR="00B32A9A" w:rsidRPr="009044D5" w:rsidRDefault="00B32A9A" w:rsidP="00AC2B9F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QUY LUẬT MÂU THUẪN</w:t>
            </w:r>
          </w:p>
        </w:tc>
        <w:tc>
          <w:tcPr>
            <w:tcW w:w="3756" w:type="dxa"/>
          </w:tcPr>
          <w:p w:rsidR="00B32A9A" w:rsidRPr="009044D5" w:rsidRDefault="00B32A9A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Ngô Văn Phú – 20520691</w:t>
            </w:r>
          </w:p>
          <w:p w:rsidR="00B32A9A" w:rsidRPr="009044D5" w:rsidRDefault="00B32A9A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Vũ Minh Đức – 20520163</w:t>
            </w:r>
          </w:p>
          <w:p w:rsidR="00B32A9A" w:rsidRPr="009044D5" w:rsidRDefault="00B32A9A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Nguyễn Vân Anh </w:t>
            </w:r>
            <w:r w:rsidR="00625503"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–</w:t>
            </w:r>
            <w:r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20520396</w:t>
            </w: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QUY LUẬT PHỦ ĐỊNH CỦA PHỦ ĐỊNH</w:t>
            </w:r>
          </w:p>
        </w:tc>
        <w:tc>
          <w:tcPr>
            <w:tcW w:w="3756" w:type="dxa"/>
          </w:tcPr>
          <w:p w:rsidR="00625503" w:rsidRPr="00625503" w:rsidRDefault="00625503" w:rsidP="0062550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Đoàn Đỗ Lâm Trường - 20520338</w:t>
            </w:r>
          </w:p>
          <w:p w:rsidR="00625503" w:rsidRPr="00625503" w:rsidRDefault="00625503" w:rsidP="0062550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25503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Phạm Văn Ngọ - 20520254</w:t>
            </w:r>
          </w:p>
          <w:p w:rsidR="00B32A9A" w:rsidRPr="009044D5" w:rsidRDefault="00B32A9A" w:rsidP="00AC2B9F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THỰC TIỄN. VAI TRÒ THỰC TIỄN ĐỐI VỚI NHẬN THỨC (LÝ LUẬN NHẬN THỨC)</w:t>
            </w:r>
          </w:p>
        </w:tc>
        <w:tc>
          <w:tcPr>
            <w:tcW w:w="3756" w:type="dxa"/>
          </w:tcPr>
          <w:p w:rsidR="009044D5" w:rsidRPr="009044D5" w:rsidRDefault="009044D5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Ngô Trần Thái Sơn - 20521841 </w:t>
            </w:r>
          </w:p>
          <w:p w:rsidR="009044D5" w:rsidRPr="009044D5" w:rsidRDefault="009044D5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Nguyễn Trần Anh Quân - 20521793</w:t>
            </w:r>
          </w:p>
          <w:p w:rsidR="00B32A9A" w:rsidRPr="009044D5" w:rsidRDefault="009044D5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Phạm Bá Tín - 20522016</w:t>
            </w: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LLSX – QHSX</w:t>
            </w:r>
          </w:p>
        </w:tc>
        <w:tc>
          <w:tcPr>
            <w:tcW w:w="3756" w:type="dxa"/>
          </w:tcPr>
          <w:p w:rsidR="00DB4308" w:rsidRPr="00DB4308" w:rsidRDefault="00DB4308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B4308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Vi Minh Tiến - 20520810</w:t>
            </w:r>
          </w:p>
          <w:p w:rsidR="00DB4308" w:rsidRPr="00DB4308" w:rsidRDefault="00DB4308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B4308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Trương Văn Hiệp - 20521313</w:t>
            </w:r>
          </w:p>
          <w:p w:rsidR="00B32A9A" w:rsidRPr="009044D5" w:rsidRDefault="00DB4308" w:rsidP="009044D5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B4308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Đỗ Xuân Long </w:t>
            </w:r>
            <w:r w:rsidR="00625503" w:rsidRPr="009044D5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–</w:t>
            </w:r>
            <w:r w:rsidRPr="00DB4308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20520619</w:t>
            </w: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CSHT – KTTT</w:t>
            </w:r>
          </w:p>
        </w:tc>
        <w:tc>
          <w:tcPr>
            <w:tcW w:w="3756" w:type="dxa"/>
          </w:tcPr>
          <w:p w:rsidR="005874F0" w:rsidRDefault="005874F0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Châu Nhựt Long – 20520238</w:t>
            </w:r>
          </w:p>
          <w:p w:rsidR="00B32A9A" w:rsidRPr="005874F0" w:rsidRDefault="005874F0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Nguyễn Hoàng Tuấn - </w:t>
            </w:r>
            <w:r w:rsidRPr="005874F0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20522118</w:t>
            </w:r>
          </w:p>
        </w:tc>
        <w:tc>
          <w:tcPr>
            <w:tcW w:w="2338" w:type="dxa"/>
          </w:tcPr>
          <w:p w:rsidR="00B32A9A" w:rsidRPr="005874F0" w:rsidRDefault="00B32A9A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TTXH – YTXH</w:t>
            </w:r>
          </w:p>
        </w:tc>
        <w:tc>
          <w:tcPr>
            <w:tcW w:w="3756" w:type="dxa"/>
          </w:tcPr>
          <w:p w:rsidR="00625503" w:rsidRPr="005874F0" w:rsidRDefault="00625503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5874F0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Phạm Ngọc Tân, 19520925 </w:t>
            </w:r>
          </w:p>
          <w:p w:rsidR="00625503" w:rsidRPr="005874F0" w:rsidRDefault="00625503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5874F0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lastRenderedPageBreak/>
              <w:t>Lê Hoàng Phúc, 20521762</w:t>
            </w:r>
          </w:p>
          <w:p w:rsidR="00625503" w:rsidRPr="005874F0" w:rsidRDefault="00625503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5874F0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Lê Minh Khang, 15520339</w:t>
            </w:r>
          </w:p>
          <w:p w:rsidR="00B32A9A" w:rsidRPr="005874F0" w:rsidRDefault="00B32A9A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2338" w:type="dxa"/>
          </w:tcPr>
          <w:p w:rsidR="00B32A9A" w:rsidRPr="005874F0" w:rsidRDefault="00B32A9A" w:rsidP="005874F0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DB4308" w:rsidRPr="00625503" w:rsidTr="00AC2B9F">
        <w:tc>
          <w:tcPr>
            <w:tcW w:w="1011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3662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503">
              <w:rPr>
                <w:rFonts w:ascii="Times New Roman" w:hAnsi="Times New Roman" w:cs="Times New Roman"/>
                <w:sz w:val="26"/>
                <w:szCs w:val="26"/>
              </w:rPr>
              <w:t>KHÁI NIỆM CON NGƯỜI. NGUỒN GỐC VÀ BẢN CHẤT CON NGƯỜI</w:t>
            </w:r>
          </w:p>
        </w:tc>
        <w:tc>
          <w:tcPr>
            <w:tcW w:w="3756" w:type="dxa"/>
          </w:tcPr>
          <w:p w:rsidR="00DD24E7" w:rsidRPr="00DD24E7" w:rsidRDefault="00DD24E7" w:rsidP="00DD2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D24E7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 Nguyễn Phạm Hồng Duyên - 20520477</w:t>
            </w:r>
          </w:p>
          <w:p w:rsidR="00DD24E7" w:rsidRPr="00DD24E7" w:rsidRDefault="00DD24E7" w:rsidP="00DD24E7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D24E7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Trần Thị Thu Hà - 20521273</w:t>
            </w:r>
          </w:p>
          <w:p w:rsidR="00B32A9A" w:rsidRPr="00DD24E7" w:rsidRDefault="00B32A9A" w:rsidP="00AC2B9F">
            <w:pP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2338" w:type="dxa"/>
          </w:tcPr>
          <w:p w:rsidR="00B32A9A" w:rsidRPr="00625503" w:rsidRDefault="00B32A9A" w:rsidP="00AC2B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70E45" w:rsidRPr="00625503" w:rsidRDefault="00070E45">
      <w:pPr>
        <w:rPr>
          <w:rFonts w:ascii="Times New Roman" w:hAnsi="Times New Roman" w:cs="Times New Roman"/>
        </w:rPr>
      </w:pPr>
    </w:p>
    <w:sectPr w:rsidR="00070E45" w:rsidRPr="0062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888"/>
    <w:multiLevelType w:val="multilevel"/>
    <w:tmpl w:val="F05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11DAD"/>
    <w:multiLevelType w:val="multilevel"/>
    <w:tmpl w:val="7234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15278B"/>
    <w:multiLevelType w:val="multilevel"/>
    <w:tmpl w:val="813A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9A"/>
    <w:rsid w:val="00070E45"/>
    <w:rsid w:val="000B1496"/>
    <w:rsid w:val="001F212A"/>
    <w:rsid w:val="00422DA5"/>
    <w:rsid w:val="0051501F"/>
    <w:rsid w:val="00584066"/>
    <w:rsid w:val="005874F0"/>
    <w:rsid w:val="00625503"/>
    <w:rsid w:val="009044D5"/>
    <w:rsid w:val="00B32A9A"/>
    <w:rsid w:val="00DB4308"/>
    <w:rsid w:val="00DD24E7"/>
    <w:rsid w:val="00F2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5929"/>
  <w15:chartTrackingRefBased/>
  <w15:docId w15:val="{7F595FBE-1CB2-48DF-9A97-0D3643E9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2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2021-09-10T22:40:00Z</dcterms:created>
  <dcterms:modified xsi:type="dcterms:W3CDTF">2021-09-11T12:22:00Z</dcterms:modified>
</cp:coreProperties>
</file>