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13E18" w14:textId="2509F900" w:rsidR="000D562C" w:rsidRDefault="0067342B">
      <w:hyperlink r:id="rId4" w:history="1">
        <w:r w:rsidRPr="00300BE9">
          <w:rPr>
            <w:rStyle w:val="Hyperlink"/>
          </w:rPr>
          <w:t>https://www.youtube.com/watch?v=VmZtY4L7-Us(20/10/2025)</w:t>
        </w:r>
      </w:hyperlink>
      <w:r w:rsidR="005533C9">
        <w:t>+</w:t>
      </w:r>
      <w:r w:rsidR="005533C9" w:rsidRPr="005533C9">
        <w:t xml:space="preserve"> </w:t>
      </w:r>
      <w:hyperlink r:id="rId5" w:history="1">
        <w:r w:rsidR="005533C9" w:rsidRPr="00E3508F">
          <w:rPr>
            <w:rStyle w:val="Hyperlink"/>
          </w:rPr>
          <w:t>https://www.youtube.com/watch?v=pfrWh0Co578</w:t>
        </w:r>
      </w:hyperlink>
    </w:p>
    <w:p w14:paraId="5103786F" w14:textId="4CEEADF2" w:rsidR="0067342B" w:rsidRDefault="00B5706D">
      <w:hyperlink r:id="rId6" w:history="1">
        <w:r w:rsidRPr="00FD5B6B">
          <w:rPr>
            <w:rStyle w:val="Hyperlink"/>
          </w:rPr>
          <w:t>https://www.youtube.com/watch?v=n1t0fzEmhWk</w:t>
        </w:r>
      </w:hyperlink>
    </w:p>
    <w:p w14:paraId="756AF9CB" w14:textId="77777777" w:rsidR="00B5706D" w:rsidRDefault="00B5706D"/>
    <w:sectPr w:rsidR="00B570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42B"/>
    <w:rsid w:val="000D562C"/>
    <w:rsid w:val="001F3C03"/>
    <w:rsid w:val="00270924"/>
    <w:rsid w:val="004056BA"/>
    <w:rsid w:val="00432AD4"/>
    <w:rsid w:val="005533C9"/>
    <w:rsid w:val="0067342B"/>
    <w:rsid w:val="0087766A"/>
    <w:rsid w:val="0097699D"/>
    <w:rsid w:val="009F4CBA"/>
    <w:rsid w:val="00B5706D"/>
    <w:rsid w:val="00C36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0FA86"/>
  <w15:chartTrackingRefBased/>
  <w15:docId w15:val="{8F50551E-66FE-4A70-A937-1CF997263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3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4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4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4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4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4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4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4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4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4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4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734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34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n1t0fzEmhWk" TargetMode="External"/><Relationship Id="rId5" Type="http://schemas.openxmlformats.org/officeDocument/2006/relationships/hyperlink" Target="https://www.youtube.com/watch?v=pfrWh0Co578" TargetMode="External"/><Relationship Id="rId4" Type="http://schemas.openxmlformats.org/officeDocument/2006/relationships/hyperlink" Target="https://www.youtube.com/watch?v=VmZtY4L7-Us(20/10/2025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49</Words>
  <Characters>285</Characters>
  <Application>Microsoft Office Word</Application>
  <DocSecurity>0</DocSecurity>
  <Lines>2</Lines>
  <Paragraphs>1</Paragraphs>
  <ScaleCrop>false</ScaleCrop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</dc:creator>
  <cp:keywords/>
  <dc:description/>
  <cp:lastModifiedBy>QUANG</cp:lastModifiedBy>
  <cp:revision>3</cp:revision>
  <dcterms:created xsi:type="dcterms:W3CDTF">2025-10-20T08:26:00Z</dcterms:created>
  <dcterms:modified xsi:type="dcterms:W3CDTF">2025-10-29T07:37:00Z</dcterms:modified>
</cp:coreProperties>
</file>