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C06D8" w14:textId="6EAD4183" w:rsidR="00533677" w:rsidRPr="008A5465" w:rsidRDefault="00533677">
      <w:pPr>
        <w:rPr>
          <w:rFonts w:ascii="Times New Roman" w:hAnsi="Times New Roman" w:cs="Times New Roman"/>
          <w:sz w:val="28"/>
          <w:szCs w:val="28"/>
        </w:rPr>
      </w:pPr>
      <w:hyperlink r:id="rId5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https://datalemur.com/questions/sql-histogram-tweets</w:t>
        </w:r>
      </w:hyperlink>
    </w:p>
    <w:p w14:paraId="1604BF25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 xml:space="preserve">Oke </w:t>
      </w:r>
      <w:r w:rsidRPr="008A5465">
        <w:rPr>
          <w:rFonts w:ascii="Segoe UI Emoji" w:hAnsi="Segoe UI Emoji" w:cs="Segoe UI Emoji"/>
          <w:sz w:val="28"/>
          <w:szCs w:val="28"/>
        </w:rPr>
        <w:t>👇</w:t>
      </w:r>
      <w:r w:rsidRPr="008A5465">
        <w:rPr>
          <w:rFonts w:ascii="Times New Roman" w:hAnsi="Times New Roman" w:cs="Times New Roman"/>
          <w:sz w:val="28"/>
          <w:szCs w:val="28"/>
        </w:rPr>
        <w:t xml:space="preserve"> mình giải thích dễ hiểu nha:</w:t>
      </w:r>
    </w:p>
    <w:p w14:paraId="4F25BC5E" w14:textId="77777777" w:rsidR="00533677" w:rsidRPr="008A5465" w:rsidRDefault="00000000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pict w14:anchorId="3AE4A03E">
          <v:rect id="_x0000_i1025" style="width:0;height:1.5pt" o:hralign="center" o:hrstd="t" o:hr="t" fillcolor="#a0a0a0" stroked="f"/>
        </w:pict>
      </w:r>
    </w:p>
    <w:p w14:paraId="75B83863" w14:textId="77777777" w:rsidR="00533677" w:rsidRPr="008A5465" w:rsidRDefault="00533677" w:rsidP="00533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sz w:val="28"/>
          <w:szCs w:val="28"/>
        </w:rPr>
        <w:t xml:space="preserve"> Đề bài: Histogram of Tweets</w:t>
      </w:r>
    </w:p>
    <w:p w14:paraId="375830CA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sz w:val="28"/>
          <w:szCs w:val="28"/>
        </w:rPr>
        <w:t>Bối cảnh:</w:t>
      </w:r>
      <w:r w:rsidRPr="008A5465">
        <w:rPr>
          <w:rFonts w:ascii="Times New Roman" w:hAnsi="Times New Roman" w:cs="Times New Roman"/>
          <w:sz w:val="28"/>
          <w:szCs w:val="28"/>
        </w:rPr>
        <w:br/>
        <w:t xml:space="preserve">Bạn có một </w:t>
      </w:r>
      <w:r w:rsidRPr="008A5465">
        <w:rPr>
          <w:rFonts w:ascii="Times New Roman" w:hAnsi="Times New Roman" w:cs="Times New Roman"/>
          <w:b/>
          <w:bCs/>
          <w:sz w:val="28"/>
          <w:szCs w:val="28"/>
        </w:rPr>
        <w:t>bảng dữ liệu tweet</w:t>
      </w:r>
      <w:r w:rsidRPr="008A5465">
        <w:rPr>
          <w:rFonts w:ascii="Times New Roman" w:hAnsi="Times New Roman" w:cs="Times New Roman"/>
          <w:sz w:val="28"/>
          <w:szCs w:val="28"/>
        </w:rPr>
        <w:t xml:space="preserve"> của Twitter (ví dụ tên là tweets).</w:t>
      </w:r>
      <w:r w:rsidRPr="008A5465">
        <w:rPr>
          <w:rFonts w:ascii="Times New Roman" w:hAnsi="Times New Roman" w:cs="Times New Roman"/>
          <w:sz w:val="28"/>
          <w:szCs w:val="28"/>
        </w:rPr>
        <w:br/>
        <w:t xml:space="preserve">Mỗi dòng trong bảng là </w:t>
      </w:r>
      <w:r w:rsidRPr="008A5465">
        <w:rPr>
          <w:rFonts w:ascii="Times New Roman" w:hAnsi="Times New Roman" w:cs="Times New Roman"/>
          <w:b/>
          <w:bCs/>
          <w:sz w:val="28"/>
          <w:szCs w:val="28"/>
        </w:rPr>
        <w:t>một tweet</w:t>
      </w:r>
      <w:r w:rsidRPr="008A5465">
        <w:rPr>
          <w:rFonts w:ascii="Times New Roman" w:hAnsi="Times New Roman" w:cs="Times New Roman"/>
          <w:sz w:val="28"/>
          <w:szCs w:val="28"/>
        </w:rPr>
        <w:t>, có thông tin như:</w:t>
      </w:r>
    </w:p>
    <w:p w14:paraId="4D5494EA" w14:textId="77777777" w:rsidR="00533677" w:rsidRPr="008A5465" w:rsidRDefault="00533677" w:rsidP="00533677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user_id: ID người dùng đăng tweet</w:t>
      </w:r>
    </w:p>
    <w:p w14:paraId="40E1C58D" w14:textId="77777777" w:rsidR="00533677" w:rsidRPr="008A5465" w:rsidRDefault="00533677" w:rsidP="00533677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tweet_id: ID của tweet</w:t>
      </w:r>
    </w:p>
    <w:p w14:paraId="30648552" w14:textId="77777777" w:rsidR="00533677" w:rsidRPr="008A5465" w:rsidRDefault="00533677" w:rsidP="00533677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tweet_date: ngày đăng tweet</w:t>
      </w:r>
    </w:p>
    <w:p w14:paraId="1B5B5F20" w14:textId="77777777" w:rsidR="00533677" w:rsidRPr="008A5465" w:rsidRDefault="00000000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pict w14:anchorId="6FE44F99">
          <v:rect id="_x0000_i1026" style="width:0;height:1.5pt" o:hralign="center" o:hrstd="t" o:hr="t" fillcolor="#a0a0a0" stroked="f"/>
        </w:pict>
      </w:r>
    </w:p>
    <w:p w14:paraId="1B5D1B47" w14:textId="77777777" w:rsidR="00533677" w:rsidRPr="008A5465" w:rsidRDefault="00533677" w:rsidP="00533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sz w:val="28"/>
          <w:szCs w:val="28"/>
        </w:rPr>
        <w:t xml:space="preserve"> Yêu cầu đề bài</w:t>
      </w:r>
    </w:p>
    <w:p w14:paraId="5DEC45AA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 xml:space="preserve">Bạn cần viết </w:t>
      </w:r>
      <w:r w:rsidRPr="008A5465">
        <w:rPr>
          <w:rFonts w:ascii="Times New Roman" w:hAnsi="Times New Roman" w:cs="Times New Roman"/>
          <w:b/>
          <w:bCs/>
          <w:sz w:val="28"/>
          <w:szCs w:val="28"/>
        </w:rPr>
        <w:t>câu SQL</w:t>
      </w:r>
      <w:r w:rsidRPr="008A5465">
        <w:rPr>
          <w:rFonts w:ascii="Times New Roman" w:hAnsi="Times New Roman" w:cs="Times New Roman"/>
          <w:sz w:val="28"/>
          <w:szCs w:val="28"/>
        </w:rPr>
        <w:t xml:space="preserve"> để tạo </w:t>
      </w:r>
      <w:r w:rsidRPr="008A5465">
        <w:rPr>
          <w:rFonts w:ascii="Times New Roman" w:hAnsi="Times New Roman" w:cs="Times New Roman"/>
          <w:b/>
          <w:bCs/>
          <w:sz w:val="28"/>
          <w:szCs w:val="28"/>
        </w:rPr>
        <w:t>biểu đồ tần suất (histogram)</w:t>
      </w:r>
      <w:r w:rsidRPr="008A5465">
        <w:rPr>
          <w:rFonts w:ascii="Times New Roman" w:hAnsi="Times New Roman" w:cs="Times New Roman"/>
          <w:sz w:val="28"/>
          <w:szCs w:val="28"/>
        </w:rPr>
        <w:t xml:space="preserve"> thể hiện:</w:t>
      </w:r>
    </w:p>
    <w:p w14:paraId="4C39608D" w14:textId="77777777" w:rsidR="00533677" w:rsidRPr="008A5465" w:rsidRDefault="00533677" w:rsidP="00533677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 xml:space="preserve">Có </w:t>
      </w:r>
      <w:r w:rsidRPr="008A5465">
        <w:rPr>
          <w:rFonts w:ascii="Times New Roman" w:hAnsi="Times New Roman" w:cs="Times New Roman"/>
          <w:b/>
          <w:bCs/>
          <w:sz w:val="28"/>
          <w:szCs w:val="28"/>
        </w:rPr>
        <w:t>bao nhiêu người dùng</w:t>
      </w:r>
      <w:r w:rsidRPr="008A5465">
        <w:rPr>
          <w:rFonts w:ascii="Times New Roman" w:hAnsi="Times New Roman" w:cs="Times New Roman"/>
          <w:sz w:val="28"/>
          <w:szCs w:val="28"/>
        </w:rPr>
        <w:t xml:space="preserve"> đăng </w:t>
      </w:r>
      <w:r w:rsidRPr="008A5465">
        <w:rPr>
          <w:rFonts w:ascii="Times New Roman" w:hAnsi="Times New Roman" w:cs="Times New Roman"/>
          <w:b/>
          <w:bCs/>
          <w:sz w:val="28"/>
          <w:szCs w:val="28"/>
        </w:rPr>
        <w:t>x tweet</w:t>
      </w:r>
      <w:r w:rsidRPr="008A5465">
        <w:rPr>
          <w:rFonts w:ascii="Times New Roman" w:hAnsi="Times New Roman" w:cs="Times New Roman"/>
          <w:sz w:val="28"/>
          <w:szCs w:val="28"/>
        </w:rPr>
        <w:t xml:space="preserve"> trong </w:t>
      </w:r>
      <w:r w:rsidRPr="008A5465">
        <w:rPr>
          <w:rFonts w:ascii="Times New Roman" w:hAnsi="Times New Roman" w:cs="Times New Roman"/>
          <w:b/>
          <w:bCs/>
          <w:sz w:val="28"/>
          <w:szCs w:val="28"/>
        </w:rPr>
        <w:t>năm 2022</w:t>
      </w:r>
      <w:r w:rsidRPr="008A5465">
        <w:rPr>
          <w:rFonts w:ascii="Times New Roman" w:hAnsi="Times New Roman" w:cs="Times New Roman"/>
          <w:sz w:val="28"/>
          <w:szCs w:val="28"/>
        </w:rPr>
        <w:t>.</w:t>
      </w:r>
    </w:p>
    <w:p w14:paraId="5039DA3D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Nói cách khác:</w:t>
      </w:r>
    </w:p>
    <w:p w14:paraId="567627E8" w14:textId="77777777" w:rsidR="00533677" w:rsidRPr="008A5465" w:rsidRDefault="00533677" w:rsidP="0053367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 xml:space="preserve">Đếm xem mỗi người dùng đăng </w:t>
      </w:r>
      <w:r w:rsidRPr="008A5465">
        <w:rPr>
          <w:rFonts w:ascii="Times New Roman" w:hAnsi="Times New Roman" w:cs="Times New Roman"/>
          <w:b/>
          <w:bCs/>
          <w:sz w:val="28"/>
          <w:szCs w:val="28"/>
        </w:rPr>
        <w:t>bao nhiêu tweet trong năm 2022</w:t>
      </w:r>
      <w:r w:rsidRPr="008A5465">
        <w:rPr>
          <w:rFonts w:ascii="Times New Roman" w:hAnsi="Times New Roman" w:cs="Times New Roman"/>
          <w:sz w:val="28"/>
          <w:szCs w:val="28"/>
        </w:rPr>
        <w:t>.</w:t>
      </w:r>
    </w:p>
    <w:p w14:paraId="0DE5CFA4" w14:textId="77777777" w:rsidR="00533677" w:rsidRPr="008A5465" w:rsidRDefault="00533677" w:rsidP="0053367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 xml:space="preserve">Sau đó nhóm lại theo </w:t>
      </w:r>
      <w:r w:rsidRPr="008A5465">
        <w:rPr>
          <w:rFonts w:ascii="Times New Roman" w:hAnsi="Times New Roman" w:cs="Times New Roman"/>
          <w:b/>
          <w:bCs/>
          <w:sz w:val="28"/>
          <w:szCs w:val="28"/>
        </w:rPr>
        <w:t>số lượng tweet</w:t>
      </w:r>
      <w:r w:rsidRPr="008A5465">
        <w:rPr>
          <w:rFonts w:ascii="Times New Roman" w:hAnsi="Times New Roman" w:cs="Times New Roman"/>
          <w:sz w:val="28"/>
          <w:szCs w:val="28"/>
        </w:rPr>
        <w:t xml:space="preserve">, để biết có </w:t>
      </w:r>
      <w:r w:rsidRPr="008A5465">
        <w:rPr>
          <w:rFonts w:ascii="Times New Roman" w:hAnsi="Times New Roman" w:cs="Times New Roman"/>
          <w:b/>
          <w:bCs/>
          <w:sz w:val="28"/>
          <w:szCs w:val="28"/>
        </w:rPr>
        <w:t>bao nhiêu người có cùng số lượng tweet</w:t>
      </w:r>
      <w:r w:rsidRPr="008A5465">
        <w:rPr>
          <w:rFonts w:ascii="Times New Roman" w:hAnsi="Times New Roman" w:cs="Times New Roman"/>
          <w:sz w:val="28"/>
          <w:szCs w:val="28"/>
        </w:rPr>
        <w:t>.</w:t>
      </w:r>
    </w:p>
    <w:p w14:paraId="445B90AF" w14:textId="77777777" w:rsidR="00533677" w:rsidRPr="008A5465" w:rsidRDefault="00000000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pict w14:anchorId="24CEA20F">
          <v:rect id="_x0000_i1027" style="width:0;height:1.5pt" o:hralign="center" o:hrstd="t" o:hr="t" fillcolor="#a0a0a0" stroked="f"/>
        </w:pict>
      </w:r>
    </w:p>
    <w:p w14:paraId="07CA55B5" w14:textId="77777777" w:rsidR="00533677" w:rsidRPr="008A5465" w:rsidRDefault="00533677" w:rsidP="00533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sz w:val="28"/>
          <w:szCs w:val="28"/>
        </w:rPr>
        <w:t xml:space="preserve"> Phân tích ví dụ</w:t>
      </w:r>
    </w:p>
    <w:p w14:paraId="7846A2D8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Giả sử bảng tweets có dữ liệu như sau: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071"/>
        <w:gridCol w:w="1382"/>
      </w:tblGrid>
      <w:tr w:rsidR="00533677" w:rsidRPr="008A5465" w14:paraId="4C3AD6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22B1C" w14:textId="77777777" w:rsidR="00533677" w:rsidRPr="008A5465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279CA7B7" w14:textId="77777777" w:rsidR="00533677" w:rsidRPr="008A5465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tweet_id</w:t>
            </w:r>
          </w:p>
        </w:tc>
        <w:tc>
          <w:tcPr>
            <w:tcW w:w="0" w:type="auto"/>
            <w:vAlign w:val="center"/>
            <w:hideMark/>
          </w:tcPr>
          <w:p w14:paraId="3FDAE974" w14:textId="77777777" w:rsidR="00533677" w:rsidRPr="008A5465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tweet_date</w:t>
            </w:r>
          </w:p>
        </w:tc>
      </w:tr>
      <w:tr w:rsidR="00533677" w:rsidRPr="008A5465" w14:paraId="6A1024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221BE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6451CEA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472FAE7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2022-01-01</w:t>
            </w:r>
          </w:p>
        </w:tc>
      </w:tr>
      <w:tr w:rsidR="00533677" w:rsidRPr="008A5465" w14:paraId="442DF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E690A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8F05A35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27C17839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2022-02-01</w:t>
            </w:r>
          </w:p>
        </w:tc>
      </w:tr>
      <w:tr w:rsidR="00533677" w:rsidRPr="008A5465" w14:paraId="7FB367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199D3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2B170FE4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2EC9684F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2022-03-10</w:t>
            </w:r>
          </w:p>
        </w:tc>
      </w:tr>
      <w:tr w:rsidR="00533677" w:rsidRPr="008A5465" w14:paraId="6917BE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EF58D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6EF060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660857A8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2022-04-01</w:t>
            </w:r>
          </w:p>
        </w:tc>
      </w:tr>
      <w:tr w:rsidR="00533677" w:rsidRPr="008A5465" w14:paraId="66218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3C848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9574A32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105</w:t>
            </w:r>
          </w:p>
        </w:tc>
        <w:tc>
          <w:tcPr>
            <w:tcW w:w="0" w:type="auto"/>
            <w:vAlign w:val="center"/>
            <w:hideMark/>
          </w:tcPr>
          <w:p w14:paraId="24C64A6A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2022-05-01</w:t>
            </w:r>
          </w:p>
        </w:tc>
      </w:tr>
      <w:tr w:rsidR="00533677" w:rsidRPr="008A5465" w14:paraId="25E34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C2A75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50595CE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106</w:t>
            </w:r>
          </w:p>
        </w:tc>
        <w:tc>
          <w:tcPr>
            <w:tcW w:w="0" w:type="auto"/>
            <w:vAlign w:val="center"/>
            <w:hideMark/>
          </w:tcPr>
          <w:p w14:paraId="7250EEBA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2022-06-01</w:t>
            </w:r>
          </w:p>
        </w:tc>
      </w:tr>
    </w:tbl>
    <w:p w14:paraId="1C616A0F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Segoe UI Emoji" w:hAnsi="Segoe UI Emoji" w:cs="Segoe UI Emoji"/>
          <w:sz w:val="28"/>
          <w:szCs w:val="28"/>
        </w:rPr>
        <w:t>➡️</w:t>
      </w:r>
      <w:r w:rsidRPr="008A5465">
        <w:rPr>
          <w:rFonts w:ascii="Times New Roman" w:hAnsi="Times New Roman" w:cs="Times New Roman"/>
          <w:sz w:val="28"/>
          <w:szCs w:val="28"/>
        </w:rPr>
        <w:t xml:space="preserve"> Bước 1: Đếm số tweet mỗi người trong năm 2022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22"/>
      </w:tblGrid>
      <w:tr w:rsidR="00533677" w:rsidRPr="008A5465" w14:paraId="6E3247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2E8CD3" w14:textId="77777777" w:rsidR="00533677" w:rsidRPr="008A5465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4DD7083" w14:textId="77777777" w:rsidR="00533677" w:rsidRPr="008A5465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tweet_count</w:t>
            </w:r>
          </w:p>
        </w:tc>
      </w:tr>
      <w:tr w:rsidR="00533677" w:rsidRPr="008A5465" w14:paraId="63C27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D9CEA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5D97DF8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533677" w:rsidRPr="008A5465" w14:paraId="59B276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FDE8E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B29B286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533677" w:rsidRPr="008A5465" w14:paraId="2F8241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332F6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476E029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3320B605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Segoe UI Emoji" w:hAnsi="Segoe UI Emoji" w:cs="Segoe UI Emoji"/>
          <w:sz w:val="28"/>
          <w:szCs w:val="28"/>
        </w:rPr>
        <w:t>➡️</w:t>
      </w:r>
      <w:r w:rsidRPr="008A5465">
        <w:rPr>
          <w:rFonts w:ascii="Times New Roman" w:hAnsi="Times New Roman" w:cs="Times New Roman"/>
          <w:sz w:val="28"/>
          <w:szCs w:val="28"/>
        </w:rPr>
        <w:t xml:space="preserve"> Bước 2: Gom nhóm theo tweet_count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1382"/>
      </w:tblGrid>
      <w:tr w:rsidR="00533677" w:rsidRPr="008A5465" w14:paraId="2E3BB6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F3A6CD" w14:textId="77777777" w:rsidR="00533677" w:rsidRPr="008A5465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tweet_count</w:t>
            </w:r>
          </w:p>
        </w:tc>
        <w:tc>
          <w:tcPr>
            <w:tcW w:w="0" w:type="auto"/>
            <w:vAlign w:val="center"/>
            <w:hideMark/>
          </w:tcPr>
          <w:p w14:paraId="0652B6CE" w14:textId="77777777" w:rsidR="00533677" w:rsidRPr="008A5465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num_users</w:t>
            </w:r>
          </w:p>
        </w:tc>
      </w:tr>
      <w:tr w:rsidR="00533677" w:rsidRPr="008A5465" w14:paraId="7C2B8D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09442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3D48CD5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533677" w:rsidRPr="008A5465" w14:paraId="7A090C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394E7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D41A7E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533677" w:rsidRPr="008A5465" w14:paraId="29F17E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40ABD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F8CDC70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30801F0A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Nghĩa là:</w:t>
      </w:r>
    </w:p>
    <w:p w14:paraId="3E3389D1" w14:textId="77777777" w:rsidR="00533677" w:rsidRPr="008A5465" w:rsidRDefault="00533677" w:rsidP="0053367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Có 1 người đăng 1 tweet</w:t>
      </w:r>
    </w:p>
    <w:p w14:paraId="5A3ADFD4" w14:textId="77777777" w:rsidR="00533677" w:rsidRPr="008A5465" w:rsidRDefault="00533677" w:rsidP="0053367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Có 1 người đăng 2 tweet</w:t>
      </w:r>
    </w:p>
    <w:p w14:paraId="1FA9BE1B" w14:textId="77777777" w:rsidR="00533677" w:rsidRPr="008A5465" w:rsidRDefault="00533677" w:rsidP="0053367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Có 1 người đăng 3 tweet</w:t>
      </w:r>
    </w:p>
    <w:p w14:paraId="4DEECF79" w14:textId="77777777" w:rsidR="00533677" w:rsidRPr="008A5465" w:rsidRDefault="00000000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pict w14:anchorId="262BEE7F">
          <v:rect id="_x0000_i1028" style="width:0;height:1.5pt" o:hralign="center" o:hrstd="t" o:hr="t" fillcolor="#a0a0a0" stroked="f"/>
        </w:pict>
      </w:r>
    </w:p>
    <w:p w14:paraId="5D9A419A" w14:textId="77777777" w:rsidR="00533677" w:rsidRPr="008A5465" w:rsidRDefault="00533677" w:rsidP="00533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A5465">
        <w:rPr>
          <w:rFonts w:ascii="Times New Roman" w:hAnsi="Times New Roman" w:cs="Times New Roman"/>
          <w:b/>
          <w:bCs/>
          <w:sz w:val="28"/>
          <w:szCs w:val="28"/>
        </w:rPr>
        <w:t xml:space="preserve"> SQL mẫu để giải</w:t>
      </w:r>
    </w:p>
    <w:p w14:paraId="01D39953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 xml:space="preserve">SELECT </w:t>
      </w:r>
    </w:p>
    <w:p w14:paraId="2DADB99B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lastRenderedPageBreak/>
        <w:t xml:space="preserve">    tweet_count,</w:t>
      </w:r>
    </w:p>
    <w:p w14:paraId="7CB6287A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 xml:space="preserve">    COUNT(*) AS num_users</w:t>
      </w:r>
    </w:p>
    <w:p w14:paraId="733BD7DD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FROM (</w:t>
      </w:r>
    </w:p>
    <w:p w14:paraId="59D529C0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 xml:space="preserve">    SELECT </w:t>
      </w:r>
    </w:p>
    <w:p w14:paraId="61AF9D50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 xml:space="preserve">        user_id,</w:t>
      </w:r>
    </w:p>
    <w:p w14:paraId="2932FBDA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 xml:space="preserve">        COUNT(*) AS tweet_count</w:t>
      </w:r>
    </w:p>
    <w:p w14:paraId="23F4A25A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 xml:space="preserve">    FROM tweets</w:t>
      </w:r>
    </w:p>
    <w:p w14:paraId="7B052D76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 xml:space="preserve">    WHERE EXTRACT(YEAR FROM tweet_date) = 2022</w:t>
      </w:r>
    </w:p>
    <w:p w14:paraId="10ADEEBF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 xml:space="preserve">    GROUP BY user_id</w:t>
      </w:r>
    </w:p>
    <w:p w14:paraId="7BACD7FF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) AS user_tweet_counts</w:t>
      </w:r>
    </w:p>
    <w:p w14:paraId="30E73DD6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GROUP BY tweet_count</w:t>
      </w:r>
    </w:p>
    <w:p w14:paraId="323BF94F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ORDER BY tweet_count;</w:t>
      </w:r>
    </w:p>
    <w:p w14:paraId="41D818E0" w14:textId="77777777" w:rsidR="00533677" w:rsidRPr="008A5465" w:rsidRDefault="00000000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pict w14:anchorId="7E6937D4">
          <v:rect id="_x0000_i1029" style="width:0;height:1.5pt" o:hralign="center" o:hrstd="t" o:hr="t" fillcolor="#a0a0a0" stroked="f"/>
        </w:pict>
      </w:r>
    </w:p>
    <w:p w14:paraId="1A3F26AA" w14:textId="77777777" w:rsidR="00533677" w:rsidRPr="008A5465" w:rsidRDefault="00533677" w:rsidP="00533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8A5465">
        <w:rPr>
          <w:rFonts w:ascii="Times New Roman" w:hAnsi="Times New Roman" w:cs="Times New Roman"/>
          <w:b/>
          <w:bCs/>
          <w:sz w:val="28"/>
          <w:szCs w:val="28"/>
        </w:rPr>
        <w:t xml:space="preserve"> Giải thích câu SQL</w:t>
      </w:r>
    </w:p>
    <w:p w14:paraId="03BB00B5" w14:textId="77777777" w:rsidR="00533677" w:rsidRPr="008A5465" w:rsidRDefault="00533677" w:rsidP="005336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sz w:val="28"/>
          <w:szCs w:val="28"/>
        </w:rPr>
        <w:t>Phần trong ngoặc</w:t>
      </w:r>
      <w:r w:rsidRPr="008A5465">
        <w:rPr>
          <w:rFonts w:ascii="Times New Roman" w:hAnsi="Times New Roman" w:cs="Times New Roman"/>
          <w:sz w:val="28"/>
          <w:szCs w:val="28"/>
        </w:rPr>
        <w:t xml:space="preserve"> (subquery):</w:t>
      </w:r>
    </w:p>
    <w:p w14:paraId="3816D507" w14:textId="77777777" w:rsidR="00533677" w:rsidRPr="008A5465" w:rsidRDefault="00533677" w:rsidP="00533677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Nhóm theo user_id</w:t>
      </w:r>
    </w:p>
    <w:p w14:paraId="5EF74D00" w14:textId="77777777" w:rsidR="00533677" w:rsidRPr="008A5465" w:rsidRDefault="00533677" w:rsidP="00533677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Đếm số tweet mỗi người trong năm 2022 → tweet_count</w:t>
      </w:r>
    </w:p>
    <w:p w14:paraId="5051E293" w14:textId="77777777" w:rsidR="00533677" w:rsidRPr="008A5465" w:rsidRDefault="00533677" w:rsidP="005336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sz w:val="28"/>
          <w:szCs w:val="28"/>
        </w:rPr>
        <w:t>Phần ngoài</w:t>
      </w:r>
      <w:r w:rsidRPr="008A5465">
        <w:rPr>
          <w:rFonts w:ascii="Times New Roman" w:hAnsi="Times New Roman" w:cs="Times New Roman"/>
          <w:sz w:val="28"/>
          <w:szCs w:val="28"/>
        </w:rPr>
        <w:t>:</w:t>
      </w:r>
    </w:p>
    <w:p w14:paraId="706DF89E" w14:textId="77777777" w:rsidR="00533677" w:rsidRPr="008A5465" w:rsidRDefault="00533677" w:rsidP="00533677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Nhóm tiếp theo tweet_count</w:t>
      </w:r>
    </w:p>
    <w:p w14:paraId="45E7AFB9" w14:textId="77777777" w:rsidR="00533677" w:rsidRPr="008A5465" w:rsidRDefault="00533677" w:rsidP="00533677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Đếm có bao nhiêu người rơi vào mỗi nhóm tweet_count → num_users</w:t>
      </w:r>
    </w:p>
    <w:p w14:paraId="644D1C74" w14:textId="77777777" w:rsidR="00533677" w:rsidRPr="008A5465" w:rsidRDefault="00533677" w:rsidP="005336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sz w:val="28"/>
          <w:szCs w:val="28"/>
        </w:rPr>
        <w:t>Kết quả cuối cùng</w:t>
      </w:r>
      <w:r w:rsidRPr="008A5465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1382"/>
      </w:tblGrid>
      <w:tr w:rsidR="00533677" w:rsidRPr="008A5465" w14:paraId="57243F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497C95" w14:textId="77777777" w:rsidR="00533677" w:rsidRPr="008A5465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tweet_count</w:t>
            </w:r>
          </w:p>
        </w:tc>
        <w:tc>
          <w:tcPr>
            <w:tcW w:w="0" w:type="auto"/>
            <w:vAlign w:val="center"/>
            <w:hideMark/>
          </w:tcPr>
          <w:p w14:paraId="073D564B" w14:textId="77777777" w:rsidR="00533677" w:rsidRPr="008A5465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num_users</w:t>
            </w:r>
          </w:p>
        </w:tc>
      </w:tr>
      <w:tr w:rsidR="00533677" w:rsidRPr="008A5465" w14:paraId="736DBB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66323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405F3FC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533677" w:rsidRPr="008A5465" w14:paraId="5B166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C619A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62C92ED4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533677" w:rsidRPr="008A5465" w14:paraId="325489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EDFCA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F4C047A" w14:textId="77777777" w:rsidR="00533677" w:rsidRPr="008A5465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70344A08" w14:textId="77777777" w:rsidR="00533677" w:rsidRPr="008A5465" w:rsidRDefault="00533677" w:rsidP="005336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→ Có 10 người đăng 1 tweet, 5 người đăng 2 tweet, và 3 người đăng 5 tweet trong năm 2022.</w:t>
      </w:r>
    </w:p>
    <w:p w14:paraId="21090E38" w14:textId="77777777" w:rsidR="00533677" w:rsidRPr="008A5465" w:rsidRDefault="00000000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pict w14:anchorId="258FBAFA">
          <v:rect id="_x0000_i1030" style="width:0;height:1.5pt" o:hralign="center" o:hrstd="t" o:hr="t" fillcolor="#a0a0a0" stroked="f"/>
        </w:pict>
      </w:r>
    </w:p>
    <w:p w14:paraId="737330D0" w14:textId="77777777" w:rsidR="00533677" w:rsidRPr="008A5465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8A5465">
        <w:rPr>
          <w:rFonts w:ascii="Times New Roman" w:hAnsi="Times New Roman" w:cs="Times New Roman"/>
          <w:sz w:val="28"/>
          <w:szCs w:val="28"/>
        </w:rPr>
        <w:t>Bạn có muốn mình vẽ sơ đồ trực quan (kiểu “histogram”) cho ví dụ này không?</w:t>
      </w:r>
    </w:p>
    <w:p w14:paraId="2CF31C82" w14:textId="77777777" w:rsidR="00533677" w:rsidRPr="008A5465" w:rsidRDefault="00533677">
      <w:pPr>
        <w:rPr>
          <w:rFonts w:ascii="Times New Roman" w:hAnsi="Times New Roman" w:cs="Times New Roman"/>
          <w:sz w:val="28"/>
          <w:szCs w:val="28"/>
        </w:rPr>
      </w:pPr>
    </w:p>
    <w:p w14:paraId="72404315" w14:textId="77777777" w:rsidR="000035C5" w:rsidRPr="008A5465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Rồi </w:t>
      </w:r>
      <w:r w:rsidRPr="008A5465">
        <w:rPr>
          <w:rFonts w:ascii="Segoe UI Emoji" w:hAnsi="Segoe UI Emoji" w:cs="Segoe UI Emoji"/>
          <w:color w:val="EE0000"/>
          <w:sz w:val="28"/>
          <w:szCs w:val="28"/>
        </w:rPr>
        <w:t>👇</w:t>
      </w: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mình sẽ </w:t>
      </w:r>
      <w:r w:rsidRPr="008A5465">
        <w:rPr>
          <w:rFonts w:ascii="Times New Roman" w:hAnsi="Times New Roman" w:cs="Times New Roman"/>
          <w:b/>
          <w:bCs/>
          <w:color w:val="EE0000"/>
          <w:sz w:val="28"/>
          <w:szCs w:val="28"/>
        </w:rPr>
        <w:t>giải thích thuật toán từng bước</w:t>
      </w: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cho câu SQL này, theo đúng cách hoạt động bên trong nhé — dễ hiểu như thuật toán lập trình vậy:</w:t>
      </w:r>
    </w:p>
    <w:p w14:paraId="265A618F" w14:textId="77777777" w:rsidR="000035C5" w:rsidRPr="008A5465" w:rsidRDefault="00000000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pict w14:anchorId="639927FE">
          <v:rect id="_x0000_i1031" style="width:0;height:1.5pt" o:hralign="center" o:hrstd="t" o:hr="t" fillcolor="#a0a0a0" stroked="f"/>
        </w:pict>
      </w:r>
    </w:p>
    <w:p w14:paraId="745D7833" w14:textId="77777777" w:rsidR="000035C5" w:rsidRPr="008A5465" w:rsidRDefault="000035C5" w:rsidP="000035C5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EE0000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Câu SQL</w:t>
      </w:r>
    </w:p>
    <w:p w14:paraId="40D920C8" w14:textId="77777777" w:rsidR="000035C5" w:rsidRPr="008A5465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64CB73FE" w14:textId="77777777" w:rsidR="000035C5" w:rsidRPr="008A5465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tweet_count AS tweet_bucket,</w:t>
      </w:r>
    </w:p>
    <w:p w14:paraId="6C2DC138" w14:textId="77777777" w:rsidR="000035C5" w:rsidRPr="008A5465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COUNT(user_id) AS users_num</w:t>
      </w:r>
    </w:p>
    <w:p w14:paraId="325A7B67" w14:textId="77777777" w:rsidR="000035C5" w:rsidRPr="008A5465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(</w:t>
      </w:r>
    </w:p>
    <w:p w14:paraId="543CF436" w14:textId="77777777" w:rsidR="000035C5" w:rsidRPr="008A5465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SELECT </w:t>
      </w:r>
    </w:p>
    <w:p w14:paraId="417194A2" w14:textId="77777777" w:rsidR="000035C5" w:rsidRPr="008A5465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  user_id,</w:t>
      </w:r>
    </w:p>
    <w:p w14:paraId="3D5FDC99" w14:textId="77777777" w:rsidR="000035C5" w:rsidRPr="008A5465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  COUNT(tweet_id) AS tweet_count</w:t>
      </w:r>
    </w:p>
    <w:p w14:paraId="219EB9F1" w14:textId="77777777" w:rsidR="000035C5" w:rsidRPr="008A5465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FROM tweets</w:t>
      </w:r>
    </w:p>
    <w:p w14:paraId="61501CA7" w14:textId="77777777" w:rsidR="000035C5" w:rsidRPr="008A5465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WHERE EXTRACT(YEAR FROM tweet_date) = 2022</w:t>
      </w:r>
    </w:p>
    <w:p w14:paraId="59682528" w14:textId="77777777" w:rsidR="000035C5" w:rsidRPr="008A5465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GROUP BY user_id</w:t>
      </w:r>
    </w:p>
    <w:p w14:paraId="0B665E5B" w14:textId="77777777" w:rsidR="000035C5" w:rsidRPr="008A5465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) AS subquery</w:t>
      </w:r>
    </w:p>
    <w:p w14:paraId="713E6EF8" w14:textId="77777777" w:rsidR="000035C5" w:rsidRPr="008A5465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GROUP BY tweet_count;</w:t>
      </w:r>
    </w:p>
    <w:p w14:paraId="03341CDA" w14:textId="77777777" w:rsidR="000035C5" w:rsidRPr="008A5465" w:rsidRDefault="00000000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lastRenderedPageBreak/>
        <w:pict w14:anchorId="05A0375C">
          <v:rect id="_x0000_i1032" style="width:0;height:1.5pt" o:hralign="center" o:hrstd="t" o:hr="t" fillcolor="#a0a0a0" stroked="f"/>
        </w:pict>
      </w:r>
    </w:p>
    <w:p w14:paraId="01439B4F" w14:textId="77777777" w:rsidR="000035C5" w:rsidRPr="008A5465" w:rsidRDefault="000035C5" w:rsidP="000035C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Tư duy thuật toán</w:t>
      </w:r>
    </w:p>
    <w:p w14:paraId="19A9DD73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Giả sử ta có bảng tweets như sau: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071"/>
        <w:gridCol w:w="1382"/>
      </w:tblGrid>
      <w:tr w:rsidR="000035C5" w:rsidRPr="008A5465" w14:paraId="4C4BB5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A154A6" w14:textId="77777777" w:rsidR="000035C5" w:rsidRPr="008A5465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5C391CC8" w14:textId="77777777" w:rsidR="000035C5" w:rsidRPr="008A5465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tweet_id</w:t>
            </w:r>
          </w:p>
        </w:tc>
        <w:tc>
          <w:tcPr>
            <w:tcW w:w="0" w:type="auto"/>
            <w:vAlign w:val="center"/>
            <w:hideMark/>
          </w:tcPr>
          <w:p w14:paraId="161204B8" w14:textId="77777777" w:rsidR="000035C5" w:rsidRPr="008A5465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tweet_date</w:t>
            </w:r>
          </w:p>
        </w:tc>
      </w:tr>
      <w:tr w:rsidR="000035C5" w:rsidRPr="008A5465" w14:paraId="35638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E7684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BC56CEA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7FF00101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2022-01-01</w:t>
            </w:r>
          </w:p>
        </w:tc>
      </w:tr>
      <w:tr w:rsidR="000035C5" w:rsidRPr="008A5465" w14:paraId="5D479C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15F8B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38B2F50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2DA2E568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2022-02-01</w:t>
            </w:r>
          </w:p>
        </w:tc>
      </w:tr>
      <w:tr w:rsidR="000035C5" w:rsidRPr="008A5465" w14:paraId="6AFE75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5ECCF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89A78F2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391EBB26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2022-03-01</w:t>
            </w:r>
          </w:p>
        </w:tc>
      </w:tr>
      <w:tr w:rsidR="000035C5" w:rsidRPr="008A5465" w14:paraId="217B2F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D868A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94F1F0B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B66CAB4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2022-05-01</w:t>
            </w:r>
          </w:p>
        </w:tc>
      </w:tr>
      <w:tr w:rsidR="000035C5" w:rsidRPr="008A5465" w14:paraId="77F8E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6F36C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0151F11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7555CF26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2022-05-02</w:t>
            </w:r>
          </w:p>
        </w:tc>
      </w:tr>
      <w:tr w:rsidR="000035C5" w:rsidRPr="008A5465" w14:paraId="2F661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ABF70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9EEFFD6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00D9678C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2022-07-01</w:t>
            </w:r>
          </w:p>
        </w:tc>
      </w:tr>
    </w:tbl>
    <w:p w14:paraId="7BC6FFD3" w14:textId="77777777" w:rsidR="000035C5" w:rsidRPr="008A5465" w:rsidRDefault="00000000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E78701A">
          <v:rect id="_x0000_i1033" style="width:0;height:1.5pt" o:hralign="center" o:hrstd="t" o:hr="t" fillcolor="#a0a0a0" stroked="f"/>
        </w:pict>
      </w:r>
    </w:p>
    <w:p w14:paraId="1C513E5F" w14:textId="77777777" w:rsidR="000035C5" w:rsidRPr="008A5465" w:rsidRDefault="000035C5" w:rsidP="000035C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🪜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1 — Lọc dữ liệu năm 2022</w:t>
      </w:r>
    </w:p>
    <w:p w14:paraId="73D2965B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EXTRACT(YEAR FROM tweet_date) = 2022</w:t>
      </w:r>
    </w:p>
    <w:p w14:paraId="70DF04B6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SQL sẽ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ra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chỉ những dòng có tweet_date trong năm 2022.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Tức là ta chỉ quan tâm tweet trong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năm 2022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các năm khác bỏ qua.</w:t>
      </w:r>
    </w:p>
    <w:p w14:paraId="36C4AA70" w14:textId="77777777" w:rsidR="000035C5" w:rsidRPr="008A5465" w:rsidRDefault="00000000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D7191AE">
          <v:rect id="_x0000_i1034" style="width:0;height:1.5pt" o:hralign="center" o:hrstd="t" o:hr="t" fillcolor="#a0a0a0" stroked="f"/>
        </w:pict>
      </w:r>
    </w:p>
    <w:p w14:paraId="31CB48F4" w14:textId="77777777" w:rsidR="000035C5" w:rsidRPr="008A5465" w:rsidRDefault="000035C5" w:rsidP="000035C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🪜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2 — Đếm số tweet của mỗi người dùng</w:t>
      </w:r>
    </w:p>
    <w:p w14:paraId="5EBA904E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SELECT </w:t>
      </w:r>
    </w:p>
    <w:p w14:paraId="363EEE1B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user_id,</w:t>
      </w:r>
    </w:p>
    <w:p w14:paraId="27415F9F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COUNT(tweet_id) AS tweet_count</w:t>
      </w:r>
    </w:p>
    <w:p w14:paraId="11FE1A20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tweets</w:t>
      </w:r>
    </w:p>
    <w:p w14:paraId="5C3CFC6A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...</w:t>
      </w:r>
    </w:p>
    <w:p w14:paraId="2AAC5097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GROUP BY user_id</w:t>
      </w:r>
    </w:p>
    <w:p w14:paraId="2F9C81C8" w14:textId="77777777" w:rsidR="000035C5" w:rsidRPr="008A5465" w:rsidRDefault="000035C5" w:rsidP="000035C5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SQL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gom nhóm các dòng có cùng user_id</w:t>
      </w:r>
    </w:p>
    <w:p w14:paraId="222B8FBA" w14:textId="77777777" w:rsidR="000035C5" w:rsidRPr="008A5465" w:rsidRDefault="000035C5" w:rsidP="000035C5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Với mỗi nhóm (mỗi người dùng),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lượng tweet_id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C35A3A4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 trung gian (bảng subquery):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22"/>
      </w:tblGrid>
      <w:tr w:rsidR="000035C5" w:rsidRPr="008A5465" w14:paraId="3698D9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3B8F3" w14:textId="77777777" w:rsidR="000035C5" w:rsidRPr="008A5465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56B0B2F" w14:textId="77777777" w:rsidR="000035C5" w:rsidRPr="008A5465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tweet_count</w:t>
            </w:r>
          </w:p>
        </w:tc>
      </w:tr>
      <w:tr w:rsidR="000035C5" w:rsidRPr="008A5465" w14:paraId="6DD833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4B24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A976A5D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0035C5" w:rsidRPr="008A5465" w14:paraId="32901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7F3ED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5658444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0035C5" w:rsidRPr="008A5465" w14:paraId="09BDB9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BE4FB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DDC5BE1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</w:tbl>
    <w:p w14:paraId="4E8BF40F" w14:textId="77777777" w:rsidR="000035C5" w:rsidRPr="008A5465" w:rsidRDefault="00000000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8EE79FB">
          <v:rect id="_x0000_i1035" style="width:0;height:1.5pt" o:hralign="center" o:hrstd="t" o:hr="t" fillcolor="#a0a0a0" stroked="f"/>
        </w:pict>
      </w:r>
    </w:p>
    <w:p w14:paraId="6A1EC035" w14:textId="77777777" w:rsidR="000035C5" w:rsidRPr="008A5465" w:rsidRDefault="000035C5" w:rsidP="000035C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🪜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3 — Gom nhóm theo số lượng tweet</w:t>
      </w:r>
    </w:p>
    <w:p w14:paraId="38C0AC83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52A6EFB6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tweet_count AS tweet_bucket,</w:t>
      </w:r>
    </w:p>
    <w:p w14:paraId="6946F5F3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COUNT(user_id) AS users_num</w:t>
      </w:r>
    </w:p>
    <w:p w14:paraId="62566D80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( ... ) AS subquery</w:t>
      </w:r>
    </w:p>
    <w:p w14:paraId="28B3BBDE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GROUP BY tweet_count;</w:t>
      </w:r>
    </w:p>
    <w:p w14:paraId="123AEA80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Ở đây:</w:t>
      </w:r>
    </w:p>
    <w:p w14:paraId="7942E279" w14:textId="77777777" w:rsidR="000035C5" w:rsidRPr="008A5465" w:rsidRDefault="000035C5" w:rsidP="000035C5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tweet_count được coi như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"bucket"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(xô / nhóm)</w:t>
      </w:r>
    </w:p>
    <w:p w14:paraId="15F74215" w14:textId="77777777" w:rsidR="000035C5" w:rsidRPr="008A5465" w:rsidRDefault="000035C5" w:rsidP="000035C5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COUNT(user_id) = số người dùng rơi vào bucket đó</w:t>
      </w:r>
    </w:p>
    <w:p w14:paraId="49AED880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dụ:</w:t>
      </w:r>
    </w:p>
    <w:p w14:paraId="53B47B2B" w14:textId="77777777" w:rsidR="000035C5" w:rsidRPr="008A5465" w:rsidRDefault="000035C5" w:rsidP="000035C5">
      <w:pPr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Có 1 người có 1 tweet</w:t>
      </w:r>
    </w:p>
    <w:p w14:paraId="4DE60433" w14:textId="77777777" w:rsidR="000035C5" w:rsidRPr="008A5465" w:rsidRDefault="000035C5" w:rsidP="000035C5">
      <w:pPr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Có 1 người có 2 tweet</w:t>
      </w:r>
    </w:p>
    <w:p w14:paraId="0C3C01BB" w14:textId="77777777" w:rsidR="000035C5" w:rsidRPr="008A5465" w:rsidRDefault="000035C5" w:rsidP="000035C5">
      <w:pPr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Có 1 người có 3 tweet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1382"/>
      </w:tblGrid>
      <w:tr w:rsidR="000035C5" w:rsidRPr="008A5465" w14:paraId="3848A1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B174E" w14:textId="77777777" w:rsidR="000035C5" w:rsidRPr="008A5465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tweet_bucket</w:t>
            </w:r>
          </w:p>
        </w:tc>
        <w:tc>
          <w:tcPr>
            <w:tcW w:w="0" w:type="auto"/>
            <w:vAlign w:val="center"/>
            <w:hideMark/>
          </w:tcPr>
          <w:p w14:paraId="2B5A0A44" w14:textId="77777777" w:rsidR="000035C5" w:rsidRPr="008A5465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users_num</w:t>
            </w:r>
          </w:p>
        </w:tc>
      </w:tr>
      <w:tr w:rsidR="000035C5" w:rsidRPr="008A5465" w14:paraId="7BA693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B35D3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72CC5A2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0035C5" w:rsidRPr="008A5465" w14:paraId="0B049A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53917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6C1C0BFB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0035C5" w:rsidRPr="008A5465" w14:paraId="2DF25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CF789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2D12E85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46440B3B" w14:textId="77777777" w:rsidR="000035C5" w:rsidRPr="008A5465" w:rsidRDefault="00000000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FCA6DBF">
          <v:rect id="_x0000_i1036" style="width:0;height:1.5pt" o:hralign="center" o:hrstd="t" o:hr="t" fillcolor="#a0a0a0" stroked="f"/>
        </w:pict>
      </w:r>
    </w:p>
    <w:p w14:paraId="3B6FA21D" w14:textId="77777777" w:rsidR="000035C5" w:rsidRPr="008A5465" w:rsidRDefault="000035C5" w:rsidP="000035C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thuật toán tổng quát</w:t>
      </w:r>
    </w:p>
    <w:p w14:paraId="44AAF78B" w14:textId="77777777" w:rsidR="000035C5" w:rsidRPr="008A5465" w:rsidRDefault="000035C5" w:rsidP="000035C5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dữ liệu theo điều kiện thời gian (năm 2022).</w:t>
      </w:r>
    </w:p>
    <w:p w14:paraId="6DE7747F" w14:textId="77777777" w:rsidR="000035C5" w:rsidRPr="008A5465" w:rsidRDefault="000035C5" w:rsidP="000035C5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Gộp (GROUP BY) theo người dùng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tính số tweet mỗi người.</w:t>
      </w:r>
    </w:p>
    <w:p w14:paraId="636D26A5" w14:textId="77777777" w:rsidR="000035C5" w:rsidRPr="008A5465" w:rsidRDefault="000035C5" w:rsidP="000035C5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Từ kết quả đó, lại gộp (GROUP BY) theo tweet_count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tính số lượng người dùng có cùng tweet_count.</w:t>
      </w:r>
    </w:p>
    <w:p w14:paraId="6D70612E" w14:textId="77777777" w:rsidR="000035C5" w:rsidRPr="008A5465" w:rsidRDefault="000035C5" w:rsidP="000035C5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Xuất kết quả cuối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B4D085E" w14:textId="77777777" w:rsidR="000035C5" w:rsidRPr="008A5465" w:rsidRDefault="000035C5" w:rsidP="000035C5">
      <w:pPr>
        <w:numPr>
          <w:ilvl w:val="1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tweet_bucket = số tweet mà nhóm người đó đăng</w:t>
      </w:r>
    </w:p>
    <w:p w14:paraId="2546ABEE" w14:textId="77777777" w:rsidR="000035C5" w:rsidRPr="008A5465" w:rsidRDefault="000035C5" w:rsidP="000035C5">
      <w:pPr>
        <w:numPr>
          <w:ilvl w:val="1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users_num = bao nhiêu người thuộc nhóm đó</w:t>
      </w:r>
    </w:p>
    <w:p w14:paraId="233EA2A1" w14:textId="77777777" w:rsidR="000035C5" w:rsidRPr="008A5465" w:rsidRDefault="00000000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3E110E0">
          <v:rect id="_x0000_i1037" style="width:0;height:1.5pt" o:hralign="center" o:hrstd="t" o:hr="t" fillcolor="#a0a0a0" stroked="f"/>
        </w:pict>
      </w:r>
    </w:p>
    <w:p w14:paraId="34F1B3CF" w14:textId="77777777" w:rsidR="000035C5" w:rsidRPr="008A5465" w:rsidRDefault="000035C5" w:rsidP="000035C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Nếu viết dưới dạng giả mã (pseudocode):</w:t>
      </w:r>
    </w:p>
    <w:p w14:paraId="378BE451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# B1: Lọc dữ liệu năm 2022</w:t>
      </w:r>
    </w:p>
    <w:p w14:paraId="0CC2C248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tweets_2022 = [tweet for tweet in tweets if tweet.year == 2022]</w:t>
      </w:r>
    </w:p>
    <w:p w14:paraId="26A4093E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E035521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# B2: Đếm tweet mỗi user</w:t>
      </w:r>
    </w:p>
    <w:p w14:paraId="60E5C960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user_tweet_count = {}</w:t>
      </w:r>
    </w:p>
    <w:p w14:paraId="6A6B4169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for tweet in tweets_2022:</w:t>
      </w:r>
    </w:p>
    <w:p w14:paraId="2FB95BAC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user_tweet_count[tweet.user_id] = user_tweet_count.get(tweet.user_id, 0) + 1</w:t>
      </w:r>
    </w:p>
    <w:p w14:paraId="74FE98FE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6403B5C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# B3: Đếm số user trong từng bucket tweet_count</w:t>
      </w:r>
    </w:p>
    <w:p w14:paraId="493238A0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histogram = {}</w:t>
      </w:r>
    </w:p>
    <w:p w14:paraId="26B323CC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for count in user_tweet_count.values():</w:t>
      </w:r>
    </w:p>
    <w:p w14:paraId="41712280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histogram[count] = histogram.get(count, 0) + 1</w:t>
      </w:r>
    </w:p>
    <w:p w14:paraId="2C4556BA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1CE952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# B4: Xuất kết quả</w:t>
      </w:r>
    </w:p>
    <w:p w14:paraId="1F2FE122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for count, num_users in sorted(histogram.items()):</w:t>
      </w:r>
    </w:p>
    <w:p w14:paraId="0ADC9006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print(count, num_users)</w:t>
      </w:r>
    </w:p>
    <w:p w14:paraId="4A8DF246" w14:textId="77777777" w:rsidR="000035C5" w:rsidRPr="008A5465" w:rsidRDefault="00000000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C514F13">
          <v:rect id="_x0000_i1038" style="width:0;height:1.5pt" o:hralign="center" o:hrstd="t" o:hr="t" fillcolor="#a0a0a0" stroked="f"/>
        </w:pict>
      </w:r>
    </w:p>
    <w:p w14:paraId="429434D5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 quả tương đương với SQL: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1382"/>
      </w:tblGrid>
      <w:tr w:rsidR="000035C5" w:rsidRPr="008A5465" w14:paraId="5A7368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BB9B35" w14:textId="77777777" w:rsidR="000035C5" w:rsidRPr="008A5465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tweet_bucket</w:t>
            </w:r>
          </w:p>
        </w:tc>
        <w:tc>
          <w:tcPr>
            <w:tcW w:w="0" w:type="auto"/>
            <w:vAlign w:val="center"/>
            <w:hideMark/>
          </w:tcPr>
          <w:p w14:paraId="1A3E1334" w14:textId="77777777" w:rsidR="000035C5" w:rsidRPr="008A5465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users_num</w:t>
            </w:r>
          </w:p>
        </w:tc>
      </w:tr>
      <w:tr w:rsidR="000035C5" w:rsidRPr="008A5465" w14:paraId="36B9DE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4B3C8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021AB6A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0035C5" w:rsidRPr="008A5465" w14:paraId="157394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3B1D5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1A0662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0035C5" w:rsidRPr="008A5465" w14:paraId="22ACC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2D81F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3F9D6A9" w14:textId="77777777" w:rsidR="000035C5" w:rsidRPr="008A5465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59D2A7A1" w14:textId="77777777" w:rsidR="000035C5" w:rsidRPr="008A5465" w:rsidRDefault="00000000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6533C61">
          <v:rect id="_x0000_i1039" style="width:0;height:1.5pt" o:hralign="center" o:hrstd="t" o:hr="t" fillcolor="#a0a0a0" stroked="f"/>
        </w:pict>
      </w:r>
    </w:p>
    <w:p w14:paraId="0175B750" w14:textId="77777777" w:rsidR="000035C5" w:rsidRPr="008A5465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thêm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sơ đồ minh hoạ trực quan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thấy luồng dữ liệu từ bảng gốc → subquery → kết quả cuối không?</w:t>
      </w:r>
    </w:p>
    <w:p w14:paraId="1F3FBF53" w14:textId="3870EC83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https://datalemur.com/questions/matching-skills</w:t>
      </w:r>
    </w:p>
    <w:p w14:paraId="5A6EF79E" w14:textId="161ADA92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giải thích rõ ràng từng phần nhé:</w:t>
      </w:r>
    </w:p>
    <w:p w14:paraId="6E1E40F6" w14:textId="77777777" w:rsidR="00AC600C" w:rsidRPr="008A5465" w:rsidRDefault="00000000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886703F">
          <v:rect id="_x0000_i1040" style="width:0;height:1.5pt" o:hralign="center" o:hrstd="t" o:hr="t" fillcolor="#a0a0a0" stroked="f"/>
        </w:pict>
      </w:r>
    </w:p>
    <w:p w14:paraId="19AF1209" w14:textId="77777777" w:rsidR="00AC600C" w:rsidRPr="008A5465" w:rsidRDefault="00AC600C" w:rsidP="00AC60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Đề bài (hiểu đơn giản)</w:t>
      </w:r>
    </w:p>
    <w:p w14:paraId="6C538FB3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bảng candidates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trong đó mỗi dòng thể hiện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kỹ năng (skill)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mà một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ứng viên (candidate)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Nhiệm vụ: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➡️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ứng viên có đủ cả 3 kỹ năng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sau:</w:t>
      </w:r>
    </w:p>
    <w:p w14:paraId="5CBCBB37" w14:textId="77777777" w:rsidR="00AC600C" w:rsidRPr="008A5465" w:rsidRDefault="00AC600C" w:rsidP="00AC600C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'Python'</w:t>
      </w:r>
    </w:p>
    <w:p w14:paraId="4F670A1E" w14:textId="77777777" w:rsidR="00AC600C" w:rsidRPr="008A5465" w:rsidRDefault="00AC600C" w:rsidP="00AC600C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'Tableau'</w:t>
      </w:r>
    </w:p>
    <w:p w14:paraId="3EFBF245" w14:textId="77777777" w:rsidR="00AC600C" w:rsidRPr="008A5465" w:rsidRDefault="00AC600C" w:rsidP="00AC600C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'PostgreSQL'</w:t>
      </w:r>
    </w:p>
    <w:p w14:paraId="628A24F2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kết quả theo candidate_id tăng dần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8B8369F" w14:textId="77777777" w:rsidR="00AC600C" w:rsidRPr="008A5465" w:rsidRDefault="00000000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88CE4FF">
          <v:rect id="_x0000_i1041" style="width:0;height:1.5pt" o:hralign="center" o:hrstd="t" o:hr="t" fillcolor="#a0a0a0" stroked="f"/>
        </w:pict>
      </w:r>
    </w:p>
    <w:p w14:paraId="7E146260" w14:textId="77777777" w:rsidR="00AC600C" w:rsidRPr="008A5465" w:rsidRDefault="00AC600C" w:rsidP="00AC60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dữ liệu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1444"/>
      </w:tblGrid>
      <w:tr w:rsidR="00AC600C" w:rsidRPr="008A5465" w14:paraId="1A360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EFD4D" w14:textId="77777777" w:rsidR="00AC600C" w:rsidRPr="008A5465" w:rsidRDefault="00AC600C" w:rsidP="00AC60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candidate_id</w:t>
            </w:r>
          </w:p>
        </w:tc>
        <w:tc>
          <w:tcPr>
            <w:tcW w:w="0" w:type="auto"/>
            <w:vAlign w:val="center"/>
            <w:hideMark/>
          </w:tcPr>
          <w:p w14:paraId="2D1859B3" w14:textId="77777777" w:rsidR="00AC600C" w:rsidRPr="008A5465" w:rsidRDefault="00AC600C" w:rsidP="00AC60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skill</w:t>
            </w:r>
          </w:p>
        </w:tc>
      </w:tr>
      <w:tr w:rsidR="00AC600C" w:rsidRPr="008A5465" w14:paraId="316FB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07141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68A5886D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AC600C" w:rsidRPr="008A5465" w14:paraId="2E3F9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99CD9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7402E607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Tableau</w:t>
            </w:r>
          </w:p>
        </w:tc>
      </w:tr>
      <w:tr w:rsidR="00AC600C" w:rsidRPr="008A5465" w14:paraId="20A63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CA576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09947DAE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PostgreSQL</w:t>
            </w:r>
          </w:p>
        </w:tc>
      </w:tr>
      <w:tr w:rsidR="00AC600C" w:rsidRPr="008A5465" w14:paraId="17F015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1A932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00249EE3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</w:p>
        </w:tc>
      </w:tr>
      <w:tr w:rsidR="00AC600C" w:rsidRPr="008A5465" w14:paraId="589300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3679C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308AD17A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PowerBI</w:t>
            </w:r>
          </w:p>
        </w:tc>
      </w:tr>
      <w:tr w:rsidR="00AC600C" w:rsidRPr="008A5465" w14:paraId="59422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602EB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222AA67F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 Server</w:t>
            </w:r>
          </w:p>
        </w:tc>
      </w:tr>
      <w:tr w:rsidR="00AC600C" w:rsidRPr="008A5465" w14:paraId="1EEAB4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849D9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345</w:t>
            </w:r>
          </w:p>
        </w:tc>
        <w:tc>
          <w:tcPr>
            <w:tcW w:w="0" w:type="auto"/>
            <w:vAlign w:val="center"/>
            <w:hideMark/>
          </w:tcPr>
          <w:p w14:paraId="2535E04D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AC600C" w:rsidRPr="008A5465" w14:paraId="712786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DADD8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345</w:t>
            </w:r>
          </w:p>
        </w:tc>
        <w:tc>
          <w:tcPr>
            <w:tcW w:w="0" w:type="auto"/>
            <w:vAlign w:val="center"/>
            <w:hideMark/>
          </w:tcPr>
          <w:p w14:paraId="4C72F4D6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Tableau</w:t>
            </w:r>
          </w:p>
        </w:tc>
      </w:tr>
    </w:tbl>
    <w:p w14:paraId="14604874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Ứng viên 123 có đủ 3 kỹ năng: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Python,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Tableau,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PostgreSQL →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được chọn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Ứng viên 345 thiếu PostgreSQL →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bị loại</w:t>
      </w:r>
    </w:p>
    <w:p w14:paraId="4CC83D2B" w14:textId="77777777" w:rsidR="00AC600C" w:rsidRPr="008A5465" w:rsidRDefault="00000000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039E8BF">
          <v:rect id="_x0000_i1042" style="width:0;height:1.5pt" o:hralign="center" o:hrstd="t" o:hr="t" fillcolor="#a0a0a0" stroked="f"/>
        </w:pict>
      </w:r>
    </w:p>
    <w:p w14:paraId="38DF68D9" w14:textId="77777777" w:rsidR="00AC600C" w:rsidRPr="008A5465" w:rsidRDefault="00AC600C" w:rsidP="00AC60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giải (tư duy SQL)</w:t>
      </w:r>
    </w:p>
    <w:p w14:paraId="6DC61895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Chúng ta cần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các kỹ năng theo từng ứng viên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rồi kiểm tra xem ứng viên nào có đủ 3 kỹ năng cần thiết.</w:t>
      </w:r>
    </w:p>
    <w:p w14:paraId="63A9FE78" w14:textId="77777777" w:rsidR="00AC600C" w:rsidRPr="008A5465" w:rsidRDefault="00000000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8A2C69F">
          <v:rect id="_x0000_i1043" style="width:0;height:1.5pt" o:hralign="center" o:hrstd="t" o:hr="t" fillcolor="#a0a0a0" stroked="f"/>
        </w:pict>
      </w:r>
    </w:p>
    <w:p w14:paraId="0B9422A1" w14:textId="77777777" w:rsidR="00AC600C" w:rsidRPr="008A5465" w:rsidRDefault="00AC600C" w:rsidP="00AC600C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EE0000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Cách 1 — Dùng GROUP BY + HAVING</w:t>
      </w:r>
    </w:p>
    <w:p w14:paraId="4D013695" w14:textId="77777777" w:rsidR="00AC600C" w:rsidRPr="008A5465" w:rsidRDefault="00AC600C" w:rsidP="00AC60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lastRenderedPageBreak/>
        <w:t>SELECT candidate_id</w:t>
      </w:r>
    </w:p>
    <w:p w14:paraId="4297BF88" w14:textId="77777777" w:rsidR="00AC600C" w:rsidRPr="008A5465" w:rsidRDefault="00AC600C" w:rsidP="00AC60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candidates</w:t>
      </w:r>
    </w:p>
    <w:p w14:paraId="529B903C" w14:textId="77777777" w:rsidR="00AC600C" w:rsidRPr="008A5465" w:rsidRDefault="00AC600C" w:rsidP="00AC60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WHERE skill IN ('Python', 'Tableau', 'PostgreSQL')</w:t>
      </w:r>
    </w:p>
    <w:p w14:paraId="34F920BE" w14:textId="77777777" w:rsidR="00AC600C" w:rsidRPr="008A5465" w:rsidRDefault="00AC600C" w:rsidP="00AC60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GROUP BY candidate_id</w:t>
      </w:r>
    </w:p>
    <w:p w14:paraId="5469F5C9" w14:textId="77777777" w:rsidR="00AC600C" w:rsidRPr="008A5465" w:rsidRDefault="00AC600C" w:rsidP="00AC60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HAVING COUNT(DISTINCT skill) = 3</w:t>
      </w:r>
    </w:p>
    <w:p w14:paraId="0006F4EB" w14:textId="77777777" w:rsidR="00AC600C" w:rsidRPr="008A5465" w:rsidRDefault="00AC600C" w:rsidP="00AC60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ORDER BY candidate_id;</w:t>
      </w:r>
    </w:p>
    <w:p w14:paraId="25EE8722" w14:textId="77777777" w:rsidR="00AC600C" w:rsidRPr="008A5465" w:rsidRDefault="00000000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7AA966F">
          <v:rect id="_x0000_i1044" style="width:0;height:1.5pt" o:hralign="center" o:hrstd="t" o:hr="t" fillcolor="#a0a0a0" stroked="f"/>
        </w:pict>
      </w:r>
    </w:p>
    <w:p w14:paraId="4AC2D9D3" w14:textId="77777777" w:rsidR="00AC600C" w:rsidRPr="008A5465" w:rsidRDefault="00AC600C" w:rsidP="00AC60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🪄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dòng</w:t>
      </w:r>
    </w:p>
    <w:p w14:paraId="302B5D27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 candidate_id</w:t>
      </w:r>
    </w:p>
    <w:p w14:paraId="0AA1716B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Lấy ID của ứng viên.</w:t>
      </w:r>
    </w:p>
    <w:p w14:paraId="6E88DDF3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candidates</w:t>
      </w:r>
    </w:p>
    <w:p w14:paraId="13B7A971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skill IN ('Python', 'Tableau', 'PostgreSQL')</w:t>
      </w:r>
    </w:p>
    <w:p w14:paraId="07EC18C4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Chỉ xét những dòng có kỹ năng nằm trong 3 kỹ năng yêu cầu.</w:t>
      </w:r>
    </w:p>
    <w:p w14:paraId="077EB9F9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GROUP BY candidate_id</w:t>
      </w:r>
    </w:p>
    <w:p w14:paraId="23B143B9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Gom nhóm các kỹ năng theo từng ứng viên.</w:t>
      </w:r>
    </w:p>
    <w:p w14:paraId="627FE7DF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HAVING COUNT(DISTINCT skill) = 3</w:t>
      </w:r>
    </w:p>
    <w:p w14:paraId="5FEF43C8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Kiểm tra xem mỗi ứng viên có đủ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kỹ năng khác nhau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(Python, Tableau, PostgreSQL).</w:t>
      </w:r>
    </w:p>
    <w:p w14:paraId="79082D77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ORDER BY candidate_id;</w:t>
      </w:r>
    </w:p>
    <w:p w14:paraId="49C517F4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Sắp xếp theo thứ tự tăng dần.</w:t>
      </w:r>
    </w:p>
    <w:p w14:paraId="2934D0DF" w14:textId="77777777" w:rsidR="00AC600C" w:rsidRPr="008A5465" w:rsidRDefault="00000000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659DD8B">
          <v:rect id="_x0000_i1045" style="width:0;height:1.5pt" o:hralign="center" o:hrstd="t" o:hr="t" fillcolor="#a0a0a0" stroked="f"/>
        </w:pict>
      </w:r>
    </w:p>
    <w:p w14:paraId="6A3DBDB2" w14:textId="77777777" w:rsidR="00AC600C" w:rsidRPr="008A5465" w:rsidRDefault="00AC600C" w:rsidP="00AC60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📤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</w:tblGrid>
      <w:tr w:rsidR="00AC600C" w:rsidRPr="008A5465" w14:paraId="5C2DCD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A348D4" w14:textId="77777777" w:rsidR="00AC600C" w:rsidRPr="008A5465" w:rsidRDefault="00AC600C" w:rsidP="00AC60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candidate_id</w:t>
            </w:r>
          </w:p>
        </w:tc>
      </w:tr>
      <w:tr w:rsidR="00AC600C" w:rsidRPr="008A5465" w14:paraId="358ED5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E534" w14:textId="77777777" w:rsidR="00AC600C" w:rsidRPr="008A5465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</w:tr>
    </w:tbl>
    <w:p w14:paraId="43A758BC" w14:textId="77777777" w:rsidR="00AC600C" w:rsidRPr="008A5465" w:rsidRDefault="00000000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3094E055">
          <v:rect id="_x0000_i1046" style="width:0;height:1.5pt" o:hralign="center" o:hrstd="t" o:hr="t" fillcolor="#a0a0a0" stroked="f"/>
        </w:pict>
      </w:r>
    </w:p>
    <w:p w14:paraId="060401D0" w14:textId="77777777" w:rsidR="00AC600C" w:rsidRPr="008A5465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muốn mình minh họa thêm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cách 2 dùng JOIN chính xác hơn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(dễ hiểu cho người mới) không?</w:t>
      </w:r>
    </w:p>
    <w:p w14:paraId="6EB50C95" w14:textId="351BACE1" w:rsidR="000035C5" w:rsidRPr="008A5465" w:rsidRDefault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6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https://datalemur.com/questions/sql-page-with-no-likes(08/10/2025)</w:t>
        </w:r>
      </w:hyperlink>
    </w:p>
    <w:p w14:paraId="7FE95CAB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giải thích thật dễ hiểu:</w:t>
      </w:r>
    </w:p>
    <w:p w14:paraId="3694FFF6" w14:textId="77777777" w:rsidR="003A3C80" w:rsidRPr="008A5465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A209B15">
          <v:rect id="_x0000_i1047" style="width:0;height:1.5pt" o:hralign="center" o:hrstd="t" o:hr="t" fillcolor="#a0a0a0" stroked="f"/>
        </w:pict>
      </w:r>
    </w:p>
    <w:p w14:paraId="0D2C5351" w14:textId="77777777" w:rsidR="003A3C80" w:rsidRPr="008A5465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Đề bài (hiểu đơn giản)</w:t>
      </w:r>
    </w:p>
    <w:p w14:paraId="788500D2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Bạn có 2 bảng:</w:t>
      </w:r>
    </w:p>
    <w:p w14:paraId="217D738C" w14:textId="77777777" w:rsidR="003A3C80" w:rsidRPr="008A5465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pages — Danh sách các trang Facebook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2593"/>
      </w:tblGrid>
      <w:tr w:rsidR="003A3C80" w:rsidRPr="008A5465" w14:paraId="5036C2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C6940E" w14:textId="77777777" w:rsidR="003A3C80" w:rsidRPr="008A5465" w:rsidRDefault="003A3C80" w:rsidP="003A3C8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page_id</w:t>
            </w:r>
          </w:p>
        </w:tc>
        <w:tc>
          <w:tcPr>
            <w:tcW w:w="0" w:type="auto"/>
            <w:vAlign w:val="center"/>
            <w:hideMark/>
          </w:tcPr>
          <w:p w14:paraId="312AC0E4" w14:textId="77777777" w:rsidR="003A3C80" w:rsidRPr="008A5465" w:rsidRDefault="003A3C80" w:rsidP="003A3C8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page_name</w:t>
            </w:r>
          </w:p>
        </w:tc>
      </w:tr>
      <w:tr w:rsidR="003A3C80" w:rsidRPr="008A5465" w14:paraId="717CE5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3296A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20001</w:t>
            </w:r>
          </w:p>
        </w:tc>
        <w:tc>
          <w:tcPr>
            <w:tcW w:w="0" w:type="auto"/>
            <w:vAlign w:val="center"/>
            <w:hideMark/>
          </w:tcPr>
          <w:p w14:paraId="42E8A132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 Solutions</w:t>
            </w:r>
          </w:p>
        </w:tc>
      </w:tr>
      <w:tr w:rsidR="003A3C80" w:rsidRPr="008A5465" w14:paraId="7B8C08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41CF8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20045</w:t>
            </w:r>
          </w:p>
        </w:tc>
        <w:tc>
          <w:tcPr>
            <w:tcW w:w="0" w:type="auto"/>
            <w:vAlign w:val="center"/>
            <w:hideMark/>
          </w:tcPr>
          <w:p w14:paraId="04884A03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Brain Exercises</w:t>
            </w:r>
          </w:p>
        </w:tc>
      </w:tr>
      <w:tr w:rsidR="003A3C80" w:rsidRPr="008A5465" w14:paraId="7ED43E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E947A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20701</w:t>
            </w:r>
          </w:p>
        </w:tc>
        <w:tc>
          <w:tcPr>
            <w:tcW w:w="0" w:type="auto"/>
            <w:vAlign w:val="center"/>
            <w:hideMark/>
          </w:tcPr>
          <w:p w14:paraId="0402E9E9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Tips for Data Analysts</w:t>
            </w:r>
          </w:p>
        </w:tc>
      </w:tr>
    </w:tbl>
    <w:p w14:paraId="2F5F369A" w14:textId="77777777" w:rsidR="003A3C80" w:rsidRPr="008A5465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page_likes — Danh sách người dùng đã like trang nào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994"/>
        <w:gridCol w:w="2417"/>
      </w:tblGrid>
      <w:tr w:rsidR="003A3C80" w:rsidRPr="008A5465" w14:paraId="37C969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BE6C9D" w14:textId="77777777" w:rsidR="003A3C80" w:rsidRPr="008A5465" w:rsidRDefault="003A3C80" w:rsidP="003A3C8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0E59A57F" w14:textId="77777777" w:rsidR="003A3C80" w:rsidRPr="008A5465" w:rsidRDefault="003A3C80" w:rsidP="003A3C8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page_id</w:t>
            </w:r>
          </w:p>
        </w:tc>
        <w:tc>
          <w:tcPr>
            <w:tcW w:w="0" w:type="auto"/>
            <w:vAlign w:val="center"/>
            <w:hideMark/>
          </w:tcPr>
          <w:p w14:paraId="202EA054" w14:textId="77777777" w:rsidR="003A3C80" w:rsidRPr="008A5465" w:rsidRDefault="003A3C80" w:rsidP="003A3C8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liked_date</w:t>
            </w:r>
          </w:p>
        </w:tc>
      </w:tr>
      <w:tr w:rsidR="003A3C80" w:rsidRPr="008A5465" w14:paraId="3D883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12713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7274E169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20001</w:t>
            </w:r>
          </w:p>
        </w:tc>
        <w:tc>
          <w:tcPr>
            <w:tcW w:w="0" w:type="auto"/>
            <w:vAlign w:val="center"/>
            <w:hideMark/>
          </w:tcPr>
          <w:p w14:paraId="08F86D5D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04/08/2022 00:00:00</w:t>
            </w:r>
          </w:p>
        </w:tc>
      </w:tr>
      <w:tr w:rsidR="003A3C80" w:rsidRPr="008A5465" w14:paraId="7EB6AE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A3A1E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121</w:t>
            </w:r>
          </w:p>
        </w:tc>
        <w:tc>
          <w:tcPr>
            <w:tcW w:w="0" w:type="auto"/>
            <w:vAlign w:val="center"/>
            <w:hideMark/>
          </w:tcPr>
          <w:p w14:paraId="30C46BCA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20045</w:t>
            </w:r>
          </w:p>
        </w:tc>
        <w:tc>
          <w:tcPr>
            <w:tcW w:w="0" w:type="auto"/>
            <w:vAlign w:val="center"/>
            <w:hideMark/>
          </w:tcPr>
          <w:p w14:paraId="7A67E485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03/12/2022 00:00:00</w:t>
            </w:r>
          </w:p>
        </w:tc>
      </w:tr>
      <w:tr w:rsidR="003A3C80" w:rsidRPr="008A5465" w14:paraId="42A140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A5C35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156</w:t>
            </w:r>
          </w:p>
        </w:tc>
        <w:tc>
          <w:tcPr>
            <w:tcW w:w="0" w:type="auto"/>
            <w:vAlign w:val="center"/>
            <w:hideMark/>
          </w:tcPr>
          <w:p w14:paraId="4290251C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20001</w:t>
            </w:r>
          </w:p>
        </w:tc>
        <w:tc>
          <w:tcPr>
            <w:tcW w:w="0" w:type="auto"/>
            <w:vAlign w:val="center"/>
            <w:hideMark/>
          </w:tcPr>
          <w:p w14:paraId="2EEC846E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07/25/2022 00:00:00</w:t>
            </w:r>
          </w:p>
        </w:tc>
      </w:tr>
    </w:tbl>
    <w:p w14:paraId="3F45DE68" w14:textId="77777777" w:rsidR="003A3C80" w:rsidRPr="008A5465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FEA378A">
          <v:rect id="_x0000_i1048" style="width:0;height:1.5pt" o:hralign="center" o:hrstd="t" o:hr="t" fillcolor="#a0a0a0" stroked="f"/>
        </w:pict>
      </w:r>
    </w:p>
    <w:p w14:paraId="767208BB" w14:textId="77777777" w:rsidR="003A3C80" w:rsidRPr="008A5465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Nhiệm vụ</w:t>
      </w:r>
    </w:p>
    <w:p w14:paraId="0FC5DCAE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Hãy 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 trang (page_id) chưa có ai like cả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(tức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xuất hiện trong bảng page_likes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34AFC4AC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Kết quả phải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tăng dần theo page_id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618BC92" w14:textId="77777777" w:rsidR="003A3C80" w:rsidRPr="008A5465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07618AD8">
          <v:rect id="_x0000_i1049" style="width:0;height:1.5pt" o:hralign="center" o:hrstd="t" o:hr="t" fillcolor="#a0a0a0" stroked="f"/>
        </w:pict>
      </w:r>
    </w:p>
    <w:p w14:paraId="0E070ED3" w14:textId="77777777" w:rsidR="003A3C80" w:rsidRPr="008A5465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dữ liệu ví dụ</w:t>
      </w:r>
    </w:p>
    <w:p w14:paraId="3FD069B4" w14:textId="77777777" w:rsidR="003A3C80" w:rsidRPr="008A5465" w:rsidRDefault="003A3C80" w:rsidP="003A3C80">
      <w:pPr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Trang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20001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được like bởi user 111 và 156</w:t>
      </w:r>
    </w:p>
    <w:p w14:paraId="3973E8F2" w14:textId="77777777" w:rsidR="003A3C80" w:rsidRPr="008A5465" w:rsidRDefault="003A3C80" w:rsidP="003A3C80">
      <w:pPr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Trang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20045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được like bởi user 121</w:t>
      </w:r>
    </w:p>
    <w:p w14:paraId="2EBC5B7D" w14:textId="77777777" w:rsidR="003A3C80" w:rsidRPr="008A5465" w:rsidRDefault="003A3C80" w:rsidP="003A3C80">
      <w:pPr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Trang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20701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❌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có trong page_likes</w:t>
      </w:r>
    </w:p>
    <w:p w14:paraId="0B0EA082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Vì vậy chỉ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page_id = 20701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là trang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chưa có ai like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B304363" w14:textId="77777777" w:rsidR="003A3C80" w:rsidRPr="008A5465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182E8D">
          <v:rect id="_x0000_i1050" style="width:0;height:1.5pt" o:hralign="center" o:hrstd="t" o:hr="t" fillcolor="#a0a0a0" stroked="f"/>
        </w:pict>
      </w:r>
    </w:p>
    <w:p w14:paraId="15961498" w14:textId="77777777" w:rsidR="003A3C80" w:rsidRPr="008A5465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giải SQL (chuẩn nhất)</w:t>
      </w:r>
    </w:p>
    <w:p w14:paraId="39A0C6B6" w14:textId="77777777" w:rsidR="003A3C80" w:rsidRPr="008A5465" w:rsidRDefault="003A3C80" w:rsidP="003A3C8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 p.page_id</w:t>
      </w:r>
    </w:p>
    <w:p w14:paraId="67F4167F" w14:textId="77777777" w:rsidR="003A3C80" w:rsidRPr="008A5465" w:rsidRDefault="003A3C80" w:rsidP="003A3C8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pages p</w:t>
      </w:r>
    </w:p>
    <w:p w14:paraId="1A0FF2EF" w14:textId="77777777" w:rsidR="003A3C80" w:rsidRPr="008A5465" w:rsidRDefault="003A3C80" w:rsidP="003A3C8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LEFT JOIN page_likes l</w:t>
      </w:r>
    </w:p>
    <w:p w14:paraId="70E78AC5" w14:textId="77777777" w:rsidR="003A3C80" w:rsidRPr="008A5465" w:rsidRDefault="003A3C80" w:rsidP="003A3C8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ON p.page_id = l.page_id</w:t>
      </w:r>
    </w:p>
    <w:p w14:paraId="7DC3A07F" w14:textId="77777777" w:rsidR="003A3C80" w:rsidRPr="008A5465" w:rsidRDefault="003A3C80" w:rsidP="003A3C8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WHERE l.page_id IS NULL</w:t>
      </w:r>
    </w:p>
    <w:p w14:paraId="54F12EEF" w14:textId="77777777" w:rsidR="003A3C80" w:rsidRPr="008A5465" w:rsidRDefault="003A3C80" w:rsidP="003A3C8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ORDER BY p.page_id;</w:t>
      </w:r>
    </w:p>
    <w:p w14:paraId="43A257F9" w14:textId="77777777" w:rsidR="003A3C80" w:rsidRPr="008A5465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EBEA5E5">
          <v:rect id="_x0000_i1051" style="width:0;height:1.5pt" o:hralign="center" o:hrstd="t" o:hr="t" fillcolor="#a0a0a0" stroked="f"/>
        </w:pict>
      </w:r>
    </w:p>
    <w:p w14:paraId="4615BA6E" w14:textId="77777777" w:rsidR="003A3C80" w:rsidRPr="008A5465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🪄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dòng</w:t>
      </w:r>
    </w:p>
    <w:p w14:paraId="4A9DF908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 p.page_id</w:t>
      </w:r>
    </w:p>
    <w:p w14:paraId="29679767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Lấy page_id của các trang.</w:t>
      </w:r>
    </w:p>
    <w:p w14:paraId="062808B0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pages p</w:t>
      </w:r>
    </w:p>
    <w:p w14:paraId="48E1F93D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LEFT JOIN page_likes l</w:t>
      </w:r>
    </w:p>
    <w:p w14:paraId="202386EF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ON p.page_id = l.page_id</w:t>
      </w:r>
    </w:p>
    <w:p w14:paraId="0DFC3646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Ghép bảng pages với page_likes để xem mỗi trang có ai like không.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Dùng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LEFT JOIN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vẫn giữ lại tất cả các trang (kể cả khi không có like).</w:t>
      </w:r>
    </w:p>
    <w:p w14:paraId="1FBADECB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l.page_id IS NULL</w:t>
      </w:r>
    </w:p>
    <w:p w14:paraId="5F01D089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→ Chỉ lấy các trang mà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có bản ghi tương ứng trong page_likes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tức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chưa có ai like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3A9F9D9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ORDER BY p.page_id;</w:t>
      </w:r>
    </w:p>
    <w:p w14:paraId="0AE2F11F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Sắp xếp tăng dần theo ID trang.</w:t>
      </w:r>
    </w:p>
    <w:p w14:paraId="3F48EC55" w14:textId="77777777" w:rsidR="003A3C80" w:rsidRPr="008A5465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2EF37C2">
          <v:rect id="_x0000_i1052" style="width:0;height:1.5pt" o:hralign="center" o:hrstd="t" o:hr="t" fillcolor="#a0a0a0" stroked="f"/>
        </w:pict>
      </w:r>
    </w:p>
    <w:p w14:paraId="6B9F49F3" w14:textId="77777777" w:rsidR="003A3C80" w:rsidRPr="008A5465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📤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đầu 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</w:tblGrid>
      <w:tr w:rsidR="003A3C80" w:rsidRPr="008A5465" w14:paraId="5F17F2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E4DDA5" w14:textId="77777777" w:rsidR="003A3C80" w:rsidRPr="008A5465" w:rsidRDefault="003A3C80" w:rsidP="003A3C8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page_id</w:t>
            </w:r>
          </w:p>
        </w:tc>
      </w:tr>
      <w:tr w:rsidR="003A3C80" w:rsidRPr="008A5465" w14:paraId="7172DA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3D158" w14:textId="77777777" w:rsidR="003A3C80" w:rsidRPr="008A5465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20701</w:t>
            </w:r>
          </w:p>
        </w:tc>
      </w:tr>
    </w:tbl>
    <w:p w14:paraId="5E3A657F" w14:textId="77777777" w:rsidR="003A3C80" w:rsidRPr="008A5465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E3AC0CD">
          <v:rect id="_x0000_i1053" style="width:0;height:1.5pt" o:hralign="center" o:hrstd="t" o:hr="t" fillcolor="#a0a0a0" stroked="f"/>
        </w:pict>
      </w:r>
    </w:p>
    <w:p w14:paraId="0154A1AA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Tóm lại:</w:t>
      </w:r>
    </w:p>
    <w:p w14:paraId="26CAB925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Trang nào không xuất hiện trong bảng page_likes → chính là trang chưa có ai like.</w:t>
      </w:r>
    </w:p>
    <w:p w14:paraId="4A2D97BC" w14:textId="77777777" w:rsidR="003A3C80" w:rsidRPr="008A5465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F036292">
          <v:rect id="_x0000_i1054" style="width:0;height:1.5pt" o:hralign="center" o:hrstd="t" o:hr="t" fillcolor="#a0a0a0" stroked="f"/>
        </w:pict>
      </w:r>
    </w:p>
    <w:p w14:paraId="5222DDBA" w14:textId="77777777" w:rsidR="003A3C80" w:rsidRPr="008A5465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giải thích thêm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cách khác (dùng NOT IN hoặc NOT EXISTS)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so sánh không?</w:t>
      </w:r>
    </w:p>
    <w:p w14:paraId="129C6344" w14:textId="77777777" w:rsidR="00B67187" w:rsidRPr="008A5465" w:rsidRDefault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FA89E80" w14:textId="7413F1A5" w:rsidR="003A3C80" w:rsidRPr="008A5465" w:rsidRDefault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7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https://datalemur.com/questions/tesla-unfinished-parts(09/10/2025)</w:t>
        </w:r>
      </w:hyperlink>
    </w:p>
    <w:p w14:paraId="05D93FA1" w14:textId="77777777" w:rsidR="00B67187" w:rsidRPr="008A5465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giải thích cực dễ hiểu cho bạn nắm nhanh nhé:</w:t>
      </w:r>
    </w:p>
    <w:p w14:paraId="7A6AB191" w14:textId="77777777" w:rsidR="00B67187" w:rsidRPr="008A5465" w:rsidRDefault="00000000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636E9FF">
          <v:rect id="_x0000_i1055" style="width:0;height:1.5pt" o:hralign="center" o:hrstd="t" o:hr="t" fillcolor="#a0a0a0" stroked="f"/>
        </w:pict>
      </w:r>
    </w:p>
    <w:p w14:paraId="6A2AFCB6" w14:textId="77777777" w:rsidR="00B67187" w:rsidRPr="008A5465" w:rsidRDefault="00B67187" w:rsidP="00B6718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Đề bài (hiểu đơn giản)</w:t>
      </w:r>
    </w:p>
    <w:p w14:paraId="0E2DC7D5" w14:textId="77777777" w:rsidR="00B67187" w:rsidRPr="008A5465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Tesla có bảng parts_assembly ghi lại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quá trình lắp ráp các bộ phận (parts)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Mỗi dòng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bước (step)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quy trình lắp ráp, có thể đã hoàn thành hoặc chưa.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1"/>
        <w:gridCol w:w="2402"/>
        <w:gridCol w:w="1787"/>
      </w:tblGrid>
      <w:tr w:rsidR="00B67187" w:rsidRPr="008A5465" w14:paraId="26A639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57F792" w14:textId="77777777" w:rsidR="00B67187" w:rsidRPr="008A5465" w:rsidRDefault="00B67187" w:rsidP="00B6718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part</w:t>
            </w:r>
          </w:p>
        </w:tc>
        <w:tc>
          <w:tcPr>
            <w:tcW w:w="0" w:type="auto"/>
            <w:vAlign w:val="center"/>
            <w:hideMark/>
          </w:tcPr>
          <w:p w14:paraId="02C15091" w14:textId="77777777" w:rsidR="00B67187" w:rsidRPr="008A5465" w:rsidRDefault="00B67187" w:rsidP="00B6718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finish_date</w:t>
            </w:r>
          </w:p>
        </w:tc>
        <w:tc>
          <w:tcPr>
            <w:tcW w:w="0" w:type="auto"/>
            <w:vAlign w:val="center"/>
            <w:hideMark/>
          </w:tcPr>
          <w:p w14:paraId="4D3C8AD0" w14:textId="77777777" w:rsidR="00B67187" w:rsidRPr="008A5465" w:rsidRDefault="00B67187" w:rsidP="00B6718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assembly_step</w:t>
            </w:r>
          </w:p>
        </w:tc>
      </w:tr>
      <w:tr w:rsidR="00B67187" w:rsidRPr="008A5465" w14:paraId="3089BC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B6305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battery</w:t>
            </w:r>
          </w:p>
        </w:tc>
        <w:tc>
          <w:tcPr>
            <w:tcW w:w="0" w:type="auto"/>
            <w:vAlign w:val="center"/>
            <w:hideMark/>
          </w:tcPr>
          <w:p w14:paraId="19E294EE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01/22/2022 00:00:00</w:t>
            </w:r>
          </w:p>
        </w:tc>
        <w:tc>
          <w:tcPr>
            <w:tcW w:w="0" w:type="auto"/>
            <w:vAlign w:val="center"/>
            <w:hideMark/>
          </w:tcPr>
          <w:p w14:paraId="24782755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B67187" w:rsidRPr="008A5465" w14:paraId="376271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32A71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battery</w:t>
            </w:r>
          </w:p>
        </w:tc>
        <w:tc>
          <w:tcPr>
            <w:tcW w:w="0" w:type="auto"/>
            <w:vAlign w:val="center"/>
            <w:hideMark/>
          </w:tcPr>
          <w:p w14:paraId="0D4FF3E4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02/22/2022 00:00:00</w:t>
            </w:r>
          </w:p>
        </w:tc>
        <w:tc>
          <w:tcPr>
            <w:tcW w:w="0" w:type="auto"/>
            <w:vAlign w:val="center"/>
            <w:hideMark/>
          </w:tcPr>
          <w:p w14:paraId="4F4C2634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B67187" w:rsidRPr="008A5465" w14:paraId="400EE9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763CE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battery</w:t>
            </w:r>
          </w:p>
        </w:tc>
        <w:tc>
          <w:tcPr>
            <w:tcW w:w="0" w:type="auto"/>
            <w:vAlign w:val="center"/>
            <w:hideMark/>
          </w:tcPr>
          <w:p w14:paraId="6EACA88E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03/22/2022 00:00:00</w:t>
            </w:r>
          </w:p>
        </w:tc>
        <w:tc>
          <w:tcPr>
            <w:tcW w:w="0" w:type="auto"/>
            <w:vAlign w:val="center"/>
            <w:hideMark/>
          </w:tcPr>
          <w:p w14:paraId="70CB3DCE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B67187" w:rsidRPr="008A5465" w14:paraId="478799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3EEAA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bumper</w:t>
            </w:r>
          </w:p>
        </w:tc>
        <w:tc>
          <w:tcPr>
            <w:tcW w:w="0" w:type="auto"/>
            <w:vAlign w:val="center"/>
            <w:hideMark/>
          </w:tcPr>
          <w:p w14:paraId="72B7B3A4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01/22/2022 00:00:00</w:t>
            </w:r>
          </w:p>
        </w:tc>
        <w:tc>
          <w:tcPr>
            <w:tcW w:w="0" w:type="auto"/>
            <w:vAlign w:val="center"/>
            <w:hideMark/>
          </w:tcPr>
          <w:p w14:paraId="0C738A26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B67187" w:rsidRPr="008A5465" w14:paraId="03EFF2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9C80D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bumper</w:t>
            </w:r>
          </w:p>
        </w:tc>
        <w:tc>
          <w:tcPr>
            <w:tcW w:w="0" w:type="auto"/>
            <w:vAlign w:val="center"/>
            <w:hideMark/>
          </w:tcPr>
          <w:p w14:paraId="6A4C5E61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02/22/2022 00:00:00</w:t>
            </w:r>
          </w:p>
        </w:tc>
        <w:tc>
          <w:tcPr>
            <w:tcW w:w="0" w:type="auto"/>
            <w:vAlign w:val="center"/>
            <w:hideMark/>
          </w:tcPr>
          <w:p w14:paraId="0ECDB045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B67187" w:rsidRPr="008A5465" w14:paraId="2AD13C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F4665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bumper</w:t>
            </w:r>
          </w:p>
        </w:tc>
        <w:tc>
          <w:tcPr>
            <w:tcW w:w="0" w:type="auto"/>
            <w:vAlign w:val="center"/>
            <w:hideMark/>
          </w:tcPr>
          <w:p w14:paraId="5BAC6309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(null)</w:t>
            </w:r>
          </w:p>
        </w:tc>
        <w:tc>
          <w:tcPr>
            <w:tcW w:w="0" w:type="auto"/>
            <w:vAlign w:val="center"/>
            <w:hideMark/>
          </w:tcPr>
          <w:p w14:paraId="7F604202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B67187" w:rsidRPr="008A5465" w14:paraId="5E113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E3C0E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bumper</w:t>
            </w:r>
          </w:p>
        </w:tc>
        <w:tc>
          <w:tcPr>
            <w:tcW w:w="0" w:type="auto"/>
            <w:vAlign w:val="center"/>
            <w:hideMark/>
          </w:tcPr>
          <w:p w14:paraId="1522BEB4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(null)</w:t>
            </w:r>
          </w:p>
        </w:tc>
        <w:tc>
          <w:tcPr>
            <w:tcW w:w="0" w:type="auto"/>
            <w:vAlign w:val="center"/>
            <w:hideMark/>
          </w:tcPr>
          <w:p w14:paraId="70FABC28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</w:tbl>
    <w:p w14:paraId="54762DC5" w14:textId="77777777" w:rsidR="00B67187" w:rsidRPr="008A5465" w:rsidRDefault="00000000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3BBB699">
          <v:rect id="_x0000_i1056" style="width:0;height:1.5pt" o:hralign="center" o:hrstd="t" o:hr="t" fillcolor="#a0a0a0" stroked="f"/>
        </w:pict>
      </w:r>
    </w:p>
    <w:p w14:paraId="54C6C2D2" w14:textId="77777777" w:rsidR="00B67187" w:rsidRPr="008A5465" w:rsidRDefault="00B67187" w:rsidP="00B6718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Nhiệm vụ</w:t>
      </w:r>
    </w:p>
    <w:p w14:paraId="682CCD7A" w14:textId="77777777" w:rsidR="00B67187" w:rsidRPr="008A5465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những bộ phận (part)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đang trong quá trình sản xuất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nhưng chưa hoàn thành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tức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 dòng có finish_date bị trống (NULL)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9D39D56" w14:textId="77777777" w:rsidR="00B67187" w:rsidRPr="008A5465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Kết quả cần hiển thị:</w:t>
      </w:r>
    </w:p>
    <w:p w14:paraId="6647A1D0" w14:textId="77777777" w:rsidR="00B67187" w:rsidRPr="008A5465" w:rsidRDefault="00B67187" w:rsidP="00B67187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part</w:t>
      </w:r>
    </w:p>
    <w:p w14:paraId="6517A3E4" w14:textId="77777777" w:rsidR="00B67187" w:rsidRPr="008A5465" w:rsidRDefault="00B67187" w:rsidP="00B67187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assembly_step</w:t>
      </w:r>
    </w:p>
    <w:p w14:paraId="56F76148" w14:textId="77777777" w:rsidR="00B67187" w:rsidRPr="008A5465" w:rsidRDefault="00000000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359100F">
          <v:rect id="_x0000_i1057" style="width:0;height:1.5pt" o:hralign="center" o:hrstd="t" o:hr="t" fillcolor="#a0a0a0" stroked="f"/>
        </w:pict>
      </w:r>
    </w:p>
    <w:p w14:paraId="6B5BDFDE" w14:textId="77777777" w:rsidR="00B67187" w:rsidRPr="008A5465" w:rsidRDefault="00B67187" w:rsidP="00B67187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EE0000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SQL chuẩn để giải</w:t>
      </w:r>
    </w:p>
    <w:p w14:paraId="3EA84A40" w14:textId="77777777" w:rsidR="00B67187" w:rsidRPr="008A5465" w:rsidRDefault="00B67187" w:rsidP="00B67187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 part, assembly_step</w:t>
      </w:r>
    </w:p>
    <w:p w14:paraId="593543CD" w14:textId="77777777" w:rsidR="00B67187" w:rsidRPr="008A5465" w:rsidRDefault="00B67187" w:rsidP="00B67187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parts_assembly</w:t>
      </w:r>
    </w:p>
    <w:p w14:paraId="6B770568" w14:textId="77777777" w:rsidR="00B67187" w:rsidRPr="008A5465" w:rsidRDefault="00B67187" w:rsidP="00B67187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WHERE finish_date IS NULL;</w:t>
      </w:r>
    </w:p>
    <w:p w14:paraId="5017633D" w14:textId="77777777" w:rsidR="00B67187" w:rsidRPr="008A5465" w:rsidRDefault="00000000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AC9C853">
          <v:rect id="_x0000_i1058" style="width:0;height:1.5pt" o:hralign="center" o:hrstd="t" o:hr="t" fillcolor="#a0a0a0" stroked="f"/>
        </w:pict>
      </w:r>
    </w:p>
    <w:p w14:paraId="2C46E9C3" w14:textId="77777777" w:rsidR="00B67187" w:rsidRPr="008A5465" w:rsidRDefault="00B67187" w:rsidP="00B6718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🪄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dòng</w:t>
      </w:r>
    </w:p>
    <w:p w14:paraId="3782A612" w14:textId="77777777" w:rsidR="00B67187" w:rsidRPr="008A5465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 part, assembly_step</w:t>
      </w:r>
    </w:p>
    <w:p w14:paraId="2A29DE47" w14:textId="77777777" w:rsidR="00B67187" w:rsidRPr="008A5465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→ Chỉ lấy tên bộ phận và bước lắp ráp của nó.</w:t>
      </w:r>
    </w:p>
    <w:p w14:paraId="23410630" w14:textId="77777777" w:rsidR="00B67187" w:rsidRPr="008A5465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parts_assembly</w:t>
      </w:r>
    </w:p>
    <w:p w14:paraId="1097225A" w14:textId="77777777" w:rsidR="00B67187" w:rsidRPr="008A5465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Lấy dữ liệu từ bảng quy trình lắp ráp.</w:t>
      </w:r>
    </w:p>
    <w:p w14:paraId="110D920B" w14:textId="77777777" w:rsidR="00B67187" w:rsidRPr="008A5465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finish_date IS NULL;</w:t>
      </w:r>
    </w:p>
    <w:p w14:paraId="50A85E14" w14:textId="77777777" w:rsidR="00B67187" w:rsidRPr="008A5465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Chỉ lấy các dòng mà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chưa có ngày hoàn thành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(nghĩa là đang dở dang).</w:t>
      </w:r>
    </w:p>
    <w:p w14:paraId="662DF3F0" w14:textId="77777777" w:rsidR="00B67187" w:rsidRPr="008A5465" w:rsidRDefault="00000000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A16C674">
          <v:rect id="_x0000_i1059" style="width:0;height:1.5pt" o:hralign="center" o:hrstd="t" o:hr="t" fillcolor="#a0a0a0" stroked="f"/>
        </w:pict>
      </w:r>
    </w:p>
    <w:p w14:paraId="0BF433C1" w14:textId="77777777" w:rsidR="00B67187" w:rsidRPr="008A5465" w:rsidRDefault="00B67187" w:rsidP="00B6718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📤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(theo ví dụ)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1"/>
        <w:gridCol w:w="1787"/>
      </w:tblGrid>
      <w:tr w:rsidR="00B67187" w:rsidRPr="008A5465" w14:paraId="2AC816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2265E" w14:textId="77777777" w:rsidR="00B67187" w:rsidRPr="008A5465" w:rsidRDefault="00B67187" w:rsidP="00B6718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6036A0EA" w14:textId="77777777" w:rsidR="00B67187" w:rsidRPr="008A5465" w:rsidRDefault="00B67187" w:rsidP="00B6718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assembly_step</w:t>
            </w:r>
          </w:p>
        </w:tc>
      </w:tr>
      <w:tr w:rsidR="00B67187" w:rsidRPr="008A5465" w14:paraId="1DCFC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E03F1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bumper</w:t>
            </w:r>
          </w:p>
        </w:tc>
        <w:tc>
          <w:tcPr>
            <w:tcW w:w="0" w:type="auto"/>
            <w:vAlign w:val="center"/>
            <w:hideMark/>
          </w:tcPr>
          <w:p w14:paraId="6F8A0ADE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B67187" w:rsidRPr="008A5465" w14:paraId="511329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3C9A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bumper</w:t>
            </w:r>
          </w:p>
        </w:tc>
        <w:tc>
          <w:tcPr>
            <w:tcW w:w="0" w:type="auto"/>
            <w:vAlign w:val="center"/>
            <w:hideMark/>
          </w:tcPr>
          <w:p w14:paraId="5089C9E5" w14:textId="77777777" w:rsidR="00B67187" w:rsidRPr="008A5465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</w:tbl>
    <w:p w14:paraId="673ABF2E" w14:textId="77777777" w:rsidR="00B67187" w:rsidRPr="008A5465" w:rsidRDefault="00000000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6C85A15">
          <v:rect id="_x0000_i1060" style="width:0;height:1.5pt" o:hralign="center" o:hrstd="t" o:hr="t" fillcolor="#a0a0a0" stroked="f"/>
        </w:pict>
      </w:r>
    </w:p>
    <w:p w14:paraId="53C5401F" w14:textId="77777777" w:rsidR="00B67187" w:rsidRPr="008A5465" w:rsidRDefault="00B67187" w:rsidP="00B6718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ngắn gọn</w:t>
      </w:r>
    </w:p>
    <w:p w14:paraId="5139BB21" w14:textId="77777777" w:rsidR="00B67187" w:rsidRPr="008A5465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Bài này chỉ cần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các hàng có finish_date IS NULL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đó là những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bộ phận chưa hoàn thiện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ECCC0F9" w14:textId="77777777" w:rsidR="00B67187" w:rsidRPr="008A5465" w:rsidRDefault="00000000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F34C0E7">
          <v:rect id="_x0000_i1061" style="width:0;height:1.5pt" o:hralign="center" o:hrstd="t" o:hr="t" fillcolor="#a0a0a0" stroked="f"/>
        </w:pict>
      </w:r>
    </w:p>
    <w:p w14:paraId="0013DE16" w14:textId="77777777" w:rsidR="00B67187" w:rsidRPr="008A5465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muốn mình chỉ cho thêm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cách kiểm tra nhanh trong thực tế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(ví dụ có thể thêm điều kiện ORDER BY part, assembly_step) để xem trình tự lắp ráp rõ ràng hơn không?</w:t>
      </w:r>
    </w:p>
    <w:p w14:paraId="577B624E" w14:textId="32B3028E" w:rsidR="00B67187" w:rsidRPr="008A5465" w:rsidRDefault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8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https://datalemur.com/questions/laptop-mobile-viewership(10/10/2025)</w:t>
        </w:r>
      </w:hyperlink>
    </w:p>
    <w:p w14:paraId="6F3255BD" w14:textId="77777777" w:rsidR="006C2173" w:rsidRPr="008A5465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Rồi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giải thích thật dễ hiểu nhé:</w:t>
      </w:r>
    </w:p>
    <w:p w14:paraId="79101BCF" w14:textId="77777777" w:rsidR="006C2173" w:rsidRPr="008A5465" w:rsidRDefault="00000000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5E55CFB">
          <v:rect id="_x0000_i1062" style="width:0;height:1.5pt" o:hralign="center" o:hrstd="t" o:hr="t" fillcolor="#a0a0a0" stroked="f"/>
        </w:pict>
      </w:r>
    </w:p>
    <w:p w14:paraId="7A07C09E" w14:textId="77777777" w:rsidR="006C2173" w:rsidRPr="008A5465" w:rsidRDefault="006C2173" w:rsidP="006C2173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Đề bài (hiểu nôm na)</w:t>
      </w:r>
    </w:p>
    <w:p w14:paraId="1675674F" w14:textId="77777777" w:rsidR="006C2173" w:rsidRPr="008A5465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một bảng viewership chứa dữ liệu về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người dùng xem nội dung bằng thiết bị gì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(laptop, tablet, hoặc phone) và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thời gian xem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460"/>
        <w:gridCol w:w="2417"/>
      </w:tblGrid>
      <w:tr w:rsidR="006C2173" w:rsidRPr="008A5465" w14:paraId="7C1164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09098F" w14:textId="77777777" w:rsidR="006C2173" w:rsidRPr="008A5465" w:rsidRDefault="006C2173" w:rsidP="006C217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user_id</w:t>
            </w:r>
          </w:p>
        </w:tc>
        <w:tc>
          <w:tcPr>
            <w:tcW w:w="0" w:type="auto"/>
            <w:vAlign w:val="center"/>
            <w:hideMark/>
          </w:tcPr>
          <w:p w14:paraId="42C06DD8" w14:textId="77777777" w:rsidR="006C2173" w:rsidRPr="008A5465" w:rsidRDefault="006C2173" w:rsidP="006C217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device_type</w:t>
            </w:r>
          </w:p>
        </w:tc>
        <w:tc>
          <w:tcPr>
            <w:tcW w:w="0" w:type="auto"/>
            <w:vAlign w:val="center"/>
            <w:hideMark/>
          </w:tcPr>
          <w:p w14:paraId="6B42C877" w14:textId="77777777" w:rsidR="006C2173" w:rsidRPr="008A5465" w:rsidRDefault="006C2173" w:rsidP="006C217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view_time</w:t>
            </w:r>
          </w:p>
        </w:tc>
      </w:tr>
      <w:tr w:rsidR="006C2173" w:rsidRPr="008A5465" w14:paraId="1DC352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E67CE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54F1124A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3F579386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01/02/2022 00:00:00</w:t>
            </w:r>
          </w:p>
        </w:tc>
      </w:tr>
      <w:tr w:rsidR="006C2173" w:rsidRPr="008A5465" w14:paraId="3E6EF0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066EF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00E9DC55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26B665DF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01/07/2022 00:00:00</w:t>
            </w:r>
          </w:p>
        </w:tc>
      </w:tr>
      <w:tr w:rsidR="006C2173" w:rsidRPr="008A5465" w14:paraId="6EB65C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5D2F0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177A273E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44403822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02/09/2022 00:00:00</w:t>
            </w:r>
          </w:p>
        </w:tc>
      </w:tr>
      <w:tr w:rsidR="006C2173" w:rsidRPr="008A5465" w14:paraId="17D51F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94BC9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129</w:t>
            </w:r>
          </w:p>
        </w:tc>
        <w:tc>
          <w:tcPr>
            <w:tcW w:w="0" w:type="auto"/>
            <w:vAlign w:val="center"/>
            <w:hideMark/>
          </w:tcPr>
          <w:p w14:paraId="30AD51A3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0421981C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02/09/2022 00:00:00</w:t>
            </w:r>
          </w:p>
        </w:tc>
      </w:tr>
      <w:tr w:rsidR="006C2173" w:rsidRPr="008A5465" w14:paraId="634E71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2F8A6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145</w:t>
            </w:r>
          </w:p>
        </w:tc>
        <w:tc>
          <w:tcPr>
            <w:tcW w:w="0" w:type="auto"/>
            <w:vAlign w:val="center"/>
            <w:hideMark/>
          </w:tcPr>
          <w:p w14:paraId="00D9D43F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3FB0237E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02/24/2022 00:00:00</w:t>
            </w:r>
          </w:p>
        </w:tc>
      </w:tr>
    </w:tbl>
    <w:p w14:paraId="53730F77" w14:textId="77777777" w:rsidR="006C2173" w:rsidRPr="008A5465" w:rsidRDefault="00000000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B2CC4E7">
          <v:rect id="_x0000_i1063" style="width:0;height:1.5pt" o:hralign="center" o:hrstd="t" o:hr="t" fillcolor="#a0a0a0" stroked="f"/>
        </w:pict>
      </w:r>
    </w:p>
    <w:p w14:paraId="00251C74" w14:textId="77777777" w:rsidR="006C2173" w:rsidRPr="008A5465" w:rsidRDefault="006C2173" w:rsidP="006C2173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Nhiệm vụ</w:t>
      </w:r>
    </w:p>
    <w:p w14:paraId="2AC147E9" w14:textId="77777777" w:rsidR="006C2173" w:rsidRPr="008A5465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Tính tổng lượt xem (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viewership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) theo 2 nhóm:</w:t>
      </w:r>
    </w:p>
    <w:p w14:paraId="53F09135" w14:textId="77777777" w:rsidR="006C2173" w:rsidRPr="008A5465" w:rsidRDefault="006C2173" w:rsidP="006C2173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Laptop views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số lượt xem bằng </w:t>
      </w:r>
      <w:r w:rsidRPr="008A546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laptop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FF8521" w14:textId="77777777" w:rsidR="006C2173" w:rsidRPr="008A5465" w:rsidRDefault="006C2173" w:rsidP="006C2173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Mobile views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tổng số lượt xem bằng </w:t>
      </w:r>
      <w:r w:rsidRPr="008A546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tablet + phone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BA32BE3" w14:textId="77777777" w:rsidR="006C2173" w:rsidRPr="008A5465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Sau đó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hiển thị ra 1 dòng duy nhất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1678"/>
      </w:tblGrid>
      <w:tr w:rsidR="006C2173" w:rsidRPr="008A5465" w14:paraId="388964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D788B1" w14:textId="77777777" w:rsidR="006C2173" w:rsidRPr="008A5465" w:rsidRDefault="006C2173" w:rsidP="006C217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laptop_views</w:t>
            </w:r>
          </w:p>
        </w:tc>
        <w:tc>
          <w:tcPr>
            <w:tcW w:w="0" w:type="auto"/>
            <w:vAlign w:val="center"/>
            <w:hideMark/>
          </w:tcPr>
          <w:p w14:paraId="50A3D759" w14:textId="77777777" w:rsidR="006C2173" w:rsidRPr="008A5465" w:rsidRDefault="006C2173" w:rsidP="006C217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mobile_views</w:t>
            </w:r>
          </w:p>
        </w:tc>
      </w:tr>
      <w:tr w:rsidR="006C2173" w:rsidRPr="008A5465" w14:paraId="1A349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6FCB0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D78B13E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</w:tbl>
    <w:p w14:paraId="6EC76B13" w14:textId="77777777" w:rsidR="006C2173" w:rsidRPr="008A5465" w:rsidRDefault="00000000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F8AA2D8">
          <v:rect id="_x0000_i1064" style="width:0;height:1.5pt" o:hralign="center" o:hrstd="t" o:hr="t" fillcolor="#a0a0a0" stroked="f"/>
        </w:pict>
      </w:r>
    </w:p>
    <w:p w14:paraId="7363B8ED" w14:textId="77777777" w:rsidR="006C2173" w:rsidRPr="008A5465" w:rsidRDefault="006C2173" w:rsidP="006C2173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giải SQL đơn giản</w:t>
      </w:r>
    </w:p>
    <w:p w14:paraId="53BA5435" w14:textId="77777777" w:rsidR="006C2173" w:rsidRPr="008A5465" w:rsidRDefault="006C2173" w:rsidP="006C2173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2E3D55B0" w14:textId="77777777" w:rsidR="006C2173" w:rsidRPr="008A5465" w:rsidRDefault="006C2173" w:rsidP="006C2173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SUM(CASE WHEN device_type = 'laptop' THEN 1 ELSE 0 END) AS laptop_views,</w:t>
      </w:r>
    </w:p>
    <w:p w14:paraId="020D1204" w14:textId="77777777" w:rsidR="006C2173" w:rsidRPr="008A5465" w:rsidRDefault="006C2173" w:rsidP="006C2173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SUM(CASE WHEN device_type IN ('tablet', 'phone') THEN 1 ELSE 0 END) AS mobile_views</w:t>
      </w:r>
    </w:p>
    <w:p w14:paraId="4A78C518" w14:textId="77777777" w:rsidR="006C2173" w:rsidRPr="008A5465" w:rsidRDefault="006C2173" w:rsidP="006C2173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viewership;</w:t>
      </w:r>
    </w:p>
    <w:p w14:paraId="162E18EB" w14:textId="77777777" w:rsidR="006C2173" w:rsidRPr="008A5465" w:rsidRDefault="00000000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495F28A">
          <v:rect id="_x0000_i1065" style="width:0;height:1.5pt" o:hralign="center" o:hrstd="t" o:hr="t" fillcolor="#a0a0a0" stroked="f"/>
        </w:pict>
      </w:r>
    </w:p>
    <w:p w14:paraId="017EA8C5" w14:textId="77777777" w:rsidR="006C2173" w:rsidRPr="008A5465" w:rsidRDefault="006C2173" w:rsidP="006C2173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phần</w:t>
      </w:r>
    </w:p>
    <w:p w14:paraId="731D4649" w14:textId="77777777" w:rsidR="006C2173" w:rsidRPr="008A5465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SUM(CASE WHEN device_type = 'laptop' THEN 1 ELSE 0 END)</w:t>
      </w:r>
    </w:p>
    <w:p w14:paraId="451E4B9E" w14:textId="77777777" w:rsidR="006C2173" w:rsidRPr="008A5465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Đếm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mỗi khi thiết bị là </w:t>
      </w:r>
      <w:r w:rsidRPr="008A546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laptop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còn lại đếm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0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647BD66" w14:textId="77777777" w:rsidR="006C2173" w:rsidRPr="008A5465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SUM(CASE WHEN device_type IN ('tablet', 'phone') THEN 1 ELSE 0 END)</w:t>
      </w:r>
    </w:p>
    <w:p w14:paraId="7939B317" w14:textId="77777777" w:rsidR="006C2173" w:rsidRPr="008A5465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Đếm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mỗi </w:t>
      </w:r>
      <w:r w:rsidRPr="008A546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tablet hoặc phone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để gộp thành nhóm “mobile”.</w:t>
      </w:r>
    </w:p>
    <w:p w14:paraId="35986CAC" w14:textId="77777777" w:rsidR="006C2173" w:rsidRPr="008A5465" w:rsidRDefault="00000000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7866935">
          <v:rect id="_x0000_i1066" style="width:0;height:1.5pt" o:hralign="center" o:hrstd="t" o:hr="t" fillcolor="#a0a0a0" stroked="f"/>
        </w:pict>
      </w:r>
    </w:p>
    <w:p w14:paraId="338DCAF1" w14:textId="77777777" w:rsidR="006C2173" w:rsidRPr="008A5465" w:rsidRDefault="006C2173" w:rsidP="006C2173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cho ví dụ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1678"/>
      </w:tblGrid>
      <w:tr w:rsidR="006C2173" w:rsidRPr="008A5465" w14:paraId="2B53B2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AF4BD3" w14:textId="77777777" w:rsidR="006C2173" w:rsidRPr="008A5465" w:rsidRDefault="006C2173" w:rsidP="006C217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laptop_views</w:t>
            </w:r>
          </w:p>
        </w:tc>
        <w:tc>
          <w:tcPr>
            <w:tcW w:w="0" w:type="auto"/>
            <w:vAlign w:val="center"/>
            <w:hideMark/>
          </w:tcPr>
          <w:p w14:paraId="1CFCDA69" w14:textId="77777777" w:rsidR="006C2173" w:rsidRPr="008A5465" w:rsidRDefault="006C2173" w:rsidP="006C217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mobile_views</w:t>
            </w:r>
          </w:p>
        </w:tc>
      </w:tr>
      <w:tr w:rsidR="006C2173" w:rsidRPr="008A5465" w14:paraId="0801D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765DA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C3B3F8C" w14:textId="77777777" w:rsidR="006C2173" w:rsidRPr="008A5465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</w:tbl>
    <w:p w14:paraId="49DC2721" w14:textId="77777777" w:rsidR="006C2173" w:rsidRPr="008A5465" w:rsidRDefault="00000000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A7EDE43">
          <v:rect id="_x0000_i1067" style="width:0;height:1.5pt" o:hralign="center" o:hrstd="t" o:hr="t" fillcolor="#a0a0a0" stroked="f"/>
        </w:pict>
      </w:r>
    </w:p>
    <w:p w14:paraId="1DD5FB66" w14:textId="77777777" w:rsidR="006C2173" w:rsidRPr="008A5465" w:rsidRDefault="006C2173" w:rsidP="006C2173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lại</w:t>
      </w:r>
    </w:p>
    <w:p w14:paraId="351A4CCD" w14:textId="77777777" w:rsidR="006C2173" w:rsidRPr="008A5465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Bài này kiểm tra khả năng dùng CASE WHEN để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có điều kiện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SQL.</w:t>
      </w:r>
    </w:p>
    <w:p w14:paraId="4D0118A8" w14:textId="77777777" w:rsidR="006C2173" w:rsidRPr="008A5465" w:rsidRDefault="006C2173" w:rsidP="006C2173">
      <w:pPr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laptop_views: chỉ đếm laptop</w:t>
      </w:r>
    </w:p>
    <w:p w14:paraId="3E1BCA1C" w14:textId="77777777" w:rsidR="006C2173" w:rsidRPr="008A5465" w:rsidRDefault="006C2173" w:rsidP="006C2173">
      <w:pPr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mobile_views: đếm cả tablet + phone</w:t>
      </w:r>
    </w:p>
    <w:p w14:paraId="4B256F49" w14:textId="77777777" w:rsidR="006C2173" w:rsidRPr="008A5465" w:rsidRDefault="00000000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021792C">
          <v:rect id="_x0000_i1068" style="width:0;height:1.5pt" o:hralign="center" o:hrstd="t" o:hr="t" fillcolor="#a0a0a0" stroked="f"/>
        </w:pict>
      </w:r>
    </w:p>
    <w:p w14:paraId="762B188F" w14:textId="77777777" w:rsidR="006C2173" w:rsidRPr="008A5465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chỉ thêm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phiên bản rút gọn hơn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(chỉ cần dùng COUNT + FILTER) dành cho PostgreSQL không?</w:t>
      </w:r>
    </w:p>
    <w:p w14:paraId="2987B7BA" w14:textId="56092B6D" w:rsidR="006C2173" w:rsidRPr="008A5465" w:rsidRDefault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9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https://datalemur.com/questions/sql-average-post-hiatus-1(11/10/2025)</w:t>
        </w:r>
      </w:hyperlink>
    </w:p>
    <w:p w14:paraId="05273623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4C54974F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user_id,</w:t>
      </w:r>
    </w:p>
    <w:p w14:paraId="643D8D2F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DATE_PART('day', MAX(post_date) - MIN(post_date)) AS days_between</w:t>
      </w:r>
    </w:p>
    <w:p w14:paraId="285E3BF6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posts</w:t>
      </w:r>
    </w:p>
    <w:p w14:paraId="422F17D2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WHERE EXTRACT(YEAR FROM post_date) = 2021</w:t>
      </w:r>
    </w:p>
    <w:p w14:paraId="23B1A9C2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GROUP BY user_id</w:t>
      </w:r>
    </w:p>
    <w:p w14:paraId="71CA427A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lastRenderedPageBreak/>
        <w:t>HAVING COUNT(post_id) &gt;= 2</w:t>
      </w:r>
    </w:p>
    <w:p w14:paraId="0143A04E" w14:textId="77653BB3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ORDER BY days_between ASC;</w:t>
      </w:r>
    </w:p>
    <w:p w14:paraId="094B153D" w14:textId="77777777" w:rsidR="002B1625" w:rsidRPr="008A5465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tốt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Đây là một câu SQL cực kỳ hay vì nó kết hợp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lọc, gom nhóm, và tính toán thời gian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Mình sẽ giải thích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chi tiết từng dòng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bạn nắm rõ logic của “thuật toán” (thực ra là luồng xử lý của SQL).</w:t>
      </w:r>
    </w:p>
    <w:p w14:paraId="207A8680" w14:textId="77777777" w:rsidR="002B1625" w:rsidRPr="008A5465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8F3CFAC">
          <v:rect id="_x0000_i1069" style="width:0;height:1.5pt" o:hralign="center" o:hrstd="t" o:hr="t" fillcolor="#a0a0a0" stroked="f"/>
        </w:pict>
      </w:r>
    </w:p>
    <w:p w14:paraId="17869EF7" w14:textId="77777777" w:rsidR="002B1625" w:rsidRPr="008A5465" w:rsidRDefault="002B1625" w:rsidP="002B1625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</w:t>
      </w:r>
    </w:p>
    <w:p w14:paraId="228D21A1" w14:textId="77777777" w:rsidR="002B1625" w:rsidRPr="008A5465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khoảng cách số ngày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giữa bài đăng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đầu tiên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cuối cùng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từng người dùng trong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năm 2021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nhưng chỉ tính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những người có ít nhất 2 bài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B4FE44C" w14:textId="77777777" w:rsidR="002B1625" w:rsidRPr="008A5465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C72C277">
          <v:rect id="_x0000_i1070" style="width:0;height:1.5pt" o:hralign="center" o:hrstd="t" o:hr="t" fillcolor="#a0a0a0" stroked="f"/>
        </w:pict>
      </w:r>
    </w:p>
    <w:p w14:paraId="62F60409" w14:textId="77777777" w:rsidR="002B1625" w:rsidRPr="008A5465" w:rsidRDefault="002B1625" w:rsidP="002B1625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dòng</w:t>
      </w:r>
    </w:p>
    <w:p w14:paraId="1305B19A" w14:textId="77777777" w:rsidR="002B1625" w:rsidRPr="008A5465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5C7B1CBD" w14:textId="77777777" w:rsidR="002B1625" w:rsidRPr="008A5465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user_id,</w:t>
      </w:r>
    </w:p>
    <w:p w14:paraId="7A0A568C" w14:textId="77777777" w:rsidR="002B1625" w:rsidRPr="008A5465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DATE_PART('day', MAX(post_date) - MIN(post_date)) AS days_between</w:t>
      </w:r>
    </w:p>
    <w:p w14:paraId="79A73B88" w14:textId="77777777" w:rsidR="002B1625" w:rsidRPr="008A5465" w:rsidRDefault="002B1625" w:rsidP="002B1625">
      <w:pPr>
        <w:numPr>
          <w:ilvl w:val="0"/>
          <w:numId w:val="1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user_id: định danh từng người dùng.</w:t>
      </w:r>
    </w:p>
    <w:p w14:paraId="1FA3C838" w14:textId="77777777" w:rsidR="002B1625" w:rsidRPr="008A5465" w:rsidRDefault="002B1625" w:rsidP="002B1625">
      <w:pPr>
        <w:numPr>
          <w:ilvl w:val="0"/>
          <w:numId w:val="1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MAX(post_date): 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ngày đăng cuối cùng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năm 2021 của người đó.</w:t>
      </w:r>
    </w:p>
    <w:p w14:paraId="6944D0E7" w14:textId="77777777" w:rsidR="002B1625" w:rsidRPr="008A5465" w:rsidRDefault="002B1625" w:rsidP="002B1625">
      <w:pPr>
        <w:numPr>
          <w:ilvl w:val="0"/>
          <w:numId w:val="1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MIN(post_date): 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ngày đăng đầu tiên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00F0F7A" w14:textId="77777777" w:rsidR="002B1625" w:rsidRPr="008A5465" w:rsidRDefault="002B1625" w:rsidP="002B1625">
      <w:pPr>
        <w:numPr>
          <w:ilvl w:val="0"/>
          <w:numId w:val="1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MAX(post_date) - MIN(post_date): ra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khoảng thời gian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giữa hai ngày.</w:t>
      </w:r>
    </w:p>
    <w:p w14:paraId="2CD181D4" w14:textId="77777777" w:rsidR="002B1625" w:rsidRPr="008A5465" w:rsidRDefault="002B1625" w:rsidP="002B1625">
      <w:pPr>
        <w:numPr>
          <w:ilvl w:val="0"/>
          <w:numId w:val="1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DATE_PART('day', …): trích ra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ngày chênh lệch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từ khoảng thời gian đó.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ví dụ: MAX - MIN = interval '21 days' → DATE_PART('day', interval) = 21</w:t>
      </w:r>
    </w:p>
    <w:p w14:paraId="7C6E78EE" w14:textId="77777777" w:rsidR="002B1625" w:rsidRPr="008A5465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99B25EC">
          <v:rect id="_x0000_i1071" style="width:0;height:1.5pt" o:hralign="center" o:hrstd="t" o:hr="t" fillcolor="#a0a0a0" stroked="f"/>
        </w:pict>
      </w:r>
    </w:p>
    <w:p w14:paraId="35223746" w14:textId="77777777" w:rsidR="002B1625" w:rsidRPr="008A5465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posts</w:t>
      </w:r>
    </w:p>
    <w:p w14:paraId="7CAF5929" w14:textId="77777777" w:rsidR="002B1625" w:rsidRPr="008A5465" w:rsidRDefault="002B1625" w:rsidP="002B1625">
      <w:pPr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Lấy dữ liệu từ bảng posts chứa toàn bộ bài viết.</w:t>
      </w:r>
    </w:p>
    <w:p w14:paraId="6DFC66D6" w14:textId="77777777" w:rsidR="002B1625" w:rsidRPr="008A5465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100AAEA5">
          <v:rect id="_x0000_i1072" style="width:0;height:1.5pt" o:hralign="center" o:hrstd="t" o:hr="t" fillcolor="#a0a0a0" stroked="f"/>
        </w:pict>
      </w:r>
    </w:p>
    <w:p w14:paraId="07022425" w14:textId="77777777" w:rsidR="002B1625" w:rsidRPr="008A5465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EXTRACT(YEAR FROM post_date) = 2021</w:t>
      </w:r>
    </w:p>
    <w:p w14:paraId="7831516A" w14:textId="77777777" w:rsidR="002B1625" w:rsidRPr="008A5465" w:rsidRDefault="002B1625" w:rsidP="002B1625">
      <w:pPr>
        <w:numPr>
          <w:ilvl w:val="0"/>
          <w:numId w:val="1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dữ liệu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chỉ giữ lại bài đăng trong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năm 2021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70D55A2" w14:textId="77777777" w:rsidR="002B1625" w:rsidRPr="008A5465" w:rsidRDefault="002B1625" w:rsidP="002B1625">
      <w:pPr>
        <w:numPr>
          <w:ilvl w:val="0"/>
          <w:numId w:val="1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EXTRACT(YEAR FROM post_date) lấy phần “năm” từ cột post_date.</w:t>
      </w:r>
    </w:p>
    <w:p w14:paraId="759AE0B8" w14:textId="77777777" w:rsidR="002B1625" w:rsidRPr="008A5465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4DAB69A">
          <v:rect id="_x0000_i1073" style="width:0;height:1.5pt" o:hralign="center" o:hrstd="t" o:hr="t" fillcolor="#a0a0a0" stroked="f"/>
        </w:pict>
      </w:r>
    </w:p>
    <w:p w14:paraId="51ABEDE0" w14:textId="77777777" w:rsidR="002B1625" w:rsidRPr="008A5465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GROUP BY user_id</w:t>
      </w:r>
    </w:p>
    <w:p w14:paraId="4BD18E1B" w14:textId="77777777" w:rsidR="002B1625" w:rsidRPr="008A5465" w:rsidRDefault="002B1625" w:rsidP="002B1625">
      <w:pPr>
        <w:numPr>
          <w:ilvl w:val="0"/>
          <w:numId w:val="1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Gộp các dòng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cùng user_id lại với nhau.</w:t>
      </w:r>
    </w:p>
    <w:p w14:paraId="41457295" w14:textId="77777777" w:rsidR="002B1625" w:rsidRPr="008A5465" w:rsidRDefault="002B1625" w:rsidP="002B1625">
      <w:pPr>
        <w:numPr>
          <w:ilvl w:val="0"/>
          <w:numId w:val="1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Khi đó mỗi nhóm ứng với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người dùng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04990A1" w14:textId="77777777" w:rsidR="002B1625" w:rsidRPr="008A5465" w:rsidRDefault="002B1625" w:rsidP="002B1625">
      <w:pPr>
        <w:numPr>
          <w:ilvl w:val="0"/>
          <w:numId w:val="1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Trong từng nhóm, MAX() và MIN() được tính riêng biệt.</w:t>
      </w:r>
    </w:p>
    <w:p w14:paraId="413E2371" w14:textId="77777777" w:rsidR="002B1625" w:rsidRPr="008A5465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59BF06F">
          <v:rect id="_x0000_i1074" style="width:0;height:1.5pt" o:hralign="center" o:hrstd="t" o:hr="t" fillcolor="#a0a0a0" stroked="f"/>
        </w:pict>
      </w:r>
    </w:p>
    <w:p w14:paraId="07E26D50" w14:textId="77777777" w:rsidR="002B1625" w:rsidRPr="008A5465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HAVING COUNT(post_id) &gt;= 2</w:t>
      </w:r>
    </w:p>
    <w:p w14:paraId="14883F93" w14:textId="77777777" w:rsidR="002B1625" w:rsidRPr="008A5465" w:rsidRDefault="002B1625" w:rsidP="002B1625">
      <w:pPr>
        <w:numPr>
          <w:ilvl w:val="0"/>
          <w:numId w:val="19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HAVING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là điều kiện lọc sau khi GROUP BY (khác với WHERE là lọc trước).</w:t>
      </w:r>
    </w:p>
    <w:p w14:paraId="49FBB601" w14:textId="77777777" w:rsidR="002B1625" w:rsidRPr="008A5465" w:rsidRDefault="002B1625" w:rsidP="002B1625">
      <w:pPr>
        <w:numPr>
          <w:ilvl w:val="0"/>
          <w:numId w:val="19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Chỉ giữ lại nhóm (người dùng)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ít nhất 2 bài đăng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Những ai chỉ có 1 bài thì bỏ qua (vì không thể tính khoảng cách giữa “bài đầu” và “bài cuối”).</w:t>
      </w:r>
    </w:p>
    <w:p w14:paraId="588228C4" w14:textId="77777777" w:rsidR="002B1625" w:rsidRPr="008A5465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A63BEE5">
          <v:rect id="_x0000_i1075" style="width:0;height:1.5pt" o:hralign="center" o:hrstd="t" o:hr="t" fillcolor="#a0a0a0" stroked="f"/>
        </w:pict>
      </w:r>
    </w:p>
    <w:p w14:paraId="1462D055" w14:textId="77777777" w:rsidR="002B1625" w:rsidRPr="008A5465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ORDER BY days_between ASC;</w:t>
      </w:r>
    </w:p>
    <w:p w14:paraId="2DDEFA49" w14:textId="77777777" w:rsidR="002B1625" w:rsidRPr="008A5465" w:rsidRDefault="002B1625" w:rsidP="002B1625">
      <w:pPr>
        <w:numPr>
          <w:ilvl w:val="0"/>
          <w:numId w:val="20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Cuối cùng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kết quả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days_between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tăng dần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Người nào có khoảng cách ngắn hơn thì đứng trước.</w:t>
      </w:r>
    </w:p>
    <w:p w14:paraId="5E349F34" w14:textId="77777777" w:rsidR="002B1625" w:rsidRPr="008A5465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F9F3899">
          <v:rect id="_x0000_i1076" style="width:0;height:1.5pt" o:hralign="center" o:hrstd="t" o:hr="t" fillcolor="#a0a0a0" stroked="f"/>
        </w:pict>
      </w:r>
    </w:p>
    <w:p w14:paraId="23CC822E" w14:textId="77777777" w:rsidR="002B1625" w:rsidRPr="008A5465" w:rsidRDefault="002B1625" w:rsidP="002B1625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cụ thể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382"/>
      </w:tblGrid>
      <w:tr w:rsidR="002B1625" w:rsidRPr="008A5465" w14:paraId="0990F1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AAF4F3" w14:textId="77777777" w:rsidR="002B1625" w:rsidRPr="008A5465" w:rsidRDefault="002B1625" w:rsidP="002B1625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4841119" w14:textId="77777777" w:rsidR="002B1625" w:rsidRPr="008A5465" w:rsidRDefault="002B1625" w:rsidP="002B1625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post_date</w:t>
            </w:r>
          </w:p>
        </w:tc>
      </w:tr>
      <w:tr w:rsidR="002B1625" w:rsidRPr="008A5465" w14:paraId="53B41A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FF471" w14:textId="77777777" w:rsidR="002B1625" w:rsidRPr="008A5465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151652</w:t>
            </w:r>
          </w:p>
        </w:tc>
        <w:tc>
          <w:tcPr>
            <w:tcW w:w="0" w:type="auto"/>
            <w:vAlign w:val="center"/>
            <w:hideMark/>
          </w:tcPr>
          <w:p w14:paraId="4B7146C0" w14:textId="77777777" w:rsidR="002B1625" w:rsidRPr="008A5465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2021-07-10</w:t>
            </w:r>
          </w:p>
        </w:tc>
      </w:tr>
      <w:tr w:rsidR="002B1625" w:rsidRPr="008A5465" w14:paraId="1B71BA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2D58B" w14:textId="77777777" w:rsidR="002B1625" w:rsidRPr="008A5465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151652</w:t>
            </w:r>
          </w:p>
        </w:tc>
        <w:tc>
          <w:tcPr>
            <w:tcW w:w="0" w:type="auto"/>
            <w:vAlign w:val="center"/>
            <w:hideMark/>
          </w:tcPr>
          <w:p w14:paraId="4DA704D8" w14:textId="77777777" w:rsidR="002B1625" w:rsidRPr="008A5465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2021-07-12</w:t>
            </w:r>
          </w:p>
        </w:tc>
      </w:tr>
      <w:tr w:rsidR="002B1625" w:rsidRPr="008A5465" w14:paraId="42ADA6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A2CB4" w14:textId="77777777" w:rsidR="002B1625" w:rsidRPr="008A5465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661093</w:t>
            </w:r>
          </w:p>
        </w:tc>
        <w:tc>
          <w:tcPr>
            <w:tcW w:w="0" w:type="auto"/>
            <w:vAlign w:val="center"/>
            <w:hideMark/>
          </w:tcPr>
          <w:p w14:paraId="3C91DBE5" w14:textId="77777777" w:rsidR="002B1625" w:rsidRPr="008A5465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2021-07-08</w:t>
            </w:r>
          </w:p>
        </w:tc>
      </w:tr>
      <w:tr w:rsidR="002B1625" w:rsidRPr="008A5465" w14:paraId="2ACD6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FB8B9" w14:textId="77777777" w:rsidR="002B1625" w:rsidRPr="008A5465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661093</w:t>
            </w:r>
          </w:p>
        </w:tc>
        <w:tc>
          <w:tcPr>
            <w:tcW w:w="0" w:type="auto"/>
            <w:vAlign w:val="center"/>
            <w:hideMark/>
          </w:tcPr>
          <w:p w14:paraId="2DEE5205" w14:textId="77777777" w:rsidR="002B1625" w:rsidRPr="008A5465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2021-07-29</w:t>
            </w:r>
          </w:p>
        </w:tc>
      </w:tr>
    </w:tbl>
    <w:p w14:paraId="25244DD1" w14:textId="77777777" w:rsidR="002B1625" w:rsidRPr="008A5465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Nhóm theo user_id</w:t>
      </w:r>
    </w:p>
    <w:p w14:paraId="7CCA0F1B" w14:textId="77777777" w:rsidR="002B1625" w:rsidRPr="008A5465" w:rsidRDefault="002B1625" w:rsidP="002B1625">
      <w:pPr>
        <w:numPr>
          <w:ilvl w:val="0"/>
          <w:numId w:val="21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151652 → MAX=07-12, MIN=07-10 → 2 ngày</w:t>
      </w:r>
    </w:p>
    <w:p w14:paraId="6EB28A3F" w14:textId="77777777" w:rsidR="002B1625" w:rsidRPr="008A5465" w:rsidRDefault="002B1625" w:rsidP="002B1625">
      <w:pPr>
        <w:numPr>
          <w:ilvl w:val="0"/>
          <w:numId w:val="21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661093 → MAX=07-29, MIN=07-08 → 21 ngày</w:t>
      </w:r>
    </w:p>
    <w:p w14:paraId="526E9470" w14:textId="77777777" w:rsidR="002B1625" w:rsidRPr="008A5465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Sắp xếp tăng dần → 661093 (21) đứng trước 151652 (2).</w:t>
      </w:r>
    </w:p>
    <w:p w14:paraId="774168C5" w14:textId="77777777" w:rsidR="002B1625" w:rsidRPr="008A5465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A4B2484">
          <v:rect id="_x0000_i1077" style="width:0;height:1.5pt" o:hralign="center" o:hrstd="t" o:hr="t" fillcolor="#a0a0a0" stroked="f"/>
        </w:pict>
      </w:r>
    </w:p>
    <w:p w14:paraId="235D56D6" w14:textId="77777777" w:rsidR="002B1625" w:rsidRPr="008A5465" w:rsidRDefault="002B1625" w:rsidP="002B1625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“thuật toán SQL”</w:t>
      </w:r>
    </w:p>
    <w:p w14:paraId="4ED92097" w14:textId="77777777" w:rsidR="002B1625" w:rsidRPr="008A5465" w:rsidRDefault="002B1625" w:rsidP="002B1625">
      <w:pPr>
        <w:numPr>
          <w:ilvl w:val="0"/>
          <w:numId w:val="2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bài trong năm 2021.</w:t>
      </w:r>
    </w:p>
    <w:p w14:paraId="7AC41A51" w14:textId="77777777" w:rsidR="002B1625" w:rsidRPr="008A5465" w:rsidRDefault="002B1625" w:rsidP="002B1625">
      <w:pPr>
        <w:numPr>
          <w:ilvl w:val="0"/>
          <w:numId w:val="2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người dùng (user_id).</w:t>
      </w:r>
    </w:p>
    <w:p w14:paraId="503290FB" w14:textId="77777777" w:rsidR="002B1625" w:rsidRPr="008A5465" w:rsidRDefault="002B1625" w:rsidP="002B1625">
      <w:pPr>
        <w:numPr>
          <w:ilvl w:val="0"/>
          <w:numId w:val="2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ngày đầu &amp; cuối mỗi nhóm (MIN, MAX).</w:t>
      </w:r>
    </w:p>
    <w:p w14:paraId="3EF0DB41" w14:textId="77777777" w:rsidR="002B1625" w:rsidRPr="008A5465" w:rsidRDefault="002B1625" w:rsidP="002B1625">
      <w:pPr>
        <w:numPr>
          <w:ilvl w:val="0"/>
          <w:numId w:val="2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Giữ lại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nhóm có ≥2 bài (HAVING COUNT &gt;= 2).</w:t>
      </w:r>
    </w:p>
    <w:p w14:paraId="39181FEF" w14:textId="77777777" w:rsidR="002B1625" w:rsidRPr="008A5465" w:rsidRDefault="002B1625" w:rsidP="002B1625">
      <w:pPr>
        <w:numPr>
          <w:ilvl w:val="0"/>
          <w:numId w:val="2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chênh lệch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số ngày (DATE_PART('day', MAX−MIN)).</w:t>
      </w:r>
    </w:p>
    <w:p w14:paraId="6D8DED10" w14:textId="77777777" w:rsidR="002B1625" w:rsidRPr="008A5465" w:rsidRDefault="002B1625" w:rsidP="002B1625">
      <w:pPr>
        <w:numPr>
          <w:ilvl w:val="0"/>
          <w:numId w:val="2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days_between.</w:t>
      </w:r>
    </w:p>
    <w:p w14:paraId="78CC6576" w14:textId="77777777" w:rsidR="002B1625" w:rsidRPr="008A5465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FC4BB1E">
          <v:rect id="_x0000_i1078" style="width:0;height:1.5pt" o:hralign="center" o:hrstd="t" o:hr="t" fillcolor="#a0a0a0" stroked="f"/>
        </w:pict>
      </w:r>
    </w:p>
    <w:p w14:paraId="6365121C" w14:textId="2DDCFEF8" w:rsidR="002B1625" w:rsidRPr="008A5465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viết lại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cùng câu này cho MySQL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(vì MySQL dùng DATEDIFF(MAX(post_date), MIN(post_date)) thay cho DATE_PART) để bạn so sánh không?</w:t>
      </w:r>
    </w:p>
    <w:p w14:paraId="1A9F70CE" w14:textId="5D78342E" w:rsidR="002B1625" w:rsidRPr="008A5465" w:rsidRDefault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0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https://datalemur.com/questions/teams-power-users(12/10/2025)</w:t>
        </w:r>
      </w:hyperlink>
    </w:p>
    <w:p w14:paraId="0EAD93AC" w14:textId="77777777" w:rsidR="002B1625" w:rsidRPr="008A5465" w:rsidRDefault="002B1625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Đề bài này yêu cầu bạn viết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truy vấn SQL (query)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tìm ra 2 người dùng (Power Users)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gửi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nhiều tin nhắn nhất trên Microsoft Teams trong tháng 8 năm 2022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406E934" w14:textId="77777777" w:rsidR="002B1625" w:rsidRPr="008A5465" w:rsidRDefault="00000000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1E86FD9">
          <v:rect id="_x0000_i1079" style="width:0;height:1.5pt" o:hralign="center" o:hrstd="t" o:hr="t" fillcolor="#a0a0a0" stroked="f"/>
        </w:pict>
      </w:r>
    </w:p>
    <w:p w14:paraId="082D40D1" w14:textId="77777777" w:rsidR="002B1625" w:rsidRPr="008A5465" w:rsidRDefault="002B1625" w:rsidP="002B162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bảng:</w:t>
      </w:r>
    </w:p>
    <w:p w14:paraId="4B1C4BFF" w14:textId="77777777" w:rsidR="002B1625" w:rsidRPr="008A5465" w:rsidRDefault="002B1625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Bảng messages có các cột: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2"/>
        <w:gridCol w:w="1025"/>
        <w:gridCol w:w="3506"/>
      </w:tblGrid>
      <w:tr w:rsidR="002B1625" w:rsidRPr="008A5465" w14:paraId="21FF71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C46B6" w14:textId="77777777" w:rsidR="002B1625" w:rsidRPr="008A5465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1517C1F" w14:textId="77777777" w:rsidR="002B1625" w:rsidRPr="008A5465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13A075" w14:textId="77777777" w:rsidR="002B1625" w:rsidRPr="008A5465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2B1625" w:rsidRPr="008A5465" w14:paraId="7F1F5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8D920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message_id</w:t>
            </w:r>
          </w:p>
        </w:tc>
        <w:tc>
          <w:tcPr>
            <w:tcW w:w="0" w:type="auto"/>
            <w:vAlign w:val="center"/>
            <w:hideMark/>
          </w:tcPr>
          <w:p w14:paraId="6B9E8CE5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C901917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tin nhắn</w:t>
            </w:r>
          </w:p>
        </w:tc>
      </w:tr>
      <w:tr w:rsidR="002B1625" w:rsidRPr="008A5465" w14:paraId="082107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CA9CD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sender_id</w:t>
            </w:r>
          </w:p>
        </w:tc>
        <w:tc>
          <w:tcPr>
            <w:tcW w:w="0" w:type="auto"/>
            <w:vAlign w:val="center"/>
            <w:hideMark/>
          </w:tcPr>
          <w:p w14:paraId="50EB1FC6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72EC3F9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người gửi</w:t>
            </w:r>
          </w:p>
        </w:tc>
      </w:tr>
      <w:tr w:rsidR="002B1625" w:rsidRPr="008A5465" w14:paraId="2071C5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A278B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receiver_id</w:t>
            </w:r>
          </w:p>
        </w:tc>
        <w:tc>
          <w:tcPr>
            <w:tcW w:w="0" w:type="auto"/>
            <w:vAlign w:val="center"/>
            <w:hideMark/>
          </w:tcPr>
          <w:p w14:paraId="4A3C0278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7B37A2E9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người nhận</w:t>
            </w:r>
          </w:p>
        </w:tc>
      </w:tr>
      <w:tr w:rsidR="002B1625" w:rsidRPr="008A5465" w14:paraId="7807D6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DA9C0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6C55F53A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38ADA10A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Nội dung tin nhắn</w:t>
            </w:r>
          </w:p>
        </w:tc>
      </w:tr>
      <w:tr w:rsidR="002B1625" w:rsidRPr="008A5465" w14:paraId="516A22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CF0DA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sent_date</w:t>
            </w:r>
          </w:p>
        </w:tc>
        <w:tc>
          <w:tcPr>
            <w:tcW w:w="0" w:type="auto"/>
            <w:vAlign w:val="center"/>
            <w:hideMark/>
          </w:tcPr>
          <w:p w14:paraId="5440C239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5367D52E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Ngày và giờ tin nhắn được gửi</w:t>
            </w:r>
          </w:p>
        </w:tc>
      </w:tr>
    </w:tbl>
    <w:p w14:paraId="6FC1F076" w14:textId="77777777" w:rsidR="002B1625" w:rsidRPr="008A5465" w:rsidRDefault="00000000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D17961A">
          <v:rect id="_x0000_i1080" style="width:0;height:1.5pt" o:hralign="center" o:hrstd="t" o:hr="t" fillcolor="#a0a0a0" stroked="f"/>
        </w:pict>
      </w:r>
    </w:p>
    <w:p w14:paraId="7E32CAFC" w14:textId="77777777" w:rsidR="002B1625" w:rsidRPr="008A5465" w:rsidRDefault="002B1625" w:rsidP="002B162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Yêu cầu cụ thể:</w:t>
      </w:r>
    </w:p>
    <w:p w14:paraId="7DA229F1" w14:textId="77777777" w:rsidR="002B1625" w:rsidRPr="008A5465" w:rsidRDefault="002B1625" w:rsidP="002B1625">
      <w:pPr>
        <w:numPr>
          <w:ilvl w:val="0"/>
          <w:numId w:val="2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tính tin nhắn gửi trong tháng 8 năm 2022.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Dùng WHERE để lọc:</w:t>
      </w:r>
    </w:p>
    <w:p w14:paraId="51300141" w14:textId="77777777" w:rsidR="002B1625" w:rsidRPr="008A5465" w:rsidRDefault="002B1625" w:rsidP="002B1625">
      <w:pPr>
        <w:numPr>
          <w:ilvl w:val="0"/>
          <w:numId w:val="23"/>
        </w:numPr>
        <w:tabs>
          <w:tab w:val="clear" w:pos="720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EXTRACT(MONTH FROM sent_date) = 8</w:t>
      </w:r>
    </w:p>
    <w:p w14:paraId="39ACFA73" w14:textId="77777777" w:rsidR="002B1625" w:rsidRPr="008A5465" w:rsidRDefault="002B1625" w:rsidP="002B1625">
      <w:pPr>
        <w:numPr>
          <w:ilvl w:val="0"/>
          <w:numId w:val="23"/>
        </w:numPr>
        <w:tabs>
          <w:tab w:val="clear" w:pos="720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AND EXTRACT(YEAR FROM sent_date) = 2022</w:t>
      </w:r>
    </w:p>
    <w:p w14:paraId="3C10CD78" w14:textId="77777777" w:rsidR="002B1625" w:rsidRPr="008A5465" w:rsidRDefault="002B1625" w:rsidP="002B1625">
      <w:pPr>
        <w:numPr>
          <w:ilvl w:val="0"/>
          <w:numId w:val="2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lượng tin nhắn mỗi người gửi.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Dùng GROUP BY sender_id và COUNT(message_id):</w:t>
      </w:r>
    </w:p>
    <w:p w14:paraId="6BA73734" w14:textId="77777777" w:rsidR="002B1625" w:rsidRPr="008A5465" w:rsidRDefault="002B1625" w:rsidP="002B1625">
      <w:pPr>
        <w:numPr>
          <w:ilvl w:val="0"/>
          <w:numId w:val="23"/>
        </w:numPr>
        <w:tabs>
          <w:tab w:val="clear" w:pos="720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 sender_id, COUNT(message_id) AS message_count</w:t>
      </w:r>
    </w:p>
    <w:p w14:paraId="08FDB217" w14:textId="77777777" w:rsidR="002B1625" w:rsidRPr="008A5465" w:rsidRDefault="002B1625" w:rsidP="002B1625">
      <w:pPr>
        <w:numPr>
          <w:ilvl w:val="0"/>
          <w:numId w:val="23"/>
        </w:numPr>
        <w:tabs>
          <w:tab w:val="clear" w:pos="720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messages</w:t>
      </w:r>
    </w:p>
    <w:p w14:paraId="07A5DAED" w14:textId="77777777" w:rsidR="002B1625" w:rsidRPr="008A5465" w:rsidRDefault="002B1625" w:rsidP="002B1625">
      <w:pPr>
        <w:numPr>
          <w:ilvl w:val="0"/>
          <w:numId w:val="23"/>
        </w:numPr>
        <w:tabs>
          <w:tab w:val="clear" w:pos="720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...</w:t>
      </w:r>
    </w:p>
    <w:p w14:paraId="00CC5CEA" w14:textId="77777777" w:rsidR="002B1625" w:rsidRPr="008A5465" w:rsidRDefault="002B1625" w:rsidP="002B1625">
      <w:pPr>
        <w:numPr>
          <w:ilvl w:val="0"/>
          <w:numId w:val="23"/>
        </w:numPr>
        <w:tabs>
          <w:tab w:val="clear" w:pos="720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GROUP BY sender_id</w:t>
      </w:r>
    </w:p>
    <w:p w14:paraId="3B1533EE" w14:textId="77777777" w:rsidR="002B1625" w:rsidRPr="008A5465" w:rsidRDefault="002B1625" w:rsidP="002B1625">
      <w:pPr>
        <w:numPr>
          <w:ilvl w:val="0"/>
          <w:numId w:val="2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theo số lượng tin nhắn giảm dần.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Dùng ORDER BY message_count DESC.</w:t>
      </w:r>
    </w:p>
    <w:p w14:paraId="377610C6" w14:textId="77777777" w:rsidR="002B1625" w:rsidRPr="008A5465" w:rsidRDefault="002B1625" w:rsidP="002B1625">
      <w:pPr>
        <w:numPr>
          <w:ilvl w:val="0"/>
          <w:numId w:val="2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Lấy ra 2 người đầu tiên (top 2).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Dùng LIMIT 2.</w:t>
      </w:r>
    </w:p>
    <w:p w14:paraId="476E3CAB" w14:textId="77777777" w:rsidR="002B1625" w:rsidRPr="008A5465" w:rsidRDefault="00000000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CE614C0">
          <v:rect id="_x0000_i1081" style="width:0;height:1.5pt" o:hralign="center" o:hrstd="t" o:hr="t" fillcolor="#a0a0a0" stroked="f"/>
        </w:pict>
      </w:r>
    </w:p>
    <w:p w14:paraId="6B1A438F" w14:textId="77777777" w:rsidR="002B1625" w:rsidRPr="008A5465" w:rsidRDefault="002B1625" w:rsidP="002B162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Câu truy vấn hoàn chỉnh:</w:t>
      </w:r>
    </w:p>
    <w:p w14:paraId="699EC42D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0AD8DCAD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sender_id,</w:t>
      </w:r>
    </w:p>
    <w:p w14:paraId="3C9682A8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COUNT(message_id) AS message_count</w:t>
      </w:r>
    </w:p>
    <w:p w14:paraId="751F4E81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messages</w:t>
      </w:r>
    </w:p>
    <w:p w14:paraId="4D13A525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WHERE EXTRACT(MONTH FROM sent_date) = 8</w:t>
      </w:r>
    </w:p>
    <w:p w14:paraId="05B36711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AND EXTRACT(YEAR FROM sent_date) = 2022</w:t>
      </w:r>
    </w:p>
    <w:p w14:paraId="4E85BCDC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GROUP BY sender_id</w:t>
      </w:r>
    </w:p>
    <w:p w14:paraId="7BAB1AE9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ORDER BY message_count DESC</w:t>
      </w:r>
    </w:p>
    <w:p w14:paraId="6E34586C" w14:textId="77777777" w:rsidR="002B1625" w:rsidRPr="008A5465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LIMIT 2;</w:t>
      </w:r>
    </w:p>
    <w:p w14:paraId="69312A22" w14:textId="77777777" w:rsidR="002B1625" w:rsidRPr="008A5465" w:rsidRDefault="00000000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1B6D129">
          <v:rect id="_x0000_i1082" style="width:0;height:1.5pt" o:hralign="center" o:hrstd="t" o:hr="t" fillcolor="#a0a0a0" stroked="f"/>
        </w:pict>
      </w:r>
    </w:p>
    <w:p w14:paraId="1E2A40C8" w14:textId="77777777" w:rsidR="002B1625" w:rsidRPr="008A5465" w:rsidRDefault="002B1625" w:rsidP="002B162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với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227"/>
        <w:gridCol w:w="1392"/>
        <w:gridCol w:w="2467"/>
        <w:gridCol w:w="1351"/>
      </w:tblGrid>
      <w:tr w:rsidR="002B1625" w:rsidRPr="008A5465" w14:paraId="576D0A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03F7BF" w14:textId="77777777" w:rsidR="002B1625" w:rsidRPr="008A5465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message_id</w:t>
            </w:r>
          </w:p>
        </w:tc>
        <w:tc>
          <w:tcPr>
            <w:tcW w:w="0" w:type="auto"/>
            <w:vAlign w:val="center"/>
            <w:hideMark/>
          </w:tcPr>
          <w:p w14:paraId="714431FA" w14:textId="77777777" w:rsidR="002B1625" w:rsidRPr="008A5465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sender_id</w:t>
            </w:r>
          </w:p>
        </w:tc>
        <w:tc>
          <w:tcPr>
            <w:tcW w:w="0" w:type="auto"/>
            <w:vAlign w:val="center"/>
            <w:hideMark/>
          </w:tcPr>
          <w:p w14:paraId="603E2A9F" w14:textId="77777777" w:rsidR="002B1625" w:rsidRPr="008A5465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receiver_id</w:t>
            </w:r>
          </w:p>
        </w:tc>
        <w:tc>
          <w:tcPr>
            <w:tcW w:w="0" w:type="auto"/>
            <w:vAlign w:val="center"/>
            <w:hideMark/>
          </w:tcPr>
          <w:p w14:paraId="4BF5F7B1" w14:textId="77777777" w:rsidR="002B1625" w:rsidRPr="008A5465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362C2AA7" w14:textId="77777777" w:rsidR="002B1625" w:rsidRPr="008A5465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sent_date</w:t>
            </w:r>
          </w:p>
        </w:tc>
      </w:tr>
      <w:tr w:rsidR="002B1625" w:rsidRPr="008A5465" w14:paraId="6F9B56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B0F83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901</w:t>
            </w:r>
          </w:p>
        </w:tc>
        <w:tc>
          <w:tcPr>
            <w:tcW w:w="0" w:type="auto"/>
            <w:vAlign w:val="center"/>
            <w:hideMark/>
          </w:tcPr>
          <w:p w14:paraId="139EBD47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3601</w:t>
            </w:r>
          </w:p>
        </w:tc>
        <w:tc>
          <w:tcPr>
            <w:tcW w:w="0" w:type="auto"/>
            <w:vAlign w:val="center"/>
            <w:hideMark/>
          </w:tcPr>
          <w:p w14:paraId="4BD01878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4500</w:t>
            </w:r>
          </w:p>
        </w:tc>
        <w:tc>
          <w:tcPr>
            <w:tcW w:w="0" w:type="auto"/>
            <w:vAlign w:val="center"/>
            <w:hideMark/>
          </w:tcPr>
          <w:p w14:paraId="09479EF8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You up?</w:t>
            </w:r>
          </w:p>
        </w:tc>
        <w:tc>
          <w:tcPr>
            <w:tcW w:w="0" w:type="auto"/>
            <w:vAlign w:val="center"/>
            <w:hideMark/>
          </w:tcPr>
          <w:p w14:paraId="1BAA4EBD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08/03/2022</w:t>
            </w:r>
          </w:p>
        </w:tc>
      </w:tr>
      <w:tr w:rsidR="002B1625" w:rsidRPr="008A5465" w14:paraId="1225F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00637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902</w:t>
            </w:r>
          </w:p>
        </w:tc>
        <w:tc>
          <w:tcPr>
            <w:tcW w:w="0" w:type="auto"/>
            <w:vAlign w:val="center"/>
            <w:hideMark/>
          </w:tcPr>
          <w:p w14:paraId="5A0B4BD0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4500</w:t>
            </w:r>
          </w:p>
        </w:tc>
        <w:tc>
          <w:tcPr>
            <w:tcW w:w="0" w:type="auto"/>
            <w:vAlign w:val="center"/>
            <w:hideMark/>
          </w:tcPr>
          <w:p w14:paraId="7E68509D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3601</w:t>
            </w:r>
          </w:p>
        </w:tc>
        <w:tc>
          <w:tcPr>
            <w:tcW w:w="0" w:type="auto"/>
            <w:vAlign w:val="center"/>
            <w:hideMark/>
          </w:tcPr>
          <w:p w14:paraId="02E98004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Only if you're buying</w:t>
            </w:r>
          </w:p>
        </w:tc>
        <w:tc>
          <w:tcPr>
            <w:tcW w:w="0" w:type="auto"/>
            <w:vAlign w:val="center"/>
            <w:hideMark/>
          </w:tcPr>
          <w:p w14:paraId="52E0B8FF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08/03/2022</w:t>
            </w:r>
          </w:p>
        </w:tc>
      </w:tr>
      <w:tr w:rsidR="002B1625" w:rsidRPr="008A5465" w14:paraId="6EF9DD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939D4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743</w:t>
            </w:r>
          </w:p>
        </w:tc>
        <w:tc>
          <w:tcPr>
            <w:tcW w:w="0" w:type="auto"/>
            <w:vAlign w:val="center"/>
            <w:hideMark/>
          </w:tcPr>
          <w:p w14:paraId="3AFC4E9C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3601</w:t>
            </w:r>
          </w:p>
        </w:tc>
        <w:tc>
          <w:tcPr>
            <w:tcW w:w="0" w:type="auto"/>
            <w:vAlign w:val="center"/>
            <w:hideMark/>
          </w:tcPr>
          <w:p w14:paraId="7C609348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8752</w:t>
            </w:r>
          </w:p>
        </w:tc>
        <w:tc>
          <w:tcPr>
            <w:tcW w:w="0" w:type="auto"/>
            <w:vAlign w:val="center"/>
            <w:hideMark/>
          </w:tcPr>
          <w:p w14:paraId="1FFF1E7B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Let's take this offline</w:t>
            </w:r>
          </w:p>
        </w:tc>
        <w:tc>
          <w:tcPr>
            <w:tcW w:w="0" w:type="auto"/>
            <w:vAlign w:val="center"/>
            <w:hideMark/>
          </w:tcPr>
          <w:p w14:paraId="194108C3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06/14/2022</w:t>
            </w:r>
          </w:p>
        </w:tc>
      </w:tr>
      <w:tr w:rsidR="002B1625" w:rsidRPr="008A5465" w14:paraId="40D9BA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48932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922</w:t>
            </w:r>
          </w:p>
        </w:tc>
        <w:tc>
          <w:tcPr>
            <w:tcW w:w="0" w:type="auto"/>
            <w:vAlign w:val="center"/>
            <w:hideMark/>
          </w:tcPr>
          <w:p w14:paraId="62FFEE19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3601</w:t>
            </w:r>
          </w:p>
        </w:tc>
        <w:tc>
          <w:tcPr>
            <w:tcW w:w="0" w:type="auto"/>
            <w:vAlign w:val="center"/>
            <w:hideMark/>
          </w:tcPr>
          <w:p w14:paraId="0F5E1200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4500</w:t>
            </w:r>
          </w:p>
        </w:tc>
        <w:tc>
          <w:tcPr>
            <w:tcW w:w="0" w:type="auto"/>
            <w:vAlign w:val="center"/>
            <w:hideMark/>
          </w:tcPr>
          <w:p w14:paraId="26E5371C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 on the call</w:t>
            </w:r>
          </w:p>
        </w:tc>
        <w:tc>
          <w:tcPr>
            <w:tcW w:w="0" w:type="auto"/>
            <w:vAlign w:val="center"/>
            <w:hideMark/>
          </w:tcPr>
          <w:p w14:paraId="427FEDFC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08/10/2022</w:t>
            </w:r>
          </w:p>
        </w:tc>
      </w:tr>
    </w:tbl>
    <w:p w14:paraId="7BE61DBF" w14:textId="77777777" w:rsidR="002B1625" w:rsidRPr="008A5465" w:rsidRDefault="002B1625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tháng 8/2022:</w:t>
      </w:r>
    </w:p>
    <w:p w14:paraId="461012EF" w14:textId="77777777" w:rsidR="002B1625" w:rsidRPr="008A5465" w:rsidRDefault="002B1625" w:rsidP="002B1625">
      <w:pPr>
        <w:numPr>
          <w:ilvl w:val="0"/>
          <w:numId w:val="2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3601 gửi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tin nhắn</w:t>
      </w:r>
    </w:p>
    <w:p w14:paraId="71B3400D" w14:textId="77777777" w:rsidR="002B1625" w:rsidRPr="008A5465" w:rsidRDefault="002B1625" w:rsidP="002B1625">
      <w:pPr>
        <w:numPr>
          <w:ilvl w:val="0"/>
          <w:numId w:val="2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4500 gửi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 tin nhắn</w:t>
      </w:r>
    </w:p>
    <w:p w14:paraId="04AD1BC7" w14:textId="77777777" w:rsidR="002B1625" w:rsidRPr="008A5465" w:rsidRDefault="00000000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D82C958">
          <v:rect id="_x0000_i1083" style="width:0;height:1.5pt" o:hralign="center" o:hrstd="t" o:hr="t" fillcolor="#a0a0a0" stroked="f"/>
        </w:pict>
      </w:r>
    </w:p>
    <w:p w14:paraId="000F47E3" w14:textId="77777777" w:rsidR="002B1625" w:rsidRPr="008A5465" w:rsidRDefault="002B1625" w:rsidP="002B162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864"/>
      </w:tblGrid>
      <w:tr w:rsidR="002B1625" w:rsidRPr="008A5465" w14:paraId="33CCF6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45717B" w14:textId="77777777" w:rsidR="002B1625" w:rsidRPr="008A5465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sender_id</w:t>
            </w:r>
          </w:p>
        </w:tc>
        <w:tc>
          <w:tcPr>
            <w:tcW w:w="0" w:type="auto"/>
            <w:vAlign w:val="center"/>
            <w:hideMark/>
          </w:tcPr>
          <w:p w14:paraId="341F675C" w14:textId="77777777" w:rsidR="002B1625" w:rsidRPr="008A5465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message_count</w:t>
            </w:r>
          </w:p>
        </w:tc>
      </w:tr>
      <w:tr w:rsidR="002B1625" w:rsidRPr="008A5465" w14:paraId="4EDB49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E3B86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3601</w:t>
            </w:r>
          </w:p>
        </w:tc>
        <w:tc>
          <w:tcPr>
            <w:tcW w:w="0" w:type="auto"/>
            <w:vAlign w:val="center"/>
            <w:hideMark/>
          </w:tcPr>
          <w:p w14:paraId="120E6F94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2B1625" w:rsidRPr="008A5465" w14:paraId="4E39EB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BDAF3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4500</w:t>
            </w:r>
          </w:p>
        </w:tc>
        <w:tc>
          <w:tcPr>
            <w:tcW w:w="0" w:type="auto"/>
            <w:vAlign w:val="center"/>
            <w:hideMark/>
          </w:tcPr>
          <w:p w14:paraId="54FB7810" w14:textId="77777777" w:rsidR="002B1625" w:rsidRPr="008A5465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1F013197" w14:textId="77777777" w:rsidR="002B1625" w:rsidRPr="008A5465" w:rsidRDefault="00000000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D72F855">
          <v:rect id="_x0000_i1084" style="width:0;height:1.5pt" o:hralign="center" o:hrstd="t" o:hr="t" fillcolor="#a0a0a0" stroked="f"/>
        </w:pict>
      </w:r>
    </w:p>
    <w:p w14:paraId="0BD81F76" w14:textId="77777777" w:rsidR="002B1625" w:rsidRPr="008A5465" w:rsidRDefault="002B1625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Tóm lại:</w:t>
      </w:r>
    </w:p>
    <w:p w14:paraId="7D3BAEC8" w14:textId="77777777" w:rsidR="002B1625" w:rsidRPr="008A5465" w:rsidRDefault="002B1625" w:rsidP="002B1625">
      <w:pPr>
        <w:numPr>
          <w:ilvl w:val="0"/>
          <w:numId w:val="2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Lọc theo tháng/năm</w:t>
      </w:r>
    </w:p>
    <w:p w14:paraId="75AD2258" w14:textId="77777777" w:rsidR="002B1625" w:rsidRPr="008A5465" w:rsidRDefault="002B1625" w:rsidP="002B1625">
      <w:pPr>
        <w:numPr>
          <w:ilvl w:val="0"/>
          <w:numId w:val="2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Đếm số tin nhắn từng người gửi</w:t>
      </w:r>
    </w:p>
    <w:p w14:paraId="0E0B7532" w14:textId="77777777" w:rsidR="002B1625" w:rsidRPr="008A5465" w:rsidRDefault="002B1625" w:rsidP="002B1625">
      <w:pPr>
        <w:numPr>
          <w:ilvl w:val="0"/>
          <w:numId w:val="2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Sắp xếp giảm dần</w:t>
      </w:r>
    </w:p>
    <w:p w14:paraId="689BAFF1" w14:textId="77777777" w:rsidR="002B1625" w:rsidRPr="008A5465" w:rsidRDefault="002B1625" w:rsidP="002B1625">
      <w:pPr>
        <w:numPr>
          <w:ilvl w:val="0"/>
          <w:numId w:val="2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Lấy top 2 người có nhiều tin nhất.</w:t>
      </w:r>
    </w:p>
    <w:p w14:paraId="1821AFBE" w14:textId="6B24D3F2" w:rsidR="002B1625" w:rsidRPr="008A5465" w:rsidRDefault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1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https://datalemur.com/questions/duplicate-job-listings(13/10/2025)</w:t>
        </w:r>
      </w:hyperlink>
    </w:p>
    <w:p w14:paraId="22AE7CF4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Giải thích chi tiết đề bài cho bạn bằng tiếng Việt nhé:</w:t>
      </w:r>
    </w:p>
    <w:p w14:paraId="1AFC513E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EBEB2DC">
          <v:rect id="_x0000_i1085" style="width:0;height:1.5pt" o:hralign="center" o:hrstd="t" o:hr="t" fillcolor="#a0a0a0" stroked="f"/>
        </w:pict>
      </w:r>
    </w:p>
    <w:p w14:paraId="5CC57EA1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đề bài</w:t>
      </w:r>
    </w:p>
    <w:p w14:paraId="1F97CECA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cần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lượng công ty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(company_id)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đã đăng những tin tuyển dụng trùng nhau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trên LinkedIn.</w:t>
      </w:r>
    </w:p>
    <w:p w14:paraId="1DE4EF3B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E04C68">
          <v:rect id="_x0000_i1086" style="width:0;height:1.5pt" o:hralign="center" o:hrstd="t" o:hr="t" fillcolor="#a0a0a0" stroked="f"/>
        </w:pict>
      </w:r>
    </w:p>
    <w:p w14:paraId="72BA67B9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📘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Định nghĩa “tin tuyển dụng trùng nhau” (duplicate job listings)</w:t>
      </w:r>
    </w:p>
    <w:p w14:paraId="742A145F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Hai tin tuyển dụng được xem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trùng nhau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nếu:</w:t>
      </w:r>
    </w:p>
    <w:p w14:paraId="0D5C7D92" w14:textId="77777777" w:rsidR="00A8240C" w:rsidRPr="008A5465" w:rsidRDefault="00A8240C" w:rsidP="00A8240C">
      <w:pPr>
        <w:numPr>
          <w:ilvl w:val="0"/>
          <w:numId w:val="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Cùng company_id</w:t>
      </w:r>
    </w:p>
    <w:p w14:paraId="304A03A9" w14:textId="77777777" w:rsidR="00A8240C" w:rsidRPr="008A5465" w:rsidRDefault="00A8240C" w:rsidP="00A8240C">
      <w:pPr>
        <w:numPr>
          <w:ilvl w:val="0"/>
          <w:numId w:val="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cùng title (chức danh công việc)</w:t>
      </w:r>
    </w:p>
    <w:p w14:paraId="227B3806" w14:textId="77777777" w:rsidR="00A8240C" w:rsidRPr="008A5465" w:rsidRDefault="00A8240C" w:rsidP="00A8240C">
      <w:pPr>
        <w:numPr>
          <w:ilvl w:val="0"/>
          <w:numId w:val="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Và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cùng description (mô tả công việc)</w:t>
      </w:r>
    </w:p>
    <w:p w14:paraId="6C20F88C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Nghĩa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cùng công ty đăng hai tin giống hệt nhau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về nội dung và tiêu đề.</w:t>
      </w:r>
    </w:p>
    <w:p w14:paraId="47EBFFCE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BE00B3E">
          <v:rect id="_x0000_i1087" style="width:0;height:1.5pt" o:hralign="center" o:hrstd="t" o:hr="t" fillcolor="#a0a0a0" stroked="f"/>
        </w:pict>
      </w:r>
    </w:p>
    <w:p w14:paraId="43C15FDF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📋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Bảng dữ liệu: job_listings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1523"/>
        <w:gridCol w:w="1982"/>
        <w:gridCol w:w="3256"/>
      </w:tblGrid>
      <w:tr w:rsidR="00A8240C" w:rsidRPr="008A5465" w14:paraId="17EBEC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7C646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job_id</w:t>
            </w:r>
          </w:p>
        </w:tc>
        <w:tc>
          <w:tcPr>
            <w:tcW w:w="0" w:type="auto"/>
            <w:vAlign w:val="center"/>
            <w:hideMark/>
          </w:tcPr>
          <w:p w14:paraId="2FCE6A96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company_id</w:t>
            </w:r>
          </w:p>
        </w:tc>
        <w:tc>
          <w:tcPr>
            <w:tcW w:w="0" w:type="auto"/>
            <w:vAlign w:val="center"/>
            <w:hideMark/>
          </w:tcPr>
          <w:p w14:paraId="1CDBB969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3464BE79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</w:tr>
      <w:tr w:rsidR="00A8240C" w:rsidRPr="008A5465" w14:paraId="28FA41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8E4FE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248</w:t>
            </w:r>
          </w:p>
        </w:tc>
        <w:tc>
          <w:tcPr>
            <w:tcW w:w="0" w:type="auto"/>
            <w:vAlign w:val="center"/>
            <w:hideMark/>
          </w:tcPr>
          <w:p w14:paraId="11A5C0AA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827</w:t>
            </w:r>
          </w:p>
        </w:tc>
        <w:tc>
          <w:tcPr>
            <w:tcW w:w="0" w:type="auto"/>
            <w:vAlign w:val="center"/>
            <w:hideMark/>
          </w:tcPr>
          <w:p w14:paraId="1EDCEBD0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Business Analyst</w:t>
            </w:r>
          </w:p>
        </w:tc>
        <w:tc>
          <w:tcPr>
            <w:tcW w:w="0" w:type="auto"/>
            <w:vAlign w:val="center"/>
            <w:hideMark/>
          </w:tcPr>
          <w:p w14:paraId="1C4F4AEE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Business analyst evaluates...</w:t>
            </w:r>
          </w:p>
        </w:tc>
      </w:tr>
      <w:tr w:rsidR="00A8240C" w:rsidRPr="008A5465" w14:paraId="371B51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EC9EC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149</w:t>
            </w:r>
          </w:p>
        </w:tc>
        <w:tc>
          <w:tcPr>
            <w:tcW w:w="0" w:type="auto"/>
            <w:vAlign w:val="center"/>
            <w:hideMark/>
          </w:tcPr>
          <w:p w14:paraId="1DB524AC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845</w:t>
            </w:r>
          </w:p>
        </w:tc>
        <w:tc>
          <w:tcPr>
            <w:tcW w:w="0" w:type="auto"/>
            <w:vAlign w:val="center"/>
            <w:hideMark/>
          </w:tcPr>
          <w:p w14:paraId="494CAE54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Business Analyst</w:t>
            </w:r>
          </w:p>
        </w:tc>
        <w:tc>
          <w:tcPr>
            <w:tcW w:w="0" w:type="auto"/>
            <w:vAlign w:val="center"/>
            <w:hideMark/>
          </w:tcPr>
          <w:p w14:paraId="1DC8B02C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Business analyst evaluates...</w:t>
            </w:r>
          </w:p>
        </w:tc>
      </w:tr>
      <w:tr w:rsidR="00A8240C" w:rsidRPr="008A5465" w14:paraId="087A8B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D8900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945</w:t>
            </w:r>
          </w:p>
        </w:tc>
        <w:tc>
          <w:tcPr>
            <w:tcW w:w="0" w:type="auto"/>
            <w:vAlign w:val="center"/>
            <w:hideMark/>
          </w:tcPr>
          <w:p w14:paraId="3E1D9DF1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345</w:t>
            </w:r>
          </w:p>
        </w:tc>
        <w:tc>
          <w:tcPr>
            <w:tcW w:w="0" w:type="auto"/>
            <w:vAlign w:val="center"/>
            <w:hideMark/>
          </w:tcPr>
          <w:p w14:paraId="1140F155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</w:t>
            </w:r>
          </w:p>
        </w:tc>
        <w:tc>
          <w:tcPr>
            <w:tcW w:w="0" w:type="auto"/>
            <w:vAlign w:val="center"/>
            <w:hideMark/>
          </w:tcPr>
          <w:p w14:paraId="03770800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 reviews data...</w:t>
            </w:r>
          </w:p>
        </w:tc>
      </w:tr>
      <w:tr w:rsidR="00A8240C" w:rsidRPr="008A5465" w14:paraId="1A154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164CC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164</w:t>
            </w:r>
          </w:p>
        </w:tc>
        <w:tc>
          <w:tcPr>
            <w:tcW w:w="0" w:type="auto"/>
            <w:vAlign w:val="center"/>
            <w:hideMark/>
          </w:tcPr>
          <w:p w14:paraId="47C4C32C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345</w:t>
            </w:r>
          </w:p>
        </w:tc>
        <w:tc>
          <w:tcPr>
            <w:tcW w:w="0" w:type="auto"/>
            <w:vAlign w:val="center"/>
            <w:hideMark/>
          </w:tcPr>
          <w:p w14:paraId="62803963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</w:t>
            </w:r>
          </w:p>
        </w:tc>
        <w:tc>
          <w:tcPr>
            <w:tcW w:w="0" w:type="auto"/>
            <w:vAlign w:val="center"/>
            <w:hideMark/>
          </w:tcPr>
          <w:p w14:paraId="6C2672F7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 reviews data...</w:t>
            </w:r>
          </w:p>
        </w:tc>
      </w:tr>
      <w:tr w:rsidR="00A8240C" w:rsidRPr="008A5465" w14:paraId="5972F4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3F607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172</w:t>
            </w:r>
          </w:p>
        </w:tc>
        <w:tc>
          <w:tcPr>
            <w:tcW w:w="0" w:type="auto"/>
            <w:vAlign w:val="center"/>
            <w:hideMark/>
          </w:tcPr>
          <w:p w14:paraId="1ED239D2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244</w:t>
            </w:r>
          </w:p>
        </w:tc>
        <w:tc>
          <w:tcPr>
            <w:tcW w:w="0" w:type="auto"/>
            <w:vAlign w:val="center"/>
            <w:hideMark/>
          </w:tcPr>
          <w:p w14:paraId="0200E783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Engineer</w:t>
            </w:r>
          </w:p>
        </w:tc>
        <w:tc>
          <w:tcPr>
            <w:tcW w:w="0" w:type="auto"/>
            <w:vAlign w:val="center"/>
            <w:hideMark/>
          </w:tcPr>
          <w:p w14:paraId="77BE453C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engineer works...</w:t>
            </w:r>
          </w:p>
        </w:tc>
      </w:tr>
    </w:tbl>
    <w:p w14:paraId="2A2B08AF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D1C4515">
          <v:rect id="_x0000_i1088" style="width:0;height:1.5pt" o:hralign="center" o:hrstd="t" o:hr="t" fillcolor="#a0a0a0" stroked="f"/>
        </w:pict>
      </w:r>
    </w:p>
    <w:p w14:paraId="4FF8DA38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ví dụ</w:t>
      </w:r>
    </w:p>
    <w:p w14:paraId="18D87C79" w14:textId="77777777" w:rsidR="00A8240C" w:rsidRPr="008A5465" w:rsidRDefault="00A8240C" w:rsidP="00A8240C">
      <w:pPr>
        <w:numPr>
          <w:ilvl w:val="0"/>
          <w:numId w:val="2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company_id = 827: chỉ có 1 tin —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không trùng</w:t>
      </w:r>
    </w:p>
    <w:p w14:paraId="442BF789" w14:textId="77777777" w:rsidR="00A8240C" w:rsidRPr="008A5465" w:rsidRDefault="00A8240C" w:rsidP="00A8240C">
      <w:pPr>
        <w:numPr>
          <w:ilvl w:val="0"/>
          <w:numId w:val="2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company_id = 845: chỉ có 1 tin —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không trùng</w:t>
      </w:r>
    </w:p>
    <w:p w14:paraId="65C42AD8" w14:textId="77777777" w:rsidR="00A8240C" w:rsidRPr="008A5465" w:rsidRDefault="00A8240C" w:rsidP="00A8240C">
      <w:pPr>
        <w:numPr>
          <w:ilvl w:val="0"/>
          <w:numId w:val="2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company_id = 345: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tin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với cùng title = "Data Analyst" và description giống nhau →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❌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trùng</w:t>
      </w:r>
    </w:p>
    <w:p w14:paraId="31AC85C6" w14:textId="77777777" w:rsidR="00A8240C" w:rsidRPr="008A5465" w:rsidRDefault="00A8240C" w:rsidP="00A8240C">
      <w:pPr>
        <w:numPr>
          <w:ilvl w:val="0"/>
          <w:numId w:val="2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company_id = 244: chỉ có 1 tin —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không trùng</w:t>
      </w:r>
    </w:p>
    <w:p w14:paraId="4294C696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Vậy chỉ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 công ty (ID = 345)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tin trùng nhau.</w:t>
      </w:r>
    </w:p>
    <w:p w14:paraId="6093312C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092FE57">
          <v:rect id="_x0000_i1089" style="width:0;height:1.5pt" o:hralign="center" o:hrstd="t" o:hr="t" fillcolor="#a0a0a0" stroked="f"/>
        </w:pict>
      </w:r>
    </w:p>
    <w:p w14:paraId="09D2462C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mong muốn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</w:tblGrid>
      <w:tr w:rsidR="00A8240C" w:rsidRPr="008A5465" w14:paraId="79AB30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DAA9A6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duplicate_companies</w:t>
            </w:r>
          </w:p>
        </w:tc>
      </w:tr>
      <w:tr w:rsidR="00A8240C" w:rsidRPr="008A5465" w14:paraId="51B2F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D0198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58B86EEA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233FC8F">
          <v:rect id="_x0000_i1090" style="width:0;height:1.5pt" o:hralign="center" o:hrstd="t" o:hr="t" fillcolor="#a0a0a0" stroked="f"/>
        </w:pict>
      </w:r>
    </w:p>
    <w:p w14:paraId="3683FDC5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ý chính</w:t>
      </w:r>
    </w:p>
    <w:p w14:paraId="00AB4497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cần viết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SQL query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để:</w:t>
      </w:r>
    </w:p>
    <w:p w14:paraId="4572F60C" w14:textId="77777777" w:rsidR="00A8240C" w:rsidRPr="008A5465" w:rsidRDefault="00A8240C" w:rsidP="00A8240C">
      <w:pPr>
        <w:numPr>
          <w:ilvl w:val="0"/>
          <w:numId w:val="2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(GROUP BY)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company_id, title, description</w:t>
      </w:r>
    </w:p>
    <w:p w14:paraId="6656161B" w14:textId="77777777" w:rsidR="00A8240C" w:rsidRPr="008A5465" w:rsidRDefault="00A8240C" w:rsidP="00A8240C">
      <w:pPr>
        <w:numPr>
          <w:ilvl w:val="0"/>
          <w:numId w:val="2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tin (COUNT)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mỗi nhóm</w:t>
      </w:r>
    </w:p>
    <w:p w14:paraId="0F9AF6C2" w14:textId="77777777" w:rsidR="00A8240C" w:rsidRPr="008A5465" w:rsidRDefault="00A8240C" w:rsidP="00A8240C">
      <w:pPr>
        <w:numPr>
          <w:ilvl w:val="0"/>
          <w:numId w:val="2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Giữ lại nhóm có COUNT &gt; 1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(tức là có tin trùng)</w:t>
      </w:r>
    </w:p>
    <w:p w14:paraId="46F92800" w14:textId="77777777" w:rsidR="00A8240C" w:rsidRPr="008A5465" w:rsidRDefault="00A8240C" w:rsidP="00A8240C">
      <w:pPr>
        <w:numPr>
          <w:ilvl w:val="0"/>
          <w:numId w:val="2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Cuối cùng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lượng công ty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xuất hiện trong các nhóm đó.</w:t>
      </w:r>
    </w:p>
    <w:p w14:paraId="5F805254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F6CF98D">
          <v:rect id="_x0000_i1091" style="width:0;height:1.5pt" o:hralign="center" o:hrstd="t" o:hr="t" fillcolor="#a0a0a0" stroked="f"/>
        </w:pict>
      </w:r>
    </w:p>
    <w:p w14:paraId="58E3418C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giải thích luôn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vì sao query chuẩn lại là</w:t>
      </w:r>
    </w:p>
    <w:p w14:paraId="21567A51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 COUNT(*) AS duplicate_companies</w:t>
      </w:r>
    </w:p>
    <w:p w14:paraId="0D9F42D5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(</w:t>
      </w:r>
    </w:p>
    <w:p w14:paraId="31D38AD8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SELECT company_id</w:t>
      </w:r>
    </w:p>
    <w:p w14:paraId="1B82536B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FROM job_listings</w:t>
      </w:r>
    </w:p>
    <w:p w14:paraId="71C6E644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GROUP BY company_id, title, description</w:t>
      </w:r>
    </w:p>
    <w:p w14:paraId="767CB9F5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HAVING COUNT(*) &gt; 1</w:t>
      </w:r>
    </w:p>
    <w:p w14:paraId="29F6E491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) AS duplicates;</w:t>
      </w:r>
    </w:p>
    <w:p w14:paraId="20E82077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câu SQL này trông ngắn gọn nhưng thực ra ẩn chứa nhiều ý logic tinh tế.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Dưới đây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từng bước và thuật toán tổng thể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bạn hiểu rõ vì sao nó tìm được số công ty có bài đăng trùng lặp.</w:t>
      </w:r>
    </w:p>
    <w:p w14:paraId="043237D8" w14:textId="77777777" w:rsidR="00203D22" w:rsidRPr="008A5465" w:rsidRDefault="00000000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1055553">
          <v:rect id="_x0000_i1092" style="width:0;height:1.5pt" o:hralign="center" o:hrstd="t" o:hr="t" fillcolor="#a0a0a0" stroked="f"/>
        </w:pict>
      </w:r>
    </w:p>
    <w:p w14:paraId="15951F4E" w14:textId="77777777" w:rsidR="00203D22" w:rsidRPr="008A5465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</w:t>
      </w:r>
    </w:p>
    <w:p w14:paraId="14DEB1E7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Đếm số lượng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công ty (company_id)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ít nhất một cặp bài đăng trùng nhau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(tức là cùng title và description).</w:t>
      </w:r>
    </w:p>
    <w:p w14:paraId="3E5BB818" w14:textId="77777777" w:rsidR="00203D22" w:rsidRPr="008A5465" w:rsidRDefault="00000000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A712B7">
          <v:rect id="_x0000_i1093" style="width:0;height:1.5pt" o:hralign="center" o:hrstd="t" o:hr="t" fillcolor="#a0a0a0" stroked="f"/>
        </w:pict>
      </w:r>
    </w:p>
    <w:p w14:paraId="5FB24E01" w14:textId="77777777" w:rsidR="00203D22" w:rsidRPr="008A5465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Câu truy vấn</w:t>
      </w:r>
    </w:p>
    <w:p w14:paraId="56675BAC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 COUNT(*) AS duplicate_companies</w:t>
      </w:r>
    </w:p>
    <w:p w14:paraId="5634B11F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(</w:t>
      </w:r>
    </w:p>
    <w:p w14:paraId="3E7BD1B9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SELECT company_id</w:t>
      </w:r>
    </w:p>
    <w:p w14:paraId="2F29696B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FROM job_listings</w:t>
      </w:r>
    </w:p>
    <w:p w14:paraId="62BE0516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GROUP BY company_id, title, description</w:t>
      </w:r>
    </w:p>
    <w:p w14:paraId="2ED60751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HAVING COUNT(*) &gt; 1</w:t>
      </w:r>
    </w:p>
    <w:p w14:paraId="63E37E99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) AS duplicates;</w:t>
      </w:r>
    </w:p>
    <w:p w14:paraId="297C9B0F" w14:textId="77777777" w:rsidR="00203D22" w:rsidRPr="008A5465" w:rsidRDefault="00000000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885CDD9">
          <v:rect id="_x0000_i1094" style="width:0;height:1.5pt" o:hralign="center" o:hrstd="t" o:hr="t" fillcolor="#a0a0a0" stroked="f"/>
        </w:pict>
      </w:r>
    </w:p>
    <w:p w14:paraId="2C55625F" w14:textId="77777777" w:rsidR="00203D22" w:rsidRPr="008A5465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🪄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phần</w:t>
      </w:r>
    </w:p>
    <w:p w14:paraId="62AB9AC5" w14:textId="77777777" w:rsidR="00203D22" w:rsidRPr="008A5465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Phần trong dấu ngoặc (subquery):</w:t>
      </w:r>
    </w:p>
    <w:p w14:paraId="6C5D639C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 company_id</w:t>
      </w:r>
    </w:p>
    <w:p w14:paraId="55C35507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job_listings</w:t>
      </w:r>
    </w:p>
    <w:p w14:paraId="41A1C309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GROUP BY company_id, title, description</w:t>
      </w:r>
    </w:p>
    <w:p w14:paraId="75C413C5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HAVING COUNT(*) &gt; 1</w:t>
      </w:r>
    </w:p>
    <w:p w14:paraId="7E377528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➡️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Đây là phần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xác định các công ty có bài đăng trùng nhau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9684D4" w14:textId="77777777" w:rsidR="00203D22" w:rsidRPr="008A5465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Diễn giải logic:</w:t>
      </w:r>
    </w:p>
    <w:p w14:paraId="19729841" w14:textId="77777777" w:rsidR="00203D22" w:rsidRPr="008A5465" w:rsidRDefault="00203D22" w:rsidP="00203D22">
      <w:pPr>
        <w:numPr>
          <w:ilvl w:val="0"/>
          <w:numId w:val="4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GROUP BY company_id, title, description: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Gom nhóm các bài đăng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trong cùng một công ty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mà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cùng tiêu đề (title)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cùng mô tả (description)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C47A3EB" w14:textId="77777777" w:rsidR="00203D22" w:rsidRPr="008A5465" w:rsidRDefault="00203D22" w:rsidP="00203D22">
      <w:pPr>
        <w:numPr>
          <w:ilvl w:val="0"/>
          <w:numId w:val="4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HAVING COUNT(*) &gt; 1: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Giữ lại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những nhóm có hơn 1 bài đăng giống hệt nhau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tức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bị trùng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6851F3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🧾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 minh họa: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1523"/>
        <w:gridCol w:w="1982"/>
        <w:gridCol w:w="3256"/>
      </w:tblGrid>
      <w:tr w:rsidR="00203D22" w:rsidRPr="008A5465" w14:paraId="689070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CC07B" w14:textId="77777777" w:rsidR="00203D22" w:rsidRPr="008A5465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job_id</w:t>
            </w:r>
          </w:p>
        </w:tc>
        <w:tc>
          <w:tcPr>
            <w:tcW w:w="0" w:type="auto"/>
            <w:vAlign w:val="center"/>
            <w:hideMark/>
          </w:tcPr>
          <w:p w14:paraId="2E10E30F" w14:textId="77777777" w:rsidR="00203D22" w:rsidRPr="008A5465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company_id</w:t>
            </w:r>
          </w:p>
        </w:tc>
        <w:tc>
          <w:tcPr>
            <w:tcW w:w="0" w:type="auto"/>
            <w:vAlign w:val="center"/>
            <w:hideMark/>
          </w:tcPr>
          <w:p w14:paraId="58E38F03" w14:textId="77777777" w:rsidR="00203D22" w:rsidRPr="008A5465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2CF25AC1" w14:textId="77777777" w:rsidR="00203D22" w:rsidRPr="008A5465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</w:tr>
      <w:tr w:rsidR="00203D22" w:rsidRPr="008A5465" w14:paraId="611A3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5899A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945</w:t>
            </w:r>
          </w:p>
        </w:tc>
        <w:tc>
          <w:tcPr>
            <w:tcW w:w="0" w:type="auto"/>
            <w:vAlign w:val="center"/>
            <w:hideMark/>
          </w:tcPr>
          <w:p w14:paraId="6EBC93D6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345</w:t>
            </w:r>
          </w:p>
        </w:tc>
        <w:tc>
          <w:tcPr>
            <w:tcW w:w="0" w:type="auto"/>
            <w:vAlign w:val="center"/>
            <w:hideMark/>
          </w:tcPr>
          <w:p w14:paraId="5380701A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</w:t>
            </w:r>
          </w:p>
        </w:tc>
        <w:tc>
          <w:tcPr>
            <w:tcW w:w="0" w:type="auto"/>
            <w:vAlign w:val="center"/>
            <w:hideMark/>
          </w:tcPr>
          <w:p w14:paraId="01597CED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 reviews data...</w:t>
            </w:r>
          </w:p>
        </w:tc>
      </w:tr>
      <w:tr w:rsidR="00203D22" w:rsidRPr="008A5465" w14:paraId="6E43C1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C1A4B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164</w:t>
            </w:r>
          </w:p>
        </w:tc>
        <w:tc>
          <w:tcPr>
            <w:tcW w:w="0" w:type="auto"/>
            <w:vAlign w:val="center"/>
            <w:hideMark/>
          </w:tcPr>
          <w:p w14:paraId="39498065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345</w:t>
            </w:r>
          </w:p>
        </w:tc>
        <w:tc>
          <w:tcPr>
            <w:tcW w:w="0" w:type="auto"/>
            <w:vAlign w:val="center"/>
            <w:hideMark/>
          </w:tcPr>
          <w:p w14:paraId="53CF71AA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</w:t>
            </w:r>
          </w:p>
        </w:tc>
        <w:tc>
          <w:tcPr>
            <w:tcW w:w="0" w:type="auto"/>
            <w:vAlign w:val="center"/>
            <w:hideMark/>
          </w:tcPr>
          <w:p w14:paraId="584871D4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 reviews data...</w:t>
            </w:r>
          </w:p>
        </w:tc>
      </w:tr>
      <w:tr w:rsidR="00203D22" w:rsidRPr="008A5465" w14:paraId="4CCEBA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37CDB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248</w:t>
            </w:r>
          </w:p>
        </w:tc>
        <w:tc>
          <w:tcPr>
            <w:tcW w:w="0" w:type="auto"/>
            <w:vAlign w:val="center"/>
            <w:hideMark/>
          </w:tcPr>
          <w:p w14:paraId="5BB9B54C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827</w:t>
            </w:r>
          </w:p>
        </w:tc>
        <w:tc>
          <w:tcPr>
            <w:tcW w:w="0" w:type="auto"/>
            <w:vAlign w:val="center"/>
            <w:hideMark/>
          </w:tcPr>
          <w:p w14:paraId="7E6D1958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Business Analyst</w:t>
            </w:r>
          </w:p>
        </w:tc>
        <w:tc>
          <w:tcPr>
            <w:tcW w:w="0" w:type="auto"/>
            <w:vAlign w:val="center"/>
            <w:hideMark/>
          </w:tcPr>
          <w:p w14:paraId="3A724506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Business analyst evaluates...</w:t>
            </w:r>
          </w:p>
        </w:tc>
      </w:tr>
    </w:tbl>
    <w:p w14:paraId="31E86483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Sau khi GROUP BY company_id, title, description,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nhóm (345, Data Analyst, Data analyst reviews...)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dòng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COUNT(*) = 2.</w:t>
      </w:r>
    </w:p>
    <w:p w14:paraId="3B64BEF2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lastRenderedPageBreak/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Nhóm này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thỏa mãn HAVING COUNT(*) &gt; 1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được giữ lại.</w:t>
      </w:r>
    </w:p>
    <w:p w14:paraId="22FE1D16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Kết quả của subquery (duplicates) là: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3"/>
      </w:tblGrid>
      <w:tr w:rsidR="00203D22" w:rsidRPr="008A5465" w14:paraId="0B484C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AEA04C" w14:textId="77777777" w:rsidR="00203D22" w:rsidRPr="008A5465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company_id</w:t>
            </w:r>
          </w:p>
        </w:tc>
      </w:tr>
      <w:tr w:rsidR="00203D22" w:rsidRPr="008A5465" w14:paraId="14E746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DD452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345</w:t>
            </w:r>
          </w:p>
        </w:tc>
      </w:tr>
    </w:tbl>
    <w:p w14:paraId="07858829" w14:textId="77777777" w:rsidR="00203D22" w:rsidRPr="008A5465" w:rsidRDefault="00000000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036DB32">
          <v:rect id="_x0000_i1095" style="width:0;height:1.5pt" o:hralign="center" o:hrstd="t" o:hr="t" fillcolor="#a0a0a0" stroked="f"/>
        </w:pict>
      </w:r>
    </w:p>
    <w:p w14:paraId="28C54817" w14:textId="77777777" w:rsidR="00203D22" w:rsidRPr="008A5465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Phần bên ngoài (main query):</w:t>
      </w:r>
    </w:p>
    <w:p w14:paraId="336B60DD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 COUNT(*) AS duplicate_companies</w:t>
      </w:r>
    </w:p>
    <w:p w14:paraId="396FD534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( ... ) AS duplicates;</w:t>
      </w:r>
    </w:p>
    <w:p w14:paraId="1252FA58" w14:textId="77777777" w:rsidR="00203D22" w:rsidRPr="008A5465" w:rsidRDefault="00203D22" w:rsidP="00203D22">
      <w:pPr>
        <w:numPr>
          <w:ilvl w:val="0"/>
          <w:numId w:val="4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Phần ngoài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lượng dòng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kết quả duplicates.</w:t>
      </w:r>
    </w:p>
    <w:p w14:paraId="145ABC44" w14:textId="77777777" w:rsidR="00203D22" w:rsidRPr="008A5465" w:rsidRDefault="00203D22" w:rsidP="00203D22">
      <w:pPr>
        <w:numPr>
          <w:ilvl w:val="0"/>
          <w:numId w:val="4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Mỗi dòng tương ứng với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 công ty có bài đăng trùng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7F53C50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ví dụ, chỉ có company_id = 345 → kết quả là: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</w:tblGrid>
      <w:tr w:rsidR="00203D22" w:rsidRPr="008A5465" w14:paraId="2ACA59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17D16F" w14:textId="77777777" w:rsidR="00203D22" w:rsidRPr="008A5465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duplicate_companies</w:t>
            </w:r>
          </w:p>
        </w:tc>
      </w:tr>
      <w:tr w:rsidR="00203D22" w:rsidRPr="008A5465" w14:paraId="546B7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FDD59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38B5AE6F" w14:textId="77777777" w:rsidR="00203D22" w:rsidRPr="008A5465" w:rsidRDefault="00000000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383CD13">
          <v:rect id="_x0000_i1096" style="width:0;height:1.5pt" o:hralign="center" o:hrstd="t" o:hr="t" fillcolor="#a0a0a0" stroked="f"/>
        </w:pict>
      </w:r>
    </w:p>
    <w:p w14:paraId="2CF1B5C3" w14:textId="77777777" w:rsidR="00203D22" w:rsidRPr="008A5465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tư duy thuật toán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3948"/>
        <w:gridCol w:w="4702"/>
      </w:tblGrid>
      <w:tr w:rsidR="00203D22" w:rsidRPr="008A5465" w14:paraId="18BE0A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D6C0B9" w14:textId="77777777" w:rsidR="00203D22" w:rsidRPr="008A5465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7CAC4C99" w14:textId="77777777" w:rsidR="00203D22" w:rsidRPr="008A5465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79039026" w14:textId="77777777" w:rsidR="00203D22" w:rsidRPr="008A5465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Hoạt động chính</w:t>
            </w:r>
          </w:p>
        </w:tc>
      </w:tr>
      <w:tr w:rsidR="00203D22" w:rsidRPr="008A5465" w14:paraId="3BB0A7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D4979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1️</w:t>
            </w:r>
            <w:r w:rsidRPr="008A5465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BE875A3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Nhóm các bài đăng giống nhau</w:t>
            </w:r>
          </w:p>
        </w:tc>
        <w:tc>
          <w:tcPr>
            <w:tcW w:w="0" w:type="auto"/>
            <w:vAlign w:val="center"/>
            <w:hideMark/>
          </w:tcPr>
          <w:p w14:paraId="6FF5970C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GROUP BY company_id, title, description</w:t>
            </w:r>
          </w:p>
        </w:tc>
      </w:tr>
      <w:tr w:rsidR="00203D22" w:rsidRPr="008A5465" w14:paraId="15159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07160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2️</w:t>
            </w:r>
            <w:r w:rsidRPr="008A5465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28DA2F44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Giữ lại những nhóm có ≥ 2 bài đăng</w:t>
            </w:r>
          </w:p>
        </w:tc>
        <w:tc>
          <w:tcPr>
            <w:tcW w:w="0" w:type="auto"/>
            <w:vAlign w:val="center"/>
            <w:hideMark/>
          </w:tcPr>
          <w:p w14:paraId="555410CE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HAVING COUNT(*) &gt; 1</w:t>
            </w:r>
          </w:p>
        </w:tc>
      </w:tr>
      <w:tr w:rsidR="00203D22" w:rsidRPr="008A5465" w14:paraId="60641A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484E4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3️</w:t>
            </w:r>
            <w:r w:rsidRPr="008A5465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233B2148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danh sách công ty có trùng</w:t>
            </w:r>
          </w:p>
        </w:tc>
        <w:tc>
          <w:tcPr>
            <w:tcW w:w="0" w:type="auto"/>
            <w:vAlign w:val="center"/>
            <w:hideMark/>
          </w:tcPr>
          <w:p w14:paraId="2E7883C6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 company_id</w:t>
            </w:r>
          </w:p>
        </w:tc>
      </w:tr>
      <w:tr w:rsidR="00203D22" w:rsidRPr="008A5465" w14:paraId="59D21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2E6BA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4️</w:t>
            </w:r>
            <w:r w:rsidRPr="008A5465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1C3A6981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Đếm số công ty trùng</w:t>
            </w:r>
          </w:p>
        </w:tc>
        <w:tc>
          <w:tcPr>
            <w:tcW w:w="0" w:type="auto"/>
            <w:vAlign w:val="center"/>
            <w:hideMark/>
          </w:tcPr>
          <w:p w14:paraId="07EE3E20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 COUNT(*)</w:t>
            </w:r>
          </w:p>
        </w:tc>
      </w:tr>
    </w:tbl>
    <w:p w14:paraId="6BD508B0" w14:textId="77777777" w:rsidR="00203D22" w:rsidRPr="008A5465" w:rsidRDefault="00000000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25F4FC9">
          <v:rect id="_x0000_i1097" style="width:0;height:1.5pt" o:hralign="center" o:hrstd="t" o:hr="t" fillcolor="#a0a0a0" stroked="f"/>
        </w:pict>
      </w:r>
    </w:p>
    <w:p w14:paraId="66BB43B8" w14:textId="77777777" w:rsidR="00203D22" w:rsidRPr="008A5465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🧾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</w:tblGrid>
      <w:tr w:rsidR="00203D22" w:rsidRPr="008A5465" w14:paraId="5FC45D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21C662" w14:textId="77777777" w:rsidR="00203D22" w:rsidRPr="008A5465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duplicate_companies</w:t>
            </w:r>
          </w:p>
        </w:tc>
      </w:tr>
      <w:tr w:rsidR="00203D22" w:rsidRPr="008A5465" w14:paraId="48AF0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74858" w14:textId="77777777" w:rsidR="00203D22" w:rsidRPr="008A5465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7E9EC2D9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 công ty (ID 345)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bài đăng trùng lặp.</w:t>
      </w:r>
    </w:p>
    <w:p w14:paraId="2BA60AA6" w14:textId="77777777" w:rsidR="00203D22" w:rsidRPr="008A5465" w:rsidRDefault="00000000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D848B7D">
          <v:rect id="_x0000_i1098" style="width:0;height:1.5pt" o:hralign="center" o:hrstd="t" o:hr="t" fillcolor="#a0a0a0" stroked="f"/>
        </w:pict>
      </w:r>
    </w:p>
    <w:p w14:paraId="1BF35A0C" w14:textId="77777777" w:rsidR="00203D22" w:rsidRPr="008A5465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bạn muốn, mình có thể minh họa bằng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sơ đồ thực thi (execution plan)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từng bước để bạn thấy cách SQL engine chạy câu này (từ GROUP BY đến HAVING rồi COUNT).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Bạn có muốn mình làm phần đó không?</w:t>
      </w:r>
    </w:p>
    <w:p w14:paraId="26428A0C" w14:textId="77777777" w:rsidR="00203D22" w:rsidRPr="008A5465" w:rsidRDefault="00203D22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EA91D8C" w14:textId="77777777" w:rsidR="00203D22" w:rsidRPr="008A5465" w:rsidRDefault="00203D22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</w:p>
    <w:p w14:paraId="561F3106" w14:textId="75DA9C6A" w:rsidR="00A8240C" w:rsidRPr="008A5465" w:rsidRDefault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không?</w:t>
      </w:r>
    </w:p>
    <w:p w14:paraId="255330C2" w14:textId="02018F28" w:rsidR="00A8240C" w:rsidRPr="008A5465" w:rsidRDefault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2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https://datalemur.com/questions/completed-trades(14/10/2025)</w:t>
        </w:r>
      </w:hyperlink>
    </w:p>
    <w:p w14:paraId="24F8340F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sẽ giải thích chi tiết đề bài này để bạn hiểu rõ:</w:t>
      </w:r>
    </w:p>
    <w:p w14:paraId="60F1D773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1D0DF8A">
          <v:rect id="_x0000_i1099" style="width:0;height:1.5pt" o:hralign="center" o:hrstd="t" o:hr="t" fillcolor="#a0a0a0" stroked="f"/>
        </w:pict>
      </w:r>
    </w:p>
    <w:p w14:paraId="38E332DD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đề bài</w:t>
      </w:r>
    </w:p>
    <w:p w14:paraId="7F232B30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cần viết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SQL query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tìm ra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thành phố có số lượng đơn hàng “Completed” nhiều nhất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hệ thống giao dịch Robinhood.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Kết quả cần sắp xếp theo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đơn giảm dần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33CC7A7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51C7552">
          <v:rect id="_x0000_i1100" style="width:0;height:1.5pt" o:hralign="center" o:hrstd="t" o:hr="t" fillcolor="#a0a0a0" stroked="f"/>
        </w:pict>
      </w:r>
    </w:p>
    <w:p w14:paraId="4DC404D8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📘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Bảng dữ liệu</w:t>
      </w:r>
    </w:p>
    <w:p w14:paraId="73FAAEA1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Bảng trades — chứa thông tin các lệnh giao dịch: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8"/>
        <w:gridCol w:w="947"/>
        <w:gridCol w:w="1072"/>
        <w:gridCol w:w="1289"/>
        <w:gridCol w:w="1336"/>
        <w:gridCol w:w="705"/>
      </w:tblGrid>
      <w:tr w:rsidR="00A8240C" w:rsidRPr="008A5465" w14:paraId="41E238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0A575D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14:paraId="6EC674CE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E7C03F0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06AFE6D5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5372849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011471E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price</w:t>
            </w:r>
          </w:p>
        </w:tc>
      </w:tr>
      <w:tr w:rsidR="00A8240C" w:rsidRPr="008A5465" w14:paraId="65FA8A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E1783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100101</w:t>
            </w:r>
          </w:p>
        </w:tc>
        <w:tc>
          <w:tcPr>
            <w:tcW w:w="0" w:type="auto"/>
            <w:vAlign w:val="center"/>
            <w:hideMark/>
          </w:tcPr>
          <w:p w14:paraId="31F8B8FC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2DDD5E76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07D9036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Cancelled</w:t>
            </w:r>
          </w:p>
        </w:tc>
        <w:tc>
          <w:tcPr>
            <w:tcW w:w="0" w:type="auto"/>
            <w:vAlign w:val="center"/>
            <w:hideMark/>
          </w:tcPr>
          <w:p w14:paraId="0C123C11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08/17/2022</w:t>
            </w:r>
          </w:p>
        </w:tc>
        <w:tc>
          <w:tcPr>
            <w:tcW w:w="0" w:type="auto"/>
            <w:vAlign w:val="center"/>
            <w:hideMark/>
          </w:tcPr>
          <w:p w14:paraId="3297007D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9.80</w:t>
            </w:r>
          </w:p>
        </w:tc>
      </w:tr>
      <w:tr w:rsidR="00A8240C" w:rsidRPr="008A5465" w14:paraId="48DB40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45C49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100102</w:t>
            </w:r>
          </w:p>
        </w:tc>
        <w:tc>
          <w:tcPr>
            <w:tcW w:w="0" w:type="auto"/>
            <w:vAlign w:val="center"/>
            <w:hideMark/>
          </w:tcPr>
          <w:p w14:paraId="57753FA6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4817A90F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EBD718D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54BA048A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08/17/2022</w:t>
            </w:r>
          </w:p>
        </w:tc>
        <w:tc>
          <w:tcPr>
            <w:tcW w:w="0" w:type="auto"/>
            <w:vAlign w:val="center"/>
            <w:hideMark/>
          </w:tcPr>
          <w:p w14:paraId="7F4D058F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10.00</w:t>
            </w:r>
          </w:p>
        </w:tc>
      </w:tr>
      <w:tr w:rsidR="00A8240C" w:rsidRPr="008A5465" w14:paraId="5A890A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92A89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100259</w:t>
            </w:r>
          </w:p>
        </w:tc>
        <w:tc>
          <w:tcPr>
            <w:tcW w:w="0" w:type="auto"/>
            <w:vAlign w:val="center"/>
            <w:hideMark/>
          </w:tcPr>
          <w:p w14:paraId="77F18928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148</w:t>
            </w:r>
          </w:p>
        </w:tc>
        <w:tc>
          <w:tcPr>
            <w:tcW w:w="0" w:type="auto"/>
            <w:vAlign w:val="center"/>
            <w:hideMark/>
          </w:tcPr>
          <w:p w14:paraId="0827B700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76A42B07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131395F2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08/25/2022</w:t>
            </w:r>
          </w:p>
        </w:tc>
        <w:tc>
          <w:tcPr>
            <w:tcW w:w="0" w:type="auto"/>
            <w:vAlign w:val="center"/>
            <w:hideMark/>
          </w:tcPr>
          <w:p w14:paraId="716C15B1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5.10</w:t>
            </w:r>
          </w:p>
        </w:tc>
      </w:tr>
      <w:tr w:rsidR="00A8240C" w:rsidRPr="008A5465" w14:paraId="1777AA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AA379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100264</w:t>
            </w:r>
          </w:p>
        </w:tc>
        <w:tc>
          <w:tcPr>
            <w:tcW w:w="0" w:type="auto"/>
            <w:vAlign w:val="center"/>
            <w:hideMark/>
          </w:tcPr>
          <w:p w14:paraId="540E4DFE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148</w:t>
            </w:r>
          </w:p>
        </w:tc>
        <w:tc>
          <w:tcPr>
            <w:tcW w:w="0" w:type="auto"/>
            <w:vAlign w:val="center"/>
            <w:hideMark/>
          </w:tcPr>
          <w:p w14:paraId="43D2FED6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1087315C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2D7D5331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08/26/2022</w:t>
            </w:r>
          </w:p>
        </w:tc>
        <w:tc>
          <w:tcPr>
            <w:tcW w:w="0" w:type="auto"/>
            <w:vAlign w:val="center"/>
            <w:hideMark/>
          </w:tcPr>
          <w:p w14:paraId="3BED3E31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4.80</w:t>
            </w:r>
          </w:p>
        </w:tc>
      </w:tr>
      <w:tr w:rsidR="00A8240C" w:rsidRPr="008A5465" w14:paraId="760504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4363C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100305</w:t>
            </w:r>
          </w:p>
        </w:tc>
        <w:tc>
          <w:tcPr>
            <w:tcW w:w="0" w:type="auto"/>
            <w:vAlign w:val="center"/>
            <w:hideMark/>
          </w:tcPr>
          <w:p w14:paraId="22017F3B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2E7AAF56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33A532DC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639CF9BC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09/05/2022</w:t>
            </w:r>
          </w:p>
        </w:tc>
        <w:tc>
          <w:tcPr>
            <w:tcW w:w="0" w:type="auto"/>
            <w:vAlign w:val="center"/>
            <w:hideMark/>
          </w:tcPr>
          <w:p w14:paraId="18259D02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10.00</w:t>
            </w:r>
          </w:p>
        </w:tc>
      </w:tr>
      <w:tr w:rsidR="00A8240C" w:rsidRPr="008A5465" w14:paraId="1619B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B08EF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100400</w:t>
            </w:r>
          </w:p>
        </w:tc>
        <w:tc>
          <w:tcPr>
            <w:tcW w:w="0" w:type="auto"/>
            <w:vAlign w:val="center"/>
            <w:hideMark/>
          </w:tcPr>
          <w:p w14:paraId="0BB29703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178</w:t>
            </w:r>
          </w:p>
        </w:tc>
        <w:tc>
          <w:tcPr>
            <w:tcW w:w="0" w:type="auto"/>
            <w:vAlign w:val="center"/>
            <w:hideMark/>
          </w:tcPr>
          <w:p w14:paraId="5D580DED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161B3403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2CA714AF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09/17/2022</w:t>
            </w:r>
          </w:p>
        </w:tc>
        <w:tc>
          <w:tcPr>
            <w:tcW w:w="0" w:type="auto"/>
            <w:vAlign w:val="center"/>
            <w:hideMark/>
          </w:tcPr>
          <w:p w14:paraId="20D13CE4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12.00</w:t>
            </w:r>
          </w:p>
        </w:tc>
      </w:tr>
      <w:tr w:rsidR="00A8240C" w:rsidRPr="008A5465" w14:paraId="4D6668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303CE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100565</w:t>
            </w:r>
          </w:p>
        </w:tc>
        <w:tc>
          <w:tcPr>
            <w:tcW w:w="0" w:type="auto"/>
            <w:vAlign w:val="center"/>
            <w:hideMark/>
          </w:tcPr>
          <w:p w14:paraId="7B65D8E3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265</w:t>
            </w:r>
          </w:p>
        </w:tc>
        <w:tc>
          <w:tcPr>
            <w:tcW w:w="0" w:type="auto"/>
            <w:vAlign w:val="center"/>
            <w:hideMark/>
          </w:tcPr>
          <w:p w14:paraId="0D3E81C4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04F513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033AAE93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09/27/2022</w:t>
            </w:r>
          </w:p>
        </w:tc>
        <w:tc>
          <w:tcPr>
            <w:tcW w:w="0" w:type="auto"/>
            <w:vAlign w:val="center"/>
            <w:hideMark/>
          </w:tcPr>
          <w:p w14:paraId="7D47FA9E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8.70</w:t>
            </w:r>
          </w:p>
        </w:tc>
      </w:tr>
    </w:tbl>
    <w:p w14:paraId="6CC7A765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📌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thích:</w:t>
      </w:r>
    </w:p>
    <w:p w14:paraId="426DCA86" w14:textId="77777777" w:rsidR="00A8240C" w:rsidRPr="008A5465" w:rsidRDefault="00A8240C" w:rsidP="00A8240C">
      <w:pPr>
        <w:numPr>
          <w:ilvl w:val="0"/>
          <w:numId w:val="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status cho biết trạng thái của giao dịch — chỉ quan tâm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"Completed"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8FF41D6" w14:textId="77777777" w:rsidR="00A8240C" w:rsidRPr="008A5465" w:rsidRDefault="00A8240C" w:rsidP="00A8240C">
      <w:pPr>
        <w:numPr>
          <w:ilvl w:val="0"/>
          <w:numId w:val="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user_id dùng để nối với bảng users để biết người đó ở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thành phố nào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8D6956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FCD8982">
          <v:rect id="_x0000_i1101" style="width:0;height:1.5pt" o:hralign="center" o:hrstd="t" o:hr="t" fillcolor="#a0a0a0" stroked="f"/>
        </w:pict>
      </w:r>
    </w:p>
    <w:p w14:paraId="230EE3BB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Bảng users — chứa thông tin người dùng: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639"/>
        <w:gridCol w:w="4049"/>
        <w:gridCol w:w="1523"/>
      </w:tblGrid>
      <w:tr w:rsidR="00A8240C" w:rsidRPr="008A5465" w14:paraId="783A6E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434E76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6A25A9F4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41F5F279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1363D6F7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signup_date</w:t>
            </w:r>
          </w:p>
        </w:tc>
      </w:tr>
      <w:tr w:rsidR="00A8240C" w:rsidRPr="008A5465" w14:paraId="6DCC54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9AFB1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2CC61083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  <w:tc>
          <w:tcPr>
            <w:tcW w:w="0" w:type="auto"/>
            <w:vAlign w:val="center"/>
            <w:hideMark/>
          </w:tcPr>
          <w:p w14:paraId="45744B21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r:id="rId13" w:history="1">
              <w:r w:rsidRPr="008A5465">
                <w:rPr>
                  <w:rStyle w:val="Hyperlink"/>
                  <w:rFonts w:ascii="Times New Roman" w:hAnsi="Times New Roman" w:cs="Times New Roman"/>
                  <w:sz w:val="28"/>
                  <w:szCs w:val="28"/>
                </w:rPr>
                <w:t>rrok10@gmail.com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19730D27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08/03/2021</w:t>
            </w:r>
          </w:p>
        </w:tc>
      </w:tr>
      <w:tr w:rsidR="00A8240C" w:rsidRPr="008A5465" w14:paraId="18885B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963F0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148</w:t>
            </w:r>
          </w:p>
        </w:tc>
        <w:tc>
          <w:tcPr>
            <w:tcW w:w="0" w:type="auto"/>
            <w:vAlign w:val="center"/>
            <w:hideMark/>
          </w:tcPr>
          <w:p w14:paraId="78DBC806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Boston</w:t>
            </w:r>
          </w:p>
        </w:tc>
        <w:tc>
          <w:tcPr>
            <w:tcW w:w="0" w:type="auto"/>
            <w:vAlign w:val="center"/>
            <w:hideMark/>
          </w:tcPr>
          <w:p w14:paraId="22958638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r:id="rId14" w:history="1">
              <w:r w:rsidRPr="008A5465">
                <w:rPr>
                  <w:rStyle w:val="Hyperlink"/>
                  <w:rFonts w:ascii="Times New Roman" w:hAnsi="Times New Roman" w:cs="Times New Roman"/>
                  <w:sz w:val="28"/>
                  <w:szCs w:val="28"/>
                </w:rPr>
                <w:t>sailor9820@gmail.com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5D4AC585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08/20/2021</w:t>
            </w:r>
          </w:p>
        </w:tc>
      </w:tr>
      <w:tr w:rsidR="00A8240C" w:rsidRPr="008A5465" w14:paraId="3AA1F9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A4132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178</w:t>
            </w:r>
          </w:p>
        </w:tc>
        <w:tc>
          <w:tcPr>
            <w:tcW w:w="0" w:type="auto"/>
            <w:vAlign w:val="center"/>
            <w:hideMark/>
          </w:tcPr>
          <w:p w14:paraId="6A13E7E3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  <w:tc>
          <w:tcPr>
            <w:tcW w:w="0" w:type="auto"/>
            <w:vAlign w:val="center"/>
            <w:hideMark/>
          </w:tcPr>
          <w:p w14:paraId="18B3EFAB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r:id="rId15" w:history="1">
              <w:r w:rsidRPr="008A5465">
                <w:rPr>
                  <w:rStyle w:val="Hyperlink"/>
                  <w:rFonts w:ascii="Times New Roman" w:hAnsi="Times New Roman" w:cs="Times New Roman"/>
                  <w:sz w:val="28"/>
                  <w:szCs w:val="28"/>
                </w:rPr>
                <w:t>harrypotterfan182@gmail.com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49FE44CB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01/05/2022</w:t>
            </w:r>
          </w:p>
        </w:tc>
      </w:tr>
      <w:tr w:rsidR="00A8240C" w:rsidRPr="008A5465" w14:paraId="0E6F05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F81F0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265</w:t>
            </w:r>
          </w:p>
        </w:tc>
        <w:tc>
          <w:tcPr>
            <w:tcW w:w="0" w:type="auto"/>
            <w:vAlign w:val="center"/>
            <w:hideMark/>
          </w:tcPr>
          <w:p w14:paraId="0388C64F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Denver</w:t>
            </w:r>
          </w:p>
        </w:tc>
        <w:tc>
          <w:tcPr>
            <w:tcW w:w="0" w:type="auto"/>
            <w:vAlign w:val="center"/>
            <w:hideMark/>
          </w:tcPr>
          <w:p w14:paraId="312C6A64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r:id="rId16" w:history="1">
              <w:r w:rsidRPr="008A5465">
                <w:rPr>
                  <w:rStyle w:val="Hyperlink"/>
                  <w:rFonts w:ascii="Times New Roman" w:hAnsi="Times New Roman" w:cs="Times New Roman"/>
                  <w:sz w:val="28"/>
                  <w:szCs w:val="28"/>
                </w:rPr>
                <w:t>shadower_@hotmail.com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0FFA3FD2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02/26/2022</w:t>
            </w:r>
          </w:p>
        </w:tc>
      </w:tr>
      <w:tr w:rsidR="00A8240C" w:rsidRPr="008A5465" w14:paraId="73E7A2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C172B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3A81BA8B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  <w:tc>
          <w:tcPr>
            <w:tcW w:w="0" w:type="auto"/>
            <w:vAlign w:val="center"/>
            <w:hideMark/>
          </w:tcPr>
          <w:p w14:paraId="1DDE2BE2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r:id="rId17" w:history="1">
              <w:r w:rsidRPr="008A5465">
                <w:rPr>
                  <w:rStyle w:val="Hyperlink"/>
                  <w:rFonts w:ascii="Times New Roman" w:hAnsi="Times New Roman" w:cs="Times New Roman"/>
                  <w:sz w:val="28"/>
                  <w:szCs w:val="28"/>
                </w:rPr>
                <w:t>houstoncowboy1122@hotmail.com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6F463838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06/30/2022</w:t>
            </w:r>
          </w:p>
        </w:tc>
      </w:tr>
    </w:tbl>
    <w:p w14:paraId="184825ED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B20F4FA">
          <v:rect id="_x0000_i1102" style="width:0;height:1.5pt" o:hralign="center" o:hrstd="t" o:hr="t" fillcolor="#a0a0a0" stroked="f"/>
        </w:pict>
      </w:r>
    </w:p>
    <w:p w14:paraId="22E3C340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Yêu cầu cụ thể</w:t>
      </w:r>
    </w:p>
    <w:p w14:paraId="16C63309" w14:textId="77777777" w:rsidR="00A8240C" w:rsidRPr="008A5465" w:rsidRDefault="00A8240C" w:rsidP="00A8240C">
      <w:pPr>
        <w:numPr>
          <w:ilvl w:val="0"/>
          <w:numId w:val="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các lệnh có status = 'Completed'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bảng trades.</w:t>
      </w:r>
    </w:p>
    <w:p w14:paraId="4CA0B05E" w14:textId="77777777" w:rsidR="00A8240C" w:rsidRPr="008A5465" w:rsidRDefault="00A8240C" w:rsidP="00A8240C">
      <w:pPr>
        <w:numPr>
          <w:ilvl w:val="0"/>
          <w:numId w:val="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Nối (JOIN)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bảng trades với bảng users dựa vào user_id để lấy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city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B9AE6A8" w14:textId="77777777" w:rsidR="00A8240C" w:rsidRPr="008A5465" w:rsidRDefault="00A8240C" w:rsidP="00A8240C">
      <w:pPr>
        <w:numPr>
          <w:ilvl w:val="0"/>
          <w:numId w:val="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Đếm số lượng đơn hoàn thành (COUNT(*)) cho từng city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08F9313" w14:textId="77777777" w:rsidR="00A8240C" w:rsidRPr="008A5465" w:rsidRDefault="00A8240C" w:rsidP="00A8240C">
      <w:pPr>
        <w:numPr>
          <w:ilvl w:val="0"/>
          <w:numId w:val="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giảm dần theo số lượng đơn.</w:t>
      </w:r>
    </w:p>
    <w:p w14:paraId="6F0A03C9" w14:textId="77777777" w:rsidR="00A8240C" w:rsidRPr="008A5465" w:rsidRDefault="00A8240C" w:rsidP="00A8240C">
      <w:pPr>
        <w:numPr>
          <w:ilvl w:val="0"/>
          <w:numId w:val="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Lấy 3 thành phố đứng đầu (LIMIT 3).</w:t>
      </w:r>
    </w:p>
    <w:p w14:paraId="6E402596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A62EFDE">
          <v:rect id="_x0000_i1103" style="width:0;height:1.5pt" o:hralign="center" o:hrstd="t" o:hr="t" fillcolor="#a0a0a0" stroked="f"/>
        </w:pict>
      </w:r>
    </w:p>
    <w:p w14:paraId="2DEED72A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ví dụ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2222"/>
      </w:tblGrid>
      <w:tr w:rsidR="00A8240C" w:rsidRPr="008A5465" w14:paraId="664978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C140D9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16E18F77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completed_orders</w:t>
            </w:r>
          </w:p>
        </w:tc>
      </w:tr>
      <w:tr w:rsidR="00A8240C" w:rsidRPr="008A5465" w14:paraId="1F5345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D261E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  <w:tc>
          <w:tcPr>
            <w:tcW w:w="0" w:type="auto"/>
            <w:vAlign w:val="center"/>
            <w:hideMark/>
          </w:tcPr>
          <w:p w14:paraId="46CC1BCC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A8240C" w:rsidRPr="008A5465" w14:paraId="36FB26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31C3B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Boston</w:t>
            </w:r>
          </w:p>
        </w:tc>
        <w:tc>
          <w:tcPr>
            <w:tcW w:w="0" w:type="auto"/>
            <w:vAlign w:val="center"/>
            <w:hideMark/>
          </w:tcPr>
          <w:p w14:paraId="1EAEE7B1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A8240C" w:rsidRPr="008A5465" w14:paraId="7D330F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275A3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Denver</w:t>
            </w:r>
          </w:p>
        </w:tc>
        <w:tc>
          <w:tcPr>
            <w:tcW w:w="0" w:type="auto"/>
            <w:vAlign w:val="center"/>
            <w:hideMark/>
          </w:tcPr>
          <w:p w14:paraId="7F97CA26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2AD88AF5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thích:</w:t>
      </w:r>
    </w:p>
    <w:p w14:paraId="5057995E" w14:textId="77777777" w:rsidR="00A8240C" w:rsidRPr="008A5465" w:rsidRDefault="00A8240C" w:rsidP="00A8240C">
      <w:pPr>
        <w:numPr>
          <w:ilvl w:val="0"/>
          <w:numId w:val="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San Francisco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3 đơn hoàn thành:</w:t>
      </w:r>
    </w:p>
    <w:p w14:paraId="4BA3861C" w14:textId="77777777" w:rsidR="00A8240C" w:rsidRPr="008A5465" w:rsidRDefault="00A8240C" w:rsidP="00A8240C">
      <w:pPr>
        <w:numPr>
          <w:ilvl w:val="1"/>
          <w:numId w:val="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user 111 → 1 đơn</w:t>
      </w:r>
    </w:p>
    <w:p w14:paraId="5B5CCDA4" w14:textId="77777777" w:rsidR="00A8240C" w:rsidRPr="008A5465" w:rsidRDefault="00A8240C" w:rsidP="00A8240C">
      <w:pPr>
        <w:numPr>
          <w:ilvl w:val="1"/>
          <w:numId w:val="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user 178 → 1 đơn</w:t>
      </w:r>
    </w:p>
    <w:p w14:paraId="1249F4E2" w14:textId="77777777" w:rsidR="00A8240C" w:rsidRPr="008A5465" w:rsidRDefault="00A8240C" w:rsidP="00A8240C">
      <w:pPr>
        <w:numPr>
          <w:ilvl w:val="1"/>
          <w:numId w:val="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user 300 → 1 đơn</w:t>
      </w:r>
    </w:p>
    <w:p w14:paraId="3A442F95" w14:textId="77777777" w:rsidR="00A8240C" w:rsidRPr="008A5465" w:rsidRDefault="00A8240C" w:rsidP="00A8240C">
      <w:pPr>
        <w:numPr>
          <w:ilvl w:val="0"/>
          <w:numId w:val="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Boston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2 đơn (user 148).</w:t>
      </w:r>
    </w:p>
    <w:p w14:paraId="64E24AC8" w14:textId="77777777" w:rsidR="00A8240C" w:rsidRPr="008A5465" w:rsidRDefault="00A8240C" w:rsidP="00A8240C">
      <w:pPr>
        <w:numPr>
          <w:ilvl w:val="0"/>
          <w:numId w:val="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Denver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1 đơn (user 265).</w:t>
      </w:r>
    </w:p>
    <w:p w14:paraId="585BCAD3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098D158">
          <v:rect id="_x0000_i1104" style="width:0;height:1.5pt" o:hralign="center" o:hrstd="t" o:hr="t" fillcolor="#a0a0a0" stroked="f"/>
        </w:pict>
      </w:r>
    </w:p>
    <w:p w14:paraId="5480D745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mong muốn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1537"/>
      </w:tblGrid>
      <w:tr w:rsidR="00A8240C" w:rsidRPr="008A5465" w14:paraId="176C77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CF4B01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447D5681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total_orders</w:t>
            </w:r>
          </w:p>
        </w:tc>
      </w:tr>
      <w:tr w:rsidR="00A8240C" w:rsidRPr="008A5465" w14:paraId="638118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0F471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  <w:tc>
          <w:tcPr>
            <w:tcW w:w="0" w:type="auto"/>
            <w:vAlign w:val="center"/>
            <w:hideMark/>
          </w:tcPr>
          <w:p w14:paraId="6C1E5A75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A8240C" w:rsidRPr="008A5465" w14:paraId="32EBF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E9EC9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Boston</w:t>
            </w:r>
          </w:p>
        </w:tc>
        <w:tc>
          <w:tcPr>
            <w:tcW w:w="0" w:type="auto"/>
            <w:vAlign w:val="center"/>
            <w:hideMark/>
          </w:tcPr>
          <w:p w14:paraId="7C6E6A2B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A8240C" w:rsidRPr="008A5465" w14:paraId="5F3FB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1E92D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Denver</w:t>
            </w:r>
          </w:p>
        </w:tc>
        <w:tc>
          <w:tcPr>
            <w:tcW w:w="0" w:type="auto"/>
            <w:vAlign w:val="center"/>
            <w:hideMark/>
          </w:tcPr>
          <w:p w14:paraId="6FCB2462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2A591DD4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1A3F18F">
          <v:rect id="_x0000_i1105" style="width:0;height:1.5pt" o:hralign="center" o:hrstd="t" o:hr="t" fillcolor="#a0a0a0" stroked="f"/>
        </w:pict>
      </w:r>
    </w:p>
    <w:p w14:paraId="37DA1A4B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Query mẫu:</w:t>
      </w:r>
    </w:p>
    <w:p w14:paraId="452F85A3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SELECT </w:t>
      </w:r>
    </w:p>
    <w:p w14:paraId="4B26A89D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u.city,</w:t>
      </w:r>
    </w:p>
    <w:p w14:paraId="251F662E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COUNT(*) AS total_orders</w:t>
      </w:r>
    </w:p>
    <w:p w14:paraId="409FAFB4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trades t</w:t>
      </w:r>
    </w:p>
    <w:p w14:paraId="492460AF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JOIN users u</w:t>
      </w:r>
    </w:p>
    <w:p w14:paraId="139E00AE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ON t.user_id = u.user_id</w:t>
      </w:r>
    </w:p>
    <w:p w14:paraId="2F8CC44A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WHERE t.status = 'Completed'</w:t>
      </w:r>
    </w:p>
    <w:p w14:paraId="465323BF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GROUP BY u.city</w:t>
      </w:r>
    </w:p>
    <w:p w14:paraId="7E8F408E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ORDER BY total_orders DESC</w:t>
      </w:r>
    </w:p>
    <w:p w14:paraId="58AC968C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LIMIT 3;</w:t>
      </w:r>
    </w:p>
    <w:p w14:paraId="36AF21A8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mình sẽ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chi tiết từng dòng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truy vấn SQL này, giúp bạn hiểu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tư duy thuật toán phía sau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không chỉ là cú pháp.</w:t>
      </w:r>
    </w:p>
    <w:p w14:paraId="77AAFACD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ED0B27B">
          <v:rect id="_x0000_i1106" style="width:0;height:1.5pt" o:hralign="center" o:hrstd="t" o:hr="t" fillcolor="#a0a0a0" stroked="f"/>
        </w:pict>
      </w:r>
    </w:p>
    <w:p w14:paraId="75648354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</w:t>
      </w:r>
    </w:p>
    <w:p w14:paraId="2C0F2D45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ra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thành phố có nhiều đơn hàng hoàn thành nhất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dựa trên 2 bảng trades và users.</w:t>
      </w:r>
    </w:p>
    <w:p w14:paraId="5D487E5D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75BD740">
          <v:rect id="_x0000_i1107" style="width:0;height:1.5pt" o:hralign="center" o:hrstd="t" o:hr="t" fillcolor="#a0a0a0" stroked="f"/>
        </w:pict>
      </w:r>
    </w:p>
    <w:p w14:paraId="4124AEDF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Truy vấn đầy đủ</w:t>
      </w:r>
    </w:p>
    <w:p w14:paraId="375568DE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SELECT </w:t>
      </w:r>
    </w:p>
    <w:p w14:paraId="62A4EDE7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u.city,</w:t>
      </w:r>
    </w:p>
    <w:p w14:paraId="6C47AE47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COUNT(*) AS total_orders</w:t>
      </w:r>
    </w:p>
    <w:p w14:paraId="14F5C132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trades t</w:t>
      </w:r>
    </w:p>
    <w:p w14:paraId="3301681E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JOIN users u</w:t>
      </w:r>
    </w:p>
    <w:p w14:paraId="58040F47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ON t.user_id = u.user_id</w:t>
      </w:r>
    </w:p>
    <w:p w14:paraId="2ECB0277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t.status = 'Completed'</w:t>
      </w:r>
    </w:p>
    <w:p w14:paraId="3D2A69BF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GROUP BY u.city</w:t>
      </w:r>
    </w:p>
    <w:p w14:paraId="1F27880D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ORDER BY total_orders DESC</w:t>
      </w:r>
    </w:p>
    <w:p w14:paraId="4A9B0F06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LIMIT 3;</w:t>
      </w:r>
    </w:p>
    <w:p w14:paraId="399C2AC7" w14:textId="77777777" w:rsidR="00A8240C" w:rsidRPr="008A5465" w:rsidRDefault="00000000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pict w14:anchorId="395D7F6D">
          <v:rect id="_x0000_i1108" style="width:0;height:1.5pt" o:hralign="center" o:hrstd="t" o:hr="t" fillcolor="#a0a0a0" stroked="f"/>
        </w:pict>
      </w:r>
    </w:p>
    <w:p w14:paraId="3721E6B7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bước</w:t>
      </w:r>
    </w:p>
    <w:p w14:paraId="2A9CCCD4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🧱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FROM trades t JOIN users u ON t.user_id = u.user_id</w:t>
      </w:r>
    </w:p>
    <w:p w14:paraId="5C6AAC64" w14:textId="77777777" w:rsidR="00A8240C" w:rsidRPr="008A5465" w:rsidRDefault="00A8240C" w:rsidP="00A8240C">
      <w:pPr>
        <w:numPr>
          <w:ilvl w:val="0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Mục đích: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 hợp (JOIN)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hai bảng dựa vào khóa user_id.</w:t>
      </w:r>
    </w:p>
    <w:p w14:paraId="03646E32" w14:textId="77777777" w:rsidR="00A8240C" w:rsidRPr="008A5465" w:rsidRDefault="00A8240C" w:rsidP="00A8240C">
      <w:pPr>
        <w:numPr>
          <w:ilvl w:val="0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Bảng trades có thông tin giao dịch, bảng users có thông tin thành phố.</w:t>
      </w:r>
    </w:p>
    <w:p w14:paraId="3EE41CED" w14:textId="77777777" w:rsidR="00A8240C" w:rsidRPr="008A5465" w:rsidRDefault="00A8240C" w:rsidP="00A8240C">
      <w:pPr>
        <w:numPr>
          <w:ilvl w:val="0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Sau khi JOIN, mỗi hàng trong bảng mới sẽ chứa:</w:t>
      </w:r>
    </w:p>
    <w:p w14:paraId="503682BE" w14:textId="77777777" w:rsidR="00A8240C" w:rsidRPr="008A5465" w:rsidRDefault="00A8240C" w:rsidP="00A8240C">
      <w:pPr>
        <w:numPr>
          <w:ilvl w:val="0"/>
          <w:numId w:val="32"/>
        </w:numPr>
        <w:tabs>
          <w:tab w:val="clear" w:pos="720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order_id | user_id | status | ... | city</w:t>
      </w:r>
    </w:p>
    <w:p w14:paraId="56429A46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 sau khi JOIN: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8"/>
        <w:gridCol w:w="947"/>
        <w:gridCol w:w="1289"/>
        <w:gridCol w:w="1654"/>
      </w:tblGrid>
      <w:tr w:rsidR="00A8240C" w:rsidRPr="008A5465" w14:paraId="132171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2554CF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14:paraId="373359D3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809B836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7ECD12D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city</w:t>
            </w:r>
          </w:p>
        </w:tc>
      </w:tr>
      <w:tr w:rsidR="00A8240C" w:rsidRPr="008A5465" w14:paraId="70C414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9B57B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100102</w:t>
            </w:r>
          </w:p>
        </w:tc>
        <w:tc>
          <w:tcPr>
            <w:tcW w:w="0" w:type="auto"/>
            <w:vAlign w:val="center"/>
            <w:hideMark/>
          </w:tcPr>
          <w:p w14:paraId="4653D7C5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1989813A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4B2F4DAF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</w:tr>
      <w:tr w:rsidR="00A8240C" w:rsidRPr="008A5465" w14:paraId="6CDC1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66216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100259</w:t>
            </w:r>
          </w:p>
        </w:tc>
        <w:tc>
          <w:tcPr>
            <w:tcW w:w="0" w:type="auto"/>
            <w:vAlign w:val="center"/>
            <w:hideMark/>
          </w:tcPr>
          <w:p w14:paraId="65FDA441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148</w:t>
            </w:r>
          </w:p>
        </w:tc>
        <w:tc>
          <w:tcPr>
            <w:tcW w:w="0" w:type="auto"/>
            <w:vAlign w:val="center"/>
            <w:hideMark/>
          </w:tcPr>
          <w:p w14:paraId="4E934FA4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0463345A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Boston</w:t>
            </w:r>
          </w:p>
        </w:tc>
      </w:tr>
      <w:tr w:rsidR="00A8240C" w:rsidRPr="008A5465" w14:paraId="264B1B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706CD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100264</w:t>
            </w:r>
          </w:p>
        </w:tc>
        <w:tc>
          <w:tcPr>
            <w:tcW w:w="0" w:type="auto"/>
            <w:vAlign w:val="center"/>
            <w:hideMark/>
          </w:tcPr>
          <w:p w14:paraId="06ECCBB4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148</w:t>
            </w:r>
          </w:p>
        </w:tc>
        <w:tc>
          <w:tcPr>
            <w:tcW w:w="0" w:type="auto"/>
            <w:vAlign w:val="center"/>
            <w:hideMark/>
          </w:tcPr>
          <w:p w14:paraId="454F7B14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15317B12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Boston</w:t>
            </w:r>
          </w:p>
        </w:tc>
      </w:tr>
      <w:tr w:rsidR="00A8240C" w:rsidRPr="008A5465" w14:paraId="0E2BA8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D6019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100305</w:t>
            </w:r>
          </w:p>
        </w:tc>
        <w:tc>
          <w:tcPr>
            <w:tcW w:w="0" w:type="auto"/>
            <w:vAlign w:val="center"/>
            <w:hideMark/>
          </w:tcPr>
          <w:p w14:paraId="26DC78D9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7314E788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04035049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</w:tr>
      <w:tr w:rsidR="00A8240C" w:rsidRPr="008A5465" w14:paraId="6A690B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92400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100400</w:t>
            </w:r>
          </w:p>
        </w:tc>
        <w:tc>
          <w:tcPr>
            <w:tcW w:w="0" w:type="auto"/>
            <w:vAlign w:val="center"/>
            <w:hideMark/>
          </w:tcPr>
          <w:p w14:paraId="1446F496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178</w:t>
            </w:r>
          </w:p>
        </w:tc>
        <w:tc>
          <w:tcPr>
            <w:tcW w:w="0" w:type="auto"/>
            <w:vAlign w:val="center"/>
            <w:hideMark/>
          </w:tcPr>
          <w:p w14:paraId="0121D724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0A473FD9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</w:tr>
      <w:tr w:rsidR="00A8240C" w:rsidRPr="008A5465" w14:paraId="0BD5B5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9BEEF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100565</w:t>
            </w:r>
          </w:p>
        </w:tc>
        <w:tc>
          <w:tcPr>
            <w:tcW w:w="0" w:type="auto"/>
            <w:vAlign w:val="center"/>
            <w:hideMark/>
          </w:tcPr>
          <w:p w14:paraId="6E7ECAD0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265</w:t>
            </w:r>
          </w:p>
        </w:tc>
        <w:tc>
          <w:tcPr>
            <w:tcW w:w="0" w:type="auto"/>
            <w:vAlign w:val="center"/>
            <w:hideMark/>
          </w:tcPr>
          <w:p w14:paraId="11376E4C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168F2045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Denver</w:t>
            </w:r>
          </w:p>
        </w:tc>
      </w:tr>
    </w:tbl>
    <w:p w14:paraId="20A2F529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2EE55E2">
          <v:rect id="_x0000_i1109" style="width:0;height:1.5pt" o:hralign="center" o:hrstd="t" o:hr="t" fillcolor="#a0a0a0" stroked="f"/>
        </w:pict>
      </w:r>
    </w:p>
    <w:p w14:paraId="26A3E0F1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WHERE t.status = 'Completed'</w:t>
      </w:r>
    </w:p>
    <w:p w14:paraId="77F9361E" w14:textId="77777777" w:rsidR="00A8240C" w:rsidRPr="008A5465" w:rsidRDefault="00A8240C" w:rsidP="00A8240C">
      <w:pPr>
        <w:numPr>
          <w:ilvl w:val="0"/>
          <w:numId w:val="3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Lọc ra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những giao dịch đã hoàn thành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E9E226C" w14:textId="77777777" w:rsidR="00A8240C" w:rsidRPr="008A5465" w:rsidRDefault="00A8240C" w:rsidP="00A8240C">
      <w:pPr>
        <w:numPr>
          <w:ilvl w:val="0"/>
          <w:numId w:val="3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Các dòng có status = 'Cancelled' bị loại bỏ.</w:t>
      </w:r>
    </w:p>
    <w:p w14:paraId="039B5717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Sau bước này, chỉ còn lại những đơn thực sự được tính.</w:t>
      </w:r>
    </w:p>
    <w:p w14:paraId="7968B643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C619E6A">
          <v:rect id="_x0000_i1110" style="width:0;height:1.5pt" o:hralign="center" o:hrstd="t" o:hr="t" fillcolor="#a0a0a0" stroked="f"/>
        </w:pict>
      </w:r>
    </w:p>
    <w:p w14:paraId="41252F49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GROUP BY u.city</w:t>
      </w:r>
    </w:p>
    <w:p w14:paraId="4A93E29A" w14:textId="77777777" w:rsidR="00A8240C" w:rsidRPr="008A5465" w:rsidRDefault="00A8240C" w:rsidP="00A8240C">
      <w:pPr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Gom nhóm (group)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theo từng thành phố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6691B0B" w14:textId="77777777" w:rsidR="00A8240C" w:rsidRPr="008A5465" w:rsidRDefault="00A8240C" w:rsidP="00A8240C">
      <w:pPr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Các hàng có cùng city được nhóm lại thành 1 nhóm duy nhất.</w:t>
      </w:r>
    </w:p>
    <w:p w14:paraId="293F3A75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Ví dụ sau khi nhóm:</w:t>
      </w:r>
    </w:p>
    <w:p w14:paraId="79B25C96" w14:textId="77777777" w:rsidR="00A8240C" w:rsidRPr="008A5465" w:rsidRDefault="00A8240C" w:rsidP="00A8240C">
      <w:pPr>
        <w:numPr>
          <w:ilvl w:val="0"/>
          <w:numId w:val="3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Nhóm 1: San Francisco → gồm 3 dòng.</w:t>
      </w:r>
    </w:p>
    <w:p w14:paraId="4A96EEA3" w14:textId="77777777" w:rsidR="00A8240C" w:rsidRPr="008A5465" w:rsidRDefault="00A8240C" w:rsidP="00A8240C">
      <w:pPr>
        <w:numPr>
          <w:ilvl w:val="0"/>
          <w:numId w:val="3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Nhóm 2: Boston → gồm 2 dòng.</w:t>
      </w:r>
    </w:p>
    <w:p w14:paraId="1B4DBEB4" w14:textId="77777777" w:rsidR="00A8240C" w:rsidRPr="008A5465" w:rsidRDefault="00A8240C" w:rsidP="00A8240C">
      <w:pPr>
        <w:numPr>
          <w:ilvl w:val="0"/>
          <w:numId w:val="3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Nhóm 3: Denver → gồm 1 dòng.</w:t>
      </w:r>
    </w:p>
    <w:p w14:paraId="1099D0EA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806FDC8">
          <v:rect id="_x0000_i1111" style="width:0;height:1.5pt" o:hralign="center" o:hrstd="t" o:hr="t" fillcolor="#a0a0a0" stroked="f"/>
        </w:pict>
      </w:r>
    </w:p>
    <w:p w14:paraId="77F06C75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🔢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COUNT(*) AS total_orders</w:t>
      </w:r>
    </w:p>
    <w:p w14:paraId="5D7DC155" w14:textId="77777777" w:rsidR="00A8240C" w:rsidRPr="008A5465" w:rsidRDefault="00A8240C" w:rsidP="00A8240C">
      <w:pPr>
        <w:numPr>
          <w:ilvl w:val="0"/>
          <w:numId w:val="3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Trong mỗi nhóm thành phố, đếm số dòng (đơn hàng) → đây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đơn hoàn thành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ở thành phố đó.</w:t>
      </w:r>
    </w:p>
    <w:p w14:paraId="3C6ECB65" w14:textId="77777777" w:rsidR="00A8240C" w:rsidRPr="008A5465" w:rsidRDefault="00A8240C" w:rsidP="00A8240C">
      <w:pPr>
        <w:numPr>
          <w:ilvl w:val="0"/>
          <w:numId w:val="3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Kết quả trung gian: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1537"/>
      </w:tblGrid>
      <w:tr w:rsidR="00A8240C" w:rsidRPr="008A5465" w14:paraId="53997E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7DC2A7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50A135CB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total_orders</w:t>
            </w:r>
          </w:p>
        </w:tc>
      </w:tr>
      <w:tr w:rsidR="00A8240C" w:rsidRPr="008A5465" w14:paraId="58F28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DF3FC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  <w:tc>
          <w:tcPr>
            <w:tcW w:w="0" w:type="auto"/>
            <w:vAlign w:val="center"/>
            <w:hideMark/>
          </w:tcPr>
          <w:p w14:paraId="5AD5D8FF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A8240C" w:rsidRPr="008A5465" w14:paraId="6E37B8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01639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Boston</w:t>
            </w:r>
          </w:p>
        </w:tc>
        <w:tc>
          <w:tcPr>
            <w:tcW w:w="0" w:type="auto"/>
            <w:vAlign w:val="center"/>
            <w:hideMark/>
          </w:tcPr>
          <w:p w14:paraId="23116AB7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A8240C" w:rsidRPr="008A5465" w14:paraId="4A2D89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B5EE0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Denver</w:t>
            </w:r>
          </w:p>
        </w:tc>
        <w:tc>
          <w:tcPr>
            <w:tcW w:w="0" w:type="auto"/>
            <w:vAlign w:val="center"/>
            <w:hideMark/>
          </w:tcPr>
          <w:p w14:paraId="4B63AE96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50125132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F42C11D">
          <v:rect id="_x0000_i1112" style="width:0;height:1.5pt" o:hralign="center" o:hrstd="t" o:hr="t" fillcolor="#a0a0a0" stroked="f"/>
        </w:pict>
      </w:r>
    </w:p>
    <w:p w14:paraId="69C1D928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⬇️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ORDER BY total_orders DESC</w:t>
      </w:r>
    </w:p>
    <w:p w14:paraId="4CB4C63F" w14:textId="77777777" w:rsidR="00A8240C" w:rsidRPr="008A5465" w:rsidRDefault="00A8240C" w:rsidP="00A8240C">
      <w:pPr>
        <w:numPr>
          <w:ilvl w:val="0"/>
          <w:numId w:val="3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Sắp xếp các thành phố theo số lượng đơn giảm dần (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DESC = descending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4E263C3F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EF75F1B">
          <v:rect id="_x0000_i1113" style="width:0;height:1.5pt" o:hralign="center" o:hrstd="t" o:hr="t" fillcolor="#a0a0a0" stroked="f"/>
        </w:pict>
      </w:r>
    </w:p>
    <w:p w14:paraId="2BE2232A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🏆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LIMIT 3</w:t>
      </w:r>
    </w:p>
    <w:p w14:paraId="1D6BD9C7" w14:textId="77777777" w:rsidR="00A8240C" w:rsidRPr="008A5465" w:rsidRDefault="00A8240C" w:rsidP="00A8240C">
      <w:pPr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Chỉ lấy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dòng đầu tiên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tức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thành phố có số đơn nhiều nhất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D8E60C3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3088C77">
          <v:rect id="_x0000_i1114" style="width:0;height:1.5pt" o:hralign="center" o:hrstd="t" o:hr="t" fillcolor="#a0a0a0" stroked="f"/>
        </w:pict>
      </w:r>
    </w:p>
    <w:p w14:paraId="6A22FEE4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1537"/>
      </w:tblGrid>
      <w:tr w:rsidR="00A8240C" w:rsidRPr="008A5465" w14:paraId="7D74FA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9959CD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2516F9AC" w14:textId="77777777" w:rsidR="00A8240C" w:rsidRPr="008A5465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total_orders</w:t>
            </w:r>
          </w:p>
        </w:tc>
      </w:tr>
      <w:tr w:rsidR="00A8240C" w:rsidRPr="008A5465" w14:paraId="090C3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991E7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  <w:tc>
          <w:tcPr>
            <w:tcW w:w="0" w:type="auto"/>
            <w:vAlign w:val="center"/>
            <w:hideMark/>
          </w:tcPr>
          <w:p w14:paraId="034F01FF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A8240C" w:rsidRPr="008A5465" w14:paraId="54E720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9B5EE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Boston</w:t>
            </w:r>
          </w:p>
        </w:tc>
        <w:tc>
          <w:tcPr>
            <w:tcW w:w="0" w:type="auto"/>
            <w:vAlign w:val="center"/>
            <w:hideMark/>
          </w:tcPr>
          <w:p w14:paraId="25053C4D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A8240C" w:rsidRPr="008A5465" w14:paraId="54D2E8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ABB33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Denver</w:t>
            </w:r>
          </w:p>
        </w:tc>
        <w:tc>
          <w:tcPr>
            <w:tcW w:w="0" w:type="auto"/>
            <w:vAlign w:val="center"/>
            <w:hideMark/>
          </w:tcPr>
          <w:p w14:paraId="197C68F3" w14:textId="77777777" w:rsidR="00A8240C" w:rsidRPr="008A5465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3A2C6A21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A017C3D">
          <v:rect id="_x0000_i1115" style="width:0;height:1.5pt" o:hralign="center" o:hrstd="t" o:hr="t" fillcolor="#a0a0a0" stroked="f"/>
        </w:pict>
      </w:r>
    </w:p>
    <w:p w14:paraId="54F05279" w14:textId="77777777" w:rsidR="00A8240C" w:rsidRPr="008A5465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Thuật toán tổng quát (tư duy logic)</w:t>
      </w:r>
    </w:p>
    <w:p w14:paraId="2298C7AC" w14:textId="77777777" w:rsidR="00A8240C" w:rsidRPr="008A5465" w:rsidRDefault="00A8240C" w:rsidP="00A8240C">
      <w:pPr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 hợp dữ liệu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giữa trades và users để biết mỗi đơn hàng thuộc thành phố nào.</w:t>
      </w:r>
    </w:p>
    <w:p w14:paraId="5A30D18C" w14:textId="77777777" w:rsidR="00A8240C" w:rsidRPr="008A5465" w:rsidRDefault="00A8240C" w:rsidP="00A8240C">
      <w:pPr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dữ liệu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chỉ lấy những đơn "Completed".</w:t>
      </w:r>
    </w:p>
    <w:p w14:paraId="1DE3CD51" w14:textId="77777777" w:rsidR="00A8240C" w:rsidRPr="008A5465" w:rsidRDefault="00A8240C" w:rsidP="00A8240C">
      <w:pPr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theo city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tính tổng số đơn hoàn thành cho mỗi thành phố.</w:t>
      </w:r>
    </w:p>
    <w:p w14:paraId="47484DA7" w14:textId="77777777" w:rsidR="00A8240C" w:rsidRPr="008A5465" w:rsidRDefault="00A8240C" w:rsidP="00A8240C">
      <w:pPr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giảm dần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tổng đơn.</w:t>
      </w:r>
    </w:p>
    <w:p w14:paraId="3BD7E678" w14:textId="77777777" w:rsidR="00A8240C" w:rsidRPr="008A5465" w:rsidRDefault="00A8240C" w:rsidP="00A8240C">
      <w:pPr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Chọn 3 thành phố đầu tiên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4B16B86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607DCD1">
          <v:rect id="_x0000_i1116" style="width:0;height:1.5pt" o:hralign="center" o:hrstd="t" o:hr="t" fillcolor="#a0a0a0" stroked="f"/>
        </w:pict>
      </w:r>
    </w:p>
    <w:p w14:paraId="0576DD08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bạn muốn, mình có thể minh họa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từng bước thực thi bằng hình ảnh bảng trung gian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(JOIN → FILTER → GROUP → ORDER → LIMIT).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Bạn có muốn mình làm phần đó không?</w:t>
      </w:r>
    </w:p>
    <w:p w14:paraId="689E36E5" w14:textId="77777777" w:rsidR="00A8240C" w:rsidRPr="008A5465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</w:p>
    <w:p w14:paraId="70186893" w14:textId="77777777" w:rsidR="00A8240C" w:rsidRPr="008A5465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976FDED">
          <v:rect id="_x0000_i1117" style="width:0;height:1.5pt" o:hralign="center" o:hrstd="t" o:hr="t" fillcolor="#a0a0a0" stroked="f"/>
        </w:pict>
      </w:r>
    </w:p>
    <w:p w14:paraId="7370C8EF" w14:textId="77777777" w:rsidR="00A8240C" w:rsidRPr="008A5465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giải thích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vì sao phải JOIN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GROUP BY city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và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ORDER BY DESC LIMIT 3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bằng ví dụ minh họa từng bước không?</w:t>
      </w:r>
    </w:p>
    <w:p w14:paraId="114D3F12" w14:textId="537AA5E5" w:rsidR="00A8240C" w:rsidRPr="008A5465" w:rsidRDefault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8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https://datalemur.com/questions/sql-avg-review-ratings(15/10/2025)</w:t>
        </w:r>
      </w:hyperlink>
    </w:p>
    <w:p w14:paraId="727F2F21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Đề bài này yêu cầu bạn viết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truy vấn SQL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tính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điểm đánh giá trung bình (average star rating)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mỗi sản phẩm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(product_id),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theo từng tháng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(group by month).</w:t>
      </w:r>
    </w:p>
    <w:p w14:paraId="14400AAA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A1741FD">
          <v:rect id="_x0000_i1118" style="width:0;height:1.5pt" o:hralign="center" o:hrstd="t" o:hr="t" fillcolor="#a0a0a0" stroked="f"/>
        </w:pict>
      </w:r>
    </w:p>
    <w:p w14:paraId="77E5D107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Bảng reviews có cấu trúc như sau: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1514"/>
        <w:gridCol w:w="5162"/>
      </w:tblGrid>
      <w:tr w:rsidR="00E35A09" w:rsidRPr="008A5465" w14:paraId="1A74A7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90FF5D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43A17C82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5326C62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E35A09" w:rsidRPr="008A5465" w14:paraId="4B27C4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3C5B7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review_id</w:t>
            </w:r>
          </w:p>
        </w:tc>
        <w:tc>
          <w:tcPr>
            <w:tcW w:w="0" w:type="auto"/>
            <w:vAlign w:val="center"/>
            <w:hideMark/>
          </w:tcPr>
          <w:p w14:paraId="2B04B78D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F026D4B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Mã duy nhất cho mỗi đánh giá</w:t>
            </w:r>
          </w:p>
        </w:tc>
      </w:tr>
      <w:tr w:rsidR="00E35A09" w:rsidRPr="008A5465" w14:paraId="2CC6BE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EAA4E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AC8420E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F9B1D7A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Người dùng viết đánh giá</w:t>
            </w:r>
          </w:p>
        </w:tc>
      </w:tr>
      <w:tr w:rsidR="00E35A09" w:rsidRPr="008A5465" w14:paraId="78A3DB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5750D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submit_date</w:t>
            </w:r>
          </w:p>
        </w:tc>
        <w:tc>
          <w:tcPr>
            <w:tcW w:w="0" w:type="auto"/>
            <w:vAlign w:val="center"/>
            <w:hideMark/>
          </w:tcPr>
          <w:p w14:paraId="38185162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17F6F864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Ngày gửi đánh giá</w:t>
            </w:r>
          </w:p>
        </w:tc>
      </w:tr>
      <w:tr w:rsidR="00E35A09" w:rsidRPr="008A5465" w14:paraId="64704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339C1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7F6B7927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913B76A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sản phẩm được đánh giá</w:t>
            </w:r>
          </w:p>
        </w:tc>
      </w:tr>
      <w:tr w:rsidR="00E35A09" w:rsidRPr="008A5465" w14:paraId="454BF5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F7D3E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stars</w:t>
            </w:r>
          </w:p>
        </w:tc>
        <w:tc>
          <w:tcPr>
            <w:tcW w:w="0" w:type="auto"/>
            <w:vAlign w:val="center"/>
            <w:hideMark/>
          </w:tcPr>
          <w:p w14:paraId="5B847ED3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 (1–5)</w:t>
            </w:r>
          </w:p>
        </w:tc>
        <w:tc>
          <w:tcPr>
            <w:tcW w:w="0" w:type="auto"/>
            <w:vAlign w:val="center"/>
            <w:hideMark/>
          </w:tcPr>
          <w:p w14:paraId="0502538D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Số sao người dùng cho sản phẩm (từ 1 đến 5)</w:t>
            </w:r>
          </w:p>
        </w:tc>
      </w:tr>
    </w:tbl>
    <w:p w14:paraId="0E06DF15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94B7955">
          <v:rect id="_x0000_i1119" style="width:0;height:1.5pt" o:hralign="center" o:hrstd="t" o:hr="t" fillcolor="#a0a0a0" stroked="f"/>
        </w:pict>
      </w:r>
    </w:p>
    <w:p w14:paraId="38A8ED0A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tiêu:</w:t>
      </w:r>
    </w:p>
    <w:p w14:paraId="439A6C41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Tạo bảng kết quả có 3 cột: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3"/>
        <w:gridCol w:w="8227"/>
      </w:tblGrid>
      <w:tr w:rsidR="00E35A09" w:rsidRPr="008A5465" w14:paraId="459CFF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37C85E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50E6DF3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E35A09" w:rsidRPr="008A5465" w14:paraId="2E53A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49EEF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mth</w:t>
            </w:r>
          </w:p>
        </w:tc>
        <w:tc>
          <w:tcPr>
            <w:tcW w:w="0" w:type="auto"/>
            <w:vAlign w:val="center"/>
            <w:hideMark/>
          </w:tcPr>
          <w:p w14:paraId="6D81F9A8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Số tháng (dạng số, ví dụ tháng 6 → 6)</w:t>
            </w:r>
          </w:p>
        </w:tc>
      </w:tr>
      <w:tr w:rsidR="00E35A09" w:rsidRPr="008A5465" w14:paraId="31DC7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627FE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5659108A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sản phẩm</w:t>
            </w:r>
          </w:p>
        </w:tc>
      </w:tr>
      <w:tr w:rsidR="00E35A09" w:rsidRPr="008A5465" w14:paraId="4C59E4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84E4F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avg_stars</w:t>
            </w:r>
          </w:p>
        </w:tc>
        <w:tc>
          <w:tcPr>
            <w:tcW w:w="0" w:type="auto"/>
            <w:vAlign w:val="center"/>
            <w:hideMark/>
          </w:tcPr>
          <w:p w14:paraId="182130CD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Điểm trung bình của sản phẩm trong tháng đó, làm tròn 2 chữ số thập phân</w:t>
            </w:r>
          </w:p>
        </w:tc>
      </w:tr>
    </w:tbl>
    <w:p w14:paraId="2FB0BB6E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F7A6401">
          <v:rect id="_x0000_i1120" style="width:0;height:1.5pt" o:hralign="center" o:hrstd="t" o:hr="t" fillcolor="#a0a0a0" stroked="f"/>
        </w:pict>
      </w:r>
    </w:p>
    <w:p w14:paraId="2A13488C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giải:</w:t>
      </w:r>
    </w:p>
    <w:p w14:paraId="40D2F7AE" w14:textId="77777777" w:rsidR="00E35A09" w:rsidRPr="008A5465" w:rsidRDefault="00E35A09" w:rsidP="00E35A09">
      <w:pPr>
        <w:numPr>
          <w:ilvl w:val="0"/>
          <w:numId w:val="4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Trích tháng từ ngày gửi đánh giá (submit_date)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Dùng EXTRACT(MONTH FROM submit_date) để lấy tháng (1–12).</w:t>
      </w:r>
    </w:p>
    <w:p w14:paraId="7874995C" w14:textId="77777777" w:rsidR="00E35A09" w:rsidRPr="008A5465" w:rsidRDefault="00E35A09" w:rsidP="00E35A09">
      <w:pPr>
        <w:numPr>
          <w:ilvl w:val="0"/>
          <w:numId w:val="4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Nhóm theo tháng và sản phẩm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Dùng GROUP BY EXTRACT(MONTH FROM submit_date), product_id.</w:t>
      </w:r>
    </w:p>
    <w:p w14:paraId="2C2C65BE" w14:textId="77777777" w:rsidR="00E35A09" w:rsidRPr="008A5465" w:rsidRDefault="00E35A09" w:rsidP="00E35A09">
      <w:pPr>
        <w:numPr>
          <w:ilvl w:val="0"/>
          <w:numId w:val="4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trung bình số sao (AVG(stars))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Dùng AVG(stars) để lấy trung bình, rồi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 tròn 2 chữ số thập phân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bằng ROUND().</w:t>
      </w:r>
    </w:p>
    <w:p w14:paraId="3E4805A9" w14:textId="77777777" w:rsidR="00E35A09" w:rsidRPr="008A5465" w:rsidRDefault="00E35A09" w:rsidP="00E35A09">
      <w:pPr>
        <w:numPr>
          <w:ilvl w:val="0"/>
          <w:numId w:val="4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kết quả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ORDER BY mth, product.</w:t>
      </w:r>
    </w:p>
    <w:p w14:paraId="6C0E03DA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55B6810">
          <v:rect id="_x0000_i1121" style="width:0;height:1.5pt" o:hralign="center" o:hrstd="t" o:hr="t" fillcolor="#a0a0a0" stroked="f"/>
        </w:pict>
      </w:r>
    </w:p>
    <w:p w14:paraId="70B6ABC4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Truy vấn SQL hoàn chỉnh:</w:t>
      </w:r>
    </w:p>
    <w:p w14:paraId="2AE87BDC" w14:textId="77777777" w:rsidR="00E35A09" w:rsidRPr="008A5465" w:rsidRDefault="00E35A09" w:rsidP="00E35A0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33E471ED" w14:textId="77777777" w:rsidR="00E35A09" w:rsidRPr="008A5465" w:rsidRDefault="00E35A09" w:rsidP="00E35A0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EXTRACT(MONTH FROM submit_date) AS mth,</w:t>
      </w:r>
    </w:p>
    <w:p w14:paraId="5DF3641E" w14:textId="77777777" w:rsidR="00E35A09" w:rsidRPr="008A5465" w:rsidRDefault="00E35A09" w:rsidP="00E35A0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product_id AS product,</w:t>
      </w:r>
    </w:p>
    <w:p w14:paraId="5D54B6A0" w14:textId="77777777" w:rsidR="00E35A09" w:rsidRPr="008A5465" w:rsidRDefault="00E35A09" w:rsidP="00E35A0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ROUND(AVG(stars), 2) AS avg_stars</w:t>
      </w:r>
    </w:p>
    <w:p w14:paraId="15EF0F44" w14:textId="77777777" w:rsidR="00E35A09" w:rsidRPr="008A5465" w:rsidRDefault="00E35A09" w:rsidP="00E35A0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reviews</w:t>
      </w:r>
    </w:p>
    <w:p w14:paraId="0F294FD7" w14:textId="77777777" w:rsidR="00E35A09" w:rsidRPr="008A5465" w:rsidRDefault="00E35A09" w:rsidP="00E35A0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GROUP BY mth, product</w:t>
      </w:r>
    </w:p>
    <w:p w14:paraId="3EE89E0F" w14:textId="77777777" w:rsidR="00E35A09" w:rsidRPr="008A5465" w:rsidRDefault="00E35A09" w:rsidP="00E35A0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ORDER BY mth, product;</w:t>
      </w:r>
    </w:p>
    <w:p w14:paraId="7D046CB4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pict w14:anchorId="6EB3DE4A">
          <v:rect id="_x0000_i1122" style="width:0;height:1.5pt" o:hralign="center" o:hrstd="t" o:hr="t" fillcolor="#a0a0a0" stroked="f"/>
        </w:pict>
      </w:r>
    </w:p>
    <w:p w14:paraId="2DCB2BA1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7"/>
        <w:gridCol w:w="947"/>
        <w:gridCol w:w="1538"/>
        <w:gridCol w:w="1378"/>
        <w:gridCol w:w="651"/>
      </w:tblGrid>
      <w:tr w:rsidR="00E35A09" w:rsidRPr="008A5465" w14:paraId="457CBF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58B3D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review_id</w:t>
            </w:r>
          </w:p>
        </w:tc>
        <w:tc>
          <w:tcPr>
            <w:tcW w:w="0" w:type="auto"/>
            <w:vAlign w:val="center"/>
            <w:hideMark/>
          </w:tcPr>
          <w:p w14:paraId="7ACB957F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6F333061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submit_date</w:t>
            </w:r>
          </w:p>
        </w:tc>
        <w:tc>
          <w:tcPr>
            <w:tcW w:w="0" w:type="auto"/>
            <w:vAlign w:val="center"/>
            <w:hideMark/>
          </w:tcPr>
          <w:p w14:paraId="19D3F433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734BFED9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stars</w:t>
            </w:r>
          </w:p>
        </w:tc>
      </w:tr>
      <w:tr w:rsidR="00E35A09" w:rsidRPr="008A5465" w14:paraId="0FC3D3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CDE81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6171</w:t>
            </w:r>
          </w:p>
        </w:tc>
        <w:tc>
          <w:tcPr>
            <w:tcW w:w="0" w:type="auto"/>
            <w:vAlign w:val="center"/>
            <w:hideMark/>
          </w:tcPr>
          <w:p w14:paraId="31B0D753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68416A89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06/08/2022</w:t>
            </w:r>
          </w:p>
        </w:tc>
        <w:tc>
          <w:tcPr>
            <w:tcW w:w="0" w:type="auto"/>
            <w:vAlign w:val="center"/>
            <w:hideMark/>
          </w:tcPr>
          <w:p w14:paraId="30A0EC60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50001</w:t>
            </w:r>
          </w:p>
        </w:tc>
        <w:tc>
          <w:tcPr>
            <w:tcW w:w="0" w:type="auto"/>
            <w:vAlign w:val="center"/>
            <w:hideMark/>
          </w:tcPr>
          <w:p w14:paraId="2898FA37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  <w:tr w:rsidR="00E35A09" w:rsidRPr="008A5465" w14:paraId="593FD9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8355E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7802</w:t>
            </w:r>
          </w:p>
        </w:tc>
        <w:tc>
          <w:tcPr>
            <w:tcW w:w="0" w:type="auto"/>
            <w:vAlign w:val="center"/>
            <w:hideMark/>
          </w:tcPr>
          <w:p w14:paraId="7844533A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265</w:t>
            </w:r>
          </w:p>
        </w:tc>
        <w:tc>
          <w:tcPr>
            <w:tcW w:w="0" w:type="auto"/>
            <w:vAlign w:val="center"/>
            <w:hideMark/>
          </w:tcPr>
          <w:p w14:paraId="7039D07A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06/10/2022</w:t>
            </w:r>
          </w:p>
        </w:tc>
        <w:tc>
          <w:tcPr>
            <w:tcW w:w="0" w:type="auto"/>
            <w:vAlign w:val="center"/>
            <w:hideMark/>
          </w:tcPr>
          <w:p w14:paraId="74FFD4A0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158CE528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  <w:tr w:rsidR="00E35A09" w:rsidRPr="008A5465" w14:paraId="54B73E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02570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5293</w:t>
            </w:r>
          </w:p>
        </w:tc>
        <w:tc>
          <w:tcPr>
            <w:tcW w:w="0" w:type="auto"/>
            <w:vAlign w:val="center"/>
            <w:hideMark/>
          </w:tcPr>
          <w:p w14:paraId="11F8F901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362</w:t>
            </w:r>
          </w:p>
        </w:tc>
        <w:tc>
          <w:tcPr>
            <w:tcW w:w="0" w:type="auto"/>
            <w:vAlign w:val="center"/>
            <w:hideMark/>
          </w:tcPr>
          <w:p w14:paraId="17756180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06/18/2022</w:t>
            </w:r>
          </w:p>
        </w:tc>
        <w:tc>
          <w:tcPr>
            <w:tcW w:w="0" w:type="auto"/>
            <w:vAlign w:val="center"/>
            <w:hideMark/>
          </w:tcPr>
          <w:p w14:paraId="0D2A2B15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50001</w:t>
            </w:r>
          </w:p>
        </w:tc>
        <w:tc>
          <w:tcPr>
            <w:tcW w:w="0" w:type="auto"/>
            <w:vAlign w:val="center"/>
            <w:hideMark/>
          </w:tcPr>
          <w:p w14:paraId="25C3699C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E35A09" w:rsidRPr="008A5465" w14:paraId="25DFBC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5BF3C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6352</w:t>
            </w:r>
          </w:p>
        </w:tc>
        <w:tc>
          <w:tcPr>
            <w:tcW w:w="0" w:type="auto"/>
            <w:vAlign w:val="center"/>
            <w:hideMark/>
          </w:tcPr>
          <w:p w14:paraId="4CE60CDB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192</w:t>
            </w:r>
          </w:p>
        </w:tc>
        <w:tc>
          <w:tcPr>
            <w:tcW w:w="0" w:type="auto"/>
            <w:vAlign w:val="center"/>
            <w:hideMark/>
          </w:tcPr>
          <w:p w14:paraId="3087FFE8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07/26/2022</w:t>
            </w:r>
          </w:p>
        </w:tc>
        <w:tc>
          <w:tcPr>
            <w:tcW w:w="0" w:type="auto"/>
            <w:vAlign w:val="center"/>
            <w:hideMark/>
          </w:tcPr>
          <w:p w14:paraId="6C7132A8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4DB14CE5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E35A09" w:rsidRPr="008A5465" w14:paraId="320C41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B21F2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4517</w:t>
            </w:r>
          </w:p>
        </w:tc>
        <w:tc>
          <w:tcPr>
            <w:tcW w:w="0" w:type="auto"/>
            <w:vAlign w:val="center"/>
            <w:hideMark/>
          </w:tcPr>
          <w:p w14:paraId="4461FDAE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981</w:t>
            </w:r>
          </w:p>
        </w:tc>
        <w:tc>
          <w:tcPr>
            <w:tcW w:w="0" w:type="auto"/>
            <w:vAlign w:val="center"/>
            <w:hideMark/>
          </w:tcPr>
          <w:p w14:paraId="7E4DE1F6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07/05/2022</w:t>
            </w:r>
          </w:p>
        </w:tc>
        <w:tc>
          <w:tcPr>
            <w:tcW w:w="0" w:type="auto"/>
            <w:vAlign w:val="center"/>
            <w:hideMark/>
          </w:tcPr>
          <w:p w14:paraId="0CE28DD6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6A67FAC5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</w:tbl>
    <w:p w14:paraId="1B4B77E0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563AABB">
          <v:rect id="_x0000_i1123" style="width:0;height:1.5pt" o:hralign="center" o:hrstd="t" o:hr="t" fillcolor="#a0a0a0" stroked="f"/>
        </w:pict>
      </w:r>
    </w:p>
    <w:p w14:paraId="3942895E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tính:</w:t>
      </w:r>
    </w:p>
    <w:p w14:paraId="489CAF71" w14:textId="77777777" w:rsidR="00E35A09" w:rsidRPr="008A5465" w:rsidRDefault="00E35A09" w:rsidP="00E35A09">
      <w:pPr>
        <w:numPr>
          <w:ilvl w:val="0"/>
          <w:numId w:val="4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Tháng 6:</w:t>
      </w:r>
    </w:p>
    <w:p w14:paraId="3E036927" w14:textId="77777777" w:rsidR="00E35A09" w:rsidRPr="008A5465" w:rsidRDefault="00E35A09" w:rsidP="00E35A09">
      <w:pPr>
        <w:numPr>
          <w:ilvl w:val="1"/>
          <w:numId w:val="4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product_id = 50001: (4 + 3) / 2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3.5</w:t>
      </w:r>
    </w:p>
    <w:p w14:paraId="23E5D49C" w14:textId="77777777" w:rsidR="00E35A09" w:rsidRPr="008A5465" w:rsidRDefault="00E35A09" w:rsidP="00E35A09">
      <w:pPr>
        <w:numPr>
          <w:ilvl w:val="1"/>
          <w:numId w:val="4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product_id = 69852: (4)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4.0</w:t>
      </w:r>
    </w:p>
    <w:p w14:paraId="431A3D89" w14:textId="77777777" w:rsidR="00E35A09" w:rsidRPr="008A5465" w:rsidRDefault="00E35A09" w:rsidP="00E35A09">
      <w:pPr>
        <w:numPr>
          <w:ilvl w:val="0"/>
          <w:numId w:val="4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Tháng 7:</w:t>
      </w:r>
    </w:p>
    <w:p w14:paraId="60B79AF1" w14:textId="77777777" w:rsidR="00E35A09" w:rsidRPr="008A5465" w:rsidRDefault="00E35A09" w:rsidP="00E35A09">
      <w:pPr>
        <w:numPr>
          <w:ilvl w:val="1"/>
          <w:numId w:val="4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product_id = 69852: (3 + 2) / 2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2.5</w:t>
      </w:r>
    </w:p>
    <w:p w14:paraId="7EBFF826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B99867F">
          <v:rect id="_x0000_i1124" style="width:0;height:1.5pt" o:hralign="center" o:hrstd="t" o:hr="t" fillcolor="#a0a0a0" stroked="f"/>
        </w:pict>
      </w:r>
    </w:p>
    <w:p w14:paraId="259FB986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"/>
        <w:gridCol w:w="1004"/>
        <w:gridCol w:w="1211"/>
      </w:tblGrid>
      <w:tr w:rsidR="00E35A09" w:rsidRPr="008A5465" w14:paraId="646803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D1CEC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mth</w:t>
            </w:r>
          </w:p>
        </w:tc>
        <w:tc>
          <w:tcPr>
            <w:tcW w:w="0" w:type="auto"/>
            <w:vAlign w:val="center"/>
            <w:hideMark/>
          </w:tcPr>
          <w:p w14:paraId="556B825E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18753B13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avg_stars</w:t>
            </w:r>
          </w:p>
        </w:tc>
      </w:tr>
      <w:tr w:rsidR="00E35A09" w:rsidRPr="008A5465" w14:paraId="4EB33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B9C98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0C323C6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50001</w:t>
            </w:r>
          </w:p>
        </w:tc>
        <w:tc>
          <w:tcPr>
            <w:tcW w:w="0" w:type="auto"/>
            <w:vAlign w:val="center"/>
            <w:hideMark/>
          </w:tcPr>
          <w:p w14:paraId="19403162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3.50</w:t>
            </w:r>
          </w:p>
        </w:tc>
      </w:tr>
      <w:tr w:rsidR="00E35A09" w:rsidRPr="008A5465" w14:paraId="40A329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DD52B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0F7B4A0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19D94E72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4.00</w:t>
            </w:r>
          </w:p>
        </w:tc>
      </w:tr>
      <w:tr w:rsidR="00E35A09" w:rsidRPr="008A5465" w14:paraId="694690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FF001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D274842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070BC30D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2.50</w:t>
            </w:r>
          </w:p>
        </w:tc>
      </w:tr>
    </w:tbl>
    <w:p w14:paraId="53265DB4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BC9A9AD">
          <v:rect id="_x0000_i1125" style="width:0;height:1.5pt" o:hralign="center" o:hrstd="t" o:hr="t" fillcolor="#a0a0a0" stroked="f"/>
        </w:pict>
      </w:r>
    </w:p>
    <w:p w14:paraId="01E5A29A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Tóm lại:</w:t>
      </w:r>
    </w:p>
    <w:p w14:paraId="619BAA1C" w14:textId="77777777" w:rsidR="00E35A09" w:rsidRPr="008A5465" w:rsidRDefault="00E35A09" w:rsidP="00E35A09">
      <w:pPr>
        <w:numPr>
          <w:ilvl w:val="0"/>
          <w:numId w:val="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Lấy tháng từ ngày đánh giá</w:t>
      </w:r>
    </w:p>
    <w:p w14:paraId="2BD9EEE9" w14:textId="77777777" w:rsidR="00E35A09" w:rsidRPr="008A5465" w:rsidRDefault="00E35A09" w:rsidP="00E35A09">
      <w:pPr>
        <w:numPr>
          <w:ilvl w:val="0"/>
          <w:numId w:val="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Gom nhóm theo tháng + sản phẩm</w:t>
      </w:r>
    </w:p>
    <w:p w14:paraId="62AF18FD" w14:textId="77777777" w:rsidR="00E35A09" w:rsidRPr="008A5465" w:rsidRDefault="00E35A09" w:rsidP="00E35A09">
      <w:pPr>
        <w:numPr>
          <w:ilvl w:val="0"/>
          <w:numId w:val="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Tính trung bình số sao</w:t>
      </w:r>
    </w:p>
    <w:p w14:paraId="725E9286" w14:textId="77777777" w:rsidR="00E35A09" w:rsidRPr="008A5465" w:rsidRDefault="00E35A09" w:rsidP="00E35A09">
      <w:pPr>
        <w:numPr>
          <w:ilvl w:val="0"/>
          <w:numId w:val="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Làm tròn 2 chữ số</w:t>
      </w:r>
    </w:p>
    <w:p w14:paraId="31281F1C" w14:textId="77777777" w:rsidR="00E35A09" w:rsidRPr="008A5465" w:rsidRDefault="00E35A09" w:rsidP="00E35A09">
      <w:pPr>
        <w:numPr>
          <w:ilvl w:val="0"/>
          <w:numId w:val="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Sắp xếp tăng dần theo tháng, rồi theo sản phẩm.</w:t>
      </w:r>
    </w:p>
    <w:p w14:paraId="760866EA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Tốt lắm — đây là một câu SQL rất “chuẩn chỉnh”, và ta sẽ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thuật toán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(tức là cách mà nó xử lý dữ liệu từng bước một) nhé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3B610A88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CD29391">
          <v:rect id="_x0000_i1126" style="width:0;height:1.5pt" o:hralign="center" o:hrstd="t" o:hr="t" fillcolor="#a0a0a0" stroked="f"/>
        </w:pict>
      </w:r>
    </w:p>
    <w:p w14:paraId="14DDD010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thuật toán:</w:t>
      </w:r>
    </w:p>
    <w:p w14:paraId="1C83A253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Từ bảng reviews, truy vấn này 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điểm trung bình (AVG)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cột stars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được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gom nhóm (GROUP BY)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tháng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product_id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sau đó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 tròn (ROUND)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đến 2 chữ số và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(ORDER BY)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tháng, rồi theo sản phẩm.</w:t>
      </w:r>
    </w:p>
    <w:p w14:paraId="00F6F996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5740243">
          <v:rect id="_x0000_i1127" style="width:0;height:1.5pt" o:hralign="center" o:hrstd="t" o:hr="t" fillcolor="#a0a0a0" stroked="f"/>
        </w:pict>
      </w:r>
    </w:p>
    <w:p w14:paraId="1DD1A225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bước hoạt động bên trong:</w:t>
      </w:r>
    </w:p>
    <w:p w14:paraId="0E463731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🪜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EXTRACT(MONTH FROM submit_date)</w:t>
      </w:r>
    </w:p>
    <w:p w14:paraId="36C0184C" w14:textId="77777777" w:rsidR="00E35A09" w:rsidRPr="008A5465" w:rsidRDefault="00E35A09" w:rsidP="00E35A09">
      <w:pPr>
        <w:numPr>
          <w:ilvl w:val="0"/>
          <w:numId w:val="4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Hàm này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trích tháng (1–12)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từ cột ngày submit_date.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Ví dụ:</w:t>
      </w:r>
    </w:p>
    <w:p w14:paraId="0270F45E" w14:textId="77777777" w:rsidR="00E35A09" w:rsidRPr="008A5465" w:rsidRDefault="00E35A09" w:rsidP="00E35A09">
      <w:pPr>
        <w:numPr>
          <w:ilvl w:val="1"/>
          <w:numId w:val="4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2022-06-08 → 6</w:t>
      </w:r>
    </w:p>
    <w:p w14:paraId="425B605D" w14:textId="77777777" w:rsidR="00E35A09" w:rsidRPr="008A5465" w:rsidRDefault="00E35A09" w:rsidP="00E35A09">
      <w:pPr>
        <w:numPr>
          <w:ilvl w:val="1"/>
          <w:numId w:val="4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2022-07-26 → 7</w:t>
      </w:r>
    </w:p>
    <w:p w14:paraId="468C9BB1" w14:textId="77777777" w:rsidR="00E35A09" w:rsidRPr="008A5465" w:rsidRDefault="00E35A09" w:rsidP="00E35A09">
      <w:pPr>
        <w:numPr>
          <w:ilvl w:val="0"/>
          <w:numId w:val="4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Kết quả được đặt tên là mth.</w:t>
      </w:r>
    </w:p>
    <w:p w14:paraId="1B3D9FDB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Mục đích: giúp gom nhóm dữ liệu theo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tháng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thay vì theo toàn bộ ngày giờ.</w:t>
      </w:r>
    </w:p>
    <w:p w14:paraId="262A6422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E877CFD">
          <v:rect id="_x0000_i1128" style="width:0;height:1.5pt" o:hralign="center" o:hrstd="t" o:hr="t" fillcolor="#a0a0a0" stroked="f"/>
        </w:pict>
      </w:r>
    </w:p>
    <w:p w14:paraId="43504272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product_id AS product</w:t>
      </w:r>
    </w:p>
    <w:p w14:paraId="7911DDF0" w14:textId="77777777" w:rsidR="00E35A09" w:rsidRPr="008A5465" w:rsidRDefault="00E35A09" w:rsidP="00E35A09">
      <w:pPr>
        <w:numPr>
          <w:ilvl w:val="0"/>
          <w:numId w:val="4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Đổi tên cột product_id thành product cho dễ đọc trong kết quả.</w:t>
      </w:r>
    </w:p>
    <w:p w14:paraId="3D7C27D0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ED2B5AC">
          <v:rect id="_x0000_i1129" style="width:0;height:1.5pt" o:hralign="center" o:hrstd="t" o:hr="t" fillcolor="#a0a0a0" stroked="f"/>
        </w:pict>
      </w:r>
    </w:p>
    <w:p w14:paraId="5F10387E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🔢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AVG(stars)</w:t>
      </w:r>
    </w:p>
    <w:p w14:paraId="0C542320" w14:textId="77777777" w:rsidR="00E35A09" w:rsidRPr="008A5465" w:rsidRDefault="00E35A09" w:rsidP="00E35A09">
      <w:pPr>
        <w:numPr>
          <w:ilvl w:val="0"/>
          <w:numId w:val="4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Tính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giá trị trung bình của tất cả các đánh giá (stars)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từng nhóm.</w:t>
      </w:r>
    </w:p>
    <w:p w14:paraId="12D444F1" w14:textId="77777777" w:rsidR="00E35A09" w:rsidRPr="008A5465" w:rsidRDefault="00E35A09" w:rsidP="00E35A09">
      <w:pPr>
        <w:numPr>
          <w:ilvl w:val="0"/>
          <w:numId w:val="4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Nếu trong tháng 6, product_id = 50001 có các giá trị 4, 3,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thì AVG(stars) = (4 + 3) / 2 = 3.5.</w:t>
      </w:r>
    </w:p>
    <w:p w14:paraId="74657B82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0490776E">
          <v:rect id="_x0000_i1130" style="width:0;height:1.5pt" o:hralign="center" o:hrstd="t" o:hr="t" fillcolor="#a0a0a0" stroked="f"/>
        </w:pict>
      </w:r>
    </w:p>
    <w:p w14:paraId="74401FA3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ROUND(AVG(stars), 2)</w:t>
      </w:r>
    </w:p>
    <w:p w14:paraId="5B0AA254" w14:textId="77777777" w:rsidR="00E35A09" w:rsidRPr="008A5465" w:rsidRDefault="00E35A09" w:rsidP="00E35A09">
      <w:pPr>
        <w:numPr>
          <w:ilvl w:val="0"/>
          <w:numId w:val="4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Làm tròn kết quả trung bình đến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chữ số thập phân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(ví dụ: 3.6667 → 3.67).</w:t>
      </w:r>
    </w:p>
    <w:p w14:paraId="420262EE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54278AD">
          <v:rect id="_x0000_i1131" style="width:0;height:1.5pt" o:hralign="center" o:hrstd="t" o:hr="t" fillcolor="#a0a0a0" stroked="f"/>
        </w:pict>
      </w:r>
    </w:p>
    <w:p w14:paraId="709A2C4F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GROUP BY mth, product</w:t>
      </w:r>
    </w:p>
    <w:p w14:paraId="65A2C975" w14:textId="77777777" w:rsidR="00E35A09" w:rsidRPr="008A5465" w:rsidRDefault="00E35A09" w:rsidP="00E35A09">
      <w:pPr>
        <w:numPr>
          <w:ilvl w:val="0"/>
          <w:numId w:val="4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Đây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bước then chốt của thuật toán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SQL sẽ gom các dòng có cùng mth (tháng)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và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cùng product_id thành 1 nhóm.</w:t>
      </w:r>
    </w:p>
    <w:p w14:paraId="311789F6" w14:textId="77777777" w:rsidR="00E35A09" w:rsidRPr="008A5465" w:rsidRDefault="00E35A09" w:rsidP="00E35A09">
      <w:pPr>
        <w:numPr>
          <w:ilvl w:val="0"/>
          <w:numId w:val="4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Mỗi nhóm sẽ chứa các giá trị stars tương ứng, và hàm AVG() sẽ tính trung bình trên nhóm đó.</w:t>
      </w:r>
    </w:p>
    <w:p w14:paraId="6F1470E4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"/>
        <w:gridCol w:w="1378"/>
        <w:gridCol w:w="651"/>
      </w:tblGrid>
      <w:tr w:rsidR="00E35A09" w:rsidRPr="008A5465" w14:paraId="2C914A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3BC273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mth</w:t>
            </w:r>
          </w:p>
        </w:tc>
        <w:tc>
          <w:tcPr>
            <w:tcW w:w="0" w:type="auto"/>
            <w:vAlign w:val="center"/>
            <w:hideMark/>
          </w:tcPr>
          <w:p w14:paraId="559FBE12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6C4BA1F6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stars</w:t>
            </w:r>
          </w:p>
        </w:tc>
      </w:tr>
      <w:tr w:rsidR="00E35A09" w:rsidRPr="008A5465" w14:paraId="176EB1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12171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DFCC969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50001</w:t>
            </w:r>
          </w:p>
        </w:tc>
        <w:tc>
          <w:tcPr>
            <w:tcW w:w="0" w:type="auto"/>
            <w:vAlign w:val="center"/>
            <w:hideMark/>
          </w:tcPr>
          <w:p w14:paraId="45C7A76C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  <w:tr w:rsidR="00E35A09" w:rsidRPr="008A5465" w14:paraId="528EE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5F296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558242E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50001</w:t>
            </w:r>
          </w:p>
        </w:tc>
        <w:tc>
          <w:tcPr>
            <w:tcW w:w="0" w:type="auto"/>
            <w:vAlign w:val="center"/>
            <w:hideMark/>
          </w:tcPr>
          <w:p w14:paraId="3170E1B0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E35A09" w:rsidRPr="008A5465" w14:paraId="06F538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847F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24DC950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6D30DF59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</w:tbl>
    <w:p w14:paraId="088AC738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SQL tạo 2 nhóm:</w:t>
      </w:r>
    </w:p>
    <w:p w14:paraId="4F096870" w14:textId="77777777" w:rsidR="00E35A09" w:rsidRPr="008A5465" w:rsidRDefault="00E35A09" w:rsidP="00E35A09">
      <w:pPr>
        <w:numPr>
          <w:ilvl w:val="0"/>
          <w:numId w:val="5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(6, 50001) → AVG = (4+3)/2 = 3.5</w:t>
      </w:r>
    </w:p>
    <w:p w14:paraId="36F87A43" w14:textId="77777777" w:rsidR="00E35A09" w:rsidRPr="008A5465" w:rsidRDefault="00E35A09" w:rsidP="00E35A09">
      <w:pPr>
        <w:numPr>
          <w:ilvl w:val="0"/>
          <w:numId w:val="5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(6, 69852) → AVG = 4</w:t>
      </w:r>
    </w:p>
    <w:p w14:paraId="7577338E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21C43C9">
          <v:rect id="_x0000_i1132" style="width:0;height:1.5pt" o:hralign="center" o:hrstd="t" o:hr="t" fillcolor="#a0a0a0" stroked="f"/>
        </w:pict>
      </w:r>
    </w:p>
    <w:p w14:paraId="7901B8E8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6. ORDER BY mth, product</w:t>
      </w:r>
    </w:p>
    <w:p w14:paraId="521F92E4" w14:textId="77777777" w:rsidR="00E35A09" w:rsidRPr="008A5465" w:rsidRDefault="00E35A09" w:rsidP="00E35A09">
      <w:pPr>
        <w:numPr>
          <w:ilvl w:val="0"/>
          <w:numId w:val="5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Sắp xếp kết quả đầu ra theo: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1️</w:t>
      </w:r>
      <w:r w:rsidRPr="008A5465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mth tăng dần (tháng 6 → tháng 7 → tháng 8, …)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2️</w:t>
      </w:r>
      <w:r w:rsidRPr="008A5465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Nếu trùng tháng thì sắp xếp theo product_id.</w:t>
      </w:r>
    </w:p>
    <w:p w14:paraId="2053235A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161660A">
          <v:rect id="_x0000_i1133" style="width:0;height:1.5pt" o:hralign="center" o:hrstd="t" o:hr="t" fillcolor="#a0a0a0" stroked="f"/>
        </w:pict>
      </w:r>
    </w:p>
    <w:p w14:paraId="307FE41A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SQL Engine thực thi (thuật toán nội bộ):</w:t>
      </w:r>
    </w:p>
    <w:p w14:paraId="355E79F6" w14:textId="77777777" w:rsidR="00E35A09" w:rsidRPr="008A5465" w:rsidRDefault="00E35A09" w:rsidP="00E35A09">
      <w:pPr>
        <w:numPr>
          <w:ilvl w:val="0"/>
          <w:numId w:val="5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Scan toàn bộ bảng reviews</w:t>
      </w:r>
    </w:p>
    <w:p w14:paraId="047994E8" w14:textId="77777777" w:rsidR="00E35A09" w:rsidRPr="008A5465" w:rsidRDefault="00E35A09" w:rsidP="00E35A09">
      <w:pPr>
        <w:numPr>
          <w:ilvl w:val="0"/>
          <w:numId w:val="5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toán cột mới mth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bằng EXTRACT(MONTH ...)</w:t>
      </w:r>
    </w:p>
    <w:p w14:paraId="47524725" w14:textId="77777777" w:rsidR="00E35A09" w:rsidRPr="008A5465" w:rsidRDefault="00E35A09" w:rsidP="00E35A09">
      <w:pPr>
        <w:numPr>
          <w:ilvl w:val="0"/>
          <w:numId w:val="5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(GROUP BY)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tất cả bản ghi có cùng (mth, product_id)</w:t>
      </w:r>
    </w:p>
    <w:p w14:paraId="3A803F7E" w14:textId="77777777" w:rsidR="00E35A09" w:rsidRPr="008A5465" w:rsidRDefault="00E35A09" w:rsidP="00E35A09">
      <w:pPr>
        <w:numPr>
          <w:ilvl w:val="0"/>
          <w:numId w:val="5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trung bình (AVG)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stars trong mỗi nhóm</w:t>
      </w:r>
    </w:p>
    <w:p w14:paraId="65109193" w14:textId="77777777" w:rsidR="00E35A09" w:rsidRPr="008A5465" w:rsidRDefault="00E35A09" w:rsidP="00E35A09">
      <w:pPr>
        <w:numPr>
          <w:ilvl w:val="0"/>
          <w:numId w:val="5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 tròn (ROUND)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 trung bình đến 2 chữ số</w:t>
      </w:r>
    </w:p>
    <w:p w14:paraId="47AD9536" w14:textId="77777777" w:rsidR="00E35A09" w:rsidRPr="008A5465" w:rsidRDefault="00E35A09" w:rsidP="00E35A09">
      <w:pPr>
        <w:numPr>
          <w:ilvl w:val="0"/>
          <w:numId w:val="5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(ORDER BY)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các nhóm theo mth rồi product_id</w:t>
      </w:r>
    </w:p>
    <w:p w14:paraId="6942062A" w14:textId="77777777" w:rsidR="00E35A09" w:rsidRPr="008A5465" w:rsidRDefault="00E35A09" w:rsidP="00E35A09">
      <w:pPr>
        <w:numPr>
          <w:ilvl w:val="0"/>
          <w:numId w:val="5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Trả kết quả</w:t>
      </w:r>
    </w:p>
    <w:p w14:paraId="24F37963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0945651">
          <v:rect id="_x0000_i1134" style="width:0;height:1.5pt" o:hralign="center" o:hrstd="t" o:hr="t" fillcolor="#a0a0a0" stroked="f"/>
        </w:pict>
      </w:r>
    </w:p>
    <w:p w14:paraId="2B8495AC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 (ví dụ):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"/>
        <w:gridCol w:w="1004"/>
        <w:gridCol w:w="1211"/>
      </w:tblGrid>
      <w:tr w:rsidR="00E35A09" w:rsidRPr="008A5465" w14:paraId="1BC3CC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E9EA2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mth</w:t>
            </w:r>
          </w:p>
        </w:tc>
        <w:tc>
          <w:tcPr>
            <w:tcW w:w="0" w:type="auto"/>
            <w:vAlign w:val="center"/>
            <w:hideMark/>
          </w:tcPr>
          <w:p w14:paraId="66C87AB3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34181AAA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avg_stars</w:t>
            </w:r>
          </w:p>
        </w:tc>
      </w:tr>
      <w:tr w:rsidR="00E35A09" w:rsidRPr="008A5465" w14:paraId="3BD4E6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3049D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A54E129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50001</w:t>
            </w:r>
          </w:p>
        </w:tc>
        <w:tc>
          <w:tcPr>
            <w:tcW w:w="0" w:type="auto"/>
            <w:vAlign w:val="center"/>
            <w:hideMark/>
          </w:tcPr>
          <w:p w14:paraId="054ED1D7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3.50</w:t>
            </w:r>
          </w:p>
        </w:tc>
      </w:tr>
      <w:tr w:rsidR="00E35A09" w:rsidRPr="008A5465" w14:paraId="5CBFCB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7C53A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C463216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3BFC651D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4.00</w:t>
            </w:r>
          </w:p>
        </w:tc>
      </w:tr>
      <w:tr w:rsidR="00E35A09" w:rsidRPr="008A5465" w14:paraId="59CA8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7F50F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1B12C59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54FF1B63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2.50</w:t>
            </w:r>
          </w:p>
        </w:tc>
      </w:tr>
    </w:tbl>
    <w:p w14:paraId="49020FE9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5C01C3F">
          <v:rect id="_x0000_i1135" style="width:0;height:1.5pt" o:hralign="center" o:hrstd="t" o:hr="t" fillcolor="#a0a0a0" stroked="f"/>
        </w:pict>
      </w:r>
    </w:p>
    <w:p w14:paraId="6F294B0A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Tóm gọn:</w:t>
      </w:r>
    </w:p>
    <w:p w14:paraId="4204652B" w14:textId="22CFB01C" w:rsidR="00E35A09" w:rsidRPr="008A5465" w:rsidRDefault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Truy vấn này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dữ liệu theo tháng và sản phẩm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trung bình số sao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 tròn và sắp xếp tăng dần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cho ra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biểu đồ trung bình đánh giá theo tháng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từng sản phẩm.</w:t>
      </w:r>
    </w:p>
    <w:p w14:paraId="7A3ACE3C" w14:textId="7EBF96FD" w:rsidR="00E35A09" w:rsidRPr="008A5465" w:rsidRDefault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9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https://datalemur.com/questions/sql-well-paid-employees(16/10/2025)</w:t>
        </w:r>
      </w:hyperlink>
    </w:p>
    <w:p w14:paraId="7D6317F8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Đây là một bài SQL điển hình về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self join (tự nối bảng chính nó)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Mình giải thích chi tiết từng phần cho dễ hiểu nhé:</w:t>
      </w:r>
    </w:p>
    <w:p w14:paraId="5D9B7FAD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D5327C1">
          <v:rect id="_x0000_i1136" style="width:0;height:1.5pt" o:hralign="center" o:hrstd="t" o:hr="t" fillcolor="#a0a0a0" stroked="f"/>
        </w:pict>
      </w:r>
    </w:p>
    <w:p w14:paraId="317DEFFB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🧾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Đề bài:</w:t>
      </w:r>
    </w:p>
    <w:p w14:paraId="476C4BBF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Bạn có bảng employee gồm: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838"/>
        <w:gridCol w:w="3976"/>
      </w:tblGrid>
      <w:tr w:rsidR="00AE47CB" w:rsidRPr="008A5465" w14:paraId="6DB881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2B6E1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D4E9D13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BEC9261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AE47CB" w:rsidRPr="008A5465" w14:paraId="52E81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CE78E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6D8C2633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4A256C8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nhân viên</w:t>
            </w:r>
          </w:p>
        </w:tc>
      </w:tr>
      <w:tr w:rsidR="00AE47CB" w:rsidRPr="008A5465" w14:paraId="6A5DB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72739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9788967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03C0A24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nhân viên</w:t>
            </w:r>
          </w:p>
        </w:tc>
      </w:tr>
      <w:tr w:rsidR="00AE47CB" w:rsidRPr="008A5465" w14:paraId="645140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FB8B6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357DD7BD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7CA3B49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Mức lương</w:t>
            </w:r>
          </w:p>
        </w:tc>
      </w:tr>
      <w:tr w:rsidR="00AE47CB" w:rsidRPr="008A5465" w14:paraId="10058C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AC433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department_id</w:t>
            </w:r>
          </w:p>
        </w:tc>
        <w:tc>
          <w:tcPr>
            <w:tcW w:w="0" w:type="auto"/>
            <w:vAlign w:val="center"/>
            <w:hideMark/>
          </w:tcPr>
          <w:p w14:paraId="49E5900D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06D40D0E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Phòng ban</w:t>
            </w:r>
          </w:p>
        </w:tc>
      </w:tr>
      <w:tr w:rsidR="00AE47CB" w:rsidRPr="008A5465" w14:paraId="63E40C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5AA92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manager_id</w:t>
            </w:r>
          </w:p>
        </w:tc>
        <w:tc>
          <w:tcPr>
            <w:tcW w:w="0" w:type="auto"/>
            <w:vAlign w:val="center"/>
            <w:hideMark/>
          </w:tcPr>
          <w:p w14:paraId="4E9D7070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08EF6AE2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người quản lý của nhân viên đó</w:t>
            </w:r>
          </w:p>
        </w:tc>
      </w:tr>
    </w:tbl>
    <w:p w14:paraId="3EC77256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A28F12D">
          <v:rect id="_x0000_i1137" style="width:0;height:1.5pt" o:hralign="center" o:hrstd="t" o:hr="t" fillcolor="#a0a0a0" stroked="f"/>
        </w:pict>
      </w:r>
    </w:p>
    <w:p w14:paraId="047A2224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tiêu:</w:t>
      </w:r>
    </w:p>
    <w:p w14:paraId="5C7C6AD6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có mức lương cao hơn người quản lý trực tiếp của họ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Kết quả cần gồm:</w:t>
      </w:r>
    </w:p>
    <w:p w14:paraId="2C1B7094" w14:textId="77777777" w:rsidR="00AE47CB" w:rsidRPr="008A5465" w:rsidRDefault="00AE47CB" w:rsidP="00AE47CB">
      <w:pPr>
        <w:numPr>
          <w:ilvl w:val="0"/>
          <w:numId w:val="5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employee_id</w:t>
      </w:r>
    </w:p>
    <w:p w14:paraId="33BAB9A1" w14:textId="77777777" w:rsidR="00AE47CB" w:rsidRPr="008A5465" w:rsidRDefault="00AE47CB" w:rsidP="00AE47CB">
      <w:pPr>
        <w:numPr>
          <w:ilvl w:val="0"/>
          <w:numId w:val="5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employee_name</w:t>
      </w:r>
    </w:p>
    <w:p w14:paraId="1D70237E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FB931ED">
          <v:rect id="_x0000_i1138" style="width:0;height:1.5pt" o:hralign="center" o:hrstd="t" o:hr="t" fillcolor="#a0a0a0" stroked="f"/>
        </w:pict>
      </w:r>
    </w:p>
    <w:p w14:paraId="720E4F9E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Ý tưởng thuật toán:</w:t>
      </w:r>
    </w:p>
    <w:p w14:paraId="2A115F1B" w14:textId="77777777" w:rsidR="00AE47CB" w:rsidRPr="008A5465" w:rsidRDefault="00AE47CB" w:rsidP="00AE47CB">
      <w:pPr>
        <w:numPr>
          <w:ilvl w:val="0"/>
          <w:numId w:val="6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Trong cùng bảng employee, mỗi nhân viên (e) có manager_id.</w:t>
      </w:r>
    </w:p>
    <w:p w14:paraId="777A4847" w14:textId="77777777" w:rsidR="00AE47CB" w:rsidRPr="008A5465" w:rsidRDefault="00AE47CB" w:rsidP="00AE47CB">
      <w:pPr>
        <w:numPr>
          <w:ilvl w:val="0"/>
          <w:numId w:val="6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Người quản lý cũng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nhân viên khác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cùng bảng — nên ta cần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join bảng với chính nó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933B1D9" w14:textId="77777777" w:rsidR="00AE47CB" w:rsidRPr="008A5465" w:rsidRDefault="00AE47CB" w:rsidP="00AE47CB">
      <w:pPr>
        <w:numPr>
          <w:ilvl w:val="1"/>
          <w:numId w:val="6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employee e (nhân viên)</w:t>
      </w:r>
    </w:p>
    <w:p w14:paraId="3F3A9498" w14:textId="77777777" w:rsidR="00AE47CB" w:rsidRPr="008A5465" w:rsidRDefault="00AE47CB" w:rsidP="00AE47CB">
      <w:pPr>
        <w:numPr>
          <w:ilvl w:val="1"/>
          <w:numId w:val="6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employee m (manager)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với điều kiện e.manager_id = m.employee_id.</w:t>
      </w:r>
    </w:p>
    <w:p w14:paraId="45635EFD" w14:textId="77777777" w:rsidR="00AE47CB" w:rsidRPr="008A5465" w:rsidRDefault="00AE47CB" w:rsidP="00AE47CB">
      <w:pPr>
        <w:numPr>
          <w:ilvl w:val="0"/>
          <w:numId w:val="6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Sau khi nối, ta so sánh e.salary &gt; m.salary.</w:t>
      </w:r>
    </w:p>
    <w:p w14:paraId="103FEC9A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EBD1E20">
          <v:rect id="_x0000_i1139" style="width:0;height:1.5pt" o:hralign="center" o:hrstd="t" o:hr="t" fillcolor="#a0a0a0" stroked="f"/>
        </w:pict>
      </w:r>
    </w:p>
    <w:p w14:paraId="7F647781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SQL Query:</w:t>
      </w:r>
    </w:p>
    <w:p w14:paraId="4C498C78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3C9EB421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e.employee_id,</w:t>
      </w:r>
    </w:p>
    <w:p w14:paraId="2F713C57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e.name AS employee_name</w:t>
      </w:r>
    </w:p>
    <w:p w14:paraId="2624B418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employee e</w:t>
      </w:r>
    </w:p>
    <w:p w14:paraId="691DB211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JOIN employee m</w:t>
      </w:r>
    </w:p>
    <w:p w14:paraId="33451C9B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ON e.manager_id = m.employee_id</w:t>
      </w:r>
    </w:p>
    <w:p w14:paraId="7D672565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WHERE e.salary &gt; m.salary;</w:t>
      </w:r>
    </w:p>
    <w:p w14:paraId="791291A5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pict w14:anchorId="783980F9">
          <v:rect id="_x0000_i1140" style="width:0;height:1.5pt" o:hralign="center" o:hrstd="t" o:hr="t" fillcolor="#a0a0a0" stroked="f"/>
        </w:pict>
      </w:r>
    </w:p>
    <w:p w14:paraId="586A4DD1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bước: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04"/>
        <w:gridCol w:w="5056"/>
      </w:tblGrid>
      <w:tr w:rsidR="00AE47CB" w:rsidRPr="008A5465" w14:paraId="03D9AC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3833E8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Phần</w:t>
            </w:r>
          </w:p>
        </w:tc>
        <w:tc>
          <w:tcPr>
            <w:tcW w:w="0" w:type="auto"/>
            <w:vAlign w:val="center"/>
            <w:hideMark/>
          </w:tcPr>
          <w:p w14:paraId="642BEAC0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AE47CB" w:rsidRPr="008A5465" w14:paraId="035402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267DA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FROM employee e</w:t>
            </w:r>
          </w:p>
        </w:tc>
        <w:tc>
          <w:tcPr>
            <w:tcW w:w="0" w:type="auto"/>
            <w:vAlign w:val="center"/>
            <w:hideMark/>
          </w:tcPr>
          <w:p w14:paraId="4D16EB77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Bảng nhân viên (employee) được đặt bí danh e</w:t>
            </w:r>
          </w:p>
        </w:tc>
      </w:tr>
      <w:tr w:rsidR="00AE47CB" w:rsidRPr="008A5465" w14:paraId="13EEAA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D6D9C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JOIN employee m ON e.manager_id = m.employee_id</w:t>
            </w:r>
          </w:p>
        </w:tc>
        <w:tc>
          <w:tcPr>
            <w:tcW w:w="0" w:type="auto"/>
            <w:vAlign w:val="center"/>
            <w:hideMark/>
          </w:tcPr>
          <w:p w14:paraId="3D62D769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Nối bảng nhân viên với chính nó, để tìm người quản lý của e</w:t>
            </w:r>
          </w:p>
        </w:tc>
      </w:tr>
      <w:tr w:rsidR="00AE47CB" w:rsidRPr="008A5465" w14:paraId="482C9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15057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WHERE e.salary &gt; m.salary</w:t>
            </w:r>
          </w:p>
        </w:tc>
        <w:tc>
          <w:tcPr>
            <w:tcW w:w="0" w:type="auto"/>
            <w:vAlign w:val="center"/>
            <w:hideMark/>
          </w:tcPr>
          <w:p w14:paraId="2143FC23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Chỉ lấy những nhân viên có lương cao hơn lương người quản lý của họ</w:t>
            </w:r>
          </w:p>
        </w:tc>
      </w:tr>
      <w:tr w:rsidR="00AE47CB" w:rsidRPr="008A5465" w14:paraId="77E283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FD6B2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 e.employee_id, e.name AS employee_name</w:t>
            </w:r>
          </w:p>
        </w:tc>
        <w:tc>
          <w:tcPr>
            <w:tcW w:w="0" w:type="auto"/>
            <w:vAlign w:val="center"/>
            <w:hideMark/>
          </w:tcPr>
          <w:p w14:paraId="103C645A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Chọn thông tin nhân viên cần hiển thị</w:t>
            </w:r>
          </w:p>
        </w:tc>
      </w:tr>
    </w:tbl>
    <w:p w14:paraId="47DE5EB1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115B802">
          <v:rect id="_x0000_i1141" style="width:0;height:1.5pt" o:hralign="center" o:hrstd="t" o:hr="t" fillcolor="#a0a0a0" stroked="f"/>
        </w:pict>
      </w:r>
    </w:p>
    <w:p w14:paraId="38E38072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cụ thể: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690"/>
        <w:gridCol w:w="792"/>
        <w:gridCol w:w="1507"/>
      </w:tblGrid>
      <w:tr w:rsidR="00AE47CB" w:rsidRPr="008A5465" w14:paraId="709DB7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36E95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06760374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86F2AE4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5BCD5E0B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manager_id</w:t>
            </w:r>
          </w:p>
        </w:tc>
      </w:tr>
      <w:tr w:rsidR="00AE47CB" w:rsidRPr="008A5465" w14:paraId="25B05C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635E4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69E5E3F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  <w:tc>
          <w:tcPr>
            <w:tcW w:w="0" w:type="auto"/>
            <w:vAlign w:val="center"/>
            <w:hideMark/>
          </w:tcPr>
          <w:p w14:paraId="74925872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7000</w:t>
            </w:r>
          </w:p>
        </w:tc>
        <w:tc>
          <w:tcPr>
            <w:tcW w:w="0" w:type="auto"/>
            <w:vAlign w:val="center"/>
            <w:hideMark/>
          </w:tcPr>
          <w:p w14:paraId="2D580B25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  <w:tr w:rsidR="00AE47CB" w:rsidRPr="008A5465" w14:paraId="40F8E7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8FD46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14796CC7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William Davis</w:t>
            </w:r>
          </w:p>
        </w:tc>
        <w:tc>
          <w:tcPr>
            <w:tcW w:w="0" w:type="auto"/>
            <w:vAlign w:val="center"/>
            <w:hideMark/>
          </w:tcPr>
          <w:p w14:paraId="114EDBFF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6800</w:t>
            </w:r>
          </w:p>
        </w:tc>
        <w:tc>
          <w:tcPr>
            <w:tcW w:w="0" w:type="auto"/>
            <w:vAlign w:val="center"/>
            <w:hideMark/>
          </w:tcPr>
          <w:p w14:paraId="195A86FA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</w:tr>
    </w:tbl>
    <w:p w14:paraId="27CD936B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lastRenderedPageBreak/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Ở đây:</w:t>
      </w:r>
    </w:p>
    <w:p w14:paraId="149D36AE" w14:textId="77777777" w:rsidR="00AE47CB" w:rsidRPr="008A5465" w:rsidRDefault="00AE47CB" w:rsidP="00AE47CB">
      <w:pPr>
        <w:numPr>
          <w:ilvl w:val="0"/>
          <w:numId w:val="6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Olivia Smith có manager_id = 8</w:t>
      </w:r>
    </w:p>
    <w:p w14:paraId="6E477DA3" w14:textId="77777777" w:rsidR="00AE47CB" w:rsidRPr="008A5465" w:rsidRDefault="00AE47CB" w:rsidP="00AE47CB">
      <w:pPr>
        <w:numPr>
          <w:ilvl w:val="0"/>
          <w:numId w:val="6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Manager của cô là William Davis (employee_id = 8)</w:t>
      </w:r>
    </w:p>
    <w:p w14:paraId="47ABBA8B" w14:textId="77777777" w:rsidR="00AE47CB" w:rsidRPr="008A5465" w:rsidRDefault="00AE47CB" w:rsidP="00AE47CB">
      <w:pPr>
        <w:numPr>
          <w:ilvl w:val="0"/>
          <w:numId w:val="6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7000 &gt; 6800 → đúng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</w:p>
    <w:p w14:paraId="222048BB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940FFC4">
          <v:rect id="_x0000_i1142" style="width:0;height:1.5pt" o:hralign="center" o:hrstd="t" o:hr="t" fillcolor="#a0a0a0" stroked="f"/>
        </w:pict>
      </w:r>
    </w:p>
    <w:p w14:paraId="4B92E66E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988"/>
      </w:tblGrid>
      <w:tr w:rsidR="00AE47CB" w:rsidRPr="008A5465" w14:paraId="22A9A8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9EE226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3356C3FE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employee_name</w:t>
            </w:r>
          </w:p>
        </w:tc>
      </w:tr>
      <w:tr w:rsidR="00AE47CB" w:rsidRPr="008A5465" w14:paraId="624BA5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7F224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30141F2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</w:tr>
    </w:tbl>
    <w:p w14:paraId="0B2653DF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DA0D047">
          <v:rect id="_x0000_i1143" style="width:0;height:1.5pt" o:hralign="center" o:hrstd="t" o:hr="t" fillcolor="#a0a0a0" stroked="f"/>
        </w:pict>
      </w:r>
    </w:p>
    <w:p w14:paraId="586C5AEA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bạn muốn, mình có thể thêm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cột manager_name và manager_salary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dễ nhìn hơn — bạn muốn mình làm bản mở rộng đó không?</w:t>
      </w:r>
    </w:p>
    <w:p w14:paraId="6A1F26D6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mình sẽ giải thích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thuật toán của câu SQL này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từng bước logic, giống như cách máy tính “suy nghĩ” khi thực thi nhé:</w:t>
      </w:r>
    </w:p>
    <w:p w14:paraId="4821C678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D3C11A1">
          <v:rect id="_x0000_i1144" style="width:0;height:1.5pt" o:hralign="center" o:hrstd="t" o:hr="t" fillcolor="#a0a0a0" stroked="f"/>
        </w:pict>
      </w:r>
    </w:p>
    <w:p w14:paraId="52C7C48E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tiêu:</w:t>
      </w:r>
    </w:p>
    <w:p w14:paraId="54CC690E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tất cả nhân viên có lương cao hơn người quản lý trực tiếp của họ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0E72663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7D3138">
          <v:rect id="_x0000_i1145" style="width:0;height:1.5pt" o:hralign="center" o:hrstd="t" o:hr="t" fillcolor="#a0a0a0" stroked="f"/>
        </w:pict>
      </w:r>
    </w:p>
    <w:p w14:paraId="7EB877CE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Dữ liệu đầu vào:</w:t>
      </w:r>
    </w:p>
    <w:p w14:paraId="05D923DC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Bảng employee gồm các cột:</w:t>
      </w:r>
    </w:p>
    <w:p w14:paraId="76415283" w14:textId="77777777" w:rsidR="00AE47CB" w:rsidRPr="008A5465" w:rsidRDefault="00AE47CB" w:rsidP="00AE47CB">
      <w:pPr>
        <w:numPr>
          <w:ilvl w:val="0"/>
          <w:numId w:val="6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employee_id: mã nhân viên</w:t>
      </w:r>
    </w:p>
    <w:p w14:paraId="43075025" w14:textId="77777777" w:rsidR="00AE47CB" w:rsidRPr="008A5465" w:rsidRDefault="00AE47CB" w:rsidP="00AE47CB">
      <w:pPr>
        <w:numPr>
          <w:ilvl w:val="0"/>
          <w:numId w:val="6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name: tên nhân viên</w:t>
      </w:r>
    </w:p>
    <w:p w14:paraId="0A9A6C4B" w14:textId="77777777" w:rsidR="00AE47CB" w:rsidRPr="008A5465" w:rsidRDefault="00AE47CB" w:rsidP="00AE47CB">
      <w:pPr>
        <w:numPr>
          <w:ilvl w:val="0"/>
          <w:numId w:val="6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salary: mức lương</w:t>
      </w:r>
    </w:p>
    <w:p w14:paraId="61392C58" w14:textId="77777777" w:rsidR="00AE47CB" w:rsidRPr="008A5465" w:rsidRDefault="00AE47CB" w:rsidP="00AE47CB">
      <w:pPr>
        <w:numPr>
          <w:ilvl w:val="0"/>
          <w:numId w:val="6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manager_id: mã người quản lý (chính là employee_id của người quản lý trong cùng bảng)</w:t>
      </w:r>
    </w:p>
    <w:p w14:paraId="69672786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11D6021F">
          <v:rect id="_x0000_i1146" style="width:0;height:1.5pt" o:hralign="center" o:hrstd="t" o:hr="t" fillcolor="#a0a0a0" stroked="f"/>
        </w:pict>
      </w:r>
    </w:p>
    <w:p w14:paraId="35642DAD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thuật toán hoạt động (bước từng dòng):</w:t>
      </w:r>
    </w:p>
    <w:p w14:paraId="5F391233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</w:p>
    <w:p w14:paraId="2B7C0BE4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employee e</w:t>
      </w:r>
    </w:p>
    <w:p w14:paraId="50E0E9BE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Tạo bảng tạm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chứa toàn bộ dữ liệu nhân viên, gán bí danh e (employee).</w:t>
      </w:r>
    </w:p>
    <w:p w14:paraId="5F73F58A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A1C0B65">
          <v:rect id="_x0000_i1147" style="width:0;height:1.5pt" o:hralign="center" o:hrstd="t" o:hr="t" fillcolor="#a0a0a0" stroked="f"/>
        </w:pict>
      </w:r>
    </w:p>
    <w:p w14:paraId="7E9F8EF6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</w:p>
    <w:p w14:paraId="4A3C7FC8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JOIN employee m ON e.manager_id = m.employee_id</w:t>
      </w:r>
    </w:p>
    <w:p w14:paraId="0DFF04C9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Đây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self-join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(tự nối bảng với chính nó).</w:t>
      </w:r>
    </w:p>
    <w:p w14:paraId="0B67406E" w14:textId="77777777" w:rsidR="00AE47CB" w:rsidRPr="008A5465" w:rsidRDefault="00AE47CB" w:rsidP="00AE47CB">
      <w:pPr>
        <w:numPr>
          <w:ilvl w:val="0"/>
          <w:numId w:val="6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 là bản sao thứ hai của bảng employee, đại diện cho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người quản lý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31F7249" w14:textId="77777777" w:rsidR="00AE47CB" w:rsidRPr="008A5465" w:rsidRDefault="00AE47CB" w:rsidP="00AE47CB">
      <w:pPr>
        <w:numPr>
          <w:ilvl w:val="0"/>
          <w:numId w:val="6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e.manager_id = m.employee_id nghĩa là:</w:t>
      </w:r>
    </w:p>
    <w:p w14:paraId="38702872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“Lấy hàng m mà employee_id của họ trùng với manager_id của nhân viên e.”</w:t>
      </w:r>
    </w:p>
    <w:p w14:paraId="41CC73A8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3"/>
        <w:gridCol w:w="1499"/>
        <w:gridCol w:w="1686"/>
        <w:gridCol w:w="1857"/>
        <w:gridCol w:w="1705"/>
      </w:tblGrid>
      <w:tr w:rsidR="00AE47CB" w:rsidRPr="008A5465" w14:paraId="669076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7DD07E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e.employee_id</w:t>
            </w:r>
          </w:p>
        </w:tc>
        <w:tc>
          <w:tcPr>
            <w:tcW w:w="0" w:type="auto"/>
            <w:vAlign w:val="center"/>
            <w:hideMark/>
          </w:tcPr>
          <w:p w14:paraId="04B45129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e.name</w:t>
            </w:r>
          </w:p>
        </w:tc>
        <w:tc>
          <w:tcPr>
            <w:tcW w:w="0" w:type="auto"/>
            <w:vAlign w:val="center"/>
            <w:hideMark/>
          </w:tcPr>
          <w:p w14:paraId="149A4E24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e.manager_id</w:t>
            </w:r>
          </w:p>
        </w:tc>
        <w:tc>
          <w:tcPr>
            <w:tcW w:w="0" w:type="auto"/>
            <w:vAlign w:val="center"/>
            <w:hideMark/>
          </w:tcPr>
          <w:p w14:paraId="7EB4700D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m.employee_id</w:t>
            </w:r>
          </w:p>
        </w:tc>
        <w:tc>
          <w:tcPr>
            <w:tcW w:w="0" w:type="auto"/>
            <w:vAlign w:val="center"/>
            <w:hideMark/>
          </w:tcPr>
          <w:p w14:paraId="6B3B8CAB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m.name</w:t>
            </w:r>
          </w:p>
        </w:tc>
      </w:tr>
      <w:tr w:rsidR="00AE47CB" w:rsidRPr="008A5465" w14:paraId="10451C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8583F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FE39A8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  <w:tc>
          <w:tcPr>
            <w:tcW w:w="0" w:type="auto"/>
            <w:vAlign w:val="center"/>
            <w:hideMark/>
          </w:tcPr>
          <w:p w14:paraId="7AF6DAE3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B383637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684D0A4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William Davis</w:t>
            </w:r>
          </w:p>
        </w:tc>
      </w:tr>
    </w:tbl>
    <w:p w14:paraId="466C4D7C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Như vậy, mỗi nhân viên e được nối với đúng một người quản lý m.</w:t>
      </w:r>
    </w:p>
    <w:p w14:paraId="43E56B2F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0EDFB03">
          <v:rect id="_x0000_i1148" style="width:0;height:1.5pt" o:hralign="center" o:hrstd="t" o:hr="t" fillcolor="#a0a0a0" stroked="f"/>
        </w:pict>
      </w:r>
    </w:p>
    <w:p w14:paraId="534DBB72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</w:p>
    <w:p w14:paraId="681CE84B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e.salary &gt; m.salary</w:t>
      </w:r>
    </w:p>
    <w:p w14:paraId="380863F5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Chỉ giữ lại những hàng mà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có lương cao hơn người quản lý của họ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=&gt; So sánh trực tiếp hai giá trị e.salary và m.salary.</w:t>
      </w:r>
    </w:p>
    <w:p w14:paraId="34EF7842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986"/>
        <w:gridCol w:w="1690"/>
        <w:gridCol w:w="1095"/>
        <w:gridCol w:w="1045"/>
      </w:tblGrid>
      <w:tr w:rsidR="00AE47CB" w:rsidRPr="008A5465" w14:paraId="27F2AC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E5560A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e.name</w:t>
            </w:r>
          </w:p>
        </w:tc>
        <w:tc>
          <w:tcPr>
            <w:tcW w:w="0" w:type="auto"/>
            <w:vAlign w:val="center"/>
            <w:hideMark/>
          </w:tcPr>
          <w:p w14:paraId="3622A436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e.salary</w:t>
            </w:r>
          </w:p>
        </w:tc>
        <w:tc>
          <w:tcPr>
            <w:tcW w:w="0" w:type="auto"/>
            <w:vAlign w:val="center"/>
            <w:hideMark/>
          </w:tcPr>
          <w:p w14:paraId="6A0278A4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m.name</w:t>
            </w:r>
          </w:p>
        </w:tc>
        <w:tc>
          <w:tcPr>
            <w:tcW w:w="0" w:type="auto"/>
            <w:vAlign w:val="center"/>
            <w:hideMark/>
          </w:tcPr>
          <w:p w14:paraId="7BDB214A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m.salary</w:t>
            </w:r>
          </w:p>
        </w:tc>
        <w:tc>
          <w:tcPr>
            <w:tcW w:w="0" w:type="auto"/>
            <w:vAlign w:val="center"/>
            <w:hideMark/>
          </w:tcPr>
          <w:p w14:paraId="2098FB70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Giữ lại?</w:t>
            </w:r>
          </w:p>
        </w:tc>
      </w:tr>
      <w:tr w:rsidR="00AE47CB" w:rsidRPr="008A5465" w14:paraId="53B8C1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B39DD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  <w:tc>
          <w:tcPr>
            <w:tcW w:w="0" w:type="auto"/>
            <w:vAlign w:val="center"/>
            <w:hideMark/>
          </w:tcPr>
          <w:p w14:paraId="4677911A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7000</w:t>
            </w:r>
          </w:p>
        </w:tc>
        <w:tc>
          <w:tcPr>
            <w:tcW w:w="0" w:type="auto"/>
            <w:vAlign w:val="center"/>
            <w:hideMark/>
          </w:tcPr>
          <w:p w14:paraId="740666A9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William Davis</w:t>
            </w:r>
          </w:p>
        </w:tc>
        <w:tc>
          <w:tcPr>
            <w:tcW w:w="0" w:type="auto"/>
            <w:vAlign w:val="center"/>
            <w:hideMark/>
          </w:tcPr>
          <w:p w14:paraId="349D67E4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6800</w:t>
            </w:r>
          </w:p>
        </w:tc>
        <w:tc>
          <w:tcPr>
            <w:tcW w:w="0" w:type="auto"/>
            <w:vAlign w:val="center"/>
            <w:hideMark/>
          </w:tcPr>
          <w:p w14:paraId="15A77178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</w:tr>
      <w:tr w:rsidR="00AE47CB" w:rsidRPr="008A5465" w14:paraId="7C60BB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B6682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Daniel Rodriguez</w:t>
            </w:r>
          </w:p>
        </w:tc>
        <w:tc>
          <w:tcPr>
            <w:tcW w:w="0" w:type="auto"/>
            <w:vAlign w:val="center"/>
            <w:hideMark/>
          </w:tcPr>
          <w:p w14:paraId="6EC886CE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  <w:tc>
          <w:tcPr>
            <w:tcW w:w="0" w:type="auto"/>
            <w:vAlign w:val="center"/>
            <w:hideMark/>
          </w:tcPr>
          <w:p w14:paraId="1DE87729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Ava Garcia</w:t>
            </w:r>
          </w:p>
        </w:tc>
        <w:tc>
          <w:tcPr>
            <w:tcW w:w="0" w:type="auto"/>
            <w:vAlign w:val="center"/>
            <w:hideMark/>
          </w:tcPr>
          <w:p w14:paraId="7A303024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12500</w:t>
            </w:r>
          </w:p>
        </w:tc>
        <w:tc>
          <w:tcPr>
            <w:tcW w:w="0" w:type="auto"/>
            <w:vAlign w:val="center"/>
            <w:hideMark/>
          </w:tcPr>
          <w:p w14:paraId="25B3C386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</w:p>
        </w:tc>
      </w:tr>
    </w:tbl>
    <w:p w14:paraId="260AE210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C342FC">
          <v:rect id="_x0000_i1149" style="width:0;height:1.5pt" o:hralign="center" o:hrstd="t" o:hr="t" fillcolor="#a0a0a0" stroked="f"/>
        </w:pict>
      </w:r>
    </w:p>
    <w:p w14:paraId="0A8F39E3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</w:p>
    <w:p w14:paraId="33AC642D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 e.employee_id, e.name AS employee_name</w:t>
      </w:r>
    </w:p>
    <w:p w14:paraId="778BDA5A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Chọn ra hai cột cần hiển thị:</w:t>
      </w:r>
    </w:p>
    <w:p w14:paraId="4B449DE3" w14:textId="77777777" w:rsidR="00AE47CB" w:rsidRPr="008A5465" w:rsidRDefault="00AE47CB" w:rsidP="00AE47CB">
      <w:pPr>
        <w:numPr>
          <w:ilvl w:val="0"/>
          <w:numId w:val="6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Mã nhân viên (employee_id)</w:t>
      </w:r>
    </w:p>
    <w:p w14:paraId="2269FC96" w14:textId="77777777" w:rsidR="00AE47CB" w:rsidRPr="008A5465" w:rsidRDefault="00AE47CB" w:rsidP="00AE47CB">
      <w:pPr>
        <w:numPr>
          <w:ilvl w:val="0"/>
          <w:numId w:val="6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Tên nhân viên (employee_name)</w:t>
      </w:r>
    </w:p>
    <w:p w14:paraId="570BC847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1ED8D6D">
          <v:rect id="_x0000_i1150" style="width:0;height:1.5pt" o:hralign="center" o:hrstd="t" o:hr="t" fillcolor="#a0a0a0" stroked="f"/>
        </w:pict>
      </w:r>
    </w:p>
    <w:p w14:paraId="7A0F3810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📈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988"/>
      </w:tblGrid>
      <w:tr w:rsidR="00AE47CB" w:rsidRPr="008A5465" w14:paraId="55BA99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A9B6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1009742D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employee_name</w:t>
            </w:r>
          </w:p>
        </w:tc>
      </w:tr>
      <w:tr w:rsidR="00AE47CB" w:rsidRPr="008A5465" w14:paraId="50FBF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52ABA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5650EF7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</w:tr>
    </w:tbl>
    <w:p w14:paraId="6DDB6CC7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1573F4D">
          <v:rect id="_x0000_i1151" style="width:0;height:1.5pt" o:hralign="center" o:hrstd="t" o:hr="t" fillcolor="#a0a0a0" stroked="f"/>
        </w:pict>
      </w:r>
    </w:p>
    <w:p w14:paraId="15E8F193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🔁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thuật toán bằng lời:</w:t>
      </w:r>
    </w:p>
    <w:p w14:paraId="248861CE" w14:textId="77777777" w:rsidR="00AE47CB" w:rsidRPr="008A5465" w:rsidRDefault="00AE47CB" w:rsidP="00AE47CB">
      <w:pPr>
        <w:numPr>
          <w:ilvl w:val="0"/>
          <w:numId w:val="6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Duyệt qua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từng nhân viên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bảng employee.</w:t>
      </w:r>
    </w:p>
    <w:p w14:paraId="1F1CE7AA" w14:textId="77777777" w:rsidR="00AE47CB" w:rsidRPr="008A5465" w:rsidRDefault="00AE47CB" w:rsidP="00AE47CB">
      <w:pPr>
        <w:numPr>
          <w:ilvl w:val="0"/>
          <w:numId w:val="6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người quản lý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họ bằng cách nối bảng với chính nó (manager_id = employee_id).</w:t>
      </w:r>
    </w:p>
    <w:p w14:paraId="32F037B4" w14:textId="77777777" w:rsidR="00AE47CB" w:rsidRPr="008A5465" w:rsidRDefault="00AE47CB" w:rsidP="00AE47CB">
      <w:pPr>
        <w:numPr>
          <w:ilvl w:val="0"/>
          <w:numId w:val="6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So sánh lương giữa nhân viên và quản lý.</w:t>
      </w:r>
    </w:p>
    <w:p w14:paraId="4495D127" w14:textId="77777777" w:rsidR="00AE47CB" w:rsidRPr="008A5465" w:rsidRDefault="00AE47CB" w:rsidP="00AE47CB">
      <w:pPr>
        <w:numPr>
          <w:ilvl w:val="0"/>
          <w:numId w:val="6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có lương cao hơn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lưu lại kết quả.</w:t>
      </w:r>
    </w:p>
    <w:p w14:paraId="42859A10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B24495B">
          <v:rect id="_x0000_i1152" style="width:0;height:1.5pt" o:hralign="center" o:hrstd="t" o:hr="t" fillcolor="#a0a0a0" stroked="f"/>
        </w:pict>
      </w:r>
    </w:p>
    <w:p w14:paraId="6E6FFA25" w14:textId="65B112D2" w:rsidR="00E35A09" w:rsidRPr="008A5465" w:rsidRDefault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minh họa quy trình này bằng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sơ đồ join (2 bảng tự nối)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dễ hình dung hơn không?</w:t>
      </w:r>
    </w:p>
    <w:p w14:paraId="25CF1E0F" w14:textId="1BB81C9B" w:rsidR="00E35A09" w:rsidRPr="008A5465" w:rsidRDefault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0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https://datalemur.com/questions/final-account-balance(17/10/2025)</w:t>
        </w:r>
      </w:hyperlink>
    </w:p>
    <w:p w14:paraId="0BDB54DF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— ta cùng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phân tích đề bài này kỹ lưỡng nhé </w:t>
      </w: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👇</w:t>
      </w:r>
    </w:p>
    <w:p w14:paraId="7853B6CA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61D6216">
          <v:rect id="_x0000_i1153" style="width:0;height:1.5pt" o:hralign="center" o:hrstd="t" o:hr="t" fillcolor="#a0a0a0" stroked="f"/>
        </w:pict>
      </w:r>
    </w:p>
    <w:p w14:paraId="3E986409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🏦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Đề bài nói gì?</w:t>
      </w:r>
    </w:p>
    <w:p w14:paraId="77428276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 có một bảng tên là transactions, lưu lại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tất cả giao dịch của người dùng trên PayPal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gồm:</w:t>
      </w:r>
    </w:p>
    <w:p w14:paraId="4D93D6DD" w14:textId="77777777" w:rsidR="00E35A09" w:rsidRPr="008A5465" w:rsidRDefault="00E35A09" w:rsidP="00E35A09">
      <w:pPr>
        <w:numPr>
          <w:ilvl w:val="0"/>
          <w:numId w:val="5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Gửi tiền (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Deposit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3BA6A8A3" w14:textId="77777777" w:rsidR="00E35A09" w:rsidRPr="008A5465" w:rsidRDefault="00E35A09" w:rsidP="00E35A09">
      <w:pPr>
        <w:numPr>
          <w:ilvl w:val="0"/>
          <w:numId w:val="5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Rút tiền (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Withdrawal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03A05294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Mỗi dòng trong bảng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giao dịch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chứa các thông tin: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535"/>
        <w:gridCol w:w="5256"/>
      </w:tblGrid>
      <w:tr w:rsidR="00E35A09" w:rsidRPr="008A5465" w14:paraId="064B05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8CB7AE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Cột</w:t>
            </w:r>
          </w:p>
        </w:tc>
        <w:tc>
          <w:tcPr>
            <w:tcW w:w="0" w:type="auto"/>
            <w:vAlign w:val="center"/>
            <w:hideMark/>
          </w:tcPr>
          <w:p w14:paraId="096F65BB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119E7068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E35A09" w:rsidRPr="008A5465" w14:paraId="1F7C7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DB592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transaction_id</w:t>
            </w:r>
          </w:p>
        </w:tc>
        <w:tc>
          <w:tcPr>
            <w:tcW w:w="0" w:type="auto"/>
            <w:vAlign w:val="center"/>
            <w:hideMark/>
          </w:tcPr>
          <w:p w14:paraId="19CB67E0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2B5CBAF1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Mã giao dịch (duy nhất)</w:t>
            </w:r>
          </w:p>
        </w:tc>
      </w:tr>
      <w:tr w:rsidR="00E35A09" w:rsidRPr="008A5465" w14:paraId="4E9987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9C8DC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account_id</w:t>
            </w:r>
          </w:p>
        </w:tc>
        <w:tc>
          <w:tcPr>
            <w:tcW w:w="0" w:type="auto"/>
            <w:vAlign w:val="center"/>
            <w:hideMark/>
          </w:tcPr>
          <w:p w14:paraId="292B58DE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7EFD1848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Mã tài khoản ngân hàng</w:t>
            </w:r>
          </w:p>
        </w:tc>
      </w:tr>
      <w:tr w:rsidR="00E35A09" w:rsidRPr="008A5465" w14:paraId="20583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26B8B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3EE498A6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62C0FA89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Số tiền giao dịch</w:t>
            </w:r>
          </w:p>
        </w:tc>
      </w:tr>
      <w:tr w:rsidR="00E35A09" w:rsidRPr="008A5465" w14:paraId="22B292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150AD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transaction_type</w:t>
            </w:r>
          </w:p>
        </w:tc>
        <w:tc>
          <w:tcPr>
            <w:tcW w:w="0" w:type="auto"/>
            <w:vAlign w:val="center"/>
            <w:hideMark/>
          </w:tcPr>
          <w:p w14:paraId="4300F508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6C51B3C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Loại giao dịch ("Deposit" hoặc "Withdrawal")</w:t>
            </w:r>
          </w:p>
        </w:tc>
      </w:tr>
    </w:tbl>
    <w:p w14:paraId="37B5CF29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048B040">
          <v:rect id="_x0000_i1154" style="width:0;height:1.5pt" o:hralign="center" o:hrstd="t" o:hr="t" fillcolor="#a0a0a0" stroked="f"/>
        </w:pict>
      </w:r>
    </w:p>
    <w:p w14:paraId="54D91CD4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tiêu:</w:t>
      </w:r>
    </w:p>
    <w:p w14:paraId="2833CF0D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Tính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dư cuối cùng (final_balance) cho mỗi tài khoản (account_id)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69AFDFC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F9E3AF4">
          <v:rect id="_x0000_i1155" style="width:0;height:1.5pt" o:hralign="center" o:hrstd="t" o:hr="t" fillcolor="#a0a0a0" stroked="f"/>
        </w:pict>
      </w:r>
    </w:p>
    <w:p w14:paraId="630EABB3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Logic cần áp dụng:</w:t>
      </w:r>
    </w:p>
    <w:p w14:paraId="44DDD53C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Với mỗi tài khoản:</w:t>
      </w:r>
    </w:p>
    <w:p w14:paraId="0D4A2528" w14:textId="77777777" w:rsidR="00E35A09" w:rsidRPr="008A5465" w:rsidRDefault="00E35A09" w:rsidP="00E35A09">
      <w:pPr>
        <w:numPr>
          <w:ilvl w:val="0"/>
          <w:numId w:val="5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Cộng tất cả các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Deposit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(gửi tiền vào).</w:t>
      </w:r>
    </w:p>
    <w:p w14:paraId="70803882" w14:textId="77777777" w:rsidR="00E35A09" w:rsidRPr="008A5465" w:rsidRDefault="00E35A09" w:rsidP="00E35A09">
      <w:pPr>
        <w:numPr>
          <w:ilvl w:val="0"/>
          <w:numId w:val="5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Trừ tất cả các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Withdrawal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(rút tiền ra).</w:t>
      </w:r>
    </w:p>
    <w:p w14:paraId="0204D049" w14:textId="77777777" w:rsidR="00E35A09" w:rsidRPr="008A5465" w:rsidRDefault="00E35A09" w:rsidP="00E35A09">
      <w:pPr>
        <w:numPr>
          <w:ilvl w:val="0"/>
          <w:numId w:val="5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Kết quả = số dư cuối cùng.</w:t>
      </w:r>
    </w:p>
    <w:p w14:paraId="0DB73A25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144862DB">
          <v:rect id="_x0000_i1156" style="width:0;height:1.5pt" o:hralign="center" o:hrstd="t" o:hr="t" fillcolor="#a0a0a0" stroked="f"/>
        </w:pict>
      </w:r>
    </w:p>
    <w:p w14:paraId="493E44B5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cụ thể trong đề:</w:t>
      </w:r>
    </w:p>
    <w:p w14:paraId="74DEA520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Bảng transactions: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1367"/>
        <w:gridCol w:w="978"/>
        <w:gridCol w:w="2082"/>
      </w:tblGrid>
      <w:tr w:rsidR="00E35A09" w:rsidRPr="008A5465" w14:paraId="3A7712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71A082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transaction_id</w:t>
            </w:r>
          </w:p>
        </w:tc>
        <w:tc>
          <w:tcPr>
            <w:tcW w:w="0" w:type="auto"/>
            <w:vAlign w:val="center"/>
            <w:hideMark/>
          </w:tcPr>
          <w:p w14:paraId="4E2753A6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account_id</w:t>
            </w:r>
          </w:p>
        </w:tc>
        <w:tc>
          <w:tcPr>
            <w:tcW w:w="0" w:type="auto"/>
            <w:vAlign w:val="center"/>
            <w:hideMark/>
          </w:tcPr>
          <w:p w14:paraId="55C0D887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623F88FC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transaction_type</w:t>
            </w:r>
          </w:p>
        </w:tc>
      </w:tr>
      <w:tr w:rsidR="00E35A09" w:rsidRPr="008A5465" w14:paraId="2FB542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D8202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72414178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4C798204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10.00</w:t>
            </w:r>
          </w:p>
        </w:tc>
        <w:tc>
          <w:tcPr>
            <w:tcW w:w="0" w:type="auto"/>
            <w:vAlign w:val="center"/>
            <w:hideMark/>
          </w:tcPr>
          <w:p w14:paraId="6C7DC32B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Deposit</w:t>
            </w:r>
          </w:p>
        </w:tc>
      </w:tr>
      <w:tr w:rsidR="00E35A09" w:rsidRPr="008A5465" w14:paraId="1DC9C0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7C3FC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124</w:t>
            </w:r>
          </w:p>
        </w:tc>
        <w:tc>
          <w:tcPr>
            <w:tcW w:w="0" w:type="auto"/>
            <w:vAlign w:val="center"/>
            <w:hideMark/>
          </w:tcPr>
          <w:p w14:paraId="3FE67104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068A7176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20.00</w:t>
            </w:r>
          </w:p>
        </w:tc>
        <w:tc>
          <w:tcPr>
            <w:tcW w:w="0" w:type="auto"/>
            <w:vAlign w:val="center"/>
            <w:hideMark/>
          </w:tcPr>
          <w:p w14:paraId="082F6887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Deposit</w:t>
            </w:r>
          </w:p>
        </w:tc>
      </w:tr>
      <w:tr w:rsidR="00E35A09" w:rsidRPr="008A5465" w14:paraId="3B4419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74CEA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477EA5DE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60AE0EF6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5.00</w:t>
            </w:r>
          </w:p>
        </w:tc>
        <w:tc>
          <w:tcPr>
            <w:tcW w:w="0" w:type="auto"/>
            <w:vAlign w:val="center"/>
            <w:hideMark/>
          </w:tcPr>
          <w:p w14:paraId="1080E0FE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Withdrawal</w:t>
            </w:r>
          </w:p>
        </w:tc>
      </w:tr>
      <w:tr w:rsidR="00E35A09" w:rsidRPr="008A5465" w14:paraId="35114B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DFF9F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126</w:t>
            </w:r>
          </w:p>
        </w:tc>
        <w:tc>
          <w:tcPr>
            <w:tcW w:w="0" w:type="auto"/>
            <w:vAlign w:val="center"/>
            <w:hideMark/>
          </w:tcPr>
          <w:p w14:paraId="4E645B2A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14:paraId="7B0A4361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20.00</w:t>
            </w:r>
          </w:p>
        </w:tc>
        <w:tc>
          <w:tcPr>
            <w:tcW w:w="0" w:type="auto"/>
            <w:vAlign w:val="center"/>
            <w:hideMark/>
          </w:tcPr>
          <w:p w14:paraId="53C7DA5F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Deposit</w:t>
            </w:r>
          </w:p>
        </w:tc>
      </w:tr>
      <w:tr w:rsidR="00E35A09" w:rsidRPr="008A5465" w14:paraId="74EAE6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47131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3AF7592A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14:paraId="3E247D8B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10.00</w:t>
            </w:r>
          </w:p>
        </w:tc>
        <w:tc>
          <w:tcPr>
            <w:tcW w:w="0" w:type="auto"/>
            <w:vAlign w:val="center"/>
            <w:hideMark/>
          </w:tcPr>
          <w:p w14:paraId="18F11CCF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Withdrawal</w:t>
            </w:r>
          </w:p>
        </w:tc>
      </w:tr>
    </w:tbl>
    <w:p w14:paraId="72988F6A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8053896">
          <v:rect id="_x0000_i1157" style="width:0;height:1.5pt" o:hralign="center" o:hrstd="t" o:hr="t" fillcolor="#a0a0a0" stroked="f"/>
        </w:pict>
      </w:r>
    </w:p>
    <w:p w14:paraId="61C2BF3B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Tính cho từng tài khoản:</w:t>
      </w:r>
    </w:p>
    <w:p w14:paraId="072F1FAA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account_id = 101:</w:t>
      </w:r>
    </w:p>
    <w:p w14:paraId="35DE7F72" w14:textId="77777777" w:rsidR="00E35A09" w:rsidRPr="008A5465" w:rsidRDefault="00E35A09" w:rsidP="00E35A09">
      <w:pPr>
        <w:numPr>
          <w:ilvl w:val="0"/>
          <w:numId w:val="5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Deposit: 10 + 20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30.00</w:t>
      </w:r>
    </w:p>
    <w:p w14:paraId="33CC0537" w14:textId="77777777" w:rsidR="00E35A09" w:rsidRPr="008A5465" w:rsidRDefault="00E35A09" w:rsidP="00E35A09">
      <w:pPr>
        <w:numPr>
          <w:ilvl w:val="0"/>
          <w:numId w:val="5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Withdrawal: 5.00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Final balance = 30.00 − 5.00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25.00</w:t>
      </w:r>
    </w:p>
    <w:p w14:paraId="34F0EFCA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account_id = 201:</w:t>
      </w:r>
    </w:p>
    <w:p w14:paraId="1A2BE5F0" w14:textId="77777777" w:rsidR="00E35A09" w:rsidRPr="008A5465" w:rsidRDefault="00E35A09" w:rsidP="00E35A09">
      <w:pPr>
        <w:numPr>
          <w:ilvl w:val="0"/>
          <w:numId w:val="5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Deposit: 20.00</w:t>
      </w:r>
    </w:p>
    <w:p w14:paraId="2120DB97" w14:textId="77777777" w:rsidR="00E35A09" w:rsidRPr="008A5465" w:rsidRDefault="00E35A09" w:rsidP="00E35A09">
      <w:pPr>
        <w:numPr>
          <w:ilvl w:val="0"/>
          <w:numId w:val="5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Withdrawal: 10.00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Final balance = 20.00 − 10.00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10.00</w:t>
      </w:r>
    </w:p>
    <w:p w14:paraId="0494FA90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B58A1D8">
          <v:rect id="_x0000_i1158" style="width:0;height:1.5pt" o:hralign="center" o:hrstd="t" o:hr="t" fillcolor="#a0a0a0" stroked="f"/>
        </w:pict>
      </w:r>
    </w:p>
    <w:p w14:paraId="625D1D75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cần in ra: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2"/>
        <w:gridCol w:w="1678"/>
      </w:tblGrid>
      <w:tr w:rsidR="00E35A09" w:rsidRPr="008A5465" w14:paraId="593DE6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4005B8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account_id</w:t>
            </w:r>
          </w:p>
        </w:tc>
        <w:tc>
          <w:tcPr>
            <w:tcW w:w="0" w:type="auto"/>
            <w:vAlign w:val="center"/>
            <w:hideMark/>
          </w:tcPr>
          <w:p w14:paraId="1828331F" w14:textId="77777777" w:rsidR="00E35A09" w:rsidRPr="008A5465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final_balance</w:t>
            </w:r>
          </w:p>
        </w:tc>
      </w:tr>
      <w:tr w:rsidR="00E35A09" w:rsidRPr="008A5465" w14:paraId="58C974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FDBB2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95BFB6D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25.00</w:t>
            </w:r>
          </w:p>
        </w:tc>
      </w:tr>
      <w:tr w:rsidR="00E35A09" w:rsidRPr="008A5465" w14:paraId="23B0D3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8BA5C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201</w:t>
            </w:r>
          </w:p>
        </w:tc>
        <w:tc>
          <w:tcPr>
            <w:tcW w:w="0" w:type="auto"/>
            <w:vAlign w:val="center"/>
            <w:hideMark/>
          </w:tcPr>
          <w:p w14:paraId="6F62284C" w14:textId="77777777" w:rsidR="00E35A09" w:rsidRPr="008A5465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10.00</w:t>
            </w:r>
          </w:p>
        </w:tc>
      </w:tr>
    </w:tbl>
    <w:p w14:paraId="51AA4678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2459CA8">
          <v:rect id="_x0000_i1159" style="width:0;height:1.5pt" o:hralign="center" o:hrstd="t" o:hr="t" fillcolor="#a0a0a0" stroked="f"/>
        </w:pict>
      </w:r>
    </w:p>
    <w:p w14:paraId="0C5E4AB4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logic truy vấn SQL cần làm:</w:t>
      </w:r>
    </w:p>
    <w:p w14:paraId="18649E74" w14:textId="77777777" w:rsidR="00E35A09" w:rsidRPr="008A5465" w:rsidRDefault="00E35A09" w:rsidP="00E35A09">
      <w:pPr>
        <w:numPr>
          <w:ilvl w:val="0"/>
          <w:numId w:val="5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Duyệt qua từng dòng giao dịch.</w:t>
      </w:r>
    </w:p>
    <w:p w14:paraId="671F916B" w14:textId="77777777" w:rsidR="00E35A09" w:rsidRPr="008A5465" w:rsidRDefault="00E35A09" w:rsidP="00E35A09">
      <w:pPr>
        <w:numPr>
          <w:ilvl w:val="0"/>
          <w:numId w:val="5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Gán dấu “+” cho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Deposit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dấu “–” cho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Withdrawal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11AA870" w14:textId="77777777" w:rsidR="00E35A09" w:rsidRPr="008A5465" w:rsidRDefault="00E35A09" w:rsidP="00E35A09">
      <w:pPr>
        <w:numPr>
          <w:ilvl w:val="0"/>
          <w:numId w:val="5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Tính tổng (SUM) theo từng account_id.</w:t>
      </w:r>
    </w:p>
    <w:p w14:paraId="36BCA01D" w14:textId="77777777" w:rsidR="00E35A09" w:rsidRPr="008A5465" w:rsidRDefault="00E35A09" w:rsidP="00E35A09">
      <w:pPr>
        <w:numPr>
          <w:ilvl w:val="0"/>
          <w:numId w:val="5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Đặt tên kết quả là final_balance.</w:t>
      </w:r>
    </w:p>
    <w:p w14:paraId="7D5740B0" w14:textId="77777777" w:rsidR="00E35A09" w:rsidRPr="008A5465" w:rsidRDefault="00E35A09" w:rsidP="00E35A09">
      <w:pPr>
        <w:numPr>
          <w:ilvl w:val="0"/>
          <w:numId w:val="5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Sắp xếp theo account_id.</w:t>
      </w:r>
    </w:p>
    <w:p w14:paraId="17599D12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397B3EB">
          <v:rect id="_x0000_i1160" style="width:0;height:1.5pt" o:hralign="center" o:hrstd="t" o:hr="t" fillcolor="#a0a0a0" stroked="f"/>
        </w:pict>
      </w:r>
    </w:p>
    <w:p w14:paraId="63EB7C33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Pseudocode SQL (ý tưởng thuật toán):</w:t>
      </w:r>
    </w:p>
    <w:p w14:paraId="4C5D0309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274A5919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e.employee_id,</w:t>
      </w:r>
    </w:p>
    <w:p w14:paraId="6A48CBFA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e.name AS employee_name</w:t>
      </w:r>
    </w:p>
    <w:p w14:paraId="05C622FF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employee AS e</w:t>
      </w:r>
    </w:p>
    <w:p w14:paraId="1D3936B4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JOIN employee AS m</w:t>
      </w:r>
    </w:p>
    <w:p w14:paraId="36F4555B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ON e.manager_id = m.employee_id</w:t>
      </w:r>
    </w:p>
    <w:p w14:paraId="567B6637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WHERE</w:t>
      </w:r>
    </w:p>
    <w:p w14:paraId="6C1F8168" w14:textId="570D23DF" w:rsidR="00E35A09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e.salary &gt; m.salary;</w:t>
      </w:r>
      <w:r w:rsidR="00000000" w:rsidRPr="008A5465">
        <w:rPr>
          <w:rFonts w:ascii="Times New Roman" w:hAnsi="Times New Roman" w:cs="Times New Roman"/>
          <w:color w:val="EE0000"/>
          <w:sz w:val="28"/>
          <w:szCs w:val="28"/>
        </w:rPr>
        <w:pict w14:anchorId="7DDE24DF">
          <v:rect id="_x0000_i1161" style="width:0;height:1.5pt" o:hralign="center" o:hrstd="t" o:hr="t" fillcolor="#a0a0a0" stroked="f"/>
        </w:pict>
      </w:r>
    </w:p>
    <w:p w14:paraId="0FB450D2" w14:textId="77777777" w:rsidR="00E35A09" w:rsidRPr="008A5465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hoạt động:</w:t>
      </w:r>
    </w:p>
    <w:p w14:paraId="138D3A45" w14:textId="77777777" w:rsidR="00E35A09" w:rsidRPr="008A5465" w:rsidRDefault="00E35A09" w:rsidP="00E35A09">
      <w:pPr>
        <w:numPr>
          <w:ilvl w:val="0"/>
          <w:numId w:val="5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Dòng CASE WHEN giúp gán dấu cộng hoặc trừ đúng loại giao dịch.</w:t>
      </w:r>
    </w:p>
    <w:p w14:paraId="2C012277" w14:textId="77777777" w:rsidR="00E35A09" w:rsidRPr="008A5465" w:rsidRDefault="00E35A09" w:rsidP="00E35A09">
      <w:pPr>
        <w:numPr>
          <w:ilvl w:val="0"/>
          <w:numId w:val="5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SUM() sẽ tự động cộng tất cả giao dịch lại cho mỗi tài khoản.</w:t>
      </w:r>
    </w:p>
    <w:p w14:paraId="4293E7F4" w14:textId="77777777" w:rsidR="00E35A09" w:rsidRPr="008A5465" w:rsidRDefault="00E35A09" w:rsidP="00E35A09">
      <w:pPr>
        <w:numPr>
          <w:ilvl w:val="0"/>
          <w:numId w:val="5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GROUP BY account_id gom tất cả giao dịch của cùng một tài khoản.</w:t>
      </w:r>
    </w:p>
    <w:p w14:paraId="3F364260" w14:textId="77777777" w:rsidR="00E35A09" w:rsidRPr="008A5465" w:rsidRDefault="00E35A09" w:rsidP="00E35A09">
      <w:pPr>
        <w:numPr>
          <w:ilvl w:val="0"/>
          <w:numId w:val="5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ORDER BY account_id chỉ để kết quả gọn gàng.</w:t>
      </w:r>
    </w:p>
    <w:p w14:paraId="1F9D2256" w14:textId="77777777" w:rsidR="00E35A09" w:rsidRPr="008A5465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E396B6F">
          <v:rect id="_x0000_i1162" style="width:0;height:1.5pt" o:hralign="center" o:hrstd="t" o:hr="t" fillcolor="#a0a0a0" stroked="f"/>
        </w:pict>
      </w:r>
    </w:p>
    <w:p w14:paraId="6A3AFF54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Tóm lại:</w:t>
      </w:r>
    </w:p>
    <w:p w14:paraId="74621B4B" w14:textId="77777777" w:rsidR="00E35A09" w:rsidRPr="008A5465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Đề bài yêu cầu bạn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tổng tiền gửi trừ tổng tiền rút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từng tài khoản,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rồi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hiển thị kết quả cuối cùng (final_balance)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mỗi account_id.</w:t>
      </w:r>
    </w:p>
    <w:p w14:paraId="7A79E304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👍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ta cùng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chi tiết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câu SQL này nhé.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Đây là dạng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self join (tự nối bảng chính nó)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thường dùng khi ta cần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so sánh dữ liệu giữa nhân viên và quản lý của họ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cùng một bảng.</w:t>
      </w:r>
    </w:p>
    <w:p w14:paraId="3106F83B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B13F74C">
          <v:rect id="_x0000_i1163" style="width:0;height:1.5pt" o:hralign="center" o:hrstd="t" o:hr="t" fillcolor="#a0a0a0" stroked="f"/>
        </w:pict>
      </w:r>
    </w:p>
    <w:p w14:paraId="736DB8EF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của bài toán:</w:t>
      </w:r>
    </w:p>
    <w:p w14:paraId="535CB04B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(employee)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nào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mức lương cao hơn quản lý trực tiếp (manager)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họ.</w:t>
      </w:r>
    </w:p>
    <w:p w14:paraId="25E416AC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8030BA1">
          <v:rect id="_x0000_i1164" style="width:0;height:1.5pt" o:hralign="center" o:hrstd="t" o:hr="t" fillcolor="#a0a0a0" stroked="f"/>
        </w:pict>
      </w:r>
    </w:p>
    <w:p w14:paraId="3A468DC4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phần:</w:t>
      </w:r>
    </w:p>
    <w:p w14:paraId="3FB96468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464DB935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e.employee_id,</w:t>
      </w:r>
    </w:p>
    <w:p w14:paraId="2EC6EE69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e.name AS employee_name</w:t>
      </w:r>
    </w:p>
    <w:p w14:paraId="20B508EA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Lấy ra ID và tên của nhân viên (alias là employee_name) — đây là người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kiếm nhiều tiền hơn quản lý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C23B985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7E20458">
          <v:rect id="_x0000_i1165" style="width:0;height:1.5pt" o:hralign="center" o:hrstd="t" o:hr="t" fillcolor="#a0a0a0" stroked="f"/>
        </w:pict>
      </w:r>
    </w:p>
    <w:p w14:paraId="61910C37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employee AS e</w:t>
      </w:r>
    </w:p>
    <w:p w14:paraId="148E7F36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JOIN employee AS m</w:t>
      </w:r>
    </w:p>
    <w:p w14:paraId="39B2FD4E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ON e.manager_id = m.employee_id</w:t>
      </w:r>
    </w:p>
    <w:p w14:paraId="22AC6624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Ý nghĩa:</w:t>
      </w:r>
    </w:p>
    <w:p w14:paraId="4AD72D86" w14:textId="77777777" w:rsidR="00AE47CB" w:rsidRPr="008A5465" w:rsidRDefault="00AE47CB" w:rsidP="00AE47CB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join bảng employee với chính nó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BFA3B3B" w14:textId="77777777" w:rsidR="00AE47CB" w:rsidRPr="008A5465" w:rsidRDefault="00AE47CB" w:rsidP="00AE47CB">
      <w:pPr>
        <w:numPr>
          <w:ilvl w:val="1"/>
          <w:numId w:val="6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e là alias (bí danh) cho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(employee)</w:t>
      </w:r>
    </w:p>
    <w:p w14:paraId="09BF2034" w14:textId="77777777" w:rsidR="00AE47CB" w:rsidRPr="008A5465" w:rsidRDefault="00AE47CB" w:rsidP="00AE47CB">
      <w:pPr>
        <w:numPr>
          <w:ilvl w:val="1"/>
          <w:numId w:val="6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 là alias cho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người quản lý (manager)</w:t>
      </w:r>
    </w:p>
    <w:p w14:paraId="04430F3C" w14:textId="77777777" w:rsidR="00AE47CB" w:rsidRPr="008A5465" w:rsidRDefault="00AE47CB" w:rsidP="00AE47CB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Điều kiện ON e.manager_id = m.employee_id nghĩa là:</w:t>
      </w:r>
    </w:p>
    <w:p w14:paraId="1BAC27F2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Tìm dòng trong bảng mà manager_id của nhân viên này khớp với employee_id của quản lý tương ứng.</w:t>
      </w:r>
    </w:p>
    <w:p w14:paraId="36853CC4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690"/>
        <w:gridCol w:w="792"/>
        <w:gridCol w:w="1507"/>
      </w:tblGrid>
      <w:tr w:rsidR="00AE47CB" w:rsidRPr="008A5465" w14:paraId="6C723A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78FA7B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2C2DFAE8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AFF4EEC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2F83C03A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manager_id</w:t>
            </w:r>
          </w:p>
        </w:tc>
      </w:tr>
      <w:tr w:rsidR="00AE47CB" w:rsidRPr="008A5465" w14:paraId="24230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3BA3F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24D0A95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  <w:tc>
          <w:tcPr>
            <w:tcW w:w="0" w:type="auto"/>
            <w:vAlign w:val="center"/>
            <w:hideMark/>
          </w:tcPr>
          <w:p w14:paraId="209BCE2C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7000</w:t>
            </w:r>
          </w:p>
        </w:tc>
        <w:tc>
          <w:tcPr>
            <w:tcW w:w="0" w:type="auto"/>
            <w:vAlign w:val="center"/>
            <w:hideMark/>
          </w:tcPr>
          <w:p w14:paraId="144131DF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  <w:tr w:rsidR="00AE47CB" w:rsidRPr="008A5465" w14:paraId="34B3F8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28693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C21AF50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William Davis</w:t>
            </w:r>
          </w:p>
        </w:tc>
        <w:tc>
          <w:tcPr>
            <w:tcW w:w="0" w:type="auto"/>
            <w:vAlign w:val="center"/>
            <w:hideMark/>
          </w:tcPr>
          <w:p w14:paraId="034F57EC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6800</w:t>
            </w:r>
          </w:p>
        </w:tc>
        <w:tc>
          <w:tcPr>
            <w:tcW w:w="0" w:type="auto"/>
            <w:vAlign w:val="center"/>
            <w:hideMark/>
          </w:tcPr>
          <w:p w14:paraId="15ECB3A2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</w:tr>
    </w:tbl>
    <w:p w14:paraId="7750AB73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Khi join: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e.manager_id = 8 khớp với m.employee_id = 8.</w:t>
      </w:r>
    </w:p>
    <w:p w14:paraId="6CCE4506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Kết quả ghép cặp: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(Olivia Smith ↔ William Davis)</w:t>
      </w:r>
    </w:p>
    <w:p w14:paraId="403AE6E6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4CD6A2E">
          <v:rect id="_x0000_i1166" style="width:0;height:1.5pt" o:hralign="center" o:hrstd="t" o:hr="t" fillcolor="#a0a0a0" stroked="f"/>
        </w:pict>
      </w:r>
    </w:p>
    <w:p w14:paraId="2EB8D8CD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e.salary &gt; m.salary;</w:t>
      </w:r>
    </w:p>
    <w:p w14:paraId="046202BF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Sau khi đã ghép cặp nhân viên – quản lý, ta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ra các cặp mà:</w:t>
      </w:r>
    </w:p>
    <w:p w14:paraId="3F101DCC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Lương của nhân viên (e.salary) &gt; Lương của quản lý (m.salary).</w:t>
      </w:r>
    </w:p>
    <w:p w14:paraId="6853EEBA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76F21C1">
          <v:rect id="_x0000_i1167" style="width:0;height:1.5pt" o:hralign="center" o:hrstd="t" o:hr="t" fillcolor="#a0a0a0" stroked="f"/>
        </w:pict>
      </w:r>
    </w:p>
    <w:p w14:paraId="76FA4AAE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cùng:</w:t>
      </w:r>
    </w:p>
    <w:p w14:paraId="7B0FF1BD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employee_id | employee_name</w:t>
      </w:r>
    </w:p>
    <w:p w14:paraId="2DB9DBAB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-------------|---------------</w:t>
      </w:r>
    </w:p>
    <w:p w14:paraId="4E2CFA46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3            | Olivia Smith</w:t>
      </w:r>
    </w:p>
    <w:p w14:paraId="2E8A3063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📖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Nghĩa là:</w:t>
      </w:r>
    </w:p>
    <w:p w14:paraId="066F2175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Nhân viên Olivia Smith có lương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7000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cao hơn lương của quản lý William Davis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6800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06330A9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5D6EC80C">
          <v:rect id="_x0000_i1168" style="width:0;height:1.5pt" o:hralign="center" o:hrstd="t" o:hr="t" fillcolor="#a0a0a0" stroked="f"/>
        </w:pict>
      </w:r>
    </w:p>
    <w:p w14:paraId="284EB536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thuật toán: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4403"/>
        <w:gridCol w:w="4247"/>
      </w:tblGrid>
      <w:tr w:rsidR="00AE47CB" w:rsidRPr="008A5465" w14:paraId="5BA516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AAF28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596E89DD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Hành động</w:t>
            </w:r>
          </w:p>
        </w:tc>
        <w:tc>
          <w:tcPr>
            <w:tcW w:w="0" w:type="auto"/>
            <w:vAlign w:val="center"/>
            <w:hideMark/>
          </w:tcPr>
          <w:p w14:paraId="00ABD8B4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Mục đích</w:t>
            </w:r>
          </w:p>
        </w:tc>
      </w:tr>
      <w:tr w:rsidR="00AE47CB" w:rsidRPr="008A5465" w14:paraId="421302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4E2C3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45C434F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Tự nối bảng employee với chính nó (JOIN)</w:t>
            </w:r>
          </w:p>
        </w:tc>
        <w:tc>
          <w:tcPr>
            <w:tcW w:w="0" w:type="auto"/>
            <w:vAlign w:val="center"/>
            <w:hideMark/>
          </w:tcPr>
          <w:p w14:paraId="028EF9D5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Liên kết nhân viên với quản lý của họ</w:t>
            </w:r>
          </w:p>
        </w:tc>
      </w:tr>
      <w:tr w:rsidR="00AE47CB" w:rsidRPr="008A5465" w14:paraId="6C7270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2A83C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40CF330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 sánh salary giữa nhân viên và quản lý</w:t>
            </w:r>
          </w:p>
        </w:tc>
        <w:tc>
          <w:tcPr>
            <w:tcW w:w="0" w:type="auto"/>
            <w:vAlign w:val="center"/>
            <w:hideMark/>
          </w:tcPr>
          <w:p w14:paraId="2FDA8022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Tìm ai lương cao hơn</w:t>
            </w:r>
          </w:p>
        </w:tc>
      </w:tr>
      <w:tr w:rsidR="00AE47CB" w:rsidRPr="008A5465" w14:paraId="69D0C2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E9693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3751F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Dùng WHERE e.salary &gt; m.salary để lọc</w:t>
            </w:r>
          </w:p>
        </w:tc>
        <w:tc>
          <w:tcPr>
            <w:tcW w:w="0" w:type="auto"/>
            <w:vAlign w:val="center"/>
            <w:hideMark/>
          </w:tcPr>
          <w:p w14:paraId="78E0F981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Giữ lại nhân viên có lương cao hơn quản lý</w:t>
            </w:r>
          </w:p>
        </w:tc>
      </w:tr>
      <w:tr w:rsidR="00AE47CB" w:rsidRPr="008A5465" w14:paraId="50D9C5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26D10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5DEBA02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 e.employee_id, e.name</w:t>
            </w:r>
          </w:p>
        </w:tc>
        <w:tc>
          <w:tcPr>
            <w:tcW w:w="0" w:type="auto"/>
            <w:vAlign w:val="center"/>
            <w:hideMark/>
          </w:tcPr>
          <w:p w14:paraId="6C92A53B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Xuất ra danh sách nhân viên này</w:t>
            </w:r>
          </w:p>
        </w:tc>
      </w:tr>
    </w:tbl>
    <w:p w14:paraId="4D82CBEE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DFD5384">
          <v:rect id="_x0000_i1169" style="width:0;height:1.5pt" o:hralign="center" o:hrstd="t" o:hr="t" fillcolor="#a0a0a0" stroked="f"/>
        </w:pict>
      </w:r>
    </w:p>
    <w:p w14:paraId="15583EDA" w14:textId="73AD0CB6" w:rsidR="00E35A09" w:rsidRPr="008A5465" w:rsidRDefault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thêm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hình minh họa trực quan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(dạng sơ đồ join nhân viên–quản lý) để dễ hiểu hơn không?</w:t>
      </w:r>
    </w:p>
    <w:p w14:paraId="197D46FA" w14:textId="3E6CB33C" w:rsidR="00E35A09" w:rsidRPr="008A5465" w:rsidRDefault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1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https://datalemur.com/questions/click-through-rate(18/10/2025)</w:t>
        </w:r>
      </w:hyperlink>
    </w:p>
    <w:p w14:paraId="4342AF70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Đề bài này thuộc dạng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SQL phân tích dữ liệu (Data Analytics SQL)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và mục tiêu là tính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CTR (Click-Through Rate)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từng ứng dụng trong năm 2022.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Mình giải thích chi tiết từng phần nhé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70512BDC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9C7248F">
          <v:rect id="_x0000_i1170" style="width:0;height:1.5pt" o:hralign="center" o:hrstd="t" o:hr="t" fillcolor="#a0a0a0" stroked="f"/>
        </w:pict>
      </w:r>
    </w:p>
    <w:p w14:paraId="750C7E65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Hiểu về bảng dữ liệu</w:t>
      </w:r>
    </w:p>
    <w:p w14:paraId="7B59E30C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Bảng events có cấu trúc như sau: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4"/>
        <w:gridCol w:w="1366"/>
        <w:gridCol w:w="6690"/>
      </w:tblGrid>
      <w:tr w:rsidR="00AE47CB" w:rsidRPr="008A5465" w14:paraId="7520AF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683507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cột</w:t>
            </w:r>
          </w:p>
        </w:tc>
        <w:tc>
          <w:tcPr>
            <w:tcW w:w="0" w:type="auto"/>
            <w:vAlign w:val="center"/>
            <w:hideMark/>
          </w:tcPr>
          <w:p w14:paraId="32C71626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1AA98A05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AE47CB" w:rsidRPr="008A5465" w14:paraId="4717C8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B81E2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app_id</w:t>
            </w:r>
          </w:p>
        </w:tc>
        <w:tc>
          <w:tcPr>
            <w:tcW w:w="0" w:type="auto"/>
            <w:vAlign w:val="center"/>
            <w:hideMark/>
          </w:tcPr>
          <w:p w14:paraId="0E8264FD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B6905FE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ứng dụng</w:t>
            </w:r>
          </w:p>
        </w:tc>
      </w:tr>
      <w:tr w:rsidR="00AE47CB" w:rsidRPr="008A5465" w14:paraId="5BD406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362D5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event_type</w:t>
            </w:r>
          </w:p>
        </w:tc>
        <w:tc>
          <w:tcPr>
            <w:tcW w:w="0" w:type="auto"/>
            <w:vAlign w:val="center"/>
            <w:hideMark/>
          </w:tcPr>
          <w:p w14:paraId="5DD36EBA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4BBE66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loại sự kiện — có thể là "impression" (hiển thị) hoặc "click" (nhấp chuột)</w:t>
            </w:r>
          </w:p>
        </w:tc>
      </w:tr>
      <w:tr w:rsidR="00AE47CB" w:rsidRPr="008A5465" w14:paraId="4180BA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B8572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timestamp</w:t>
            </w:r>
          </w:p>
        </w:tc>
        <w:tc>
          <w:tcPr>
            <w:tcW w:w="0" w:type="auto"/>
            <w:vAlign w:val="center"/>
            <w:hideMark/>
          </w:tcPr>
          <w:p w14:paraId="6ADB5934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7BFA0437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thời gian xảy ra sự kiện</w:t>
            </w:r>
          </w:p>
        </w:tc>
      </w:tr>
    </w:tbl>
    <w:p w14:paraId="02827857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7D24D19">
          <v:rect id="_x0000_i1171" style="width:0;height:1.5pt" o:hralign="center" o:hrstd="t" o:hr="t" fillcolor="#a0a0a0" stroked="f"/>
        </w:pict>
      </w:r>
    </w:p>
    <w:p w14:paraId="624F5A66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Đề yêu cầu</w:t>
      </w:r>
    </w:p>
    <w:p w14:paraId="194BEF20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Tính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CTR (Click-Through Rate)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mỗi app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năm 2022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121509B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Công thức: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[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CTR = 100.0 * \frac{\text{số lượt click}}{\text{số lượt impression}}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]</w:t>
      </w:r>
    </w:p>
    <w:p w14:paraId="461E03B4" w14:textId="77777777" w:rsidR="00AE47CB" w:rsidRPr="008A5465" w:rsidRDefault="00AE47CB" w:rsidP="00AE47CB">
      <w:pPr>
        <w:numPr>
          <w:ilvl w:val="0"/>
          <w:numId w:val="6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Dùng 100.0 (có dấu thập phân) để tránh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integer division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(chia số nguyên → kết quả bị làm tròn).</w:t>
      </w:r>
    </w:p>
    <w:p w14:paraId="0880EF7A" w14:textId="77777777" w:rsidR="00AE47CB" w:rsidRPr="008A5465" w:rsidRDefault="00AE47CB" w:rsidP="00AE47CB">
      <w:pPr>
        <w:numPr>
          <w:ilvl w:val="0"/>
          <w:numId w:val="6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Kết quả cần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 tròn 2 chữ số thập phân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56FE20D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9E4BF67">
          <v:rect id="_x0000_i1172" style="width:0;height:1.5pt" o:hralign="center" o:hrstd="t" o:hr="t" fillcolor="#a0a0a0" stroked="f"/>
        </w:pict>
      </w:r>
    </w:p>
    <w:p w14:paraId="403FF88B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Ví dụ dữ liệu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351"/>
        <w:gridCol w:w="2417"/>
      </w:tblGrid>
      <w:tr w:rsidR="00AE47CB" w:rsidRPr="008A5465" w14:paraId="1B1042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2ED4F2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app_id</w:t>
            </w:r>
          </w:p>
        </w:tc>
        <w:tc>
          <w:tcPr>
            <w:tcW w:w="0" w:type="auto"/>
            <w:vAlign w:val="center"/>
            <w:hideMark/>
          </w:tcPr>
          <w:p w14:paraId="2CAC29B2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event_type</w:t>
            </w:r>
          </w:p>
        </w:tc>
        <w:tc>
          <w:tcPr>
            <w:tcW w:w="0" w:type="auto"/>
            <w:vAlign w:val="center"/>
            <w:hideMark/>
          </w:tcPr>
          <w:p w14:paraId="63C86D26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timestamp</w:t>
            </w:r>
          </w:p>
        </w:tc>
      </w:tr>
      <w:tr w:rsidR="00AE47CB" w:rsidRPr="008A5465" w14:paraId="7851F7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B4BC1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4CF60194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  <w:tc>
          <w:tcPr>
            <w:tcW w:w="0" w:type="auto"/>
            <w:vAlign w:val="center"/>
            <w:hideMark/>
          </w:tcPr>
          <w:p w14:paraId="14A77C23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07/18/2022 11:36:12</w:t>
            </w:r>
          </w:p>
        </w:tc>
      </w:tr>
      <w:tr w:rsidR="00AE47CB" w:rsidRPr="008A5465" w14:paraId="624746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BDB3D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3F66AA5F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  <w:tc>
          <w:tcPr>
            <w:tcW w:w="0" w:type="auto"/>
            <w:vAlign w:val="center"/>
            <w:hideMark/>
          </w:tcPr>
          <w:p w14:paraId="60A2D80D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07/18/2022 11:37:12</w:t>
            </w:r>
          </w:p>
        </w:tc>
      </w:tr>
      <w:tr w:rsidR="00AE47CB" w:rsidRPr="008A5465" w14:paraId="30934C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735F9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6F5E848B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click</w:t>
            </w:r>
          </w:p>
        </w:tc>
        <w:tc>
          <w:tcPr>
            <w:tcW w:w="0" w:type="auto"/>
            <w:vAlign w:val="center"/>
            <w:hideMark/>
          </w:tcPr>
          <w:p w14:paraId="180FC8B3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07/18/2022 11:37:42</w:t>
            </w:r>
          </w:p>
        </w:tc>
      </w:tr>
      <w:tr w:rsidR="00AE47CB" w:rsidRPr="008A5465" w14:paraId="1EA70E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5284A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611768FC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  <w:tc>
          <w:tcPr>
            <w:tcW w:w="0" w:type="auto"/>
            <w:vAlign w:val="center"/>
            <w:hideMark/>
          </w:tcPr>
          <w:p w14:paraId="5A237E09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07/18/2022 14:15:12</w:t>
            </w:r>
          </w:p>
        </w:tc>
      </w:tr>
      <w:tr w:rsidR="00AE47CB" w:rsidRPr="008A5465" w14:paraId="664B8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454A3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31BFA13F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click</w:t>
            </w:r>
          </w:p>
        </w:tc>
        <w:tc>
          <w:tcPr>
            <w:tcW w:w="0" w:type="auto"/>
            <w:vAlign w:val="center"/>
            <w:hideMark/>
          </w:tcPr>
          <w:p w14:paraId="1F99B1ED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07/18/2022 14:16:12</w:t>
            </w:r>
          </w:p>
        </w:tc>
      </w:tr>
    </w:tbl>
    <w:p w14:paraId="79C251BA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Giải thích:</w:t>
      </w:r>
    </w:p>
    <w:p w14:paraId="2EC6473B" w14:textId="77777777" w:rsidR="00AE47CB" w:rsidRPr="008A5465" w:rsidRDefault="00AE47CB" w:rsidP="00AE47CB">
      <w:pPr>
        <w:numPr>
          <w:ilvl w:val="0"/>
          <w:numId w:val="6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App 123 có:</w:t>
      </w:r>
    </w:p>
    <w:p w14:paraId="07A76340" w14:textId="77777777" w:rsidR="00AE47CB" w:rsidRPr="008A5465" w:rsidRDefault="00AE47CB" w:rsidP="00AE47CB">
      <w:pPr>
        <w:numPr>
          <w:ilvl w:val="1"/>
          <w:numId w:val="6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2 impressions</w:t>
      </w:r>
    </w:p>
    <w:p w14:paraId="3B97464C" w14:textId="77777777" w:rsidR="00AE47CB" w:rsidRPr="008A5465" w:rsidRDefault="00AE47CB" w:rsidP="00AE47CB">
      <w:pPr>
        <w:numPr>
          <w:ilvl w:val="1"/>
          <w:numId w:val="6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 click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CTR = (1 / 2) × 100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50.00%</w:t>
      </w:r>
    </w:p>
    <w:p w14:paraId="3570A65B" w14:textId="77777777" w:rsidR="00AE47CB" w:rsidRPr="008A5465" w:rsidRDefault="00AE47CB" w:rsidP="00AE47CB">
      <w:pPr>
        <w:numPr>
          <w:ilvl w:val="0"/>
          <w:numId w:val="6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App 234 có:</w:t>
      </w:r>
    </w:p>
    <w:p w14:paraId="3DAAB53E" w14:textId="77777777" w:rsidR="00AE47CB" w:rsidRPr="008A5465" w:rsidRDefault="00AE47CB" w:rsidP="00AE47CB">
      <w:pPr>
        <w:numPr>
          <w:ilvl w:val="1"/>
          <w:numId w:val="6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1 impression</w:t>
      </w:r>
    </w:p>
    <w:p w14:paraId="58F7F09A" w14:textId="77777777" w:rsidR="00AE47CB" w:rsidRPr="008A5465" w:rsidRDefault="00AE47CB" w:rsidP="00AE47CB">
      <w:pPr>
        <w:numPr>
          <w:ilvl w:val="1"/>
          <w:numId w:val="6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1 click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CTR = (1 / 1) × 100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100.00%</w:t>
      </w:r>
    </w:p>
    <w:p w14:paraId="3AD61F0F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78FAE0E">
          <v:rect id="_x0000_i1173" style="width:0;height:1.5pt" o:hralign="center" o:hrstd="t" o:hr="t" fillcolor="#a0a0a0" stroked="f"/>
        </w:pict>
      </w:r>
    </w:p>
    <w:p w14:paraId="4372577E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Ý tưởng giải</w:t>
      </w:r>
    </w:p>
    <w:p w14:paraId="14935CD6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Ta cần:</w:t>
      </w:r>
    </w:p>
    <w:p w14:paraId="745D2BF8" w14:textId="77777777" w:rsidR="00AE47CB" w:rsidRPr="008A5465" w:rsidRDefault="00AE47CB" w:rsidP="00AE47CB">
      <w:pPr>
        <w:numPr>
          <w:ilvl w:val="0"/>
          <w:numId w:val="6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các bản ghi trong năm 2022.</w:t>
      </w:r>
    </w:p>
    <w:p w14:paraId="356CCC12" w14:textId="77777777" w:rsidR="00AE47CB" w:rsidRPr="008A5465" w:rsidRDefault="00AE47CB" w:rsidP="00AE47CB">
      <w:pPr>
        <w:numPr>
          <w:ilvl w:val="0"/>
          <w:numId w:val="6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lượng click và impression cho từng app_id.</w:t>
      </w:r>
    </w:p>
    <w:p w14:paraId="29DD957F" w14:textId="77777777" w:rsidR="00AE47CB" w:rsidRPr="008A5465" w:rsidRDefault="00AE47CB" w:rsidP="00AE47CB">
      <w:pPr>
        <w:numPr>
          <w:ilvl w:val="0"/>
          <w:numId w:val="6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CTR theo công thức.</w:t>
      </w:r>
    </w:p>
    <w:p w14:paraId="34BD0380" w14:textId="77777777" w:rsidR="00AE47CB" w:rsidRPr="008A5465" w:rsidRDefault="00AE47CB" w:rsidP="00AE47CB">
      <w:pPr>
        <w:numPr>
          <w:ilvl w:val="0"/>
          <w:numId w:val="6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 tròn đến 2 chữ số thập phân.</w:t>
      </w:r>
    </w:p>
    <w:p w14:paraId="523C2196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E152E8C">
          <v:rect id="_x0000_i1174" style="width:0;height:1.5pt" o:hralign="center" o:hrstd="t" o:hr="t" fillcolor="#a0a0a0" stroked="f"/>
        </w:pict>
      </w:r>
    </w:p>
    <w:p w14:paraId="67E15A65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SQL mẫu (chuẩn ANSI)</w:t>
      </w:r>
    </w:p>
    <w:p w14:paraId="4B55CBE7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357C3662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app_id,</w:t>
      </w:r>
    </w:p>
    <w:p w14:paraId="793F22CB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ROUND(</w:t>
      </w:r>
    </w:p>
    <w:p w14:paraId="0626B3BF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100.0 * SUM(CASE WHEN event_type = 'click' THEN 1 ELSE 0 END)</w:t>
      </w:r>
    </w:p>
    <w:p w14:paraId="15CA4C61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    / SUM(CASE WHEN event_type = 'impression' THEN 1 ELSE 0 END),</w:t>
      </w:r>
    </w:p>
    <w:p w14:paraId="0CE0DC3D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2</w:t>
      </w:r>
    </w:p>
    <w:p w14:paraId="296DD013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) AS ctr</w:t>
      </w:r>
    </w:p>
    <w:p w14:paraId="74D4406A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events</w:t>
      </w:r>
    </w:p>
    <w:p w14:paraId="0DB828B5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WHERE EXTRACT(YEAR FROM timestamp) = 2022</w:t>
      </w:r>
    </w:p>
    <w:p w14:paraId="6CFE6784" w14:textId="77777777" w:rsidR="00AE47CB" w:rsidRPr="008A5465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GROUP BY app_id;</w:t>
      </w:r>
    </w:p>
    <w:p w14:paraId="76D622E5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lastRenderedPageBreak/>
        <w:pict w14:anchorId="2DA77412">
          <v:rect id="_x0000_i1175" style="width:0;height:1.5pt" o:hralign="center" o:hrstd="t" o:hr="t" fillcolor="#a0a0a0" stroked="f"/>
        </w:pict>
      </w:r>
    </w:p>
    <w:p w14:paraId="1005936B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6. Giải thích thuật toán trong câu SQL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2"/>
        <w:gridCol w:w="4448"/>
      </w:tblGrid>
      <w:tr w:rsidR="00AE47CB" w:rsidRPr="008A5465" w14:paraId="6351A5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F53CD3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1B2B3309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AE47CB" w:rsidRPr="008A5465" w14:paraId="4D91E6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9F947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WHERE EXTRACT(YEAR FROM timestamp) = 2022</w:t>
            </w:r>
          </w:p>
        </w:tc>
        <w:tc>
          <w:tcPr>
            <w:tcW w:w="0" w:type="auto"/>
            <w:vAlign w:val="center"/>
            <w:hideMark/>
          </w:tcPr>
          <w:p w14:paraId="06ED02D2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Chỉ lấy dữ liệu của năm 2022</w:t>
            </w:r>
          </w:p>
        </w:tc>
      </w:tr>
      <w:tr w:rsidR="00AE47CB" w:rsidRPr="008A5465" w14:paraId="0A5B4A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80073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CASE WHEN event_type = 'click' THEN 1 ELSE 0 END</w:t>
            </w:r>
          </w:p>
        </w:tc>
        <w:tc>
          <w:tcPr>
            <w:tcW w:w="0" w:type="auto"/>
            <w:vAlign w:val="center"/>
            <w:hideMark/>
          </w:tcPr>
          <w:p w14:paraId="7246348F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Gán 1 nếu là sự kiện click, ngược lại 0</w:t>
            </w:r>
          </w:p>
        </w:tc>
      </w:tr>
      <w:tr w:rsidR="00AE47CB" w:rsidRPr="008A5465" w14:paraId="10C064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C00D8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SUM(...)</w:t>
            </w:r>
          </w:p>
        </w:tc>
        <w:tc>
          <w:tcPr>
            <w:tcW w:w="0" w:type="auto"/>
            <w:vAlign w:val="center"/>
            <w:hideMark/>
          </w:tcPr>
          <w:p w14:paraId="5DC95B4C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Đếm tổng số click hoặc impression</w:t>
            </w:r>
          </w:p>
        </w:tc>
      </w:tr>
      <w:tr w:rsidR="00AE47CB" w:rsidRPr="008A5465" w14:paraId="5EA491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E0095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GROUP BY app_id</w:t>
            </w:r>
          </w:p>
        </w:tc>
        <w:tc>
          <w:tcPr>
            <w:tcW w:w="0" w:type="auto"/>
            <w:vAlign w:val="center"/>
            <w:hideMark/>
          </w:tcPr>
          <w:p w14:paraId="5CF92F9D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Gom nhóm theo từng app</w:t>
            </w:r>
          </w:p>
        </w:tc>
      </w:tr>
      <w:tr w:rsidR="00AE47CB" w:rsidRPr="008A5465" w14:paraId="561420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ED62F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ROUND(..., 2)</w:t>
            </w:r>
          </w:p>
        </w:tc>
        <w:tc>
          <w:tcPr>
            <w:tcW w:w="0" w:type="auto"/>
            <w:vAlign w:val="center"/>
            <w:hideMark/>
          </w:tcPr>
          <w:p w14:paraId="1EEBC5E8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Làm tròn CTR đến 2 chữ số thập phân</w:t>
            </w:r>
          </w:p>
        </w:tc>
      </w:tr>
      <w:tr w:rsidR="00AE47CB" w:rsidRPr="008A5465" w14:paraId="06E957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7638A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100.0 * ...</w:t>
            </w:r>
          </w:p>
        </w:tc>
        <w:tc>
          <w:tcPr>
            <w:tcW w:w="0" w:type="auto"/>
            <w:vAlign w:val="center"/>
            <w:hideMark/>
          </w:tcPr>
          <w:p w14:paraId="4B2288DD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Nhân với 100.0 để ra phần trăm và tránh chia số nguyên</w:t>
            </w:r>
          </w:p>
        </w:tc>
      </w:tr>
    </w:tbl>
    <w:p w14:paraId="40BDACF2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C1CADC2">
          <v:rect id="_x0000_i1176" style="width:0;height:1.5pt" o:hralign="center" o:hrstd="t" o:hr="t" fillcolor="#a0a0a0" stroked="f"/>
        </w:pict>
      </w:r>
    </w:p>
    <w:p w14:paraId="47A0993A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vẽ sơ đồ logic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hoặc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minh họa từng bước tính CTR bằng bảng tạm (subquery)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hiểu rõ hơn phần “tư duy SQL” không?</w:t>
      </w:r>
    </w:p>
    <w:p w14:paraId="037DDCF6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Rồi, mình sẽ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chi tiết thuật toán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câu SQL này từng bước một để bạn hiểu rõ cách nó hoạt động nhé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0E927D39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5C03A4C">
          <v:rect id="_x0000_i1177" style="width:0;height:1.5pt" o:hralign="center" o:hrstd="t" o:hr="t" fillcolor="#a0a0a0" stroked="f"/>
        </w:pict>
      </w:r>
    </w:p>
    <w:p w14:paraId="24DA9B7F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của thuật toán</w:t>
      </w:r>
    </w:p>
    <w:p w14:paraId="718C1BEB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Câu SQL này tính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CTR (Click-Through Rate)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tức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tỷ lệ người nhấp chuột so với số lượt hiển thị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cho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mỗi ứng dụng (app_id)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năm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2022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717FCD6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Công thức: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[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CTR = \frac{\text{Số lần click}}{\text{Số lần impression}} \times 100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]</w:t>
      </w:r>
    </w:p>
    <w:p w14:paraId="5E4B57F6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A892F4F">
          <v:rect id="_x0000_i1178" style="width:0;height:1.5pt" o:hralign="center" o:hrstd="t" o:hr="t" fillcolor="#a0a0a0" stroked="f"/>
        </w:pict>
      </w:r>
    </w:p>
    <w:p w14:paraId="0B7A5761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từng phần trong câu lệnh</w:t>
      </w:r>
    </w:p>
    <w:p w14:paraId="6F76E400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SELECT app_id, ...</w:t>
      </w:r>
    </w:p>
    <w:p w14:paraId="3F15C3F1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Mỗi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dòng kết quả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tương ứng với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app (app_id)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10ADCC7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Chúng ta sẽ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gom nhóm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app để tính CTR riêng biệt.</w:t>
      </w:r>
    </w:p>
    <w:p w14:paraId="58C48B2B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BE897EE">
          <v:rect id="_x0000_i1179" style="width:0;height:1.5pt" o:hralign="center" o:hrstd="t" o:hr="t" fillcolor="#a0a0a0" stroked="f"/>
        </w:pict>
      </w:r>
    </w:p>
    <w:p w14:paraId="071BD867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SUM(CASE WHEN event_type = 'click' THEN 1 ELSE 0 END)</w:t>
      </w:r>
    </w:p>
    <w:p w14:paraId="52498A7C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Đây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thuật toán đếm số lượng “click”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A52912F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Giải thích:</w:t>
      </w:r>
    </w:p>
    <w:p w14:paraId="7C98A59E" w14:textId="77777777" w:rsidR="00AE47CB" w:rsidRPr="008A5465" w:rsidRDefault="00AE47CB" w:rsidP="00AE47CB">
      <w:pPr>
        <w:numPr>
          <w:ilvl w:val="0"/>
          <w:numId w:val="7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CASE WHEN event_type = 'click' THEN 1 ELSE 0 END:</w:t>
      </w:r>
    </w:p>
    <w:p w14:paraId="07168DAC" w14:textId="77777777" w:rsidR="00AE47CB" w:rsidRPr="008A5465" w:rsidRDefault="00AE47CB" w:rsidP="00AE47CB">
      <w:pPr>
        <w:numPr>
          <w:ilvl w:val="1"/>
          <w:numId w:val="7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Nếu event_type là 'click', gán giá trị 1.</w:t>
      </w:r>
    </w:p>
    <w:p w14:paraId="0745A8EC" w14:textId="77777777" w:rsidR="00AE47CB" w:rsidRPr="008A5465" w:rsidRDefault="00AE47CB" w:rsidP="00AE47CB">
      <w:pPr>
        <w:numPr>
          <w:ilvl w:val="1"/>
          <w:numId w:val="7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Nếu không phải 'click', gán 0.</w:t>
      </w:r>
    </w:p>
    <w:p w14:paraId="166E2A5F" w14:textId="77777777" w:rsidR="00AE47CB" w:rsidRPr="008A5465" w:rsidRDefault="00AE47CB" w:rsidP="00AE47CB">
      <w:pPr>
        <w:numPr>
          <w:ilvl w:val="0"/>
          <w:numId w:val="7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SUM(...): cộng lại tất cả giá trị 1 → chính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tổng số click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B5C40AD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Dữ liệu app 123 có event types = [impression, impression, click]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CASE trả ra [0, 0, 1]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SUM(...) = 1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</w:p>
    <w:p w14:paraId="3D29EF3C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5196213">
          <v:rect id="_x0000_i1180" style="width:0;height:1.5pt" o:hralign="center" o:hrstd="t" o:hr="t" fillcolor="#a0a0a0" stroked="f"/>
        </w:pict>
      </w:r>
    </w:p>
    <w:p w14:paraId="0CCBA817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SUM(CASE WHEN event_type = 'impression' THEN 1 ELSE 0 END)</w:t>
      </w:r>
    </w:p>
    <w:p w14:paraId="7BFC4548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Tương tự, đây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thuật toán đếm số lượng “impression”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(hiển thị).</w:t>
      </w:r>
    </w:p>
    <w:p w14:paraId="17FACD93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[impression, impression, click]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CASE trả ra [1, 1, 0]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SUM(...) = 2</w:t>
      </w:r>
    </w:p>
    <w:p w14:paraId="0BAD41F8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9D439DC">
          <v:rect id="_x0000_i1181" style="width:0;height:1.5pt" o:hralign="center" o:hrstd="t" o:hr="t" fillcolor="#a0a0a0" stroked="f"/>
        </w:pict>
      </w:r>
    </w:p>
    <w:p w14:paraId="10C8781A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100.0 * (số_click / số_impression)</w:t>
      </w:r>
    </w:p>
    <w:p w14:paraId="75B428FA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→ Tính tỉ lệ phần trăm CTR.</w:t>
      </w:r>
    </w:p>
    <w:p w14:paraId="1B94ED1E" w14:textId="77777777" w:rsidR="00AE47CB" w:rsidRPr="008A5465" w:rsidRDefault="00AE47CB" w:rsidP="00AE47CB">
      <w:pPr>
        <w:numPr>
          <w:ilvl w:val="0"/>
          <w:numId w:val="7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100.0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(chú ý có dấu thập phân .0) giúp SQL thực hiện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phép chia số thực (float division)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tránh bị làm tròn xuống khi chia hai số nguyên.</w:t>
      </w:r>
    </w:p>
    <w:p w14:paraId="3B5959C3" w14:textId="77777777" w:rsidR="00AE47CB" w:rsidRPr="008A5465" w:rsidRDefault="00AE47CB" w:rsidP="00AE47CB">
      <w:pPr>
        <w:numPr>
          <w:ilvl w:val="0"/>
          <w:numId w:val="7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1 / 2 = 0.5 → 100.0 * 0.5 = 50.0</w:t>
      </w:r>
    </w:p>
    <w:p w14:paraId="6DD55AB7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DBC8749">
          <v:rect id="_x0000_i1182" style="width:0;height:1.5pt" o:hralign="center" o:hrstd="t" o:hr="t" fillcolor="#a0a0a0" stroked="f"/>
        </w:pict>
      </w:r>
    </w:p>
    <w:p w14:paraId="2D060642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ROUND(..., 2)</w:t>
      </w:r>
    </w:p>
    <w:p w14:paraId="5B2ADB7B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Làm tròn kết quả CTR đến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chữ số thập phân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632DECB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CTR = 33.333333 → ROUND(..., 2)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33.33</w:t>
      </w:r>
    </w:p>
    <w:p w14:paraId="3899D4CF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49ED79B">
          <v:rect id="_x0000_i1183" style="width:0;height:1.5pt" o:hralign="center" o:hrstd="t" o:hr="t" fillcolor="#a0a0a0" stroked="f"/>
        </w:pict>
      </w:r>
    </w:p>
    <w:p w14:paraId="0085D27C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WHERE EXTRACT(YEAR FROM timestamp) = 2022</w:t>
      </w:r>
    </w:p>
    <w:p w14:paraId="28E884E3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Lọc dữ liệu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trong năm 2022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B3EC7E3" w14:textId="77777777" w:rsidR="00AE47CB" w:rsidRPr="008A5465" w:rsidRDefault="00AE47CB" w:rsidP="00AE47CB">
      <w:pPr>
        <w:numPr>
          <w:ilvl w:val="0"/>
          <w:numId w:val="7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EXTRACT(YEAR FROM timestamp) trích ra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năm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từ cột timestamp.</w:t>
      </w:r>
    </w:p>
    <w:p w14:paraId="3287497D" w14:textId="77777777" w:rsidR="00AE47CB" w:rsidRPr="008A5465" w:rsidRDefault="00AE47CB" w:rsidP="00AE47CB">
      <w:pPr>
        <w:numPr>
          <w:ilvl w:val="0"/>
          <w:numId w:val="7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Chỉ những dòng có năm = 2022 mới được tính CTR.</w:t>
      </w:r>
    </w:p>
    <w:p w14:paraId="0B1AFF94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CC23836">
          <v:rect id="_x0000_i1184" style="width:0;height:1.5pt" o:hralign="center" o:hrstd="t" o:hr="t" fillcolor="#a0a0a0" stroked="f"/>
        </w:pict>
      </w:r>
    </w:p>
    <w:p w14:paraId="25CB88F7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GROUP BY app_id</w:t>
      </w:r>
    </w:p>
    <w:p w14:paraId="0C52280D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Gom các bản ghi cùng app_id lại với nhau để tính toán SUM riêng cho từng app.</w:t>
      </w:r>
    </w:p>
    <w:p w14:paraId="46D736AA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366"/>
      </w:tblGrid>
      <w:tr w:rsidR="00AE47CB" w:rsidRPr="008A5465" w14:paraId="413161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58FD96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app_id</w:t>
            </w:r>
          </w:p>
        </w:tc>
        <w:tc>
          <w:tcPr>
            <w:tcW w:w="0" w:type="auto"/>
            <w:vAlign w:val="center"/>
            <w:hideMark/>
          </w:tcPr>
          <w:p w14:paraId="7605378F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event_type</w:t>
            </w:r>
          </w:p>
        </w:tc>
      </w:tr>
      <w:tr w:rsidR="00AE47CB" w:rsidRPr="008A5465" w14:paraId="534E3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69C1C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474F9685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</w:tr>
      <w:tr w:rsidR="00AE47CB" w:rsidRPr="008A5465" w14:paraId="227AB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0591A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0EB72107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click</w:t>
            </w:r>
          </w:p>
        </w:tc>
      </w:tr>
      <w:tr w:rsidR="00AE47CB" w:rsidRPr="008A5465" w14:paraId="3CB092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99079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6AB85562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</w:tr>
    </w:tbl>
    <w:p w14:paraId="5CE69E0D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Sau GROUP BY app_id: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nhóm (123) và (234) được xử lý riêng biệt.</w:t>
      </w:r>
    </w:p>
    <w:p w14:paraId="164A308B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1F366D3">
          <v:rect id="_x0000_i1185" style="width:0;height:1.5pt" o:hralign="center" o:hrstd="t" o:hr="t" fillcolor="#a0a0a0" stroked="f"/>
        </w:pict>
      </w:r>
    </w:p>
    <w:p w14:paraId="3734F37A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Tổng kết thuật toán</w:t>
      </w:r>
    </w:p>
    <w:p w14:paraId="056D64E4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Từng dòng dữ liệu (một event) được duyệt qua và xử lý theo quy trình: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4552"/>
        <w:gridCol w:w="4098"/>
      </w:tblGrid>
      <w:tr w:rsidR="00AE47CB" w:rsidRPr="008A5465" w14:paraId="2BC6B4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C442F0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1448CF4D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Hành động</w:t>
            </w:r>
          </w:p>
        </w:tc>
        <w:tc>
          <w:tcPr>
            <w:tcW w:w="0" w:type="auto"/>
            <w:vAlign w:val="center"/>
            <w:hideMark/>
          </w:tcPr>
          <w:p w14:paraId="484575D8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Kết quả</w:t>
            </w:r>
          </w:p>
        </w:tc>
      </w:tr>
      <w:tr w:rsidR="00AE47CB" w:rsidRPr="008A5465" w14:paraId="42266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9864C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A1D471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Lọc theo năm 2022</w:t>
            </w:r>
          </w:p>
        </w:tc>
        <w:tc>
          <w:tcPr>
            <w:tcW w:w="0" w:type="auto"/>
            <w:vAlign w:val="center"/>
            <w:hideMark/>
          </w:tcPr>
          <w:p w14:paraId="7E5FF426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chỉ giữ event trong năm đó</w:t>
            </w:r>
          </w:p>
        </w:tc>
      </w:tr>
      <w:tr w:rsidR="00AE47CB" w:rsidRPr="008A5465" w14:paraId="157BBD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B0AA0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E3833A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Gom nhóm theo app_id</w:t>
            </w:r>
          </w:p>
        </w:tc>
        <w:tc>
          <w:tcPr>
            <w:tcW w:w="0" w:type="auto"/>
            <w:vAlign w:val="center"/>
            <w:hideMark/>
          </w:tcPr>
          <w:p w14:paraId="452E1F83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chia dữ liệu thành từng nhóm ứng dụng</w:t>
            </w:r>
          </w:p>
        </w:tc>
      </w:tr>
      <w:tr w:rsidR="00AE47CB" w:rsidRPr="008A5465" w14:paraId="728E18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FF550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012E6AA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Đếm số click &amp; impression trong mỗi nhóm</w:t>
            </w:r>
          </w:p>
        </w:tc>
        <w:tc>
          <w:tcPr>
            <w:tcW w:w="0" w:type="auto"/>
            <w:vAlign w:val="center"/>
            <w:hideMark/>
          </w:tcPr>
          <w:p w14:paraId="6027D11C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dùng SUM(CASE ...)</w:t>
            </w:r>
          </w:p>
        </w:tc>
      </w:tr>
      <w:tr w:rsidR="00AE47CB" w:rsidRPr="008A5465" w14:paraId="115716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6A30E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6BA3F0E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CTR = (click/impression) × 100.0</w:t>
            </w:r>
          </w:p>
        </w:tc>
        <w:tc>
          <w:tcPr>
            <w:tcW w:w="0" w:type="auto"/>
            <w:vAlign w:val="center"/>
            <w:hideMark/>
          </w:tcPr>
          <w:p w14:paraId="5211D64C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để ra phần trăm</w:t>
            </w:r>
          </w:p>
        </w:tc>
      </w:tr>
      <w:tr w:rsidR="00AE47CB" w:rsidRPr="008A5465" w14:paraId="6F0E5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88E69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E7C223E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Làm tròn kết quả 2 chữ số</w:t>
            </w:r>
          </w:p>
        </w:tc>
        <w:tc>
          <w:tcPr>
            <w:tcW w:w="0" w:type="auto"/>
            <w:vAlign w:val="center"/>
            <w:hideMark/>
          </w:tcPr>
          <w:p w14:paraId="5B3A8508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hiển thị đẹp hơn</w:t>
            </w:r>
          </w:p>
        </w:tc>
      </w:tr>
      <w:tr w:rsidR="00AE47CB" w:rsidRPr="008A5465" w14:paraId="4F9F53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A3D2A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9393D9C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Xuất app_id + CTR</w:t>
            </w:r>
          </w:p>
        </w:tc>
        <w:tc>
          <w:tcPr>
            <w:tcW w:w="0" w:type="auto"/>
            <w:vAlign w:val="center"/>
            <w:hideMark/>
          </w:tcPr>
          <w:p w14:paraId="23FD8335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 bảng kết quả cuối</w:t>
            </w:r>
          </w:p>
        </w:tc>
      </w:tr>
    </w:tbl>
    <w:p w14:paraId="2E5B1D39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1BCAC8F">
          <v:rect id="_x0000_i1186" style="width:0;height:1.5pt" o:hralign="center" o:hrstd="t" o:hr="t" fillcolor="#a0a0a0" stroked="f"/>
        </w:pict>
      </w:r>
    </w:p>
    <w:p w14:paraId="787CDEB5" w14:textId="77777777" w:rsidR="00AE47CB" w:rsidRPr="008A5465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minh họa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366"/>
      </w:tblGrid>
      <w:tr w:rsidR="00AE47CB" w:rsidRPr="008A5465" w14:paraId="179137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78BF23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app_id</w:t>
            </w:r>
          </w:p>
        </w:tc>
        <w:tc>
          <w:tcPr>
            <w:tcW w:w="0" w:type="auto"/>
            <w:vAlign w:val="center"/>
            <w:hideMark/>
          </w:tcPr>
          <w:p w14:paraId="58498571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event_type</w:t>
            </w:r>
          </w:p>
        </w:tc>
      </w:tr>
      <w:tr w:rsidR="00AE47CB" w:rsidRPr="008A5465" w14:paraId="38B75C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EFEEF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2986F024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</w:tr>
      <w:tr w:rsidR="00AE47CB" w:rsidRPr="008A5465" w14:paraId="7E2D4B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E1F1D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4EDC8D80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</w:tr>
      <w:tr w:rsidR="00AE47CB" w:rsidRPr="008A5465" w14:paraId="6B24F7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8A5EA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6E91D1A7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click</w:t>
            </w:r>
          </w:p>
        </w:tc>
      </w:tr>
      <w:tr w:rsidR="00AE47CB" w:rsidRPr="008A5465" w14:paraId="2B9A63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81E47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121E3315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</w:tr>
      <w:tr w:rsidR="00AE47CB" w:rsidRPr="008A5465" w14:paraId="5358AC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157EB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4BF6BA5F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click</w:t>
            </w:r>
          </w:p>
        </w:tc>
      </w:tr>
    </w:tbl>
    <w:p w14:paraId="0BEBCE9C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Tính từng bước: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729"/>
        <w:gridCol w:w="1471"/>
        <w:gridCol w:w="2546"/>
      </w:tblGrid>
      <w:tr w:rsidR="00AE47CB" w:rsidRPr="008A5465" w14:paraId="5FE6822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61FEFA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app_id</w:t>
            </w:r>
          </w:p>
        </w:tc>
        <w:tc>
          <w:tcPr>
            <w:tcW w:w="0" w:type="auto"/>
            <w:vAlign w:val="center"/>
            <w:hideMark/>
          </w:tcPr>
          <w:p w14:paraId="7A7FA185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clicks</w:t>
            </w:r>
          </w:p>
        </w:tc>
        <w:tc>
          <w:tcPr>
            <w:tcW w:w="0" w:type="auto"/>
            <w:vAlign w:val="center"/>
            <w:hideMark/>
          </w:tcPr>
          <w:p w14:paraId="0D647051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impressions</w:t>
            </w:r>
          </w:p>
        </w:tc>
        <w:tc>
          <w:tcPr>
            <w:tcW w:w="0" w:type="auto"/>
            <w:vAlign w:val="center"/>
            <w:hideMark/>
          </w:tcPr>
          <w:p w14:paraId="613596C9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CTR (%)</w:t>
            </w:r>
          </w:p>
        </w:tc>
      </w:tr>
      <w:tr w:rsidR="00AE47CB" w:rsidRPr="008A5465" w14:paraId="3EDB05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CB411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4D34C119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BE0BC83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7ACE506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(1 / 2) × 100 =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50.00</w:t>
            </w:r>
          </w:p>
        </w:tc>
      </w:tr>
      <w:tr w:rsidR="00AE47CB" w:rsidRPr="008A5465" w14:paraId="5EE090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67ADE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2354847F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C6BBAB3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BE65891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(1 / 1) × 100 =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100.00</w:t>
            </w:r>
          </w:p>
        </w:tc>
      </w:tr>
    </w:tbl>
    <w:p w14:paraId="68056F6A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E349FD2">
          <v:rect id="_x0000_i1187" style="width:0;height:1.5pt" o:hralign="center" o:hrstd="t" o:hr="t" fillcolor="#a0a0a0" stroked="f"/>
        </w:pict>
      </w:r>
    </w:p>
    <w:p w14:paraId="33902F44" w14:textId="77777777" w:rsidR="00AE47CB" w:rsidRPr="008A5465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Kết quả cuối: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845"/>
      </w:tblGrid>
      <w:tr w:rsidR="00AE47CB" w:rsidRPr="008A5465" w14:paraId="335386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223E9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app_id</w:t>
            </w:r>
          </w:p>
        </w:tc>
        <w:tc>
          <w:tcPr>
            <w:tcW w:w="0" w:type="auto"/>
            <w:vAlign w:val="center"/>
            <w:hideMark/>
          </w:tcPr>
          <w:p w14:paraId="5ED8842C" w14:textId="77777777" w:rsidR="00AE47CB" w:rsidRPr="008A5465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ctr</w:t>
            </w:r>
          </w:p>
        </w:tc>
      </w:tr>
      <w:tr w:rsidR="00AE47CB" w:rsidRPr="008A5465" w14:paraId="772199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4088D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66A8DC8A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50.00</w:t>
            </w:r>
          </w:p>
        </w:tc>
      </w:tr>
      <w:tr w:rsidR="00AE47CB" w:rsidRPr="008A5465" w14:paraId="0CEDAD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3A7F2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101EE96D" w14:textId="77777777" w:rsidR="00AE47CB" w:rsidRPr="008A5465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100.00</w:t>
            </w:r>
          </w:p>
        </w:tc>
      </w:tr>
    </w:tbl>
    <w:p w14:paraId="152201BE" w14:textId="77777777" w:rsidR="00AE47CB" w:rsidRPr="008A5465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3E42C22">
          <v:rect id="_x0000_i1188" style="width:0;height:1.5pt" o:hralign="center" o:hrstd="t" o:hr="t" fillcolor="#a0a0a0" stroked="f"/>
        </w:pict>
      </w:r>
    </w:p>
    <w:p w14:paraId="77D6C3C7" w14:textId="7017101F" w:rsidR="00AE47CB" w:rsidRPr="008A5465" w:rsidRDefault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viết lại truy vấn theo hướng subquery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(tách rõ từng bước: đếm click, đếm impression rồi join lại) để bạn dễ hình dung luồng xử lý bên trong không?</w:t>
      </w:r>
    </w:p>
    <w:p w14:paraId="3571814C" w14:textId="60A887AE" w:rsidR="00E35A09" w:rsidRPr="008A5465" w:rsidRDefault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2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https://datalemur.com/questions/second-day-confirmation(19/10/2025)</w:t>
        </w:r>
      </w:hyperlink>
    </w:p>
    <w:p w14:paraId="04D9518D" w14:textId="77777777" w:rsidR="00181CF6" w:rsidRPr="008A5465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Rồi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👍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mình sẽ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chi tiết thuật toán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bài SQL này nhé, vì đây là một câu rất hay kiểm tra tư duy về </w:t>
      </w:r>
      <w:r w:rsidRPr="008A546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JOIN + điều kiện thời gian + lọc logic nhiều bước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01A5389" w14:textId="77777777" w:rsidR="00181CF6" w:rsidRPr="008A5465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718BED1">
          <v:rect id="_x0000_i1189" style="width:0;height:1.5pt" o:hralign="center" o:hrstd="t" o:hr="t" fillcolor="#a0a0a0" stroked="f"/>
        </w:pict>
      </w:r>
    </w:p>
    <w:p w14:paraId="2D0362EC" w14:textId="77777777" w:rsidR="00181CF6" w:rsidRPr="008A5465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của đề bài</w:t>
      </w:r>
    </w:p>
    <w:p w14:paraId="75F6BB64" w14:textId="77777777" w:rsidR="00181CF6" w:rsidRPr="008A5465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những người dùng (user_id)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57FEC5C" w14:textId="77777777" w:rsidR="00181CF6" w:rsidRPr="008A5465" w:rsidRDefault="00181CF6" w:rsidP="00181CF6">
      <w:pPr>
        <w:numPr>
          <w:ilvl w:val="0"/>
          <w:numId w:val="7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xác nhận (Not Confirmed)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ngày đăng ký đầu tiên (signup_date)</w:t>
      </w:r>
    </w:p>
    <w:p w14:paraId="679B30CE" w14:textId="77777777" w:rsidR="00181CF6" w:rsidRPr="008A5465" w:rsidRDefault="00181CF6" w:rsidP="00181CF6">
      <w:pPr>
        <w:numPr>
          <w:ilvl w:val="0"/>
          <w:numId w:val="7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Nhưng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đã xác nhận (Confirmed)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ngày hôm sau (signup_date + 1 ngày)</w:t>
      </w:r>
    </w:p>
    <w:p w14:paraId="47AC2F32" w14:textId="77777777" w:rsidR="00181CF6" w:rsidRPr="008A5465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B5D185D">
          <v:rect id="_x0000_i1190" style="width:0;height:1.5pt" o:hralign="center" o:hrstd="t" o:hr="t" fillcolor="#a0a0a0" stroked="f"/>
        </w:pict>
      </w:r>
    </w:p>
    <w:p w14:paraId="339B5B45" w14:textId="77777777" w:rsidR="00181CF6" w:rsidRPr="008A5465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Cấu trúc dữ liệu</w:t>
      </w:r>
    </w:p>
    <w:p w14:paraId="6A093231" w14:textId="77777777" w:rsidR="00181CF6" w:rsidRPr="008A5465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Bảng emails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947"/>
        <w:gridCol w:w="1523"/>
      </w:tblGrid>
      <w:tr w:rsidR="00181CF6" w:rsidRPr="008A5465" w14:paraId="5EA39E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D7709E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4D08500A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52F3662D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signup_date</w:t>
            </w:r>
          </w:p>
        </w:tc>
      </w:tr>
      <w:tr w:rsidR="00181CF6" w:rsidRPr="008A5465" w14:paraId="61D3F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D7EB0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28F20A0B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7771</w:t>
            </w:r>
          </w:p>
        </w:tc>
        <w:tc>
          <w:tcPr>
            <w:tcW w:w="0" w:type="auto"/>
            <w:vAlign w:val="center"/>
            <w:hideMark/>
          </w:tcPr>
          <w:p w14:paraId="6878153F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  <w:tr w:rsidR="00181CF6" w:rsidRPr="008A5465" w14:paraId="1FC487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69E45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7C4272B6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  <w:tc>
          <w:tcPr>
            <w:tcW w:w="0" w:type="auto"/>
            <w:vAlign w:val="center"/>
            <w:hideMark/>
          </w:tcPr>
          <w:p w14:paraId="1C37B26C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</w:tr>
    </w:tbl>
    <w:p w14:paraId="519EFC11" w14:textId="77777777" w:rsidR="00181CF6" w:rsidRPr="008A5465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Cho biết ai đăng ký, khi nào đăng ký.</w:t>
      </w:r>
    </w:p>
    <w:p w14:paraId="5B38ECC5" w14:textId="77777777" w:rsidR="00181CF6" w:rsidRPr="008A5465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D7CA0B8">
          <v:rect id="_x0000_i1191" style="width:0;height:1.5pt" o:hralign="center" o:hrstd="t" o:hr="t" fillcolor="#a0a0a0" stroked="f"/>
        </w:pict>
      </w:r>
    </w:p>
    <w:p w14:paraId="31E01E2E" w14:textId="77777777" w:rsidR="00181CF6" w:rsidRPr="008A5465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Bảng texts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087"/>
        <w:gridCol w:w="1764"/>
        <w:gridCol w:w="1460"/>
      </w:tblGrid>
      <w:tr w:rsidR="00181CF6" w:rsidRPr="008A5465" w14:paraId="79FA33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F291AA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text_id</w:t>
            </w:r>
          </w:p>
        </w:tc>
        <w:tc>
          <w:tcPr>
            <w:tcW w:w="0" w:type="auto"/>
            <w:vAlign w:val="center"/>
            <w:hideMark/>
          </w:tcPr>
          <w:p w14:paraId="5DCB277C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55B69C48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signup_action</w:t>
            </w:r>
          </w:p>
        </w:tc>
        <w:tc>
          <w:tcPr>
            <w:tcW w:w="0" w:type="auto"/>
            <w:vAlign w:val="center"/>
            <w:hideMark/>
          </w:tcPr>
          <w:p w14:paraId="599666FF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action_date</w:t>
            </w:r>
          </w:p>
        </w:tc>
      </w:tr>
      <w:tr w:rsidR="00181CF6" w:rsidRPr="008A5465" w14:paraId="69DD7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A9B87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6878</w:t>
            </w:r>
          </w:p>
        </w:tc>
        <w:tc>
          <w:tcPr>
            <w:tcW w:w="0" w:type="auto"/>
            <w:vAlign w:val="center"/>
            <w:hideMark/>
          </w:tcPr>
          <w:p w14:paraId="5C4D31D4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187D7D2A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2137845C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  <w:tr w:rsidR="00181CF6" w:rsidRPr="008A5465" w14:paraId="28B483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0CDB7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6997</w:t>
            </w:r>
          </w:p>
        </w:tc>
        <w:tc>
          <w:tcPr>
            <w:tcW w:w="0" w:type="auto"/>
            <w:vAlign w:val="center"/>
            <w:hideMark/>
          </w:tcPr>
          <w:p w14:paraId="0120CFBC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62CE0249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Not Confirmed</w:t>
            </w:r>
          </w:p>
        </w:tc>
        <w:tc>
          <w:tcPr>
            <w:tcW w:w="0" w:type="auto"/>
            <w:vAlign w:val="center"/>
            <w:hideMark/>
          </w:tcPr>
          <w:p w14:paraId="143AA40F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</w:tr>
      <w:tr w:rsidR="00181CF6" w:rsidRPr="008A5465" w14:paraId="69483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32913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7000</w:t>
            </w:r>
          </w:p>
        </w:tc>
        <w:tc>
          <w:tcPr>
            <w:tcW w:w="0" w:type="auto"/>
            <w:vAlign w:val="center"/>
            <w:hideMark/>
          </w:tcPr>
          <w:p w14:paraId="35BB8071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753B2DEA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7A5D530E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2022-07-10</w:t>
            </w:r>
          </w:p>
        </w:tc>
      </w:tr>
    </w:tbl>
    <w:p w14:paraId="11E8BEE0" w14:textId="77777777" w:rsidR="00181CF6" w:rsidRPr="008A5465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Cho biết từng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email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xác nhận qua tin nhắn, với hành động và thời gian cụ thể.</w:t>
      </w:r>
    </w:p>
    <w:p w14:paraId="28EF63A7" w14:textId="77777777" w:rsidR="00181CF6" w:rsidRPr="008A5465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12E9346">
          <v:rect id="_x0000_i1192" style="width:0;height:1.5pt" o:hralign="center" o:hrstd="t" o:hr="t" fillcolor="#a0a0a0" stroked="f"/>
        </w:pict>
      </w:r>
    </w:p>
    <w:p w14:paraId="02CED410" w14:textId="77777777" w:rsidR="00181CF6" w:rsidRPr="008A5465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Thuật toán xử lý</w:t>
      </w:r>
    </w:p>
    <w:p w14:paraId="53AA2DD9" w14:textId="77777777" w:rsidR="00181CF6" w:rsidRPr="008A5465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nối (JOIN) hai bảng</w:t>
      </w:r>
    </w:p>
    <w:p w14:paraId="42ADB4FA" w14:textId="77777777" w:rsidR="00181CF6" w:rsidRPr="008A5465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emails e</w:t>
      </w:r>
    </w:p>
    <w:p w14:paraId="1D04AED1" w14:textId="77777777" w:rsidR="00181CF6" w:rsidRPr="008A5465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JOIN texts t ON e.email_id = t.email_id</w:t>
      </w:r>
    </w:p>
    <w:p w14:paraId="57B35327" w14:textId="77777777" w:rsidR="00181CF6" w:rsidRPr="008A5465" w:rsidRDefault="00181CF6" w:rsidP="00181CF6">
      <w:pPr>
        <w:numPr>
          <w:ilvl w:val="0"/>
          <w:numId w:val="7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Liên kết emails ↔ texts qua email_id để ghép thông tin đăng ký với thông tin xác nhận.</w:t>
      </w:r>
    </w:p>
    <w:p w14:paraId="1589E719" w14:textId="77777777" w:rsidR="00181CF6" w:rsidRPr="008A5465" w:rsidRDefault="00181CF6" w:rsidP="00181CF6">
      <w:pPr>
        <w:numPr>
          <w:ilvl w:val="0"/>
          <w:numId w:val="7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Sau khi join, mỗi dòng cho ta biết:</w:t>
      </w:r>
    </w:p>
    <w:p w14:paraId="66735B15" w14:textId="77777777" w:rsidR="00181CF6" w:rsidRPr="008A5465" w:rsidRDefault="00181CF6" w:rsidP="00181CF6">
      <w:pPr>
        <w:numPr>
          <w:ilvl w:val="1"/>
          <w:numId w:val="7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Người dùng nào (user_id)</w:t>
      </w:r>
    </w:p>
    <w:p w14:paraId="727A2CE3" w14:textId="77777777" w:rsidR="00181CF6" w:rsidRPr="008A5465" w:rsidRDefault="00181CF6" w:rsidP="00181CF6">
      <w:pPr>
        <w:numPr>
          <w:ilvl w:val="1"/>
          <w:numId w:val="7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Ngày đăng ký (signup_date)</w:t>
      </w:r>
    </w:p>
    <w:p w14:paraId="5418EEC2" w14:textId="77777777" w:rsidR="00181CF6" w:rsidRPr="008A5465" w:rsidRDefault="00181CF6" w:rsidP="00181CF6">
      <w:pPr>
        <w:numPr>
          <w:ilvl w:val="1"/>
          <w:numId w:val="7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Ngày họ thực hiện hành động xác nhận (action_date)</w:t>
      </w:r>
    </w:p>
    <w:p w14:paraId="5B8C70B3" w14:textId="77777777" w:rsidR="00181CF6" w:rsidRPr="008A5465" w:rsidRDefault="00181CF6" w:rsidP="00181CF6">
      <w:pPr>
        <w:numPr>
          <w:ilvl w:val="1"/>
          <w:numId w:val="7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Trạng thái xác nhận (signup_action)</w:t>
      </w:r>
    </w:p>
    <w:p w14:paraId="35CC7645" w14:textId="77777777" w:rsidR="00181CF6" w:rsidRPr="008A5465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2D4DBDE">
          <v:rect id="_x0000_i1193" style="width:0;height:1.5pt" o:hralign="center" o:hrstd="t" o:hr="t" fillcolor="#a0a0a0" stroked="f"/>
        </w:pict>
      </w:r>
    </w:p>
    <w:p w14:paraId="7FE1F67A" w14:textId="77777777" w:rsidR="00181CF6" w:rsidRPr="008A5465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Lọc ra hai điều kiện riêng biệt</w:t>
      </w:r>
    </w:p>
    <w:p w14:paraId="1AB9961E" w14:textId="77777777" w:rsidR="00181CF6" w:rsidRPr="008A5465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Chúng ta muốn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cùng một người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2 hành động: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1837"/>
        <w:gridCol w:w="2444"/>
        <w:gridCol w:w="3977"/>
      </w:tblGrid>
      <w:tr w:rsidR="00181CF6" w:rsidRPr="008A5465" w14:paraId="371E4A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0B0AC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Điều kiện</w:t>
            </w:r>
          </w:p>
        </w:tc>
        <w:tc>
          <w:tcPr>
            <w:tcW w:w="0" w:type="auto"/>
            <w:vAlign w:val="center"/>
            <w:hideMark/>
          </w:tcPr>
          <w:p w14:paraId="6746A407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signup_action</w:t>
            </w:r>
          </w:p>
        </w:tc>
        <w:tc>
          <w:tcPr>
            <w:tcW w:w="0" w:type="auto"/>
            <w:vAlign w:val="center"/>
            <w:hideMark/>
          </w:tcPr>
          <w:p w14:paraId="1C0F8FD0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action_date</w:t>
            </w:r>
          </w:p>
        </w:tc>
        <w:tc>
          <w:tcPr>
            <w:tcW w:w="0" w:type="auto"/>
            <w:vAlign w:val="center"/>
            <w:hideMark/>
          </w:tcPr>
          <w:p w14:paraId="1C0CEE4A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181CF6" w:rsidRPr="008A5465" w14:paraId="2C7CA5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EC982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825423D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'Not Confirmed'</w:t>
            </w:r>
          </w:p>
        </w:tc>
        <w:tc>
          <w:tcPr>
            <w:tcW w:w="0" w:type="auto"/>
            <w:vAlign w:val="center"/>
            <w:hideMark/>
          </w:tcPr>
          <w:p w14:paraId="286AF8FA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 signup_date</w:t>
            </w:r>
          </w:p>
        </w:tc>
        <w:tc>
          <w:tcPr>
            <w:tcW w:w="0" w:type="auto"/>
            <w:vAlign w:val="center"/>
            <w:hideMark/>
          </w:tcPr>
          <w:p w14:paraId="2ADE47FE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Không xác nhận ngay trong ngày đăng ký</w:t>
            </w:r>
          </w:p>
        </w:tc>
      </w:tr>
      <w:tr w:rsidR="00181CF6" w:rsidRPr="008A5465" w14:paraId="7D0D2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4263C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9BB67E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'Confirmed'</w:t>
            </w:r>
          </w:p>
        </w:tc>
        <w:tc>
          <w:tcPr>
            <w:tcW w:w="0" w:type="auto"/>
            <w:vAlign w:val="center"/>
            <w:hideMark/>
          </w:tcPr>
          <w:p w14:paraId="13B4F2CB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 signup_date + 1 ngày</w:t>
            </w:r>
          </w:p>
        </w:tc>
        <w:tc>
          <w:tcPr>
            <w:tcW w:w="0" w:type="auto"/>
            <w:vAlign w:val="center"/>
            <w:hideMark/>
          </w:tcPr>
          <w:p w14:paraId="1FD30255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Xác nhận thành công vào hôm sau</w:t>
            </w:r>
          </w:p>
        </w:tc>
      </w:tr>
    </w:tbl>
    <w:p w14:paraId="7D8ED1AF" w14:textId="77777777" w:rsidR="00181CF6" w:rsidRPr="008A5465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B039BCE">
          <v:rect id="_x0000_i1194" style="width:0;height:1.5pt" o:hralign="center" o:hrstd="t" o:hr="t" fillcolor="#a0a0a0" stroked="f"/>
        </w:pict>
      </w:r>
    </w:p>
    <w:p w14:paraId="6B0F1F22" w14:textId="77777777" w:rsidR="00181CF6" w:rsidRPr="008A5465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kiểm tra điều kiện</w:t>
      </w:r>
    </w:p>
    <w:p w14:paraId="3E2A3F3B" w14:textId="77777777" w:rsidR="00181CF6" w:rsidRPr="008A5465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Có 2 cách để viết SQL, nhưng logic đều là:</w:t>
      </w:r>
    </w:p>
    <w:p w14:paraId="75C89937" w14:textId="77777777" w:rsidR="00181CF6" w:rsidRPr="008A5465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tư duy 1 — dùng EXISTS:</w:t>
      </w:r>
    </w:p>
    <w:p w14:paraId="549FD661" w14:textId="77777777" w:rsidR="00181CF6" w:rsidRPr="008A5465" w:rsidRDefault="00181CF6" w:rsidP="00181CF6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 user_id</w:t>
      </w:r>
    </w:p>
    <w:p w14:paraId="12F01D55" w14:textId="77777777" w:rsidR="00181CF6" w:rsidRPr="008A5465" w:rsidRDefault="00181CF6" w:rsidP="00181CF6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emails e</w:t>
      </w:r>
    </w:p>
    <w:p w14:paraId="20A21468" w14:textId="77777777" w:rsidR="00181CF6" w:rsidRPr="008A5465" w:rsidRDefault="00181CF6" w:rsidP="00181CF6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JOIN texts t using(email_id)</w:t>
      </w:r>
    </w:p>
    <w:p w14:paraId="04F59B0C" w14:textId="77777777" w:rsidR="00181CF6" w:rsidRPr="008A5465" w:rsidRDefault="00181CF6" w:rsidP="00181CF6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where signup_action ='Confirmed'</w:t>
      </w:r>
    </w:p>
    <w:p w14:paraId="0B2F1607" w14:textId="5D49D6DA" w:rsidR="00181CF6" w:rsidRPr="008A5465" w:rsidRDefault="00181CF6" w:rsidP="00181CF6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and EXTRACT(DAY FROM (action_date - signup_date)) = 1;</w:t>
      </w:r>
      <w:r w:rsidR="00000000" w:rsidRPr="008A5465">
        <w:rPr>
          <w:rFonts w:ascii="Times New Roman" w:hAnsi="Times New Roman" w:cs="Times New Roman"/>
          <w:color w:val="EE0000"/>
          <w:sz w:val="28"/>
          <w:szCs w:val="28"/>
        </w:rPr>
        <w:pict w14:anchorId="347D049B">
          <v:rect id="_x0000_i1195" style="width:0;height:1.5pt" o:hralign="center" o:hrstd="t" o:hr="t" fillcolor="#a0a0a0" stroked="f"/>
        </w:pict>
      </w:r>
    </w:p>
    <w:p w14:paraId="286CC49D" w14:textId="77777777" w:rsidR="00181CF6" w:rsidRPr="008A5465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thuật toán logic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5607"/>
        <w:gridCol w:w="3043"/>
      </w:tblGrid>
      <w:tr w:rsidR="00181CF6" w:rsidRPr="008A5465" w14:paraId="63FC5C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BF8C1B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226ED62E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Hành động</w:t>
            </w:r>
          </w:p>
        </w:tc>
        <w:tc>
          <w:tcPr>
            <w:tcW w:w="0" w:type="auto"/>
            <w:vAlign w:val="center"/>
            <w:hideMark/>
          </w:tcPr>
          <w:p w14:paraId="111B6B9F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Kết quả</w:t>
            </w:r>
          </w:p>
        </w:tc>
      </w:tr>
      <w:tr w:rsidR="00181CF6" w:rsidRPr="008A5465" w14:paraId="6DD4B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6F54A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DD0486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tất cả user từ bảng emails</w:t>
            </w:r>
          </w:p>
        </w:tc>
        <w:tc>
          <w:tcPr>
            <w:tcW w:w="0" w:type="auto"/>
            <w:vAlign w:val="center"/>
            <w:hideMark/>
          </w:tcPr>
          <w:p w14:paraId="5D03976B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Xác định ai đăng ký</w:t>
            </w:r>
          </w:p>
        </w:tc>
      </w:tr>
      <w:tr w:rsidR="00181CF6" w:rsidRPr="008A5465" w14:paraId="61E33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6FEFB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4290A93E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Kiểm tra có bản ghi “Not Confirmed” vào đúng signup_date</w:t>
            </w:r>
          </w:p>
        </w:tc>
        <w:tc>
          <w:tcPr>
            <w:tcW w:w="0" w:type="auto"/>
            <w:vAlign w:val="center"/>
            <w:hideMark/>
          </w:tcPr>
          <w:p w14:paraId="42B982FE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Giữ lại các user chưa xác nhận ngày đầu</w:t>
            </w:r>
          </w:p>
        </w:tc>
      </w:tr>
      <w:tr w:rsidR="00181CF6" w:rsidRPr="008A5465" w14:paraId="54423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CE72F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26DF12F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Kiểm tra có bản ghi “Confirmed” vào đúng ngày kế tiếp (signup_date + 1)</w:t>
            </w:r>
          </w:p>
        </w:tc>
        <w:tc>
          <w:tcPr>
            <w:tcW w:w="0" w:type="auto"/>
            <w:vAlign w:val="center"/>
            <w:hideMark/>
          </w:tcPr>
          <w:p w14:paraId="1ECA5C43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Giữ lại các user xác nhận vào hôm sau</w:t>
            </w:r>
          </w:p>
        </w:tc>
      </w:tr>
      <w:tr w:rsidR="00181CF6" w:rsidRPr="008A5465" w14:paraId="2609BA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A3534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BD7BA92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Trả ra danh sách user_id thỏa mãn cả hai điều kiện trên</w:t>
            </w:r>
          </w:p>
        </w:tc>
        <w:tc>
          <w:tcPr>
            <w:tcW w:w="0" w:type="auto"/>
            <w:vAlign w:val="center"/>
            <w:hideMark/>
          </w:tcPr>
          <w:p w14:paraId="5E1D5318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Chính là đáp án</w:t>
            </w:r>
          </w:p>
        </w:tc>
      </w:tr>
    </w:tbl>
    <w:p w14:paraId="5E4B5B75" w14:textId="77777777" w:rsidR="00181CF6" w:rsidRPr="008A5465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B266ED3">
          <v:rect id="_x0000_i1196" style="width:0;height:1.5pt" o:hralign="center" o:hrstd="t" o:hr="t" fillcolor="#a0a0a0" stroked="f"/>
        </w:pict>
      </w:r>
    </w:p>
    <w:p w14:paraId="0C0084D4" w14:textId="77777777" w:rsidR="00181CF6" w:rsidRPr="008A5465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cụ thể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947"/>
        <w:gridCol w:w="1523"/>
      </w:tblGrid>
      <w:tr w:rsidR="00181CF6" w:rsidRPr="008A5465" w14:paraId="6CA5FB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46D05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5E070E8A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FC5A70A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signup_date</w:t>
            </w:r>
          </w:p>
        </w:tc>
      </w:tr>
      <w:tr w:rsidR="00181CF6" w:rsidRPr="008A5465" w14:paraId="047283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D7726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37C0C226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  <w:tc>
          <w:tcPr>
            <w:tcW w:w="0" w:type="auto"/>
            <w:vAlign w:val="center"/>
            <w:hideMark/>
          </w:tcPr>
          <w:p w14:paraId="78E5015F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</w:tr>
    </w:tbl>
    <w:p w14:paraId="383E38BC" w14:textId="77777777" w:rsidR="00181CF6" w:rsidRPr="008A5465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texts: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1764"/>
        <w:gridCol w:w="1460"/>
      </w:tblGrid>
      <w:tr w:rsidR="00181CF6" w:rsidRPr="008A5465" w14:paraId="1881B4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134423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6C29C343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signup_action</w:t>
            </w:r>
          </w:p>
        </w:tc>
        <w:tc>
          <w:tcPr>
            <w:tcW w:w="0" w:type="auto"/>
            <w:vAlign w:val="center"/>
            <w:hideMark/>
          </w:tcPr>
          <w:p w14:paraId="1934C54C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action_date</w:t>
            </w:r>
          </w:p>
        </w:tc>
      </w:tr>
      <w:tr w:rsidR="00181CF6" w:rsidRPr="008A5465" w14:paraId="0F15F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610F9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0F25F2A8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Not Confirmed</w:t>
            </w:r>
          </w:p>
        </w:tc>
        <w:tc>
          <w:tcPr>
            <w:tcW w:w="0" w:type="auto"/>
            <w:vAlign w:val="center"/>
            <w:hideMark/>
          </w:tcPr>
          <w:p w14:paraId="3DDAD479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</w:tr>
      <w:tr w:rsidR="00181CF6" w:rsidRPr="008A5465" w14:paraId="111DA9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8A67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31746B1C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5A3DD4E8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2022-07-10</w:t>
            </w:r>
          </w:p>
        </w:tc>
      </w:tr>
    </w:tbl>
    <w:p w14:paraId="3A0C437C" w14:textId="77777777" w:rsidR="00181CF6" w:rsidRPr="008A5465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Người này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chưa xác nhận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ngày đăng ký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Nhưng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đã xác nhận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vào hôm sau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Thỏa điều kiện → user_id = 1052</w:t>
      </w:r>
    </w:p>
    <w:p w14:paraId="0385BED9" w14:textId="77777777" w:rsidR="00181CF6" w:rsidRPr="008A5465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C765730">
          <v:rect id="_x0000_i1197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947"/>
        <w:gridCol w:w="1523"/>
      </w:tblGrid>
      <w:tr w:rsidR="00181CF6" w:rsidRPr="008A5465" w14:paraId="59FA1D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F7334B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7277A161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276FDF9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signup_date</w:t>
            </w:r>
          </w:p>
        </w:tc>
      </w:tr>
      <w:tr w:rsidR="00181CF6" w:rsidRPr="008A5465" w14:paraId="6B861D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A0AC4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128BF08D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7771</w:t>
            </w:r>
          </w:p>
        </w:tc>
        <w:tc>
          <w:tcPr>
            <w:tcW w:w="0" w:type="auto"/>
            <w:vAlign w:val="center"/>
            <w:hideMark/>
          </w:tcPr>
          <w:p w14:paraId="1D9801B4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</w:tbl>
    <w:p w14:paraId="1334D8CB" w14:textId="77777777" w:rsidR="00181CF6" w:rsidRPr="008A5465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texts: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1725"/>
        <w:gridCol w:w="1460"/>
      </w:tblGrid>
      <w:tr w:rsidR="00181CF6" w:rsidRPr="008A5465" w14:paraId="708A37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6DA30F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email_id</w:t>
            </w:r>
          </w:p>
        </w:tc>
        <w:tc>
          <w:tcPr>
            <w:tcW w:w="0" w:type="auto"/>
            <w:vAlign w:val="center"/>
            <w:hideMark/>
          </w:tcPr>
          <w:p w14:paraId="221562F3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signup_action</w:t>
            </w:r>
          </w:p>
        </w:tc>
        <w:tc>
          <w:tcPr>
            <w:tcW w:w="0" w:type="auto"/>
            <w:vAlign w:val="center"/>
            <w:hideMark/>
          </w:tcPr>
          <w:p w14:paraId="2981B85B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action_date</w:t>
            </w:r>
          </w:p>
        </w:tc>
      </w:tr>
      <w:tr w:rsidR="00181CF6" w:rsidRPr="008A5465" w14:paraId="250B5B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99F8A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17BA1C12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59D39516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</w:tbl>
    <w:p w14:paraId="3FBB57B8" w14:textId="77777777" w:rsidR="00181CF6" w:rsidRPr="008A5465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Xác nhận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ngay trong ngày đăng ký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❌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Không thỏa điều kiện (vì không phải “xác nhận ngày hôm sau”)</w:t>
      </w:r>
    </w:p>
    <w:p w14:paraId="1120FC26" w14:textId="77777777" w:rsidR="00181CF6" w:rsidRPr="008A5465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2FBB1AA">
          <v:rect id="_x0000_i1198" style="width:0;height:1.5pt" o:hralign="center" o:hrstd="t" o:hr="t" fillcolor="#a0a0a0" stroked="f"/>
        </w:pict>
      </w:r>
    </w:p>
    <w:p w14:paraId="3975EA2A" w14:textId="77777777" w:rsidR="00181CF6" w:rsidRPr="008A5465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</w:tblGrid>
      <w:tr w:rsidR="00181CF6" w:rsidRPr="008A5465" w14:paraId="0727DA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A5151C" w14:textId="77777777" w:rsidR="00181CF6" w:rsidRPr="008A5465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</w:tr>
      <w:tr w:rsidR="00181CF6" w:rsidRPr="008A5465" w14:paraId="150816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16EE5" w14:textId="77777777" w:rsidR="00181CF6" w:rsidRPr="008A5465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</w:tr>
    </w:tbl>
    <w:p w14:paraId="72473454" w14:textId="77777777" w:rsidR="00181CF6" w:rsidRPr="008A5465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CDBAFCF">
          <v:rect id="_x0000_i1199" style="width:0;height:1.5pt" o:hralign="center" o:hrstd="t" o:hr="t" fillcolor="#a0a0a0" stroked="f"/>
        </w:pict>
      </w:r>
    </w:p>
    <w:p w14:paraId="30AF6A03" w14:textId="77777777" w:rsidR="00181CF6" w:rsidRPr="008A5465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ý tưởng thuật toán</w:t>
      </w:r>
    </w:p>
    <w:p w14:paraId="5482B35B" w14:textId="77777777" w:rsidR="00181CF6" w:rsidRPr="008A5465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“Tìm user có trạng thái Not Confirmed trong ngày đăng ký,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và Confirmed đúng 1 ngày sau ngày đăng ký.”</w:t>
      </w:r>
    </w:p>
    <w:p w14:paraId="352781BA" w14:textId="77777777" w:rsidR="00181CF6" w:rsidRPr="008A5465" w:rsidRDefault="00181CF6" w:rsidP="00181CF6">
      <w:pPr>
        <w:numPr>
          <w:ilvl w:val="0"/>
          <w:numId w:val="7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Dùng JOIN để nối 2 bảng.</w:t>
      </w:r>
    </w:p>
    <w:p w14:paraId="47A883FA" w14:textId="77777777" w:rsidR="00181CF6" w:rsidRPr="008A5465" w:rsidRDefault="00181CF6" w:rsidP="00181CF6">
      <w:pPr>
        <w:numPr>
          <w:ilvl w:val="0"/>
          <w:numId w:val="7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Dùng EXISTS (hoặc JOIN kép) để kiểm tra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sự tồn tại của 2 điều kiện riêng biệt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6DBEBA2" w14:textId="77777777" w:rsidR="00181CF6" w:rsidRPr="008A5465" w:rsidRDefault="00181CF6" w:rsidP="00181CF6">
      <w:pPr>
        <w:numPr>
          <w:ilvl w:val="0"/>
          <w:numId w:val="7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Dùng DATE(...) để so sánh ngày (bỏ qua phần giờ).</w:t>
      </w:r>
    </w:p>
    <w:p w14:paraId="5DEB6936" w14:textId="77777777" w:rsidR="00181CF6" w:rsidRPr="008A5465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2F46526">
          <v:rect id="_x0000_i1200" style="width:0;height:1.5pt" o:hralign="center" o:hrstd="t" o:hr="t" fillcolor="#a0a0a0" stroked="f"/>
        </w:pict>
      </w:r>
    </w:p>
    <w:p w14:paraId="2B3021C6" w14:textId="77777777" w:rsidR="00181CF6" w:rsidRPr="008A5465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viết lại truy vấn này theo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kiểu JOIN 2 lần trên cùng bảng texts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(thay vì dùng EXISTS) để bạn thấy cách máy xử lý thực tế không?</w:t>
      </w:r>
    </w:p>
    <w:p w14:paraId="70F1027F" w14:textId="77777777" w:rsidR="004F204E" w:rsidRPr="008A5465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câu SQL này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cách viết ngắn gọn, tối ưu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bài toán “tìm người dùng xác nhận vào ngày thứ 2 sau khi đăng ký”.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Giờ mình sẽ giải thích chi tiết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thuật toán và logic từng phần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nhé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68F9A3C4" w14:textId="77777777" w:rsidR="004F204E" w:rsidRPr="008A5465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9B88883">
          <v:rect id="_x0000_i1201" style="width:0;height:1.5pt" o:hralign="center" o:hrstd="t" o:hr="t" fillcolor="#a0a0a0" stroked="f"/>
        </w:pict>
      </w:r>
    </w:p>
    <w:p w14:paraId="4C0C8A1E" w14:textId="77777777" w:rsidR="004F204E" w:rsidRPr="008A5465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Cấu trúc dữ liệu</w:t>
      </w:r>
    </w:p>
    <w:p w14:paraId="181B7AAA" w14:textId="77777777" w:rsidR="004F204E" w:rsidRPr="008A5465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Bài có 2 bảng:</w:t>
      </w:r>
    </w:p>
    <w:p w14:paraId="713D9675" w14:textId="77777777" w:rsidR="004F204E" w:rsidRPr="008A5465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emails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947"/>
        <w:gridCol w:w="1523"/>
      </w:tblGrid>
      <w:tr w:rsidR="004F204E" w:rsidRPr="008A5465" w14:paraId="7DFF1F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C20A60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4914F917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4A4B6A1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signup_date</w:t>
            </w:r>
          </w:p>
        </w:tc>
      </w:tr>
      <w:tr w:rsidR="004F204E" w:rsidRPr="008A5465" w14:paraId="096CAE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7D48C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2781E4FD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7771</w:t>
            </w:r>
          </w:p>
        </w:tc>
        <w:tc>
          <w:tcPr>
            <w:tcW w:w="0" w:type="auto"/>
            <w:vAlign w:val="center"/>
            <w:hideMark/>
          </w:tcPr>
          <w:p w14:paraId="3D3A877E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  <w:tr w:rsidR="004F204E" w:rsidRPr="008A5465" w14:paraId="19DCB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EB05A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1670365A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  <w:tc>
          <w:tcPr>
            <w:tcW w:w="0" w:type="auto"/>
            <w:vAlign w:val="center"/>
            <w:hideMark/>
          </w:tcPr>
          <w:p w14:paraId="69E1E360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</w:tr>
    </w:tbl>
    <w:p w14:paraId="4400F87A" w14:textId="77777777" w:rsidR="004F204E" w:rsidRPr="008A5465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texts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087"/>
        <w:gridCol w:w="1764"/>
        <w:gridCol w:w="1460"/>
      </w:tblGrid>
      <w:tr w:rsidR="004F204E" w:rsidRPr="008A5465" w14:paraId="30F6A8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494BD7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text_id</w:t>
            </w:r>
          </w:p>
        </w:tc>
        <w:tc>
          <w:tcPr>
            <w:tcW w:w="0" w:type="auto"/>
            <w:vAlign w:val="center"/>
            <w:hideMark/>
          </w:tcPr>
          <w:p w14:paraId="3AEF6A0C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0DC41A6A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signup_action</w:t>
            </w:r>
          </w:p>
        </w:tc>
        <w:tc>
          <w:tcPr>
            <w:tcW w:w="0" w:type="auto"/>
            <w:vAlign w:val="center"/>
            <w:hideMark/>
          </w:tcPr>
          <w:p w14:paraId="373615FF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action_date</w:t>
            </w:r>
          </w:p>
        </w:tc>
      </w:tr>
      <w:tr w:rsidR="004F204E" w:rsidRPr="008A5465" w14:paraId="56659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9374B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6878</w:t>
            </w:r>
          </w:p>
        </w:tc>
        <w:tc>
          <w:tcPr>
            <w:tcW w:w="0" w:type="auto"/>
            <w:vAlign w:val="center"/>
            <w:hideMark/>
          </w:tcPr>
          <w:p w14:paraId="6DEAD970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65A4896F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74395458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  <w:tr w:rsidR="004F204E" w:rsidRPr="008A5465" w14:paraId="7F305B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49D03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6997</w:t>
            </w:r>
          </w:p>
        </w:tc>
        <w:tc>
          <w:tcPr>
            <w:tcW w:w="0" w:type="auto"/>
            <w:vAlign w:val="center"/>
            <w:hideMark/>
          </w:tcPr>
          <w:p w14:paraId="50284512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33EE9A3B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Not Confirmed</w:t>
            </w:r>
          </w:p>
        </w:tc>
        <w:tc>
          <w:tcPr>
            <w:tcW w:w="0" w:type="auto"/>
            <w:vAlign w:val="center"/>
            <w:hideMark/>
          </w:tcPr>
          <w:p w14:paraId="639FA957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</w:tr>
      <w:tr w:rsidR="004F204E" w:rsidRPr="008A5465" w14:paraId="1CE0B0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7EDFA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7000</w:t>
            </w:r>
          </w:p>
        </w:tc>
        <w:tc>
          <w:tcPr>
            <w:tcW w:w="0" w:type="auto"/>
            <w:vAlign w:val="center"/>
            <w:hideMark/>
          </w:tcPr>
          <w:p w14:paraId="65B17C8A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6503A98D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588C63E2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2022-07-10</w:t>
            </w:r>
          </w:p>
        </w:tc>
      </w:tr>
    </w:tbl>
    <w:p w14:paraId="72EEE1DB" w14:textId="77777777" w:rsidR="004F204E" w:rsidRPr="008A5465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759C90E">
          <v:rect id="_x0000_i1202" style="width:0;height:1.5pt" o:hralign="center" o:hrstd="t" o:hr="t" fillcolor="#a0a0a0" stroked="f"/>
        </w:pict>
      </w:r>
    </w:p>
    <w:p w14:paraId="515B9641" w14:textId="77777777" w:rsidR="004F204E" w:rsidRPr="008A5465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Thuật toán chi tiết</w:t>
      </w:r>
    </w:p>
    <w:p w14:paraId="41A013A7" w14:textId="77777777" w:rsidR="004F204E" w:rsidRPr="008A5465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 user_id</w:t>
      </w:r>
    </w:p>
    <w:p w14:paraId="351ED7EB" w14:textId="77777777" w:rsidR="004F204E" w:rsidRPr="008A5465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emails e</w:t>
      </w:r>
    </w:p>
    <w:p w14:paraId="7B4E1B93" w14:textId="77777777" w:rsidR="004F204E" w:rsidRPr="008A5465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JOIN texts t USING (email_id)</w:t>
      </w:r>
    </w:p>
    <w:p w14:paraId="7E84C1FF" w14:textId="77777777" w:rsidR="004F204E" w:rsidRPr="008A5465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signup_action = 'Confirmed'</w:t>
      </w:r>
    </w:p>
    <w:p w14:paraId="46134D8C" w14:textId="77777777" w:rsidR="004F204E" w:rsidRPr="008A5465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AND EXTRACT(DAY FROM (action_date - signup_date)) = 1;</w:t>
      </w:r>
    </w:p>
    <w:p w14:paraId="6D92BBB7" w14:textId="77777777" w:rsidR="004F204E" w:rsidRPr="008A5465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JOIN texts USING (email_id)</w:t>
      </w:r>
    </w:p>
    <w:p w14:paraId="31383CBD" w14:textId="77777777" w:rsidR="004F204E" w:rsidRPr="008A5465" w:rsidRDefault="004F204E" w:rsidP="004F204E">
      <w:pPr>
        <w:numPr>
          <w:ilvl w:val="0"/>
          <w:numId w:val="7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Kết hợp hai bảng emails và texts theo khóa chung email_id.</w:t>
      </w:r>
    </w:p>
    <w:p w14:paraId="557EEFCE" w14:textId="77777777" w:rsidR="004F204E" w:rsidRPr="008A5465" w:rsidRDefault="004F204E" w:rsidP="004F204E">
      <w:pPr>
        <w:numPr>
          <w:ilvl w:val="0"/>
          <w:numId w:val="7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Kết quả sẽ là bảng hợp nhất chứa:</w:t>
      </w:r>
    </w:p>
    <w:p w14:paraId="01C2A72E" w14:textId="77777777" w:rsidR="004F204E" w:rsidRPr="008A5465" w:rsidRDefault="004F204E" w:rsidP="004F204E">
      <w:pPr>
        <w:numPr>
          <w:ilvl w:val="1"/>
          <w:numId w:val="7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user_id (từ bảng emails)</w:t>
      </w:r>
    </w:p>
    <w:p w14:paraId="23942E0F" w14:textId="77777777" w:rsidR="004F204E" w:rsidRPr="008A5465" w:rsidRDefault="004F204E" w:rsidP="004F204E">
      <w:pPr>
        <w:numPr>
          <w:ilvl w:val="1"/>
          <w:numId w:val="7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signup_date (ngày đăng ký)</w:t>
      </w:r>
    </w:p>
    <w:p w14:paraId="06B7BE96" w14:textId="77777777" w:rsidR="004F204E" w:rsidRPr="008A5465" w:rsidRDefault="004F204E" w:rsidP="004F204E">
      <w:pPr>
        <w:numPr>
          <w:ilvl w:val="1"/>
          <w:numId w:val="7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signup_action, action_date (từ bảng texts)</w:t>
      </w:r>
    </w:p>
    <w:p w14:paraId="52172F66" w14:textId="77777777" w:rsidR="004F204E" w:rsidRPr="008A5465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Ví dụ sau khi join: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087"/>
        <w:gridCol w:w="1508"/>
        <w:gridCol w:w="1764"/>
        <w:gridCol w:w="1460"/>
      </w:tblGrid>
      <w:tr w:rsidR="004F204E" w:rsidRPr="008A5465" w14:paraId="5636D2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822AA7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user_id</w:t>
            </w:r>
          </w:p>
        </w:tc>
        <w:tc>
          <w:tcPr>
            <w:tcW w:w="0" w:type="auto"/>
            <w:vAlign w:val="center"/>
            <w:hideMark/>
          </w:tcPr>
          <w:p w14:paraId="42AB3743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3D73E313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signup_date</w:t>
            </w:r>
          </w:p>
        </w:tc>
        <w:tc>
          <w:tcPr>
            <w:tcW w:w="0" w:type="auto"/>
            <w:vAlign w:val="center"/>
            <w:hideMark/>
          </w:tcPr>
          <w:p w14:paraId="21DB32A9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signup_action</w:t>
            </w:r>
          </w:p>
        </w:tc>
        <w:tc>
          <w:tcPr>
            <w:tcW w:w="0" w:type="auto"/>
            <w:vAlign w:val="center"/>
            <w:hideMark/>
          </w:tcPr>
          <w:p w14:paraId="7133404E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action_date</w:t>
            </w:r>
          </w:p>
        </w:tc>
      </w:tr>
      <w:tr w:rsidR="004F204E" w:rsidRPr="008A5465" w14:paraId="6A9E70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4C472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7771</w:t>
            </w:r>
          </w:p>
        </w:tc>
        <w:tc>
          <w:tcPr>
            <w:tcW w:w="0" w:type="auto"/>
            <w:vAlign w:val="center"/>
            <w:hideMark/>
          </w:tcPr>
          <w:p w14:paraId="6D90F1B9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6C963BC4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  <w:tc>
          <w:tcPr>
            <w:tcW w:w="0" w:type="auto"/>
            <w:vAlign w:val="center"/>
            <w:hideMark/>
          </w:tcPr>
          <w:p w14:paraId="5A7FCE41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74187DC9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  <w:tr w:rsidR="004F204E" w:rsidRPr="008A5465" w14:paraId="231135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34D1D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  <w:tc>
          <w:tcPr>
            <w:tcW w:w="0" w:type="auto"/>
            <w:vAlign w:val="center"/>
            <w:hideMark/>
          </w:tcPr>
          <w:p w14:paraId="25C24B12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29C6BCD8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  <w:tc>
          <w:tcPr>
            <w:tcW w:w="0" w:type="auto"/>
            <w:vAlign w:val="center"/>
            <w:hideMark/>
          </w:tcPr>
          <w:p w14:paraId="48477300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Not Confirmed</w:t>
            </w:r>
          </w:p>
        </w:tc>
        <w:tc>
          <w:tcPr>
            <w:tcW w:w="0" w:type="auto"/>
            <w:vAlign w:val="center"/>
            <w:hideMark/>
          </w:tcPr>
          <w:p w14:paraId="78139A3E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</w:tr>
      <w:tr w:rsidR="004F204E" w:rsidRPr="008A5465" w14:paraId="6017C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12A74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  <w:tc>
          <w:tcPr>
            <w:tcW w:w="0" w:type="auto"/>
            <w:vAlign w:val="center"/>
            <w:hideMark/>
          </w:tcPr>
          <w:p w14:paraId="073685B3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51B3EA89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  <w:tc>
          <w:tcPr>
            <w:tcW w:w="0" w:type="auto"/>
            <w:vAlign w:val="center"/>
            <w:hideMark/>
          </w:tcPr>
          <w:p w14:paraId="7E3960AF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7A3F0E62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2022-07-10</w:t>
            </w:r>
          </w:p>
        </w:tc>
      </w:tr>
    </w:tbl>
    <w:p w14:paraId="0C14B5B0" w14:textId="77777777" w:rsidR="004F204E" w:rsidRPr="008A5465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A82F228">
          <v:rect id="_x0000_i1203" style="width:0;height:1.5pt" o:hralign="center" o:hrstd="t" o:hr="t" fillcolor="#a0a0a0" stroked="f"/>
        </w:pict>
      </w:r>
    </w:p>
    <w:p w14:paraId="118ADF6E" w14:textId="77777777" w:rsidR="004F204E" w:rsidRPr="008A5465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WHERE signup_action = 'Confirmed'</w:t>
      </w:r>
    </w:p>
    <w:p w14:paraId="17AA452C" w14:textId="77777777" w:rsidR="004F204E" w:rsidRPr="008A5465" w:rsidRDefault="004F204E" w:rsidP="004F204E">
      <w:pPr>
        <w:numPr>
          <w:ilvl w:val="0"/>
          <w:numId w:val="7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Lọc ra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những bản ghi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mà người dùng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đã xác nhận tài khoản thành công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A2C6406" w14:textId="77777777" w:rsidR="004F204E" w:rsidRPr="008A5465" w:rsidRDefault="004F204E" w:rsidP="004F204E">
      <w:pPr>
        <w:numPr>
          <w:ilvl w:val="0"/>
          <w:numId w:val="7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Loại bỏ dòng "Not Confirmed".</w:t>
      </w:r>
    </w:p>
    <w:p w14:paraId="14063F7B" w14:textId="77777777" w:rsidR="004F204E" w:rsidRPr="008A5465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Kết quả tạm: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08"/>
        <w:gridCol w:w="1725"/>
        <w:gridCol w:w="1460"/>
      </w:tblGrid>
      <w:tr w:rsidR="004F204E" w:rsidRPr="008A5465" w14:paraId="4C6976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E0A8E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6BA7BE41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signup_date</w:t>
            </w:r>
          </w:p>
        </w:tc>
        <w:tc>
          <w:tcPr>
            <w:tcW w:w="0" w:type="auto"/>
            <w:vAlign w:val="center"/>
            <w:hideMark/>
          </w:tcPr>
          <w:p w14:paraId="1D3AA732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signup_action</w:t>
            </w:r>
          </w:p>
        </w:tc>
        <w:tc>
          <w:tcPr>
            <w:tcW w:w="0" w:type="auto"/>
            <w:vAlign w:val="center"/>
            <w:hideMark/>
          </w:tcPr>
          <w:p w14:paraId="6E2CEC13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action_date</w:t>
            </w:r>
          </w:p>
        </w:tc>
      </w:tr>
      <w:tr w:rsidR="004F204E" w:rsidRPr="008A5465" w14:paraId="3D6074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8131F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7771</w:t>
            </w:r>
          </w:p>
        </w:tc>
        <w:tc>
          <w:tcPr>
            <w:tcW w:w="0" w:type="auto"/>
            <w:vAlign w:val="center"/>
            <w:hideMark/>
          </w:tcPr>
          <w:p w14:paraId="3C023493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  <w:tc>
          <w:tcPr>
            <w:tcW w:w="0" w:type="auto"/>
            <w:vAlign w:val="center"/>
            <w:hideMark/>
          </w:tcPr>
          <w:p w14:paraId="3BA7BA9A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2CAE7F90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  <w:tr w:rsidR="004F204E" w:rsidRPr="008A5465" w14:paraId="6EDF92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20905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  <w:tc>
          <w:tcPr>
            <w:tcW w:w="0" w:type="auto"/>
            <w:vAlign w:val="center"/>
            <w:hideMark/>
          </w:tcPr>
          <w:p w14:paraId="3E30D1EB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  <w:tc>
          <w:tcPr>
            <w:tcW w:w="0" w:type="auto"/>
            <w:vAlign w:val="center"/>
            <w:hideMark/>
          </w:tcPr>
          <w:p w14:paraId="71F1FAB0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6B2B155D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2022-07-10</w:t>
            </w:r>
          </w:p>
        </w:tc>
      </w:tr>
    </w:tbl>
    <w:p w14:paraId="12038913" w14:textId="77777777" w:rsidR="004F204E" w:rsidRPr="008A5465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C90BABA">
          <v:rect id="_x0000_i1204" style="width:0;height:1.5pt" o:hralign="center" o:hrstd="t" o:hr="t" fillcolor="#a0a0a0" stroked="f"/>
        </w:pict>
      </w:r>
    </w:p>
    <w:p w14:paraId="2CAE5247" w14:textId="77777777" w:rsidR="004F204E" w:rsidRPr="008A5465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EXTRACT(DAY FROM (action_date - signup_date)) = 1</w:t>
      </w:r>
    </w:p>
    <w:p w14:paraId="3697465C" w14:textId="77777777" w:rsidR="004F204E" w:rsidRPr="008A5465" w:rsidRDefault="004F204E" w:rsidP="004F204E">
      <w:pPr>
        <w:numPr>
          <w:ilvl w:val="0"/>
          <w:numId w:val="7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action_date - signup_date trả về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khoảng cách thời gian (interval)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giữa hai ngày.</w:t>
      </w:r>
    </w:p>
    <w:p w14:paraId="647305B8" w14:textId="77777777" w:rsidR="004F204E" w:rsidRPr="008A5465" w:rsidRDefault="004F204E" w:rsidP="004F204E">
      <w:pPr>
        <w:numPr>
          <w:ilvl w:val="0"/>
          <w:numId w:val="7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EXTRACT(DAY FROM ...) lấy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ngày trong khoảng cách đó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BAF5CEE" w14:textId="77777777" w:rsidR="004F204E" w:rsidRPr="008A5465" w:rsidRDefault="004F204E" w:rsidP="004F204E">
      <w:pPr>
        <w:numPr>
          <w:ilvl w:val="0"/>
          <w:numId w:val="7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= 1 nghĩa là chỉ chọn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những người xác nhận sau đúng 1 ngày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kể từ ngày đăng ký.</w:t>
      </w:r>
    </w:p>
    <w:p w14:paraId="018CDE52" w14:textId="77777777" w:rsidR="004F204E" w:rsidRPr="008A5465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Với dữ liệu trên:</w:t>
      </w:r>
    </w:p>
    <w:p w14:paraId="1439AAB0" w14:textId="77777777" w:rsidR="004F204E" w:rsidRPr="008A5465" w:rsidRDefault="004F204E" w:rsidP="004F204E">
      <w:pPr>
        <w:numPr>
          <w:ilvl w:val="0"/>
          <w:numId w:val="7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7771: 2022-06-14 − 2022-06-14 = 0 ngày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❌</w:t>
      </w:r>
    </w:p>
    <w:p w14:paraId="0355CC94" w14:textId="77777777" w:rsidR="004F204E" w:rsidRPr="008A5465" w:rsidRDefault="004F204E" w:rsidP="004F204E">
      <w:pPr>
        <w:numPr>
          <w:ilvl w:val="0"/>
          <w:numId w:val="7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1052: 2022-07-10 − 2022-07-09 = 1 ngày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</w:p>
    <w:p w14:paraId="0D95EFF2" w14:textId="77777777" w:rsidR="004F204E" w:rsidRPr="008A5465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758555F">
          <v:rect id="_x0000_i1205" style="width:0;height:1.5pt" o:hralign="center" o:hrstd="t" o:hr="t" fillcolor="#a0a0a0" stroked="f"/>
        </w:pict>
      </w:r>
    </w:p>
    <w:p w14:paraId="4C22CC26" w14:textId="77777777" w:rsidR="004F204E" w:rsidRPr="008A5465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</w:tblGrid>
      <w:tr w:rsidR="004F204E" w:rsidRPr="008A5465" w14:paraId="60A401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FEBCF5" w14:textId="77777777" w:rsidR="004F204E" w:rsidRPr="008A5465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</w:tr>
      <w:tr w:rsidR="004F204E" w:rsidRPr="008A5465" w14:paraId="0B4A56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53C63" w14:textId="77777777" w:rsidR="004F204E" w:rsidRPr="008A5465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</w:tr>
    </w:tbl>
    <w:p w14:paraId="3DE7BFC8" w14:textId="77777777" w:rsidR="004F204E" w:rsidRPr="008A5465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2D01B9E">
          <v:rect id="_x0000_i1206" style="width:0;height:1.5pt" o:hralign="center" o:hrstd="t" o:hr="t" fillcolor="#a0a0a0" stroked="f"/>
        </w:pict>
      </w:r>
    </w:p>
    <w:p w14:paraId="7EB543F4" w14:textId="77777777" w:rsidR="004F204E" w:rsidRPr="008A5465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thuật toán</w:t>
      </w:r>
    </w:p>
    <w:p w14:paraId="0AFCE1DA" w14:textId="77777777" w:rsidR="004F204E" w:rsidRPr="008A5465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Nối hai bảng emails và texts qua email_id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Giữ lại những bản ghi có hành động 'Confirmed'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Chỉ chọn các bản ghi mà action_date cách signup_date đúng 1 ngày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Trả ra user_id của những người thỏa điều kiện đó</w:t>
      </w:r>
    </w:p>
    <w:p w14:paraId="22712590" w14:textId="77777777" w:rsidR="004F204E" w:rsidRPr="008A5465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C04AC6">
          <v:rect id="_x0000_i1207" style="width:0;height:1.5pt" o:hralign="center" o:hrstd="t" o:hr="t" fillcolor="#a0a0a0" stroked="f"/>
        </w:pict>
      </w:r>
    </w:p>
    <w:p w14:paraId="69BAD615" w14:textId="77777777" w:rsidR="004F204E" w:rsidRPr="008A5465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Ưu điểm của cách viết này</w:t>
      </w:r>
    </w:p>
    <w:p w14:paraId="3FB3DC7D" w14:textId="77777777" w:rsidR="004F204E" w:rsidRPr="008A5465" w:rsidRDefault="004F204E" w:rsidP="004F204E">
      <w:pPr>
        <w:numPr>
          <w:ilvl w:val="0"/>
          <w:numId w:val="8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Ngắn gọn hơn rất nhiều so với dùng EXISTS hoặc JOIN kép.</w:t>
      </w:r>
    </w:p>
    <w:p w14:paraId="721E80B9" w14:textId="77777777" w:rsidR="004F204E" w:rsidRPr="008A5465" w:rsidRDefault="004F204E" w:rsidP="004F204E">
      <w:pPr>
        <w:numPr>
          <w:ilvl w:val="0"/>
          <w:numId w:val="8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Trực tiếp sử dụng phép trừ ngày (action_date - signup_date) nên rất hiệu quả.</w:t>
      </w:r>
    </w:p>
    <w:p w14:paraId="173D26D4" w14:textId="77777777" w:rsidR="004F204E" w:rsidRPr="008A5465" w:rsidRDefault="004F204E" w:rsidP="004F204E">
      <w:pPr>
        <w:numPr>
          <w:ilvl w:val="0"/>
          <w:numId w:val="8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Thích hợp khi chỉ cần lọc người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xác nhận vào hôm sau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không cần kiểm tra họ có “Not Confirmed” ngày đầu hay không.</w:t>
      </w:r>
    </w:p>
    <w:p w14:paraId="200762F7" w14:textId="77777777" w:rsidR="004F204E" w:rsidRPr="008A5465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001679F">
          <v:rect id="_x0000_i1208" style="width:0;height:1.5pt" o:hralign="center" o:hrstd="t" o:hr="t" fillcolor="#a0a0a0" stroked="f"/>
        </w:pict>
      </w:r>
    </w:p>
    <w:p w14:paraId="566C704D" w14:textId="77777777" w:rsidR="004F204E" w:rsidRPr="008A5465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Nếu bạn muốn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đúng hoàn toàn theo đề (phải “Not Confirmed” ngày đầu và “Confirmed” ngày sau)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thì cần bổ sung điều kiện kiểm tra “Not Confirmed” nữa.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Bạn muốn mình viết truy vấn mở rộng thêm phần đó luôn không?</w:t>
      </w:r>
    </w:p>
    <w:p w14:paraId="528F9A50" w14:textId="701DA639" w:rsidR="00B152FD" w:rsidRPr="008A5465" w:rsidRDefault="00F058F9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3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https://datalemur.com/questions/sql-ibm-db2-product-analytics(20/10/2025)</w:t>
        </w:r>
      </w:hyperlink>
    </w:p>
    <w:p w14:paraId="35F38D58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giải thích chi tiết đề bài này nhé:</w:t>
      </w:r>
    </w:p>
    <w:p w14:paraId="5B824115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39467E9">
          <v:rect id="_x0000_i1209" style="width:0;height:1.5pt" o:hralign="center" o:hrstd="t" o:hr="t" fillcolor="#a0a0a0" stroked="f"/>
        </w:pict>
      </w:r>
    </w:p>
    <w:p w14:paraId="2F07B3D9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của bài toán</w:t>
      </w:r>
    </w:p>
    <w:p w14:paraId="558B50EA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IBM muốn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mức độ sử dụng cơ sở dữ liệu Db2 của nhân viên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quý 3 năm 2023 (từ tháng 7 → tháng 9)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CAC0CFA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Cụ thể, họ muốn biết:</w:t>
      </w:r>
    </w:p>
    <w:p w14:paraId="4F7AC935" w14:textId="77777777" w:rsidR="00B152FD" w:rsidRPr="008A5465" w:rsidRDefault="00B152FD" w:rsidP="00B152FD">
      <w:pPr>
        <w:numPr>
          <w:ilvl w:val="0"/>
          <w:numId w:val="8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Mỗi nhân viên đã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chạy bao nhiêu truy vấn SQL khác nhau (unique queries)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khoảng thời gian đó.</w:t>
      </w:r>
    </w:p>
    <w:p w14:paraId="3485CFCB" w14:textId="77777777" w:rsidR="00B152FD" w:rsidRPr="008A5465" w:rsidRDefault="00B152FD" w:rsidP="00B152FD">
      <w:pPr>
        <w:numPr>
          <w:ilvl w:val="0"/>
          <w:numId w:val="8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Và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bao nhiêu nhân viên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thuộc mỗi nhóm (0, 1, 2, 3, … truy vấn).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Kết quả được hiển thị dưới dạng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histogram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C817AE9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F6325F8">
          <v:rect id="_x0000_i1210" style="width:0;height:1.5pt" o:hralign="center" o:hrstd="t" o:hr="t" fillcolor="#a0a0a0" stroked="f"/>
        </w:pict>
      </w:r>
    </w:p>
    <w:p w14:paraId="5E550027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🧱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 bảng liên quan</w:t>
      </w:r>
    </w:p>
    <w:p w14:paraId="7DF3CB41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employees</w:t>
      </w:r>
    </w:p>
    <w:p w14:paraId="0CC97CD2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Chứa danh sách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tất cả nhân viên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997"/>
        <w:gridCol w:w="900"/>
      </w:tblGrid>
      <w:tr w:rsidR="00B152FD" w:rsidRPr="008A5465" w14:paraId="3FF79C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C62FAD" w14:textId="77777777" w:rsidR="00B152FD" w:rsidRPr="008A5465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561FB9D7" w14:textId="77777777" w:rsidR="00B152FD" w:rsidRPr="008A5465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full_name</w:t>
            </w:r>
          </w:p>
        </w:tc>
        <w:tc>
          <w:tcPr>
            <w:tcW w:w="0" w:type="auto"/>
            <w:vAlign w:val="center"/>
            <w:hideMark/>
          </w:tcPr>
          <w:p w14:paraId="1A295D93" w14:textId="77777777" w:rsidR="00B152FD" w:rsidRPr="008A5465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gender</w:t>
            </w:r>
          </w:p>
        </w:tc>
      </w:tr>
      <w:tr w:rsidR="00B152FD" w:rsidRPr="008A5465" w14:paraId="78CB48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CD5DD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E54B90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Judas Beardon</w:t>
            </w:r>
          </w:p>
        </w:tc>
        <w:tc>
          <w:tcPr>
            <w:tcW w:w="0" w:type="auto"/>
            <w:vAlign w:val="center"/>
            <w:hideMark/>
          </w:tcPr>
          <w:p w14:paraId="7090A9B4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Male</w:t>
            </w:r>
          </w:p>
        </w:tc>
      </w:tr>
      <w:tr w:rsidR="00B152FD" w:rsidRPr="008A5465" w14:paraId="55DD4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44487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3B5AC1D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Lainey Franciotti</w:t>
            </w:r>
          </w:p>
        </w:tc>
        <w:tc>
          <w:tcPr>
            <w:tcW w:w="0" w:type="auto"/>
            <w:vAlign w:val="center"/>
            <w:hideMark/>
          </w:tcPr>
          <w:p w14:paraId="6B98896F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Female</w:t>
            </w:r>
          </w:p>
        </w:tc>
      </w:tr>
      <w:tr w:rsidR="00B152FD" w:rsidRPr="008A5465" w14:paraId="15615B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86A3B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7900F62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Ashbey Strahan</w:t>
            </w:r>
          </w:p>
        </w:tc>
        <w:tc>
          <w:tcPr>
            <w:tcW w:w="0" w:type="auto"/>
            <w:vAlign w:val="center"/>
            <w:hideMark/>
          </w:tcPr>
          <w:p w14:paraId="0CAAF40D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Male</w:t>
            </w:r>
          </w:p>
        </w:tc>
      </w:tr>
    </w:tbl>
    <w:p w14:paraId="52F4DAD7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Dù nhân viên có chạy query hay không, họ vẫn nằm trong bảng này.</w:t>
      </w:r>
    </w:p>
    <w:p w14:paraId="167C5B1A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9B46A26">
          <v:rect id="_x0000_i1211" style="width:0;height:1.5pt" o:hralign="center" o:hrstd="t" o:hr="t" fillcolor="#a0a0a0" stroked="f"/>
        </w:pict>
      </w:r>
    </w:p>
    <w:p w14:paraId="3BBFA4A0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queries</w:t>
      </w:r>
    </w:p>
    <w:p w14:paraId="421B6019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Ghi lại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từng truy vấn SQL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được nhân viên thực thi.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134"/>
        <w:gridCol w:w="2433"/>
        <w:gridCol w:w="1879"/>
      </w:tblGrid>
      <w:tr w:rsidR="00B152FD" w:rsidRPr="008A5465" w14:paraId="600527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426DFC" w14:textId="77777777" w:rsidR="00B152FD" w:rsidRPr="008A5465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22821A4A" w14:textId="77777777" w:rsidR="00B152FD" w:rsidRPr="008A5465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query_id</w:t>
            </w:r>
          </w:p>
        </w:tc>
        <w:tc>
          <w:tcPr>
            <w:tcW w:w="0" w:type="auto"/>
            <w:vAlign w:val="center"/>
            <w:hideMark/>
          </w:tcPr>
          <w:p w14:paraId="74375622" w14:textId="77777777" w:rsidR="00B152FD" w:rsidRPr="008A5465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query_starttime</w:t>
            </w:r>
          </w:p>
        </w:tc>
        <w:tc>
          <w:tcPr>
            <w:tcW w:w="0" w:type="auto"/>
            <w:vAlign w:val="center"/>
            <w:hideMark/>
          </w:tcPr>
          <w:p w14:paraId="09F03A9C" w14:textId="77777777" w:rsidR="00B152FD" w:rsidRPr="008A5465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execution_time</w:t>
            </w:r>
          </w:p>
        </w:tc>
      </w:tr>
      <w:tr w:rsidR="00B152FD" w:rsidRPr="008A5465" w14:paraId="45F568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ECEE4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226</w:t>
            </w:r>
          </w:p>
        </w:tc>
        <w:tc>
          <w:tcPr>
            <w:tcW w:w="0" w:type="auto"/>
            <w:vAlign w:val="center"/>
            <w:hideMark/>
          </w:tcPr>
          <w:p w14:paraId="58E3D486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856987</w:t>
            </w:r>
          </w:p>
        </w:tc>
        <w:tc>
          <w:tcPr>
            <w:tcW w:w="0" w:type="auto"/>
            <w:vAlign w:val="center"/>
            <w:hideMark/>
          </w:tcPr>
          <w:p w14:paraId="375CEE66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2023-07-01 01:04:43</w:t>
            </w:r>
          </w:p>
        </w:tc>
        <w:tc>
          <w:tcPr>
            <w:tcW w:w="0" w:type="auto"/>
            <w:vAlign w:val="center"/>
            <w:hideMark/>
          </w:tcPr>
          <w:p w14:paraId="0332911B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2698</w:t>
            </w:r>
          </w:p>
        </w:tc>
      </w:tr>
      <w:tr w:rsidR="00B152FD" w:rsidRPr="008A5465" w14:paraId="65538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FA50C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132</w:t>
            </w:r>
          </w:p>
        </w:tc>
        <w:tc>
          <w:tcPr>
            <w:tcW w:w="0" w:type="auto"/>
            <w:vAlign w:val="center"/>
            <w:hideMark/>
          </w:tcPr>
          <w:p w14:paraId="575BA1FD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286115</w:t>
            </w:r>
          </w:p>
        </w:tc>
        <w:tc>
          <w:tcPr>
            <w:tcW w:w="0" w:type="auto"/>
            <w:vAlign w:val="center"/>
            <w:hideMark/>
          </w:tcPr>
          <w:p w14:paraId="71623EA6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2023-07-01 03:25:12</w:t>
            </w:r>
          </w:p>
        </w:tc>
        <w:tc>
          <w:tcPr>
            <w:tcW w:w="0" w:type="auto"/>
            <w:vAlign w:val="center"/>
            <w:hideMark/>
          </w:tcPr>
          <w:p w14:paraId="610A5B0B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2705</w:t>
            </w:r>
          </w:p>
        </w:tc>
      </w:tr>
      <w:tr w:rsidR="00B152FD" w:rsidRPr="008A5465" w14:paraId="741059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B796A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221</w:t>
            </w:r>
          </w:p>
        </w:tc>
        <w:tc>
          <w:tcPr>
            <w:tcW w:w="0" w:type="auto"/>
            <w:vAlign w:val="center"/>
            <w:hideMark/>
          </w:tcPr>
          <w:p w14:paraId="548DB0E5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33683</w:t>
            </w:r>
          </w:p>
        </w:tc>
        <w:tc>
          <w:tcPr>
            <w:tcW w:w="0" w:type="auto"/>
            <w:vAlign w:val="center"/>
            <w:hideMark/>
          </w:tcPr>
          <w:p w14:paraId="5AC835C7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2023-07-01 04:34:38</w:t>
            </w:r>
          </w:p>
        </w:tc>
        <w:tc>
          <w:tcPr>
            <w:tcW w:w="0" w:type="auto"/>
            <w:vAlign w:val="center"/>
            <w:hideMark/>
          </w:tcPr>
          <w:p w14:paraId="4DC40569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91</w:t>
            </w:r>
          </w:p>
        </w:tc>
      </w:tr>
      <w:tr w:rsidR="00B152FD" w:rsidRPr="008A5465" w14:paraId="08DA52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7DB25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240</w:t>
            </w:r>
          </w:p>
        </w:tc>
        <w:tc>
          <w:tcPr>
            <w:tcW w:w="0" w:type="auto"/>
            <w:vAlign w:val="center"/>
            <w:hideMark/>
          </w:tcPr>
          <w:p w14:paraId="23DEEF0A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17745</w:t>
            </w:r>
          </w:p>
        </w:tc>
        <w:tc>
          <w:tcPr>
            <w:tcW w:w="0" w:type="auto"/>
            <w:vAlign w:val="center"/>
            <w:hideMark/>
          </w:tcPr>
          <w:p w14:paraId="3A8508E2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2023-07-01 14:33:47</w:t>
            </w:r>
          </w:p>
        </w:tc>
        <w:tc>
          <w:tcPr>
            <w:tcW w:w="0" w:type="auto"/>
            <w:vAlign w:val="center"/>
            <w:hideMark/>
          </w:tcPr>
          <w:p w14:paraId="1CB28D10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2093</w:t>
            </w:r>
          </w:p>
        </w:tc>
      </w:tr>
      <w:tr w:rsidR="00B152FD" w:rsidRPr="008A5465" w14:paraId="17005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7D1A6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110</w:t>
            </w:r>
          </w:p>
        </w:tc>
        <w:tc>
          <w:tcPr>
            <w:tcW w:w="0" w:type="auto"/>
            <w:vAlign w:val="center"/>
            <w:hideMark/>
          </w:tcPr>
          <w:p w14:paraId="5322B036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413477</w:t>
            </w:r>
          </w:p>
        </w:tc>
        <w:tc>
          <w:tcPr>
            <w:tcW w:w="0" w:type="auto"/>
            <w:vAlign w:val="center"/>
            <w:hideMark/>
          </w:tcPr>
          <w:p w14:paraId="74CED876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2023-07-02 10:55:14</w:t>
            </w:r>
          </w:p>
        </w:tc>
        <w:tc>
          <w:tcPr>
            <w:tcW w:w="0" w:type="auto"/>
            <w:vAlign w:val="center"/>
            <w:hideMark/>
          </w:tcPr>
          <w:p w14:paraId="3E5326B2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470</w:t>
            </w:r>
          </w:p>
        </w:tc>
      </w:tr>
    </w:tbl>
    <w:p w14:paraId="020A324C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958D91E">
          <v:rect id="_x0000_i1212" style="width:0;height:1.5pt" o:hralign="center" o:hrstd="t" o:hr="t" fillcolor="#a0a0a0" stroked="f"/>
        </w:pict>
      </w:r>
    </w:p>
    <w:p w14:paraId="5C3851B8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🕒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Phạm vi thời gian cần phân tích</w:t>
      </w:r>
    </w:p>
    <w:p w14:paraId="77A3DDF4" w14:textId="77777777" w:rsidR="00B152FD" w:rsidRPr="008A5465" w:rsidRDefault="00B152FD" w:rsidP="00B152FD">
      <w:pPr>
        <w:numPr>
          <w:ilvl w:val="0"/>
          <w:numId w:val="8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Từ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2023-07-01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đến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2023-09-30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(tức là quý 3 năm 2023).</w:t>
      </w:r>
    </w:p>
    <w:p w14:paraId="6486CFE0" w14:textId="77777777" w:rsidR="00B152FD" w:rsidRPr="008A5465" w:rsidRDefault="00B152FD" w:rsidP="00B152FD">
      <w:pPr>
        <w:numPr>
          <w:ilvl w:val="0"/>
          <w:numId w:val="8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Chỉ tính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truy vấn có query_starttime trong khoảng này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2E1B67E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08E3F46">
          <v:rect id="_x0000_i1213" style="width:0;height:1.5pt" o:hralign="center" o:hrstd="t" o:hr="t" fillcolor="#a0a0a0" stroked="f"/>
        </w:pict>
      </w:r>
    </w:p>
    <w:p w14:paraId="4822CBC0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tính</w:t>
      </w:r>
    </w:p>
    <w:p w14:paraId="79EF65A1" w14:textId="77777777" w:rsidR="00B152FD" w:rsidRPr="008A5465" w:rsidRDefault="00B152FD" w:rsidP="00B152FD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dữ liệu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bảng queries cho quý 3 năm 2023.</w:t>
      </w:r>
    </w:p>
    <w:p w14:paraId="701ACC5E" w14:textId="77777777" w:rsidR="00B152FD" w:rsidRPr="008A5465" w:rsidRDefault="00B152FD" w:rsidP="00B152FD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theo nhân viên (employee_id)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đếm số lượng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query_id khác nhau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mà họ đã chạy.</w:t>
      </w:r>
    </w:p>
    <w:p w14:paraId="4F1F2E27" w14:textId="77777777" w:rsidR="00B152FD" w:rsidRPr="008A5465" w:rsidRDefault="00B152FD" w:rsidP="00B152FD">
      <w:pPr>
        <w:numPr>
          <w:ilvl w:val="1"/>
          <w:numId w:val="8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Số này chính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unique_queries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A3A7FAE" w14:textId="77777777" w:rsidR="00B152FD" w:rsidRPr="008A5465" w:rsidRDefault="00B152FD" w:rsidP="00B152FD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 hợp (LEFT JOIN)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với bảng employees để đảm bảo:</w:t>
      </w:r>
    </w:p>
    <w:p w14:paraId="31413D88" w14:textId="77777777" w:rsidR="00B152FD" w:rsidRPr="008A5465" w:rsidRDefault="00B152FD" w:rsidP="00B152FD">
      <w:pPr>
        <w:numPr>
          <w:ilvl w:val="1"/>
          <w:numId w:val="8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Nhân viên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chạy truy vấn nào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vẫn được tính (unique_queries = 0).</w:t>
      </w:r>
    </w:p>
    <w:p w14:paraId="2EE2660B" w14:textId="77777777" w:rsidR="00B152FD" w:rsidRPr="008A5465" w:rsidRDefault="00B152FD" w:rsidP="00B152FD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theo số lượng unique_queries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rồi đếm có bao nhiêu nhân viên trong mỗi nhóm.</w:t>
      </w:r>
    </w:p>
    <w:p w14:paraId="3E719375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C1E1F12">
          <v:rect id="_x0000_i1214" style="width:0;height:1.5pt" o:hralign="center" o:hrstd="t" o:hr="t" fillcolor="#a0a0a0" stroked="f"/>
        </w:pict>
      </w:r>
    </w:p>
    <w:p w14:paraId="2632B2B7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mong muốn</w:t>
      </w:r>
    </w:p>
    <w:p w14:paraId="01FEEDB3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Bảng histogram như sau: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1"/>
        <w:gridCol w:w="2004"/>
      </w:tblGrid>
      <w:tr w:rsidR="00B152FD" w:rsidRPr="008A5465" w14:paraId="040F1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F1AFFD" w14:textId="77777777" w:rsidR="00B152FD" w:rsidRPr="008A5465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unique_queries</w:t>
            </w:r>
          </w:p>
        </w:tc>
        <w:tc>
          <w:tcPr>
            <w:tcW w:w="0" w:type="auto"/>
            <w:vAlign w:val="center"/>
            <w:hideMark/>
          </w:tcPr>
          <w:p w14:paraId="71F94D15" w14:textId="77777777" w:rsidR="00B152FD" w:rsidRPr="008A5465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employee_count</w:t>
            </w:r>
          </w:p>
        </w:tc>
      </w:tr>
      <w:tr w:rsidR="00B152FD" w:rsidRPr="008A5465" w14:paraId="544309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C8606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10E7FA0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191</w:t>
            </w:r>
          </w:p>
        </w:tc>
      </w:tr>
      <w:tr w:rsidR="00B152FD" w:rsidRPr="008A5465" w14:paraId="7A6C4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0D42F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298C938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46</w:t>
            </w:r>
          </w:p>
        </w:tc>
      </w:tr>
      <w:tr w:rsidR="00B152FD" w:rsidRPr="008A5465" w14:paraId="13627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536DA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16E6128E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</w:tr>
      <w:tr w:rsidR="00B152FD" w:rsidRPr="008A5465" w14:paraId="75B672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7B3FF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AE1062C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736180EB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Nghĩa là:</w:t>
      </w:r>
    </w:p>
    <w:p w14:paraId="7E9BA24A" w14:textId="77777777" w:rsidR="00B152FD" w:rsidRPr="008A5465" w:rsidRDefault="00B152FD" w:rsidP="00B152FD">
      <w:pPr>
        <w:numPr>
          <w:ilvl w:val="0"/>
          <w:numId w:val="8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191 nhân viên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chạy truy vấn nào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quý 3.</w:t>
      </w:r>
    </w:p>
    <w:p w14:paraId="33ADF8E1" w14:textId="77777777" w:rsidR="00B152FD" w:rsidRPr="008A5465" w:rsidRDefault="00B152FD" w:rsidP="00B152FD">
      <w:pPr>
        <w:numPr>
          <w:ilvl w:val="0"/>
          <w:numId w:val="8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46 nhân viên chạy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chính xác 1 truy vấn khác nhau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4319D4A" w14:textId="77777777" w:rsidR="00B152FD" w:rsidRPr="008A5465" w:rsidRDefault="00B152FD" w:rsidP="00B152FD">
      <w:pPr>
        <w:numPr>
          <w:ilvl w:val="0"/>
          <w:numId w:val="8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12 nhân viên chạy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truy vấn khác nhau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E6BF9A5" w14:textId="77777777" w:rsidR="00B152FD" w:rsidRPr="008A5465" w:rsidRDefault="00B152FD" w:rsidP="00B152FD">
      <w:pPr>
        <w:numPr>
          <w:ilvl w:val="0"/>
          <w:numId w:val="8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 nhân viên chạy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truy vấn khác nhau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F552002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A9AC9AE">
          <v:rect id="_x0000_i1215" style="width:0;height:1.5pt" o:hralign="center" o:hrstd="t" o:hr="t" fillcolor="#a0a0a0" stroked="f"/>
        </w:pict>
      </w:r>
    </w:p>
    <w:p w14:paraId="3FB9CA50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lại:</w:t>
      </w:r>
    </w:p>
    <w:p w14:paraId="559333E1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Bài này yêu cầu bạn viết truy vấn SQL để:</w:t>
      </w:r>
    </w:p>
    <w:p w14:paraId="0B3A3042" w14:textId="77777777" w:rsidR="00B152FD" w:rsidRPr="008A5465" w:rsidRDefault="00B152FD" w:rsidP="00B152FD">
      <w:pPr>
        <w:numPr>
          <w:ilvl w:val="0"/>
          <w:numId w:val="8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Lấy dữ liệu từ bảng queries (lọc theo thời gian),</w:t>
      </w:r>
    </w:p>
    <w:p w14:paraId="525A0E92" w14:textId="77777777" w:rsidR="00B152FD" w:rsidRPr="008A5465" w:rsidRDefault="00B152FD" w:rsidP="00B152FD">
      <w:pPr>
        <w:numPr>
          <w:ilvl w:val="0"/>
          <w:numId w:val="8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Đếm số query_id khác nhau cho từng employee_id,</w:t>
      </w:r>
    </w:p>
    <w:p w14:paraId="63EDD286" w14:textId="77777777" w:rsidR="00B152FD" w:rsidRPr="008A5465" w:rsidRDefault="00B152FD" w:rsidP="00B152FD">
      <w:pPr>
        <w:numPr>
          <w:ilvl w:val="0"/>
          <w:numId w:val="8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Sau đó đếm số nhân viên ứng với từng giá trị đó (kể cả 0).</w:t>
      </w:r>
    </w:p>
    <w:p w14:paraId="35B25691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F3817BD">
          <v:rect id="_x0000_i1216" style="width:0;height:1.5pt" o:hralign="center" o:hrstd="t" o:hr="t" fillcolor="#a0a0a0" stroked="f"/>
        </w:pict>
      </w:r>
    </w:p>
    <w:p w14:paraId="6BCD6A44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Tốt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👍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dưới đây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truy vấn SQL chuẩn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(tương thích với MySQL, PostgreSQL hoặc DB2) để giải bài này:</w:t>
      </w:r>
    </w:p>
    <w:p w14:paraId="4272983B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BAAE4F">
          <v:rect id="_x0000_i1217" style="width:0;height:1.5pt" o:hralign="center" o:hrstd="t" o:hr="t" fillcolor="#a0a0a0" stroked="f"/>
        </w:pict>
      </w:r>
    </w:p>
    <w:p w14:paraId="4146EE11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SQL Solution</w:t>
      </w:r>
    </w:p>
    <w:p w14:paraId="5927EBD3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SELECT </w:t>
      </w:r>
    </w:p>
    <w:p w14:paraId="6B8EDBD6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COALESCE(q.unique_queries, 0) AS unique_queries,</w:t>
      </w:r>
    </w:p>
    <w:p w14:paraId="629486F1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COUNT(e.employee_id) AS employee_count</w:t>
      </w:r>
    </w:p>
    <w:p w14:paraId="7709C275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employees e</w:t>
      </w:r>
    </w:p>
    <w:p w14:paraId="4C760CD2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LEFT JOIN (</w:t>
      </w:r>
    </w:p>
    <w:p w14:paraId="67D6BA1D" w14:textId="77777777" w:rsidR="00B152FD" w:rsidRPr="008A5465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lastRenderedPageBreak/>
        <w:t xml:space="preserve">    SELECT </w:t>
      </w:r>
    </w:p>
    <w:p w14:paraId="33AEE4F8" w14:textId="77777777" w:rsidR="00B152FD" w:rsidRPr="008A5465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  employee_id,</w:t>
      </w:r>
    </w:p>
    <w:p w14:paraId="5792D04A" w14:textId="77777777" w:rsidR="00B152FD" w:rsidRPr="008A5465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  COUNT(DISTINCT query_id) AS unique_queries</w:t>
      </w:r>
    </w:p>
    <w:p w14:paraId="364D8AB0" w14:textId="77777777" w:rsidR="00B152FD" w:rsidRPr="008A5465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FROM queries</w:t>
      </w:r>
    </w:p>
    <w:p w14:paraId="57CE59AD" w14:textId="77777777" w:rsidR="00B152FD" w:rsidRPr="008A5465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WHERE query_starttime &gt;= '2023-07-01'</w:t>
      </w:r>
    </w:p>
    <w:p w14:paraId="22533697" w14:textId="77777777" w:rsidR="00B152FD" w:rsidRPr="008A5465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AND query_starttime &lt; '2023-10-01'  -- đến hết 30/9/2023</w:t>
      </w:r>
    </w:p>
    <w:p w14:paraId="6D61F22E" w14:textId="77777777" w:rsidR="00B152FD" w:rsidRPr="008A5465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GROUP BY employee_id</w:t>
      </w:r>
    </w:p>
    <w:p w14:paraId="6194B8CF" w14:textId="77777777" w:rsidR="00B152FD" w:rsidRPr="008A5465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) q </w:t>
      </w:r>
    </w:p>
    <w:p w14:paraId="2182BED5" w14:textId="77777777" w:rsidR="00B152FD" w:rsidRPr="008A5465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ON e.employee_id = q.employee_id</w:t>
      </w:r>
    </w:p>
    <w:p w14:paraId="2FDFBEDB" w14:textId="77777777" w:rsidR="00B152FD" w:rsidRPr="008A5465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GROUP BY COALESCE(q.unique_queries, 0)</w:t>
      </w:r>
    </w:p>
    <w:p w14:paraId="35A9AA5B" w14:textId="77777777" w:rsidR="00B152FD" w:rsidRPr="008A5465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ORDER BY unique_queries;</w:t>
      </w:r>
    </w:p>
    <w:p w14:paraId="48F933E2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8BDECD5">
          <v:rect id="_x0000_i1218" style="width:0;height:1.5pt" o:hralign="center" o:hrstd="t" o:hr="t" fillcolor="#a0a0a0" stroked="f"/>
        </w:pict>
      </w:r>
    </w:p>
    <w:p w14:paraId="1B48423D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phần</w:t>
      </w:r>
    </w:p>
    <w:p w14:paraId="3E21EF88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Lọc dữ liệu quý 3 (July–September 2023)</w:t>
      </w:r>
    </w:p>
    <w:p w14:paraId="36EF1849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query_starttime &gt;= '2023-07-01'</w:t>
      </w:r>
    </w:p>
    <w:p w14:paraId="0D83873B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AND query_starttime &lt; '2023-10-01'</w:t>
      </w:r>
    </w:p>
    <w:p w14:paraId="09E7ACB1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Chỉ lấy các truy vấn trong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Q3 2023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7D8B601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93382F1">
          <v:rect id="_x0000_i1219" style="width:0;height:1.5pt" o:hralign="center" o:hrstd="t" o:hr="t" fillcolor="#a0a0a0" stroked="f"/>
        </w:pict>
      </w:r>
    </w:p>
    <w:p w14:paraId="6FCB0493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Đếm số lượng truy vấn khác nhau (unique)</w:t>
      </w:r>
    </w:p>
    <w:p w14:paraId="5A7B6ECA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COUNT(DISTINCT query_id) AS unique_queries</w:t>
      </w:r>
    </w:p>
    <w:p w14:paraId="4C563118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Mỗi nhân viên chỉ được tính theo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lượng query_id khác nhau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mà họ chạy.</w:t>
      </w:r>
    </w:p>
    <w:p w14:paraId="21A64D46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833300B">
          <v:rect id="_x0000_i1220" style="width:0;height:1.5pt" o:hralign="center" o:hrstd="t" o:hr="t" fillcolor="#a0a0a0" stroked="f"/>
        </w:pict>
      </w:r>
    </w:p>
    <w:p w14:paraId="03EF2AF5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nối với bảng employees</w:t>
      </w:r>
    </w:p>
    <w:p w14:paraId="094FB925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LEFT JOIN (...) q ON e.employee_id = q.employee_id</w:t>
      </w:r>
    </w:p>
    <w:p w14:paraId="527E8680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→ Đảm bảo rằng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không chạy query nào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vẫn xuất hiện (sẽ có unique_queries = NULL).</w:t>
      </w:r>
    </w:p>
    <w:p w14:paraId="5AFAAFF8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EC6DD54">
          <v:rect id="_x0000_i1221" style="width:0;height:1.5pt" o:hralign="center" o:hrstd="t" o:hr="t" fillcolor="#a0a0a0" stroked="f"/>
        </w:pict>
      </w:r>
    </w:p>
    <w:p w14:paraId="5E3DA445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Thay thế NULL bằng 0</w:t>
      </w:r>
    </w:p>
    <w:p w14:paraId="7DD3C979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COALESCE(q.unique_queries, 0)</w:t>
      </w:r>
    </w:p>
    <w:p w14:paraId="40E52211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Nếu nhân viên không có truy vấn, ta gán giá trị 0.</w:t>
      </w:r>
    </w:p>
    <w:p w14:paraId="3158AA70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E25B65C">
          <v:rect id="_x0000_i1222" style="width:0;height:1.5pt" o:hralign="center" o:hrstd="t" o:hr="t" fillcolor="#a0a0a0" stroked="f"/>
        </w:pict>
      </w:r>
    </w:p>
    <w:p w14:paraId="318F505F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Nhóm theo số lượng truy vấn và đếm nhân viên</w:t>
      </w:r>
    </w:p>
    <w:p w14:paraId="620B2380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GROUP BY COALESCE(q.unique_queries, 0)</w:t>
      </w:r>
    </w:p>
    <w:p w14:paraId="605DE148" w14:textId="77777777" w:rsidR="00B152FD" w:rsidRPr="008A5465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Tính tổng số nhân viên trong mỗi nhóm (0, 1, 2, 3…).</w:t>
      </w:r>
    </w:p>
    <w:p w14:paraId="0C9863B2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7D1AEE8">
          <v:rect id="_x0000_i1223" style="width:0;height:1.5pt" o:hralign="center" o:hrstd="t" o:hr="t" fillcolor="#a0a0a0" stroked="f"/>
        </w:pict>
      </w:r>
    </w:p>
    <w:p w14:paraId="4D3563A7" w14:textId="77777777" w:rsidR="00B152FD" w:rsidRPr="008A5465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đầu ra mẫu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1"/>
        <w:gridCol w:w="2004"/>
      </w:tblGrid>
      <w:tr w:rsidR="00B152FD" w:rsidRPr="008A5465" w14:paraId="2DC061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3CDC28" w14:textId="77777777" w:rsidR="00B152FD" w:rsidRPr="008A5465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unique_queries</w:t>
            </w:r>
          </w:p>
        </w:tc>
        <w:tc>
          <w:tcPr>
            <w:tcW w:w="0" w:type="auto"/>
            <w:vAlign w:val="center"/>
            <w:hideMark/>
          </w:tcPr>
          <w:p w14:paraId="7DD69FE0" w14:textId="77777777" w:rsidR="00B152FD" w:rsidRPr="008A5465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employee_count</w:t>
            </w:r>
          </w:p>
        </w:tc>
      </w:tr>
      <w:tr w:rsidR="00B152FD" w:rsidRPr="008A5465" w14:paraId="3B598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C6DC9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CEC9695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191</w:t>
            </w:r>
          </w:p>
        </w:tc>
      </w:tr>
      <w:tr w:rsidR="00B152FD" w:rsidRPr="008A5465" w14:paraId="573BE7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A8DB8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0DBB1AD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46</w:t>
            </w:r>
          </w:p>
        </w:tc>
      </w:tr>
      <w:tr w:rsidR="00B152FD" w:rsidRPr="008A5465" w14:paraId="6082E6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1E4A7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51DBA5B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</w:tr>
      <w:tr w:rsidR="00B152FD" w:rsidRPr="008A5465" w14:paraId="477699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D846B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2DC1F5" w14:textId="77777777" w:rsidR="00B152FD" w:rsidRPr="008A5465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2BEFEC0F" w14:textId="77777777" w:rsidR="00B152FD" w:rsidRPr="008A5465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22FB8B3">
          <v:rect id="_x0000_i1224" style="width:0;height:1.5pt" o:hralign="center" o:hrstd="t" o:hr="t" fillcolor="#a0a0a0" stroked="f"/>
        </w:pict>
      </w:r>
    </w:p>
    <w:p w14:paraId="346C89A8" w14:textId="22698CC8" w:rsidR="00B152FD" w:rsidRPr="008A5465" w:rsidRDefault="00F058F9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4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https://datalemur.com/questions/cards-issued-difference(21/10/2025)</w:t>
        </w:r>
      </w:hyperlink>
    </w:p>
    <w:p w14:paraId="356A0B8F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sẽ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chi tiết đề bài này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bạn hiểu rõ logic và cách giải nhé:</w:t>
      </w:r>
    </w:p>
    <w:p w14:paraId="404A2AD7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07451D6">
          <v:rect id="_x0000_i1225" style="width:0;height:1.5pt" o:hralign="center" o:hrstd="t" o:hr="t" fillcolor="#a0a0a0" stroked="f"/>
        </w:pict>
      </w:r>
    </w:p>
    <w:p w14:paraId="785A554A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🏦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Bối cảnh</w:t>
      </w:r>
    </w:p>
    <w:p w14:paraId="3C86FA42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JPMorgan Chase đang chuẩn bị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ra mắt một thẻ tín dụng mới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Trước khi làm điều đó, họ muốn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dữ liệu về số lượng thẻ tín dụng đã được phát hành theo tháng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để hiểu xu hướng phát hành trong các tháng trước.</w:t>
      </w:r>
    </w:p>
    <w:p w14:paraId="213B91EA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974823E">
          <v:rect id="_x0000_i1226" style="width:0;height:1.5pt" o:hralign="center" o:hrstd="t" o:hr="t" fillcolor="#a0a0a0" stroked="f"/>
        </w:pict>
      </w:r>
    </w:p>
    <w:p w14:paraId="055992FB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của bài toán</w:t>
      </w:r>
    </w:p>
    <w:p w14:paraId="586859E9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Từ bảng dữ liệu monthly_cards_issued, bạn cần tìm ra:</w:t>
      </w:r>
    </w:p>
    <w:p w14:paraId="364E185C" w14:textId="77777777" w:rsidR="00F058F9" w:rsidRPr="008A5465" w:rsidRDefault="00F058F9" w:rsidP="00F058F9">
      <w:pPr>
        <w:numPr>
          <w:ilvl w:val="0"/>
          <w:numId w:val="8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Tên của từng loại thẻ (card_name)</w:t>
      </w:r>
    </w:p>
    <w:p w14:paraId="6D095DA8" w14:textId="77777777" w:rsidR="00F058F9" w:rsidRPr="008A5465" w:rsidRDefault="00F058F9" w:rsidP="00F058F9">
      <w:pPr>
        <w:numPr>
          <w:ilvl w:val="0"/>
          <w:numId w:val="8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Độ chênh lệch (difference)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giữa:</w:t>
      </w:r>
    </w:p>
    <w:p w14:paraId="1B5AE6E0" w14:textId="77777777" w:rsidR="00F058F9" w:rsidRPr="008A5465" w:rsidRDefault="00F058F9" w:rsidP="00F058F9">
      <w:pPr>
        <w:numPr>
          <w:ilvl w:val="1"/>
          <w:numId w:val="8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Tháng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lượng phát hành cao nhất (MAX)</w:t>
      </w:r>
    </w:p>
    <w:p w14:paraId="0957E822" w14:textId="77777777" w:rsidR="00F058F9" w:rsidRPr="008A5465" w:rsidRDefault="00F058F9" w:rsidP="00F058F9">
      <w:pPr>
        <w:numPr>
          <w:ilvl w:val="1"/>
          <w:numId w:val="8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Tháng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lượng phát hành thấp nhất (MIN)</w:t>
      </w:r>
    </w:p>
    <w:p w14:paraId="0C712224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xếp kết quả theo độ chênh lệch giảm dần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B3784FC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5B555F8">
          <v:rect id="_x0000_i1227" style="width:0;height:1.5pt" o:hralign="center" o:hrstd="t" o:hr="t" fillcolor="#a0a0a0" stroked="f"/>
        </w:pict>
      </w:r>
    </w:p>
    <w:p w14:paraId="4BF5A371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🧱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Cấu trúc bảng</w:t>
      </w:r>
    </w:p>
    <w:p w14:paraId="298C1579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monthly_cards_issued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838"/>
        <w:gridCol w:w="4664"/>
      </w:tblGrid>
      <w:tr w:rsidR="00F058F9" w:rsidRPr="008A5465" w14:paraId="230A1D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07A40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3EFEEB67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4999586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</w:tr>
      <w:tr w:rsidR="00F058F9" w:rsidRPr="008A5465" w14:paraId="722BD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CFA07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card_name</w:t>
            </w:r>
          </w:p>
        </w:tc>
        <w:tc>
          <w:tcPr>
            <w:tcW w:w="0" w:type="auto"/>
            <w:vAlign w:val="center"/>
            <w:hideMark/>
          </w:tcPr>
          <w:p w14:paraId="1680C233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4A6E854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loại thẻ tín dụng</w:t>
            </w:r>
          </w:p>
        </w:tc>
      </w:tr>
      <w:tr w:rsidR="00F058F9" w:rsidRPr="008A5465" w14:paraId="41036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07014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issued_amount</w:t>
            </w:r>
          </w:p>
        </w:tc>
        <w:tc>
          <w:tcPr>
            <w:tcW w:w="0" w:type="auto"/>
            <w:vAlign w:val="center"/>
            <w:hideMark/>
          </w:tcPr>
          <w:p w14:paraId="1B287A1F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7AE1BC58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Số lượng thẻ được phát hành trong tháng</w:t>
            </w:r>
          </w:p>
        </w:tc>
      </w:tr>
      <w:tr w:rsidR="00F058F9" w:rsidRPr="008A5465" w14:paraId="5C4B8D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758A6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issue_month</w:t>
            </w:r>
          </w:p>
        </w:tc>
        <w:tc>
          <w:tcPr>
            <w:tcW w:w="0" w:type="auto"/>
            <w:vAlign w:val="center"/>
            <w:hideMark/>
          </w:tcPr>
          <w:p w14:paraId="26D0B8D0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04EDB9B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Tháng phát hành</w:t>
            </w:r>
          </w:p>
        </w:tc>
      </w:tr>
      <w:tr w:rsidR="00F058F9" w:rsidRPr="008A5465" w14:paraId="5A624B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4805E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issue_year</w:t>
            </w:r>
          </w:p>
        </w:tc>
        <w:tc>
          <w:tcPr>
            <w:tcW w:w="0" w:type="auto"/>
            <w:vAlign w:val="center"/>
            <w:hideMark/>
          </w:tcPr>
          <w:p w14:paraId="656D81BE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5174FEF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Năm phát hành</w:t>
            </w:r>
          </w:p>
        </w:tc>
      </w:tr>
    </w:tbl>
    <w:p w14:paraId="07FB539A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8AFF5F1">
          <v:rect id="_x0000_i1228" style="width:0;height:1.5pt" o:hralign="center" o:hrstd="t" o:hr="t" fillcolor="#a0a0a0" stroked="f"/>
        </w:pict>
      </w:r>
    </w:p>
    <w:p w14:paraId="4FC2E9B3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📋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dữ liệu đầu vào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7"/>
        <w:gridCol w:w="1850"/>
        <w:gridCol w:w="1554"/>
        <w:gridCol w:w="1320"/>
      </w:tblGrid>
      <w:tr w:rsidR="00F058F9" w:rsidRPr="008A5465" w14:paraId="042787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8C5F0F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card_name</w:t>
            </w:r>
          </w:p>
        </w:tc>
        <w:tc>
          <w:tcPr>
            <w:tcW w:w="0" w:type="auto"/>
            <w:vAlign w:val="center"/>
            <w:hideMark/>
          </w:tcPr>
          <w:p w14:paraId="3B276C8F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issued_amount</w:t>
            </w:r>
          </w:p>
        </w:tc>
        <w:tc>
          <w:tcPr>
            <w:tcW w:w="0" w:type="auto"/>
            <w:vAlign w:val="center"/>
            <w:hideMark/>
          </w:tcPr>
          <w:p w14:paraId="727C86EF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issue_month</w:t>
            </w:r>
          </w:p>
        </w:tc>
        <w:tc>
          <w:tcPr>
            <w:tcW w:w="0" w:type="auto"/>
            <w:vAlign w:val="center"/>
            <w:hideMark/>
          </w:tcPr>
          <w:p w14:paraId="2E5168A0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issue_year</w:t>
            </w:r>
          </w:p>
        </w:tc>
      </w:tr>
      <w:tr w:rsidR="00F058F9" w:rsidRPr="008A5465" w14:paraId="28AB1B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4C70F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Freedom Flex</w:t>
            </w:r>
          </w:p>
        </w:tc>
        <w:tc>
          <w:tcPr>
            <w:tcW w:w="0" w:type="auto"/>
            <w:vAlign w:val="center"/>
            <w:hideMark/>
          </w:tcPr>
          <w:p w14:paraId="15A5821D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55000</w:t>
            </w:r>
          </w:p>
        </w:tc>
        <w:tc>
          <w:tcPr>
            <w:tcW w:w="0" w:type="auto"/>
            <w:vAlign w:val="center"/>
            <w:hideMark/>
          </w:tcPr>
          <w:p w14:paraId="097D4929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6C6D55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</w:t>
            </w:r>
          </w:p>
        </w:tc>
      </w:tr>
      <w:tr w:rsidR="00F058F9" w:rsidRPr="008A5465" w14:paraId="16E43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01A2D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Chase Freedom Flex</w:t>
            </w:r>
          </w:p>
        </w:tc>
        <w:tc>
          <w:tcPr>
            <w:tcW w:w="0" w:type="auto"/>
            <w:vAlign w:val="center"/>
            <w:hideMark/>
          </w:tcPr>
          <w:p w14:paraId="670901A5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60000</w:t>
            </w:r>
          </w:p>
        </w:tc>
        <w:tc>
          <w:tcPr>
            <w:tcW w:w="0" w:type="auto"/>
            <w:vAlign w:val="center"/>
            <w:hideMark/>
          </w:tcPr>
          <w:p w14:paraId="5F90F3DA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6E7D506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</w:t>
            </w:r>
          </w:p>
        </w:tc>
      </w:tr>
      <w:tr w:rsidR="00F058F9" w:rsidRPr="008A5465" w14:paraId="5CA45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F07D2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Freedom Flex</w:t>
            </w:r>
          </w:p>
        </w:tc>
        <w:tc>
          <w:tcPr>
            <w:tcW w:w="0" w:type="auto"/>
            <w:vAlign w:val="center"/>
            <w:hideMark/>
          </w:tcPr>
          <w:p w14:paraId="434BD81C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65000</w:t>
            </w:r>
          </w:p>
        </w:tc>
        <w:tc>
          <w:tcPr>
            <w:tcW w:w="0" w:type="auto"/>
            <w:vAlign w:val="center"/>
            <w:hideMark/>
          </w:tcPr>
          <w:p w14:paraId="4FAE7553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2D7D21B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</w:t>
            </w:r>
          </w:p>
        </w:tc>
      </w:tr>
      <w:tr w:rsidR="00F058F9" w:rsidRPr="008A5465" w14:paraId="491E61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3BFFE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Freedom Flex</w:t>
            </w:r>
          </w:p>
        </w:tc>
        <w:tc>
          <w:tcPr>
            <w:tcW w:w="0" w:type="auto"/>
            <w:vAlign w:val="center"/>
            <w:hideMark/>
          </w:tcPr>
          <w:p w14:paraId="1BA945B2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70000</w:t>
            </w:r>
          </w:p>
        </w:tc>
        <w:tc>
          <w:tcPr>
            <w:tcW w:w="0" w:type="auto"/>
            <w:vAlign w:val="center"/>
            <w:hideMark/>
          </w:tcPr>
          <w:p w14:paraId="47E39003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0188E79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</w:t>
            </w:r>
          </w:p>
        </w:tc>
      </w:tr>
      <w:tr w:rsidR="00F058F9" w:rsidRPr="008A5465" w14:paraId="6AFDE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FA4D9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Sapphire Reserve</w:t>
            </w:r>
          </w:p>
        </w:tc>
        <w:tc>
          <w:tcPr>
            <w:tcW w:w="0" w:type="auto"/>
            <w:vAlign w:val="center"/>
            <w:hideMark/>
          </w:tcPr>
          <w:p w14:paraId="14E3D2C1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170000</w:t>
            </w:r>
          </w:p>
        </w:tc>
        <w:tc>
          <w:tcPr>
            <w:tcW w:w="0" w:type="auto"/>
            <w:vAlign w:val="center"/>
            <w:hideMark/>
          </w:tcPr>
          <w:p w14:paraId="0318F941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01EDC7F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</w:t>
            </w:r>
          </w:p>
        </w:tc>
      </w:tr>
      <w:tr w:rsidR="00F058F9" w:rsidRPr="008A5465" w14:paraId="0A2C8A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A5502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Sapphire Reserve</w:t>
            </w:r>
          </w:p>
        </w:tc>
        <w:tc>
          <w:tcPr>
            <w:tcW w:w="0" w:type="auto"/>
            <w:vAlign w:val="center"/>
            <w:hideMark/>
          </w:tcPr>
          <w:p w14:paraId="40CBF057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175000</w:t>
            </w:r>
          </w:p>
        </w:tc>
        <w:tc>
          <w:tcPr>
            <w:tcW w:w="0" w:type="auto"/>
            <w:vAlign w:val="center"/>
            <w:hideMark/>
          </w:tcPr>
          <w:p w14:paraId="6ACFFF70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887509E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</w:t>
            </w:r>
          </w:p>
        </w:tc>
      </w:tr>
      <w:tr w:rsidR="00F058F9" w:rsidRPr="008A5465" w14:paraId="4D0EDC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FE68E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Sapphire Reserve</w:t>
            </w:r>
          </w:p>
        </w:tc>
        <w:tc>
          <w:tcPr>
            <w:tcW w:w="0" w:type="auto"/>
            <w:vAlign w:val="center"/>
            <w:hideMark/>
          </w:tcPr>
          <w:p w14:paraId="67CCD723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180000</w:t>
            </w:r>
          </w:p>
        </w:tc>
        <w:tc>
          <w:tcPr>
            <w:tcW w:w="0" w:type="auto"/>
            <w:vAlign w:val="center"/>
            <w:hideMark/>
          </w:tcPr>
          <w:p w14:paraId="386635BA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427FC82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</w:t>
            </w:r>
          </w:p>
        </w:tc>
      </w:tr>
    </w:tbl>
    <w:p w14:paraId="4E224341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17AF923">
          <v:rect id="_x0000_i1229" style="width:0;height:1.5pt" o:hralign="center" o:hrstd="t" o:hr="t" fillcolor="#a0a0a0" stroked="f"/>
        </w:pict>
      </w:r>
    </w:p>
    <w:p w14:paraId="137AED55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từng loại thẻ</w:t>
      </w:r>
    </w:p>
    <w:p w14:paraId="6DEF8BC0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Chase Freedom Flex</w:t>
      </w:r>
    </w:p>
    <w:p w14:paraId="19D13598" w14:textId="77777777" w:rsidR="00F058F9" w:rsidRPr="008A5465" w:rsidRDefault="00F058F9" w:rsidP="00F058F9">
      <w:pPr>
        <w:numPr>
          <w:ilvl w:val="0"/>
          <w:numId w:val="8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Tháng phát hành ít nhất: 55,000</w:t>
      </w:r>
    </w:p>
    <w:p w14:paraId="0A01D0FA" w14:textId="77777777" w:rsidR="00F058F9" w:rsidRPr="008A5465" w:rsidRDefault="00F058F9" w:rsidP="00F058F9">
      <w:pPr>
        <w:numPr>
          <w:ilvl w:val="0"/>
          <w:numId w:val="8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Tháng phát hành nhiều nhất: 70,000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Độ chênh lệch = 70,000 - 55,000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15,000</w:t>
      </w:r>
    </w:p>
    <w:p w14:paraId="02BAC89D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Chase Sapphire Reserve</w:t>
      </w:r>
    </w:p>
    <w:p w14:paraId="52AECE94" w14:textId="77777777" w:rsidR="00F058F9" w:rsidRPr="008A5465" w:rsidRDefault="00F058F9" w:rsidP="00F058F9">
      <w:pPr>
        <w:numPr>
          <w:ilvl w:val="0"/>
          <w:numId w:val="8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Tháng phát hành ít nhất: 170,000</w:t>
      </w:r>
    </w:p>
    <w:p w14:paraId="1737EFAB" w14:textId="77777777" w:rsidR="00F058F9" w:rsidRPr="008A5465" w:rsidRDefault="00F058F9" w:rsidP="00F058F9">
      <w:pPr>
        <w:numPr>
          <w:ilvl w:val="0"/>
          <w:numId w:val="8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Tháng phát hành nhiều nhất: 180,000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Độ chênh lệch = 180,000 - 170,000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10,000</w:t>
      </w:r>
    </w:p>
    <w:p w14:paraId="57F22CD1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5B4A4B6">
          <v:rect id="_x0000_i1230" style="width:0;height:1.5pt" o:hralign="center" o:hrstd="t" o:hr="t" fillcolor="#a0a0a0" stroked="f"/>
        </w:pict>
      </w:r>
    </w:p>
    <w:p w14:paraId="00AE2286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mong muốn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7"/>
        <w:gridCol w:w="1268"/>
      </w:tblGrid>
      <w:tr w:rsidR="00F058F9" w:rsidRPr="008A5465" w14:paraId="78533F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6F24EE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card_name</w:t>
            </w:r>
          </w:p>
        </w:tc>
        <w:tc>
          <w:tcPr>
            <w:tcW w:w="0" w:type="auto"/>
            <w:vAlign w:val="center"/>
            <w:hideMark/>
          </w:tcPr>
          <w:p w14:paraId="49E8856B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difference</w:t>
            </w:r>
          </w:p>
        </w:tc>
      </w:tr>
      <w:tr w:rsidR="00F058F9" w:rsidRPr="008A5465" w14:paraId="716A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0F9FF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Freedom Flex</w:t>
            </w:r>
          </w:p>
        </w:tc>
        <w:tc>
          <w:tcPr>
            <w:tcW w:w="0" w:type="auto"/>
            <w:vAlign w:val="center"/>
            <w:hideMark/>
          </w:tcPr>
          <w:p w14:paraId="0243784B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15000</w:t>
            </w:r>
          </w:p>
        </w:tc>
      </w:tr>
      <w:tr w:rsidR="00F058F9" w:rsidRPr="008A5465" w14:paraId="7546C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09EE9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Sapphire Reserve</w:t>
            </w:r>
          </w:p>
        </w:tc>
        <w:tc>
          <w:tcPr>
            <w:tcW w:w="0" w:type="auto"/>
            <w:vAlign w:val="center"/>
            <w:hideMark/>
          </w:tcPr>
          <w:p w14:paraId="18DD1A4D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10000</w:t>
            </w:r>
          </w:p>
        </w:tc>
      </w:tr>
    </w:tbl>
    <w:p w14:paraId="36F31BDA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Sắp xếp theo độ chênh lệch giảm dần.</w:t>
      </w:r>
    </w:p>
    <w:p w14:paraId="2780444D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4E1F8A4C">
          <v:rect id="_x0000_i1231" style="width:0;height:1.5pt" o:hralign="center" o:hrstd="t" o:hr="t" fillcolor="#a0a0a0" stroked="f"/>
        </w:pict>
      </w:r>
    </w:p>
    <w:p w14:paraId="7EC90A19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Tư duy SQL</w:t>
      </w:r>
    </w:p>
    <w:p w14:paraId="01954FE8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Với mỗi loại thẻ (card_name):</w:t>
      </w:r>
    </w:p>
    <w:p w14:paraId="58271D45" w14:textId="77777777" w:rsidR="00F058F9" w:rsidRPr="008A5465" w:rsidRDefault="00F058F9" w:rsidP="00F058F9">
      <w:pPr>
        <w:numPr>
          <w:ilvl w:val="0"/>
          <w:numId w:val="8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Dùng MAX(issued_amount) để lấy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phát hành cao nhất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F9ABD6D" w14:textId="77777777" w:rsidR="00F058F9" w:rsidRPr="008A5465" w:rsidRDefault="00F058F9" w:rsidP="00F058F9">
      <w:pPr>
        <w:numPr>
          <w:ilvl w:val="0"/>
          <w:numId w:val="8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Dùng MIN(issued_amount) để lấy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phát hành thấp nhất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E61F057" w14:textId="77777777" w:rsidR="00F058F9" w:rsidRPr="008A5465" w:rsidRDefault="00F058F9" w:rsidP="00F058F9">
      <w:pPr>
        <w:numPr>
          <w:ilvl w:val="0"/>
          <w:numId w:val="8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Lấy hiệu số giữa hai giá trị trên.</w:t>
      </w:r>
    </w:p>
    <w:p w14:paraId="2E4E0941" w14:textId="77777777" w:rsidR="00F058F9" w:rsidRPr="008A5465" w:rsidRDefault="00F058F9" w:rsidP="00F058F9">
      <w:pPr>
        <w:numPr>
          <w:ilvl w:val="0"/>
          <w:numId w:val="8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Nhóm theo card_name (GROUP BY card_name).</w:t>
      </w:r>
    </w:p>
    <w:p w14:paraId="02C5DFAE" w14:textId="77777777" w:rsidR="00F058F9" w:rsidRPr="008A5465" w:rsidRDefault="00F058F9" w:rsidP="00F058F9">
      <w:pPr>
        <w:numPr>
          <w:ilvl w:val="0"/>
          <w:numId w:val="8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Cuối cùng, sắp xếp giảm dần theo difference.</w:t>
      </w:r>
    </w:p>
    <w:p w14:paraId="7C22BA40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B095795">
          <v:rect id="_x0000_i1232" style="width:0;height:1.5pt" o:hralign="center" o:hrstd="t" o:hr="t" fillcolor="#a0a0a0" stroked="f"/>
        </w:pict>
      </w:r>
    </w:p>
    <w:p w14:paraId="5B501140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Truy vấn SQL</w:t>
      </w:r>
    </w:p>
    <w:p w14:paraId="29B2B9AA" w14:textId="77777777" w:rsidR="00F058F9" w:rsidRPr="008A5465" w:rsidRDefault="00F058F9" w:rsidP="00F058F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48897A6F" w14:textId="77777777" w:rsidR="00F058F9" w:rsidRPr="008A5465" w:rsidRDefault="00F058F9" w:rsidP="00F058F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card_name,</w:t>
      </w:r>
    </w:p>
    <w:p w14:paraId="5D2ADFB2" w14:textId="77777777" w:rsidR="00F058F9" w:rsidRPr="008A5465" w:rsidRDefault="00F058F9" w:rsidP="00F058F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MAX(issued_amount) - MIN(issued_amount) AS difference</w:t>
      </w:r>
    </w:p>
    <w:p w14:paraId="50D494AB" w14:textId="77777777" w:rsidR="00F058F9" w:rsidRPr="008A5465" w:rsidRDefault="00F058F9" w:rsidP="00F058F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monthly_cards_issued</w:t>
      </w:r>
    </w:p>
    <w:p w14:paraId="06583845" w14:textId="77777777" w:rsidR="00F058F9" w:rsidRPr="008A5465" w:rsidRDefault="00F058F9" w:rsidP="00F058F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GROUP BY card_name</w:t>
      </w:r>
    </w:p>
    <w:p w14:paraId="017361DF" w14:textId="77777777" w:rsidR="00F058F9" w:rsidRPr="008A5465" w:rsidRDefault="00F058F9" w:rsidP="00F058F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ORDER BY difference DESC;</w:t>
      </w:r>
    </w:p>
    <w:p w14:paraId="427E6155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071BE08">
          <v:rect id="_x0000_i1233" style="width:0;height:1.5pt" o:hralign="center" o:hrstd="t" o:hr="t" fillcolor="#a0a0a0" stroked="f"/>
        </w:pict>
      </w:r>
    </w:p>
    <w:p w14:paraId="0568D200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ý chính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8332"/>
      </w:tblGrid>
      <w:tr w:rsidR="00F058F9" w:rsidRPr="008A5465" w14:paraId="138332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4CF9F5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</w:t>
            </w:r>
          </w:p>
        </w:tc>
        <w:tc>
          <w:tcPr>
            <w:tcW w:w="0" w:type="auto"/>
            <w:vAlign w:val="center"/>
            <w:hideMark/>
          </w:tcPr>
          <w:p w14:paraId="211DE913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F058F9" w:rsidRPr="008A5465" w14:paraId="33EDEE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0C574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6EE3CAF4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độ chênh lệch giữa tháng có số lượng phát hành cao nhất và thấp nhất cho từng loại thẻ</w:t>
            </w:r>
          </w:p>
        </w:tc>
      </w:tr>
      <w:tr w:rsidR="00F058F9" w:rsidRPr="008A5465" w14:paraId="2FF757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DA1FA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Cách làm</w:t>
            </w:r>
          </w:p>
        </w:tc>
        <w:tc>
          <w:tcPr>
            <w:tcW w:w="0" w:type="auto"/>
            <w:vAlign w:val="center"/>
            <w:hideMark/>
          </w:tcPr>
          <w:p w14:paraId="569BBEE6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Dùng MAX - MIN theo card_name</w:t>
            </w:r>
          </w:p>
        </w:tc>
      </w:tr>
      <w:tr w:rsidR="00F058F9" w:rsidRPr="008A5465" w14:paraId="4D207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64F1B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Kết quả</w:t>
            </w:r>
          </w:p>
        </w:tc>
        <w:tc>
          <w:tcPr>
            <w:tcW w:w="0" w:type="auto"/>
            <w:vAlign w:val="center"/>
            <w:hideMark/>
          </w:tcPr>
          <w:p w14:paraId="24758FF5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Danh sách thẻ và độ chênh lệch, sắp xếp giảm dần</w:t>
            </w:r>
          </w:p>
        </w:tc>
      </w:tr>
    </w:tbl>
    <w:p w14:paraId="71CDF9E4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4693F6A6">
          <v:rect id="_x0000_i1234" style="width:0;height:1.5pt" o:hralign="center" o:hrstd="t" o:hr="t" fillcolor="#a0a0a0" stroked="f"/>
        </w:pict>
      </w:r>
    </w:p>
    <w:p w14:paraId="216C413A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sẽ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chi tiết đề bài + cách viết truy vấn SQL + giải thích từng phần câu lệnh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nhé.</w:t>
      </w:r>
    </w:p>
    <w:p w14:paraId="510F1D45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55742D1">
          <v:rect id="_x0000_i1235" style="width:0;height:1.5pt" o:hralign="center" o:hrstd="t" o:hr="t" fillcolor="#a0a0a0" stroked="f"/>
        </w:pict>
      </w:r>
    </w:p>
    <w:p w14:paraId="4CC9EA77" w14:textId="5152E3AE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https://datalemur.com/questions/alibaba-compressed-mean(22/10/2025)</w:t>
      </w:r>
    </w:p>
    <w:p w14:paraId="4BE2B9AE" w14:textId="62D5840B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Giải thích đề bài</w:t>
      </w:r>
    </w:p>
    <w:p w14:paraId="53FA2B57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Chúng ta có một bảng tên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items_per_order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mô tả: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3"/>
        <w:gridCol w:w="838"/>
        <w:gridCol w:w="5191"/>
      </w:tblGrid>
      <w:tr w:rsidR="00F058F9" w:rsidRPr="008A5465" w14:paraId="0945A8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5D8E5C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032B2C87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A57E700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</w:tr>
      <w:tr w:rsidR="00F058F9" w:rsidRPr="008A5465" w14:paraId="761DA3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D8671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item_count</w:t>
            </w:r>
          </w:p>
        </w:tc>
        <w:tc>
          <w:tcPr>
            <w:tcW w:w="0" w:type="auto"/>
            <w:vAlign w:val="center"/>
            <w:hideMark/>
          </w:tcPr>
          <w:p w14:paraId="492B76F7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237FBA5F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Số lượng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mặt hàng trong 1 đơn hàng</w:t>
            </w:r>
          </w:p>
        </w:tc>
      </w:tr>
      <w:tr w:rsidR="00F058F9" w:rsidRPr="008A5465" w14:paraId="7F7A0E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0FE41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order_occurrences</w:t>
            </w:r>
          </w:p>
        </w:tc>
        <w:tc>
          <w:tcPr>
            <w:tcW w:w="0" w:type="auto"/>
            <w:vAlign w:val="center"/>
            <w:hideMark/>
          </w:tcPr>
          <w:p w14:paraId="0EC6F249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014998DD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Số lượng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đơn hàng có đúng số mặt hàng đó</w:t>
            </w:r>
          </w:p>
        </w:tc>
      </w:tr>
    </w:tbl>
    <w:p w14:paraId="088D473D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FAB1CA0">
          <v:rect id="_x0000_i1236" style="width:0;height:1.5pt" o:hralign="center" o:hrstd="t" o:hr="t" fillcolor="#a0a0a0" stroked="f"/>
        </w:pict>
      </w:r>
    </w:p>
    <w:p w14:paraId="2EF2B286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dữ liệu đầu vào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309"/>
      </w:tblGrid>
      <w:tr w:rsidR="00F058F9" w:rsidRPr="008A5465" w14:paraId="3B852B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77D79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item_count</w:t>
            </w:r>
          </w:p>
        </w:tc>
        <w:tc>
          <w:tcPr>
            <w:tcW w:w="0" w:type="auto"/>
            <w:vAlign w:val="center"/>
            <w:hideMark/>
          </w:tcPr>
          <w:p w14:paraId="2D5546AD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order_occurrences</w:t>
            </w:r>
          </w:p>
        </w:tc>
      </w:tr>
      <w:tr w:rsidR="00F058F9" w:rsidRPr="008A5465" w14:paraId="35877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D04FF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5E5A212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</w:t>
            </w:r>
          </w:p>
        </w:tc>
      </w:tr>
      <w:tr w:rsidR="00F058F9" w:rsidRPr="008A5465" w14:paraId="26077B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8C538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02B5DA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1000</w:t>
            </w:r>
          </w:p>
        </w:tc>
      </w:tr>
      <w:tr w:rsidR="00F058F9" w:rsidRPr="008A5465" w14:paraId="17FF02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81CBC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0131AFC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800</w:t>
            </w:r>
          </w:p>
        </w:tc>
      </w:tr>
      <w:tr w:rsidR="00F058F9" w:rsidRPr="008A5465" w14:paraId="26E85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9F124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174BFA0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1000</w:t>
            </w:r>
          </w:p>
        </w:tc>
      </w:tr>
    </w:tbl>
    <w:p w14:paraId="3B4E5178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Ý nghĩa:</w:t>
      </w:r>
    </w:p>
    <w:p w14:paraId="46982DAD" w14:textId="77777777" w:rsidR="00F058F9" w:rsidRPr="008A5465" w:rsidRDefault="00F058F9" w:rsidP="00F058F9">
      <w:pPr>
        <w:numPr>
          <w:ilvl w:val="0"/>
          <w:numId w:val="9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500 đơn hàng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chỉ mua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 món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71D31D1" w14:textId="77777777" w:rsidR="00F058F9" w:rsidRPr="008A5465" w:rsidRDefault="00F058F9" w:rsidP="00F058F9">
      <w:pPr>
        <w:numPr>
          <w:ilvl w:val="0"/>
          <w:numId w:val="9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1000 đơn hàng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mua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món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60D1551" w14:textId="77777777" w:rsidR="00F058F9" w:rsidRPr="008A5465" w:rsidRDefault="00F058F9" w:rsidP="00F058F9">
      <w:pPr>
        <w:numPr>
          <w:ilvl w:val="0"/>
          <w:numId w:val="9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800 đơn hàng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mua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món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EF7779B" w14:textId="77777777" w:rsidR="00F058F9" w:rsidRPr="008A5465" w:rsidRDefault="00F058F9" w:rsidP="00F058F9">
      <w:pPr>
        <w:numPr>
          <w:ilvl w:val="0"/>
          <w:numId w:val="9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1000 đơn hàng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mua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 món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6B42B1B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275F1A8">
          <v:rect id="_x0000_i1237" style="width:0;height:1.5pt" o:hralign="center" o:hrstd="t" o:hr="t" fillcolor="#a0a0a0" stroked="f"/>
        </w:pict>
      </w:r>
    </w:p>
    <w:p w14:paraId="08E694B0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Yêu cầu</w:t>
      </w:r>
    </w:p>
    <w:p w14:paraId="10E2CA4E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Tính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trung bình số mặt hàng trên mỗi đơn hàng (mean number of items per order)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 tròn 1 chữ số thập phân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77C5CF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1C4711B">
          <v:rect id="_x0000_i1238" style="width:0;height:1.5pt" o:hralign="center" o:hrstd="t" o:hr="t" fillcolor="#a0a0a0" stroked="f"/>
        </w:pict>
      </w:r>
    </w:p>
    <w:p w14:paraId="78EC8E3B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tính thủ công</w:t>
      </w:r>
    </w:p>
    <w:p w14:paraId="26196D30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Tổng số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mặt hàng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được mua:</w:t>
      </w:r>
    </w:p>
    <w:p w14:paraId="387E98BD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= (1 × 500) + (2 × 1000) + (3 × 800) + (4 × 1000)</w:t>
      </w:r>
    </w:p>
    <w:p w14:paraId="6BB65D61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= 8900</w:t>
      </w:r>
    </w:p>
    <w:p w14:paraId="4E294075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Tổng số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đơn hàng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F9AA9D7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= 500 + 1000 + 800 + 1000</w:t>
      </w:r>
    </w:p>
    <w:p w14:paraId="0B724EB6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= 3300</w:t>
      </w:r>
    </w:p>
    <w:p w14:paraId="3B425909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Trung bình số mặt hàng mỗi đơn:</w:t>
      </w:r>
    </w:p>
    <w:p w14:paraId="7B5E7B98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Mean = Tổng số mặt hàng / Tổng số đơn hàng</w:t>
      </w:r>
    </w:p>
    <w:p w14:paraId="72B86170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= 8900 / 3300</w:t>
      </w:r>
    </w:p>
    <w:p w14:paraId="267F0332" w14:textId="77777777" w:rsidR="00F058F9" w:rsidRPr="008A5465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= 2.7</w:t>
      </w:r>
    </w:p>
    <w:p w14:paraId="71AA523A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833DFB2">
          <v:rect id="_x0000_i1239" style="width:0;height:1.5pt" o:hralign="center" o:hrstd="t" o:hr="t" fillcolor="#a0a0a0" stroked="f"/>
        </w:pict>
      </w:r>
    </w:p>
    <w:p w14:paraId="2E217CB3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Câu lệnh SQL chuẩn</w:t>
      </w:r>
    </w:p>
    <w:p w14:paraId="797672B5" w14:textId="77777777" w:rsidR="003F36AA" w:rsidRPr="008A5465" w:rsidRDefault="003F36AA" w:rsidP="003F36AA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SELECT </w:t>
      </w:r>
    </w:p>
    <w:p w14:paraId="501B7161" w14:textId="77777777" w:rsidR="003F36AA" w:rsidRPr="008A5465" w:rsidRDefault="003F36AA" w:rsidP="003F36AA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ROUND(</w:t>
      </w:r>
    </w:p>
    <w:p w14:paraId="47D9782B" w14:textId="77777777" w:rsidR="003F36AA" w:rsidRPr="008A5465" w:rsidRDefault="003F36AA" w:rsidP="003F36AA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  SUM(item_count * order_occurrences)::numeric </w:t>
      </w:r>
    </w:p>
    <w:p w14:paraId="7CE3F2F8" w14:textId="77777777" w:rsidR="003F36AA" w:rsidRPr="008A5465" w:rsidRDefault="003F36AA" w:rsidP="003F36AA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  / SUM(order_occurrences), </w:t>
      </w:r>
    </w:p>
    <w:p w14:paraId="4FECFCC5" w14:textId="77777777" w:rsidR="003F36AA" w:rsidRPr="008A5465" w:rsidRDefault="003F36AA" w:rsidP="003F36AA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  1</w:t>
      </w:r>
    </w:p>
    <w:p w14:paraId="51A9E1F7" w14:textId="77777777" w:rsidR="003F36AA" w:rsidRPr="008A5465" w:rsidRDefault="003F36AA" w:rsidP="003F36AA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) AS mean</w:t>
      </w:r>
    </w:p>
    <w:p w14:paraId="628BB943" w14:textId="7D4E96BF" w:rsidR="00F058F9" w:rsidRPr="008A5465" w:rsidRDefault="003F36AA" w:rsidP="003F36A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lastRenderedPageBreak/>
        <w:t>FROM items_per_order;</w:t>
      </w:r>
      <w:r w:rsidR="00000000"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9195CB2">
          <v:rect id="_x0000_i1240" style="width:0;height:1.5pt" o:hralign="center" o:hrstd="t" o:hr="t" fillcolor="#a0a0a0" stroked="f"/>
        </w:pict>
      </w:r>
    </w:p>
    <w:p w14:paraId="254F22C6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Giải thích từng phần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2"/>
        <w:gridCol w:w="5508"/>
      </w:tblGrid>
      <w:tr w:rsidR="00F058F9" w:rsidRPr="008A5465" w14:paraId="6B76C3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F5BAD4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Thành phần SQL</w:t>
            </w:r>
          </w:p>
        </w:tc>
        <w:tc>
          <w:tcPr>
            <w:tcW w:w="0" w:type="auto"/>
            <w:vAlign w:val="center"/>
            <w:hideMark/>
          </w:tcPr>
          <w:p w14:paraId="590D39FF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F058F9" w:rsidRPr="008A5465" w14:paraId="5C4AD1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50E7C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SUM(item_count * order_occurrences)</w:t>
            </w:r>
          </w:p>
        </w:tc>
        <w:tc>
          <w:tcPr>
            <w:tcW w:w="0" w:type="auto"/>
            <w:vAlign w:val="center"/>
            <w:hideMark/>
          </w:tcPr>
          <w:p w14:paraId="7C7980B0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tổng số mặt hàng được mua (ví dụ: 1×500 + 2×1000 + ...)</w:t>
            </w:r>
          </w:p>
        </w:tc>
      </w:tr>
      <w:tr w:rsidR="00F058F9" w:rsidRPr="008A5465" w14:paraId="633ED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F5061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SUM(order_occurrences)</w:t>
            </w:r>
          </w:p>
        </w:tc>
        <w:tc>
          <w:tcPr>
            <w:tcW w:w="0" w:type="auto"/>
            <w:vAlign w:val="center"/>
            <w:hideMark/>
          </w:tcPr>
          <w:p w14:paraId="26CB606C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tổng số đơn hàng (ví dụ: 500 + 1000 + 800 + 1000)</w:t>
            </w:r>
          </w:p>
        </w:tc>
      </w:tr>
      <w:tr w:rsidR="00F058F9" w:rsidRPr="008A5465" w14:paraId="01C8D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6ACCC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* 1.0</w:t>
            </w:r>
          </w:p>
        </w:tc>
        <w:tc>
          <w:tcPr>
            <w:tcW w:w="0" w:type="auto"/>
            <w:vAlign w:val="center"/>
            <w:hideMark/>
          </w:tcPr>
          <w:p w14:paraId="1E501881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Nhân với 1.0 để đảm bảo phép chia trả về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số thực (float)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tránh chia nguyên</w:t>
            </w:r>
          </w:p>
        </w:tc>
      </w:tr>
      <w:tr w:rsidR="00F058F9" w:rsidRPr="008A5465" w14:paraId="1030F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BFAB1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3AD08A2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Chia tổng mặt hàng cho tổng đơn hàng để ra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trung bình</w:t>
            </w:r>
          </w:p>
        </w:tc>
      </w:tr>
      <w:tr w:rsidR="00F058F9" w:rsidRPr="008A5465" w14:paraId="52D8D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2D002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ROUND(..., 1)</w:t>
            </w:r>
          </w:p>
        </w:tc>
        <w:tc>
          <w:tcPr>
            <w:tcW w:w="0" w:type="auto"/>
            <w:vAlign w:val="center"/>
            <w:hideMark/>
          </w:tcPr>
          <w:p w14:paraId="46B2C267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Làm tròn kết quả đến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 chữ số thập phân</w:t>
            </w:r>
          </w:p>
        </w:tc>
      </w:tr>
      <w:tr w:rsidR="00F058F9" w:rsidRPr="008A5465" w14:paraId="09949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34C72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 mean</w:t>
            </w:r>
          </w:p>
        </w:tc>
        <w:tc>
          <w:tcPr>
            <w:tcW w:w="0" w:type="auto"/>
            <w:vAlign w:val="center"/>
            <w:hideMark/>
          </w:tcPr>
          <w:p w14:paraId="24E89479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Đặt tên cột kết quả là mean</w:t>
            </w:r>
          </w:p>
        </w:tc>
      </w:tr>
    </w:tbl>
    <w:p w14:paraId="258CC076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D05F8DF">
          <v:rect id="_x0000_i1241" style="width:0;height:1.5pt" o:hralign="center" o:hrstd="t" o:hr="t" fillcolor="#a0a0a0" stroked="f"/>
        </w:pict>
      </w:r>
    </w:p>
    <w:p w14:paraId="23C044D0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Kết quả mong muốn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4"/>
      </w:tblGrid>
      <w:tr w:rsidR="00F058F9" w:rsidRPr="008A5465" w14:paraId="3F38C1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1CA027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mean</w:t>
            </w:r>
          </w:p>
        </w:tc>
      </w:tr>
      <w:tr w:rsidR="00F058F9" w:rsidRPr="008A5465" w14:paraId="3E04BE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AC497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2.7</w:t>
            </w:r>
          </w:p>
        </w:tc>
      </w:tr>
    </w:tbl>
    <w:p w14:paraId="57049983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929658C">
          <v:rect id="_x0000_i1242" style="width:0;height:1.5pt" o:hralign="center" o:hrstd="t" o:hr="t" fillcolor="#a0a0a0" stroked="f"/>
        </w:pict>
      </w:r>
    </w:p>
    <w:p w14:paraId="668209C2" w14:textId="77777777" w:rsidR="00F058F9" w:rsidRPr="008A5465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ý chính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6"/>
        <w:gridCol w:w="7962"/>
      </w:tblGrid>
      <w:tr w:rsidR="00F058F9" w:rsidRPr="008A5465" w14:paraId="00AF9B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BD4925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</w:t>
            </w:r>
          </w:p>
        </w:tc>
        <w:tc>
          <w:tcPr>
            <w:tcW w:w="0" w:type="auto"/>
            <w:vAlign w:val="center"/>
            <w:hideMark/>
          </w:tcPr>
          <w:p w14:paraId="69ABD8F8" w14:textId="77777777" w:rsidR="00F058F9" w:rsidRPr="008A5465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F058F9" w:rsidRPr="008A5465" w14:paraId="42CF4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51AA9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350CB02B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trung bình số mặt hàng mỗi đơn</w:t>
            </w:r>
          </w:p>
        </w:tc>
      </w:tr>
      <w:tr w:rsidR="00F058F9" w:rsidRPr="008A5465" w14:paraId="02662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7E63B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Công thức</w:t>
            </w:r>
          </w:p>
        </w:tc>
        <w:tc>
          <w:tcPr>
            <w:tcW w:w="0" w:type="auto"/>
            <w:vAlign w:val="center"/>
            <w:hideMark/>
          </w:tcPr>
          <w:p w14:paraId="784822A6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mean = (Σ(item_count × order_occurrences)) / (Σ(order_occurrences))</w:t>
            </w:r>
          </w:p>
        </w:tc>
      </w:tr>
      <w:tr w:rsidR="00F058F9" w:rsidRPr="008A5465" w14:paraId="1C83D8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CE69A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SQL</w:t>
            </w:r>
          </w:p>
        </w:tc>
        <w:tc>
          <w:tcPr>
            <w:tcW w:w="0" w:type="auto"/>
            <w:vAlign w:val="center"/>
            <w:hideMark/>
          </w:tcPr>
          <w:p w14:paraId="23D77A84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Dùng SUM để cộng, chia hai tổng, và ROUND(..., 1) để làm tròn</w:t>
            </w:r>
          </w:p>
        </w:tc>
      </w:tr>
      <w:tr w:rsidR="00F058F9" w:rsidRPr="008A5465" w14:paraId="4F841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492D9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Kết quả</w:t>
            </w:r>
          </w:p>
        </w:tc>
        <w:tc>
          <w:tcPr>
            <w:tcW w:w="0" w:type="auto"/>
            <w:vAlign w:val="center"/>
            <w:hideMark/>
          </w:tcPr>
          <w:p w14:paraId="5B225783" w14:textId="77777777" w:rsidR="00F058F9" w:rsidRPr="008A5465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2.7</w:t>
            </w:r>
          </w:p>
        </w:tc>
      </w:tr>
    </w:tbl>
    <w:p w14:paraId="1A76FEF6" w14:textId="77777777" w:rsidR="00F058F9" w:rsidRPr="008A5465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42959F0">
          <v:rect id="_x0000_i1243" style="width:0;height:1.5pt" o:hralign="center" o:hrstd="t" o:hr="t" fillcolor="#a0a0a0" stroked="f"/>
        </w:pict>
      </w:r>
    </w:p>
    <w:p w14:paraId="2EC5C3B8" w14:textId="48157754" w:rsidR="00F058F9" w:rsidRPr="008A5465" w:rsidRDefault="00C712B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5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https://datalemur.com/questions/top-profitable-drugs(23/10/2025)</w:t>
        </w:r>
      </w:hyperlink>
    </w:p>
    <w:p w14:paraId="3CEFFF12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Rồi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👌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sẽ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chi tiết đề bài này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bạn hiểu rõ logic, ý nghĩa, và hướng viết SQL nhé:</w:t>
      </w:r>
    </w:p>
    <w:p w14:paraId="5E193A3E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BBC9C2D">
          <v:rect id="_x0000_i1244" style="width:0;height:1.5pt" o:hralign="center" o:hrstd="t" o:hr="t" fillcolor="#a0a0a0" stroked="f"/>
        </w:pict>
      </w:r>
    </w:p>
    <w:p w14:paraId="08DC3B29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🏥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Bối cảnh</w:t>
      </w:r>
    </w:p>
    <w:p w14:paraId="03D6572F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Công ty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CVS Health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muốn phân tích hiệu quả bán hàng của các loại thuốc (drugs) trong hệ thống nhà thuốc.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Họ muốn biết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thuốc nào đem lại lợi nhuận cao nhất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từ đó có chiến lược sản xuất và bán hàng hợp lý hơn.</w:t>
      </w:r>
    </w:p>
    <w:p w14:paraId="50DB5DE5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DC01069">
          <v:rect id="_x0000_i1245" style="width:0;height:1.5pt" o:hralign="center" o:hrstd="t" o:hr="t" fillcolor="#a0a0a0" stroked="f"/>
        </w:pict>
      </w:r>
    </w:p>
    <w:p w14:paraId="0AAE0066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của bài toán</w:t>
      </w:r>
    </w:p>
    <w:p w14:paraId="5051F33D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Tìm ra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loại thuốc có lợi nhuận (profit) cao nhất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cùng với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tiền lợi nhuận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mà mỗi loại thuốc đó tạo ra.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Kết quả sắp xếp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giảm dần theo lợi nhuận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2ED4F1D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C42707A">
          <v:rect id="_x0000_i1246" style="width:0;height:1.5pt" o:hralign="center" o:hrstd="t" o:hr="t" fillcolor="#a0a0a0" stroked="f"/>
        </w:pict>
      </w:r>
    </w:p>
    <w:p w14:paraId="1500F137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Bảng dữ liệu: pharmacy_sales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947"/>
        <w:gridCol w:w="5123"/>
      </w:tblGrid>
      <w:tr w:rsidR="00C712B0" w:rsidRPr="008A5465" w14:paraId="18EA6E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329130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0EF8BFD9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7E4A066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</w:tr>
      <w:tr w:rsidR="00C712B0" w:rsidRPr="008A5465" w14:paraId="1E87E6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0F19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5D6209A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519EC3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Mã sản phẩm (thuốc)</w:t>
            </w:r>
          </w:p>
        </w:tc>
      </w:tr>
      <w:tr w:rsidR="00C712B0" w:rsidRPr="008A5465" w14:paraId="60E84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2EFF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units_sold</w:t>
            </w:r>
          </w:p>
        </w:tc>
        <w:tc>
          <w:tcPr>
            <w:tcW w:w="0" w:type="auto"/>
            <w:vAlign w:val="center"/>
            <w:hideMark/>
          </w:tcPr>
          <w:p w14:paraId="11AD60E1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36A526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Số đơn vị thuốc đã bán</w:t>
            </w:r>
          </w:p>
        </w:tc>
      </w:tr>
      <w:tr w:rsidR="00C712B0" w:rsidRPr="008A5465" w14:paraId="12BB11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1EB9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total_sales</w:t>
            </w:r>
          </w:p>
        </w:tc>
        <w:tc>
          <w:tcPr>
            <w:tcW w:w="0" w:type="auto"/>
            <w:vAlign w:val="center"/>
            <w:hideMark/>
          </w:tcPr>
          <w:p w14:paraId="00F6BF25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150F9B0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Tổng doanh thu từ thuốc đó</w:t>
            </w:r>
          </w:p>
        </w:tc>
      </w:tr>
      <w:tr w:rsidR="00C712B0" w:rsidRPr="008A5465" w14:paraId="45F97B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C2AF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cogs</w:t>
            </w:r>
          </w:p>
        </w:tc>
        <w:tc>
          <w:tcPr>
            <w:tcW w:w="0" w:type="auto"/>
            <w:vAlign w:val="center"/>
            <w:hideMark/>
          </w:tcPr>
          <w:p w14:paraId="40F866AF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148824D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Cost of Goods Sold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chi phí sản xuất thuốc</w:t>
            </w:r>
          </w:p>
        </w:tc>
      </w:tr>
      <w:tr w:rsidR="00C712B0" w:rsidRPr="008A5465" w14:paraId="59760C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D4D1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manufacturer</w:t>
            </w:r>
          </w:p>
        </w:tc>
        <w:tc>
          <w:tcPr>
            <w:tcW w:w="0" w:type="auto"/>
            <w:vAlign w:val="center"/>
            <w:hideMark/>
          </w:tcPr>
          <w:p w14:paraId="268228D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A65ABA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Hãng sản xuất thuốc</w:t>
            </w:r>
          </w:p>
        </w:tc>
      </w:tr>
      <w:tr w:rsidR="00C712B0" w:rsidRPr="008A5465" w14:paraId="4D3AD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9B415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0F3E3D2F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1BDE65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thuốc</w:t>
            </w:r>
          </w:p>
        </w:tc>
      </w:tr>
    </w:tbl>
    <w:p w14:paraId="66AED554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BE1B41E">
          <v:rect id="_x0000_i1247" style="width:0;height:1.5pt" o:hralign="center" o:hrstd="t" o:hr="t" fillcolor="#a0a0a0" stroked="f"/>
        </w:pict>
      </w:r>
    </w:p>
    <w:p w14:paraId="5C3AE61C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dữ liệu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1274"/>
        <w:gridCol w:w="1305"/>
        <w:gridCol w:w="1390"/>
        <w:gridCol w:w="1719"/>
        <w:gridCol w:w="1794"/>
      </w:tblGrid>
      <w:tr w:rsidR="00C712B0" w:rsidRPr="008A5465" w14:paraId="7B6744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9A9DE8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78A8B009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units_sold</w:t>
            </w:r>
          </w:p>
        </w:tc>
        <w:tc>
          <w:tcPr>
            <w:tcW w:w="0" w:type="auto"/>
            <w:vAlign w:val="center"/>
            <w:hideMark/>
          </w:tcPr>
          <w:p w14:paraId="7A76328A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total_sales</w:t>
            </w:r>
          </w:p>
        </w:tc>
        <w:tc>
          <w:tcPr>
            <w:tcW w:w="0" w:type="auto"/>
            <w:vAlign w:val="center"/>
            <w:hideMark/>
          </w:tcPr>
          <w:p w14:paraId="237DE048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cogs</w:t>
            </w:r>
          </w:p>
        </w:tc>
        <w:tc>
          <w:tcPr>
            <w:tcW w:w="0" w:type="auto"/>
            <w:vAlign w:val="center"/>
            <w:hideMark/>
          </w:tcPr>
          <w:p w14:paraId="2F11DF48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manufacturer</w:t>
            </w:r>
          </w:p>
        </w:tc>
        <w:tc>
          <w:tcPr>
            <w:tcW w:w="0" w:type="auto"/>
            <w:vAlign w:val="center"/>
            <w:hideMark/>
          </w:tcPr>
          <w:p w14:paraId="5BAF9EAD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drug</w:t>
            </w:r>
          </w:p>
        </w:tc>
      </w:tr>
      <w:tr w:rsidR="00C712B0" w:rsidRPr="008A5465" w14:paraId="3C95D5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2043A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528F03A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37410</w:t>
            </w:r>
          </w:p>
        </w:tc>
        <w:tc>
          <w:tcPr>
            <w:tcW w:w="0" w:type="auto"/>
            <w:vAlign w:val="center"/>
            <w:hideMark/>
          </w:tcPr>
          <w:p w14:paraId="0E949BA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293452.54</w:t>
            </w:r>
          </w:p>
        </w:tc>
        <w:tc>
          <w:tcPr>
            <w:tcW w:w="0" w:type="auto"/>
            <w:vAlign w:val="center"/>
            <w:hideMark/>
          </w:tcPr>
          <w:p w14:paraId="7624A43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208876.01</w:t>
            </w:r>
          </w:p>
        </w:tc>
        <w:tc>
          <w:tcPr>
            <w:tcW w:w="0" w:type="auto"/>
            <w:vAlign w:val="center"/>
            <w:hideMark/>
          </w:tcPr>
          <w:p w14:paraId="76BDD66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Eli Lilly</w:t>
            </w:r>
          </w:p>
        </w:tc>
        <w:tc>
          <w:tcPr>
            <w:tcW w:w="0" w:type="auto"/>
            <w:vAlign w:val="center"/>
            <w:hideMark/>
          </w:tcPr>
          <w:p w14:paraId="6BD7459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Zyprexa</w:t>
            </w:r>
          </w:p>
        </w:tc>
      </w:tr>
      <w:tr w:rsidR="00C712B0" w:rsidRPr="008A5465" w14:paraId="266749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DFEA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</w:t>
            </w:r>
          </w:p>
        </w:tc>
        <w:tc>
          <w:tcPr>
            <w:tcW w:w="0" w:type="auto"/>
            <w:vAlign w:val="center"/>
            <w:hideMark/>
          </w:tcPr>
          <w:p w14:paraId="28BFE25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94698</w:t>
            </w:r>
          </w:p>
        </w:tc>
        <w:tc>
          <w:tcPr>
            <w:tcW w:w="0" w:type="auto"/>
            <w:vAlign w:val="center"/>
            <w:hideMark/>
          </w:tcPr>
          <w:p w14:paraId="645B76A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600997.19</w:t>
            </w:r>
          </w:p>
        </w:tc>
        <w:tc>
          <w:tcPr>
            <w:tcW w:w="0" w:type="auto"/>
            <w:vAlign w:val="center"/>
            <w:hideMark/>
          </w:tcPr>
          <w:p w14:paraId="23E4BED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521182.16</w:t>
            </w:r>
          </w:p>
        </w:tc>
        <w:tc>
          <w:tcPr>
            <w:tcW w:w="0" w:type="auto"/>
            <w:vAlign w:val="center"/>
            <w:hideMark/>
          </w:tcPr>
          <w:p w14:paraId="1979F87A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AstraZeneca</w:t>
            </w:r>
          </w:p>
        </w:tc>
        <w:tc>
          <w:tcPr>
            <w:tcW w:w="0" w:type="auto"/>
            <w:vAlign w:val="center"/>
            <w:hideMark/>
          </w:tcPr>
          <w:p w14:paraId="773E26E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Surmontil</w:t>
            </w:r>
          </w:p>
        </w:tc>
      </w:tr>
      <w:tr w:rsidR="00C712B0" w:rsidRPr="008A5465" w14:paraId="7EDFD2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72E3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</w:t>
            </w:r>
          </w:p>
        </w:tc>
        <w:tc>
          <w:tcPr>
            <w:tcW w:w="0" w:type="auto"/>
            <w:vAlign w:val="center"/>
            <w:hideMark/>
          </w:tcPr>
          <w:p w14:paraId="5405C22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77023</w:t>
            </w:r>
          </w:p>
        </w:tc>
        <w:tc>
          <w:tcPr>
            <w:tcW w:w="0" w:type="auto"/>
            <w:vAlign w:val="center"/>
            <w:hideMark/>
          </w:tcPr>
          <w:p w14:paraId="7BF67D3A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500101.61</w:t>
            </w:r>
          </w:p>
        </w:tc>
        <w:tc>
          <w:tcPr>
            <w:tcW w:w="0" w:type="auto"/>
            <w:vAlign w:val="center"/>
            <w:hideMark/>
          </w:tcPr>
          <w:p w14:paraId="3A2F0E3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419174.97</w:t>
            </w:r>
          </w:p>
        </w:tc>
        <w:tc>
          <w:tcPr>
            <w:tcW w:w="0" w:type="auto"/>
            <w:vAlign w:val="center"/>
            <w:hideMark/>
          </w:tcPr>
          <w:p w14:paraId="3A40F61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Biogen</w:t>
            </w:r>
          </w:p>
        </w:tc>
        <w:tc>
          <w:tcPr>
            <w:tcW w:w="0" w:type="auto"/>
            <w:vAlign w:val="center"/>
            <w:hideMark/>
          </w:tcPr>
          <w:p w14:paraId="692D032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Varicose Relief</w:t>
            </w:r>
          </w:p>
        </w:tc>
      </w:tr>
      <w:tr w:rsidR="00C712B0" w:rsidRPr="008A5465" w14:paraId="3DCF4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C19D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136</w:t>
            </w:r>
          </w:p>
        </w:tc>
        <w:tc>
          <w:tcPr>
            <w:tcW w:w="0" w:type="auto"/>
            <w:vAlign w:val="center"/>
            <w:hideMark/>
          </w:tcPr>
          <w:p w14:paraId="78C84A9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144814</w:t>
            </w:r>
          </w:p>
        </w:tc>
        <w:tc>
          <w:tcPr>
            <w:tcW w:w="0" w:type="auto"/>
            <w:vAlign w:val="center"/>
            <w:hideMark/>
          </w:tcPr>
          <w:p w14:paraId="36E3261A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1084258</w:t>
            </w:r>
          </w:p>
        </w:tc>
        <w:tc>
          <w:tcPr>
            <w:tcW w:w="0" w:type="auto"/>
            <w:vAlign w:val="center"/>
            <w:hideMark/>
          </w:tcPr>
          <w:p w14:paraId="43398EC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1006447.73</w:t>
            </w:r>
          </w:p>
        </w:tc>
        <w:tc>
          <w:tcPr>
            <w:tcW w:w="0" w:type="auto"/>
            <w:vAlign w:val="center"/>
            <w:hideMark/>
          </w:tcPr>
          <w:p w14:paraId="1227789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Biogen</w:t>
            </w:r>
          </w:p>
        </w:tc>
        <w:tc>
          <w:tcPr>
            <w:tcW w:w="0" w:type="auto"/>
            <w:vAlign w:val="center"/>
            <w:hideMark/>
          </w:tcPr>
          <w:p w14:paraId="0F4AA60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Burkhart</w:t>
            </w:r>
          </w:p>
        </w:tc>
      </w:tr>
    </w:tbl>
    <w:p w14:paraId="5459D9AD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CC7946C">
          <v:rect id="_x0000_i1248" style="width:0;height:1.5pt" o:hralign="center" o:hrstd="t" o:hr="t" fillcolor="#a0a0a0" stroked="f"/>
        </w:pict>
      </w:r>
    </w:p>
    <w:p w14:paraId="160097B8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Công thức cần tính</w:t>
      </w:r>
    </w:p>
    <w:p w14:paraId="2FC92777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Total Profit = Total Sales - Cost of Goods Sold (COGS)</w:t>
      </w:r>
    </w:p>
    <w:p w14:paraId="52FBCDDB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Zyprexa có:</w:t>
      </w:r>
    </w:p>
    <w:p w14:paraId="21152B4B" w14:textId="77777777" w:rsidR="00C712B0" w:rsidRPr="008A5465" w:rsidRDefault="00C712B0" w:rsidP="00C712B0">
      <w:pPr>
        <w:numPr>
          <w:ilvl w:val="0"/>
          <w:numId w:val="9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total_sales = 293,452.54</w:t>
      </w:r>
    </w:p>
    <w:p w14:paraId="442AA2D4" w14:textId="77777777" w:rsidR="00C712B0" w:rsidRPr="008A5465" w:rsidRDefault="00C712B0" w:rsidP="00C712B0">
      <w:pPr>
        <w:numPr>
          <w:ilvl w:val="0"/>
          <w:numId w:val="9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cogs = 208,876.01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profit = 293,452.54 - 208,876.01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84,576.53</w:t>
      </w:r>
    </w:p>
    <w:p w14:paraId="32B57CE7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F95F5E9">
          <v:rect id="_x0000_i1249" style="width:0;height:1.5pt" o:hralign="center" o:hrstd="t" o:hr="t" fillcolor="#a0a0a0" stroked="f"/>
        </w:pict>
      </w:r>
    </w:p>
    <w:p w14:paraId="7785743E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Tính lợi nhuận cho từng thuốc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4"/>
        <w:gridCol w:w="1530"/>
        <w:gridCol w:w="1530"/>
        <w:gridCol w:w="1439"/>
      </w:tblGrid>
      <w:tr w:rsidR="00C712B0" w:rsidRPr="008A5465" w14:paraId="59319E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C975EB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2CBD9AE7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total_sales</w:t>
            </w:r>
          </w:p>
        </w:tc>
        <w:tc>
          <w:tcPr>
            <w:tcW w:w="0" w:type="auto"/>
            <w:vAlign w:val="center"/>
            <w:hideMark/>
          </w:tcPr>
          <w:p w14:paraId="00EC644B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cogs</w:t>
            </w:r>
          </w:p>
        </w:tc>
        <w:tc>
          <w:tcPr>
            <w:tcW w:w="0" w:type="auto"/>
            <w:vAlign w:val="center"/>
            <w:hideMark/>
          </w:tcPr>
          <w:p w14:paraId="07D03298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total_profit</w:t>
            </w:r>
          </w:p>
        </w:tc>
      </w:tr>
      <w:tr w:rsidR="00C712B0" w:rsidRPr="008A5465" w14:paraId="2896B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E091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Zyprexa</w:t>
            </w:r>
          </w:p>
        </w:tc>
        <w:tc>
          <w:tcPr>
            <w:tcW w:w="0" w:type="auto"/>
            <w:vAlign w:val="center"/>
            <w:hideMark/>
          </w:tcPr>
          <w:p w14:paraId="66FF8654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293,452.54</w:t>
            </w:r>
          </w:p>
        </w:tc>
        <w:tc>
          <w:tcPr>
            <w:tcW w:w="0" w:type="auto"/>
            <w:vAlign w:val="center"/>
            <w:hideMark/>
          </w:tcPr>
          <w:p w14:paraId="73D12F9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208,876.01</w:t>
            </w:r>
          </w:p>
        </w:tc>
        <w:tc>
          <w:tcPr>
            <w:tcW w:w="0" w:type="auto"/>
            <w:vAlign w:val="center"/>
            <w:hideMark/>
          </w:tcPr>
          <w:p w14:paraId="3B1B7CF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84,576.53</w:t>
            </w:r>
          </w:p>
        </w:tc>
      </w:tr>
      <w:tr w:rsidR="00C712B0" w:rsidRPr="008A5465" w14:paraId="130B1C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AFA04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Surmontil</w:t>
            </w:r>
          </w:p>
        </w:tc>
        <w:tc>
          <w:tcPr>
            <w:tcW w:w="0" w:type="auto"/>
            <w:vAlign w:val="center"/>
            <w:hideMark/>
          </w:tcPr>
          <w:p w14:paraId="46A632D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600,997.19</w:t>
            </w:r>
          </w:p>
        </w:tc>
        <w:tc>
          <w:tcPr>
            <w:tcW w:w="0" w:type="auto"/>
            <w:vAlign w:val="center"/>
            <w:hideMark/>
          </w:tcPr>
          <w:p w14:paraId="70F9FFB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521,182.16</w:t>
            </w:r>
          </w:p>
        </w:tc>
        <w:tc>
          <w:tcPr>
            <w:tcW w:w="0" w:type="auto"/>
            <w:vAlign w:val="center"/>
            <w:hideMark/>
          </w:tcPr>
          <w:p w14:paraId="41D492A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79,815.03</w:t>
            </w:r>
          </w:p>
        </w:tc>
      </w:tr>
      <w:tr w:rsidR="00C712B0" w:rsidRPr="008A5465" w14:paraId="32481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7F90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Varicose Relief</w:t>
            </w:r>
          </w:p>
        </w:tc>
        <w:tc>
          <w:tcPr>
            <w:tcW w:w="0" w:type="auto"/>
            <w:vAlign w:val="center"/>
            <w:hideMark/>
          </w:tcPr>
          <w:p w14:paraId="60294E5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500,101.61</w:t>
            </w:r>
          </w:p>
        </w:tc>
        <w:tc>
          <w:tcPr>
            <w:tcW w:w="0" w:type="auto"/>
            <w:vAlign w:val="center"/>
            <w:hideMark/>
          </w:tcPr>
          <w:p w14:paraId="2BAF66C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419,174.97</w:t>
            </w:r>
          </w:p>
        </w:tc>
        <w:tc>
          <w:tcPr>
            <w:tcW w:w="0" w:type="auto"/>
            <w:vAlign w:val="center"/>
            <w:hideMark/>
          </w:tcPr>
          <w:p w14:paraId="0306ADD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80,926.64</w:t>
            </w:r>
          </w:p>
        </w:tc>
      </w:tr>
      <w:tr w:rsidR="00C712B0" w:rsidRPr="008A5465" w14:paraId="5599EA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9F58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Burkhart</w:t>
            </w:r>
          </w:p>
        </w:tc>
        <w:tc>
          <w:tcPr>
            <w:tcW w:w="0" w:type="auto"/>
            <w:vAlign w:val="center"/>
            <w:hideMark/>
          </w:tcPr>
          <w:p w14:paraId="0BDC2404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1,084,258.00</w:t>
            </w:r>
          </w:p>
        </w:tc>
        <w:tc>
          <w:tcPr>
            <w:tcW w:w="0" w:type="auto"/>
            <w:vAlign w:val="center"/>
            <w:hideMark/>
          </w:tcPr>
          <w:p w14:paraId="175E723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1,006,447.73</w:t>
            </w:r>
          </w:p>
        </w:tc>
        <w:tc>
          <w:tcPr>
            <w:tcW w:w="0" w:type="auto"/>
            <w:vAlign w:val="center"/>
            <w:hideMark/>
          </w:tcPr>
          <w:p w14:paraId="1D515E4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77,810.27</w:t>
            </w:r>
          </w:p>
        </w:tc>
      </w:tr>
    </w:tbl>
    <w:p w14:paraId="0CC56F17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707BD17">
          <v:rect id="_x0000_i1250" style="width:0;height:1.5pt" o:hralign="center" o:hrstd="t" o:hr="t" fillcolor="#a0a0a0" stroked="f"/>
        </w:pict>
      </w:r>
    </w:p>
    <w:p w14:paraId="0D43893E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🏆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Top 3 thuốc có lợi nhuận cao nhất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4"/>
        <w:gridCol w:w="1439"/>
      </w:tblGrid>
      <w:tr w:rsidR="00C712B0" w:rsidRPr="008A5465" w14:paraId="34BC9C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F4D8BA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362B432B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total_profit</w:t>
            </w:r>
          </w:p>
        </w:tc>
      </w:tr>
      <w:tr w:rsidR="00C712B0" w:rsidRPr="008A5465" w14:paraId="17004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FE56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Zyprexa</w:t>
            </w:r>
          </w:p>
        </w:tc>
        <w:tc>
          <w:tcPr>
            <w:tcW w:w="0" w:type="auto"/>
            <w:vAlign w:val="center"/>
            <w:hideMark/>
          </w:tcPr>
          <w:p w14:paraId="56D07AB5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84,576.53</w:t>
            </w:r>
          </w:p>
        </w:tc>
      </w:tr>
      <w:tr w:rsidR="00C712B0" w:rsidRPr="008A5465" w14:paraId="22BDB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BC00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Varicose Relief</w:t>
            </w:r>
          </w:p>
        </w:tc>
        <w:tc>
          <w:tcPr>
            <w:tcW w:w="0" w:type="auto"/>
            <w:vAlign w:val="center"/>
            <w:hideMark/>
          </w:tcPr>
          <w:p w14:paraId="57F3101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80,926.64</w:t>
            </w:r>
          </w:p>
        </w:tc>
      </w:tr>
      <w:tr w:rsidR="00C712B0" w:rsidRPr="008A5465" w14:paraId="2C37E9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7390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Surmontil</w:t>
            </w:r>
          </w:p>
        </w:tc>
        <w:tc>
          <w:tcPr>
            <w:tcW w:w="0" w:type="auto"/>
            <w:vAlign w:val="center"/>
            <w:hideMark/>
          </w:tcPr>
          <w:p w14:paraId="0A02E5D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79,815.03</w:t>
            </w:r>
          </w:p>
        </w:tc>
      </w:tr>
    </w:tbl>
    <w:p w14:paraId="780AA9BD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EEE0633">
          <v:rect id="_x0000_i1251" style="width:0;height:1.5pt" o:hralign="center" o:hrstd="t" o:hr="t" fillcolor="#a0a0a0" stroked="f"/>
        </w:pict>
      </w:r>
    </w:p>
    <w:p w14:paraId="4C1EB936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Câu lệnh SQL</w:t>
      </w:r>
    </w:p>
    <w:p w14:paraId="51B428B4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078A644D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drug,</w:t>
      </w:r>
    </w:p>
    <w:p w14:paraId="63368875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(total_sales - cogs) AS total_profit</w:t>
      </w:r>
    </w:p>
    <w:p w14:paraId="3E1DC9F8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pharmacy_sales</w:t>
      </w:r>
    </w:p>
    <w:p w14:paraId="17DA044A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ORDER BY total_profit DESC</w:t>
      </w:r>
    </w:p>
    <w:p w14:paraId="21E35284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LIMIT 3;</w:t>
      </w:r>
    </w:p>
    <w:p w14:paraId="28E15E4F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C70D3A2">
          <v:rect id="_x0000_i1252" style="width:0;height:1.5pt" o:hralign="center" o:hrstd="t" o:hr="t" fillcolor="#a0a0a0" stroked="f"/>
        </w:pict>
      </w:r>
    </w:p>
    <w:p w14:paraId="68EBB3B2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câu lệnh SQL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8"/>
        <w:gridCol w:w="5146"/>
      </w:tblGrid>
      <w:tr w:rsidR="00C712B0" w:rsidRPr="008A5465" w14:paraId="70848E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5999F1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49738A11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C712B0" w:rsidRPr="008A5465" w14:paraId="6631D3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8C8C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0B4B636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thuốc cần hiển thị</w:t>
            </w:r>
          </w:p>
        </w:tc>
      </w:tr>
      <w:tr w:rsidR="00C712B0" w:rsidRPr="008A5465" w14:paraId="35194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11744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(total_sales - cogs)</w:t>
            </w:r>
          </w:p>
        </w:tc>
        <w:tc>
          <w:tcPr>
            <w:tcW w:w="0" w:type="auto"/>
            <w:vAlign w:val="center"/>
            <w:hideMark/>
          </w:tcPr>
          <w:p w14:paraId="793659A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lợi nhuận (doanh thu – chi phí sản xuất)</w:t>
            </w:r>
          </w:p>
        </w:tc>
      </w:tr>
      <w:tr w:rsidR="00C712B0" w:rsidRPr="008A5465" w14:paraId="47D8C8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B217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 total_profit</w:t>
            </w:r>
          </w:p>
        </w:tc>
        <w:tc>
          <w:tcPr>
            <w:tcW w:w="0" w:type="auto"/>
            <w:vAlign w:val="center"/>
            <w:hideMark/>
          </w:tcPr>
          <w:p w14:paraId="5CBFDEF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Đặt tên cột kết quả là total_profit</w:t>
            </w:r>
          </w:p>
        </w:tc>
      </w:tr>
      <w:tr w:rsidR="00C712B0" w:rsidRPr="008A5465" w14:paraId="46E642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CCCC4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 BY total_profit DESC</w:t>
            </w:r>
          </w:p>
        </w:tc>
        <w:tc>
          <w:tcPr>
            <w:tcW w:w="0" w:type="auto"/>
            <w:vAlign w:val="center"/>
            <w:hideMark/>
          </w:tcPr>
          <w:p w14:paraId="4E9861A1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giảm dần theo lợi nhuận</w:t>
            </w:r>
          </w:p>
        </w:tc>
      </w:tr>
      <w:tr w:rsidR="00C712B0" w:rsidRPr="008A5465" w14:paraId="1D567F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EF25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LIMIT 3</w:t>
            </w:r>
          </w:p>
        </w:tc>
        <w:tc>
          <w:tcPr>
            <w:tcW w:w="0" w:type="auto"/>
            <w:vAlign w:val="center"/>
            <w:hideMark/>
          </w:tcPr>
          <w:p w14:paraId="27BD1EE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Lấy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top 3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thuốc có lợi nhuận cao nhất</w:t>
            </w:r>
          </w:p>
        </w:tc>
      </w:tr>
    </w:tbl>
    <w:p w14:paraId="1A6CAC79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F73A020">
          <v:rect id="_x0000_i1253" style="width:0;height:1.5pt" o:hralign="center" o:hrstd="t" o:hr="t" fillcolor="#a0a0a0" stroked="f"/>
        </w:pict>
      </w:r>
    </w:p>
    <w:p w14:paraId="56216044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📋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4"/>
        <w:gridCol w:w="1439"/>
      </w:tblGrid>
      <w:tr w:rsidR="00C712B0" w:rsidRPr="008A5465" w14:paraId="6BF592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770763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46635661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total_profit</w:t>
            </w:r>
          </w:p>
        </w:tc>
      </w:tr>
      <w:tr w:rsidR="00C712B0" w:rsidRPr="008A5465" w14:paraId="1BF8AA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20661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Zyprexa</w:t>
            </w:r>
          </w:p>
        </w:tc>
        <w:tc>
          <w:tcPr>
            <w:tcW w:w="0" w:type="auto"/>
            <w:vAlign w:val="center"/>
            <w:hideMark/>
          </w:tcPr>
          <w:p w14:paraId="198B9C5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84576.53</w:t>
            </w:r>
          </w:p>
        </w:tc>
      </w:tr>
      <w:tr w:rsidR="00C712B0" w:rsidRPr="008A5465" w14:paraId="1162FD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3452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Varicose Relief</w:t>
            </w:r>
          </w:p>
        </w:tc>
        <w:tc>
          <w:tcPr>
            <w:tcW w:w="0" w:type="auto"/>
            <w:vAlign w:val="center"/>
            <w:hideMark/>
          </w:tcPr>
          <w:p w14:paraId="5171AF6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80926.64</w:t>
            </w:r>
          </w:p>
        </w:tc>
      </w:tr>
      <w:tr w:rsidR="00C712B0" w:rsidRPr="008A5465" w14:paraId="3D579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F287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Surmontil</w:t>
            </w:r>
          </w:p>
        </w:tc>
        <w:tc>
          <w:tcPr>
            <w:tcW w:w="0" w:type="auto"/>
            <w:vAlign w:val="center"/>
            <w:hideMark/>
          </w:tcPr>
          <w:p w14:paraId="7DE10A5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79815.03</w:t>
            </w:r>
          </w:p>
        </w:tc>
      </w:tr>
    </w:tbl>
    <w:p w14:paraId="639C87D3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1D2E741">
          <v:rect id="_x0000_i1254" style="width:0;height:1.5pt" o:hralign="center" o:hrstd="t" o:hr="t" fillcolor="#a0a0a0" stroked="f"/>
        </w:pict>
      </w:r>
    </w:p>
    <w:p w14:paraId="07139A80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Tóm lại:</w:t>
      </w:r>
    </w:p>
    <w:p w14:paraId="161AC2BF" w14:textId="77777777" w:rsidR="00C712B0" w:rsidRPr="008A5465" w:rsidRDefault="00C712B0" w:rsidP="00C712B0">
      <w:pPr>
        <w:numPr>
          <w:ilvl w:val="0"/>
          <w:numId w:val="9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Mục tiêu: 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top 3 thuốc lợi nhuận cao nhất</w:t>
      </w:r>
    </w:p>
    <w:p w14:paraId="1BADCD3D" w14:textId="77777777" w:rsidR="00C712B0" w:rsidRPr="008A5465" w:rsidRDefault="00C712B0" w:rsidP="00C712B0">
      <w:pPr>
        <w:numPr>
          <w:ilvl w:val="0"/>
          <w:numId w:val="9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Cách làm: tính (total_sales - cogs) → sắp xếp giảm dần → lấy 3 dòng đầu</w:t>
      </w:r>
    </w:p>
    <w:p w14:paraId="75A76B4F" w14:textId="77777777" w:rsidR="00C712B0" w:rsidRPr="008A5465" w:rsidRDefault="00C712B0" w:rsidP="00C712B0">
      <w:pPr>
        <w:numPr>
          <w:ilvl w:val="0"/>
          <w:numId w:val="9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SQL rất ngắn gọn, chỉ cần 1 bảng, không cần GROUP BY vì mỗi hàng tương ứng với 1 sản phẩm.</w:t>
      </w:r>
    </w:p>
    <w:p w14:paraId="32CCA0D9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2FE9D94">
          <v:rect id="_x0000_i1255" style="width:0;height:1.5pt" o:hralign="center" o:hrstd="t" o:hr="t" fillcolor="#a0a0a0" stroked="f"/>
        </w:pict>
      </w:r>
    </w:p>
    <w:p w14:paraId="7BEFF80B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— cùng giải thích chi tiết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thuật toán (logic)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câu lệnh SQL này nhé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400BB7FB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8EF9CC7">
          <v:rect id="_x0000_i1256" style="width:0;height:1.5pt" o:hralign="center" o:hrstd="t" o:hr="t" fillcolor="#a0a0a0" stroked="f"/>
        </w:pict>
      </w:r>
    </w:p>
    <w:p w14:paraId="1C9DE6F0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Mục tiêu của bài toán</w:t>
      </w:r>
    </w:p>
    <w:p w14:paraId="70B134FD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cần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tìm 3 loại thuốc có lợi nhuận cao nhất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trong đó:</w:t>
      </w:r>
    </w:p>
    <w:p w14:paraId="594AC9C4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Lợi nhuận (profit) = tổng doanh thu (total_sales) - chi phí sản xuất (cogs)</w:t>
      </w:r>
    </w:p>
    <w:p w14:paraId="252B47C9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B5E66E5">
          <v:rect id="_x0000_i1257" style="width:0;height:1.5pt" o:hralign="center" o:hrstd="t" o:hr="t" fillcolor="#a0a0a0" stroked="f"/>
        </w:pict>
      </w:r>
    </w:p>
    <w:p w14:paraId="086DACDC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Cấu trúc dữ liệu đầu vào</w:t>
      </w:r>
    </w:p>
    <w:p w14:paraId="728D284B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Bảng pharmacy_sales gồm: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3443"/>
      </w:tblGrid>
      <w:tr w:rsidR="00C712B0" w:rsidRPr="008A5465" w14:paraId="426232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FC42D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Cột</w:t>
            </w:r>
          </w:p>
        </w:tc>
        <w:tc>
          <w:tcPr>
            <w:tcW w:w="0" w:type="auto"/>
            <w:vAlign w:val="center"/>
            <w:hideMark/>
          </w:tcPr>
          <w:p w14:paraId="0B25C0CD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C712B0" w:rsidRPr="008A5465" w14:paraId="1DD771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26F2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2BB019B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thuốc</w:t>
            </w:r>
          </w:p>
        </w:tc>
      </w:tr>
      <w:tr w:rsidR="00C712B0" w:rsidRPr="008A5465" w14:paraId="24BE11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583A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total_sales</w:t>
            </w:r>
          </w:p>
        </w:tc>
        <w:tc>
          <w:tcPr>
            <w:tcW w:w="0" w:type="auto"/>
            <w:vAlign w:val="center"/>
            <w:hideMark/>
          </w:tcPr>
          <w:p w14:paraId="3908E175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Tổng doanh thu khi bán thuốc</w:t>
            </w:r>
          </w:p>
        </w:tc>
      </w:tr>
      <w:tr w:rsidR="00C712B0" w:rsidRPr="008A5465" w14:paraId="194511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31D3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cogs</w:t>
            </w:r>
          </w:p>
        </w:tc>
        <w:tc>
          <w:tcPr>
            <w:tcW w:w="0" w:type="auto"/>
            <w:vAlign w:val="center"/>
            <w:hideMark/>
          </w:tcPr>
          <w:p w14:paraId="4EA489B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Chi phí sản xuất thuốc</w:t>
            </w:r>
          </w:p>
        </w:tc>
      </w:tr>
      <w:tr w:rsidR="00C712B0" w:rsidRPr="008A5465" w14:paraId="4B2CFA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8757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manufacturer</w:t>
            </w:r>
          </w:p>
        </w:tc>
        <w:tc>
          <w:tcPr>
            <w:tcW w:w="0" w:type="auto"/>
            <w:vAlign w:val="center"/>
            <w:hideMark/>
          </w:tcPr>
          <w:p w14:paraId="6A4DF13F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Hãng sản xuất</w:t>
            </w:r>
          </w:p>
        </w:tc>
      </w:tr>
      <w:tr w:rsidR="00C712B0" w:rsidRPr="008A5465" w14:paraId="573620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2903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units_sold</w:t>
            </w:r>
          </w:p>
        </w:tc>
        <w:tc>
          <w:tcPr>
            <w:tcW w:w="0" w:type="auto"/>
            <w:vAlign w:val="center"/>
            <w:hideMark/>
          </w:tcPr>
          <w:p w14:paraId="6CB42D2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Số lượng bán ra</w:t>
            </w:r>
          </w:p>
        </w:tc>
      </w:tr>
    </w:tbl>
    <w:p w14:paraId="52829EC3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F9E288D">
          <v:rect id="_x0000_i1258" style="width:0;height:1.5pt" o:hralign="center" o:hrstd="t" o:hr="t" fillcolor="#a0a0a0" stroked="f"/>
        </w:pict>
      </w:r>
    </w:p>
    <w:p w14:paraId="781188C9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Từng bước thuật toán trong câu SQL</w:t>
      </w:r>
    </w:p>
    <w:p w14:paraId="53B98114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0E99B210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drug,</w:t>
      </w:r>
    </w:p>
    <w:p w14:paraId="3950C277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(total_sales - cogs) AS total_profit</w:t>
      </w:r>
    </w:p>
    <w:p w14:paraId="6A4120FA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pharmacy_sales</w:t>
      </w:r>
    </w:p>
    <w:p w14:paraId="5F9AF72D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ORDER BY total_profit DESC</w:t>
      </w:r>
    </w:p>
    <w:p w14:paraId="570969D0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LIMIT 3;</w:t>
      </w:r>
    </w:p>
    <w:p w14:paraId="1F2D430E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1: SELECT</w:t>
      </w:r>
    </w:p>
    <w:p w14:paraId="2672388B" w14:textId="77777777" w:rsidR="00C712B0" w:rsidRPr="008A5465" w:rsidRDefault="00C712B0" w:rsidP="00C712B0">
      <w:pPr>
        <w:numPr>
          <w:ilvl w:val="0"/>
          <w:numId w:val="9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Chọn hai cột:</w:t>
      </w:r>
    </w:p>
    <w:p w14:paraId="06EFF8C7" w14:textId="77777777" w:rsidR="00C712B0" w:rsidRPr="008A5465" w:rsidRDefault="00C712B0" w:rsidP="00C712B0">
      <w:pPr>
        <w:numPr>
          <w:ilvl w:val="1"/>
          <w:numId w:val="9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drug: tên thuốc</w:t>
      </w:r>
    </w:p>
    <w:p w14:paraId="3F279A53" w14:textId="77777777" w:rsidR="00C712B0" w:rsidRPr="008A5465" w:rsidRDefault="00C712B0" w:rsidP="00C712B0">
      <w:pPr>
        <w:numPr>
          <w:ilvl w:val="1"/>
          <w:numId w:val="9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(total_sales - cogs) → tính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lợi nhuận (profit)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từng thuốc</w:t>
      </w:r>
    </w:p>
    <w:p w14:paraId="6D58262F" w14:textId="77777777" w:rsidR="00C712B0" w:rsidRPr="008A5465" w:rsidRDefault="00C712B0" w:rsidP="00C712B0">
      <w:pPr>
        <w:numPr>
          <w:ilvl w:val="0"/>
          <w:numId w:val="9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Dùng AS total_profit để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đặt tên cột mới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là total_profit.</w:t>
      </w:r>
    </w:p>
    <w:p w14:paraId="69BDD694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lastRenderedPageBreak/>
        <w:t>📘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4"/>
        <w:gridCol w:w="1305"/>
        <w:gridCol w:w="1250"/>
        <w:gridCol w:w="1439"/>
      </w:tblGrid>
      <w:tr w:rsidR="00C712B0" w:rsidRPr="008A5465" w14:paraId="3B2FC5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DDCF32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02628C6E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total_sales</w:t>
            </w:r>
          </w:p>
        </w:tc>
        <w:tc>
          <w:tcPr>
            <w:tcW w:w="0" w:type="auto"/>
            <w:vAlign w:val="center"/>
            <w:hideMark/>
          </w:tcPr>
          <w:p w14:paraId="19B21495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cogs</w:t>
            </w:r>
          </w:p>
        </w:tc>
        <w:tc>
          <w:tcPr>
            <w:tcW w:w="0" w:type="auto"/>
            <w:vAlign w:val="center"/>
            <w:hideMark/>
          </w:tcPr>
          <w:p w14:paraId="5FCC4995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total_profit</w:t>
            </w:r>
          </w:p>
        </w:tc>
      </w:tr>
      <w:tr w:rsidR="00C712B0" w:rsidRPr="008A5465" w14:paraId="272D52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7A5D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Zyprexa</w:t>
            </w:r>
          </w:p>
        </w:tc>
        <w:tc>
          <w:tcPr>
            <w:tcW w:w="0" w:type="auto"/>
            <w:vAlign w:val="center"/>
            <w:hideMark/>
          </w:tcPr>
          <w:p w14:paraId="4A61549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293452.54</w:t>
            </w:r>
          </w:p>
        </w:tc>
        <w:tc>
          <w:tcPr>
            <w:tcW w:w="0" w:type="auto"/>
            <w:vAlign w:val="center"/>
            <w:hideMark/>
          </w:tcPr>
          <w:p w14:paraId="12F6DC8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208876.01</w:t>
            </w:r>
          </w:p>
        </w:tc>
        <w:tc>
          <w:tcPr>
            <w:tcW w:w="0" w:type="auto"/>
            <w:vAlign w:val="center"/>
            <w:hideMark/>
          </w:tcPr>
          <w:p w14:paraId="2376FF5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84576.53</w:t>
            </w:r>
          </w:p>
        </w:tc>
      </w:tr>
      <w:tr w:rsidR="00C712B0" w:rsidRPr="008A5465" w14:paraId="47DFF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2689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Varicose Relief</w:t>
            </w:r>
          </w:p>
        </w:tc>
        <w:tc>
          <w:tcPr>
            <w:tcW w:w="0" w:type="auto"/>
            <w:vAlign w:val="center"/>
            <w:hideMark/>
          </w:tcPr>
          <w:p w14:paraId="0D343BC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500101.61</w:t>
            </w:r>
          </w:p>
        </w:tc>
        <w:tc>
          <w:tcPr>
            <w:tcW w:w="0" w:type="auto"/>
            <w:vAlign w:val="center"/>
            <w:hideMark/>
          </w:tcPr>
          <w:p w14:paraId="27E54A75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419174.97</w:t>
            </w:r>
          </w:p>
        </w:tc>
        <w:tc>
          <w:tcPr>
            <w:tcW w:w="0" w:type="auto"/>
            <w:vAlign w:val="center"/>
            <w:hideMark/>
          </w:tcPr>
          <w:p w14:paraId="2266413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80926.64</w:t>
            </w:r>
          </w:p>
        </w:tc>
      </w:tr>
    </w:tbl>
    <w:p w14:paraId="76AFCE8F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1865608">
          <v:rect id="_x0000_i1259" style="width:0;height:1.5pt" o:hralign="center" o:hrstd="t" o:hr="t" fillcolor="#a0a0a0" stroked="f"/>
        </w:pict>
      </w:r>
    </w:p>
    <w:p w14:paraId="519428CD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2: ORDER BY total_profit DESC</w:t>
      </w:r>
    </w:p>
    <w:p w14:paraId="3BEE2D32" w14:textId="77777777" w:rsidR="00C712B0" w:rsidRPr="008A5465" w:rsidRDefault="00C712B0" w:rsidP="00C712B0">
      <w:pPr>
        <w:numPr>
          <w:ilvl w:val="0"/>
          <w:numId w:val="9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Sắp xếp kết quả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từ cao xuống thấp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dựa trên cột total_profit.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Thuốc nào có lợi nhuận cao hơn sẽ đứng trên.</w:t>
      </w:r>
    </w:p>
    <w:p w14:paraId="3B48A025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99F3C35">
          <v:rect id="_x0000_i1260" style="width:0;height:1.5pt" o:hralign="center" o:hrstd="t" o:hr="t" fillcolor="#a0a0a0" stroked="f"/>
        </w:pict>
      </w:r>
    </w:p>
    <w:p w14:paraId="6C348222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3: LIMIT 3</w:t>
      </w:r>
    </w:p>
    <w:p w14:paraId="35713243" w14:textId="77777777" w:rsidR="00C712B0" w:rsidRPr="008A5465" w:rsidRDefault="00C712B0" w:rsidP="00C712B0">
      <w:pPr>
        <w:numPr>
          <w:ilvl w:val="0"/>
          <w:numId w:val="9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Chỉ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lấy 3 dòng đầu tiên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(tức 3 thuốc có lợi nhuận cao nhất).</w:t>
      </w:r>
    </w:p>
    <w:p w14:paraId="52A1FAFF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CD5AC26">
          <v:rect id="_x0000_i1261" style="width:0;height:1.5pt" o:hralign="center" o:hrstd="t" o:hr="t" fillcolor="#a0a0a0" stroked="f"/>
        </w:pict>
      </w:r>
    </w:p>
    <w:p w14:paraId="2B26ED7E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Kết quả đầu 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4"/>
        <w:gridCol w:w="1439"/>
      </w:tblGrid>
      <w:tr w:rsidR="00C712B0" w:rsidRPr="008A5465" w14:paraId="563F05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71C0FC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1A053E98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total_profit</w:t>
            </w:r>
          </w:p>
        </w:tc>
      </w:tr>
      <w:tr w:rsidR="00C712B0" w:rsidRPr="008A5465" w14:paraId="08EE9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F58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Zyprexa</w:t>
            </w:r>
          </w:p>
        </w:tc>
        <w:tc>
          <w:tcPr>
            <w:tcW w:w="0" w:type="auto"/>
            <w:vAlign w:val="center"/>
            <w:hideMark/>
          </w:tcPr>
          <w:p w14:paraId="5A51A33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84576.53</w:t>
            </w:r>
          </w:p>
        </w:tc>
      </w:tr>
      <w:tr w:rsidR="00C712B0" w:rsidRPr="008A5465" w14:paraId="2E87C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4B31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Varicose Relief</w:t>
            </w:r>
          </w:p>
        </w:tc>
        <w:tc>
          <w:tcPr>
            <w:tcW w:w="0" w:type="auto"/>
            <w:vAlign w:val="center"/>
            <w:hideMark/>
          </w:tcPr>
          <w:p w14:paraId="6058176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80926.64</w:t>
            </w:r>
          </w:p>
        </w:tc>
      </w:tr>
      <w:tr w:rsidR="00C712B0" w:rsidRPr="008A5465" w14:paraId="68D3AB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C18C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Surmontil</w:t>
            </w:r>
          </w:p>
        </w:tc>
        <w:tc>
          <w:tcPr>
            <w:tcW w:w="0" w:type="auto"/>
            <w:vAlign w:val="center"/>
            <w:hideMark/>
          </w:tcPr>
          <w:p w14:paraId="18CF6EA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79815.03</w:t>
            </w:r>
          </w:p>
        </w:tc>
      </w:tr>
    </w:tbl>
    <w:p w14:paraId="1B772E44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C3A010D">
          <v:rect id="_x0000_i1262" style="width:0;height:1.5pt" o:hralign="center" o:hrstd="t" o:hr="t" fillcolor="#a0a0a0" stroked="f"/>
        </w:pict>
      </w:r>
    </w:p>
    <w:p w14:paraId="46369CA7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thuật toán</w:t>
      </w:r>
    </w:p>
    <w:p w14:paraId="3824841E" w14:textId="77777777" w:rsidR="00C712B0" w:rsidRPr="008A5465" w:rsidRDefault="00C712B0" w:rsidP="00C712B0">
      <w:pPr>
        <w:numPr>
          <w:ilvl w:val="0"/>
          <w:numId w:val="9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Tính lợi nhuận từng thuốc: profit = total_sales - cogs.</w:t>
      </w:r>
    </w:p>
    <w:p w14:paraId="6BED3761" w14:textId="77777777" w:rsidR="00C712B0" w:rsidRPr="008A5465" w:rsidRDefault="00C712B0" w:rsidP="00C712B0">
      <w:pPr>
        <w:numPr>
          <w:ilvl w:val="0"/>
          <w:numId w:val="9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Sắp xếp giảm dần theo lợi nhuận.</w:t>
      </w:r>
    </w:p>
    <w:p w14:paraId="06728532" w14:textId="77777777" w:rsidR="00C712B0" w:rsidRPr="008A5465" w:rsidRDefault="00C712B0" w:rsidP="00C712B0">
      <w:pPr>
        <w:numPr>
          <w:ilvl w:val="0"/>
          <w:numId w:val="9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Lấy top 3 kết quả đầu tiên.</w:t>
      </w:r>
    </w:p>
    <w:p w14:paraId="6A2861D7" w14:textId="098F3012" w:rsidR="00C712B0" w:rsidRPr="008A5465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84721FF">
          <v:rect id="_x0000_i1263" style="width:0;height:1.5pt" o:hralign="center" o:hrstd="t" o:hr="t" fillcolor="#a0a0a0" stroked="f"/>
        </w:pict>
      </w:r>
    </w:p>
    <w:p w14:paraId="5FE8A8B0" w14:textId="6B3CB149" w:rsidR="00C712B0" w:rsidRPr="008A5465" w:rsidRDefault="00C712B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6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https://datalemur.com/questions/non-profitable-drugs(24/10/2025)</w:t>
        </w:r>
      </w:hyperlink>
    </w:p>
    <w:p w14:paraId="7FACF3B0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tốt — cùng phân tích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đề bài + tư duy thuật toán SQL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một cách dễ hiểu nhé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290D9F93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81EF6E7">
          <v:rect id="_x0000_i1264" style="width:0;height:1.5pt" o:hralign="center" o:hrstd="t" o:hr="t" fillcolor="#a0a0a0" stroked="f"/>
        </w:pict>
      </w:r>
    </w:p>
    <w:p w14:paraId="0AAF8EF7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Mục tiêu của bài toán</w:t>
      </w:r>
    </w:p>
    <w:p w14:paraId="0C0C54ED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CVS Health muốn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tìm các hãng sản xuất (manufacturer)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thuốc gây thua lỗ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tính:</w:t>
      </w:r>
    </w:p>
    <w:p w14:paraId="5022CE9B" w14:textId="77777777" w:rsidR="00C712B0" w:rsidRPr="008A5465" w:rsidRDefault="00C712B0" w:rsidP="00C712B0">
      <w:pPr>
        <w:numPr>
          <w:ilvl w:val="0"/>
          <w:numId w:val="9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Tổng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thuốc bị lỗ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(loss count)</w:t>
      </w:r>
    </w:p>
    <w:p w14:paraId="625CE739" w14:textId="77777777" w:rsidR="00C712B0" w:rsidRPr="008A5465" w:rsidRDefault="00C712B0" w:rsidP="00C712B0">
      <w:pPr>
        <w:numPr>
          <w:ilvl w:val="0"/>
          <w:numId w:val="9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Tổng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tiền lỗ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(loss amount, lấy giá trị tuyệt đối)</w:t>
      </w:r>
    </w:p>
    <w:p w14:paraId="211F6A86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6F2AE6C">
          <v:rect id="_x0000_i1265" style="width:0;height:1.5pt" o:hralign="center" o:hrstd="t" o:hr="t" fillcolor="#a0a0a0" stroked="f"/>
        </w:pict>
      </w:r>
    </w:p>
    <w:p w14:paraId="4D4650F9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Cấu trúc bảng pharmacy_sales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1535"/>
        <w:gridCol w:w="2957"/>
      </w:tblGrid>
      <w:tr w:rsidR="00C712B0" w:rsidRPr="008A5465" w14:paraId="72B97F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D4670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Cột</w:t>
            </w:r>
          </w:p>
        </w:tc>
        <w:tc>
          <w:tcPr>
            <w:tcW w:w="0" w:type="auto"/>
            <w:vAlign w:val="center"/>
            <w:hideMark/>
          </w:tcPr>
          <w:p w14:paraId="35A3F255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6D9470D5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C712B0" w:rsidRPr="008A5465" w14:paraId="139DE1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DC4A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7B1ED405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8B8C65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Mã thuốc</w:t>
            </w:r>
          </w:p>
        </w:tc>
      </w:tr>
      <w:tr w:rsidR="00C712B0" w:rsidRPr="008A5465" w14:paraId="5266E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5B82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units_sold</w:t>
            </w:r>
          </w:p>
        </w:tc>
        <w:tc>
          <w:tcPr>
            <w:tcW w:w="0" w:type="auto"/>
            <w:vAlign w:val="center"/>
            <w:hideMark/>
          </w:tcPr>
          <w:p w14:paraId="49D681C4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53D0EA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Số lượng bán ra</w:t>
            </w:r>
          </w:p>
        </w:tc>
      </w:tr>
      <w:tr w:rsidR="00C712B0" w:rsidRPr="008A5465" w14:paraId="1A0791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B075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total_sales</w:t>
            </w:r>
          </w:p>
        </w:tc>
        <w:tc>
          <w:tcPr>
            <w:tcW w:w="0" w:type="auto"/>
            <w:vAlign w:val="center"/>
            <w:hideMark/>
          </w:tcPr>
          <w:p w14:paraId="52253DB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79BE7125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Tổng doanh thu bán được</w:t>
            </w:r>
          </w:p>
        </w:tc>
      </w:tr>
      <w:tr w:rsidR="00C712B0" w:rsidRPr="008A5465" w14:paraId="550DDD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3D01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cogs</w:t>
            </w:r>
          </w:p>
        </w:tc>
        <w:tc>
          <w:tcPr>
            <w:tcW w:w="0" w:type="auto"/>
            <w:vAlign w:val="center"/>
            <w:hideMark/>
          </w:tcPr>
          <w:p w14:paraId="233361C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053B754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Chi phí sản xuất</w:t>
            </w:r>
          </w:p>
        </w:tc>
      </w:tr>
      <w:tr w:rsidR="00C712B0" w:rsidRPr="008A5465" w14:paraId="6A337C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B321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manufacturer</w:t>
            </w:r>
          </w:p>
        </w:tc>
        <w:tc>
          <w:tcPr>
            <w:tcW w:w="0" w:type="auto"/>
            <w:vAlign w:val="center"/>
            <w:hideMark/>
          </w:tcPr>
          <w:p w14:paraId="4CEE347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95E857A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hãng sản xuất</w:t>
            </w:r>
          </w:p>
        </w:tc>
      </w:tr>
      <w:tr w:rsidR="00C712B0" w:rsidRPr="008A5465" w14:paraId="15D3FB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D0D6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4537F16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E34ACC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thuốc</w:t>
            </w:r>
          </w:p>
        </w:tc>
      </w:tr>
    </w:tbl>
    <w:p w14:paraId="005C5945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71A290B">
          <v:rect id="_x0000_i1266" style="width:0;height:1.5pt" o:hralign="center" o:hrstd="t" o:hr="t" fillcolor="#a0a0a0" stroked="f"/>
        </w:pict>
      </w:r>
    </w:p>
    <w:p w14:paraId="71D96A8E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📘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Hiểu logic tính toán</w:t>
      </w:r>
    </w:p>
    <w:p w14:paraId="3CD9B629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Ta có:</w:t>
      </w:r>
    </w:p>
    <w:p w14:paraId="072E0C67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Profit = total_sales - cogs</w:t>
      </w:r>
    </w:p>
    <w:p w14:paraId="0C9E862A" w14:textId="77777777" w:rsidR="00C712B0" w:rsidRPr="008A5465" w:rsidRDefault="00C712B0" w:rsidP="00C712B0">
      <w:pPr>
        <w:numPr>
          <w:ilvl w:val="0"/>
          <w:numId w:val="9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profit &lt; 0 → thuốc đó bị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lỗ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8DBC52" w14:textId="77777777" w:rsidR="00C712B0" w:rsidRPr="008A5465" w:rsidRDefault="00C712B0" w:rsidP="00C712B0">
      <w:pPr>
        <w:numPr>
          <w:ilvl w:val="0"/>
          <w:numId w:val="9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profit &gt; 0 → thuốc đó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lãi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loại bỏ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7E5F12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Sau đó:</w:t>
      </w:r>
    </w:p>
    <w:p w14:paraId="7B1201BD" w14:textId="77777777" w:rsidR="00C712B0" w:rsidRPr="008A5465" w:rsidRDefault="00C712B0" w:rsidP="00C712B0">
      <w:pPr>
        <w:numPr>
          <w:ilvl w:val="0"/>
          <w:numId w:val="9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Nhóm (GROUP BY) theo manufacturer.</w:t>
      </w:r>
    </w:p>
    <w:p w14:paraId="7CD9A572" w14:textId="77777777" w:rsidR="00C712B0" w:rsidRPr="008A5465" w:rsidRDefault="00C712B0" w:rsidP="00C712B0">
      <w:pPr>
        <w:numPr>
          <w:ilvl w:val="0"/>
          <w:numId w:val="9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Đếm số thuốc lỗ (COUNT(drug)).</w:t>
      </w:r>
    </w:p>
    <w:p w14:paraId="44ACF4EF" w14:textId="77777777" w:rsidR="00C712B0" w:rsidRPr="008A5465" w:rsidRDefault="00C712B0" w:rsidP="00C712B0">
      <w:pPr>
        <w:numPr>
          <w:ilvl w:val="0"/>
          <w:numId w:val="9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Tính tổng tiền lỗ (dạng dương, nên dùng ABS(SUM(total_sales - cogs))).</w:t>
      </w:r>
    </w:p>
    <w:p w14:paraId="3A3D4BAB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1A57398">
          <v:rect id="_x0000_i1267" style="width:0;height:1.5pt" o:hralign="center" o:hrstd="t" o:hr="t" fillcolor="#a0a0a0" stroked="f"/>
        </w:pict>
      </w:r>
    </w:p>
    <w:p w14:paraId="5C8CA69A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Câu lệnh SQL đầy đủ</w:t>
      </w:r>
    </w:p>
    <w:p w14:paraId="1AE046BA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29060CD0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manufacturer,</w:t>
      </w:r>
    </w:p>
    <w:p w14:paraId="682646BA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COUNT(drug) AS drug_count,</w:t>
      </w:r>
    </w:p>
    <w:p w14:paraId="1F742C22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ROUND(ABS(SUM(total_sales - cogs)), 2) AS total_loss</w:t>
      </w:r>
    </w:p>
    <w:p w14:paraId="46CDD0AB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pharmacy_sales</w:t>
      </w:r>
    </w:p>
    <w:p w14:paraId="60CB126D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WHERE total_sales &lt; cogs</w:t>
      </w:r>
    </w:p>
    <w:p w14:paraId="698EC56C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GROUP BY manufacturer</w:t>
      </w:r>
    </w:p>
    <w:p w14:paraId="2538BAAB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ORDER BY total_loss DESC;</w:t>
      </w:r>
    </w:p>
    <w:p w14:paraId="0C5E0452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3507DF0">
          <v:rect id="_x0000_i1268" style="width:0;height:1.5pt" o:hralign="center" o:hrstd="t" o:hr="t" fillcolor="#a0a0a0" stroked="f"/>
        </w:pict>
      </w:r>
    </w:p>
    <w:p w14:paraId="0DD87B3C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Giải thích từng phần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5562"/>
      </w:tblGrid>
      <w:tr w:rsidR="00C712B0" w:rsidRPr="008A5465" w14:paraId="75963C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FC5E2D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20B5B2BA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C712B0" w:rsidRPr="008A5465" w14:paraId="5C192C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B074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WHERE total_sales &lt; cogs</w:t>
            </w:r>
          </w:p>
        </w:tc>
        <w:tc>
          <w:tcPr>
            <w:tcW w:w="0" w:type="auto"/>
            <w:vAlign w:val="center"/>
            <w:hideMark/>
          </w:tcPr>
          <w:p w14:paraId="7F43838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Chỉ chọn các thuốc bị lỗ</w:t>
            </w:r>
          </w:p>
        </w:tc>
      </w:tr>
      <w:tr w:rsidR="00C712B0" w:rsidRPr="008A5465" w14:paraId="66B811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A4AE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(total_sales - cogs)</w:t>
            </w:r>
          </w:p>
        </w:tc>
        <w:tc>
          <w:tcPr>
            <w:tcW w:w="0" w:type="auto"/>
            <w:vAlign w:val="center"/>
            <w:hideMark/>
          </w:tcPr>
          <w:p w14:paraId="07A8830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lợi nhuận (âm nếu lỗ)</w:t>
            </w:r>
          </w:p>
        </w:tc>
      </w:tr>
      <w:tr w:rsidR="00C712B0" w:rsidRPr="008A5465" w14:paraId="2A5230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329F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ABS(SUM(...))</w:t>
            </w:r>
          </w:p>
        </w:tc>
        <w:tc>
          <w:tcPr>
            <w:tcW w:w="0" w:type="auto"/>
            <w:vAlign w:val="center"/>
            <w:hideMark/>
          </w:tcPr>
          <w:p w14:paraId="2EBD2C1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giá trị tuyệt đối để ra tổng tiền lỗ (số dương)</w:t>
            </w:r>
          </w:p>
        </w:tc>
      </w:tr>
      <w:tr w:rsidR="00C712B0" w:rsidRPr="008A5465" w14:paraId="702F9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7870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COUNT(drug)</w:t>
            </w:r>
          </w:p>
        </w:tc>
        <w:tc>
          <w:tcPr>
            <w:tcW w:w="0" w:type="auto"/>
            <w:vAlign w:val="center"/>
            <w:hideMark/>
          </w:tcPr>
          <w:p w14:paraId="57A5014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Đếm số thuốc lỗ của mỗi hãng</w:t>
            </w:r>
          </w:p>
        </w:tc>
      </w:tr>
      <w:tr w:rsidR="00C712B0" w:rsidRPr="008A5465" w14:paraId="269D93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B820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GROUP BY manufacturer</w:t>
            </w:r>
          </w:p>
        </w:tc>
        <w:tc>
          <w:tcPr>
            <w:tcW w:w="0" w:type="auto"/>
            <w:vAlign w:val="center"/>
            <w:hideMark/>
          </w:tcPr>
          <w:p w14:paraId="6D88728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Gom nhóm theo từng hãng sản xuất</w:t>
            </w:r>
          </w:p>
        </w:tc>
      </w:tr>
      <w:tr w:rsidR="00C712B0" w:rsidRPr="008A5465" w14:paraId="10EAF3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48BEF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 BY total_loss DESC</w:t>
            </w:r>
          </w:p>
        </w:tc>
        <w:tc>
          <w:tcPr>
            <w:tcW w:w="0" w:type="auto"/>
            <w:vAlign w:val="center"/>
            <w:hideMark/>
          </w:tcPr>
          <w:p w14:paraId="28E9158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theo tổng tiền lỗ từ cao đến thấp</w:t>
            </w:r>
          </w:p>
        </w:tc>
      </w:tr>
      <w:tr w:rsidR="00C712B0" w:rsidRPr="008A5465" w14:paraId="59B06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180C4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ROUND(..., 2)</w:t>
            </w:r>
          </w:p>
        </w:tc>
        <w:tc>
          <w:tcPr>
            <w:tcW w:w="0" w:type="auto"/>
            <w:vAlign w:val="center"/>
            <w:hideMark/>
          </w:tcPr>
          <w:p w14:paraId="23359561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Làm tròn đến 2 chữ số thập phân</w:t>
            </w:r>
          </w:p>
        </w:tc>
      </w:tr>
    </w:tbl>
    <w:p w14:paraId="5FE8118E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1FC335B">
          <v:rect id="_x0000_i1269" style="width:0;height:1.5pt" o:hralign="center" o:hrstd="t" o:hr="t" fillcolor="#a0a0a0" stroked="f"/>
        </w:pict>
      </w:r>
    </w:p>
    <w:p w14:paraId="64F6504C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6. Kết quả đầu 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  <w:gridCol w:w="1445"/>
        <w:gridCol w:w="1265"/>
      </w:tblGrid>
      <w:tr w:rsidR="00C712B0" w:rsidRPr="008A5465" w14:paraId="08CD38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735A09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manufacturer</w:t>
            </w:r>
          </w:p>
        </w:tc>
        <w:tc>
          <w:tcPr>
            <w:tcW w:w="0" w:type="auto"/>
            <w:vAlign w:val="center"/>
            <w:hideMark/>
          </w:tcPr>
          <w:p w14:paraId="5C51F0B9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drug_count</w:t>
            </w:r>
          </w:p>
        </w:tc>
        <w:tc>
          <w:tcPr>
            <w:tcW w:w="0" w:type="auto"/>
            <w:vAlign w:val="center"/>
            <w:hideMark/>
          </w:tcPr>
          <w:p w14:paraId="4E8CC0CC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total_loss</w:t>
            </w:r>
          </w:p>
        </w:tc>
      </w:tr>
      <w:tr w:rsidR="00C712B0" w:rsidRPr="008A5465" w14:paraId="17157F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D249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Biogen</w:t>
            </w:r>
          </w:p>
        </w:tc>
        <w:tc>
          <w:tcPr>
            <w:tcW w:w="0" w:type="auto"/>
            <w:vAlign w:val="center"/>
            <w:hideMark/>
          </w:tcPr>
          <w:p w14:paraId="474104C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460226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297324.73</w:t>
            </w:r>
          </w:p>
        </w:tc>
      </w:tr>
      <w:tr w:rsidR="00C712B0" w:rsidRPr="008A5465" w14:paraId="3F6ABB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94FC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AbbVie</w:t>
            </w:r>
          </w:p>
        </w:tc>
        <w:tc>
          <w:tcPr>
            <w:tcW w:w="0" w:type="auto"/>
            <w:vAlign w:val="center"/>
            <w:hideMark/>
          </w:tcPr>
          <w:p w14:paraId="61D69DB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6CA10A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221429.36</w:t>
            </w:r>
          </w:p>
        </w:tc>
      </w:tr>
      <w:tr w:rsidR="00C712B0" w:rsidRPr="008A5465" w14:paraId="487EDC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409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Eli Lilly</w:t>
            </w:r>
          </w:p>
        </w:tc>
        <w:tc>
          <w:tcPr>
            <w:tcW w:w="0" w:type="auto"/>
            <w:vAlign w:val="center"/>
            <w:hideMark/>
          </w:tcPr>
          <w:p w14:paraId="047D2C0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10F06A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221422.17</w:t>
            </w:r>
          </w:p>
        </w:tc>
      </w:tr>
    </w:tbl>
    <w:p w14:paraId="45E4D8E6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34B1BB9">
          <v:rect id="_x0000_i1270" style="width:0;height:1.5pt" o:hralign="center" o:hrstd="t" o:hr="t" fillcolor="#a0a0a0" stroked="f"/>
        </w:pict>
      </w:r>
    </w:p>
    <w:p w14:paraId="7761D9A6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7. Tóm tắt thuật toán</w:t>
      </w:r>
    </w:p>
    <w:p w14:paraId="7FE7BD4C" w14:textId="77777777" w:rsidR="00C712B0" w:rsidRPr="008A5465" w:rsidRDefault="00C712B0" w:rsidP="00C712B0">
      <w:pPr>
        <w:numPr>
          <w:ilvl w:val="0"/>
          <w:numId w:val="10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Tính lợi nhuận = doanh thu - chi phí.</w:t>
      </w:r>
    </w:p>
    <w:p w14:paraId="78560085" w14:textId="77777777" w:rsidR="00C712B0" w:rsidRPr="008A5465" w:rsidRDefault="00C712B0" w:rsidP="00C712B0">
      <w:pPr>
        <w:numPr>
          <w:ilvl w:val="0"/>
          <w:numId w:val="10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Lọc ra những dòng có lợi nhuận âm (bị lỗ).</w:t>
      </w:r>
    </w:p>
    <w:p w14:paraId="165EEE86" w14:textId="77777777" w:rsidR="00C712B0" w:rsidRPr="008A5465" w:rsidRDefault="00C712B0" w:rsidP="00C712B0">
      <w:pPr>
        <w:numPr>
          <w:ilvl w:val="0"/>
          <w:numId w:val="10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Gom nhóm theo manufacturer.</w:t>
      </w:r>
    </w:p>
    <w:p w14:paraId="52F13610" w14:textId="77777777" w:rsidR="00C712B0" w:rsidRPr="008A5465" w:rsidRDefault="00C712B0" w:rsidP="00C712B0">
      <w:pPr>
        <w:numPr>
          <w:ilvl w:val="0"/>
          <w:numId w:val="10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Đếm số thuốc bị lỗ và tính tổng tiền lỗ (giá trị dương).</w:t>
      </w:r>
    </w:p>
    <w:p w14:paraId="0AB3E42D" w14:textId="77777777" w:rsidR="00C712B0" w:rsidRPr="008A5465" w:rsidRDefault="00C712B0" w:rsidP="00C712B0">
      <w:pPr>
        <w:numPr>
          <w:ilvl w:val="0"/>
          <w:numId w:val="10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Sắp xếp giảm dần theo tổng tiền lỗ.</w:t>
      </w:r>
    </w:p>
    <w:p w14:paraId="433E2B40" w14:textId="4C873885" w:rsidR="00C712B0" w:rsidRPr="008A5465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373771B">
          <v:rect id="_x0000_i1271" style="width:0;height:1.5pt" o:hralign="center" o:hrstd="t" o:hr="t" fillcolor="#a0a0a0" stroked="f"/>
        </w:pict>
      </w:r>
    </w:p>
    <w:p w14:paraId="1415EDF1" w14:textId="4A748382" w:rsidR="00C712B0" w:rsidRPr="008A5465" w:rsidRDefault="00C712B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7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https://datalemur.com/questions/total-drugs-sales(25/10/2025)</w:t>
        </w:r>
      </w:hyperlink>
    </w:p>
    <w:p w14:paraId="700D4239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— cùng phân tích bài SQL này thật chi tiết nhé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47B283B6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3004FA9">
          <v:rect id="_x0000_i1272" style="width:0;height:1.5pt" o:hralign="center" o:hrstd="t" o:hr="t" fillcolor="#a0a0a0" stroked="f"/>
        </w:pict>
      </w:r>
    </w:p>
    <w:p w14:paraId="2673B276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Mục tiêu của đề bài</w:t>
      </w:r>
    </w:p>
    <w:p w14:paraId="3F922E70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CVS Health muốn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tổng hợp doanh thu (total sales)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từng hãng sản xuất (manufacturer)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sau đó:</w:t>
      </w:r>
    </w:p>
    <w:p w14:paraId="660C42CC" w14:textId="77777777" w:rsidR="00C712B0" w:rsidRPr="008A5465" w:rsidRDefault="00C712B0" w:rsidP="00C712B0">
      <w:pPr>
        <w:numPr>
          <w:ilvl w:val="0"/>
          <w:numId w:val="10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Làm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tròn doanh thu đến hàng triệu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(nearest million)</w:t>
      </w:r>
    </w:p>
    <w:p w14:paraId="7F6B6A37" w14:textId="77777777" w:rsidR="00C712B0" w:rsidRPr="008A5465" w:rsidRDefault="00C712B0" w:rsidP="00C712B0">
      <w:pPr>
        <w:numPr>
          <w:ilvl w:val="0"/>
          <w:numId w:val="10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Hiển thị theo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dạng chữ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: "$36 million"</w:t>
      </w:r>
    </w:p>
    <w:p w14:paraId="56D6C594" w14:textId="77777777" w:rsidR="00C712B0" w:rsidRPr="008A5465" w:rsidRDefault="00C712B0" w:rsidP="00C712B0">
      <w:pPr>
        <w:numPr>
          <w:ilvl w:val="0"/>
          <w:numId w:val="10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giảm dần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doanh thu</w:t>
      </w:r>
    </w:p>
    <w:p w14:paraId="08669383" w14:textId="77777777" w:rsidR="00C712B0" w:rsidRPr="008A5465" w:rsidRDefault="00C712B0" w:rsidP="00C712B0">
      <w:pPr>
        <w:numPr>
          <w:ilvl w:val="0"/>
          <w:numId w:val="10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có giá trị trùng →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theo tên hãng (alphabetically)</w:t>
      </w:r>
    </w:p>
    <w:p w14:paraId="6235CCC6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DFCC962">
          <v:rect id="_x0000_i1273" style="width:0;height:1.5pt" o:hralign="center" o:hrstd="t" o:hr="t" fillcolor="#a0a0a0" stroked="f"/>
        </w:pict>
      </w:r>
    </w:p>
    <w:p w14:paraId="44FDAD02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Cấu trúc bảng pharmacy_sales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1535"/>
        <w:gridCol w:w="2358"/>
      </w:tblGrid>
      <w:tr w:rsidR="00C712B0" w:rsidRPr="008A5465" w14:paraId="74D9D4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E300D7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Cột</w:t>
            </w:r>
          </w:p>
        </w:tc>
        <w:tc>
          <w:tcPr>
            <w:tcW w:w="0" w:type="auto"/>
            <w:vAlign w:val="center"/>
            <w:hideMark/>
          </w:tcPr>
          <w:p w14:paraId="69A40D26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55994ADD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C712B0" w:rsidRPr="008A5465" w14:paraId="30F75E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8985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21897BA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259900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Mã thuốc</w:t>
            </w:r>
          </w:p>
        </w:tc>
      </w:tr>
      <w:tr w:rsidR="00C712B0" w:rsidRPr="008A5465" w14:paraId="46D11C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4192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units_sold</w:t>
            </w:r>
          </w:p>
        </w:tc>
        <w:tc>
          <w:tcPr>
            <w:tcW w:w="0" w:type="auto"/>
            <w:vAlign w:val="center"/>
            <w:hideMark/>
          </w:tcPr>
          <w:p w14:paraId="4146CA8F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3D5A96A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Số lượng bán ra</w:t>
            </w:r>
          </w:p>
        </w:tc>
      </w:tr>
      <w:tr w:rsidR="00C712B0" w:rsidRPr="008A5465" w14:paraId="2A272E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6ED05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total_sales</w:t>
            </w:r>
          </w:p>
        </w:tc>
        <w:tc>
          <w:tcPr>
            <w:tcW w:w="0" w:type="auto"/>
            <w:vAlign w:val="center"/>
            <w:hideMark/>
          </w:tcPr>
          <w:p w14:paraId="3EFFCB8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762FFDC4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Doanh thu bán được</w:t>
            </w:r>
          </w:p>
        </w:tc>
      </w:tr>
      <w:tr w:rsidR="00C712B0" w:rsidRPr="008A5465" w14:paraId="67717E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EFC4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cogs</w:t>
            </w:r>
          </w:p>
        </w:tc>
        <w:tc>
          <w:tcPr>
            <w:tcW w:w="0" w:type="auto"/>
            <w:vAlign w:val="center"/>
            <w:hideMark/>
          </w:tcPr>
          <w:p w14:paraId="7190F03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605CE95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Chi phí sản xuất</w:t>
            </w:r>
          </w:p>
        </w:tc>
      </w:tr>
      <w:tr w:rsidR="00C712B0" w:rsidRPr="008A5465" w14:paraId="3E20FC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3A6E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manufacturer</w:t>
            </w:r>
          </w:p>
        </w:tc>
        <w:tc>
          <w:tcPr>
            <w:tcW w:w="0" w:type="auto"/>
            <w:vAlign w:val="center"/>
            <w:hideMark/>
          </w:tcPr>
          <w:p w14:paraId="0F2691C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5B28EE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Hãng sản xuất</w:t>
            </w:r>
          </w:p>
        </w:tc>
      </w:tr>
      <w:tr w:rsidR="00C712B0" w:rsidRPr="008A5465" w14:paraId="52D30C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33BA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69C4F5FF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441E208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thuốc</w:t>
            </w:r>
          </w:p>
        </w:tc>
      </w:tr>
    </w:tbl>
    <w:p w14:paraId="05A67BB1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5C676E9">
          <v:rect id="_x0000_i1274" style="width:0;height:1.5pt" o:hralign="center" o:hrstd="t" o:hr="t" fillcolor="#a0a0a0" stroked="f"/>
        </w:pict>
      </w:r>
    </w:p>
    <w:p w14:paraId="5EE3DBBD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📘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Logic bài toán</w:t>
      </w:r>
    </w:p>
    <w:p w14:paraId="6671C277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Ta cần:</w:t>
      </w:r>
    </w:p>
    <w:p w14:paraId="353E4325" w14:textId="77777777" w:rsidR="00C712B0" w:rsidRPr="008A5465" w:rsidRDefault="00C712B0" w:rsidP="00C712B0">
      <w:pPr>
        <w:numPr>
          <w:ilvl w:val="0"/>
          <w:numId w:val="10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Cộng tổng total_sales cho từng hãng (SUM(total_sales)).</w:t>
      </w:r>
    </w:p>
    <w:p w14:paraId="30A2BC35" w14:textId="77777777" w:rsidR="00C712B0" w:rsidRPr="008A5465" w:rsidRDefault="00C712B0" w:rsidP="00C712B0">
      <w:pPr>
        <w:numPr>
          <w:ilvl w:val="0"/>
          <w:numId w:val="10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Chia cho 1,000,000 để chuyển sang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đơn vị triệu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E1B07F4" w14:textId="77777777" w:rsidR="00C712B0" w:rsidRPr="008A5465" w:rsidRDefault="00C712B0" w:rsidP="00C712B0">
      <w:pPr>
        <w:numPr>
          <w:ilvl w:val="0"/>
          <w:numId w:val="10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Làm tròn đến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nguyên gần nhất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(ROUND).</w:t>
      </w:r>
    </w:p>
    <w:p w14:paraId="1E0D1F84" w14:textId="77777777" w:rsidR="00C712B0" w:rsidRPr="008A5465" w:rsidRDefault="00C712B0" w:rsidP="00C712B0">
      <w:pPr>
        <w:numPr>
          <w:ilvl w:val="0"/>
          <w:numId w:val="10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Nối chuỗi để hiển thị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định dạng $x million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87ED8CD" w14:textId="77777777" w:rsidR="00C712B0" w:rsidRPr="008A5465" w:rsidRDefault="00C712B0" w:rsidP="00C712B0">
      <w:pPr>
        <w:numPr>
          <w:ilvl w:val="0"/>
          <w:numId w:val="10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Sắp xếp theo tổng doanh thu giảm dần (ORDER BY).</w:t>
      </w:r>
    </w:p>
    <w:p w14:paraId="3550261C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9CCBF55">
          <v:rect id="_x0000_i1275" style="width:0;height:1.5pt" o:hralign="center" o:hrstd="t" o:hr="t" fillcolor="#a0a0a0" stroked="f"/>
        </w:pict>
      </w:r>
    </w:p>
    <w:p w14:paraId="5ED2E0E7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Câu lệnh SQL chuẩn</w:t>
      </w:r>
    </w:p>
    <w:p w14:paraId="5B0AEADD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4CE0FE2B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lastRenderedPageBreak/>
        <w:t xml:space="preserve">    manufacturer,</w:t>
      </w:r>
    </w:p>
    <w:p w14:paraId="6E83A850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CONCAT('$', ROUND(SUM(total_sales) / 1000000), ' million') AS sale</w:t>
      </w:r>
    </w:p>
    <w:p w14:paraId="4BDCE618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pharmacy_sales</w:t>
      </w:r>
    </w:p>
    <w:p w14:paraId="7474093F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GROUP BY manufacturer</w:t>
      </w:r>
    </w:p>
    <w:p w14:paraId="2293B09F" w14:textId="77777777" w:rsidR="00C712B0" w:rsidRPr="008A5465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ORDER BY SUM(total_sales) DESC, manufacturer;</w:t>
      </w:r>
    </w:p>
    <w:p w14:paraId="16EB8B9F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ED4EEED">
          <v:rect id="_x0000_i1276" style="width:0;height:1.5pt" o:hralign="center" o:hrstd="t" o:hr="t" fillcolor="#a0a0a0" stroked="f"/>
        </w:pict>
      </w:r>
    </w:p>
    <w:p w14:paraId="65580DA7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Giải thích từng phần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14"/>
        <w:gridCol w:w="4646"/>
      </w:tblGrid>
      <w:tr w:rsidR="00C712B0" w:rsidRPr="008A5465" w14:paraId="5C8F06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10B706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624A6EF1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C712B0" w:rsidRPr="008A5465" w14:paraId="093483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73B0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SUM(total_sales)</w:t>
            </w:r>
          </w:p>
        </w:tc>
        <w:tc>
          <w:tcPr>
            <w:tcW w:w="0" w:type="auto"/>
            <w:vAlign w:val="center"/>
            <w:hideMark/>
          </w:tcPr>
          <w:p w14:paraId="0E70673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Tổng doanh thu của mỗi hãng</w:t>
            </w:r>
          </w:p>
        </w:tc>
      </w:tr>
      <w:tr w:rsidR="00C712B0" w:rsidRPr="008A5465" w14:paraId="5678FB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842A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 1000000</w:t>
            </w:r>
          </w:p>
        </w:tc>
        <w:tc>
          <w:tcPr>
            <w:tcW w:w="0" w:type="auto"/>
            <w:vAlign w:val="center"/>
            <w:hideMark/>
          </w:tcPr>
          <w:p w14:paraId="581270AA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Chuyển doanh thu sang đơn vị “triệu”</w:t>
            </w:r>
          </w:p>
        </w:tc>
      </w:tr>
      <w:tr w:rsidR="00C712B0" w:rsidRPr="008A5465" w14:paraId="5A27F0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E03D4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ROUND()</w:t>
            </w:r>
          </w:p>
        </w:tc>
        <w:tc>
          <w:tcPr>
            <w:tcW w:w="0" w:type="auto"/>
            <w:vAlign w:val="center"/>
            <w:hideMark/>
          </w:tcPr>
          <w:p w14:paraId="03C5E67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Làm tròn đến triệu gần nhất</w:t>
            </w:r>
          </w:p>
        </w:tc>
      </w:tr>
      <w:tr w:rsidR="00C712B0" w:rsidRPr="008A5465" w14:paraId="3F8AE1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A77D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CONCAT('$', ..., ' million')</w:t>
            </w:r>
          </w:p>
        </w:tc>
        <w:tc>
          <w:tcPr>
            <w:tcW w:w="0" w:type="auto"/>
            <w:vAlign w:val="center"/>
            <w:hideMark/>
          </w:tcPr>
          <w:p w14:paraId="6315347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Định dạng kết quả hiển thị</w:t>
            </w:r>
          </w:p>
        </w:tc>
      </w:tr>
      <w:tr w:rsidR="00C712B0" w:rsidRPr="008A5465" w14:paraId="778410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BC30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GROUP BY manufacturer</w:t>
            </w:r>
          </w:p>
        </w:tc>
        <w:tc>
          <w:tcPr>
            <w:tcW w:w="0" w:type="auto"/>
            <w:vAlign w:val="center"/>
            <w:hideMark/>
          </w:tcPr>
          <w:p w14:paraId="3445DEE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Gom nhóm theo hãng sản xuất</w:t>
            </w:r>
          </w:p>
        </w:tc>
      </w:tr>
      <w:tr w:rsidR="00C712B0" w:rsidRPr="008A5465" w14:paraId="7C8E67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87DF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 BY SUM(total_sales) DESC, manufacturer</w:t>
            </w:r>
          </w:p>
        </w:tc>
        <w:tc>
          <w:tcPr>
            <w:tcW w:w="0" w:type="auto"/>
            <w:vAlign w:val="center"/>
            <w:hideMark/>
          </w:tcPr>
          <w:p w14:paraId="4984892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giảm dần theo doanh thu, nếu trùng thì theo tên</w:t>
            </w:r>
          </w:p>
        </w:tc>
      </w:tr>
    </w:tbl>
    <w:p w14:paraId="7E2B13E8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9DEEC23">
          <v:rect id="_x0000_i1277" style="width:0;height:1.5pt" o:hralign="center" o:hrstd="t" o:hr="t" fillcolor="#a0a0a0" stroked="f"/>
        </w:pict>
      </w:r>
    </w:p>
    <w:p w14:paraId="55A7ABEF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6. Kết quả đầu ra ví dụ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  <w:gridCol w:w="1234"/>
      </w:tblGrid>
      <w:tr w:rsidR="00C712B0" w:rsidRPr="008A5465" w14:paraId="29B0C0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7BC505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manufacturer</w:t>
            </w:r>
          </w:p>
        </w:tc>
        <w:tc>
          <w:tcPr>
            <w:tcW w:w="0" w:type="auto"/>
            <w:vAlign w:val="center"/>
            <w:hideMark/>
          </w:tcPr>
          <w:p w14:paraId="53421872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sale</w:t>
            </w:r>
          </w:p>
        </w:tc>
      </w:tr>
      <w:tr w:rsidR="00C712B0" w:rsidRPr="008A5465" w14:paraId="56D64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78F5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Biogen</w:t>
            </w:r>
          </w:p>
        </w:tc>
        <w:tc>
          <w:tcPr>
            <w:tcW w:w="0" w:type="auto"/>
            <w:vAlign w:val="center"/>
            <w:hideMark/>
          </w:tcPr>
          <w:p w14:paraId="0ED32F9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$4 million</w:t>
            </w:r>
          </w:p>
        </w:tc>
      </w:tr>
      <w:tr w:rsidR="00C712B0" w:rsidRPr="008A5465" w14:paraId="18F2B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2302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Eli Lilly</w:t>
            </w:r>
          </w:p>
        </w:tc>
        <w:tc>
          <w:tcPr>
            <w:tcW w:w="0" w:type="auto"/>
            <w:vAlign w:val="center"/>
            <w:hideMark/>
          </w:tcPr>
          <w:p w14:paraId="32CDB70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$3 million</w:t>
            </w:r>
          </w:p>
        </w:tc>
      </w:tr>
    </w:tbl>
    <w:p w14:paraId="3182EE73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815E63E">
          <v:rect id="_x0000_i1278" style="width:0;height:1.5pt" o:hralign="center" o:hrstd="t" o:hr="t" fillcolor="#a0a0a0" stroked="f"/>
        </w:pict>
      </w:r>
    </w:p>
    <w:p w14:paraId="07027DFC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7. Giải thích số liệu trong ví dụ</w:t>
      </w:r>
    </w:p>
    <w:p w14:paraId="05A7D59D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Biogen:</w:t>
      </w:r>
    </w:p>
    <w:p w14:paraId="12BA89D5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= 2,041,758.41 + 500,101.61 + 1,084,258.00</w:t>
      </w:r>
    </w:p>
    <w:p w14:paraId="194660C9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= 3,626,118.02 ≈ 4 million</w:t>
      </w:r>
    </w:p>
    <w:p w14:paraId="3BFBBF89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Eli Lilly:</w:t>
      </w:r>
    </w:p>
    <w:p w14:paraId="43EFAD4E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= 293,452.54 + 2,521,023.73</w:t>
      </w:r>
    </w:p>
    <w:p w14:paraId="5CD86E90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= 2,814,476.27 ≈ 3 million</w:t>
      </w:r>
    </w:p>
    <w:p w14:paraId="7616735C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B2E7EBD">
          <v:rect id="_x0000_i1279" style="width:0;height:1.5pt" o:hralign="center" o:hrstd="t" o:hr="t" fillcolor="#a0a0a0" stroked="f"/>
        </w:pict>
      </w:r>
    </w:p>
    <w:p w14:paraId="56548396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8. Tóm tắt thuật toán</w:t>
      </w:r>
    </w:p>
    <w:p w14:paraId="0348F261" w14:textId="77777777" w:rsidR="00C712B0" w:rsidRPr="008A5465" w:rsidRDefault="00C712B0" w:rsidP="00C712B0">
      <w:pPr>
        <w:numPr>
          <w:ilvl w:val="0"/>
          <w:numId w:val="10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Tổng hợp doanh thu (SUM(total_sales)).</w:t>
      </w:r>
    </w:p>
    <w:p w14:paraId="20872165" w14:textId="77777777" w:rsidR="00C712B0" w:rsidRPr="008A5465" w:rsidRDefault="00C712B0" w:rsidP="00C712B0">
      <w:pPr>
        <w:numPr>
          <w:ilvl w:val="0"/>
          <w:numId w:val="10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Đổi đơn vị sang triệu (/ 1,000,000).</w:t>
      </w:r>
    </w:p>
    <w:p w14:paraId="7B18F555" w14:textId="77777777" w:rsidR="00C712B0" w:rsidRPr="008A5465" w:rsidRDefault="00C712B0" w:rsidP="00C712B0">
      <w:pPr>
        <w:numPr>
          <w:ilvl w:val="0"/>
          <w:numId w:val="10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Làm tròn (ROUND()).</w:t>
      </w:r>
    </w:p>
    <w:p w14:paraId="0788C654" w14:textId="77777777" w:rsidR="00C712B0" w:rsidRPr="008A5465" w:rsidRDefault="00C712B0" w:rsidP="00C712B0">
      <w:pPr>
        <w:numPr>
          <w:ilvl w:val="0"/>
          <w:numId w:val="10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Thêm ký tự $ và " million".</w:t>
      </w:r>
    </w:p>
    <w:p w14:paraId="252D2F27" w14:textId="77777777" w:rsidR="00C712B0" w:rsidRPr="008A5465" w:rsidRDefault="00C712B0" w:rsidP="00C712B0">
      <w:pPr>
        <w:numPr>
          <w:ilvl w:val="0"/>
          <w:numId w:val="10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Sắp xếp kết quả giảm dần theo tổng doanh thu.</w:t>
      </w:r>
    </w:p>
    <w:p w14:paraId="077BE135" w14:textId="19FA8538" w:rsidR="00C712B0" w:rsidRPr="008A5465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1C0E490">
          <v:rect id="_x0000_i1280" style="width:0;height:1.5pt" o:hralign="center" o:hrstd="t" o:hr="t" fillcolor="#a0a0a0" stroked="f"/>
        </w:pict>
      </w:r>
    </w:p>
    <w:p w14:paraId="00430B8E" w14:textId="7A1135CC" w:rsidR="00C712B0" w:rsidRPr="008A5465" w:rsidRDefault="00C712B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8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https://datalemur.com/questions/sql-second-highest-salary(26/10/2025)</w:t>
        </w:r>
      </w:hyperlink>
    </w:p>
    <w:p w14:paraId="6EE9C99B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tốt — cùng phân tích bài này thật kỹ nhé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19E83C84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34704A3">
          <v:rect id="_x0000_i1281" style="width:0;height:1.5pt" o:hralign="center" o:hrstd="t" o:hr="t" fillcolor="#a0a0a0" stroked="f"/>
        </w:pict>
      </w:r>
    </w:p>
    <w:p w14:paraId="7D665B82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Mục tiêu của đề bài</w:t>
      </w:r>
    </w:p>
    <w:p w14:paraId="5AD175F9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HR analyst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(phân tích nhân sự), được yêu cầu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tìm mức lương cao thứ hai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toàn bộ nhân viên.</w:t>
      </w:r>
    </w:p>
    <w:p w14:paraId="30A7B317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⚠️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Lưu ý quan trọng:</w:t>
      </w:r>
    </w:p>
    <w:p w14:paraId="2C8E46D5" w14:textId="77777777" w:rsidR="00C712B0" w:rsidRPr="008A5465" w:rsidRDefault="00C712B0" w:rsidP="00C712B0">
      <w:pPr>
        <w:numPr>
          <w:ilvl w:val="0"/>
          <w:numId w:val="10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nhiều người cùng mức lương cao thứ hai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chỉ hiển thị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lần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(không lặp).</w:t>
      </w:r>
    </w:p>
    <w:p w14:paraId="69402C2C" w14:textId="77777777" w:rsidR="00C712B0" w:rsidRPr="008A5465" w:rsidRDefault="00C712B0" w:rsidP="00C712B0">
      <w:pPr>
        <w:numPr>
          <w:ilvl w:val="0"/>
          <w:numId w:val="10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Nếu chỉ có một mức lương duy nhất → không có “second highest salary”.</w:t>
      </w:r>
    </w:p>
    <w:p w14:paraId="5DEB892C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689CBC3">
          <v:rect id="_x0000_i1282" style="width:0;height:1.5pt" o:hralign="center" o:hrstd="t" o:hr="t" fillcolor="#a0a0a0" stroked="f"/>
        </w:pict>
      </w:r>
    </w:p>
    <w:p w14:paraId="2FFA3A1F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Cấu trúc bảng employee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838"/>
        <w:gridCol w:w="1677"/>
      </w:tblGrid>
      <w:tr w:rsidR="00C712B0" w:rsidRPr="008A5465" w14:paraId="272EFA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488A3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Cột</w:t>
            </w:r>
          </w:p>
        </w:tc>
        <w:tc>
          <w:tcPr>
            <w:tcW w:w="0" w:type="auto"/>
            <w:vAlign w:val="center"/>
            <w:hideMark/>
          </w:tcPr>
          <w:p w14:paraId="364A92BB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</w:t>
            </w:r>
          </w:p>
        </w:tc>
        <w:tc>
          <w:tcPr>
            <w:tcW w:w="0" w:type="auto"/>
            <w:vAlign w:val="center"/>
            <w:hideMark/>
          </w:tcPr>
          <w:p w14:paraId="65EBEEA4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C712B0" w:rsidRPr="008A5465" w14:paraId="04FBC6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12A3A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6EFDD9A5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B938255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nhân viên</w:t>
            </w:r>
          </w:p>
        </w:tc>
      </w:tr>
      <w:tr w:rsidR="00C712B0" w:rsidRPr="008A5465" w14:paraId="15EDF5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0869F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B695CA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41432D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nhân viên</w:t>
            </w:r>
          </w:p>
        </w:tc>
      </w:tr>
      <w:tr w:rsidR="00C712B0" w:rsidRPr="008A5465" w14:paraId="0DAE9C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6B87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023ED49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F6E8344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Mức lương</w:t>
            </w:r>
          </w:p>
        </w:tc>
      </w:tr>
      <w:tr w:rsidR="00C712B0" w:rsidRPr="008A5465" w14:paraId="3F9017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4C2F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department_id</w:t>
            </w:r>
          </w:p>
        </w:tc>
        <w:tc>
          <w:tcPr>
            <w:tcW w:w="0" w:type="auto"/>
            <w:vAlign w:val="center"/>
            <w:hideMark/>
          </w:tcPr>
          <w:p w14:paraId="77A859B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087A9F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phòng ban</w:t>
            </w:r>
          </w:p>
        </w:tc>
      </w:tr>
      <w:tr w:rsidR="00C712B0" w:rsidRPr="008A5465" w14:paraId="713ED1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EF735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manager_id</w:t>
            </w:r>
          </w:p>
        </w:tc>
        <w:tc>
          <w:tcPr>
            <w:tcW w:w="0" w:type="auto"/>
            <w:vAlign w:val="center"/>
            <w:hideMark/>
          </w:tcPr>
          <w:p w14:paraId="25BE5A7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2A223A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quản lý</w:t>
            </w:r>
          </w:p>
        </w:tc>
      </w:tr>
    </w:tbl>
    <w:p w14:paraId="11F24410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F5ADCEB">
          <v:rect id="_x0000_i1283" style="width:0;height:1.5pt" o:hralign="center" o:hrstd="t" o:hr="t" fillcolor="#a0a0a0" stroked="f"/>
        </w:pict>
      </w:r>
    </w:p>
    <w:p w14:paraId="1629CFB0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Logic bài toán</w:t>
      </w:r>
    </w:p>
    <w:p w14:paraId="5D115D6A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Ta cần:</w:t>
      </w:r>
    </w:p>
    <w:p w14:paraId="7E399A79" w14:textId="77777777" w:rsidR="00C712B0" w:rsidRPr="008A5465" w:rsidRDefault="00C712B0" w:rsidP="00C712B0">
      <w:pPr>
        <w:numPr>
          <w:ilvl w:val="0"/>
          <w:numId w:val="10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Lấy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 mức lương duy nhất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(DISTINCT salary).</w:t>
      </w:r>
    </w:p>
    <w:p w14:paraId="02E8148A" w14:textId="77777777" w:rsidR="00C712B0" w:rsidRPr="008A5465" w:rsidRDefault="00C712B0" w:rsidP="00C712B0">
      <w:pPr>
        <w:numPr>
          <w:ilvl w:val="0"/>
          <w:numId w:val="10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giảm dần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(ORDER BY salary DESC).</w:t>
      </w:r>
    </w:p>
    <w:p w14:paraId="1C6899EC" w14:textId="77777777" w:rsidR="00C712B0" w:rsidRPr="008A5465" w:rsidRDefault="00C712B0" w:rsidP="00C712B0">
      <w:pPr>
        <w:numPr>
          <w:ilvl w:val="0"/>
          <w:numId w:val="10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Bỏ qua mức lương cao nhất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lấy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mức lương đứng thứ 2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3E5B785" w14:textId="77777777" w:rsidR="00C712B0" w:rsidRPr="008A5465" w:rsidRDefault="00C712B0" w:rsidP="00C712B0">
      <w:pPr>
        <w:numPr>
          <w:ilvl w:val="0"/>
          <w:numId w:val="10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Chỉ hiển thị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dòng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BE506B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BD9FE7B">
          <v:rect id="_x0000_i1284" style="width:0;height:1.5pt" o:hralign="center" o:hrstd="t" o:hr="t" fillcolor="#a0a0a0" stroked="f"/>
        </w:pict>
      </w:r>
    </w:p>
    <w:p w14:paraId="761FF04F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Câu lệnh SQL chuẩn</w:t>
      </w:r>
    </w:p>
    <w:p w14:paraId="425305ED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1 – Dùng LIMIT và OFFSET (MySQL, PostgreSQL):</w:t>
      </w:r>
    </w:p>
    <w:p w14:paraId="06173F6D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 DISTINCT salary AS second_highest_salary</w:t>
      </w:r>
    </w:p>
    <w:p w14:paraId="44E8E268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employee</w:t>
      </w:r>
    </w:p>
    <w:p w14:paraId="35429742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ORDER BY salary DESC</w:t>
      </w:r>
    </w:p>
    <w:p w14:paraId="56B192E5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LIMIT 1 OFFSET 1;</w:t>
      </w:r>
    </w:p>
    <w:p w14:paraId="755D45D0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6"/>
        <w:gridCol w:w="5542"/>
      </w:tblGrid>
      <w:tr w:rsidR="00C712B0" w:rsidRPr="008A5465" w14:paraId="6AD171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4C289D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Câu lệnh</w:t>
            </w:r>
          </w:p>
        </w:tc>
        <w:tc>
          <w:tcPr>
            <w:tcW w:w="0" w:type="auto"/>
            <w:vAlign w:val="center"/>
            <w:hideMark/>
          </w:tcPr>
          <w:p w14:paraId="02BEBFD1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C712B0" w:rsidRPr="008A5465" w14:paraId="0D07F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C18A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 DISTINCT salary</w:t>
            </w:r>
          </w:p>
        </w:tc>
        <w:tc>
          <w:tcPr>
            <w:tcW w:w="0" w:type="auto"/>
            <w:vAlign w:val="center"/>
            <w:hideMark/>
          </w:tcPr>
          <w:p w14:paraId="6B1B2FD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các mức lương không trùng</w:t>
            </w:r>
          </w:p>
        </w:tc>
      </w:tr>
      <w:tr w:rsidR="00C712B0" w:rsidRPr="008A5465" w14:paraId="5566A0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7DDE0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 BY salary DESC</w:t>
            </w:r>
          </w:p>
        </w:tc>
        <w:tc>
          <w:tcPr>
            <w:tcW w:w="0" w:type="auto"/>
            <w:vAlign w:val="center"/>
            <w:hideMark/>
          </w:tcPr>
          <w:p w14:paraId="083787EF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từ cao xuống thấp</w:t>
            </w:r>
          </w:p>
        </w:tc>
      </w:tr>
      <w:tr w:rsidR="00C712B0" w:rsidRPr="008A5465" w14:paraId="3C5F5D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831A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LIMIT 1 OFFSET 1</w:t>
            </w:r>
          </w:p>
        </w:tc>
        <w:tc>
          <w:tcPr>
            <w:tcW w:w="0" w:type="auto"/>
            <w:vAlign w:val="center"/>
            <w:hideMark/>
          </w:tcPr>
          <w:p w14:paraId="043690D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Bỏ qua mức cao nhất, lấy giá trị tiếp theo (thứ 2)</w:t>
            </w:r>
          </w:p>
        </w:tc>
      </w:tr>
    </w:tbl>
    <w:p w14:paraId="3193BA38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504B018">
          <v:rect id="_x0000_i1285" style="width:0;height:1.5pt" o:hralign="center" o:hrstd="t" o:hr="t" fillcolor="#a0a0a0" stroked="f"/>
        </w:pict>
      </w:r>
    </w:p>
    <w:p w14:paraId="0B5BB656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2 – Dùng Subquery (phù hợp với nhiều hệ CSDL)</w:t>
      </w:r>
    </w:p>
    <w:p w14:paraId="586EB95D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 MAX(salary) AS second_highest_salary</w:t>
      </w:r>
    </w:p>
    <w:p w14:paraId="2ACA0080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employee</w:t>
      </w:r>
    </w:p>
    <w:p w14:paraId="2281EE91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salary &lt; (SELECT MAX(salary) FROM employee);</w:t>
      </w:r>
    </w:p>
    <w:p w14:paraId="6DA9EFC3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thích:</w:t>
      </w:r>
    </w:p>
    <w:p w14:paraId="2B6009CC" w14:textId="77777777" w:rsidR="00C712B0" w:rsidRPr="008A5465" w:rsidRDefault="00C712B0" w:rsidP="00C712B0">
      <w:pPr>
        <w:numPr>
          <w:ilvl w:val="0"/>
          <w:numId w:val="10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SELECT MAX(salary) FROM employee → 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mức lương cao nhất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E6497A0" w14:textId="77777777" w:rsidR="00C712B0" w:rsidRPr="008A5465" w:rsidRDefault="00C712B0" w:rsidP="00C712B0">
      <w:pPr>
        <w:numPr>
          <w:ilvl w:val="0"/>
          <w:numId w:val="10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salary &lt; ... → loại bỏ lương cao nhất.</w:t>
      </w:r>
    </w:p>
    <w:p w14:paraId="141997AA" w14:textId="77777777" w:rsidR="00C712B0" w:rsidRPr="008A5465" w:rsidRDefault="00C712B0" w:rsidP="00C712B0">
      <w:pPr>
        <w:numPr>
          <w:ilvl w:val="0"/>
          <w:numId w:val="10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MAX(salary) ở ngoài → 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mức cao nhất còn lại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tức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cao thứ 2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4DC13A0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FE4427D">
          <v:rect id="_x0000_i1286" style="width:0;height:1.5pt" o:hralign="center" o:hrstd="t" o:hr="t" fillcolor="#a0a0a0" stroked="f"/>
        </w:pict>
      </w:r>
    </w:p>
    <w:p w14:paraId="79E9A3CF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Kết quả ví dụ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2054"/>
        <w:gridCol w:w="807"/>
      </w:tblGrid>
      <w:tr w:rsidR="00C712B0" w:rsidRPr="008A5465" w14:paraId="22E1C8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3E2F5E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53ABE3AB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449EBA5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</w:tr>
      <w:tr w:rsidR="00C712B0" w:rsidRPr="008A5465" w14:paraId="4B9C22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AFDC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876E20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Emma Thompson</w:t>
            </w:r>
          </w:p>
        </w:tc>
        <w:tc>
          <w:tcPr>
            <w:tcW w:w="0" w:type="auto"/>
            <w:vAlign w:val="center"/>
            <w:hideMark/>
          </w:tcPr>
          <w:p w14:paraId="33C9465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</w:t>
            </w:r>
          </w:p>
        </w:tc>
      </w:tr>
      <w:tr w:rsidR="00C712B0" w:rsidRPr="008A5465" w14:paraId="146757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0254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03E60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Daniel Rodriguez</w:t>
            </w:r>
          </w:p>
        </w:tc>
        <w:tc>
          <w:tcPr>
            <w:tcW w:w="0" w:type="auto"/>
            <w:vAlign w:val="center"/>
            <w:hideMark/>
          </w:tcPr>
          <w:p w14:paraId="519D237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  <w:tr w:rsidR="00C712B0" w:rsidRPr="008A5465" w14:paraId="3AD07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2F24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963B61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  <w:tc>
          <w:tcPr>
            <w:tcW w:w="0" w:type="auto"/>
            <w:vAlign w:val="center"/>
            <w:hideMark/>
          </w:tcPr>
          <w:p w14:paraId="2370D60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</w:tr>
    </w:tbl>
    <w:p w14:paraId="6A022EC8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6"/>
      </w:tblGrid>
      <w:tr w:rsidR="00C712B0" w:rsidRPr="008A5465" w14:paraId="7FC273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990BC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second_highest_salary</w:t>
            </w:r>
          </w:p>
        </w:tc>
      </w:tr>
      <w:tr w:rsidR="00C712B0" w:rsidRPr="008A5465" w14:paraId="5C379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8FB8F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</w:tbl>
    <w:p w14:paraId="5B4741D7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32D790F9">
          <v:rect id="_x0000_i1287" style="width:0;height:1.5pt" o:hralign="center" o:hrstd="t" o:hr="t" fillcolor="#a0a0a0" stroked="f"/>
        </w:pict>
      </w:r>
    </w:p>
    <w:p w14:paraId="57B5C02D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6. Tóm tắt thuật toán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4469"/>
      </w:tblGrid>
      <w:tr w:rsidR="00C712B0" w:rsidRPr="008A5465" w14:paraId="7D6CC5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9A6DD7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2974B5BC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C712B0" w:rsidRPr="008A5465" w14:paraId="2E6671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FDF0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1️</w:t>
            </w:r>
            <w:r w:rsidRPr="008A5465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1AB2991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danh sách các mức lương duy nhất</w:t>
            </w:r>
          </w:p>
        </w:tc>
      </w:tr>
      <w:tr w:rsidR="00C712B0" w:rsidRPr="008A5465" w14:paraId="3D6A9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73CB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2️</w:t>
            </w:r>
            <w:r w:rsidRPr="008A5465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581536F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giảm dần</w:t>
            </w:r>
          </w:p>
        </w:tc>
      </w:tr>
      <w:tr w:rsidR="00C712B0" w:rsidRPr="008A5465" w14:paraId="604E5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5EC3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3️</w:t>
            </w:r>
            <w:r w:rsidRPr="008A5465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BA4E76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giá trị đứng thứ 2</w:t>
            </w:r>
          </w:p>
        </w:tc>
      </w:tr>
      <w:tr w:rsidR="00C712B0" w:rsidRPr="008A5465" w14:paraId="2963FA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B409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E5AB87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Kết quả là “second highest salary”</w:t>
            </w:r>
          </w:p>
        </w:tc>
      </w:tr>
    </w:tbl>
    <w:p w14:paraId="7B868861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2E178F3">
          <v:rect id="_x0000_i1288" style="width:0;height:1.5pt" o:hralign="center" o:hrstd="t" o:hr="t" fillcolor="#a0a0a0" stroked="f"/>
        </w:pict>
      </w:r>
    </w:p>
    <w:p w14:paraId="53717336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Tuyệt vời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cùng phân tích chi tiết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thuật toán hoạt động của truy vấn SQL này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nhé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425DCF4F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D6E3FD0">
          <v:rect id="_x0000_i1289" style="width:0;height:1.5pt" o:hralign="center" o:hrstd="t" o:hr="t" fillcolor="#a0a0a0" stroked="f"/>
        </w:pict>
      </w:r>
    </w:p>
    <w:p w14:paraId="23E6EABC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Câu lệnh SQL:</w:t>
      </w:r>
    </w:p>
    <w:p w14:paraId="6CC7EA63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 DISTINCT salary AS second_highest_salary</w:t>
      </w:r>
    </w:p>
    <w:p w14:paraId="4C77CBBB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employee</w:t>
      </w:r>
    </w:p>
    <w:p w14:paraId="2ACF90D6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ORDER BY salary DESC</w:t>
      </w:r>
    </w:p>
    <w:p w14:paraId="77F43BA7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LIMIT 1 OFFSET 1;</w:t>
      </w:r>
    </w:p>
    <w:p w14:paraId="6FA174AB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992F97C">
          <v:rect id="_x0000_i1290" style="width:0;height:1.5pt" o:hralign="center" o:hrstd="t" o:hr="t" fillcolor="#a0a0a0" stroked="f"/>
        </w:pict>
      </w:r>
    </w:p>
    <w:p w14:paraId="2005BFD4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tiêu:</w:t>
      </w:r>
    </w:p>
    <w:p w14:paraId="179CFDA9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mức lương cao thứ hai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bảng employee,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hiển thị một lần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dù có nhiều người cùng mức lương đó.</w:t>
      </w:r>
    </w:p>
    <w:p w14:paraId="7CBC0778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679EB9A">
          <v:rect id="_x0000_i1291" style="width:0;height:1.5pt" o:hralign="center" o:hrstd="t" o:hr="t" fillcolor="#a0a0a0" stroked="f"/>
        </w:pict>
      </w:r>
    </w:p>
    <w:p w14:paraId="547786F2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thuật toán từng bước</w:t>
      </w:r>
    </w:p>
    <w:p w14:paraId="0880D19A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1 – SELECT DISTINCT salary</w:t>
      </w:r>
    </w:p>
    <w:p w14:paraId="50F5B2B2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SELECT DISTINCT salary</w:t>
      </w:r>
    </w:p>
    <w:p w14:paraId="7CD547E1" w14:textId="77777777" w:rsidR="00C712B0" w:rsidRPr="008A5465" w:rsidRDefault="00C712B0" w:rsidP="00C712B0">
      <w:pPr>
        <w:numPr>
          <w:ilvl w:val="0"/>
          <w:numId w:val="10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Lấy ra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tất cả các mức lương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nhưng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loại bỏ trùng lặp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</w:tblGrid>
      <w:tr w:rsidR="00C712B0" w:rsidRPr="008A5465" w14:paraId="5916ED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36E30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</w:tr>
      <w:tr w:rsidR="00C712B0" w:rsidRPr="008A5465" w14:paraId="2A181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6751F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</w:t>
            </w:r>
          </w:p>
        </w:tc>
      </w:tr>
      <w:tr w:rsidR="00C712B0" w:rsidRPr="008A5465" w14:paraId="219E73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0C3A4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  <w:tr w:rsidR="00C712B0" w:rsidRPr="008A5465" w14:paraId="74488E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C3CE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</w:tr>
      <w:tr w:rsidR="00C712B0" w:rsidRPr="008A5465" w14:paraId="6B5138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593B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</w:tbl>
    <w:p w14:paraId="25F2C42D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Symbol" w:hAnsi="Segoe UI Symbol" w:cs="Segoe UI Symbol"/>
          <w:color w:val="000000" w:themeColor="text1"/>
          <w:sz w:val="28"/>
          <w:szCs w:val="28"/>
        </w:rPr>
        <w:t>➡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Sau DISTINCT còn lại: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</w:tblGrid>
      <w:tr w:rsidR="00C712B0" w:rsidRPr="008A5465" w14:paraId="189CC6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5CB51B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</w:tr>
      <w:tr w:rsidR="00C712B0" w:rsidRPr="008A5465" w14:paraId="0C47F9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8E86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</w:t>
            </w:r>
          </w:p>
        </w:tc>
      </w:tr>
      <w:tr w:rsidR="00C712B0" w:rsidRPr="008A5465" w14:paraId="26685E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80804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  <w:tr w:rsidR="00C712B0" w:rsidRPr="008A5465" w14:paraId="7F8036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4781A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</w:tr>
    </w:tbl>
    <w:p w14:paraId="74C4B530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E505FD1">
          <v:rect id="_x0000_i1292" style="width:0;height:1.5pt" o:hralign="center" o:hrstd="t" o:hr="t" fillcolor="#a0a0a0" stroked="f"/>
        </w:pict>
      </w:r>
    </w:p>
    <w:p w14:paraId="3967DF9C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2 – ORDER BY salary DESC</w:t>
      </w:r>
    </w:p>
    <w:p w14:paraId="60FA302C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ORDER BY salary DESC</w:t>
      </w:r>
    </w:p>
    <w:p w14:paraId="7916F347" w14:textId="77777777" w:rsidR="00C712B0" w:rsidRPr="008A5465" w:rsidRDefault="00C712B0" w:rsidP="00C712B0">
      <w:pPr>
        <w:numPr>
          <w:ilvl w:val="0"/>
          <w:numId w:val="10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Sắp xếp danh sách lương theo thứ tự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giảm dần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(từ cao → thấp).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</w:tblGrid>
      <w:tr w:rsidR="00C712B0" w:rsidRPr="008A5465" w14:paraId="470803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7FEF32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</w:tr>
      <w:tr w:rsidR="00C712B0" w:rsidRPr="008A5465" w14:paraId="13690B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D5BD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</w:t>
            </w:r>
          </w:p>
        </w:tc>
      </w:tr>
      <w:tr w:rsidR="00C712B0" w:rsidRPr="008A5465" w14:paraId="01C28A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2FAF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  <w:tr w:rsidR="00C712B0" w:rsidRPr="008A5465" w14:paraId="111670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765B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</w:tr>
    </w:tbl>
    <w:p w14:paraId="24EBBC16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C78ABD7">
          <v:rect id="_x0000_i1293" style="width:0;height:1.5pt" o:hralign="center" o:hrstd="t" o:hr="t" fillcolor="#a0a0a0" stroked="f"/>
        </w:pict>
      </w:r>
    </w:p>
    <w:p w14:paraId="029B6B8B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3 – LIMIT 1 OFFSET 1</w:t>
      </w:r>
    </w:p>
    <w:p w14:paraId="1F7954EB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LIMIT 1 OFFSET 1</w:t>
      </w:r>
    </w:p>
    <w:p w14:paraId="0CBB6F4D" w14:textId="77777777" w:rsidR="00C712B0" w:rsidRPr="008A5465" w:rsidRDefault="00C712B0" w:rsidP="00C712B0">
      <w:pPr>
        <w:numPr>
          <w:ilvl w:val="0"/>
          <w:numId w:val="10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OFFSET 1 →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bỏ qua 1 dòng đầu tiên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(mức lương cao nhất: 3800)</w:t>
      </w:r>
    </w:p>
    <w:p w14:paraId="0DA9A2BC" w14:textId="77777777" w:rsidR="00C712B0" w:rsidRPr="008A5465" w:rsidRDefault="00C712B0" w:rsidP="00C712B0">
      <w:pPr>
        <w:numPr>
          <w:ilvl w:val="0"/>
          <w:numId w:val="10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LIMIT 1 →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lấy 1 dòng kế tiếp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(chính là lương cao thứ hai: 2230)</w:t>
      </w:r>
    </w:p>
    <w:p w14:paraId="3FD4BDE5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Symbol" w:hAnsi="Segoe UI Symbol" w:cs="Segoe UI Symbol"/>
          <w:color w:val="000000" w:themeColor="text1"/>
          <w:sz w:val="28"/>
          <w:szCs w:val="28"/>
        </w:rPr>
        <w:t>➡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 cuối: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6"/>
      </w:tblGrid>
      <w:tr w:rsidR="00C712B0" w:rsidRPr="008A5465" w14:paraId="2ADC57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85CB7D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second_highest_salary</w:t>
            </w:r>
          </w:p>
        </w:tc>
      </w:tr>
      <w:tr w:rsidR="00C712B0" w:rsidRPr="008A5465" w14:paraId="6C0CE8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EC79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</w:tbl>
    <w:p w14:paraId="4645B92A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C654BEB">
          <v:rect id="_x0000_i1294" style="width:0;height:1.5pt" o:hralign="center" o:hrstd="t" o:hr="t" fillcolor="#a0a0a0" stroked="f"/>
        </w:pict>
      </w:r>
    </w:p>
    <w:p w14:paraId="7BDD5526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thuật toán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4804"/>
        <w:gridCol w:w="2347"/>
      </w:tblGrid>
      <w:tr w:rsidR="00C712B0" w:rsidRPr="008A5465" w14:paraId="417645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88B49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49A472B8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Hành động</w:t>
            </w:r>
          </w:p>
        </w:tc>
        <w:tc>
          <w:tcPr>
            <w:tcW w:w="0" w:type="auto"/>
            <w:vAlign w:val="center"/>
            <w:hideMark/>
          </w:tcPr>
          <w:p w14:paraId="44D1D8C8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Kết quả</w:t>
            </w:r>
          </w:p>
        </w:tc>
      </w:tr>
      <w:tr w:rsidR="00C712B0" w:rsidRPr="008A5465" w14:paraId="72698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9E436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1️</w:t>
            </w:r>
            <w:r w:rsidRPr="008A5465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2094EAB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các mức lương duy nhất (DISTINCT)</w:t>
            </w:r>
          </w:p>
        </w:tc>
        <w:tc>
          <w:tcPr>
            <w:tcW w:w="0" w:type="auto"/>
            <w:vAlign w:val="center"/>
            <w:hideMark/>
          </w:tcPr>
          <w:p w14:paraId="0BFC8AE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Loại bỏ trùng</w:t>
            </w:r>
          </w:p>
        </w:tc>
      </w:tr>
      <w:tr w:rsidR="00C712B0" w:rsidRPr="008A5465" w14:paraId="6E21D7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F33A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2️</w:t>
            </w:r>
            <w:r w:rsidRPr="008A5465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9DB4AF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giảm dần (ORDER BY DESC)</w:t>
            </w:r>
          </w:p>
        </w:tc>
        <w:tc>
          <w:tcPr>
            <w:tcW w:w="0" w:type="auto"/>
            <w:vAlign w:val="center"/>
            <w:hideMark/>
          </w:tcPr>
          <w:p w14:paraId="412972B1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Từ cao → thấp</w:t>
            </w:r>
          </w:p>
        </w:tc>
      </w:tr>
      <w:tr w:rsidR="00C712B0" w:rsidRPr="008A5465" w14:paraId="43DFB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E81F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3️</w:t>
            </w:r>
            <w:r w:rsidRPr="008A5465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15DDA40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Bỏ qua dòng đầu (OFFSET 1)</w:t>
            </w:r>
          </w:p>
        </w:tc>
        <w:tc>
          <w:tcPr>
            <w:tcW w:w="0" w:type="auto"/>
            <w:vAlign w:val="center"/>
            <w:hideMark/>
          </w:tcPr>
          <w:p w14:paraId="72EB31BB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Loại lương cao nhất</w:t>
            </w:r>
          </w:p>
        </w:tc>
      </w:tr>
      <w:tr w:rsidR="00C712B0" w:rsidRPr="008A5465" w14:paraId="0FB111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5285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4️</w:t>
            </w:r>
            <w:r w:rsidRPr="008A5465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199AF8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1 dòng (LIMIT 1)</w:t>
            </w:r>
          </w:p>
        </w:tc>
        <w:tc>
          <w:tcPr>
            <w:tcW w:w="0" w:type="auto"/>
            <w:vAlign w:val="center"/>
            <w:hideMark/>
          </w:tcPr>
          <w:p w14:paraId="3FF0B08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lương cao thứ 2</w:t>
            </w:r>
          </w:p>
        </w:tc>
      </w:tr>
    </w:tbl>
    <w:p w14:paraId="170C2D25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51E571B">
          <v:rect id="_x0000_i1295" style="width:0;height:1.5pt" o:hralign="center" o:hrstd="t" o:hr="t" fillcolor="#a0a0a0" stroked="f"/>
        </w:pict>
      </w:r>
    </w:p>
    <w:p w14:paraId="492C9F2F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minh họa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2054"/>
        <w:gridCol w:w="807"/>
      </w:tblGrid>
      <w:tr w:rsidR="00C712B0" w:rsidRPr="008A5465" w14:paraId="4CAD7D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E3B77F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6E0372C7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5572EDC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</w:tr>
      <w:tr w:rsidR="00C712B0" w:rsidRPr="008A5465" w14:paraId="1ACB80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1675C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ED70711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Emma Thompson</w:t>
            </w:r>
          </w:p>
        </w:tc>
        <w:tc>
          <w:tcPr>
            <w:tcW w:w="0" w:type="auto"/>
            <w:vAlign w:val="center"/>
            <w:hideMark/>
          </w:tcPr>
          <w:p w14:paraId="2A36FE6E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</w:t>
            </w:r>
          </w:p>
        </w:tc>
      </w:tr>
      <w:tr w:rsidR="00C712B0" w:rsidRPr="008A5465" w14:paraId="3F70C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FC77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3324F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Daniel Rodriguez</w:t>
            </w:r>
          </w:p>
        </w:tc>
        <w:tc>
          <w:tcPr>
            <w:tcW w:w="0" w:type="auto"/>
            <w:vAlign w:val="center"/>
            <w:hideMark/>
          </w:tcPr>
          <w:p w14:paraId="571E460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  <w:tr w:rsidR="00C712B0" w:rsidRPr="008A5465" w14:paraId="7EE85C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A2D4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6C817F8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  <w:tc>
          <w:tcPr>
            <w:tcW w:w="0" w:type="auto"/>
            <w:vAlign w:val="center"/>
            <w:hideMark/>
          </w:tcPr>
          <w:p w14:paraId="254C65C1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</w:tr>
    </w:tbl>
    <w:p w14:paraId="333A2D94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Sau khi xử lý: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4"/>
        <w:gridCol w:w="2020"/>
        <w:gridCol w:w="838"/>
      </w:tblGrid>
      <w:tr w:rsidR="00C712B0" w:rsidRPr="008A5465" w14:paraId="63F5CB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F350B8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666C8765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C9324C0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Result</w:t>
            </w:r>
          </w:p>
        </w:tc>
      </w:tr>
      <w:tr w:rsidR="00C712B0" w:rsidRPr="008A5465" w14:paraId="4D3BB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2300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6E48D055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3800, 2230, 2000</w:t>
            </w:r>
          </w:p>
        </w:tc>
        <w:tc>
          <w:tcPr>
            <w:tcW w:w="0" w:type="auto"/>
            <w:vAlign w:val="center"/>
            <w:hideMark/>
          </w:tcPr>
          <w:p w14:paraId="7A6D46A2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</w:tr>
      <w:tr w:rsidR="00C712B0" w:rsidRPr="008A5465" w14:paraId="6A006B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4E0B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 DESC</w:t>
            </w:r>
          </w:p>
        </w:tc>
        <w:tc>
          <w:tcPr>
            <w:tcW w:w="0" w:type="auto"/>
            <w:vAlign w:val="center"/>
            <w:hideMark/>
          </w:tcPr>
          <w:p w14:paraId="757D7D55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3800, 2230, 2000</w:t>
            </w:r>
          </w:p>
        </w:tc>
        <w:tc>
          <w:tcPr>
            <w:tcW w:w="0" w:type="auto"/>
            <w:vAlign w:val="center"/>
            <w:hideMark/>
          </w:tcPr>
          <w:p w14:paraId="6A3E103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</w:tr>
      <w:tr w:rsidR="00C712B0" w:rsidRPr="008A5465" w14:paraId="061F29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B0C29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 1 LIMIT 1</w:t>
            </w:r>
          </w:p>
        </w:tc>
        <w:tc>
          <w:tcPr>
            <w:tcW w:w="0" w:type="auto"/>
            <w:vAlign w:val="center"/>
            <w:hideMark/>
          </w:tcPr>
          <w:p w14:paraId="01AE50B3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  <w:tc>
          <w:tcPr>
            <w:tcW w:w="0" w:type="auto"/>
            <w:vAlign w:val="center"/>
            <w:hideMark/>
          </w:tcPr>
          <w:p w14:paraId="175A814D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</w:tr>
    </w:tbl>
    <w:p w14:paraId="7479FD1A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6"/>
      </w:tblGrid>
      <w:tr w:rsidR="00C712B0" w:rsidRPr="008A5465" w14:paraId="3719FC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EFC30A" w14:textId="77777777" w:rsidR="00C712B0" w:rsidRPr="008A5465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second_highest_salary</w:t>
            </w:r>
          </w:p>
        </w:tc>
      </w:tr>
      <w:tr w:rsidR="00C712B0" w:rsidRPr="008A5465" w14:paraId="6DEB65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63E27" w14:textId="77777777" w:rsidR="00C712B0" w:rsidRPr="008A5465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</w:tbl>
    <w:p w14:paraId="7A9E6819" w14:textId="77777777" w:rsidR="00C712B0" w:rsidRPr="008A5465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8006D64">
          <v:rect id="_x0000_i1296" style="width:0;height:1.5pt" o:hralign="center" o:hrstd="t" o:hr="t" fillcolor="#a0a0a0" stroked="f"/>
        </w:pict>
      </w:r>
    </w:p>
    <w:p w14:paraId="2A0C8A22" w14:textId="77777777" w:rsidR="00C712B0" w:rsidRPr="008A5465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luận</w:t>
      </w:r>
    </w:p>
    <w:p w14:paraId="3E1C085A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Thuật toán hoạt động theo trình tự:</w:t>
      </w:r>
    </w:p>
    <w:p w14:paraId="547941E8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Loại trùng → Sắp xếp giảm → Bỏ qua cao nhất → Lấy giá trị tiếp theo</w:t>
      </w:r>
    </w:p>
    <w:p w14:paraId="4AE2399F" w14:textId="77777777" w:rsidR="00C712B0" w:rsidRPr="008A5465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Rất ngắn gọn, hiệu quả, và phổ biến cho bài toán “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tìm giá trị lớn thứ 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” trong SQL.</w:t>
      </w:r>
    </w:p>
    <w:p w14:paraId="5BDB8819" w14:textId="5D13AEE1" w:rsidR="00C712B0" w:rsidRPr="008A5465" w:rsidRDefault="00201A92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9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https://datalemur.com/questions/total-utilization-time(27/10/2025)</w:t>
        </w:r>
      </w:hyperlink>
    </w:p>
    <w:p w14:paraId="22EAB738" w14:textId="77777777" w:rsidR="00201A92" w:rsidRPr="008A5465" w:rsidRDefault="00201A92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cùng phân tích kỹ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đề bài AWS Server Utilization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này nhé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2183985E" w14:textId="77777777" w:rsidR="00201A92" w:rsidRPr="008A5465" w:rsidRDefault="00000000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EAB8FF8">
          <v:rect id="_x0000_i1297" style="width:0;height:1.5pt" o:hralign="center" o:hrstd="t" o:hr="t" fillcolor="#a0a0a0" stroked="f"/>
        </w:pict>
      </w:r>
    </w:p>
    <w:p w14:paraId="50790A64" w14:textId="77777777" w:rsidR="00201A92" w:rsidRPr="008A5465" w:rsidRDefault="00201A92" w:rsidP="00201A9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Mục tiêu của đề bài</w:t>
      </w:r>
    </w:p>
    <w:p w14:paraId="4E9079AA" w14:textId="77777777" w:rsidR="00201A92" w:rsidRPr="008A5465" w:rsidRDefault="00201A92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AWS muốn biết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tổng thời gian hoạt động (uptime)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toàn bộ server fleet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tính bằng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ngày đầy đủ (full days)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79858B6" w14:textId="77777777" w:rsidR="00201A92" w:rsidRPr="008A5465" w:rsidRDefault="00000000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6BF0B03">
          <v:rect id="_x0000_i1298" style="width:0;height:1.5pt" o:hralign="center" o:hrstd="t" o:hr="t" fillcolor="#a0a0a0" stroked="f"/>
        </w:pict>
      </w:r>
    </w:p>
    <w:p w14:paraId="4A8FEB73" w14:textId="77777777" w:rsidR="00201A92" w:rsidRPr="008A5465" w:rsidRDefault="00201A92" w:rsidP="00201A9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Cấu trúc bảng server_utilization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1535"/>
        <w:gridCol w:w="4931"/>
      </w:tblGrid>
      <w:tr w:rsidR="00201A92" w:rsidRPr="008A5465" w14:paraId="0987B78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487080" w14:textId="77777777" w:rsidR="00201A92" w:rsidRPr="008A5465" w:rsidRDefault="00201A92" w:rsidP="00201A9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Cột</w:t>
            </w:r>
          </w:p>
        </w:tc>
        <w:tc>
          <w:tcPr>
            <w:tcW w:w="0" w:type="auto"/>
            <w:vAlign w:val="center"/>
            <w:hideMark/>
          </w:tcPr>
          <w:p w14:paraId="0C108A30" w14:textId="77777777" w:rsidR="00201A92" w:rsidRPr="008A5465" w:rsidRDefault="00201A92" w:rsidP="00201A9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719202F0" w14:textId="77777777" w:rsidR="00201A92" w:rsidRPr="008A5465" w:rsidRDefault="00201A92" w:rsidP="00201A9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201A92" w:rsidRPr="008A5465" w14:paraId="61CCA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8D079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server_id</w:t>
            </w:r>
          </w:p>
        </w:tc>
        <w:tc>
          <w:tcPr>
            <w:tcW w:w="0" w:type="auto"/>
            <w:vAlign w:val="center"/>
            <w:hideMark/>
          </w:tcPr>
          <w:p w14:paraId="1F82734C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A8DED12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server</w:t>
            </w:r>
          </w:p>
        </w:tc>
      </w:tr>
      <w:tr w:rsidR="00201A92" w:rsidRPr="008A5465" w14:paraId="4AA2FC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AE449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status_time</w:t>
            </w:r>
          </w:p>
        </w:tc>
        <w:tc>
          <w:tcPr>
            <w:tcW w:w="0" w:type="auto"/>
            <w:vAlign w:val="center"/>
            <w:hideMark/>
          </w:tcPr>
          <w:p w14:paraId="68346A95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3DE9BA75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Thời điểm trạng thái thay đổi</w:t>
            </w:r>
          </w:p>
        </w:tc>
      </w:tr>
      <w:tr w:rsidR="00201A92" w:rsidRPr="008A5465" w14:paraId="766A94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3B748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session_status</w:t>
            </w:r>
          </w:p>
        </w:tc>
        <w:tc>
          <w:tcPr>
            <w:tcW w:w="0" w:type="auto"/>
            <w:vAlign w:val="center"/>
            <w:hideMark/>
          </w:tcPr>
          <w:p w14:paraId="145B47D6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CDF87D4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Trạng thái của server — "start" hoặc "stop"</w:t>
            </w:r>
          </w:p>
        </w:tc>
      </w:tr>
    </w:tbl>
    <w:p w14:paraId="71CFCD16" w14:textId="77777777" w:rsidR="00201A92" w:rsidRPr="008A5465" w:rsidRDefault="00000000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A165DEA">
          <v:rect id="_x0000_i1299" style="width:0;height:1.5pt" o:hralign="center" o:hrstd="t" o:hr="t" fillcolor="#a0a0a0" stroked="f"/>
        </w:pict>
      </w:r>
    </w:p>
    <w:p w14:paraId="4BFBB60F" w14:textId="77777777" w:rsidR="00201A92" w:rsidRPr="008A5465" w:rsidRDefault="00201A92" w:rsidP="00201A9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Logic bài toán</w:t>
      </w:r>
    </w:p>
    <w:p w14:paraId="12843B0A" w14:textId="77777777" w:rsidR="00201A92" w:rsidRPr="008A5465" w:rsidRDefault="00201A92" w:rsidP="00201A92">
      <w:pPr>
        <w:numPr>
          <w:ilvl w:val="0"/>
          <w:numId w:val="1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Mỗi server có thể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bắt đầu (start)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dừng (stop)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nhiều lần.</w:t>
      </w:r>
    </w:p>
    <w:p w14:paraId="75D99D16" w14:textId="77777777" w:rsidR="00201A92" w:rsidRPr="008A5465" w:rsidRDefault="00201A92" w:rsidP="00201A92">
      <w:pPr>
        <w:numPr>
          <w:ilvl w:val="0"/>
          <w:numId w:val="1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Mỗi cặp (start, stop) → tạo ra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 khoảng thời gian hoạt động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6C4682" w14:textId="77777777" w:rsidR="00201A92" w:rsidRPr="008A5465" w:rsidRDefault="00201A92" w:rsidP="00201A92">
      <w:pPr>
        <w:numPr>
          <w:ilvl w:val="0"/>
          <w:numId w:val="1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Tổng thời gian uptime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tổng tất cả các (stop_time - start_time)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tất cả server.</w:t>
      </w:r>
    </w:p>
    <w:p w14:paraId="2CD9CA43" w14:textId="77777777" w:rsidR="00201A92" w:rsidRPr="008A5465" w:rsidRDefault="00201A92" w:rsidP="00201A92">
      <w:pPr>
        <w:numPr>
          <w:ilvl w:val="0"/>
          <w:numId w:val="1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Kết quả được chuyển sang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đơn vị ngày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A31286F" w14:textId="77777777" w:rsidR="00201A92" w:rsidRPr="008A5465" w:rsidRDefault="00000000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71D9C18">
          <v:rect id="_x0000_i1300" style="width:0;height:1.5pt" o:hralign="center" o:hrstd="t" o:hr="t" fillcolor="#a0a0a0" stroked="f"/>
        </w:pict>
      </w:r>
    </w:p>
    <w:p w14:paraId="0AE8F7BB" w14:textId="77777777" w:rsidR="00201A92" w:rsidRPr="008A5465" w:rsidRDefault="00201A92" w:rsidP="00201A9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Ví dụ minh họa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2402"/>
        <w:gridCol w:w="1740"/>
      </w:tblGrid>
      <w:tr w:rsidR="00201A92" w:rsidRPr="008A5465" w14:paraId="0731F3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746666" w14:textId="77777777" w:rsidR="00201A92" w:rsidRPr="008A5465" w:rsidRDefault="00201A92" w:rsidP="00201A9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server_id</w:t>
            </w:r>
          </w:p>
        </w:tc>
        <w:tc>
          <w:tcPr>
            <w:tcW w:w="0" w:type="auto"/>
            <w:vAlign w:val="center"/>
            <w:hideMark/>
          </w:tcPr>
          <w:p w14:paraId="5A892A00" w14:textId="77777777" w:rsidR="00201A92" w:rsidRPr="008A5465" w:rsidRDefault="00201A92" w:rsidP="00201A9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status_time</w:t>
            </w:r>
          </w:p>
        </w:tc>
        <w:tc>
          <w:tcPr>
            <w:tcW w:w="0" w:type="auto"/>
            <w:vAlign w:val="center"/>
            <w:hideMark/>
          </w:tcPr>
          <w:p w14:paraId="5B1D1EC3" w14:textId="77777777" w:rsidR="00201A92" w:rsidRPr="008A5465" w:rsidRDefault="00201A92" w:rsidP="00201A9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session_status</w:t>
            </w:r>
          </w:p>
        </w:tc>
      </w:tr>
      <w:tr w:rsidR="00201A92" w:rsidRPr="008A5465" w14:paraId="2276D0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0456C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253F6B5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08/02/2022 10:00:00</w:t>
            </w:r>
          </w:p>
        </w:tc>
        <w:tc>
          <w:tcPr>
            <w:tcW w:w="0" w:type="auto"/>
            <w:vAlign w:val="center"/>
            <w:hideMark/>
          </w:tcPr>
          <w:p w14:paraId="4A2C599E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start</w:t>
            </w:r>
          </w:p>
        </w:tc>
      </w:tr>
      <w:tr w:rsidR="00201A92" w:rsidRPr="008A5465" w14:paraId="5CD5B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5B644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8CE270C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08/04/2022 10:00:00</w:t>
            </w:r>
          </w:p>
        </w:tc>
        <w:tc>
          <w:tcPr>
            <w:tcW w:w="0" w:type="auto"/>
            <w:vAlign w:val="center"/>
            <w:hideMark/>
          </w:tcPr>
          <w:p w14:paraId="37BCB0C1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</w:t>
            </w:r>
          </w:p>
        </w:tc>
      </w:tr>
      <w:tr w:rsidR="00201A92" w:rsidRPr="008A5465" w14:paraId="4F7DE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B5A43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4281CD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08/17/2022 10:00:00</w:t>
            </w:r>
          </w:p>
        </w:tc>
        <w:tc>
          <w:tcPr>
            <w:tcW w:w="0" w:type="auto"/>
            <w:vAlign w:val="center"/>
            <w:hideMark/>
          </w:tcPr>
          <w:p w14:paraId="6B7A578F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start</w:t>
            </w:r>
          </w:p>
        </w:tc>
      </w:tr>
      <w:tr w:rsidR="00201A92" w:rsidRPr="008A5465" w14:paraId="1C7F39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2E36C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FB77C1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08/24/2022 10:00:00</w:t>
            </w:r>
          </w:p>
        </w:tc>
        <w:tc>
          <w:tcPr>
            <w:tcW w:w="0" w:type="auto"/>
            <w:vAlign w:val="center"/>
            <w:hideMark/>
          </w:tcPr>
          <w:p w14:paraId="6D2E18ED" w14:textId="77777777" w:rsidR="00201A92" w:rsidRPr="008A5465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</w:t>
            </w:r>
          </w:p>
        </w:tc>
      </w:tr>
    </w:tbl>
    <w:p w14:paraId="57BAAD69" w14:textId="77777777" w:rsidR="00201A92" w:rsidRPr="008A5465" w:rsidRDefault="00201A92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Server 1: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08/04 - 08/02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ngày</w:t>
      </w:r>
    </w:p>
    <w:p w14:paraId="2F9B6B04" w14:textId="77777777" w:rsidR="00201A92" w:rsidRPr="008A5465" w:rsidRDefault="00201A92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Server 2: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08/24 - 08/17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 ngày</w:t>
      </w:r>
    </w:p>
    <w:p w14:paraId="78653212" w14:textId="77777777" w:rsidR="00201A92" w:rsidRPr="008A5465" w:rsidRDefault="00201A92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Tổng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9 ngày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nhưng đề bài tính “full days”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trên toàn fleet (sum of all uptime)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và dữ liệu ví dụ khác (có thể nhiều server hơn) dẫn đến kết quả 21 ngày.</w:t>
      </w:r>
    </w:p>
    <w:p w14:paraId="5D3ED087" w14:textId="77777777" w:rsidR="00201A92" w:rsidRPr="008A5465" w:rsidRDefault="00000000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05FA2681">
          <v:rect id="_x0000_i1301" style="width:0;height:1.5pt" o:hralign="center" o:hrstd="t" o:hr="t" fillcolor="#a0a0a0" stroked="f"/>
        </w:pict>
      </w:r>
    </w:p>
    <w:p w14:paraId="4DD2ABC6" w14:textId="77777777" w:rsidR="00201A92" w:rsidRPr="008A5465" w:rsidRDefault="00201A92" w:rsidP="00201A9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SQL giải pháp</w:t>
      </w:r>
    </w:p>
    <w:p w14:paraId="2614B7E1" w14:textId="77777777" w:rsidR="00201A92" w:rsidRPr="008A5465" w:rsidRDefault="00201A92" w:rsidP="00201A9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viết SQL (PostgreSQL / MySQL 8+):</w:t>
      </w:r>
    </w:p>
    <w:p w14:paraId="31FA6888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WITH starts AS (</w:t>
      </w:r>
    </w:p>
    <w:p w14:paraId="6E88F515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172F1201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server_id,</w:t>
      </w:r>
    </w:p>
    <w:p w14:paraId="03D26F15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status_time AS start_time,</w:t>
      </w:r>
    </w:p>
    <w:p w14:paraId="3AFC2D61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ROW_NUMBER() OVER (PARTITION BY server_id ORDER BY status_time) AS rn</w:t>
      </w:r>
    </w:p>
    <w:p w14:paraId="7765B747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FROM server_utilization</w:t>
      </w:r>
    </w:p>
    <w:p w14:paraId="14352538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WHERE session_status = 'start'</w:t>
      </w:r>
    </w:p>
    <w:p w14:paraId="55E183B9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),</w:t>
      </w:r>
    </w:p>
    <w:p w14:paraId="47873AC1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stops AS (</w:t>
      </w:r>
    </w:p>
    <w:p w14:paraId="29E5E331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7349A9E9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server_id,</w:t>
      </w:r>
    </w:p>
    <w:p w14:paraId="6C084B0D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status_time AS stop_time,</w:t>
      </w:r>
    </w:p>
    <w:p w14:paraId="153411DC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ROW_NUMBER() OVER (PARTITION BY server_id ORDER BY status_time) AS rn</w:t>
      </w:r>
    </w:p>
    <w:p w14:paraId="099DDA33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FROM server_utilization</w:t>
      </w:r>
    </w:p>
    <w:p w14:paraId="07C88FA0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WHERE session_status = 'stop'</w:t>
      </w:r>
    </w:p>
    <w:p w14:paraId="343AB056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)</w:t>
      </w:r>
    </w:p>
    <w:p w14:paraId="4A8BAA75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6B1734D3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FLOOR(SUM(EXTRACT(EPOCH FROM (s.stop_time - s.start_time))) / 86400.0)::bigint AS total_uptime_days</w:t>
      </w:r>
    </w:p>
    <w:p w14:paraId="74527930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(</w:t>
      </w:r>
    </w:p>
    <w:p w14:paraId="1B000E11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lastRenderedPageBreak/>
        <w:t xml:space="preserve">  SELECT</w:t>
      </w:r>
    </w:p>
    <w:p w14:paraId="6C285DBE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st.server_id,</w:t>
      </w:r>
    </w:p>
    <w:p w14:paraId="63A12B5F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st.start_time,</w:t>
      </w:r>
    </w:p>
    <w:p w14:paraId="3909C456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sp.stop_time</w:t>
      </w:r>
    </w:p>
    <w:p w14:paraId="46BDF580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FROM starts st</w:t>
      </w:r>
    </w:p>
    <w:p w14:paraId="00801CAD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JOIN stops sp</w:t>
      </w:r>
    </w:p>
    <w:p w14:paraId="4DD8BEE9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ON st.server_id = sp.server_id</w:t>
      </w:r>
    </w:p>
    <w:p w14:paraId="0F20D4FA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AND st.rn = sp.rn</w:t>
      </w:r>
    </w:p>
    <w:p w14:paraId="79974213" w14:textId="77777777" w:rsidR="00201A92" w:rsidRPr="008A5465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WHERE sp.stop_time &gt; st.start_time</w:t>
      </w:r>
    </w:p>
    <w:p w14:paraId="3E5F656F" w14:textId="3ACEC924" w:rsidR="00201A92" w:rsidRPr="008A5465" w:rsidRDefault="00201A92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) AS s;</w:t>
      </w:r>
      <w:r w:rsidR="00000000"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8A3D7E9">
          <v:rect id="_x0000_i1302" style="width:0;height:1.5pt" o:hralign="center" o:hrstd="t" o:hr="t" fillcolor="#a0a0a0" stroked="f"/>
        </w:pict>
      </w:r>
    </w:p>
    <w:p w14:paraId="3E68AEEA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👍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mình cùng giải thích chi tiết thuật toán của truy vấn SQL này, từng bước một nhé.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Mục tiêu của truy vấn: Tính tổng số ngày (đủ 24h) mà toàn bộ các server đã chạy.</w:t>
      </w:r>
    </w:p>
    <w:p w14:paraId="510B2C4F" w14:textId="77777777" w:rsidR="00EE1CE1" w:rsidRPr="008A5465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4861575">
          <v:rect id="_x0000_i1303" style="width:0;height:1.5pt" o:hralign="center" o:hrstd="t" o:hr="t" fillcolor="#a0a0a0" stroked="f"/>
        </w:pict>
      </w:r>
    </w:p>
    <w:p w14:paraId="34AFC2B8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1️</w:t>
      </w:r>
      <w:r w:rsidRPr="008A5465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Ý tưởng tổng quát</w:t>
      </w:r>
    </w:p>
    <w:p w14:paraId="55CDD586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Bảng server_utilization lưu nhật ký hoạt động của nhiều server.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Mỗi hàng thể hiện thời điểm một server bắt đầu (start) hoặc dừng (stop).</w:t>
      </w:r>
    </w:p>
    <w:p w14:paraId="548556DC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➡️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Mỗi server có thể chạy – dừng nhiều lần, nên ta phải ghép cặp start–stop tương ứng rồi tính thời gian chạy giữa hai mốc đó.</w:t>
      </w:r>
    </w:p>
    <w:p w14:paraId="1A622651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Cuối cùng, ta cộng toàn bộ thời gian chạy của tất cả server và đổi ra ngày.</w:t>
      </w:r>
    </w:p>
    <w:p w14:paraId="4264B696" w14:textId="77777777" w:rsidR="00EE1CE1" w:rsidRPr="008A5465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6F1CA8D">
          <v:rect id="_x0000_i1304" style="width:0;height:1.5pt" o:hralign="center" o:hrstd="t" o:hr="t" fillcolor="#a0a0a0" stroked="f"/>
        </w:pict>
      </w:r>
    </w:p>
    <w:p w14:paraId="2CBD6512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2️</w:t>
      </w:r>
      <w:r w:rsidRPr="008A5465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Giải thích từng phần trong truy vấn</w:t>
      </w:r>
    </w:p>
    <w:p w14:paraId="78DB2F70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CTE starts</w:t>
      </w:r>
    </w:p>
    <w:p w14:paraId="0BB7DBF8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WITH starts AS (</w:t>
      </w:r>
    </w:p>
    <w:p w14:paraId="277E6B5F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SELECT</w:t>
      </w:r>
    </w:p>
    <w:p w14:paraId="37E9F0C8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server_id,</w:t>
      </w:r>
    </w:p>
    <w:p w14:paraId="24C6F742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status_time AS start_time,</w:t>
      </w:r>
    </w:p>
    <w:p w14:paraId="00086736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ROW_NUMBER() OVER (PARTITION BY server_id ORDER BY status_time) AS rn</w:t>
      </w:r>
    </w:p>
    <w:p w14:paraId="5D6C39FD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FROM server_utilization</w:t>
      </w:r>
    </w:p>
    <w:p w14:paraId="1BF981AB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WHERE session_status = 'start'</w:t>
      </w:r>
    </w:p>
    <w:p w14:paraId="4DF04DAB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16E07D14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Đây là bước lọc ra tất cả các lần “bắt đầu chạy” của từng server.</w:t>
      </w:r>
    </w:p>
    <w:p w14:paraId="3D2B2795" w14:textId="77777777" w:rsidR="00EE1CE1" w:rsidRPr="008A5465" w:rsidRDefault="00EE1CE1">
      <w:pPr>
        <w:numPr>
          <w:ilvl w:val="0"/>
          <w:numId w:val="11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ROW_NUMBER() OVER (PARTITION BY server_id ORDER BY status_time) đánh số thứ tự cho mỗi lần “start” của cùng một server (1, 2, 3, …) theo thời gian tăng dần.</w:t>
      </w:r>
    </w:p>
    <w:p w14:paraId="3B9A4543" w14:textId="77777777" w:rsidR="00EE1CE1" w:rsidRPr="008A5465" w:rsidRDefault="00EE1CE1">
      <w:pPr>
        <w:numPr>
          <w:ilvl w:val="0"/>
          <w:numId w:val="11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Mục đích là để ghép đúng cặp start–stop về sau.</w:t>
      </w:r>
    </w:p>
    <w:p w14:paraId="285FF5C8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7"/>
        <w:gridCol w:w="2075"/>
        <w:gridCol w:w="309"/>
      </w:tblGrid>
      <w:tr w:rsidR="00EE1CE1" w:rsidRPr="008A5465" w14:paraId="7417B6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4B65A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server_id</w:t>
            </w:r>
          </w:p>
        </w:tc>
        <w:tc>
          <w:tcPr>
            <w:tcW w:w="0" w:type="auto"/>
            <w:vAlign w:val="center"/>
            <w:hideMark/>
          </w:tcPr>
          <w:p w14:paraId="26B4531E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start_time</w:t>
            </w:r>
          </w:p>
        </w:tc>
        <w:tc>
          <w:tcPr>
            <w:tcW w:w="0" w:type="auto"/>
            <w:vAlign w:val="center"/>
            <w:hideMark/>
          </w:tcPr>
          <w:p w14:paraId="6EE5771E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rn</w:t>
            </w:r>
          </w:p>
        </w:tc>
      </w:tr>
      <w:tr w:rsidR="00EE1CE1" w:rsidRPr="008A5465" w14:paraId="4CBAAE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5CFEB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5F63AEB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2022-08-02 10:00</w:t>
            </w:r>
          </w:p>
        </w:tc>
        <w:tc>
          <w:tcPr>
            <w:tcW w:w="0" w:type="auto"/>
            <w:vAlign w:val="center"/>
            <w:hideMark/>
          </w:tcPr>
          <w:p w14:paraId="023F2D54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E1CE1" w:rsidRPr="008A5465" w14:paraId="6DFF29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7A742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3851D0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2022-08-05 08:00</w:t>
            </w:r>
          </w:p>
        </w:tc>
        <w:tc>
          <w:tcPr>
            <w:tcW w:w="0" w:type="auto"/>
            <w:vAlign w:val="center"/>
            <w:hideMark/>
          </w:tcPr>
          <w:p w14:paraId="77A7734C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EE1CE1" w:rsidRPr="008A5465" w14:paraId="5E138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96195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5171DD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2022-08-17 10:00</w:t>
            </w:r>
          </w:p>
        </w:tc>
        <w:tc>
          <w:tcPr>
            <w:tcW w:w="0" w:type="auto"/>
            <w:vAlign w:val="center"/>
            <w:hideMark/>
          </w:tcPr>
          <w:p w14:paraId="0389F1F2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2F714EFE" w14:textId="77777777" w:rsidR="00EE1CE1" w:rsidRPr="008A5465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4F43AAC">
          <v:rect id="_x0000_i1305" style="width:0;height:1.5pt" o:hralign="center" o:hrstd="t" o:hr="t" fillcolor="#a0a0a0" stroked="f"/>
        </w:pict>
      </w:r>
    </w:p>
    <w:p w14:paraId="28F02152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CTE stops</w:t>
      </w:r>
    </w:p>
    <w:p w14:paraId="1F3AFF5D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stops AS (</w:t>
      </w:r>
    </w:p>
    <w:p w14:paraId="35634B95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SELECT</w:t>
      </w:r>
    </w:p>
    <w:p w14:paraId="3D5760D4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server_id,</w:t>
      </w:r>
    </w:p>
    <w:p w14:paraId="5C2A8CB7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status_time AS stop_time,</w:t>
      </w:r>
    </w:p>
    <w:p w14:paraId="6765314E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ROW_NUMBER() OVER (PARTITION BY server_id ORDER BY status_time) AS rn</w:t>
      </w:r>
    </w:p>
    <w:p w14:paraId="30215B99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FROM server_utilization</w:t>
      </w:r>
    </w:p>
    <w:p w14:paraId="0AC3C365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WHERE session_status = 'stop'</w:t>
      </w:r>
    </w:p>
    <w:p w14:paraId="132B9FC2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0B9C9372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Tương tự, lọc ra tất cả các lần “dừng chạy” của từng server, và đánh số thứ tự rn để dễ ghép cặp.</w:t>
      </w:r>
    </w:p>
    <w:p w14:paraId="10D13836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7"/>
        <w:gridCol w:w="2075"/>
        <w:gridCol w:w="309"/>
      </w:tblGrid>
      <w:tr w:rsidR="00EE1CE1" w:rsidRPr="008A5465" w14:paraId="339E85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662125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server_id</w:t>
            </w:r>
          </w:p>
        </w:tc>
        <w:tc>
          <w:tcPr>
            <w:tcW w:w="0" w:type="auto"/>
            <w:vAlign w:val="center"/>
            <w:hideMark/>
          </w:tcPr>
          <w:p w14:paraId="7A1264C0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stop_time</w:t>
            </w:r>
          </w:p>
        </w:tc>
        <w:tc>
          <w:tcPr>
            <w:tcW w:w="0" w:type="auto"/>
            <w:vAlign w:val="center"/>
            <w:hideMark/>
          </w:tcPr>
          <w:p w14:paraId="2EB01190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rn</w:t>
            </w:r>
          </w:p>
        </w:tc>
      </w:tr>
      <w:tr w:rsidR="00EE1CE1" w:rsidRPr="008A5465" w14:paraId="5B2EBD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29D91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4E3B08C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2022-08-04 10:00</w:t>
            </w:r>
          </w:p>
        </w:tc>
        <w:tc>
          <w:tcPr>
            <w:tcW w:w="0" w:type="auto"/>
            <w:vAlign w:val="center"/>
            <w:hideMark/>
          </w:tcPr>
          <w:p w14:paraId="4DF8C1C7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E1CE1" w:rsidRPr="008A5465" w14:paraId="5A335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202AF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9DB330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2022-08-06 18:00</w:t>
            </w:r>
          </w:p>
        </w:tc>
        <w:tc>
          <w:tcPr>
            <w:tcW w:w="0" w:type="auto"/>
            <w:vAlign w:val="center"/>
            <w:hideMark/>
          </w:tcPr>
          <w:p w14:paraId="14F01A72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EE1CE1" w:rsidRPr="008A5465" w14:paraId="53D861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567B3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283517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2022-08-24 10:00</w:t>
            </w:r>
          </w:p>
        </w:tc>
        <w:tc>
          <w:tcPr>
            <w:tcW w:w="0" w:type="auto"/>
            <w:vAlign w:val="center"/>
            <w:hideMark/>
          </w:tcPr>
          <w:p w14:paraId="36897EF6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2F1DBBE8" w14:textId="77777777" w:rsidR="00EE1CE1" w:rsidRPr="008A5465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87B9BD8">
          <v:rect id="_x0000_i1306" style="width:0;height:1.5pt" o:hralign="center" o:hrstd="t" o:hr="t" fillcolor="#a0a0a0" stroked="f"/>
        </w:pict>
      </w:r>
    </w:p>
    <w:p w14:paraId="22BE870E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Ghép cặp start–stop tương ứng</w:t>
      </w:r>
    </w:p>
    <w:p w14:paraId="024FDA6A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4C7ABC12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st.server_id,</w:t>
      </w:r>
    </w:p>
    <w:p w14:paraId="1B8DD4C9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st.start_time,</w:t>
      </w:r>
    </w:p>
    <w:p w14:paraId="2B28F01F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sp.stop_time</w:t>
      </w:r>
    </w:p>
    <w:p w14:paraId="5C90AB94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starts st</w:t>
      </w:r>
    </w:p>
    <w:p w14:paraId="35133032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JOIN stops sp</w:t>
      </w:r>
    </w:p>
    <w:p w14:paraId="3C2CC96D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ON st.server_id = sp.server_id</w:t>
      </w:r>
    </w:p>
    <w:p w14:paraId="1D383D95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AND st.rn = sp.rn</w:t>
      </w:r>
    </w:p>
    <w:p w14:paraId="119F2E96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sp.stop_time &gt; st.start_time</w:t>
      </w:r>
    </w:p>
    <w:p w14:paraId="22CADF79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lastRenderedPageBreak/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Ở đây ta ghép hàng start thứ N với hàng stop thứ N của cùng server (st.rn = sp.rn).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Điều này giúp ta ghép đúng cặp thời gian bắt đầu và dừng.</w:t>
      </w:r>
    </w:p>
    <w:p w14:paraId="5BEBFA86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Ví dụ sau khi JOIN: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7"/>
        <w:gridCol w:w="2075"/>
        <w:gridCol w:w="2090"/>
      </w:tblGrid>
      <w:tr w:rsidR="00EE1CE1" w:rsidRPr="008A5465" w14:paraId="053373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F6D128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server_id</w:t>
            </w:r>
          </w:p>
        </w:tc>
        <w:tc>
          <w:tcPr>
            <w:tcW w:w="0" w:type="auto"/>
            <w:vAlign w:val="center"/>
            <w:hideMark/>
          </w:tcPr>
          <w:p w14:paraId="45C2A347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start_time</w:t>
            </w:r>
          </w:p>
        </w:tc>
        <w:tc>
          <w:tcPr>
            <w:tcW w:w="0" w:type="auto"/>
            <w:vAlign w:val="center"/>
            <w:hideMark/>
          </w:tcPr>
          <w:p w14:paraId="56FEBA07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stop_time</w:t>
            </w:r>
          </w:p>
        </w:tc>
      </w:tr>
      <w:tr w:rsidR="00EE1CE1" w:rsidRPr="008A5465" w14:paraId="38AEF8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7C233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D41E15C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2022-08-02 10:00</w:t>
            </w:r>
          </w:p>
        </w:tc>
        <w:tc>
          <w:tcPr>
            <w:tcW w:w="0" w:type="auto"/>
            <w:vAlign w:val="center"/>
            <w:hideMark/>
          </w:tcPr>
          <w:p w14:paraId="136F8787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2022-08-04 10:00</w:t>
            </w:r>
          </w:p>
        </w:tc>
      </w:tr>
      <w:tr w:rsidR="00EE1CE1" w:rsidRPr="008A5465" w14:paraId="4EA511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9370F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442090C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2022-08-17 10:00</w:t>
            </w:r>
          </w:p>
        </w:tc>
        <w:tc>
          <w:tcPr>
            <w:tcW w:w="0" w:type="auto"/>
            <w:vAlign w:val="center"/>
            <w:hideMark/>
          </w:tcPr>
          <w:p w14:paraId="5461FFF4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2022-08-24 10:00</w:t>
            </w:r>
          </w:p>
        </w:tc>
      </w:tr>
    </w:tbl>
    <w:p w14:paraId="2D9872A2" w14:textId="77777777" w:rsidR="00EE1CE1" w:rsidRPr="008A5465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916929F">
          <v:rect id="_x0000_i1307" style="width:0;height:1.5pt" o:hralign="center" o:hrstd="t" o:hr="t" fillcolor="#a0a0a0" stroked="f"/>
        </w:pict>
      </w:r>
    </w:p>
    <w:p w14:paraId="4C7273C3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Tính tổng thời gian chạy của toàn bộ server</w:t>
      </w:r>
    </w:p>
    <w:p w14:paraId="5DCFE18B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0B0C8C4F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FLOOR(SUM(EXTRACT(EPOCH FROM (s.stop_time - s.start_time))) / 86400.0)::bigint AS total_uptime_days</w:t>
      </w:r>
    </w:p>
    <w:p w14:paraId="7B6F5B02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Giải thích:</w:t>
      </w:r>
    </w:p>
    <w:p w14:paraId="7A035149" w14:textId="77777777" w:rsidR="00EE1CE1" w:rsidRPr="008A5465" w:rsidRDefault="00EE1CE1">
      <w:pPr>
        <w:numPr>
          <w:ilvl w:val="0"/>
          <w:numId w:val="1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s.stop_time - s.start_time: khoảng thời gian mà server chạy.</w:t>
      </w:r>
    </w:p>
    <w:p w14:paraId="6C525D92" w14:textId="77777777" w:rsidR="00EE1CE1" w:rsidRPr="008A5465" w:rsidRDefault="00EE1CE1">
      <w:pPr>
        <w:numPr>
          <w:ilvl w:val="0"/>
          <w:numId w:val="1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EXTRACT(EPOCH FROM ...): đổi khoảng thời gian này sang số giây.</w:t>
      </w:r>
    </w:p>
    <w:p w14:paraId="2EDC9437" w14:textId="77777777" w:rsidR="00EE1CE1" w:rsidRPr="008A5465" w:rsidRDefault="00EE1CE1">
      <w:pPr>
        <w:numPr>
          <w:ilvl w:val="0"/>
          <w:numId w:val="1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SUM(...): cộng tất cả các khoảng thời gian chạy của toàn bộ server.</w:t>
      </w:r>
    </w:p>
    <w:p w14:paraId="5F2EC44A" w14:textId="77777777" w:rsidR="00EE1CE1" w:rsidRPr="008A5465" w:rsidRDefault="00EE1CE1">
      <w:pPr>
        <w:numPr>
          <w:ilvl w:val="0"/>
          <w:numId w:val="1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/ 86400.0: chia cho số giây trong 1 ngày → đổi sang số ngày.</w:t>
      </w:r>
    </w:p>
    <w:p w14:paraId="202D4192" w14:textId="77777777" w:rsidR="00EE1CE1" w:rsidRPr="008A5465" w:rsidRDefault="00EE1CE1">
      <w:pPr>
        <w:numPr>
          <w:ilvl w:val="0"/>
          <w:numId w:val="1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FLOOR(...): chỉ lấy phần nguyên (ngày đầy đủ 24h), bỏ phần lẻ.</w:t>
      </w:r>
    </w:p>
    <w:p w14:paraId="03394D18" w14:textId="77777777" w:rsidR="00EE1CE1" w:rsidRPr="008A5465" w:rsidRDefault="00EE1CE1">
      <w:pPr>
        <w:numPr>
          <w:ilvl w:val="0"/>
          <w:numId w:val="1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::bigint: ép kiểu về số nguyên lớn.</w:t>
      </w:r>
    </w:p>
    <w:p w14:paraId="484F3708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</w:p>
    <w:p w14:paraId="21FF1948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Server 1: 2 ngày</w:t>
      </w:r>
    </w:p>
    <w:p w14:paraId="5279B4CC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Server 2: 7 ngày</w:t>
      </w:r>
    </w:p>
    <w:p w14:paraId="2219E78E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Tổng cộng = 9 ngày</w:t>
      </w:r>
    </w:p>
    <w:p w14:paraId="56D4E636" w14:textId="77777777" w:rsidR="00EE1CE1" w:rsidRPr="008A5465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203BFD9">
          <v:rect id="_x0000_i1308" style="width:0;height:1.5pt" o:hralign="center" o:hrstd="t" o:hr="t" fillcolor="#a0a0a0" stroked="f"/>
        </w:pict>
      </w:r>
    </w:p>
    <w:p w14:paraId="4090853A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lastRenderedPageBreak/>
        <w:t>🧩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3️</w:t>
      </w:r>
      <w:r w:rsidRPr="008A5465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 cuối</w:t>
      </w:r>
    </w:p>
    <w:p w14:paraId="0353D339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Truy vấn trả về: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9"/>
      </w:tblGrid>
      <w:tr w:rsidR="00EE1CE1" w:rsidRPr="008A5465" w14:paraId="03F640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DADA52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total_uptime_days</w:t>
            </w:r>
          </w:p>
        </w:tc>
      </w:tr>
      <w:tr w:rsidR="00EE1CE1" w:rsidRPr="008A5465" w14:paraId="617678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54EA3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</w:t>
            </w:r>
          </w:p>
        </w:tc>
      </w:tr>
    </w:tbl>
    <w:p w14:paraId="18F65300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Có nghĩa là: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Tổng thời gian tất cả các server đã chạy là 26 ngày tròn (24h/ngày).</w:t>
      </w:r>
    </w:p>
    <w:p w14:paraId="3CDAEE55" w14:textId="77777777" w:rsidR="00EE1CE1" w:rsidRPr="008A5465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4E39264">
          <v:rect id="_x0000_i1309" style="width:0;height:1.5pt" o:hralign="center" o:hrstd="t" o:hr="t" fillcolor="#a0a0a0" stroked="f"/>
        </w:pict>
      </w:r>
    </w:p>
    <w:p w14:paraId="35F609B9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Tóm tắt quy trình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6"/>
        <w:gridCol w:w="4362"/>
        <w:gridCol w:w="4312"/>
      </w:tblGrid>
      <w:tr w:rsidR="00EE1CE1" w:rsidRPr="008A5465" w14:paraId="573112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DFC5B0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35AFD5B8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35A6B316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Mục tiêu</w:t>
            </w:r>
          </w:p>
        </w:tc>
      </w:tr>
      <w:tr w:rsidR="00EE1CE1" w:rsidRPr="008A5465" w14:paraId="5DF81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26718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B89C009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Lọc start</w:t>
            </w:r>
          </w:p>
        </w:tc>
        <w:tc>
          <w:tcPr>
            <w:tcW w:w="0" w:type="auto"/>
            <w:vAlign w:val="center"/>
            <w:hideMark/>
          </w:tcPr>
          <w:p w14:paraId="4E98FB93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thời điểm bắt đầu của mỗi server</w:t>
            </w:r>
          </w:p>
        </w:tc>
      </w:tr>
      <w:tr w:rsidR="00EE1CE1" w:rsidRPr="008A5465" w14:paraId="41A91E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FD782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1DB4210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Lọc stop</w:t>
            </w:r>
          </w:p>
        </w:tc>
        <w:tc>
          <w:tcPr>
            <w:tcW w:w="0" w:type="auto"/>
            <w:vAlign w:val="center"/>
            <w:hideMark/>
          </w:tcPr>
          <w:p w14:paraId="53821D41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thời điểm kết thúc của mỗi server</w:t>
            </w:r>
          </w:p>
        </w:tc>
      </w:tr>
      <w:tr w:rsidR="00EE1CE1" w:rsidRPr="008A5465" w14:paraId="2AE319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E6E71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EDF8F50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Đánh số và ghép start–stop theo thứ tự</w:t>
            </w:r>
          </w:p>
        </w:tc>
        <w:tc>
          <w:tcPr>
            <w:tcW w:w="0" w:type="auto"/>
            <w:vAlign w:val="center"/>
            <w:hideMark/>
          </w:tcPr>
          <w:p w14:paraId="5189B49F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Ghép đúng từng phiên chạy</w:t>
            </w:r>
          </w:p>
        </w:tc>
      </w:tr>
      <w:tr w:rsidR="00EE1CE1" w:rsidRPr="008A5465" w14:paraId="1AC14A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F254B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856AB87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stop - start rồi cộng tất cả</w:t>
            </w:r>
          </w:p>
        </w:tc>
        <w:tc>
          <w:tcPr>
            <w:tcW w:w="0" w:type="auto"/>
            <w:vAlign w:val="center"/>
            <w:hideMark/>
          </w:tcPr>
          <w:p w14:paraId="1FFF287F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Tổng thời gian chạy</w:t>
            </w:r>
          </w:p>
        </w:tc>
      </w:tr>
      <w:tr w:rsidR="00EE1CE1" w:rsidRPr="008A5465" w14:paraId="0F9D3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43F1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CA83032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Chia cho 86400 và FLOOR</w:t>
            </w:r>
          </w:p>
        </w:tc>
        <w:tc>
          <w:tcPr>
            <w:tcW w:w="0" w:type="auto"/>
            <w:vAlign w:val="center"/>
            <w:hideMark/>
          </w:tcPr>
          <w:p w14:paraId="1B4DB81F" w14:textId="77777777" w:rsidR="00EE1CE1" w:rsidRPr="008A5465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Đổi sang số ngày đầy đủ</w:t>
            </w:r>
          </w:p>
        </w:tc>
      </w:tr>
    </w:tbl>
    <w:p w14:paraId="1DFEA1D7" w14:textId="77777777" w:rsidR="00EE1CE1" w:rsidRPr="008A5465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973E6C4">
          <v:rect id="_x0000_i1310" style="width:0;height:1.5pt" o:hralign="center" o:hrstd="t" o:hr="t" fillcolor="#a0a0a0" stroked="f"/>
        </w:pict>
      </w:r>
    </w:p>
    <w:p w14:paraId="4C9380A2" w14:textId="77777777" w:rsidR="00EE1CE1" w:rsidRPr="008A5465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Bạn có muốn mình minh họa thêm ví dụ thực tế có 2 server và nhiều lần start–stop để thấy rõ cách rn ghép cặp hoạt động như thế nào không?</w:t>
      </w:r>
    </w:p>
    <w:p w14:paraId="09977DA5" w14:textId="53714001" w:rsidR="00201A92" w:rsidRPr="008A5465" w:rsidRDefault="00EE1CE1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30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https://datalemur.com/questions/senior-managers-reportees(28/10/2025)</w:t>
        </w:r>
      </w:hyperlink>
    </w:p>
    <w:p w14:paraId="5F3462C4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Tuyệt vời, đây là giải thích thuật toán của câu truy vấn SQL đó bằng tiếng Việt.</w:t>
      </w:r>
    </w:p>
    <w:p w14:paraId="77BDE9F8" w14:textId="77777777" w:rsidR="006240D4" w:rsidRPr="008A5465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7E806AF">
          <v:rect id="_x0000_i1311" style="width:0;height:1.5pt" o:hralign="center" o:hrstd="t" o:hrnoshade="t" o:hr="t" fillcolor="gray" stroked="f"/>
        </w:pict>
      </w:r>
    </w:p>
    <w:p w14:paraId="4BC5B718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🔎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Thuật Toán (Algorithm Explanation)</w:t>
      </w:r>
    </w:p>
    <w:p w14:paraId="7B0DF20D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Câu truy vấn này được thiết kế để đếm số lượng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cấp dưới trực tiếp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những người quản lý ở cấp trung gian (tức là những người vừa là quản lý của nhân viên, vừa là cấp dưới của một người quản lý cấp cao hơn).</w:t>
      </w:r>
    </w:p>
    <w:p w14:paraId="610BD0DC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Thuật toán này hoạt động bằng cách sử dụng kỹ thuật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Self-Join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(tự kết nối) trên bảng employees để tạo ra một chuỗi phân cấp 3 cấp độ: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Quản lý Cấp cao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$\rightarrow$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Quản lý Cấp trung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$\rightarrow$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Trực tiếp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D5876BE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🪜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Từng Bước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27"/>
        <w:gridCol w:w="1222"/>
        <w:gridCol w:w="4395"/>
      </w:tblGrid>
      <w:tr w:rsidR="006240D4" w:rsidRPr="008A5465" w14:paraId="469D233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D0234C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Mệnh đề (Clause)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E7175D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Mục đích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8352F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Hành động</w:t>
            </w:r>
          </w:p>
        </w:tc>
      </w:tr>
      <w:tr w:rsidR="006240D4" w:rsidRPr="008A5465" w14:paraId="34831F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CD857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FROM employees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42F8A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Thiết lập bảng cơ sở.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0081DF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Đại diện cho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Nhân viên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cấp thấp nhất (người báo cáo).</w:t>
            </w:r>
          </w:p>
        </w:tc>
      </w:tr>
      <w:tr w:rsidR="006240D4" w:rsidRPr="008A5465" w14:paraId="0626BB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5A7E02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JOIN employees AS managers ON employees.manager_id = managers.emp_id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A0D68A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Tự kết nối lần 1: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Nối nhân viên với quản lý trực tiếp của họ.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532E60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Mỗi hàng bây giờ là một cặp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Nhân viên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$\rightarrow$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Quản lý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(người mà chúng ta muốn đếm số lượng cấp dưới).</w:t>
            </w:r>
          </w:p>
        </w:tc>
      </w:tr>
      <w:tr w:rsidR="006240D4" w:rsidRPr="008A5465" w14:paraId="384044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206D2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JOIN employees AS senior_managers ON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managers.manager_id = senior_managers.emp_id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C7198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Tự kết nối lần 2: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Nối người quản lý ở trên với quản lý của </w:t>
            </w:r>
            <w:r w:rsidRPr="008A5465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họ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2E9CC1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Đây là bước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lọc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Chỉ những người quản lý (managers)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có quản lý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(tức là thuộc cấp trung gian) mới được giữ lại trong tập kết quả.</w:t>
            </w:r>
          </w:p>
        </w:tc>
      </w:tr>
      <w:tr w:rsidR="006240D4" w:rsidRPr="008A5465" w14:paraId="0A51BD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3BCE9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GROUP BY managers.manager_name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92FB0D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Nhóm kết quả.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61BB4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Gộp tất cả các nhân viên cấp dưới lại với nhau dựa trên tên của người quản lý trực tiếp của họ (managers.manager_name).</w:t>
            </w:r>
          </w:p>
        </w:tc>
      </w:tr>
      <w:tr w:rsidR="006240D4" w:rsidRPr="008A5465" w14:paraId="3ED498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FD407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SELECT managers.manager_name, COUNT(DISTINCT managers.emp_id) AS direct_reportees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60C67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toán kết quả.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A688A2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Đáng lẽ phải đếm số lượng nhân viên (COUNT(employees.emp_id)), nhưng cú pháp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COUNT(DISTINCT managers.emp_id)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bị sai. Vì đã được nhóm theo tên quản lý, nên kết quả của phép đếm này sẽ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luôn là 1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cho mỗi người quản lý, không phải là số lượng nhân viên cấp dưới.</w:t>
            </w:r>
          </w:p>
        </w:tc>
      </w:tr>
      <w:tr w:rsidR="006240D4" w:rsidRPr="008A5465" w14:paraId="444954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A0575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ORDER BY direct_reportees DESC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0586E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kết quả.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1D68C6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danh sách quản lý theo số lượng nhân viên cấp dưới giảm dần (mặc dù kết quả đếm bị sai).</w:t>
            </w:r>
          </w:p>
        </w:tc>
      </w:tr>
    </w:tbl>
    <w:p w14:paraId="4C3EE478" w14:textId="77777777" w:rsidR="006240D4" w:rsidRPr="008A5465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B55373A">
          <v:rect id="_x0000_i1312" style="width:0;height:1.5pt" o:hralign="center" o:hrstd="t" o:hrnoshade="t" o:hr="t" fillcolor="gray" stroked="f"/>
        </w:pict>
      </w:r>
    </w:p>
    <w:p w14:paraId="23CFB19A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⚠️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Lỗi trong Mệnh đề COUNT</w:t>
      </w:r>
    </w:p>
    <w:p w14:paraId="71DD2AE6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Như đã giải thích, phần quan trọng nhất của thuật toán là đếm, nhưng cú pháp trong truy vấn của bạn bị lỗi: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35"/>
        <w:gridCol w:w="5709"/>
      </w:tblGrid>
      <w:tr w:rsidR="006240D4" w:rsidRPr="008A5465" w14:paraId="09EABE4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C39E1C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Cú pháp sai (trong truy vấn của bạn)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56906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Cú pháp đúng (theo mục đích)</w:t>
            </w:r>
          </w:p>
        </w:tc>
      </w:tr>
      <w:tr w:rsidR="006240D4" w:rsidRPr="008A5465" w14:paraId="60B0A3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2A55A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COUNT(DISTINCT managers.emp_id)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E3554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COUNT(employees.emp_id)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HOẶC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COUNT(*)</w:t>
            </w:r>
          </w:p>
        </w:tc>
      </w:tr>
      <w:tr w:rsidR="006240D4" w:rsidRPr="008A5465" w14:paraId="648865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8B5902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Kết quả: Luôn là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cho mỗi người quản lý.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E28801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Kết quả: </w:t>
            </w: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Số lượng chính xác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nhân viên báo cáo trực tiếp cho người quản lý đó.</w:t>
            </w:r>
          </w:p>
        </w:tc>
      </w:tr>
    </w:tbl>
    <w:p w14:paraId="5FBC2871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Truy vấn được Chỉnh sửa để Đếm Đúng</w:t>
      </w:r>
    </w:p>
    <w:p w14:paraId="506858FB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mục tiêu của bạn là đếm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chính xác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số lượng nhân viên cấp dưới trực tiếp của các quản lý cấp trung gian, truy vấn đúng phải là:</w:t>
      </w:r>
    </w:p>
    <w:p w14:paraId="4E2A7E88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</w:p>
    <w:p w14:paraId="4F451015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2786C5F4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managers.manager_name,</w:t>
      </w:r>
    </w:p>
    <w:p w14:paraId="7864F0B0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COUNT(employees.emp_id) AS direct_reportees -- Đếm ID của nhân viên cấp dưới</w:t>
      </w:r>
    </w:p>
    <w:p w14:paraId="537281FA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lastRenderedPageBreak/>
        <w:t>FROM employees</w:t>
      </w:r>
    </w:p>
    <w:p w14:paraId="6AF13F57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JOIN employees AS managers</w:t>
      </w:r>
    </w:p>
    <w:p w14:paraId="4417DF8C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ON employees.manager_id = managers.emp_id</w:t>
      </w:r>
    </w:p>
    <w:p w14:paraId="62E7C9E9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JOIN employees AS senior_managers</w:t>
      </w:r>
    </w:p>
    <w:p w14:paraId="7139D77E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ON managers.manager_id = senior_managers.emp_id</w:t>
      </w:r>
    </w:p>
    <w:p w14:paraId="530CF389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GROUP BY managers.manager_name</w:t>
      </w:r>
    </w:p>
    <w:p w14:paraId="1912ED7B" w14:textId="206F536C" w:rsidR="00EE1CE1" w:rsidRPr="008A5465" w:rsidRDefault="006240D4" w:rsidP="004F204E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ORDER BY direct_reportees DESC;</w:t>
      </w:r>
    </w:p>
    <w:p w14:paraId="33725D21" w14:textId="69E01120" w:rsidR="002B1625" w:rsidRPr="008A5465" w:rsidRDefault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31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https://datalemur.com/questions/reactivated-users(29/10/2025)</w:t>
        </w:r>
      </w:hyperlink>
    </w:p>
    <w:p w14:paraId="5FE0BDB5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đây là một bài SQL phức tạp thuộc nhóm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Facebook login analysis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rất hay gặp trong phỏng vấn data tại FAANG.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Cùng mình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kỹ đề bài này + cách suy luận logic + ví dụ chi tiết nhé.</w:t>
      </w:r>
    </w:p>
    <w:p w14:paraId="4BDAAAD6" w14:textId="77777777" w:rsidR="006240D4" w:rsidRPr="008A5465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BE37BFD">
          <v:rect id="_x0000_i1313" style="width:0;height:1.5pt" o:hralign="center" o:hrstd="t" o:hr="t" fillcolor="#a0a0a0" stroked="f"/>
        </w:pict>
      </w:r>
    </w:p>
    <w:p w14:paraId="1ED8A4AB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của đề bài</w:t>
      </w:r>
    </w:p>
    <w:p w14:paraId="7831EE30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 có bảng user_logins chứa dữ liệu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ngày đăng nhập của người dùng Facebook trong năm 2022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E8B9EE0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Ta cần tìm ra:</w:t>
      </w:r>
    </w:p>
    <w:p w14:paraId="3D5ABF88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lượng người dùng “reactivated” (tái kích hoạt) cho từng tháng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D729B2C" w14:textId="77777777" w:rsidR="006240D4" w:rsidRPr="008A5465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1187453">
          <v:rect id="_x0000_i1314" style="width:0;height:1.5pt" o:hralign="center" o:hrstd="t" o:hr="t" fillcolor="#a0a0a0" stroked="f"/>
        </w:pict>
      </w:r>
    </w:p>
    <w:p w14:paraId="10B7CDDD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Định nghĩa quan trọng</w:t>
      </w:r>
    </w:p>
    <w:p w14:paraId="766159D2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Reactivated user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là người:</w:t>
      </w:r>
    </w:p>
    <w:p w14:paraId="0FBFB285" w14:textId="77777777" w:rsidR="006240D4" w:rsidRPr="008A5465" w:rsidRDefault="006240D4">
      <w:pPr>
        <w:numPr>
          <w:ilvl w:val="0"/>
          <w:numId w:val="11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đăng nhập trong tháng trước đó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48305B14" w14:textId="77777777" w:rsidR="006240D4" w:rsidRPr="008A5465" w:rsidRDefault="006240D4">
      <w:pPr>
        <w:numPr>
          <w:ilvl w:val="0"/>
          <w:numId w:val="11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Nhưng có đăng nhập trong tháng hiện tại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222E20A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⚠️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Đặc biệt:</w:t>
      </w:r>
    </w:p>
    <w:p w14:paraId="0F464FF6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người dùng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lần đăng nhập đầu tiên trong năm 2022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ta vẫn coi họ là </w:t>
      </w:r>
      <w:r w:rsidRPr="008A546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reactivated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(vì có thể họ từng đăng nhập trong năm 2021).</w:t>
      </w:r>
    </w:p>
    <w:p w14:paraId="177637EF" w14:textId="77777777" w:rsidR="006240D4" w:rsidRPr="008A5465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42335EB5">
          <v:rect id="_x0000_i1315" style="width:0;height:1.5pt" o:hralign="center" o:hrstd="t" o:hr="t" fillcolor="#a0a0a0" stroked="f"/>
        </w:pict>
      </w:r>
    </w:p>
    <w:p w14:paraId="2D4C92B5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đề bài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382"/>
      </w:tblGrid>
      <w:tr w:rsidR="006240D4" w:rsidRPr="008A5465" w14:paraId="5ACC04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A4FD26" w14:textId="77777777" w:rsidR="006240D4" w:rsidRPr="008A5465" w:rsidRDefault="006240D4" w:rsidP="006240D4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6D907B03" w14:textId="77777777" w:rsidR="006240D4" w:rsidRPr="008A5465" w:rsidRDefault="006240D4" w:rsidP="006240D4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login_date</w:t>
            </w:r>
          </w:p>
        </w:tc>
      </w:tr>
      <w:tr w:rsidR="006240D4" w:rsidRPr="008A5465" w14:paraId="32FFD8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A1C34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4D78EBEE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2022-02-22</w:t>
            </w:r>
          </w:p>
        </w:tc>
      </w:tr>
      <w:tr w:rsidR="006240D4" w:rsidRPr="008A5465" w14:paraId="5EE35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7A503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112</w:t>
            </w:r>
          </w:p>
        </w:tc>
        <w:tc>
          <w:tcPr>
            <w:tcW w:w="0" w:type="auto"/>
            <w:vAlign w:val="center"/>
            <w:hideMark/>
          </w:tcPr>
          <w:p w14:paraId="37F220DC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2022-03-15</w:t>
            </w:r>
          </w:p>
        </w:tc>
      </w:tr>
      <w:tr w:rsidR="006240D4" w:rsidRPr="008A5465" w14:paraId="3CFD34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9652A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245</w:t>
            </w:r>
          </w:p>
        </w:tc>
        <w:tc>
          <w:tcPr>
            <w:tcW w:w="0" w:type="auto"/>
            <w:vAlign w:val="center"/>
            <w:hideMark/>
          </w:tcPr>
          <w:p w14:paraId="61CAD293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2022-03-28</w:t>
            </w:r>
          </w:p>
        </w:tc>
      </w:tr>
      <w:tr w:rsidR="006240D4" w:rsidRPr="008A5465" w14:paraId="03299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0AAA4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3DFF388F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2022-05-01</w:t>
            </w:r>
          </w:p>
        </w:tc>
      </w:tr>
      <w:tr w:rsidR="006240D4" w:rsidRPr="008A5465" w14:paraId="3D44CC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63D8B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725</w:t>
            </w:r>
          </w:p>
        </w:tc>
        <w:tc>
          <w:tcPr>
            <w:tcW w:w="0" w:type="auto"/>
            <w:vAlign w:val="center"/>
            <w:hideMark/>
          </w:tcPr>
          <w:p w14:paraId="14C3F96F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2022-05-25</w:t>
            </w:r>
          </w:p>
        </w:tc>
      </w:tr>
    </w:tbl>
    <w:p w14:paraId="1358A9D2" w14:textId="77777777" w:rsidR="006240D4" w:rsidRPr="008A5465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7C51554">
          <v:rect id="_x0000_i1316" style="width:0;height:1.5pt" o:hralign="center" o:hrstd="t" o:hr="t" fillcolor="#a0a0a0" stroked="f"/>
        </w:pict>
      </w:r>
    </w:p>
    <w:p w14:paraId="4B7792DD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từng tháng:</w:t>
      </w:r>
    </w:p>
    <w:p w14:paraId="4549FD41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Tháng 2:</w:t>
      </w:r>
    </w:p>
    <w:p w14:paraId="42857FB4" w14:textId="77777777" w:rsidR="006240D4" w:rsidRPr="008A5465" w:rsidRDefault="006240D4">
      <w:pPr>
        <w:numPr>
          <w:ilvl w:val="0"/>
          <w:numId w:val="11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user 123 login tháng 2.</w:t>
      </w:r>
    </w:p>
    <w:p w14:paraId="1680F51C" w14:textId="77777777" w:rsidR="006240D4" w:rsidRPr="008A5465" w:rsidRDefault="006240D4">
      <w:pPr>
        <w:numPr>
          <w:ilvl w:val="0"/>
          <w:numId w:val="11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Trước tháng 2 không có dữ liệu 2021 → coi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reactivated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C47E90B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Reactivated users = 1 (user 123)</w:t>
      </w:r>
    </w:p>
    <w:p w14:paraId="1DC43BD7" w14:textId="77777777" w:rsidR="006240D4" w:rsidRPr="008A5465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ED00D9B">
          <v:rect id="_x0000_i1317" style="width:0;height:1.5pt" o:hralign="center" o:hrstd="t" o:hr="t" fillcolor="#a0a0a0" stroked="f"/>
        </w:pict>
      </w:r>
    </w:p>
    <w:p w14:paraId="0C386FDD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Tháng 3:</w:t>
      </w:r>
    </w:p>
    <w:p w14:paraId="6C283312" w14:textId="77777777" w:rsidR="006240D4" w:rsidRPr="008A5465" w:rsidRDefault="006240D4">
      <w:pPr>
        <w:numPr>
          <w:ilvl w:val="0"/>
          <w:numId w:val="1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user 112, 245 login tháng 3.</w:t>
      </w:r>
    </w:p>
    <w:p w14:paraId="5D3C25CF" w14:textId="77777777" w:rsidR="006240D4" w:rsidRPr="008A5465" w:rsidRDefault="006240D4">
      <w:pPr>
        <w:numPr>
          <w:ilvl w:val="0"/>
          <w:numId w:val="1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Họ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login tháng 2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reactivated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83622B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Reactivated users = 2 (users 112, 245)</w:t>
      </w:r>
    </w:p>
    <w:p w14:paraId="365A0202" w14:textId="77777777" w:rsidR="006240D4" w:rsidRPr="008A5465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EA6E832">
          <v:rect id="_x0000_i1318" style="width:0;height:1.5pt" o:hralign="center" o:hrstd="t" o:hr="t" fillcolor="#a0a0a0" stroked="f"/>
        </w:pict>
      </w:r>
    </w:p>
    <w:p w14:paraId="360BE044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Tháng 4:</w:t>
      </w:r>
    </w:p>
    <w:p w14:paraId="00A76CDE" w14:textId="77777777" w:rsidR="006240D4" w:rsidRPr="008A5465" w:rsidRDefault="006240D4">
      <w:pPr>
        <w:numPr>
          <w:ilvl w:val="0"/>
          <w:numId w:val="11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Không ai login → bỏ qua.</w:t>
      </w:r>
    </w:p>
    <w:p w14:paraId="32084429" w14:textId="77777777" w:rsidR="006240D4" w:rsidRPr="008A5465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426ADCB">
          <v:rect id="_x0000_i1319" style="width:0;height:1.5pt" o:hralign="center" o:hrstd="t" o:hr="t" fillcolor="#a0a0a0" stroked="f"/>
        </w:pict>
      </w:r>
    </w:p>
    <w:p w14:paraId="022BA5A0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Tháng 5:</w:t>
      </w:r>
    </w:p>
    <w:p w14:paraId="5F7DAA1A" w14:textId="77777777" w:rsidR="006240D4" w:rsidRPr="008A5465" w:rsidRDefault="006240D4">
      <w:pPr>
        <w:numPr>
          <w:ilvl w:val="0"/>
          <w:numId w:val="11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123 login tháng 5 → không login tháng 4 →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reactivated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2F387C4" w14:textId="77777777" w:rsidR="006240D4" w:rsidRPr="008A5465" w:rsidRDefault="006240D4">
      <w:pPr>
        <w:numPr>
          <w:ilvl w:val="0"/>
          <w:numId w:val="11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725 login lần đầu tháng 5 →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reactivated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3AC5AF9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Reactivated users = 2 (users 123, 725)</w:t>
      </w:r>
    </w:p>
    <w:p w14:paraId="062AC42C" w14:textId="77777777" w:rsidR="006240D4" w:rsidRPr="008A5465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AE6003C">
          <v:rect id="_x0000_i1320" style="width:0;height:1.5pt" o:hralign="center" o:hrstd="t" o:hr="t" fillcolor="#a0a0a0" stroked="f"/>
        </w:pict>
      </w:r>
    </w:p>
    <w:p w14:paraId="31B48AED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"/>
        <w:gridCol w:w="2170"/>
      </w:tblGrid>
      <w:tr w:rsidR="006240D4" w:rsidRPr="008A5465" w14:paraId="6125D8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426FC0" w14:textId="77777777" w:rsidR="006240D4" w:rsidRPr="008A5465" w:rsidRDefault="006240D4" w:rsidP="006240D4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mth</w:t>
            </w:r>
          </w:p>
        </w:tc>
        <w:tc>
          <w:tcPr>
            <w:tcW w:w="0" w:type="auto"/>
            <w:vAlign w:val="center"/>
            <w:hideMark/>
          </w:tcPr>
          <w:p w14:paraId="6DC607CB" w14:textId="77777777" w:rsidR="006240D4" w:rsidRPr="008A5465" w:rsidRDefault="006240D4" w:rsidP="006240D4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reactivated_users</w:t>
            </w:r>
          </w:p>
        </w:tc>
      </w:tr>
      <w:tr w:rsidR="006240D4" w:rsidRPr="008A5465" w14:paraId="72973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F4F4F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F24D96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6240D4" w:rsidRPr="008A5465" w14:paraId="246D99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06443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D1331E3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6240D4" w:rsidRPr="008A5465" w14:paraId="789903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CE02E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C50F377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</w:tbl>
    <w:p w14:paraId="211ECB87" w14:textId="77777777" w:rsidR="006240D4" w:rsidRPr="008A5465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4A4068A">
          <v:rect id="_x0000_i1321" style="width:0;height:1.5pt" o:hralign="center" o:hrstd="t" o:hr="t" fillcolor="#a0a0a0" stroked="f"/>
        </w:pict>
      </w:r>
    </w:p>
    <w:p w14:paraId="3572B7B6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Logic xử lý SQL</w:t>
      </w:r>
    </w:p>
    <w:p w14:paraId="0CFE8767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🔸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1: Lấy tháng đăng nhập của mỗi user</w:t>
      </w:r>
    </w:p>
    <w:p w14:paraId="1B9D3C6F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Dùng EXTRACT(MONTH FROM login_date) hoặc MONTH(login_date).</w:t>
      </w:r>
    </w:p>
    <w:p w14:paraId="7A2422C5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🔸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2: Tìm các tháng mà user đã login</w:t>
      </w:r>
    </w:p>
    <w:p w14:paraId="5756E576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GROUP BY user_id, tháng login.</w:t>
      </w:r>
    </w:p>
    <w:p w14:paraId="3BADD07C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🔸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3: Xác định tháng trước đó</w:t>
      </w:r>
    </w:p>
    <w:p w14:paraId="1623FF1D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→ Dùng LAG(month) để lấy tháng login trước đó (theo user).</w:t>
      </w:r>
    </w:p>
    <w:p w14:paraId="7DFEBBBF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🔸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4: Đánh dấu “reactivated”</w:t>
      </w:r>
    </w:p>
    <w:p w14:paraId="307581C7" w14:textId="77777777" w:rsidR="006240D4" w:rsidRPr="008A5465" w:rsidRDefault="006240D4">
      <w:pPr>
        <w:numPr>
          <w:ilvl w:val="0"/>
          <w:numId w:val="11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Nếu không có tháng trước (NULL) → reactivated (login đầu tiên trong 2022).</w:t>
      </w:r>
    </w:p>
    <w:p w14:paraId="27007EA5" w14:textId="77777777" w:rsidR="006240D4" w:rsidRPr="008A5465" w:rsidRDefault="006240D4">
      <w:pPr>
        <w:numPr>
          <w:ilvl w:val="0"/>
          <w:numId w:val="11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Nếu current_month - prev_month &gt; 1 → reactivated (nghỉ ít nhất 1 tháng rồi quay lại).</w:t>
      </w:r>
    </w:p>
    <w:p w14:paraId="59074121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🔸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5: Đếm số lượng user reactivated theo tháng.</w:t>
      </w:r>
    </w:p>
    <w:p w14:paraId="065A69E1" w14:textId="77777777" w:rsidR="006240D4" w:rsidRPr="008A5465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39BC902">
          <v:rect id="_x0000_i1322" style="width:0;height:1.5pt" o:hralign="center" o:hrstd="t" o:hr="t" fillcolor="#a0a0a0" stroked="f"/>
        </w:pict>
      </w:r>
    </w:p>
    <w:p w14:paraId="559C9CE0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Câu SQL Chuẩn (PostgreSQL hoặc MySQL 8+)</w:t>
      </w:r>
    </w:p>
    <w:p w14:paraId="743B29CB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WITH monthly_logins AS (</w:t>
      </w:r>
    </w:p>
    <w:p w14:paraId="1CBF4A95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719CF717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user_id,</w:t>
      </w:r>
    </w:p>
    <w:p w14:paraId="2DC019B4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EXTRACT(MONTH FROM login_date) AS mth</w:t>
      </w:r>
    </w:p>
    <w:p w14:paraId="3DA6DB0B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FROM user_logins</w:t>
      </w:r>
    </w:p>
    <w:p w14:paraId="452E07DE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GROUP BY user_id, EXTRACT(MONTH FROM login_date)</w:t>
      </w:r>
    </w:p>
    <w:p w14:paraId="11F0A572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),</w:t>
      </w:r>
    </w:p>
    <w:p w14:paraId="5807B910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user_activity AS (</w:t>
      </w:r>
    </w:p>
    <w:p w14:paraId="3B5392EC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10384818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user_id,</w:t>
      </w:r>
    </w:p>
    <w:p w14:paraId="5A328AD2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mth,</w:t>
      </w:r>
    </w:p>
    <w:p w14:paraId="60048CC7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LAG(mth) OVER (PARTITION BY user_id ORDER BY mth) AS prev_mth</w:t>
      </w:r>
    </w:p>
    <w:p w14:paraId="29999D1D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FROM monthly_logins</w:t>
      </w:r>
    </w:p>
    <w:p w14:paraId="052D2DD1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)</w:t>
      </w:r>
    </w:p>
    <w:p w14:paraId="31435AF5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00052D0B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mth,</w:t>
      </w:r>
    </w:p>
    <w:p w14:paraId="619DAFC6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COUNT(DISTINCT user_id) AS reactivated_users</w:t>
      </w:r>
    </w:p>
    <w:p w14:paraId="796D2248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user_activity</w:t>
      </w:r>
    </w:p>
    <w:p w14:paraId="6AC92CAC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WHERE prev_mth IS NULL OR mth - prev_mth &gt; 1</w:t>
      </w:r>
    </w:p>
    <w:p w14:paraId="42C3C0E3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GROUP BY mth</w:t>
      </w:r>
    </w:p>
    <w:p w14:paraId="6ACBAEC9" w14:textId="77777777" w:rsidR="006240D4" w:rsidRPr="008A5465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ORDER BY mth;</w:t>
      </w:r>
    </w:p>
    <w:p w14:paraId="22FD4B8F" w14:textId="77777777" w:rsidR="006240D4" w:rsidRPr="008A5465" w:rsidRDefault="00000000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lastRenderedPageBreak/>
        <w:pict w14:anchorId="0A7B0249">
          <v:rect id="_x0000_i1323" style="width:0;height:1.5pt" o:hralign="center" o:hrstd="t" o:hr="t" fillcolor="#a0a0a0" stroked="f"/>
        </w:pict>
      </w:r>
    </w:p>
    <w:p w14:paraId="6A486E36" w14:textId="77777777" w:rsidR="006240D4" w:rsidRPr="008A5465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thuật toán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55"/>
        <w:gridCol w:w="3905"/>
      </w:tblGrid>
      <w:tr w:rsidR="006240D4" w:rsidRPr="008A5465" w14:paraId="699CEB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B8EF78" w14:textId="77777777" w:rsidR="006240D4" w:rsidRPr="008A5465" w:rsidRDefault="006240D4" w:rsidP="006240D4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0CC7D757" w14:textId="77777777" w:rsidR="006240D4" w:rsidRPr="008A5465" w:rsidRDefault="006240D4" w:rsidP="006240D4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6240D4" w:rsidRPr="008A5465" w14:paraId="4A146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48E74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monthly_logins</w:t>
            </w:r>
          </w:p>
        </w:tc>
        <w:tc>
          <w:tcPr>
            <w:tcW w:w="0" w:type="auto"/>
            <w:vAlign w:val="center"/>
            <w:hideMark/>
          </w:tcPr>
          <w:p w14:paraId="1809C698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tháng login của từng user</w:t>
            </w:r>
          </w:p>
        </w:tc>
      </w:tr>
      <w:tr w:rsidR="006240D4" w:rsidRPr="008A5465" w14:paraId="0934D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6DA92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LAG()</w:t>
            </w:r>
          </w:p>
        </w:tc>
        <w:tc>
          <w:tcPr>
            <w:tcW w:w="0" w:type="auto"/>
            <w:vAlign w:val="center"/>
            <w:hideMark/>
          </w:tcPr>
          <w:p w14:paraId="5AFBCEAE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Tìm tháng login trước đó cho mỗi user</w:t>
            </w:r>
          </w:p>
        </w:tc>
      </w:tr>
      <w:tr w:rsidR="006240D4" w:rsidRPr="008A5465" w14:paraId="79BC2F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9F499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WHERE prev_mth IS NULL OR mth - prev_mth &gt; 1</w:t>
            </w:r>
          </w:p>
        </w:tc>
        <w:tc>
          <w:tcPr>
            <w:tcW w:w="0" w:type="auto"/>
            <w:vAlign w:val="center"/>
            <w:hideMark/>
          </w:tcPr>
          <w:p w14:paraId="06796249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Chọn user không login tháng trước</w:t>
            </w:r>
          </w:p>
        </w:tc>
      </w:tr>
      <w:tr w:rsidR="006240D4" w:rsidRPr="008A5465" w14:paraId="5E89B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E2A03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COUNT(DISTINCT user_id)</w:t>
            </w:r>
          </w:p>
        </w:tc>
        <w:tc>
          <w:tcPr>
            <w:tcW w:w="0" w:type="auto"/>
            <w:vAlign w:val="center"/>
            <w:hideMark/>
          </w:tcPr>
          <w:p w14:paraId="5A1E7C0C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Đếm số người dùng reactivated</w:t>
            </w:r>
          </w:p>
        </w:tc>
      </w:tr>
      <w:tr w:rsidR="006240D4" w:rsidRPr="008A5465" w14:paraId="1D34C0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A3F4B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GROUP BY mth</w:t>
            </w:r>
          </w:p>
        </w:tc>
        <w:tc>
          <w:tcPr>
            <w:tcW w:w="0" w:type="auto"/>
            <w:vAlign w:val="center"/>
            <w:hideMark/>
          </w:tcPr>
          <w:p w14:paraId="2F7B0327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Gộp theo tháng</w:t>
            </w:r>
          </w:p>
        </w:tc>
      </w:tr>
      <w:tr w:rsidR="006240D4" w:rsidRPr="008A5465" w14:paraId="5E1F20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732EC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 BY mth</w:t>
            </w:r>
          </w:p>
        </w:tc>
        <w:tc>
          <w:tcPr>
            <w:tcW w:w="0" w:type="auto"/>
            <w:vAlign w:val="center"/>
            <w:hideMark/>
          </w:tcPr>
          <w:p w14:paraId="0E293691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Hiển thị theo thứ tự thời gian</w:t>
            </w:r>
          </w:p>
        </w:tc>
      </w:tr>
    </w:tbl>
    <w:p w14:paraId="6B27430D" w14:textId="77777777" w:rsidR="006240D4" w:rsidRPr="008A5465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C13529C">
          <v:rect id="_x0000_i1324" style="width:0;height:1.5pt" o:hralign="center" o:hrstd="t" o:hr="t" fillcolor="#a0a0a0" stroked="f"/>
        </w:pict>
      </w:r>
    </w:p>
    <w:p w14:paraId="5C442715" w14:textId="77777777" w:rsidR="006240D4" w:rsidRPr="008A5465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7️</w:t>
      </w:r>
      <w:r w:rsidRPr="008A5465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 mẫu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1"/>
        <w:gridCol w:w="2019"/>
      </w:tblGrid>
      <w:tr w:rsidR="006240D4" w:rsidRPr="008A5465" w14:paraId="6689FA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9C370E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mth</w:t>
            </w:r>
          </w:p>
        </w:tc>
        <w:tc>
          <w:tcPr>
            <w:tcW w:w="0" w:type="auto"/>
            <w:vAlign w:val="center"/>
            <w:hideMark/>
          </w:tcPr>
          <w:p w14:paraId="2CF8F98A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reactivated_users</w:t>
            </w:r>
          </w:p>
        </w:tc>
      </w:tr>
      <w:tr w:rsidR="006240D4" w:rsidRPr="008A5465" w14:paraId="6ECB4E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47202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67698A8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6240D4" w:rsidRPr="008A5465" w14:paraId="39C86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AC7EB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F242C68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6240D4" w:rsidRPr="008A5465" w14:paraId="0B0493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2EB07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A3F574B" w14:textId="77777777" w:rsidR="006240D4" w:rsidRPr="008A5465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</w:tbl>
    <w:p w14:paraId="4FEC7DF3" w14:textId="7A01B16A" w:rsidR="006240D4" w:rsidRPr="008A5465" w:rsidRDefault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32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https://datalemur.com/questions/repeated-payments(30/11/2025)</w:t>
        </w:r>
      </w:hyperlink>
    </w:p>
    <w:p w14:paraId="2886F25B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cùng giải thích rõ ràng đề này nhé — đây là một câu SQL điển hình trong phỏng vấn phân tích dữ liệu hoặc data engineer.</w:t>
      </w:r>
    </w:p>
    <w:p w14:paraId="5C0C4853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697D02D">
          <v:rect id="_x0000_i1325" style="width:0;height:1.5pt" o:hralign="center" o:hrstd="t" o:hr="t" fillcolor="#a0a0a0" stroked="f"/>
        </w:pict>
      </w:r>
    </w:p>
    <w:p w14:paraId="5E3F8BFD" w14:textId="77777777" w:rsidR="00C74FAF" w:rsidRPr="008A5465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Đề bài nói gì?</w:t>
      </w:r>
    </w:p>
    <w:p w14:paraId="46EA6212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Chúng ta có bảng transactions gồm các giao dịch thanh toán với các cột: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1580"/>
        <w:gridCol w:w="1813"/>
        <w:gridCol w:w="978"/>
        <w:gridCol w:w="2828"/>
      </w:tblGrid>
      <w:tr w:rsidR="00C74FAF" w:rsidRPr="008A5465" w14:paraId="14914D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C11B5E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transaction_id</w:t>
            </w:r>
          </w:p>
        </w:tc>
        <w:tc>
          <w:tcPr>
            <w:tcW w:w="0" w:type="auto"/>
            <w:vAlign w:val="center"/>
            <w:hideMark/>
          </w:tcPr>
          <w:p w14:paraId="13439BED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merchant_id</w:t>
            </w:r>
          </w:p>
        </w:tc>
        <w:tc>
          <w:tcPr>
            <w:tcW w:w="0" w:type="auto"/>
            <w:vAlign w:val="center"/>
            <w:hideMark/>
          </w:tcPr>
          <w:p w14:paraId="23C17E1C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credit_card_id</w:t>
            </w:r>
          </w:p>
        </w:tc>
        <w:tc>
          <w:tcPr>
            <w:tcW w:w="0" w:type="auto"/>
            <w:vAlign w:val="center"/>
            <w:hideMark/>
          </w:tcPr>
          <w:p w14:paraId="510FB5B0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62B9FFA5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transaction_timestamp</w:t>
            </w:r>
          </w:p>
        </w:tc>
      </w:tr>
      <w:tr w:rsidR="00C74FAF" w:rsidRPr="008A5465" w14:paraId="291010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94104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C1FF6AA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146CB26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3EC4028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0965FFB9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09/25/2022 12:00:00</w:t>
            </w:r>
          </w:p>
        </w:tc>
      </w:tr>
      <w:tr w:rsidR="00C74FAF" w:rsidRPr="008A5465" w14:paraId="103322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EBC6F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6FDAC0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F27A4DA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EC4CBC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3A48A6C8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09/25/2022 12:08:00</w:t>
            </w:r>
          </w:p>
        </w:tc>
      </w:tr>
      <w:tr w:rsidR="00C74FAF" w:rsidRPr="008A5465" w14:paraId="663A28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A5694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B982ADB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7B0EB27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939F79B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FDCD73D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09/25/2022 12:28:00</w:t>
            </w:r>
          </w:p>
        </w:tc>
      </w:tr>
      <w:tr w:rsidR="00C74FAF" w:rsidRPr="008A5465" w14:paraId="5E9C99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0EBE6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FD6CD3E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7E8C9292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1DFDD14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343133CA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09/25/2022 12:00:00</w:t>
            </w:r>
          </w:p>
        </w:tc>
      </w:tr>
      <w:tr w:rsidR="00C74FAF" w:rsidRPr="008A5465" w14:paraId="598958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7C124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6A957E0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799CDF06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224E14B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2BE3B451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09/25/2022 14:00:00</w:t>
            </w:r>
          </w:p>
        </w:tc>
      </w:tr>
    </w:tbl>
    <w:p w14:paraId="0514EE83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91A0678">
          <v:rect id="_x0000_i1326" style="width:0;height:1.5pt" o:hralign="center" o:hrstd="t" o:hr="t" fillcolor="#a0a0a0" stroked="f"/>
        </w:pict>
      </w:r>
    </w:p>
    <w:p w14:paraId="0F0EBA0F" w14:textId="77777777" w:rsidR="00C74FAF" w:rsidRPr="008A5465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</w:t>
      </w:r>
    </w:p>
    <w:p w14:paraId="43049A34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lượng giao dịch bị lặp lại (repeated payments)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tức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những giao dịch diễn ra trong vòng 10 phút sau một giao dịch khác</w:t>
      </w:r>
    </w:p>
    <w:p w14:paraId="229CA50B" w14:textId="77777777" w:rsidR="00C74FAF" w:rsidRPr="008A5465" w:rsidRDefault="00C74FAF" w:rsidP="00C74FAF">
      <w:pPr>
        <w:numPr>
          <w:ilvl w:val="0"/>
          <w:numId w:val="11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tại cùng merchant</w:t>
      </w:r>
    </w:p>
    <w:p w14:paraId="6E745CE7" w14:textId="77777777" w:rsidR="00C74FAF" w:rsidRPr="008A5465" w:rsidRDefault="00C74FAF" w:rsidP="00C74FAF">
      <w:pPr>
        <w:numPr>
          <w:ilvl w:val="0"/>
          <w:numId w:val="11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dùng cùng credit card</w:t>
      </w:r>
    </w:p>
    <w:p w14:paraId="011CF5D2" w14:textId="77777777" w:rsidR="00C74FAF" w:rsidRPr="008A5465" w:rsidRDefault="00C74FAF" w:rsidP="00C74FAF">
      <w:pPr>
        <w:numPr>
          <w:ilvl w:val="0"/>
          <w:numId w:val="11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với cùng số tiền (amount)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F0F1BFB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💬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Quan trọng:</w:t>
      </w:r>
    </w:p>
    <w:p w14:paraId="11B149D9" w14:textId="77777777" w:rsidR="00C74FAF" w:rsidRPr="008A5465" w:rsidRDefault="00C74FAF" w:rsidP="00C74FAF">
      <w:pPr>
        <w:numPr>
          <w:ilvl w:val="0"/>
          <w:numId w:val="1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Giao dịch đầu tiên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được tính là lặp lại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96ACAB8" w14:textId="77777777" w:rsidR="00C74FAF" w:rsidRPr="008A5465" w:rsidRDefault="00C74FAF" w:rsidP="00C74FAF">
      <w:pPr>
        <w:numPr>
          <w:ilvl w:val="0"/>
          <w:numId w:val="1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Ví dụ: nếu có 2 giao dịch gần nhau trong 10 phút → chỉ tính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repeated payment.</w:t>
      </w:r>
    </w:p>
    <w:p w14:paraId="70EFDA38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677054E">
          <v:rect id="_x0000_i1327" style="width:0;height:1.5pt" o:hralign="center" o:hrstd="t" o:hr="t" fillcolor="#a0a0a0" stroked="f"/>
        </w:pict>
      </w:r>
    </w:p>
    <w:p w14:paraId="3C938D55" w14:textId="77777777" w:rsidR="00C74FAF" w:rsidRPr="008A5465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ví dụ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1580"/>
        <w:gridCol w:w="1813"/>
        <w:gridCol w:w="978"/>
        <w:gridCol w:w="713"/>
      </w:tblGrid>
      <w:tr w:rsidR="00C74FAF" w:rsidRPr="008A5465" w14:paraId="129892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A1BA71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transaction_id</w:t>
            </w:r>
          </w:p>
        </w:tc>
        <w:tc>
          <w:tcPr>
            <w:tcW w:w="0" w:type="auto"/>
            <w:vAlign w:val="center"/>
            <w:hideMark/>
          </w:tcPr>
          <w:p w14:paraId="6E7A3C3E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merchant_id</w:t>
            </w:r>
          </w:p>
        </w:tc>
        <w:tc>
          <w:tcPr>
            <w:tcW w:w="0" w:type="auto"/>
            <w:vAlign w:val="center"/>
            <w:hideMark/>
          </w:tcPr>
          <w:p w14:paraId="62660364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credit_card_id</w:t>
            </w:r>
          </w:p>
        </w:tc>
        <w:tc>
          <w:tcPr>
            <w:tcW w:w="0" w:type="auto"/>
            <w:vAlign w:val="center"/>
            <w:hideMark/>
          </w:tcPr>
          <w:p w14:paraId="7E9D10AE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6A95DEFD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time</w:t>
            </w:r>
          </w:p>
        </w:tc>
      </w:tr>
      <w:tr w:rsidR="00C74FAF" w:rsidRPr="008A5465" w14:paraId="7A436C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4F58E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8D00B5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E60FB77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99C01A9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20F88CEF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12:00</w:t>
            </w:r>
          </w:p>
        </w:tc>
      </w:tr>
      <w:tr w:rsidR="00C74FAF" w:rsidRPr="008A5465" w14:paraId="0FD410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2460D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D361625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EFC76D5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667D113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7CC9DF1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12:08</w:t>
            </w:r>
          </w:p>
        </w:tc>
      </w:tr>
      <w:tr w:rsidR="00C74FAF" w:rsidRPr="008A5465" w14:paraId="268CB3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551AD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C6B4571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1A53F9F6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2A91A27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C5CFE18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12:28</w:t>
            </w:r>
          </w:p>
        </w:tc>
      </w:tr>
    </w:tbl>
    <w:p w14:paraId="7EDBFFC4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Giải thích:</w:t>
      </w:r>
    </w:p>
    <w:p w14:paraId="58EFF90A" w14:textId="77777777" w:rsidR="00C74FAF" w:rsidRPr="008A5465" w:rsidRDefault="00C74FAF" w:rsidP="00C74FAF">
      <w:pPr>
        <w:numPr>
          <w:ilvl w:val="0"/>
          <w:numId w:val="12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Transaction 1 và 2:</w:t>
      </w:r>
    </w:p>
    <w:p w14:paraId="0931D1C6" w14:textId="77777777" w:rsidR="00C74FAF" w:rsidRPr="008A5465" w:rsidRDefault="00C74FAF" w:rsidP="00C74FAF">
      <w:pPr>
        <w:numPr>
          <w:ilvl w:val="1"/>
          <w:numId w:val="12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cùng merchant_id = 101</w:t>
      </w:r>
    </w:p>
    <w:p w14:paraId="574943F0" w14:textId="77777777" w:rsidR="00C74FAF" w:rsidRPr="008A5465" w:rsidRDefault="00C74FAF" w:rsidP="00C74FAF">
      <w:pPr>
        <w:numPr>
          <w:ilvl w:val="1"/>
          <w:numId w:val="12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cùng credit_card_id = 1</w:t>
      </w:r>
    </w:p>
    <w:p w14:paraId="30C03211" w14:textId="77777777" w:rsidR="00C74FAF" w:rsidRPr="008A5465" w:rsidRDefault="00C74FAF" w:rsidP="00C74FAF">
      <w:pPr>
        <w:numPr>
          <w:ilvl w:val="1"/>
          <w:numId w:val="12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cùng amount = 100</w:t>
      </w:r>
    </w:p>
    <w:p w14:paraId="584D94E2" w14:textId="77777777" w:rsidR="00C74FAF" w:rsidRPr="008A5465" w:rsidRDefault="00C74FAF" w:rsidP="00C74FAF">
      <w:pPr>
        <w:numPr>
          <w:ilvl w:val="1"/>
          <w:numId w:val="12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cách nhau 8 phút →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lặp lại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Transaction 2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repeated payment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35592B8" w14:textId="77777777" w:rsidR="00C74FAF" w:rsidRPr="008A5465" w:rsidRDefault="00C74FAF" w:rsidP="00C74FAF">
      <w:pPr>
        <w:numPr>
          <w:ilvl w:val="0"/>
          <w:numId w:val="12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Transaction 3:</w:t>
      </w:r>
    </w:p>
    <w:p w14:paraId="74EA76E8" w14:textId="77777777" w:rsidR="00C74FAF" w:rsidRPr="008A5465" w:rsidRDefault="00C74FAF" w:rsidP="00C74FAF">
      <w:pPr>
        <w:numPr>
          <w:ilvl w:val="1"/>
          <w:numId w:val="12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cách transaction 2 là 20 phút →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❌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không tính.</w:t>
      </w:r>
    </w:p>
    <w:p w14:paraId="61E088DB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F1367C2">
          <v:rect id="_x0000_i1328" style="width:0;height:1.5pt" o:hralign="center" o:hrstd="t" o:hr="t" fillcolor="#a0a0a0" stroked="f"/>
        </w:pict>
      </w:r>
    </w:p>
    <w:p w14:paraId="7DEF2D05" w14:textId="77777777" w:rsidR="00C74FAF" w:rsidRPr="008A5465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</w:t>
      </w:r>
    </w:p>
    <w:p w14:paraId="5B9F157F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Chỉ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repeated payment (transaction 2).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Output:</w:t>
      </w:r>
    </w:p>
    <w:p w14:paraId="01088C92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payment_count</w:t>
      </w:r>
    </w:p>
    <w:p w14:paraId="400571F0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</w:p>
    <w:p w14:paraId="2BF0E72C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680894B">
          <v:rect id="_x0000_i1329" style="width:0;height:1.5pt" o:hralign="center" o:hrstd="t" o:hr="t" fillcolor="#a0a0a0" stroked="f"/>
        </w:pict>
      </w:r>
    </w:p>
    <w:p w14:paraId="53E13FE6" w14:textId="77777777" w:rsidR="00C74FAF" w:rsidRPr="008A5465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tư duy để viết SQL</w:t>
      </w:r>
    </w:p>
    <w:p w14:paraId="035D4E3F" w14:textId="77777777" w:rsidR="00C74FAF" w:rsidRPr="008A5465" w:rsidRDefault="00C74FAF" w:rsidP="00C74FAF">
      <w:pPr>
        <w:numPr>
          <w:ilvl w:val="0"/>
          <w:numId w:val="12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các giao dịch theo thời gian (ORDER BY transaction_timestamp).</w:t>
      </w:r>
    </w:p>
    <w:p w14:paraId="2D8F8BBF" w14:textId="77777777" w:rsidR="00C74FAF" w:rsidRPr="008A5465" w:rsidRDefault="00C74FAF" w:rsidP="00C74FAF">
      <w:pPr>
        <w:numPr>
          <w:ilvl w:val="0"/>
          <w:numId w:val="12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Dùng window function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LAG() để so sánh mỗi giao dịch với giao dịch trước đó cùng nhóm (merchant_id, credit_card_id, amount).</w:t>
      </w:r>
    </w:p>
    <w:p w14:paraId="76F0F573" w14:textId="77777777" w:rsidR="00C74FAF" w:rsidRPr="008A5465" w:rsidRDefault="00C74FAF" w:rsidP="00C74FAF">
      <w:pPr>
        <w:numPr>
          <w:ilvl w:val="0"/>
          <w:numId w:val="12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chênh lệch thời gian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(transaction_timestamp - prev_transaction_timestamp).</w:t>
      </w:r>
    </w:p>
    <w:p w14:paraId="15053F88" w14:textId="77777777" w:rsidR="00C74FAF" w:rsidRPr="008A5465" w:rsidRDefault="00C74FAF" w:rsidP="00C74FAF">
      <w:pPr>
        <w:numPr>
          <w:ilvl w:val="0"/>
          <w:numId w:val="12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số giao dịch có chênh lệch ≤ 10 phút.</w:t>
      </w:r>
    </w:p>
    <w:p w14:paraId="0562F68A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C1FD9FD">
          <v:rect id="_x0000_i1330" style="width:0;height:1.5pt" o:hralign="center" o:hrstd="t" o:hr="t" fillcolor="#a0a0a0" stroked="f"/>
        </w:pict>
      </w:r>
    </w:p>
    <w:p w14:paraId="4098AD1A" w14:textId="77777777" w:rsidR="00C74FAF" w:rsidRPr="008A5465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Pseudo SQL minh họa:</w:t>
      </w:r>
    </w:p>
    <w:p w14:paraId="3C35954A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SELECT COUNT(*) AS payment_count</w:t>
      </w:r>
    </w:p>
    <w:p w14:paraId="6EACFF5D" w14:textId="77777777" w:rsidR="00C74FAF" w:rsidRPr="008A5465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(</w:t>
      </w:r>
    </w:p>
    <w:p w14:paraId="7DCD778F" w14:textId="77777777" w:rsidR="00C74FAF" w:rsidRPr="008A5465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4E70B4FD" w14:textId="77777777" w:rsidR="00C74FAF" w:rsidRPr="008A5465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transaction_id,</w:t>
      </w:r>
    </w:p>
    <w:p w14:paraId="54DC3A7B" w14:textId="77777777" w:rsidR="00C74FAF" w:rsidRPr="008A5465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transaction_timestamp,</w:t>
      </w:r>
    </w:p>
    <w:p w14:paraId="1FBC6218" w14:textId="77777777" w:rsidR="00C74FAF" w:rsidRPr="008A5465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LAG(transaction_timestamp) OVER (</w:t>
      </w:r>
    </w:p>
    <w:p w14:paraId="190BEB4B" w14:textId="77777777" w:rsidR="00C74FAF" w:rsidRPr="008A5465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PARTITION BY merchant_id, credit_card_id, amount</w:t>
      </w:r>
    </w:p>
    <w:p w14:paraId="794E550A" w14:textId="77777777" w:rsidR="00C74FAF" w:rsidRPr="008A5465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ORDER BY transaction_timestamp</w:t>
      </w:r>
    </w:p>
    <w:p w14:paraId="4D2154B2" w14:textId="77777777" w:rsidR="00C74FAF" w:rsidRPr="008A5465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) AS prev_time</w:t>
      </w:r>
    </w:p>
    <w:p w14:paraId="12BB1871" w14:textId="77777777" w:rsidR="00C74FAF" w:rsidRPr="008A5465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FROM transactions</w:t>
      </w:r>
    </w:p>
    <w:p w14:paraId="2EA5707B" w14:textId="77777777" w:rsidR="00C74FAF" w:rsidRPr="008A5465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) t</w:t>
      </w:r>
    </w:p>
    <w:p w14:paraId="1BD8F8D3" w14:textId="77777777" w:rsidR="00C74FAF" w:rsidRPr="008A5465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WHERE EXTRACT(EPOCH FROM (transaction_timestamp - prev_time)) &lt;= 600;</w:t>
      </w:r>
    </w:p>
    <w:p w14:paraId="6DCE7DD5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pict w14:anchorId="5CFA8D49">
          <v:rect id="_x0000_i1331" style="width:0;height:1.5pt" o:hralign="center" o:hrstd="t" o:hr="t" fillcolor="#a0a0a0" stroked="f"/>
        </w:pict>
      </w:r>
    </w:p>
    <w:p w14:paraId="25BE43A6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Tóm lại:</w:t>
      </w:r>
    </w:p>
    <w:p w14:paraId="0F36071B" w14:textId="77777777" w:rsidR="00C74FAF" w:rsidRPr="008A5465" w:rsidRDefault="00C74FAF" w:rsidP="00C74FAF">
      <w:pPr>
        <w:numPr>
          <w:ilvl w:val="0"/>
          <w:numId w:val="12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 chỉ đếm những giao dịch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đứng sau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một giao dịch tương tự trong vòng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 phút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6BB5B72" w14:textId="77777777" w:rsidR="00C74FAF" w:rsidRPr="008A5465" w:rsidRDefault="00C74FAF" w:rsidP="00C74FAF">
      <w:pPr>
        <w:numPr>
          <w:ilvl w:val="0"/>
          <w:numId w:val="12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Đề bài yêu cầu hiểu rõ khái niệm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window function + time difference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rất phổ biến trong SQL interview.</w:t>
      </w:r>
    </w:p>
    <w:p w14:paraId="7CAFE693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30B0336">
          <v:rect id="_x0000_i1332" style="width:0;height:1.5pt" o:hralign="center" o:hrstd="t" o:hr="t" fillcolor="#a0a0a0" stroked="f"/>
        </w:pict>
      </w:r>
    </w:p>
    <w:p w14:paraId="5C7523C9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đây là phần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trọng tâm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bài toán.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Mình sẽ giải thích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thuật toán SQL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đoạn truy vấn này thật dễ hiểu nhé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14EAAC31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C567942">
          <v:rect id="_x0000_i1333" style="width:0;height:1.5pt" o:hralign="center" o:hrstd="t" o:hr="t" fillcolor="#a0a0a0" stroked="f"/>
        </w:pict>
      </w:r>
    </w:p>
    <w:p w14:paraId="09DC82EF" w14:textId="77777777" w:rsidR="00C74FAF" w:rsidRPr="008A5465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</w:t>
      </w:r>
    </w:p>
    <w:p w14:paraId="6B97C7F7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Đoạn truy vấn này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tìm các giao dịch bị lặp lại (repeated payments)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tức là các giao dịch xảy ra trong vòng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 phút (600 giây)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sau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giao dịch giống hệt trước đó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(tức là cùng merchant_id, credit_card_id, amount).</w:t>
      </w:r>
    </w:p>
    <w:p w14:paraId="38DF30F6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C76D56F">
          <v:rect id="_x0000_i1334" style="width:0;height:1.5pt" o:hralign="center" o:hrstd="t" o:hr="t" fillcolor="#a0a0a0" stroked="f"/>
        </w:pict>
      </w:r>
    </w:p>
    <w:p w14:paraId="65662C4D" w14:textId="77777777" w:rsidR="00C74FAF" w:rsidRPr="008A5465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phần</w:t>
      </w:r>
    </w:p>
    <w:p w14:paraId="1BBE6522" w14:textId="77777777" w:rsidR="00C74FAF" w:rsidRPr="008A5465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LAG(transaction_timestamp)</w:t>
      </w:r>
    </w:p>
    <w:p w14:paraId="723A970D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LAG(transaction_timestamp) OVER (</w:t>
      </w:r>
    </w:p>
    <w:p w14:paraId="4CC1B56C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PARTITION BY merchant_id, credit_card_id, amount</w:t>
      </w:r>
    </w:p>
    <w:p w14:paraId="3E59D90F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ORDER BY transaction_timestamp</w:t>
      </w:r>
    </w:p>
    <w:p w14:paraId="17E8F2B6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) AS prev_time</w:t>
      </w:r>
    </w:p>
    <w:p w14:paraId="5EB3F6EC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Hàm LAG() lấy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thời gian của giao dịch trước đó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(previous row)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trong cùng nhóm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các giao dịch có:</w:t>
      </w:r>
    </w:p>
    <w:p w14:paraId="3914AE86" w14:textId="77777777" w:rsidR="00C74FAF" w:rsidRPr="008A5465" w:rsidRDefault="00C74FAF" w:rsidP="00C74FAF">
      <w:pPr>
        <w:numPr>
          <w:ilvl w:val="0"/>
          <w:numId w:val="12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cùng merchant_id</w:t>
      </w:r>
    </w:p>
    <w:p w14:paraId="69782F02" w14:textId="77777777" w:rsidR="00C74FAF" w:rsidRPr="008A5465" w:rsidRDefault="00C74FAF" w:rsidP="00C74FAF">
      <w:pPr>
        <w:numPr>
          <w:ilvl w:val="0"/>
          <w:numId w:val="12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cùng credit_card_id</w:t>
      </w:r>
    </w:p>
    <w:p w14:paraId="42B041E2" w14:textId="77777777" w:rsidR="00C74FAF" w:rsidRPr="008A5465" w:rsidRDefault="00C74FAF" w:rsidP="00C74FAF">
      <w:pPr>
        <w:numPr>
          <w:ilvl w:val="0"/>
          <w:numId w:val="12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cùng amount</w:t>
      </w:r>
    </w:p>
    <w:p w14:paraId="7EDC52FD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và được sắp xếp theo transaction_timestamp.</w:t>
      </w:r>
    </w:p>
    <w:p w14:paraId="6568B695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📘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 (dữ liệu nhỏ):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1440"/>
        <w:gridCol w:w="1652"/>
        <w:gridCol w:w="894"/>
        <w:gridCol w:w="2560"/>
        <w:gridCol w:w="1172"/>
      </w:tblGrid>
      <w:tr w:rsidR="00C74FAF" w:rsidRPr="008A5465" w14:paraId="6C2F30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3169F0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transaction_id</w:t>
            </w:r>
          </w:p>
        </w:tc>
        <w:tc>
          <w:tcPr>
            <w:tcW w:w="0" w:type="auto"/>
            <w:vAlign w:val="center"/>
            <w:hideMark/>
          </w:tcPr>
          <w:p w14:paraId="6BBA0708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merchant_id</w:t>
            </w:r>
          </w:p>
        </w:tc>
        <w:tc>
          <w:tcPr>
            <w:tcW w:w="0" w:type="auto"/>
            <w:vAlign w:val="center"/>
            <w:hideMark/>
          </w:tcPr>
          <w:p w14:paraId="5AACBF02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credit_card_id</w:t>
            </w:r>
          </w:p>
        </w:tc>
        <w:tc>
          <w:tcPr>
            <w:tcW w:w="0" w:type="auto"/>
            <w:vAlign w:val="center"/>
            <w:hideMark/>
          </w:tcPr>
          <w:p w14:paraId="3028885E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1E04536B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transaction_timestamp</w:t>
            </w:r>
          </w:p>
        </w:tc>
        <w:tc>
          <w:tcPr>
            <w:tcW w:w="0" w:type="auto"/>
            <w:vAlign w:val="center"/>
            <w:hideMark/>
          </w:tcPr>
          <w:p w14:paraId="2700FE79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prev_time</w:t>
            </w:r>
          </w:p>
        </w:tc>
      </w:tr>
      <w:tr w:rsidR="00C74FAF" w:rsidRPr="008A5465" w14:paraId="00920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87F2C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139DD2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29A24CF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E82D06D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B82AB0E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12:00</w:t>
            </w:r>
          </w:p>
        </w:tc>
        <w:tc>
          <w:tcPr>
            <w:tcW w:w="0" w:type="auto"/>
            <w:vAlign w:val="center"/>
            <w:hideMark/>
          </w:tcPr>
          <w:p w14:paraId="6EE92089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</w:tr>
      <w:tr w:rsidR="00C74FAF" w:rsidRPr="008A5465" w14:paraId="4E09A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541B5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C36B4A3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9BCCE92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B4D8C88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291520EA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12:08</w:t>
            </w:r>
          </w:p>
        </w:tc>
        <w:tc>
          <w:tcPr>
            <w:tcW w:w="0" w:type="auto"/>
            <w:vAlign w:val="center"/>
            <w:hideMark/>
          </w:tcPr>
          <w:p w14:paraId="2A9C6CE1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12:00</w:t>
            </w:r>
          </w:p>
        </w:tc>
      </w:tr>
      <w:tr w:rsidR="00C74FAF" w:rsidRPr="008A5465" w14:paraId="4E3B6F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151FC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5328BB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A4E7543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EF55166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4408986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12:28</w:t>
            </w:r>
          </w:p>
        </w:tc>
        <w:tc>
          <w:tcPr>
            <w:tcW w:w="0" w:type="auto"/>
            <w:vAlign w:val="center"/>
            <w:hideMark/>
          </w:tcPr>
          <w:p w14:paraId="7AE8C0DA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12:08</w:t>
            </w:r>
          </w:p>
        </w:tc>
      </w:tr>
    </w:tbl>
    <w:p w14:paraId="594351D6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5E6D1EE">
          <v:rect id="_x0000_i1335" style="width:0;height:1.5pt" o:hralign="center" o:hrstd="t" o:hr="t" fillcolor="#a0a0a0" stroked="f"/>
        </w:pict>
      </w:r>
    </w:p>
    <w:p w14:paraId="06A7694B" w14:textId="77777777" w:rsidR="00C74FAF" w:rsidRPr="008A5465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Tính khoảng cách thời gian</w:t>
      </w:r>
    </w:p>
    <w:p w14:paraId="5F7F20F6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(transaction_timestamp - prev_time)</w:t>
      </w:r>
    </w:p>
    <w:p w14:paraId="2B20587B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Đây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hiệu giữa hai thời điểm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kết quả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khoảng thời gian (interval)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2EF3BBB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3103955">
          <v:rect id="_x0000_i1336" style="width:0;height:1.5pt" o:hralign="center" o:hrstd="t" o:hr="t" fillcolor="#a0a0a0" stroked="f"/>
        </w:pict>
      </w:r>
    </w:p>
    <w:p w14:paraId="7ED32EA0" w14:textId="77777777" w:rsidR="00C74FAF" w:rsidRPr="008A5465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Đổi sang giây để so sánh</w:t>
      </w:r>
    </w:p>
    <w:p w14:paraId="06B0AB16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EXTRACT(EPOCH FROM (transaction_timestamp - prev_time))</w:t>
      </w:r>
    </w:p>
    <w:p w14:paraId="42A02151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Hàm EXTRACT(EPOCH FROM …)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chuyển khoảng thời gian đó thành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giây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42AEE5B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</w:p>
    <w:p w14:paraId="4E06C8F0" w14:textId="77777777" w:rsidR="00C74FAF" w:rsidRPr="008A5465" w:rsidRDefault="00C74FAF" w:rsidP="00C74FAF">
      <w:pPr>
        <w:numPr>
          <w:ilvl w:val="0"/>
          <w:numId w:val="12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12:08 - 12:00 = 8 phút = 480 giây</w:t>
      </w:r>
    </w:p>
    <w:p w14:paraId="75577BA5" w14:textId="77777777" w:rsidR="00C74FAF" w:rsidRPr="008A5465" w:rsidRDefault="00C74FAF" w:rsidP="00C74FAF">
      <w:pPr>
        <w:numPr>
          <w:ilvl w:val="0"/>
          <w:numId w:val="12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12:28 - 12:08 = 20 phút = 1200 giây</w:t>
      </w:r>
    </w:p>
    <w:p w14:paraId="382F6EB0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0742941">
          <v:rect id="_x0000_i1337" style="width:0;height:1.5pt" o:hralign="center" o:hrstd="t" o:hr="t" fillcolor="#a0a0a0" stroked="f"/>
        </w:pict>
      </w:r>
    </w:p>
    <w:p w14:paraId="0EB6389F" w14:textId="77777777" w:rsidR="00C74FAF" w:rsidRPr="008A5465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Lọc các giao dịch bị lặp lại</w:t>
      </w:r>
    </w:p>
    <w:p w14:paraId="7FA6E7B3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EXTRACT(EPOCH FROM (transaction_timestamp - prev_time)) &lt;= 600</w:t>
      </w:r>
    </w:p>
    <w:p w14:paraId="4113CA38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600 giây = 10 phút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Chỉ giữ lại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những giao dịch có khoảng cách ≤ 10 phút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so với giao dịch trước đó.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(nghĩa là bị lặp lại trong 10 phút).</w:t>
      </w:r>
    </w:p>
    <w:p w14:paraId="2F419A7D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35F5F03">
          <v:rect id="_x0000_i1338" style="width:0;height:1.5pt" o:hralign="center" o:hrstd="t" o:hr="t" fillcolor="#a0a0a0" stroked="f"/>
        </w:pict>
      </w:r>
    </w:p>
    <w:p w14:paraId="02D08694" w14:textId="77777777" w:rsidR="00C74FAF" w:rsidRPr="008A5465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Đếm số lần lặp lại</w:t>
      </w:r>
    </w:p>
    <w:p w14:paraId="14C79517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 COUNT(*) AS payment_count</w:t>
      </w:r>
    </w:p>
    <w:p w14:paraId="47AF451C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Cuối cùng, ta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tổng số giao dịch bị lặp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(các giao dịch “thứ hai”, “thứ ba”... trong chuỗi bị lặp).</w:t>
      </w:r>
    </w:p>
    <w:p w14:paraId="29FB2508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CCCA9A5">
          <v:rect id="_x0000_i1339" style="width:0;height:1.5pt" o:hralign="center" o:hrstd="t" o:hr="t" fillcolor="#a0a0a0" stroked="f"/>
        </w:pict>
      </w:r>
    </w:p>
    <w:p w14:paraId="22C85FED" w14:textId="77777777" w:rsidR="00C74FAF" w:rsidRPr="008A5465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minh họa đầy đủ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3"/>
        <w:gridCol w:w="1158"/>
        <w:gridCol w:w="1326"/>
        <w:gridCol w:w="723"/>
        <w:gridCol w:w="2049"/>
        <w:gridCol w:w="933"/>
        <w:gridCol w:w="1128"/>
        <w:gridCol w:w="720"/>
      </w:tblGrid>
      <w:tr w:rsidR="00C74FAF" w:rsidRPr="008A5465" w14:paraId="2D7EFD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4CD87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transaction_id</w:t>
            </w:r>
          </w:p>
        </w:tc>
        <w:tc>
          <w:tcPr>
            <w:tcW w:w="0" w:type="auto"/>
            <w:vAlign w:val="center"/>
            <w:hideMark/>
          </w:tcPr>
          <w:p w14:paraId="451DAA5B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merchant_id</w:t>
            </w:r>
          </w:p>
        </w:tc>
        <w:tc>
          <w:tcPr>
            <w:tcW w:w="0" w:type="auto"/>
            <w:vAlign w:val="center"/>
            <w:hideMark/>
          </w:tcPr>
          <w:p w14:paraId="1E1D37B5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credit_card_id</w:t>
            </w:r>
          </w:p>
        </w:tc>
        <w:tc>
          <w:tcPr>
            <w:tcW w:w="0" w:type="auto"/>
            <w:vAlign w:val="center"/>
            <w:hideMark/>
          </w:tcPr>
          <w:p w14:paraId="61EEDBA4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236D07F5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transaction_timestamp</w:t>
            </w:r>
          </w:p>
        </w:tc>
        <w:tc>
          <w:tcPr>
            <w:tcW w:w="0" w:type="auto"/>
            <w:vAlign w:val="center"/>
            <w:hideMark/>
          </w:tcPr>
          <w:p w14:paraId="28D712A1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prev_time</w:t>
            </w:r>
          </w:p>
        </w:tc>
        <w:tc>
          <w:tcPr>
            <w:tcW w:w="0" w:type="auto"/>
            <w:vAlign w:val="center"/>
            <w:hideMark/>
          </w:tcPr>
          <w:p w14:paraId="5DF26F0C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diff_seconds</w:t>
            </w:r>
          </w:p>
        </w:tc>
        <w:tc>
          <w:tcPr>
            <w:tcW w:w="0" w:type="auto"/>
            <w:vAlign w:val="center"/>
            <w:hideMark/>
          </w:tcPr>
          <w:p w14:paraId="389B00EB" w14:textId="77777777" w:rsidR="00C74FAF" w:rsidRPr="008A5465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C74FAF" w:rsidRPr="008A5465" w14:paraId="5AC479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E77A7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A1367C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63B3ED6A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8A7E875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2C8D8807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12:00</w:t>
            </w:r>
          </w:p>
        </w:tc>
        <w:tc>
          <w:tcPr>
            <w:tcW w:w="0" w:type="auto"/>
            <w:vAlign w:val="center"/>
            <w:hideMark/>
          </w:tcPr>
          <w:p w14:paraId="4CA83EDF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6D80D20B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0206D275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giao dịch đầu tiên → không tính</w:t>
            </w:r>
          </w:p>
        </w:tc>
      </w:tr>
      <w:tr w:rsidR="00C74FAF" w:rsidRPr="008A5465" w14:paraId="5BAA09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D5511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9354EE1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D20088C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0F4B18A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164BA3F9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12:08</w:t>
            </w:r>
          </w:p>
        </w:tc>
        <w:tc>
          <w:tcPr>
            <w:tcW w:w="0" w:type="auto"/>
            <w:vAlign w:val="center"/>
            <w:hideMark/>
          </w:tcPr>
          <w:p w14:paraId="6EDE3AB5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12:00</w:t>
            </w:r>
          </w:p>
        </w:tc>
        <w:tc>
          <w:tcPr>
            <w:tcW w:w="0" w:type="auto"/>
            <w:vAlign w:val="center"/>
            <w:hideMark/>
          </w:tcPr>
          <w:p w14:paraId="5E7F14E2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480</w:t>
            </w:r>
          </w:p>
        </w:tc>
        <w:tc>
          <w:tcPr>
            <w:tcW w:w="0" w:type="auto"/>
            <w:vAlign w:val="center"/>
            <w:hideMark/>
          </w:tcPr>
          <w:p w14:paraId="4C5107EE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lặp trong 10 phút</w:t>
            </w:r>
          </w:p>
        </w:tc>
      </w:tr>
      <w:tr w:rsidR="00C74FAF" w:rsidRPr="008A5465" w14:paraId="673004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C789B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BEB8FC1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6F6907E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C120026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99C8B7E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12:28</w:t>
            </w:r>
          </w:p>
        </w:tc>
        <w:tc>
          <w:tcPr>
            <w:tcW w:w="0" w:type="auto"/>
            <w:vAlign w:val="center"/>
            <w:hideMark/>
          </w:tcPr>
          <w:p w14:paraId="15A04AE0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12:08</w:t>
            </w:r>
          </w:p>
        </w:tc>
        <w:tc>
          <w:tcPr>
            <w:tcW w:w="0" w:type="auto"/>
            <w:vAlign w:val="center"/>
            <w:hideMark/>
          </w:tcPr>
          <w:p w14:paraId="41652EA5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1200</w:t>
            </w:r>
          </w:p>
        </w:tc>
        <w:tc>
          <w:tcPr>
            <w:tcW w:w="0" w:type="auto"/>
            <w:vAlign w:val="center"/>
            <w:hideMark/>
          </w:tcPr>
          <w:p w14:paraId="61BB3D6A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&gt;10 phút</w:t>
            </w:r>
          </w:p>
        </w:tc>
      </w:tr>
      <w:tr w:rsidR="00C74FAF" w:rsidRPr="008A5465" w14:paraId="3C2507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FE2F2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0223B0D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5C403318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5F5039A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4397E34B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12:00</w:t>
            </w:r>
          </w:p>
        </w:tc>
        <w:tc>
          <w:tcPr>
            <w:tcW w:w="0" w:type="auto"/>
            <w:vAlign w:val="center"/>
            <w:hideMark/>
          </w:tcPr>
          <w:p w14:paraId="34F77E80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15BCCE91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074D50E5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khác nhóm</w:t>
            </w:r>
          </w:p>
        </w:tc>
      </w:tr>
      <w:tr w:rsidR="00C74FAF" w:rsidRPr="008A5465" w14:paraId="0972BF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B2BE8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8C04AD6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5403A86A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B60DEF3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3E55CE18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14:00</w:t>
            </w:r>
          </w:p>
        </w:tc>
        <w:tc>
          <w:tcPr>
            <w:tcW w:w="0" w:type="auto"/>
            <w:vAlign w:val="center"/>
            <w:hideMark/>
          </w:tcPr>
          <w:p w14:paraId="7CD042EF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5CA4D152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39FF126D" w14:textId="77777777" w:rsidR="00C74FAF" w:rsidRPr="008A5465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khác amount</w:t>
            </w:r>
          </w:p>
        </w:tc>
      </w:tr>
    </w:tbl>
    <w:p w14:paraId="121865AA" w14:textId="77777777" w:rsidR="00C74FAF" w:rsidRPr="008A5465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 chỉ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Transaction 2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là repeated → payment_count = 1</w:t>
      </w:r>
    </w:p>
    <w:p w14:paraId="4D00DB9C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294D137">
          <v:rect id="_x0000_i1340" style="width:0;height:1.5pt" o:hralign="center" o:hrstd="t" o:hr="t" fillcolor="#a0a0a0" stroked="f"/>
        </w:pict>
      </w:r>
    </w:p>
    <w:p w14:paraId="34F5D9FF" w14:textId="77777777" w:rsidR="00C74FAF" w:rsidRPr="008A5465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thuật toán logic</w:t>
      </w:r>
    </w:p>
    <w:p w14:paraId="56B8DBCF" w14:textId="77777777" w:rsidR="00C74FAF" w:rsidRPr="008A5465" w:rsidRDefault="00C74FAF" w:rsidP="00C74FAF">
      <w:pPr>
        <w:numPr>
          <w:ilvl w:val="0"/>
          <w:numId w:val="1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Chia nhóm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merchant_id + credit_card_id + amount</w:t>
      </w:r>
    </w:p>
    <w:p w14:paraId="0CD57BAE" w14:textId="77777777" w:rsidR="00C74FAF" w:rsidRPr="008A5465" w:rsidRDefault="00C74FAF" w:rsidP="00C74FAF">
      <w:pPr>
        <w:numPr>
          <w:ilvl w:val="0"/>
          <w:numId w:val="1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thời gian</w:t>
      </w:r>
    </w:p>
    <w:p w14:paraId="74F66FC4" w14:textId="77777777" w:rsidR="00C74FAF" w:rsidRPr="008A5465" w:rsidRDefault="00C74FAF" w:rsidP="00C74FAF">
      <w:pPr>
        <w:numPr>
          <w:ilvl w:val="0"/>
          <w:numId w:val="1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So sánh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mỗi giao dịch với giao dịch liền trước</w:t>
      </w:r>
    </w:p>
    <w:p w14:paraId="2D2A9CD4" w14:textId="77777777" w:rsidR="00C74FAF" w:rsidRPr="008A5465" w:rsidRDefault="00C74FAF" w:rsidP="00C74FAF">
      <w:pPr>
        <w:numPr>
          <w:ilvl w:val="0"/>
          <w:numId w:val="1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Lấy hiệu thời gian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đổi sang giây</w:t>
      </w:r>
    </w:p>
    <w:p w14:paraId="56CF36C6" w14:textId="77777777" w:rsidR="00C74FAF" w:rsidRPr="008A5465" w:rsidRDefault="00C74FAF" w:rsidP="00C74FAF">
      <w:pPr>
        <w:numPr>
          <w:ilvl w:val="0"/>
          <w:numId w:val="1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Giữ lại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các giao dịch có hiệu ≤ 600 giây</w:t>
      </w:r>
    </w:p>
    <w:p w14:paraId="667527E3" w14:textId="77777777" w:rsidR="00C74FAF" w:rsidRPr="008A5465" w:rsidRDefault="00C74FAF" w:rsidP="00C74FAF">
      <w:pPr>
        <w:numPr>
          <w:ilvl w:val="0"/>
          <w:numId w:val="1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số giao dịch bị lặp</w:t>
      </w:r>
    </w:p>
    <w:p w14:paraId="37882720" w14:textId="77777777" w:rsidR="00C74FAF" w:rsidRPr="008A5465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22B269D">
          <v:rect id="_x0000_i1341" style="width:0;height:1.5pt" o:hralign="center" o:hrstd="t" o:hr="t" fillcolor="#a0a0a0" stroked="f"/>
        </w:pict>
      </w:r>
    </w:p>
    <w:p w14:paraId="72CE0CD5" w14:textId="78523DEC" w:rsidR="00C74FAF" w:rsidRPr="008A5465" w:rsidRDefault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33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https://datalemur.com/questions/long-calls-growth(31/10/2025)</w:t>
        </w:r>
      </w:hyperlink>
    </w:p>
    <w:p w14:paraId="36316EF1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— đây là một bài SQL phân tích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tăng trưởng theo tháng (month-over-month growth)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và có độ khó trung bình–khá vì cần hiểu rõ cả logic và cách xử lý bằng hàm LAG().</w:t>
      </w:r>
    </w:p>
    <w:p w14:paraId="2179D5CA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Cùng mình phân tích kỹ đề nhé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5A0B6FBD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6D1C3CD">
          <v:rect id="_x0000_i1342" style="width:0;height:1.5pt" o:hralign="center" o:hrstd="t" o:hr="t" fillcolor="#a0a0a0" stroked="f"/>
        </w:pict>
      </w:r>
    </w:p>
    <w:p w14:paraId="03CA78D6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Mục tiêu bài toán</w:t>
      </w:r>
    </w:p>
    <w:p w14:paraId="098A4EAF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cần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tốc độ tăng trưởng theo tháng (month-over-month growth rate)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chỉ tính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“long calls”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tức là các cuộc gọi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call_duration_secs &gt; 300 giây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9F9581C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8516977">
          <v:rect id="_x0000_i1343" style="width:0;height:1.5pt" o:hralign="center" o:hrstd="t" o:hr="t" fillcolor="#a0a0a0" stroked="f"/>
        </w:pict>
      </w:r>
    </w:p>
    <w:p w14:paraId="0DB5D70F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📘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Dữ liệu đầu vào</w:t>
      </w:r>
    </w:p>
    <w:p w14:paraId="1408065C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Bảng callers chứa thông tin các cuộc gọi của khách hàng: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2"/>
        <w:gridCol w:w="1165"/>
        <w:gridCol w:w="2016"/>
        <w:gridCol w:w="1813"/>
        <w:gridCol w:w="2284"/>
      </w:tblGrid>
      <w:tr w:rsidR="008D130D" w:rsidRPr="008A5465" w14:paraId="34DE24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E8BBD6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policy_holder_id</w:t>
            </w:r>
          </w:p>
        </w:tc>
        <w:tc>
          <w:tcPr>
            <w:tcW w:w="0" w:type="auto"/>
            <w:vAlign w:val="center"/>
            <w:hideMark/>
          </w:tcPr>
          <w:p w14:paraId="057AAE01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case_id</w:t>
            </w:r>
          </w:p>
        </w:tc>
        <w:tc>
          <w:tcPr>
            <w:tcW w:w="0" w:type="auto"/>
            <w:vAlign w:val="center"/>
            <w:hideMark/>
          </w:tcPr>
          <w:p w14:paraId="4E7204C0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call_category</w:t>
            </w:r>
          </w:p>
        </w:tc>
        <w:tc>
          <w:tcPr>
            <w:tcW w:w="0" w:type="auto"/>
            <w:vAlign w:val="center"/>
            <w:hideMark/>
          </w:tcPr>
          <w:p w14:paraId="072D0FEC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call_date</w:t>
            </w:r>
          </w:p>
        </w:tc>
        <w:tc>
          <w:tcPr>
            <w:tcW w:w="0" w:type="auto"/>
            <w:vAlign w:val="center"/>
            <w:hideMark/>
          </w:tcPr>
          <w:p w14:paraId="66C87FDD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call_duration_secs</w:t>
            </w:r>
          </w:p>
        </w:tc>
      </w:tr>
      <w:tr w:rsidR="008D130D" w:rsidRPr="008A5465" w14:paraId="68A28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63B9D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099D4E5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f1d012f9</w:t>
            </w:r>
          </w:p>
        </w:tc>
        <w:tc>
          <w:tcPr>
            <w:tcW w:w="0" w:type="auto"/>
            <w:vAlign w:val="center"/>
            <w:hideMark/>
          </w:tcPr>
          <w:p w14:paraId="68892D61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emergency assistance</w:t>
            </w:r>
          </w:p>
        </w:tc>
        <w:tc>
          <w:tcPr>
            <w:tcW w:w="0" w:type="auto"/>
            <w:vAlign w:val="center"/>
            <w:hideMark/>
          </w:tcPr>
          <w:p w14:paraId="719EDA6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04/13/2023 19:16:53</w:t>
            </w:r>
          </w:p>
        </w:tc>
        <w:tc>
          <w:tcPr>
            <w:tcW w:w="0" w:type="auto"/>
            <w:vAlign w:val="center"/>
            <w:hideMark/>
          </w:tcPr>
          <w:p w14:paraId="762E488F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144</w:t>
            </w:r>
          </w:p>
        </w:tc>
      </w:tr>
      <w:tr w:rsidR="008D130D" w:rsidRPr="008A5465" w14:paraId="6EF67C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04A0F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D5E93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41ce8fb6</w:t>
            </w:r>
          </w:p>
        </w:tc>
        <w:tc>
          <w:tcPr>
            <w:tcW w:w="0" w:type="auto"/>
            <w:vAlign w:val="center"/>
            <w:hideMark/>
          </w:tcPr>
          <w:p w14:paraId="046156BA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authorisation</w:t>
            </w:r>
          </w:p>
        </w:tc>
        <w:tc>
          <w:tcPr>
            <w:tcW w:w="0" w:type="auto"/>
            <w:vAlign w:val="center"/>
            <w:hideMark/>
          </w:tcPr>
          <w:p w14:paraId="2548CC54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05/25/2023 09:09:30</w:t>
            </w:r>
          </w:p>
        </w:tc>
        <w:tc>
          <w:tcPr>
            <w:tcW w:w="0" w:type="auto"/>
            <w:vAlign w:val="center"/>
            <w:hideMark/>
          </w:tcPr>
          <w:p w14:paraId="74D3732D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815</w:t>
            </w:r>
          </w:p>
        </w:tc>
      </w:tr>
      <w:tr w:rsidR="008D130D" w:rsidRPr="008A5465" w14:paraId="26BB8E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6F437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D38D11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8471a3d4</w:t>
            </w:r>
          </w:p>
        </w:tc>
        <w:tc>
          <w:tcPr>
            <w:tcW w:w="0" w:type="auto"/>
            <w:vAlign w:val="center"/>
            <w:hideMark/>
          </w:tcPr>
          <w:p w14:paraId="08D789AA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emergency assistance</w:t>
            </w:r>
          </w:p>
        </w:tc>
        <w:tc>
          <w:tcPr>
            <w:tcW w:w="0" w:type="auto"/>
            <w:vAlign w:val="center"/>
            <w:hideMark/>
          </w:tcPr>
          <w:p w14:paraId="4FC8FE7B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03/09/2023 10:58:54</w:t>
            </w:r>
          </w:p>
        </w:tc>
        <w:tc>
          <w:tcPr>
            <w:tcW w:w="0" w:type="auto"/>
            <w:vAlign w:val="center"/>
            <w:hideMark/>
          </w:tcPr>
          <w:p w14:paraId="6CD79D54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128</w:t>
            </w:r>
          </w:p>
        </w:tc>
      </w:tr>
      <w:tr w:rsidR="008D130D" w:rsidRPr="008A5465" w14:paraId="209D8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184D2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2C3130ED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38208fae</w:t>
            </w:r>
          </w:p>
        </w:tc>
        <w:tc>
          <w:tcPr>
            <w:tcW w:w="0" w:type="auto"/>
            <w:vAlign w:val="center"/>
            <w:hideMark/>
          </w:tcPr>
          <w:p w14:paraId="762EB642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benefits</w:t>
            </w:r>
          </w:p>
        </w:tc>
        <w:tc>
          <w:tcPr>
            <w:tcW w:w="0" w:type="auto"/>
            <w:vAlign w:val="center"/>
            <w:hideMark/>
          </w:tcPr>
          <w:p w14:paraId="7912EAB9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06/05/2023 07:35:43</w:t>
            </w:r>
          </w:p>
        </w:tc>
        <w:tc>
          <w:tcPr>
            <w:tcW w:w="0" w:type="auto"/>
            <w:vAlign w:val="center"/>
            <w:hideMark/>
          </w:tcPr>
          <w:p w14:paraId="65C3B902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619</w:t>
            </w:r>
          </w:p>
        </w:tc>
      </w:tr>
      <w:tr w:rsidR="008D130D" w:rsidRPr="008A5465" w14:paraId="387316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BDAAF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5B1500E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f0e7a8e3</w:t>
            </w:r>
          </w:p>
        </w:tc>
        <w:tc>
          <w:tcPr>
            <w:tcW w:w="0" w:type="auto"/>
            <w:vAlign w:val="center"/>
            <w:hideMark/>
          </w:tcPr>
          <w:p w14:paraId="1E58F2D1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provider network</w:t>
            </w:r>
          </w:p>
        </w:tc>
        <w:tc>
          <w:tcPr>
            <w:tcW w:w="0" w:type="auto"/>
            <w:vAlign w:val="center"/>
            <w:hideMark/>
          </w:tcPr>
          <w:p w14:paraId="55680B93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01/12/2023 04:53:41</w:t>
            </w:r>
          </w:p>
        </w:tc>
        <w:tc>
          <w:tcPr>
            <w:tcW w:w="0" w:type="auto"/>
            <w:vAlign w:val="center"/>
            <w:hideMark/>
          </w:tcPr>
          <w:p w14:paraId="1390E377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483</w:t>
            </w:r>
          </w:p>
        </w:tc>
      </w:tr>
      <w:tr w:rsidR="008D130D" w:rsidRPr="008A5465" w14:paraId="52AAA0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82CDA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01D8588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b72f91e6</w:t>
            </w:r>
          </w:p>
        </w:tc>
        <w:tc>
          <w:tcPr>
            <w:tcW w:w="0" w:type="auto"/>
            <w:vAlign w:val="center"/>
            <w:hideMark/>
          </w:tcPr>
          <w:p w14:paraId="7798802E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member portal</w:t>
            </w:r>
          </w:p>
        </w:tc>
        <w:tc>
          <w:tcPr>
            <w:tcW w:w="0" w:type="auto"/>
            <w:vAlign w:val="center"/>
            <w:hideMark/>
          </w:tcPr>
          <w:p w14:paraId="307A5362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04/04/2023 20:03:22</w:t>
            </w:r>
          </w:p>
        </w:tc>
        <w:tc>
          <w:tcPr>
            <w:tcW w:w="0" w:type="auto"/>
            <w:vAlign w:val="center"/>
            <w:hideMark/>
          </w:tcPr>
          <w:p w14:paraId="5FDD9504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275</w:t>
            </w:r>
          </w:p>
        </w:tc>
      </w:tr>
      <w:tr w:rsidR="008D130D" w:rsidRPr="008A5465" w14:paraId="2847A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B1E9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9624B98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3acbe22d</w:t>
            </w:r>
          </w:p>
        </w:tc>
        <w:tc>
          <w:tcPr>
            <w:tcW w:w="0" w:type="auto"/>
            <w:vAlign w:val="center"/>
            <w:hideMark/>
          </w:tcPr>
          <w:p w14:paraId="7AFAE90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benefits</w:t>
            </w:r>
          </w:p>
        </w:tc>
        <w:tc>
          <w:tcPr>
            <w:tcW w:w="0" w:type="auto"/>
            <w:vAlign w:val="center"/>
            <w:hideMark/>
          </w:tcPr>
          <w:p w14:paraId="06CB619B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04/12/2023 00:05:29</w:t>
            </w:r>
          </w:p>
        </w:tc>
        <w:tc>
          <w:tcPr>
            <w:tcW w:w="0" w:type="auto"/>
            <w:vAlign w:val="center"/>
            <w:hideMark/>
          </w:tcPr>
          <w:p w14:paraId="436C2EAE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329</w:t>
            </w:r>
          </w:p>
        </w:tc>
      </w:tr>
      <w:tr w:rsidR="008D130D" w:rsidRPr="008A5465" w14:paraId="17B2D6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D0C01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3E26413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e32b61c2</w:t>
            </w:r>
          </w:p>
        </w:tc>
        <w:tc>
          <w:tcPr>
            <w:tcW w:w="0" w:type="auto"/>
            <w:vAlign w:val="center"/>
            <w:hideMark/>
          </w:tcPr>
          <w:p w14:paraId="1F25DAF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benefits</w:t>
            </w:r>
          </w:p>
        </w:tc>
        <w:tc>
          <w:tcPr>
            <w:tcW w:w="0" w:type="auto"/>
            <w:vAlign w:val="center"/>
            <w:hideMark/>
          </w:tcPr>
          <w:p w14:paraId="0A4EC43A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05/25/2023 06:07:41</w:t>
            </w:r>
          </w:p>
        </w:tc>
        <w:tc>
          <w:tcPr>
            <w:tcW w:w="0" w:type="auto"/>
            <w:vAlign w:val="center"/>
            <w:hideMark/>
          </w:tcPr>
          <w:p w14:paraId="0ACA8DE9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512</w:t>
            </w:r>
          </w:p>
        </w:tc>
      </w:tr>
      <w:tr w:rsidR="008D130D" w:rsidRPr="008A5465" w14:paraId="50EFF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AF252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5F198B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6099f469</w:t>
            </w:r>
          </w:p>
        </w:tc>
        <w:tc>
          <w:tcPr>
            <w:tcW w:w="0" w:type="auto"/>
            <w:vAlign w:val="center"/>
            <w:hideMark/>
          </w:tcPr>
          <w:p w14:paraId="3D63B699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emergency assistance</w:t>
            </w:r>
          </w:p>
        </w:tc>
        <w:tc>
          <w:tcPr>
            <w:tcW w:w="0" w:type="auto"/>
            <w:vAlign w:val="center"/>
            <w:hideMark/>
          </w:tcPr>
          <w:p w14:paraId="3560E1E7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06/11/2023 12:04:21</w:t>
            </w:r>
          </w:p>
        </w:tc>
        <w:tc>
          <w:tcPr>
            <w:tcW w:w="0" w:type="auto"/>
            <w:vAlign w:val="center"/>
            <w:hideMark/>
          </w:tcPr>
          <w:p w14:paraId="60C717F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33</w:t>
            </w:r>
          </w:p>
        </w:tc>
      </w:tr>
    </w:tbl>
    <w:p w14:paraId="214F5D2F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647B37A">
          <v:rect id="_x0000_i1344" style="width:0;height:1.5pt" o:hralign="center" o:hrstd="t" o:hr="t" fillcolor="#a0a0a0" stroked="f"/>
        </w:pict>
      </w:r>
    </w:p>
    <w:p w14:paraId="7CB68586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Yêu cầu</w:t>
      </w:r>
    </w:p>
    <w:p w14:paraId="012D6164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Cần tính:</w:t>
      </w:r>
    </w:p>
    <w:p w14:paraId="44FDE89C" w14:textId="77777777" w:rsidR="008D130D" w:rsidRPr="008A5465" w:rsidRDefault="008D130D" w:rsidP="008D130D">
      <w:pPr>
        <w:numPr>
          <w:ilvl w:val="0"/>
          <w:numId w:val="12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Năm (yr)</w:t>
      </w:r>
    </w:p>
    <w:p w14:paraId="5BD173C0" w14:textId="77777777" w:rsidR="008D130D" w:rsidRPr="008A5465" w:rsidRDefault="008D130D" w:rsidP="008D130D">
      <w:pPr>
        <w:numPr>
          <w:ilvl w:val="0"/>
          <w:numId w:val="12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Tháng (mth)</w:t>
      </w:r>
    </w:p>
    <w:p w14:paraId="0D527235" w14:textId="77777777" w:rsidR="008D130D" w:rsidRPr="008A5465" w:rsidRDefault="008D130D" w:rsidP="008D130D">
      <w:pPr>
        <w:numPr>
          <w:ilvl w:val="0"/>
          <w:numId w:val="12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Tốc độ tăng trưởng theo tháng của </w:t>
      </w:r>
      <w:r w:rsidRPr="008A546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số lượng long calls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ký hiệu là long_calls_growth_pct</w:t>
      </w:r>
    </w:p>
    <w:p w14:paraId="2EF40C7C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7BD2078">
          <v:rect id="_x0000_i1345" style="width:0;height:1.5pt" o:hralign="center" o:hrstd="t" o:hr="t" fillcolor="#a0a0a0" stroked="f"/>
        </w:pict>
      </w:r>
    </w:p>
    <w:p w14:paraId="638FB17C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Cách tính growth rate</w:t>
      </w:r>
    </w:p>
    <w:p w14:paraId="1A98C3FB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Công thức:</w:t>
      </w:r>
    </w:p>
    <w:p w14:paraId="71A3372B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\text{growth rate} = \frac{(\text{current month calls} - \text{previous month 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calls})}{\text{previous month calls}} \times 100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]</w:t>
      </w:r>
    </w:p>
    <w:p w14:paraId="1D88554C" w14:textId="77777777" w:rsidR="008D130D" w:rsidRPr="008A5465" w:rsidRDefault="008D130D" w:rsidP="008D130D">
      <w:pPr>
        <w:numPr>
          <w:ilvl w:val="0"/>
          <w:numId w:val="12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Nếu tháng trước không có cuộc gọi (0) → kết quả = 0.0</w:t>
      </w:r>
    </w:p>
    <w:p w14:paraId="123D1503" w14:textId="77777777" w:rsidR="008D130D" w:rsidRPr="008A5465" w:rsidRDefault="008D130D" w:rsidP="008D130D">
      <w:pPr>
        <w:numPr>
          <w:ilvl w:val="0"/>
          <w:numId w:val="12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Nếu là tháng đầu tiên → NULL</w:t>
      </w:r>
    </w:p>
    <w:p w14:paraId="4C5BC3BE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D936A91">
          <v:rect id="_x0000_i1346" style="width:0;height:1.5pt" o:hralign="center" o:hrstd="t" o:hr="t" fillcolor="#a0a0a0" stroked="f"/>
        </w:pict>
      </w:r>
    </w:p>
    <w:p w14:paraId="77713DF1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Ví dụ minh họa (từng tháng)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4"/>
        <w:gridCol w:w="1539"/>
        <w:gridCol w:w="3640"/>
      </w:tblGrid>
      <w:tr w:rsidR="008D130D" w:rsidRPr="008A5465" w14:paraId="5A9DB1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62324C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Tháng</w:t>
            </w:r>
          </w:p>
        </w:tc>
        <w:tc>
          <w:tcPr>
            <w:tcW w:w="0" w:type="auto"/>
            <w:vAlign w:val="center"/>
            <w:hideMark/>
          </w:tcPr>
          <w:p w14:paraId="28306F3E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Số long calls</w:t>
            </w:r>
          </w:p>
        </w:tc>
        <w:tc>
          <w:tcPr>
            <w:tcW w:w="0" w:type="auto"/>
            <w:vAlign w:val="center"/>
            <w:hideMark/>
          </w:tcPr>
          <w:p w14:paraId="65286AFF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8D130D" w:rsidRPr="008A5465" w14:paraId="4FCA82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AADEE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Jan</w:t>
            </w:r>
          </w:p>
        </w:tc>
        <w:tc>
          <w:tcPr>
            <w:tcW w:w="0" w:type="auto"/>
            <w:vAlign w:val="center"/>
            <w:hideMark/>
          </w:tcPr>
          <w:p w14:paraId="0AAF86F7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AD95CD1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(cuộc 483s)</w:t>
            </w:r>
          </w:p>
        </w:tc>
      </w:tr>
      <w:tr w:rsidR="008D130D" w:rsidRPr="008A5465" w14:paraId="213A4D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9D0B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Feb</w:t>
            </w:r>
          </w:p>
        </w:tc>
        <w:tc>
          <w:tcPr>
            <w:tcW w:w="0" w:type="auto"/>
            <w:vAlign w:val="center"/>
            <w:hideMark/>
          </w:tcPr>
          <w:p w14:paraId="58C986ED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64A08A4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không có</w:t>
            </w:r>
          </w:p>
        </w:tc>
      </w:tr>
      <w:tr w:rsidR="008D130D" w:rsidRPr="008A5465" w14:paraId="6C39C2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DE91F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Mar</w:t>
            </w:r>
          </w:p>
        </w:tc>
        <w:tc>
          <w:tcPr>
            <w:tcW w:w="0" w:type="auto"/>
            <w:vAlign w:val="center"/>
            <w:hideMark/>
          </w:tcPr>
          <w:p w14:paraId="14A52E5E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F09967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(cuộc 128s)</w:t>
            </w:r>
          </w:p>
        </w:tc>
      </w:tr>
      <w:tr w:rsidR="008D130D" w:rsidRPr="008A5465" w14:paraId="232EC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02BE2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Apr</w:t>
            </w:r>
          </w:p>
        </w:tc>
        <w:tc>
          <w:tcPr>
            <w:tcW w:w="0" w:type="auto"/>
            <w:vAlign w:val="center"/>
            <w:hideMark/>
          </w:tcPr>
          <w:p w14:paraId="79007F8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32A2734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(329s, 275s, 144s)</w:t>
            </w:r>
          </w:p>
        </w:tc>
      </w:tr>
      <w:tr w:rsidR="008D130D" w:rsidRPr="008A5465" w14:paraId="5FAA43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94DF8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May</w:t>
            </w:r>
          </w:p>
        </w:tc>
        <w:tc>
          <w:tcPr>
            <w:tcW w:w="0" w:type="auto"/>
            <w:vAlign w:val="center"/>
            <w:hideMark/>
          </w:tcPr>
          <w:p w14:paraId="7550F48A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C23CFB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(815s, 512s)</w:t>
            </w:r>
          </w:p>
        </w:tc>
      </w:tr>
      <w:tr w:rsidR="008D130D" w:rsidRPr="008A5465" w14:paraId="7E968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C8D4D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Jun</w:t>
            </w:r>
          </w:p>
        </w:tc>
        <w:tc>
          <w:tcPr>
            <w:tcW w:w="0" w:type="auto"/>
            <w:vAlign w:val="center"/>
            <w:hideMark/>
          </w:tcPr>
          <w:p w14:paraId="70C59145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662FD26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(619s, 33s không tính vì &lt;300s)</w:t>
            </w:r>
          </w:p>
        </w:tc>
      </w:tr>
    </w:tbl>
    <w:p w14:paraId="70138C6F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B6C27C0">
          <v:rect id="_x0000_i1347" style="width:0;height:1.5pt" o:hralign="center" o:hrstd="t" o:hr="t" fillcolor="#a0a0a0" stroked="f"/>
        </w:pict>
      </w:r>
    </w:p>
    <w:p w14:paraId="38FF75D6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➤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Tính growth: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4"/>
        <w:gridCol w:w="1360"/>
        <w:gridCol w:w="4421"/>
        <w:gridCol w:w="1032"/>
      </w:tblGrid>
      <w:tr w:rsidR="008D130D" w:rsidRPr="008A5465" w14:paraId="41DBC2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5861CB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Tháng</w:t>
            </w:r>
          </w:p>
        </w:tc>
        <w:tc>
          <w:tcPr>
            <w:tcW w:w="0" w:type="auto"/>
            <w:vAlign w:val="center"/>
            <w:hideMark/>
          </w:tcPr>
          <w:p w14:paraId="48AC746C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Long Calls</w:t>
            </w:r>
          </w:p>
        </w:tc>
        <w:tc>
          <w:tcPr>
            <w:tcW w:w="0" w:type="auto"/>
            <w:vAlign w:val="center"/>
            <w:hideMark/>
          </w:tcPr>
          <w:p w14:paraId="1AFB3E9C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Growth Calculation</w:t>
            </w:r>
          </w:p>
        </w:tc>
        <w:tc>
          <w:tcPr>
            <w:tcW w:w="0" w:type="auto"/>
            <w:vAlign w:val="center"/>
            <w:hideMark/>
          </w:tcPr>
          <w:p w14:paraId="339DA550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Kết quả</w:t>
            </w:r>
          </w:p>
        </w:tc>
      </w:tr>
      <w:tr w:rsidR="008D130D" w:rsidRPr="008A5465" w14:paraId="4447C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6446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Jan</w:t>
            </w:r>
          </w:p>
        </w:tc>
        <w:tc>
          <w:tcPr>
            <w:tcW w:w="0" w:type="auto"/>
            <w:vAlign w:val="center"/>
            <w:hideMark/>
          </w:tcPr>
          <w:p w14:paraId="396B9C8E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061CBB3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Không có tháng trước</w:t>
            </w:r>
          </w:p>
        </w:tc>
        <w:tc>
          <w:tcPr>
            <w:tcW w:w="0" w:type="auto"/>
            <w:vAlign w:val="center"/>
            <w:hideMark/>
          </w:tcPr>
          <w:p w14:paraId="72D0833E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</w:tr>
      <w:tr w:rsidR="008D130D" w:rsidRPr="008A5465" w14:paraId="7C793B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21204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Feb</w:t>
            </w:r>
          </w:p>
        </w:tc>
        <w:tc>
          <w:tcPr>
            <w:tcW w:w="0" w:type="auto"/>
            <w:vAlign w:val="center"/>
            <w:hideMark/>
          </w:tcPr>
          <w:p w14:paraId="2BC9CFF6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83BE628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(0 - 1)/1 = -100% → hiển thị 0%</w:t>
            </w:r>
          </w:p>
        </w:tc>
        <w:tc>
          <w:tcPr>
            <w:tcW w:w="0" w:type="auto"/>
            <w:vAlign w:val="center"/>
            <w:hideMark/>
          </w:tcPr>
          <w:p w14:paraId="2CF98BE9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0.0</w:t>
            </w:r>
          </w:p>
        </w:tc>
      </w:tr>
      <w:tr w:rsidR="008D130D" w:rsidRPr="008A5465" w14:paraId="7CEAE5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84BAF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Mar</w:t>
            </w:r>
          </w:p>
        </w:tc>
        <w:tc>
          <w:tcPr>
            <w:tcW w:w="0" w:type="auto"/>
            <w:vAlign w:val="center"/>
            <w:hideMark/>
          </w:tcPr>
          <w:p w14:paraId="57AC6931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C4C56DE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(1 - 0)/0 → đặc biệt → coi như +100%</w:t>
            </w:r>
          </w:p>
        </w:tc>
        <w:tc>
          <w:tcPr>
            <w:tcW w:w="0" w:type="auto"/>
            <w:vAlign w:val="center"/>
            <w:hideMark/>
          </w:tcPr>
          <w:p w14:paraId="67AD42D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100.0</w:t>
            </w:r>
          </w:p>
        </w:tc>
      </w:tr>
      <w:tr w:rsidR="008D130D" w:rsidRPr="008A5465" w14:paraId="6570FB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BFD69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Apr</w:t>
            </w:r>
          </w:p>
        </w:tc>
        <w:tc>
          <w:tcPr>
            <w:tcW w:w="0" w:type="auto"/>
            <w:vAlign w:val="center"/>
            <w:hideMark/>
          </w:tcPr>
          <w:p w14:paraId="7BE58CC4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056436D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(3 - 1)/1 = 200%</w:t>
            </w:r>
          </w:p>
        </w:tc>
        <w:tc>
          <w:tcPr>
            <w:tcW w:w="0" w:type="auto"/>
            <w:vAlign w:val="center"/>
            <w:hideMark/>
          </w:tcPr>
          <w:p w14:paraId="786568C3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200.0</w:t>
            </w:r>
          </w:p>
        </w:tc>
      </w:tr>
      <w:tr w:rsidR="008D130D" w:rsidRPr="008A5465" w14:paraId="2C537A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FFE42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May</w:t>
            </w:r>
          </w:p>
        </w:tc>
        <w:tc>
          <w:tcPr>
            <w:tcW w:w="0" w:type="auto"/>
            <w:vAlign w:val="center"/>
            <w:hideMark/>
          </w:tcPr>
          <w:p w14:paraId="757A0B3B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60DCDCB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(2 - 3)/3 = -33.3%</w:t>
            </w:r>
          </w:p>
        </w:tc>
        <w:tc>
          <w:tcPr>
            <w:tcW w:w="0" w:type="auto"/>
            <w:vAlign w:val="center"/>
            <w:hideMark/>
          </w:tcPr>
          <w:p w14:paraId="3A9CCC39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-33.3</w:t>
            </w:r>
          </w:p>
        </w:tc>
      </w:tr>
      <w:tr w:rsidR="008D130D" w:rsidRPr="008A5465" w14:paraId="4CAA21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436C0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Jun</w:t>
            </w:r>
          </w:p>
        </w:tc>
        <w:tc>
          <w:tcPr>
            <w:tcW w:w="0" w:type="auto"/>
            <w:vAlign w:val="center"/>
            <w:hideMark/>
          </w:tcPr>
          <w:p w14:paraId="6605296E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F135E50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(2 - 2)/2 = 0%</w:t>
            </w:r>
          </w:p>
        </w:tc>
        <w:tc>
          <w:tcPr>
            <w:tcW w:w="0" w:type="auto"/>
            <w:vAlign w:val="center"/>
            <w:hideMark/>
          </w:tcPr>
          <w:p w14:paraId="55161ED8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0.0</w:t>
            </w:r>
          </w:p>
        </w:tc>
      </w:tr>
    </w:tbl>
    <w:p w14:paraId="35C109B7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F3DB9E1">
          <v:rect id="_x0000_i1348" style="width:0;height:1.5pt" o:hralign="center" o:hrstd="t" o:hr="t" fillcolor="#a0a0a0" stroked="f"/>
        </w:pict>
      </w:r>
    </w:p>
    <w:p w14:paraId="499E8FF7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6. Logic SQL cần làm</w:t>
      </w:r>
    </w:p>
    <w:p w14:paraId="6305D271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Tóm gọn, ta cần 3 bước:</w:t>
      </w:r>
    </w:p>
    <w:p w14:paraId="71671F7A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Bước 1: Chỉ lấy các long calls</w:t>
      </w:r>
    </w:p>
    <w:p w14:paraId="1C2F70C7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call_duration_secs &gt; 300</w:t>
      </w:r>
    </w:p>
    <w:p w14:paraId="630633AB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E10D15E">
          <v:rect id="_x0000_i1349" style="width:0;height:1.5pt" o:hralign="center" o:hrstd="t" o:hr="t" fillcolor="#a0a0a0" stroked="f"/>
        </w:pict>
      </w:r>
    </w:p>
    <w:p w14:paraId="7FF91BDB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Bước 2: Đếm số long calls theo năm-tháng</w:t>
      </w:r>
    </w:p>
    <w:p w14:paraId="12AEA09D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50546AD8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EXTRACT(YEAR FROM call_date) AS yr,</w:t>
      </w:r>
    </w:p>
    <w:p w14:paraId="5193C911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EXTRACT(MONTH FROM call_date) AS mth,</w:t>
      </w:r>
    </w:p>
    <w:p w14:paraId="2D9580E5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COUNT(*) AS long_calls</w:t>
      </w:r>
    </w:p>
    <w:p w14:paraId="5B7EA45C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callers</w:t>
      </w:r>
    </w:p>
    <w:p w14:paraId="24744F17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call_duration_secs &gt; 300</w:t>
      </w:r>
    </w:p>
    <w:p w14:paraId="1D0AEDE3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GROUP BY 1, 2</w:t>
      </w:r>
    </w:p>
    <w:p w14:paraId="4754F0B6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63CDAE3">
          <v:rect id="_x0000_i1350" style="width:0;height:1.5pt" o:hralign="center" o:hrstd="t" o:hr="t" fillcolor="#a0a0a0" stroked="f"/>
        </w:pict>
      </w:r>
    </w:p>
    <w:p w14:paraId="20A34864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Bước 3: Tính growth rate so với tháng trước</w:t>
      </w:r>
    </w:p>
    <w:p w14:paraId="331CE8BD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Sử dụng LAG() để lấy số lượng long_calls tháng trước:</w:t>
      </w:r>
    </w:p>
    <w:p w14:paraId="77196E47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LAG(long_calls) OVER (ORDER BY yr, mth) AS prev_calls</w:t>
      </w:r>
    </w:p>
    <w:p w14:paraId="25A88EE8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Sau đó tính phần trăm tăng trưởng:</w:t>
      </w:r>
    </w:p>
    <w:p w14:paraId="4E7F3086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ROUND(</w:t>
      </w:r>
    </w:p>
    <w:p w14:paraId="00756125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CASE </w:t>
      </w:r>
    </w:p>
    <w:p w14:paraId="321C8177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WHEN prev_calls IS NULL THEN NULL</w:t>
      </w:r>
    </w:p>
    <w:p w14:paraId="0A9F6E7A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WHEN prev_calls = 0 THEN 100.0</w:t>
      </w:r>
    </w:p>
    <w:p w14:paraId="215DFECC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ELSE ((long_calls - prev_calls) * 100.0 / prev_calls)</w:t>
      </w:r>
    </w:p>
    <w:p w14:paraId="2E04AA58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END, 1</w:t>
      </w:r>
    </w:p>
    <w:p w14:paraId="0407C614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) AS long_calls_growth_pct</w:t>
      </w:r>
    </w:p>
    <w:p w14:paraId="3946AFC4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7A62B33">
          <v:rect id="_x0000_i1351" style="width:0;height:1.5pt" o:hralign="center" o:hrstd="t" o:hr="t" fillcolor="#a0a0a0" stroked="f"/>
        </w:pict>
      </w:r>
    </w:p>
    <w:p w14:paraId="67D1C0C3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7. Kết quả cuối cùng (ví dụ)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543"/>
        <w:gridCol w:w="2761"/>
      </w:tblGrid>
      <w:tr w:rsidR="008D130D" w:rsidRPr="008A5465" w14:paraId="36AEBB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DCF72B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yr</w:t>
            </w:r>
          </w:p>
        </w:tc>
        <w:tc>
          <w:tcPr>
            <w:tcW w:w="0" w:type="auto"/>
            <w:vAlign w:val="center"/>
            <w:hideMark/>
          </w:tcPr>
          <w:p w14:paraId="5C030FE6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mth</w:t>
            </w:r>
          </w:p>
        </w:tc>
        <w:tc>
          <w:tcPr>
            <w:tcW w:w="0" w:type="auto"/>
            <w:vAlign w:val="center"/>
            <w:hideMark/>
          </w:tcPr>
          <w:p w14:paraId="7C85DE51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long_calls_growth_pct</w:t>
            </w:r>
          </w:p>
        </w:tc>
      </w:tr>
      <w:tr w:rsidR="008D130D" w:rsidRPr="008A5465" w14:paraId="5D4960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06F58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14:paraId="569C5FBB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8115DD4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</w:tr>
      <w:tr w:rsidR="008D130D" w:rsidRPr="008A5465" w14:paraId="18348E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9FB8D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14:paraId="2B342C16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B8C15FF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0.0</w:t>
            </w:r>
          </w:p>
        </w:tc>
      </w:tr>
      <w:tr w:rsidR="008D130D" w:rsidRPr="008A5465" w14:paraId="5B9867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B0363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14:paraId="5FCDCCB9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533B44A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100.0</w:t>
            </w:r>
          </w:p>
        </w:tc>
      </w:tr>
      <w:tr w:rsidR="008D130D" w:rsidRPr="008A5465" w14:paraId="24E02A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9CDA5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14:paraId="3EB2F507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26EEF53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200.0</w:t>
            </w:r>
          </w:p>
        </w:tc>
      </w:tr>
      <w:tr w:rsidR="008D130D" w:rsidRPr="008A5465" w14:paraId="5A54D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93784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14:paraId="4A93AF26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EB329B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-33.3</w:t>
            </w:r>
          </w:p>
        </w:tc>
      </w:tr>
      <w:tr w:rsidR="008D130D" w:rsidRPr="008A5465" w14:paraId="67F52D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7A53F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14:paraId="45BB1AD5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6013904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0.0</w:t>
            </w:r>
          </w:p>
        </w:tc>
      </w:tr>
    </w:tbl>
    <w:p w14:paraId="43EF2D38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CD44395">
          <v:rect id="_x0000_i1352" style="width:0;height:1.5pt" o:hralign="center" o:hrstd="t" o:hr="t" fillcolor="#a0a0a0" stroked="f"/>
        </w:pict>
      </w:r>
    </w:p>
    <w:p w14:paraId="3250BC4E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Dưới đây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câu SQL hoàn chỉnh kèm chú thích từng dòng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bài toán </w:t>
      </w:r>
      <w:r w:rsidRPr="008A546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UnitedHealth Group – Month-over-Month Growth Rate of Long Calls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E54D533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A745AE7">
          <v:rect id="_x0000_i1353" style="width:0;height:1.5pt" o:hralign="center" o:hrstd="t" o:hr="t" fillcolor="#a0a0a0" stroked="f"/>
        </w:pict>
      </w:r>
    </w:p>
    <w:p w14:paraId="7783EFB3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-- Bước 1: Đếm số lượng cuộc gọi dài (&gt; 300 giây) theo từng tháng và năm</w:t>
      </w:r>
    </w:p>
    <w:p w14:paraId="1B8F8EA1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WITH monthly_calls AS (</w:t>
      </w:r>
    </w:p>
    <w:p w14:paraId="6D5F7FD7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03B854A5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EXTRACT(YEAR FROM call_date) AS yr,      -- Lấy năm từ call_date</w:t>
      </w:r>
    </w:p>
    <w:p w14:paraId="5193E308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EXTRACT(MONTH FROM call_date) AS mth,    -- Lấy tháng từ call_date</w:t>
      </w:r>
    </w:p>
    <w:p w14:paraId="31798060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COUNT(*) AS long_calls                   -- Đếm số lượng long calls trong tháng</w:t>
      </w:r>
    </w:p>
    <w:p w14:paraId="1D3EADE1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FROM callers</w:t>
      </w:r>
    </w:p>
    <w:p w14:paraId="08A163C3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WHERE call_duration_secs &gt; 300             -- Chỉ lấy các cuộc gọi dài hơn 5 phút</w:t>
      </w:r>
    </w:p>
    <w:p w14:paraId="327CED35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GROUP BY 1, 2                              -- Gom nhóm theo năm và tháng</w:t>
      </w:r>
    </w:p>
    <w:p w14:paraId="7DA4DB06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)</w:t>
      </w:r>
    </w:p>
    <w:p w14:paraId="38736E0A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</w:p>
    <w:p w14:paraId="3F514F06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-- Bước 2: Tính tốc độ tăng trưởng giữa các tháng</w:t>
      </w:r>
    </w:p>
    <w:p w14:paraId="2D516768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26F8CC89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yr,</w:t>
      </w:r>
    </w:p>
    <w:p w14:paraId="31CB6FBF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mth,</w:t>
      </w:r>
    </w:p>
    <w:p w14:paraId="648AD344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ROUND(</w:t>
      </w:r>
    </w:p>
    <w:p w14:paraId="3CD7D296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CASE</w:t>
      </w:r>
    </w:p>
    <w:p w14:paraId="3EB69A23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WHEN LAG(long_calls) OVER (ORDER BY yr, mth) IS NULL </w:t>
      </w:r>
    </w:p>
    <w:p w14:paraId="7E43FBCA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     THEN NULL                        -- Tháng đầu tiên: không có tháng trước để so sánh</w:t>
      </w:r>
    </w:p>
    <w:p w14:paraId="111F74BD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WHEN LAG(long_calls) OVER (ORDER BY yr, mth) = 0 </w:t>
      </w:r>
    </w:p>
    <w:p w14:paraId="7ECE2FFA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     THEN 100.0                       -- Nếu tháng trước = 0 mà tháng này &gt; 0 → tăng 100%</w:t>
      </w:r>
    </w:p>
    <w:p w14:paraId="4713884D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ELSE </w:t>
      </w:r>
    </w:p>
    <w:p w14:paraId="5360BCD3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  ((long_calls - LAG(long_calls) OVER (ORDER BY yr, mth)) * 100.0</w:t>
      </w:r>
    </w:p>
    <w:p w14:paraId="4138D61A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   / LAG(long_calls) OVER (ORDER BY yr, mth))</w:t>
      </w:r>
    </w:p>
    <w:p w14:paraId="3C7A690E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END, 1                                  -- Làm tròn 1 chữ số thập phân</w:t>
      </w:r>
    </w:p>
    <w:p w14:paraId="3F1D0E1C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) AS long_calls_growth_pct</w:t>
      </w:r>
    </w:p>
    <w:p w14:paraId="58B321B6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monthly_calls</w:t>
      </w:r>
    </w:p>
    <w:p w14:paraId="6B211F47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ORDER BY yr, mth;                           -- Hiển thị theo thứ tự thời gian</w:t>
      </w:r>
    </w:p>
    <w:p w14:paraId="70B9D0AA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pict w14:anchorId="0CD04A94">
          <v:rect id="_x0000_i1354" style="width:0;height:1.5pt" o:hralign="center" o:hrstd="t" o:hr="t" fillcolor="#a0a0a0" stroked="f"/>
        </w:pict>
      </w:r>
    </w:p>
    <w:p w14:paraId="2386FCED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ngắn gọn:</w:t>
      </w:r>
    </w:p>
    <w:p w14:paraId="0CA1CA9F" w14:textId="77777777" w:rsidR="008D130D" w:rsidRPr="008A5465" w:rsidRDefault="008D130D" w:rsidP="008D130D">
      <w:pPr>
        <w:numPr>
          <w:ilvl w:val="0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EXTRACT(YEAR|MONTH FROM call_date) → tách năm &amp; tháng.</w:t>
      </w:r>
    </w:p>
    <w:p w14:paraId="35E6E3EB" w14:textId="77777777" w:rsidR="008D130D" w:rsidRPr="008A5465" w:rsidRDefault="008D130D" w:rsidP="008D130D">
      <w:pPr>
        <w:numPr>
          <w:ilvl w:val="0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COUNT(*) → đếm số cuộc gọi dài trong tháng.</w:t>
      </w:r>
    </w:p>
    <w:p w14:paraId="75C28403" w14:textId="77777777" w:rsidR="008D130D" w:rsidRPr="008A5465" w:rsidRDefault="008D130D" w:rsidP="008D130D">
      <w:pPr>
        <w:numPr>
          <w:ilvl w:val="0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LAG(long_calls) → lấy giá trị của tháng trước trong cửa sổ sắp xếp theo thời gian.</w:t>
      </w:r>
    </w:p>
    <w:p w14:paraId="424F5888" w14:textId="77777777" w:rsidR="008D130D" w:rsidRPr="008A5465" w:rsidRDefault="008D130D" w:rsidP="008D130D">
      <w:pPr>
        <w:numPr>
          <w:ilvl w:val="0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ROUND(..., 1) → làm tròn đến 1 chữ số thập phân.</w:t>
      </w:r>
    </w:p>
    <w:p w14:paraId="7904338B" w14:textId="77777777" w:rsidR="008D130D" w:rsidRPr="008A5465" w:rsidRDefault="008D130D" w:rsidP="008D130D">
      <w:pPr>
        <w:numPr>
          <w:ilvl w:val="0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CASE → xử lý các trường hợp đặc biệt:</w:t>
      </w:r>
    </w:p>
    <w:p w14:paraId="313A490B" w14:textId="77777777" w:rsidR="008D130D" w:rsidRPr="008A5465" w:rsidRDefault="008D130D" w:rsidP="008D130D">
      <w:pPr>
        <w:numPr>
          <w:ilvl w:val="1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Tháng đầu tiên → NULL</w:t>
      </w:r>
    </w:p>
    <w:p w14:paraId="2410F40E" w14:textId="77777777" w:rsidR="008D130D" w:rsidRPr="008A5465" w:rsidRDefault="008D130D" w:rsidP="008D130D">
      <w:pPr>
        <w:numPr>
          <w:ilvl w:val="1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Tháng trước không có cuộc gọi → 100.0</w:t>
      </w:r>
    </w:p>
    <w:p w14:paraId="396F7462" w14:textId="77777777" w:rsidR="008D130D" w:rsidRPr="008A5465" w:rsidRDefault="008D130D" w:rsidP="008D130D">
      <w:pPr>
        <w:numPr>
          <w:ilvl w:val="1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Các tháng khác → tính phần trăm tăng trưởng bình thường.</w:t>
      </w:r>
    </w:p>
    <w:p w14:paraId="741531DC" w14:textId="7AE30DB5" w:rsidR="008D130D" w:rsidRPr="008A5465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DC9D081">
          <v:rect id="_x0000_i1355" style="width:0;height:1.5pt" o:hralign="center" o:hrstd="t" o:hr="t" fillcolor="#a0a0a0" stroked="f"/>
        </w:pict>
      </w:r>
    </w:p>
    <w:p w14:paraId="4D3942E0" w14:textId="4B8FAFBC" w:rsidR="008D130D" w:rsidRPr="008A5465" w:rsidRDefault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34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https://datalemur.com/questions/patient-call-history(01/11/2025)</w:t>
        </w:r>
      </w:hyperlink>
    </w:p>
    <w:p w14:paraId="391505BC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Tất nhiên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😊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Dưới đây là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chi tiết đề bài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SQL hoàn chỉnh có chú thích rõ ràng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7689BF3B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FE3203F">
          <v:rect id="_x0000_i1356" style="width:0;height:1.5pt" o:hralign="center" o:hrstd="t" o:hr="t" fillcolor="#a0a0a0" stroked="f"/>
        </w:pict>
      </w:r>
    </w:p>
    <w:p w14:paraId="1D7A34A5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đề bài</w:t>
      </w:r>
    </w:p>
    <w:p w14:paraId="74425B4E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Bảng callers lưu thông tin về các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cuộc gọi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mà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policy_holder (người có bảo hiểm)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đã thực hiện đến tổng đài UHG.</w:t>
      </w:r>
    </w:p>
    <w:p w14:paraId="30B5B679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 cột: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9"/>
        <w:gridCol w:w="1535"/>
        <w:gridCol w:w="4749"/>
      </w:tblGrid>
      <w:tr w:rsidR="008D130D" w:rsidRPr="008A5465" w14:paraId="0F9909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26129A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Tên cột</w:t>
            </w:r>
          </w:p>
        </w:tc>
        <w:tc>
          <w:tcPr>
            <w:tcW w:w="0" w:type="auto"/>
            <w:vAlign w:val="center"/>
            <w:hideMark/>
          </w:tcPr>
          <w:p w14:paraId="3DA48532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6B96B48A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8D130D" w:rsidRPr="008A5465" w14:paraId="492B2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FAED1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policy_holder_id</w:t>
            </w:r>
          </w:p>
        </w:tc>
        <w:tc>
          <w:tcPr>
            <w:tcW w:w="0" w:type="auto"/>
            <w:vAlign w:val="center"/>
            <w:hideMark/>
          </w:tcPr>
          <w:p w14:paraId="77E28FD8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9B53E7D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người có bảo hiểm</w:t>
            </w:r>
          </w:p>
        </w:tc>
      </w:tr>
      <w:tr w:rsidR="008D130D" w:rsidRPr="008A5465" w14:paraId="1178D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AA4C9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case_id</w:t>
            </w:r>
          </w:p>
        </w:tc>
        <w:tc>
          <w:tcPr>
            <w:tcW w:w="0" w:type="auto"/>
            <w:vAlign w:val="center"/>
            <w:hideMark/>
          </w:tcPr>
          <w:p w14:paraId="714069F0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4F2D21D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cuộc gọi</w:t>
            </w:r>
          </w:p>
        </w:tc>
      </w:tr>
      <w:tr w:rsidR="008D130D" w:rsidRPr="008A5465" w14:paraId="2019C1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5DD68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call_category</w:t>
            </w:r>
          </w:p>
        </w:tc>
        <w:tc>
          <w:tcPr>
            <w:tcW w:w="0" w:type="auto"/>
            <w:vAlign w:val="center"/>
            <w:hideMark/>
          </w:tcPr>
          <w:p w14:paraId="276BC85B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CF22246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Loại hỗ trợ (benefits, claims, network, ...)</w:t>
            </w:r>
          </w:p>
        </w:tc>
      </w:tr>
      <w:tr w:rsidR="008D130D" w:rsidRPr="008A5465" w14:paraId="244630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AD95D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call_date</w:t>
            </w:r>
          </w:p>
        </w:tc>
        <w:tc>
          <w:tcPr>
            <w:tcW w:w="0" w:type="auto"/>
            <w:vAlign w:val="center"/>
            <w:hideMark/>
          </w:tcPr>
          <w:p w14:paraId="61E18CDD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24E5F073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Ngày và giờ của cuộc gọi</w:t>
            </w:r>
          </w:p>
        </w:tc>
      </w:tr>
      <w:tr w:rsidR="008D130D" w:rsidRPr="008A5465" w14:paraId="02A7A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C14A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call_duration_secs</w:t>
            </w:r>
          </w:p>
        </w:tc>
        <w:tc>
          <w:tcPr>
            <w:tcW w:w="0" w:type="auto"/>
            <w:vAlign w:val="center"/>
            <w:hideMark/>
          </w:tcPr>
          <w:p w14:paraId="5171CCDF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5CD5E4E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Thời lượng cuộc gọi (giây)</w:t>
            </w:r>
          </w:p>
        </w:tc>
      </w:tr>
    </w:tbl>
    <w:p w14:paraId="73E279C1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758D899">
          <v:rect id="_x0000_i1357" style="width:0;height:1.5pt" o:hralign="center" o:hrstd="t" o:hr="t" fillcolor="#a0a0a0" stroked="f"/>
        </w:pict>
      </w:r>
    </w:p>
    <w:p w14:paraId="5265C8F7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</w:t>
      </w:r>
    </w:p>
    <w:p w14:paraId="25DB9335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Tìm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người gọi (policy_holder_id)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ít nhất 2 cuộc gọi cách nhau ≤ 7 ngày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Nếu họ có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nhiều hơn 2 cuộc gọi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cùng khoảng 7 ngày →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vẫn chỉ đếm 1 lần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3AB2C2C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67A1289">
          <v:rect id="_x0000_i1358" style="width:0;height:1.5pt" o:hralign="center" o:hrstd="t" o:hr="t" fillcolor="#a0a0a0" stroked="f"/>
        </w:pict>
      </w:r>
    </w:p>
    <w:p w14:paraId="08CA7E9C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giải</w:t>
      </w:r>
    </w:p>
    <w:p w14:paraId="5B67EC6E" w14:textId="77777777" w:rsidR="008D130D" w:rsidRPr="008A5465" w:rsidRDefault="008D130D" w:rsidP="008D130D">
      <w:pPr>
        <w:numPr>
          <w:ilvl w:val="0"/>
          <w:numId w:val="1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các cuộc gọi theo policy_holder_id và call_date.</w:t>
      </w:r>
    </w:p>
    <w:p w14:paraId="3CE615EC" w14:textId="77777777" w:rsidR="008D130D" w:rsidRPr="008A5465" w:rsidRDefault="008D130D" w:rsidP="008D130D">
      <w:pPr>
        <w:numPr>
          <w:ilvl w:val="0"/>
          <w:numId w:val="1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Dùng LAG()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lấy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ngày cuộc gọi trước đó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cùng một người.</w:t>
      </w:r>
    </w:p>
    <w:p w14:paraId="61E3D008" w14:textId="77777777" w:rsidR="008D130D" w:rsidRPr="008A5465" w:rsidRDefault="008D130D" w:rsidP="008D130D">
      <w:pPr>
        <w:numPr>
          <w:ilvl w:val="0"/>
          <w:numId w:val="1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khoảng cách ngày (DATEDIFF) giữa hai lần gọi liên tiếp.</w:t>
      </w:r>
    </w:p>
    <w:p w14:paraId="7BB09FD0" w14:textId="77777777" w:rsidR="008D130D" w:rsidRPr="008A5465" w:rsidRDefault="008D130D" w:rsidP="008D130D">
      <w:pPr>
        <w:numPr>
          <w:ilvl w:val="0"/>
          <w:numId w:val="1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Giữ lại những người có ít nhất 1 khoảng cách ≤ 7 ngày.</w:t>
      </w:r>
    </w:p>
    <w:p w14:paraId="41EFF7C2" w14:textId="77777777" w:rsidR="008D130D" w:rsidRPr="008A5465" w:rsidRDefault="008D130D" w:rsidP="008D130D">
      <w:pPr>
        <w:numPr>
          <w:ilvl w:val="0"/>
          <w:numId w:val="1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lượng người như vậy (unique policy_holder_id).</w:t>
      </w:r>
    </w:p>
    <w:p w14:paraId="2E00976F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26115F">
          <v:rect id="_x0000_i1359" style="width:0;height:1.5pt" o:hralign="center" o:hrstd="t" o:hr="t" fillcolor="#a0a0a0" stroked="f"/>
        </w:pict>
      </w:r>
    </w:p>
    <w:p w14:paraId="67BE3B83" w14:textId="77777777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SQL Hoàn Chỉnh (có chú thích)</w:t>
      </w:r>
    </w:p>
    <w:p w14:paraId="7BC9175C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WITH call_diff AS (</w:t>
      </w:r>
    </w:p>
    <w:p w14:paraId="6C921A48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3C0731B8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policy_holder_id,</w:t>
      </w:r>
    </w:p>
    <w:p w14:paraId="7B0B3988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call_date,</w:t>
      </w:r>
    </w:p>
    <w:p w14:paraId="78AB0080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-- Lấy ngày gọi trước đó của cùng policy_holder</w:t>
      </w:r>
    </w:p>
    <w:p w14:paraId="533F367E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LAG(call_date) OVER (</w:t>
      </w:r>
    </w:p>
    <w:p w14:paraId="3B1A73B0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PARTITION BY policy_holder_id</w:t>
      </w:r>
    </w:p>
    <w:p w14:paraId="00D500B5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ORDER BY call_date</w:t>
      </w:r>
    </w:p>
    <w:p w14:paraId="0688C419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) AS prev_call_date</w:t>
      </w:r>
    </w:p>
    <w:p w14:paraId="47D7AA3B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FROM callers</w:t>
      </w:r>
    </w:p>
    <w:p w14:paraId="37AA72C8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)</w:t>
      </w:r>
    </w:p>
    <w:p w14:paraId="210238FA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6D508BE2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COUNT(DISTINCT policy_holder_id) AS policy_holder_count</w:t>
      </w:r>
    </w:p>
    <w:p w14:paraId="46135EBA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lastRenderedPageBreak/>
        <w:t>FROM call_diff</w:t>
      </w:r>
    </w:p>
    <w:p w14:paraId="7025E8B3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WHERE</w:t>
      </w:r>
    </w:p>
    <w:p w14:paraId="795D00C7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prev_call_date IS NOT NULL</w:t>
      </w:r>
    </w:p>
    <w:p w14:paraId="7FF3C5E7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-- Trong PostgreSQL: phép trừ giữa 2 timestamp trả về INTERVAL</w:t>
      </w:r>
    </w:p>
    <w:p w14:paraId="45FC399C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-- Ta so sánh INTERVAL này với '7 days'</w:t>
      </w:r>
    </w:p>
    <w:p w14:paraId="3F79A5A2" w14:textId="77777777" w:rsidR="008D130D" w:rsidRPr="008A5465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AND (call_date - prev_call_date) &lt;= INTERVAL '7 days';</w:t>
      </w:r>
    </w:p>
    <w:p w14:paraId="0088EEBC" w14:textId="094537C8" w:rsidR="008D130D" w:rsidRPr="008A5465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ví dụ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2"/>
        <w:gridCol w:w="1336"/>
        <w:gridCol w:w="1813"/>
        <w:gridCol w:w="1471"/>
        <w:gridCol w:w="460"/>
      </w:tblGrid>
      <w:tr w:rsidR="008D130D" w:rsidRPr="008A5465" w14:paraId="0FA703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3B5F71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policy_holder_id</w:t>
            </w:r>
          </w:p>
        </w:tc>
        <w:tc>
          <w:tcPr>
            <w:tcW w:w="0" w:type="auto"/>
            <w:vAlign w:val="center"/>
            <w:hideMark/>
          </w:tcPr>
          <w:p w14:paraId="20C92DEC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call_date</w:t>
            </w:r>
          </w:p>
        </w:tc>
        <w:tc>
          <w:tcPr>
            <w:tcW w:w="0" w:type="auto"/>
            <w:vAlign w:val="center"/>
            <w:hideMark/>
          </w:tcPr>
          <w:p w14:paraId="60F37ABB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prev_call_date</w:t>
            </w:r>
          </w:p>
        </w:tc>
        <w:tc>
          <w:tcPr>
            <w:tcW w:w="0" w:type="auto"/>
            <w:vAlign w:val="center"/>
            <w:hideMark/>
          </w:tcPr>
          <w:p w14:paraId="77B83EC5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DATEDIFF</w:t>
            </w:r>
          </w:p>
        </w:tc>
        <w:tc>
          <w:tcPr>
            <w:tcW w:w="0" w:type="auto"/>
            <w:vAlign w:val="center"/>
            <w:hideMark/>
          </w:tcPr>
          <w:p w14:paraId="724D0433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✅</w:t>
            </w:r>
          </w:p>
        </w:tc>
      </w:tr>
      <w:tr w:rsidR="008D130D" w:rsidRPr="008A5465" w14:paraId="11C479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C3469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41B36D9F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01/11/2023</w:t>
            </w:r>
          </w:p>
        </w:tc>
        <w:tc>
          <w:tcPr>
            <w:tcW w:w="0" w:type="auto"/>
            <w:vAlign w:val="center"/>
            <w:hideMark/>
          </w:tcPr>
          <w:p w14:paraId="1B813F8F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48701FC6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07FCC12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</w:p>
        </w:tc>
      </w:tr>
      <w:tr w:rsidR="008D130D" w:rsidRPr="008A5465" w14:paraId="79922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7D3BD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4502D85F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02/01/2023</w:t>
            </w:r>
          </w:p>
        </w:tc>
        <w:tc>
          <w:tcPr>
            <w:tcW w:w="0" w:type="auto"/>
            <w:vAlign w:val="center"/>
            <w:hideMark/>
          </w:tcPr>
          <w:p w14:paraId="19337EC5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01/11/2023</w:t>
            </w:r>
          </w:p>
        </w:tc>
        <w:tc>
          <w:tcPr>
            <w:tcW w:w="0" w:type="auto"/>
            <w:vAlign w:val="center"/>
            <w:hideMark/>
          </w:tcPr>
          <w:p w14:paraId="6792FF44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0D57BA49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</w:p>
        </w:tc>
      </w:tr>
      <w:tr w:rsidR="008D130D" w:rsidRPr="008A5465" w14:paraId="6B854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2BF6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56B679D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02/17/2023</w:t>
            </w:r>
          </w:p>
        </w:tc>
        <w:tc>
          <w:tcPr>
            <w:tcW w:w="0" w:type="auto"/>
            <w:vAlign w:val="center"/>
            <w:hideMark/>
          </w:tcPr>
          <w:p w14:paraId="316DCEDB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5CA56A8B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0F53F2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</w:p>
        </w:tc>
      </w:tr>
      <w:tr w:rsidR="008D130D" w:rsidRPr="008A5465" w14:paraId="310494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6E4BF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64A26580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02/21/2023</w:t>
            </w:r>
          </w:p>
        </w:tc>
        <w:tc>
          <w:tcPr>
            <w:tcW w:w="0" w:type="auto"/>
            <w:vAlign w:val="center"/>
            <w:hideMark/>
          </w:tcPr>
          <w:p w14:paraId="451CD1EA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02/17/2023</w:t>
            </w:r>
          </w:p>
        </w:tc>
        <w:tc>
          <w:tcPr>
            <w:tcW w:w="0" w:type="auto"/>
            <w:vAlign w:val="center"/>
            <w:hideMark/>
          </w:tcPr>
          <w:p w14:paraId="7DADE5DB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357F953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</w:tr>
      <w:tr w:rsidR="008D130D" w:rsidRPr="008A5465" w14:paraId="3EE038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070A1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327D91C1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01/08/2023</w:t>
            </w:r>
          </w:p>
        </w:tc>
        <w:tc>
          <w:tcPr>
            <w:tcW w:w="0" w:type="auto"/>
            <w:vAlign w:val="center"/>
            <w:hideMark/>
          </w:tcPr>
          <w:p w14:paraId="164D549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2FB3A0B1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9286CBC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</w:p>
        </w:tc>
      </w:tr>
      <w:tr w:rsidR="008D130D" w:rsidRPr="008A5465" w14:paraId="4EF1D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A9B75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6F8AB7C9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01/09/2023</w:t>
            </w:r>
          </w:p>
        </w:tc>
        <w:tc>
          <w:tcPr>
            <w:tcW w:w="0" w:type="auto"/>
            <w:vAlign w:val="center"/>
            <w:hideMark/>
          </w:tcPr>
          <w:p w14:paraId="37B98385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01/08/2023</w:t>
            </w:r>
          </w:p>
        </w:tc>
        <w:tc>
          <w:tcPr>
            <w:tcW w:w="0" w:type="auto"/>
            <w:vAlign w:val="center"/>
            <w:hideMark/>
          </w:tcPr>
          <w:p w14:paraId="62F75590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59A63C2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</w:tr>
    </w:tbl>
    <w:p w14:paraId="2F293D6E" w14:textId="77777777" w:rsidR="008D130D" w:rsidRPr="008A5465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2 người (ID 14, 15) có khoảng cách ≤ 7 ngày →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3"/>
      </w:tblGrid>
      <w:tr w:rsidR="008D130D" w:rsidRPr="008A5465" w14:paraId="484EF9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26671F" w14:textId="77777777" w:rsidR="008D130D" w:rsidRPr="008A5465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policy_holder_count</w:t>
            </w:r>
          </w:p>
        </w:tc>
      </w:tr>
      <w:tr w:rsidR="008D130D" w:rsidRPr="008A5465" w14:paraId="42C1DD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3BF62" w14:textId="77777777" w:rsidR="008D130D" w:rsidRPr="008A5465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</w:tbl>
    <w:p w14:paraId="225C7676" w14:textId="77777777" w:rsidR="008D130D" w:rsidRPr="008A5465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6940F1F">
          <v:rect id="_x0000_i1360" style="width:0;height:1.5pt" o:hralign="center" o:hrstd="t" o:hr="t" fillcolor="#a0a0a0" stroked="f"/>
        </w:pict>
      </w:r>
    </w:p>
    <w:p w14:paraId="0CF14BF9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Rất chính xác!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Thông báo lỗi này là do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PostgreSQL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không cho phép dùng cú pháp DATEDIFF(day, prev_call_date, call_date) như trong SQL Server.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Trong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PostgreSQL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bạn cần dùng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toán tử trừ ngày (-) hoặc hàm AGE() / EXTRACT(EPOCH FROM ...)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tính số ngày.</w:t>
      </w:r>
    </w:p>
    <w:p w14:paraId="1FFC378C" w14:textId="77777777" w:rsidR="00B01EA7" w:rsidRPr="008A5465" w:rsidRDefault="00000000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401878B">
          <v:rect id="_x0000_i1361" style="width:0;height:1.5pt" o:hralign="center" o:hrstd="t" o:hr="t" fillcolor="#a0a0a0" stroked="f"/>
        </w:pict>
      </w:r>
    </w:p>
    <w:p w14:paraId="29EBB028" w14:textId="77777777" w:rsidR="00B01EA7" w:rsidRPr="008A5465" w:rsidRDefault="00B01EA7" w:rsidP="00B01EA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Sửa lại đúng cú pháp PostgreSQL:</w:t>
      </w:r>
    </w:p>
    <w:p w14:paraId="51D1AE25" w14:textId="77777777" w:rsidR="00B01EA7" w:rsidRPr="008A5465" w:rsidRDefault="00B01EA7" w:rsidP="00B01EA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Phiên bản hoàn chỉnh cho PostgreSQL (có chú thích rõ ràng)</w:t>
      </w:r>
    </w:p>
    <w:p w14:paraId="7412A372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WITH call_diff AS (</w:t>
      </w:r>
    </w:p>
    <w:p w14:paraId="0A153CBC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SELECT</w:t>
      </w:r>
    </w:p>
    <w:p w14:paraId="6BC7B68F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policy_holder_id,</w:t>
      </w:r>
    </w:p>
    <w:p w14:paraId="67B389FA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call_date,</w:t>
      </w:r>
    </w:p>
    <w:p w14:paraId="6DC129BD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-- Lấy ngày gọi trước đó của cùng policy_holder</w:t>
      </w:r>
    </w:p>
    <w:p w14:paraId="266B2369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LAG(call_date) OVER (</w:t>
      </w:r>
    </w:p>
    <w:p w14:paraId="773A2E69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PARTITION BY policy_holder_id</w:t>
      </w:r>
    </w:p>
    <w:p w14:paraId="0E1365FD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ORDER BY call_date</w:t>
      </w:r>
    </w:p>
    <w:p w14:paraId="193C477F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) AS prev_call_date</w:t>
      </w:r>
    </w:p>
    <w:p w14:paraId="388F8989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FROM callers</w:t>
      </w:r>
    </w:p>
    <w:p w14:paraId="759C21A9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01C448E2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622CBC93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COUNT(DISTINCT policy_holder_id) AS policy_holder_count</w:t>
      </w:r>
    </w:p>
    <w:p w14:paraId="694B2F44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call_diff</w:t>
      </w:r>
    </w:p>
    <w:p w14:paraId="046128B6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</w:t>
      </w:r>
    </w:p>
    <w:p w14:paraId="1E637BE7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prev_call_date IS NOT NULL</w:t>
      </w:r>
    </w:p>
    <w:p w14:paraId="6994FFB8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-- Trong PostgreSQL: phép trừ giữa 2 timestamp trả về INTERVAL</w:t>
      </w:r>
    </w:p>
    <w:p w14:paraId="14231588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-- Ta so sánh INTERVAL này với '7 days'</w:t>
      </w:r>
    </w:p>
    <w:p w14:paraId="20FDB429" w14:textId="77777777" w:rsidR="00B01EA7" w:rsidRPr="008A5465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AND (call_date - prev_call_date) &lt;= INTERVAL '7 days';</w:t>
      </w:r>
    </w:p>
    <w:p w14:paraId="3FF553C0" w14:textId="77777777" w:rsidR="00B01EA7" w:rsidRPr="008A5465" w:rsidRDefault="00000000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79B9C22C">
          <v:rect id="_x0000_i1362" style="width:0;height:1.5pt" o:hralign="center" o:hrstd="t" o:hr="t" fillcolor="#a0a0a0" stroked="f"/>
        </w:pict>
      </w:r>
    </w:p>
    <w:p w14:paraId="419AB1D6" w14:textId="77777777" w:rsidR="00B01EA7" w:rsidRPr="008A5465" w:rsidRDefault="00B01EA7" w:rsidP="00B01EA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thích:</w:t>
      </w:r>
    </w:p>
    <w:p w14:paraId="66A52459" w14:textId="77777777" w:rsidR="00B01EA7" w:rsidRPr="008A5465" w:rsidRDefault="00B01EA7" w:rsidP="00B01EA7">
      <w:pPr>
        <w:numPr>
          <w:ilvl w:val="0"/>
          <w:numId w:val="1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LAG(call_date) → lấy thời gian cuộc gọi trước đó của cùng một người.</w:t>
      </w:r>
    </w:p>
    <w:p w14:paraId="687060B7" w14:textId="77777777" w:rsidR="00B01EA7" w:rsidRPr="008A5465" w:rsidRDefault="00B01EA7" w:rsidP="00B01EA7">
      <w:pPr>
        <w:numPr>
          <w:ilvl w:val="0"/>
          <w:numId w:val="1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(call_date - prev_call_date) → ra một giá trị kiểu INTERVAL.</w:t>
      </w:r>
    </w:p>
    <w:p w14:paraId="3A3B4C62" w14:textId="77777777" w:rsidR="00B01EA7" w:rsidRPr="008A5465" w:rsidRDefault="00B01EA7" w:rsidP="00B01EA7">
      <w:pPr>
        <w:numPr>
          <w:ilvl w:val="0"/>
          <w:numId w:val="1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INTERVAL '7 days' → giá trị khoảng thời gian 7 ngày.</w:t>
      </w:r>
    </w:p>
    <w:p w14:paraId="0FEE27C4" w14:textId="77777777" w:rsidR="00B01EA7" w:rsidRPr="008A5465" w:rsidRDefault="00B01EA7" w:rsidP="00B01EA7">
      <w:pPr>
        <w:numPr>
          <w:ilvl w:val="0"/>
          <w:numId w:val="1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COUNT(DISTINCT policy_holder_id) → đảm bảo mỗi người chỉ đếm 1 lần.</w:t>
      </w:r>
    </w:p>
    <w:p w14:paraId="3E784DB7" w14:textId="77777777" w:rsidR="00B01EA7" w:rsidRPr="008A5465" w:rsidRDefault="00000000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65B1ABA">
          <v:rect id="_x0000_i1363" style="width:0;height:1.5pt" o:hralign="center" o:hrstd="t" o:hr="t" fillcolor="#a0a0a0" stroked="f"/>
        </w:pict>
      </w:r>
    </w:p>
    <w:p w14:paraId="284A3235" w14:textId="77777777" w:rsidR="00B01EA7" w:rsidRPr="008A5465" w:rsidRDefault="00B01EA7" w:rsidP="00B01EA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cho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3"/>
      </w:tblGrid>
      <w:tr w:rsidR="00B01EA7" w:rsidRPr="008A5465" w14:paraId="3EEB6B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74F518" w14:textId="77777777" w:rsidR="00B01EA7" w:rsidRPr="008A5465" w:rsidRDefault="00B01EA7" w:rsidP="00B01EA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policy_holder_count</w:t>
            </w:r>
          </w:p>
        </w:tc>
      </w:tr>
      <w:tr w:rsidR="00B01EA7" w:rsidRPr="008A5465" w14:paraId="1FB8C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3B4B7" w14:textId="77777777" w:rsidR="00B01EA7" w:rsidRPr="008A5465" w:rsidRDefault="00B01EA7" w:rsidP="00B01EA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</w:tbl>
    <w:p w14:paraId="0CFAAEFA" w14:textId="1237578B" w:rsidR="008D130D" w:rsidRPr="008A5465" w:rsidRDefault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35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https://datalemur.com/questions/time-spent-snaps(02/11/2025)</w:t>
        </w:r>
      </w:hyperlink>
    </w:p>
    <w:p w14:paraId="0FF4783A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Rồi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cùng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kỹ đề bài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này (bài SQL “Snapchat Time Breakdown”) nhé — đây là dạng bài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hành vi người dùng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(user activity analysis).</w:t>
      </w:r>
    </w:p>
    <w:p w14:paraId="30B51294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25954C6">
          <v:rect id="_x0000_i1364" style="width:0;height:1.5pt" o:hralign="center" o:hrstd="t" o:hr="t" fillcolor="#a0a0a0" stroked="f"/>
        </w:pict>
      </w:r>
    </w:p>
    <w:p w14:paraId="2D967283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bài toán</w:t>
      </w:r>
    </w:p>
    <w:p w14:paraId="7FB3CEA6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cần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phần trăm thời gian người dùng dùng để “send” (gửi) vs. “open” (mở)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các snap,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rồi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kết quả theo từng nhóm tuổi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(age_bucket).</w:t>
      </w:r>
    </w:p>
    <w:p w14:paraId="300BA5F3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Cụ thể:</w:t>
      </w:r>
    </w:p>
    <w:p w14:paraId="49EA27A1" w14:textId="77777777" w:rsidR="00D6055F" w:rsidRPr="008A5465" w:rsidRDefault="00D6055F" w:rsidP="00D6055F">
      <w:pPr>
        <w:numPr>
          <w:ilvl w:val="0"/>
          <w:numId w:val="1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Tính:</w:t>
      </w:r>
    </w:p>
    <w:p w14:paraId="36FF28DA" w14:textId="77777777" w:rsidR="00D6055F" w:rsidRPr="008A5465" w:rsidRDefault="00D6055F" w:rsidP="00D6055F">
      <w:pPr>
        <w:numPr>
          <w:ilvl w:val="1"/>
          <w:numId w:val="1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send_perc = (tổng thời gian send) / (tổng thời gian send + tổng thời gian open) * 100</w:t>
      </w:r>
    </w:p>
    <w:p w14:paraId="75CEF31B" w14:textId="77777777" w:rsidR="00D6055F" w:rsidRPr="008A5465" w:rsidRDefault="00D6055F" w:rsidP="00D6055F">
      <w:pPr>
        <w:numPr>
          <w:ilvl w:val="1"/>
          <w:numId w:val="1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open_perc = (tổng thời gian open) / (tổng thời gian send + tổng thời gian open) * 100</w:t>
      </w:r>
    </w:p>
    <w:p w14:paraId="1F5150B1" w14:textId="77777777" w:rsidR="00D6055F" w:rsidRPr="008A5465" w:rsidRDefault="00D6055F" w:rsidP="00D6055F">
      <w:pPr>
        <w:numPr>
          <w:ilvl w:val="0"/>
          <w:numId w:val="1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Làm tròn đến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chữ số thập phân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(ROUND(..., 2)).</w:t>
      </w:r>
    </w:p>
    <w:p w14:paraId="0D914FC6" w14:textId="77777777" w:rsidR="00D6055F" w:rsidRPr="008A5465" w:rsidRDefault="00D6055F" w:rsidP="00D6055F">
      <w:pPr>
        <w:numPr>
          <w:ilvl w:val="0"/>
          <w:numId w:val="1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tính hoạt động loại "send" và "open"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bỏ "chat".</w:t>
      </w:r>
    </w:p>
    <w:p w14:paraId="1AAE1E9F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8160E1E">
          <v:rect id="_x0000_i1365" style="width:0;height:1.5pt" o:hralign="center" o:hrstd="t" o:hr="t" fillcolor="#a0a0a0" stroked="f"/>
        </w:pict>
      </w:r>
    </w:p>
    <w:p w14:paraId="24D97C60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 bảng dữ liệu</w:t>
      </w:r>
    </w:p>
    <w:p w14:paraId="468534B5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Bảng activities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7"/>
        <w:gridCol w:w="1600"/>
        <w:gridCol w:w="1367"/>
        <w:gridCol w:w="1615"/>
      </w:tblGrid>
      <w:tr w:rsidR="00D6055F" w:rsidRPr="008A5465" w14:paraId="0B3973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43E8AE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activity_id</w:t>
            </w:r>
          </w:p>
        </w:tc>
        <w:tc>
          <w:tcPr>
            <w:tcW w:w="0" w:type="auto"/>
            <w:vAlign w:val="center"/>
            <w:hideMark/>
          </w:tcPr>
          <w:p w14:paraId="6B424EC0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69D3F92F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activity_type</w:t>
            </w:r>
          </w:p>
        </w:tc>
        <w:tc>
          <w:tcPr>
            <w:tcW w:w="0" w:type="auto"/>
            <w:vAlign w:val="center"/>
            <w:hideMark/>
          </w:tcPr>
          <w:p w14:paraId="040B6D66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time_spent</w:t>
            </w:r>
          </w:p>
        </w:tc>
        <w:tc>
          <w:tcPr>
            <w:tcW w:w="0" w:type="auto"/>
            <w:vAlign w:val="center"/>
            <w:hideMark/>
          </w:tcPr>
          <w:p w14:paraId="4570960E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activity_date</w:t>
            </w:r>
          </w:p>
        </w:tc>
      </w:tr>
      <w:tr w:rsidR="00D6055F" w:rsidRPr="008A5465" w14:paraId="63BF2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441E4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7274</w:t>
            </w:r>
          </w:p>
        </w:tc>
        <w:tc>
          <w:tcPr>
            <w:tcW w:w="0" w:type="auto"/>
            <w:vAlign w:val="center"/>
            <w:hideMark/>
          </w:tcPr>
          <w:p w14:paraId="5C6098AD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00CDFE51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79A21841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4.50</w:t>
            </w:r>
          </w:p>
        </w:tc>
        <w:tc>
          <w:tcPr>
            <w:tcW w:w="0" w:type="auto"/>
            <w:vAlign w:val="center"/>
            <w:hideMark/>
          </w:tcPr>
          <w:p w14:paraId="5A89639C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06/22/2022</w:t>
            </w:r>
          </w:p>
        </w:tc>
      </w:tr>
      <w:tr w:rsidR="00D6055F" w:rsidRPr="008A5465" w14:paraId="5EACCA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083A0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2425</w:t>
            </w:r>
          </w:p>
        </w:tc>
        <w:tc>
          <w:tcPr>
            <w:tcW w:w="0" w:type="auto"/>
            <w:vAlign w:val="center"/>
            <w:hideMark/>
          </w:tcPr>
          <w:p w14:paraId="1B166293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44D065E3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09E1900F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3.50</w:t>
            </w:r>
          </w:p>
        </w:tc>
        <w:tc>
          <w:tcPr>
            <w:tcW w:w="0" w:type="auto"/>
            <w:vAlign w:val="center"/>
            <w:hideMark/>
          </w:tcPr>
          <w:p w14:paraId="2D6033B7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06/22/2022</w:t>
            </w:r>
          </w:p>
        </w:tc>
      </w:tr>
      <w:tr w:rsidR="00D6055F" w:rsidRPr="008A5465" w14:paraId="2D8EAE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F1A27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1413</w:t>
            </w:r>
          </w:p>
        </w:tc>
        <w:tc>
          <w:tcPr>
            <w:tcW w:w="0" w:type="auto"/>
            <w:vAlign w:val="center"/>
            <w:hideMark/>
          </w:tcPr>
          <w:p w14:paraId="152B1912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316D8548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519EE868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5.67</w:t>
            </w:r>
          </w:p>
        </w:tc>
        <w:tc>
          <w:tcPr>
            <w:tcW w:w="0" w:type="auto"/>
            <w:vAlign w:val="center"/>
            <w:hideMark/>
          </w:tcPr>
          <w:p w14:paraId="5846C209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06/23/2022</w:t>
            </w:r>
          </w:p>
        </w:tc>
      </w:tr>
      <w:tr w:rsidR="00D6055F" w:rsidRPr="008A5465" w14:paraId="726A3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79A84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1414</w:t>
            </w:r>
          </w:p>
        </w:tc>
        <w:tc>
          <w:tcPr>
            <w:tcW w:w="0" w:type="auto"/>
            <w:vAlign w:val="center"/>
            <w:hideMark/>
          </w:tcPr>
          <w:p w14:paraId="657F95E3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789</w:t>
            </w:r>
          </w:p>
        </w:tc>
        <w:tc>
          <w:tcPr>
            <w:tcW w:w="0" w:type="auto"/>
            <w:vAlign w:val="center"/>
            <w:hideMark/>
          </w:tcPr>
          <w:p w14:paraId="6AA620CB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chat</w:t>
            </w:r>
          </w:p>
        </w:tc>
        <w:tc>
          <w:tcPr>
            <w:tcW w:w="0" w:type="auto"/>
            <w:vAlign w:val="center"/>
            <w:hideMark/>
          </w:tcPr>
          <w:p w14:paraId="02450B34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11.00</w:t>
            </w:r>
          </w:p>
        </w:tc>
        <w:tc>
          <w:tcPr>
            <w:tcW w:w="0" w:type="auto"/>
            <w:vAlign w:val="center"/>
            <w:hideMark/>
          </w:tcPr>
          <w:p w14:paraId="2DCB7C3E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06/25/2022</w:t>
            </w:r>
          </w:p>
        </w:tc>
      </w:tr>
      <w:tr w:rsidR="00D6055F" w:rsidRPr="008A5465" w14:paraId="1AF5B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A4452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2536</w:t>
            </w:r>
          </w:p>
        </w:tc>
        <w:tc>
          <w:tcPr>
            <w:tcW w:w="0" w:type="auto"/>
            <w:vAlign w:val="center"/>
            <w:hideMark/>
          </w:tcPr>
          <w:p w14:paraId="438BE3C4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68ADB848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6B839971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3.00</w:t>
            </w:r>
          </w:p>
        </w:tc>
        <w:tc>
          <w:tcPr>
            <w:tcW w:w="0" w:type="auto"/>
            <w:vAlign w:val="center"/>
            <w:hideMark/>
          </w:tcPr>
          <w:p w14:paraId="32A2647C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06/25/2022</w:t>
            </w:r>
          </w:p>
        </w:tc>
      </w:tr>
    </w:tbl>
    <w:p w14:paraId="5FF4DF23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Bảng age_breakdown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429"/>
      </w:tblGrid>
      <w:tr w:rsidR="00D6055F" w:rsidRPr="008A5465" w14:paraId="196028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212CC9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23C00A84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age_bucket</w:t>
            </w:r>
          </w:p>
        </w:tc>
      </w:tr>
      <w:tr w:rsidR="00D6055F" w:rsidRPr="008A5465" w14:paraId="30A2D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3C403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5AB36E7F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31-35</w:t>
            </w:r>
          </w:p>
        </w:tc>
      </w:tr>
      <w:tr w:rsidR="00D6055F" w:rsidRPr="008A5465" w14:paraId="6BF15E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CBCA3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193D9E5F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26-30</w:t>
            </w:r>
          </w:p>
        </w:tc>
      </w:tr>
      <w:tr w:rsidR="00D6055F" w:rsidRPr="008A5465" w14:paraId="2A0167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E8E19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789</w:t>
            </w:r>
          </w:p>
        </w:tc>
        <w:tc>
          <w:tcPr>
            <w:tcW w:w="0" w:type="auto"/>
            <w:vAlign w:val="center"/>
            <w:hideMark/>
          </w:tcPr>
          <w:p w14:paraId="1A5E2D6D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21-25</w:t>
            </w:r>
          </w:p>
        </w:tc>
      </w:tr>
    </w:tbl>
    <w:p w14:paraId="12FF5A5C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12854BD">
          <v:rect id="_x0000_i1366" style="width:0;height:1.5pt" o:hralign="center" o:hrstd="t" o:hr="t" fillcolor="#a0a0a0" stroked="f"/>
        </w:pict>
      </w:r>
    </w:p>
    <w:p w14:paraId="693A4227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Yêu cầu đầu 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269"/>
        <w:gridCol w:w="1315"/>
      </w:tblGrid>
      <w:tr w:rsidR="00D6055F" w:rsidRPr="008A5465" w14:paraId="78F118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08BDFD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age_bucket</w:t>
            </w:r>
          </w:p>
        </w:tc>
        <w:tc>
          <w:tcPr>
            <w:tcW w:w="0" w:type="auto"/>
            <w:vAlign w:val="center"/>
            <w:hideMark/>
          </w:tcPr>
          <w:p w14:paraId="196D7B5D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send_perc</w:t>
            </w:r>
          </w:p>
        </w:tc>
        <w:tc>
          <w:tcPr>
            <w:tcW w:w="0" w:type="auto"/>
            <w:vAlign w:val="center"/>
            <w:hideMark/>
          </w:tcPr>
          <w:p w14:paraId="18225A5B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open_perc</w:t>
            </w:r>
          </w:p>
        </w:tc>
      </w:tr>
      <w:tr w:rsidR="00D6055F" w:rsidRPr="008A5465" w14:paraId="4F7FF4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446AC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26-30</w:t>
            </w:r>
          </w:p>
        </w:tc>
        <w:tc>
          <w:tcPr>
            <w:tcW w:w="0" w:type="auto"/>
            <w:vAlign w:val="center"/>
            <w:hideMark/>
          </w:tcPr>
          <w:p w14:paraId="748804E1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65.40</w:t>
            </w:r>
          </w:p>
        </w:tc>
        <w:tc>
          <w:tcPr>
            <w:tcW w:w="0" w:type="auto"/>
            <w:vAlign w:val="center"/>
            <w:hideMark/>
          </w:tcPr>
          <w:p w14:paraId="2130281F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34.60</w:t>
            </w:r>
          </w:p>
        </w:tc>
      </w:tr>
      <w:tr w:rsidR="00D6055F" w:rsidRPr="008A5465" w14:paraId="19AB2A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FE1AB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31-35</w:t>
            </w:r>
          </w:p>
        </w:tc>
        <w:tc>
          <w:tcPr>
            <w:tcW w:w="0" w:type="auto"/>
            <w:vAlign w:val="center"/>
            <w:hideMark/>
          </w:tcPr>
          <w:p w14:paraId="79E164F6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43.75</w:t>
            </w:r>
          </w:p>
        </w:tc>
        <w:tc>
          <w:tcPr>
            <w:tcW w:w="0" w:type="auto"/>
            <w:vAlign w:val="center"/>
            <w:hideMark/>
          </w:tcPr>
          <w:p w14:paraId="56EB3DB5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56.25</w:t>
            </w:r>
          </w:p>
        </w:tc>
      </w:tr>
    </w:tbl>
    <w:p w14:paraId="569724AA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347A736">
          <v:rect id="_x0000_i1367" style="width:0;height:1.5pt" o:hralign="center" o:hrstd="t" o:hr="t" fillcolor="#a0a0a0" stroked="f"/>
        </w:pict>
      </w:r>
    </w:p>
    <w:p w14:paraId="7F666E30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tính chi tiết theo ví dụ</w:t>
      </w:r>
    </w:p>
    <w:p w14:paraId="179E1EE0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1. Gộp thời gian theo từng user_id và activity_type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600"/>
        <w:gridCol w:w="1288"/>
      </w:tblGrid>
      <w:tr w:rsidR="00D6055F" w:rsidRPr="008A5465" w14:paraId="2FFBD9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133F88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05791B2D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activity_type</w:t>
            </w:r>
          </w:p>
        </w:tc>
        <w:tc>
          <w:tcPr>
            <w:tcW w:w="0" w:type="auto"/>
            <w:vAlign w:val="center"/>
            <w:hideMark/>
          </w:tcPr>
          <w:p w14:paraId="12144DDD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total_time</w:t>
            </w:r>
          </w:p>
        </w:tc>
      </w:tr>
      <w:tr w:rsidR="00D6055F" w:rsidRPr="008A5465" w14:paraId="51A825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03284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12FEDB01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56248250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4.50</w:t>
            </w:r>
          </w:p>
        </w:tc>
      </w:tr>
      <w:tr w:rsidR="00D6055F" w:rsidRPr="008A5465" w14:paraId="5B01C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F3B82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555AC4BD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163A70B0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3.50</w:t>
            </w:r>
          </w:p>
        </w:tc>
      </w:tr>
      <w:tr w:rsidR="00D6055F" w:rsidRPr="008A5465" w14:paraId="7D8DB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229C1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3298C9E6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2A864EE7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5.67</w:t>
            </w:r>
          </w:p>
        </w:tc>
      </w:tr>
      <w:tr w:rsidR="00D6055F" w:rsidRPr="008A5465" w14:paraId="67266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0961C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45BB7F5F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45123920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3.00</w:t>
            </w:r>
          </w:p>
        </w:tc>
      </w:tr>
    </w:tbl>
    <w:p w14:paraId="46CDC8DE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(Bỏ dòng có chat)</w:t>
      </w:r>
    </w:p>
    <w:p w14:paraId="5F9FB9C0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EE68036">
          <v:rect id="_x0000_i1368" style="width:0;height:1.5pt" o:hralign="center" o:hrstd="t" o:hr="t" fillcolor="#a0a0a0" stroked="f"/>
        </w:pict>
      </w:r>
    </w:p>
    <w:p w14:paraId="0DA5D112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2. Ghép thêm thông tin độ tuổi (JOIN với bảng age_breakdown)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414"/>
        <w:gridCol w:w="1600"/>
        <w:gridCol w:w="1288"/>
      </w:tblGrid>
      <w:tr w:rsidR="00D6055F" w:rsidRPr="008A5465" w14:paraId="52DC60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525C9B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BB78192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age_bucket</w:t>
            </w:r>
          </w:p>
        </w:tc>
        <w:tc>
          <w:tcPr>
            <w:tcW w:w="0" w:type="auto"/>
            <w:vAlign w:val="center"/>
            <w:hideMark/>
          </w:tcPr>
          <w:p w14:paraId="59F2A105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activity_type</w:t>
            </w:r>
          </w:p>
        </w:tc>
        <w:tc>
          <w:tcPr>
            <w:tcW w:w="0" w:type="auto"/>
            <w:vAlign w:val="center"/>
            <w:hideMark/>
          </w:tcPr>
          <w:p w14:paraId="4C1814A2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total_time</w:t>
            </w:r>
          </w:p>
        </w:tc>
      </w:tr>
      <w:tr w:rsidR="00D6055F" w:rsidRPr="008A5465" w14:paraId="44F3E4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333BB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57C47768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31-35</w:t>
            </w:r>
          </w:p>
        </w:tc>
        <w:tc>
          <w:tcPr>
            <w:tcW w:w="0" w:type="auto"/>
            <w:vAlign w:val="center"/>
            <w:hideMark/>
          </w:tcPr>
          <w:p w14:paraId="2725AEF8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6BB61FEE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4.50</w:t>
            </w:r>
          </w:p>
        </w:tc>
      </w:tr>
      <w:tr w:rsidR="00D6055F" w:rsidRPr="008A5465" w14:paraId="7E5C42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CF48A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498E3EC7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31-35</w:t>
            </w:r>
          </w:p>
        </w:tc>
        <w:tc>
          <w:tcPr>
            <w:tcW w:w="0" w:type="auto"/>
            <w:vAlign w:val="center"/>
            <w:hideMark/>
          </w:tcPr>
          <w:p w14:paraId="710B40AA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57BCBAEF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3.50</w:t>
            </w:r>
          </w:p>
        </w:tc>
      </w:tr>
      <w:tr w:rsidR="00D6055F" w:rsidRPr="008A5465" w14:paraId="7FD333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A8D9A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76C72030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26-30</w:t>
            </w:r>
          </w:p>
        </w:tc>
        <w:tc>
          <w:tcPr>
            <w:tcW w:w="0" w:type="auto"/>
            <w:vAlign w:val="center"/>
            <w:hideMark/>
          </w:tcPr>
          <w:p w14:paraId="502ACA12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1496FF77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5.67</w:t>
            </w:r>
          </w:p>
        </w:tc>
      </w:tr>
      <w:tr w:rsidR="00D6055F" w:rsidRPr="008A5465" w14:paraId="166B93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8A31A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1D4619CE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26-30</w:t>
            </w:r>
          </w:p>
        </w:tc>
        <w:tc>
          <w:tcPr>
            <w:tcW w:w="0" w:type="auto"/>
            <w:vAlign w:val="center"/>
            <w:hideMark/>
          </w:tcPr>
          <w:p w14:paraId="2558A2E5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546DE15D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3.00</w:t>
            </w:r>
          </w:p>
        </w:tc>
      </w:tr>
    </w:tbl>
    <w:p w14:paraId="37F88433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BD156EF">
          <v:rect id="_x0000_i1369" style="width:0;height:1.5pt" o:hralign="center" o:hrstd="t" o:hr="t" fillcolor="#a0a0a0" stroked="f"/>
        </w:pict>
      </w:r>
    </w:p>
    <w:p w14:paraId="53F4743D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3. Gộp theo nhóm tuổi (GROUP BY age_bucket)</w:t>
      </w:r>
    </w:p>
    <w:p w14:paraId="641C2E96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Tính tổng thời gian gửi và mở cho từng nhóm tuổi.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289"/>
        <w:gridCol w:w="1335"/>
      </w:tblGrid>
      <w:tr w:rsidR="00D6055F" w:rsidRPr="008A5465" w14:paraId="468766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3415F2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age_bucket</w:t>
            </w:r>
          </w:p>
        </w:tc>
        <w:tc>
          <w:tcPr>
            <w:tcW w:w="0" w:type="auto"/>
            <w:vAlign w:val="center"/>
            <w:hideMark/>
          </w:tcPr>
          <w:p w14:paraId="713ABC81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total_send</w:t>
            </w:r>
          </w:p>
        </w:tc>
        <w:tc>
          <w:tcPr>
            <w:tcW w:w="0" w:type="auto"/>
            <w:vAlign w:val="center"/>
            <w:hideMark/>
          </w:tcPr>
          <w:p w14:paraId="755E87A9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total_open</w:t>
            </w:r>
          </w:p>
        </w:tc>
      </w:tr>
      <w:tr w:rsidR="00D6055F" w:rsidRPr="008A5465" w14:paraId="72AF44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B575C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26-30</w:t>
            </w:r>
          </w:p>
        </w:tc>
        <w:tc>
          <w:tcPr>
            <w:tcW w:w="0" w:type="auto"/>
            <w:vAlign w:val="center"/>
            <w:hideMark/>
          </w:tcPr>
          <w:p w14:paraId="3DD35411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5.67</w:t>
            </w:r>
          </w:p>
        </w:tc>
        <w:tc>
          <w:tcPr>
            <w:tcW w:w="0" w:type="auto"/>
            <w:vAlign w:val="center"/>
            <w:hideMark/>
          </w:tcPr>
          <w:p w14:paraId="6F4CDC60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3.00</w:t>
            </w:r>
          </w:p>
        </w:tc>
      </w:tr>
      <w:tr w:rsidR="00D6055F" w:rsidRPr="008A5465" w14:paraId="6BB663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9F5EA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31-35</w:t>
            </w:r>
          </w:p>
        </w:tc>
        <w:tc>
          <w:tcPr>
            <w:tcW w:w="0" w:type="auto"/>
            <w:vAlign w:val="center"/>
            <w:hideMark/>
          </w:tcPr>
          <w:p w14:paraId="528BE8D9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3.50</w:t>
            </w:r>
          </w:p>
        </w:tc>
        <w:tc>
          <w:tcPr>
            <w:tcW w:w="0" w:type="auto"/>
            <w:vAlign w:val="center"/>
            <w:hideMark/>
          </w:tcPr>
          <w:p w14:paraId="5C70BAAD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4.50</w:t>
            </w:r>
          </w:p>
        </w:tc>
      </w:tr>
    </w:tbl>
    <w:p w14:paraId="4F18D6BA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900D4F4">
          <v:rect id="_x0000_i1370" style="width:0;height:1.5pt" o:hralign="center" o:hrstd="t" o:hr="t" fillcolor="#a0a0a0" stroked="f"/>
        </w:pict>
      </w:r>
    </w:p>
    <w:p w14:paraId="06F2831A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🧠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4. Tính phần trăm</w:t>
      </w:r>
    </w:p>
    <w:p w14:paraId="209C34A5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Với nhóm 26-30:</w:t>
      </w:r>
    </w:p>
    <w:p w14:paraId="239C5A43" w14:textId="77777777" w:rsidR="00D6055F" w:rsidRPr="008A5465" w:rsidRDefault="00D6055F" w:rsidP="00D6055F">
      <w:pPr>
        <w:numPr>
          <w:ilvl w:val="0"/>
          <w:numId w:val="13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Tổng thời gian: 5.67 + 3 = 8.67</w:t>
      </w:r>
    </w:p>
    <w:p w14:paraId="403F7848" w14:textId="77777777" w:rsidR="00D6055F" w:rsidRPr="008A5465" w:rsidRDefault="00D6055F" w:rsidP="00D6055F">
      <w:pPr>
        <w:numPr>
          <w:ilvl w:val="0"/>
          <w:numId w:val="13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send_perc = 5.67 / 8.67 * 100 = 65.40</w:t>
      </w:r>
    </w:p>
    <w:p w14:paraId="5DF647FB" w14:textId="77777777" w:rsidR="00D6055F" w:rsidRPr="008A5465" w:rsidRDefault="00D6055F" w:rsidP="00D6055F">
      <w:pPr>
        <w:numPr>
          <w:ilvl w:val="0"/>
          <w:numId w:val="13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open_perc = 3 / 8.67 * 100 = 34.60</w:t>
      </w:r>
    </w:p>
    <w:p w14:paraId="4C34629E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Với nhóm 31-35:</w:t>
      </w:r>
    </w:p>
    <w:p w14:paraId="10B81999" w14:textId="77777777" w:rsidR="00D6055F" w:rsidRPr="008A5465" w:rsidRDefault="00D6055F" w:rsidP="00D6055F">
      <w:pPr>
        <w:numPr>
          <w:ilvl w:val="0"/>
          <w:numId w:val="13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Tổng thời gian: 3.5 + 4.5 = 8.0</w:t>
      </w:r>
    </w:p>
    <w:p w14:paraId="01BAC007" w14:textId="77777777" w:rsidR="00D6055F" w:rsidRPr="008A5465" w:rsidRDefault="00D6055F" w:rsidP="00D6055F">
      <w:pPr>
        <w:numPr>
          <w:ilvl w:val="0"/>
          <w:numId w:val="13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send_perc = 3.5 / 8 * 100 = 43.75</w:t>
      </w:r>
    </w:p>
    <w:p w14:paraId="74657DEB" w14:textId="77777777" w:rsidR="00D6055F" w:rsidRPr="008A5465" w:rsidRDefault="00D6055F" w:rsidP="00D6055F">
      <w:pPr>
        <w:numPr>
          <w:ilvl w:val="0"/>
          <w:numId w:val="13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open_perc = 4.5 / 8 * 100 = 56.25</w:t>
      </w:r>
    </w:p>
    <w:p w14:paraId="749C951C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FF69571">
          <v:rect id="_x0000_i1371" style="width:0;height:1.5pt" o:hralign="center" o:hrstd="t" o:hr="t" fillcolor="#a0a0a0" stroked="f"/>
        </w:pict>
      </w:r>
    </w:p>
    <w:p w14:paraId="361143F1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🧱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Công thức tổng quát</w:t>
      </w:r>
    </w:p>
    <w:p w14:paraId="4F683643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send_perc = \frac{SUM(send)}{SUM(send + open)} \times 100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]</w:t>
      </w:r>
    </w:p>
    <w:p w14:paraId="6BF68DA4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open_perc = \frac{SUM(open)}{SUM(send + open)} \times 100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]</w:t>
      </w:r>
    </w:p>
    <w:p w14:paraId="6CA4BC98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1CFF31C">
          <v:rect id="_x0000_i1372" style="width:0;height:1.5pt" o:hralign="center" o:hrstd="t" o:hr="t" fillcolor="#a0a0a0" stroked="f"/>
        </w:pict>
      </w:r>
    </w:p>
    <w:p w14:paraId="06E40257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6️</w:t>
      </w:r>
      <w:r w:rsidRPr="008A5465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SQL mẫu lời giải</w:t>
      </w:r>
    </w:p>
    <w:p w14:paraId="743A8577" w14:textId="77777777" w:rsidR="00D6055F" w:rsidRPr="008A5465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SELECT </w:t>
      </w:r>
    </w:p>
    <w:p w14:paraId="041F1979" w14:textId="77777777" w:rsidR="00D6055F" w:rsidRPr="008A5465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a.age_bucket,</w:t>
      </w:r>
    </w:p>
    <w:p w14:paraId="3820F885" w14:textId="77777777" w:rsidR="00D6055F" w:rsidRPr="008A5465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ROUND(SUM(CASE WHEN activity_type = 'send' THEN time_spent ELSE 0 END) * 100.0 /</w:t>
      </w:r>
    </w:p>
    <w:p w14:paraId="63EADDAE" w14:textId="77777777" w:rsidR="00D6055F" w:rsidRPr="008A5465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    SUM(CASE WHEN activity_type IN ('send', 'open') THEN time_spent ELSE 0 END), 2) AS send_perc,</w:t>
      </w:r>
    </w:p>
    <w:p w14:paraId="44475479" w14:textId="77777777" w:rsidR="00D6055F" w:rsidRPr="008A5465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lastRenderedPageBreak/>
        <w:t xml:space="preserve">    ROUND(SUM(CASE WHEN activity_type = 'open' THEN time_spent ELSE 0 END) * 100.0 /</w:t>
      </w:r>
    </w:p>
    <w:p w14:paraId="7F806DE2" w14:textId="77777777" w:rsidR="00D6055F" w:rsidRPr="008A5465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        SUM(CASE WHEN activity_type IN ('send', 'open') THEN time_spent ELSE 0 END), 2) AS open_perc</w:t>
      </w:r>
    </w:p>
    <w:p w14:paraId="7D0485B0" w14:textId="77777777" w:rsidR="00D6055F" w:rsidRPr="008A5465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FROM activities act</w:t>
      </w:r>
    </w:p>
    <w:p w14:paraId="3189A441" w14:textId="77777777" w:rsidR="00D6055F" w:rsidRPr="008A5465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JOIN age_breakdown a</w:t>
      </w:r>
    </w:p>
    <w:p w14:paraId="086F1A13" w14:textId="77777777" w:rsidR="00D6055F" w:rsidRPr="008A5465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 xml:space="preserve">  ON act.user_id = a.user_id</w:t>
      </w:r>
    </w:p>
    <w:p w14:paraId="2947F0D1" w14:textId="77777777" w:rsidR="00D6055F" w:rsidRPr="008A5465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WHERE act.activity_type IN ('send', 'open')</w:t>
      </w:r>
    </w:p>
    <w:p w14:paraId="47EE5851" w14:textId="77777777" w:rsidR="00D6055F" w:rsidRPr="008A5465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A5465">
        <w:rPr>
          <w:rFonts w:ascii="Times New Roman" w:hAnsi="Times New Roman" w:cs="Times New Roman"/>
          <w:color w:val="EE0000"/>
          <w:sz w:val="28"/>
          <w:szCs w:val="28"/>
        </w:rPr>
        <w:t>GROUP BY a.age_bucket;</w:t>
      </w:r>
    </w:p>
    <w:p w14:paraId="1DBF05D4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1AE3197">
          <v:rect id="_x0000_i1373" style="width:0;height:1.5pt" o:hralign="center" o:hrstd="t" o:hr="t" fillcolor="#a0a0a0" stroked="f"/>
        </w:pict>
      </w:r>
    </w:p>
    <w:p w14:paraId="444F46CB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4922"/>
      </w:tblGrid>
      <w:tr w:rsidR="00D6055F" w:rsidRPr="008A5465" w14:paraId="2142D3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BBD1A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4A7262BD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D6055F" w:rsidRPr="008A5465" w14:paraId="0AD28F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2B749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FE1E06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Lọc chỉ lấy “send” và “open”</w:t>
            </w:r>
          </w:p>
        </w:tc>
      </w:tr>
      <w:tr w:rsidR="00D6055F" w:rsidRPr="008A5465" w14:paraId="667946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AC582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BA7FBF2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JOIN để thêm thông tin nhóm tuổi</w:t>
            </w:r>
          </w:p>
        </w:tc>
      </w:tr>
      <w:tr w:rsidR="00D6055F" w:rsidRPr="008A5465" w14:paraId="440DA1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2854B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07D25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Nhóm theo age_bucket</w:t>
            </w:r>
          </w:p>
        </w:tc>
      </w:tr>
      <w:tr w:rsidR="00D6055F" w:rsidRPr="008A5465" w14:paraId="1E168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2BF6C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0A67D02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tổng thời gian gửi và mở</w:t>
            </w:r>
          </w:p>
        </w:tc>
      </w:tr>
      <w:tr w:rsidR="00D6055F" w:rsidRPr="008A5465" w14:paraId="1B8C50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FEA14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EE3FDCC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phần trăm (×100.0 tránh chia nguyên)</w:t>
            </w:r>
          </w:p>
        </w:tc>
      </w:tr>
      <w:tr w:rsidR="00D6055F" w:rsidRPr="008A5465" w14:paraId="2B4790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D0773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613A902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Làm tròn 2 chữ số thập phân</w:t>
            </w:r>
          </w:p>
        </w:tc>
      </w:tr>
    </w:tbl>
    <w:p w14:paraId="7385828D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2B16571">
          <v:rect id="_x0000_i1374" style="width:0;height:1.5pt" o:hralign="center" o:hrstd="t" o:hr="t" fillcolor="#a0a0a0" stroked="f"/>
        </w:pict>
      </w:r>
    </w:p>
    <w:p w14:paraId="63EE4F49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269"/>
        <w:gridCol w:w="1315"/>
      </w:tblGrid>
      <w:tr w:rsidR="00D6055F" w:rsidRPr="008A5465" w14:paraId="4A59D4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648B4C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age_bucket</w:t>
            </w:r>
          </w:p>
        </w:tc>
        <w:tc>
          <w:tcPr>
            <w:tcW w:w="0" w:type="auto"/>
            <w:vAlign w:val="center"/>
            <w:hideMark/>
          </w:tcPr>
          <w:p w14:paraId="5440AC0A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send_perc</w:t>
            </w:r>
          </w:p>
        </w:tc>
        <w:tc>
          <w:tcPr>
            <w:tcW w:w="0" w:type="auto"/>
            <w:vAlign w:val="center"/>
            <w:hideMark/>
          </w:tcPr>
          <w:p w14:paraId="5014D5C5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open_perc</w:t>
            </w:r>
          </w:p>
        </w:tc>
      </w:tr>
      <w:tr w:rsidR="00D6055F" w:rsidRPr="008A5465" w14:paraId="40417D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B2570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26-30</w:t>
            </w:r>
          </w:p>
        </w:tc>
        <w:tc>
          <w:tcPr>
            <w:tcW w:w="0" w:type="auto"/>
            <w:vAlign w:val="center"/>
            <w:hideMark/>
          </w:tcPr>
          <w:p w14:paraId="59482FC6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65.40</w:t>
            </w:r>
          </w:p>
        </w:tc>
        <w:tc>
          <w:tcPr>
            <w:tcW w:w="0" w:type="auto"/>
            <w:vAlign w:val="center"/>
            <w:hideMark/>
          </w:tcPr>
          <w:p w14:paraId="415DA2F6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34.60</w:t>
            </w:r>
          </w:p>
        </w:tc>
      </w:tr>
      <w:tr w:rsidR="00D6055F" w:rsidRPr="008A5465" w14:paraId="6E6C9A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E31AE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31-35</w:t>
            </w:r>
          </w:p>
        </w:tc>
        <w:tc>
          <w:tcPr>
            <w:tcW w:w="0" w:type="auto"/>
            <w:vAlign w:val="center"/>
            <w:hideMark/>
          </w:tcPr>
          <w:p w14:paraId="2344BB07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43.75</w:t>
            </w:r>
          </w:p>
        </w:tc>
        <w:tc>
          <w:tcPr>
            <w:tcW w:w="0" w:type="auto"/>
            <w:vAlign w:val="center"/>
            <w:hideMark/>
          </w:tcPr>
          <w:p w14:paraId="1EC7B4B7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56.25</w:t>
            </w:r>
          </w:p>
        </w:tc>
      </w:tr>
    </w:tbl>
    <w:p w14:paraId="42ADFE3E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Tốt lắm </w:t>
      </w: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👍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Giờ mình giải thích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thuật toán của câu SQL này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từng bước nhé — đây là bài toán tổng hợp dữ liệu theo nhóm (GROUP BY) và tính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tỷ lệ phần trăm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thời gian người dùng dành cho từng loại hoạt động (“send” và “open”) theo độ tuổi.</w:t>
      </w:r>
    </w:p>
    <w:p w14:paraId="27FF65DE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AC6CA66">
          <v:rect id="_x0000_i1375" style="width:0;height:1.5pt" o:hralign="center" o:hrstd="t" o:hr="t" fillcolor="#a0a0a0" stroked="f"/>
        </w:pict>
      </w:r>
    </w:p>
    <w:p w14:paraId="0BF3CB38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</w:t>
      </w:r>
    </w:p>
    <w:p w14:paraId="22C7E775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Tính cho mỗi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tuổi (age_bucket)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A072B40" w14:textId="77777777" w:rsidR="00D6055F" w:rsidRPr="008A5465" w:rsidRDefault="00D6055F" w:rsidP="00D6055F">
      <w:pPr>
        <w:numPr>
          <w:ilvl w:val="0"/>
          <w:numId w:val="13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% thời gian gửi ảnh (send_perc)</w:t>
      </w:r>
    </w:p>
    <w:p w14:paraId="3013157C" w14:textId="77777777" w:rsidR="00D6055F" w:rsidRPr="008A5465" w:rsidRDefault="00D6055F" w:rsidP="00D6055F">
      <w:pPr>
        <w:numPr>
          <w:ilvl w:val="0"/>
          <w:numId w:val="13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% thời gian mở ảnh (open_perc)</w:t>
      </w:r>
    </w:p>
    <w:p w14:paraId="672C0AB7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74F87D0">
          <v:rect id="_x0000_i1376" style="width:0;height:1.5pt" o:hralign="center" o:hrstd="t" o:hr="t" fillcolor="#a0a0a0" stroked="f"/>
        </w:pict>
      </w:r>
    </w:p>
    <w:p w14:paraId="1FA3F210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🧱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Cấu trúc dữ liệu</w:t>
      </w:r>
    </w:p>
    <w:p w14:paraId="6F8A12A5" w14:textId="77777777" w:rsidR="00D6055F" w:rsidRPr="008A5465" w:rsidRDefault="00D6055F" w:rsidP="00D6055F">
      <w:pPr>
        <w:numPr>
          <w:ilvl w:val="0"/>
          <w:numId w:val="13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activities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: lưu hoạt động từng user (send / open / chat)</w:t>
      </w:r>
    </w:p>
    <w:p w14:paraId="1EFA450C" w14:textId="77777777" w:rsidR="00D6055F" w:rsidRPr="008A5465" w:rsidRDefault="00D6055F" w:rsidP="00D6055F">
      <w:pPr>
        <w:numPr>
          <w:ilvl w:val="0"/>
          <w:numId w:val="13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age_breakdown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: lưu user thuộc nhóm tuổi nào</w:t>
      </w:r>
    </w:p>
    <w:p w14:paraId="02378FA4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quan tâm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đến hoạt động 'send' và 'open'.</w:t>
      </w:r>
    </w:p>
    <w:p w14:paraId="288E357C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11A3D49">
          <v:rect id="_x0000_i1377" style="width:0;height:1.5pt" o:hralign="center" o:hrstd="t" o:hr="t" fillcolor="#a0a0a0" stroked="f"/>
        </w:pict>
      </w:r>
    </w:p>
    <w:p w14:paraId="72A6A4A5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từng phần truy vấn</w:t>
      </w:r>
    </w:p>
    <w:p w14:paraId="7E075389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FROM activities act</w:t>
      </w:r>
    </w:p>
    <w:p w14:paraId="7A1CA9E0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JOIN age_breakdown a</w:t>
      </w:r>
    </w:p>
    <w:p w14:paraId="38ADE100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ON act.user_id = a.user_id</w:t>
      </w:r>
    </w:p>
    <w:p w14:paraId="019D82C3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Nối 2 bảng để biết mỗi hoạt động thuộc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tuổi nào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2AE2A71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6ADE3C6">
          <v:rect id="_x0000_i1378" style="width:0;height:1.5pt" o:hralign="center" o:hrstd="t" o:hr="t" fillcolor="#a0a0a0" stroked="f"/>
        </w:pict>
      </w:r>
    </w:p>
    <w:p w14:paraId="3E9EDBFC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WHERE act.activity_type IN ('send', 'open')</w:t>
      </w:r>
    </w:p>
    <w:p w14:paraId="6F6A3AF5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Loại bỏ các hoạt động không liên quan (ví dụ 'chat').</w:t>
      </w:r>
    </w:p>
    <w:p w14:paraId="5964BA72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807FCFE">
          <v:rect id="_x0000_i1379" style="width:0;height:1.5pt" o:hralign="center" o:hrstd="t" o:hr="t" fillcolor="#a0a0a0" stroked="f"/>
        </w:pict>
      </w:r>
    </w:p>
    <w:p w14:paraId="0851818E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GROUP BY a.age_bucket</w:t>
      </w:r>
    </w:p>
    <w:p w14:paraId="39E3EBC5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Gom dữ liệu theo từng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tuổi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(ví dụ: 21–25, 26–30...).</w:t>
      </w:r>
    </w:p>
    <w:p w14:paraId="77D8AD78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58182D9">
          <v:rect id="_x0000_i1380" style="width:0;height:1.5pt" o:hralign="center" o:hrstd="t" o:hr="t" fillcolor="#a0a0a0" stroked="f"/>
        </w:pict>
      </w:r>
    </w:p>
    <w:p w14:paraId="4E83CAAE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Tính toán trong SELECT</w:t>
      </w:r>
    </w:p>
    <w:p w14:paraId="3103593E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SUM(CASE WHEN activity_type = 'send' THEN time_spent ELSE 0 END)</w:t>
      </w:r>
    </w:p>
    <w:p w14:paraId="688365CE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Tính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tổng thời gian gửi ảnh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nhóm tuổi.</w:t>
      </w:r>
    </w:p>
    <w:p w14:paraId="13E57837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SUM(CASE WHEN activity_type IN ('send', 'open') THEN time_spent ELSE 0 END)</w:t>
      </w:r>
    </w:p>
    <w:p w14:paraId="65418A6E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Tính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tổng thời gian gửi + mở ảnh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nhóm tuổi.</w:t>
      </w:r>
    </w:p>
    <w:p w14:paraId="1E687D7F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485B24C">
          <v:rect id="_x0000_i1381" style="width:0;height:1.5pt" o:hralign="center" o:hrstd="t" o:hr="t" fillcolor="#a0a0a0" stroked="f"/>
        </w:pict>
      </w:r>
    </w:p>
    <w:p w14:paraId="29A33B51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Tính phần trăm</w:t>
      </w:r>
    </w:p>
    <w:p w14:paraId="76276585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ROUND(</w:t>
      </w:r>
    </w:p>
    <w:p w14:paraId="606E8A03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SUM(CASE WHEN activity_type = 'send' THEN time_spent ELSE 0 END) * 100.0 /</w:t>
      </w:r>
    </w:p>
    <w:p w14:paraId="0BB1881C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SUM(CASE WHEN activity_type IN ('send', 'open') THEN time_spent ELSE 0 END),</w:t>
      </w:r>
    </w:p>
    <w:p w14:paraId="34BF46AE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2</w:t>
      </w:r>
    </w:p>
    <w:p w14:paraId="29075701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) AS send_perc</w:t>
      </w:r>
    </w:p>
    <w:p w14:paraId="19A19A61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</w:p>
    <w:p w14:paraId="67AC4CFC" w14:textId="77777777" w:rsidR="00D6055F" w:rsidRPr="008A5465" w:rsidRDefault="00D6055F" w:rsidP="00D6055F">
      <w:pPr>
        <w:numPr>
          <w:ilvl w:val="0"/>
          <w:numId w:val="13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Lấy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(thời gian gửi / tổng thời gian)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× 100 để ra %</w:t>
      </w:r>
    </w:p>
    <w:p w14:paraId="58123FE7" w14:textId="77777777" w:rsidR="00D6055F" w:rsidRPr="008A5465" w:rsidRDefault="00D6055F" w:rsidP="00D6055F">
      <w:pPr>
        <w:numPr>
          <w:ilvl w:val="0"/>
          <w:numId w:val="13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Dùng 100.0 thay vì 100 để tránh chia nguyên (integer division)</w:t>
      </w:r>
    </w:p>
    <w:p w14:paraId="4F2A7162" w14:textId="77777777" w:rsidR="00D6055F" w:rsidRPr="008A5465" w:rsidRDefault="00D6055F" w:rsidP="00D6055F">
      <w:pPr>
        <w:numPr>
          <w:ilvl w:val="0"/>
          <w:numId w:val="13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ROUND(..., 2) làm tròn 2 chữ số thập phân</w:t>
      </w:r>
    </w:p>
    <w:p w14:paraId="2A4CAF18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Tương tự cho open_perc.</w:t>
      </w:r>
    </w:p>
    <w:p w14:paraId="5AE5F42C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815E3EE">
          <v:rect id="_x0000_i1382" style="width:0;height:1.5pt" o:hralign="center" o:hrstd="t" o:hr="t" fillcolor="#a0a0a0" stroked="f"/>
        </w:pict>
      </w:r>
    </w:p>
    <w:p w14:paraId="42D52EA0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🧮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minh họa</w:t>
      </w:r>
    </w:p>
    <w:p w14:paraId="076A8685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Dữ liệu (đã lọc chat):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600"/>
        <w:gridCol w:w="1367"/>
        <w:gridCol w:w="1429"/>
      </w:tblGrid>
      <w:tr w:rsidR="00D6055F" w:rsidRPr="008A5465" w14:paraId="72D10C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B7605B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1F833D6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activity_type</w:t>
            </w:r>
          </w:p>
        </w:tc>
        <w:tc>
          <w:tcPr>
            <w:tcW w:w="0" w:type="auto"/>
            <w:vAlign w:val="center"/>
            <w:hideMark/>
          </w:tcPr>
          <w:p w14:paraId="69E97C18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time_spent</w:t>
            </w:r>
          </w:p>
        </w:tc>
        <w:tc>
          <w:tcPr>
            <w:tcW w:w="0" w:type="auto"/>
            <w:vAlign w:val="center"/>
            <w:hideMark/>
          </w:tcPr>
          <w:p w14:paraId="3D4A9F60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age_bucket</w:t>
            </w:r>
          </w:p>
        </w:tc>
      </w:tr>
      <w:tr w:rsidR="00D6055F" w:rsidRPr="008A5465" w14:paraId="7C05A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BAA43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63EFA547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7BA485EE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4.5</w:t>
            </w:r>
          </w:p>
        </w:tc>
        <w:tc>
          <w:tcPr>
            <w:tcW w:w="0" w:type="auto"/>
            <w:vAlign w:val="center"/>
            <w:hideMark/>
          </w:tcPr>
          <w:p w14:paraId="71B3064D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31–35</w:t>
            </w:r>
          </w:p>
        </w:tc>
      </w:tr>
      <w:tr w:rsidR="00D6055F" w:rsidRPr="008A5465" w14:paraId="03FB9C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043C6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0B04BC8E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4FC23AD9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3.5</w:t>
            </w:r>
          </w:p>
        </w:tc>
        <w:tc>
          <w:tcPr>
            <w:tcW w:w="0" w:type="auto"/>
            <w:vAlign w:val="center"/>
            <w:hideMark/>
          </w:tcPr>
          <w:p w14:paraId="69588538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31–35</w:t>
            </w:r>
          </w:p>
        </w:tc>
      </w:tr>
      <w:tr w:rsidR="00D6055F" w:rsidRPr="008A5465" w14:paraId="733F1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63877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77A12018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7B592403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5.67</w:t>
            </w:r>
          </w:p>
        </w:tc>
        <w:tc>
          <w:tcPr>
            <w:tcW w:w="0" w:type="auto"/>
            <w:vAlign w:val="center"/>
            <w:hideMark/>
          </w:tcPr>
          <w:p w14:paraId="25C78B7D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26–30</w:t>
            </w:r>
          </w:p>
        </w:tc>
      </w:tr>
      <w:tr w:rsidR="00D6055F" w:rsidRPr="008A5465" w14:paraId="43BC1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F2F82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228E6D76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4D0A1C89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3.0</w:t>
            </w:r>
          </w:p>
        </w:tc>
        <w:tc>
          <w:tcPr>
            <w:tcW w:w="0" w:type="auto"/>
            <w:vAlign w:val="center"/>
            <w:hideMark/>
          </w:tcPr>
          <w:p w14:paraId="17F5975A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26–30</w:t>
            </w:r>
          </w:p>
        </w:tc>
      </w:tr>
    </w:tbl>
    <w:p w14:paraId="2252AE26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26–30:</w:t>
      </w:r>
    </w:p>
    <w:p w14:paraId="58EF9A01" w14:textId="77777777" w:rsidR="00D6055F" w:rsidRPr="008A5465" w:rsidRDefault="00D6055F" w:rsidP="00D6055F">
      <w:pPr>
        <w:numPr>
          <w:ilvl w:val="0"/>
          <w:numId w:val="13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Tổng send = 5.67</w:t>
      </w:r>
    </w:p>
    <w:p w14:paraId="7AF40D06" w14:textId="77777777" w:rsidR="00D6055F" w:rsidRPr="008A5465" w:rsidRDefault="00D6055F" w:rsidP="00D6055F">
      <w:pPr>
        <w:numPr>
          <w:ilvl w:val="0"/>
          <w:numId w:val="13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Tổng open = 3</w:t>
      </w:r>
    </w:p>
    <w:p w14:paraId="7FA49843" w14:textId="77777777" w:rsidR="00D6055F" w:rsidRPr="008A5465" w:rsidRDefault="00D6055F" w:rsidP="00D6055F">
      <w:pPr>
        <w:numPr>
          <w:ilvl w:val="0"/>
          <w:numId w:val="13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Tổng = 8.67</w:t>
      </w:r>
    </w:p>
    <w:p w14:paraId="6872308F" w14:textId="77777777" w:rsidR="00D6055F" w:rsidRPr="008A5465" w:rsidRDefault="00D6055F" w:rsidP="00D6055F">
      <w:pPr>
        <w:numPr>
          <w:ilvl w:val="0"/>
          <w:numId w:val="13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send_perc = (5.67 / 8.67) × 100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65.40%</w:t>
      </w:r>
    </w:p>
    <w:p w14:paraId="7FBDBF47" w14:textId="77777777" w:rsidR="00D6055F" w:rsidRPr="008A5465" w:rsidRDefault="00D6055F" w:rsidP="00D6055F">
      <w:pPr>
        <w:numPr>
          <w:ilvl w:val="0"/>
          <w:numId w:val="13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open_perc = (3 / 8.67) × 100 =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34.60%</w:t>
      </w:r>
    </w:p>
    <w:p w14:paraId="2D600520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31–35:</w:t>
      </w:r>
    </w:p>
    <w:p w14:paraId="57B159B1" w14:textId="77777777" w:rsidR="00D6055F" w:rsidRPr="008A5465" w:rsidRDefault="00D6055F" w:rsidP="00D6055F">
      <w:pPr>
        <w:numPr>
          <w:ilvl w:val="0"/>
          <w:numId w:val="1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send = 3.5</w:t>
      </w:r>
    </w:p>
    <w:p w14:paraId="49CAB690" w14:textId="77777777" w:rsidR="00D6055F" w:rsidRPr="008A5465" w:rsidRDefault="00D6055F" w:rsidP="00D6055F">
      <w:pPr>
        <w:numPr>
          <w:ilvl w:val="0"/>
          <w:numId w:val="1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open = 4.5</w:t>
      </w:r>
    </w:p>
    <w:p w14:paraId="00CA954C" w14:textId="77777777" w:rsidR="00D6055F" w:rsidRPr="008A5465" w:rsidRDefault="00D6055F" w:rsidP="00D6055F">
      <w:pPr>
        <w:numPr>
          <w:ilvl w:val="0"/>
          <w:numId w:val="1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Tổng = 8.0</w:t>
      </w:r>
    </w:p>
    <w:p w14:paraId="76CE360F" w14:textId="77777777" w:rsidR="00D6055F" w:rsidRPr="008A5465" w:rsidRDefault="00D6055F" w:rsidP="00D6055F">
      <w:pPr>
        <w:numPr>
          <w:ilvl w:val="0"/>
          <w:numId w:val="1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send_perc = 43.75%</w:t>
      </w:r>
    </w:p>
    <w:p w14:paraId="5FFCD928" w14:textId="77777777" w:rsidR="00D6055F" w:rsidRPr="008A5465" w:rsidRDefault="00D6055F" w:rsidP="00D6055F">
      <w:pPr>
        <w:numPr>
          <w:ilvl w:val="0"/>
          <w:numId w:val="1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open_perc = 56.25%</w:t>
      </w:r>
    </w:p>
    <w:p w14:paraId="0223B4B8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AD5DE87">
          <v:rect id="_x0000_i1383" style="width:0;height:1.5pt" o:hralign="center" o:hrstd="t" o:hr="t" fillcolor="#a0a0a0" stroked="f"/>
        </w:pict>
      </w:r>
    </w:p>
    <w:p w14:paraId="2ED89A83" w14:textId="77777777" w:rsidR="00D6055F" w:rsidRPr="008A5465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269"/>
        <w:gridCol w:w="1315"/>
      </w:tblGrid>
      <w:tr w:rsidR="00D6055F" w:rsidRPr="008A5465" w14:paraId="76DDD3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C58C0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age_bucket</w:t>
            </w:r>
          </w:p>
        </w:tc>
        <w:tc>
          <w:tcPr>
            <w:tcW w:w="0" w:type="auto"/>
            <w:vAlign w:val="center"/>
            <w:hideMark/>
          </w:tcPr>
          <w:p w14:paraId="5CD5A154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send_perc</w:t>
            </w:r>
          </w:p>
        </w:tc>
        <w:tc>
          <w:tcPr>
            <w:tcW w:w="0" w:type="auto"/>
            <w:vAlign w:val="center"/>
            <w:hideMark/>
          </w:tcPr>
          <w:p w14:paraId="0A9AFCB8" w14:textId="77777777" w:rsidR="00D6055F" w:rsidRPr="008A5465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open_perc</w:t>
            </w:r>
          </w:p>
        </w:tc>
      </w:tr>
      <w:tr w:rsidR="00D6055F" w:rsidRPr="008A5465" w14:paraId="3A62E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CE3E9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26–30</w:t>
            </w:r>
          </w:p>
        </w:tc>
        <w:tc>
          <w:tcPr>
            <w:tcW w:w="0" w:type="auto"/>
            <w:vAlign w:val="center"/>
            <w:hideMark/>
          </w:tcPr>
          <w:p w14:paraId="1EC03019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65.40</w:t>
            </w:r>
          </w:p>
        </w:tc>
        <w:tc>
          <w:tcPr>
            <w:tcW w:w="0" w:type="auto"/>
            <w:vAlign w:val="center"/>
            <w:hideMark/>
          </w:tcPr>
          <w:p w14:paraId="4E01E960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34.60</w:t>
            </w:r>
          </w:p>
        </w:tc>
      </w:tr>
      <w:tr w:rsidR="00D6055F" w:rsidRPr="008A5465" w14:paraId="00078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BA635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31–35</w:t>
            </w:r>
          </w:p>
        </w:tc>
        <w:tc>
          <w:tcPr>
            <w:tcW w:w="0" w:type="auto"/>
            <w:vAlign w:val="center"/>
            <w:hideMark/>
          </w:tcPr>
          <w:p w14:paraId="7133E2D8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43.75</w:t>
            </w:r>
          </w:p>
        </w:tc>
        <w:tc>
          <w:tcPr>
            <w:tcW w:w="0" w:type="auto"/>
            <w:vAlign w:val="center"/>
            <w:hideMark/>
          </w:tcPr>
          <w:p w14:paraId="6E925D05" w14:textId="77777777" w:rsidR="00D6055F" w:rsidRPr="008A5465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546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56.25</w:t>
            </w:r>
          </w:p>
        </w:tc>
      </w:tr>
    </w:tbl>
    <w:p w14:paraId="3CE98D83" w14:textId="77777777" w:rsidR="00D6055F" w:rsidRPr="008A5465" w:rsidRDefault="00000000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9C6BC4F">
          <v:rect id="_x0000_i1384" style="width:0;height:1.5pt" o:hralign="center" o:hrstd="t" o:hr="t" fillcolor="#a0a0a0" stroked="f"/>
        </w:pict>
      </w:r>
    </w:p>
    <w:p w14:paraId="66E6A704" w14:textId="77777777" w:rsidR="00D6055F" w:rsidRPr="008A5465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54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Tóm lại</w:t>
      </w: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, truy vấn này:</w:t>
      </w:r>
    </w:p>
    <w:p w14:paraId="39A2366B" w14:textId="77777777" w:rsidR="00D6055F" w:rsidRPr="008A5465" w:rsidRDefault="00D6055F" w:rsidP="00D6055F">
      <w:pPr>
        <w:numPr>
          <w:ilvl w:val="0"/>
          <w:numId w:val="14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Ghép bảng user–age và hoạt động</w:t>
      </w:r>
    </w:p>
    <w:p w14:paraId="1F0E8B47" w14:textId="77777777" w:rsidR="00D6055F" w:rsidRPr="008A5465" w:rsidRDefault="00D6055F" w:rsidP="00D6055F">
      <w:pPr>
        <w:numPr>
          <w:ilvl w:val="0"/>
          <w:numId w:val="14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Lọc 2 loại hoạt động cần tính</w:t>
      </w:r>
    </w:p>
    <w:p w14:paraId="0C01E58F" w14:textId="77777777" w:rsidR="00D6055F" w:rsidRPr="008A5465" w:rsidRDefault="00D6055F" w:rsidP="00D6055F">
      <w:pPr>
        <w:numPr>
          <w:ilvl w:val="0"/>
          <w:numId w:val="14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Gom nhóm theo độ tuổi</w:t>
      </w:r>
    </w:p>
    <w:p w14:paraId="3FD04C5B" w14:textId="77777777" w:rsidR="00D6055F" w:rsidRPr="008A5465" w:rsidRDefault="00D6055F" w:rsidP="00D6055F">
      <w:pPr>
        <w:numPr>
          <w:ilvl w:val="0"/>
          <w:numId w:val="14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color w:val="000000" w:themeColor="text1"/>
          <w:sz w:val="28"/>
          <w:szCs w:val="28"/>
        </w:rPr>
        <w:t>Tính tổng thời gian và chuyển thành phần trăm</w:t>
      </w:r>
    </w:p>
    <w:p w14:paraId="0A90D6EB" w14:textId="0DC694F2" w:rsidR="00D6055F" w:rsidRPr="008A5465" w:rsidRDefault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36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https://datalemur.com/questions/rolling-average-tweets</w:t>
        </w:r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(03/11/2025)</w:t>
        </w:r>
      </w:hyperlink>
    </w:p>
    <w:p w14:paraId="59AFC49F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Đề bài này yêu cầu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trung bình trượt (rolling average)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3 ngày cho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lượng tweet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từng người dùng.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Ta cùng phân tích từng phần cho dễ hiểu nhé </w:t>
      </w:r>
      <w:r w:rsidRPr="002C39F1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4716FDE3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240C090">
          <v:rect id="_x0000_i1423" style="width:0;height:1.5pt" o:hralign="center" o:hrstd="t" o:hr="t" fillcolor="#a0a0a0" stroked="f"/>
        </w:pict>
      </w:r>
    </w:p>
    <w:p w14:paraId="5816C1D5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Dữ liệu đầu vào (tweets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2402"/>
        <w:gridCol w:w="1522"/>
      </w:tblGrid>
      <w:tr w:rsidR="002C39F1" w:rsidRPr="002C39F1" w14:paraId="31FFFD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6F672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17F96D1A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tweet_date</w:t>
            </w:r>
          </w:p>
        </w:tc>
        <w:tc>
          <w:tcPr>
            <w:tcW w:w="0" w:type="auto"/>
            <w:vAlign w:val="center"/>
            <w:hideMark/>
          </w:tcPr>
          <w:p w14:paraId="56DB3152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tweet_count</w:t>
            </w:r>
          </w:p>
        </w:tc>
      </w:tr>
      <w:tr w:rsidR="002C39F1" w:rsidRPr="002C39F1" w14:paraId="56286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AAC0C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62971396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06/01/2022 00:00:00</w:t>
            </w:r>
          </w:p>
        </w:tc>
        <w:tc>
          <w:tcPr>
            <w:tcW w:w="0" w:type="auto"/>
            <w:vAlign w:val="center"/>
            <w:hideMark/>
          </w:tcPr>
          <w:p w14:paraId="58D7496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2C39F1" w:rsidRPr="002C39F1" w14:paraId="400F71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0A70E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07D5B262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06/02/2022 00:00:00</w:t>
            </w:r>
          </w:p>
        </w:tc>
        <w:tc>
          <w:tcPr>
            <w:tcW w:w="0" w:type="auto"/>
            <w:vAlign w:val="center"/>
            <w:hideMark/>
          </w:tcPr>
          <w:p w14:paraId="2C291B7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2C39F1" w:rsidRPr="002C39F1" w14:paraId="2941EE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30096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75EA43E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06/03/2022 00:00:00</w:t>
            </w:r>
          </w:p>
        </w:tc>
        <w:tc>
          <w:tcPr>
            <w:tcW w:w="0" w:type="auto"/>
            <w:vAlign w:val="center"/>
            <w:hideMark/>
          </w:tcPr>
          <w:p w14:paraId="373C8EE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2C39F1" w:rsidRPr="002C39F1" w14:paraId="5C43CA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C8CB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1C5F872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06/04/2022 00:00:00</w:t>
            </w:r>
          </w:p>
        </w:tc>
        <w:tc>
          <w:tcPr>
            <w:tcW w:w="0" w:type="auto"/>
            <w:vAlign w:val="center"/>
            <w:hideMark/>
          </w:tcPr>
          <w:p w14:paraId="17D1876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  <w:tr w:rsidR="002C39F1" w:rsidRPr="002C39F1" w14:paraId="0CB452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CA82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0DBAB051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06/05/2022 00:00:00</w:t>
            </w:r>
          </w:p>
        </w:tc>
        <w:tc>
          <w:tcPr>
            <w:tcW w:w="0" w:type="auto"/>
            <w:vAlign w:val="center"/>
            <w:hideMark/>
          </w:tcPr>
          <w:p w14:paraId="4E0ABAF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</w:tr>
    </w:tbl>
    <w:p w14:paraId="7CC07EA0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92811D5">
          <v:rect id="_x0000_i1424" style="width:0;height:1.5pt" o:hralign="center" o:hrstd="t" o:hr="t" fillcolor="#a0a0a0" stroked="f"/>
        </w:pict>
      </w:r>
    </w:p>
    <w:p w14:paraId="7FC6C5DE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Yêu cầu</w:t>
      </w:r>
    </w:p>
    <w:p w14:paraId="07A1DEB2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Với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mỗi người dùng (user_id)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ta phải tính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trung bình trượt 3 ngày gần nhất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số lượng tweet.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Tức là:</w:t>
      </w:r>
    </w:p>
    <w:p w14:paraId="67E90EAE" w14:textId="77777777" w:rsidR="002C39F1" w:rsidRPr="002C39F1" w:rsidRDefault="002C39F1" w:rsidP="002C39F1">
      <w:pPr>
        <w:numPr>
          <w:ilvl w:val="0"/>
          <w:numId w:val="14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Tính trung bình tweet_count trong khoảng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ngày tính từ ngày hiện tại trở về trước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(bao gồm ngày hiện tại).</w:t>
      </w:r>
    </w:p>
    <w:p w14:paraId="72E51601" w14:textId="77777777" w:rsidR="002C39F1" w:rsidRPr="002C39F1" w:rsidRDefault="002C39F1" w:rsidP="002C39F1">
      <w:pPr>
        <w:numPr>
          <w:ilvl w:val="0"/>
          <w:numId w:val="14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chưa đủ 3 ngày dữ liệu (ở những ngày đầu), thì tính trung bình với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ngày có sẵn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thôi.</w:t>
      </w:r>
    </w:p>
    <w:p w14:paraId="598A1AAC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140D0BB">
          <v:rect id="_x0000_i1425" style="width:0;height:1.5pt" o:hralign="center" o:hrstd="t" o:hr="t" fillcolor="#a0a0a0" stroked="f"/>
        </w:pict>
      </w:r>
    </w:p>
    <w:p w14:paraId="222E317F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📘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Ví dụ chi tiết cho user_id = 111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6"/>
        <w:gridCol w:w="1507"/>
        <w:gridCol w:w="3079"/>
        <w:gridCol w:w="2004"/>
      </w:tblGrid>
      <w:tr w:rsidR="002C39F1" w:rsidRPr="002C39F1" w14:paraId="050E98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2D9606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tweet_date</w:t>
            </w:r>
          </w:p>
        </w:tc>
        <w:tc>
          <w:tcPr>
            <w:tcW w:w="0" w:type="auto"/>
            <w:vAlign w:val="center"/>
            <w:hideMark/>
          </w:tcPr>
          <w:p w14:paraId="2CE1498F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tweet_count</w:t>
            </w:r>
          </w:p>
        </w:tc>
        <w:tc>
          <w:tcPr>
            <w:tcW w:w="0" w:type="auto"/>
            <w:vAlign w:val="center"/>
            <w:hideMark/>
          </w:tcPr>
          <w:p w14:paraId="59CFC392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Các ngày tính trung bình</w:t>
            </w:r>
          </w:p>
        </w:tc>
        <w:tc>
          <w:tcPr>
            <w:tcW w:w="0" w:type="auto"/>
            <w:vAlign w:val="center"/>
            <w:hideMark/>
          </w:tcPr>
          <w:p w14:paraId="128EA2F7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rolling_avg_3d</w:t>
            </w:r>
          </w:p>
        </w:tc>
      </w:tr>
      <w:tr w:rsidR="002C39F1" w:rsidRPr="002C39F1" w14:paraId="06A63A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D829C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06/01</w:t>
            </w:r>
          </w:p>
        </w:tc>
        <w:tc>
          <w:tcPr>
            <w:tcW w:w="0" w:type="auto"/>
            <w:vAlign w:val="center"/>
            <w:hideMark/>
          </w:tcPr>
          <w:p w14:paraId="4D584B3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4ABE8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(06/01)</w:t>
            </w:r>
          </w:p>
        </w:tc>
        <w:tc>
          <w:tcPr>
            <w:tcW w:w="0" w:type="auto"/>
            <w:vAlign w:val="center"/>
            <w:hideMark/>
          </w:tcPr>
          <w:p w14:paraId="017BD4F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2.00</w:t>
            </w:r>
          </w:p>
        </w:tc>
      </w:tr>
      <w:tr w:rsidR="002C39F1" w:rsidRPr="002C39F1" w14:paraId="60F316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C965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06/02</w:t>
            </w:r>
          </w:p>
        </w:tc>
        <w:tc>
          <w:tcPr>
            <w:tcW w:w="0" w:type="auto"/>
            <w:vAlign w:val="center"/>
            <w:hideMark/>
          </w:tcPr>
          <w:p w14:paraId="0DC0105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3F521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(06/01, 06/02)</w:t>
            </w:r>
          </w:p>
        </w:tc>
        <w:tc>
          <w:tcPr>
            <w:tcW w:w="0" w:type="auto"/>
            <w:vAlign w:val="center"/>
            <w:hideMark/>
          </w:tcPr>
          <w:p w14:paraId="443C862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(2+1)/2 = 1.50</w:t>
            </w:r>
          </w:p>
        </w:tc>
      </w:tr>
      <w:tr w:rsidR="002C39F1" w:rsidRPr="002C39F1" w14:paraId="052775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1AD4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06/03</w:t>
            </w:r>
          </w:p>
        </w:tc>
        <w:tc>
          <w:tcPr>
            <w:tcW w:w="0" w:type="auto"/>
            <w:vAlign w:val="center"/>
            <w:hideMark/>
          </w:tcPr>
          <w:p w14:paraId="0351FCD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B5CF7A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(06/01, 06/02, 06/03)</w:t>
            </w:r>
          </w:p>
        </w:tc>
        <w:tc>
          <w:tcPr>
            <w:tcW w:w="0" w:type="auto"/>
            <w:vAlign w:val="center"/>
            <w:hideMark/>
          </w:tcPr>
          <w:p w14:paraId="38969D9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(2+1+3)/3 = 2.00</w:t>
            </w:r>
          </w:p>
        </w:tc>
      </w:tr>
      <w:tr w:rsidR="002C39F1" w:rsidRPr="002C39F1" w14:paraId="491E28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3A7AF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06/04</w:t>
            </w:r>
          </w:p>
        </w:tc>
        <w:tc>
          <w:tcPr>
            <w:tcW w:w="0" w:type="auto"/>
            <w:vAlign w:val="center"/>
            <w:hideMark/>
          </w:tcPr>
          <w:p w14:paraId="33D4CBE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9F22E8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(06/02, 06/03, 06/04)</w:t>
            </w:r>
          </w:p>
        </w:tc>
        <w:tc>
          <w:tcPr>
            <w:tcW w:w="0" w:type="auto"/>
            <w:vAlign w:val="center"/>
            <w:hideMark/>
          </w:tcPr>
          <w:p w14:paraId="450AC46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(1+3+4)/3 = 2.67</w:t>
            </w:r>
          </w:p>
        </w:tc>
      </w:tr>
      <w:tr w:rsidR="002C39F1" w:rsidRPr="002C39F1" w14:paraId="31AB88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7D7A8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06/05</w:t>
            </w:r>
          </w:p>
        </w:tc>
        <w:tc>
          <w:tcPr>
            <w:tcW w:w="0" w:type="auto"/>
            <w:vAlign w:val="center"/>
            <w:hideMark/>
          </w:tcPr>
          <w:p w14:paraId="5319204C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5F8DC6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(06/03, 06/04, 06/05)</w:t>
            </w:r>
          </w:p>
        </w:tc>
        <w:tc>
          <w:tcPr>
            <w:tcW w:w="0" w:type="auto"/>
            <w:vAlign w:val="center"/>
            <w:hideMark/>
          </w:tcPr>
          <w:p w14:paraId="372C1843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(3+4+5)/3 = 4.00</w:t>
            </w:r>
          </w:p>
        </w:tc>
      </w:tr>
    </w:tbl>
    <w:p w14:paraId="1CA80403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→ Đó chính là bảng kết quả đầu ra trong đề bài.</w:t>
      </w:r>
    </w:p>
    <w:p w14:paraId="74AE976A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E9439D3">
          <v:rect id="_x0000_i1426" style="width:0;height:1.5pt" o:hralign="center" o:hrstd="t" o:hr="t" fillcolor="#a0a0a0" stroked="f"/>
        </w:pict>
      </w:r>
    </w:p>
    <w:p w14:paraId="68F3C3C7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Về mặt kỹ thuật SQL</w:t>
      </w:r>
    </w:p>
    <w:p w14:paraId="6AAA9650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 sẽ cần dùng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window function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AVG() kết hợp với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window frame clause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như sau:</w:t>
      </w:r>
    </w:p>
    <w:p w14:paraId="2D555FEB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3F4D8094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user_id,</w:t>
      </w:r>
    </w:p>
    <w:p w14:paraId="1B4A8F2D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tweet_date,</w:t>
      </w:r>
    </w:p>
    <w:p w14:paraId="166369EC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ROUND(</w:t>
      </w:r>
    </w:p>
    <w:p w14:paraId="7EE33B87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AVG(tweet_count) OVER (</w:t>
      </w:r>
    </w:p>
    <w:p w14:paraId="6E6F9E1B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lastRenderedPageBreak/>
        <w:t xml:space="preserve">      PARTITION BY user_id</w:t>
      </w:r>
    </w:p>
    <w:p w14:paraId="4B115995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  ORDER BY tweet_date</w:t>
      </w:r>
    </w:p>
    <w:p w14:paraId="73A698FE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  ROWS BETWEEN 2 PRECEDING AND CURRENT ROW</w:t>
      </w:r>
    </w:p>
    <w:p w14:paraId="59484FBE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), 2</w:t>
      </w:r>
    </w:p>
    <w:p w14:paraId="46281573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) AS rolling_avg_3d</w:t>
      </w:r>
    </w:p>
    <w:p w14:paraId="0ACBA610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>FROM tweets;</w:t>
      </w:r>
    </w:p>
    <w:p w14:paraId="41AE59A7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thích:</w:t>
      </w:r>
    </w:p>
    <w:p w14:paraId="58B22B17" w14:textId="77777777" w:rsidR="002C39F1" w:rsidRPr="002C39F1" w:rsidRDefault="002C39F1" w:rsidP="002C39F1">
      <w:pPr>
        <w:numPr>
          <w:ilvl w:val="0"/>
          <w:numId w:val="14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PARTITION BY user_id: tính riêng cho từng người dùng.</w:t>
      </w:r>
    </w:p>
    <w:p w14:paraId="462BFFE0" w14:textId="77777777" w:rsidR="002C39F1" w:rsidRPr="002C39F1" w:rsidRDefault="002C39F1" w:rsidP="002C39F1">
      <w:pPr>
        <w:numPr>
          <w:ilvl w:val="0"/>
          <w:numId w:val="14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ORDER BY tweet_date: sắp xếp theo ngày tweet.</w:t>
      </w:r>
    </w:p>
    <w:p w14:paraId="21040B25" w14:textId="77777777" w:rsidR="002C39F1" w:rsidRPr="002C39F1" w:rsidRDefault="002C39F1" w:rsidP="002C39F1">
      <w:pPr>
        <w:numPr>
          <w:ilvl w:val="0"/>
          <w:numId w:val="14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ROWS BETWEEN 2 PRECEDING AND CURRENT ROW: lấy dữ liệu của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ngày hiện tại và 2 ngày trước đó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(tức là 3 ngày tổng cộng).</w:t>
      </w:r>
    </w:p>
    <w:p w14:paraId="332C4AF5" w14:textId="77777777" w:rsidR="002C39F1" w:rsidRPr="002C39F1" w:rsidRDefault="002C39F1" w:rsidP="002C39F1">
      <w:pPr>
        <w:numPr>
          <w:ilvl w:val="0"/>
          <w:numId w:val="14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AVG(...): tính trung bình trong khoảng cửa sổ đó.</w:t>
      </w:r>
    </w:p>
    <w:p w14:paraId="45445B8A" w14:textId="77777777" w:rsidR="002C39F1" w:rsidRPr="002C39F1" w:rsidRDefault="002C39F1" w:rsidP="002C39F1">
      <w:pPr>
        <w:numPr>
          <w:ilvl w:val="0"/>
          <w:numId w:val="14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ROUND(..., 2): làm tròn đến 2 chữ số thập phân.</w:t>
      </w:r>
    </w:p>
    <w:p w14:paraId="6A78A25C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77B2DB9">
          <v:rect id="_x0000_i1427" style="width:0;height:1.5pt" o:hralign="center" o:hrstd="t" o:hr="t" fillcolor="#a0a0a0" stroked="f"/>
        </w:pict>
      </w:r>
    </w:p>
    <w:p w14:paraId="30F98C79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Tóm lại: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Bài này kiểm tra khả năng:</w:t>
      </w:r>
    </w:p>
    <w:p w14:paraId="708ECAC2" w14:textId="77777777" w:rsidR="002C39F1" w:rsidRPr="002C39F1" w:rsidRDefault="002C39F1" w:rsidP="002C39F1">
      <w:pPr>
        <w:numPr>
          <w:ilvl w:val="0"/>
          <w:numId w:val="14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Hiểu về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rolling average (trung bình trượt)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1055549" w14:textId="77777777" w:rsidR="002C39F1" w:rsidRPr="002C39F1" w:rsidRDefault="002C39F1" w:rsidP="002C39F1">
      <w:pPr>
        <w:numPr>
          <w:ilvl w:val="0"/>
          <w:numId w:val="14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Sử dụng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window function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với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frame specification (ROWS BETWEEN ...)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SQL.</w:t>
      </w:r>
    </w:p>
    <w:p w14:paraId="77583947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Tốt lắm </w:t>
      </w:r>
      <w:r w:rsidRPr="002C39F1">
        <w:rPr>
          <w:rFonts w:ascii="Segoe UI Emoji" w:hAnsi="Segoe UI Emoji" w:cs="Segoe UI Emoji"/>
          <w:color w:val="000000" w:themeColor="text1"/>
          <w:sz w:val="28"/>
          <w:szCs w:val="28"/>
        </w:rPr>
        <w:t>👍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đây chính là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truy vấn SQL hoàn chỉnh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tính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trung bình trượt (rolling average)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3 ngày.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Giờ ta cùng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chi tiết thuật toán bên trong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câu SQL này nhé </w:t>
      </w:r>
      <w:r w:rsidRPr="002C39F1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0E9A528E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0ED4014">
          <v:rect id="_x0000_i1487" style="width:0;height:1.5pt" o:hralign="center" o:hrstd="t" o:hr="t" fillcolor="#a0a0a0" stroked="f"/>
        </w:pict>
      </w:r>
    </w:p>
    <w:p w14:paraId="515DCB81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Cấu trúc dữ liệu đầu vào</w:t>
      </w:r>
    </w:p>
    <w:p w14:paraId="1654FD5D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Giả sử bảng tweets có dữ liệu: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2433"/>
        <w:gridCol w:w="1522"/>
      </w:tblGrid>
      <w:tr w:rsidR="002C39F1" w:rsidRPr="002C39F1" w14:paraId="611D9E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88A908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user_id</w:t>
            </w:r>
          </w:p>
        </w:tc>
        <w:tc>
          <w:tcPr>
            <w:tcW w:w="0" w:type="auto"/>
            <w:vAlign w:val="center"/>
            <w:hideMark/>
          </w:tcPr>
          <w:p w14:paraId="76C98659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tweet_date</w:t>
            </w:r>
          </w:p>
        </w:tc>
        <w:tc>
          <w:tcPr>
            <w:tcW w:w="0" w:type="auto"/>
            <w:vAlign w:val="center"/>
            <w:hideMark/>
          </w:tcPr>
          <w:p w14:paraId="2C33FA7F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tweet_count</w:t>
            </w:r>
          </w:p>
        </w:tc>
      </w:tr>
      <w:tr w:rsidR="002C39F1" w:rsidRPr="002C39F1" w14:paraId="7C1095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3B3F6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33FBC8FF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2022-06-01 00:00:00</w:t>
            </w:r>
          </w:p>
        </w:tc>
        <w:tc>
          <w:tcPr>
            <w:tcW w:w="0" w:type="auto"/>
            <w:vAlign w:val="center"/>
            <w:hideMark/>
          </w:tcPr>
          <w:p w14:paraId="5D5AB64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2C39F1" w:rsidRPr="002C39F1" w14:paraId="1328C1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D77D6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6DFB101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2022-06-02 00:00:00</w:t>
            </w:r>
          </w:p>
        </w:tc>
        <w:tc>
          <w:tcPr>
            <w:tcW w:w="0" w:type="auto"/>
            <w:vAlign w:val="center"/>
            <w:hideMark/>
          </w:tcPr>
          <w:p w14:paraId="53A59A9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2C39F1" w:rsidRPr="002C39F1" w14:paraId="110C5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0276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2415326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2022-06-03 00:00:00</w:t>
            </w:r>
          </w:p>
        </w:tc>
        <w:tc>
          <w:tcPr>
            <w:tcW w:w="0" w:type="auto"/>
            <w:vAlign w:val="center"/>
            <w:hideMark/>
          </w:tcPr>
          <w:p w14:paraId="5C3C516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2C39F1" w:rsidRPr="002C39F1" w14:paraId="0A4B0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03383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5FA4F51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2022-06-04 00:00:00</w:t>
            </w:r>
          </w:p>
        </w:tc>
        <w:tc>
          <w:tcPr>
            <w:tcW w:w="0" w:type="auto"/>
            <w:vAlign w:val="center"/>
            <w:hideMark/>
          </w:tcPr>
          <w:p w14:paraId="565B5EA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  <w:tr w:rsidR="002C39F1" w:rsidRPr="002C39F1" w14:paraId="6BA4E9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673A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52EFCCD2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2022-06-05 00:00:00</w:t>
            </w:r>
          </w:p>
        </w:tc>
        <w:tc>
          <w:tcPr>
            <w:tcW w:w="0" w:type="auto"/>
            <w:vAlign w:val="center"/>
            <w:hideMark/>
          </w:tcPr>
          <w:p w14:paraId="54917791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</w:tr>
    </w:tbl>
    <w:p w14:paraId="30998002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8C02158">
          <v:rect id="_x0000_i1488" style="width:0;height:1.5pt" o:hralign="center" o:hrstd="t" o:hr="t" fillcolor="#a0a0a0" stroked="f"/>
        </w:pict>
      </w:r>
    </w:p>
    <w:p w14:paraId="0BD0A3DF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Ý tưởng thuật toán</w:t>
      </w:r>
    </w:p>
    <w:p w14:paraId="5E2B5F00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 cần tính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trung bình của tweet_count trong 3 ngày gần nhất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(bao gồm ngày hiện tại).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Nói cách khác, với mỗi dòng dữ liệu (ứng với 1 tweet_date), ta nhìn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ngược lại 2 ngày trước đó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, rồi tính trung bình.</w:t>
      </w:r>
    </w:p>
    <w:p w14:paraId="40E87DA8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Công thức tổng quát:</w:t>
      </w:r>
    </w:p>
    <w:p w14:paraId="7CB258CA" w14:textId="6968FADC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46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6CC6C0" wp14:editId="6E6E60C9">
            <wp:extent cx="5943600" cy="861695"/>
            <wp:effectExtent l="0" t="0" r="0" b="0"/>
            <wp:docPr id="175158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8364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DCC2454">
          <v:rect id="_x0000_i1489" style="width:0;height:1.5pt" o:hralign="center" o:hrstd="t" o:hr="t" fillcolor="#a0a0a0" stroked="f"/>
        </w:pict>
      </w:r>
    </w:p>
    <w:p w14:paraId="61053C9C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SQL thực hiện từng bước</w:t>
      </w:r>
    </w:p>
    <w:p w14:paraId="20F316FF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AVG(tweet_count) OVER (</w:t>
      </w:r>
    </w:p>
    <w:p w14:paraId="28C604D0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PARTITION BY user_id</w:t>
      </w:r>
    </w:p>
    <w:p w14:paraId="4FB360AD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ORDER BY tweet_date</w:t>
      </w:r>
    </w:p>
    <w:p w14:paraId="2F90A0C5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ROWS BETWEEN 2 PRECEDING AND CURRENT ROW</w:t>
      </w:r>
    </w:p>
    <w:p w14:paraId="5A7469D3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3F0CAFB3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🔸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PARTITION BY user_id</w:t>
      </w:r>
    </w:p>
    <w:p w14:paraId="64BD3D04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→ Chia dữ liệu theo từng người dùng riêng biệt.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Ví dụ, nếu có nhiều user, mỗi user sẽ được tính rolling average độc lập.</w:t>
      </w:r>
    </w:p>
    <w:p w14:paraId="4ADABE3C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🔸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ORDER BY tweet_date</w:t>
      </w:r>
    </w:p>
    <w:p w14:paraId="44C0E055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Sắp xếp tweet theo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thứ tự thời gian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(từ cũ → mới).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SQL cần biết thứ tự này để “cuộn” (rolling) qua các dòng.</w:t>
      </w:r>
    </w:p>
    <w:p w14:paraId="366B033B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🔸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ROWS BETWEEN 2 PRECEDING AND CURRENT ROW</w:t>
      </w:r>
    </w:p>
    <w:p w14:paraId="4267CCEB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Đây là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window frame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(khung dữ liệu trượt).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Nó có nghĩa là:</w:t>
      </w:r>
    </w:p>
    <w:p w14:paraId="232D2F16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“Lấy dòng hiện tại + 2 dòng trước đó để tính toán.”</w:t>
      </w:r>
    </w:p>
    <w:p w14:paraId="17741F0F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Cụ thể: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3"/>
        <w:gridCol w:w="4137"/>
      </w:tblGrid>
      <w:tr w:rsidR="002C39F1" w:rsidRPr="002C39F1" w14:paraId="7CDBFA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D8418A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Ngày</w:t>
            </w:r>
          </w:p>
        </w:tc>
        <w:tc>
          <w:tcPr>
            <w:tcW w:w="0" w:type="auto"/>
            <w:vAlign w:val="center"/>
            <w:hideMark/>
          </w:tcPr>
          <w:p w14:paraId="6F5722B9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Các dòng dùng để tính trung bình</w:t>
            </w:r>
          </w:p>
        </w:tc>
      </w:tr>
      <w:tr w:rsidR="002C39F1" w:rsidRPr="002C39F1" w14:paraId="43234F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300A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06/01</w:t>
            </w:r>
          </w:p>
        </w:tc>
        <w:tc>
          <w:tcPr>
            <w:tcW w:w="0" w:type="auto"/>
            <w:vAlign w:val="center"/>
            <w:hideMark/>
          </w:tcPr>
          <w:p w14:paraId="5A0D167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chỉ lấy dòng hiện tại (06/01)</w:t>
            </w:r>
          </w:p>
        </w:tc>
      </w:tr>
      <w:tr w:rsidR="002C39F1" w:rsidRPr="002C39F1" w14:paraId="78C9A0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89E3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06/02</w:t>
            </w:r>
          </w:p>
        </w:tc>
        <w:tc>
          <w:tcPr>
            <w:tcW w:w="0" w:type="auto"/>
            <w:vAlign w:val="center"/>
            <w:hideMark/>
          </w:tcPr>
          <w:p w14:paraId="119AC022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(06/01, 06/02)</w:t>
            </w:r>
          </w:p>
        </w:tc>
      </w:tr>
      <w:tr w:rsidR="002C39F1" w:rsidRPr="002C39F1" w14:paraId="6562C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F71FE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06/03</w:t>
            </w:r>
          </w:p>
        </w:tc>
        <w:tc>
          <w:tcPr>
            <w:tcW w:w="0" w:type="auto"/>
            <w:vAlign w:val="center"/>
            <w:hideMark/>
          </w:tcPr>
          <w:p w14:paraId="5365044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(06/01, 06/02, 06/03)</w:t>
            </w:r>
          </w:p>
        </w:tc>
      </w:tr>
      <w:tr w:rsidR="002C39F1" w:rsidRPr="002C39F1" w14:paraId="0DE2C9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6C86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06/04</w:t>
            </w:r>
          </w:p>
        </w:tc>
        <w:tc>
          <w:tcPr>
            <w:tcW w:w="0" w:type="auto"/>
            <w:vAlign w:val="center"/>
            <w:hideMark/>
          </w:tcPr>
          <w:p w14:paraId="2592DAD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(06/02, 06/03, 06/04)</w:t>
            </w:r>
          </w:p>
        </w:tc>
      </w:tr>
      <w:tr w:rsidR="002C39F1" w:rsidRPr="002C39F1" w14:paraId="27C148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20663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06/05</w:t>
            </w:r>
          </w:p>
        </w:tc>
        <w:tc>
          <w:tcPr>
            <w:tcW w:w="0" w:type="auto"/>
            <w:vAlign w:val="center"/>
            <w:hideMark/>
          </w:tcPr>
          <w:p w14:paraId="75CBD542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(06/03, 06/04, 06/05)</w:t>
            </w:r>
          </w:p>
        </w:tc>
      </w:tr>
    </w:tbl>
    <w:p w14:paraId="3CFDA215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B9A91EA">
          <v:rect id="_x0000_i1490" style="width:0;height:1.5pt" o:hralign="center" o:hrstd="t" o:hr="t" fillcolor="#a0a0a0" stroked="f"/>
        </w:pict>
      </w:r>
    </w:p>
    <w:p w14:paraId="693FC982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tính thủ công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6"/>
        <w:gridCol w:w="1507"/>
        <w:gridCol w:w="1799"/>
        <w:gridCol w:w="647"/>
        <w:gridCol w:w="1102"/>
      </w:tblGrid>
      <w:tr w:rsidR="002C39F1" w:rsidRPr="002C39F1" w14:paraId="751B4D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225DD0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tweet_date</w:t>
            </w:r>
          </w:p>
        </w:tc>
        <w:tc>
          <w:tcPr>
            <w:tcW w:w="0" w:type="auto"/>
            <w:vAlign w:val="center"/>
            <w:hideMark/>
          </w:tcPr>
          <w:p w14:paraId="7475C961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tweet_count</w:t>
            </w:r>
          </w:p>
        </w:tc>
        <w:tc>
          <w:tcPr>
            <w:tcW w:w="0" w:type="auto"/>
            <w:vAlign w:val="center"/>
            <w:hideMark/>
          </w:tcPr>
          <w:p w14:paraId="65BB7FC1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Dòng được lấy</w:t>
            </w:r>
          </w:p>
        </w:tc>
        <w:tc>
          <w:tcPr>
            <w:tcW w:w="0" w:type="auto"/>
            <w:vAlign w:val="center"/>
            <w:hideMark/>
          </w:tcPr>
          <w:p w14:paraId="6520F025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AVG</w:t>
            </w:r>
          </w:p>
        </w:tc>
        <w:tc>
          <w:tcPr>
            <w:tcW w:w="0" w:type="auto"/>
            <w:vAlign w:val="center"/>
            <w:hideMark/>
          </w:tcPr>
          <w:p w14:paraId="3BA99DE6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ROUND</w:t>
            </w:r>
          </w:p>
        </w:tc>
      </w:tr>
      <w:tr w:rsidR="002C39F1" w:rsidRPr="002C39F1" w14:paraId="77F552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A7BD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06/01</w:t>
            </w:r>
          </w:p>
        </w:tc>
        <w:tc>
          <w:tcPr>
            <w:tcW w:w="0" w:type="auto"/>
            <w:vAlign w:val="center"/>
            <w:hideMark/>
          </w:tcPr>
          <w:p w14:paraId="62BD6D53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817E5E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(2)</w:t>
            </w:r>
          </w:p>
        </w:tc>
        <w:tc>
          <w:tcPr>
            <w:tcW w:w="0" w:type="auto"/>
            <w:vAlign w:val="center"/>
            <w:hideMark/>
          </w:tcPr>
          <w:p w14:paraId="67DC16E6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2.0</w:t>
            </w:r>
          </w:p>
        </w:tc>
        <w:tc>
          <w:tcPr>
            <w:tcW w:w="0" w:type="auto"/>
            <w:vAlign w:val="center"/>
            <w:hideMark/>
          </w:tcPr>
          <w:p w14:paraId="01676E0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2.00</w:t>
            </w:r>
          </w:p>
        </w:tc>
      </w:tr>
      <w:tr w:rsidR="002C39F1" w:rsidRPr="002C39F1" w14:paraId="2136B0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9A176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06/02</w:t>
            </w:r>
          </w:p>
        </w:tc>
        <w:tc>
          <w:tcPr>
            <w:tcW w:w="0" w:type="auto"/>
            <w:vAlign w:val="center"/>
            <w:hideMark/>
          </w:tcPr>
          <w:p w14:paraId="0463DF0C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670852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(2,1)</w:t>
            </w:r>
          </w:p>
        </w:tc>
        <w:tc>
          <w:tcPr>
            <w:tcW w:w="0" w:type="auto"/>
            <w:vAlign w:val="center"/>
            <w:hideMark/>
          </w:tcPr>
          <w:p w14:paraId="25B13968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</w:t>
            </w:r>
          </w:p>
        </w:tc>
        <w:tc>
          <w:tcPr>
            <w:tcW w:w="0" w:type="auto"/>
            <w:vAlign w:val="center"/>
            <w:hideMark/>
          </w:tcPr>
          <w:p w14:paraId="1AF41783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1.50</w:t>
            </w:r>
          </w:p>
        </w:tc>
      </w:tr>
      <w:tr w:rsidR="002C39F1" w:rsidRPr="002C39F1" w14:paraId="5E0D09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D4DD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06/03</w:t>
            </w:r>
          </w:p>
        </w:tc>
        <w:tc>
          <w:tcPr>
            <w:tcW w:w="0" w:type="auto"/>
            <w:vAlign w:val="center"/>
            <w:hideMark/>
          </w:tcPr>
          <w:p w14:paraId="7B705738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FCEF3EF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(2,1,3)</w:t>
            </w:r>
          </w:p>
        </w:tc>
        <w:tc>
          <w:tcPr>
            <w:tcW w:w="0" w:type="auto"/>
            <w:vAlign w:val="center"/>
            <w:hideMark/>
          </w:tcPr>
          <w:p w14:paraId="6170E393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2.0</w:t>
            </w:r>
          </w:p>
        </w:tc>
        <w:tc>
          <w:tcPr>
            <w:tcW w:w="0" w:type="auto"/>
            <w:vAlign w:val="center"/>
            <w:hideMark/>
          </w:tcPr>
          <w:p w14:paraId="42D770BE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2.00</w:t>
            </w:r>
          </w:p>
        </w:tc>
      </w:tr>
      <w:tr w:rsidR="002C39F1" w:rsidRPr="002C39F1" w14:paraId="37DB6E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1DDC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06/04</w:t>
            </w:r>
          </w:p>
        </w:tc>
        <w:tc>
          <w:tcPr>
            <w:tcW w:w="0" w:type="auto"/>
            <w:vAlign w:val="center"/>
            <w:hideMark/>
          </w:tcPr>
          <w:p w14:paraId="3AE6D71E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4D764F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(1,3,4)</w:t>
            </w:r>
          </w:p>
        </w:tc>
        <w:tc>
          <w:tcPr>
            <w:tcW w:w="0" w:type="auto"/>
            <w:vAlign w:val="center"/>
            <w:hideMark/>
          </w:tcPr>
          <w:p w14:paraId="1649A4D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2.67</w:t>
            </w:r>
          </w:p>
        </w:tc>
        <w:tc>
          <w:tcPr>
            <w:tcW w:w="0" w:type="auto"/>
            <w:vAlign w:val="center"/>
            <w:hideMark/>
          </w:tcPr>
          <w:p w14:paraId="224478CF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2.67</w:t>
            </w:r>
          </w:p>
        </w:tc>
      </w:tr>
      <w:tr w:rsidR="002C39F1" w:rsidRPr="002C39F1" w14:paraId="7F1106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51B4E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06/05</w:t>
            </w:r>
          </w:p>
        </w:tc>
        <w:tc>
          <w:tcPr>
            <w:tcW w:w="0" w:type="auto"/>
            <w:vAlign w:val="center"/>
            <w:hideMark/>
          </w:tcPr>
          <w:p w14:paraId="42956A6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920075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(3,4,5)</w:t>
            </w:r>
          </w:p>
        </w:tc>
        <w:tc>
          <w:tcPr>
            <w:tcW w:w="0" w:type="auto"/>
            <w:vAlign w:val="center"/>
            <w:hideMark/>
          </w:tcPr>
          <w:p w14:paraId="5CC6CCE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4.0</w:t>
            </w:r>
          </w:p>
        </w:tc>
        <w:tc>
          <w:tcPr>
            <w:tcW w:w="0" w:type="auto"/>
            <w:vAlign w:val="center"/>
            <w:hideMark/>
          </w:tcPr>
          <w:p w14:paraId="51B09A01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4.00</w:t>
            </w:r>
          </w:p>
        </w:tc>
      </w:tr>
    </w:tbl>
    <w:p w14:paraId="4B338384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3DCB152">
          <v:rect id="_x0000_i1491" style="width:0;height:1.5pt" o:hralign="center" o:hrstd="t" o:hr="t" fillcolor="#a0a0a0" stroked="f"/>
        </w:pict>
      </w:r>
    </w:p>
    <w:p w14:paraId="12493426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Vai trò của ROUND(..., 2)</w:t>
      </w:r>
    </w:p>
    <w:p w14:paraId="1D625D70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Làm tròn kết quả đến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chữ số thập phân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ra định dạng đẹp như đề bài yêu cầu.</w:t>
      </w:r>
    </w:p>
    <w:p w14:paraId="61A75E0A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48B859B">
          <v:rect id="_x0000_i1492" style="width:0;height:1.5pt" o:hralign="center" o:hrstd="t" o:hr="t" fillcolor="#a0a0a0" stroked="f"/>
        </w:pict>
      </w:r>
    </w:p>
    <w:p w14:paraId="6CCF82FE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Tổng kết thuật toán logic</w:t>
      </w:r>
    </w:p>
    <w:p w14:paraId="6FE1308C" w14:textId="77777777" w:rsidR="002C39F1" w:rsidRPr="002C39F1" w:rsidRDefault="002C39F1" w:rsidP="002C39F1">
      <w:pPr>
        <w:numPr>
          <w:ilvl w:val="0"/>
          <w:numId w:val="1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Chia nhóm dữ liệu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từng user_id.</w:t>
      </w:r>
    </w:p>
    <w:p w14:paraId="2D1068D1" w14:textId="77777777" w:rsidR="002C39F1" w:rsidRPr="002C39F1" w:rsidRDefault="002C39F1" w:rsidP="002C39F1">
      <w:pPr>
        <w:numPr>
          <w:ilvl w:val="0"/>
          <w:numId w:val="1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theo thời gian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(tweet_date).</w:t>
      </w:r>
    </w:p>
    <w:p w14:paraId="6991DA70" w14:textId="77777777" w:rsidR="002C39F1" w:rsidRPr="002C39F1" w:rsidRDefault="002C39F1" w:rsidP="002C39F1">
      <w:pPr>
        <w:numPr>
          <w:ilvl w:val="0"/>
          <w:numId w:val="1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Tạo khung cửa sổ trượt 3 ngày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(gồm dòng hiện tại + 2 dòng trước đó).</w:t>
      </w:r>
    </w:p>
    <w:p w14:paraId="1B75E397" w14:textId="77777777" w:rsidR="002C39F1" w:rsidRPr="002C39F1" w:rsidRDefault="002C39F1" w:rsidP="002C39F1">
      <w:pPr>
        <w:numPr>
          <w:ilvl w:val="0"/>
          <w:numId w:val="1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trung bình (AVG)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số tweet trong khung đó.</w:t>
      </w:r>
    </w:p>
    <w:p w14:paraId="14A8D6B9" w14:textId="77777777" w:rsidR="002C39F1" w:rsidRPr="002C39F1" w:rsidRDefault="002C39F1" w:rsidP="002C39F1">
      <w:pPr>
        <w:numPr>
          <w:ilvl w:val="0"/>
          <w:numId w:val="1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 tròn (ROUND)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 đến 2 chữ số thập phân.</w:t>
      </w:r>
    </w:p>
    <w:p w14:paraId="2C4239E5" w14:textId="77777777" w:rsidR="002C39F1" w:rsidRPr="002C39F1" w:rsidRDefault="002C39F1" w:rsidP="002C39F1">
      <w:pPr>
        <w:numPr>
          <w:ilvl w:val="0"/>
          <w:numId w:val="1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Trả ra kết quả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gồm user_id, tweet_date, và rolling_avg_3d.</w:t>
      </w:r>
    </w:p>
    <w:p w14:paraId="03B3D2FF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7917E07">
          <v:rect id="_x0000_i1493" style="width:0;height:1.5pt" o:hralign="center" o:hrstd="t" o:hr="t" fillcolor="#a0a0a0" stroked="f"/>
        </w:pict>
      </w:r>
    </w:p>
    <w:p w14:paraId="24B23B15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Hiểu đơn giản: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Câu SQL này giống như bạn cầm thước “3 ô” quét qua bảng dữ liệu từ trên xuống,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và ở mỗi vị trí, bạn tính trung bình của 3 ô mà thước đang che.</w:t>
      </w:r>
    </w:p>
    <w:p w14:paraId="3CDE9428" w14:textId="4FA103D3" w:rsidR="002C39F1" w:rsidRPr="008A5465" w:rsidRDefault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38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https://datalemur.com/questions/sql-highest-grossing</w:t>
        </w:r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(04/11/2025)</w:t>
        </w:r>
      </w:hyperlink>
    </w:p>
    <w:p w14:paraId="0647DB7B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2C39F1">
        <w:rPr>
          <w:rFonts w:ascii="Segoe UI Emoji" w:hAnsi="Segoe UI Emoji" w:cs="Segoe UI Emoji"/>
          <w:color w:val="000000" w:themeColor="text1"/>
          <w:sz w:val="28"/>
          <w:szCs w:val="28"/>
        </w:rPr>
        <w:t>👍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đây là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bài #12 trong chương SQL của Ace the Data Science Interview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kiểm tra khả năng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nhóm, tổng hợp và xếp hạng trong SQL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Ta cùng phân tích chi tiết đề bài nhé </w:t>
      </w:r>
      <w:r w:rsidRPr="002C39F1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0DBBA2C7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B4F6A64">
          <v:rect id="_x0000_i1564" style="width:0;height:1.5pt" o:hralign="center" o:hrstd="t" o:hr="t" fillcolor="#a0a0a0" stroked="f"/>
        </w:pict>
      </w:r>
    </w:p>
    <w:p w14:paraId="72605C65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Bảng dữ liệu đầu vào: product_spend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2012"/>
        <w:gridCol w:w="947"/>
        <w:gridCol w:w="830"/>
        <w:gridCol w:w="2082"/>
      </w:tblGrid>
      <w:tr w:rsidR="002C39F1" w:rsidRPr="002C39F1" w14:paraId="49ACD3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C5800E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category</w:t>
            </w:r>
          </w:p>
        </w:tc>
        <w:tc>
          <w:tcPr>
            <w:tcW w:w="0" w:type="auto"/>
            <w:vAlign w:val="center"/>
            <w:hideMark/>
          </w:tcPr>
          <w:p w14:paraId="34CE928C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3D8C944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5EAE2FAF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spend</w:t>
            </w:r>
          </w:p>
        </w:tc>
        <w:tc>
          <w:tcPr>
            <w:tcW w:w="0" w:type="auto"/>
            <w:vAlign w:val="center"/>
            <w:hideMark/>
          </w:tcPr>
          <w:p w14:paraId="5B6841B0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transaction_date</w:t>
            </w:r>
          </w:p>
        </w:tc>
      </w:tr>
      <w:tr w:rsidR="002C39F1" w:rsidRPr="002C39F1" w14:paraId="669FEA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B884E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appliance</w:t>
            </w:r>
          </w:p>
        </w:tc>
        <w:tc>
          <w:tcPr>
            <w:tcW w:w="0" w:type="auto"/>
            <w:vAlign w:val="center"/>
            <w:hideMark/>
          </w:tcPr>
          <w:p w14:paraId="4F18D57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refrigerator</w:t>
            </w:r>
          </w:p>
        </w:tc>
        <w:tc>
          <w:tcPr>
            <w:tcW w:w="0" w:type="auto"/>
            <w:vAlign w:val="center"/>
            <w:hideMark/>
          </w:tcPr>
          <w:p w14:paraId="06C28B8E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165</w:t>
            </w:r>
          </w:p>
        </w:tc>
        <w:tc>
          <w:tcPr>
            <w:tcW w:w="0" w:type="auto"/>
            <w:vAlign w:val="center"/>
            <w:hideMark/>
          </w:tcPr>
          <w:p w14:paraId="70707F1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246.00</w:t>
            </w:r>
          </w:p>
        </w:tc>
        <w:tc>
          <w:tcPr>
            <w:tcW w:w="0" w:type="auto"/>
            <w:vAlign w:val="center"/>
            <w:hideMark/>
          </w:tcPr>
          <w:p w14:paraId="26C820D2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2021-12-26</w:t>
            </w:r>
          </w:p>
        </w:tc>
      </w:tr>
      <w:tr w:rsidR="002C39F1" w:rsidRPr="002C39F1" w14:paraId="46B9ED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7FB5F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appliance</w:t>
            </w:r>
          </w:p>
        </w:tc>
        <w:tc>
          <w:tcPr>
            <w:tcW w:w="0" w:type="auto"/>
            <w:vAlign w:val="center"/>
            <w:hideMark/>
          </w:tcPr>
          <w:p w14:paraId="21A32D6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refrigerator</w:t>
            </w:r>
          </w:p>
        </w:tc>
        <w:tc>
          <w:tcPr>
            <w:tcW w:w="0" w:type="auto"/>
            <w:vAlign w:val="center"/>
            <w:hideMark/>
          </w:tcPr>
          <w:p w14:paraId="0C1088C1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715B1586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299.99</w:t>
            </w:r>
          </w:p>
        </w:tc>
        <w:tc>
          <w:tcPr>
            <w:tcW w:w="0" w:type="auto"/>
            <w:vAlign w:val="center"/>
            <w:hideMark/>
          </w:tcPr>
          <w:p w14:paraId="4E55A57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2022-03-02</w:t>
            </w:r>
          </w:p>
        </w:tc>
      </w:tr>
      <w:tr w:rsidR="002C39F1" w:rsidRPr="002C39F1" w14:paraId="2A226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99F43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appliance</w:t>
            </w:r>
          </w:p>
        </w:tc>
        <w:tc>
          <w:tcPr>
            <w:tcW w:w="0" w:type="auto"/>
            <w:vAlign w:val="center"/>
            <w:hideMark/>
          </w:tcPr>
          <w:p w14:paraId="02EFBC9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washing machine</w:t>
            </w:r>
          </w:p>
        </w:tc>
        <w:tc>
          <w:tcPr>
            <w:tcW w:w="0" w:type="auto"/>
            <w:vAlign w:val="center"/>
            <w:hideMark/>
          </w:tcPr>
          <w:p w14:paraId="42237C6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666812B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219.80</w:t>
            </w:r>
          </w:p>
        </w:tc>
        <w:tc>
          <w:tcPr>
            <w:tcW w:w="0" w:type="auto"/>
            <w:vAlign w:val="center"/>
            <w:hideMark/>
          </w:tcPr>
          <w:p w14:paraId="41A3207E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2022-03-02</w:t>
            </w:r>
          </w:p>
        </w:tc>
      </w:tr>
      <w:tr w:rsidR="002C39F1" w:rsidRPr="002C39F1" w14:paraId="011955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33E4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25A8962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vacuum</w:t>
            </w:r>
          </w:p>
        </w:tc>
        <w:tc>
          <w:tcPr>
            <w:tcW w:w="0" w:type="auto"/>
            <w:vAlign w:val="center"/>
            <w:hideMark/>
          </w:tcPr>
          <w:p w14:paraId="4F958C78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178</w:t>
            </w:r>
          </w:p>
        </w:tc>
        <w:tc>
          <w:tcPr>
            <w:tcW w:w="0" w:type="auto"/>
            <w:vAlign w:val="center"/>
            <w:hideMark/>
          </w:tcPr>
          <w:p w14:paraId="373AAED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152.00</w:t>
            </w:r>
          </w:p>
        </w:tc>
        <w:tc>
          <w:tcPr>
            <w:tcW w:w="0" w:type="auto"/>
            <w:vAlign w:val="center"/>
            <w:hideMark/>
          </w:tcPr>
          <w:p w14:paraId="6151258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2022-04-05</w:t>
            </w:r>
          </w:p>
        </w:tc>
      </w:tr>
      <w:tr w:rsidR="002C39F1" w:rsidRPr="002C39F1" w14:paraId="742C67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F73AC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3A056168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wireless headset</w:t>
            </w:r>
          </w:p>
        </w:tc>
        <w:tc>
          <w:tcPr>
            <w:tcW w:w="0" w:type="auto"/>
            <w:vAlign w:val="center"/>
            <w:hideMark/>
          </w:tcPr>
          <w:p w14:paraId="7B76A28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156</w:t>
            </w:r>
          </w:p>
        </w:tc>
        <w:tc>
          <w:tcPr>
            <w:tcW w:w="0" w:type="auto"/>
            <w:vAlign w:val="center"/>
            <w:hideMark/>
          </w:tcPr>
          <w:p w14:paraId="114512E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249.90</w:t>
            </w:r>
          </w:p>
        </w:tc>
        <w:tc>
          <w:tcPr>
            <w:tcW w:w="0" w:type="auto"/>
            <w:vAlign w:val="center"/>
            <w:hideMark/>
          </w:tcPr>
          <w:p w14:paraId="21F2A18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2022-07-08</w:t>
            </w:r>
          </w:p>
        </w:tc>
      </w:tr>
      <w:tr w:rsidR="002C39F1" w:rsidRPr="002C39F1" w14:paraId="1F6BB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00C9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596F901C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vacuum</w:t>
            </w:r>
          </w:p>
        </w:tc>
        <w:tc>
          <w:tcPr>
            <w:tcW w:w="0" w:type="auto"/>
            <w:vAlign w:val="center"/>
            <w:hideMark/>
          </w:tcPr>
          <w:p w14:paraId="27F8762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145</w:t>
            </w:r>
          </w:p>
        </w:tc>
        <w:tc>
          <w:tcPr>
            <w:tcW w:w="0" w:type="auto"/>
            <w:vAlign w:val="center"/>
            <w:hideMark/>
          </w:tcPr>
          <w:p w14:paraId="01D9E3A2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189.00</w:t>
            </w:r>
          </w:p>
        </w:tc>
        <w:tc>
          <w:tcPr>
            <w:tcW w:w="0" w:type="auto"/>
            <w:vAlign w:val="center"/>
            <w:hideMark/>
          </w:tcPr>
          <w:p w14:paraId="1EFE5E13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2022-07-15</w:t>
            </w:r>
          </w:p>
        </w:tc>
      </w:tr>
    </w:tbl>
    <w:p w14:paraId="024254EF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0B14F9F">
          <v:rect id="_x0000_i1565" style="width:0;height:1.5pt" o:hralign="center" o:hrstd="t" o:hr="t" fillcolor="#a0a0a0" stroked="f"/>
        </w:pict>
      </w:r>
    </w:p>
    <w:p w14:paraId="45C1066D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Yêu cầu</w:t>
      </w:r>
    </w:p>
    <w:p w14:paraId="192066E2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Tìm ra 2 sản phẩm có tổng doanh thu (total spend) cao nhất trong từng nhóm category, chỉ tính trong năm 2022.</w:t>
      </w:r>
    </w:p>
    <w:p w14:paraId="0B17AA12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Nói cách khác:</w:t>
      </w:r>
    </w:p>
    <w:p w14:paraId="25E43055" w14:textId="77777777" w:rsidR="002C39F1" w:rsidRPr="002C39F1" w:rsidRDefault="002C39F1" w:rsidP="002C39F1">
      <w:pPr>
        <w:numPr>
          <w:ilvl w:val="0"/>
          <w:numId w:val="14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Gom dữ liệu theo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category + product</w:t>
      </w:r>
    </w:p>
    <w:p w14:paraId="3E1F04C5" w14:textId="77777777" w:rsidR="002C39F1" w:rsidRPr="002C39F1" w:rsidRDefault="002C39F1" w:rsidP="002C39F1">
      <w:pPr>
        <w:numPr>
          <w:ilvl w:val="0"/>
          <w:numId w:val="14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Chỉ lấy những dòng có transaction_date trong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năm 2022</w:t>
      </w:r>
    </w:p>
    <w:p w14:paraId="4706D5E1" w14:textId="77777777" w:rsidR="002C39F1" w:rsidRPr="002C39F1" w:rsidRDefault="002C39F1" w:rsidP="002C39F1">
      <w:pPr>
        <w:numPr>
          <w:ilvl w:val="0"/>
          <w:numId w:val="14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Tính tổng số tiền spend cho mỗi sản phẩm</w:t>
      </w:r>
    </w:p>
    <w:p w14:paraId="6C47EA2F" w14:textId="77777777" w:rsidR="002C39F1" w:rsidRPr="002C39F1" w:rsidRDefault="002C39F1" w:rsidP="002C39F1">
      <w:pPr>
        <w:numPr>
          <w:ilvl w:val="0"/>
          <w:numId w:val="14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Sau đó, trong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mỗi category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chọn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sản phẩm có tổng spend cao nhất</w:t>
      </w:r>
    </w:p>
    <w:p w14:paraId="1DEFF7ED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D488A09">
          <v:rect id="_x0000_i1566" style="width:0;height:1.5pt" o:hralign="center" o:hrstd="t" o:hr="t" fillcolor="#a0a0a0" stroked="f"/>
        </w:pict>
      </w:r>
    </w:p>
    <w:p w14:paraId="1A06F37A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ví dụ cụ thể</w:t>
      </w:r>
    </w:p>
    <w:p w14:paraId="17B74186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➤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1: Lọc năm 2022</w:t>
      </w:r>
    </w:p>
    <w:p w14:paraId="6C597FFA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Loại bỏ dòng đầu tiên (vì là 2021).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Dữ liệu còn lại: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2012"/>
        <w:gridCol w:w="845"/>
      </w:tblGrid>
      <w:tr w:rsidR="002C39F1" w:rsidRPr="002C39F1" w14:paraId="4AF02A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8F92E8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F039623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27A39DF9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spend</w:t>
            </w:r>
          </w:p>
        </w:tc>
      </w:tr>
      <w:tr w:rsidR="002C39F1" w:rsidRPr="002C39F1" w14:paraId="14715E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98B8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appliance</w:t>
            </w:r>
          </w:p>
        </w:tc>
        <w:tc>
          <w:tcPr>
            <w:tcW w:w="0" w:type="auto"/>
            <w:vAlign w:val="center"/>
            <w:hideMark/>
          </w:tcPr>
          <w:p w14:paraId="6F8B2072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refrigerator</w:t>
            </w:r>
          </w:p>
        </w:tc>
        <w:tc>
          <w:tcPr>
            <w:tcW w:w="0" w:type="auto"/>
            <w:vAlign w:val="center"/>
            <w:hideMark/>
          </w:tcPr>
          <w:p w14:paraId="4768A43C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299.99</w:t>
            </w:r>
          </w:p>
        </w:tc>
      </w:tr>
      <w:tr w:rsidR="002C39F1" w:rsidRPr="002C39F1" w14:paraId="580455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5B52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appliance</w:t>
            </w:r>
          </w:p>
        </w:tc>
        <w:tc>
          <w:tcPr>
            <w:tcW w:w="0" w:type="auto"/>
            <w:vAlign w:val="center"/>
            <w:hideMark/>
          </w:tcPr>
          <w:p w14:paraId="1373F28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washing machine</w:t>
            </w:r>
          </w:p>
        </w:tc>
        <w:tc>
          <w:tcPr>
            <w:tcW w:w="0" w:type="auto"/>
            <w:vAlign w:val="center"/>
            <w:hideMark/>
          </w:tcPr>
          <w:p w14:paraId="622C494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219.80</w:t>
            </w:r>
          </w:p>
        </w:tc>
      </w:tr>
      <w:tr w:rsidR="002C39F1" w:rsidRPr="002C39F1" w14:paraId="038A6A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B43C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1772DF5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vacuum</w:t>
            </w:r>
          </w:p>
        </w:tc>
        <w:tc>
          <w:tcPr>
            <w:tcW w:w="0" w:type="auto"/>
            <w:vAlign w:val="center"/>
            <w:hideMark/>
          </w:tcPr>
          <w:p w14:paraId="2CEFB89F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152.00</w:t>
            </w:r>
          </w:p>
        </w:tc>
      </w:tr>
      <w:tr w:rsidR="002C39F1" w:rsidRPr="002C39F1" w14:paraId="43BCFC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DE5B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46019496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wireless headset</w:t>
            </w:r>
          </w:p>
        </w:tc>
        <w:tc>
          <w:tcPr>
            <w:tcW w:w="0" w:type="auto"/>
            <w:vAlign w:val="center"/>
            <w:hideMark/>
          </w:tcPr>
          <w:p w14:paraId="45AE1DE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249.90</w:t>
            </w:r>
          </w:p>
        </w:tc>
      </w:tr>
      <w:tr w:rsidR="002C39F1" w:rsidRPr="002C39F1" w14:paraId="45BC3E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2048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33B44C4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vacuum</w:t>
            </w:r>
          </w:p>
        </w:tc>
        <w:tc>
          <w:tcPr>
            <w:tcW w:w="0" w:type="auto"/>
            <w:vAlign w:val="center"/>
            <w:hideMark/>
          </w:tcPr>
          <w:p w14:paraId="26DEA066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189.00</w:t>
            </w:r>
          </w:p>
        </w:tc>
      </w:tr>
    </w:tbl>
    <w:p w14:paraId="61C103F9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2E45E1A">
          <v:rect id="_x0000_i1567" style="width:0;height:1.5pt" o:hralign="center" o:hrstd="t" o:hr="t" fillcolor="#a0a0a0" stroked="f"/>
        </w:pict>
      </w:r>
    </w:p>
    <w:p w14:paraId="44C263B0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➤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2: Tính tổng spend cho mỗi (category, product)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2012"/>
        <w:gridCol w:w="2281"/>
      </w:tblGrid>
      <w:tr w:rsidR="002C39F1" w:rsidRPr="002C39F1" w14:paraId="3D1358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7736EB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882C95D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3C73AF28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total_spend</w:t>
            </w:r>
          </w:p>
        </w:tc>
      </w:tr>
      <w:tr w:rsidR="002C39F1" w:rsidRPr="002C39F1" w14:paraId="2949F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82E6C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appliance</w:t>
            </w:r>
          </w:p>
        </w:tc>
        <w:tc>
          <w:tcPr>
            <w:tcW w:w="0" w:type="auto"/>
            <w:vAlign w:val="center"/>
            <w:hideMark/>
          </w:tcPr>
          <w:p w14:paraId="6289AF9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refrigerator</w:t>
            </w:r>
          </w:p>
        </w:tc>
        <w:tc>
          <w:tcPr>
            <w:tcW w:w="0" w:type="auto"/>
            <w:vAlign w:val="center"/>
            <w:hideMark/>
          </w:tcPr>
          <w:p w14:paraId="57210858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299.99</w:t>
            </w:r>
          </w:p>
        </w:tc>
      </w:tr>
      <w:tr w:rsidR="002C39F1" w:rsidRPr="002C39F1" w14:paraId="199DC1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8F50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appliance</w:t>
            </w:r>
          </w:p>
        </w:tc>
        <w:tc>
          <w:tcPr>
            <w:tcW w:w="0" w:type="auto"/>
            <w:vAlign w:val="center"/>
            <w:hideMark/>
          </w:tcPr>
          <w:p w14:paraId="567BCCD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washing machine</w:t>
            </w:r>
          </w:p>
        </w:tc>
        <w:tc>
          <w:tcPr>
            <w:tcW w:w="0" w:type="auto"/>
            <w:vAlign w:val="center"/>
            <w:hideMark/>
          </w:tcPr>
          <w:p w14:paraId="666DB3F6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219.80</w:t>
            </w:r>
          </w:p>
        </w:tc>
      </w:tr>
      <w:tr w:rsidR="002C39F1" w:rsidRPr="002C39F1" w14:paraId="5D44BA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6E3E2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2761273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vacuum</w:t>
            </w:r>
          </w:p>
        </w:tc>
        <w:tc>
          <w:tcPr>
            <w:tcW w:w="0" w:type="auto"/>
            <w:vAlign w:val="center"/>
            <w:hideMark/>
          </w:tcPr>
          <w:p w14:paraId="552A928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152 + 189 = 341.00</w:t>
            </w:r>
          </w:p>
        </w:tc>
      </w:tr>
      <w:tr w:rsidR="002C39F1" w:rsidRPr="002C39F1" w14:paraId="64501D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E296C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2477F172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wireless headset</w:t>
            </w:r>
          </w:p>
        </w:tc>
        <w:tc>
          <w:tcPr>
            <w:tcW w:w="0" w:type="auto"/>
            <w:vAlign w:val="center"/>
            <w:hideMark/>
          </w:tcPr>
          <w:p w14:paraId="28767AC2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249.90</w:t>
            </w:r>
          </w:p>
        </w:tc>
      </w:tr>
    </w:tbl>
    <w:p w14:paraId="7096D318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DFAD553">
          <v:rect id="_x0000_i1568" style="width:0;height:1.5pt" o:hralign="center" o:hrstd="t" o:hr="t" fillcolor="#a0a0a0" stroked="f"/>
        </w:pict>
      </w:r>
    </w:p>
    <w:p w14:paraId="652D2CD0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➤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3: Chọn top 2 theo tổng doanh thu từng category</w:t>
      </w:r>
    </w:p>
    <w:p w14:paraId="111D1363" w14:textId="77777777" w:rsidR="002C39F1" w:rsidRPr="002C39F1" w:rsidRDefault="002C39F1" w:rsidP="002C39F1">
      <w:pPr>
        <w:numPr>
          <w:ilvl w:val="0"/>
          <w:numId w:val="14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appliance: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1️</w:t>
      </w:r>
      <w:r w:rsidRPr="002C39F1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refrigerator → 299.99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2️</w:t>
      </w:r>
      <w:r w:rsidRPr="002C39F1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washing machine → 219.80</w:t>
      </w:r>
    </w:p>
    <w:p w14:paraId="237D7F0E" w14:textId="77777777" w:rsidR="002C39F1" w:rsidRPr="002C39F1" w:rsidRDefault="002C39F1" w:rsidP="002C39F1">
      <w:pPr>
        <w:numPr>
          <w:ilvl w:val="0"/>
          <w:numId w:val="14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electronics: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1️</w:t>
      </w:r>
      <w:r w:rsidRPr="002C39F1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vacuum → 341.00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2️</w:t>
      </w:r>
      <w:r w:rsidRPr="002C39F1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wireless headset → 249.90</w:t>
      </w:r>
    </w:p>
    <w:p w14:paraId="207FF782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→ Kết quả cuối cùng là: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2012"/>
        <w:gridCol w:w="1460"/>
      </w:tblGrid>
      <w:tr w:rsidR="002C39F1" w:rsidRPr="002C39F1" w14:paraId="1AC300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6EB46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3BCCD5A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D1E9EE7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total_spend</w:t>
            </w:r>
          </w:p>
        </w:tc>
      </w:tr>
      <w:tr w:rsidR="002C39F1" w:rsidRPr="002C39F1" w14:paraId="237564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2317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appliance</w:t>
            </w:r>
          </w:p>
        </w:tc>
        <w:tc>
          <w:tcPr>
            <w:tcW w:w="0" w:type="auto"/>
            <w:vAlign w:val="center"/>
            <w:hideMark/>
          </w:tcPr>
          <w:p w14:paraId="7760DD8C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refrigerator</w:t>
            </w:r>
          </w:p>
        </w:tc>
        <w:tc>
          <w:tcPr>
            <w:tcW w:w="0" w:type="auto"/>
            <w:vAlign w:val="center"/>
            <w:hideMark/>
          </w:tcPr>
          <w:p w14:paraId="5A2047F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299.99</w:t>
            </w:r>
          </w:p>
        </w:tc>
      </w:tr>
      <w:tr w:rsidR="002C39F1" w:rsidRPr="002C39F1" w14:paraId="0D7D26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A2F9F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appliance</w:t>
            </w:r>
          </w:p>
        </w:tc>
        <w:tc>
          <w:tcPr>
            <w:tcW w:w="0" w:type="auto"/>
            <w:vAlign w:val="center"/>
            <w:hideMark/>
          </w:tcPr>
          <w:p w14:paraId="40F1C45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washing machine</w:t>
            </w:r>
          </w:p>
        </w:tc>
        <w:tc>
          <w:tcPr>
            <w:tcW w:w="0" w:type="auto"/>
            <w:vAlign w:val="center"/>
            <w:hideMark/>
          </w:tcPr>
          <w:p w14:paraId="16065F2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219.80</w:t>
            </w:r>
          </w:p>
        </w:tc>
      </w:tr>
      <w:tr w:rsidR="002C39F1" w:rsidRPr="002C39F1" w14:paraId="41FB7F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3F8C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05DA92E1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vacuum</w:t>
            </w:r>
          </w:p>
        </w:tc>
        <w:tc>
          <w:tcPr>
            <w:tcW w:w="0" w:type="auto"/>
            <w:vAlign w:val="center"/>
            <w:hideMark/>
          </w:tcPr>
          <w:p w14:paraId="2D416CE6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341.00</w:t>
            </w:r>
          </w:p>
        </w:tc>
      </w:tr>
      <w:tr w:rsidR="002C39F1" w:rsidRPr="002C39F1" w14:paraId="1314DA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44631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1E45B72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wireless headset</w:t>
            </w:r>
          </w:p>
        </w:tc>
        <w:tc>
          <w:tcPr>
            <w:tcW w:w="0" w:type="auto"/>
            <w:vAlign w:val="center"/>
            <w:hideMark/>
          </w:tcPr>
          <w:p w14:paraId="7390BFA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249.90</w:t>
            </w:r>
          </w:p>
        </w:tc>
      </w:tr>
    </w:tbl>
    <w:p w14:paraId="2207D98D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AD6AEBD">
          <v:rect id="_x0000_i1569" style="width:0;height:1.5pt" o:hralign="center" o:hrstd="t" o:hr="t" fillcolor="#a0a0a0" stroked="f"/>
        </w:pict>
      </w:r>
    </w:p>
    <w:p w14:paraId="2231A953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SQL thực hiện thuật toán</w:t>
      </w:r>
    </w:p>
    <w:p w14:paraId="6639AA58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4D48DFF7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category,</w:t>
      </w:r>
    </w:p>
    <w:p w14:paraId="7FC4D314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product,</w:t>
      </w:r>
    </w:p>
    <w:p w14:paraId="3CE2A9FD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total_spend</w:t>
      </w:r>
    </w:p>
    <w:p w14:paraId="5EA03556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>FROM (</w:t>
      </w:r>
    </w:p>
    <w:p w14:paraId="432B09B2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651FC941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category,</w:t>
      </w:r>
    </w:p>
    <w:p w14:paraId="0F78A96B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product,</w:t>
      </w:r>
    </w:p>
    <w:p w14:paraId="23082971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SUM(spend) AS total_spend,</w:t>
      </w:r>
    </w:p>
    <w:p w14:paraId="0B2A970A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RANK() OVER (</w:t>
      </w:r>
    </w:p>
    <w:p w14:paraId="7BF11CF1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  PARTITION BY category</w:t>
      </w:r>
    </w:p>
    <w:p w14:paraId="6BF0403C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  ORDER BY SUM(spend) DESC</w:t>
      </w:r>
    </w:p>
    <w:p w14:paraId="7ADD3335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) AS rnk</w:t>
      </w:r>
    </w:p>
    <w:p w14:paraId="13026A5F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FROM product_spend</w:t>
      </w:r>
    </w:p>
    <w:p w14:paraId="5EB78A90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WHERE EXTRACT(YEAR FROM transaction_date) = 2022</w:t>
      </w:r>
    </w:p>
    <w:p w14:paraId="424B9E2A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GROUP BY category, product</w:t>
      </w:r>
    </w:p>
    <w:p w14:paraId="69FF81A7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>) AS ranked</w:t>
      </w:r>
    </w:p>
    <w:p w14:paraId="0A1DE00D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>WHERE rnk &lt;= 2;</w:t>
      </w:r>
    </w:p>
    <w:p w14:paraId="37291A48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08FA5D7C">
          <v:rect id="_x0000_i1570" style="width:0;height:1.5pt" o:hralign="center" o:hrstd="t" o:hr="t" fillcolor="#a0a0a0" stroked="f"/>
        </w:pict>
      </w:r>
    </w:p>
    <w:p w14:paraId="3EE2018A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thuật toán bên trong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5039"/>
        <w:gridCol w:w="3611"/>
      </w:tblGrid>
      <w:tr w:rsidR="002C39F1" w:rsidRPr="002C39F1" w14:paraId="039C31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61EC9C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6ABF28EF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42925A3A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Kết quả trung gian</w:t>
            </w:r>
          </w:p>
        </w:tc>
      </w:tr>
      <w:tr w:rsidR="002C39F1" w:rsidRPr="002C39F1" w14:paraId="485FB2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63CA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1️</w:t>
            </w:r>
            <w:r w:rsidRPr="002C39F1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622073F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WHERE EXTRACT(YEAR...) = 2022</w:t>
            </w:r>
          </w:p>
        </w:tc>
        <w:tc>
          <w:tcPr>
            <w:tcW w:w="0" w:type="auto"/>
            <w:vAlign w:val="center"/>
            <w:hideMark/>
          </w:tcPr>
          <w:p w14:paraId="120E4452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Giữ lại các giao dịch trong năm 2022</w:t>
            </w:r>
          </w:p>
        </w:tc>
      </w:tr>
      <w:tr w:rsidR="002C39F1" w:rsidRPr="002C39F1" w14:paraId="79B9B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26C6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2️</w:t>
            </w:r>
            <w:r w:rsidRPr="002C39F1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CE572C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GROUP BY category, product</w:t>
            </w:r>
          </w:p>
        </w:tc>
        <w:tc>
          <w:tcPr>
            <w:tcW w:w="0" w:type="auto"/>
            <w:vAlign w:val="center"/>
            <w:hideMark/>
          </w:tcPr>
          <w:p w14:paraId="19700698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Gộp theo từng sản phẩm trong từng loại</w:t>
            </w:r>
          </w:p>
        </w:tc>
      </w:tr>
      <w:tr w:rsidR="002C39F1" w:rsidRPr="002C39F1" w14:paraId="2B0DAF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903CE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3️</w:t>
            </w:r>
            <w:r w:rsidRPr="002C39F1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63DB83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SUM(spend)</w:t>
            </w:r>
          </w:p>
        </w:tc>
        <w:tc>
          <w:tcPr>
            <w:tcW w:w="0" w:type="auto"/>
            <w:vAlign w:val="center"/>
            <w:hideMark/>
          </w:tcPr>
          <w:p w14:paraId="15E91D1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tổng chi tiêu của sản phẩm đó</w:t>
            </w:r>
          </w:p>
        </w:tc>
      </w:tr>
      <w:tr w:rsidR="002C39F1" w:rsidRPr="002C39F1" w14:paraId="39FE78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FF20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4️</w:t>
            </w:r>
            <w:r w:rsidRPr="002C39F1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9C4623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RANK() OVER (PARTITION BY category ORDER BY SUM(spend) DESC)</w:t>
            </w:r>
          </w:p>
        </w:tc>
        <w:tc>
          <w:tcPr>
            <w:tcW w:w="0" w:type="auto"/>
            <w:vAlign w:val="center"/>
            <w:hideMark/>
          </w:tcPr>
          <w:p w14:paraId="0DF98F63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Xếp hạng sản phẩm theo tổng chi tiêu trong từng category</w:t>
            </w:r>
          </w:p>
        </w:tc>
      </w:tr>
      <w:tr w:rsidR="002C39F1" w:rsidRPr="002C39F1" w14:paraId="63207E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35372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5️</w:t>
            </w:r>
            <w:r w:rsidRPr="002C39F1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67852C48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WHERE rnk &lt;= 2</w:t>
            </w:r>
          </w:p>
        </w:tc>
        <w:tc>
          <w:tcPr>
            <w:tcW w:w="0" w:type="auto"/>
            <w:vAlign w:val="center"/>
            <w:hideMark/>
          </w:tcPr>
          <w:p w14:paraId="7B00A756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Chỉ giữ lại 2 sản phẩm có tổng spend cao nhất trong mỗi category</w:t>
            </w:r>
          </w:p>
        </w:tc>
      </w:tr>
    </w:tbl>
    <w:p w14:paraId="70A6F85F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7E102D7">
          <v:rect id="_x0000_i1571" style="width:0;height:1.5pt" o:hralign="center" o:hrstd="t" o:hr="t" fillcolor="#a0a0a0" stroked="f"/>
        </w:pict>
      </w:r>
    </w:p>
    <w:p w14:paraId="50934773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luận</w:t>
      </w:r>
    </w:p>
    <w:p w14:paraId="3D28F931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Bài này rèn kỹ năng:</w:t>
      </w:r>
    </w:p>
    <w:p w14:paraId="67ECB4A6" w14:textId="77777777" w:rsidR="002C39F1" w:rsidRPr="002C39F1" w:rsidRDefault="002C39F1" w:rsidP="002C39F1">
      <w:pPr>
        <w:numPr>
          <w:ilvl w:val="0"/>
          <w:numId w:val="14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Lọc dữ liệu theo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thời gian</w:t>
      </w:r>
    </w:p>
    <w:p w14:paraId="7EDB3B10" w14:textId="77777777" w:rsidR="002C39F1" w:rsidRPr="002C39F1" w:rsidRDefault="002C39F1" w:rsidP="002C39F1">
      <w:pPr>
        <w:numPr>
          <w:ilvl w:val="0"/>
          <w:numId w:val="14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Dùng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GROUP BY + SUM()</w:t>
      </w:r>
    </w:p>
    <w:p w14:paraId="3B75D132" w14:textId="77777777" w:rsidR="002C39F1" w:rsidRPr="002C39F1" w:rsidRDefault="002C39F1" w:rsidP="002C39F1">
      <w:pPr>
        <w:numPr>
          <w:ilvl w:val="0"/>
          <w:numId w:val="14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Áp dụng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window function RANK()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lấy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Top N per group</w:t>
      </w:r>
    </w:p>
    <w:p w14:paraId="31E732B9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E36ACB3">
          <v:rect id="_x0000_i1572" style="width:0;height:1.5pt" o:hralign="center" o:hrstd="t" o:hr="t" fillcolor="#a0a0a0" stroked="f"/>
        </w:pict>
      </w:r>
    </w:p>
    <w:p w14:paraId="0D91A898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Nói ngắn gọn:</w:t>
      </w:r>
    </w:p>
    <w:p w14:paraId="27FD8A57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“Trong mỗi loại hàng, hãy tìm 2 sản phẩm có doanh thu cao nhất năm 2022.”</w:t>
      </w:r>
    </w:p>
    <w:p w14:paraId="44B0EB25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28C2A83">
          <v:rect id="_x0000_i1573" style="width:0;height:1.5pt" o:hralign="center" o:hrstd="t" o:hr="t" fillcolor="#a0a0a0" stroked="f"/>
        </w:pict>
      </w:r>
    </w:p>
    <w:p w14:paraId="2C3D07CD" w14:textId="77777777" w:rsidR="002C39F1" w:rsidRPr="008A5465" w:rsidRDefault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543C40" w14:textId="13504661" w:rsidR="002C39F1" w:rsidRPr="008A5465" w:rsidRDefault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39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https://datalemur.com/questions/sql-top-three-salaries</w:t>
        </w:r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(05/11/2025)</w:t>
        </w:r>
      </w:hyperlink>
    </w:p>
    <w:p w14:paraId="12148980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tốt </w:t>
      </w:r>
      <w:r w:rsidRPr="002C39F1">
        <w:rPr>
          <w:rFonts w:ascii="Segoe UI Emoji" w:hAnsi="Segoe UI Emoji" w:cs="Segoe UI Emoji"/>
          <w:color w:val="000000" w:themeColor="text1"/>
          <w:sz w:val="28"/>
          <w:szCs w:val="28"/>
        </w:rPr>
        <w:t>👍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đây là một bài SQL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kinh điển về window function và xếp hạng có xử lý trùng lặp lương (duplicate salaries)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Ta cùng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chi tiết đề bài này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nhé </w:t>
      </w:r>
      <w:r w:rsidRPr="002C39F1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38EBA960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8FC8DCA">
          <v:rect id="_x0000_i1644" style="width:0;height:1.5pt" o:hralign="center" o:hrstd="t" o:hr="t" fillcolor="#a0a0a0" stroked="f"/>
        </w:pict>
      </w:r>
    </w:p>
    <w:p w14:paraId="43CD925B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Bối cảnh bài toán</w:t>
      </w:r>
    </w:p>
    <w:p w14:paraId="407475AA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Công ty muốn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xác định những nhân viên có mức lương cao nhất trong từng phòng ban (department)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2C39F1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“High earners” được định nghĩa là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những người nằm trong top 3 mức lương cao nhất trong mỗi department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D2D4F9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BD862A3">
          <v:rect id="_x0000_i1645" style="width:0;height:1.5pt" o:hralign="center" o:hrstd="t" o:hr="t" fillcolor="#a0a0a0" stroked="f"/>
        </w:pict>
      </w:r>
    </w:p>
    <w:p w14:paraId="0941229C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📘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Dữ liệu đầu vào</w:t>
      </w:r>
    </w:p>
    <w:p w14:paraId="22D97F75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Bảng employee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2054"/>
        <w:gridCol w:w="792"/>
        <w:gridCol w:w="1834"/>
        <w:gridCol w:w="1507"/>
      </w:tblGrid>
      <w:tr w:rsidR="002C39F1" w:rsidRPr="002C39F1" w14:paraId="4E0ACD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FB7B9B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26C1A374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DA8712E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720ADBF5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department_id</w:t>
            </w:r>
          </w:p>
        </w:tc>
        <w:tc>
          <w:tcPr>
            <w:tcW w:w="0" w:type="auto"/>
            <w:vAlign w:val="center"/>
            <w:hideMark/>
          </w:tcPr>
          <w:p w14:paraId="25A535B9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manager_id</w:t>
            </w:r>
          </w:p>
        </w:tc>
      </w:tr>
      <w:tr w:rsidR="002C39F1" w:rsidRPr="002C39F1" w14:paraId="02456F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8AD6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3A17FE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Emma Thompson</w:t>
            </w:r>
          </w:p>
        </w:tc>
        <w:tc>
          <w:tcPr>
            <w:tcW w:w="0" w:type="auto"/>
            <w:vAlign w:val="center"/>
            <w:hideMark/>
          </w:tcPr>
          <w:p w14:paraId="05B52DFF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</w:t>
            </w:r>
          </w:p>
        </w:tc>
        <w:tc>
          <w:tcPr>
            <w:tcW w:w="0" w:type="auto"/>
            <w:vAlign w:val="center"/>
            <w:hideMark/>
          </w:tcPr>
          <w:p w14:paraId="12B2380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1C145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</w:tr>
      <w:tr w:rsidR="002C39F1" w:rsidRPr="002C39F1" w14:paraId="3DF22F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FD528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20141C3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Daniel Rodriguez</w:t>
            </w:r>
          </w:p>
        </w:tc>
        <w:tc>
          <w:tcPr>
            <w:tcW w:w="0" w:type="auto"/>
            <w:vAlign w:val="center"/>
            <w:hideMark/>
          </w:tcPr>
          <w:p w14:paraId="3544CBB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  <w:tc>
          <w:tcPr>
            <w:tcW w:w="0" w:type="auto"/>
            <w:vAlign w:val="center"/>
            <w:hideMark/>
          </w:tcPr>
          <w:p w14:paraId="2B47879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298578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</w:tr>
      <w:tr w:rsidR="002C39F1" w:rsidRPr="002C39F1" w14:paraId="4B8A8B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DB20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43D758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  <w:tc>
          <w:tcPr>
            <w:tcW w:w="0" w:type="auto"/>
            <w:vAlign w:val="center"/>
            <w:hideMark/>
          </w:tcPr>
          <w:p w14:paraId="22A8F6CE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  <w:tc>
          <w:tcPr>
            <w:tcW w:w="0" w:type="auto"/>
            <w:vAlign w:val="center"/>
            <w:hideMark/>
          </w:tcPr>
          <w:p w14:paraId="4710FA4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15E5908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  <w:tr w:rsidR="002C39F1" w:rsidRPr="002C39F1" w14:paraId="5EC5DF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0066F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AD39FE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Noah Johnson</w:t>
            </w:r>
          </w:p>
        </w:tc>
        <w:tc>
          <w:tcPr>
            <w:tcW w:w="0" w:type="auto"/>
            <w:vAlign w:val="center"/>
            <w:hideMark/>
          </w:tcPr>
          <w:p w14:paraId="73AA10A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6800</w:t>
            </w:r>
          </w:p>
        </w:tc>
        <w:tc>
          <w:tcPr>
            <w:tcW w:w="0" w:type="auto"/>
            <w:vAlign w:val="center"/>
            <w:hideMark/>
          </w:tcPr>
          <w:p w14:paraId="5E4D7ED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E0772A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</w:tr>
      <w:tr w:rsidR="002C39F1" w:rsidRPr="002C39F1" w14:paraId="4C6F52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987B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677F13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Sophia Martinez</w:t>
            </w:r>
          </w:p>
        </w:tc>
        <w:tc>
          <w:tcPr>
            <w:tcW w:w="0" w:type="auto"/>
            <w:vAlign w:val="center"/>
            <w:hideMark/>
          </w:tcPr>
          <w:p w14:paraId="326C8E63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1750</w:t>
            </w:r>
          </w:p>
        </w:tc>
        <w:tc>
          <w:tcPr>
            <w:tcW w:w="0" w:type="auto"/>
            <w:vAlign w:val="center"/>
            <w:hideMark/>
          </w:tcPr>
          <w:p w14:paraId="099F3E8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D2EEE0E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2C39F1" w:rsidRPr="002C39F1" w14:paraId="47CCD2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B224F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E40931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Liam Brown</w:t>
            </w:r>
          </w:p>
        </w:tc>
        <w:tc>
          <w:tcPr>
            <w:tcW w:w="0" w:type="auto"/>
            <w:vAlign w:val="center"/>
            <w:hideMark/>
          </w:tcPr>
          <w:p w14:paraId="0E5782C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13000</w:t>
            </w:r>
          </w:p>
        </w:tc>
        <w:tc>
          <w:tcPr>
            <w:tcW w:w="0" w:type="auto"/>
            <w:vAlign w:val="center"/>
            <w:hideMark/>
          </w:tcPr>
          <w:p w14:paraId="4E416A7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E9DD3A2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</w:tr>
      <w:tr w:rsidR="002C39F1" w:rsidRPr="002C39F1" w14:paraId="17B64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3905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EB5941A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Ava Garcia</w:t>
            </w:r>
          </w:p>
        </w:tc>
        <w:tc>
          <w:tcPr>
            <w:tcW w:w="0" w:type="auto"/>
            <w:vAlign w:val="center"/>
            <w:hideMark/>
          </w:tcPr>
          <w:p w14:paraId="76FF8741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12500</w:t>
            </w:r>
          </w:p>
        </w:tc>
        <w:tc>
          <w:tcPr>
            <w:tcW w:w="0" w:type="auto"/>
            <w:vAlign w:val="center"/>
            <w:hideMark/>
          </w:tcPr>
          <w:p w14:paraId="43F4B256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D6A727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</w:tr>
      <w:tr w:rsidR="002C39F1" w:rsidRPr="002C39F1" w14:paraId="008F33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3DCBE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16845D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William Davis</w:t>
            </w:r>
          </w:p>
        </w:tc>
        <w:tc>
          <w:tcPr>
            <w:tcW w:w="0" w:type="auto"/>
            <w:vAlign w:val="center"/>
            <w:hideMark/>
          </w:tcPr>
          <w:p w14:paraId="484BC9EE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6800</w:t>
            </w:r>
          </w:p>
        </w:tc>
        <w:tc>
          <w:tcPr>
            <w:tcW w:w="0" w:type="auto"/>
            <w:vAlign w:val="center"/>
            <w:hideMark/>
          </w:tcPr>
          <w:p w14:paraId="1E8E894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D3620A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</w:tr>
      <w:tr w:rsidR="002C39F1" w:rsidRPr="002C39F1" w14:paraId="69B261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1121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7410618F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Isabella Wilson</w:t>
            </w:r>
          </w:p>
        </w:tc>
        <w:tc>
          <w:tcPr>
            <w:tcW w:w="0" w:type="auto"/>
            <w:vAlign w:val="center"/>
            <w:hideMark/>
          </w:tcPr>
          <w:p w14:paraId="337BA8C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11000</w:t>
            </w:r>
          </w:p>
        </w:tc>
        <w:tc>
          <w:tcPr>
            <w:tcW w:w="0" w:type="auto"/>
            <w:vAlign w:val="center"/>
            <w:hideMark/>
          </w:tcPr>
          <w:p w14:paraId="2A073CF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2BA21DF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</w:tr>
      <w:tr w:rsidR="002C39F1" w:rsidRPr="002C39F1" w14:paraId="57AEB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36296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10</w:t>
            </w:r>
          </w:p>
        </w:tc>
        <w:tc>
          <w:tcPr>
            <w:tcW w:w="0" w:type="auto"/>
            <w:vAlign w:val="center"/>
            <w:hideMark/>
          </w:tcPr>
          <w:p w14:paraId="2ECA1C1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James Anderson</w:t>
            </w:r>
          </w:p>
        </w:tc>
        <w:tc>
          <w:tcPr>
            <w:tcW w:w="0" w:type="auto"/>
            <w:vAlign w:val="center"/>
            <w:hideMark/>
          </w:tcPr>
          <w:p w14:paraId="1AA555AF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4000</w:t>
            </w:r>
          </w:p>
        </w:tc>
        <w:tc>
          <w:tcPr>
            <w:tcW w:w="0" w:type="auto"/>
            <w:vAlign w:val="center"/>
            <w:hideMark/>
          </w:tcPr>
          <w:p w14:paraId="53D4E98C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108AEF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</w:tbl>
    <w:p w14:paraId="656D6444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Bảng department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9"/>
        <w:gridCol w:w="2268"/>
      </w:tblGrid>
      <w:tr w:rsidR="002C39F1" w:rsidRPr="002C39F1" w14:paraId="1E8630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AC82BC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department_id</w:t>
            </w:r>
          </w:p>
        </w:tc>
        <w:tc>
          <w:tcPr>
            <w:tcW w:w="0" w:type="auto"/>
            <w:vAlign w:val="center"/>
            <w:hideMark/>
          </w:tcPr>
          <w:p w14:paraId="65202DB4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department_name</w:t>
            </w:r>
          </w:p>
        </w:tc>
      </w:tr>
      <w:tr w:rsidR="002C39F1" w:rsidRPr="002C39F1" w14:paraId="28C7C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3FE41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76DC26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Analytics</w:t>
            </w:r>
          </w:p>
        </w:tc>
      </w:tr>
      <w:tr w:rsidR="002C39F1" w:rsidRPr="002C39F1" w14:paraId="24D012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BE6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05415A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Science</w:t>
            </w:r>
          </w:p>
        </w:tc>
      </w:tr>
    </w:tbl>
    <w:p w14:paraId="5D56D02B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74CE267">
          <v:rect id="_x0000_i1646" style="width:0;height:1.5pt" o:hralign="center" o:hrstd="t" o:hr="t" fillcolor="#a0a0a0" stroked="f"/>
        </w:pict>
      </w:r>
    </w:p>
    <w:p w14:paraId="667CF0D0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đầu ra</w:t>
      </w:r>
    </w:p>
    <w:p w14:paraId="622F4AAE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Tạo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báo cáo liệt kê tên nhân viên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phòng ban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và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mức lương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những người nằm trong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top 3 lương cao nhất mỗi phòng ban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B50DD5C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Kết quả cần được:</w:t>
      </w:r>
    </w:p>
    <w:p w14:paraId="7848FEB1" w14:textId="77777777" w:rsidR="002C39F1" w:rsidRPr="002C39F1" w:rsidRDefault="002C39F1" w:rsidP="002C39F1">
      <w:pPr>
        <w:numPr>
          <w:ilvl w:val="0"/>
          <w:numId w:val="14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Sắp xếp theo department_name (tăng dần).</w:t>
      </w:r>
    </w:p>
    <w:p w14:paraId="235FB833" w14:textId="77777777" w:rsidR="002C39F1" w:rsidRPr="002C39F1" w:rsidRDefault="002C39F1" w:rsidP="002C39F1">
      <w:pPr>
        <w:numPr>
          <w:ilvl w:val="0"/>
          <w:numId w:val="14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Trong mỗi phòng ban, sắp xếp theo salary (giảm dần).</w:t>
      </w:r>
    </w:p>
    <w:p w14:paraId="2A2A4596" w14:textId="77777777" w:rsidR="002C39F1" w:rsidRPr="002C39F1" w:rsidRDefault="002C39F1" w:rsidP="002C39F1">
      <w:pPr>
        <w:numPr>
          <w:ilvl w:val="0"/>
          <w:numId w:val="14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Nếu có cùng mức lương, sắp xếp theo name (A → Z).</w:t>
      </w:r>
    </w:p>
    <w:p w14:paraId="32BC42CA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B96656D">
          <v:rect id="_x0000_i1647" style="width:0;height:1.5pt" o:hralign="center" o:hrstd="t" o:hr="t" fillcolor="#a0a0a0" stroked="f"/>
        </w:pict>
      </w:r>
    </w:p>
    <w:p w14:paraId="7B5B1B2B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Ý tưởng thuật toán</w:t>
      </w:r>
    </w:p>
    <w:p w14:paraId="712E2E04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Bước 1: Ghép 2 bảng</w:t>
      </w:r>
    </w:p>
    <w:p w14:paraId="13A830CA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Ghép (JOIN) employee với department qua department_id để lấy department_name.</w:t>
      </w:r>
    </w:p>
    <w:p w14:paraId="36646710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Bước 2: Xếp hạng lương trong từng phòng ban</w:t>
      </w:r>
    </w:p>
    <w:p w14:paraId="44D294B3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Sử dụng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window function DENSE_RANK()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vì có thể có nhiều người cùng mức lương.</w:t>
      </w:r>
    </w:p>
    <w:p w14:paraId="5D9F603B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DENSE_RANK() OVER (</w:t>
      </w:r>
    </w:p>
    <w:p w14:paraId="463BA308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PARTITION BY department_name</w:t>
      </w:r>
    </w:p>
    <w:p w14:paraId="78EA3D73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ORDER BY salary DESC</w:t>
      </w:r>
    </w:p>
    <w:p w14:paraId="4D4452EC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512E022C" w14:textId="77777777" w:rsidR="002C39F1" w:rsidRPr="002C39F1" w:rsidRDefault="002C39F1" w:rsidP="002C39F1">
      <w:pPr>
        <w:numPr>
          <w:ilvl w:val="0"/>
          <w:numId w:val="14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PARTITION BY department_name: tính rank riêng cho từng phòng ban.</w:t>
      </w:r>
    </w:p>
    <w:p w14:paraId="6D16350A" w14:textId="77777777" w:rsidR="002C39F1" w:rsidRPr="002C39F1" w:rsidRDefault="002C39F1" w:rsidP="002C39F1">
      <w:pPr>
        <w:numPr>
          <w:ilvl w:val="0"/>
          <w:numId w:val="14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ORDER BY salary DESC: xếp hạng theo lương từ cao xuống thấp.</w:t>
      </w:r>
    </w:p>
    <w:p w14:paraId="07FD9F6C" w14:textId="77777777" w:rsidR="002C39F1" w:rsidRPr="002C39F1" w:rsidRDefault="002C39F1" w:rsidP="002C39F1">
      <w:pPr>
        <w:numPr>
          <w:ilvl w:val="0"/>
          <w:numId w:val="14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DENSE_RANK thay vì RANK để các mức lương trùng không “nhảy số” (ví dụ: 1,1,2 thay vì 1,1,3).</w:t>
      </w:r>
    </w:p>
    <w:p w14:paraId="27D99D2C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Bước 3: Lọc top 3</w:t>
      </w:r>
    </w:p>
    <w:p w14:paraId="626F5788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Giữ lại các dòng có rank &lt;= 3.</w:t>
      </w:r>
    </w:p>
    <w:p w14:paraId="647DDF3C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Bước 4: Sắp xếp kết quả</w:t>
      </w:r>
    </w:p>
    <w:p w14:paraId="4BE9F10A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Theo yêu cầu đề bài:</w:t>
      </w:r>
    </w:p>
    <w:p w14:paraId="68D0EA37" w14:textId="77777777" w:rsidR="002C39F1" w:rsidRPr="002C39F1" w:rsidRDefault="002C39F1" w:rsidP="002C39F1">
      <w:pPr>
        <w:numPr>
          <w:ilvl w:val="0"/>
          <w:numId w:val="15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department_name ASC</w:t>
      </w:r>
    </w:p>
    <w:p w14:paraId="31B63B2A" w14:textId="77777777" w:rsidR="002C39F1" w:rsidRPr="002C39F1" w:rsidRDefault="002C39F1" w:rsidP="002C39F1">
      <w:pPr>
        <w:numPr>
          <w:ilvl w:val="0"/>
          <w:numId w:val="15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salary DESC</w:t>
      </w:r>
    </w:p>
    <w:p w14:paraId="37088569" w14:textId="77777777" w:rsidR="002C39F1" w:rsidRPr="002C39F1" w:rsidRDefault="002C39F1" w:rsidP="002C39F1">
      <w:pPr>
        <w:numPr>
          <w:ilvl w:val="0"/>
          <w:numId w:val="15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name ASC</w:t>
      </w:r>
    </w:p>
    <w:p w14:paraId="5CF2EE1A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3BE08E7">
          <v:rect id="_x0000_i1648" style="width:0;height:1.5pt" o:hralign="center" o:hrstd="t" o:hr="t" fillcolor="#a0a0a0" stroked="f"/>
        </w:pict>
      </w:r>
    </w:p>
    <w:p w14:paraId="6EA536EE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Câu SQL hoàn chỉnh</w:t>
      </w:r>
    </w:p>
    <w:p w14:paraId="53394058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566661C9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d.department_name,</w:t>
      </w:r>
    </w:p>
    <w:p w14:paraId="30C2327D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e.name,</w:t>
      </w:r>
    </w:p>
    <w:p w14:paraId="2517B06A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e.salary</w:t>
      </w:r>
    </w:p>
    <w:p w14:paraId="18D7A588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>FROM (</w:t>
      </w:r>
    </w:p>
    <w:p w14:paraId="23F60FC6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31C7EFB4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employee_id,</w:t>
      </w:r>
    </w:p>
    <w:p w14:paraId="5E439EE3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name,</w:t>
      </w:r>
    </w:p>
    <w:p w14:paraId="633343C7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salary,</w:t>
      </w:r>
    </w:p>
    <w:p w14:paraId="40BC16EA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lastRenderedPageBreak/>
        <w:t xml:space="preserve">    department_id,</w:t>
      </w:r>
    </w:p>
    <w:p w14:paraId="0AC7DEE3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DENSE_RANK() OVER (</w:t>
      </w:r>
    </w:p>
    <w:p w14:paraId="30BE4FB5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  PARTITION BY department_id</w:t>
      </w:r>
    </w:p>
    <w:p w14:paraId="100490CC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  ORDER BY salary DESC</w:t>
      </w:r>
    </w:p>
    <w:p w14:paraId="1A33A4E0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  ) AS salary_rank</w:t>
      </w:r>
    </w:p>
    <w:p w14:paraId="4A48D2C8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FROM employee</w:t>
      </w:r>
    </w:p>
    <w:p w14:paraId="66CB1F57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>) AS e</w:t>
      </w:r>
    </w:p>
    <w:p w14:paraId="197E40E6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>JOIN department d</w:t>
      </w:r>
    </w:p>
    <w:p w14:paraId="1B8C6770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2C39F1">
        <w:rPr>
          <w:rFonts w:ascii="Times New Roman" w:hAnsi="Times New Roman" w:cs="Times New Roman"/>
          <w:color w:val="EE0000"/>
          <w:sz w:val="28"/>
          <w:szCs w:val="28"/>
        </w:rPr>
        <w:t>ON e.department_id = d.department_id</w:t>
      </w:r>
    </w:p>
    <w:p w14:paraId="7468E9C8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>WHERE e.salary_rank &lt;= 3</w:t>
      </w:r>
    </w:p>
    <w:p w14:paraId="77DDA366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>ORDER BY</w:t>
      </w:r>
    </w:p>
    <w:p w14:paraId="0CD2891A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d.department_name ASC,</w:t>
      </w:r>
    </w:p>
    <w:p w14:paraId="03E26678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e.salary DESC,</w:t>
      </w:r>
    </w:p>
    <w:p w14:paraId="1F81A9AA" w14:textId="77777777" w:rsidR="002C39F1" w:rsidRPr="002C39F1" w:rsidRDefault="002C39F1" w:rsidP="002C39F1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C39F1">
        <w:rPr>
          <w:rFonts w:ascii="Times New Roman" w:hAnsi="Times New Roman" w:cs="Times New Roman"/>
          <w:color w:val="EE0000"/>
          <w:sz w:val="28"/>
          <w:szCs w:val="28"/>
        </w:rPr>
        <w:t xml:space="preserve">  e.name ASC;</w:t>
      </w:r>
    </w:p>
    <w:p w14:paraId="4C56AEB5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C68349A">
          <v:rect id="_x0000_i1649" style="width:0;height:1.5pt" o:hralign="center" o:hrstd="t" o:hr="t" fillcolor="#a0a0a0" stroked="f"/>
        </w:pict>
      </w:r>
    </w:p>
    <w:p w14:paraId="34792853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6️</w:t>
      </w:r>
      <w:r w:rsidRPr="002C39F1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ví dụ kết quả</w:t>
      </w:r>
    </w:p>
    <w:p w14:paraId="270CD870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👉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Department: Data Analytics</w:t>
      </w:r>
    </w:p>
    <w:p w14:paraId="32D803D3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Nhân viên và lương: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807"/>
      </w:tblGrid>
      <w:tr w:rsidR="002C39F1" w:rsidRPr="002C39F1" w14:paraId="73114A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785E7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578B700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</w:tr>
      <w:tr w:rsidR="002C39F1" w:rsidRPr="002C39F1" w14:paraId="670EE0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F5F1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James Anderson</w:t>
            </w:r>
          </w:p>
        </w:tc>
        <w:tc>
          <w:tcPr>
            <w:tcW w:w="0" w:type="auto"/>
            <w:vAlign w:val="center"/>
            <w:hideMark/>
          </w:tcPr>
          <w:p w14:paraId="40A0775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4000</w:t>
            </w:r>
          </w:p>
        </w:tc>
      </w:tr>
      <w:tr w:rsidR="002C39F1" w:rsidRPr="002C39F1" w14:paraId="7B95BC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F37A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Emma Thompson</w:t>
            </w:r>
          </w:p>
        </w:tc>
        <w:tc>
          <w:tcPr>
            <w:tcW w:w="0" w:type="auto"/>
            <w:vAlign w:val="center"/>
            <w:hideMark/>
          </w:tcPr>
          <w:p w14:paraId="6896C87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</w:t>
            </w:r>
          </w:p>
        </w:tc>
      </w:tr>
      <w:tr w:rsidR="002C39F1" w:rsidRPr="002C39F1" w14:paraId="037C0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6CFB7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Daniel Rodriguez</w:t>
            </w:r>
          </w:p>
        </w:tc>
        <w:tc>
          <w:tcPr>
            <w:tcW w:w="0" w:type="auto"/>
            <w:vAlign w:val="center"/>
            <w:hideMark/>
          </w:tcPr>
          <w:p w14:paraId="7B0B81B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  <w:tr w:rsidR="002C39F1" w:rsidRPr="002C39F1" w14:paraId="78AD65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4AC2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  <w:tc>
          <w:tcPr>
            <w:tcW w:w="0" w:type="auto"/>
            <w:vAlign w:val="center"/>
            <w:hideMark/>
          </w:tcPr>
          <w:p w14:paraId="7C2D80A6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</w:tr>
      <w:tr w:rsidR="002C39F1" w:rsidRPr="002C39F1" w14:paraId="1D42E6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563EC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Sophia Martinez</w:t>
            </w:r>
          </w:p>
        </w:tc>
        <w:tc>
          <w:tcPr>
            <w:tcW w:w="0" w:type="auto"/>
            <w:vAlign w:val="center"/>
            <w:hideMark/>
          </w:tcPr>
          <w:p w14:paraId="4877213C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1750</w:t>
            </w:r>
          </w:p>
        </w:tc>
      </w:tr>
    </w:tbl>
    <w:p w14:paraId="2A8204C1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→ Top 3 cao nhất: James (4000), Emma (3800), Daniel (2230)</w:t>
      </w:r>
    </w:p>
    <w:p w14:paraId="58FD3861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4B6B1A4">
          <v:rect id="_x0000_i1650" style="width:0;height:1.5pt" o:hralign="center" o:hrstd="t" o:hr="t" fillcolor="#a0a0a0" stroked="f"/>
        </w:pict>
      </w:r>
    </w:p>
    <w:p w14:paraId="0568BA08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👉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Department: Data Science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807"/>
      </w:tblGrid>
      <w:tr w:rsidR="002C39F1" w:rsidRPr="002C39F1" w14:paraId="36B020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B581C0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73F691B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</w:tr>
      <w:tr w:rsidR="002C39F1" w:rsidRPr="002C39F1" w14:paraId="314F0B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E4ED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Noah Johnson</w:t>
            </w:r>
          </w:p>
        </w:tc>
        <w:tc>
          <w:tcPr>
            <w:tcW w:w="0" w:type="auto"/>
            <w:vAlign w:val="center"/>
            <w:hideMark/>
          </w:tcPr>
          <w:p w14:paraId="0EB42DD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6800</w:t>
            </w:r>
          </w:p>
        </w:tc>
      </w:tr>
      <w:tr w:rsidR="002C39F1" w:rsidRPr="002C39F1" w14:paraId="582C5E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73D2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William Davis</w:t>
            </w:r>
          </w:p>
        </w:tc>
        <w:tc>
          <w:tcPr>
            <w:tcW w:w="0" w:type="auto"/>
            <w:vAlign w:val="center"/>
            <w:hideMark/>
          </w:tcPr>
          <w:p w14:paraId="53A0BAD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6800</w:t>
            </w:r>
          </w:p>
        </w:tc>
      </w:tr>
    </w:tbl>
    <w:p w14:paraId="393D23F4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>→ Cả hai có cùng mức lương cao nhất → đều nằm trong top.</w:t>
      </w:r>
    </w:p>
    <w:p w14:paraId="799926CC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FC9B52C">
          <v:rect id="_x0000_i1651" style="width:0;height:1.5pt" o:hralign="center" o:hrstd="t" o:hr="t" fillcolor="#a0a0a0" stroked="f"/>
        </w:pict>
      </w:r>
    </w:p>
    <w:p w14:paraId="0372542D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054"/>
        <w:gridCol w:w="807"/>
      </w:tblGrid>
      <w:tr w:rsidR="002C39F1" w:rsidRPr="002C39F1" w14:paraId="78F926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1403C2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department_name</w:t>
            </w:r>
          </w:p>
        </w:tc>
        <w:tc>
          <w:tcPr>
            <w:tcW w:w="0" w:type="auto"/>
            <w:vAlign w:val="center"/>
            <w:hideMark/>
          </w:tcPr>
          <w:p w14:paraId="1EE11946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C934635" w14:textId="77777777" w:rsidR="002C39F1" w:rsidRPr="002C39F1" w:rsidRDefault="002C39F1" w:rsidP="002C39F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</w:tr>
      <w:tr w:rsidR="002C39F1" w:rsidRPr="002C39F1" w14:paraId="149982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45F9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Analytics</w:t>
            </w:r>
          </w:p>
        </w:tc>
        <w:tc>
          <w:tcPr>
            <w:tcW w:w="0" w:type="auto"/>
            <w:vAlign w:val="center"/>
            <w:hideMark/>
          </w:tcPr>
          <w:p w14:paraId="1F141A0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James Anderson</w:t>
            </w:r>
          </w:p>
        </w:tc>
        <w:tc>
          <w:tcPr>
            <w:tcW w:w="0" w:type="auto"/>
            <w:vAlign w:val="center"/>
            <w:hideMark/>
          </w:tcPr>
          <w:p w14:paraId="6136F673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4000</w:t>
            </w:r>
          </w:p>
        </w:tc>
      </w:tr>
      <w:tr w:rsidR="002C39F1" w:rsidRPr="002C39F1" w14:paraId="55052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8ACB9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Analytics</w:t>
            </w:r>
          </w:p>
        </w:tc>
        <w:tc>
          <w:tcPr>
            <w:tcW w:w="0" w:type="auto"/>
            <w:vAlign w:val="center"/>
            <w:hideMark/>
          </w:tcPr>
          <w:p w14:paraId="13770C80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Emma Thompson</w:t>
            </w:r>
          </w:p>
        </w:tc>
        <w:tc>
          <w:tcPr>
            <w:tcW w:w="0" w:type="auto"/>
            <w:vAlign w:val="center"/>
            <w:hideMark/>
          </w:tcPr>
          <w:p w14:paraId="5927556D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</w:t>
            </w:r>
          </w:p>
        </w:tc>
      </w:tr>
      <w:tr w:rsidR="002C39F1" w:rsidRPr="002C39F1" w14:paraId="5727BB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33FF1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Analytics</w:t>
            </w:r>
          </w:p>
        </w:tc>
        <w:tc>
          <w:tcPr>
            <w:tcW w:w="0" w:type="auto"/>
            <w:vAlign w:val="center"/>
            <w:hideMark/>
          </w:tcPr>
          <w:p w14:paraId="11B8D0F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Daniel Rodriguez</w:t>
            </w:r>
          </w:p>
        </w:tc>
        <w:tc>
          <w:tcPr>
            <w:tcW w:w="0" w:type="auto"/>
            <w:vAlign w:val="center"/>
            <w:hideMark/>
          </w:tcPr>
          <w:p w14:paraId="7A34D04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  <w:tr w:rsidR="002C39F1" w:rsidRPr="002C39F1" w14:paraId="2D5B58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42615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Science</w:t>
            </w:r>
          </w:p>
        </w:tc>
        <w:tc>
          <w:tcPr>
            <w:tcW w:w="0" w:type="auto"/>
            <w:vAlign w:val="center"/>
            <w:hideMark/>
          </w:tcPr>
          <w:p w14:paraId="1375B5B8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Noah Johnson</w:t>
            </w:r>
          </w:p>
        </w:tc>
        <w:tc>
          <w:tcPr>
            <w:tcW w:w="0" w:type="auto"/>
            <w:vAlign w:val="center"/>
            <w:hideMark/>
          </w:tcPr>
          <w:p w14:paraId="25C90F44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6800</w:t>
            </w:r>
          </w:p>
        </w:tc>
      </w:tr>
      <w:tr w:rsidR="002C39F1" w:rsidRPr="002C39F1" w14:paraId="3FEBA8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8AEAB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Science</w:t>
            </w:r>
          </w:p>
        </w:tc>
        <w:tc>
          <w:tcPr>
            <w:tcW w:w="0" w:type="auto"/>
            <w:vAlign w:val="center"/>
            <w:hideMark/>
          </w:tcPr>
          <w:p w14:paraId="5F01A5B2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William Davis</w:t>
            </w:r>
          </w:p>
        </w:tc>
        <w:tc>
          <w:tcPr>
            <w:tcW w:w="0" w:type="auto"/>
            <w:vAlign w:val="center"/>
            <w:hideMark/>
          </w:tcPr>
          <w:p w14:paraId="5D3E73C1" w14:textId="77777777" w:rsidR="002C39F1" w:rsidRPr="002C39F1" w:rsidRDefault="002C39F1" w:rsidP="002C39F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C39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6800</w:t>
            </w:r>
          </w:p>
        </w:tc>
      </w:tr>
    </w:tbl>
    <w:p w14:paraId="4E98EFA0" w14:textId="77777777" w:rsidR="002C39F1" w:rsidRPr="002C39F1" w:rsidRDefault="002C39F1" w:rsidP="002C39F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8383598">
          <v:rect id="_x0000_i1652" style="width:0;height:1.5pt" o:hralign="center" o:hrstd="t" o:hr="t" fillcolor="#a0a0a0" stroked="f"/>
        </w:pict>
      </w:r>
    </w:p>
    <w:p w14:paraId="5C2DAEFB" w14:textId="77777777" w:rsidR="002C39F1" w:rsidRPr="002C39F1" w:rsidRDefault="002C39F1" w:rsidP="002C39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39F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Tổng kết thuật toán logic</w:t>
      </w:r>
    </w:p>
    <w:p w14:paraId="5F9EB590" w14:textId="77777777" w:rsidR="002C39F1" w:rsidRPr="002C39F1" w:rsidRDefault="002C39F1" w:rsidP="002C39F1">
      <w:pPr>
        <w:numPr>
          <w:ilvl w:val="0"/>
          <w:numId w:val="15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JOIN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hai bảng để lấy tên phòng ban.</w:t>
      </w:r>
    </w:p>
    <w:p w14:paraId="66A8421B" w14:textId="77777777" w:rsidR="002C39F1" w:rsidRPr="002C39F1" w:rsidRDefault="002C39F1" w:rsidP="002C39F1">
      <w:pPr>
        <w:numPr>
          <w:ilvl w:val="0"/>
          <w:numId w:val="15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Dùng </w:t>
      </w: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DENSE_RANK()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xếp hạng lương theo từng phòng ban.</w:t>
      </w:r>
    </w:p>
    <w:p w14:paraId="5FFCFC1E" w14:textId="77777777" w:rsidR="002C39F1" w:rsidRPr="002C39F1" w:rsidRDefault="002C39F1" w:rsidP="002C39F1">
      <w:pPr>
        <w:numPr>
          <w:ilvl w:val="0"/>
          <w:numId w:val="15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Giữ lại top 3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lương cao nhất (WHERE salary_rank &lt;= 3).</w:t>
      </w:r>
    </w:p>
    <w:p w14:paraId="076103D6" w14:textId="77777777" w:rsidR="002C39F1" w:rsidRPr="002C39F1" w:rsidRDefault="002C39F1" w:rsidP="002C39F1">
      <w:pPr>
        <w:numPr>
          <w:ilvl w:val="0"/>
          <w:numId w:val="15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Sắp xếp kết quả cuối cùng</w:t>
      </w:r>
      <w:r w:rsidRPr="002C39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tên phòng ban, lương giảm dần, tên nhân viên tăng dần.</w:t>
      </w:r>
    </w:p>
    <w:p w14:paraId="4B8F47D6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Rất hay </w:t>
      </w:r>
      <w:r w:rsidRPr="008A5465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👍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— câu SQL này là một ví dụ kinh điển cho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thuật toán xếp hạng (ranking algorithm)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trong SQL với DENSE_RANK() để tìm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Top N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trong từng nhóm.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Bây giờ mình sẽ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giải thích từng bước chi tiết cách thuật toán này hoạt động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8A5465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👇</w:t>
      </w:r>
    </w:p>
    <w:p w14:paraId="52C3B455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hAnsi="Times New Roman" w:cs="Times New Roman"/>
          <w:sz w:val="28"/>
          <w:szCs w:val="28"/>
        </w:rPr>
        <w:pict w14:anchorId="627C270F">
          <v:rect id="_x0000_i1665" style="width:0;height:1.5pt" o:hralign="center" o:hrstd="t" o:hr="t" fillcolor="#a0a0a0" stroked="f"/>
        </w:pict>
      </w:r>
    </w:p>
    <w:p w14:paraId="38EA07AE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🧩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Mục tiêu</w:t>
      </w:r>
    </w:p>
    <w:p w14:paraId="05358025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Tìm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Top 3 nhân viên có lương cao nhất trong mỗi phòng ban (department)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7081CE6D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hAnsi="Times New Roman" w:cs="Times New Roman"/>
          <w:sz w:val="28"/>
          <w:szCs w:val="28"/>
        </w:rPr>
        <w:pict w14:anchorId="4FF3567F">
          <v:rect id="_x0000_i1666" style="width:0;height:1.5pt" o:hralign="center" o:hrstd="t" o:hr="t" fillcolor="#a0a0a0" stroked="f"/>
        </w:pict>
      </w:r>
    </w:p>
    <w:p w14:paraId="3ED91446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⚙️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Cấu trúc tổng thể của truy vấn</w:t>
      </w:r>
    </w:p>
    <w:p w14:paraId="28EB91D4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Câu SQL chia thành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 tầng logic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</w:t>
      </w:r>
    </w:p>
    <w:p w14:paraId="70464808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🧱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Tầng 1 (subquery e):</w:t>
      </w:r>
    </w:p>
    <w:p w14:paraId="534648D3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Tính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xếp hạng lương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của từng nhân viên trong mỗi phòng ban.</w:t>
      </w:r>
    </w:p>
    <w:p w14:paraId="4A64B279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🏗️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Tầng 2 (outer query):</w:t>
      </w:r>
    </w:p>
    <w:p w14:paraId="141FB469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Lọc ra những nhân viên có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rank ≤ 3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sau đó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hiển thị tên phòng ban + nhân viên + lương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và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sắp xếp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theo quy tắc đề bài.</w:t>
      </w:r>
    </w:p>
    <w:p w14:paraId="1F58DB91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hAnsi="Times New Roman" w:cs="Times New Roman"/>
          <w:sz w:val="28"/>
          <w:szCs w:val="28"/>
        </w:rPr>
        <w:pict w14:anchorId="454A1D21">
          <v:rect id="_x0000_i1667" style="width:0;height:1.5pt" o:hralign="center" o:hrstd="t" o:hr="t" fillcolor="#a0a0a0" stroked="f"/>
        </w:pict>
      </w:r>
    </w:p>
    <w:p w14:paraId="2EEBFEBA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🧮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Thuật toán chi tiết</w:t>
      </w:r>
    </w:p>
    <w:p w14:paraId="2E97F020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🧩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1️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Tầng con (subquery e)</w:t>
      </w:r>
    </w:p>
    <w:p w14:paraId="15E3CB34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SELECT</w:t>
      </w:r>
    </w:p>
    <w:p w14:paraId="5EF7399E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employee_id,</w:t>
      </w:r>
    </w:p>
    <w:p w14:paraId="4D6A5749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name,</w:t>
      </w:r>
    </w:p>
    <w:p w14:paraId="03A37326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salary,</w:t>
      </w:r>
    </w:p>
    <w:p w14:paraId="3085344D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department_id,</w:t>
      </w:r>
    </w:p>
    <w:p w14:paraId="013429FF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DENSE_RANK() OVER (</w:t>
      </w:r>
    </w:p>
    <w:p w14:paraId="493BBBB5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    PARTITION BY department_id</w:t>
      </w:r>
    </w:p>
    <w:p w14:paraId="139CDEB5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    ORDER BY salary DESC</w:t>
      </w:r>
    </w:p>
    <w:p w14:paraId="04187D6E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) AS salary_rank</w:t>
      </w:r>
    </w:p>
    <w:p w14:paraId="3A9096DD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FROM employee</w:t>
      </w:r>
    </w:p>
    <w:p w14:paraId="57F87513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🔍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Giải thích từng phần: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1"/>
        <w:gridCol w:w="6729"/>
      </w:tblGrid>
      <w:tr w:rsidR="008A5465" w:rsidRPr="008A5465" w14:paraId="588427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B03D1B" w14:textId="77777777" w:rsidR="008A5465" w:rsidRPr="008A5465" w:rsidRDefault="008A5465" w:rsidP="008A54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11252188" w14:textId="77777777" w:rsidR="008A5465" w:rsidRPr="008A5465" w:rsidRDefault="008A5465" w:rsidP="008A54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Chức năng</w:t>
            </w:r>
          </w:p>
        </w:tc>
      </w:tr>
      <w:tr w:rsidR="008A5465" w:rsidRPr="008A5465" w14:paraId="49DA5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AB787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PARTITION BY department_id</w:t>
            </w:r>
          </w:p>
        </w:tc>
        <w:tc>
          <w:tcPr>
            <w:tcW w:w="0" w:type="auto"/>
            <w:vAlign w:val="center"/>
            <w:hideMark/>
          </w:tcPr>
          <w:p w14:paraId="278F91D5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Chia dữ liệu thành </w:t>
            </w: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nhóm riêng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theo từng phòng ban (department). Mỗi phòng ban được xử lý độc lập.</w:t>
            </w:r>
          </w:p>
        </w:tc>
      </w:tr>
      <w:tr w:rsidR="008A5465" w:rsidRPr="008A5465" w14:paraId="790293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B207A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lastRenderedPageBreak/>
              <w:t>ORDER BY salary DESC</w:t>
            </w:r>
          </w:p>
        </w:tc>
        <w:tc>
          <w:tcPr>
            <w:tcW w:w="0" w:type="auto"/>
            <w:vAlign w:val="center"/>
            <w:hideMark/>
          </w:tcPr>
          <w:p w14:paraId="4969C049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Trong từng phòng ban, </w:t>
            </w: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xếp nhân viên theo lương giảm dần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(từ cao → thấp).</w:t>
            </w:r>
          </w:p>
        </w:tc>
      </w:tr>
      <w:tr w:rsidR="008A5465" w:rsidRPr="008A5465" w14:paraId="28B549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CECCC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DENSE_RANK()</w:t>
            </w:r>
          </w:p>
        </w:tc>
        <w:tc>
          <w:tcPr>
            <w:tcW w:w="0" w:type="auto"/>
            <w:vAlign w:val="center"/>
            <w:hideMark/>
          </w:tcPr>
          <w:p w14:paraId="06453956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Gán </w:t>
            </w: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thứ hạng (rank)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cho từng nhân viên: – Nếu hai người có cùng lương → cùng hạng. – Không “nhảy số” như RANK(). (Ví dụ: 1,1,2 thay vì 1,1,3).</w:t>
            </w:r>
          </w:p>
        </w:tc>
      </w:tr>
    </w:tbl>
    <w:p w14:paraId="4DBF282C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hAnsi="Times New Roman" w:cs="Times New Roman"/>
          <w:sz w:val="28"/>
          <w:szCs w:val="28"/>
        </w:rPr>
        <w:pict w14:anchorId="474C5068">
          <v:rect id="_x0000_i1668" style="width:0;height:1.5pt" o:hralign="center" o:hrstd="t" o:hr="t" fillcolor="#a0a0a0" stroked="f"/>
        </w:pict>
      </w:r>
    </w:p>
    <w:p w14:paraId="3974F448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💡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Kết quả tạm thời sau subquery 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2059"/>
        <w:gridCol w:w="792"/>
        <w:gridCol w:w="1834"/>
        <w:gridCol w:w="1522"/>
      </w:tblGrid>
      <w:tr w:rsidR="008A5465" w:rsidRPr="008A5465" w14:paraId="0A6726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CC2EE5" w14:textId="77777777" w:rsidR="008A5465" w:rsidRPr="008A5465" w:rsidRDefault="008A5465" w:rsidP="008A54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722FDEA1" w14:textId="77777777" w:rsidR="008A5465" w:rsidRPr="008A5465" w:rsidRDefault="008A5465" w:rsidP="008A54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17CC5B8" w14:textId="77777777" w:rsidR="008A5465" w:rsidRPr="008A5465" w:rsidRDefault="008A5465" w:rsidP="008A54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1AB9E7CE" w14:textId="77777777" w:rsidR="008A5465" w:rsidRPr="008A5465" w:rsidRDefault="008A5465" w:rsidP="008A54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department_id</w:t>
            </w:r>
          </w:p>
        </w:tc>
        <w:tc>
          <w:tcPr>
            <w:tcW w:w="0" w:type="auto"/>
            <w:vAlign w:val="center"/>
            <w:hideMark/>
          </w:tcPr>
          <w:p w14:paraId="68FE9A02" w14:textId="77777777" w:rsidR="008A5465" w:rsidRPr="008A5465" w:rsidRDefault="008A5465" w:rsidP="008A54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salary_rank</w:t>
            </w:r>
          </w:p>
        </w:tc>
      </w:tr>
      <w:tr w:rsidR="008A5465" w:rsidRPr="008A5465" w14:paraId="43F2BA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16CD0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D282BD3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James Anderson</w:t>
            </w:r>
          </w:p>
        </w:tc>
        <w:tc>
          <w:tcPr>
            <w:tcW w:w="0" w:type="auto"/>
            <w:vAlign w:val="center"/>
            <w:hideMark/>
          </w:tcPr>
          <w:p w14:paraId="79260355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4000</w:t>
            </w:r>
          </w:p>
        </w:tc>
        <w:tc>
          <w:tcPr>
            <w:tcW w:w="0" w:type="auto"/>
            <w:vAlign w:val="center"/>
            <w:hideMark/>
          </w:tcPr>
          <w:p w14:paraId="425AD13C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119C04B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  <w:tr w:rsidR="008A5465" w:rsidRPr="008A5465" w14:paraId="3FAE6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54A32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45C3F05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Emma Thompson</w:t>
            </w:r>
          </w:p>
        </w:tc>
        <w:tc>
          <w:tcPr>
            <w:tcW w:w="0" w:type="auto"/>
            <w:vAlign w:val="center"/>
            <w:hideMark/>
          </w:tcPr>
          <w:p w14:paraId="41EAA15F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3800</w:t>
            </w:r>
          </w:p>
        </w:tc>
        <w:tc>
          <w:tcPr>
            <w:tcW w:w="0" w:type="auto"/>
            <w:vAlign w:val="center"/>
            <w:hideMark/>
          </w:tcPr>
          <w:p w14:paraId="613D8B55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1172335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</w:tr>
      <w:tr w:rsidR="008A5465" w:rsidRPr="008A5465" w14:paraId="7B8E53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7E6AA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E8CCB2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Daniel Rodriguez</w:t>
            </w:r>
          </w:p>
        </w:tc>
        <w:tc>
          <w:tcPr>
            <w:tcW w:w="0" w:type="auto"/>
            <w:vAlign w:val="center"/>
            <w:hideMark/>
          </w:tcPr>
          <w:p w14:paraId="5A018056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2230</w:t>
            </w:r>
          </w:p>
        </w:tc>
        <w:tc>
          <w:tcPr>
            <w:tcW w:w="0" w:type="auto"/>
            <w:vAlign w:val="center"/>
            <w:hideMark/>
          </w:tcPr>
          <w:p w14:paraId="06A53B83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E8C305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</w:tr>
      <w:tr w:rsidR="008A5465" w:rsidRPr="008A5465" w14:paraId="55CEE4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C40C1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2BCF52C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Olivia Smith</w:t>
            </w:r>
          </w:p>
        </w:tc>
        <w:tc>
          <w:tcPr>
            <w:tcW w:w="0" w:type="auto"/>
            <w:vAlign w:val="center"/>
            <w:hideMark/>
          </w:tcPr>
          <w:p w14:paraId="46165048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2000</w:t>
            </w:r>
          </w:p>
        </w:tc>
        <w:tc>
          <w:tcPr>
            <w:tcW w:w="0" w:type="auto"/>
            <w:vAlign w:val="center"/>
            <w:hideMark/>
          </w:tcPr>
          <w:p w14:paraId="6112B5F1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5DACBF3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</w:t>
            </w:r>
          </w:p>
        </w:tc>
      </w:tr>
      <w:tr w:rsidR="008A5465" w:rsidRPr="008A5465" w14:paraId="225630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71CD9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ABABA79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Sophia Martinez</w:t>
            </w:r>
          </w:p>
        </w:tc>
        <w:tc>
          <w:tcPr>
            <w:tcW w:w="0" w:type="auto"/>
            <w:vAlign w:val="center"/>
            <w:hideMark/>
          </w:tcPr>
          <w:p w14:paraId="6890A7B8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1750</w:t>
            </w:r>
          </w:p>
        </w:tc>
        <w:tc>
          <w:tcPr>
            <w:tcW w:w="0" w:type="auto"/>
            <w:vAlign w:val="center"/>
            <w:hideMark/>
          </w:tcPr>
          <w:p w14:paraId="107F301D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A657C15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</w:tr>
      <w:tr w:rsidR="008A5465" w:rsidRPr="008A5465" w14:paraId="457E36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48C31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32FBB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Noah Johnson</w:t>
            </w:r>
          </w:p>
        </w:tc>
        <w:tc>
          <w:tcPr>
            <w:tcW w:w="0" w:type="auto"/>
            <w:vAlign w:val="center"/>
            <w:hideMark/>
          </w:tcPr>
          <w:p w14:paraId="20DB0369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6800</w:t>
            </w:r>
          </w:p>
        </w:tc>
        <w:tc>
          <w:tcPr>
            <w:tcW w:w="0" w:type="auto"/>
            <w:vAlign w:val="center"/>
            <w:hideMark/>
          </w:tcPr>
          <w:p w14:paraId="0D1E8AE5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7C32C0F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  <w:tr w:rsidR="008A5465" w:rsidRPr="008A5465" w14:paraId="6ACF80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CF044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39A238B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William Davis</w:t>
            </w:r>
          </w:p>
        </w:tc>
        <w:tc>
          <w:tcPr>
            <w:tcW w:w="0" w:type="auto"/>
            <w:vAlign w:val="center"/>
            <w:hideMark/>
          </w:tcPr>
          <w:p w14:paraId="6B523FDE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6800</w:t>
            </w:r>
          </w:p>
        </w:tc>
        <w:tc>
          <w:tcPr>
            <w:tcW w:w="0" w:type="auto"/>
            <w:vAlign w:val="center"/>
            <w:hideMark/>
          </w:tcPr>
          <w:p w14:paraId="4D692694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5F9CA37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</w:tbl>
    <w:p w14:paraId="3586D331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Lúc này, mỗi nhân viên đã được gán thứ hạng (rank) theo lương trong phòng ban.</w:t>
      </w:r>
    </w:p>
    <w:p w14:paraId="1060E0E3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hAnsi="Times New Roman" w:cs="Times New Roman"/>
          <w:sz w:val="28"/>
          <w:szCs w:val="28"/>
        </w:rPr>
        <w:pict w14:anchorId="55B58251">
          <v:rect id="_x0000_i1669" style="width:0;height:1.5pt" o:hralign="center" o:hrstd="t" o:hr="t" fillcolor="#a0a0a0" stroked="f"/>
        </w:pict>
      </w:r>
    </w:p>
    <w:p w14:paraId="6FA00F06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🧩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2️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Tầng ngoài (outer query)</w:t>
      </w:r>
    </w:p>
    <w:p w14:paraId="6A6D399C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SELECT</w:t>
      </w:r>
    </w:p>
    <w:p w14:paraId="7B480D2E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d.department_name,</w:t>
      </w:r>
    </w:p>
    <w:p w14:paraId="162E930D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e.name,</w:t>
      </w:r>
    </w:p>
    <w:p w14:paraId="13CC1E96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e.salary</w:t>
      </w:r>
    </w:p>
    <w:p w14:paraId="18BE1133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FROM e</w:t>
      </w:r>
    </w:p>
    <w:p w14:paraId="4EA6878D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JOIN department d ON e.department_id = d.department_id</w:t>
      </w:r>
    </w:p>
    <w:p w14:paraId="65AB04A3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WHERE e.salary_rank &lt;= 3</w:t>
      </w:r>
    </w:p>
    <w:p w14:paraId="6CDDC7F0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ORDER BY</w:t>
      </w:r>
    </w:p>
    <w:p w14:paraId="134C4384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d.department_name ASC,</w:t>
      </w:r>
    </w:p>
    <w:p w14:paraId="6FC6E635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e.salary DESC,</w:t>
      </w:r>
    </w:p>
    <w:p w14:paraId="3C7A757E" w14:textId="77777777" w:rsidR="008A5465" w:rsidRPr="008A5465" w:rsidRDefault="008A5465" w:rsidP="008A5465">
      <w:pPr>
        <w:pStyle w:val="ListParagraph"/>
        <w:numPr>
          <w:ilvl w:val="0"/>
          <w:numId w:val="15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e.name ASC;</w:t>
      </w:r>
    </w:p>
    <w:p w14:paraId="40FA2E87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👉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Giải thích: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2"/>
        <w:gridCol w:w="6078"/>
      </w:tblGrid>
      <w:tr w:rsidR="008A5465" w:rsidRPr="008A5465" w14:paraId="7FC72C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D7BD05" w14:textId="77777777" w:rsidR="008A5465" w:rsidRPr="008A5465" w:rsidRDefault="008A5465" w:rsidP="008A54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lastRenderedPageBreak/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677B49B2" w14:textId="77777777" w:rsidR="008A5465" w:rsidRPr="008A5465" w:rsidRDefault="008A5465" w:rsidP="008A54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Chức năng</w:t>
            </w:r>
          </w:p>
        </w:tc>
      </w:tr>
      <w:tr w:rsidR="008A5465" w:rsidRPr="008A5465" w14:paraId="0BD946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4CC81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JOIN department d ON e.department_id = d.department_id</w:t>
            </w:r>
          </w:p>
        </w:tc>
        <w:tc>
          <w:tcPr>
            <w:tcW w:w="0" w:type="auto"/>
            <w:vAlign w:val="center"/>
            <w:hideMark/>
          </w:tcPr>
          <w:p w14:paraId="2E263C05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Ghép để lấy tên phòng ban (department_name) thay vì chỉ ID.</w:t>
            </w:r>
          </w:p>
        </w:tc>
      </w:tr>
      <w:tr w:rsidR="008A5465" w:rsidRPr="008A5465" w14:paraId="3300D3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F05A2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WHERE e.salary_rank &lt;= 3</w:t>
            </w:r>
          </w:p>
        </w:tc>
        <w:tc>
          <w:tcPr>
            <w:tcW w:w="0" w:type="auto"/>
            <w:vAlign w:val="center"/>
            <w:hideMark/>
          </w:tcPr>
          <w:p w14:paraId="2337E960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Giữ lại </w:t>
            </w: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chỉ những nhân viên nằm trong top 3 lương cao nhất mỗi phòng ban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</w:t>
            </w:r>
          </w:p>
        </w:tc>
      </w:tr>
      <w:tr w:rsidR="008A5465" w:rsidRPr="008A5465" w14:paraId="2A217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813FC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ORDER BY</w:t>
            </w:r>
          </w:p>
        </w:tc>
        <w:tc>
          <w:tcPr>
            <w:tcW w:w="0" w:type="auto"/>
            <w:vAlign w:val="center"/>
            <w:hideMark/>
          </w:tcPr>
          <w:p w14:paraId="4DE3758D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Thứ tự hiển thị: 1</w:t>
            </w:r>
            <w:r w:rsidRPr="008A5465">
              <w:rPr>
                <w:rFonts w:ascii="Segoe UI Emoji" w:eastAsia="Times New Roman" w:hAnsi="Segoe UI Emoji" w:cs="Segoe UI Emoji"/>
                <w:kern w:val="0"/>
                <w:sz w:val="28"/>
                <w:szCs w:val="28"/>
                <w14:ligatures w14:val="none"/>
              </w:rPr>
              <w:t>️⃣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department_name tăng dần (A→Z) 2</w:t>
            </w:r>
            <w:r w:rsidRPr="008A5465">
              <w:rPr>
                <w:rFonts w:ascii="Segoe UI Emoji" w:eastAsia="Times New Roman" w:hAnsi="Segoe UI Emoji" w:cs="Segoe UI Emoji"/>
                <w:kern w:val="0"/>
                <w:sz w:val="28"/>
                <w:szCs w:val="28"/>
                <w14:ligatures w14:val="none"/>
              </w:rPr>
              <w:t>️⃣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salary giảm dần (cao→thấp) 3</w:t>
            </w:r>
            <w:r w:rsidRPr="008A5465">
              <w:rPr>
                <w:rFonts w:ascii="Segoe UI Emoji" w:eastAsia="Times New Roman" w:hAnsi="Segoe UI Emoji" w:cs="Segoe UI Emoji"/>
                <w:kern w:val="0"/>
                <w:sz w:val="28"/>
                <w:szCs w:val="28"/>
                <w14:ligatures w14:val="none"/>
              </w:rPr>
              <w:t>️⃣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name tăng dần (A→Z) khi lương bằng nhau.</w:t>
            </w:r>
          </w:p>
        </w:tc>
      </w:tr>
    </w:tbl>
    <w:p w14:paraId="609BAF40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hAnsi="Times New Roman" w:cs="Times New Roman"/>
          <w:sz w:val="28"/>
          <w:szCs w:val="28"/>
        </w:rPr>
        <w:pict w14:anchorId="2F5543C7">
          <v:rect id="_x0000_i1670" style="width:0;height:1.5pt" o:hralign="center" o:hrstd="t" o:hr="t" fillcolor="#a0a0a0" stroked="f"/>
        </w:pict>
      </w:r>
    </w:p>
    <w:p w14:paraId="4F9F2163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📊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Kết quả cuối cùng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059"/>
        <w:gridCol w:w="807"/>
      </w:tblGrid>
      <w:tr w:rsidR="008A5465" w:rsidRPr="008A5465" w14:paraId="71D4D7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D0A576" w14:textId="77777777" w:rsidR="008A5465" w:rsidRPr="008A5465" w:rsidRDefault="008A5465" w:rsidP="008A54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department_name</w:t>
            </w:r>
          </w:p>
        </w:tc>
        <w:tc>
          <w:tcPr>
            <w:tcW w:w="0" w:type="auto"/>
            <w:vAlign w:val="center"/>
            <w:hideMark/>
          </w:tcPr>
          <w:p w14:paraId="2D68792F" w14:textId="77777777" w:rsidR="008A5465" w:rsidRPr="008A5465" w:rsidRDefault="008A5465" w:rsidP="008A54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BFDC755" w14:textId="77777777" w:rsidR="008A5465" w:rsidRPr="008A5465" w:rsidRDefault="008A5465" w:rsidP="008A54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salary</w:t>
            </w:r>
          </w:p>
        </w:tc>
      </w:tr>
      <w:tr w:rsidR="008A5465" w:rsidRPr="008A5465" w14:paraId="05A823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5D2B8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Data Analytics</w:t>
            </w:r>
          </w:p>
        </w:tc>
        <w:tc>
          <w:tcPr>
            <w:tcW w:w="0" w:type="auto"/>
            <w:vAlign w:val="center"/>
            <w:hideMark/>
          </w:tcPr>
          <w:p w14:paraId="16519AF6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James Anderson</w:t>
            </w:r>
          </w:p>
        </w:tc>
        <w:tc>
          <w:tcPr>
            <w:tcW w:w="0" w:type="auto"/>
            <w:vAlign w:val="center"/>
            <w:hideMark/>
          </w:tcPr>
          <w:p w14:paraId="53B29919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4000</w:t>
            </w:r>
          </w:p>
        </w:tc>
      </w:tr>
      <w:tr w:rsidR="008A5465" w:rsidRPr="008A5465" w14:paraId="372956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F99FF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Data Analytics</w:t>
            </w:r>
          </w:p>
        </w:tc>
        <w:tc>
          <w:tcPr>
            <w:tcW w:w="0" w:type="auto"/>
            <w:vAlign w:val="center"/>
            <w:hideMark/>
          </w:tcPr>
          <w:p w14:paraId="3A73960B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Emma Thompson</w:t>
            </w:r>
          </w:p>
        </w:tc>
        <w:tc>
          <w:tcPr>
            <w:tcW w:w="0" w:type="auto"/>
            <w:vAlign w:val="center"/>
            <w:hideMark/>
          </w:tcPr>
          <w:p w14:paraId="7F4FE5A1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3800</w:t>
            </w:r>
          </w:p>
        </w:tc>
      </w:tr>
      <w:tr w:rsidR="008A5465" w:rsidRPr="008A5465" w14:paraId="008D01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C3D4A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Data Analytics</w:t>
            </w:r>
          </w:p>
        </w:tc>
        <w:tc>
          <w:tcPr>
            <w:tcW w:w="0" w:type="auto"/>
            <w:vAlign w:val="center"/>
            <w:hideMark/>
          </w:tcPr>
          <w:p w14:paraId="67280F28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Daniel Rodriguez</w:t>
            </w:r>
          </w:p>
        </w:tc>
        <w:tc>
          <w:tcPr>
            <w:tcW w:w="0" w:type="auto"/>
            <w:vAlign w:val="center"/>
            <w:hideMark/>
          </w:tcPr>
          <w:p w14:paraId="06DA521E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2230</w:t>
            </w:r>
          </w:p>
        </w:tc>
      </w:tr>
      <w:tr w:rsidR="008A5465" w:rsidRPr="008A5465" w14:paraId="540AD1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117A0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Data Science</w:t>
            </w:r>
          </w:p>
        </w:tc>
        <w:tc>
          <w:tcPr>
            <w:tcW w:w="0" w:type="auto"/>
            <w:vAlign w:val="center"/>
            <w:hideMark/>
          </w:tcPr>
          <w:p w14:paraId="3F741EB5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Noah Johnson</w:t>
            </w:r>
          </w:p>
        </w:tc>
        <w:tc>
          <w:tcPr>
            <w:tcW w:w="0" w:type="auto"/>
            <w:vAlign w:val="center"/>
            <w:hideMark/>
          </w:tcPr>
          <w:p w14:paraId="64CAD2EE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6800</w:t>
            </w:r>
          </w:p>
        </w:tc>
      </w:tr>
      <w:tr w:rsidR="008A5465" w:rsidRPr="008A5465" w14:paraId="6F2E6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D6BB2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Data Science</w:t>
            </w:r>
          </w:p>
        </w:tc>
        <w:tc>
          <w:tcPr>
            <w:tcW w:w="0" w:type="auto"/>
            <w:vAlign w:val="center"/>
            <w:hideMark/>
          </w:tcPr>
          <w:p w14:paraId="09B9674E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William Davis</w:t>
            </w:r>
          </w:p>
        </w:tc>
        <w:tc>
          <w:tcPr>
            <w:tcW w:w="0" w:type="auto"/>
            <w:vAlign w:val="center"/>
            <w:hideMark/>
          </w:tcPr>
          <w:p w14:paraId="28BCD46F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6800</w:t>
            </w:r>
          </w:p>
        </w:tc>
      </w:tr>
    </w:tbl>
    <w:p w14:paraId="629383FC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hAnsi="Times New Roman" w:cs="Times New Roman"/>
          <w:sz w:val="28"/>
          <w:szCs w:val="28"/>
        </w:rPr>
        <w:pict w14:anchorId="751607C6">
          <v:rect id="_x0000_i1671" style="width:0;height:1.5pt" o:hralign="center" o:hrstd="t" o:hr="t" fillcolor="#a0a0a0" stroked="f"/>
        </w:pict>
      </w:r>
    </w:p>
    <w:p w14:paraId="503B44DF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🧠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Tóm tắt thuật toán logic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8650"/>
      </w:tblGrid>
      <w:tr w:rsidR="008A5465" w:rsidRPr="008A5465" w14:paraId="4F7086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DEF30" w14:textId="77777777" w:rsidR="008A5465" w:rsidRPr="008A5465" w:rsidRDefault="008A5465" w:rsidP="008A54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535DC58D" w14:textId="77777777" w:rsidR="008A5465" w:rsidRPr="008A5465" w:rsidRDefault="008A5465" w:rsidP="008A54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Mô tả</w:t>
            </w:r>
          </w:p>
        </w:tc>
      </w:tr>
      <w:tr w:rsidR="008A5465" w:rsidRPr="008A5465" w14:paraId="7D6FB7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6FDB4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1️</w:t>
            </w:r>
            <w:r w:rsidRPr="008A5465">
              <w:rPr>
                <w:rFonts w:ascii="Segoe UI Symbol" w:eastAsia="Times New Roman" w:hAnsi="Segoe UI Symbol" w:cs="Segoe UI Symbol"/>
                <w:kern w:val="0"/>
                <w:sz w:val="28"/>
                <w:szCs w:val="28"/>
                <w14:ligatures w14:val="none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14CFA814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Phân nhóm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dữ liệu theo department_id (mỗi phòng ban riêng biệt).</w:t>
            </w:r>
          </w:p>
        </w:tc>
      </w:tr>
      <w:tr w:rsidR="008A5465" w:rsidRPr="008A5465" w14:paraId="688669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EA19C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2️</w:t>
            </w:r>
            <w:r w:rsidRPr="008A5465">
              <w:rPr>
                <w:rFonts w:ascii="Segoe UI Symbol" w:eastAsia="Times New Roman" w:hAnsi="Segoe UI Symbol" w:cs="Segoe UI Symbol"/>
                <w:kern w:val="0"/>
                <w:sz w:val="28"/>
                <w:szCs w:val="28"/>
                <w14:ligatures w14:val="none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ABABA34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Xếp hạng nhân viên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trong từng nhóm theo salary DESC bằng DENSE_RANK().</w:t>
            </w:r>
          </w:p>
        </w:tc>
      </w:tr>
      <w:tr w:rsidR="008A5465" w:rsidRPr="008A5465" w14:paraId="37A4F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E3DF2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3️</w:t>
            </w:r>
            <w:r w:rsidRPr="008A5465">
              <w:rPr>
                <w:rFonts w:ascii="Segoe UI Symbol" w:eastAsia="Times New Roman" w:hAnsi="Segoe UI Symbol" w:cs="Segoe UI Symbol"/>
                <w:kern w:val="0"/>
                <w:sz w:val="28"/>
                <w:szCs w:val="28"/>
                <w14:ligatures w14:val="none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6EB3032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Lọc top 3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trong mỗi nhóm (salary_rank &lt;= 3).</w:t>
            </w:r>
          </w:p>
        </w:tc>
      </w:tr>
      <w:tr w:rsidR="008A5465" w:rsidRPr="008A5465" w14:paraId="53A9E9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01665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4️</w:t>
            </w:r>
            <w:r w:rsidRPr="008A5465">
              <w:rPr>
                <w:rFonts w:ascii="Segoe UI Symbol" w:eastAsia="Times New Roman" w:hAnsi="Segoe UI Symbol" w:cs="Segoe UI Symbol"/>
                <w:kern w:val="0"/>
                <w:sz w:val="28"/>
                <w:szCs w:val="28"/>
                <w14:ligatures w14:val="none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467F834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Ghép với bảng phòng ban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để hiển thị tên đầy đủ.</w:t>
            </w:r>
          </w:p>
        </w:tc>
      </w:tr>
      <w:tr w:rsidR="008A5465" w:rsidRPr="008A5465" w14:paraId="74D0E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FD71F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5️</w:t>
            </w:r>
            <w:r w:rsidRPr="008A5465">
              <w:rPr>
                <w:rFonts w:ascii="Segoe UI Symbol" w:eastAsia="Times New Roman" w:hAnsi="Segoe UI Symbol" w:cs="Segoe UI Symbol"/>
                <w:kern w:val="0"/>
                <w:sz w:val="28"/>
                <w:szCs w:val="28"/>
                <w14:ligatures w14:val="none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FCC89D7" w14:textId="77777777" w:rsidR="008A5465" w:rsidRPr="008A5465" w:rsidRDefault="008A5465" w:rsidP="008A54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Sắp xếp kết quả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theo department_name, salary DESC, và name ASC.</w:t>
            </w:r>
          </w:p>
        </w:tc>
      </w:tr>
    </w:tbl>
    <w:p w14:paraId="0CF4FB04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hAnsi="Times New Roman" w:cs="Times New Roman"/>
          <w:sz w:val="28"/>
          <w:szCs w:val="28"/>
        </w:rPr>
        <w:pict w14:anchorId="69353901">
          <v:rect id="_x0000_i1672" style="width:0;height:1.5pt" o:hralign="center" o:hrstd="t" o:hr="t" fillcolor="#a0a0a0" stroked="f"/>
        </w:pict>
      </w:r>
    </w:p>
    <w:p w14:paraId="2D4E921C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💬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Tóm gọn bằng lời</w:t>
      </w:r>
    </w:p>
    <w:p w14:paraId="3A4804DA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“Thuật toán này chia nhân viên theo từng phòng ban, gán hạng lương cho mỗi người bằng DENSE_RANK().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>Sau đó, chọn ra top 3 lương cao nhất trong mỗi phòng ban và sắp xếp đúng thứ tự hiển thị.”</w:t>
      </w:r>
    </w:p>
    <w:p w14:paraId="77EF0060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hAnsi="Times New Roman" w:cs="Times New Roman"/>
          <w:sz w:val="28"/>
          <w:szCs w:val="28"/>
        </w:rPr>
        <w:pict w14:anchorId="39D8C1CA">
          <v:rect id="_x0000_i1673" style="width:0;height:1.5pt" o:hralign="center" o:hrstd="t" o:hr="t" fillcolor="#a0a0a0" stroked="f"/>
        </w:pict>
      </w:r>
    </w:p>
    <w:p w14:paraId="7050E03D" w14:textId="77777777" w:rsidR="008A5465" w:rsidRPr="008A5465" w:rsidRDefault="008A5465" w:rsidP="008A5465">
      <w:pPr>
        <w:pStyle w:val="ListParagraph"/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Bạn có muốn mình minh họa thêm bằng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bảng step-by-step cho phòng “Data Analytics”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cho thấy DENSE_RANK() gán thứ hạng như thế nào không?</w:t>
      </w:r>
    </w:p>
    <w:p w14:paraId="6FE9776C" w14:textId="1BA9B4F6" w:rsidR="002C39F1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hyperlink r:id="rId40" w:history="1">
        <w:r w:rsidRPr="008A546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https://datalemur.com/questions/signup-confirmation-rate(06/11/2025)</w:t>
        </w:r>
      </w:hyperlink>
    </w:p>
    <w:p w14:paraId="4CA33608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Rất hay! </w:t>
      </w:r>
      <w:r w:rsidRPr="008A5465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💪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Đây là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một bài SQL thực tế về tính tỷ lệ kích hoạt (activation rate)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thường gặp trong các bài phỏng vấn Data Analyst / Data Scientist.</w:t>
      </w:r>
    </w:p>
    <w:p w14:paraId="2C5CA80D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Cùng phân tích thật chi tiết nhé </w:t>
      </w:r>
      <w:r w:rsidRPr="008A5465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👇</w:t>
      </w:r>
    </w:p>
    <w:p w14:paraId="79A7B7B6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1F808BC7">
          <v:rect id="_x0000_i1737" style="width:0;height:1.5pt" o:hralign="center" o:hrstd="t" o:hr="t" fillcolor="#a0a0a0" stroked="f"/>
        </w:pict>
      </w:r>
    </w:p>
    <w:p w14:paraId="323FBBC7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🧩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1️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Ý nghĩa của bài toán</w:t>
      </w:r>
    </w:p>
    <w:p w14:paraId="5213821B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TikTok muốn biết — trong số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những người đã đăng ký qua email (emails table)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có bao nhiêu người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đã xác nhận tài khoản của mình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bằng tin nhắn (texts table).</w:t>
      </w:r>
    </w:p>
    <w:p w14:paraId="51732438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Nói cách khác, ta cần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tỷ lệ số người "Confirmed" trên tổng số người đăng ký trong bảng emails.</w:t>
      </w:r>
    </w:p>
    <w:p w14:paraId="49414D16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217F07FE">
          <v:rect id="_x0000_i1738" style="width:0;height:1.5pt" o:hralign="center" o:hrstd="t" o:hr="t" fillcolor="#a0a0a0" stroked="f"/>
        </w:pict>
      </w:r>
    </w:p>
    <w:p w14:paraId="69372F8A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🧠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2️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Dữ liệu đầu vào</w:t>
      </w:r>
    </w:p>
    <w:p w14:paraId="0527A637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emails (người đăng ký)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947"/>
        <w:gridCol w:w="1523"/>
      </w:tblGrid>
      <w:tr w:rsidR="008A5465" w:rsidRPr="008A5465" w14:paraId="5AE234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2040BB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39601AFA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36F7C8E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signup_date</w:t>
            </w:r>
          </w:p>
        </w:tc>
      </w:tr>
      <w:tr w:rsidR="008A5465" w:rsidRPr="008A5465" w14:paraId="64B4F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E7D7E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682111BA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7771</w:t>
            </w:r>
          </w:p>
        </w:tc>
        <w:tc>
          <w:tcPr>
            <w:tcW w:w="0" w:type="auto"/>
            <w:vAlign w:val="center"/>
            <w:hideMark/>
          </w:tcPr>
          <w:p w14:paraId="57B20D4C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06/14/2022</w:t>
            </w:r>
          </w:p>
        </w:tc>
      </w:tr>
      <w:tr w:rsidR="008A5465" w:rsidRPr="008A5465" w14:paraId="3DF304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5A793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236</w:t>
            </w:r>
          </w:p>
        </w:tc>
        <w:tc>
          <w:tcPr>
            <w:tcW w:w="0" w:type="auto"/>
            <w:vAlign w:val="center"/>
            <w:hideMark/>
          </w:tcPr>
          <w:p w14:paraId="0CEA5CE4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6950</w:t>
            </w:r>
          </w:p>
        </w:tc>
        <w:tc>
          <w:tcPr>
            <w:tcW w:w="0" w:type="auto"/>
            <w:vAlign w:val="center"/>
            <w:hideMark/>
          </w:tcPr>
          <w:p w14:paraId="15FA49E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07/01/2022</w:t>
            </w:r>
          </w:p>
        </w:tc>
      </w:tr>
      <w:tr w:rsidR="008A5465" w:rsidRPr="008A5465" w14:paraId="69A8B8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668AA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23EA0E1D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1052</w:t>
            </w:r>
          </w:p>
        </w:tc>
        <w:tc>
          <w:tcPr>
            <w:tcW w:w="0" w:type="auto"/>
            <w:vAlign w:val="center"/>
            <w:hideMark/>
          </w:tcPr>
          <w:p w14:paraId="652C2588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07/09/2022</w:t>
            </w:r>
          </w:p>
        </w:tc>
      </w:tr>
    </w:tbl>
    <w:p w14:paraId="08C1E918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→ Có 3 người đăng ký tài khoản.</w:t>
      </w:r>
    </w:p>
    <w:p w14:paraId="1217F731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216265AE">
          <v:rect id="_x0000_i1739" style="width:0;height:1.5pt" o:hralign="center" o:hrstd="t" o:hr="t" fillcolor="#a0a0a0" stroked="f"/>
        </w:pict>
      </w:r>
    </w:p>
    <w:p w14:paraId="3C72D27E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texts (tin nhắn xác nhận)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087"/>
        <w:gridCol w:w="1779"/>
      </w:tblGrid>
      <w:tr w:rsidR="008A5465" w:rsidRPr="008A5465" w14:paraId="7497E0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01EE63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lastRenderedPageBreak/>
              <w:t>text_id</w:t>
            </w:r>
          </w:p>
        </w:tc>
        <w:tc>
          <w:tcPr>
            <w:tcW w:w="0" w:type="auto"/>
            <w:vAlign w:val="center"/>
            <w:hideMark/>
          </w:tcPr>
          <w:p w14:paraId="112311CD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096EA40B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signup_action</w:t>
            </w:r>
          </w:p>
        </w:tc>
      </w:tr>
      <w:tr w:rsidR="008A5465" w:rsidRPr="008A5465" w14:paraId="42A125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8427D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6878</w:t>
            </w:r>
          </w:p>
        </w:tc>
        <w:tc>
          <w:tcPr>
            <w:tcW w:w="0" w:type="auto"/>
            <w:vAlign w:val="center"/>
            <w:hideMark/>
          </w:tcPr>
          <w:p w14:paraId="493B6E6E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08085492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Confirmed</w:t>
            </w:r>
          </w:p>
        </w:tc>
      </w:tr>
      <w:tr w:rsidR="008A5465" w:rsidRPr="008A5465" w14:paraId="03E7F9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79B4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6920</w:t>
            </w:r>
          </w:p>
        </w:tc>
        <w:tc>
          <w:tcPr>
            <w:tcW w:w="0" w:type="auto"/>
            <w:vAlign w:val="center"/>
            <w:hideMark/>
          </w:tcPr>
          <w:p w14:paraId="797BCF99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236</w:t>
            </w:r>
          </w:p>
        </w:tc>
        <w:tc>
          <w:tcPr>
            <w:tcW w:w="0" w:type="auto"/>
            <w:vAlign w:val="center"/>
            <w:hideMark/>
          </w:tcPr>
          <w:p w14:paraId="1DD80942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Not Confirmed</w:t>
            </w:r>
          </w:p>
        </w:tc>
      </w:tr>
      <w:tr w:rsidR="008A5465" w:rsidRPr="008A5465" w14:paraId="415991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6ADE4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6994</w:t>
            </w:r>
          </w:p>
        </w:tc>
        <w:tc>
          <w:tcPr>
            <w:tcW w:w="0" w:type="auto"/>
            <w:vAlign w:val="center"/>
            <w:hideMark/>
          </w:tcPr>
          <w:p w14:paraId="1959F1C0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236</w:t>
            </w:r>
          </w:p>
        </w:tc>
        <w:tc>
          <w:tcPr>
            <w:tcW w:w="0" w:type="auto"/>
            <w:vAlign w:val="center"/>
            <w:hideMark/>
          </w:tcPr>
          <w:p w14:paraId="2A9C1836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Confirmed</w:t>
            </w:r>
          </w:p>
        </w:tc>
      </w:tr>
    </w:tbl>
    <w:p w14:paraId="2437882D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💡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Người dùng có thể nhận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nhiều tin nhắn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chỉ cần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một tin “Confirmed”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là xem như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đã kích hoạt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016FDB67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56E385D9">
          <v:rect id="_x0000_i1740" style="width:0;height:1.5pt" o:hralign="center" o:hrstd="t" o:hr="t" fillcolor="#a0a0a0" stroked="f"/>
        </w:pict>
      </w:r>
    </w:p>
    <w:p w14:paraId="3B40A29C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🔍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3️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Cách xác định ai đã “Confirmed”</w:t>
      </w:r>
    </w:p>
    <w:p w14:paraId="39AB0A3F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Ta chỉ cần tìm những email_id trong bảng texts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mà có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ít nhất một dòng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signup_action = 'Confirmed'.</w:t>
      </w:r>
    </w:p>
    <w:p w14:paraId="71B4F471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7192B42A">
          <v:rect id="_x0000_i1741" style="width:0;height:1.5pt" o:hralign="center" o:hrstd="t" o:hr="t" fillcolor="#a0a0a0" stroked="f"/>
        </w:pict>
      </w:r>
    </w:p>
    <w:p w14:paraId="46127FEC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⚙️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4️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Công thức tính</w:t>
      </w:r>
    </w:p>
    <w:p w14:paraId="4EC257BA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[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>\text{activation rate} = \frac{\text{số email_id có Confirmed}}{\text{tổng số email_id trong emails}}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>]</w:t>
      </w:r>
    </w:p>
    <w:p w14:paraId="10AC4FFE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2416A366">
          <v:rect id="_x0000_i1742" style="width:0;height:1.5pt" o:hralign="center" o:hrstd="t" o:hr="t" fillcolor="#a0a0a0" stroked="f"/>
        </w:pict>
      </w:r>
    </w:p>
    <w:p w14:paraId="3D857972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📊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5️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Tính toán từ ví dụ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7762"/>
      </w:tblGrid>
      <w:tr w:rsidR="008A5465" w:rsidRPr="008A5465" w14:paraId="2589D4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90F0C4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07716DB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Confirmed?</w:t>
            </w:r>
          </w:p>
        </w:tc>
      </w:tr>
      <w:tr w:rsidR="008A5465" w:rsidRPr="008A5465" w14:paraId="1F02A6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FCABC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7A014D62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Segoe UI Emoji" w:eastAsia="Times New Roman" w:hAnsi="Segoe UI Emoji" w:cs="Segoe UI Emoji"/>
                <w:kern w:val="0"/>
                <w:sz w:val="28"/>
                <w:szCs w:val="28"/>
                <w14:ligatures w14:val="none"/>
              </w:rPr>
              <w:t>✅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Có</w:t>
            </w:r>
          </w:p>
        </w:tc>
      </w:tr>
      <w:tr w:rsidR="008A5465" w:rsidRPr="008A5465" w14:paraId="5A3A7B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C7C76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236</w:t>
            </w:r>
          </w:p>
        </w:tc>
        <w:tc>
          <w:tcPr>
            <w:tcW w:w="0" w:type="auto"/>
            <w:vAlign w:val="center"/>
            <w:hideMark/>
          </w:tcPr>
          <w:p w14:paraId="30FFA3C5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Segoe UI Emoji" w:eastAsia="Times New Roman" w:hAnsi="Segoe UI Emoji" w:cs="Segoe UI Emoji"/>
                <w:kern w:val="0"/>
                <w:sz w:val="28"/>
                <w:szCs w:val="28"/>
                <w14:ligatures w14:val="none"/>
              </w:rPr>
              <w:t>✅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Có (một dòng là Confirmed, dù có dòng khác là Not Confirmed)</w:t>
            </w:r>
          </w:p>
        </w:tc>
      </w:tr>
      <w:tr w:rsidR="008A5465" w:rsidRPr="008A5465" w14:paraId="133AA2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E1403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1B7283E5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Segoe UI Emoji" w:eastAsia="Times New Roman" w:hAnsi="Segoe UI Emoji" w:cs="Segoe UI Emoji"/>
                <w:kern w:val="0"/>
                <w:sz w:val="28"/>
                <w:szCs w:val="28"/>
                <w14:ligatures w14:val="none"/>
              </w:rPr>
              <w:t>❌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Không có dòng nào trong texts</w:t>
            </w:r>
          </w:p>
        </w:tc>
      </w:tr>
    </w:tbl>
    <w:p w14:paraId="4B7E14C4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→ 2 người có “Confirmed”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>→ Tổng 3 người đăng ký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Pr="008A5465">
        <w:rPr>
          <w:rFonts w:ascii="Cambria Math" w:eastAsia="Times New Roman" w:hAnsi="Cambria Math" w:cs="Cambria Math"/>
          <w:kern w:val="0"/>
          <w:sz w:val="28"/>
          <w:szCs w:val="28"/>
          <w14:ligatures w14:val="none"/>
        </w:rPr>
        <w:t>⇒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Activation rate =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 / 3 = 0.67</w:t>
      </w:r>
    </w:p>
    <w:p w14:paraId="3EEF7CF8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13874883">
          <v:rect id="_x0000_i1743" style="width:0;height:1.5pt" o:hralign="center" o:hrstd="t" o:hr="t" fillcolor="#a0a0a0" stroked="f"/>
        </w:pict>
      </w:r>
    </w:p>
    <w:p w14:paraId="049A00CD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lastRenderedPageBreak/>
        <w:t>✅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6️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</w:tblGrid>
      <w:tr w:rsidR="008A5465" w:rsidRPr="008A5465" w14:paraId="3B4FF4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1D6F9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confirm_rate</w:t>
            </w:r>
          </w:p>
        </w:tc>
      </w:tr>
      <w:tr w:rsidR="008A5465" w:rsidRPr="008A5465" w14:paraId="00FA89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7FA50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0.67</w:t>
            </w:r>
          </w:p>
        </w:tc>
      </w:tr>
    </w:tbl>
    <w:p w14:paraId="26716E2B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47F595DE">
          <v:rect id="_x0000_i1744" style="width:0;height:1.5pt" o:hralign="center" o:hrstd="t" o:hr="t" fillcolor="#a0a0a0" stroked="f"/>
        </w:pict>
      </w:r>
    </w:p>
    <w:p w14:paraId="689C2762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💡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7️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Tóm tắt ý chính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5"/>
        <w:gridCol w:w="5904"/>
      </w:tblGrid>
      <w:tr w:rsidR="008A5465" w:rsidRPr="008A5465" w14:paraId="141ABA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FD60C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Ý</w:t>
            </w:r>
          </w:p>
        </w:tc>
        <w:tc>
          <w:tcPr>
            <w:tcW w:w="0" w:type="auto"/>
            <w:vAlign w:val="center"/>
            <w:hideMark/>
          </w:tcPr>
          <w:p w14:paraId="13E35AA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Giải thích</w:t>
            </w:r>
          </w:p>
        </w:tc>
      </w:tr>
      <w:tr w:rsidR="008A5465" w:rsidRPr="008A5465" w14:paraId="785EC9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657CD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37133ED9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Tính tỷ lệ người đã kích hoạt tài khoản (Confirmed)</w:t>
            </w:r>
          </w:p>
        </w:tc>
      </w:tr>
      <w:tr w:rsidR="008A5465" w:rsidRPr="008A5465" w14:paraId="2F3F39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3FB19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Dữ liệu chính</w:t>
            </w:r>
          </w:p>
        </w:tc>
        <w:tc>
          <w:tcPr>
            <w:tcW w:w="0" w:type="auto"/>
            <w:vAlign w:val="center"/>
            <w:hideMark/>
          </w:tcPr>
          <w:p w14:paraId="01A4EDB0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emails (toàn bộ người đăng ký)</w:t>
            </w:r>
          </w:p>
        </w:tc>
      </w:tr>
      <w:tr w:rsidR="008A5465" w:rsidRPr="008A5465" w14:paraId="662CB8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33A1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Dữ liệu phụ</w:t>
            </w:r>
          </w:p>
        </w:tc>
        <w:tc>
          <w:tcPr>
            <w:tcW w:w="0" w:type="auto"/>
            <w:vAlign w:val="center"/>
            <w:hideMark/>
          </w:tcPr>
          <w:p w14:paraId="705774E7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texts (trạng thái kích hoạt)</w:t>
            </w:r>
          </w:p>
        </w:tc>
      </w:tr>
      <w:tr w:rsidR="008A5465" w:rsidRPr="008A5465" w14:paraId="7DDD9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E91AA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Điều kiện Confirmed</w:t>
            </w:r>
          </w:p>
        </w:tc>
        <w:tc>
          <w:tcPr>
            <w:tcW w:w="0" w:type="auto"/>
            <w:vAlign w:val="center"/>
            <w:hideMark/>
          </w:tcPr>
          <w:p w14:paraId="30170312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Chỉ cần có ít nhất 1 dòng Confirmed</w:t>
            </w:r>
          </w:p>
        </w:tc>
      </w:tr>
      <w:tr w:rsidR="008A5465" w:rsidRPr="008A5465" w14:paraId="36BADD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FA065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Công thức</w:t>
            </w:r>
          </w:p>
        </w:tc>
        <w:tc>
          <w:tcPr>
            <w:tcW w:w="0" w:type="auto"/>
            <w:vAlign w:val="center"/>
            <w:hideMark/>
          </w:tcPr>
          <w:p w14:paraId="56091D6E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Confirmed emails ÷ Total emails</w:t>
            </w:r>
          </w:p>
        </w:tc>
      </w:tr>
      <w:tr w:rsidR="008A5465" w:rsidRPr="008A5465" w14:paraId="6CC96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15258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Kết quả làm tròn</w:t>
            </w:r>
          </w:p>
        </w:tc>
        <w:tc>
          <w:tcPr>
            <w:tcW w:w="0" w:type="auto"/>
            <w:vAlign w:val="center"/>
            <w:hideMark/>
          </w:tcPr>
          <w:p w14:paraId="2E50CCB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 chữ số thập phân (0.67)</w:t>
            </w:r>
          </w:p>
        </w:tc>
      </w:tr>
    </w:tbl>
    <w:p w14:paraId="03F4B043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Rất hay </w:t>
      </w:r>
      <w:r w:rsidRPr="008A5465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👍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Đây là một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câu truy vấn SQL mẫu mực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để tính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tỷ lệ kích hoạt (activation rate)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— và nó thể hiện khá nhiều kiến thức SQL nâng cao (JOIN, COUNT DISTINCT, CASE WHEN, ép kiểu, và ROUND).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Cùng phân tích kỹ từng phần nhé </w:t>
      </w:r>
      <w:r w:rsidRPr="008A5465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👇</w:t>
      </w:r>
    </w:p>
    <w:p w14:paraId="5D1A9AB5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1170C739">
          <v:rect id="_x0000_i2649" style="width:0;height:1.5pt" o:hralign="center" o:hrstd="t" o:hr="t" fillcolor="#a0a0a0" stroked="f"/>
        </w:pict>
      </w:r>
    </w:p>
    <w:p w14:paraId="60ADFD93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🧠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1️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Mục tiêu của truy vấn</w:t>
      </w:r>
    </w:p>
    <w:p w14:paraId="0DE5D8DB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Câu truy vấn này tính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tỷ lệ phần trăm người dùng đã xác nhận (Confirmed)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trong tổng số người dùng đăng ký (emails table).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>Kết quả là một số thực (decimal) làm tròn đến 2 chữ số.</w:t>
      </w:r>
    </w:p>
    <w:p w14:paraId="45BD04FA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2E97A189">
          <v:rect id="_x0000_i2650" style="width:0;height:1.5pt" o:hralign="center" o:hrstd="t" o:hr="t" fillcolor="#a0a0a0" stroked="f"/>
        </w:pict>
      </w:r>
    </w:p>
    <w:p w14:paraId="7F74C63B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🧩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2️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Cấu trúc tổng thể</w:t>
      </w:r>
    </w:p>
    <w:p w14:paraId="3DE5B65A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>SELECT</w:t>
      </w:r>
    </w:p>
    <w:p w14:paraId="30916A58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ROUND(</w:t>
      </w:r>
    </w:p>
    <w:p w14:paraId="55A98F07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lastRenderedPageBreak/>
        <w:t xml:space="preserve">    COUNT(DISTINCT CASE WHEN t.signup_action = 'Confirmed' THEN e.email_id END)</w:t>
      </w:r>
    </w:p>
    <w:p w14:paraId="64E0F04F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  / CAST(COUNT(DISTINCT e.email_id) AS DECIMAL),</w:t>
      </w:r>
    </w:p>
    <w:p w14:paraId="246FEEB4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  2</w:t>
      </w:r>
    </w:p>
    <w:p w14:paraId="7525275C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) AS activation_rate</w:t>
      </w:r>
    </w:p>
    <w:p w14:paraId="2D63E890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>FROM emails e</w:t>
      </w:r>
    </w:p>
    <w:p w14:paraId="6CDDA4C4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>LEFT JOIN texts t</w:t>
      </w:r>
    </w:p>
    <w:p w14:paraId="0E06E5D9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ON e.email_id = t.email_id;</w:t>
      </w:r>
    </w:p>
    <w:p w14:paraId="39AC6603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✅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Chia thành 3 phần chính: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5"/>
        <w:gridCol w:w="3815"/>
      </w:tblGrid>
      <w:tr w:rsidR="008A5465" w:rsidRPr="008A5465" w14:paraId="17D039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D25310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Phần</w:t>
            </w:r>
          </w:p>
        </w:tc>
        <w:tc>
          <w:tcPr>
            <w:tcW w:w="0" w:type="auto"/>
            <w:vAlign w:val="center"/>
            <w:hideMark/>
          </w:tcPr>
          <w:p w14:paraId="10C95BB7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Vai trò</w:t>
            </w:r>
          </w:p>
        </w:tc>
      </w:tr>
      <w:tr w:rsidR="008A5465" w:rsidRPr="008A5465" w14:paraId="65B37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00CF6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LEFT JOIN texts t ON e.email_id = t.email_id</w:t>
            </w:r>
          </w:p>
        </w:tc>
        <w:tc>
          <w:tcPr>
            <w:tcW w:w="0" w:type="auto"/>
            <w:vAlign w:val="center"/>
            <w:hideMark/>
          </w:tcPr>
          <w:p w14:paraId="106DF743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Ghép 2 bảng để lấy trạng thái xác nhận tương ứng cho từng email.</w:t>
            </w:r>
          </w:p>
        </w:tc>
      </w:tr>
      <w:tr w:rsidR="008A5465" w:rsidRPr="008A5465" w14:paraId="24B283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27945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COUNT(DISTINCT CASE WHEN t.signup_action = 'Confirmed' THEN e.email_id END)</w:t>
            </w:r>
          </w:p>
        </w:tc>
        <w:tc>
          <w:tcPr>
            <w:tcW w:w="0" w:type="auto"/>
            <w:vAlign w:val="center"/>
            <w:hideMark/>
          </w:tcPr>
          <w:p w14:paraId="29D3280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Đếm số email </w:t>
            </w: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đã Confirmed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(ít nhất 1 lần).</w:t>
            </w:r>
          </w:p>
        </w:tc>
      </w:tr>
      <w:tr w:rsidR="008A5465" w:rsidRPr="008A5465" w14:paraId="648E27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52CF7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COUNT(DISTINCT e.email_id)</w:t>
            </w:r>
          </w:p>
        </w:tc>
        <w:tc>
          <w:tcPr>
            <w:tcW w:w="0" w:type="auto"/>
            <w:vAlign w:val="center"/>
            <w:hideMark/>
          </w:tcPr>
          <w:p w14:paraId="177AFED0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Đếm </w:t>
            </w: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tổng số email đăng ký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(mẫu số).</w:t>
            </w:r>
          </w:p>
        </w:tc>
      </w:tr>
      <w:tr w:rsidR="008A5465" w:rsidRPr="008A5465" w14:paraId="42ABCB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BBE2B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/ CAST(... AS DECIMAL)</w:t>
            </w:r>
          </w:p>
        </w:tc>
        <w:tc>
          <w:tcPr>
            <w:tcW w:w="0" w:type="auto"/>
            <w:vAlign w:val="center"/>
            <w:hideMark/>
          </w:tcPr>
          <w:p w14:paraId="580B403A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Chia 2 số để tính tỷ lệ (và ép kiểu để tránh chia số nguyên).</w:t>
            </w:r>
          </w:p>
        </w:tc>
      </w:tr>
      <w:tr w:rsidR="008A5465" w:rsidRPr="008A5465" w14:paraId="1496CB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27DAB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ROUND(..., 2)</w:t>
            </w:r>
          </w:p>
        </w:tc>
        <w:tc>
          <w:tcPr>
            <w:tcW w:w="0" w:type="auto"/>
            <w:vAlign w:val="center"/>
            <w:hideMark/>
          </w:tcPr>
          <w:p w14:paraId="1BBBF445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Làm tròn kết quả đến 2 chữ số thập phân.</w:t>
            </w:r>
          </w:p>
        </w:tc>
      </w:tr>
    </w:tbl>
    <w:p w14:paraId="77FCEAC3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A1CD7B8">
          <v:rect id="_x0000_i2651" style="width:0;height:1.5pt" o:hralign="center" o:hrstd="t" o:hr="t" fillcolor="#a0a0a0" stroked="f"/>
        </w:pict>
      </w:r>
    </w:p>
    <w:p w14:paraId="3CC7393F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⚙️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3️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Giải thích chi tiết từng phần</w:t>
      </w:r>
    </w:p>
    <w:p w14:paraId="41EBE9D9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🧩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LEFT JOIN texts t ON e.email_id = t.email_id</w:t>
      </w:r>
    </w:p>
    <w:p w14:paraId="1276FA02" w14:textId="77777777" w:rsidR="008A5465" w:rsidRPr="008A5465" w:rsidRDefault="008A5465" w:rsidP="008A5465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Ghép từng bản ghi trong bảng emails với tất cả các bản ghi trong texts có cùng email_id.</w:t>
      </w:r>
    </w:p>
    <w:p w14:paraId="7961DFD6" w14:textId="77777777" w:rsidR="008A5465" w:rsidRPr="008A5465" w:rsidRDefault="008A5465" w:rsidP="008A5465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Dùng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LEFT JOIN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để đảm bảo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vẫn giữ các email chưa có bản ghi trong texts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(vì họ có thể chưa xác nhận).</w:t>
      </w:r>
    </w:p>
    <w:p w14:paraId="3AD50F07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F8C643F">
          <v:rect id="_x0000_i2652" style="width:0;height:1.5pt" o:hralign="center" o:hrstd="t" o:hr="t" fillcolor="#a0a0a0" stroked="f"/>
        </w:pict>
      </w:r>
    </w:p>
    <w:p w14:paraId="1AAE43CE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🧩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CASE WHEN t.signup_action = 'Confirmed' THEN e.email_id END</w:t>
      </w:r>
    </w:p>
    <w:p w14:paraId="2A6BFB85" w14:textId="77777777" w:rsidR="008A5465" w:rsidRPr="008A5465" w:rsidRDefault="008A5465" w:rsidP="008A5465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Mỗi dòng trong texts được kiểm tra:</w:t>
      </w:r>
    </w:p>
    <w:p w14:paraId="0B9CF450" w14:textId="77777777" w:rsidR="008A5465" w:rsidRPr="008A5465" w:rsidRDefault="008A5465" w:rsidP="008A546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Nếu người đó đã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Confirmed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trả về email_id.</w:t>
      </w:r>
    </w:p>
    <w:p w14:paraId="1F55501F" w14:textId="77777777" w:rsidR="008A5465" w:rsidRPr="008A5465" w:rsidRDefault="008A5465" w:rsidP="008A546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Nếu không, trả về NULL.</w:t>
      </w:r>
    </w:p>
    <w:p w14:paraId="26EF6B70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💡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Trong SQL, COUNT()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bỏ qua giá trị NULL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nên phần này chỉ tính những dòng có 'Confirmed'.</w:t>
      </w:r>
    </w:p>
    <w:p w14:paraId="49F967AD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17EE736C">
          <v:rect id="_x0000_i2653" style="width:0;height:1.5pt" o:hralign="center" o:hrstd="t" o:hr="t" fillcolor="#a0a0a0" stroked="f"/>
        </w:pict>
      </w:r>
    </w:p>
    <w:p w14:paraId="000B3656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🧩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COUNT(DISTINCT CASE WHEN ... END)</w:t>
      </w:r>
    </w:p>
    <w:p w14:paraId="49303697" w14:textId="77777777" w:rsidR="008A5465" w:rsidRPr="008A5465" w:rsidRDefault="008A5465" w:rsidP="008A5465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Đếm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số email_id duy nhất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mà có ít nhất một lần “Confirmed”.</w:t>
      </w:r>
    </w:p>
    <w:p w14:paraId="59AB2548" w14:textId="77777777" w:rsidR="008A5465" w:rsidRPr="008A5465" w:rsidRDefault="008A5465" w:rsidP="008A5465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Việc dùng DISTINCT đảm bảo nếu người dùng Confirmed nhiều lần thì vẫn chỉ tính 1.</w:t>
      </w:r>
    </w:p>
    <w:p w14:paraId="15C22E40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31CEA1FE">
          <v:rect id="_x0000_i2654" style="width:0;height:1.5pt" o:hralign="center" o:hrstd="t" o:hr="t" fillcolor="#a0a0a0" stroked="f"/>
        </w:pict>
      </w:r>
    </w:p>
    <w:p w14:paraId="557500BA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🧩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COUNT(DISTINCT e.email_id)</w:t>
      </w:r>
    </w:p>
    <w:p w14:paraId="04A9B13F" w14:textId="77777777" w:rsidR="008A5465" w:rsidRPr="008A5465" w:rsidRDefault="008A5465" w:rsidP="008A5465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Đếm tổng số người đăng ký trong emails.</w:t>
      </w:r>
    </w:p>
    <w:p w14:paraId="7D0170E9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5F296A1C">
          <v:rect id="_x0000_i2655" style="width:0;height:1.5pt" o:hralign="center" o:hrstd="t" o:hr="t" fillcolor="#a0a0a0" stroked="f"/>
        </w:pict>
      </w:r>
    </w:p>
    <w:p w14:paraId="3B558F3C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🧩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/ CAST(... AS DECIMAL)</w:t>
      </w:r>
    </w:p>
    <w:p w14:paraId="5C64BC8C" w14:textId="77777777" w:rsidR="008A5465" w:rsidRPr="008A5465" w:rsidRDefault="008A5465" w:rsidP="008A5465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Nếu không ép kiểu, SQL sẽ chia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integer / integer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kết quả là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integer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(ví dụ 2/3 = 0 → sai).</w:t>
      </w:r>
    </w:p>
    <w:p w14:paraId="1FA23934" w14:textId="77777777" w:rsidR="008A5465" w:rsidRPr="008A5465" w:rsidRDefault="008A5465" w:rsidP="008A5465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Ép kiểu DECIMAL giúp kết quả là số thực (0.6667...).</w:t>
      </w:r>
    </w:p>
    <w:p w14:paraId="2D793A69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52D89008">
          <v:rect id="_x0000_i2656" style="width:0;height:1.5pt" o:hralign="center" o:hrstd="t" o:hr="t" fillcolor="#a0a0a0" stroked="f"/>
        </w:pict>
      </w:r>
    </w:p>
    <w:p w14:paraId="1EC2A2AA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🧩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ROUND(..., 2)</w:t>
      </w:r>
    </w:p>
    <w:p w14:paraId="2BE72967" w14:textId="77777777" w:rsidR="008A5465" w:rsidRPr="008A5465" w:rsidRDefault="008A5465" w:rsidP="008A5465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Làm tròn đến 2 chữ số thập phân → ví dụ 0.6667 → 0.67.</w:t>
      </w:r>
    </w:p>
    <w:p w14:paraId="5E2C1F7F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pict w14:anchorId="591A7745">
          <v:rect id="_x0000_i2657" style="width:0;height:1.5pt" o:hralign="center" o:hrstd="t" o:hr="t" fillcolor="#a0a0a0" stroked="f"/>
        </w:pict>
      </w:r>
    </w:p>
    <w:p w14:paraId="5DC12520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📊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4️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Ví dụ minh họa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1779"/>
      </w:tblGrid>
      <w:tr w:rsidR="008A5465" w:rsidRPr="008A5465" w14:paraId="487CE4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A1C3C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5FD9FAF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signup_action</w:t>
            </w:r>
          </w:p>
        </w:tc>
      </w:tr>
      <w:tr w:rsidR="008A5465" w:rsidRPr="008A5465" w14:paraId="25C644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5C389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2D0B4E44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Confirmed</w:t>
            </w:r>
          </w:p>
        </w:tc>
      </w:tr>
      <w:tr w:rsidR="008A5465" w:rsidRPr="008A5465" w14:paraId="67576B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0B5C3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236</w:t>
            </w:r>
          </w:p>
        </w:tc>
        <w:tc>
          <w:tcPr>
            <w:tcW w:w="0" w:type="auto"/>
            <w:vAlign w:val="center"/>
            <w:hideMark/>
          </w:tcPr>
          <w:p w14:paraId="2D59C13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Not Confirmed</w:t>
            </w:r>
          </w:p>
        </w:tc>
      </w:tr>
      <w:tr w:rsidR="008A5465" w:rsidRPr="008A5465" w14:paraId="09062C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B7564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236</w:t>
            </w:r>
          </w:p>
        </w:tc>
        <w:tc>
          <w:tcPr>
            <w:tcW w:w="0" w:type="auto"/>
            <w:vAlign w:val="center"/>
            <w:hideMark/>
          </w:tcPr>
          <w:p w14:paraId="5B633C1E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Confirmed</w:t>
            </w:r>
          </w:p>
        </w:tc>
      </w:tr>
      <w:tr w:rsidR="008A5465" w:rsidRPr="008A5465" w14:paraId="5E9111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86A1B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710B6E3D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(NULL)</w:t>
            </w:r>
          </w:p>
        </w:tc>
      </w:tr>
    </w:tbl>
    <w:p w14:paraId="7E5CE2BC" w14:textId="77777777" w:rsidR="008A5465" w:rsidRPr="008A5465" w:rsidRDefault="008A5465" w:rsidP="008A5465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COUNT(DISTINCT CASE WHEN Confirmed ...) = 2 → (125, 236)</w:t>
      </w:r>
    </w:p>
    <w:p w14:paraId="4C73436D" w14:textId="77777777" w:rsidR="008A5465" w:rsidRPr="008A5465" w:rsidRDefault="008A5465" w:rsidP="008A5465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COUNT(DISTINCT e.email_id) = 3</w:t>
      </w:r>
    </w:p>
    <w:p w14:paraId="7CEE939F" w14:textId="77777777" w:rsidR="008A5465" w:rsidRPr="008A5465" w:rsidRDefault="008A5465" w:rsidP="008A5465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2 / 3 = 0.6667</w:t>
      </w:r>
    </w:p>
    <w:p w14:paraId="67A23199" w14:textId="77777777" w:rsidR="008A5465" w:rsidRPr="008A5465" w:rsidRDefault="008A5465" w:rsidP="008A5465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ROUND(..., 2) = 0.67</w:t>
      </w:r>
    </w:p>
    <w:p w14:paraId="545597B8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Kết quả: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4"/>
      </w:tblGrid>
      <w:tr w:rsidR="008A5465" w:rsidRPr="008A5465" w14:paraId="084804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A3F37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activation_rate</w:t>
            </w:r>
          </w:p>
        </w:tc>
      </w:tr>
      <w:tr w:rsidR="008A5465" w:rsidRPr="008A5465" w14:paraId="7011D2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F4AB5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0.67</w:t>
            </w:r>
          </w:p>
        </w:tc>
      </w:tr>
    </w:tbl>
    <w:p w14:paraId="76D796C3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675E6F46">
          <v:rect id="_x0000_i2658" style="width:0;height:1.5pt" o:hralign="center" o:hrstd="t" o:hr="t" fillcolor="#a0a0a0" stroked="f"/>
        </w:pict>
      </w:r>
    </w:p>
    <w:p w14:paraId="47BF9DDE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🧭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5️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Tóm tắt tư duy thuật toán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3890"/>
        <w:gridCol w:w="4760"/>
      </w:tblGrid>
      <w:tr w:rsidR="008A5465" w:rsidRPr="008A5465" w14:paraId="158FCF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181E33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414B481E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001A8C95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SQL dùng</w:t>
            </w:r>
          </w:p>
        </w:tc>
      </w:tr>
      <w:tr w:rsidR="008A5465" w:rsidRPr="008A5465" w14:paraId="3241C3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784F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C25F5B3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Ghép dữ liệu từ emails và texts</w:t>
            </w:r>
          </w:p>
        </w:tc>
        <w:tc>
          <w:tcPr>
            <w:tcW w:w="0" w:type="auto"/>
            <w:vAlign w:val="center"/>
            <w:hideMark/>
          </w:tcPr>
          <w:p w14:paraId="274F8F86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LEFT JOIN</w:t>
            </w:r>
          </w:p>
        </w:tc>
      </w:tr>
      <w:tr w:rsidR="008A5465" w:rsidRPr="008A5465" w14:paraId="46EB1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D7076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8D02ED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Xác định ai đã Confirmed</w:t>
            </w:r>
          </w:p>
        </w:tc>
        <w:tc>
          <w:tcPr>
            <w:tcW w:w="0" w:type="auto"/>
            <w:vAlign w:val="center"/>
            <w:hideMark/>
          </w:tcPr>
          <w:p w14:paraId="45A0DA7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CASE WHEN signup_action='Confirmed'</w:t>
            </w:r>
          </w:p>
        </w:tc>
      </w:tr>
      <w:tr w:rsidR="008A5465" w:rsidRPr="008A5465" w14:paraId="41918D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1645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75460C2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Đếm số người Confirmed duy nhất</w:t>
            </w:r>
          </w:p>
        </w:tc>
        <w:tc>
          <w:tcPr>
            <w:tcW w:w="0" w:type="auto"/>
            <w:vAlign w:val="center"/>
            <w:hideMark/>
          </w:tcPr>
          <w:p w14:paraId="2B10E0EC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COUNT(DISTINCT ...)</w:t>
            </w:r>
          </w:p>
        </w:tc>
      </w:tr>
      <w:tr w:rsidR="008A5465" w:rsidRPr="008A5465" w14:paraId="47DC77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F8568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ADDA8F2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Đếm tổng số người đăng ký</w:t>
            </w:r>
          </w:p>
        </w:tc>
        <w:tc>
          <w:tcPr>
            <w:tcW w:w="0" w:type="auto"/>
            <w:vAlign w:val="center"/>
            <w:hideMark/>
          </w:tcPr>
          <w:p w14:paraId="74A70E4C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COUNT(DISTINCT e.email_id)</w:t>
            </w:r>
          </w:p>
        </w:tc>
      </w:tr>
      <w:tr w:rsidR="008A5465" w:rsidRPr="008A5465" w14:paraId="444627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836B4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4B790C6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Tính tỷ lệ Confirmed</w:t>
            </w:r>
          </w:p>
        </w:tc>
        <w:tc>
          <w:tcPr>
            <w:tcW w:w="0" w:type="auto"/>
            <w:vAlign w:val="center"/>
            <w:hideMark/>
          </w:tcPr>
          <w:p w14:paraId="2139DFA9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Confirmed / Total</w:t>
            </w:r>
          </w:p>
        </w:tc>
      </w:tr>
      <w:tr w:rsidR="008A5465" w:rsidRPr="008A5465" w14:paraId="3E8408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96F1E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C08AB36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Tránh chia nguyên</w:t>
            </w:r>
          </w:p>
        </w:tc>
        <w:tc>
          <w:tcPr>
            <w:tcW w:w="0" w:type="auto"/>
            <w:vAlign w:val="center"/>
            <w:hideMark/>
          </w:tcPr>
          <w:p w14:paraId="039D243E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CAST(... AS DECIMAL)</w:t>
            </w:r>
          </w:p>
        </w:tc>
      </w:tr>
      <w:tr w:rsidR="008A5465" w:rsidRPr="008A5465" w14:paraId="1BD51C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50CD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03BAB6B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Làm tròn 2 chữ số</w:t>
            </w:r>
          </w:p>
        </w:tc>
        <w:tc>
          <w:tcPr>
            <w:tcW w:w="0" w:type="auto"/>
            <w:vAlign w:val="center"/>
            <w:hideMark/>
          </w:tcPr>
          <w:p w14:paraId="5C2BEAA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ROUND(..., 2)</w:t>
            </w:r>
          </w:p>
        </w:tc>
      </w:tr>
    </w:tbl>
    <w:p w14:paraId="59B7DC72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2CDFCF23">
          <v:rect id="_x0000_i2659" style="width:0;height:1.5pt" o:hralign="center" o:hrstd="t" o:hr="t" fillcolor="#a0a0a0" stroked="f"/>
        </w:pict>
      </w:r>
    </w:p>
    <w:p w14:paraId="7D90F5B3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lastRenderedPageBreak/>
        <w:t>✅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Kết quả cuối cùng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4"/>
      </w:tblGrid>
      <w:tr w:rsidR="008A5465" w:rsidRPr="008A5465" w14:paraId="4806B3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2ED0A2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activation_rate</w:t>
            </w:r>
          </w:p>
        </w:tc>
      </w:tr>
      <w:tr w:rsidR="008A5465" w:rsidRPr="008A5465" w14:paraId="1E7DD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CC35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0.67</w:t>
            </w:r>
          </w:p>
        </w:tc>
      </w:tr>
    </w:tbl>
    <w:p w14:paraId="24D09E3B" w14:textId="2DC038EA" w:rsid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hyperlink r:id="rId41" w:history="1">
        <w:r w:rsidRPr="004D1EEB">
          <w:rPr>
            <w:rStyle w:val="Hyperlink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https://datalemur.com/questions/spotify-streaming-history</w:t>
        </w:r>
        <w:r w:rsidRPr="004D1EEB">
          <w:rPr>
            <w:rStyle w:val="Hyperlink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(07/11/2025)</w:t>
        </w:r>
      </w:hyperlink>
    </w:p>
    <w:p w14:paraId="29340A57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Rất hay </w:t>
      </w:r>
      <w:r w:rsidRPr="008A5465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👏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Đây là một bài SQL cực kỳ thực tế về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xử lý dữ liệu người dùng nghe nhạc trên Spotify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và nó giúp kiểm tra khả năng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kết hợp dữ liệu lịch sử + dữ liệu mới trong một khoảng thời gian cụ thể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Cùng phân tích chi tiết từng phần nhé </w:t>
      </w:r>
      <w:r w:rsidRPr="008A5465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👇</w:t>
      </w:r>
    </w:p>
    <w:p w14:paraId="4C7D7137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2DAA149">
          <v:rect id="_x0000_i2740" style="width:0;height:1.5pt" o:hralign="center" o:hrstd="t" o:hr="t" fillcolor="#a0a0a0" stroked="f"/>
        </w:pict>
      </w:r>
    </w:p>
    <w:p w14:paraId="036D1B02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1️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Mục tiêu của đề bài</w:t>
      </w:r>
    </w:p>
    <w:p w14:paraId="0BB1CEE8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Bạn cần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tính tổng số lần nghe (song_plays)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cho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mỗi cặp (user_id, song_id)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→ tính đến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ngày 4/8/2022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(bao gồm cả dữ liệu cũ và dữ liệu tuần này).</w:t>
      </w:r>
    </w:p>
    <w:p w14:paraId="3F5B5015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186A0F3D">
          <v:rect id="_x0000_i2741" style="width:0;height:1.5pt" o:hralign="center" o:hrstd="t" o:hr="t" fillcolor="#a0a0a0" stroked="f"/>
        </w:pict>
      </w:r>
    </w:p>
    <w:p w14:paraId="2D1BF924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📚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2️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Hai bảng dữ liệu</w:t>
      </w:r>
    </w:p>
    <w:p w14:paraId="2531A6CF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🕐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Bảng songs_history</w:t>
      </w:r>
    </w:p>
    <w:p w14:paraId="7CD906AC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Chứa dữ liệu lịch sử đến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31/07/2022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(trước tuần hiện tại).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9"/>
        <w:gridCol w:w="947"/>
        <w:gridCol w:w="979"/>
        <w:gridCol w:w="1383"/>
      </w:tblGrid>
      <w:tr w:rsidR="008A5465" w:rsidRPr="008A5465" w14:paraId="50628F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E1EC85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history_id</w:t>
            </w:r>
          </w:p>
        </w:tc>
        <w:tc>
          <w:tcPr>
            <w:tcW w:w="0" w:type="auto"/>
            <w:vAlign w:val="center"/>
            <w:hideMark/>
          </w:tcPr>
          <w:p w14:paraId="723B83DA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03E44B8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song_id</w:t>
            </w:r>
          </w:p>
        </w:tc>
        <w:tc>
          <w:tcPr>
            <w:tcW w:w="0" w:type="auto"/>
            <w:vAlign w:val="center"/>
            <w:hideMark/>
          </w:tcPr>
          <w:p w14:paraId="1FDF30D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song_plays</w:t>
            </w:r>
          </w:p>
        </w:tc>
      </w:tr>
      <w:tr w:rsidR="008A5465" w:rsidRPr="008A5465" w14:paraId="124537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3A187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10011</w:t>
            </w:r>
          </w:p>
        </w:tc>
        <w:tc>
          <w:tcPr>
            <w:tcW w:w="0" w:type="auto"/>
            <w:vAlign w:val="center"/>
            <w:hideMark/>
          </w:tcPr>
          <w:p w14:paraId="21F8ACB5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777</w:t>
            </w:r>
          </w:p>
        </w:tc>
        <w:tc>
          <w:tcPr>
            <w:tcW w:w="0" w:type="auto"/>
            <w:vAlign w:val="center"/>
            <w:hideMark/>
          </w:tcPr>
          <w:p w14:paraId="5C066E8C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1238</w:t>
            </w:r>
          </w:p>
        </w:tc>
        <w:tc>
          <w:tcPr>
            <w:tcW w:w="0" w:type="auto"/>
            <w:vAlign w:val="center"/>
            <w:hideMark/>
          </w:tcPr>
          <w:p w14:paraId="7DCBE60B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11</w:t>
            </w:r>
          </w:p>
        </w:tc>
      </w:tr>
      <w:tr w:rsidR="008A5465" w:rsidRPr="008A5465" w14:paraId="7FA113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ED496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12452</w:t>
            </w:r>
          </w:p>
        </w:tc>
        <w:tc>
          <w:tcPr>
            <w:tcW w:w="0" w:type="auto"/>
            <w:vAlign w:val="center"/>
            <w:hideMark/>
          </w:tcPr>
          <w:p w14:paraId="2ADE42FA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695</w:t>
            </w:r>
          </w:p>
        </w:tc>
        <w:tc>
          <w:tcPr>
            <w:tcW w:w="0" w:type="auto"/>
            <w:vAlign w:val="center"/>
            <w:hideMark/>
          </w:tcPr>
          <w:p w14:paraId="2BBC4B69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4520</w:t>
            </w:r>
          </w:p>
        </w:tc>
        <w:tc>
          <w:tcPr>
            <w:tcW w:w="0" w:type="auto"/>
            <w:vAlign w:val="center"/>
            <w:hideMark/>
          </w:tcPr>
          <w:p w14:paraId="71A5C5C5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</w:tbl>
    <w:p w14:paraId="6174DB00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→ nghĩa là:</w:t>
      </w:r>
    </w:p>
    <w:p w14:paraId="5B028B4E" w14:textId="77777777" w:rsidR="008A5465" w:rsidRPr="008A5465" w:rsidRDefault="008A5465" w:rsidP="008A5465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User 777 đã nghe bài 1238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11 lần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trước 31/07/2022.</w:t>
      </w:r>
    </w:p>
    <w:p w14:paraId="0BA7164A" w14:textId="77777777" w:rsidR="008A5465" w:rsidRPr="008A5465" w:rsidRDefault="008A5465" w:rsidP="008A5465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User 695 đã nghe bài 4520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 lần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trước 31/07/2022.</w:t>
      </w:r>
    </w:p>
    <w:p w14:paraId="240EDE64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37D766F6">
          <v:rect id="_x0000_i2742" style="width:0;height:1.5pt" o:hralign="center" o:hrstd="t" o:hr="t" fillcolor="#a0a0a0" stroked="f"/>
        </w:pict>
      </w:r>
    </w:p>
    <w:p w14:paraId="69765D12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📅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Bảng songs_weekly</w:t>
      </w:r>
    </w:p>
    <w:p w14:paraId="7CDD64F6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Dữ liệu nghe nhạc trong tuần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01/08/2022 – 07/08/2022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979"/>
        <w:gridCol w:w="2417"/>
      </w:tblGrid>
      <w:tr w:rsidR="008A5465" w:rsidRPr="008A5465" w14:paraId="523CDA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772102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93A3C70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song_id</w:t>
            </w:r>
          </w:p>
        </w:tc>
        <w:tc>
          <w:tcPr>
            <w:tcW w:w="0" w:type="auto"/>
            <w:vAlign w:val="center"/>
            <w:hideMark/>
          </w:tcPr>
          <w:p w14:paraId="4A2D9869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listen_time</w:t>
            </w:r>
          </w:p>
        </w:tc>
      </w:tr>
      <w:tr w:rsidR="008A5465" w:rsidRPr="008A5465" w14:paraId="71E633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9F87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777</w:t>
            </w:r>
          </w:p>
        </w:tc>
        <w:tc>
          <w:tcPr>
            <w:tcW w:w="0" w:type="auto"/>
            <w:vAlign w:val="center"/>
            <w:hideMark/>
          </w:tcPr>
          <w:p w14:paraId="44DED15D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1238</w:t>
            </w:r>
          </w:p>
        </w:tc>
        <w:tc>
          <w:tcPr>
            <w:tcW w:w="0" w:type="auto"/>
            <w:vAlign w:val="center"/>
            <w:hideMark/>
          </w:tcPr>
          <w:p w14:paraId="3312C396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08/01/2022 12:00:00</w:t>
            </w:r>
          </w:p>
        </w:tc>
      </w:tr>
      <w:tr w:rsidR="008A5465" w:rsidRPr="008A5465" w14:paraId="6E3491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F9F96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695</w:t>
            </w:r>
          </w:p>
        </w:tc>
        <w:tc>
          <w:tcPr>
            <w:tcW w:w="0" w:type="auto"/>
            <w:vAlign w:val="center"/>
            <w:hideMark/>
          </w:tcPr>
          <w:p w14:paraId="34A9FFF4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4520</w:t>
            </w:r>
          </w:p>
        </w:tc>
        <w:tc>
          <w:tcPr>
            <w:tcW w:w="0" w:type="auto"/>
            <w:vAlign w:val="center"/>
            <w:hideMark/>
          </w:tcPr>
          <w:p w14:paraId="78CD11E6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08/04/2022 08:00:00</w:t>
            </w:r>
          </w:p>
        </w:tc>
      </w:tr>
      <w:tr w:rsidR="008A5465" w:rsidRPr="008A5465" w14:paraId="4ED8C9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75912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07B0F2EA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9630</w:t>
            </w:r>
          </w:p>
        </w:tc>
        <w:tc>
          <w:tcPr>
            <w:tcW w:w="0" w:type="auto"/>
            <w:vAlign w:val="center"/>
            <w:hideMark/>
          </w:tcPr>
          <w:p w14:paraId="2A63B9B9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08/04/2022 16:00:00</w:t>
            </w:r>
          </w:p>
        </w:tc>
      </w:tr>
      <w:tr w:rsidR="008A5465" w:rsidRPr="008A5465" w14:paraId="500081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023D5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695</w:t>
            </w:r>
          </w:p>
        </w:tc>
        <w:tc>
          <w:tcPr>
            <w:tcW w:w="0" w:type="auto"/>
            <w:vAlign w:val="center"/>
            <w:hideMark/>
          </w:tcPr>
          <w:p w14:paraId="195B827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9852</w:t>
            </w:r>
          </w:p>
        </w:tc>
        <w:tc>
          <w:tcPr>
            <w:tcW w:w="0" w:type="auto"/>
            <w:vAlign w:val="center"/>
            <w:hideMark/>
          </w:tcPr>
          <w:p w14:paraId="66A7D76E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08/07/2022 12:00:00</w:t>
            </w:r>
          </w:p>
        </w:tc>
      </w:tr>
    </w:tbl>
    <w:p w14:paraId="3E753D4E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5D95C701">
          <v:rect id="_x0000_i2743" style="width:0;height:1.5pt" o:hralign="center" o:hrstd="t" o:hr="t" fillcolor="#a0a0a0" stroked="f"/>
        </w:pict>
      </w:r>
    </w:p>
    <w:p w14:paraId="32BDB473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⏳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3️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Giới hạn thời gian: “up to August 4th, 2022”</w:t>
      </w:r>
    </w:p>
    <w:p w14:paraId="32C074D2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Chỉ lấy những lượt nghe có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ngày ≤ 2022-08-04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→ loại bỏ những dòng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ngày 07/08/2022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như: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979"/>
        <w:gridCol w:w="1367"/>
        <w:gridCol w:w="1300"/>
      </w:tblGrid>
      <w:tr w:rsidR="008A5465" w:rsidRPr="008A5465" w14:paraId="60AFDA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4E7C5A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0A0536EE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song_id</w:t>
            </w:r>
          </w:p>
        </w:tc>
        <w:tc>
          <w:tcPr>
            <w:tcW w:w="0" w:type="auto"/>
            <w:vAlign w:val="center"/>
            <w:hideMark/>
          </w:tcPr>
          <w:p w14:paraId="0518FEB7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listen_time</w:t>
            </w:r>
          </w:p>
        </w:tc>
        <w:tc>
          <w:tcPr>
            <w:tcW w:w="0" w:type="auto"/>
            <w:vAlign w:val="center"/>
            <w:hideMark/>
          </w:tcPr>
          <w:p w14:paraId="2AF05313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Segoe UI Emoji" w:eastAsia="Times New Roman" w:hAnsi="Segoe UI Emoji" w:cs="Segoe UI Emoji"/>
                <w:b/>
                <w:bCs/>
                <w:kern w:val="0"/>
                <w:sz w:val="28"/>
                <w:szCs w:val="28"/>
                <w14:ligatures w14:val="none"/>
              </w:rPr>
              <w:t>✅</w:t>
            </w: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/</w:t>
            </w:r>
            <w:r w:rsidRPr="008A5465">
              <w:rPr>
                <w:rFonts w:ascii="Segoe UI Emoji" w:eastAsia="Times New Roman" w:hAnsi="Segoe UI Emoji" w:cs="Segoe UI Emoji"/>
                <w:b/>
                <w:bCs/>
                <w:kern w:val="0"/>
                <w:sz w:val="28"/>
                <w:szCs w:val="28"/>
                <w14:ligatures w14:val="none"/>
              </w:rPr>
              <w:t>❌</w:t>
            </w:r>
          </w:p>
        </w:tc>
      </w:tr>
      <w:tr w:rsidR="008A5465" w:rsidRPr="008A5465" w14:paraId="3BFFE6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53ECA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777</w:t>
            </w:r>
          </w:p>
        </w:tc>
        <w:tc>
          <w:tcPr>
            <w:tcW w:w="0" w:type="auto"/>
            <w:vAlign w:val="center"/>
            <w:hideMark/>
          </w:tcPr>
          <w:p w14:paraId="4256AE4A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1238</w:t>
            </w:r>
          </w:p>
        </w:tc>
        <w:tc>
          <w:tcPr>
            <w:tcW w:w="0" w:type="auto"/>
            <w:vAlign w:val="center"/>
            <w:hideMark/>
          </w:tcPr>
          <w:p w14:paraId="12691DBC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08/01/2022</w:t>
            </w:r>
          </w:p>
        </w:tc>
        <w:tc>
          <w:tcPr>
            <w:tcW w:w="0" w:type="auto"/>
            <w:vAlign w:val="center"/>
            <w:hideMark/>
          </w:tcPr>
          <w:p w14:paraId="65A66865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Segoe UI Emoji" w:eastAsia="Times New Roman" w:hAnsi="Segoe UI Emoji" w:cs="Segoe UI Emoji"/>
                <w:kern w:val="0"/>
                <w:sz w:val="28"/>
                <w:szCs w:val="28"/>
                <w14:ligatures w14:val="none"/>
              </w:rPr>
              <w:t>✅</w:t>
            </w:r>
          </w:p>
        </w:tc>
      </w:tr>
      <w:tr w:rsidR="008A5465" w:rsidRPr="008A5465" w14:paraId="1DAA62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0ECE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695</w:t>
            </w:r>
          </w:p>
        </w:tc>
        <w:tc>
          <w:tcPr>
            <w:tcW w:w="0" w:type="auto"/>
            <w:vAlign w:val="center"/>
            <w:hideMark/>
          </w:tcPr>
          <w:p w14:paraId="66FC6674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4520</w:t>
            </w:r>
          </w:p>
        </w:tc>
        <w:tc>
          <w:tcPr>
            <w:tcW w:w="0" w:type="auto"/>
            <w:vAlign w:val="center"/>
            <w:hideMark/>
          </w:tcPr>
          <w:p w14:paraId="7BF34D7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08/04/2022</w:t>
            </w:r>
          </w:p>
        </w:tc>
        <w:tc>
          <w:tcPr>
            <w:tcW w:w="0" w:type="auto"/>
            <w:vAlign w:val="center"/>
            <w:hideMark/>
          </w:tcPr>
          <w:p w14:paraId="3FF10DC7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Segoe UI Emoji" w:eastAsia="Times New Roman" w:hAnsi="Segoe UI Emoji" w:cs="Segoe UI Emoji"/>
                <w:kern w:val="0"/>
                <w:sz w:val="28"/>
                <w:szCs w:val="28"/>
                <w14:ligatures w14:val="none"/>
              </w:rPr>
              <w:t>✅</w:t>
            </w:r>
          </w:p>
        </w:tc>
      </w:tr>
      <w:tr w:rsidR="008A5465" w:rsidRPr="008A5465" w14:paraId="5980B6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05EE8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1F65A5DA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9630</w:t>
            </w:r>
          </w:p>
        </w:tc>
        <w:tc>
          <w:tcPr>
            <w:tcW w:w="0" w:type="auto"/>
            <w:vAlign w:val="center"/>
            <w:hideMark/>
          </w:tcPr>
          <w:p w14:paraId="19985F2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08/04/2022</w:t>
            </w:r>
          </w:p>
        </w:tc>
        <w:tc>
          <w:tcPr>
            <w:tcW w:w="0" w:type="auto"/>
            <w:vAlign w:val="center"/>
            <w:hideMark/>
          </w:tcPr>
          <w:p w14:paraId="05885064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Segoe UI Emoji" w:eastAsia="Times New Roman" w:hAnsi="Segoe UI Emoji" w:cs="Segoe UI Emoji"/>
                <w:kern w:val="0"/>
                <w:sz w:val="28"/>
                <w:szCs w:val="28"/>
                <w14:ligatures w14:val="none"/>
              </w:rPr>
              <w:t>✅</w:t>
            </w:r>
          </w:p>
        </w:tc>
      </w:tr>
      <w:tr w:rsidR="008A5465" w:rsidRPr="008A5465" w14:paraId="07B19D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E03E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695</w:t>
            </w:r>
          </w:p>
        </w:tc>
        <w:tc>
          <w:tcPr>
            <w:tcW w:w="0" w:type="auto"/>
            <w:vAlign w:val="center"/>
            <w:hideMark/>
          </w:tcPr>
          <w:p w14:paraId="1549B38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9852</w:t>
            </w:r>
          </w:p>
        </w:tc>
        <w:tc>
          <w:tcPr>
            <w:tcW w:w="0" w:type="auto"/>
            <w:vAlign w:val="center"/>
            <w:hideMark/>
          </w:tcPr>
          <w:p w14:paraId="477820D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08/07/2022</w:t>
            </w:r>
          </w:p>
        </w:tc>
        <w:tc>
          <w:tcPr>
            <w:tcW w:w="0" w:type="auto"/>
            <w:vAlign w:val="center"/>
            <w:hideMark/>
          </w:tcPr>
          <w:p w14:paraId="6691F003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Segoe UI Emoji" w:eastAsia="Times New Roman" w:hAnsi="Segoe UI Emoji" w:cs="Segoe UI Emoji"/>
                <w:kern w:val="0"/>
                <w:sz w:val="28"/>
                <w:szCs w:val="28"/>
                <w14:ligatures w14:val="none"/>
              </w:rPr>
              <w:t>❌</w:t>
            </w: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loại bỏ</w:t>
            </w:r>
          </w:p>
        </w:tc>
      </w:tr>
    </w:tbl>
    <w:p w14:paraId="43F7CFBF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560050D2">
          <v:rect id="_x0000_i2744" style="width:0;height:1.5pt" o:hralign="center" o:hrstd="t" o:hr="t" fillcolor="#a0a0a0" stroked="f"/>
        </w:pict>
      </w:r>
    </w:p>
    <w:p w14:paraId="14E9B213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⚙️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4️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Cách tính tổng lượt nghe</w:t>
      </w:r>
    </w:p>
    <w:p w14:paraId="646134A7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Cần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cộng gộp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dữ liệu từ hai bảng:</w:t>
      </w:r>
    </w:p>
    <w:p w14:paraId="002DDBE4" w14:textId="77777777" w:rsidR="008A5465" w:rsidRPr="008A5465" w:rsidRDefault="008A5465" w:rsidP="008A5465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Số lần nghe trong songs_history</w:t>
      </w:r>
    </w:p>
    <w:p w14:paraId="7A59588C" w14:textId="77777777" w:rsidR="008A5465" w:rsidRPr="008A5465" w:rsidRDefault="008A5465" w:rsidP="008A5465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Cộng thêm số lần nghe trong songs_weekly (chỉ tính đến 04/08)</w:t>
      </w:r>
    </w:p>
    <w:p w14:paraId="50A6DED5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💡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Lưu ý:</w:t>
      </w:r>
    </w:p>
    <w:p w14:paraId="2CBF6FDD" w14:textId="77777777" w:rsidR="008A5465" w:rsidRPr="008A5465" w:rsidRDefault="008A5465" w:rsidP="008A5465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Có thể có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người mới hoặc bài mới chỉ có trong songs_weekly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(vd: user 125, song 9630)</w:t>
      </w:r>
    </w:p>
    <w:p w14:paraId="47334CFF" w14:textId="77777777" w:rsidR="008A5465" w:rsidRPr="008A5465" w:rsidRDefault="008A5465" w:rsidP="008A5465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Có thể có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bài hát cũ đã nghe thêm trong tuần này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(vd: user 777, song 1238)</w:t>
      </w:r>
    </w:p>
    <w:p w14:paraId="161DB911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652971DC">
          <v:rect id="_x0000_i2745" style="width:0;height:1.5pt" o:hralign="center" o:hrstd="t" o:hr="t" fillcolor="#a0a0a0" stroked="f"/>
        </w:pict>
      </w:r>
    </w:p>
    <w:p w14:paraId="0D518045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lastRenderedPageBreak/>
        <w:t>🧮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5️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Kết quả mong đợi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979"/>
        <w:gridCol w:w="3210"/>
      </w:tblGrid>
      <w:tr w:rsidR="008A5465" w:rsidRPr="008A5465" w14:paraId="5986224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B2884C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E238C0B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song_id</w:t>
            </w:r>
          </w:p>
        </w:tc>
        <w:tc>
          <w:tcPr>
            <w:tcW w:w="0" w:type="auto"/>
            <w:vAlign w:val="center"/>
            <w:hideMark/>
          </w:tcPr>
          <w:p w14:paraId="34C08A4B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total song_plays đến 04/08</w:t>
            </w:r>
          </w:p>
        </w:tc>
      </w:tr>
      <w:tr w:rsidR="008A5465" w:rsidRPr="008A5465" w14:paraId="16A103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EF9FC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777</w:t>
            </w:r>
          </w:p>
        </w:tc>
        <w:tc>
          <w:tcPr>
            <w:tcW w:w="0" w:type="auto"/>
            <w:vAlign w:val="center"/>
            <w:hideMark/>
          </w:tcPr>
          <w:p w14:paraId="4A28DE63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1238</w:t>
            </w:r>
          </w:p>
        </w:tc>
        <w:tc>
          <w:tcPr>
            <w:tcW w:w="0" w:type="auto"/>
            <w:vAlign w:val="center"/>
            <w:hideMark/>
          </w:tcPr>
          <w:p w14:paraId="1CE84B64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 (= 11 cũ + 1 mới)</w:t>
            </w:r>
          </w:p>
        </w:tc>
      </w:tr>
      <w:tr w:rsidR="008A5465" w:rsidRPr="008A5465" w14:paraId="0FF458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F82D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695</w:t>
            </w:r>
          </w:p>
        </w:tc>
        <w:tc>
          <w:tcPr>
            <w:tcW w:w="0" w:type="auto"/>
            <w:vAlign w:val="center"/>
            <w:hideMark/>
          </w:tcPr>
          <w:p w14:paraId="001A4C7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4520</w:t>
            </w:r>
          </w:p>
        </w:tc>
        <w:tc>
          <w:tcPr>
            <w:tcW w:w="0" w:type="auto"/>
            <w:vAlign w:val="center"/>
            <w:hideMark/>
          </w:tcPr>
          <w:p w14:paraId="0BF34D97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 (= 1 cũ + 1 mới)</w:t>
            </w:r>
          </w:p>
        </w:tc>
      </w:tr>
      <w:tr w:rsidR="008A5465" w:rsidRPr="008A5465" w14:paraId="651FEE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C8246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111E7031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9630</w:t>
            </w:r>
          </w:p>
        </w:tc>
        <w:tc>
          <w:tcPr>
            <w:tcW w:w="0" w:type="auto"/>
            <w:vAlign w:val="center"/>
            <w:hideMark/>
          </w:tcPr>
          <w:p w14:paraId="57C2BED6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 (mới hoàn toàn)</w:t>
            </w:r>
          </w:p>
        </w:tc>
      </w:tr>
    </w:tbl>
    <w:p w14:paraId="1506A864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Không tính bài của user 695, song 9852 vì nằm sau 04/08.</w:t>
      </w:r>
    </w:p>
    <w:p w14:paraId="3B76CDAF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2020281">
          <v:rect id="_x0000_i2746" style="width:0;height:1.5pt" o:hralign="center" o:hrstd="t" o:hr="t" fillcolor="#a0a0a0" stroked="f"/>
        </w:pict>
      </w:r>
    </w:p>
    <w:p w14:paraId="57BD85BE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🧠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6️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Ý tưởng thuật toán</w:t>
      </w:r>
    </w:p>
    <w:p w14:paraId="1CC0BBB1" w14:textId="77777777" w:rsidR="008A5465" w:rsidRPr="008A5465" w:rsidRDefault="008A5465" w:rsidP="008A5465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Từ bảng songs_history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→ lấy user_id, song_id, song_plays.</w:t>
      </w:r>
    </w:p>
    <w:p w14:paraId="28ED3DD5" w14:textId="77777777" w:rsidR="008A5465" w:rsidRPr="008A5465" w:rsidRDefault="008A5465" w:rsidP="008A5465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Từ bảng songs_weekly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→ lọc listen_time &lt;= '2022-08-04', nhóm theo user_id, song_id, và đếm số lượt nghe (COUNT(*)).</w:t>
      </w:r>
    </w:p>
    <w:p w14:paraId="3069E7A0" w14:textId="77777777" w:rsidR="008A5465" w:rsidRPr="008A5465" w:rsidRDefault="008A5465" w:rsidP="008A5465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Dùng UNION ALL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để gộp 2 bảng lại.</w:t>
      </w:r>
    </w:p>
    <w:p w14:paraId="69E7B765" w14:textId="77777777" w:rsidR="008A5465" w:rsidRPr="008A5465" w:rsidRDefault="008A5465" w:rsidP="008A5465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SUM(song_plays)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cho mỗi cặp (user_id, song_id).</w:t>
      </w:r>
    </w:p>
    <w:p w14:paraId="79738876" w14:textId="77777777" w:rsidR="008A5465" w:rsidRPr="008A5465" w:rsidRDefault="008A5465" w:rsidP="008A5465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Sắp xếp giảm dần theo song_plays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604710D9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2226D2D3">
          <v:rect id="_x0000_i2747" style="width:0;height:1.5pt" o:hralign="center" o:hrstd="t" o:hr="t" fillcolor="#a0a0a0" stroked="f"/>
        </w:pict>
      </w:r>
    </w:p>
    <w:p w14:paraId="215E49F2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✅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7️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Query minh họa (chuẩn LeetCode / DataLemur style)</w:t>
      </w:r>
    </w:p>
    <w:p w14:paraId="39479F15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SELECT</w:t>
      </w:r>
    </w:p>
    <w:p w14:paraId="0BAEBE20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user_id,</w:t>
      </w:r>
    </w:p>
    <w:p w14:paraId="49C08EC4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song_id,</w:t>
      </w:r>
    </w:p>
    <w:p w14:paraId="7B31D76E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SUM(song_plays) AS song_plays</w:t>
      </w:r>
    </w:p>
    <w:p w14:paraId="42229C2F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FROM (</w:t>
      </w:r>
    </w:p>
    <w:p w14:paraId="44CE8F6A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SELECT user_id, song_id, song_plays</w:t>
      </w:r>
    </w:p>
    <w:p w14:paraId="4360B544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FROM songs_history</w:t>
      </w:r>
    </w:p>
    <w:p w14:paraId="7016D0C9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36549C1E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UNION ALL</w:t>
      </w:r>
    </w:p>
    <w:p w14:paraId="66F5F05B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412BB83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SELECT user_id, song_id, COUNT(*) AS song_plays</w:t>
      </w:r>
    </w:p>
    <w:p w14:paraId="5DB04C02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FROM songs_weekly</w:t>
      </w:r>
    </w:p>
    <w:p w14:paraId="4F60C423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WHERE listen_time &lt;= '2022-08-04'</w:t>
      </w:r>
    </w:p>
    <w:p w14:paraId="4E5163A2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GROUP BY user_id, song_id</w:t>
      </w:r>
    </w:p>
    <w:p w14:paraId="23680D6D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 AS combined</w:t>
      </w:r>
    </w:p>
    <w:p w14:paraId="69D7E4B0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GROUP BY user_id, song_id</w:t>
      </w:r>
    </w:p>
    <w:p w14:paraId="1A6D28D4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ORDER BY song_plays DESC;</w:t>
      </w:r>
    </w:p>
    <w:p w14:paraId="68C40E47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4672B8D4">
          <v:rect id="_x0000_i2748" style="width:0;height:1.5pt" o:hralign="center" o:hrstd="t" o:hr="t" fillcolor="#a0a0a0" stroked="f"/>
        </w:pict>
      </w:r>
    </w:p>
    <w:p w14:paraId="44649BA6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📊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8️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Kết quả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979"/>
        <w:gridCol w:w="1383"/>
      </w:tblGrid>
      <w:tr w:rsidR="008A5465" w:rsidRPr="008A5465" w14:paraId="285108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B411A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3117535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song_id</w:t>
            </w:r>
          </w:p>
        </w:tc>
        <w:tc>
          <w:tcPr>
            <w:tcW w:w="0" w:type="auto"/>
            <w:vAlign w:val="center"/>
            <w:hideMark/>
          </w:tcPr>
          <w:p w14:paraId="66E63375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song_plays</w:t>
            </w:r>
          </w:p>
        </w:tc>
      </w:tr>
      <w:tr w:rsidR="008A5465" w:rsidRPr="008A5465" w14:paraId="6E025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D90F8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777</w:t>
            </w:r>
          </w:p>
        </w:tc>
        <w:tc>
          <w:tcPr>
            <w:tcW w:w="0" w:type="auto"/>
            <w:vAlign w:val="center"/>
            <w:hideMark/>
          </w:tcPr>
          <w:p w14:paraId="4E6F6398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1238</w:t>
            </w:r>
          </w:p>
        </w:tc>
        <w:tc>
          <w:tcPr>
            <w:tcW w:w="0" w:type="auto"/>
            <w:vAlign w:val="center"/>
            <w:hideMark/>
          </w:tcPr>
          <w:p w14:paraId="224C8E78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</w:t>
            </w:r>
          </w:p>
        </w:tc>
      </w:tr>
      <w:tr w:rsidR="008A5465" w:rsidRPr="008A5465" w14:paraId="424994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711A5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695</w:t>
            </w:r>
          </w:p>
        </w:tc>
        <w:tc>
          <w:tcPr>
            <w:tcW w:w="0" w:type="auto"/>
            <w:vAlign w:val="center"/>
            <w:hideMark/>
          </w:tcPr>
          <w:p w14:paraId="3AACD204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4520</w:t>
            </w:r>
          </w:p>
        </w:tc>
        <w:tc>
          <w:tcPr>
            <w:tcW w:w="0" w:type="auto"/>
            <w:vAlign w:val="center"/>
            <w:hideMark/>
          </w:tcPr>
          <w:p w14:paraId="1301ACA9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</w:tr>
      <w:tr w:rsidR="008A5465" w:rsidRPr="008A5465" w14:paraId="28474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7B809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3DBBF90D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9630</w:t>
            </w:r>
          </w:p>
        </w:tc>
        <w:tc>
          <w:tcPr>
            <w:tcW w:w="0" w:type="auto"/>
            <w:vAlign w:val="center"/>
            <w:hideMark/>
          </w:tcPr>
          <w:p w14:paraId="6F4E4202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</w:tbl>
    <w:p w14:paraId="50C3D248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3A297522">
          <v:rect id="_x0000_i2749" style="width:0;height:1.5pt" o:hralign="center" o:hrstd="t" o:hr="t" fillcolor="#a0a0a0" stroked="f"/>
        </w:pict>
      </w:r>
    </w:p>
    <w:p w14:paraId="0366E4A2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🧭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9️</w:t>
      </w:r>
      <w:r w:rsidRPr="008A5465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Tóm tắt tư duy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3074"/>
        <w:gridCol w:w="4751"/>
      </w:tblGrid>
      <w:tr w:rsidR="008A5465" w:rsidRPr="008A5465" w14:paraId="3BF50B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5DD17A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3339F8C2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5208F03C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Cách thực hiện</w:t>
            </w:r>
          </w:p>
        </w:tc>
      </w:tr>
      <w:tr w:rsidR="008A5465" w:rsidRPr="008A5465" w14:paraId="23E06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0E2C6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298A2D7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Lấy dữ liệu cũ</w:t>
            </w:r>
          </w:p>
        </w:tc>
        <w:tc>
          <w:tcPr>
            <w:tcW w:w="0" w:type="auto"/>
            <w:vAlign w:val="center"/>
            <w:hideMark/>
          </w:tcPr>
          <w:p w14:paraId="14ABF4F0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Từ songs_history</w:t>
            </w:r>
          </w:p>
        </w:tc>
      </w:tr>
      <w:tr w:rsidR="008A5465" w:rsidRPr="008A5465" w14:paraId="02367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21AC2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A197FA8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Lấy dữ liệu mới (tuần này)</w:t>
            </w:r>
          </w:p>
        </w:tc>
        <w:tc>
          <w:tcPr>
            <w:tcW w:w="0" w:type="auto"/>
            <w:vAlign w:val="center"/>
            <w:hideMark/>
          </w:tcPr>
          <w:p w14:paraId="6F43418C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Từ songs_weekly, lọc ngày ≤ 2022-08-04</w:t>
            </w:r>
          </w:p>
        </w:tc>
      </w:tr>
      <w:tr w:rsidR="008A5465" w:rsidRPr="008A5465" w14:paraId="2E240B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5C58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43904C7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Gộp 2 bảng</w:t>
            </w:r>
          </w:p>
        </w:tc>
        <w:tc>
          <w:tcPr>
            <w:tcW w:w="0" w:type="auto"/>
            <w:vAlign w:val="center"/>
            <w:hideMark/>
          </w:tcPr>
          <w:p w14:paraId="1A78FA39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UNION ALL</w:t>
            </w:r>
          </w:p>
        </w:tc>
      </w:tr>
      <w:tr w:rsidR="008A5465" w:rsidRPr="008A5465" w14:paraId="32136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894E5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AD4E5AB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Cộng tổng lượt nghe</w:t>
            </w:r>
          </w:p>
        </w:tc>
        <w:tc>
          <w:tcPr>
            <w:tcW w:w="0" w:type="auto"/>
            <w:vAlign w:val="center"/>
            <w:hideMark/>
          </w:tcPr>
          <w:p w14:paraId="247B87BF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SUM(song_plays)</w:t>
            </w:r>
          </w:p>
        </w:tc>
      </w:tr>
      <w:tr w:rsidR="008A5465" w:rsidRPr="008A5465" w14:paraId="32DB0C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8FD69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CCE831C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Hiển thị kết quả</w:t>
            </w:r>
          </w:p>
        </w:tc>
        <w:tc>
          <w:tcPr>
            <w:tcW w:w="0" w:type="auto"/>
            <w:vAlign w:val="center"/>
            <w:hideMark/>
          </w:tcPr>
          <w:p w14:paraId="6988741B" w14:textId="77777777" w:rsidR="008A5465" w:rsidRPr="008A5465" w:rsidRDefault="008A5465" w:rsidP="008A546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546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ORDER BY song_plays DESC</w:t>
            </w:r>
          </w:p>
        </w:tc>
      </w:tr>
    </w:tbl>
    <w:p w14:paraId="1883D1AD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637F6434">
          <v:rect id="_x0000_i2750" style="width:0;height:1.5pt" o:hralign="center" o:hrstd="t" o:hr="t" fillcolor="#a0a0a0" stroked="f"/>
        </w:pict>
      </w:r>
    </w:p>
    <w:p w14:paraId="140FA3BB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5465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lastRenderedPageBreak/>
        <w:t>👉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Tóm lại: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Bài này giúp bạn thực hành </w:t>
      </w:r>
      <w:r w:rsidRPr="008A54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kết hợp dữ liệu lịch sử và dữ liệu mới theo mốc thời gian</w:t>
      </w:r>
      <w:r w:rsidRPr="008A546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— kỹ năng rất quan trọng trong data analytics thực tế (đặc biệt khi làm việc với logs hoặc streaming data).</w:t>
      </w:r>
    </w:p>
    <w:p w14:paraId="02B4554F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Rất hay </w:t>
      </w: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👏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— đây là một cách giải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rất gọn và thông minh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cho bài Spotify đó.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Giờ mình sẽ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giải thích chi tiết từng bước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trong câu SQL này cho bạn nhé:</w:t>
      </w:r>
    </w:p>
    <w:p w14:paraId="5B3970A5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75A7AA4D">
          <v:rect id="_x0000_i2816" style="width:0;height:1.5pt" o:hralign="center" o:hrstd="t" o:hr="t" fillcolor="#a0a0a0" stroked="f"/>
        </w:pict>
      </w:r>
    </w:p>
    <w:p w14:paraId="45A34595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Mục tiêu của truy vấn</w:t>
      </w:r>
    </w:p>
    <w:p w14:paraId="23B1353B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Tính tổng số lượt nghe (song_plays) của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mỗi người dùng (user_id) cho từng bài hát (song_id)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tính đến ngày 4/8/2022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(bao gồm dữ liệu cũ và dữ liệu trong tuần đó).</w:t>
      </w:r>
    </w:p>
    <w:p w14:paraId="6053D294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3C3D3EFD">
          <v:rect id="_x0000_i2817" style="width:0;height:1.5pt" o:hralign="center" o:hrstd="t" o:hr="t" fillcolor="#a0a0a0" stroked="f"/>
        </w:pict>
      </w:r>
    </w:p>
    <w:p w14:paraId="0AC24FCF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🧱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Cấu trúc tổng thể</w:t>
      </w:r>
    </w:p>
    <w:p w14:paraId="5B7C7C15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Câu truy vấn này có hai phần chính:</w:t>
      </w:r>
    </w:p>
    <w:p w14:paraId="51B12132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SELECT ... </w:t>
      </w:r>
    </w:p>
    <w:p w14:paraId="135366C4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FROM (</w:t>
      </w:r>
    </w:p>
    <w:p w14:paraId="019A1A64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-- phần 1: dữ liệu từ songs_history</w:t>
      </w:r>
    </w:p>
    <w:p w14:paraId="0FF30FC0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UNION ALL</w:t>
      </w:r>
    </w:p>
    <w:p w14:paraId="7AAFECAC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-- phần 2: dữ liệu từ songs_weekly (lọc đến ngày 4/8)</w:t>
      </w:r>
    </w:p>
    <w:p w14:paraId="4A178978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 AS report</w:t>
      </w:r>
    </w:p>
    <w:p w14:paraId="04018FF2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GROUP BY user_id, song_id</w:t>
      </w:r>
    </w:p>
    <w:p w14:paraId="4AFBF81A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Nói cách khác:</w:t>
      </w:r>
    </w:p>
    <w:p w14:paraId="3F69D855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Nó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gộp dữ liệu lịch sử + dữ liệu tuần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→ rồi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tính tổng (SUM)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lượt nghe.</w:t>
      </w:r>
    </w:p>
    <w:p w14:paraId="5A9D1B61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14A642DC">
          <v:rect id="_x0000_i2818" style="width:0;height:1.5pt" o:hralign="center" o:hrstd="t" o:hr="t" fillcolor="#a0a0a0" stroked="f"/>
        </w:pict>
      </w:r>
    </w:p>
    <w:p w14:paraId="583044A9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lastRenderedPageBreak/>
        <w:t>🔹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Phần 1: Lấy dữ liệu từ songs_history</w:t>
      </w:r>
    </w:p>
    <w:p w14:paraId="4EC6DADD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SELECT </w:t>
      </w:r>
    </w:p>
    <w:p w14:paraId="3DC73776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user_id, </w:t>
      </w:r>
    </w:p>
    <w:p w14:paraId="1EA78847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song_id, </w:t>
      </w:r>
    </w:p>
    <w:p w14:paraId="1C23E08A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song_plays</w:t>
      </w:r>
    </w:p>
    <w:p w14:paraId="2769D252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FROM songs_history</w:t>
      </w:r>
    </w:p>
    <w:p w14:paraId="21B65282" w14:textId="77777777" w:rsidR="004A5F8D" w:rsidRPr="004A5F8D" w:rsidRDefault="004A5F8D" w:rsidP="004A5F8D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Mỗi dòng trong bảng này đã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có sẵn tổng số lượt nghe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trước ngày 1/8/2022.</w:t>
      </w:r>
    </w:p>
    <w:p w14:paraId="6A87F9F9" w14:textId="77777777" w:rsidR="004A5F8D" w:rsidRPr="004A5F8D" w:rsidRDefault="004A5F8D" w:rsidP="004A5F8D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Không cần nhóm (GROUP BY) vì đã gộp sẵn rồi.</w:t>
      </w:r>
    </w:p>
    <w:p w14:paraId="7D8DC0DC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979"/>
        <w:gridCol w:w="1383"/>
      </w:tblGrid>
      <w:tr w:rsidR="004A5F8D" w:rsidRPr="004A5F8D" w14:paraId="4190A8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2CBE58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98F0AB6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song_id</w:t>
            </w:r>
          </w:p>
        </w:tc>
        <w:tc>
          <w:tcPr>
            <w:tcW w:w="0" w:type="auto"/>
            <w:vAlign w:val="center"/>
            <w:hideMark/>
          </w:tcPr>
          <w:p w14:paraId="0F9AD2AB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song_plays</w:t>
            </w:r>
          </w:p>
        </w:tc>
      </w:tr>
      <w:tr w:rsidR="004A5F8D" w:rsidRPr="004A5F8D" w14:paraId="10ABB8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9F4DA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777</w:t>
            </w:r>
          </w:p>
        </w:tc>
        <w:tc>
          <w:tcPr>
            <w:tcW w:w="0" w:type="auto"/>
            <w:vAlign w:val="center"/>
            <w:hideMark/>
          </w:tcPr>
          <w:p w14:paraId="44234A9A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1238</w:t>
            </w:r>
          </w:p>
        </w:tc>
        <w:tc>
          <w:tcPr>
            <w:tcW w:w="0" w:type="auto"/>
            <w:vAlign w:val="center"/>
            <w:hideMark/>
          </w:tcPr>
          <w:p w14:paraId="18F1D602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11</w:t>
            </w:r>
          </w:p>
        </w:tc>
      </w:tr>
      <w:tr w:rsidR="004A5F8D" w:rsidRPr="004A5F8D" w14:paraId="46969F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36B9E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695</w:t>
            </w:r>
          </w:p>
        </w:tc>
        <w:tc>
          <w:tcPr>
            <w:tcW w:w="0" w:type="auto"/>
            <w:vAlign w:val="center"/>
            <w:hideMark/>
          </w:tcPr>
          <w:p w14:paraId="7DA4535A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4520</w:t>
            </w:r>
          </w:p>
        </w:tc>
        <w:tc>
          <w:tcPr>
            <w:tcW w:w="0" w:type="auto"/>
            <w:vAlign w:val="center"/>
            <w:hideMark/>
          </w:tcPr>
          <w:p w14:paraId="241EA46D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</w:tbl>
    <w:p w14:paraId="1B70AF70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495FA852">
          <v:rect id="_x0000_i2819" style="width:0;height:1.5pt" o:hralign="center" o:hrstd="t" o:hr="t" fillcolor="#a0a0a0" stroked="f"/>
        </w:pict>
      </w:r>
    </w:p>
    <w:p w14:paraId="4D07244B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🔹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Phần 2: Lấy dữ liệu từ songs_weekly</w:t>
      </w:r>
    </w:p>
    <w:p w14:paraId="26082B76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SELECT </w:t>
      </w:r>
    </w:p>
    <w:p w14:paraId="22781C05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user_id, </w:t>
      </w:r>
    </w:p>
    <w:p w14:paraId="74D7B099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song_id, </w:t>
      </w:r>
    </w:p>
    <w:p w14:paraId="119ED40C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COUNT(song_id) AS song_plays</w:t>
      </w:r>
    </w:p>
    <w:p w14:paraId="15398A95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FROM songs_weekly</w:t>
      </w:r>
    </w:p>
    <w:p w14:paraId="5B862EC6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WHERE listen_time &lt;= '08/04/2022 23:59:59'</w:t>
      </w:r>
    </w:p>
    <w:p w14:paraId="45BD480F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GROUP BY user_id, song_id</w:t>
      </w:r>
    </w:p>
    <w:p w14:paraId="09823108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Ở đây:</w:t>
      </w:r>
    </w:p>
    <w:p w14:paraId="629FC19E" w14:textId="77777777" w:rsidR="004A5F8D" w:rsidRPr="004A5F8D" w:rsidRDefault="004A5F8D" w:rsidP="004A5F8D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Mỗi lần nghe là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 dòng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nên dùng COUNT(song_id) để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đếm số lần nghe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25D3AFB4" w14:textId="77777777" w:rsidR="004A5F8D" w:rsidRPr="004A5F8D" w:rsidRDefault="004A5F8D" w:rsidP="004A5F8D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WHERE listen_time &lt;= '2022-08-04 23:59:59' → chỉ lấy dữ liệu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đến hết ngày 4/8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4508560C" w14:textId="77777777" w:rsidR="004A5F8D" w:rsidRPr="004A5F8D" w:rsidRDefault="004A5F8D" w:rsidP="004A5F8D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GROUP BY gộp lại để biết mỗi người nghe mỗi bài bao nhiêu lần trong khoảng này.</w:t>
      </w:r>
    </w:p>
    <w:p w14:paraId="6BD9D30A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979"/>
        <w:gridCol w:w="1383"/>
      </w:tblGrid>
      <w:tr w:rsidR="004A5F8D" w:rsidRPr="004A5F8D" w14:paraId="404DE3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207D1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D72A707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song_id</w:t>
            </w:r>
          </w:p>
        </w:tc>
        <w:tc>
          <w:tcPr>
            <w:tcW w:w="0" w:type="auto"/>
            <w:vAlign w:val="center"/>
            <w:hideMark/>
          </w:tcPr>
          <w:p w14:paraId="327EAA09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song_plays</w:t>
            </w:r>
          </w:p>
        </w:tc>
      </w:tr>
      <w:tr w:rsidR="004A5F8D" w:rsidRPr="004A5F8D" w14:paraId="4D548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622DA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777</w:t>
            </w:r>
          </w:p>
        </w:tc>
        <w:tc>
          <w:tcPr>
            <w:tcW w:w="0" w:type="auto"/>
            <w:vAlign w:val="center"/>
            <w:hideMark/>
          </w:tcPr>
          <w:p w14:paraId="5D13B539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1238</w:t>
            </w:r>
          </w:p>
        </w:tc>
        <w:tc>
          <w:tcPr>
            <w:tcW w:w="0" w:type="auto"/>
            <w:vAlign w:val="center"/>
            <w:hideMark/>
          </w:tcPr>
          <w:p w14:paraId="581C361B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  <w:tr w:rsidR="004A5F8D" w:rsidRPr="004A5F8D" w14:paraId="2C6D4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3CDA2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695</w:t>
            </w:r>
          </w:p>
        </w:tc>
        <w:tc>
          <w:tcPr>
            <w:tcW w:w="0" w:type="auto"/>
            <w:vAlign w:val="center"/>
            <w:hideMark/>
          </w:tcPr>
          <w:p w14:paraId="67549425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4520</w:t>
            </w:r>
          </w:p>
        </w:tc>
        <w:tc>
          <w:tcPr>
            <w:tcW w:w="0" w:type="auto"/>
            <w:vAlign w:val="center"/>
            <w:hideMark/>
          </w:tcPr>
          <w:p w14:paraId="32C4368B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  <w:tr w:rsidR="004A5F8D" w:rsidRPr="004A5F8D" w14:paraId="50EE2E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A550D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425DBDE5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9630</w:t>
            </w:r>
          </w:p>
        </w:tc>
        <w:tc>
          <w:tcPr>
            <w:tcW w:w="0" w:type="auto"/>
            <w:vAlign w:val="center"/>
            <w:hideMark/>
          </w:tcPr>
          <w:p w14:paraId="214AE2DE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  <w:tr w:rsidR="004A5F8D" w:rsidRPr="004A5F8D" w14:paraId="47DFDF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CD581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695</w:t>
            </w:r>
          </w:p>
        </w:tc>
        <w:tc>
          <w:tcPr>
            <w:tcW w:w="0" w:type="auto"/>
            <w:vAlign w:val="center"/>
            <w:hideMark/>
          </w:tcPr>
          <w:p w14:paraId="21E7A7E8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9852</w:t>
            </w:r>
          </w:p>
        </w:tc>
        <w:tc>
          <w:tcPr>
            <w:tcW w:w="0" w:type="auto"/>
            <w:vAlign w:val="center"/>
            <w:hideMark/>
          </w:tcPr>
          <w:p w14:paraId="4F21344A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</w:tbl>
    <w:p w14:paraId="729CDB9B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75C926AE">
          <v:rect id="_x0000_i2820" style="width:0;height:1.5pt" o:hralign="center" o:hrstd="t" o:hr="t" fillcolor="#a0a0a0" stroked="f"/>
        </w:pict>
      </w:r>
    </w:p>
    <w:p w14:paraId="06A1C8D7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🔹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Phần gộp dữ liệu (UNION ALL)</w:t>
      </w:r>
    </w:p>
    <w:p w14:paraId="07A29994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UNION ALL</w:t>
      </w:r>
    </w:p>
    <w:p w14:paraId="03EA8275" w14:textId="77777777" w:rsidR="004A5F8D" w:rsidRPr="004A5F8D" w:rsidRDefault="004A5F8D" w:rsidP="004A5F8D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Gộp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toàn bộ dữ liệu từ hai phần trên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(không loại bỏ trùng).</w:t>
      </w:r>
    </w:p>
    <w:p w14:paraId="569B851D" w14:textId="77777777" w:rsidR="004A5F8D" w:rsidRPr="004A5F8D" w:rsidRDefault="004A5F8D" w:rsidP="004A5F8D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Khác với UNION, UNION ALL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giữ nguyên tất cả bản ghi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vì ở đây ta muốn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cộng dồn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lượt nghe từ 2 nguồn dữ liệu.</w:t>
      </w:r>
    </w:p>
    <w:p w14:paraId="274E95BC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Ví dụ sau khi UNION ALL: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979"/>
        <w:gridCol w:w="1383"/>
      </w:tblGrid>
      <w:tr w:rsidR="004A5F8D" w:rsidRPr="004A5F8D" w14:paraId="42374D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D30BDE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177AEA77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song_id</w:t>
            </w:r>
          </w:p>
        </w:tc>
        <w:tc>
          <w:tcPr>
            <w:tcW w:w="0" w:type="auto"/>
            <w:vAlign w:val="center"/>
            <w:hideMark/>
          </w:tcPr>
          <w:p w14:paraId="61818E27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song_plays</w:t>
            </w:r>
          </w:p>
        </w:tc>
      </w:tr>
      <w:tr w:rsidR="004A5F8D" w:rsidRPr="004A5F8D" w14:paraId="028C5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41CF5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777</w:t>
            </w:r>
          </w:p>
        </w:tc>
        <w:tc>
          <w:tcPr>
            <w:tcW w:w="0" w:type="auto"/>
            <w:vAlign w:val="center"/>
            <w:hideMark/>
          </w:tcPr>
          <w:p w14:paraId="58F7C276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1238</w:t>
            </w:r>
          </w:p>
        </w:tc>
        <w:tc>
          <w:tcPr>
            <w:tcW w:w="0" w:type="auto"/>
            <w:vAlign w:val="center"/>
            <w:hideMark/>
          </w:tcPr>
          <w:p w14:paraId="33EC1271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11</w:t>
            </w:r>
          </w:p>
        </w:tc>
      </w:tr>
      <w:tr w:rsidR="004A5F8D" w:rsidRPr="004A5F8D" w14:paraId="7432BD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02B06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695</w:t>
            </w:r>
          </w:p>
        </w:tc>
        <w:tc>
          <w:tcPr>
            <w:tcW w:w="0" w:type="auto"/>
            <w:vAlign w:val="center"/>
            <w:hideMark/>
          </w:tcPr>
          <w:p w14:paraId="27AF7BB8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4520</w:t>
            </w:r>
          </w:p>
        </w:tc>
        <w:tc>
          <w:tcPr>
            <w:tcW w:w="0" w:type="auto"/>
            <w:vAlign w:val="center"/>
            <w:hideMark/>
          </w:tcPr>
          <w:p w14:paraId="122A19F6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  <w:tr w:rsidR="004A5F8D" w:rsidRPr="004A5F8D" w14:paraId="35FAEA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1F8CA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777</w:t>
            </w:r>
          </w:p>
        </w:tc>
        <w:tc>
          <w:tcPr>
            <w:tcW w:w="0" w:type="auto"/>
            <w:vAlign w:val="center"/>
            <w:hideMark/>
          </w:tcPr>
          <w:p w14:paraId="50024981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1238</w:t>
            </w:r>
          </w:p>
        </w:tc>
        <w:tc>
          <w:tcPr>
            <w:tcW w:w="0" w:type="auto"/>
            <w:vAlign w:val="center"/>
            <w:hideMark/>
          </w:tcPr>
          <w:p w14:paraId="02CAB7D4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  <w:tr w:rsidR="004A5F8D" w:rsidRPr="004A5F8D" w14:paraId="73C39E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44930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695</w:t>
            </w:r>
          </w:p>
        </w:tc>
        <w:tc>
          <w:tcPr>
            <w:tcW w:w="0" w:type="auto"/>
            <w:vAlign w:val="center"/>
            <w:hideMark/>
          </w:tcPr>
          <w:p w14:paraId="0348B046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4520</w:t>
            </w:r>
          </w:p>
        </w:tc>
        <w:tc>
          <w:tcPr>
            <w:tcW w:w="0" w:type="auto"/>
            <w:vAlign w:val="center"/>
            <w:hideMark/>
          </w:tcPr>
          <w:p w14:paraId="169F2E65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  <w:tr w:rsidR="004A5F8D" w:rsidRPr="004A5F8D" w14:paraId="4CF30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B365B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6D50FCED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9630</w:t>
            </w:r>
          </w:p>
        </w:tc>
        <w:tc>
          <w:tcPr>
            <w:tcW w:w="0" w:type="auto"/>
            <w:vAlign w:val="center"/>
            <w:hideMark/>
          </w:tcPr>
          <w:p w14:paraId="5703EEF5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</w:tbl>
    <w:p w14:paraId="2220E0BB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40DDD9B2">
          <v:rect id="_x0000_i2821" style="width:0;height:1.5pt" o:hralign="center" o:hrstd="t" o:hr="t" fillcolor="#a0a0a0" stroked="f"/>
        </w:pict>
      </w:r>
    </w:p>
    <w:p w14:paraId="625A1EA7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🔹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Tổng hợp kết quả cuối cùng</w:t>
      </w:r>
    </w:p>
    <w:p w14:paraId="3656D9C4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SELECT </w:t>
      </w:r>
    </w:p>
    <w:p w14:paraId="3CECF9AA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  user_id, </w:t>
      </w:r>
    </w:p>
    <w:p w14:paraId="6A32B0D8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song_id, </w:t>
      </w:r>
    </w:p>
    <w:p w14:paraId="35B73040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SUM(song_plays) AS song_count</w:t>
      </w:r>
    </w:p>
    <w:p w14:paraId="4FC2E2A9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FROM ( ... ) AS report</w:t>
      </w:r>
    </w:p>
    <w:p w14:paraId="027E5E51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GROUP BY user_id, song_id</w:t>
      </w:r>
    </w:p>
    <w:p w14:paraId="44F4F2A3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ORDER BY song_count DESC;</w:t>
      </w:r>
    </w:p>
    <w:p w14:paraId="040D2D50" w14:textId="77777777" w:rsidR="004A5F8D" w:rsidRPr="004A5F8D" w:rsidRDefault="004A5F8D" w:rsidP="004A5F8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SUM(song_plays) → cộng lượt nghe từ cả 2 bảng (history + weekly).</w:t>
      </w:r>
    </w:p>
    <w:p w14:paraId="0890153B" w14:textId="77777777" w:rsidR="004A5F8D" w:rsidRPr="004A5F8D" w:rsidRDefault="004A5F8D" w:rsidP="004A5F8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GROUP BY để gộp từng cặp (user_id, song_id).</w:t>
      </w:r>
    </w:p>
    <w:p w14:paraId="1A8B30A2" w14:textId="77777777" w:rsidR="004A5F8D" w:rsidRPr="004A5F8D" w:rsidRDefault="004A5F8D" w:rsidP="004A5F8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ORDER BY song_count DESC → sắp xếp giảm dần theo tổng lượt nghe.</w:t>
      </w:r>
    </w:p>
    <w:p w14:paraId="68D5732B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979"/>
        <w:gridCol w:w="1429"/>
      </w:tblGrid>
      <w:tr w:rsidR="004A5F8D" w:rsidRPr="004A5F8D" w14:paraId="76FB2E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B01AED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0205DBEE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song_id</w:t>
            </w:r>
          </w:p>
        </w:tc>
        <w:tc>
          <w:tcPr>
            <w:tcW w:w="0" w:type="auto"/>
            <w:vAlign w:val="center"/>
            <w:hideMark/>
          </w:tcPr>
          <w:p w14:paraId="35D2E72B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song_count</w:t>
            </w:r>
          </w:p>
        </w:tc>
      </w:tr>
      <w:tr w:rsidR="004A5F8D" w:rsidRPr="004A5F8D" w14:paraId="2ECA0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002BC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777</w:t>
            </w:r>
          </w:p>
        </w:tc>
        <w:tc>
          <w:tcPr>
            <w:tcW w:w="0" w:type="auto"/>
            <w:vAlign w:val="center"/>
            <w:hideMark/>
          </w:tcPr>
          <w:p w14:paraId="3BB5B50C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1238</w:t>
            </w:r>
          </w:p>
        </w:tc>
        <w:tc>
          <w:tcPr>
            <w:tcW w:w="0" w:type="auto"/>
            <w:vAlign w:val="center"/>
            <w:hideMark/>
          </w:tcPr>
          <w:p w14:paraId="44EF6387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</w:t>
            </w:r>
          </w:p>
        </w:tc>
      </w:tr>
      <w:tr w:rsidR="004A5F8D" w:rsidRPr="004A5F8D" w14:paraId="3ADF24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FF647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695</w:t>
            </w:r>
          </w:p>
        </w:tc>
        <w:tc>
          <w:tcPr>
            <w:tcW w:w="0" w:type="auto"/>
            <w:vAlign w:val="center"/>
            <w:hideMark/>
          </w:tcPr>
          <w:p w14:paraId="08E7BDAA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4520</w:t>
            </w:r>
          </w:p>
        </w:tc>
        <w:tc>
          <w:tcPr>
            <w:tcW w:w="0" w:type="auto"/>
            <w:vAlign w:val="center"/>
            <w:hideMark/>
          </w:tcPr>
          <w:p w14:paraId="3D63DB41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</w:tr>
      <w:tr w:rsidR="004A5F8D" w:rsidRPr="004A5F8D" w14:paraId="4FA8DD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3C4A9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48EC485B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9630</w:t>
            </w:r>
          </w:p>
        </w:tc>
        <w:tc>
          <w:tcPr>
            <w:tcW w:w="0" w:type="auto"/>
            <w:vAlign w:val="center"/>
            <w:hideMark/>
          </w:tcPr>
          <w:p w14:paraId="2BA0B768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</w:tbl>
    <w:p w14:paraId="1C3DFE75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19F55E81">
          <v:rect id="_x0000_i2822" style="width:0;height:1.5pt" o:hralign="center" o:hrstd="t" o:hr="t" fillcolor="#a0a0a0" stroked="f"/>
        </w:pict>
      </w:r>
    </w:p>
    <w:p w14:paraId="1157862E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✅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Tóm tắt thuật toán</w:t>
      </w:r>
    </w:p>
    <w:p w14:paraId="65C3449C" w14:textId="77777777" w:rsidR="004A5F8D" w:rsidRPr="004A5F8D" w:rsidRDefault="004A5F8D" w:rsidP="004A5F8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Lấy tất cả lượt nghe trước ngày 1/8 (bảng songs_history).</w:t>
      </w:r>
    </w:p>
    <w:p w14:paraId="0F2C13D4" w14:textId="77777777" w:rsidR="004A5F8D" w:rsidRPr="004A5F8D" w:rsidRDefault="004A5F8D" w:rsidP="004A5F8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Lấy tất cả lượt nghe đến ngày 4/8 (bảng songs_weekly).</w:t>
      </w:r>
    </w:p>
    <w:p w14:paraId="290168DC" w14:textId="77777777" w:rsidR="004A5F8D" w:rsidRPr="004A5F8D" w:rsidRDefault="004A5F8D" w:rsidP="004A5F8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Gộp cả hai bảng bằng UNION ALL.</w:t>
      </w:r>
    </w:p>
    <w:p w14:paraId="36208648" w14:textId="77777777" w:rsidR="004A5F8D" w:rsidRPr="004A5F8D" w:rsidRDefault="004A5F8D" w:rsidP="004A5F8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Gộp nhóm (GROUP BY user_id, song_id) và tính tổng (SUM(song_plays)).</w:t>
      </w:r>
    </w:p>
    <w:p w14:paraId="18CC4124" w14:textId="77777777" w:rsidR="004A5F8D" w:rsidRPr="004A5F8D" w:rsidRDefault="004A5F8D" w:rsidP="004A5F8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Sắp xếp giảm dần theo tổng lượt nghe.</w:t>
      </w:r>
    </w:p>
    <w:p w14:paraId="6EEBB268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7537305C">
          <v:rect id="_x0000_i2823" style="width:0;height:1.5pt" o:hralign="center" o:hrstd="t" o:hr="t" fillcolor="#a0a0a0" stroked="f"/>
        </w:pict>
      </w:r>
    </w:p>
    <w:p w14:paraId="63281FB0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💡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Điểm mạnh của cách viết này</w:t>
      </w:r>
    </w:p>
    <w:p w14:paraId="15548FF6" w14:textId="77777777" w:rsidR="004A5F8D" w:rsidRPr="004A5F8D" w:rsidRDefault="004A5F8D" w:rsidP="004A5F8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Ngắn gọn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dễ hiểu.</w:t>
      </w:r>
    </w:p>
    <w:p w14:paraId="68238EDB" w14:textId="77777777" w:rsidR="004A5F8D" w:rsidRPr="004A5F8D" w:rsidRDefault="004A5F8D" w:rsidP="004A5F8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Không cần JOIN phức tạp.</w:t>
      </w:r>
    </w:p>
    <w:p w14:paraId="372C5421" w14:textId="77777777" w:rsidR="004A5F8D" w:rsidRPr="004A5F8D" w:rsidRDefault="004A5F8D" w:rsidP="004A5F8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Tự động xử lý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cả người dùng/bài hát mới (vì UNION ALL không yêu cầu tồn tại ở cả hai bảng).</w:t>
      </w:r>
    </w:p>
    <w:p w14:paraId="3AA45765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61472DC9">
          <v:rect id="_x0000_i2824" style="width:0;height:1.5pt" o:hralign="center" o:hrstd="t" o:hr="t" fillcolor="#a0a0a0" stroked="f"/>
        </w:pict>
      </w:r>
    </w:p>
    <w:p w14:paraId="4DB99CA0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Kết luận: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Câu truy vấn này là cách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hiệu quả và dễ đọc nhất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để tính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tổng lượt nghe cộng dồn đến ngày 4/8/2022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trong bài Spotify.</w:t>
      </w:r>
    </w:p>
    <w:p w14:paraId="29AC8351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SELECT </w:t>
      </w:r>
    </w:p>
    <w:p w14:paraId="5A368A13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user_id, </w:t>
      </w:r>
    </w:p>
    <w:p w14:paraId="795BD7F6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song_id, </w:t>
      </w:r>
    </w:p>
    <w:p w14:paraId="5378E922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SUM(song_plays) AS song_count</w:t>
      </w:r>
    </w:p>
    <w:p w14:paraId="6094A56D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>FROM (</w:t>
      </w:r>
    </w:p>
    <w:p w14:paraId="419B2BE7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SELECT </w:t>
      </w:r>
    </w:p>
    <w:p w14:paraId="78F00692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  user_id, </w:t>
      </w:r>
    </w:p>
    <w:p w14:paraId="2B38FE16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  song_id, </w:t>
      </w:r>
    </w:p>
    <w:p w14:paraId="44784CF6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  song_plays</w:t>
      </w:r>
    </w:p>
    <w:p w14:paraId="23960D29" w14:textId="7803B206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FROM songs_history</w:t>
      </w:r>
    </w:p>
    <w:p w14:paraId="2C4C6E91" w14:textId="2AF4F594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UNION ALL</w:t>
      </w:r>
    </w:p>
    <w:p w14:paraId="0B3A87BF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SELECT </w:t>
      </w:r>
    </w:p>
    <w:p w14:paraId="5F766069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  user_id, </w:t>
      </w:r>
    </w:p>
    <w:p w14:paraId="5B5D748F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  song_id, </w:t>
      </w:r>
    </w:p>
    <w:p w14:paraId="2B4D78AD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  COUNT(song_id) AS song_plays</w:t>
      </w:r>
    </w:p>
    <w:p w14:paraId="561B5FCF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FROM songs_weekly</w:t>
      </w:r>
    </w:p>
    <w:p w14:paraId="733775AB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WHERE listen_time &lt;= '08/04/2022 23:59:59'</w:t>
      </w:r>
    </w:p>
    <w:p w14:paraId="31AA096C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lastRenderedPageBreak/>
        <w:t xml:space="preserve">  GROUP BY user_id, song_id</w:t>
      </w:r>
    </w:p>
    <w:p w14:paraId="63384814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>) AS report</w:t>
      </w:r>
    </w:p>
    <w:p w14:paraId="01320AED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GROUP BY </w:t>
      </w:r>
    </w:p>
    <w:p w14:paraId="77D9C989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user_id, </w:t>
      </w:r>
    </w:p>
    <w:p w14:paraId="791589BF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song_id</w:t>
      </w:r>
    </w:p>
    <w:p w14:paraId="19840EF4" w14:textId="5781F43D" w:rsidR="008A5465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ORDER BY song_count DESC; </w:t>
      </w:r>
    </w:p>
    <w:p w14:paraId="14547609" w14:textId="414DFE16" w:rsid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hyperlink r:id="rId42" w:history="1">
        <w:r w:rsidRPr="004D1EEB">
          <w:rPr>
            <w:rStyle w:val="Hyperlink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https://datalemur.com/questions/supercloud-customer</w:t>
        </w:r>
        <w:r w:rsidRPr="004D1EEB">
          <w:rPr>
            <w:rStyle w:val="Hyperlink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(08/11/2025)</w:t>
        </w:r>
      </w:hyperlink>
    </w:p>
    <w:p w14:paraId="2ECDCEA1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Rất tốt </w:t>
      </w: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👍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— bài này là một bài SQL logic khá hay về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phân loại khách hàng theo nhóm sản phẩm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cụ thể là “Supercloud customer”.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Mình sẽ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giải thích rõ ràng từng phần của đề bài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để bạn hiểu chính xác mục tiêu nhé.</w:t>
      </w:r>
    </w:p>
    <w:p w14:paraId="287CBD39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A7F1FBF">
          <v:rect id="_x0000_i2894" style="width:0;height:1.5pt" o:hralign="center" o:hrstd="t" o:hr="t" fillcolor="#a0a0a0" stroked="f"/>
        </w:pict>
      </w:r>
    </w:p>
    <w:p w14:paraId="5473F92A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Mục tiêu của bài toán</w:t>
      </w:r>
    </w:p>
    <w:p w14:paraId="002AA8B6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Ta cần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tìm ra những khách hàng (customer_id)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đã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mua ít nhất 1 sản phẩm trong </w:t>
      </w:r>
      <w:r w:rsidRPr="004A5F8D"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14:ligatures w14:val="none"/>
        </w:rPr>
        <w:t>mỗi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danh mục (category)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có trong bảng products.</w:t>
      </w:r>
    </w:p>
    <w:p w14:paraId="7F970988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49F187A0">
          <v:rect id="_x0000_i2895" style="width:0;height:1.5pt" o:hralign="center" o:hrstd="t" o:hr="t" fillcolor="#a0a0a0" stroked="f"/>
        </w:pict>
      </w:r>
    </w:p>
    <w:p w14:paraId="6055A82F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🧱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Bảng dữ liệu liên quan</w:t>
      </w:r>
    </w:p>
    <w:p w14:paraId="5121EC03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1️</w:t>
      </w:r>
      <w:r w:rsidRPr="004A5F8D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customer_contracts</w:t>
      </w:r>
    </w:p>
    <w:p w14:paraId="1D68203C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Chứa thông tin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khách hàng nào mua sản phẩm nào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và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số tiền (amount)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3"/>
        <w:gridCol w:w="1383"/>
        <w:gridCol w:w="993"/>
      </w:tblGrid>
      <w:tr w:rsidR="004A5F8D" w:rsidRPr="004A5F8D" w14:paraId="7000FE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A95BEA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0237E9BE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360EC74F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amount</w:t>
            </w:r>
          </w:p>
        </w:tc>
      </w:tr>
      <w:tr w:rsidR="004A5F8D" w:rsidRPr="004A5F8D" w14:paraId="2E216B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A603E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8B2FD2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B66A85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1000</w:t>
            </w:r>
          </w:p>
        </w:tc>
      </w:tr>
      <w:tr w:rsidR="004A5F8D" w:rsidRPr="004A5F8D" w14:paraId="3FACA1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018E9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1688BD9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2C9B834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2000</w:t>
            </w:r>
          </w:p>
        </w:tc>
      </w:tr>
      <w:tr w:rsidR="004A5F8D" w:rsidRPr="004A5F8D" w14:paraId="56CE70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8C3BD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D0A0A52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53AAB68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1500</w:t>
            </w:r>
          </w:p>
        </w:tc>
      </w:tr>
      <w:tr w:rsidR="004A5F8D" w:rsidRPr="004A5F8D" w14:paraId="3685AD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BCF8D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81638C6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78CFAFE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3000</w:t>
            </w:r>
          </w:p>
        </w:tc>
      </w:tr>
      <w:tr w:rsidR="004A5F8D" w:rsidRPr="004A5F8D" w14:paraId="4A51DD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96EE9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04D0A788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3B7B970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2000</w:t>
            </w:r>
          </w:p>
        </w:tc>
      </w:tr>
    </w:tbl>
    <w:p w14:paraId="41BA7CB9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➡️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Ở đây:</w:t>
      </w:r>
    </w:p>
    <w:p w14:paraId="2A4F9994" w14:textId="77777777" w:rsidR="004A5F8D" w:rsidRPr="004A5F8D" w:rsidRDefault="004A5F8D" w:rsidP="004A5F8D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Khách hàng 1 mua các sản phẩm có product_id = 1, 3, 5</w:t>
      </w:r>
    </w:p>
    <w:p w14:paraId="4AC38A79" w14:textId="77777777" w:rsidR="004A5F8D" w:rsidRPr="004A5F8D" w:rsidRDefault="004A5F8D" w:rsidP="004A5F8D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Khách hàng 2 mua product_id = 2, 6</w:t>
      </w:r>
    </w:p>
    <w:p w14:paraId="4AA41747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51ECE987">
          <v:rect id="_x0000_i2896" style="width:0;height:1.5pt" o:hralign="center" o:hrstd="t" o:hr="t" fillcolor="#a0a0a0" stroked="f"/>
        </w:pict>
      </w:r>
    </w:p>
    <w:p w14:paraId="141DD809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2️</w:t>
      </w:r>
      <w:r w:rsidRPr="004A5F8D">
        <w:rPr>
          <w:rFonts w:ascii="Segoe UI Symbol" w:eastAsia="Times New Roman" w:hAnsi="Segoe UI Symbol" w:cs="Segoe UI Symbol"/>
          <w:b/>
          <w:bCs/>
          <w:kern w:val="0"/>
          <w:sz w:val="28"/>
          <w:szCs w:val="28"/>
          <w14:ligatures w14:val="none"/>
        </w:rPr>
        <w:t>⃣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products</w:t>
      </w:r>
    </w:p>
    <w:p w14:paraId="57F5918F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Chứa thông tin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sản phẩm thuộc danh mục nào (product_category)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8"/>
        <w:gridCol w:w="2176"/>
        <w:gridCol w:w="3014"/>
      </w:tblGrid>
      <w:tr w:rsidR="004A5F8D" w:rsidRPr="004A5F8D" w14:paraId="04FE7A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DDEEF3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17248525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product_category</w:t>
            </w:r>
          </w:p>
        </w:tc>
        <w:tc>
          <w:tcPr>
            <w:tcW w:w="0" w:type="auto"/>
            <w:vAlign w:val="center"/>
            <w:hideMark/>
          </w:tcPr>
          <w:p w14:paraId="6F149E01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product_name</w:t>
            </w:r>
          </w:p>
        </w:tc>
      </w:tr>
      <w:tr w:rsidR="004A5F8D" w:rsidRPr="004A5F8D" w14:paraId="6B177E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74734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F33659D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Analytics</w:t>
            </w:r>
          </w:p>
        </w:tc>
        <w:tc>
          <w:tcPr>
            <w:tcW w:w="0" w:type="auto"/>
            <w:vAlign w:val="center"/>
            <w:hideMark/>
          </w:tcPr>
          <w:p w14:paraId="51CE1C10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Azure Databricks</w:t>
            </w:r>
          </w:p>
        </w:tc>
      </w:tr>
      <w:tr w:rsidR="004A5F8D" w:rsidRPr="004A5F8D" w14:paraId="591FD6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B36E0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95530A0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Analytics</w:t>
            </w:r>
          </w:p>
        </w:tc>
        <w:tc>
          <w:tcPr>
            <w:tcW w:w="0" w:type="auto"/>
            <w:vAlign w:val="center"/>
            <w:hideMark/>
          </w:tcPr>
          <w:p w14:paraId="043750B5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Azure Stream Analytics</w:t>
            </w:r>
          </w:p>
        </w:tc>
      </w:tr>
      <w:tr w:rsidR="004A5F8D" w:rsidRPr="004A5F8D" w14:paraId="5739B2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19639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19CC9E5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Containers</w:t>
            </w:r>
          </w:p>
        </w:tc>
        <w:tc>
          <w:tcPr>
            <w:tcW w:w="0" w:type="auto"/>
            <w:vAlign w:val="center"/>
            <w:hideMark/>
          </w:tcPr>
          <w:p w14:paraId="56FA3114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Azure Kubernetes Service</w:t>
            </w:r>
          </w:p>
        </w:tc>
      </w:tr>
      <w:tr w:rsidR="004A5F8D" w:rsidRPr="004A5F8D" w14:paraId="4147F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BF59F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35ACE99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Containers</w:t>
            </w:r>
          </w:p>
        </w:tc>
        <w:tc>
          <w:tcPr>
            <w:tcW w:w="0" w:type="auto"/>
            <w:vAlign w:val="center"/>
            <w:hideMark/>
          </w:tcPr>
          <w:p w14:paraId="6DB48464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Azure Service Fabric</w:t>
            </w:r>
          </w:p>
        </w:tc>
      </w:tr>
      <w:tr w:rsidR="004A5F8D" w:rsidRPr="004A5F8D" w14:paraId="0729C2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2BB32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8240AFD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Compute</w:t>
            </w:r>
          </w:p>
        </w:tc>
        <w:tc>
          <w:tcPr>
            <w:tcW w:w="0" w:type="auto"/>
            <w:vAlign w:val="center"/>
            <w:hideMark/>
          </w:tcPr>
          <w:p w14:paraId="39C64AA1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Virtual Machines</w:t>
            </w:r>
          </w:p>
        </w:tc>
      </w:tr>
      <w:tr w:rsidR="004A5F8D" w:rsidRPr="004A5F8D" w14:paraId="4C7186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0B050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918DD3B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Compute</w:t>
            </w:r>
          </w:p>
        </w:tc>
        <w:tc>
          <w:tcPr>
            <w:tcW w:w="0" w:type="auto"/>
            <w:vAlign w:val="center"/>
            <w:hideMark/>
          </w:tcPr>
          <w:p w14:paraId="59EBF70D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Azure Functions</w:t>
            </w:r>
          </w:p>
        </w:tc>
      </w:tr>
    </w:tbl>
    <w:p w14:paraId="3A47F289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➡️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Có tổng cộng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 danh mục (category):</w:t>
      </w:r>
    </w:p>
    <w:p w14:paraId="7530563F" w14:textId="77777777" w:rsidR="004A5F8D" w:rsidRPr="004A5F8D" w:rsidRDefault="004A5F8D" w:rsidP="004A5F8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Analytics</w:t>
      </w:r>
    </w:p>
    <w:p w14:paraId="5A699EFA" w14:textId="77777777" w:rsidR="004A5F8D" w:rsidRPr="004A5F8D" w:rsidRDefault="004A5F8D" w:rsidP="004A5F8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Containers</w:t>
      </w:r>
    </w:p>
    <w:p w14:paraId="2104D2D6" w14:textId="77777777" w:rsidR="004A5F8D" w:rsidRPr="004A5F8D" w:rsidRDefault="004A5F8D" w:rsidP="004A5F8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Compute</w:t>
      </w:r>
    </w:p>
    <w:p w14:paraId="51191270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8C7C92C">
          <v:rect id="_x0000_i2897" style="width:0;height:1.5pt" o:hralign="center" o:hrstd="t" o:hr="t" fillcolor="#a0a0a0" stroked="f"/>
        </w:pict>
      </w:r>
    </w:p>
    <w:p w14:paraId="49E54374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🔍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Cách hiểu bài toán</w:t>
      </w:r>
    </w:p>
    <w:p w14:paraId="7B59A123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Một khách hàng được xem là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“Supercloud customer”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nếu:</w:t>
      </w:r>
    </w:p>
    <w:p w14:paraId="3887C06A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Họ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đã mua ít nhất 1 sản phẩm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trong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tất cả các danh mục (categories)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có trong bảng products.</w:t>
      </w:r>
    </w:p>
    <w:p w14:paraId="4AED705C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737D4A63">
          <v:rect id="_x0000_i2898" style="width:0;height:1.5pt" o:hralign="center" o:hrstd="t" o:hr="t" fillcolor="#a0a0a0" stroked="f"/>
        </w:pict>
      </w:r>
    </w:p>
    <w:p w14:paraId="11FC48B3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lastRenderedPageBreak/>
        <w:t>📊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Phân tích dữ liệu ví dụ</w:t>
      </w:r>
    </w:p>
    <w:p w14:paraId="167DB540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Customer 1:</w:t>
      </w:r>
    </w:p>
    <w:p w14:paraId="6F9F10E5" w14:textId="77777777" w:rsidR="004A5F8D" w:rsidRPr="004A5F8D" w:rsidRDefault="004A5F8D" w:rsidP="004A5F8D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Mua product_id: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1, 3, 5</w:t>
      </w:r>
    </w:p>
    <w:p w14:paraId="44580752" w14:textId="77777777" w:rsidR="004A5F8D" w:rsidRPr="004A5F8D" w:rsidRDefault="004A5F8D" w:rsidP="004A5F8D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 bảng products:</w:t>
      </w:r>
    </w:p>
    <w:p w14:paraId="001D9E73" w14:textId="77777777" w:rsidR="004A5F8D" w:rsidRPr="004A5F8D" w:rsidRDefault="004A5F8D" w:rsidP="004A5F8D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1 → Analytics</w:t>
      </w:r>
    </w:p>
    <w:p w14:paraId="0B544419" w14:textId="77777777" w:rsidR="004A5F8D" w:rsidRPr="004A5F8D" w:rsidRDefault="004A5F8D" w:rsidP="004A5F8D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3 → ??? (Không có trong products input nhưng giả định là hợp lệ)</w:t>
      </w:r>
    </w:p>
    <w:p w14:paraId="3AC52DE7" w14:textId="77777777" w:rsidR="004A5F8D" w:rsidRPr="004A5F8D" w:rsidRDefault="004A5F8D" w:rsidP="004A5F8D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5 → Containers</w:t>
      </w:r>
    </w:p>
    <w:p w14:paraId="397ECF53" w14:textId="77777777" w:rsidR="004A5F8D" w:rsidRPr="004A5F8D" w:rsidRDefault="004A5F8D" w:rsidP="004A5F8D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Customer 1 mua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Analytics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và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Containers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Nếu giả định 3 thuộc danh mục Compute thì họ đã có đủ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 danh mục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→ </w:t>
      </w: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Supercloud customer.</w:t>
      </w:r>
    </w:p>
    <w:p w14:paraId="50E47A98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289BBB04">
          <v:rect id="_x0000_i2899" style="width:0;height:1.5pt" o:hralign="center" o:hrstd="t" o:hr="t" fillcolor="#a0a0a0" stroked="f"/>
        </w:pict>
      </w:r>
    </w:p>
    <w:p w14:paraId="683FF215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Customer 2:</w:t>
      </w:r>
    </w:p>
    <w:p w14:paraId="7836F9CD" w14:textId="77777777" w:rsidR="004A5F8D" w:rsidRPr="004A5F8D" w:rsidRDefault="004A5F8D" w:rsidP="004A5F8D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Mua product_id: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2, 6</w:t>
      </w:r>
    </w:p>
    <w:p w14:paraId="701A1612" w14:textId="77777777" w:rsidR="004A5F8D" w:rsidRPr="004A5F8D" w:rsidRDefault="004A5F8D" w:rsidP="004A5F8D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 bảng products:</w:t>
      </w:r>
    </w:p>
    <w:p w14:paraId="33CDA042" w14:textId="77777777" w:rsidR="004A5F8D" w:rsidRPr="004A5F8D" w:rsidRDefault="004A5F8D" w:rsidP="004A5F8D">
      <w:pPr>
        <w:numPr>
          <w:ilvl w:val="1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2 → Analytics</w:t>
      </w:r>
    </w:p>
    <w:p w14:paraId="7289D738" w14:textId="77777777" w:rsidR="004A5F8D" w:rsidRPr="004A5F8D" w:rsidRDefault="004A5F8D" w:rsidP="004A5F8D">
      <w:pPr>
        <w:numPr>
          <w:ilvl w:val="1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6 → Compute</w:t>
      </w:r>
    </w:p>
    <w:p w14:paraId="2D1277FB" w14:textId="77777777" w:rsidR="004A5F8D" w:rsidRPr="004A5F8D" w:rsidRDefault="004A5F8D" w:rsidP="004A5F8D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Thiếu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Containers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→ </w:t>
      </w: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❌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Không phải Supercloud customer.</w:t>
      </w:r>
    </w:p>
    <w:p w14:paraId="38919CBE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79625673">
          <v:rect id="_x0000_i2900" style="width:0;height:1.5pt" o:hralign="center" o:hrstd="t" o:hr="t" fillcolor="#a0a0a0" stroked="f"/>
        </w:pict>
      </w:r>
    </w:p>
    <w:p w14:paraId="45370695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💡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Cách làm SQL (ý tưởng)</w:t>
      </w:r>
    </w:p>
    <w:p w14:paraId="6B0448A2" w14:textId="77777777" w:rsidR="004A5F8D" w:rsidRPr="004A5F8D" w:rsidRDefault="004A5F8D" w:rsidP="004A5F8D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JOIN hai bảng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customer_contracts và products để biết mỗi khách hàng mua thuộc danh mục nào.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>→ Tạo bảng gồm (customer_id, product_category)</w:t>
      </w:r>
    </w:p>
    <w:p w14:paraId="1E636C22" w14:textId="77777777" w:rsidR="004A5F8D" w:rsidRPr="004A5F8D" w:rsidRDefault="004A5F8D" w:rsidP="004A5F8D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Đếm số danh mục khác nhau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mà mỗi khách hàng đã mua.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>→ COUNT(DISTINCT product_category)</w:t>
      </w:r>
    </w:p>
    <w:p w14:paraId="673822CD" w14:textId="77777777" w:rsidR="004A5F8D" w:rsidRPr="004A5F8D" w:rsidRDefault="004A5F8D" w:rsidP="004A5F8D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So sánh với tổng số danh mục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có trong bảng products.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→ Nếu khách hàng mua đủ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= tổng danh mục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họ là Supercloud customer.</w:t>
      </w:r>
    </w:p>
    <w:p w14:paraId="6F9BF321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4C9B7D5A">
          <v:rect id="_x0000_i2901" style="width:0;height:1.5pt" o:hralign="center" o:hrstd="t" o:hr="t" fillcolor="#a0a0a0" stroked="f"/>
        </w:pict>
      </w:r>
    </w:p>
    <w:p w14:paraId="4CCB1EF7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✅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Kết quả cần tìm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</w:tblGrid>
      <w:tr w:rsidR="004A5F8D" w:rsidRPr="004A5F8D" w14:paraId="06EABB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6FCBD0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lastRenderedPageBreak/>
              <w:t>customer_id</w:t>
            </w:r>
          </w:p>
        </w:tc>
      </w:tr>
      <w:tr w:rsidR="004A5F8D" w:rsidRPr="004A5F8D" w14:paraId="60469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7647A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</w:tbl>
    <w:p w14:paraId="0E9F41A3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424BE0A">
          <v:rect id="_x0000_i2902" style="width:0;height:1.5pt" o:hralign="center" o:hrstd="t" o:hr="t" fillcolor="#a0a0a0" stroked="f"/>
        </w:pict>
      </w:r>
    </w:p>
    <w:p w14:paraId="0EA5BA9F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🧠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Tóm tắt logic bài toán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4360"/>
        <w:gridCol w:w="4290"/>
      </w:tblGrid>
      <w:tr w:rsidR="004A5F8D" w:rsidRPr="004A5F8D" w14:paraId="5BD3E5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F52647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05CA3455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39465FBF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SQL thao tác</w:t>
            </w:r>
          </w:p>
        </w:tc>
      </w:tr>
      <w:tr w:rsidR="004A5F8D" w:rsidRPr="004A5F8D" w14:paraId="76FC9B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7D6B4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C49833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Nối bảng customer_contracts và products theo product_id</w:t>
            </w:r>
          </w:p>
        </w:tc>
        <w:tc>
          <w:tcPr>
            <w:tcW w:w="0" w:type="auto"/>
            <w:vAlign w:val="center"/>
            <w:hideMark/>
          </w:tcPr>
          <w:p w14:paraId="5F0FAA14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JOIN</w:t>
            </w:r>
          </w:p>
        </w:tc>
      </w:tr>
      <w:tr w:rsidR="004A5F8D" w:rsidRPr="004A5F8D" w14:paraId="477C5F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44C9C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28BDA43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Tìm mỗi khách hàng đã mua những product_category nào</w:t>
            </w:r>
          </w:p>
        </w:tc>
        <w:tc>
          <w:tcPr>
            <w:tcW w:w="0" w:type="auto"/>
            <w:vAlign w:val="center"/>
            <w:hideMark/>
          </w:tcPr>
          <w:p w14:paraId="1A40EACC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SELECT DISTINCT</w:t>
            </w:r>
          </w:p>
        </w:tc>
      </w:tr>
      <w:tr w:rsidR="004A5F8D" w:rsidRPr="004A5F8D" w14:paraId="79E1F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F6E4D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D173519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Đếm số DISTINCT category của mỗi khách hàng</w:t>
            </w:r>
          </w:p>
        </w:tc>
        <w:tc>
          <w:tcPr>
            <w:tcW w:w="0" w:type="auto"/>
            <w:vAlign w:val="center"/>
            <w:hideMark/>
          </w:tcPr>
          <w:p w14:paraId="6E5CD19A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GROUP BY + COUNT(DISTINCT product_category)</w:t>
            </w:r>
          </w:p>
        </w:tc>
      </w:tr>
      <w:tr w:rsidR="004A5F8D" w:rsidRPr="004A5F8D" w14:paraId="51019B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AF961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7ADF6A6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So sánh với tổng số danh mục trong bảng products</w:t>
            </w:r>
          </w:p>
        </w:tc>
        <w:tc>
          <w:tcPr>
            <w:tcW w:w="0" w:type="auto"/>
            <w:vAlign w:val="center"/>
            <w:hideMark/>
          </w:tcPr>
          <w:p w14:paraId="77DC143F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HAVING</w:t>
            </w:r>
          </w:p>
        </w:tc>
      </w:tr>
    </w:tbl>
    <w:p w14:paraId="45C450C3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109B3F08">
          <v:rect id="_x0000_i2903" style="width:0;height:1.5pt" o:hralign="center" o:hrstd="t" o:hr="t" fillcolor="#a0a0a0" stroked="f"/>
        </w:pict>
      </w:r>
    </w:p>
    <w:p w14:paraId="175B1186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Nếu bạn muốn, mình có thể viết luôn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truy vấn SQL hoàn chỉnh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kèm giải thích từng dòng nhé — bạn có muốn không?</w:t>
      </w:r>
    </w:p>
    <w:p w14:paraId="284D0D0A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Rất tuyệt </w:t>
      </w: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👏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— đây là lời giải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chính xác và tối ưu nhất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cho bài toán “Microsoft Azure Supercloud Customer”.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Giờ mình sẽ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giải thích chi tiết thuật toán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từng phần của câu SQL này để bạn hiểu sâu nhé </w:t>
      </w: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👇</w:t>
      </w:r>
    </w:p>
    <w:p w14:paraId="2EF9F5ED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0A27E50">
          <v:rect id="_x0000_i2974" style="width:0;height:1.5pt" o:hralign="center" o:hrstd="t" o:hr="t" fillcolor="#a0a0a0" stroked="f"/>
        </w:pict>
      </w:r>
    </w:p>
    <w:p w14:paraId="465C4EE7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Mục tiêu của câu truy vấn</w:t>
      </w:r>
    </w:p>
    <w:p w14:paraId="5E4BCA89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Tìm ra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những khách hàng (customer_id)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đã mua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ít nhất 1 sản phẩm trong </w:t>
      </w:r>
      <w:r w:rsidRPr="004A5F8D"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14:ligatures w14:val="none"/>
        </w:rPr>
        <w:t>mọi danh mục (category)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của bảng products.</w:t>
      </w:r>
    </w:p>
    <w:p w14:paraId="1CA5C2B6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74D48406">
          <v:rect id="_x0000_i2975" style="width:0;height:1.5pt" o:hralign="center" o:hrstd="t" o:hr="t" fillcolor="#a0a0a0" stroked="f"/>
        </w:pict>
      </w:r>
    </w:p>
    <w:p w14:paraId="1E2B8AE6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🧩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Phân tích từng phần</w:t>
      </w:r>
    </w:p>
    <w:p w14:paraId="077C57AD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lastRenderedPageBreak/>
        <w:t>🔹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1. Phần FROM + JOIN</w:t>
      </w:r>
    </w:p>
    <w:p w14:paraId="483C2B37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FROM customer_contracts c</w:t>
      </w:r>
    </w:p>
    <w:p w14:paraId="4752ACA1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JOIN products p</w:t>
      </w:r>
    </w:p>
    <w:p w14:paraId="49B5798D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ON c.product_id = p.product_id</w:t>
      </w:r>
    </w:p>
    <w:p w14:paraId="5204E0A0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Mục đích:</w:t>
      </w:r>
    </w:p>
    <w:p w14:paraId="202A4221" w14:textId="77777777" w:rsidR="004A5F8D" w:rsidRPr="004A5F8D" w:rsidRDefault="004A5F8D" w:rsidP="004A5F8D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Kết nối hai bảng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customer_contracts (danh sách mua hàng) và products (thông tin sản phẩm).</w:t>
      </w:r>
    </w:p>
    <w:p w14:paraId="1037A3F7" w14:textId="77777777" w:rsidR="004A5F8D" w:rsidRPr="004A5F8D" w:rsidRDefault="004A5F8D" w:rsidP="004A5F8D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Giúp ta biết mỗi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khách hàng đã mua sản phẩm thuộc danh mục nào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(product_category).</w:t>
      </w:r>
    </w:p>
    <w:p w14:paraId="4199E225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🔸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Sau khi JOIN, ta có bảng tạm như sau: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3"/>
        <w:gridCol w:w="1383"/>
        <w:gridCol w:w="2191"/>
      </w:tblGrid>
      <w:tr w:rsidR="004A5F8D" w:rsidRPr="004A5F8D" w14:paraId="4BCFA8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856DBF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64D01D17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1EF8D9FE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product_category</w:t>
            </w:r>
          </w:p>
        </w:tc>
      </w:tr>
      <w:tr w:rsidR="004A5F8D" w:rsidRPr="004A5F8D" w14:paraId="79D6C6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25422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AE2828E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EB75223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Analytics</w:t>
            </w:r>
          </w:p>
        </w:tc>
      </w:tr>
      <w:tr w:rsidR="004A5F8D" w:rsidRPr="004A5F8D" w14:paraId="2213A6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28404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F53AA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0095BCE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Compute</w:t>
            </w:r>
          </w:p>
        </w:tc>
      </w:tr>
      <w:tr w:rsidR="004A5F8D" w:rsidRPr="004A5F8D" w14:paraId="6CFB66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3C2F0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ABA6540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BCB2FF3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Containers</w:t>
            </w:r>
          </w:p>
        </w:tc>
      </w:tr>
      <w:tr w:rsidR="004A5F8D" w:rsidRPr="004A5F8D" w14:paraId="1B8E7C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8D1C9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E4B382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AC75181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Analytics</w:t>
            </w:r>
          </w:p>
        </w:tc>
      </w:tr>
      <w:tr w:rsidR="004A5F8D" w:rsidRPr="004A5F8D" w14:paraId="43C3D2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B10A3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FA2358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F2AB08D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Compute</w:t>
            </w:r>
          </w:p>
        </w:tc>
      </w:tr>
    </w:tbl>
    <w:p w14:paraId="4A800021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17D9C688">
          <v:rect id="_x0000_i2976" style="width:0;height:1.5pt" o:hralign="center" o:hrstd="t" o:hr="t" fillcolor="#a0a0a0" stroked="f"/>
        </w:pict>
      </w:r>
    </w:p>
    <w:p w14:paraId="2B91BBA5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🔹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2. Phần GROUP BY</w:t>
      </w:r>
    </w:p>
    <w:p w14:paraId="10D871A0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GROUP BY c.customer_id</w:t>
      </w:r>
    </w:p>
    <w:p w14:paraId="5A8BC1F1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Mục đích:</w:t>
      </w:r>
    </w:p>
    <w:p w14:paraId="3E9C2AF2" w14:textId="77777777" w:rsidR="004A5F8D" w:rsidRPr="004A5F8D" w:rsidRDefault="004A5F8D" w:rsidP="004A5F8D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Gom tất cả sản phẩm đã mua theo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mỗi khách hàng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08284B14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3"/>
        <w:gridCol w:w="3937"/>
      </w:tblGrid>
      <w:tr w:rsidR="004A5F8D" w:rsidRPr="004A5F8D" w14:paraId="73926A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D4E47C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5E4E0E96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product_categories_mua</w:t>
            </w:r>
          </w:p>
        </w:tc>
      </w:tr>
      <w:tr w:rsidR="004A5F8D" w:rsidRPr="004A5F8D" w14:paraId="1E79E7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8F06C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8FC3495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{Analytics, Compute, Containers}</w:t>
            </w:r>
          </w:p>
        </w:tc>
      </w:tr>
      <w:tr w:rsidR="004A5F8D" w:rsidRPr="004A5F8D" w14:paraId="676312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C925A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7764CF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{Analytics, Compute}</w:t>
            </w:r>
          </w:p>
        </w:tc>
      </w:tr>
    </w:tbl>
    <w:p w14:paraId="5EB91135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pict w14:anchorId="18A20116">
          <v:rect id="_x0000_i2977" style="width:0;height:1.5pt" o:hralign="center" o:hrstd="t" o:hr="t" fillcolor="#a0a0a0" stroked="f"/>
        </w:pict>
      </w:r>
    </w:p>
    <w:p w14:paraId="7CD601D5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🔹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3. Phần COUNT(DISTINCT p.product_category)</w:t>
      </w:r>
    </w:p>
    <w:p w14:paraId="39113194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HAVING COUNT(DISTINCT p.product_category)</w:t>
      </w:r>
    </w:p>
    <w:p w14:paraId="63A7D580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Mục đích:</w:t>
      </w:r>
    </w:p>
    <w:p w14:paraId="38B68E6E" w14:textId="77777777" w:rsidR="004A5F8D" w:rsidRPr="004A5F8D" w:rsidRDefault="004A5F8D" w:rsidP="004A5F8D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Đếm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số lượng danh mục khác nhau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mà mỗi khách hàng đã mua.</w:t>
      </w:r>
    </w:p>
    <w:p w14:paraId="4E82E043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3"/>
        <w:gridCol w:w="3723"/>
      </w:tblGrid>
      <w:tr w:rsidR="004A5F8D" w:rsidRPr="004A5F8D" w14:paraId="2102BF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23D10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3B4D56AB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COUNT(DISTINCT category)</w:t>
            </w:r>
          </w:p>
        </w:tc>
      </w:tr>
      <w:tr w:rsidR="004A5F8D" w:rsidRPr="004A5F8D" w14:paraId="093807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4BD3D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68C8E32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</w:tr>
      <w:tr w:rsidR="004A5F8D" w:rsidRPr="004A5F8D" w14:paraId="13054B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3CDAE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C765770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</w:tr>
    </w:tbl>
    <w:p w14:paraId="4D329D7A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1A106CE1">
          <v:rect id="_x0000_i2978" style="width:0;height:1.5pt" o:hralign="center" o:hrstd="t" o:hr="t" fillcolor="#a0a0a0" stroked="f"/>
        </w:pict>
      </w:r>
    </w:p>
    <w:p w14:paraId="29D02A30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🔹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4. Phần so sánh với tổng số danh mục có trong hệ thống</w:t>
      </w:r>
    </w:p>
    <w:p w14:paraId="31EF3740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= (</w:t>
      </w:r>
    </w:p>
    <w:p w14:paraId="4127547D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SELECT COUNT(DISTINCT product_category) FROM products</w:t>
      </w:r>
    </w:p>
    <w:p w14:paraId="1CE108C4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</w:t>
      </w:r>
    </w:p>
    <w:p w14:paraId="001A1A61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Mục đích:</w:t>
      </w:r>
    </w:p>
    <w:p w14:paraId="0472A02F" w14:textId="77777777" w:rsidR="004A5F8D" w:rsidRPr="004A5F8D" w:rsidRDefault="004A5F8D" w:rsidP="004A5F8D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Tính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tổng số danh mục hiện có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trong toàn hệ thống.</w:t>
      </w:r>
    </w:p>
    <w:p w14:paraId="3C77CD3E" w14:textId="77777777" w:rsidR="004A5F8D" w:rsidRPr="004A5F8D" w:rsidRDefault="004A5F8D" w:rsidP="004A5F8D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Ở đây, bảng products có 3 danh mục: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>→ Analytics, Containers, Compute</w:t>
      </w:r>
    </w:p>
    <w:p w14:paraId="5B09A524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Nên subquery này trả về:</w:t>
      </w:r>
    </w:p>
    <w:p w14:paraId="1C113311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3</w:t>
      </w:r>
    </w:p>
    <w:p w14:paraId="5AE0D69C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32DBCF2">
          <v:rect id="_x0000_i2979" style="width:0;height:1.5pt" o:hralign="center" o:hrstd="t" o:hr="t" fillcolor="#a0a0a0" stroked="f"/>
        </w:pict>
      </w:r>
    </w:p>
    <w:p w14:paraId="7E960ACA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🔹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5. Phần HAVING (điều kiện lọc)</w:t>
      </w:r>
    </w:p>
    <w:p w14:paraId="5D28EBB4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HAVING COUNT(DISTINCT p.product_category) = (</w:t>
      </w:r>
    </w:p>
    <w:p w14:paraId="05E75034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  SELECT COUNT(DISTINCT product_category) FROM products</w:t>
      </w:r>
    </w:p>
    <w:p w14:paraId="15FC9F61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</w:t>
      </w:r>
    </w:p>
    <w:p w14:paraId="177B0077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Ý nghĩa:</w:t>
      </w:r>
    </w:p>
    <w:p w14:paraId="64CD9FDB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Chỉ giữ lại những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customer_id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có số danh mục đã mua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bằng đúng số danh mục toàn hệ thống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3F7A9177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🔹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Kết quả: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3"/>
        <w:gridCol w:w="2020"/>
      </w:tblGrid>
      <w:tr w:rsidR="004A5F8D" w:rsidRPr="004A5F8D" w14:paraId="0765B2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2B5433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054A1DCB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số category mua</w:t>
            </w:r>
          </w:p>
        </w:tc>
      </w:tr>
      <w:tr w:rsidR="004A5F8D" w:rsidRPr="004A5F8D" w14:paraId="7D67F8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D32A9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0D61A6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3 </w:t>
            </w:r>
            <w:r w:rsidRPr="004A5F8D">
              <w:rPr>
                <w:rFonts w:ascii="Segoe UI Emoji" w:eastAsia="Times New Roman" w:hAnsi="Segoe UI Emoji" w:cs="Segoe UI Emoji"/>
                <w:kern w:val="0"/>
                <w:sz w:val="28"/>
                <w:szCs w:val="28"/>
                <w14:ligatures w14:val="none"/>
              </w:rPr>
              <w:t>✅</w:t>
            </w:r>
          </w:p>
        </w:tc>
      </w:tr>
      <w:tr w:rsidR="004A5F8D" w:rsidRPr="004A5F8D" w14:paraId="2D269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4D5CA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C7A5BF4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2 </w:t>
            </w:r>
            <w:r w:rsidRPr="004A5F8D">
              <w:rPr>
                <w:rFonts w:ascii="Segoe UI Emoji" w:eastAsia="Times New Roman" w:hAnsi="Segoe UI Emoji" w:cs="Segoe UI Emoji"/>
                <w:kern w:val="0"/>
                <w:sz w:val="28"/>
                <w:szCs w:val="28"/>
                <w14:ligatures w14:val="none"/>
              </w:rPr>
              <w:t>❌</w:t>
            </w:r>
          </w:p>
        </w:tc>
      </w:tr>
    </w:tbl>
    <w:p w14:paraId="3D141BB2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CB65527">
          <v:rect id="_x0000_i2980" style="width:0;height:1.5pt" o:hralign="center" o:hrstd="t" o:hr="t" fillcolor="#a0a0a0" stroked="f"/>
        </w:pict>
      </w:r>
    </w:p>
    <w:p w14:paraId="47776251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🔹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6. Phần SELECT</w:t>
      </w:r>
    </w:p>
    <w:p w14:paraId="4A03916C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SELECT c.customer_id</w:t>
      </w:r>
    </w:p>
    <w:p w14:paraId="05EEA777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Chỉ lấy danh sách customer_id thỏa mãn điều kiện trên.</w:t>
      </w:r>
    </w:p>
    <w:p w14:paraId="2F9B41CB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49ED665A">
          <v:rect id="_x0000_i2981" style="width:0;height:1.5pt" o:hralign="center" o:hrstd="t" o:hr="t" fillcolor="#a0a0a0" stroked="f"/>
        </w:pict>
      </w:r>
    </w:p>
    <w:p w14:paraId="7237E01C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✅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Kết quả cuối cùng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</w:tblGrid>
      <w:tr w:rsidR="004A5F8D" w:rsidRPr="004A5F8D" w14:paraId="0AD48C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9D8A6E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customer_id</w:t>
            </w:r>
          </w:p>
        </w:tc>
      </w:tr>
      <w:tr w:rsidR="004A5F8D" w:rsidRPr="004A5F8D" w14:paraId="1D694B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861B6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</w:tbl>
    <w:p w14:paraId="6B909229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337C6979">
          <v:rect id="_x0000_i2982" style="width:0;height:1.5pt" o:hralign="center" o:hrstd="t" o:hr="t" fillcolor="#a0a0a0" stroked="f"/>
        </w:pict>
      </w:r>
    </w:p>
    <w:p w14:paraId="24441B2B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💡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Tóm tắt thuật toán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4672"/>
        <w:gridCol w:w="3978"/>
      </w:tblGrid>
      <w:tr w:rsidR="004A5F8D" w:rsidRPr="004A5F8D" w14:paraId="12BE59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D3063A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31A2D575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Hành động</w:t>
            </w:r>
          </w:p>
        </w:tc>
        <w:tc>
          <w:tcPr>
            <w:tcW w:w="0" w:type="auto"/>
            <w:vAlign w:val="center"/>
            <w:hideMark/>
          </w:tcPr>
          <w:p w14:paraId="4EE3C30B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Kết quả</w:t>
            </w:r>
          </w:p>
        </w:tc>
      </w:tr>
      <w:tr w:rsidR="004A5F8D" w:rsidRPr="004A5F8D" w14:paraId="25E361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F3D68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5938B81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Nối customer_contracts và products</w:t>
            </w:r>
          </w:p>
        </w:tc>
        <w:tc>
          <w:tcPr>
            <w:tcW w:w="0" w:type="auto"/>
            <w:vAlign w:val="center"/>
            <w:hideMark/>
          </w:tcPr>
          <w:p w14:paraId="685BD410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Biết mỗi khách hàng mua danh mục nào</w:t>
            </w:r>
          </w:p>
        </w:tc>
      </w:tr>
      <w:tr w:rsidR="004A5F8D" w:rsidRPr="004A5F8D" w14:paraId="5EA9C4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D9B39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3A8A7EF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Gom nhóm theo customer_id</w:t>
            </w:r>
          </w:p>
        </w:tc>
        <w:tc>
          <w:tcPr>
            <w:tcW w:w="0" w:type="auto"/>
            <w:vAlign w:val="center"/>
            <w:hideMark/>
          </w:tcPr>
          <w:p w14:paraId="683F4793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Tổng hợp danh mục mỗi người</w:t>
            </w:r>
          </w:p>
        </w:tc>
      </w:tr>
      <w:tr w:rsidR="004A5F8D" w:rsidRPr="004A5F8D" w14:paraId="1B59F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D8DE8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9D1CE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Đếm số DISTINCT category</w:t>
            </w:r>
          </w:p>
        </w:tc>
        <w:tc>
          <w:tcPr>
            <w:tcW w:w="0" w:type="auto"/>
            <w:vAlign w:val="center"/>
            <w:hideMark/>
          </w:tcPr>
          <w:p w14:paraId="53A27B1D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Xác định số loại sản phẩm đã mua</w:t>
            </w:r>
          </w:p>
        </w:tc>
      </w:tr>
      <w:tr w:rsidR="004A5F8D" w:rsidRPr="004A5F8D" w14:paraId="1AE7DE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B17445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63C67905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So sánh với tổng danh mục (SELECT COUNT(...))</w:t>
            </w:r>
          </w:p>
        </w:tc>
        <w:tc>
          <w:tcPr>
            <w:tcW w:w="0" w:type="auto"/>
            <w:vAlign w:val="center"/>
            <w:hideMark/>
          </w:tcPr>
          <w:p w14:paraId="501D9B9E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Kiểm tra xem có đủ tất cả danh mục hay chưa</w:t>
            </w:r>
          </w:p>
        </w:tc>
      </w:tr>
      <w:tr w:rsidR="004A5F8D" w:rsidRPr="004A5F8D" w14:paraId="48C79D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925DD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D3E77F6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Chỉ lấy khách hàng đạt điều kiện</w:t>
            </w:r>
          </w:p>
        </w:tc>
        <w:tc>
          <w:tcPr>
            <w:tcW w:w="0" w:type="auto"/>
            <w:vAlign w:val="center"/>
            <w:hideMark/>
          </w:tcPr>
          <w:p w14:paraId="508CE8B1" w14:textId="77777777" w:rsidR="004A5F8D" w:rsidRPr="004A5F8D" w:rsidRDefault="004A5F8D" w:rsidP="004A5F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A5F8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Trả về Supercloud customers</w:t>
            </w:r>
          </w:p>
        </w:tc>
      </w:tr>
    </w:tbl>
    <w:p w14:paraId="2CEC5160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46E708E5">
          <v:rect id="_x0000_i2983" style="width:0;height:1.5pt" o:hralign="center" o:hrstd="t" o:hr="t" fillcolor="#a0a0a0" stroked="f"/>
        </w:pict>
      </w:r>
    </w:p>
    <w:p w14:paraId="00FA94E3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💬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Tóm lại:</w:t>
      </w:r>
    </w:p>
    <w:p w14:paraId="282E871B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Câu truy vấn này chọn ra những khách hàng đã mua sản phẩm ở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mọi danh mục (product_category)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của công ty — chính là </w:t>
      </w:r>
      <w:r w:rsidRPr="004A5F8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Supercloud Customers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29F44EFD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>SELECT</w:t>
      </w:r>
    </w:p>
    <w:p w14:paraId="1C870080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c.customer_id</w:t>
      </w:r>
    </w:p>
    <w:p w14:paraId="022AF802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>FROM customer_contracts c</w:t>
      </w:r>
    </w:p>
    <w:p w14:paraId="45791F78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>JOIN products p</w:t>
      </w:r>
    </w:p>
    <w:p w14:paraId="52B92805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ON c.product_id = p.product_id</w:t>
      </w:r>
    </w:p>
    <w:p w14:paraId="2441281A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>GROUP BY c.customer_id</w:t>
      </w:r>
    </w:p>
    <w:p w14:paraId="72AC3094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>HAVING COUNT(DISTINCT p.product_category) = (</w:t>
      </w:r>
    </w:p>
    <w:p w14:paraId="52D09460" w14:textId="77777777" w:rsidR="004A5F8D" w:rsidRP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  SELECT COUNT(DISTINCT product_category) FROM products</w:t>
      </w:r>
    </w:p>
    <w:p w14:paraId="43186BDD" w14:textId="71169A75" w:rsidR="004A5F8D" w:rsidRDefault="004A5F8D" w:rsidP="004A5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A5F8D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14:ligatures w14:val="none"/>
        </w:rPr>
        <w:t xml:space="preserve">); </w:t>
      </w:r>
      <w:r w:rsidRPr="004A5F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14:paraId="0C38C433" w14:textId="77777777" w:rsidR="008A5465" w:rsidRPr="008A5465" w:rsidRDefault="008A5465" w:rsidP="008A5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sectPr w:rsidR="008A5465" w:rsidRPr="008A54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55"/>
    <w:multiLevelType w:val="multilevel"/>
    <w:tmpl w:val="5F442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D3CC4"/>
    <w:multiLevelType w:val="multilevel"/>
    <w:tmpl w:val="B5FE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30543"/>
    <w:multiLevelType w:val="multilevel"/>
    <w:tmpl w:val="108C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670F3"/>
    <w:multiLevelType w:val="multilevel"/>
    <w:tmpl w:val="BCD6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872A05"/>
    <w:multiLevelType w:val="multilevel"/>
    <w:tmpl w:val="86C6E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71E4D"/>
    <w:multiLevelType w:val="multilevel"/>
    <w:tmpl w:val="6F488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F60BBB"/>
    <w:multiLevelType w:val="multilevel"/>
    <w:tmpl w:val="6F0E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9F6444"/>
    <w:multiLevelType w:val="multilevel"/>
    <w:tmpl w:val="C502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EC59F8"/>
    <w:multiLevelType w:val="multilevel"/>
    <w:tmpl w:val="78480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986828"/>
    <w:multiLevelType w:val="multilevel"/>
    <w:tmpl w:val="0F56D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080E6C"/>
    <w:multiLevelType w:val="multilevel"/>
    <w:tmpl w:val="1472E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F31FEC"/>
    <w:multiLevelType w:val="multilevel"/>
    <w:tmpl w:val="D3E69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8A572B"/>
    <w:multiLevelType w:val="multilevel"/>
    <w:tmpl w:val="8EC46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205373"/>
    <w:multiLevelType w:val="multilevel"/>
    <w:tmpl w:val="3DD2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5B0AD5"/>
    <w:multiLevelType w:val="multilevel"/>
    <w:tmpl w:val="67463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1C96DFD"/>
    <w:multiLevelType w:val="multilevel"/>
    <w:tmpl w:val="916A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3352D0"/>
    <w:multiLevelType w:val="multilevel"/>
    <w:tmpl w:val="994E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79556D"/>
    <w:multiLevelType w:val="multilevel"/>
    <w:tmpl w:val="FA4E0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6A7FDF"/>
    <w:multiLevelType w:val="multilevel"/>
    <w:tmpl w:val="C8B0A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082187"/>
    <w:multiLevelType w:val="multilevel"/>
    <w:tmpl w:val="05D8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5A770B"/>
    <w:multiLevelType w:val="multilevel"/>
    <w:tmpl w:val="5016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F77C21"/>
    <w:multiLevelType w:val="multilevel"/>
    <w:tmpl w:val="9DDCB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5093586"/>
    <w:multiLevelType w:val="multilevel"/>
    <w:tmpl w:val="31A29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0A5205"/>
    <w:multiLevelType w:val="multilevel"/>
    <w:tmpl w:val="BDE47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98205F"/>
    <w:multiLevelType w:val="multilevel"/>
    <w:tmpl w:val="214A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0315C3"/>
    <w:multiLevelType w:val="multilevel"/>
    <w:tmpl w:val="1F62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473E6B"/>
    <w:multiLevelType w:val="multilevel"/>
    <w:tmpl w:val="9134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FF4D8F"/>
    <w:multiLevelType w:val="multilevel"/>
    <w:tmpl w:val="65562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0A6A3B"/>
    <w:multiLevelType w:val="multilevel"/>
    <w:tmpl w:val="5F70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8563F03"/>
    <w:multiLevelType w:val="multilevel"/>
    <w:tmpl w:val="0CAC6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90B74B6"/>
    <w:multiLevelType w:val="multilevel"/>
    <w:tmpl w:val="97F07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AB5CFA"/>
    <w:multiLevelType w:val="multilevel"/>
    <w:tmpl w:val="727C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ABB1E6F"/>
    <w:multiLevelType w:val="multilevel"/>
    <w:tmpl w:val="6C7EA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ABD6ED4"/>
    <w:multiLevelType w:val="multilevel"/>
    <w:tmpl w:val="1B96C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C623A1"/>
    <w:multiLevelType w:val="multilevel"/>
    <w:tmpl w:val="25D8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C747FD"/>
    <w:multiLevelType w:val="multilevel"/>
    <w:tmpl w:val="DCD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BCA4000"/>
    <w:multiLevelType w:val="multilevel"/>
    <w:tmpl w:val="0ABAF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BE26161"/>
    <w:multiLevelType w:val="multilevel"/>
    <w:tmpl w:val="FE280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C0531A9"/>
    <w:multiLevelType w:val="multilevel"/>
    <w:tmpl w:val="DECA6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C981A15"/>
    <w:multiLevelType w:val="multilevel"/>
    <w:tmpl w:val="9FB2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CBB6269"/>
    <w:multiLevelType w:val="multilevel"/>
    <w:tmpl w:val="5196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D3C3E98"/>
    <w:multiLevelType w:val="multilevel"/>
    <w:tmpl w:val="169E0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D7676EF"/>
    <w:multiLevelType w:val="multilevel"/>
    <w:tmpl w:val="08AA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EBD6B0A"/>
    <w:multiLevelType w:val="multilevel"/>
    <w:tmpl w:val="7A9AF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F9677DE"/>
    <w:multiLevelType w:val="multilevel"/>
    <w:tmpl w:val="8B7A6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08F489C"/>
    <w:multiLevelType w:val="multilevel"/>
    <w:tmpl w:val="A0BE1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39A16D3"/>
    <w:multiLevelType w:val="multilevel"/>
    <w:tmpl w:val="C33C7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60F500F"/>
    <w:multiLevelType w:val="multilevel"/>
    <w:tmpl w:val="251A9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653141"/>
    <w:multiLevelType w:val="multilevel"/>
    <w:tmpl w:val="8020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6FF3AE5"/>
    <w:multiLevelType w:val="multilevel"/>
    <w:tmpl w:val="4A5E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7A401A6"/>
    <w:multiLevelType w:val="multilevel"/>
    <w:tmpl w:val="DA685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8B1375A"/>
    <w:multiLevelType w:val="multilevel"/>
    <w:tmpl w:val="4A40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8EF1BE8"/>
    <w:multiLevelType w:val="multilevel"/>
    <w:tmpl w:val="AF26B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90A1DC3"/>
    <w:multiLevelType w:val="multilevel"/>
    <w:tmpl w:val="D1A42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9100A45"/>
    <w:multiLevelType w:val="multilevel"/>
    <w:tmpl w:val="4CF4B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CD51D1B"/>
    <w:multiLevelType w:val="multilevel"/>
    <w:tmpl w:val="7220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CE914D2"/>
    <w:multiLevelType w:val="multilevel"/>
    <w:tmpl w:val="E1B80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E74521E"/>
    <w:multiLevelType w:val="multilevel"/>
    <w:tmpl w:val="FD264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F0E6840"/>
    <w:multiLevelType w:val="multilevel"/>
    <w:tmpl w:val="363A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F1C0069"/>
    <w:multiLevelType w:val="multilevel"/>
    <w:tmpl w:val="C764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FFB7C92"/>
    <w:multiLevelType w:val="multilevel"/>
    <w:tmpl w:val="8A6A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04B6233"/>
    <w:multiLevelType w:val="multilevel"/>
    <w:tmpl w:val="F2601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07D5C1A"/>
    <w:multiLevelType w:val="multilevel"/>
    <w:tmpl w:val="25CEC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0881A2D"/>
    <w:multiLevelType w:val="multilevel"/>
    <w:tmpl w:val="BDF01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0A734AD"/>
    <w:multiLevelType w:val="multilevel"/>
    <w:tmpl w:val="05A83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0AA21A6"/>
    <w:multiLevelType w:val="multilevel"/>
    <w:tmpl w:val="07DE2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1E966BE"/>
    <w:multiLevelType w:val="multilevel"/>
    <w:tmpl w:val="9306D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1FB2FC4"/>
    <w:multiLevelType w:val="multilevel"/>
    <w:tmpl w:val="4D42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26634AD"/>
    <w:multiLevelType w:val="multilevel"/>
    <w:tmpl w:val="1B46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37A12E0"/>
    <w:multiLevelType w:val="multilevel"/>
    <w:tmpl w:val="C1F2F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6187A03"/>
    <w:multiLevelType w:val="multilevel"/>
    <w:tmpl w:val="4F48D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36837DD7"/>
    <w:multiLevelType w:val="multilevel"/>
    <w:tmpl w:val="0C1E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6A812EF"/>
    <w:multiLevelType w:val="multilevel"/>
    <w:tmpl w:val="352A1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6A92296"/>
    <w:multiLevelType w:val="multilevel"/>
    <w:tmpl w:val="401E1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7FD3175"/>
    <w:multiLevelType w:val="multilevel"/>
    <w:tmpl w:val="04A6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8987163"/>
    <w:multiLevelType w:val="multilevel"/>
    <w:tmpl w:val="89DC2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92634DB"/>
    <w:multiLevelType w:val="multilevel"/>
    <w:tmpl w:val="F318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9A244C4"/>
    <w:multiLevelType w:val="multilevel"/>
    <w:tmpl w:val="BF441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9C61D5B"/>
    <w:multiLevelType w:val="multilevel"/>
    <w:tmpl w:val="E28A7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A884587"/>
    <w:multiLevelType w:val="multilevel"/>
    <w:tmpl w:val="11AA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BE7571B"/>
    <w:multiLevelType w:val="multilevel"/>
    <w:tmpl w:val="EAFEC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C2F25BC"/>
    <w:multiLevelType w:val="multilevel"/>
    <w:tmpl w:val="ACF6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D3C6520"/>
    <w:multiLevelType w:val="multilevel"/>
    <w:tmpl w:val="8554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D4C3B74"/>
    <w:multiLevelType w:val="multilevel"/>
    <w:tmpl w:val="4002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D634483"/>
    <w:multiLevelType w:val="multilevel"/>
    <w:tmpl w:val="48E2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FDF1863"/>
    <w:multiLevelType w:val="multilevel"/>
    <w:tmpl w:val="8834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0233FD4"/>
    <w:multiLevelType w:val="multilevel"/>
    <w:tmpl w:val="BDE2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084436D"/>
    <w:multiLevelType w:val="multilevel"/>
    <w:tmpl w:val="0428B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215661D"/>
    <w:multiLevelType w:val="multilevel"/>
    <w:tmpl w:val="4E84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23240F8"/>
    <w:multiLevelType w:val="multilevel"/>
    <w:tmpl w:val="60EA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2A02CEF"/>
    <w:multiLevelType w:val="multilevel"/>
    <w:tmpl w:val="EB582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42A45605"/>
    <w:multiLevelType w:val="multilevel"/>
    <w:tmpl w:val="666C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2DB19BD"/>
    <w:multiLevelType w:val="multilevel"/>
    <w:tmpl w:val="58809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2FB49D4"/>
    <w:multiLevelType w:val="multilevel"/>
    <w:tmpl w:val="F7F2A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50A4472"/>
    <w:multiLevelType w:val="multilevel"/>
    <w:tmpl w:val="2938C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52449E4"/>
    <w:multiLevelType w:val="multilevel"/>
    <w:tmpl w:val="0DFE0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5F749E8"/>
    <w:multiLevelType w:val="multilevel"/>
    <w:tmpl w:val="1A48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67B1E5B"/>
    <w:multiLevelType w:val="multilevel"/>
    <w:tmpl w:val="7DE2D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7A72195"/>
    <w:multiLevelType w:val="multilevel"/>
    <w:tmpl w:val="0574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7FC6124"/>
    <w:multiLevelType w:val="multilevel"/>
    <w:tmpl w:val="D8C6D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9F629A2"/>
    <w:multiLevelType w:val="multilevel"/>
    <w:tmpl w:val="C8E2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AFA2DB3"/>
    <w:multiLevelType w:val="multilevel"/>
    <w:tmpl w:val="E268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DDA663D"/>
    <w:multiLevelType w:val="multilevel"/>
    <w:tmpl w:val="E4E02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E415B14"/>
    <w:multiLevelType w:val="multilevel"/>
    <w:tmpl w:val="95A6A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E706D25"/>
    <w:multiLevelType w:val="multilevel"/>
    <w:tmpl w:val="D89A2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4F3C7EA0"/>
    <w:multiLevelType w:val="multilevel"/>
    <w:tmpl w:val="1D6CF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4FA066EA"/>
    <w:multiLevelType w:val="multilevel"/>
    <w:tmpl w:val="EEEA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09D4CC1"/>
    <w:multiLevelType w:val="multilevel"/>
    <w:tmpl w:val="92AC7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2124FE8"/>
    <w:multiLevelType w:val="multilevel"/>
    <w:tmpl w:val="64A0C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53762E2B"/>
    <w:multiLevelType w:val="multilevel"/>
    <w:tmpl w:val="E6C80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54743D7E"/>
    <w:multiLevelType w:val="multilevel"/>
    <w:tmpl w:val="9E884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557217B"/>
    <w:multiLevelType w:val="multilevel"/>
    <w:tmpl w:val="391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56000C7"/>
    <w:multiLevelType w:val="multilevel"/>
    <w:tmpl w:val="E5FA2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556E17FE"/>
    <w:multiLevelType w:val="multilevel"/>
    <w:tmpl w:val="5F24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8032209"/>
    <w:multiLevelType w:val="multilevel"/>
    <w:tmpl w:val="E118E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83A5F10"/>
    <w:multiLevelType w:val="multilevel"/>
    <w:tmpl w:val="48729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8C95A19"/>
    <w:multiLevelType w:val="multilevel"/>
    <w:tmpl w:val="7A266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58F271A1"/>
    <w:multiLevelType w:val="multilevel"/>
    <w:tmpl w:val="F014B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59FC6F55"/>
    <w:multiLevelType w:val="multilevel"/>
    <w:tmpl w:val="CFBA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A6E03AA"/>
    <w:multiLevelType w:val="multilevel"/>
    <w:tmpl w:val="8DFCA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A971A63"/>
    <w:multiLevelType w:val="multilevel"/>
    <w:tmpl w:val="F5D2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B551B70"/>
    <w:multiLevelType w:val="multilevel"/>
    <w:tmpl w:val="9B127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D5D0D85"/>
    <w:multiLevelType w:val="multilevel"/>
    <w:tmpl w:val="AC9EB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D90373B"/>
    <w:multiLevelType w:val="multilevel"/>
    <w:tmpl w:val="137CB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E2B5250"/>
    <w:multiLevelType w:val="multilevel"/>
    <w:tmpl w:val="0940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EE426C8"/>
    <w:multiLevelType w:val="multilevel"/>
    <w:tmpl w:val="E6420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EFE7EFA"/>
    <w:multiLevelType w:val="multilevel"/>
    <w:tmpl w:val="3616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00A34D3"/>
    <w:multiLevelType w:val="multilevel"/>
    <w:tmpl w:val="6212D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00F72C6"/>
    <w:multiLevelType w:val="multilevel"/>
    <w:tmpl w:val="D9EAA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0F016A7"/>
    <w:multiLevelType w:val="multilevel"/>
    <w:tmpl w:val="698A6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15A7400"/>
    <w:multiLevelType w:val="multilevel"/>
    <w:tmpl w:val="FB6E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2964E30"/>
    <w:multiLevelType w:val="multilevel"/>
    <w:tmpl w:val="A6743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64683858"/>
    <w:multiLevelType w:val="multilevel"/>
    <w:tmpl w:val="9468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4BE0A53"/>
    <w:multiLevelType w:val="multilevel"/>
    <w:tmpl w:val="66403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5122E3E"/>
    <w:multiLevelType w:val="multilevel"/>
    <w:tmpl w:val="6C7A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5425943"/>
    <w:multiLevelType w:val="multilevel"/>
    <w:tmpl w:val="6A42D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5A37978"/>
    <w:multiLevelType w:val="multilevel"/>
    <w:tmpl w:val="A70E7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6866498"/>
    <w:multiLevelType w:val="multilevel"/>
    <w:tmpl w:val="F5229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6CC6B93"/>
    <w:multiLevelType w:val="multilevel"/>
    <w:tmpl w:val="62C48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6E2348A"/>
    <w:multiLevelType w:val="multilevel"/>
    <w:tmpl w:val="7FA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7613432"/>
    <w:multiLevelType w:val="multilevel"/>
    <w:tmpl w:val="4F3C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7D768F9"/>
    <w:multiLevelType w:val="multilevel"/>
    <w:tmpl w:val="E194A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84F6B9A"/>
    <w:multiLevelType w:val="multilevel"/>
    <w:tmpl w:val="78887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89A2AFB"/>
    <w:multiLevelType w:val="multilevel"/>
    <w:tmpl w:val="1CEAA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90E09CE"/>
    <w:multiLevelType w:val="multilevel"/>
    <w:tmpl w:val="AB6A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AA05941"/>
    <w:multiLevelType w:val="multilevel"/>
    <w:tmpl w:val="C86E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B9C0046"/>
    <w:multiLevelType w:val="multilevel"/>
    <w:tmpl w:val="52E6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C8B5661"/>
    <w:multiLevelType w:val="multilevel"/>
    <w:tmpl w:val="18724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CAC4DE8"/>
    <w:multiLevelType w:val="multilevel"/>
    <w:tmpl w:val="06E85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D0F22B3"/>
    <w:multiLevelType w:val="multilevel"/>
    <w:tmpl w:val="D5A4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D564968"/>
    <w:multiLevelType w:val="multilevel"/>
    <w:tmpl w:val="A7249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DB57AB9"/>
    <w:multiLevelType w:val="multilevel"/>
    <w:tmpl w:val="AB8EE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6E4D50A4"/>
    <w:multiLevelType w:val="multilevel"/>
    <w:tmpl w:val="BFBA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E5D40FF"/>
    <w:multiLevelType w:val="multilevel"/>
    <w:tmpl w:val="6C9AB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E977771"/>
    <w:multiLevelType w:val="multilevel"/>
    <w:tmpl w:val="EB909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EDA79DF"/>
    <w:multiLevelType w:val="multilevel"/>
    <w:tmpl w:val="71320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EE92BCB"/>
    <w:multiLevelType w:val="multilevel"/>
    <w:tmpl w:val="86C0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F3632B2"/>
    <w:multiLevelType w:val="multilevel"/>
    <w:tmpl w:val="18B41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12A1721"/>
    <w:multiLevelType w:val="multilevel"/>
    <w:tmpl w:val="137A9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18B2142"/>
    <w:multiLevelType w:val="multilevel"/>
    <w:tmpl w:val="3942E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26D04CA"/>
    <w:multiLevelType w:val="multilevel"/>
    <w:tmpl w:val="C898F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2B678C1"/>
    <w:multiLevelType w:val="multilevel"/>
    <w:tmpl w:val="A580A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38040F2"/>
    <w:multiLevelType w:val="multilevel"/>
    <w:tmpl w:val="654A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3B65F88"/>
    <w:multiLevelType w:val="multilevel"/>
    <w:tmpl w:val="79E2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4D27740"/>
    <w:multiLevelType w:val="multilevel"/>
    <w:tmpl w:val="698A6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5853AE5"/>
    <w:multiLevelType w:val="multilevel"/>
    <w:tmpl w:val="32C04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75D716E9"/>
    <w:multiLevelType w:val="multilevel"/>
    <w:tmpl w:val="4982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69D33FE"/>
    <w:multiLevelType w:val="multilevel"/>
    <w:tmpl w:val="ABA2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8A05E9B"/>
    <w:multiLevelType w:val="multilevel"/>
    <w:tmpl w:val="778C9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8E41AB1"/>
    <w:multiLevelType w:val="multilevel"/>
    <w:tmpl w:val="44D8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C257933"/>
    <w:multiLevelType w:val="multilevel"/>
    <w:tmpl w:val="F64E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C6875B2"/>
    <w:multiLevelType w:val="multilevel"/>
    <w:tmpl w:val="EC504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7CA527CD"/>
    <w:multiLevelType w:val="multilevel"/>
    <w:tmpl w:val="309C2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D1C763A"/>
    <w:multiLevelType w:val="multilevel"/>
    <w:tmpl w:val="D0B6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D3769ED"/>
    <w:multiLevelType w:val="multilevel"/>
    <w:tmpl w:val="DECCD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7DA16F9E"/>
    <w:multiLevelType w:val="multilevel"/>
    <w:tmpl w:val="C3DA1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EEA3B62"/>
    <w:multiLevelType w:val="multilevel"/>
    <w:tmpl w:val="ACEE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4692503">
    <w:abstractNumId w:val="84"/>
  </w:num>
  <w:num w:numId="2" w16cid:durableId="516845367">
    <w:abstractNumId w:val="28"/>
  </w:num>
  <w:num w:numId="3" w16cid:durableId="778065844">
    <w:abstractNumId w:val="141"/>
  </w:num>
  <w:num w:numId="4" w16cid:durableId="238252673">
    <w:abstractNumId w:val="126"/>
  </w:num>
  <w:num w:numId="5" w16cid:durableId="659424273">
    <w:abstractNumId w:val="5"/>
  </w:num>
  <w:num w:numId="6" w16cid:durableId="522324110">
    <w:abstractNumId w:val="64"/>
  </w:num>
  <w:num w:numId="7" w16cid:durableId="931620870">
    <w:abstractNumId w:val="125"/>
  </w:num>
  <w:num w:numId="8" w16cid:durableId="1884829994">
    <w:abstractNumId w:val="8"/>
  </w:num>
  <w:num w:numId="9" w16cid:durableId="922492864">
    <w:abstractNumId w:val="53"/>
  </w:num>
  <w:num w:numId="10" w16cid:durableId="1869562884">
    <w:abstractNumId w:val="143"/>
  </w:num>
  <w:num w:numId="11" w16cid:durableId="101461164">
    <w:abstractNumId w:val="163"/>
  </w:num>
  <w:num w:numId="12" w16cid:durableId="1248034438">
    <w:abstractNumId w:val="43"/>
  </w:num>
  <w:num w:numId="13" w16cid:durableId="1537160487">
    <w:abstractNumId w:val="87"/>
  </w:num>
  <w:num w:numId="14" w16cid:durableId="1077364883">
    <w:abstractNumId w:val="66"/>
  </w:num>
  <w:num w:numId="15" w16cid:durableId="1901944086">
    <w:abstractNumId w:val="153"/>
  </w:num>
  <w:num w:numId="16" w16cid:durableId="1376196813">
    <w:abstractNumId w:val="122"/>
  </w:num>
  <w:num w:numId="17" w16cid:durableId="429358536">
    <w:abstractNumId w:val="65"/>
  </w:num>
  <w:num w:numId="18" w16cid:durableId="1521315119">
    <w:abstractNumId w:val="88"/>
  </w:num>
  <w:num w:numId="19" w16cid:durableId="526451637">
    <w:abstractNumId w:val="132"/>
  </w:num>
  <w:num w:numId="20" w16cid:durableId="2043092545">
    <w:abstractNumId w:val="113"/>
  </w:num>
  <w:num w:numId="21" w16cid:durableId="1806847589">
    <w:abstractNumId w:val="103"/>
  </w:num>
  <w:num w:numId="22" w16cid:durableId="274142951">
    <w:abstractNumId w:val="92"/>
  </w:num>
  <w:num w:numId="23" w16cid:durableId="1765834244">
    <w:abstractNumId w:val="104"/>
  </w:num>
  <w:num w:numId="24" w16cid:durableId="1107696502">
    <w:abstractNumId w:val="170"/>
  </w:num>
  <w:num w:numId="25" w16cid:durableId="2086951715">
    <w:abstractNumId w:val="158"/>
  </w:num>
  <w:num w:numId="26" w16cid:durableId="1556962623">
    <w:abstractNumId w:val="133"/>
  </w:num>
  <w:num w:numId="27" w16cid:durableId="331026695">
    <w:abstractNumId w:val="76"/>
  </w:num>
  <w:num w:numId="28" w16cid:durableId="675427301">
    <w:abstractNumId w:val="105"/>
  </w:num>
  <w:num w:numId="29" w16cid:durableId="851185345">
    <w:abstractNumId w:val="98"/>
  </w:num>
  <w:num w:numId="30" w16cid:durableId="1081219229">
    <w:abstractNumId w:val="56"/>
  </w:num>
  <w:num w:numId="31" w16cid:durableId="493767090">
    <w:abstractNumId w:val="51"/>
  </w:num>
  <w:num w:numId="32" w16cid:durableId="1012412285">
    <w:abstractNumId w:val="149"/>
  </w:num>
  <w:num w:numId="33" w16cid:durableId="1157960567">
    <w:abstractNumId w:val="19"/>
  </w:num>
  <w:num w:numId="34" w16cid:durableId="722674317">
    <w:abstractNumId w:val="147"/>
  </w:num>
  <w:num w:numId="35" w16cid:durableId="1084914050">
    <w:abstractNumId w:val="95"/>
  </w:num>
  <w:num w:numId="36" w16cid:durableId="787511834">
    <w:abstractNumId w:val="102"/>
  </w:num>
  <w:num w:numId="37" w16cid:durableId="1590115698">
    <w:abstractNumId w:val="127"/>
  </w:num>
  <w:num w:numId="38" w16cid:durableId="2010908247">
    <w:abstractNumId w:val="152"/>
  </w:num>
  <w:num w:numId="39" w16cid:durableId="1437017799">
    <w:abstractNumId w:val="0"/>
  </w:num>
  <w:num w:numId="40" w16cid:durableId="943027558">
    <w:abstractNumId w:val="148"/>
  </w:num>
  <w:num w:numId="41" w16cid:durableId="1365180808">
    <w:abstractNumId w:val="63"/>
  </w:num>
  <w:num w:numId="42" w16cid:durableId="609581675">
    <w:abstractNumId w:val="116"/>
  </w:num>
  <w:num w:numId="43" w16cid:durableId="179586557">
    <w:abstractNumId w:val="42"/>
  </w:num>
  <w:num w:numId="44" w16cid:durableId="2098138218">
    <w:abstractNumId w:val="83"/>
  </w:num>
  <w:num w:numId="45" w16cid:durableId="455414825">
    <w:abstractNumId w:val="26"/>
  </w:num>
  <w:num w:numId="46" w16cid:durableId="1616860364">
    <w:abstractNumId w:val="32"/>
  </w:num>
  <w:num w:numId="47" w16cid:durableId="1171095294">
    <w:abstractNumId w:val="150"/>
  </w:num>
  <w:num w:numId="48" w16cid:durableId="102918861">
    <w:abstractNumId w:val="75"/>
  </w:num>
  <w:num w:numId="49" w16cid:durableId="278949977">
    <w:abstractNumId w:val="17"/>
  </w:num>
  <w:num w:numId="50" w16cid:durableId="2015645166">
    <w:abstractNumId w:val="124"/>
  </w:num>
  <w:num w:numId="51" w16cid:durableId="1320501236">
    <w:abstractNumId w:val="166"/>
  </w:num>
  <w:num w:numId="52" w16cid:durableId="209079154">
    <w:abstractNumId w:val="52"/>
  </w:num>
  <w:num w:numId="53" w16cid:durableId="602107060">
    <w:abstractNumId w:val="86"/>
  </w:num>
  <w:num w:numId="54" w16cid:durableId="2012369823">
    <w:abstractNumId w:val="46"/>
  </w:num>
  <w:num w:numId="55" w16cid:durableId="695816044">
    <w:abstractNumId w:val="18"/>
  </w:num>
  <w:num w:numId="56" w16cid:durableId="1346983443">
    <w:abstractNumId w:val="79"/>
  </w:num>
  <w:num w:numId="57" w16cid:durableId="1538663598">
    <w:abstractNumId w:val="44"/>
  </w:num>
  <w:num w:numId="58" w16cid:durableId="141315771">
    <w:abstractNumId w:val="128"/>
  </w:num>
  <w:num w:numId="59" w16cid:durableId="2030794584">
    <w:abstractNumId w:val="2"/>
  </w:num>
  <w:num w:numId="60" w16cid:durableId="1187450885">
    <w:abstractNumId w:val="57"/>
  </w:num>
  <w:num w:numId="61" w16cid:durableId="1212885475">
    <w:abstractNumId w:val="62"/>
  </w:num>
  <w:num w:numId="62" w16cid:durableId="1721516818">
    <w:abstractNumId w:val="13"/>
  </w:num>
  <w:num w:numId="63" w16cid:durableId="191652303">
    <w:abstractNumId w:val="115"/>
  </w:num>
  <w:num w:numId="64" w16cid:durableId="1608927799">
    <w:abstractNumId w:val="24"/>
  </w:num>
  <w:num w:numId="65" w16cid:durableId="1133523406">
    <w:abstractNumId w:val="171"/>
  </w:num>
  <w:num w:numId="66" w16cid:durableId="1547328141">
    <w:abstractNumId w:val="169"/>
  </w:num>
  <w:num w:numId="67" w16cid:durableId="700588215">
    <w:abstractNumId w:val="107"/>
  </w:num>
  <w:num w:numId="68" w16cid:durableId="1273049004">
    <w:abstractNumId w:val="162"/>
  </w:num>
  <w:num w:numId="69" w16cid:durableId="784688629">
    <w:abstractNumId w:val="14"/>
  </w:num>
  <w:num w:numId="70" w16cid:durableId="1491603542">
    <w:abstractNumId w:val="120"/>
  </w:num>
  <w:num w:numId="71" w16cid:durableId="28065845">
    <w:abstractNumId w:val="129"/>
  </w:num>
  <w:num w:numId="72" w16cid:durableId="537164322">
    <w:abstractNumId w:val="130"/>
  </w:num>
  <w:num w:numId="73" w16cid:durableId="1094328694">
    <w:abstractNumId w:val="123"/>
  </w:num>
  <w:num w:numId="74" w16cid:durableId="1637176250">
    <w:abstractNumId w:val="20"/>
  </w:num>
  <w:num w:numId="75" w16cid:durableId="704017137">
    <w:abstractNumId w:val="93"/>
  </w:num>
  <w:num w:numId="76" w16cid:durableId="1485780041">
    <w:abstractNumId w:val="31"/>
  </w:num>
  <w:num w:numId="77" w16cid:durableId="112866641">
    <w:abstractNumId w:val="160"/>
  </w:num>
  <w:num w:numId="78" w16cid:durableId="1914117932">
    <w:abstractNumId w:val="71"/>
  </w:num>
  <w:num w:numId="79" w16cid:durableId="2016111052">
    <w:abstractNumId w:val="4"/>
  </w:num>
  <w:num w:numId="80" w16cid:durableId="1606959233">
    <w:abstractNumId w:val="96"/>
  </w:num>
  <w:num w:numId="81" w16cid:durableId="1424758875">
    <w:abstractNumId w:val="78"/>
  </w:num>
  <w:num w:numId="82" w16cid:durableId="1054935442">
    <w:abstractNumId w:val="29"/>
  </w:num>
  <w:num w:numId="83" w16cid:durableId="44107808">
    <w:abstractNumId w:val="99"/>
  </w:num>
  <w:num w:numId="84" w16cid:durableId="1655642012">
    <w:abstractNumId w:val="81"/>
  </w:num>
  <w:num w:numId="85" w16cid:durableId="1186988775">
    <w:abstractNumId w:val="136"/>
  </w:num>
  <w:num w:numId="86" w16cid:durableId="1786660091">
    <w:abstractNumId w:val="154"/>
  </w:num>
  <w:num w:numId="87" w16cid:durableId="1095592733">
    <w:abstractNumId w:val="145"/>
  </w:num>
  <w:num w:numId="88" w16cid:durableId="898516878">
    <w:abstractNumId w:val="6"/>
  </w:num>
  <w:num w:numId="89" w16cid:durableId="756177181">
    <w:abstractNumId w:val="112"/>
  </w:num>
  <w:num w:numId="90" w16cid:durableId="691103945">
    <w:abstractNumId w:val="134"/>
  </w:num>
  <w:num w:numId="91" w16cid:durableId="19091877">
    <w:abstractNumId w:val="155"/>
  </w:num>
  <w:num w:numId="92" w16cid:durableId="86704369">
    <w:abstractNumId w:val="111"/>
  </w:num>
  <w:num w:numId="93" w16cid:durableId="602878005">
    <w:abstractNumId w:val="72"/>
  </w:num>
  <w:num w:numId="94" w16cid:durableId="1493447534">
    <w:abstractNumId w:val="85"/>
  </w:num>
  <w:num w:numId="95" w16cid:durableId="855575647">
    <w:abstractNumId w:val="58"/>
  </w:num>
  <w:num w:numId="96" w16cid:durableId="658846981">
    <w:abstractNumId w:val="151"/>
  </w:num>
  <w:num w:numId="97" w16cid:durableId="828324277">
    <w:abstractNumId w:val="33"/>
  </w:num>
  <w:num w:numId="98" w16cid:durableId="1534925480">
    <w:abstractNumId w:val="118"/>
  </w:num>
  <w:num w:numId="99" w16cid:durableId="791555631">
    <w:abstractNumId w:val="110"/>
  </w:num>
  <w:num w:numId="100" w16cid:durableId="195505021">
    <w:abstractNumId w:val="174"/>
  </w:num>
  <w:num w:numId="101" w16cid:durableId="349062673">
    <w:abstractNumId w:val="37"/>
  </w:num>
  <w:num w:numId="102" w16cid:durableId="1846549534">
    <w:abstractNumId w:val="9"/>
  </w:num>
  <w:num w:numId="103" w16cid:durableId="2130853177">
    <w:abstractNumId w:val="41"/>
  </w:num>
  <w:num w:numId="104" w16cid:durableId="1327706687">
    <w:abstractNumId w:val="159"/>
  </w:num>
  <w:num w:numId="105" w16cid:durableId="1497648811">
    <w:abstractNumId w:val="117"/>
  </w:num>
  <w:num w:numId="106" w16cid:durableId="1583291864">
    <w:abstractNumId w:val="50"/>
  </w:num>
  <w:num w:numId="107" w16cid:durableId="710417276">
    <w:abstractNumId w:val="135"/>
  </w:num>
  <w:num w:numId="108" w16cid:durableId="1760560502">
    <w:abstractNumId w:val="139"/>
  </w:num>
  <w:num w:numId="109" w16cid:durableId="303700938">
    <w:abstractNumId w:val="138"/>
  </w:num>
  <w:num w:numId="110" w16cid:durableId="853765760">
    <w:abstractNumId w:val="167"/>
  </w:num>
  <w:num w:numId="111" w16cid:durableId="460267562">
    <w:abstractNumId w:val="59"/>
  </w:num>
  <w:num w:numId="112" w16cid:durableId="428622159">
    <w:abstractNumId w:val="36"/>
  </w:num>
  <w:num w:numId="113" w16cid:durableId="963584344">
    <w:abstractNumId w:val="11"/>
  </w:num>
  <w:num w:numId="114" w16cid:durableId="670259869">
    <w:abstractNumId w:val="23"/>
  </w:num>
  <w:num w:numId="115" w16cid:durableId="645166996">
    <w:abstractNumId w:val="176"/>
  </w:num>
  <w:num w:numId="116" w16cid:durableId="1008941709">
    <w:abstractNumId w:val="82"/>
  </w:num>
  <w:num w:numId="117" w16cid:durableId="1438718824">
    <w:abstractNumId w:val="140"/>
  </w:num>
  <w:num w:numId="118" w16cid:durableId="209222983">
    <w:abstractNumId w:val="175"/>
  </w:num>
  <w:num w:numId="119" w16cid:durableId="311059590">
    <w:abstractNumId w:val="157"/>
  </w:num>
  <w:num w:numId="120" w16cid:durableId="1179270824">
    <w:abstractNumId w:val="55"/>
  </w:num>
  <w:num w:numId="121" w16cid:durableId="1605990733">
    <w:abstractNumId w:val="3"/>
  </w:num>
  <w:num w:numId="122" w16cid:durableId="783157580">
    <w:abstractNumId w:val="131"/>
  </w:num>
  <w:num w:numId="123" w16cid:durableId="1072192244">
    <w:abstractNumId w:val="144"/>
  </w:num>
  <w:num w:numId="124" w16cid:durableId="205681778">
    <w:abstractNumId w:val="168"/>
  </w:num>
  <w:num w:numId="125" w16cid:durableId="166554082">
    <w:abstractNumId w:val="146"/>
  </w:num>
  <w:num w:numId="126" w16cid:durableId="1424256336">
    <w:abstractNumId w:val="12"/>
  </w:num>
  <w:num w:numId="127" w16cid:durableId="1728602855">
    <w:abstractNumId w:val="45"/>
  </w:num>
  <w:num w:numId="128" w16cid:durableId="1352144067">
    <w:abstractNumId w:val="1"/>
  </w:num>
  <w:num w:numId="129" w16cid:durableId="809634491">
    <w:abstractNumId w:val="39"/>
  </w:num>
  <w:num w:numId="130" w16cid:durableId="415053517">
    <w:abstractNumId w:val="109"/>
  </w:num>
  <w:num w:numId="131" w16cid:durableId="1872375421">
    <w:abstractNumId w:val="16"/>
  </w:num>
  <w:num w:numId="132" w16cid:durableId="1307512188">
    <w:abstractNumId w:val="49"/>
  </w:num>
  <w:num w:numId="133" w16cid:durableId="2041273210">
    <w:abstractNumId w:val="61"/>
  </w:num>
  <w:num w:numId="134" w16cid:durableId="1088423362">
    <w:abstractNumId w:val="25"/>
  </w:num>
  <w:num w:numId="135" w16cid:durableId="2125537119">
    <w:abstractNumId w:val="27"/>
  </w:num>
  <w:num w:numId="136" w16cid:durableId="427896108">
    <w:abstractNumId w:val="74"/>
  </w:num>
  <w:num w:numId="137" w16cid:durableId="609706998">
    <w:abstractNumId w:val="54"/>
  </w:num>
  <w:num w:numId="138" w16cid:durableId="132258794">
    <w:abstractNumId w:val="89"/>
  </w:num>
  <w:num w:numId="139" w16cid:durableId="1680505414">
    <w:abstractNumId w:val="22"/>
  </w:num>
  <w:num w:numId="140" w16cid:durableId="1506049779">
    <w:abstractNumId w:val="164"/>
  </w:num>
  <w:num w:numId="141" w16cid:durableId="869226684">
    <w:abstractNumId w:val="172"/>
  </w:num>
  <w:num w:numId="142" w16cid:durableId="1817381908">
    <w:abstractNumId w:val="97"/>
  </w:num>
  <w:num w:numId="143" w16cid:durableId="767190224">
    <w:abstractNumId w:val="35"/>
  </w:num>
  <w:num w:numId="144" w16cid:durableId="1624651491">
    <w:abstractNumId w:val="108"/>
  </w:num>
  <w:num w:numId="145" w16cid:durableId="1323122800">
    <w:abstractNumId w:val="60"/>
  </w:num>
  <w:num w:numId="146" w16cid:durableId="784081336">
    <w:abstractNumId w:val="15"/>
  </w:num>
  <w:num w:numId="147" w16cid:durableId="849759545">
    <w:abstractNumId w:val="173"/>
  </w:num>
  <w:num w:numId="148" w16cid:durableId="231742467">
    <w:abstractNumId w:val="21"/>
  </w:num>
  <w:num w:numId="149" w16cid:durableId="1144929111">
    <w:abstractNumId w:val="142"/>
  </w:num>
  <w:num w:numId="150" w16cid:durableId="776143431">
    <w:abstractNumId w:val="47"/>
  </w:num>
  <w:num w:numId="151" w16cid:durableId="322902971">
    <w:abstractNumId w:val="165"/>
  </w:num>
  <w:num w:numId="152" w16cid:durableId="219946201">
    <w:abstractNumId w:val="101"/>
  </w:num>
  <w:num w:numId="153" w16cid:durableId="2019312816">
    <w:abstractNumId w:val="114"/>
  </w:num>
  <w:num w:numId="154" w16cid:durableId="1460150071">
    <w:abstractNumId w:val="94"/>
  </w:num>
  <w:num w:numId="155" w16cid:durableId="841898971">
    <w:abstractNumId w:val="80"/>
  </w:num>
  <w:num w:numId="156" w16cid:durableId="2049909332">
    <w:abstractNumId w:val="38"/>
  </w:num>
  <w:num w:numId="157" w16cid:durableId="330791770">
    <w:abstractNumId w:val="34"/>
  </w:num>
  <w:num w:numId="158" w16cid:durableId="1013722091">
    <w:abstractNumId w:val="91"/>
  </w:num>
  <w:num w:numId="159" w16cid:durableId="1722361352">
    <w:abstractNumId w:val="40"/>
  </w:num>
  <w:num w:numId="160" w16cid:durableId="541986367">
    <w:abstractNumId w:val="48"/>
  </w:num>
  <w:num w:numId="161" w16cid:durableId="1158113184">
    <w:abstractNumId w:val="67"/>
  </w:num>
  <w:num w:numId="162" w16cid:durableId="132798689">
    <w:abstractNumId w:val="77"/>
  </w:num>
  <w:num w:numId="163" w16cid:durableId="1941840048">
    <w:abstractNumId w:val="161"/>
  </w:num>
  <w:num w:numId="164" w16cid:durableId="546527192">
    <w:abstractNumId w:val="121"/>
  </w:num>
  <w:num w:numId="165" w16cid:durableId="457114678">
    <w:abstractNumId w:val="69"/>
  </w:num>
  <w:num w:numId="166" w16cid:durableId="1637369845">
    <w:abstractNumId w:val="156"/>
  </w:num>
  <w:num w:numId="167" w16cid:durableId="960915613">
    <w:abstractNumId w:val="90"/>
  </w:num>
  <w:num w:numId="168" w16cid:durableId="1596523587">
    <w:abstractNumId w:val="10"/>
  </w:num>
  <w:num w:numId="169" w16cid:durableId="1210610449">
    <w:abstractNumId w:val="68"/>
  </w:num>
  <w:num w:numId="170" w16cid:durableId="1495418698">
    <w:abstractNumId w:val="7"/>
  </w:num>
  <w:num w:numId="171" w16cid:durableId="493448130">
    <w:abstractNumId w:val="30"/>
  </w:num>
  <w:num w:numId="172" w16cid:durableId="1433013806">
    <w:abstractNumId w:val="100"/>
  </w:num>
  <w:num w:numId="173" w16cid:durableId="1750616560">
    <w:abstractNumId w:val="70"/>
  </w:num>
  <w:num w:numId="174" w16cid:durableId="979113068">
    <w:abstractNumId w:val="119"/>
  </w:num>
  <w:num w:numId="175" w16cid:durableId="522717133">
    <w:abstractNumId w:val="137"/>
  </w:num>
  <w:num w:numId="176" w16cid:durableId="664476286">
    <w:abstractNumId w:val="106"/>
  </w:num>
  <w:num w:numId="177" w16cid:durableId="1133451615">
    <w:abstractNumId w:val="73"/>
  </w:num>
  <w:numIdMacAtCleanup w:val="1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677"/>
    <w:rsid w:val="000035C5"/>
    <w:rsid w:val="0007256B"/>
    <w:rsid w:val="000B6905"/>
    <w:rsid w:val="00181CF6"/>
    <w:rsid w:val="00197719"/>
    <w:rsid w:val="001B38C7"/>
    <w:rsid w:val="00201A92"/>
    <w:rsid w:val="00203D22"/>
    <w:rsid w:val="002B1625"/>
    <w:rsid w:val="002C39F1"/>
    <w:rsid w:val="00357413"/>
    <w:rsid w:val="003A3C80"/>
    <w:rsid w:val="003F36AA"/>
    <w:rsid w:val="0049777F"/>
    <w:rsid w:val="004A5F8D"/>
    <w:rsid w:val="004F204E"/>
    <w:rsid w:val="00510FE7"/>
    <w:rsid w:val="00533677"/>
    <w:rsid w:val="005E1B1A"/>
    <w:rsid w:val="006240D4"/>
    <w:rsid w:val="0066545A"/>
    <w:rsid w:val="006C2173"/>
    <w:rsid w:val="006D7065"/>
    <w:rsid w:val="007021A9"/>
    <w:rsid w:val="00742A34"/>
    <w:rsid w:val="008A5465"/>
    <w:rsid w:val="008D130D"/>
    <w:rsid w:val="00A109A7"/>
    <w:rsid w:val="00A8240C"/>
    <w:rsid w:val="00AC600C"/>
    <w:rsid w:val="00AE47CB"/>
    <w:rsid w:val="00B01EA7"/>
    <w:rsid w:val="00B152FD"/>
    <w:rsid w:val="00B67187"/>
    <w:rsid w:val="00C712B0"/>
    <w:rsid w:val="00C74FAF"/>
    <w:rsid w:val="00C853FF"/>
    <w:rsid w:val="00CC4FC5"/>
    <w:rsid w:val="00D6055F"/>
    <w:rsid w:val="00D81FE3"/>
    <w:rsid w:val="00E063DA"/>
    <w:rsid w:val="00E35A09"/>
    <w:rsid w:val="00E51498"/>
    <w:rsid w:val="00EE1CE1"/>
    <w:rsid w:val="00F05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A324C"/>
  <w15:chartTrackingRefBased/>
  <w15:docId w15:val="{A75D04E2-2A59-4A57-8841-7BFF212AB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3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3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36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33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36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3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3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3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3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36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36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336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336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36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36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36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36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36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3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3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3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3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3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36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36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36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36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36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36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36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67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A54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A546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A546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54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5465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rrok10@gmail.com" TargetMode="External"/><Relationship Id="rId18" Type="http://schemas.openxmlformats.org/officeDocument/2006/relationships/hyperlink" Target="https://datalemur.com/questions/sql-avg-review-ratings(15/10/2025)" TargetMode="External"/><Relationship Id="rId26" Type="http://schemas.openxmlformats.org/officeDocument/2006/relationships/hyperlink" Target="https://datalemur.com/questions/non-profitable-drugs(24/10/2025)" TargetMode="External"/><Relationship Id="rId39" Type="http://schemas.openxmlformats.org/officeDocument/2006/relationships/hyperlink" Target="https://datalemur.com/questions/sql-top-three-salaries(05/11/2025)" TargetMode="External"/><Relationship Id="rId21" Type="http://schemas.openxmlformats.org/officeDocument/2006/relationships/hyperlink" Target="https://datalemur.com/questions/click-through-rate(18/10/2025)" TargetMode="External"/><Relationship Id="rId34" Type="http://schemas.openxmlformats.org/officeDocument/2006/relationships/hyperlink" Target="https://datalemur.com/questions/patient-call-history(01/11/2025)" TargetMode="External"/><Relationship Id="rId42" Type="http://schemas.openxmlformats.org/officeDocument/2006/relationships/hyperlink" Target="https://datalemur.com/questions/supercloud-customer(08/11/2025)" TargetMode="External"/><Relationship Id="rId7" Type="http://schemas.openxmlformats.org/officeDocument/2006/relationships/hyperlink" Target="https://datalemur.com/questions/tesla-unfinished-parts(09/10/2025)" TargetMode="External"/><Relationship Id="rId2" Type="http://schemas.openxmlformats.org/officeDocument/2006/relationships/styles" Target="styles.xml"/><Relationship Id="rId16" Type="http://schemas.openxmlformats.org/officeDocument/2006/relationships/hyperlink" Target="mailto:shadower_@hotmail.com" TargetMode="External"/><Relationship Id="rId20" Type="http://schemas.openxmlformats.org/officeDocument/2006/relationships/hyperlink" Target="https://datalemur.com/questions/final-account-balance(17/10/2025)" TargetMode="External"/><Relationship Id="rId29" Type="http://schemas.openxmlformats.org/officeDocument/2006/relationships/hyperlink" Target="https://datalemur.com/questions/total-utilization-time(27/10/2025)" TargetMode="External"/><Relationship Id="rId41" Type="http://schemas.openxmlformats.org/officeDocument/2006/relationships/hyperlink" Target="https://datalemur.com/questions/spotify-streaming-history(07/11/2025)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atalemur.com/questions/sql-page-with-no-likes(08/10/2025)" TargetMode="External"/><Relationship Id="rId11" Type="http://schemas.openxmlformats.org/officeDocument/2006/relationships/hyperlink" Target="https://datalemur.com/questions/duplicate-job-listings(13/10/2025)" TargetMode="External"/><Relationship Id="rId24" Type="http://schemas.openxmlformats.org/officeDocument/2006/relationships/hyperlink" Target="https://datalemur.com/questions/cards-issued-difference(21/10/2025)" TargetMode="External"/><Relationship Id="rId32" Type="http://schemas.openxmlformats.org/officeDocument/2006/relationships/hyperlink" Target="https://datalemur.com/questions/repeated-payments(30/11/2025)" TargetMode="External"/><Relationship Id="rId37" Type="http://schemas.openxmlformats.org/officeDocument/2006/relationships/image" Target="media/image1.png"/><Relationship Id="rId40" Type="http://schemas.openxmlformats.org/officeDocument/2006/relationships/hyperlink" Target="https://datalemur.com/questions/signup-confirmation-rate(06/11/2025)" TargetMode="External"/><Relationship Id="rId5" Type="http://schemas.openxmlformats.org/officeDocument/2006/relationships/hyperlink" Target="https://datalemur.com/questions/sql-histogram-tweets" TargetMode="External"/><Relationship Id="rId15" Type="http://schemas.openxmlformats.org/officeDocument/2006/relationships/hyperlink" Target="mailto:harrypotterfan182@gmail.com" TargetMode="External"/><Relationship Id="rId23" Type="http://schemas.openxmlformats.org/officeDocument/2006/relationships/hyperlink" Target="https://datalemur.com/questions/sql-ibm-db2-product-analytics(20/10/2025)" TargetMode="External"/><Relationship Id="rId28" Type="http://schemas.openxmlformats.org/officeDocument/2006/relationships/hyperlink" Target="https://datalemur.com/questions/sql-second-highest-salary(26/10/2025)" TargetMode="External"/><Relationship Id="rId36" Type="http://schemas.openxmlformats.org/officeDocument/2006/relationships/hyperlink" Target="https://datalemur.com/questions/rolling-average-tweets(03/11/2025)" TargetMode="External"/><Relationship Id="rId10" Type="http://schemas.openxmlformats.org/officeDocument/2006/relationships/hyperlink" Target="https://datalemur.com/questions/teams-power-users(12/10/2025)" TargetMode="External"/><Relationship Id="rId19" Type="http://schemas.openxmlformats.org/officeDocument/2006/relationships/hyperlink" Target="https://datalemur.com/questions/sql-well-paid-employees(16/10/2025)" TargetMode="External"/><Relationship Id="rId31" Type="http://schemas.openxmlformats.org/officeDocument/2006/relationships/hyperlink" Target="https://datalemur.com/questions/reactivated-users(29/10/2025)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datalemur.com/questions/sql-average-post-hiatus-1(11/10/2025)" TargetMode="External"/><Relationship Id="rId14" Type="http://schemas.openxmlformats.org/officeDocument/2006/relationships/hyperlink" Target="mailto:sailor9820@gmail.com" TargetMode="External"/><Relationship Id="rId22" Type="http://schemas.openxmlformats.org/officeDocument/2006/relationships/hyperlink" Target="https://datalemur.com/questions/second-day-confirmation(19/10/2025)" TargetMode="External"/><Relationship Id="rId27" Type="http://schemas.openxmlformats.org/officeDocument/2006/relationships/hyperlink" Target="https://datalemur.com/questions/total-drugs-sales(25/10/2025)" TargetMode="External"/><Relationship Id="rId30" Type="http://schemas.openxmlformats.org/officeDocument/2006/relationships/hyperlink" Target="https://datalemur.com/questions/senior-managers-reportees(28/10/2025)" TargetMode="External"/><Relationship Id="rId35" Type="http://schemas.openxmlformats.org/officeDocument/2006/relationships/hyperlink" Target="https://datalemur.com/questions/time-spent-snaps(02/11/2025)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datalemur.com/questions/laptop-mobile-viewership(10/10/2025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atalemur.com/questions/completed-trades(14/10/2025)" TargetMode="External"/><Relationship Id="rId17" Type="http://schemas.openxmlformats.org/officeDocument/2006/relationships/hyperlink" Target="mailto:houstoncowboy1122@hotmail.com" TargetMode="External"/><Relationship Id="rId25" Type="http://schemas.openxmlformats.org/officeDocument/2006/relationships/hyperlink" Target="https://datalemur.com/questions/top-profitable-drugs(23/10/2025)" TargetMode="External"/><Relationship Id="rId33" Type="http://schemas.openxmlformats.org/officeDocument/2006/relationships/hyperlink" Target="https://datalemur.com/questions/long-calls-growth(31/10/2025)" TargetMode="External"/><Relationship Id="rId38" Type="http://schemas.openxmlformats.org/officeDocument/2006/relationships/hyperlink" Target="https://datalemur.com/questions/sql-highest-grossing(04/11/2025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174</Pages>
  <Words>18765</Words>
  <Characters>106961</Characters>
  <Application>Microsoft Office Word</Application>
  <DocSecurity>0</DocSecurity>
  <Lines>891</Lines>
  <Paragraphs>250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</dc:creator>
  <cp:keywords/>
  <dc:description/>
  <cp:lastModifiedBy>QUANG</cp:lastModifiedBy>
  <cp:revision>25</cp:revision>
  <dcterms:created xsi:type="dcterms:W3CDTF">2025-10-06T12:13:00Z</dcterms:created>
  <dcterms:modified xsi:type="dcterms:W3CDTF">2025-10-28T22:53:00Z</dcterms:modified>
</cp:coreProperties>
</file>