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048885" w14:textId="20E514D1"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14/08/2025</w:t>
      </w:r>
    </w:p>
    <w:p w14:paraId="378F456E"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Phân tích chi tiết thuật toán Python</w:t>
      </w:r>
    </w:p>
    <w:p w14:paraId="0E67677A"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Đoạn mã Python bạn cung cấp sử dụng thư viện pandas để tính toán tỉ lệ người chơi quay lại vào ngày hôm sau sau lần đăng nhập đầu tiên của họ. Dưới đây là phân tích chi tiết từng bước trong thuật toán này.</w:t>
      </w:r>
    </w:p>
    <w:p w14:paraId="2FF976FB"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1. Thêm cột first_login</w:t>
      </w:r>
    </w:p>
    <w:p w14:paraId="105655DA"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Python</w:t>
      </w:r>
    </w:p>
    <w:p w14:paraId="5B28376D"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activity['first_login'] = activity.groupby('player_id')['event_date'].transform('min')</w:t>
      </w:r>
    </w:p>
    <w:p w14:paraId="30E34962" w14:textId="77777777" w:rsidR="00F354B8" w:rsidRPr="00B97202" w:rsidRDefault="00F354B8" w:rsidP="00EE1210">
      <w:pPr>
        <w:numPr>
          <w:ilvl w:val="0"/>
          <w:numId w:val="1"/>
        </w:numPr>
        <w:jc w:val="both"/>
        <w:rPr>
          <w:rFonts w:ascii="Times New Roman" w:hAnsi="Times New Roman" w:cs="Times New Roman"/>
          <w:sz w:val="28"/>
          <w:szCs w:val="28"/>
        </w:rPr>
      </w:pPr>
      <w:r w:rsidRPr="00B97202">
        <w:rPr>
          <w:rFonts w:ascii="Times New Roman" w:hAnsi="Times New Roman" w:cs="Times New Roman"/>
          <w:sz w:val="28"/>
          <w:szCs w:val="28"/>
        </w:rPr>
        <w:t>activity.groupby('player_id'): Lệnh này nhóm dữ liệu trong DataFrame activity dựa trên cột player_id. Việc nhóm này đảm bảo rằng các phép toán tiếp theo sẽ được thực hiện riêng lẻ cho từng người chơi.</w:t>
      </w:r>
    </w:p>
    <w:p w14:paraId="1A8306F3" w14:textId="77777777" w:rsidR="00F354B8" w:rsidRPr="00B97202" w:rsidRDefault="00F354B8" w:rsidP="00EE1210">
      <w:pPr>
        <w:numPr>
          <w:ilvl w:val="0"/>
          <w:numId w:val="1"/>
        </w:numPr>
        <w:jc w:val="both"/>
        <w:rPr>
          <w:rFonts w:ascii="Times New Roman" w:hAnsi="Times New Roman" w:cs="Times New Roman"/>
          <w:sz w:val="28"/>
          <w:szCs w:val="28"/>
        </w:rPr>
      </w:pPr>
      <w:r w:rsidRPr="00B97202">
        <w:rPr>
          <w:rFonts w:ascii="Times New Roman" w:hAnsi="Times New Roman" w:cs="Times New Roman"/>
          <w:sz w:val="28"/>
          <w:szCs w:val="28"/>
        </w:rPr>
        <w:t>['event_date']: Sau khi nhóm, chúng ta chỉ quan tâm đến cột event_date.</w:t>
      </w:r>
    </w:p>
    <w:p w14:paraId="2FAE63A8" w14:textId="77777777" w:rsidR="00F354B8" w:rsidRPr="00B97202" w:rsidRDefault="00F354B8" w:rsidP="00EE1210">
      <w:pPr>
        <w:numPr>
          <w:ilvl w:val="0"/>
          <w:numId w:val="1"/>
        </w:numPr>
        <w:jc w:val="both"/>
        <w:rPr>
          <w:rFonts w:ascii="Times New Roman" w:hAnsi="Times New Roman" w:cs="Times New Roman"/>
          <w:sz w:val="28"/>
          <w:szCs w:val="28"/>
        </w:rPr>
      </w:pPr>
      <w:r w:rsidRPr="00B97202">
        <w:rPr>
          <w:rFonts w:ascii="Times New Roman" w:hAnsi="Times New Roman" w:cs="Times New Roman"/>
          <w:sz w:val="28"/>
          <w:szCs w:val="28"/>
        </w:rPr>
        <w:t>.transform('min'): Đây là một hàm mạnh mẽ trong pandas. Thay vì trả về một Series với kết quả tổng hợp cho mỗi nhóm (như agg), transform sẽ áp dụng hàm min() cho mỗi nhóm và trả về một Series có cùng kích thước với DataFrame ban đầu. Mỗi giá trị trong Series mới này là ngày đăng nhập sớm nhất của người chơi tương ứng.</w:t>
      </w:r>
    </w:p>
    <w:p w14:paraId="5031F388" w14:textId="77777777" w:rsidR="00F354B8" w:rsidRPr="00B97202" w:rsidRDefault="00F354B8" w:rsidP="00EE1210">
      <w:pPr>
        <w:numPr>
          <w:ilvl w:val="0"/>
          <w:numId w:val="1"/>
        </w:numPr>
        <w:jc w:val="both"/>
        <w:rPr>
          <w:rFonts w:ascii="Times New Roman" w:hAnsi="Times New Roman" w:cs="Times New Roman"/>
          <w:sz w:val="28"/>
          <w:szCs w:val="28"/>
        </w:rPr>
      </w:pPr>
      <w:r w:rsidRPr="00B97202">
        <w:rPr>
          <w:rFonts w:ascii="Times New Roman" w:hAnsi="Times New Roman" w:cs="Times New Roman"/>
          <w:sz w:val="28"/>
          <w:szCs w:val="28"/>
        </w:rPr>
        <w:t>activity['first_login'] = ...: Kết quả của phép toán trên được gán vào một cột mới tên là first_login trong DataFrame activity. Cột này chứa ngày đăng nhập đầu tiên của mỗi người chơi trên tất cả các hàng dữ liệu của họ.</w:t>
      </w:r>
    </w:p>
    <w:p w14:paraId="27587788" w14:textId="77777777" w:rsidR="00F354B8"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47A1B7F8">
          <v:rect id="_x0000_i1025" style="width:0;height:1.5pt" o:hralign="center" o:hrstd="t" o:hrnoshade="t" o:hr="t" fillcolor="#1b1c1d" stroked="f"/>
        </w:pict>
      </w:r>
    </w:p>
    <w:p w14:paraId="07EE6F0E"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2. Thêm cột diff để tính chênh lệch ngày</w:t>
      </w:r>
    </w:p>
    <w:p w14:paraId="61272CF9"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Python</w:t>
      </w:r>
    </w:p>
    <w:p w14:paraId="36F531D6"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activity['diff'] = activity['event_date'] - activity['first_login']</w:t>
      </w:r>
    </w:p>
    <w:p w14:paraId="7785AF5D" w14:textId="77777777" w:rsidR="00F354B8" w:rsidRPr="00B97202" w:rsidRDefault="00F354B8" w:rsidP="00EE1210">
      <w:pPr>
        <w:numPr>
          <w:ilvl w:val="0"/>
          <w:numId w:val="2"/>
        </w:numPr>
        <w:jc w:val="both"/>
        <w:rPr>
          <w:rFonts w:ascii="Times New Roman" w:hAnsi="Times New Roman" w:cs="Times New Roman"/>
          <w:sz w:val="28"/>
          <w:szCs w:val="28"/>
        </w:rPr>
      </w:pPr>
      <w:r w:rsidRPr="00B97202">
        <w:rPr>
          <w:rFonts w:ascii="Times New Roman" w:hAnsi="Times New Roman" w:cs="Times New Roman"/>
          <w:sz w:val="28"/>
          <w:szCs w:val="28"/>
        </w:rPr>
        <w:t>activity['event_date'] - activity['first_login']: Lệnh này thực hiện phép trừ ngày. Khi trừ hai cột chứa kiểu dữ liệu ngày (datetime), pandas tự động tạo ra một cột mới chứa kiểu dữ liệu timedelta, biểu thị khoảng thời gian chênh lệch.</w:t>
      </w:r>
    </w:p>
    <w:p w14:paraId="5EA56DB5" w14:textId="77777777" w:rsidR="00F354B8" w:rsidRPr="00B97202" w:rsidRDefault="00F354B8" w:rsidP="00EE1210">
      <w:pPr>
        <w:numPr>
          <w:ilvl w:val="0"/>
          <w:numId w:val="2"/>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activity['diff'] = ...: Cột mới này được đặt tên là diff và được thêm vào DataFrame activity. Cột này cho biết khoảng thời gian từ lần đăng nhập đầu tiên đến mỗi lần đăng nhập tiếp theo.</w:t>
      </w:r>
    </w:p>
    <w:p w14:paraId="0B6E9A64" w14:textId="77777777" w:rsidR="00F354B8"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221B7CFD">
          <v:rect id="_x0000_i1026" style="width:0;height:1.5pt" o:hralign="center" o:hrstd="t" o:hrnoshade="t" o:hr="t" fillcolor="#1b1c1d" stroked="f"/>
        </w:pict>
      </w:r>
    </w:p>
    <w:p w14:paraId="2D259571"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3. Tính toán tỉ lệ người chơi quay lại</w:t>
      </w:r>
    </w:p>
    <w:p w14:paraId="15E2E2D9"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Python</w:t>
      </w:r>
    </w:p>
    <w:p w14:paraId="3C256DA8"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fraction = round(activity[activity['diff'] == '1 days']['player_id'].nunique() / activity['player_id'].nunique(), 2)</w:t>
      </w:r>
    </w:p>
    <w:p w14:paraId="02ECA32C" w14:textId="77777777" w:rsidR="00F354B8" w:rsidRPr="00B97202" w:rsidRDefault="00F354B8" w:rsidP="00EE1210">
      <w:pPr>
        <w:numPr>
          <w:ilvl w:val="0"/>
          <w:numId w:val="3"/>
        </w:numPr>
        <w:jc w:val="both"/>
        <w:rPr>
          <w:rFonts w:ascii="Times New Roman" w:hAnsi="Times New Roman" w:cs="Times New Roman"/>
          <w:sz w:val="28"/>
          <w:szCs w:val="28"/>
        </w:rPr>
      </w:pPr>
      <w:r w:rsidRPr="00B97202">
        <w:rPr>
          <w:rFonts w:ascii="Times New Roman" w:hAnsi="Times New Roman" w:cs="Times New Roman"/>
          <w:sz w:val="28"/>
          <w:szCs w:val="28"/>
        </w:rPr>
        <w:t>activity['diff'] == '1 days': Điều kiện này lọc DataFrame activity để chỉ giữ lại những hàng mà khoảng thời gian chênh lệch diff bằng đúng 1 ngày. Những hàng này đại diện cho những lần đăng nhập của người chơi vào ngày hôm sau sau lần đăng nhập đầu tiên của họ.</w:t>
      </w:r>
    </w:p>
    <w:p w14:paraId="4B3C79FE" w14:textId="77777777" w:rsidR="00F354B8" w:rsidRPr="00B97202" w:rsidRDefault="00F354B8" w:rsidP="00EE1210">
      <w:pPr>
        <w:numPr>
          <w:ilvl w:val="0"/>
          <w:numId w:val="3"/>
        </w:numPr>
        <w:jc w:val="both"/>
        <w:rPr>
          <w:rFonts w:ascii="Times New Roman" w:hAnsi="Times New Roman" w:cs="Times New Roman"/>
          <w:sz w:val="28"/>
          <w:szCs w:val="28"/>
        </w:rPr>
      </w:pPr>
      <w:r w:rsidRPr="00B97202">
        <w:rPr>
          <w:rFonts w:ascii="Times New Roman" w:hAnsi="Times New Roman" w:cs="Times New Roman"/>
          <w:sz w:val="28"/>
          <w:szCs w:val="28"/>
        </w:rPr>
        <w:t>activity[...]:['player_id'].nunique(): Sau khi lọc, chúng ta chọn cột player_id và sử dụng .nunique() để đếm số lượng người chơi duy nhất đã thỏa mãn điều kiện trên. Đây là tử số của phân số (số người chơi quay lại).</w:t>
      </w:r>
    </w:p>
    <w:p w14:paraId="6A20E927" w14:textId="77777777" w:rsidR="00F354B8" w:rsidRPr="00B97202" w:rsidRDefault="00F354B8" w:rsidP="00EE1210">
      <w:pPr>
        <w:numPr>
          <w:ilvl w:val="0"/>
          <w:numId w:val="3"/>
        </w:numPr>
        <w:jc w:val="both"/>
        <w:rPr>
          <w:rFonts w:ascii="Times New Roman" w:hAnsi="Times New Roman" w:cs="Times New Roman"/>
          <w:sz w:val="28"/>
          <w:szCs w:val="28"/>
        </w:rPr>
      </w:pPr>
      <w:r w:rsidRPr="00B97202">
        <w:rPr>
          <w:rFonts w:ascii="Times New Roman" w:hAnsi="Times New Roman" w:cs="Times New Roman"/>
          <w:sz w:val="28"/>
          <w:szCs w:val="28"/>
        </w:rPr>
        <w:t>activity['player_id'].nunique(): Lệnh này đếm tổng số người chơi duy nhất trong toàn bộ DataFrame activity. Đây là mẫu số của phân số (tổng số người chơi).</w:t>
      </w:r>
    </w:p>
    <w:p w14:paraId="0B9D72E2" w14:textId="77777777" w:rsidR="00F354B8" w:rsidRPr="00B97202" w:rsidRDefault="00F354B8" w:rsidP="00EE1210">
      <w:pPr>
        <w:numPr>
          <w:ilvl w:val="0"/>
          <w:numId w:val="3"/>
        </w:numPr>
        <w:jc w:val="both"/>
        <w:rPr>
          <w:rFonts w:ascii="Times New Roman" w:hAnsi="Times New Roman" w:cs="Times New Roman"/>
          <w:sz w:val="28"/>
          <w:szCs w:val="28"/>
        </w:rPr>
      </w:pPr>
      <w:r w:rsidRPr="00B97202">
        <w:rPr>
          <w:rFonts w:ascii="Times New Roman" w:hAnsi="Times New Roman" w:cs="Times New Roman"/>
          <w:sz w:val="28"/>
          <w:szCs w:val="28"/>
        </w:rPr>
        <w:t>... / ...: Thực hiện phép chia để có được tỉ lệ.</w:t>
      </w:r>
    </w:p>
    <w:p w14:paraId="324D094A" w14:textId="77777777" w:rsidR="00F354B8" w:rsidRPr="00B97202" w:rsidRDefault="00F354B8" w:rsidP="00EE1210">
      <w:pPr>
        <w:numPr>
          <w:ilvl w:val="0"/>
          <w:numId w:val="3"/>
        </w:numPr>
        <w:jc w:val="both"/>
        <w:rPr>
          <w:rFonts w:ascii="Times New Roman" w:hAnsi="Times New Roman" w:cs="Times New Roman"/>
          <w:sz w:val="28"/>
          <w:szCs w:val="28"/>
        </w:rPr>
      </w:pPr>
      <w:r w:rsidRPr="00B97202">
        <w:rPr>
          <w:rFonts w:ascii="Times New Roman" w:hAnsi="Times New Roman" w:cs="Times New Roman"/>
          <w:sz w:val="28"/>
          <w:szCs w:val="28"/>
        </w:rPr>
        <w:t>round(..., 2): Hàm round làm tròn kết quả đến 2 chữ số thập phân.</w:t>
      </w:r>
    </w:p>
    <w:p w14:paraId="506A36C5" w14:textId="77777777" w:rsidR="00F354B8" w:rsidRPr="00B97202" w:rsidRDefault="00F354B8" w:rsidP="00EE1210">
      <w:pPr>
        <w:numPr>
          <w:ilvl w:val="0"/>
          <w:numId w:val="3"/>
        </w:numPr>
        <w:jc w:val="both"/>
        <w:rPr>
          <w:rFonts w:ascii="Times New Roman" w:hAnsi="Times New Roman" w:cs="Times New Roman"/>
          <w:sz w:val="28"/>
          <w:szCs w:val="28"/>
        </w:rPr>
      </w:pPr>
      <w:r w:rsidRPr="00B97202">
        <w:rPr>
          <w:rFonts w:ascii="Times New Roman" w:hAnsi="Times New Roman" w:cs="Times New Roman"/>
          <w:sz w:val="28"/>
          <w:szCs w:val="28"/>
        </w:rPr>
        <w:t>fraction = ...: Gán kết quả cuối cùng vào biến fraction.</w:t>
      </w:r>
    </w:p>
    <w:p w14:paraId="15C40A12" w14:textId="77777777" w:rsidR="00F354B8"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1396C2DD">
          <v:rect id="_x0000_i1027" style="width:0;height:1.5pt" o:hralign="center" o:hrstd="t" o:hrnoshade="t" o:hr="t" fillcolor="#1b1c1d" stroked="f"/>
        </w:pict>
      </w:r>
    </w:p>
    <w:p w14:paraId="1CC31A99"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4. Tạo DataFrame kết quả</w:t>
      </w:r>
    </w:p>
    <w:p w14:paraId="03E0330E"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Python</w:t>
      </w:r>
    </w:p>
    <w:p w14:paraId="4B1360E6"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df = pd.DataFrame({'fraction': [fraction]})</w:t>
      </w:r>
    </w:p>
    <w:p w14:paraId="417935F7"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return df</w:t>
      </w:r>
    </w:p>
    <w:p w14:paraId="62181979" w14:textId="77777777" w:rsidR="00F354B8" w:rsidRPr="00B97202" w:rsidRDefault="00F354B8" w:rsidP="00EE1210">
      <w:pPr>
        <w:numPr>
          <w:ilvl w:val="0"/>
          <w:numId w:val="4"/>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pd.DataFrame({'fraction': [fraction]}): Tạo một DataFrame mới từ một dictionary. Dictionary này có một key là 'fraction' và value là một list chứa giá trị của biến fraction đã tính ở bước trước.</w:t>
      </w:r>
    </w:p>
    <w:p w14:paraId="51962181" w14:textId="77777777" w:rsidR="00F354B8" w:rsidRPr="00B97202" w:rsidRDefault="00F354B8" w:rsidP="00EE1210">
      <w:pPr>
        <w:numPr>
          <w:ilvl w:val="0"/>
          <w:numId w:val="4"/>
        </w:numPr>
        <w:jc w:val="both"/>
        <w:rPr>
          <w:rFonts w:ascii="Times New Roman" w:hAnsi="Times New Roman" w:cs="Times New Roman"/>
          <w:sz w:val="28"/>
          <w:szCs w:val="28"/>
        </w:rPr>
      </w:pPr>
      <w:r w:rsidRPr="00B97202">
        <w:rPr>
          <w:rFonts w:ascii="Times New Roman" w:hAnsi="Times New Roman" w:cs="Times New Roman"/>
          <w:sz w:val="28"/>
          <w:szCs w:val="28"/>
        </w:rPr>
        <w:t>return df: Trả về DataFrame cuối cùng theo yêu cầu của bài toán.</w:t>
      </w:r>
    </w:p>
    <w:p w14:paraId="079036F2" w14:textId="77777777" w:rsidR="00F354B8" w:rsidRPr="00B97202" w:rsidRDefault="00F354B8" w:rsidP="00EE1210">
      <w:pPr>
        <w:jc w:val="both"/>
        <w:rPr>
          <w:rFonts w:ascii="Times New Roman" w:hAnsi="Times New Roman" w:cs="Times New Roman"/>
          <w:sz w:val="28"/>
          <w:szCs w:val="28"/>
        </w:rPr>
      </w:pPr>
      <w:r w:rsidRPr="00B97202">
        <w:rPr>
          <w:rFonts w:ascii="Times New Roman" w:hAnsi="Times New Roman" w:cs="Times New Roman"/>
          <w:sz w:val="28"/>
          <w:szCs w:val="28"/>
        </w:rPr>
        <w:t>Tóm lại, thuật toán này sử dụng các hàm mạnh mẽ của pandas để xử lý dữ liệu theo từng bước logic: tìm ngày đầu tiên, tính chênh lệch, lọc dữ liệu và cuối cùng là tính toán tỉ lệ cần thiết một cách hiệu quả.</w:t>
      </w:r>
    </w:p>
    <w:p w14:paraId="309BABCD" w14:textId="77777777"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import pandas as pd </w:t>
      </w:r>
    </w:p>
    <w:p w14:paraId="1A6805E6" w14:textId="77777777"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def gameplay_analysis(activity: pd.DataFrame) -&gt; pd.DataFrame: </w:t>
      </w:r>
    </w:p>
    <w:p w14:paraId="23B6FC55" w14:textId="77777777"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activity['first_login'] = activity.groupby('player_id')['event_date'].transform('min') </w:t>
      </w:r>
    </w:p>
    <w:p w14:paraId="3DFB1010" w14:textId="77777777"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activity['diff'] = activity['event_date'] - activity['first_login'] </w:t>
      </w:r>
    </w:p>
    <w:p w14:paraId="63A3FEB7" w14:textId="77777777"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fraction = round(activity[activity['diff'] == '1 days']['player_id'].nunique()/ activity['player_id'].nunique(), 2) </w:t>
      </w:r>
    </w:p>
    <w:p w14:paraId="256FA892" w14:textId="77777777"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df = pd.DataFrame({'fraction': [fraction]}) </w:t>
      </w:r>
    </w:p>
    <w:p w14:paraId="47A2A6B4" w14:textId="2DEE9869" w:rsidR="00F354B8" w:rsidRPr="00B97202" w:rsidRDefault="00F354B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return df </w:t>
      </w:r>
    </w:p>
    <w:p w14:paraId="103DFBC1" w14:textId="77777777" w:rsidR="00F354B8" w:rsidRPr="00B97202" w:rsidRDefault="00F354B8" w:rsidP="00EE1210">
      <w:pPr>
        <w:jc w:val="both"/>
        <w:rPr>
          <w:rFonts w:ascii="Times New Roman" w:hAnsi="Times New Roman" w:cs="Times New Roman"/>
          <w:sz w:val="28"/>
          <w:szCs w:val="28"/>
        </w:rPr>
      </w:pPr>
    </w:p>
    <w:p w14:paraId="20747B43" w14:textId="77777777" w:rsidR="00E24C5E" w:rsidRPr="00B97202" w:rsidRDefault="00E24C5E" w:rsidP="00EE1210">
      <w:pPr>
        <w:jc w:val="both"/>
        <w:rPr>
          <w:rFonts w:ascii="Times New Roman" w:hAnsi="Times New Roman" w:cs="Times New Roman"/>
          <w:sz w:val="28"/>
          <w:szCs w:val="28"/>
        </w:rPr>
      </w:pPr>
      <w:r w:rsidRPr="00B97202">
        <w:rPr>
          <w:rFonts w:ascii="Times New Roman" w:hAnsi="Times New Roman" w:cs="Times New Roman"/>
          <w:sz w:val="28"/>
          <w:szCs w:val="28"/>
        </w:rPr>
        <w:t>15/08/2025</w:t>
      </w:r>
      <w:r w:rsidRPr="00B97202">
        <w:rPr>
          <w:rFonts w:ascii="Times New Roman" w:hAnsi="Times New Roman" w:cs="Times New Roman"/>
          <w:sz w:val="28"/>
          <w:szCs w:val="28"/>
        </w:rPr>
        <w:br/>
      </w:r>
      <w:hyperlink r:id="rId7" w:history="1">
        <w:r w:rsidRPr="00B97202">
          <w:rPr>
            <w:rStyle w:val="Hyperlink"/>
            <w:rFonts w:ascii="Times New Roman" w:hAnsi="Times New Roman" w:cs="Times New Roman"/>
            <w:sz w:val="28"/>
            <w:szCs w:val="28"/>
          </w:rPr>
          <w:t>570. Managers with at Least 5 Direct Reports</w:t>
        </w:r>
      </w:hyperlink>
      <w:r w:rsidRPr="00B97202">
        <w:rPr>
          <w:rFonts w:ascii="Times New Roman" w:hAnsi="Times New Roman" w:cs="Times New Roman"/>
          <w:sz w:val="28"/>
          <w:szCs w:val="28"/>
        </w:rPr>
        <w:br/>
        <w:t>Bạn muốn tôi giải thích đoạn code Python này, sử dụng thư viện pandas để tìm các quản lý có từ 5 nhân viên cấp dưới trở lên.</w:t>
      </w:r>
    </w:p>
    <w:p w14:paraId="2FA9817F" w14:textId="77777777" w:rsidR="00E24C5E"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717B40DE">
          <v:rect id="_x0000_i1028" style="width:0;height:1.5pt" o:hralign="center" o:hrstd="t" o:hrnoshade="t" o:hr="t" fillcolor="#1b1c1d" stroked="f"/>
        </w:pict>
      </w:r>
    </w:p>
    <w:p w14:paraId="14D9BBE8" w14:textId="77777777" w:rsidR="00E24C5E" w:rsidRPr="00B97202" w:rsidRDefault="00E24C5E" w:rsidP="00EE1210">
      <w:pPr>
        <w:jc w:val="both"/>
        <w:rPr>
          <w:rFonts w:ascii="Times New Roman" w:hAnsi="Times New Roman" w:cs="Times New Roman"/>
          <w:sz w:val="28"/>
          <w:szCs w:val="28"/>
        </w:rPr>
      </w:pPr>
      <w:r w:rsidRPr="00B97202">
        <w:rPr>
          <w:rFonts w:ascii="Times New Roman" w:hAnsi="Times New Roman" w:cs="Times New Roman"/>
          <w:sz w:val="28"/>
          <w:szCs w:val="28"/>
        </w:rPr>
        <w:t>Giải thích thuật toán</w:t>
      </w:r>
    </w:p>
    <w:p w14:paraId="000A73CC" w14:textId="77777777" w:rsidR="00E24C5E" w:rsidRPr="00B97202" w:rsidRDefault="00E24C5E" w:rsidP="00EE1210">
      <w:pPr>
        <w:jc w:val="both"/>
        <w:rPr>
          <w:rFonts w:ascii="Times New Roman" w:hAnsi="Times New Roman" w:cs="Times New Roman"/>
          <w:sz w:val="28"/>
          <w:szCs w:val="28"/>
        </w:rPr>
      </w:pPr>
      <w:r w:rsidRPr="00B97202">
        <w:rPr>
          <w:rFonts w:ascii="Times New Roman" w:hAnsi="Times New Roman" w:cs="Times New Roman"/>
          <w:sz w:val="28"/>
          <w:szCs w:val="28"/>
        </w:rPr>
        <w:t>Đoạn code này thực hiện cùng một nhiệm vụ như đoạn code trước, nhưng sử dụng một phương pháp khác hiệu quả hơn và dễ đọc hơn, đặc biệt đối với những người làm việc thường xuyên với pandas. Thuật toán này có thể được chia thành ba bước chính:</w:t>
      </w:r>
    </w:p>
    <w:p w14:paraId="2C091BA6" w14:textId="77777777" w:rsidR="00E24C5E" w:rsidRPr="00B97202" w:rsidRDefault="00E24C5E" w:rsidP="00EE1210">
      <w:pPr>
        <w:numPr>
          <w:ilvl w:val="0"/>
          <w:numId w:val="5"/>
        </w:numPr>
        <w:jc w:val="both"/>
        <w:rPr>
          <w:rFonts w:ascii="Times New Roman" w:hAnsi="Times New Roman" w:cs="Times New Roman"/>
          <w:sz w:val="28"/>
          <w:szCs w:val="28"/>
        </w:rPr>
      </w:pPr>
      <w:r w:rsidRPr="00B97202">
        <w:rPr>
          <w:rFonts w:ascii="Times New Roman" w:hAnsi="Times New Roman" w:cs="Times New Roman"/>
          <w:sz w:val="28"/>
          <w:szCs w:val="28"/>
        </w:rPr>
        <w:t>Nhóm nhân viên theo người quản lý và đếm số lượng:</w:t>
      </w:r>
    </w:p>
    <w:p w14:paraId="74766E2B"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employee.groupby('managerId', as_index=False): Đoạn code này nhóm DataFrame employee theo cột managerId. Tham số as_index=False đảm bảo managerId vẫn là một cột sau khi nhóm, thay vì trở thành chỉ mục của DataFrame kết quả.</w:t>
      </w:r>
    </w:p>
    <w:p w14:paraId="7E6D5E4E"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t>.agg(reporting=('id', 'count')): Sau khi nhóm, hàm agg (viết tắt của "aggregate") được sử dụng để thực hiện phép đếm. Nó tạo ra một cột mới có tên là reporting bằng cách đếm số lượng id (nhân viên) trong mỗi nhóm. Cột reporting này sẽ cho biết mỗi quản lý có bao nhiêu nhân viên cấp dưới.</w:t>
      </w:r>
    </w:p>
    <w:p w14:paraId="44C7CBC0" w14:textId="77777777" w:rsidR="00E24C5E" w:rsidRPr="00B97202" w:rsidRDefault="00E24C5E" w:rsidP="00EE1210">
      <w:pPr>
        <w:numPr>
          <w:ilvl w:val="0"/>
          <w:numId w:val="5"/>
        </w:numPr>
        <w:jc w:val="both"/>
        <w:rPr>
          <w:rFonts w:ascii="Times New Roman" w:hAnsi="Times New Roman" w:cs="Times New Roman"/>
          <w:sz w:val="28"/>
          <w:szCs w:val="28"/>
        </w:rPr>
      </w:pPr>
      <w:r w:rsidRPr="00B97202">
        <w:rPr>
          <w:rFonts w:ascii="Times New Roman" w:hAnsi="Times New Roman" w:cs="Times New Roman"/>
          <w:sz w:val="28"/>
          <w:szCs w:val="28"/>
        </w:rPr>
        <w:t>Lọc ra các quản lý có từ 5 nhân viên trở lên:</w:t>
      </w:r>
    </w:p>
    <w:p w14:paraId="3FE05081"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t>.query('5 &lt;= reporting'): Đây là một cách lọc dữ liệu rất tiện lợi trong pandas. Nó tương đương với việc sử dụng df[df['reporting'] &gt;= 5]. Đoạn code này chỉ giữ lại những hàng mà giá trị trong cột reporting lớn hơn hoặc bằng 5.</w:t>
      </w:r>
    </w:p>
    <w:p w14:paraId="1B7D30D8"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t>['managerId']: Sau khi đã lọc, chúng ta chỉ cần lấy cột managerId từ kết quả. Cột này chứa ID của tất cả các quản lý đáp ứng điều kiện.</w:t>
      </w:r>
    </w:p>
    <w:p w14:paraId="2CC788FD" w14:textId="77777777" w:rsidR="00E24C5E" w:rsidRPr="00B97202" w:rsidRDefault="00E24C5E" w:rsidP="00EE1210">
      <w:pPr>
        <w:numPr>
          <w:ilvl w:val="0"/>
          <w:numId w:val="5"/>
        </w:numPr>
        <w:jc w:val="both"/>
        <w:rPr>
          <w:rFonts w:ascii="Times New Roman" w:hAnsi="Times New Roman" w:cs="Times New Roman"/>
          <w:sz w:val="28"/>
          <w:szCs w:val="28"/>
        </w:rPr>
      </w:pPr>
      <w:r w:rsidRPr="00B97202">
        <w:rPr>
          <w:rFonts w:ascii="Times New Roman" w:hAnsi="Times New Roman" w:cs="Times New Roman"/>
          <w:sz w:val="28"/>
          <w:szCs w:val="28"/>
        </w:rPr>
        <w:t>Trả về tên của các quản lý đã lọc:</w:t>
      </w:r>
    </w:p>
    <w:p w14:paraId="7DDF266D"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t>employee['id'].isin(managers): Đoạn code này kiểm tra xem giá trị trong cột id của DataFrame employee có nằm trong danh sách các quản lý đã tìm thấy ở bước 2 hay không.</w:t>
      </w:r>
    </w:p>
    <w:p w14:paraId="74D21F9A"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t>employee[...]: Lọc DataFrame employee để chỉ lấy những hàng tương ứng với các quản lý thỏa mãn điều kiện.</w:t>
      </w:r>
    </w:p>
    <w:p w14:paraId="3C134876" w14:textId="77777777" w:rsidR="00E24C5E" w:rsidRPr="00B97202" w:rsidRDefault="00E24C5E" w:rsidP="00EE1210">
      <w:pPr>
        <w:numPr>
          <w:ilvl w:val="1"/>
          <w:numId w:val="5"/>
        </w:numPr>
        <w:jc w:val="both"/>
        <w:rPr>
          <w:rFonts w:ascii="Times New Roman" w:hAnsi="Times New Roman" w:cs="Times New Roman"/>
          <w:sz w:val="28"/>
          <w:szCs w:val="28"/>
        </w:rPr>
      </w:pPr>
      <w:r w:rsidRPr="00B97202">
        <w:rPr>
          <w:rFonts w:ascii="Times New Roman" w:hAnsi="Times New Roman" w:cs="Times New Roman"/>
          <w:sz w:val="28"/>
          <w:szCs w:val="28"/>
        </w:rPr>
        <w:t>[['name']]: Cuối cùng, chúng ta chỉ chọn cột name từ DataFrame đã lọc và trả về kết quả.</w:t>
      </w:r>
    </w:p>
    <w:p w14:paraId="4ACFB7E6" w14:textId="77777777" w:rsidR="00E24C5E" w:rsidRPr="00B97202" w:rsidRDefault="00E24C5E" w:rsidP="00EE1210">
      <w:pPr>
        <w:jc w:val="both"/>
        <w:rPr>
          <w:rFonts w:ascii="Times New Roman" w:hAnsi="Times New Roman" w:cs="Times New Roman"/>
          <w:sz w:val="28"/>
          <w:szCs w:val="28"/>
        </w:rPr>
      </w:pPr>
      <w:r w:rsidRPr="00B97202">
        <w:rPr>
          <w:rFonts w:ascii="Times New Roman" w:hAnsi="Times New Roman" w:cs="Times New Roman"/>
          <w:sz w:val="28"/>
          <w:szCs w:val="28"/>
        </w:rPr>
        <w:t>Tóm tắt các bước thực hiện:</w:t>
      </w:r>
    </w:p>
    <w:p w14:paraId="1DCED503" w14:textId="77777777" w:rsidR="00E24C5E" w:rsidRPr="00B97202" w:rsidRDefault="00E24C5E" w:rsidP="00EE1210">
      <w:pPr>
        <w:numPr>
          <w:ilvl w:val="0"/>
          <w:numId w:val="6"/>
        </w:numPr>
        <w:jc w:val="both"/>
        <w:rPr>
          <w:rFonts w:ascii="Times New Roman" w:hAnsi="Times New Roman" w:cs="Times New Roman"/>
          <w:sz w:val="28"/>
          <w:szCs w:val="28"/>
        </w:rPr>
      </w:pPr>
      <w:r w:rsidRPr="00B97202">
        <w:rPr>
          <w:rFonts w:ascii="Times New Roman" w:hAnsi="Times New Roman" w:cs="Times New Roman"/>
          <w:sz w:val="28"/>
          <w:szCs w:val="28"/>
        </w:rPr>
        <w:t>Nhóm nhân viên theo managerId và đếm số nhân viên dưới quyền của mỗi quản lý.</w:t>
      </w:r>
    </w:p>
    <w:p w14:paraId="22CEA17E" w14:textId="77777777" w:rsidR="00E24C5E" w:rsidRPr="00B97202" w:rsidRDefault="00E24C5E" w:rsidP="00EE1210">
      <w:pPr>
        <w:numPr>
          <w:ilvl w:val="0"/>
          <w:numId w:val="6"/>
        </w:numPr>
        <w:jc w:val="both"/>
        <w:rPr>
          <w:rFonts w:ascii="Times New Roman" w:hAnsi="Times New Roman" w:cs="Times New Roman"/>
          <w:sz w:val="28"/>
          <w:szCs w:val="28"/>
        </w:rPr>
      </w:pPr>
      <w:r w:rsidRPr="00B97202">
        <w:rPr>
          <w:rFonts w:ascii="Times New Roman" w:hAnsi="Times New Roman" w:cs="Times New Roman"/>
          <w:sz w:val="28"/>
          <w:szCs w:val="28"/>
        </w:rPr>
        <w:t>Lọc ra danh sách các managerId có số nhân viên lớn hơn hoặc bằng 5.</w:t>
      </w:r>
    </w:p>
    <w:p w14:paraId="6C162A99" w14:textId="77777777" w:rsidR="00E24C5E" w:rsidRPr="00B97202" w:rsidRDefault="00E24C5E" w:rsidP="00EE1210">
      <w:pPr>
        <w:numPr>
          <w:ilvl w:val="0"/>
          <w:numId w:val="6"/>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Sử dụng danh sách này để tìm và trả về tên của những người quản lý đó từ DataFrame gốc.</w:t>
      </w:r>
    </w:p>
    <w:p w14:paraId="020A27AE" w14:textId="1F572990"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8F21ACD" w14:textId="6DE2356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find_managers(employee: pd.DataFrame) -&gt; pd.DataFrame:</w:t>
      </w:r>
    </w:p>
    <w:p w14:paraId="2AFB2AE7"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 = employee["managerId"].value_counts()</w:t>
      </w:r>
    </w:p>
    <w:p w14:paraId="06710562" w14:textId="1A27A42F"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 = count[count&gt;4]</w:t>
      </w:r>
    </w:p>
    <w:p w14:paraId="250CE98D" w14:textId="2CC74EF0" w:rsidR="00E24C5E" w:rsidRPr="00B97202" w:rsidRDefault="00E24C5E"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employee[employee.id.isin(list(count.index))][["name"]]</w:t>
      </w:r>
    </w:p>
    <w:p w14:paraId="0C5ED2BD" w14:textId="77777777" w:rsidR="00E24C5E" w:rsidRPr="00B97202" w:rsidRDefault="00E24C5E" w:rsidP="00EE1210">
      <w:pPr>
        <w:ind w:firstLine="216"/>
        <w:jc w:val="both"/>
        <w:rPr>
          <w:rFonts w:ascii="Times New Roman" w:hAnsi="Times New Roman" w:cs="Times New Roman"/>
          <w:color w:val="EE0000"/>
          <w:sz w:val="28"/>
          <w:szCs w:val="28"/>
        </w:rPr>
      </w:pPr>
    </w:p>
    <w:p w14:paraId="3932B11B" w14:textId="77777777" w:rsidR="00E24C5E" w:rsidRPr="00B97202" w:rsidRDefault="00E24C5E" w:rsidP="00EE1210">
      <w:pPr>
        <w:ind w:firstLine="216"/>
        <w:jc w:val="both"/>
        <w:rPr>
          <w:rFonts w:ascii="Times New Roman" w:hAnsi="Times New Roman" w:cs="Times New Roman"/>
          <w:color w:val="EE0000"/>
          <w:sz w:val="28"/>
          <w:szCs w:val="28"/>
        </w:rPr>
      </w:pPr>
    </w:p>
    <w:p w14:paraId="1831299D" w14:textId="77777777" w:rsidR="00E24C5E" w:rsidRPr="00B97202" w:rsidRDefault="00E24C5E"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Đoạn mã SQL của bạn thực hiện một truy vấn để tìm ra tên của những người quản lý có từ 5 nhân viên cấp dưới trở lên. Thuật toán này có thể được chia thành các bước sau:</w:t>
      </w:r>
    </w:p>
    <w:p w14:paraId="3116207C" w14:textId="77777777" w:rsidR="00E24C5E" w:rsidRPr="00B97202" w:rsidRDefault="00000000" w:rsidP="00EE1210">
      <w:pPr>
        <w:ind w:firstLine="21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59BF3A6C">
          <v:rect id="_x0000_i1029" style="width:0;height:1.5pt" o:hralign="center" o:hrstd="t" o:hrnoshade="t" o:hr="t" fillcolor="#1b1c1d" stroked="f"/>
        </w:pict>
      </w:r>
    </w:p>
    <w:p w14:paraId="38E91495" w14:textId="77777777" w:rsidR="00E24C5E" w:rsidRPr="00B97202" w:rsidRDefault="00E24C5E" w:rsidP="00EE1210">
      <w:pPr>
        <w:ind w:firstLine="216"/>
        <w:jc w:val="both"/>
        <w:rPr>
          <w:rFonts w:ascii="Times New Roman" w:hAnsi="Times New Roman" w:cs="Times New Roman"/>
          <w:sz w:val="28"/>
          <w:szCs w:val="28"/>
        </w:rPr>
      </w:pPr>
      <w:r w:rsidRPr="00B97202">
        <w:rPr>
          <w:rFonts w:ascii="Times New Roman" w:hAnsi="Times New Roman" w:cs="Times New Roman"/>
          <w:sz w:val="28"/>
          <w:szCs w:val="28"/>
        </w:rPr>
        <w:t>Giải thích thuật toán</w:t>
      </w:r>
    </w:p>
    <w:p w14:paraId="60C7624E" w14:textId="77777777" w:rsidR="00E24C5E" w:rsidRPr="00B97202" w:rsidRDefault="00E24C5E" w:rsidP="00EE1210">
      <w:pPr>
        <w:numPr>
          <w:ilvl w:val="0"/>
          <w:numId w:val="7"/>
        </w:numPr>
        <w:jc w:val="both"/>
        <w:rPr>
          <w:rFonts w:ascii="Times New Roman" w:hAnsi="Times New Roman" w:cs="Times New Roman"/>
          <w:sz w:val="28"/>
          <w:szCs w:val="28"/>
        </w:rPr>
      </w:pPr>
      <w:r w:rsidRPr="00B97202">
        <w:rPr>
          <w:rFonts w:ascii="Times New Roman" w:hAnsi="Times New Roman" w:cs="Times New Roman"/>
          <w:sz w:val="28"/>
          <w:szCs w:val="28"/>
        </w:rPr>
        <w:t>Tự kết nối bảng employee:</w:t>
      </w:r>
    </w:p>
    <w:p w14:paraId="5C1343CB" w14:textId="77777777" w:rsidR="00E24C5E" w:rsidRPr="00B97202" w:rsidRDefault="00E24C5E" w:rsidP="00EE1210">
      <w:pPr>
        <w:numPr>
          <w:ilvl w:val="1"/>
          <w:numId w:val="7"/>
        </w:numPr>
        <w:jc w:val="both"/>
        <w:rPr>
          <w:rFonts w:ascii="Times New Roman" w:hAnsi="Times New Roman" w:cs="Times New Roman"/>
          <w:sz w:val="28"/>
          <w:szCs w:val="28"/>
        </w:rPr>
      </w:pPr>
      <w:r w:rsidRPr="00B97202">
        <w:rPr>
          <w:rFonts w:ascii="Times New Roman" w:hAnsi="Times New Roman" w:cs="Times New Roman"/>
          <w:sz w:val="28"/>
          <w:szCs w:val="28"/>
        </w:rPr>
        <w:t>from employee as e inner join employee as m on e.managerId = m.id: Câu lệnh này thực hiện một phép JOIN (kết nối) giữa bảng employee với chính nó.</w:t>
      </w:r>
    </w:p>
    <w:p w14:paraId="6A1CAD71" w14:textId="77777777" w:rsidR="00E24C5E" w:rsidRPr="00B97202" w:rsidRDefault="00E24C5E" w:rsidP="00EE1210">
      <w:pPr>
        <w:numPr>
          <w:ilvl w:val="1"/>
          <w:numId w:val="7"/>
        </w:numPr>
        <w:jc w:val="both"/>
        <w:rPr>
          <w:rFonts w:ascii="Times New Roman" w:hAnsi="Times New Roman" w:cs="Times New Roman"/>
          <w:sz w:val="28"/>
          <w:szCs w:val="28"/>
        </w:rPr>
      </w:pPr>
      <w:r w:rsidRPr="00B97202">
        <w:rPr>
          <w:rFonts w:ascii="Times New Roman" w:hAnsi="Times New Roman" w:cs="Times New Roman"/>
          <w:sz w:val="28"/>
          <w:szCs w:val="28"/>
        </w:rPr>
        <w:t>Bảng employee được đặt hai bí danh khác nhau:</w:t>
      </w:r>
    </w:p>
    <w:p w14:paraId="6936BB10" w14:textId="77777777" w:rsidR="00E24C5E" w:rsidRPr="00B97202" w:rsidRDefault="00E24C5E" w:rsidP="00EE1210">
      <w:pPr>
        <w:numPr>
          <w:ilvl w:val="2"/>
          <w:numId w:val="7"/>
        </w:numPr>
        <w:jc w:val="both"/>
        <w:rPr>
          <w:rFonts w:ascii="Times New Roman" w:hAnsi="Times New Roman" w:cs="Times New Roman"/>
          <w:sz w:val="28"/>
          <w:szCs w:val="28"/>
        </w:rPr>
      </w:pPr>
      <w:r w:rsidRPr="00B97202">
        <w:rPr>
          <w:rFonts w:ascii="Times New Roman" w:hAnsi="Times New Roman" w:cs="Times New Roman"/>
          <w:sz w:val="28"/>
          <w:szCs w:val="28"/>
        </w:rPr>
        <w:t>e (viết tắt của employee): Đại diện cho các nhân viên cấp dưới.</w:t>
      </w:r>
    </w:p>
    <w:p w14:paraId="73B34E0B" w14:textId="77777777" w:rsidR="00E24C5E" w:rsidRPr="00B97202" w:rsidRDefault="00E24C5E" w:rsidP="00EE1210">
      <w:pPr>
        <w:numPr>
          <w:ilvl w:val="2"/>
          <w:numId w:val="7"/>
        </w:numPr>
        <w:jc w:val="both"/>
        <w:rPr>
          <w:rFonts w:ascii="Times New Roman" w:hAnsi="Times New Roman" w:cs="Times New Roman"/>
          <w:sz w:val="28"/>
          <w:szCs w:val="28"/>
        </w:rPr>
      </w:pPr>
      <w:r w:rsidRPr="00B97202">
        <w:rPr>
          <w:rFonts w:ascii="Times New Roman" w:hAnsi="Times New Roman" w:cs="Times New Roman"/>
          <w:sz w:val="28"/>
          <w:szCs w:val="28"/>
        </w:rPr>
        <w:t>m (viết tắt của manager): Đại diện cho các quản lý.</w:t>
      </w:r>
    </w:p>
    <w:p w14:paraId="40C5F827" w14:textId="77777777" w:rsidR="00E24C5E" w:rsidRPr="00B97202" w:rsidRDefault="00E24C5E" w:rsidP="00EE1210">
      <w:pPr>
        <w:numPr>
          <w:ilvl w:val="1"/>
          <w:numId w:val="7"/>
        </w:numPr>
        <w:jc w:val="both"/>
        <w:rPr>
          <w:rFonts w:ascii="Times New Roman" w:hAnsi="Times New Roman" w:cs="Times New Roman"/>
          <w:sz w:val="28"/>
          <w:szCs w:val="28"/>
        </w:rPr>
      </w:pPr>
      <w:r w:rsidRPr="00B97202">
        <w:rPr>
          <w:rFonts w:ascii="Times New Roman" w:hAnsi="Times New Roman" w:cs="Times New Roman"/>
          <w:sz w:val="28"/>
          <w:szCs w:val="28"/>
        </w:rPr>
        <w:t>Điều kiện kết nối là e.managerId = m.id. Điều này có nghĩa là mỗi hàng trong e (nhân viên) sẽ được ghép nối với hàng trong m (quản lý) mà id của quản lý đó trùng khớp với managerId của nhân viên. Sau bước này, mỗi hàng kết quả sẽ chứa thông tin của một nhân viên và người quản lý trực tiếp của họ.</w:t>
      </w:r>
    </w:p>
    <w:p w14:paraId="05CDC943" w14:textId="77777777" w:rsidR="00E24C5E" w:rsidRPr="00B97202" w:rsidRDefault="00E24C5E" w:rsidP="00EE1210">
      <w:pPr>
        <w:numPr>
          <w:ilvl w:val="0"/>
          <w:numId w:val="7"/>
        </w:numPr>
        <w:jc w:val="both"/>
        <w:rPr>
          <w:rFonts w:ascii="Times New Roman" w:hAnsi="Times New Roman" w:cs="Times New Roman"/>
          <w:sz w:val="28"/>
          <w:szCs w:val="28"/>
        </w:rPr>
      </w:pPr>
      <w:r w:rsidRPr="00B97202">
        <w:rPr>
          <w:rFonts w:ascii="Times New Roman" w:hAnsi="Times New Roman" w:cs="Times New Roman"/>
          <w:sz w:val="28"/>
          <w:szCs w:val="28"/>
        </w:rPr>
        <w:t>Nhóm các nhân viên theo quản lý:</w:t>
      </w:r>
    </w:p>
    <w:p w14:paraId="42AEC1B1" w14:textId="77777777" w:rsidR="00E24C5E" w:rsidRPr="00B97202" w:rsidRDefault="00E24C5E" w:rsidP="00EE1210">
      <w:pPr>
        <w:numPr>
          <w:ilvl w:val="1"/>
          <w:numId w:val="7"/>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group by e.managerId: Sau khi kết nối, câu lệnh này nhóm tất cả các hàng lại với nhau dựa trên managerId của nhân viên. Mục đích là để tập hợp tất cả nhân viên dưới quyền của cùng một người quản lý vào một nhóm.</w:t>
      </w:r>
    </w:p>
    <w:p w14:paraId="45497F8A" w14:textId="77777777" w:rsidR="00E24C5E" w:rsidRPr="00B97202" w:rsidRDefault="00E24C5E" w:rsidP="00EE1210">
      <w:pPr>
        <w:numPr>
          <w:ilvl w:val="0"/>
          <w:numId w:val="7"/>
        </w:numPr>
        <w:jc w:val="both"/>
        <w:rPr>
          <w:rFonts w:ascii="Times New Roman" w:hAnsi="Times New Roman" w:cs="Times New Roman"/>
          <w:sz w:val="28"/>
          <w:szCs w:val="28"/>
        </w:rPr>
      </w:pPr>
      <w:r w:rsidRPr="00B97202">
        <w:rPr>
          <w:rFonts w:ascii="Times New Roman" w:hAnsi="Times New Roman" w:cs="Times New Roman"/>
          <w:sz w:val="28"/>
          <w:szCs w:val="28"/>
        </w:rPr>
        <w:t>Lọc các nhóm có đủ 5 nhân viên:</w:t>
      </w:r>
    </w:p>
    <w:p w14:paraId="2FAE9B9D" w14:textId="77777777" w:rsidR="00E24C5E" w:rsidRPr="00B97202" w:rsidRDefault="00E24C5E" w:rsidP="00EE1210">
      <w:pPr>
        <w:numPr>
          <w:ilvl w:val="1"/>
          <w:numId w:val="7"/>
        </w:numPr>
        <w:jc w:val="both"/>
        <w:rPr>
          <w:rFonts w:ascii="Times New Roman" w:hAnsi="Times New Roman" w:cs="Times New Roman"/>
          <w:sz w:val="28"/>
          <w:szCs w:val="28"/>
        </w:rPr>
      </w:pPr>
      <w:r w:rsidRPr="00B97202">
        <w:rPr>
          <w:rFonts w:ascii="Times New Roman" w:hAnsi="Times New Roman" w:cs="Times New Roman"/>
          <w:sz w:val="28"/>
          <w:szCs w:val="28"/>
        </w:rPr>
        <w:t>having count(e.id) &gt;= 5: Câu lệnh HAVING được sử dụng để lọc các nhóm đã được tạo ở bước trên. Nó đếm số lượng nhân viên (count(e.id)) trong mỗi nhóm. Chỉ những nhóm nào có số lượng nhân viên lớn hơn hoặc bằng 5 mới được giữ lại.</w:t>
      </w:r>
    </w:p>
    <w:p w14:paraId="58949EA4" w14:textId="77777777" w:rsidR="00E24C5E" w:rsidRPr="00B97202" w:rsidRDefault="00E24C5E" w:rsidP="00EE1210">
      <w:pPr>
        <w:numPr>
          <w:ilvl w:val="0"/>
          <w:numId w:val="7"/>
        </w:numPr>
        <w:jc w:val="both"/>
        <w:rPr>
          <w:rFonts w:ascii="Times New Roman" w:hAnsi="Times New Roman" w:cs="Times New Roman"/>
          <w:sz w:val="28"/>
          <w:szCs w:val="28"/>
        </w:rPr>
      </w:pPr>
      <w:r w:rsidRPr="00B97202">
        <w:rPr>
          <w:rFonts w:ascii="Times New Roman" w:hAnsi="Times New Roman" w:cs="Times New Roman"/>
          <w:sz w:val="28"/>
          <w:szCs w:val="28"/>
        </w:rPr>
        <w:t>Hiển thị tên của quản lý:</w:t>
      </w:r>
    </w:p>
    <w:p w14:paraId="5896D3CA" w14:textId="77777777" w:rsidR="00E24C5E" w:rsidRPr="00B97202" w:rsidRDefault="00E24C5E" w:rsidP="00EE1210">
      <w:pPr>
        <w:numPr>
          <w:ilvl w:val="1"/>
          <w:numId w:val="7"/>
        </w:numPr>
        <w:jc w:val="both"/>
        <w:rPr>
          <w:rFonts w:ascii="Times New Roman" w:hAnsi="Times New Roman" w:cs="Times New Roman"/>
          <w:sz w:val="28"/>
          <w:szCs w:val="28"/>
        </w:rPr>
      </w:pPr>
      <w:r w:rsidRPr="00B97202">
        <w:rPr>
          <w:rFonts w:ascii="Times New Roman" w:hAnsi="Times New Roman" w:cs="Times New Roman"/>
          <w:sz w:val="28"/>
          <w:szCs w:val="28"/>
        </w:rPr>
        <w:t>select m.name: Cuối cùng, truy vấn sẽ chọn cột name từ bảng m (đại diện cho các quản lý) của các nhóm đã được lọc ở bước 3. Kết quả trả về là tên của tất cả các quản lý thỏa mãn điều kiện.</w:t>
      </w:r>
    </w:p>
    <w:p w14:paraId="2D47E0E6" w14:textId="77777777" w:rsidR="00E24C5E" w:rsidRPr="00B97202" w:rsidRDefault="00E24C5E" w:rsidP="00EE1210">
      <w:pPr>
        <w:ind w:firstLine="216"/>
        <w:jc w:val="both"/>
        <w:rPr>
          <w:rFonts w:ascii="Times New Roman" w:hAnsi="Times New Roman" w:cs="Times New Roman"/>
          <w:sz w:val="28"/>
          <w:szCs w:val="28"/>
        </w:rPr>
      </w:pPr>
      <w:r w:rsidRPr="00B97202">
        <w:rPr>
          <w:rFonts w:ascii="Times New Roman" w:hAnsi="Times New Roman" w:cs="Times New Roman"/>
          <w:sz w:val="28"/>
          <w:szCs w:val="28"/>
        </w:rPr>
        <w:t>Tóm tắt các bước thực hiện:</w:t>
      </w:r>
    </w:p>
    <w:p w14:paraId="398B9C57" w14:textId="77777777" w:rsidR="00E24C5E" w:rsidRPr="00B97202" w:rsidRDefault="00E24C5E" w:rsidP="00EE1210">
      <w:pPr>
        <w:numPr>
          <w:ilvl w:val="0"/>
          <w:numId w:val="8"/>
        </w:numPr>
        <w:jc w:val="both"/>
        <w:rPr>
          <w:rFonts w:ascii="Times New Roman" w:hAnsi="Times New Roman" w:cs="Times New Roman"/>
          <w:sz w:val="28"/>
          <w:szCs w:val="28"/>
        </w:rPr>
      </w:pPr>
      <w:r w:rsidRPr="00B97202">
        <w:rPr>
          <w:rFonts w:ascii="Times New Roman" w:hAnsi="Times New Roman" w:cs="Times New Roman"/>
          <w:sz w:val="28"/>
          <w:szCs w:val="28"/>
        </w:rPr>
        <w:t>Kết nối bảng nhân viên với chính nó để xác định mối quan hệ quản lý - nhân viên.</w:t>
      </w:r>
    </w:p>
    <w:p w14:paraId="3BF985B4" w14:textId="77777777" w:rsidR="00E24C5E" w:rsidRPr="00B97202" w:rsidRDefault="00E24C5E" w:rsidP="00EE1210">
      <w:pPr>
        <w:numPr>
          <w:ilvl w:val="0"/>
          <w:numId w:val="8"/>
        </w:numPr>
        <w:jc w:val="both"/>
        <w:rPr>
          <w:rFonts w:ascii="Times New Roman" w:hAnsi="Times New Roman" w:cs="Times New Roman"/>
          <w:sz w:val="28"/>
          <w:szCs w:val="28"/>
        </w:rPr>
      </w:pPr>
      <w:r w:rsidRPr="00B97202">
        <w:rPr>
          <w:rFonts w:ascii="Times New Roman" w:hAnsi="Times New Roman" w:cs="Times New Roman"/>
          <w:sz w:val="28"/>
          <w:szCs w:val="28"/>
        </w:rPr>
        <w:t>Nhóm các nhân viên theo ID của người quản lý của họ.</w:t>
      </w:r>
    </w:p>
    <w:p w14:paraId="6E8B2AE5" w14:textId="77777777" w:rsidR="00E24C5E" w:rsidRPr="00B97202" w:rsidRDefault="00E24C5E" w:rsidP="00EE1210">
      <w:pPr>
        <w:numPr>
          <w:ilvl w:val="0"/>
          <w:numId w:val="8"/>
        </w:numPr>
        <w:jc w:val="both"/>
        <w:rPr>
          <w:rFonts w:ascii="Times New Roman" w:hAnsi="Times New Roman" w:cs="Times New Roman"/>
          <w:sz w:val="28"/>
          <w:szCs w:val="28"/>
        </w:rPr>
      </w:pPr>
      <w:r w:rsidRPr="00B97202">
        <w:rPr>
          <w:rFonts w:ascii="Times New Roman" w:hAnsi="Times New Roman" w:cs="Times New Roman"/>
          <w:sz w:val="28"/>
          <w:szCs w:val="28"/>
        </w:rPr>
        <w:t>Lọc các nhóm chỉ giữ lại những nhóm có từ 5 nhân viên trở lên.</w:t>
      </w:r>
    </w:p>
    <w:p w14:paraId="6BF99198" w14:textId="77777777" w:rsidR="00E24C5E" w:rsidRPr="00B97202" w:rsidRDefault="00E24C5E" w:rsidP="00EE1210">
      <w:pPr>
        <w:numPr>
          <w:ilvl w:val="0"/>
          <w:numId w:val="8"/>
        </w:numPr>
        <w:jc w:val="both"/>
        <w:rPr>
          <w:rFonts w:ascii="Times New Roman" w:hAnsi="Times New Roman" w:cs="Times New Roman"/>
          <w:color w:val="EE0000"/>
          <w:sz w:val="28"/>
          <w:szCs w:val="28"/>
        </w:rPr>
      </w:pPr>
      <w:r w:rsidRPr="00B97202">
        <w:rPr>
          <w:rFonts w:ascii="Times New Roman" w:hAnsi="Times New Roman" w:cs="Times New Roman"/>
          <w:sz w:val="28"/>
          <w:szCs w:val="28"/>
        </w:rPr>
        <w:t>Chọn và trả về tên của người quản lý từ các nhóm đã được lọc</w:t>
      </w:r>
      <w:r w:rsidRPr="00B97202">
        <w:rPr>
          <w:rFonts w:ascii="Times New Roman" w:hAnsi="Times New Roman" w:cs="Times New Roman"/>
          <w:color w:val="EE0000"/>
          <w:sz w:val="28"/>
          <w:szCs w:val="28"/>
        </w:rPr>
        <w:t>.</w:t>
      </w:r>
    </w:p>
    <w:p w14:paraId="5CFD1A7D" w14:textId="77777777" w:rsidR="00E24C5E" w:rsidRPr="00B97202" w:rsidRDefault="00E24C5E" w:rsidP="00EE1210">
      <w:pPr>
        <w:jc w:val="both"/>
        <w:rPr>
          <w:rFonts w:ascii="Times New Roman" w:hAnsi="Times New Roman" w:cs="Times New Roman"/>
          <w:color w:val="EE0000"/>
          <w:sz w:val="28"/>
          <w:szCs w:val="28"/>
        </w:rPr>
      </w:pPr>
    </w:p>
    <w:p w14:paraId="23B6BD15" w14:textId="77777777" w:rsidR="00E24C5E" w:rsidRPr="00B97202" w:rsidRDefault="00E24C5E" w:rsidP="00EE1210">
      <w:pPr>
        <w:jc w:val="both"/>
        <w:rPr>
          <w:rFonts w:ascii="Times New Roman" w:hAnsi="Times New Roman" w:cs="Times New Roman"/>
          <w:color w:val="EE0000"/>
          <w:sz w:val="28"/>
          <w:szCs w:val="28"/>
        </w:rPr>
      </w:pPr>
    </w:p>
    <w:p w14:paraId="26C51922"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7261FE92"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m.name</w:t>
      </w:r>
    </w:p>
    <w:p w14:paraId="34702359"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employee as e</w:t>
      </w:r>
    </w:p>
    <w:p w14:paraId="4D08CDFF"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inner join employee as m</w:t>
      </w:r>
    </w:p>
    <w:p w14:paraId="65D3801C"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 e.managerId=m.id</w:t>
      </w:r>
    </w:p>
    <w:p w14:paraId="7DE68F28" w14:textId="77777777"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group by e.managerId </w:t>
      </w:r>
    </w:p>
    <w:p w14:paraId="41905188" w14:textId="110EDB55" w:rsidR="00E24C5E" w:rsidRPr="00B97202" w:rsidRDefault="00E24C5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having count(e.id)&gt;=5</w:t>
      </w:r>
    </w:p>
    <w:p w14:paraId="3AE17566" w14:textId="77777777" w:rsidR="006C2F19" w:rsidRPr="00B97202" w:rsidRDefault="006C2F19" w:rsidP="00EE1210">
      <w:pPr>
        <w:jc w:val="both"/>
        <w:rPr>
          <w:rFonts w:ascii="Times New Roman" w:hAnsi="Times New Roman" w:cs="Times New Roman"/>
          <w:color w:val="EE0000"/>
          <w:sz w:val="28"/>
          <w:szCs w:val="28"/>
        </w:rPr>
      </w:pPr>
    </w:p>
    <w:p w14:paraId="19218DA7" w14:textId="77777777" w:rsidR="006C2F19" w:rsidRPr="00B97202" w:rsidRDefault="006C2F19" w:rsidP="00EE1210">
      <w:pPr>
        <w:jc w:val="both"/>
        <w:rPr>
          <w:rFonts w:ascii="Times New Roman" w:hAnsi="Times New Roman" w:cs="Times New Roman"/>
          <w:color w:val="EE0000"/>
          <w:sz w:val="28"/>
          <w:szCs w:val="28"/>
        </w:rPr>
      </w:pPr>
    </w:p>
    <w:p w14:paraId="474647EC" w14:textId="77777777" w:rsidR="006C2F19" w:rsidRPr="00B97202" w:rsidRDefault="006C2F19" w:rsidP="00EE1210">
      <w:pPr>
        <w:jc w:val="both"/>
        <w:rPr>
          <w:rFonts w:ascii="Times New Roman" w:hAnsi="Times New Roman" w:cs="Times New Roman"/>
          <w:color w:val="EE0000"/>
          <w:sz w:val="28"/>
          <w:szCs w:val="28"/>
        </w:rPr>
      </w:pPr>
    </w:p>
    <w:p w14:paraId="72F12F86" w14:textId="77777777" w:rsidR="006C2F19" w:rsidRPr="00B97202" w:rsidRDefault="006C2F19" w:rsidP="00EE1210">
      <w:pPr>
        <w:jc w:val="both"/>
        <w:rPr>
          <w:rFonts w:ascii="Times New Roman" w:hAnsi="Times New Roman" w:cs="Times New Roman"/>
          <w:color w:val="EE0000"/>
          <w:sz w:val="28"/>
          <w:szCs w:val="28"/>
        </w:rPr>
      </w:pPr>
    </w:p>
    <w:p w14:paraId="3D13F3AE" w14:textId="77777777" w:rsidR="006C2F19" w:rsidRPr="00B97202" w:rsidRDefault="006C2F19" w:rsidP="00EE1210">
      <w:pPr>
        <w:jc w:val="both"/>
        <w:rPr>
          <w:rFonts w:ascii="Times New Roman" w:hAnsi="Times New Roman" w:cs="Times New Roman"/>
          <w:color w:val="EE0000"/>
          <w:sz w:val="28"/>
          <w:szCs w:val="28"/>
        </w:rPr>
      </w:pPr>
    </w:p>
    <w:p w14:paraId="3A43D5F9" w14:textId="0FB89490"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16/08/2025</w:t>
      </w:r>
    </w:p>
    <w:p w14:paraId="5A7E66D9" w14:textId="216CC60D" w:rsidR="006C2F19" w:rsidRPr="00B97202" w:rsidRDefault="006C2F19" w:rsidP="00EE1210">
      <w:pPr>
        <w:jc w:val="both"/>
        <w:rPr>
          <w:rFonts w:ascii="Times New Roman" w:hAnsi="Times New Roman" w:cs="Times New Roman"/>
          <w:sz w:val="28"/>
          <w:szCs w:val="28"/>
        </w:rPr>
      </w:pPr>
      <w:hyperlink r:id="rId8" w:history="1">
        <w:r w:rsidRPr="00B97202">
          <w:rPr>
            <w:rStyle w:val="Hyperlink"/>
            <w:rFonts w:ascii="Times New Roman" w:hAnsi="Times New Roman" w:cs="Times New Roman"/>
            <w:sz w:val="28"/>
            <w:szCs w:val="28"/>
          </w:rPr>
          <w:t>585. Investments in 2016</w:t>
        </w:r>
      </w:hyperlink>
    </w:p>
    <w:p w14:paraId="0478E38F"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Tuyệt vời, bạn đã đưa ra một truy vấn SQL rất hiệu quả để giải quyết bài toán "585. Investments in 2016". Đây là một cách tiếp cận chuẩn mực và dễ hiểu, sử dụng CTE (Common Table Expressions) để làm cho logic rõ ràng hơn.</w:t>
      </w:r>
    </w:p>
    <w:p w14:paraId="2CBE8A91"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Dưới đây là giải thích từng phần của thuật toán:</w:t>
      </w:r>
    </w:p>
    <w:p w14:paraId="24D69732" w14:textId="77777777" w:rsidR="006C2F19"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172BC031">
          <v:rect id="_x0000_i1030" style="width:0;height:1.5pt" o:hralign="center" o:hrstd="t" o:hrnoshade="t" o:hr="t" fillcolor="#1b1c1d" stroked="f"/>
        </w:pict>
      </w:r>
    </w:p>
    <w:p w14:paraId="57732DAF"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Phân tích Thuật toán</w:t>
      </w:r>
    </w:p>
    <w:p w14:paraId="78AC6837"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Mục tiêu của truy vấn này là tính tổng các khoản đầu tư tiv_2016 thỏa mãn hai điều kiện:</w:t>
      </w:r>
    </w:p>
    <w:p w14:paraId="0926F76D" w14:textId="77777777" w:rsidR="006C2F19" w:rsidRPr="00B97202" w:rsidRDefault="006C2F19" w:rsidP="00EE1210">
      <w:pPr>
        <w:numPr>
          <w:ilvl w:val="0"/>
          <w:numId w:val="9"/>
        </w:numPr>
        <w:jc w:val="both"/>
        <w:rPr>
          <w:rFonts w:ascii="Times New Roman" w:hAnsi="Times New Roman" w:cs="Times New Roman"/>
          <w:sz w:val="28"/>
          <w:szCs w:val="28"/>
        </w:rPr>
      </w:pPr>
      <w:r w:rsidRPr="00B97202">
        <w:rPr>
          <w:rFonts w:ascii="Times New Roman" w:hAnsi="Times New Roman" w:cs="Times New Roman"/>
          <w:sz w:val="28"/>
          <w:szCs w:val="28"/>
        </w:rPr>
        <w:t>tiv_2015 phải trùng lặp với ít nhất một khoản đầu tư khác.</w:t>
      </w:r>
    </w:p>
    <w:p w14:paraId="36EEC460" w14:textId="77777777" w:rsidR="006C2F19" w:rsidRPr="00B97202" w:rsidRDefault="006C2F19" w:rsidP="00EE1210">
      <w:pPr>
        <w:numPr>
          <w:ilvl w:val="0"/>
          <w:numId w:val="9"/>
        </w:numPr>
        <w:jc w:val="both"/>
        <w:rPr>
          <w:rFonts w:ascii="Times New Roman" w:hAnsi="Times New Roman" w:cs="Times New Roman"/>
          <w:sz w:val="28"/>
          <w:szCs w:val="28"/>
        </w:rPr>
      </w:pPr>
      <w:r w:rsidRPr="00B97202">
        <w:rPr>
          <w:rFonts w:ascii="Times New Roman" w:hAnsi="Times New Roman" w:cs="Times New Roman"/>
          <w:sz w:val="28"/>
          <w:szCs w:val="28"/>
        </w:rPr>
        <w:t>Cặp tọa độ (lat, lon) phải là duy nhất, không trùng với bất kỳ khoản đầu tư nào khác.</w:t>
      </w:r>
    </w:p>
    <w:p w14:paraId="00F05E10"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Thuật toán của bạn giải quyết vấn đề này qua 3 bước chính, được tổ chức bằng cách sử dụng các bảng tạm (CTE):</w:t>
      </w:r>
    </w:p>
    <w:p w14:paraId="20552E5B"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Bước 1: Tìm các giá trị tiv_2015 trùng lặp</w:t>
      </w:r>
    </w:p>
    <w:p w14:paraId="7EE028C8"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7889702F"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WITH DuplicateTIV AS (</w:t>
      </w:r>
    </w:p>
    <w:p w14:paraId="4BA1B67B"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SELECT tiv_2015</w:t>
      </w:r>
    </w:p>
    <w:p w14:paraId="15E26CD2"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FROM Insurance</w:t>
      </w:r>
    </w:p>
    <w:p w14:paraId="2A75697D"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lastRenderedPageBreak/>
        <w:t xml:space="preserve">  GROUP BY tiv_2015</w:t>
      </w:r>
    </w:p>
    <w:p w14:paraId="755CB8E6"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HAVING COUNT(*) &gt; 1</w:t>
      </w:r>
    </w:p>
    <w:p w14:paraId="012E3D41"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w:t>
      </w:r>
    </w:p>
    <w:p w14:paraId="65F09717" w14:textId="77777777" w:rsidR="006C2F19" w:rsidRPr="00B97202" w:rsidRDefault="006C2F19" w:rsidP="00EE1210">
      <w:pPr>
        <w:numPr>
          <w:ilvl w:val="0"/>
          <w:numId w:val="10"/>
        </w:numPr>
        <w:jc w:val="both"/>
        <w:rPr>
          <w:rFonts w:ascii="Times New Roman" w:hAnsi="Times New Roman" w:cs="Times New Roman"/>
          <w:sz w:val="28"/>
          <w:szCs w:val="28"/>
        </w:rPr>
      </w:pPr>
      <w:r w:rsidRPr="00B97202">
        <w:rPr>
          <w:rFonts w:ascii="Times New Roman" w:hAnsi="Times New Roman" w:cs="Times New Roman"/>
          <w:sz w:val="28"/>
          <w:szCs w:val="28"/>
        </w:rPr>
        <w:t>GROUP BY tiv_2015: Lệnh này nhóm tất cả các bản ghi có cùng giá trị tiv_2015 lại với nhau.</w:t>
      </w:r>
    </w:p>
    <w:p w14:paraId="59E13B33" w14:textId="77777777" w:rsidR="006C2F19" w:rsidRPr="00B97202" w:rsidRDefault="006C2F19" w:rsidP="00EE1210">
      <w:pPr>
        <w:numPr>
          <w:ilvl w:val="0"/>
          <w:numId w:val="10"/>
        </w:numPr>
        <w:jc w:val="both"/>
        <w:rPr>
          <w:rFonts w:ascii="Times New Roman" w:hAnsi="Times New Roman" w:cs="Times New Roman"/>
          <w:sz w:val="28"/>
          <w:szCs w:val="28"/>
        </w:rPr>
      </w:pPr>
      <w:r w:rsidRPr="00B97202">
        <w:rPr>
          <w:rFonts w:ascii="Times New Roman" w:hAnsi="Times New Roman" w:cs="Times New Roman"/>
          <w:sz w:val="28"/>
          <w:szCs w:val="28"/>
        </w:rPr>
        <w:t>HAVING COUNT(*) &gt; 1: Đây là điều kiện lọc nhóm. Nó chỉ giữ lại những nhóm có số lượng bản ghi lớn hơn 1, tức là các giá trị tiv_2015 xuất hiện nhiều hơn một lần.</w:t>
      </w:r>
    </w:p>
    <w:p w14:paraId="30A903C5" w14:textId="77777777" w:rsidR="006C2F19" w:rsidRPr="00B97202" w:rsidRDefault="006C2F19" w:rsidP="00EE1210">
      <w:pPr>
        <w:numPr>
          <w:ilvl w:val="0"/>
          <w:numId w:val="10"/>
        </w:numPr>
        <w:jc w:val="both"/>
        <w:rPr>
          <w:rFonts w:ascii="Times New Roman" w:hAnsi="Times New Roman" w:cs="Times New Roman"/>
          <w:sz w:val="28"/>
          <w:szCs w:val="28"/>
        </w:rPr>
      </w:pPr>
      <w:r w:rsidRPr="00B97202">
        <w:rPr>
          <w:rFonts w:ascii="Times New Roman" w:hAnsi="Times New Roman" w:cs="Times New Roman"/>
          <w:sz w:val="28"/>
          <w:szCs w:val="28"/>
        </w:rPr>
        <w:t>DuplicateTIV là một bảng tạm lưu trữ tất cả các giá trị tiv_2015 thỏa mãn điều kiện trên.</w:t>
      </w:r>
    </w:p>
    <w:p w14:paraId="5F027A26"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Bước 2: Tìm các cặp tọa độ (lat, lon) duy nhất</w:t>
      </w:r>
    </w:p>
    <w:p w14:paraId="7D14FEFC"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2986FB11"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UniqueLocation AS (</w:t>
      </w:r>
    </w:p>
    <w:p w14:paraId="3A5A75D8"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SELECT lat, lon</w:t>
      </w:r>
    </w:p>
    <w:p w14:paraId="3B67C1ED"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FROM Insurance</w:t>
      </w:r>
    </w:p>
    <w:p w14:paraId="16876E80"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GROUP BY lat, lon</w:t>
      </w:r>
    </w:p>
    <w:p w14:paraId="64A6F053"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HAVING COUNT(*) = 1</w:t>
      </w:r>
    </w:p>
    <w:p w14:paraId="735E9975"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w:t>
      </w:r>
    </w:p>
    <w:p w14:paraId="0F3220A2" w14:textId="77777777" w:rsidR="006C2F19" w:rsidRPr="00B97202" w:rsidRDefault="006C2F19" w:rsidP="00EE1210">
      <w:pPr>
        <w:numPr>
          <w:ilvl w:val="0"/>
          <w:numId w:val="11"/>
        </w:numPr>
        <w:jc w:val="both"/>
        <w:rPr>
          <w:rFonts w:ascii="Times New Roman" w:hAnsi="Times New Roman" w:cs="Times New Roman"/>
          <w:sz w:val="28"/>
          <w:szCs w:val="28"/>
        </w:rPr>
      </w:pPr>
      <w:r w:rsidRPr="00B97202">
        <w:rPr>
          <w:rFonts w:ascii="Times New Roman" w:hAnsi="Times New Roman" w:cs="Times New Roman"/>
          <w:sz w:val="28"/>
          <w:szCs w:val="28"/>
        </w:rPr>
        <w:t>GROUP BY lat, lon: Lệnh này nhóm các bản ghi theo cặp tọa độ.</w:t>
      </w:r>
    </w:p>
    <w:p w14:paraId="111A9589" w14:textId="77777777" w:rsidR="006C2F19" w:rsidRPr="00B97202" w:rsidRDefault="006C2F19" w:rsidP="00EE1210">
      <w:pPr>
        <w:numPr>
          <w:ilvl w:val="0"/>
          <w:numId w:val="11"/>
        </w:numPr>
        <w:jc w:val="both"/>
        <w:rPr>
          <w:rFonts w:ascii="Times New Roman" w:hAnsi="Times New Roman" w:cs="Times New Roman"/>
          <w:sz w:val="28"/>
          <w:szCs w:val="28"/>
        </w:rPr>
      </w:pPr>
      <w:r w:rsidRPr="00B97202">
        <w:rPr>
          <w:rFonts w:ascii="Times New Roman" w:hAnsi="Times New Roman" w:cs="Times New Roman"/>
          <w:sz w:val="28"/>
          <w:szCs w:val="28"/>
        </w:rPr>
        <w:t>HAVING COUNT(*) = 1: Lọc ra các nhóm mà số lượng bản ghi bằng 1, tức là các cặp tọa độ (lat, lon) chỉ xuất hiện duy nhất một lần.</w:t>
      </w:r>
    </w:p>
    <w:p w14:paraId="43E76277" w14:textId="77777777" w:rsidR="006C2F19" w:rsidRPr="00B97202" w:rsidRDefault="006C2F19" w:rsidP="00EE1210">
      <w:pPr>
        <w:numPr>
          <w:ilvl w:val="0"/>
          <w:numId w:val="11"/>
        </w:numPr>
        <w:jc w:val="both"/>
        <w:rPr>
          <w:rFonts w:ascii="Times New Roman" w:hAnsi="Times New Roman" w:cs="Times New Roman"/>
          <w:sz w:val="28"/>
          <w:szCs w:val="28"/>
        </w:rPr>
      </w:pPr>
      <w:r w:rsidRPr="00B97202">
        <w:rPr>
          <w:rFonts w:ascii="Times New Roman" w:hAnsi="Times New Roman" w:cs="Times New Roman"/>
          <w:sz w:val="28"/>
          <w:szCs w:val="28"/>
        </w:rPr>
        <w:t>UniqueLocation là một bảng tạm lưu trữ tất cả các cặp tọa độ duy nhất này.</w:t>
      </w:r>
    </w:p>
    <w:p w14:paraId="1EB943D4"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Bước 3: Kết hợp và Tính Tổng</w:t>
      </w:r>
    </w:p>
    <w:p w14:paraId="446BD244"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776E41A8"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SELECT</w:t>
      </w:r>
    </w:p>
    <w:p w14:paraId="5BD9CAC2"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ROUND(SUM(i.tiv_2016), 2) AS tiv_2016</w:t>
      </w:r>
    </w:p>
    <w:p w14:paraId="4D4450B6"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lastRenderedPageBreak/>
        <w:t>FROM Insurance i</w:t>
      </w:r>
    </w:p>
    <w:p w14:paraId="50D946F5"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JOIN DuplicateTIV dt</w:t>
      </w:r>
    </w:p>
    <w:p w14:paraId="3A8413F9"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ON i.tiv_2015 = dt.tiv_2015</w:t>
      </w:r>
    </w:p>
    <w:p w14:paraId="77FF11AB"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JOIN UniqueLocation ul</w:t>
      </w:r>
    </w:p>
    <w:p w14:paraId="0F55C1A3"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  ON i.lat = ul.lat AND i.lon = ul.lon;</w:t>
      </w:r>
    </w:p>
    <w:p w14:paraId="67F24F12" w14:textId="77777777" w:rsidR="006C2F19" w:rsidRPr="00B97202" w:rsidRDefault="006C2F19" w:rsidP="00EE1210">
      <w:pPr>
        <w:numPr>
          <w:ilvl w:val="0"/>
          <w:numId w:val="12"/>
        </w:numPr>
        <w:jc w:val="both"/>
        <w:rPr>
          <w:rFonts w:ascii="Times New Roman" w:hAnsi="Times New Roman" w:cs="Times New Roman"/>
          <w:sz w:val="28"/>
          <w:szCs w:val="28"/>
        </w:rPr>
      </w:pPr>
      <w:r w:rsidRPr="00B97202">
        <w:rPr>
          <w:rFonts w:ascii="Times New Roman" w:hAnsi="Times New Roman" w:cs="Times New Roman"/>
          <w:sz w:val="28"/>
          <w:szCs w:val="28"/>
        </w:rPr>
        <w:t>FROM Insurance i: Bắt đầu từ bảng gốc Insurance và đặt bí danh là i.</w:t>
      </w:r>
    </w:p>
    <w:p w14:paraId="55D062F8" w14:textId="77777777" w:rsidR="006C2F19" w:rsidRPr="00B97202" w:rsidRDefault="006C2F19" w:rsidP="00EE1210">
      <w:pPr>
        <w:numPr>
          <w:ilvl w:val="0"/>
          <w:numId w:val="12"/>
        </w:numPr>
        <w:jc w:val="both"/>
        <w:rPr>
          <w:rFonts w:ascii="Times New Roman" w:hAnsi="Times New Roman" w:cs="Times New Roman"/>
          <w:sz w:val="28"/>
          <w:szCs w:val="28"/>
        </w:rPr>
      </w:pPr>
      <w:r w:rsidRPr="00B97202">
        <w:rPr>
          <w:rFonts w:ascii="Times New Roman" w:hAnsi="Times New Roman" w:cs="Times New Roman"/>
          <w:sz w:val="28"/>
          <w:szCs w:val="28"/>
        </w:rPr>
        <w:t>JOIN DuplicateTIV dt ON i.tiv_2015 = dt.tiv_2015: Kết nối bảng i với bảng tạm DuplicateTIV. Điều này đảm bảo rằng mỗi bản ghi được xét phải có tiv_2015 nằm trong danh sách các giá trị trùng lặp.</w:t>
      </w:r>
    </w:p>
    <w:p w14:paraId="3671A07B" w14:textId="77777777" w:rsidR="006C2F19" w:rsidRPr="00B97202" w:rsidRDefault="006C2F19" w:rsidP="00EE1210">
      <w:pPr>
        <w:numPr>
          <w:ilvl w:val="0"/>
          <w:numId w:val="12"/>
        </w:numPr>
        <w:jc w:val="both"/>
        <w:rPr>
          <w:rFonts w:ascii="Times New Roman" w:hAnsi="Times New Roman" w:cs="Times New Roman"/>
          <w:sz w:val="28"/>
          <w:szCs w:val="28"/>
        </w:rPr>
      </w:pPr>
      <w:r w:rsidRPr="00B97202">
        <w:rPr>
          <w:rFonts w:ascii="Times New Roman" w:hAnsi="Times New Roman" w:cs="Times New Roman"/>
          <w:sz w:val="28"/>
          <w:szCs w:val="28"/>
        </w:rPr>
        <w:t>JOIN UniqueLocation ul ON i.lat = ul.lat AND i.lon = ul.lon: Kết nối bảng i với bảng tạm UniqueLocation. Điều này đảm bảo mỗi bản ghi được xét phải có cặp tọa độ (lat, lon) là duy nhất.</w:t>
      </w:r>
    </w:p>
    <w:p w14:paraId="40266719" w14:textId="77777777" w:rsidR="006C2F19" w:rsidRPr="00B97202" w:rsidRDefault="006C2F19" w:rsidP="00EE1210">
      <w:pPr>
        <w:numPr>
          <w:ilvl w:val="0"/>
          <w:numId w:val="12"/>
        </w:numPr>
        <w:jc w:val="both"/>
        <w:rPr>
          <w:rFonts w:ascii="Times New Roman" w:hAnsi="Times New Roman" w:cs="Times New Roman"/>
          <w:sz w:val="28"/>
          <w:szCs w:val="28"/>
        </w:rPr>
      </w:pPr>
      <w:r w:rsidRPr="00B97202">
        <w:rPr>
          <w:rFonts w:ascii="Times New Roman" w:hAnsi="Times New Roman" w:cs="Times New Roman"/>
          <w:sz w:val="28"/>
          <w:szCs w:val="28"/>
        </w:rPr>
        <w:t>SELECT ROUND(SUM(i.tiv_2016), 2): Cuối cùng, sau khi đã lọc được tất cả các bản ghi thỏa mãn cả hai điều kiện, truy vấn sẽ tính tổng cột tiv_2016 của các bản ghi đó. Hàm ROUND(..., 2) được dùng để làm tròn kết quả đến hai chữ số thập phân.</w:t>
      </w:r>
    </w:p>
    <w:p w14:paraId="1C4E10D0"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Tóm tắt các bước thực hiện:</w:t>
      </w:r>
    </w:p>
    <w:p w14:paraId="79E7B029" w14:textId="77777777" w:rsidR="006C2F19" w:rsidRPr="00B97202" w:rsidRDefault="006C2F19" w:rsidP="00EE1210">
      <w:pPr>
        <w:numPr>
          <w:ilvl w:val="0"/>
          <w:numId w:val="13"/>
        </w:numPr>
        <w:jc w:val="both"/>
        <w:rPr>
          <w:rFonts w:ascii="Times New Roman" w:hAnsi="Times New Roman" w:cs="Times New Roman"/>
          <w:sz w:val="28"/>
          <w:szCs w:val="28"/>
        </w:rPr>
      </w:pPr>
      <w:r w:rsidRPr="00B97202">
        <w:rPr>
          <w:rFonts w:ascii="Times New Roman" w:hAnsi="Times New Roman" w:cs="Times New Roman"/>
          <w:sz w:val="28"/>
          <w:szCs w:val="28"/>
        </w:rPr>
        <w:t>Tách biệt logic: Sử dụng CTE để tạo hai danh sách riêng biệt: một cho tiv_2015 trùng lặp, một cho (lat, lon) duy nhất.</w:t>
      </w:r>
    </w:p>
    <w:p w14:paraId="485E025D" w14:textId="77777777" w:rsidR="006C2F19" w:rsidRPr="00B97202" w:rsidRDefault="006C2F19" w:rsidP="00EE1210">
      <w:pPr>
        <w:numPr>
          <w:ilvl w:val="0"/>
          <w:numId w:val="13"/>
        </w:numPr>
        <w:jc w:val="both"/>
        <w:rPr>
          <w:rFonts w:ascii="Times New Roman" w:hAnsi="Times New Roman" w:cs="Times New Roman"/>
          <w:sz w:val="28"/>
          <w:szCs w:val="28"/>
        </w:rPr>
      </w:pPr>
      <w:r w:rsidRPr="00B97202">
        <w:rPr>
          <w:rFonts w:ascii="Times New Roman" w:hAnsi="Times New Roman" w:cs="Times New Roman"/>
          <w:sz w:val="28"/>
          <w:szCs w:val="28"/>
        </w:rPr>
        <w:t>Kết nối (Join): Kết hợp bảng Insurance với hai danh sách này để tìm những bản ghi thỏa mãn đồng thời cả hai điều kiện.</w:t>
      </w:r>
    </w:p>
    <w:p w14:paraId="598D9229" w14:textId="77777777" w:rsidR="006C2F19" w:rsidRPr="00B97202" w:rsidRDefault="006C2F19" w:rsidP="00EE1210">
      <w:pPr>
        <w:numPr>
          <w:ilvl w:val="0"/>
          <w:numId w:val="13"/>
        </w:numPr>
        <w:jc w:val="both"/>
        <w:rPr>
          <w:rFonts w:ascii="Times New Roman" w:hAnsi="Times New Roman" w:cs="Times New Roman"/>
          <w:sz w:val="28"/>
          <w:szCs w:val="28"/>
        </w:rPr>
      </w:pPr>
      <w:r w:rsidRPr="00B97202">
        <w:rPr>
          <w:rFonts w:ascii="Times New Roman" w:hAnsi="Times New Roman" w:cs="Times New Roman"/>
          <w:sz w:val="28"/>
          <w:szCs w:val="28"/>
        </w:rPr>
        <w:t>Tính tổng: Tổng hợp giá trị tiv_2016 từ các bản ghi đã lọc.</w:t>
      </w:r>
    </w:p>
    <w:p w14:paraId="272D09B6" w14:textId="77777777" w:rsidR="006C2F19" w:rsidRPr="00B97202" w:rsidRDefault="006C2F19" w:rsidP="00EE1210">
      <w:pPr>
        <w:jc w:val="both"/>
        <w:rPr>
          <w:rFonts w:ascii="Times New Roman" w:hAnsi="Times New Roman" w:cs="Times New Roman"/>
          <w:sz w:val="28"/>
          <w:szCs w:val="28"/>
        </w:rPr>
      </w:pPr>
      <w:r w:rsidRPr="00B97202">
        <w:rPr>
          <w:rFonts w:ascii="Times New Roman" w:hAnsi="Times New Roman" w:cs="Times New Roman"/>
          <w:sz w:val="28"/>
          <w:szCs w:val="28"/>
        </w:rPr>
        <w:t>Cách tiếp cận này rất rõ ràng và dễ bảo trì, vì bạn có thể dễ dàng kiểm tra logic của từng CTE một cách độc lập trước khi thực hiện phép nối cuối cùng.</w:t>
      </w:r>
    </w:p>
    <w:p w14:paraId="705771EA" w14:textId="77777777" w:rsidR="006C2F19" w:rsidRPr="00B97202" w:rsidRDefault="006C2F19" w:rsidP="00EE1210">
      <w:pPr>
        <w:jc w:val="both"/>
        <w:rPr>
          <w:rFonts w:ascii="Times New Roman" w:hAnsi="Times New Roman" w:cs="Times New Roman"/>
          <w:sz w:val="28"/>
          <w:szCs w:val="28"/>
        </w:rPr>
      </w:pPr>
    </w:p>
    <w:p w14:paraId="2E65638A" w14:textId="77777777" w:rsidR="006C2F19" w:rsidRPr="00B97202" w:rsidRDefault="006C2F19" w:rsidP="00EE1210">
      <w:pPr>
        <w:jc w:val="both"/>
        <w:rPr>
          <w:rFonts w:ascii="Times New Roman" w:hAnsi="Times New Roman" w:cs="Times New Roman"/>
          <w:sz w:val="28"/>
          <w:szCs w:val="28"/>
        </w:rPr>
      </w:pPr>
    </w:p>
    <w:p w14:paraId="14B18CEB" w14:textId="77777777" w:rsidR="006C2F19" w:rsidRPr="00B97202" w:rsidRDefault="006C2F19" w:rsidP="00EE1210">
      <w:pPr>
        <w:jc w:val="both"/>
        <w:rPr>
          <w:rFonts w:ascii="Times New Roman" w:hAnsi="Times New Roman" w:cs="Times New Roman"/>
          <w:sz w:val="28"/>
          <w:szCs w:val="28"/>
        </w:rPr>
      </w:pPr>
    </w:p>
    <w:p w14:paraId="5FDDBDF6" w14:textId="77777777" w:rsidR="006C2F19" w:rsidRPr="00B97202" w:rsidRDefault="006C2F19" w:rsidP="00EE1210">
      <w:pPr>
        <w:jc w:val="both"/>
        <w:rPr>
          <w:rFonts w:ascii="Times New Roman" w:hAnsi="Times New Roman" w:cs="Times New Roman"/>
          <w:sz w:val="28"/>
          <w:szCs w:val="28"/>
        </w:rPr>
      </w:pPr>
    </w:p>
    <w:p w14:paraId="55AFC795" w14:textId="7A77C56C"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WITH DuplicateTIV AS (</w:t>
      </w:r>
    </w:p>
    <w:p w14:paraId="538884E1"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tiv_2015</w:t>
      </w:r>
    </w:p>
    <w:p w14:paraId="375E9F34"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Insurance</w:t>
      </w:r>
    </w:p>
    <w:p w14:paraId="440E6435"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tiv_2015</w:t>
      </w:r>
    </w:p>
    <w:p w14:paraId="772728AE"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HAVING COUNT(*) &gt; 1</w:t>
      </w:r>
    </w:p>
    <w:p w14:paraId="34509CD7"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139DA0E0"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UniqueLocation AS (</w:t>
      </w:r>
    </w:p>
    <w:p w14:paraId="213170C4"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lat, lon</w:t>
      </w:r>
    </w:p>
    <w:p w14:paraId="00BFDC4F"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Insurance</w:t>
      </w:r>
    </w:p>
    <w:p w14:paraId="5B7372A7"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lat, lon</w:t>
      </w:r>
    </w:p>
    <w:p w14:paraId="77025419"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HAVING COUNT(*) = 1</w:t>
      </w:r>
    </w:p>
    <w:p w14:paraId="2F6129CF"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3D8DC53D"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02D4833D" w14:textId="58CD7EC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ROUND(SUM(i.tiv_2016), 2) AS tiv_2016</w:t>
      </w:r>
    </w:p>
    <w:p w14:paraId="2DBB78FA"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Insurance i</w:t>
      </w:r>
    </w:p>
    <w:p w14:paraId="0C1CE30C"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JOIN DuplicateTIV dt</w:t>
      </w:r>
    </w:p>
    <w:p w14:paraId="4B3EEDC5"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ON i.tiv_2015 = dt.tiv_2015</w:t>
      </w:r>
    </w:p>
    <w:p w14:paraId="48347110"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JOIN UniqueLocation ul</w:t>
      </w:r>
    </w:p>
    <w:p w14:paraId="68B08841" w14:textId="1EE24C21"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ON i.lat = ul.lat AND i.lon = ul.lon;</w:t>
      </w:r>
    </w:p>
    <w:p w14:paraId="739FBA6F" w14:textId="77777777" w:rsidR="006C2F19" w:rsidRPr="00B97202" w:rsidRDefault="006C2F19" w:rsidP="00EE1210">
      <w:pPr>
        <w:jc w:val="both"/>
        <w:rPr>
          <w:rFonts w:ascii="Times New Roman" w:hAnsi="Times New Roman" w:cs="Times New Roman"/>
          <w:color w:val="EE0000"/>
          <w:sz w:val="28"/>
          <w:szCs w:val="28"/>
        </w:rPr>
      </w:pPr>
    </w:p>
    <w:p w14:paraId="3A9F799A"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giải thích thuật toán của đoạn mã Python bạn đã cung cấp, sử dụng thư viện pandas để giải quyết bài toán "585. Investments in 2016".</w:t>
      </w:r>
    </w:p>
    <w:p w14:paraId="1308DDFE" w14:textId="77777777" w:rsidR="006C2F19"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9D6A5B1">
          <v:rect id="_x0000_i1031" style="width:0;height:1.5pt" o:hralign="center" o:hrstd="t" o:hrnoshade="t" o:hr="t" fillcolor="#1b1c1d" stroked="f"/>
        </w:pict>
      </w:r>
    </w:p>
    <w:p w14:paraId="563912F8"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669988B0"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Mục tiêu của đoạn code là tìm tổng các khoản đầu tư (tiv_2016) thỏa mãn hai điều kiện sau:</w:t>
      </w:r>
    </w:p>
    <w:p w14:paraId="2B1DA48D" w14:textId="77777777" w:rsidR="006C2F19" w:rsidRPr="00B97202" w:rsidRDefault="006C2F19" w:rsidP="00EE1210">
      <w:pPr>
        <w:numPr>
          <w:ilvl w:val="0"/>
          <w:numId w:val="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tiv_2015 phải trùng lặp: Giá trị tiv_2015 của khoản đầu tư đó phải giống với tiv_2015 của ít nhất một khoản đầu tư khác.</w:t>
      </w:r>
    </w:p>
    <w:p w14:paraId="2B3E7C2E" w14:textId="77777777" w:rsidR="006C2F19" w:rsidRPr="00B97202" w:rsidRDefault="006C2F19" w:rsidP="00EE1210">
      <w:pPr>
        <w:numPr>
          <w:ilvl w:val="0"/>
          <w:numId w:val="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Vị trí địa lý (lat, lon) phải duy nhất: Cặp tọa độ (lat, lon) của khoản đầu tư đó không được trùng lặp với bất kỳ khoản đầu tư nào khác.</w:t>
      </w:r>
    </w:p>
    <w:p w14:paraId="172ECB14"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sử dụng các phương thức tích hợp sẵn của Pandas để xử lý dữ liệu một cách hiệu quả, tránh việc phải dùng vòng lặp thủ công.</w:t>
      </w:r>
    </w:p>
    <w:p w14:paraId="793173FC"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1: Tạo mặt nạ (mask) cho điều kiện tiv_2015 trùng lặp</w:t>
      </w:r>
    </w:p>
    <w:p w14:paraId="793B93D0"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DA289C5"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mask_2015 = insurance.tiv_2015.duplicated(keep=False)</w:t>
      </w:r>
    </w:p>
    <w:p w14:paraId="5F8C4A78" w14:textId="77777777" w:rsidR="006C2F19" w:rsidRPr="00B97202" w:rsidRDefault="006C2F19" w:rsidP="00EE1210">
      <w:pPr>
        <w:numPr>
          <w:ilvl w:val="0"/>
          <w:numId w:val="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insurance.tiv_2015.duplicated(): Phương thức này trả về một Series Boolean, trong đó True nếu một giá trị trong cột tiv_2015 là bản sao của một giá trị đã xuất hiện trước đó.</w:t>
      </w:r>
    </w:p>
    <w:p w14:paraId="2411B9D5" w14:textId="77777777" w:rsidR="006C2F19" w:rsidRPr="00B97202" w:rsidRDefault="006C2F19" w:rsidP="00EE1210">
      <w:pPr>
        <w:numPr>
          <w:ilvl w:val="0"/>
          <w:numId w:val="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keep=False: Đây là một tham số quan trọng. Khi keep được đặt là False, tất cả các bản sao (bao gồm cả bản gốc đầu tiên) sẽ được đánh dấu là True. Điều này đảm bảo rằng tất cả các hàng có tiv_2015 trùng lặp đều được chọn. Kết quả là một Series mask_2015 có giá trị True cho tất cả các bản ghi có tiv_2015 xuất hiện nhiều hơn một lần.</w:t>
      </w:r>
    </w:p>
    <w:p w14:paraId="5712EADB"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2: Tạo mặt nạ (mask) cho điều kiện vị trí duy nhất</w:t>
      </w:r>
    </w:p>
    <w:p w14:paraId="0BC8C288"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FDB8F42"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unique_cities = ~insurance.duplicated(subset=['lat', 'lon'], keep=False)</w:t>
      </w:r>
    </w:p>
    <w:p w14:paraId="1513A521" w14:textId="77777777" w:rsidR="006C2F19" w:rsidRPr="00B97202" w:rsidRDefault="006C2F19" w:rsidP="00EE1210">
      <w:pPr>
        <w:numPr>
          <w:ilvl w:val="0"/>
          <w:numId w:val="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insurance.duplicated(subset=['lat', 'lon'], keep=False): Tương tự như trên, phương thức này tìm kiếm các hàng có sự trùng lặp trong cả hai cột lat và lon. Tham số keep=False đánh dấu tất cả các hàng trùng lặp là True.</w:t>
      </w:r>
    </w:p>
    <w:p w14:paraId="2DB2A7C6" w14:textId="77777777" w:rsidR="006C2F19" w:rsidRPr="00B97202" w:rsidRDefault="006C2F19" w:rsidP="00EE1210">
      <w:pPr>
        <w:numPr>
          <w:ilvl w:val="0"/>
          <w:numId w:val="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Toán tử ~ là toán tử phủ định (NOT). Nó sẽ đảo ngược giá trị của Series Boolean. Do đó, tất cả các hàng trùng lặp sẽ trở thành False, và tất cả các hàng duy nhất (không trùng lặp) sẽ trở thành True. Kết quả là một Series unique_cities có giá trị True cho tất cả các bản ghi có cặp tọa độ duy nhất.</w:t>
      </w:r>
    </w:p>
    <w:p w14:paraId="39DB2707"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Bước 3: Áp dụng các mặt nạ và tính tổng</w:t>
      </w:r>
    </w:p>
    <w:p w14:paraId="2775180D"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22882C3"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 insurance.loc[mask_2015 &amp; unique_cities, 'tiv_2016'].sum()</w:t>
      </w:r>
    </w:p>
    <w:p w14:paraId="772D5D16" w14:textId="77777777" w:rsidR="006C2F19" w:rsidRPr="00B97202" w:rsidRDefault="006C2F19" w:rsidP="00EE1210">
      <w:pPr>
        <w:numPr>
          <w:ilvl w:val="0"/>
          <w:numId w:val="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mask_2015 &amp; unique_cities: Toán tử &amp; (AND logic) kết hợp hai mặt nạ Boolean. Nó trả về một Series Boolean mới, trong đó chỉ những giá trị nào True ở cả hai Series ban đầu mới là True. Điều này lọc ra các hàng thỏa mãn cả hai điều kiện: tiv_2015 trùng lặp và vị trí địa lý duy nhất.</w:t>
      </w:r>
    </w:p>
    <w:p w14:paraId="22590490" w14:textId="77777777" w:rsidR="006C2F19" w:rsidRPr="00B97202" w:rsidRDefault="006C2F19" w:rsidP="00EE1210">
      <w:pPr>
        <w:numPr>
          <w:ilvl w:val="0"/>
          <w:numId w:val="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insurance.loc[...]: Phương thức loc được sử dụng để chọn các hàng và cột dựa trên các nhãn. Trong trường hợp này, nó chọn tất cả các hàng thỏa mãn mặt nạ kết hợp, và chỉ lấy dữ liệu từ cột 'tiv_2016'.</w:t>
      </w:r>
    </w:p>
    <w:p w14:paraId="4C10CD9F" w14:textId="77777777" w:rsidR="006C2F19" w:rsidRPr="00B97202" w:rsidRDefault="006C2F19" w:rsidP="00EE1210">
      <w:pPr>
        <w:numPr>
          <w:ilvl w:val="0"/>
          <w:numId w:val="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Cuối cùng, hàm sum() sẽ tính tổng tất cả các giá trị còn lại trong cột tiv_2016.</w:t>
      </w:r>
    </w:p>
    <w:p w14:paraId="3BAD2747"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4: Định dạng kết quả cuối cùng</w:t>
      </w:r>
    </w:p>
    <w:p w14:paraId="7CC89273"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5A746CE"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pd.DataFrame({'tiv_2016': [round(result, 2)]})</w:t>
      </w:r>
    </w:p>
    <w:p w14:paraId="6D541E95" w14:textId="77777777" w:rsidR="006C2F19" w:rsidRPr="00B97202" w:rsidRDefault="006C2F19" w:rsidP="00EE1210">
      <w:pPr>
        <w:numPr>
          <w:ilvl w:val="0"/>
          <w:numId w:val="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round(result, 2): Hàm round làm tròn tổng kết quả đến hai chữ số thập phân.</w:t>
      </w:r>
    </w:p>
    <w:p w14:paraId="4F261A7C" w14:textId="77777777" w:rsidR="006C2F19" w:rsidRPr="00B97202" w:rsidRDefault="006C2F19" w:rsidP="00EE1210">
      <w:pPr>
        <w:numPr>
          <w:ilvl w:val="0"/>
          <w:numId w:val="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pd.DataFrame(...): Tạo một DataFrame mới với một cột duy nhất là 'tiv_2016' và chứa giá trị đã được làm tròn. Đây là yêu cầu của bài toán để trả về một DataFrame.</w:t>
      </w:r>
    </w:p>
    <w:p w14:paraId="03D2F7AB" w14:textId="77777777" w:rsidR="006C2F19" w:rsidRPr="00B97202" w:rsidRDefault="006C2F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 thực hiện:</w:t>
      </w:r>
    </w:p>
    <w:p w14:paraId="4F740ED2" w14:textId="77777777" w:rsidR="006C2F19" w:rsidRPr="00B97202" w:rsidRDefault="006C2F19" w:rsidP="00EE1210">
      <w:pPr>
        <w:numPr>
          <w:ilvl w:val="0"/>
          <w:numId w:val="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một mặt nạ để xác định các bản ghi có giá trị tiv_2015 trùng lặp.</w:t>
      </w:r>
    </w:p>
    <w:p w14:paraId="326974DE" w14:textId="77777777" w:rsidR="006C2F19" w:rsidRPr="00B97202" w:rsidRDefault="006C2F19" w:rsidP="00EE1210">
      <w:pPr>
        <w:numPr>
          <w:ilvl w:val="0"/>
          <w:numId w:val="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một mặt nạ khác để xác định các bản ghi có vị trí địa lý duy nhất.</w:t>
      </w:r>
    </w:p>
    <w:p w14:paraId="12B535AE" w14:textId="77777777" w:rsidR="006C2F19" w:rsidRPr="00B97202" w:rsidRDefault="006C2F19" w:rsidP="00EE1210">
      <w:pPr>
        <w:numPr>
          <w:ilvl w:val="0"/>
          <w:numId w:val="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hai mặt nạ để lọc các bản ghi thỏa mãn đồng thời cả hai điều kiện.</w:t>
      </w:r>
    </w:p>
    <w:p w14:paraId="4CD8FD32" w14:textId="77777777" w:rsidR="006C2F19" w:rsidRPr="00B97202" w:rsidRDefault="006C2F19" w:rsidP="00EE1210">
      <w:pPr>
        <w:numPr>
          <w:ilvl w:val="0"/>
          <w:numId w:val="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tiv_2016 của các bản ghi đã lọc và làm tròn kết quả.</w:t>
      </w:r>
    </w:p>
    <w:p w14:paraId="3B764EB7" w14:textId="77777777" w:rsidR="006C2F19" w:rsidRPr="00B97202" w:rsidRDefault="006C2F19" w:rsidP="00EE1210">
      <w:pPr>
        <w:numPr>
          <w:ilvl w:val="0"/>
          <w:numId w:val="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bày kết quả dưới dạng DataFrame theo yêu cầu.</w:t>
      </w:r>
    </w:p>
    <w:p w14:paraId="44B69D5E"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lastRenderedPageBreak/>
        <w:t>Cách tiếp cận này rất "thân Pandas" (Pandas-idiomatic) vì nó tận dụng các phương thức xử lý dữ liệu theo vector, giúp code ngắn gọn, dễ đọc và hiệu suất cao hơn so với việc sử dụng vòng lặp</w:t>
      </w:r>
      <w:r w:rsidRPr="00B97202">
        <w:rPr>
          <w:rFonts w:ascii="Times New Roman" w:hAnsi="Times New Roman" w:cs="Times New Roman"/>
          <w:color w:val="EE0000"/>
          <w:sz w:val="28"/>
          <w:szCs w:val="28"/>
        </w:rPr>
        <w:t>.</w:t>
      </w:r>
    </w:p>
    <w:p w14:paraId="2492E045"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2A260930"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find_investments(insurance: pd.DataFrame) -&gt; pd.DataFrame:</w:t>
      </w:r>
    </w:p>
    <w:p w14:paraId="103B43C4"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mask_2015 = insurance.tiv_2015.duplicated(keep=False)</w:t>
      </w:r>
    </w:p>
    <w:p w14:paraId="4CA37B10"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unique_cities = ~insurance.duplicated(subset=['lat', 'lon'], keep=False)</w:t>
      </w:r>
    </w:p>
    <w:p w14:paraId="36B4EBE1" w14:textId="77777777" w:rsidR="006C2F19" w:rsidRPr="00B97202" w:rsidRDefault="006C2F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 = insurance.loc[mask_2015 &amp; unique_cities, 'tiv_2016'].sum()</w:t>
      </w:r>
    </w:p>
    <w:p w14:paraId="51C39DCB" w14:textId="5ADE6DE0" w:rsidR="006C2F19" w:rsidRPr="00B97202" w:rsidRDefault="006C2F1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pd.DataFrame({'tiv_2016': [round(result, 2)]})</w:t>
      </w:r>
    </w:p>
    <w:p w14:paraId="0E0E6FA9" w14:textId="77777777" w:rsidR="0048038B" w:rsidRPr="00B97202" w:rsidRDefault="0048038B" w:rsidP="00EE1210">
      <w:pPr>
        <w:ind w:firstLine="216"/>
        <w:jc w:val="both"/>
        <w:rPr>
          <w:rFonts w:ascii="Times New Roman" w:hAnsi="Times New Roman" w:cs="Times New Roman"/>
          <w:color w:val="EE0000"/>
          <w:sz w:val="28"/>
          <w:szCs w:val="28"/>
        </w:rPr>
      </w:pPr>
    </w:p>
    <w:p w14:paraId="429430C5" w14:textId="77777777" w:rsidR="0048038B" w:rsidRPr="00B97202" w:rsidRDefault="0048038B" w:rsidP="00EE1210">
      <w:pPr>
        <w:ind w:firstLine="216"/>
        <w:jc w:val="both"/>
        <w:rPr>
          <w:rFonts w:ascii="Times New Roman" w:hAnsi="Times New Roman" w:cs="Times New Roman"/>
          <w:color w:val="EE0000"/>
          <w:sz w:val="28"/>
          <w:szCs w:val="28"/>
        </w:rPr>
      </w:pPr>
    </w:p>
    <w:p w14:paraId="43250647" w14:textId="7E6EB478" w:rsidR="0048038B" w:rsidRPr="00B97202" w:rsidRDefault="0048038B"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br/>
      </w:r>
    </w:p>
    <w:p w14:paraId="5BC2B82B" w14:textId="295B2EBB" w:rsidR="0048038B" w:rsidRPr="00B97202" w:rsidRDefault="0048038B" w:rsidP="00EE1210">
      <w:pPr>
        <w:jc w:val="both"/>
        <w:rPr>
          <w:rFonts w:ascii="Times New Roman" w:hAnsi="Times New Roman" w:cs="Times New Roman"/>
          <w:color w:val="EE0000"/>
          <w:sz w:val="28"/>
          <w:szCs w:val="28"/>
        </w:rPr>
      </w:pPr>
      <w:hyperlink r:id="rId9" w:history="1">
        <w:r w:rsidRPr="00B97202">
          <w:rPr>
            <w:rStyle w:val="Hyperlink"/>
            <w:rFonts w:ascii="Times New Roman" w:hAnsi="Times New Roman" w:cs="Times New Roman"/>
            <w:sz w:val="28"/>
            <w:szCs w:val="28"/>
          </w:rPr>
          <w:t>595. Big Countries</w:t>
        </w:r>
      </w:hyperlink>
      <w:r w:rsidRPr="00B97202">
        <w:rPr>
          <w:rFonts w:ascii="Times New Roman" w:hAnsi="Times New Roman" w:cs="Times New Roman"/>
          <w:color w:val="EE0000"/>
          <w:sz w:val="28"/>
          <w:szCs w:val="28"/>
        </w:rPr>
        <w:t>(17/08/2025)</w:t>
      </w:r>
    </w:p>
    <w:p w14:paraId="05C11919" w14:textId="77777777" w:rsidR="0048038B" w:rsidRPr="00B97202" w:rsidRDefault="00000000" w:rsidP="00EE1210">
      <w:pPr>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2A956796">
          <v:rect id="_x0000_i1032" style="width:0;height:1.5pt" o:hralign="center" o:hrstd="t" o:hrnoshade="t" o:hr="t" fillcolor="#1b1c1d" stroked="f"/>
        </w:pict>
      </w:r>
    </w:p>
    <w:p w14:paraId="5BEC7AF8"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 thuật toán Python</w:t>
      </w:r>
    </w:p>
    <w:p w14:paraId="1A36605A"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Python bạn cung cấp được dùng để lọc và chọn các "quốc gia lớn" từ một DataFrame có tên là world. Thuật toán này rất đơn giản và dễ hiểu, sử dụng các tính năng cơ bản của thư viện pandas.</w:t>
      </w:r>
    </w:p>
    <w:p w14:paraId="331B1185"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Lọc các quốc gia lớn</w:t>
      </w:r>
    </w:p>
    <w:p w14:paraId="307BF754"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ECC2D74"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big_countries_df = world[(world['area'] &gt;= 3000000) | (world['population'] &gt;= 25000000)]</w:t>
      </w:r>
    </w:p>
    <w:p w14:paraId="19F8901D" w14:textId="77777777" w:rsidR="0048038B" w:rsidRPr="00B97202" w:rsidRDefault="0048038B" w:rsidP="00EE1210">
      <w:pPr>
        <w:numPr>
          <w:ilvl w:val="0"/>
          <w:numId w:val="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world[...]: Đây là cú pháp để lọc (filter) một DataFrame trong pandas. Bạn đặt điều kiện lọc bên trong cặp dấu ngoặc vuông.</w:t>
      </w:r>
    </w:p>
    <w:p w14:paraId="6FBD5B42" w14:textId="77777777" w:rsidR="0048038B" w:rsidRPr="00B97202" w:rsidRDefault="0048038B" w:rsidP="00EE1210">
      <w:pPr>
        <w:numPr>
          <w:ilvl w:val="0"/>
          <w:numId w:val="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(world['area'] &gt;= 3000000): Điều kiện đầu tiên kiểm tra xem giá trị trong cột area (diện tích) có lớn hơn hoặc bằng 3.000.000 hay không. Kết quả của phép so sánh này là một Series Boolean (chứa True hoặc False).</w:t>
      </w:r>
    </w:p>
    <w:p w14:paraId="4E62F20E" w14:textId="77777777" w:rsidR="0048038B" w:rsidRPr="00B97202" w:rsidRDefault="0048038B" w:rsidP="00EE1210">
      <w:pPr>
        <w:numPr>
          <w:ilvl w:val="0"/>
          <w:numId w:val="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(world['population'] &gt;= 25000000): Điều kiện thứ hai tương tự, kiểm tra xem giá trị trong cột population (dân số) có lớn hơn hoặc bằng 25.000.000 hay không.</w:t>
      </w:r>
    </w:p>
    <w:p w14:paraId="44ECDF53" w14:textId="77777777" w:rsidR="0048038B" w:rsidRPr="00B97202" w:rsidRDefault="0048038B" w:rsidP="00EE1210">
      <w:pPr>
        <w:numPr>
          <w:ilvl w:val="0"/>
          <w:numId w:val="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Đây là toán tử "OR" (hoặc) trong pandas. Nó kết hợp hai điều kiện trên. Một hàng sẽ được chọn nếu một trong hai điều kiện (hoặc cả hai) là đúng. Điều này có nghĩa là một quốc gia được coi là "lớn" nếu nó có diện tích ít nhất 3 triệu đơn vị HOẶC dân số ít nhất 25 triệu người.</w:t>
      </w:r>
    </w:p>
    <w:p w14:paraId="4E403DA1" w14:textId="77777777" w:rsidR="0048038B" w:rsidRPr="00B97202" w:rsidRDefault="0048038B" w:rsidP="00EE1210">
      <w:pPr>
        <w:numPr>
          <w:ilvl w:val="0"/>
          <w:numId w:val="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big_countries_df = ...: Kết quả của quá trình lọc được gán cho một DataFrame mới có tên là big_countries_df, chỉ chứa các hàng thỏa mãn điều kiện đã cho.</w:t>
      </w:r>
    </w:p>
    <w:p w14:paraId="11893876" w14:textId="77777777" w:rsidR="0048038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0B3B777">
          <v:rect id="_x0000_i1033" style="width:0;height:1.5pt" o:hralign="center" o:hrstd="t" o:hrnoshade="t" o:hr="t" fillcolor="#1b1c1d" stroked="f"/>
        </w:pict>
      </w:r>
    </w:p>
    <w:p w14:paraId="5847BAB7"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Chọn các cột cần thiết</w:t>
      </w:r>
    </w:p>
    <w:p w14:paraId="52D2F2FE"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1C0E56D"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 = big_countries_df[['name', 'population', 'area']]</w:t>
      </w:r>
    </w:p>
    <w:p w14:paraId="602E3055" w14:textId="77777777" w:rsidR="0048038B" w:rsidRPr="00B97202" w:rsidRDefault="0048038B" w:rsidP="00EE1210">
      <w:pPr>
        <w:numPr>
          <w:ilvl w:val="0"/>
          <w:numId w:val="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big_countries_df[...]: Tương tự như trên, cú pháp này được dùng để chọn các cột từ DataFrame big_countries_df vừa được tạo.</w:t>
      </w:r>
    </w:p>
    <w:p w14:paraId="67010D63" w14:textId="77777777" w:rsidR="0048038B" w:rsidRPr="00B97202" w:rsidRDefault="0048038B" w:rsidP="00EE1210">
      <w:pPr>
        <w:numPr>
          <w:ilvl w:val="0"/>
          <w:numId w:val="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'population', 'area']]: Cặp dấu ngoặc vuông bên ngoài cho biết bạn đang chọn nhiều cột. Danh sách các tên cột được đặt bên trong cặp dấu ngoặc vuông bên trong.</w:t>
      </w:r>
    </w:p>
    <w:p w14:paraId="2E6B7E03" w14:textId="77777777" w:rsidR="0048038B" w:rsidRPr="00B97202" w:rsidRDefault="0048038B" w:rsidP="00EE1210">
      <w:pPr>
        <w:numPr>
          <w:ilvl w:val="0"/>
          <w:numId w:val="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 = ...: Một DataFrame mới, result_df, được tạo ra. DataFrame này chỉ chứa ba cột: name, population, và area, đã được lọc ở bước trước.</w:t>
      </w:r>
    </w:p>
    <w:p w14:paraId="6CCDF3E8" w14:textId="77777777" w:rsidR="0048038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9921F21">
          <v:rect id="_x0000_i1034" style="width:0;height:1.5pt" o:hralign="center" o:hrstd="t" o:hrnoshade="t" o:hr="t" fillcolor="#1b1c1d" stroked="f"/>
        </w:pict>
      </w:r>
    </w:p>
    <w:p w14:paraId="3412FBAD"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Trả về kết quả</w:t>
      </w:r>
    </w:p>
    <w:p w14:paraId="574DE101"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1BDD64D"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result_df</w:t>
      </w:r>
    </w:p>
    <w:p w14:paraId="4AD33A3D" w14:textId="77777777" w:rsidR="0048038B" w:rsidRPr="00B97202" w:rsidRDefault="0048038B" w:rsidP="00EE1210">
      <w:pPr>
        <w:numPr>
          <w:ilvl w:val="0"/>
          <w:numId w:val="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Lệnh này trả về DataFrame cuối cùng, result_df, chứa tên, dân số và diện tích của tất cả các quốc gia "lớn" đã được xác định theo yêu cầu.</w:t>
      </w:r>
    </w:p>
    <w:p w14:paraId="246E1013"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hoạt động theo ba bước đơn giản: đầu tiên là lọc dữ liệu dựa trên các tiêu chí dân số và diện tích, sau đó là chọn ra các cột cần thiết, và cuối cùng là trả về kết quả.</w:t>
      </w:r>
    </w:p>
    <w:p w14:paraId="4E9B90E2"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4112192D" w14:textId="77777777" w:rsidR="0048038B" w:rsidRPr="00B97202" w:rsidRDefault="0048038B" w:rsidP="00EE1210">
      <w:pPr>
        <w:jc w:val="both"/>
        <w:rPr>
          <w:rFonts w:ascii="Times New Roman" w:hAnsi="Times New Roman" w:cs="Times New Roman"/>
          <w:color w:val="000000" w:themeColor="text1"/>
          <w:sz w:val="28"/>
          <w:szCs w:val="28"/>
        </w:rPr>
      </w:pPr>
    </w:p>
    <w:p w14:paraId="6E5C9C7A" w14:textId="77777777"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def big_countries(world: pd.DataFrame) -&gt; pd.DataFrame:</w:t>
      </w:r>
    </w:p>
    <w:p w14:paraId="7FEEBA04" w14:textId="060A75BA"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big_countries_df = world[(world['area'] &gt;= 3000000) | (world['population'] &gt;= 25000000)]</w:t>
      </w:r>
    </w:p>
    <w:p w14:paraId="3AA720F4" w14:textId="09BD12CF" w:rsidR="0048038B" w:rsidRPr="00B97202" w:rsidRDefault="0048038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result_df = big_countries_df[['name', 'population', 'area']]</w:t>
      </w:r>
    </w:p>
    <w:p w14:paraId="219FCD29" w14:textId="2719844E" w:rsidR="0048038B" w:rsidRPr="00B97202" w:rsidRDefault="0048038B"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result_df</w:t>
      </w:r>
    </w:p>
    <w:p w14:paraId="6FAEFC7F"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1C7D9B74"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2E1DB1F7"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3D7BD7AD"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56FF69F4"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088F6B57"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36F48D93"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08ED5D8B"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13741201" w14:textId="77777777" w:rsidR="00DB7D2C" w:rsidRPr="00B97202" w:rsidRDefault="00DB7D2C" w:rsidP="00EE1210">
      <w:pPr>
        <w:ind w:firstLine="216"/>
        <w:jc w:val="both"/>
        <w:rPr>
          <w:rFonts w:ascii="Times New Roman" w:hAnsi="Times New Roman" w:cs="Times New Roman"/>
          <w:color w:val="000000" w:themeColor="text1"/>
          <w:sz w:val="28"/>
          <w:szCs w:val="28"/>
        </w:rPr>
      </w:pPr>
    </w:p>
    <w:p w14:paraId="1019D699" w14:textId="152A510D" w:rsidR="00DB7D2C" w:rsidRPr="00B97202" w:rsidRDefault="00DB7D2C" w:rsidP="00EE1210">
      <w:pPr>
        <w:ind w:firstLine="216"/>
        <w:jc w:val="both"/>
        <w:rPr>
          <w:rFonts w:ascii="Times New Roman" w:hAnsi="Times New Roman" w:cs="Times New Roman"/>
          <w:color w:val="000000" w:themeColor="text1"/>
          <w:sz w:val="28"/>
          <w:szCs w:val="28"/>
        </w:rPr>
      </w:pPr>
      <w:hyperlink r:id="rId10" w:history="1">
        <w:r w:rsidRPr="00B97202">
          <w:rPr>
            <w:rStyle w:val="Hyperlink"/>
            <w:rFonts w:ascii="Times New Roman" w:hAnsi="Times New Roman" w:cs="Times New Roman"/>
            <w:sz w:val="28"/>
            <w:szCs w:val="28"/>
          </w:rPr>
          <w:t>596. Classes With at Least 5 Students</w:t>
        </w:r>
      </w:hyperlink>
      <w:r w:rsidRPr="00B97202">
        <w:rPr>
          <w:rFonts w:ascii="Times New Roman" w:hAnsi="Times New Roman" w:cs="Times New Roman"/>
          <w:color w:val="000000" w:themeColor="text1"/>
          <w:sz w:val="28"/>
          <w:szCs w:val="28"/>
        </w:rPr>
        <w:t>(17/08/2025)</w:t>
      </w:r>
    </w:p>
    <w:p w14:paraId="300CCF1B" w14:textId="66E35F44" w:rsidR="00DB7D2C" w:rsidRPr="00B97202" w:rsidRDefault="00DB7D2C"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253880A" w14:textId="3BCAA8AB" w:rsidR="00DB7D2C" w:rsidRPr="00B97202" w:rsidRDefault="00DB7D2C"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find_classes(courses: pd.DataFrame) -&gt; pd.DataFrame:</w:t>
      </w:r>
    </w:p>
    <w:p w14:paraId="13F6F9C2" w14:textId="68B5705A" w:rsidR="00DB7D2C" w:rsidRPr="00B97202" w:rsidRDefault="00DB7D2C"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grp = courses.groupby('class')['student'].apply(len).reset_index()</w:t>
      </w:r>
    </w:p>
    <w:p w14:paraId="04D840A7" w14:textId="77777777" w:rsidR="00DB7D2C" w:rsidRPr="00B97202" w:rsidRDefault="00DB7D2C"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return grp[grp.student &gt;= 4].iloc[:,[0]]</w:t>
      </w:r>
    </w:p>
    <w:p w14:paraId="01C0CAC0" w14:textId="77777777" w:rsidR="00DB7D2C" w:rsidRPr="00B97202" w:rsidRDefault="00000000" w:rsidP="00EE1210">
      <w:pPr>
        <w:ind w:firstLine="21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0AD80BF3">
          <v:rect id="_x0000_i1035" style="width:0;height:1.5pt" o:hralign="center" o:hrstd="t" o:hrnoshade="t" o:hr="t" fillcolor="#1b1c1d" stroked="f"/>
        </w:pict>
      </w:r>
    </w:p>
    <w:p w14:paraId="5C2EE32B"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 thuật toán Python</w:t>
      </w:r>
    </w:p>
    <w:p w14:paraId="0DCDC40A"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Python này được sử dụng để tìm ra các lớp học có ít nhất 5 học sinh (nhận thấy rằng code của bạn có một lỗi nhỏ, chúng ta sẽ sửa lại và phân tích). Thuật toán này sử dụng thư viện pandas và các chức năng của nó để nhóm, đếm và lọc dữ liệu một cách hiệu quả.</w:t>
      </w:r>
    </w:p>
    <w:p w14:paraId="29E66ED4"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Nhóm và Đếm số học sinh trong mỗi lớp</w:t>
      </w:r>
    </w:p>
    <w:p w14:paraId="08368187"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E13C899"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grp = courses.groupby('class')['student'].apply(len).reset_index()</w:t>
      </w:r>
    </w:p>
    <w:p w14:paraId="48036408" w14:textId="77777777" w:rsidR="00DB7D2C" w:rsidRPr="00B97202" w:rsidRDefault="00DB7D2C" w:rsidP="00EE1210">
      <w:pPr>
        <w:numPr>
          <w:ilvl w:val="0"/>
          <w:numId w:val="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courses.groupby('class'): Lệnh này nhóm DataFrame courses theo cột class. Điều này tạo ra các nhóm riêng biệt cho mỗi lớp học.</w:t>
      </w:r>
    </w:p>
    <w:p w14:paraId="45216790" w14:textId="77777777" w:rsidR="00DB7D2C" w:rsidRPr="00B97202" w:rsidRDefault="00DB7D2C" w:rsidP="00EE1210">
      <w:pPr>
        <w:numPr>
          <w:ilvl w:val="0"/>
          <w:numId w:val="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['student']: Sau khi nhóm, chúng ta chỉ quan tâm đến cột student (tên hoặc ID học sinh) để đếm số lượng.</w:t>
      </w:r>
    </w:p>
    <w:p w14:paraId="2D8EE54B" w14:textId="77777777" w:rsidR="00DB7D2C" w:rsidRPr="00B97202" w:rsidRDefault="00DB7D2C" w:rsidP="00EE1210">
      <w:pPr>
        <w:numPr>
          <w:ilvl w:val="0"/>
          <w:numId w:val="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.apply(len): Hàm apply(len) được áp dụng cho mỗi nhóm. len là một hàm tích hợp sẵn của Python để đếm số phần tử trong một đối tượng. Trong trường hợp này, nó sẽ đếm số lượng học sinh trong mỗi lớp.</w:t>
      </w:r>
    </w:p>
    <w:p w14:paraId="5DFF29E3" w14:textId="77777777" w:rsidR="00DB7D2C" w:rsidRPr="00B97202" w:rsidRDefault="00DB7D2C" w:rsidP="00EE1210">
      <w:pPr>
        <w:numPr>
          <w:ilvl w:val="0"/>
          <w:numId w:val="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Sau khi apply hoàn thành, kết quả là một Series có chỉ mục (index) là tên lớp và giá trị là số lượng học sinh. .reset_index() sẽ chuyển đổi Series này thành một DataFrame, với cột chỉ mục cũ (class) trở thành một cột dữ liệu thông thường, và cột giá trị mới (student) chứa số lượng học sinh.</w:t>
      </w:r>
    </w:p>
    <w:p w14:paraId="20F6D9C9"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bước này là một DataFrame tạm thời có hai cột: class và student, trong đó cột student chứa số lượng học sinh cho mỗi lớp.</w:t>
      </w:r>
    </w:p>
    <w:p w14:paraId="390DB236" w14:textId="77777777" w:rsidR="00DB7D2C" w:rsidRPr="00B97202" w:rsidRDefault="00000000" w:rsidP="00EE1210">
      <w:pPr>
        <w:ind w:firstLine="21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D4F2EBD">
          <v:rect id="_x0000_i1036" style="width:0;height:1.5pt" o:hralign="center" o:hrstd="t" o:hrnoshade="t" o:hr="t" fillcolor="#1b1c1d" stroked="f"/>
        </w:pict>
      </w:r>
    </w:p>
    <w:p w14:paraId="5D7A9250"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Lọc các lớp có ít nhất 5 học sinh và chọn cột cần thiết</w:t>
      </w:r>
    </w:p>
    <w:p w14:paraId="424BF8F4"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79A8613"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grp[grp.student &gt;= 4].iloc[:,[0]]</w:t>
      </w:r>
    </w:p>
    <w:p w14:paraId="7E167425" w14:textId="77777777"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Lưu ý: Dựa trên yêu cầu phổ biến của bài toán này, các lớp cần có ít nhất 5 học sinh. Mã của bạn đang lọc student &gt;= 4, nghĩa là các lớp có từ 4 học sinh trở lên. Chúng ta sẽ điều chỉnh phân tích để phù hợp với bài toán "ít nhất 5 học sinh" (&gt;= 5).</w:t>
      </w:r>
    </w:p>
    <w:p w14:paraId="3E72A95A" w14:textId="77777777" w:rsidR="00DB7D2C" w:rsidRPr="00B97202" w:rsidRDefault="00DB7D2C" w:rsidP="00EE1210">
      <w:pPr>
        <w:numPr>
          <w:ilvl w:val="0"/>
          <w:numId w:val="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grp.student &gt;= 4: Đây là một điều kiện lọc Boolean. Nó kiểm tra xem giá trị trong cột student của DataFrame grp có lớn hơn hoặc bằng 4 hay không. Kết quả là một Series Boolean (True hoặc False) tương ứng với mỗi hàng.</w:t>
      </w:r>
    </w:p>
    <w:p w14:paraId="4FD7A98D" w14:textId="77777777" w:rsidR="00DB7D2C" w:rsidRPr="00B97202" w:rsidRDefault="00DB7D2C" w:rsidP="00EE1210">
      <w:pPr>
        <w:numPr>
          <w:ilvl w:val="0"/>
          <w:numId w:val="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grp[...]: Điều kiện Boolean trên được đặt bên trong dấu ngoặc vuông để lọc DataFrame grp. Chỉ những hàng mà điều kiện trả về True mới được giữ lại.</w:t>
      </w:r>
    </w:p>
    <w:p w14:paraId="1F90677B" w14:textId="77777777" w:rsidR="00DB7D2C" w:rsidRPr="00B97202" w:rsidRDefault="00DB7D2C" w:rsidP="00EE1210">
      <w:pPr>
        <w:numPr>
          <w:ilvl w:val="0"/>
          <w:numId w:val="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.iloc[:,[0]]: Đây là cách chọn cột dựa trên chỉ số (index).</w:t>
      </w:r>
    </w:p>
    <w:p w14:paraId="01DEAAAF" w14:textId="77777777" w:rsidR="00DB7D2C" w:rsidRPr="00B97202" w:rsidRDefault="00DB7D2C" w:rsidP="00EE1210">
      <w:pPr>
        <w:numPr>
          <w:ilvl w:val="1"/>
          <w:numId w:val="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Dấu hai chấm đầu tiên có nghĩa là chọn tất cả các hàng.</w:t>
      </w:r>
    </w:p>
    <w:p w14:paraId="5646BC9C" w14:textId="77777777" w:rsidR="00DB7D2C" w:rsidRPr="00B97202" w:rsidRDefault="00DB7D2C" w:rsidP="00EE1210">
      <w:pPr>
        <w:numPr>
          <w:ilvl w:val="1"/>
          <w:numId w:val="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 Dấu ngoặc vuông thứ hai chỉ ra rằng chúng ta chỉ muốn chọn cột đầu tiên (cột có chỉ số 0), đó là cột class (tên lớp).</w:t>
      </w:r>
    </w:p>
    <w:p w14:paraId="72BE9FFC" w14:textId="77777777" w:rsidR="00DB7D2C" w:rsidRPr="00B97202" w:rsidRDefault="00DB7D2C" w:rsidP="00EE1210">
      <w:pPr>
        <w:numPr>
          <w:ilvl w:val="0"/>
          <w:numId w:val="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 Lệnh này trả về một DataFrame chỉ chứa tên của các lớp học thỏa mãn điều kiện lọc.</w:t>
      </w:r>
    </w:p>
    <w:p w14:paraId="31BF4EFB" w14:textId="0C00FA60" w:rsidR="00DB7D2C" w:rsidRPr="00B97202" w:rsidRDefault="00DB7D2C"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hoạt động qua các bước: nhóm dữ liệu theo lớp, đếm số học sinh trong mỗi lớp, lọc ra các lớp có đủ số học sinh, và cuối cùng là trả về một DataFrame chỉ chứa tên của các lớp đó.</w:t>
      </w:r>
    </w:p>
    <w:p w14:paraId="2554CD51" w14:textId="77777777" w:rsidR="00913032" w:rsidRPr="00B97202" w:rsidRDefault="00913032" w:rsidP="00EE1210">
      <w:pPr>
        <w:jc w:val="both"/>
        <w:rPr>
          <w:rFonts w:ascii="Times New Roman" w:hAnsi="Times New Roman" w:cs="Times New Roman"/>
          <w:color w:val="000000" w:themeColor="text1"/>
          <w:sz w:val="28"/>
          <w:szCs w:val="28"/>
        </w:rPr>
      </w:pPr>
    </w:p>
    <w:p w14:paraId="0399038E" w14:textId="77777777" w:rsidR="00913032" w:rsidRPr="00B97202" w:rsidRDefault="00913032" w:rsidP="00EE1210">
      <w:pPr>
        <w:jc w:val="both"/>
        <w:rPr>
          <w:rFonts w:ascii="Times New Roman" w:hAnsi="Times New Roman" w:cs="Times New Roman"/>
          <w:color w:val="000000" w:themeColor="text1"/>
          <w:sz w:val="28"/>
          <w:szCs w:val="28"/>
        </w:rPr>
      </w:pPr>
    </w:p>
    <w:p w14:paraId="0A3473C8" w14:textId="77777777" w:rsidR="00913032" w:rsidRPr="00B97202" w:rsidRDefault="00913032" w:rsidP="00EE1210">
      <w:pPr>
        <w:jc w:val="both"/>
        <w:rPr>
          <w:rFonts w:ascii="Times New Roman" w:hAnsi="Times New Roman" w:cs="Times New Roman"/>
          <w:color w:val="000000" w:themeColor="text1"/>
          <w:sz w:val="28"/>
          <w:szCs w:val="28"/>
        </w:rPr>
      </w:pPr>
    </w:p>
    <w:p w14:paraId="55E54B68" w14:textId="31D18AD0" w:rsidR="00913032" w:rsidRPr="00B97202" w:rsidRDefault="00913032" w:rsidP="00EE1210">
      <w:pPr>
        <w:jc w:val="both"/>
        <w:rPr>
          <w:rFonts w:ascii="Times New Roman" w:hAnsi="Times New Roman" w:cs="Times New Roman"/>
          <w:color w:val="000000" w:themeColor="text1"/>
          <w:sz w:val="28"/>
          <w:szCs w:val="28"/>
        </w:rPr>
      </w:pPr>
      <w:hyperlink r:id="rId11" w:history="1">
        <w:r w:rsidRPr="00B97202">
          <w:rPr>
            <w:rStyle w:val="Hyperlink"/>
            <w:rFonts w:ascii="Times New Roman" w:hAnsi="Times New Roman" w:cs="Times New Roman"/>
            <w:sz w:val="28"/>
            <w:szCs w:val="28"/>
          </w:rPr>
          <w:t>601. Human Traffic of Stadium</w:t>
        </w:r>
      </w:hyperlink>
      <w:r w:rsidRPr="00B97202">
        <w:rPr>
          <w:rFonts w:ascii="Times New Roman" w:hAnsi="Times New Roman" w:cs="Times New Roman"/>
          <w:color w:val="000000" w:themeColor="text1"/>
          <w:sz w:val="28"/>
          <w:szCs w:val="28"/>
        </w:rPr>
        <w:t>(18/08/2025)</w:t>
      </w:r>
    </w:p>
    <w:p w14:paraId="754374E9"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Chào bạn, tôi sẽ giải thích chi tiết thuật toán trong truy vấn SQL bạn đã cung cấp. Truy vấn này cũng là một cách rất thông minh để giải quyết bài toán "Human Traffic of Stadium", đặc biệt là sử dụng các hàm cửa sổ COUNT(*) với điều kiện RANGE.</w:t>
      </w:r>
    </w:p>
    <w:p w14:paraId="37E8FAC4"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729252E">
          <v:rect id="_x0000_i1037" style="width:0;height:1.5pt" o:hralign="center" o:hrstd="t" o:hrnoshade="t" o:hr="t" fillcolor="#1b1c1d" stroked="f"/>
        </w:pict>
      </w:r>
    </w:p>
    <w:p w14:paraId="7FE90F3C"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chi tiết thuật toán SQL</w:t>
      </w:r>
    </w:p>
    <w:p w14:paraId="2AFA6F6D"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Truy vấn này tìm các bản ghi về lượt truy cập sân vận động có ba hoặc nhiều hơn ba ngày liên tiếp (dựa trên id liên tiếp) mà số lượng người đến thăm mỗi ngày đó đều </w:t>
      </w:r>
      <w:r w:rsidRPr="00B97202">
        <w:rPr>
          <w:rFonts w:ascii="Times New Roman" w:hAnsi="Times New Roman" w:cs="Times New Roman"/>
          <w:color w:val="000000" w:themeColor="text1"/>
          <w:sz w:val="28"/>
          <w:szCs w:val="28"/>
        </w:rPr>
        <w:lastRenderedPageBreak/>
        <w:t>lớn hơn hoặc bằng 100. Nó sử dụng các hàm cửa sổ COUNT(*) với RANGE BETWEEN để kiểm tra các chuỗi liên tiếp.</w:t>
      </w:r>
    </w:p>
    <w:p w14:paraId="64918189"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CTE (q1): Lọc và Tính toán số lượng bản ghi trong các phạm vi nhất định</w:t>
      </w:r>
    </w:p>
    <w:p w14:paraId="3D2355E9"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0FA3B020"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with q1 as (</w:t>
      </w:r>
    </w:p>
    <w:p w14:paraId="15A8855B"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w:t>
      </w:r>
    </w:p>
    <w:p w14:paraId="7D10C3B4"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 over( order by id range between current row and 2 following ) following_cnt,</w:t>
      </w:r>
    </w:p>
    <w:p w14:paraId="0730D3D2"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 over( order by id range between 2 preceding and current row ) preceding_cnt,</w:t>
      </w:r>
    </w:p>
    <w:p w14:paraId="773AC37A"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 over( order by id range between 1 preceding and 1 following ) current_cnt</w:t>
      </w:r>
    </w:p>
    <w:p w14:paraId="246A1542"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stadium</w:t>
      </w:r>
    </w:p>
    <w:p w14:paraId="14BE5B39"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people &gt; 99</w:t>
      </w:r>
    </w:p>
    <w:p w14:paraId="65BE4FCE" w14:textId="7777777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51087138" w14:textId="77777777" w:rsidR="00913032" w:rsidRPr="00B97202" w:rsidRDefault="00913032" w:rsidP="00EE1210">
      <w:pPr>
        <w:numPr>
          <w:ilvl w:val="0"/>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stadium where people &gt; 99: Bước đầu tiên là lọc các bản ghi từ bảng stadium mà số lượng người (people) lớn hơn 99 (tức là &gt;= 100). Điều này đảm bảo rằng chúng ta chỉ xử lý các ngày có đủ lượng khách truy cập.</w:t>
      </w:r>
    </w:p>
    <w:p w14:paraId="4BEC53F3" w14:textId="77777777" w:rsidR="00913032" w:rsidRPr="00B97202" w:rsidRDefault="00913032" w:rsidP="00EE1210">
      <w:pPr>
        <w:numPr>
          <w:ilvl w:val="0"/>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cửa sổ COUNT(*) OVER(ORDER BY id RANGE BETWEEN ...): Đây là phần cốt lõi của giải pháp này.</w:t>
      </w:r>
    </w:p>
    <w:p w14:paraId="445D6C9D" w14:textId="77777777" w:rsidR="00913032" w:rsidRPr="00B97202" w:rsidRDefault="00913032" w:rsidP="00EE1210">
      <w:pPr>
        <w:numPr>
          <w:ilvl w:val="1"/>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id: Xác định thứ tự mà các hàm cửa sổ sẽ xem xét các hàng.</w:t>
      </w:r>
    </w:p>
    <w:p w14:paraId="4F1CACFC" w14:textId="77777777" w:rsidR="00913032" w:rsidRPr="00B97202" w:rsidRDefault="00913032" w:rsidP="00EE1210">
      <w:pPr>
        <w:numPr>
          <w:ilvl w:val="1"/>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RANGE BETWEEN ...: Định nghĩa "khung cửa sổ" (window frame) dựa trên giá trị của cột được sắp xếp (id).</w:t>
      </w:r>
    </w:p>
    <w:p w14:paraId="1A25133F" w14:textId="77777777" w:rsidR="00913032" w:rsidRPr="00B97202" w:rsidRDefault="00913032" w:rsidP="00EE1210">
      <w:pPr>
        <w:numPr>
          <w:ilvl w:val="2"/>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over( order by id range between current row and 2 following ) following_cnt:</w:t>
      </w:r>
    </w:p>
    <w:p w14:paraId="1B60073E" w14:textId="77777777" w:rsidR="00913032" w:rsidRPr="00B97202" w:rsidRDefault="00913032" w:rsidP="00EE1210">
      <w:pPr>
        <w:numPr>
          <w:ilvl w:val="3"/>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đếm số lượng hàng trong khung cửa sổ bao gồm hàng hiện tại và 2 hàng tiếp theo (dựa trên giá trị id).</w:t>
      </w:r>
    </w:p>
    <w:p w14:paraId="4E02A792" w14:textId="77777777" w:rsidR="00913032" w:rsidRPr="00B97202" w:rsidRDefault="00913032" w:rsidP="00EE1210">
      <w:pPr>
        <w:numPr>
          <w:ilvl w:val="3"/>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following_cnt sẽ là 3 nếu có đủ 3 hàng liên tiếp (hàng hiện tại, id+1, id+2) thỏa mãn điều kiện people &gt; 99. Nếu không đủ 3 hàng (ví dụ, hàng cuối cùng của bảng hoặc chỉ có 1 hoặc 2 hàng tiếp theo), giá trị này sẽ nhỏ hơn 3.</w:t>
      </w:r>
    </w:p>
    <w:p w14:paraId="56E361E8" w14:textId="77777777" w:rsidR="00913032" w:rsidRPr="00B97202" w:rsidRDefault="00913032" w:rsidP="00EE1210">
      <w:pPr>
        <w:numPr>
          <w:ilvl w:val="2"/>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over( order by id range between 2 preceding and current row ) preceding_cnt:</w:t>
      </w:r>
    </w:p>
    <w:p w14:paraId="6C2FE143" w14:textId="77777777" w:rsidR="00913032" w:rsidRPr="00B97202" w:rsidRDefault="00913032" w:rsidP="00EE1210">
      <w:pPr>
        <w:numPr>
          <w:ilvl w:val="3"/>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đếm số lượng hàng trong khung cửa sổ bao gồm 2 hàng trước đó và hàng hiện tại (dựa trên giá trị id).</w:t>
      </w:r>
    </w:p>
    <w:p w14:paraId="03E1BB55" w14:textId="77777777" w:rsidR="00913032" w:rsidRPr="00B97202" w:rsidRDefault="00913032" w:rsidP="00EE1210">
      <w:pPr>
        <w:numPr>
          <w:ilvl w:val="3"/>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preceding_cnt sẽ là 3 nếu có đủ 3 hàng liên tiếp (hàng id-2, id-1, hàng hiện tại) thỏa mãn điều kiện people &gt; 99.</w:t>
      </w:r>
    </w:p>
    <w:p w14:paraId="05DC6640" w14:textId="77777777" w:rsidR="00913032" w:rsidRPr="00B97202" w:rsidRDefault="00913032" w:rsidP="00EE1210">
      <w:pPr>
        <w:numPr>
          <w:ilvl w:val="2"/>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over( order by id range between 1 preceding and 1 following ) current_cnt:</w:t>
      </w:r>
    </w:p>
    <w:p w14:paraId="734B6BD4" w14:textId="77777777" w:rsidR="00913032" w:rsidRPr="00B97202" w:rsidRDefault="00913032" w:rsidP="00EE1210">
      <w:pPr>
        <w:numPr>
          <w:ilvl w:val="3"/>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đếm số lượng hàng trong khung cửa sổ bao gồm 1 hàng trước đó, hàng hiện tại và 1 hàng tiếp theo (dựa trên giá trị id).</w:t>
      </w:r>
    </w:p>
    <w:p w14:paraId="2F74A844" w14:textId="77777777" w:rsidR="00913032" w:rsidRPr="00B97202" w:rsidRDefault="00913032" w:rsidP="00EE1210">
      <w:pPr>
        <w:numPr>
          <w:ilvl w:val="3"/>
          <w:numId w:val="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current_cnt sẽ là 3 nếu có đủ 3 hàng liên tiếp (hàng id-1, hàng hiện tại, id+1) thỏa mãn điều kiện people &gt; 99.</w:t>
      </w:r>
    </w:p>
    <w:p w14:paraId="2968031C"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CTE q1 là bảng stadium gốc (đã lọc) cùng với ba cột mới (following_cnt, preceding_cnt, current_cnt) cho mỗi hàng.</w:t>
      </w:r>
    </w:p>
    <w:p w14:paraId="164C0AD0"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0845A6A">
          <v:rect id="_x0000_i1038" style="width:0;height:1.5pt" o:hralign="center" o:hrstd="t" o:hrnoshade="t" o:hr="t" fillcolor="#1b1c1d" stroked="f"/>
        </w:pict>
      </w:r>
    </w:p>
    <w:p w14:paraId="7E478588"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Câu lệnh SELECT cuối cùng: Lọc các chuỗi liên tiếp</w:t>
      </w:r>
    </w:p>
    <w:p w14:paraId="18DAA68C"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7341151"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id, visit_date, people</w:t>
      </w:r>
    </w:p>
    <w:p w14:paraId="43891CB4"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q1</w:t>
      </w:r>
    </w:p>
    <w:p w14:paraId="7E1EFBC8"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following_cnt = 3 or preceding_cnt = 3 or current_cnt = 3</w:t>
      </w:r>
    </w:p>
    <w:p w14:paraId="05AE120F"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visit_date</w:t>
      </w:r>
    </w:p>
    <w:p w14:paraId="01F77A3B" w14:textId="77777777" w:rsidR="00913032" w:rsidRPr="00B97202" w:rsidRDefault="00913032" w:rsidP="00EE1210">
      <w:pPr>
        <w:numPr>
          <w:ilvl w:val="0"/>
          <w:numId w:val="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q1: Lấy dữ liệu từ CTE q1 đã tính toán ở trên.</w:t>
      </w:r>
    </w:p>
    <w:p w14:paraId="0E18E66E" w14:textId="77777777" w:rsidR="00913032" w:rsidRPr="00B97202" w:rsidRDefault="00913032" w:rsidP="00EE1210">
      <w:pPr>
        <w:numPr>
          <w:ilvl w:val="0"/>
          <w:numId w:val="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where following_cnt = 3 or preceding_cnt = 3 or current_cnt = 3: Đây là điều kiện lọc chính. Một hàng sẽ được chọn nếu:</w:t>
      </w:r>
    </w:p>
    <w:p w14:paraId="6C4CB7E4" w14:textId="77777777" w:rsidR="00913032" w:rsidRPr="00B97202" w:rsidRDefault="00913032" w:rsidP="00EE1210">
      <w:pPr>
        <w:numPr>
          <w:ilvl w:val="1"/>
          <w:numId w:val="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là ngày đầu tiên của một chuỗi 3 ngày liên tiếp (kiểm tra bằng following_cnt = 3), HOẶC</w:t>
      </w:r>
    </w:p>
    <w:p w14:paraId="5637A3EE" w14:textId="77777777" w:rsidR="00913032" w:rsidRPr="00B97202" w:rsidRDefault="00913032" w:rsidP="00EE1210">
      <w:pPr>
        <w:numPr>
          <w:ilvl w:val="1"/>
          <w:numId w:val="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là ngày cuối cùng của một chuỗi 3 ngày liên tiếp (kiểm tra bằng preceding_cnt = 3), HOẶC</w:t>
      </w:r>
    </w:p>
    <w:p w14:paraId="2F98D647" w14:textId="77777777" w:rsidR="00913032" w:rsidRPr="00B97202" w:rsidRDefault="00913032" w:rsidP="00EE1210">
      <w:pPr>
        <w:numPr>
          <w:ilvl w:val="1"/>
          <w:numId w:val="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là ngày ở giữa của một chuỗi 3 ngày liên tiếp (kiểm tra bằng current_cnt = 3).</w:t>
      </w:r>
    </w:p>
    <w:p w14:paraId="15611C17"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bất kỳ điều kiện nào trong số này đúng, điều đó có nghĩa là bản ghi hiện tại là một phần của chuỗi ba ngày liên tiếp thỏa mãn điều kiện people &gt;= 100.</w:t>
      </w:r>
    </w:p>
    <w:p w14:paraId="497F5DF8" w14:textId="77777777" w:rsidR="00913032" w:rsidRPr="00B97202" w:rsidRDefault="00913032" w:rsidP="00EE1210">
      <w:pPr>
        <w:numPr>
          <w:ilvl w:val="0"/>
          <w:numId w:val="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visit_date: Sắp xếp các bản ghi kết quả theo visit_date tăng dần như yêu cầu của bài toán.</w:t>
      </w:r>
    </w:p>
    <w:p w14:paraId="3644D51A"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08D3BFE">
          <v:rect id="_x0000_i1039" style="width:0;height:1.5pt" o:hralign="center" o:hrstd="t" o:hrnoshade="t" o:hr="t" fillcolor="#1b1c1d" stroked="f"/>
        </w:pict>
      </w:r>
    </w:p>
    <w:p w14:paraId="09B01067"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rất hiệu quả vì nó sử dụng các hàm cửa sổ để kiểm tra điều kiện "liên tiếp" mà không cần dùng đến các phép nối phức tạp hoặc các kỹ thuật nhóm id - row_number. Nó kiểm tra xem một bản ghi có "nhìn thấy" đủ 2 bản ghi khác (trước, sau hoặc cả hai) trong khung liên tiếp của nó để tạo thành một chuỗi 3 bản ghi hợp lệ hay không.</w:t>
      </w:r>
    </w:p>
    <w:p w14:paraId="639BEA94"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6F832CF8" w14:textId="77777777" w:rsidR="00913032" w:rsidRPr="00B97202" w:rsidRDefault="00913032" w:rsidP="00EE1210">
      <w:pPr>
        <w:jc w:val="both"/>
        <w:rPr>
          <w:rFonts w:ascii="Times New Roman" w:hAnsi="Times New Roman" w:cs="Times New Roman"/>
          <w:color w:val="000000" w:themeColor="text1"/>
          <w:sz w:val="28"/>
          <w:szCs w:val="28"/>
        </w:rPr>
      </w:pPr>
    </w:p>
    <w:p w14:paraId="26B82314" w14:textId="461EEC9A"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human_traffic(stadium: pd.DataFrame) -&gt; pd.DataFrame:</w:t>
      </w:r>
    </w:p>
    <w:p w14:paraId="3A37A9BF" w14:textId="7F92AB80"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adj = lambda x: stadium.id.diff().shift(x) == 1</w:t>
      </w:r>
    </w:p>
    <w:p w14:paraId="05DA311B" w14:textId="38CA5B57" w:rsidR="00913032" w:rsidRPr="00B97202" w:rsidRDefault="0091303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stadium = stadium[stadium.people &gt; 99]</w:t>
      </w:r>
    </w:p>
    <w:p w14:paraId="2E61BDD8" w14:textId="30B2F32E" w:rsidR="00913032" w:rsidRPr="00B97202" w:rsidRDefault="00913032"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stadium[adj(0) &amp; adj(1) | adj(-1) &amp; adj(0) | adj(-2) &amp; adj(-1)]</w:t>
      </w:r>
    </w:p>
    <w:p w14:paraId="450F911D"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Đoạn mã Python này sử dụng một cách tiếp cận khá tinh tế và gọn gàng để giải quyết bài toán "Human Traffic of Stadium" bằng thư viện Pandas. Nó tận dụng các hàm diff() và shift() để kiểm tra tính liên tục của id.</w:t>
      </w:r>
    </w:p>
    <w:p w14:paraId="013EE227"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Mình sẽ giải thích chi tiết từng phần của thuật toán này.</w:t>
      </w:r>
    </w:p>
    <w:p w14:paraId="647692C3"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6D5FBF8E">
          <v:rect id="_x0000_i1040" style="width:0;height:1.5pt" o:hralign="center" o:hrstd="t" o:hrnoshade="t" o:hr="t" fillcolor="#1b1c1d" stroked="f"/>
        </w:pict>
      </w:r>
    </w:p>
    <w:p w14:paraId="33E91D35"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chi tiết thuật toán Python</w:t>
      </w:r>
    </w:p>
    <w:p w14:paraId="11123B72"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Bài toán "Human Traffic of Stadium" yêu cầu bạn tìm tất cả các bản ghi về lượt truy cập sân vận động mà nằm trong một chuỗi có ít nhất ba ngày liên tiếp (dựa trên id liên tiếp) và số lượng người đến thăm mỗi ngày đó đều lớn hơn hoặc bằng 100.</w:t>
      </w:r>
    </w:p>
    <w:p w14:paraId="037F38F1"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pháp này hoạt động bằng cách:</w:t>
      </w:r>
    </w:p>
    <w:p w14:paraId="42B835B1" w14:textId="77777777" w:rsidR="00913032" w:rsidRPr="00B97202" w:rsidRDefault="00913032" w:rsidP="00EE1210">
      <w:pPr>
        <w:numPr>
          <w:ilvl w:val="0"/>
          <w:numId w:val="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ban đầu các ngày có ít hơn 100 người.</w:t>
      </w:r>
    </w:p>
    <w:p w14:paraId="2FF08D5C" w14:textId="77777777" w:rsidR="00913032" w:rsidRPr="00B97202" w:rsidRDefault="00913032" w:rsidP="00EE1210">
      <w:pPr>
        <w:numPr>
          <w:ilvl w:val="0"/>
          <w:numId w:val="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nghĩa một hàm phụ trợ để kiểm tra xem một id có liền kề với id trước đó (hoặc sau đó, tùy theo cách dịch chuyển) hay không.</w:t>
      </w:r>
    </w:p>
    <w:p w14:paraId="3A6BD5E5" w14:textId="77777777" w:rsidR="00913032" w:rsidRPr="00B97202" w:rsidRDefault="00913032" w:rsidP="00EE1210">
      <w:pPr>
        <w:numPr>
          <w:ilvl w:val="0"/>
          <w:numId w:val="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các điều kiện kiểm tra tính liền kề để xác định xem một ngày có phải là một phần của chuỗi 3 ngày liên tiếp hay không.</w:t>
      </w:r>
    </w:p>
    <w:p w14:paraId="55F97301"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Định nghĩa hàm adj (adjacent check)</w:t>
      </w:r>
    </w:p>
    <w:p w14:paraId="5DBDCBC5"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53F3FAC"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 = lambda x: stadium.id.diff().shift(x) == 1</w:t>
      </w:r>
    </w:p>
    <w:p w14:paraId="767A9408" w14:textId="77777777" w:rsidR="00913032" w:rsidRPr="00B97202" w:rsidRDefault="00913032" w:rsidP="00EE1210">
      <w:pPr>
        <w:numPr>
          <w:ilvl w:val="0"/>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stadium.id.diff(): Đầu tiên, thao tác này tính toán sự khác biệt giữa id của hàng hiện tại và id của hàng ngay phía trước nó. Ví dụ, nếu id là [1, 2, 3, 5, 6], thì diff() sẽ trả về [NaN, 1, 1, 2, 1]. Giá trị NaN xuất hiện ở hàng đầu tiên vì không có id nào trước đó để so sánh.</w:t>
      </w:r>
    </w:p>
    <w:p w14:paraId="578DDBFC" w14:textId="77777777" w:rsidR="00913032" w:rsidRPr="00B97202" w:rsidRDefault="00913032" w:rsidP="00EE1210">
      <w:pPr>
        <w:numPr>
          <w:ilvl w:val="0"/>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.shift(x): Hàm này "dịch chuyển" các giá trị trong Series.</w:t>
      </w:r>
    </w:p>
    <w:p w14:paraId="783D2DBB" w14:textId="77777777" w:rsidR="00913032" w:rsidRPr="00B97202" w:rsidRDefault="00913032" w:rsidP="00EE1210">
      <w:pPr>
        <w:numPr>
          <w:ilvl w:val="1"/>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shift(0): Không dịch chuyển. Trả về Series diff() ban đầu.</w:t>
      </w:r>
    </w:p>
    <w:p w14:paraId="5E10614F" w14:textId="77777777" w:rsidR="00913032" w:rsidRPr="00B97202" w:rsidRDefault="00913032" w:rsidP="00EE1210">
      <w:pPr>
        <w:numPr>
          <w:ilvl w:val="1"/>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shift(1): Dịch chuyển các giá trị xuống một vị trí. Giá trị của hàng i sẽ là giá trị của diff() ở hàng i-1.</w:t>
      </w:r>
    </w:p>
    <w:p w14:paraId="3571EFA3" w14:textId="77777777" w:rsidR="00913032" w:rsidRPr="00B97202" w:rsidRDefault="00913032" w:rsidP="00EE1210">
      <w:pPr>
        <w:numPr>
          <w:ilvl w:val="1"/>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shift(-1): Dịch chuyển các giá trị lên một vị trí. Giá trị của hàng i sẽ là giá trị của diff() ở hàng i+1.</w:t>
      </w:r>
    </w:p>
    <w:p w14:paraId="6F03152E" w14:textId="77777777" w:rsidR="00913032" w:rsidRPr="00B97202" w:rsidRDefault="00913032" w:rsidP="00EE1210">
      <w:pPr>
        <w:numPr>
          <w:ilvl w:val="1"/>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shift(-2): Dịch chuyển các giá trị lên hai vị trí. Giá trị của hàng i sẽ là giá trị của diff() ở hàng i+2.</w:t>
      </w:r>
    </w:p>
    <w:p w14:paraId="64508529" w14:textId="77777777" w:rsidR="00913032" w:rsidRPr="00B97202" w:rsidRDefault="00913032" w:rsidP="00EE1210">
      <w:pPr>
        <w:numPr>
          <w:ilvl w:val="0"/>
          <w:numId w:val="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1: Sau khi diff() và shift(), chúng ta kiểm tra xem giá trị có bằng 1 hay không. Điều này cho biết liệu có sự tăng lên 1 đơn vị giữa hai id được so sánh hay không (tức là chúng có liền kề nhau về id không).</w:t>
      </w:r>
    </w:p>
    <w:p w14:paraId="0011750D"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adj(x) trả về một Series Boolean, nơi True ở hàng i có nghĩa là id được so sánh (dựa trên x) là liền kề với id tương ứng.</w:t>
      </w:r>
    </w:p>
    <w:p w14:paraId="38C43091" w14:textId="77777777" w:rsidR="00913032" w:rsidRPr="00B97202" w:rsidRDefault="00913032" w:rsidP="00EE1210">
      <w:pPr>
        <w:numPr>
          <w:ilvl w:val="0"/>
          <w:numId w:val="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adj(0): True nếu id hiện tại liền kề với id trước đó (nghĩa là id_hiện_tại - id_trước_đó == 1).</w:t>
      </w:r>
    </w:p>
    <w:p w14:paraId="5987F109" w14:textId="77777777" w:rsidR="00913032" w:rsidRPr="00B97202" w:rsidRDefault="00913032" w:rsidP="00EE1210">
      <w:pPr>
        <w:numPr>
          <w:ilvl w:val="0"/>
          <w:numId w:val="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adj(1): True nếu id trước đó liền kề với id hai hàng trước đó (nghĩa là id_trước_đó - id_hai_hàng_trước_đó == 1).</w:t>
      </w:r>
    </w:p>
    <w:p w14:paraId="4F36BCE3" w14:textId="77777777" w:rsidR="00913032" w:rsidRPr="00B97202" w:rsidRDefault="00913032" w:rsidP="00EE1210">
      <w:pPr>
        <w:numPr>
          <w:ilvl w:val="0"/>
          <w:numId w:val="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adj(-1): True nếu id tiếp theo liền kề với id hiện tại (nghĩa là id_tiếp_theo - id_hiện_tại == 1).</w:t>
      </w:r>
    </w:p>
    <w:p w14:paraId="01F92969" w14:textId="77777777" w:rsidR="00913032" w:rsidRPr="00B97202" w:rsidRDefault="00913032" w:rsidP="00EE1210">
      <w:pPr>
        <w:numPr>
          <w:ilvl w:val="0"/>
          <w:numId w:val="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adj(-2): True nếu id hai hàng tiếp theo liền kề với id tiếp theo (nghĩa là id_hai_hàng_tiếp_theo - id_tiếp_theo == 1).</w:t>
      </w:r>
    </w:p>
    <w:p w14:paraId="4EB6458F"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D44ACE4">
          <v:rect id="_x0000_i1041" style="width:0;height:1.5pt" o:hralign="center" o:hrstd="t" o:hrnoshade="t" o:hr="t" fillcolor="#1b1c1d" stroked="f"/>
        </w:pict>
      </w:r>
    </w:p>
    <w:p w14:paraId="4197636E"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Lọc ban đầu theo số lượng người</w:t>
      </w:r>
    </w:p>
    <w:p w14:paraId="67CE53B1"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16D9A3E"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stadium = stadium[stadium.people &gt; 99]</w:t>
      </w:r>
    </w:p>
    <w:p w14:paraId="14C340C6" w14:textId="77777777" w:rsidR="00913032" w:rsidRPr="00B97202" w:rsidRDefault="00913032" w:rsidP="00EE1210">
      <w:pPr>
        <w:numPr>
          <w:ilvl w:val="0"/>
          <w:numId w:val="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stadium[stadium.people &gt; 99]: Bước này lọc DataFrame stadium để chỉ giữ lại những hàng mà số lượng người (people) lớn hơn 99 (tức là ít nhất 100). Điều này giúp giảm bớt dữ liệu cần xử lý và đảm bảo mọi id được xem xét đều đã thỏa mãn điều kiện về số lượng người.</w:t>
      </w:r>
    </w:p>
    <w:p w14:paraId="2198B656"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EA95583">
          <v:rect id="_x0000_i1042" style="width:0;height:1.5pt" o:hralign="center" o:hrstd="t" o:hrnoshade="t" o:hr="t" fillcolor="#1b1c1d" stroked="f"/>
        </w:pict>
      </w:r>
    </w:p>
    <w:p w14:paraId="7A97C2E0"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Kết hợp các điều kiện để xác định chuỗi 3 ngày liên tiếp</w:t>
      </w:r>
    </w:p>
    <w:p w14:paraId="2B1C1013"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EA176C0"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stadium[adj(0) &amp; adj(1) | adj(-1) &amp; adj(0) | adj(-2) &amp; adj(-1)].sort_values("visit_date")</w:t>
      </w:r>
    </w:p>
    <w:p w14:paraId="43559963"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Phần phức tạp nhất là điều kiện lọc cuối cùng. Nó sử dụng toán tử &amp; (AND logic) và | (OR logic) để kết hợp các kết quả từ hàm adj nhằm xác định liệu một ngày có phải là một phần của chuỗi 3 ngày liên tiếp hay không.</w:t>
      </w:r>
    </w:p>
    <w:p w14:paraId="45EA4BB2"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Chúng ta cần tìm các ngày (id) mà là thành viên của một bộ ba liên tiếp (X, X+1, X+2). Một id hiện tại có thể là:</w:t>
      </w:r>
    </w:p>
    <w:p w14:paraId="4866D89C" w14:textId="77777777" w:rsidR="00913032" w:rsidRPr="00B97202" w:rsidRDefault="00913032" w:rsidP="00EE1210">
      <w:pPr>
        <w:numPr>
          <w:ilvl w:val="0"/>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Ngày cuối cùng của một chuỗi 3 ngày: id_trước_đó - id_hai_hàng_trước_đó == 1 VÀ id_hiện_tại - id_trước_đó == 1.</w:t>
      </w:r>
    </w:p>
    <w:p w14:paraId="2C90B68F" w14:textId="77777777" w:rsidR="00913032" w:rsidRPr="00B97202" w:rsidRDefault="00913032" w:rsidP="00EE1210">
      <w:pPr>
        <w:numPr>
          <w:ilvl w:val="1"/>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được thể hiện bằng: adj(0) &amp; adj(1)</w:t>
      </w:r>
    </w:p>
    <w:p w14:paraId="46B85647"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adj(0): True nếu id_hiện_tại liền kề với id_trước_đó.</w:t>
      </w:r>
    </w:p>
    <w:p w14:paraId="28D2C2D4"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adj(1): True nếu id_trước_đó liền kề với id_hai_hàng_trước_đó.</w:t>
      </w:r>
    </w:p>
    <w:p w14:paraId="3888FB1C"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cả hai đều True, ta có một chuỗi id_hai_hàng_trước_đó, id_trước_đó, id_hiện_tại liên tiếp.</w:t>
      </w:r>
    </w:p>
    <w:p w14:paraId="7A162E92" w14:textId="77777777" w:rsidR="00913032" w:rsidRPr="00B97202" w:rsidRDefault="00913032" w:rsidP="00EE1210">
      <w:pPr>
        <w:numPr>
          <w:ilvl w:val="0"/>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Ngày ở giữa của một chuỗi 3 ngày: id_hiện_tại - id_trước_đó == 1 VÀ id_tiếp_theo - id_hiện_tại == 1.</w:t>
      </w:r>
    </w:p>
    <w:p w14:paraId="4005893B" w14:textId="77777777" w:rsidR="00913032" w:rsidRPr="00B97202" w:rsidRDefault="00913032" w:rsidP="00EE1210">
      <w:pPr>
        <w:numPr>
          <w:ilvl w:val="1"/>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được thể hiện bằng: adj(-1) &amp; adj(0)</w:t>
      </w:r>
    </w:p>
    <w:p w14:paraId="2F6E6F61"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adj(-1): True nếu id_tiếp_theo liền kề với id_hiện_tại.</w:t>
      </w:r>
    </w:p>
    <w:p w14:paraId="3AB3B900"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adj(0): True nếu id_hiện_tại liền kề với id_trước_đó.</w:t>
      </w:r>
    </w:p>
    <w:p w14:paraId="1BCD09E5"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cả hai đều True, ta có một chuỗi id_trước_đó, id_hiện_tại, id_tiếp_theo liên tiếp.</w:t>
      </w:r>
    </w:p>
    <w:p w14:paraId="24016851" w14:textId="77777777" w:rsidR="00913032" w:rsidRPr="00B97202" w:rsidRDefault="00913032" w:rsidP="00EE1210">
      <w:pPr>
        <w:numPr>
          <w:ilvl w:val="0"/>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Ngày đầu tiên của một chuỗi 3 ngày: id_tiếp_theo - id_hiện_tại == 1 VÀ id_hai_hàng_tiếp_theo - id_tiếp_theo == 1.</w:t>
      </w:r>
    </w:p>
    <w:p w14:paraId="650BA1E6" w14:textId="77777777" w:rsidR="00913032" w:rsidRPr="00B97202" w:rsidRDefault="00913032" w:rsidP="00EE1210">
      <w:pPr>
        <w:numPr>
          <w:ilvl w:val="1"/>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được thể hiện bằng: adj(-2) &amp; adj(-1)</w:t>
      </w:r>
    </w:p>
    <w:p w14:paraId="0A4ED06C"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adj(-2): True nếu id_hai_hàng_tiếp_theo liền kề với id_tiếp_theo.</w:t>
      </w:r>
    </w:p>
    <w:p w14:paraId="0C9E66E0"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adj(-1): True nếu id_tiếp_theo liền kề với id_hiện_tại.</w:t>
      </w:r>
    </w:p>
    <w:p w14:paraId="33DD5639" w14:textId="77777777" w:rsidR="00913032" w:rsidRPr="00B97202" w:rsidRDefault="00913032" w:rsidP="00EE1210">
      <w:pPr>
        <w:numPr>
          <w:ilvl w:val="2"/>
          <w:numId w:val="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cả hai đều True, ta có một chuỗi id_hiện_tại, id_tiếp_theo, id_hai_hàng_tiếp_theo liên tiếp.</w:t>
      </w:r>
    </w:p>
    <w:p w14:paraId="4D41A10C"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Cuối cùng, | (OR) giữa ba điều kiện này nghĩa là nếu một ngày thỏa mãn bất kỳ trong ba trường hợp trên, nó sẽ được chọn vào DataFrame kết quả.</w:t>
      </w:r>
    </w:p>
    <w:p w14:paraId="69CC291E" w14:textId="77777777" w:rsidR="00913032" w:rsidRPr="00B97202" w:rsidRDefault="00913032" w:rsidP="00EE1210">
      <w:pPr>
        <w:numPr>
          <w:ilvl w:val="0"/>
          <w:numId w:val="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.sort_values("visit_date"): Sắp xếp các bản ghi được chọn theo visit_date tăng dần, đây là yêu cầu cuối cùng của bài toán.</w:t>
      </w:r>
    </w:p>
    <w:p w14:paraId="585242FB" w14:textId="77777777" w:rsidR="0091303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1423C48">
          <v:rect id="_x0000_i1043" style="width:0;height:1.5pt" o:hralign="center" o:hrstd="t" o:hrnoshade="t" o:hr="t" fillcolor="#1b1c1d" stroked="f"/>
        </w:pict>
      </w:r>
    </w:p>
    <w:p w14:paraId="66E08447"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 của cách tiếp cận này:</w:t>
      </w:r>
    </w:p>
    <w:p w14:paraId="4E3F839D" w14:textId="77777777" w:rsidR="00913032" w:rsidRPr="00B97202" w:rsidRDefault="00913032" w:rsidP="00EE1210">
      <w:pPr>
        <w:numPr>
          <w:ilvl w:val="0"/>
          <w:numId w:val="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Rất gọn gàng: Mã ngắn gọn và thể hiện logic một cách súc tích.</w:t>
      </w:r>
    </w:p>
    <w:p w14:paraId="75A9067B" w14:textId="77777777" w:rsidR="00913032" w:rsidRPr="00B97202" w:rsidRDefault="00913032" w:rsidP="00EE1210">
      <w:pPr>
        <w:numPr>
          <w:ilvl w:val="0"/>
          <w:numId w:val="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Hiệu quả với Pandas: Sử dụng các thao tác vector hóa của Pandas (diff, shift, toán tử Boolean) giúp xử lý nhanh chóng trên các tập dữ liệu lớn.</w:t>
      </w:r>
    </w:p>
    <w:p w14:paraId="706AA4D3"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Nhược điểm:</w:t>
      </w:r>
    </w:p>
    <w:p w14:paraId="46423481" w14:textId="77777777" w:rsidR="00913032" w:rsidRPr="00B97202" w:rsidRDefault="00913032" w:rsidP="00EE1210">
      <w:pPr>
        <w:numPr>
          <w:ilvl w:val="0"/>
          <w:numId w:val="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Khó đọc và hiểu: Đối với người mới làm quen với Pandas hoặc cách tiếp cận này, nó có thể hơi khó hiểu lúc đầu.</w:t>
      </w:r>
    </w:p>
    <w:p w14:paraId="74E50A75" w14:textId="77777777" w:rsidR="00913032" w:rsidRPr="00B97202" w:rsidRDefault="0091303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giải pháp rất thông minh và hiệu quả cho bài toán này! Nếu bạn muốn so sánh với các cách tiếp cận khác hoặc cần làm rõ thêm bất kỳ điều gì, cứ hỏi nhé!</w:t>
      </w:r>
    </w:p>
    <w:p w14:paraId="078F05CF" w14:textId="77777777" w:rsidR="007B70F2" w:rsidRPr="00B97202" w:rsidRDefault="007B70F2" w:rsidP="00EE1210">
      <w:pPr>
        <w:jc w:val="both"/>
        <w:rPr>
          <w:rFonts w:ascii="Times New Roman" w:hAnsi="Times New Roman" w:cs="Times New Roman"/>
          <w:color w:val="000000" w:themeColor="text1"/>
          <w:sz w:val="28"/>
          <w:szCs w:val="28"/>
        </w:rPr>
      </w:pPr>
    </w:p>
    <w:p w14:paraId="20FB9CA9" w14:textId="6A9D1EDE" w:rsidR="007B70F2" w:rsidRPr="00B97202" w:rsidRDefault="007B70F2" w:rsidP="00EE1210">
      <w:pPr>
        <w:jc w:val="both"/>
        <w:rPr>
          <w:rFonts w:ascii="Times New Roman" w:hAnsi="Times New Roman" w:cs="Times New Roman"/>
          <w:color w:val="000000" w:themeColor="text1"/>
          <w:sz w:val="28"/>
          <w:szCs w:val="28"/>
        </w:rPr>
      </w:pPr>
      <w:hyperlink r:id="rId12" w:history="1">
        <w:r w:rsidRPr="00B97202">
          <w:rPr>
            <w:rStyle w:val="Hyperlink"/>
            <w:rFonts w:ascii="Times New Roman" w:hAnsi="Times New Roman" w:cs="Times New Roman"/>
            <w:sz w:val="28"/>
            <w:szCs w:val="28"/>
          </w:rPr>
          <w:t>602. Friend Requests II: Who Has the Most Friends</w:t>
        </w:r>
      </w:hyperlink>
      <w:r w:rsidRPr="00B97202">
        <w:rPr>
          <w:rFonts w:ascii="Times New Roman" w:hAnsi="Times New Roman" w:cs="Times New Roman"/>
          <w:color w:val="000000" w:themeColor="text1"/>
          <w:sz w:val="28"/>
          <w:szCs w:val="28"/>
        </w:rPr>
        <w:t xml:space="preserve"> (19/08/2025)</w:t>
      </w:r>
    </w:p>
    <w:p w14:paraId="289537D9"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tìm người có nhiều bạn nhất từ bảng RequestAccepted, đoạn mã SQL bạn cung cấp sử dụng một thuật toán ba bước chính.</w:t>
      </w:r>
    </w:p>
    <w:p w14:paraId="7F8C3674"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Tập hợp tất cả các mối quan hệ</w:t>
      </w:r>
    </w:p>
    <w:p w14:paraId="4111E9F1"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Đầu tiên, câu truy vấn tạo ra một danh sách tạm thời chứa tất cả các ID của những người tham gia vào các yêu cầu kết bạn đã được chấp nhận.</w:t>
      </w:r>
    </w:p>
    <w:p w14:paraId="6748884F"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64A21CA8"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requester_id AS id</w:t>
      </w:r>
    </w:p>
    <w:p w14:paraId="3A3250B1"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RequestAccepted</w:t>
      </w:r>
    </w:p>
    <w:p w14:paraId="374E7336"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w:t>
      </w:r>
    </w:p>
    <w:p w14:paraId="57A6C172"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accepter_id AS id</w:t>
      </w:r>
    </w:p>
    <w:p w14:paraId="335822A8"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FROM RequestAccepted</w:t>
      </w:r>
    </w:p>
    <w:p w14:paraId="5736649E" w14:textId="77777777" w:rsidR="007B70F2" w:rsidRPr="00B97202" w:rsidRDefault="007B70F2" w:rsidP="00EE1210">
      <w:pPr>
        <w:numPr>
          <w:ilvl w:val="0"/>
          <w:numId w:val="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requester_id AS id FROM RequestAccepted: Lấy tất cả các ID từ cột requester_id và đổi tên cột thành id.</w:t>
      </w:r>
    </w:p>
    <w:p w14:paraId="5CBED637" w14:textId="77777777" w:rsidR="007B70F2" w:rsidRPr="00B97202" w:rsidRDefault="007B70F2" w:rsidP="00EE1210">
      <w:pPr>
        <w:numPr>
          <w:ilvl w:val="0"/>
          <w:numId w:val="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accepter_id AS id FROM RequestAccepted: Tương tự, lấy tất cả các ID từ cột accepter_id và cũng đổi tên cột thành id.</w:t>
      </w:r>
    </w:p>
    <w:p w14:paraId="202CED80" w14:textId="77777777" w:rsidR="007B70F2" w:rsidRPr="00B97202" w:rsidRDefault="007B70F2" w:rsidP="00EE1210">
      <w:pPr>
        <w:numPr>
          <w:ilvl w:val="0"/>
          <w:numId w:val="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Kết hợp hai tập hợp ID này lại. UNION ALL được sử dụng thay vì UNION vì nó hiệu quả hơn. Nó chỉ đơn giản là nối hai danh sách lại mà không loại bỏ các giá trị trùng lặp. Điều này rất quan trọng vì mỗi lần một ID xuất hiện (dù là người gửi hay người nhận), nó đều đại diện cho một người bạn.</w:t>
      </w:r>
    </w:p>
    <w:p w14:paraId="76A00217"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phần này là một bảng ảo (được đặt tên là all_friends) chỉ có một cột duy nhất là id, chứa tất cả các ID của những người có bạn.</w:t>
      </w:r>
    </w:p>
    <w:p w14:paraId="737D2E34"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Đếm số bạn của từng người</w:t>
      </w:r>
    </w:p>
    <w:p w14:paraId="246278DA"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tiếp theo là đếm số lần xuất hiện của mỗi ID trong danh sách tạm thời đã tạo ở bước 1.</w:t>
      </w:r>
    </w:p>
    <w:p w14:paraId="70C315B0"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0724009E"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id</w:t>
      </w:r>
    </w:p>
    <w:p w14:paraId="0B3874A9"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AS num</w:t>
      </w:r>
    </w:p>
    <w:p w14:paraId="0FE020E8" w14:textId="77777777" w:rsidR="007B70F2" w:rsidRPr="00B97202" w:rsidRDefault="007B70F2" w:rsidP="00EE1210">
      <w:pPr>
        <w:numPr>
          <w:ilvl w:val="0"/>
          <w:numId w:val="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id: Nhóm các hàng dựa trên giá trị của cột id. Điều này tập hợp tất cả các lần xuất hiện của cùng một ID lại với nhau.</w:t>
      </w:r>
    </w:p>
    <w:p w14:paraId="245B2FE3" w14:textId="77777777" w:rsidR="007B70F2" w:rsidRPr="00B97202" w:rsidRDefault="007B70F2" w:rsidP="00EE1210">
      <w:pPr>
        <w:numPr>
          <w:ilvl w:val="0"/>
          <w:numId w:val="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AS num: Trong mỗi nhóm, nó đếm số hàng. Số lượng này chính là tổng số bạn của người đó, vì mỗi hàng đại diện cho một người bạn. Kết quả được đặt tên là num.</w:t>
      </w:r>
    </w:p>
    <w:p w14:paraId="5948D581"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Tìm người có số bạn nhiều nhất</w:t>
      </w:r>
    </w:p>
    <w:p w14:paraId="5A339EFD"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câu truy vấn sắp xếp và chọn ra kết quả cao nhất.</w:t>
      </w:r>
    </w:p>
    <w:p w14:paraId="096723AF"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4D0A6E5"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num DESC</w:t>
      </w:r>
    </w:p>
    <w:p w14:paraId="639F937A"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w:t>
      </w:r>
    </w:p>
    <w:p w14:paraId="7BE9ABEC" w14:textId="77777777" w:rsidR="007B70F2" w:rsidRPr="00B97202" w:rsidRDefault="007B70F2" w:rsidP="00EE1210">
      <w:pPr>
        <w:numPr>
          <w:ilvl w:val="0"/>
          <w:numId w:val="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ORDER BY num DESC: Sắp xếp các kết quả theo thứ tự giảm dần dựa trên số bạn (num). Người có nhiều bạn nhất sẽ nằm ở hàng đầu tiên.</w:t>
      </w:r>
    </w:p>
    <w:p w14:paraId="4E757F8F" w14:textId="77777777" w:rsidR="007B70F2" w:rsidRPr="00B97202" w:rsidRDefault="007B70F2" w:rsidP="00EE1210">
      <w:pPr>
        <w:numPr>
          <w:ilvl w:val="0"/>
          <w:numId w:val="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 Chỉ lấy hàng đầu tiên từ kết quả đã sắp xếp. Theo yêu cầu của bài toán, luôn có duy nhất một người có số bạn nhiều nhất, nên LIMIT 1 sẽ trả về người đó.</w:t>
      </w:r>
    </w:p>
    <w:p w14:paraId="0CAB707C"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hoạt động bằng cách biến bài toán "tìm người có nhiều bạn nhất" thành một bài toán "đếm số lần xuất hiện nhiều nhất". Nó gom tất cả các ID từ cả hai phía của mối quan hệ lại, sau đó đếm số lần xuất hiện của mỗi ID để tìm ra người đứng đầu.</w:t>
      </w:r>
    </w:p>
    <w:p w14:paraId="3E70527D"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76196A56"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id,</w:t>
      </w:r>
    </w:p>
    <w:p w14:paraId="481158C8"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 AS num</w:t>
      </w:r>
    </w:p>
    <w:p w14:paraId="5C87CE17"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60FA3599"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79E72856"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requester_id AS id</w:t>
      </w:r>
    </w:p>
    <w:p w14:paraId="340371D0"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RequestAccepted</w:t>
      </w:r>
    </w:p>
    <w:p w14:paraId="03321B19"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UNION ALL</w:t>
      </w:r>
    </w:p>
    <w:p w14:paraId="34463C17"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accepter_id AS id</w:t>
      </w:r>
    </w:p>
    <w:p w14:paraId="057C0611"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RequestAccepted</w:t>
      </w:r>
    </w:p>
    <w:p w14:paraId="02017E24"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AS all_friends</w:t>
      </w:r>
    </w:p>
    <w:p w14:paraId="0E50D4E4"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4E03EFF1"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id</w:t>
      </w:r>
    </w:p>
    <w:p w14:paraId="0818DB7A"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3CA89284"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num DESC</w:t>
      </w:r>
    </w:p>
    <w:p w14:paraId="4CCCE232" w14:textId="2A099876"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LIMIT 1;</w:t>
      </w:r>
    </w:p>
    <w:p w14:paraId="57FF6B09" w14:textId="77777777" w:rsidR="007B70F2" w:rsidRPr="00B97202" w:rsidRDefault="007B70F2" w:rsidP="00EE1210">
      <w:pPr>
        <w:jc w:val="both"/>
        <w:rPr>
          <w:rFonts w:ascii="Times New Roman" w:hAnsi="Times New Roman" w:cs="Times New Roman"/>
          <w:color w:val="EE0000"/>
          <w:sz w:val="28"/>
          <w:szCs w:val="28"/>
        </w:rPr>
      </w:pPr>
    </w:p>
    <w:p w14:paraId="0A04E5F5" w14:textId="77777777" w:rsidR="007B70F2" w:rsidRPr="00B97202" w:rsidRDefault="007B70F2" w:rsidP="00EE1210">
      <w:pPr>
        <w:jc w:val="both"/>
        <w:rPr>
          <w:rFonts w:ascii="Times New Roman" w:hAnsi="Times New Roman" w:cs="Times New Roman"/>
          <w:color w:val="000000" w:themeColor="text1"/>
          <w:sz w:val="28"/>
          <w:szCs w:val="28"/>
        </w:rPr>
      </w:pPr>
    </w:p>
    <w:p w14:paraId="655ACACD"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giải thích thuật toán của đoạn mã Python bạn cung cấp để giải quyết bài toán "Friend Requests II: Who Has the Most Friends".</w:t>
      </w:r>
    </w:p>
    <w:p w14:paraId="672313A1"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quan thuật toán</w:t>
      </w:r>
    </w:p>
    <w:p w14:paraId="47B4FCAD"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này sử dụng thư viện pandas để xử lý dữ liệu và tìm ra người có nhiều bạn nhất. Về cơ bản, thuật toán hoạt động dựa trên ba bước chính:</w:t>
      </w:r>
    </w:p>
    <w:p w14:paraId="054E55FD" w14:textId="77777777" w:rsidR="007B70F2" w:rsidRPr="00B97202" w:rsidRDefault="007B70F2" w:rsidP="00EE1210">
      <w:pPr>
        <w:numPr>
          <w:ilvl w:val="0"/>
          <w:numId w:val="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Hợp nhất dữ liệu: Gộp ID của người gửi yêu cầu và người chấp nhận yêu cầu vào một danh sách duy nhất.</w:t>
      </w:r>
    </w:p>
    <w:p w14:paraId="294575EC" w14:textId="77777777" w:rsidR="007B70F2" w:rsidRPr="00B97202" w:rsidRDefault="007B70F2" w:rsidP="00EE1210">
      <w:pPr>
        <w:numPr>
          <w:ilvl w:val="0"/>
          <w:numId w:val="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giá trị xuất hiện nhiều nhất: Xác định ID nào xuất hiện nhiều lần nhất trong danh sách đã hợp nhất.</w:t>
      </w:r>
    </w:p>
    <w:p w14:paraId="68C99C40" w14:textId="77777777" w:rsidR="007B70F2" w:rsidRPr="00B97202" w:rsidRDefault="007B70F2" w:rsidP="00EE1210">
      <w:pPr>
        <w:numPr>
          <w:ilvl w:val="0"/>
          <w:numId w:val="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dạng kết quả: Tạo một DataFrame mới từ ID và số lần xuất hiện đã tìm thấy.</w:t>
      </w:r>
    </w:p>
    <w:p w14:paraId="197C21F6"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từng dòng code</w:t>
      </w:r>
    </w:p>
    <w:p w14:paraId="4A2FA49F"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0CB41D4"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30A9223B"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scipy.stats import mode # Lưu ý: Thư viện này không có trong mã gốc, nhưng cần thiết để hàm `mode` hoạt động.</w:t>
      </w:r>
    </w:p>
    <w:p w14:paraId="6392FE75" w14:textId="77777777" w:rsidR="007B70F2" w:rsidRPr="00B97202" w:rsidRDefault="007B70F2" w:rsidP="00EE1210">
      <w:pPr>
        <w:jc w:val="both"/>
        <w:rPr>
          <w:rFonts w:ascii="Times New Roman" w:hAnsi="Times New Roman" w:cs="Times New Roman"/>
          <w:color w:val="000000" w:themeColor="text1"/>
          <w:sz w:val="28"/>
          <w:szCs w:val="28"/>
        </w:rPr>
      </w:pPr>
    </w:p>
    <w:p w14:paraId="1938C438"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def most_friends(request_accepted: pd.DataFrame) -&gt; pd.DataFrame:</w:t>
      </w:r>
    </w:p>
    <w:p w14:paraId="31CC5988" w14:textId="77777777" w:rsidR="007B70F2" w:rsidRPr="00B97202" w:rsidRDefault="007B70F2" w:rsidP="00EE1210">
      <w:pPr>
        <w:numPr>
          <w:ilvl w:val="0"/>
          <w:numId w:val="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 Nhập thư viện pandas để làm việc với DataFrame.</w:t>
      </w:r>
    </w:p>
    <w:p w14:paraId="0793914C" w14:textId="77777777" w:rsidR="007B70F2" w:rsidRPr="00B97202" w:rsidRDefault="007B70F2" w:rsidP="00EE1210">
      <w:pPr>
        <w:numPr>
          <w:ilvl w:val="0"/>
          <w:numId w:val="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scipy.stats import mode: Đoạn mã gốc của bạn có vẻ như thiếu thư viện này. Hàm mode() thường được tìm thấy trong scipy.stats và nó tìm giá trị xuất hiện thường xuyên nhất trong một mảng hoặc danh sách.</w:t>
      </w:r>
    </w:p>
    <w:p w14:paraId="4339D0C0" w14:textId="77777777" w:rsidR="007B70F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328F563">
          <v:rect id="_x0000_i1044" style="width:0;height:1.5pt" o:hralign="center" o:hrstd="t" o:hrnoshade="t" o:hr="t" fillcolor="#1b1c1d" stroked="f"/>
        </w:pict>
      </w:r>
    </w:p>
    <w:p w14:paraId="1C0A1BCF"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1: Hợp nhất dữ liệu</w:t>
      </w:r>
    </w:p>
    <w:p w14:paraId="4AD9A7AB"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EE0000"/>
          <w:sz w:val="28"/>
          <w:szCs w:val="28"/>
        </w:rPr>
        <w:t>P</w:t>
      </w:r>
      <w:r w:rsidRPr="00B97202">
        <w:rPr>
          <w:rFonts w:ascii="Times New Roman" w:hAnsi="Times New Roman" w:cs="Times New Roman"/>
          <w:color w:val="000000" w:themeColor="text1"/>
          <w:sz w:val="28"/>
          <w:szCs w:val="28"/>
        </w:rPr>
        <w:t>ython</w:t>
      </w:r>
    </w:p>
    <w:p w14:paraId="1B02324D"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res = pd.concat([request_accepted["requester_id"], request_accepted["accepter_id"]]).tolist()</w:t>
      </w:r>
    </w:p>
    <w:p w14:paraId="3E506C05" w14:textId="77777777" w:rsidR="007B70F2" w:rsidRPr="00B97202" w:rsidRDefault="007B70F2" w:rsidP="00EE1210">
      <w:pPr>
        <w:numPr>
          <w:ilvl w:val="0"/>
          <w:numId w:val="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request_accepted["requester_id"]: Chọn cột requester_id từ DataFrame request_accepted. Cột này chứa ID của tất cả những người đã gửi yêu cầu.</w:t>
      </w:r>
    </w:p>
    <w:p w14:paraId="2E4CD090" w14:textId="77777777" w:rsidR="007B70F2" w:rsidRPr="00B97202" w:rsidRDefault="007B70F2" w:rsidP="00EE1210">
      <w:pPr>
        <w:numPr>
          <w:ilvl w:val="0"/>
          <w:numId w:val="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request_accepted["accepter_id"]: Chọn cột accepter_id, chứa ID của những người đã chấp nhận yêu cầu.</w:t>
      </w:r>
    </w:p>
    <w:p w14:paraId="53E9E87F" w14:textId="77777777" w:rsidR="007B70F2" w:rsidRPr="00B97202" w:rsidRDefault="007B70F2" w:rsidP="00EE1210">
      <w:pPr>
        <w:numPr>
          <w:ilvl w:val="0"/>
          <w:numId w:val="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pd.concat([...]): Hàm concat trong pandas được sử dụng để nối hai Series (các cột đã chọn) lại với nhau theo chiều dọc. Kết quả là một Series duy nhất chứa tất cả các ID từ cả hai cột, phản ánh rằng mỗi người trong một mối quan hệ bạn bè đều có một người bạn.</w:t>
      </w:r>
    </w:p>
    <w:p w14:paraId="4F893537" w14:textId="77777777" w:rsidR="007B70F2" w:rsidRPr="00B97202" w:rsidRDefault="007B70F2" w:rsidP="00EE1210">
      <w:pPr>
        <w:numPr>
          <w:ilvl w:val="0"/>
          <w:numId w:val="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.tolist(): Chuyển đổi Series đã hợp nhất thành một danh sách Python thông thường. Danh sách này (res) sẽ chứa tất cả các ID của những người có bạn.</w:t>
      </w:r>
    </w:p>
    <w:p w14:paraId="5DCB5A17"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2: Tìm giá trị xuất hiện nhiều nhất</w:t>
      </w:r>
    </w:p>
    <w:p w14:paraId="5D4C1FC3"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C6B5BE6"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 = mode(res)</w:t>
      </w:r>
    </w:p>
    <w:p w14:paraId="4DB15B26" w14:textId="77777777" w:rsidR="007B70F2" w:rsidRPr="00B97202" w:rsidRDefault="007B70F2" w:rsidP="00EE1210">
      <w:pPr>
        <w:numPr>
          <w:ilvl w:val="0"/>
          <w:numId w:val="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mode(res): Hàm mode() từ thư viện scipy.stats được gọi để tìm giá trị (ID) xuất hiện thường xuyên nhất trong danh sách res. Giá trị này chính là ID của người có nhiều bạn nhất.</w:t>
      </w:r>
    </w:p>
    <w:p w14:paraId="28029D6B" w14:textId="77777777" w:rsidR="007B70F2" w:rsidRPr="00B97202" w:rsidRDefault="007B70F2" w:rsidP="00EE1210">
      <w:pPr>
        <w:numPr>
          <w:ilvl w:val="0"/>
          <w:numId w:val="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 Kết quả của hàm mode() được gán cho biến r. Lưu ý rằng mode() trong SciPy trả về một đối tượng, không chỉ là giá trị, nên bạn cần trích xuất giá trị thực tế từ đó. Thường là mode(res)[0][0].</w:t>
      </w:r>
    </w:p>
    <w:p w14:paraId="075DD8D5"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i/>
          <w:iCs/>
          <w:color w:val="000000" w:themeColor="text1"/>
          <w:sz w:val="28"/>
          <w:szCs w:val="28"/>
        </w:rPr>
        <w:t>Lưu ý quan trọng:</w:t>
      </w:r>
      <w:r w:rsidRPr="00B97202">
        <w:rPr>
          <w:rFonts w:ascii="Times New Roman" w:hAnsi="Times New Roman" w:cs="Times New Roman"/>
          <w:color w:val="000000" w:themeColor="text1"/>
          <w:sz w:val="28"/>
          <w:szCs w:val="28"/>
        </w:rPr>
        <w:t xml:space="preserve"> Đoạn mã gốc của bạn không hoàn chỉnh vì mode() không phải là một hàm có sẵn trong Python. Nó thường thuộc về các thư viện như scipy.stats hoặc bạn phải tự định nghĩa nó. Một cách đơn giản hơn mà không cần thư viện ngoài là sử dụng collections.Counter, như sau:</w:t>
      </w:r>
    </w:p>
    <w:p w14:paraId="36541761"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311C053"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collections import Counter</w:t>
      </w:r>
    </w:p>
    <w:p w14:paraId="6B0C130E" w14:textId="77777777" w:rsidR="007B70F2" w:rsidRPr="00B97202" w:rsidRDefault="007B70F2" w:rsidP="00EE1210">
      <w:pPr>
        <w:jc w:val="both"/>
        <w:rPr>
          <w:rFonts w:ascii="Times New Roman" w:hAnsi="Times New Roman" w:cs="Times New Roman"/>
          <w:color w:val="EE0000"/>
          <w:sz w:val="28"/>
          <w:szCs w:val="28"/>
        </w:rPr>
      </w:pPr>
    </w:p>
    <w:p w14:paraId="4943F74C"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w:t>
      </w:r>
    </w:p>
    <w:p w14:paraId="4F72F826"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 = pd.concat([request_accepted["requester_id"], request_accepted["accepter_id"]]).tolist()</w:t>
      </w:r>
    </w:p>
    <w:p w14:paraId="08A6A5F8"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counts = Counter(res)</w:t>
      </w:r>
    </w:p>
    <w:p w14:paraId="7C39DE9A"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 = counts.most_common(1)[0][0] # Lấy ID của người có nhiều bạn nhất</w:t>
      </w:r>
    </w:p>
    <w:p w14:paraId="531DAD09"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3: Định dạng kết quả</w:t>
      </w:r>
    </w:p>
    <w:p w14:paraId="34840C1C"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8D15FD8"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return pd.DataFrame({"id" : [r], "num" : [res.count(r)]})</w:t>
      </w:r>
    </w:p>
    <w:p w14:paraId="2356BADC" w14:textId="77777777" w:rsidR="007B70F2" w:rsidRPr="00B97202" w:rsidRDefault="007B70F2" w:rsidP="00EE1210">
      <w:pPr>
        <w:numPr>
          <w:ilvl w:val="0"/>
          <w:numId w:val="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res.count(r): Đếm số lần ID r xuất hiện trong danh sách res. Đây chính là số bạn của người đó.</w:t>
      </w:r>
    </w:p>
    <w:p w14:paraId="514B5825" w14:textId="77777777" w:rsidR="007B70F2" w:rsidRPr="00B97202" w:rsidRDefault="007B70F2" w:rsidP="00EE1210">
      <w:pPr>
        <w:numPr>
          <w:ilvl w:val="0"/>
          <w:numId w:val="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pd.DataFrame(...): Tạo một DataFrame mới.</w:t>
      </w:r>
    </w:p>
    <w:p w14:paraId="5281758E" w14:textId="77777777" w:rsidR="007B70F2" w:rsidRPr="00B97202" w:rsidRDefault="007B70F2" w:rsidP="00EE1210">
      <w:pPr>
        <w:numPr>
          <w:ilvl w:val="0"/>
          <w:numId w:val="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 [r], "num" : [res.count(r)]}: Tạo một dictionary để định nghĩa dữ liệu cho DataFrame. Dictionary này có hai khóa (id và num) và các giá trị tương ứng được đặt trong một danh sách ([r] và [res.count(r)]).</w:t>
      </w:r>
    </w:p>
    <w:p w14:paraId="4B87BAED" w14:textId="77777777" w:rsidR="007B70F2" w:rsidRPr="00B97202" w:rsidRDefault="007B70F2" w:rsidP="00EE1210">
      <w:pPr>
        <w:numPr>
          <w:ilvl w:val="0"/>
          <w:numId w:val="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Trả về DataFrame cuối cùng, chứa ID và số bạn của người có nhiều bạn nhất.</w:t>
      </w:r>
    </w:p>
    <w:p w14:paraId="311AF6FB" w14:textId="77777777" w:rsidR="007B70F2" w:rsidRPr="00B97202" w:rsidRDefault="007B70F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giải quyết vấn đề bằng cách tổng hợp tất cả các mối quan hệ bạn bè vào một danh sách, sau đó tìm ID xuất hiện nhiều nhất trong danh sách đó. Số lần xuất hiện chính là số lượng bạn bè, và cuối cùng, kết quả được định dạng để phù hợp với yêu cầu đầu ra.</w:t>
      </w:r>
    </w:p>
    <w:p w14:paraId="0AFDC3CC" w14:textId="08DEBB2E"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3F3334F" w14:textId="176E988B"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most_friends(request_accepted: pd.DataFrame) -&gt; pd.DataFrame:</w:t>
      </w:r>
    </w:p>
    <w:p w14:paraId="14043345"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 = pd.concat([request_accepted["requester_id"], request_accepted["accepter_id"]]).tolist()</w:t>
      </w:r>
    </w:p>
    <w:p w14:paraId="002FA22E" w14:textId="77777777"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 = mode(res)</w:t>
      </w:r>
    </w:p>
    <w:p w14:paraId="2A3B7263" w14:textId="3E6D7675" w:rsidR="007B70F2" w:rsidRPr="00B97202" w:rsidRDefault="007B70F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pd.DataFrame({"id" : [r], "num" : [res.count(r)]})</w:t>
      </w:r>
    </w:p>
    <w:p w14:paraId="6C2E5614" w14:textId="77777777" w:rsidR="007B70F2" w:rsidRPr="00B97202" w:rsidRDefault="007B70F2" w:rsidP="00EE1210">
      <w:pPr>
        <w:jc w:val="both"/>
        <w:rPr>
          <w:rFonts w:ascii="Times New Roman" w:hAnsi="Times New Roman" w:cs="Times New Roman"/>
          <w:color w:val="000000" w:themeColor="text1"/>
          <w:sz w:val="28"/>
          <w:szCs w:val="28"/>
        </w:rPr>
      </w:pPr>
    </w:p>
    <w:p w14:paraId="43848EC1" w14:textId="54F22129" w:rsidR="00913032" w:rsidRPr="00B97202" w:rsidRDefault="000735D9" w:rsidP="00EE1210">
      <w:pPr>
        <w:jc w:val="both"/>
        <w:rPr>
          <w:rFonts w:ascii="Times New Roman" w:hAnsi="Times New Roman" w:cs="Times New Roman"/>
          <w:color w:val="000000" w:themeColor="text1"/>
          <w:sz w:val="28"/>
          <w:szCs w:val="28"/>
        </w:rPr>
      </w:pPr>
      <w:hyperlink r:id="rId13" w:history="1">
        <w:r w:rsidRPr="00B97202">
          <w:rPr>
            <w:rStyle w:val="Hyperlink"/>
            <w:rFonts w:ascii="Times New Roman" w:hAnsi="Times New Roman" w:cs="Times New Roman"/>
            <w:sz w:val="28"/>
            <w:szCs w:val="28"/>
          </w:rPr>
          <w:t>607. Sales Person</w:t>
        </w:r>
      </w:hyperlink>
      <w:r w:rsidRPr="00B97202">
        <w:rPr>
          <w:rFonts w:ascii="Times New Roman" w:hAnsi="Times New Roman" w:cs="Times New Roman"/>
          <w:color w:val="000000" w:themeColor="text1"/>
          <w:sz w:val="28"/>
          <w:szCs w:val="28"/>
        </w:rPr>
        <w:t>(20/08/2025)</w:t>
      </w:r>
    </w:p>
    <w:p w14:paraId="087AC71F"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name</w:t>
      </w:r>
    </w:p>
    <w:p w14:paraId="69359294"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SalesPerson</w:t>
      </w:r>
    </w:p>
    <w:p w14:paraId="474518F3"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sales_id NOT IN (</w:t>
      </w:r>
    </w:p>
    <w:p w14:paraId="40DAEC4F"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sales_id</w:t>
      </w:r>
    </w:p>
    <w:p w14:paraId="29A857DC"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Orders</w:t>
      </w:r>
    </w:p>
    <w:p w14:paraId="3A3F5F80"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com_id = (</w:t>
      </w:r>
    </w:p>
    <w:p w14:paraId="2C3F7D6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com_id</w:t>
      </w:r>
    </w:p>
    <w:p w14:paraId="1ABAB256"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Company</w:t>
      </w:r>
    </w:p>
    <w:p w14:paraId="07583F86"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name = 'RED'</w:t>
      </w:r>
    </w:p>
    <w:p w14:paraId="5F89A695"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1508D477" w14:textId="3EC89718" w:rsidR="00DB7D2C"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22D02F0F" w14:textId="77777777" w:rsidR="000735D9" w:rsidRPr="00B97202" w:rsidRDefault="00000000" w:rsidP="00EE1210">
      <w:pPr>
        <w:ind w:firstLine="21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5AEBCACE">
          <v:rect id="_x0000_i1045" style="width:0;height:1.5pt" o:hralign="center" o:hrstd="t" o:hrnoshade="t" o:hr="t" fillcolor="#1b1c1d" stroked="f"/>
        </w:pict>
      </w:r>
    </w:p>
    <w:p w14:paraId="27AA0D58"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Giải thích thuật toán SQL</w:t>
      </w:r>
    </w:p>
    <w:p w14:paraId="41CEB9F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Đoạn mã SQL bạn cung cấp là một giải pháp cho bài toán LeetCode 607, "Sales Person." Thuật toán này sử dụng các truy vấn con (subqueries) để tìm và loại bỏ những nhân viên kinh doanh đã bán hàng cho công ty "RED."</w:t>
      </w:r>
    </w:p>
    <w:p w14:paraId="32C12022"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Mục tiêu chính: Tìm tên của tất cả nhân viên kinh doanh không có bất kỳ đơn hàng nào với công ty "RED."</w:t>
      </w:r>
    </w:p>
    <w:p w14:paraId="35FA854E"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Thuật toán hoạt động theo ba bước chính, được lồng vào nhau bằng các truy vấn con:</w:t>
      </w:r>
    </w:p>
    <w:p w14:paraId="66D8C9B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Bước 1: Tìm com_id của công ty "RED"</w:t>
      </w:r>
    </w:p>
    <w:p w14:paraId="25BF5D28"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39657BAF"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com_id</w:t>
      </w:r>
    </w:p>
    <w:p w14:paraId="0546AC3D"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Company</w:t>
      </w:r>
    </w:p>
    <w:p w14:paraId="034A547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WHERE name = 'RED'</w:t>
      </w:r>
    </w:p>
    <w:p w14:paraId="55970477" w14:textId="77777777" w:rsidR="000735D9" w:rsidRPr="00B97202" w:rsidRDefault="000735D9" w:rsidP="00EE1210">
      <w:pPr>
        <w:numPr>
          <w:ilvl w:val="0"/>
          <w:numId w:val="43"/>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Đây là truy vấn con nằm sâu nhất. Nó có nhiệm vụ duy nhất là tìm com_id (ID của công ty) từ bảng Company cho công ty có tên là 'RED'.</w:t>
      </w:r>
    </w:p>
    <w:p w14:paraId="1D931BA8" w14:textId="77777777" w:rsidR="000735D9" w:rsidRPr="00B97202" w:rsidRDefault="000735D9" w:rsidP="00EE1210">
      <w:pPr>
        <w:numPr>
          <w:ilvl w:val="0"/>
          <w:numId w:val="43"/>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Kết quả của truy vấn này sẽ là một giá trị duy nhất, ví dụ 1. Giá trị này sẽ được truyền cho truy vấn con ở bước 2.</w:t>
      </w:r>
    </w:p>
    <w:p w14:paraId="2F98BF05"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Bước 2: Tìm tất cả sales_id đã bán hàng cho "RED"</w:t>
      </w:r>
    </w:p>
    <w:p w14:paraId="11E4E522"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1536F350"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sales_id</w:t>
      </w:r>
    </w:p>
    <w:p w14:paraId="7821131C"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Orders</w:t>
      </w:r>
    </w:p>
    <w:p w14:paraId="27E70B3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com_id = (</w:t>
      </w:r>
    </w:p>
    <w:p w14:paraId="65A60223"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Kết quả từ Bước 1</w:t>
      </w:r>
    </w:p>
    <w:p w14:paraId="2CACEBA8"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com_id</w:t>
      </w:r>
    </w:p>
    <w:p w14:paraId="00D957F0"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Company</w:t>
      </w:r>
    </w:p>
    <w:p w14:paraId="2D0F45BD"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name = 'RED'</w:t>
      </w:r>
    </w:p>
    <w:p w14:paraId="3DF33C4D"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375D36BE" w14:textId="77777777" w:rsidR="000735D9" w:rsidRPr="00B97202" w:rsidRDefault="000735D9" w:rsidP="00EE1210">
      <w:pPr>
        <w:numPr>
          <w:ilvl w:val="0"/>
          <w:numId w:val="44"/>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Truy vấn này sử dụng kết quả từ Bước 1. Nó lấy tất cả các đơn hàng từ bảng Orders mà com_id của chúng khớp với com_id của công ty "RED."</w:t>
      </w:r>
    </w:p>
    <w:p w14:paraId="0E09F43D" w14:textId="77777777" w:rsidR="000735D9" w:rsidRPr="00B97202" w:rsidRDefault="000735D9" w:rsidP="00EE1210">
      <w:pPr>
        <w:numPr>
          <w:ilvl w:val="0"/>
          <w:numId w:val="44"/>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Sau đó, nó trả về một danh sách các sales_id (ID của nhân viên kinh doanh) tương ứng với các đơn hàng đó.</w:t>
      </w:r>
    </w:p>
    <w:p w14:paraId="2EEB7A24" w14:textId="77777777" w:rsidR="000735D9" w:rsidRPr="00B97202" w:rsidRDefault="000735D9" w:rsidP="00EE1210">
      <w:pPr>
        <w:numPr>
          <w:ilvl w:val="0"/>
          <w:numId w:val="44"/>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Đây chính là danh sách các nhân viên kinh doanh mà chúng ta cần loại bỏ khỏi kết quả cuối cùng.</w:t>
      </w:r>
    </w:p>
    <w:p w14:paraId="1AB9707A"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Bước 3: Lọc ra các nhân viên kinh doanh không nằm trong danh sách trên</w:t>
      </w:r>
    </w:p>
    <w:p w14:paraId="571CB10A"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02C0B9BC"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name</w:t>
      </w:r>
    </w:p>
    <w:p w14:paraId="36A20065"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SalesPerson</w:t>
      </w:r>
    </w:p>
    <w:p w14:paraId="7FF5E4C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sales_id NOT IN (</w:t>
      </w:r>
    </w:p>
    <w:p w14:paraId="17569F15"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 Kết quả từ Bước 2</w:t>
      </w:r>
    </w:p>
    <w:p w14:paraId="7121949C"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sales_id</w:t>
      </w:r>
    </w:p>
    <w:p w14:paraId="304F166A"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Orders</w:t>
      </w:r>
    </w:p>
    <w:p w14:paraId="651BB028"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com_id = (</w:t>
      </w:r>
    </w:p>
    <w:p w14:paraId="7241CB97"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com_id</w:t>
      </w:r>
    </w:p>
    <w:p w14:paraId="612C509F"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Company</w:t>
      </w:r>
    </w:p>
    <w:p w14:paraId="7C1DCBD5"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name = 'RED'</w:t>
      </w:r>
    </w:p>
    <w:p w14:paraId="1E21B60C"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0E51B404"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6F73C622" w14:textId="77777777" w:rsidR="000735D9" w:rsidRPr="00B97202" w:rsidRDefault="000735D9" w:rsidP="00EE1210">
      <w:pPr>
        <w:numPr>
          <w:ilvl w:val="0"/>
          <w:numId w:val="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truy vấn chính. Nó chọn cột name từ bảng SalesPerson.</w:t>
      </w:r>
    </w:p>
    <w:p w14:paraId="4784E789" w14:textId="77777777" w:rsidR="000735D9" w:rsidRPr="00B97202" w:rsidRDefault="000735D9" w:rsidP="00EE1210">
      <w:pPr>
        <w:numPr>
          <w:ilvl w:val="0"/>
          <w:numId w:val="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WHERE sales_id NOT IN (...) sẽ lọc ra những nhân viên kinh doanh có sales_id không tồn tại trong danh sách trả về từ Bước 2.</w:t>
      </w:r>
    </w:p>
    <w:p w14:paraId="50B33CDF" w14:textId="77777777" w:rsidR="000735D9" w:rsidRPr="00B97202" w:rsidRDefault="000735D9" w:rsidP="00EE1210">
      <w:pPr>
        <w:numPr>
          <w:ilvl w:val="0"/>
          <w:numId w:val="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cuối cùng là một danh sách tên của tất cả nhân viên kinh doanh chưa từng bán hàng cho công ty "RED."</w:t>
      </w:r>
    </w:p>
    <w:p w14:paraId="07332982"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và nhược điểm của phương pháp này</w:t>
      </w:r>
    </w:p>
    <w:p w14:paraId="50CC0251" w14:textId="77777777" w:rsidR="000735D9" w:rsidRPr="00B97202" w:rsidRDefault="000735D9" w:rsidP="00EE1210">
      <w:pPr>
        <w:numPr>
          <w:ilvl w:val="0"/>
          <w:numId w:val="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w:t>
      </w:r>
    </w:p>
    <w:p w14:paraId="3D81D011" w14:textId="77777777" w:rsidR="000735D9" w:rsidRPr="00B97202" w:rsidRDefault="000735D9" w:rsidP="00EE1210">
      <w:pPr>
        <w:numPr>
          <w:ilvl w:val="1"/>
          <w:numId w:val="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Dễ hiểu: Logic được chia thành các bước rõ ràng, giúp dễ đọc và dễ theo dõi.</w:t>
      </w:r>
    </w:p>
    <w:p w14:paraId="3817F292" w14:textId="77777777" w:rsidR="000735D9" w:rsidRPr="00B97202" w:rsidRDefault="000735D9" w:rsidP="00EE1210">
      <w:pPr>
        <w:numPr>
          <w:ilvl w:val="1"/>
          <w:numId w:val="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Không cần JOIN: Đối với một số hệ thống cơ sở dữ liệu và lượng dữ liệu nhất định, việc sử dụng các truy vấn con có thể hiệu quả hơn so với việc JOIN nhiều bảng lớn.</w:t>
      </w:r>
    </w:p>
    <w:p w14:paraId="09C18F14" w14:textId="77777777" w:rsidR="000735D9" w:rsidRPr="00B97202" w:rsidRDefault="000735D9" w:rsidP="00EE1210">
      <w:pPr>
        <w:numPr>
          <w:ilvl w:val="0"/>
          <w:numId w:val="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Nhược điểm:</w:t>
      </w:r>
    </w:p>
    <w:p w14:paraId="619AA30B" w14:textId="77777777" w:rsidR="000735D9" w:rsidRPr="00B97202" w:rsidRDefault="000735D9" w:rsidP="00EE1210">
      <w:pPr>
        <w:numPr>
          <w:ilvl w:val="1"/>
          <w:numId w:val="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Hiệu suất: Với dữ liệu lớn, việc sử dụng NOT IN có thể không tối ưu bằng LEFT JOIN và IS NULL. NOT IN đôi khi gặp vấn đề về hiệu suất nếu truy vấn con trả về các giá trị NULL.</w:t>
      </w:r>
    </w:p>
    <w:p w14:paraId="046DC05B" w14:textId="77777777" w:rsidR="000735D9" w:rsidRPr="00B97202" w:rsidRDefault="000735D9" w:rsidP="00EE1210">
      <w:pPr>
        <w:numPr>
          <w:ilvl w:val="1"/>
          <w:numId w:val="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Phức tạp hơn nếu có điều kiện khác: Nếu bài toán phức tạp hơn, việc lồng nhiều truy vấn con có thể trở nên khó quản lý.</w:t>
      </w:r>
    </w:p>
    <w:p w14:paraId="017910FE"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một cách tiếp cận hợp lý và trực quan để giải quyết bài toán này.</w:t>
      </w:r>
    </w:p>
    <w:p w14:paraId="0EC91A8C"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540C358A" w14:textId="77777777" w:rsidR="000735D9" w:rsidRPr="00B97202" w:rsidRDefault="000735D9" w:rsidP="00EE1210">
      <w:pPr>
        <w:ind w:firstLine="216"/>
        <w:jc w:val="both"/>
        <w:rPr>
          <w:rFonts w:ascii="Times New Roman" w:hAnsi="Times New Roman" w:cs="Times New Roman"/>
          <w:color w:val="000000" w:themeColor="text1"/>
          <w:sz w:val="28"/>
          <w:szCs w:val="28"/>
        </w:rPr>
      </w:pPr>
    </w:p>
    <w:p w14:paraId="736ED050"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sales_person(sales_person: pd.DataFrame, company: pd.DataFrame, orders: pd.DataFrame) -&gt; pd.DataFrame:</w:t>
      </w:r>
    </w:p>
    <w:p w14:paraId="7D3A7D74"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sales_person[</w:t>
      </w:r>
    </w:p>
    <w:p w14:paraId="47EBB6AA"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~sales_person['sales_id'].isin(</w:t>
      </w:r>
    </w:p>
    <w:p w14:paraId="38CB6469"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pd.merge(</w:t>
      </w:r>
    </w:p>
    <w:p w14:paraId="6DD7E303"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left=orders,</w:t>
      </w:r>
    </w:p>
    <w:p w14:paraId="0E2CE640"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right=company[company['name'] == 'RED'],</w:t>
      </w:r>
    </w:p>
    <w:p w14:paraId="6B89D7F9"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on='com_id',</w:t>
      </w:r>
    </w:p>
    <w:p w14:paraId="222F6A8A"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how='inner',</w:t>
      </w:r>
    </w:p>
    <w:p w14:paraId="1016E602"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)['sales_id'].unique()</w:t>
      </w:r>
    </w:p>
    <w:p w14:paraId="5982A534" w14:textId="77777777"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7A80E02D" w14:textId="0408AADD" w:rsidR="000735D9" w:rsidRPr="00B97202" w:rsidRDefault="000735D9"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][['name']]</w:t>
      </w:r>
    </w:p>
    <w:p w14:paraId="532063D5" w14:textId="77777777" w:rsidR="000735D9" w:rsidRPr="00B97202" w:rsidRDefault="000735D9" w:rsidP="00EE1210">
      <w:pPr>
        <w:ind w:firstLine="216"/>
        <w:jc w:val="both"/>
        <w:rPr>
          <w:rFonts w:ascii="Times New Roman" w:hAnsi="Times New Roman" w:cs="Times New Roman"/>
          <w:color w:val="000000" w:themeColor="text1"/>
          <w:sz w:val="28"/>
          <w:szCs w:val="28"/>
        </w:rPr>
      </w:pPr>
    </w:p>
    <w:p w14:paraId="77861CAE"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Python bạn cung cấp là một giải pháp sử dụng thư viện pandas để giải quyết bài toán LeetCode 607, "Sales Person." Thuật toán này sử dụng các thao tác xử lý dữ liệu của pandas để tìm ra tên của những nhân viên kinh doanh không bán hàng cho công ty "RED."</w:t>
      </w:r>
    </w:p>
    <w:p w14:paraId="6F072A5B"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00F0DBAD"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theo ba bước chính, giống như cách tiếp cận bằng SQL, nhưng được thực hiện với các hàm của pandas:</w:t>
      </w:r>
    </w:p>
    <w:p w14:paraId="33281DA4" w14:textId="77777777" w:rsidR="000735D9" w:rsidRPr="00B97202" w:rsidRDefault="000735D9" w:rsidP="00EE1210">
      <w:pPr>
        <w:numPr>
          <w:ilvl w:val="0"/>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các đơn hàng liên quan đến công ty "RED":</w:t>
      </w:r>
    </w:p>
    <w:p w14:paraId="2505F359"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Đầu tiên, nó lọc ra các hàng từ DataFrame company mà cột 'name' có giá trị là 'RED'.</w:t>
      </w:r>
    </w:p>
    <w:p w14:paraId="70556958"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Kết quả là một DataFrame mới chỉ chứa thông tin của công ty "RED."</w:t>
      </w:r>
    </w:p>
    <w:p w14:paraId="17B74C85"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DFF49A1"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company[company['name'] == 'RED']</w:t>
      </w:r>
    </w:p>
    <w:p w14:paraId="75B891FB" w14:textId="77777777" w:rsidR="000735D9" w:rsidRPr="00B97202" w:rsidRDefault="000735D9" w:rsidP="00EE1210">
      <w:pPr>
        <w:numPr>
          <w:ilvl w:val="0"/>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nối (merge) các đơn hàng với công ty "RED":</w:t>
      </w:r>
    </w:p>
    <w:p w14:paraId="44C54AFC"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Tiếp theo, nó thực hiện thao tác pd.merge() để kết nối DataFrame orders với DataFrame đã lọc ở bước 1.</w:t>
      </w:r>
    </w:p>
    <w:p w14:paraId="5FDA88AD"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on='com_id' chỉ định rằng việc kết nối sẽ dựa trên cột 'com_id' (ID của công ty).</w:t>
      </w:r>
    </w:p>
    <w:p w14:paraId="5DBA3A99"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how='inner' đảm bảo rằng chỉ những hàng có com_id khớp nhau trong cả hai DataFrame mới được giữ lại. Điều này có nghĩa là kết quả sẽ chỉ bao gồm các đơn hàng đã được thực hiện cho công ty "RED."</w:t>
      </w:r>
    </w:p>
    <w:p w14:paraId="4C66F30C"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486E9AE"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pd.merge(</w:t>
      </w:r>
    </w:p>
    <w:p w14:paraId="66BF7547"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left=orders,</w:t>
      </w:r>
    </w:p>
    <w:p w14:paraId="5A03000E"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right=company[company['name'] == 'RED'],</w:t>
      </w:r>
    </w:p>
    <w:p w14:paraId="4025FC11"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on='com_id',</w:t>
      </w:r>
    </w:p>
    <w:p w14:paraId="0C43EFFF"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how='inner',</w:t>
      </w:r>
    </w:p>
    <w:p w14:paraId="255AB89E"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24695AF8" w14:textId="77777777" w:rsidR="000735D9" w:rsidRPr="00B97202" w:rsidRDefault="000735D9" w:rsidP="00EE1210">
      <w:pPr>
        <w:numPr>
          <w:ilvl w:val="0"/>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ra các nhân viên kinh doanh cần loại bỏ:</w:t>
      </w:r>
    </w:p>
    <w:p w14:paraId="78D3A033"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Từ DataFrame kết quả của bước 2, nó lấy ra cột 'sales_id' và sử dụng .unique() để tạo một mảng chứa các sales_id duy nhất. Đây là danh sách các nhân viên kinh doanh đã bán hàng cho "RED."</w:t>
      </w:r>
    </w:p>
    <w:p w14:paraId="69B5C900"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DECE43B"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...['sales_id'].unique()</w:t>
      </w:r>
    </w:p>
    <w:p w14:paraId="03FCA678" w14:textId="77777777" w:rsidR="000735D9" w:rsidRPr="00B97202" w:rsidRDefault="000735D9" w:rsidP="00EE1210">
      <w:pPr>
        <w:numPr>
          <w:ilvl w:val="0"/>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DataFrame sales_person:</w:t>
      </w:r>
    </w:p>
    <w:p w14:paraId="0E8B06F7"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Cuối cùng, thuật toán sử dụng toán tử isin() kết hợp với toán tử phủ định ~ để lọc DataFrame sales_person.</w:t>
      </w:r>
    </w:p>
    <w:p w14:paraId="0696DC25"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sales_person['sales_id'].isin(...) sẽ trả về một chuỗi boolean (True/False) cho biết liệu mỗi sales_id có nằm trong danh sách các nhân viên bán hàng cho "RED" hay không.</w:t>
      </w:r>
    </w:p>
    <w:p w14:paraId="64882393"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Dấu ~ đảo ngược chuỗi boolean này, biến True thành False và False thành True. Điều này cho phép chúng ta giữ lại tất cả các nhân viên kinh doanh không có sales_id trong danh sách đã lọc.</w:t>
      </w:r>
    </w:p>
    <w:p w14:paraId="55C997B7"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1CE351A"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sales_person[~sales_person['sales_id'].isin(...)]</w:t>
      </w:r>
    </w:p>
    <w:p w14:paraId="4ED7F651" w14:textId="77777777" w:rsidR="000735D9" w:rsidRPr="00B97202" w:rsidRDefault="000735D9" w:rsidP="00EE1210">
      <w:pPr>
        <w:numPr>
          <w:ilvl w:val="0"/>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cột kết quả:</w:t>
      </w:r>
    </w:p>
    <w:p w14:paraId="4E117364" w14:textId="77777777" w:rsidR="000735D9" w:rsidRPr="00B97202" w:rsidRDefault="000735D9" w:rsidP="00EE1210">
      <w:pPr>
        <w:numPr>
          <w:ilvl w:val="1"/>
          <w:numId w:val="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lọc xong, nó chỉ chọn cột 'name' từ DataFrame kết quả để trả về tên của các nhân viên kinh doanh thỏa mãn điều kiện.</w:t>
      </w:r>
    </w:p>
    <w:p w14:paraId="0E84A7BC"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2239A10"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p w14:paraId="7ADA0537"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và nhược điểm</w:t>
      </w:r>
    </w:p>
    <w:p w14:paraId="19071208" w14:textId="77777777" w:rsidR="000735D9" w:rsidRPr="00B97202" w:rsidRDefault="000735D9" w:rsidP="00EE1210">
      <w:pPr>
        <w:numPr>
          <w:ilvl w:val="0"/>
          <w:numId w:val="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w:t>
      </w:r>
    </w:p>
    <w:p w14:paraId="3F4B8AE8" w14:textId="77777777" w:rsidR="000735D9" w:rsidRPr="00B97202" w:rsidRDefault="000735D9" w:rsidP="00EE1210">
      <w:pPr>
        <w:numPr>
          <w:ilvl w:val="1"/>
          <w:numId w:val="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Ngắn gọn và dễ đọc: Với những người quen thuộc với pandas, đoạn mã này rất ngắn và thể hiện rõ ràng luồng xử lý dữ liệu.</w:t>
      </w:r>
    </w:p>
    <w:p w14:paraId="501CC37E" w14:textId="77777777" w:rsidR="000735D9" w:rsidRPr="00B97202" w:rsidRDefault="000735D9" w:rsidP="00EE1210">
      <w:pPr>
        <w:numPr>
          <w:ilvl w:val="1"/>
          <w:numId w:val="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Hiệu quả: Các thao tác của pandas như merge và isin được tối ưu hóa cao cho việc xử lý dữ liệu, mang lại hiệu suất tốt.</w:t>
      </w:r>
    </w:p>
    <w:p w14:paraId="7A84911C" w14:textId="77777777" w:rsidR="000735D9" w:rsidRPr="00B97202" w:rsidRDefault="000735D9" w:rsidP="00EE1210">
      <w:pPr>
        <w:numPr>
          <w:ilvl w:val="0"/>
          <w:numId w:val="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Nhược điểm:</w:t>
      </w:r>
    </w:p>
    <w:p w14:paraId="4ABFE54B" w14:textId="77777777" w:rsidR="000735D9" w:rsidRPr="00B97202" w:rsidRDefault="000735D9" w:rsidP="00EE1210">
      <w:pPr>
        <w:numPr>
          <w:ilvl w:val="1"/>
          <w:numId w:val="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Phụ thuộc vào thư viện: Giải pháp này yêu cầu phải cài đặt và sử dụng thư viện pandas.</w:t>
      </w:r>
    </w:p>
    <w:p w14:paraId="3ECC4D7B" w14:textId="77777777" w:rsidR="000735D9" w:rsidRPr="00B97202" w:rsidRDefault="000735D9"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là một ví dụ điển hình về cách sử dụng các công cụ xử lý dữ liệu mạnh mẽ như pandas để giải quyết các bài toán về cơ sở dữ liệu một cách hiệu quả và thanh lịch.</w:t>
      </w:r>
    </w:p>
    <w:p w14:paraId="732D1B97" w14:textId="77777777" w:rsidR="003C26EF" w:rsidRPr="00B97202" w:rsidRDefault="003C26EF" w:rsidP="00EE1210">
      <w:pPr>
        <w:ind w:firstLine="216"/>
        <w:jc w:val="both"/>
        <w:rPr>
          <w:rFonts w:ascii="Times New Roman" w:hAnsi="Times New Roman" w:cs="Times New Roman"/>
          <w:color w:val="000000" w:themeColor="text1"/>
          <w:sz w:val="28"/>
          <w:szCs w:val="28"/>
        </w:rPr>
      </w:pPr>
    </w:p>
    <w:p w14:paraId="211D42C0" w14:textId="52DE535A" w:rsidR="003C26EF" w:rsidRPr="00B97202" w:rsidRDefault="003C26EF" w:rsidP="00EE1210">
      <w:pPr>
        <w:ind w:firstLine="216"/>
        <w:jc w:val="both"/>
        <w:rPr>
          <w:rFonts w:ascii="Times New Roman" w:hAnsi="Times New Roman" w:cs="Times New Roman"/>
          <w:color w:val="000000" w:themeColor="text1"/>
          <w:sz w:val="28"/>
          <w:szCs w:val="28"/>
        </w:rPr>
      </w:pPr>
      <w:hyperlink r:id="rId14" w:history="1">
        <w:r w:rsidRPr="00B97202">
          <w:rPr>
            <w:rStyle w:val="Hyperlink"/>
            <w:rFonts w:ascii="Times New Roman" w:hAnsi="Times New Roman" w:cs="Times New Roman"/>
            <w:sz w:val="28"/>
            <w:szCs w:val="28"/>
          </w:rPr>
          <w:t>608. Tree Node</w:t>
        </w:r>
      </w:hyperlink>
      <w:r w:rsidRPr="00B97202">
        <w:rPr>
          <w:rFonts w:ascii="Times New Roman" w:hAnsi="Times New Roman" w:cs="Times New Roman"/>
          <w:color w:val="000000" w:themeColor="text1"/>
          <w:sz w:val="28"/>
          <w:szCs w:val="28"/>
        </w:rPr>
        <w:t>(21/08/2025)</w:t>
      </w:r>
    </w:p>
    <w:p w14:paraId="4C62462B"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Bài toán LeetCode 608: Tree Node yêu cầu bạn viết một câu lệnh SQL để phân loại các nút (node) trong một cây (tree) thành ba loại: Root, Inner, và Leaf. Bảng đầu vào có hai cột: id (mã định danh của nút) và p_id (mã của nút cha).</w:t>
      </w:r>
    </w:p>
    <w:p w14:paraId="712AB3FD" w14:textId="77777777" w:rsidR="003C26EF" w:rsidRPr="00B97202" w:rsidRDefault="003C26EF" w:rsidP="00EE1210">
      <w:pPr>
        <w:numPr>
          <w:ilvl w:val="0"/>
          <w:numId w:val="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Root Node (Nút Gốc): Là nút không có nút cha. Điều này được xác định khi p_id của nó là NULL.</w:t>
      </w:r>
    </w:p>
    <w:p w14:paraId="0E47DEFC" w14:textId="77777777" w:rsidR="003C26EF" w:rsidRPr="00B97202" w:rsidRDefault="003C26EF" w:rsidP="00EE1210">
      <w:pPr>
        <w:numPr>
          <w:ilvl w:val="0"/>
          <w:numId w:val="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Leaf Node (Nút Lá): Là nút có nút cha nhưng không có nút con. Điều này có thể được xác định bằng cách kiểm tra xem id của nút đó có xuất hiện trong cột p_id của bất kỳ hàng nào khác hay không. Nếu không, nó là một nút lá.</w:t>
      </w:r>
    </w:p>
    <w:p w14:paraId="76421693" w14:textId="77777777" w:rsidR="003C26EF" w:rsidRPr="00B97202" w:rsidRDefault="003C26EF" w:rsidP="00EE1210">
      <w:pPr>
        <w:numPr>
          <w:ilvl w:val="0"/>
          <w:numId w:val="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Inner Node (Nút Bên Trong): Là nút có cả nút cha và nút con. Nó không phải là Root và cũng không phải là Leaf. Điều này được xác định khi p_id của nó không phải là NULL và id của nó xuất hiện trong cột p_id của một nút khác.</w:t>
      </w:r>
    </w:p>
    <w:p w14:paraId="60690BF9"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trong những cách phổ biến để giải quyết bài toán này là sử dụng CASE statement kết hợp với LEFT JOIN hoặc các subquer</w:t>
      </w:r>
    </w:p>
    <w:p w14:paraId="2819C516" w14:textId="797498D1"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T-SQL query statement below */</w:t>
      </w:r>
    </w:p>
    <w:p w14:paraId="7FAA969C"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id, case when p_id is null then 'Root'</w:t>
      </w:r>
    </w:p>
    <w:p w14:paraId="4E60D2A9"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when id is not null and id in  (select distinct p_id from tree) then 'Inner'</w:t>
      </w:r>
    </w:p>
    <w:p w14:paraId="737E7E20"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 'Leaf' end as type</w:t>
      </w:r>
    </w:p>
    <w:p w14:paraId="003540F3" w14:textId="56B97E92"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tree</w:t>
      </w:r>
    </w:p>
    <w:p w14:paraId="0BB1556D"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truy vấn T-SQL này được thiết kế để giải quyết bài toán "Tree Node" trên LeetCode, nhằm phân loại các nút (node) trong một cây. Dưới đây là giải thích chi tiết về thuật toán và cách hoạt động của nó:</w:t>
      </w:r>
    </w:p>
    <w:p w14:paraId="2D26EA4D"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8F74C30"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sử dụng câu lệnh CASE để kiểm tra và gán loại (Type) cho từng nút dựa trên các điều kiện cụ thể. Mỗi điều kiện tương ứng với một loại nút: Root, Inner, hoặc Leaf.</w:t>
      </w:r>
    </w:p>
    <w:p w14:paraId="52329A77"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WHEN p_id IS NULL THEN 'Root'</w:t>
      </w:r>
    </w:p>
    <w:p w14:paraId="7A5C9694" w14:textId="77777777" w:rsidR="003C26EF" w:rsidRPr="00B97202" w:rsidRDefault="003C26EF" w:rsidP="00EE1210">
      <w:pPr>
        <w:numPr>
          <w:ilvl w:val="0"/>
          <w:numId w:val="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Xác định nút gốc (Root Node).</w:t>
      </w:r>
    </w:p>
    <w:p w14:paraId="4D099351" w14:textId="77777777" w:rsidR="003C26EF" w:rsidRPr="00B97202" w:rsidRDefault="003C26EF" w:rsidP="00EE1210">
      <w:pPr>
        <w:numPr>
          <w:ilvl w:val="0"/>
          <w:numId w:val="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Giải thích: Một nút được coi là Root nếu nó không có nút cha. Trong bảng Tree, điều này được biểu thị bằng việc cột p_id của nút đó có giá trị là NULL. Đây là điều kiện đầu tiên và đơn giản nhất, vì thế nó được đặt ở trên cùng.</w:t>
      </w:r>
    </w:p>
    <w:p w14:paraId="03656578"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WHEN id IS NOT NULL AND id IN (SELECT DISTINCT p_id FROM Tree) THEN 'Inner'</w:t>
      </w:r>
    </w:p>
    <w:p w14:paraId="63F2544E" w14:textId="77777777" w:rsidR="003C26EF" w:rsidRPr="00B97202" w:rsidRDefault="003C26EF" w:rsidP="00EE1210">
      <w:pPr>
        <w:numPr>
          <w:ilvl w:val="0"/>
          <w:numId w:val="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Xác định nút bên trong (Inner Node).</w:t>
      </w:r>
    </w:p>
    <w:p w14:paraId="62991883" w14:textId="77777777" w:rsidR="003C26EF" w:rsidRPr="00B97202" w:rsidRDefault="003C26EF" w:rsidP="00EE1210">
      <w:pPr>
        <w:numPr>
          <w:ilvl w:val="0"/>
          <w:numId w:val="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Một nút được coi là Inner nếu nó có cả nút cha và nút con.</w:t>
      </w:r>
    </w:p>
    <w:p w14:paraId="264E542D" w14:textId="77777777" w:rsidR="003C26EF" w:rsidRPr="00B97202" w:rsidRDefault="003C26EF" w:rsidP="00EE1210">
      <w:pPr>
        <w:numPr>
          <w:ilvl w:val="1"/>
          <w:numId w:val="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id IN (SELECT DISTINCT p_id FROM Tree) là cách kiểm tra xem nút đó có nút con hay không.</w:t>
      </w:r>
    </w:p>
    <w:p w14:paraId="25FFFC1F" w14:textId="77777777" w:rsidR="003C26EF" w:rsidRPr="00B97202" w:rsidRDefault="003C26EF" w:rsidP="00EE1210">
      <w:pPr>
        <w:numPr>
          <w:ilvl w:val="2"/>
          <w:numId w:val="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DISTINCT p_id FROM Tree sẽ trả về một tập hợp các id của các nút cha. Nếu id của một nút nằm trong tập hợp này, điều đó có nghĩa là có ít nhất một nút khác coi nó là cha, tức là nó có nút con.</w:t>
      </w:r>
    </w:p>
    <w:p w14:paraId="6877E675" w14:textId="77777777" w:rsidR="003C26EF" w:rsidRPr="00B97202" w:rsidRDefault="003C26EF" w:rsidP="00EE1210">
      <w:pPr>
        <w:numPr>
          <w:ilvl w:val="1"/>
          <w:numId w:val="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id IS NOT NULL là để đảm bảo id hợp lệ. Mặc dù id thường không bao giờ là NULL trong các bảng cơ sở dữ liệu, việc thêm điều kiện này giúp câu truy vấn trở nên rõ ràng và an toàn hơn.</w:t>
      </w:r>
    </w:p>
    <w:p w14:paraId="5AD1155B" w14:textId="77777777" w:rsidR="003C26EF" w:rsidRPr="00B97202" w:rsidRDefault="003C26EF" w:rsidP="00EE1210">
      <w:pPr>
        <w:numPr>
          <w:ilvl w:val="0"/>
          <w:numId w:val="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Thứ tự quan trọng: Điều kiện này được đặt sau điều kiện Root, vì Inner Node cũng có p_id khác NULL, nhưng chúng cần phải thỏa mãn thêm điều kiện có nút con. Nếu điều kiện Root đã thỏa mãn, các điều kiện tiếp theo sẽ không được xét đến.</w:t>
      </w:r>
    </w:p>
    <w:p w14:paraId="222D31C1"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ELSE 'Leaf'</w:t>
      </w:r>
    </w:p>
    <w:p w14:paraId="3ADA8FF5" w14:textId="77777777" w:rsidR="003C26EF" w:rsidRPr="00B97202" w:rsidRDefault="003C26EF" w:rsidP="00EE1210">
      <w:pPr>
        <w:numPr>
          <w:ilvl w:val="0"/>
          <w:numId w:val="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Xác định nút lá (Leaf Node).</w:t>
      </w:r>
    </w:p>
    <w:p w14:paraId="6DD1717C" w14:textId="77777777" w:rsidR="003C26EF" w:rsidRPr="00B97202" w:rsidRDefault="003C26EF" w:rsidP="00EE1210">
      <w:pPr>
        <w:numPr>
          <w:ilvl w:val="0"/>
          <w:numId w:val="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Điều khoản ELSE hoạt động như một "mặc định". Nếu một nút không thỏa mãn cả hai điều kiện trên (không phải Root và không phải Inner), thì nó phải là một nút lá.</w:t>
      </w:r>
    </w:p>
    <w:p w14:paraId="16FB86D4" w14:textId="77777777" w:rsidR="003C26EF" w:rsidRPr="00B97202" w:rsidRDefault="003C26EF" w:rsidP="00EE1210">
      <w:pPr>
        <w:numPr>
          <w:ilvl w:val="1"/>
          <w:numId w:val="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nút không phải Root nghĩa là p_id của nó không phải là NULL (tức là nó có nút cha).</w:t>
      </w:r>
    </w:p>
    <w:p w14:paraId="4A703254" w14:textId="77777777" w:rsidR="003C26EF" w:rsidRPr="00B97202" w:rsidRDefault="003C26EF" w:rsidP="00EE1210">
      <w:pPr>
        <w:numPr>
          <w:ilvl w:val="1"/>
          <w:numId w:val="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nút không phải Inner nghĩa là id của nó không nằm trong tập hợp các p_id (tức là nó không có nút con).</w:t>
      </w:r>
    </w:p>
    <w:p w14:paraId="4D47AD03" w14:textId="77777777" w:rsidR="003C26EF" w:rsidRPr="00B97202" w:rsidRDefault="003C26EF" w:rsidP="00EE1210">
      <w:pPr>
        <w:numPr>
          <w:ilvl w:val="0"/>
          <w:numId w:val="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Sự kết hợp của hai điều kiện này định nghĩa chính xác một nút lá.</w:t>
      </w:r>
    </w:p>
    <w:p w14:paraId="51C52687"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w:t>
      </w:r>
    </w:p>
    <w:p w14:paraId="1363EC1A" w14:textId="77777777" w:rsidR="003C26EF" w:rsidRPr="00B97202" w:rsidRDefault="003C26EF" w:rsidP="00EE1210">
      <w:pPr>
        <w:numPr>
          <w:ilvl w:val="0"/>
          <w:numId w:val="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truy vấn xét từng hàng trong bảng Tree.</w:t>
      </w:r>
    </w:p>
    <w:p w14:paraId="7B6559DD" w14:textId="77777777" w:rsidR="003C26EF" w:rsidRPr="00B97202" w:rsidRDefault="003C26EF" w:rsidP="00EE1210">
      <w:pPr>
        <w:numPr>
          <w:ilvl w:val="0"/>
          <w:numId w:val="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dùng CASE để kiểm tra lần lượt:</w:t>
      </w:r>
    </w:p>
    <w:p w14:paraId="7A356ADE" w14:textId="77777777" w:rsidR="003C26EF" w:rsidRPr="00B97202" w:rsidRDefault="003C26EF" w:rsidP="00EE1210">
      <w:pPr>
        <w:numPr>
          <w:ilvl w:val="1"/>
          <w:numId w:val="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p_id là NULL -&gt; Root.</w:t>
      </w:r>
    </w:p>
    <w:p w14:paraId="6E51C2F4" w14:textId="77777777" w:rsidR="003C26EF" w:rsidRPr="00B97202" w:rsidRDefault="003C26EF" w:rsidP="00EE1210">
      <w:pPr>
        <w:numPr>
          <w:ilvl w:val="1"/>
          <w:numId w:val="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id là cha của một nút khác -&gt; Inner.</w:t>
      </w:r>
    </w:p>
    <w:p w14:paraId="51B0F1AB" w14:textId="77777777" w:rsidR="003C26EF" w:rsidRPr="00B97202" w:rsidRDefault="003C26EF" w:rsidP="00EE1210">
      <w:pPr>
        <w:numPr>
          <w:ilvl w:val="1"/>
          <w:numId w:val="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thỏa mãn cả hai điều kiện trên -&gt; Leaf.</w:t>
      </w:r>
    </w:p>
    <w:p w14:paraId="0C33FDAC"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tiếp cận này rất hiệu quả và dễ hiểu, tận dụng các câu lệnh có sẵn của SQL để phân loại dữ liệu một cách logic.</w:t>
      </w:r>
    </w:p>
    <w:p w14:paraId="5F01D1F7" w14:textId="699438D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427D2C90" w14:textId="268C25D6"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tree_node(tree: pd.DataFrame) -&gt; pd.DataFrame:</w:t>
      </w:r>
    </w:p>
    <w:p w14:paraId="5723729E"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tree['type'] = 'Leaf'</w:t>
      </w:r>
    </w:p>
    <w:p w14:paraId="05F0FD3B"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tree.loc[tree['id'].isin(tree['p_id']), 'type'] = 'Inner'</w:t>
      </w:r>
    </w:p>
    <w:p w14:paraId="092F6E25"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tree.loc[tree['p_id'].isna(), 'type'] = 'Root'</w:t>
      </w:r>
    </w:p>
    <w:p w14:paraId="6F927B0B" w14:textId="7BA12D45" w:rsidR="000735D9"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tree[['id', 'type']]</w:t>
      </w:r>
    </w:p>
    <w:p w14:paraId="46A2F104" w14:textId="77777777" w:rsidR="003C26EF" w:rsidRPr="00B97202" w:rsidRDefault="003C26EF" w:rsidP="00EE1210">
      <w:pPr>
        <w:ind w:firstLine="216"/>
        <w:jc w:val="both"/>
        <w:rPr>
          <w:rFonts w:ascii="Times New Roman" w:hAnsi="Times New Roman" w:cs="Times New Roman"/>
          <w:color w:val="EE0000"/>
          <w:sz w:val="28"/>
          <w:szCs w:val="28"/>
        </w:rPr>
      </w:pPr>
    </w:p>
    <w:p w14:paraId="27A5122C"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Python này sử dụng thư viện pandas để giải quyết bài toán "Tree Node" (LeetCode 608) một cách ngắn gọn và hiệu quả. Dưới đây là giải thích chi tiết từng bước của thuật toán.</w:t>
      </w:r>
    </w:p>
    <w:p w14:paraId="02B6E4C0"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3D724728"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dựa trên logic phân loại ngược: đầu tiên, nó gán tất cả các nút là 'Leaf', sau đó cập nhật lại những nút nào là 'Inner', và cuối cùng là 'Root'.</w:t>
      </w:r>
    </w:p>
    <w:p w14:paraId="6420A638"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tree['type'] = 'Leaf'</w:t>
      </w:r>
    </w:p>
    <w:p w14:paraId="53959745" w14:textId="77777777" w:rsidR="003C26EF" w:rsidRPr="00B97202" w:rsidRDefault="003C26EF" w:rsidP="00EE1210">
      <w:pPr>
        <w:numPr>
          <w:ilvl w:val="0"/>
          <w:numId w:val="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Khởi tạo một cột mới tên là 'type' trong DataFrame tree và gán giá trị mặc định là 'Leaf' cho tất cả các hàng.</w:t>
      </w:r>
    </w:p>
    <w:p w14:paraId="2CD9259B" w14:textId="77777777" w:rsidR="003C26EF" w:rsidRPr="00B97202" w:rsidRDefault="003C26EF" w:rsidP="00EE1210">
      <w:pPr>
        <w:numPr>
          <w:ilvl w:val="0"/>
          <w:numId w:val="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Giải thích: Đây là một chiến lược thông minh để giải quyết bài toán. Thay vì phải xác định từng loại nút một cách riêng biệt, code giả định tất cả các nút đều là nút lá. Sau đó, nó chỉ cần tìm và ghi đè lên các giá trị này đối với các nút 'Inner' và 'Root'.</w:t>
      </w:r>
    </w:p>
    <w:p w14:paraId="21848899"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tree.loc[tree['id'].isin(tree['p_id']), 'type'] = 'Inner'</w:t>
      </w:r>
    </w:p>
    <w:p w14:paraId="74790E86" w14:textId="77777777" w:rsidR="003C26EF" w:rsidRPr="00B97202" w:rsidRDefault="003C26EF" w:rsidP="00EE1210">
      <w:pPr>
        <w:numPr>
          <w:ilvl w:val="0"/>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Xác định và cập nhật loại cho các nút 'Inner'.</w:t>
      </w:r>
    </w:p>
    <w:p w14:paraId="632F2CAE" w14:textId="77777777" w:rsidR="003C26EF" w:rsidRPr="00B97202" w:rsidRDefault="003C26EF" w:rsidP="00EE1210">
      <w:pPr>
        <w:numPr>
          <w:ilvl w:val="0"/>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w:t>
      </w:r>
    </w:p>
    <w:p w14:paraId="23D1EEBF" w14:textId="77777777" w:rsidR="003C26EF" w:rsidRPr="00B97202" w:rsidRDefault="003C26EF" w:rsidP="00EE1210">
      <w:pPr>
        <w:numPr>
          <w:ilvl w:val="1"/>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tree['p_id']: Cột này chứa ID của các nút cha.</w:t>
      </w:r>
    </w:p>
    <w:p w14:paraId="47C0DF91" w14:textId="77777777" w:rsidR="003C26EF" w:rsidRPr="00B97202" w:rsidRDefault="003C26EF" w:rsidP="00EE1210">
      <w:pPr>
        <w:numPr>
          <w:ilvl w:val="1"/>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tree['id'].isin(tree['p_id']): Đây là điều kiện chính. Nó kiểm tra xem id của một nút có nằm trong tập hợp các id xuất hiện trong cột p_id hay không.</w:t>
      </w:r>
    </w:p>
    <w:p w14:paraId="4D4D90C5" w14:textId="77777777" w:rsidR="003C26EF" w:rsidRPr="00B97202" w:rsidRDefault="003C26EF" w:rsidP="00EE1210">
      <w:pPr>
        <w:numPr>
          <w:ilvl w:val="1"/>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id của một nút nằm trong tập hợp các p_id, điều đó có nghĩa là nút đó có ít nhất một nút con.</w:t>
      </w:r>
    </w:p>
    <w:p w14:paraId="33B7C044" w14:textId="77777777" w:rsidR="003C26EF" w:rsidRPr="00B97202" w:rsidRDefault="003C26EF" w:rsidP="00EE1210">
      <w:pPr>
        <w:numPr>
          <w:ilvl w:val="1"/>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tree.loc[...]: loc được sử dụng để chọn các hàng thỏa mãn điều kiện và cập nhật giá trị trong cột 'type' của chúng thành 'Inner'.</w:t>
      </w:r>
    </w:p>
    <w:p w14:paraId="2B57BD5B" w14:textId="77777777" w:rsidR="003C26EF" w:rsidRPr="00B97202" w:rsidRDefault="003C26EF" w:rsidP="00EE1210">
      <w:pPr>
        <w:numPr>
          <w:ilvl w:val="1"/>
          <w:numId w:val="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Lúc này, những nút vốn đã được gán là 'Leaf' (ở bước 1) nhưng có con sẽ được cập nhật lại thành 'Inner'.</w:t>
      </w:r>
    </w:p>
    <w:p w14:paraId="60081EED"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tree.loc[tree['p_id'].isna(), 'type'] = 'Root'</w:t>
      </w:r>
    </w:p>
    <w:p w14:paraId="32976641" w14:textId="77777777" w:rsidR="003C26EF" w:rsidRPr="00B97202" w:rsidRDefault="003C26EF" w:rsidP="00EE1210">
      <w:pPr>
        <w:numPr>
          <w:ilvl w:val="0"/>
          <w:numId w:val="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Xác định và cập nhật loại cho các nút 'Root'.</w:t>
      </w:r>
    </w:p>
    <w:p w14:paraId="753AA4A0" w14:textId="77777777" w:rsidR="003C26EF" w:rsidRPr="00B97202" w:rsidRDefault="003C26EF" w:rsidP="00EE1210">
      <w:pPr>
        <w:numPr>
          <w:ilvl w:val="0"/>
          <w:numId w:val="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w:t>
      </w:r>
    </w:p>
    <w:p w14:paraId="65CA863C" w14:textId="77777777" w:rsidR="003C26EF" w:rsidRPr="00B97202" w:rsidRDefault="003C26EF" w:rsidP="00EE1210">
      <w:pPr>
        <w:numPr>
          <w:ilvl w:val="1"/>
          <w:numId w:val="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tree['p_id'].isna(): Điều kiện này kiểm tra xem giá trị trong cột p_id có phải là NaN (giá trị thiếu) hay không. Một nút có p_id là NaN chính là nút gốc.</w:t>
      </w:r>
    </w:p>
    <w:p w14:paraId="258C8C3B" w14:textId="77777777" w:rsidR="003C26EF" w:rsidRPr="00B97202" w:rsidRDefault="003C26EF" w:rsidP="00EE1210">
      <w:pPr>
        <w:numPr>
          <w:ilvl w:val="1"/>
          <w:numId w:val="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tree.loc[...]: Tương tự như bước 2, nó chọn các hàng thỏa mãn điều kiện và cập nhật cột 'type' thành 'Root'.</w:t>
      </w:r>
    </w:p>
    <w:p w14:paraId="1BEC8482" w14:textId="77777777" w:rsidR="003C26EF" w:rsidRPr="00B97202" w:rsidRDefault="003C26EF" w:rsidP="00EE1210">
      <w:pPr>
        <w:numPr>
          <w:ilvl w:val="1"/>
          <w:numId w:val="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đảm bảo rằng các nút gốc (vốn được gán là 'Leaf' ở bước 1) sẽ được cập nhật đúng. Nút gốc không bao giờ có thể là 'Inner' vì nó không có nút cha, nên không có xung đột nào xảy ra.</w:t>
      </w:r>
    </w:p>
    <w:p w14:paraId="5BA4373B"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4. return tree[['id', 'type']]</w:t>
      </w:r>
    </w:p>
    <w:p w14:paraId="45E7C1A1" w14:textId="77777777" w:rsidR="003C26EF" w:rsidRPr="00B97202" w:rsidRDefault="003C26EF" w:rsidP="00EE1210">
      <w:pPr>
        <w:numPr>
          <w:ilvl w:val="0"/>
          <w:numId w:val="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Trả về DataFrame cuối cùng với hai cột là 'id' và 'type'.</w:t>
      </w:r>
    </w:p>
    <w:p w14:paraId="66FC063E" w14:textId="77777777" w:rsidR="003C26EF" w:rsidRPr="00B97202" w:rsidRDefault="003C26EF" w:rsidP="00EE1210">
      <w:pPr>
        <w:numPr>
          <w:ilvl w:val="0"/>
          <w:numId w:val="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Bước này chỉ đơn giản là chọn ra hai cột cần thiết từ DataFrame đã được xử lý và trả về kết quả cuối cùng.</w:t>
      </w:r>
    </w:p>
    <w:p w14:paraId="6D8860AC"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23F192C2"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theo thứ tự sau:</w:t>
      </w:r>
    </w:p>
    <w:p w14:paraId="0597E217" w14:textId="77777777" w:rsidR="003C26EF" w:rsidRPr="00B97202" w:rsidRDefault="003C26EF" w:rsidP="00EE1210">
      <w:pPr>
        <w:numPr>
          <w:ilvl w:val="0"/>
          <w:numId w:val="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Gán mặc định: Gán tất cả các nút là 'Leaf'.</w:t>
      </w:r>
    </w:p>
    <w:p w14:paraId="2EC93604" w14:textId="77777777" w:rsidR="003C26EF" w:rsidRPr="00B97202" w:rsidRDefault="003C26EF" w:rsidP="00EE1210">
      <w:pPr>
        <w:numPr>
          <w:ilvl w:val="0"/>
          <w:numId w:val="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Cập nhật Inner: Dựa vào p_id, tìm tất cả các nút có con và ghi đè loại của chúng thành 'Inner'.</w:t>
      </w:r>
    </w:p>
    <w:p w14:paraId="782A10FD" w14:textId="77777777" w:rsidR="003C26EF" w:rsidRPr="00B97202" w:rsidRDefault="003C26EF" w:rsidP="00EE1210">
      <w:pPr>
        <w:numPr>
          <w:ilvl w:val="0"/>
          <w:numId w:val="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Cập nhật Root: Tìm nút không có cha và ghi đè loại của chúng thành 'Root'.</w:t>
      </w:r>
    </w:p>
    <w:p w14:paraId="00DABC70"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Thứ tự này rất quan trọng. Bắt đầu với Leaf giúp đơn giản hóa logic, vì bất kỳ nút nào không phải Inner hoặc Root đều tự động là Leaf. Cuối cùng, việc cập nhật Root là bước cuối cùng và ưu tiên cao nhất, đảm bảo tính chính xác cho nút gốc.</w:t>
      </w:r>
    </w:p>
    <w:p w14:paraId="3E2267D6" w14:textId="77777777" w:rsidR="003C26EF" w:rsidRPr="00B97202" w:rsidRDefault="003C26EF" w:rsidP="00EE1210">
      <w:pPr>
        <w:ind w:firstLine="216"/>
        <w:jc w:val="both"/>
        <w:rPr>
          <w:rFonts w:ascii="Times New Roman" w:hAnsi="Times New Roman" w:cs="Times New Roman"/>
          <w:color w:val="000000" w:themeColor="text1"/>
          <w:sz w:val="28"/>
          <w:szCs w:val="28"/>
        </w:rPr>
      </w:pPr>
    </w:p>
    <w:p w14:paraId="2DB2004F" w14:textId="77777777" w:rsidR="003C26EF" w:rsidRPr="00B97202" w:rsidRDefault="003C26EF" w:rsidP="00EE1210">
      <w:pPr>
        <w:ind w:firstLine="216"/>
        <w:jc w:val="both"/>
        <w:rPr>
          <w:rFonts w:ascii="Times New Roman" w:hAnsi="Times New Roman" w:cs="Times New Roman"/>
          <w:color w:val="000000" w:themeColor="text1"/>
          <w:sz w:val="28"/>
          <w:szCs w:val="28"/>
        </w:rPr>
      </w:pPr>
    </w:p>
    <w:p w14:paraId="7073A024" w14:textId="0B46D9B0" w:rsidR="003C26EF" w:rsidRPr="00B97202" w:rsidRDefault="003C26EF" w:rsidP="00EE1210">
      <w:pPr>
        <w:ind w:firstLine="216"/>
        <w:jc w:val="both"/>
        <w:rPr>
          <w:rFonts w:ascii="Times New Roman" w:hAnsi="Times New Roman" w:cs="Times New Roman"/>
          <w:color w:val="000000" w:themeColor="text1"/>
          <w:sz w:val="28"/>
          <w:szCs w:val="28"/>
        </w:rPr>
      </w:pPr>
      <w:hyperlink r:id="rId15" w:history="1">
        <w:r w:rsidRPr="00B97202">
          <w:rPr>
            <w:rStyle w:val="Hyperlink"/>
            <w:rFonts w:ascii="Times New Roman" w:hAnsi="Times New Roman" w:cs="Times New Roman"/>
            <w:sz w:val="28"/>
            <w:szCs w:val="28"/>
          </w:rPr>
          <w:t>610. Triangle Judgement</w:t>
        </w:r>
      </w:hyperlink>
      <w:r w:rsidRPr="00B97202">
        <w:rPr>
          <w:rFonts w:ascii="Times New Roman" w:hAnsi="Times New Roman" w:cs="Times New Roman"/>
          <w:color w:val="000000" w:themeColor="text1"/>
          <w:sz w:val="28"/>
          <w:szCs w:val="28"/>
        </w:rPr>
        <w:t xml:space="preserve"> (22/08/2025)</w:t>
      </w:r>
    </w:p>
    <w:p w14:paraId="2224A0AA" w14:textId="77777777" w:rsidR="003C26EF" w:rsidRPr="00B97202" w:rsidRDefault="003C26EF"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72346DC0"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60635057"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x,</w:t>
      </w:r>
    </w:p>
    <w:p w14:paraId="5D0E0188"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y,</w:t>
      </w:r>
    </w:p>
    <w:p w14:paraId="7D5D95C5"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z,</w:t>
      </w:r>
    </w:p>
    <w:p w14:paraId="0A479ED4"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CASE</w:t>
      </w:r>
    </w:p>
    <w:p w14:paraId="78A4F305"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WHEN x + y &gt; z AND x + z &gt; y AND y + z &gt; x THEN 'Yes'</w:t>
      </w:r>
    </w:p>
    <w:p w14:paraId="6B0BF602"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 'No'</w:t>
      </w:r>
    </w:p>
    <w:p w14:paraId="44E999D8"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END AS triangle</w:t>
      </w:r>
    </w:p>
    <w:p w14:paraId="50BFDBB1"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FROM</w:t>
      </w:r>
    </w:p>
    <w:p w14:paraId="220E976C" w14:textId="6B5C088A"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triangle;</w:t>
      </w:r>
    </w:p>
    <w:p w14:paraId="4D44BBD1"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0E62926" w14:textId="77777777" w:rsidR="003C26EF" w:rsidRPr="00B97202" w:rsidRDefault="003C26EF" w:rsidP="00EE1210">
      <w:pPr>
        <w:ind w:firstLine="216"/>
        <w:jc w:val="both"/>
        <w:rPr>
          <w:rFonts w:ascii="Times New Roman" w:hAnsi="Times New Roman" w:cs="Times New Roman"/>
          <w:color w:val="EE0000"/>
          <w:sz w:val="28"/>
          <w:szCs w:val="28"/>
        </w:rPr>
      </w:pPr>
    </w:p>
    <w:p w14:paraId="78C58A0B"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triangle_judgement(df: pd.DataFrame) -&gt; pd.DataFrame:</w:t>
      </w:r>
    </w:p>
    <w:p w14:paraId="4D4DAFC5"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385D086F"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bf1 = df[(df.x &gt;= df.y + df.z) | (df.y &gt;= df.x + df.z) | (df.z &gt;= df.y + df.x)]</w:t>
      </w:r>
    </w:p>
    <w:p w14:paraId="64196B6E"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bf1['triangle'] = 'No'</w:t>
      </w:r>
    </w:p>
    <w:p w14:paraId="3E3B4463"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bf2 = df[(df.x &lt; df.y + df.z) &amp; (df.y &lt; df.x + df.z) &amp; (df.z &lt; df.y + df.x)]</w:t>
      </w:r>
    </w:p>
    <w:p w14:paraId="02BB5340" w14:textId="77777777"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bf2['triangle'] = 'Yes'</w:t>
      </w:r>
    </w:p>
    <w:p w14:paraId="5751A105" w14:textId="67756416" w:rsidR="003C26EF" w:rsidRPr="00B97202" w:rsidRDefault="003C26EF"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pd.concat([bf1,bf2])</w:t>
      </w:r>
    </w:p>
    <w:p w14:paraId="520A1B96" w14:textId="77777777" w:rsidR="003C26EF" w:rsidRPr="00B97202" w:rsidRDefault="003C26EF" w:rsidP="00EE1210">
      <w:pPr>
        <w:ind w:firstLine="216"/>
        <w:jc w:val="both"/>
        <w:rPr>
          <w:rFonts w:ascii="Times New Roman" w:hAnsi="Times New Roman" w:cs="Times New Roman"/>
          <w:color w:val="EE0000"/>
          <w:sz w:val="28"/>
          <w:szCs w:val="28"/>
        </w:rPr>
      </w:pPr>
    </w:p>
    <w:p w14:paraId="43249A53"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giải quyết bài toán "Triangle Judgement" bằng cách phân loại các hàng của DataFrame thành hai nhóm riêng biệt và sau đó kết hợp chúng lại.</w:t>
      </w:r>
    </w:p>
    <w:p w14:paraId="6E4145BB"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giải thích chi tiết về thuật toán này:</w:t>
      </w:r>
    </w:p>
    <w:p w14:paraId="591D0022"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89AF317"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dựa trên logic của bất đẳng thức tam giác. Thay vì kiểm tra một điều kiện duy nhất, code này chia DataFrame thành hai phần: một phần chứa các hàng không phải là tam giác và một phần chứa các hàng là tam giác.</w:t>
      </w:r>
    </w:p>
    <w:p w14:paraId="7B6C91EB"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bf1 = df[(df.x &gt;= df.y + df.z) | (df.y &gt;= df.x + df.z) | (df.z &gt;= df.y + df.x)]</w:t>
      </w:r>
    </w:p>
    <w:p w14:paraId="0F26D90A" w14:textId="77777777" w:rsidR="003C26EF" w:rsidRPr="00B97202" w:rsidRDefault="003C26EF" w:rsidP="00EE1210">
      <w:pPr>
        <w:numPr>
          <w:ilvl w:val="0"/>
          <w:numId w:val="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Tạo một DataFrame mới (bf1) chứa tất cả các hàng không thể tạo thành tam giác.</w:t>
      </w:r>
    </w:p>
    <w:p w14:paraId="60610110" w14:textId="77777777" w:rsidR="003C26EF" w:rsidRPr="00B97202" w:rsidRDefault="003C26EF" w:rsidP="00EE1210">
      <w:pPr>
        <w:numPr>
          <w:ilvl w:val="0"/>
          <w:numId w:val="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Điều kiện bên trong ngoặc [...] là phủ định của bất đẳng thức tam giác. Bất đẳng thức tam giác nói rằng tổng của hai cạnh bất kỳ phải lớn hơn cạnh còn lại. Do đó, nếu tổng của hai cạnh bất kỳ nhỏ hơn hoặc bằng cạnh còn lại, thì ba cạnh đó không thể tạo thành một tam giác.</w:t>
      </w:r>
    </w:p>
    <w:p w14:paraId="0472B801" w14:textId="77777777" w:rsidR="003C26EF" w:rsidRPr="00B97202" w:rsidRDefault="003C26EF" w:rsidP="00EE1210">
      <w:pPr>
        <w:numPr>
          <w:ilvl w:val="1"/>
          <w:numId w:val="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df.x &gt;= df.y + df.z: Cạnh x lớn hơn hoặc bằng tổng của y và z.</w:t>
      </w:r>
    </w:p>
    <w:p w14:paraId="4009B523" w14:textId="77777777" w:rsidR="003C26EF" w:rsidRPr="00B97202" w:rsidRDefault="003C26EF" w:rsidP="00EE1210">
      <w:pPr>
        <w:numPr>
          <w:ilvl w:val="1"/>
          <w:numId w:val="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df.y &gt;= df.x + df.z: Cạnh y lớn hơn hoặc bằng tổng của x và z.</w:t>
      </w:r>
    </w:p>
    <w:p w14:paraId="4F76D116" w14:textId="77777777" w:rsidR="003C26EF" w:rsidRPr="00B97202" w:rsidRDefault="003C26EF" w:rsidP="00EE1210">
      <w:pPr>
        <w:numPr>
          <w:ilvl w:val="1"/>
          <w:numId w:val="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df.z &gt;= df.y + df.x: Cạnh z lớn hơn hoặc bằng tổng của y và x.</w:t>
      </w:r>
    </w:p>
    <w:p w14:paraId="1C401CE0" w14:textId="77777777" w:rsidR="003C26EF" w:rsidRPr="00B97202" w:rsidRDefault="003C26EF" w:rsidP="00EE1210">
      <w:pPr>
        <w:numPr>
          <w:ilvl w:val="0"/>
          <w:numId w:val="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 (OR) có nghĩa là nếu một trong ba điều kiện trên là đúng, hàng đó sẽ được chọn vào DataFrame bf1.</w:t>
      </w:r>
    </w:p>
    <w:p w14:paraId="62A075B8"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bf1['triangle'] = 'No'</w:t>
      </w:r>
    </w:p>
    <w:p w14:paraId="40D10476" w14:textId="77777777" w:rsidR="003C26EF" w:rsidRPr="00B97202" w:rsidRDefault="003C26EF" w:rsidP="00EE1210">
      <w:pPr>
        <w:numPr>
          <w:ilvl w:val="0"/>
          <w:numId w:val="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Thêm một cột mới tên là 'triangle' vào DataFrame bf1 và gán giá trị 'No' cho tất cả các hàng.</w:t>
      </w:r>
    </w:p>
    <w:p w14:paraId="2DA4FCEF" w14:textId="77777777" w:rsidR="003C26EF" w:rsidRPr="00B97202" w:rsidRDefault="003C26EF" w:rsidP="00EE1210">
      <w:pPr>
        <w:numPr>
          <w:ilvl w:val="0"/>
          <w:numId w:val="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Vì DataFrame bf1 đã được lọc để chỉ chứa các hàng không thể tạo thành tam giác, việc gán giá trị 'No' cho cột 'triangle' là chính xác.</w:t>
      </w:r>
    </w:p>
    <w:p w14:paraId="2D881D0A"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bf2 = df[(df.x &lt; df.y + df.z) &amp; (df.y &lt; df.x + df.z) &amp; (df.z &lt; df.y + df.x)]</w:t>
      </w:r>
    </w:p>
    <w:p w14:paraId="59CED5A8" w14:textId="77777777" w:rsidR="003C26EF" w:rsidRPr="00B97202" w:rsidRDefault="003C26EF" w:rsidP="00EE1210">
      <w:pPr>
        <w:numPr>
          <w:ilvl w:val="0"/>
          <w:numId w:val="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Tạo một DataFrame mới (bf2) chứa tất cả các hàng có thể tạo thành tam giác.</w:t>
      </w:r>
    </w:p>
    <w:p w14:paraId="6EE783BE" w14:textId="77777777" w:rsidR="003C26EF" w:rsidRPr="00B97202" w:rsidRDefault="003C26EF" w:rsidP="00EE1210">
      <w:pPr>
        <w:numPr>
          <w:ilvl w:val="0"/>
          <w:numId w:val="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Điều kiện này chính là bất đẳng thức tam giác.</w:t>
      </w:r>
    </w:p>
    <w:p w14:paraId="42B5F793" w14:textId="77777777" w:rsidR="003C26EF" w:rsidRPr="00B97202" w:rsidRDefault="003C26EF" w:rsidP="00EE1210">
      <w:pPr>
        <w:numPr>
          <w:ilvl w:val="1"/>
          <w:numId w:val="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df.x &lt; df.y + df.z</w:t>
      </w:r>
    </w:p>
    <w:p w14:paraId="59E79D70" w14:textId="77777777" w:rsidR="003C26EF" w:rsidRPr="00B97202" w:rsidRDefault="003C26EF" w:rsidP="00EE1210">
      <w:pPr>
        <w:numPr>
          <w:ilvl w:val="1"/>
          <w:numId w:val="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df.y &lt; df.x + df.z</w:t>
      </w:r>
    </w:p>
    <w:p w14:paraId="258FC621" w14:textId="77777777" w:rsidR="003C26EF" w:rsidRPr="00B97202" w:rsidRDefault="003C26EF" w:rsidP="00EE1210">
      <w:pPr>
        <w:numPr>
          <w:ilvl w:val="1"/>
          <w:numId w:val="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df.z &lt; df.y + df.x</w:t>
      </w:r>
    </w:p>
    <w:p w14:paraId="17B09DCF" w14:textId="77777777" w:rsidR="003C26EF" w:rsidRPr="00B97202" w:rsidRDefault="003C26EF" w:rsidP="00EE1210">
      <w:pPr>
        <w:numPr>
          <w:ilvl w:val="0"/>
          <w:numId w:val="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&amp; (AND) có nghĩa là tất cả ba điều kiện phải cùng đúng thì hàng đó mới được chọn vào DataFrame bf2.</w:t>
      </w:r>
    </w:p>
    <w:p w14:paraId="6DA2BC0E"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bf2['triangle'] = 'Yes'</w:t>
      </w:r>
    </w:p>
    <w:p w14:paraId="17154539" w14:textId="77777777" w:rsidR="003C26EF" w:rsidRPr="00B97202" w:rsidRDefault="003C26EF" w:rsidP="00EE1210">
      <w:pPr>
        <w:numPr>
          <w:ilvl w:val="0"/>
          <w:numId w:val="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Thêm cột 'triangle' vào DataFrame bf2 và gán giá trị 'Yes' cho tất cả các hàng.</w:t>
      </w:r>
    </w:p>
    <w:p w14:paraId="260D50FC" w14:textId="77777777" w:rsidR="003C26EF" w:rsidRPr="00B97202" w:rsidRDefault="003C26EF" w:rsidP="00EE1210">
      <w:pPr>
        <w:numPr>
          <w:ilvl w:val="0"/>
          <w:numId w:val="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Vì bf2 chứa các hàng đã thỏa mãn bất đẳng thức tam giác, việc gán giá trị 'Yes' là phù hợp.</w:t>
      </w:r>
    </w:p>
    <w:p w14:paraId="67E88CA4"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 return pd.concat([bf1,bf2])</w:t>
      </w:r>
    </w:p>
    <w:p w14:paraId="5F685927" w14:textId="77777777" w:rsidR="003C26EF" w:rsidRPr="00B97202" w:rsidRDefault="003C26EF" w:rsidP="00EE1210">
      <w:pPr>
        <w:numPr>
          <w:ilvl w:val="0"/>
          <w:numId w:val="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Kết hợp hai DataFrame (bf1 và bf2) đã được xử lý thành một DataFrame duy nhất và trả về.</w:t>
      </w:r>
    </w:p>
    <w:p w14:paraId="41310462" w14:textId="77777777" w:rsidR="003C26EF" w:rsidRPr="00B97202" w:rsidRDefault="003C26EF" w:rsidP="00EE1210">
      <w:pPr>
        <w:numPr>
          <w:ilvl w:val="0"/>
          <w:numId w:val="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Giải thích: Hàm pd.concat sẽ ghép các hàng từ bf1 (những hàng không phải tam giác) và bf2 (những hàng là tam giác) lại với nhau, tạo ra DataFrame kết quả cuối cùng với cột triangle đã được điền đầy đủ.</w:t>
      </w:r>
    </w:p>
    <w:p w14:paraId="10820DEE" w14:textId="77777777" w:rsidR="003C26EF" w:rsidRPr="00B97202" w:rsidRDefault="003C26EF"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Nhận xét về thuật toán</w:t>
      </w:r>
    </w:p>
    <w:p w14:paraId="685D0D45" w14:textId="77777777" w:rsidR="003C26EF" w:rsidRPr="00B97202" w:rsidRDefault="003C26EF" w:rsidP="00EE1210">
      <w:pPr>
        <w:numPr>
          <w:ilvl w:val="0"/>
          <w:numId w:val="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 Thuật toán này rất dễ hiểu và logic, vì nó tách biệt rõ ràng hai trường hợp "có" và "không".</w:t>
      </w:r>
    </w:p>
    <w:p w14:paraId="54D2F78B" w14:textId="77777777" w:rsidR="003C26EF" w:rsidRPr="00B97202" w:rsidRDefault="003C26EF" w:rsidP="00EE1210">
      <w:pPr>
        <w:numPr>
          <w:ilvl w:val="0"/>
          <w:numId w:val="64"/>
        </w:num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Nhược điểm: Cách tiếp cận này có thể không hiệu quả về mặt hiệu suất với các tập dữ liệu lớn. Nó tạo ra hai bản sao (sub-DataFrame) từ dữ liệu gốc, sau đó sửa đổi chúng và cuối cùng là ghép chúng lại. Cách tối ưu hơn trong pandas thường là sử dụng phương thức .loc để cập nhật dữ liệu trực tiếp trên DataFrame ban đầu, tránh việc tạo các đối tượng trung gian</w:t>
      </w:r>
      <w:r w:rsidRPr="00B97202">
        <w:rPr>
          <w:rFonts w:ascii="Times New Roman" w:hAnsi="Times New Roman" w:cs="Times New Roman"/>
          <w:color w:val="EE0000"/>
          <w:sz w:val="28"/>
          <w:szCs w:val="28"/>
        </w:rPr>
        <w:t>.</w:t>
      </w:r>
    </w:p>
    <w:p w14:paraId="3C8FAB2B" w14:textId="77777777" w:rsidR="003C26EF" w:rsidRPr="00B97202" w:rsidRDefault="003C26EF" w:rsidP="00EE1210">
      <w:pPr>
        <w:ind w:firstLine="216"/>
        <w:jc w:val="both"/>
        <w:rPr>
          <w:rFonts w:ascii="Times New Roman" w:hAnsi="Times New Roman" w:cs="Times New Roman"/>
          <w:color w:val="EE0000"/>
          <w:sz w:val="28"/>
          <w:szCs w:val="28"/>
        </w:rPr>
      </w:pPr>
    </w:p>
    <w:p w14:paraId="24C3D170" w14:textId="77777777" w:rsidR="00504FAE" w:rsidRPr="00B97202" w:rsidRDefault="00504FAE" w:rsidP="00EE1210">
      <w:pPr>
        <w:ind w:firstLine="216"/>
        <w:jc w:val="both"/>
        <w:rPr>
          <w:rFonts w:ascii="Times New Roman" w:hAnsi="Times New Roman" w:cs="Times New Roman"/>
          <w:color w:val="EE0000"/>
          <w:sz w:val="28"/>
          <w:szCs w:val="28"/>
        </w:rPr>
      </w:pPr>
    </w:p>
    <w:p w14:paraId="385C06F5" w14:textId="3892A319" w:rsidR="00504FAE" w:rsidRPr="00B97202" w:rsidRDefault="00504FAE" w:rsidP="00EE1210">
      <w:pPr>
        <w:ind w:firstLine="216"/>
        <w:jc w:val="both"/>
        <w:rPr>
          <w:rFonts w:ascii="Times New Roman" w:hAnsi="Times New Roman" w:cs="Times New Roman"/>
          <w:color w:val="4472C4" w:themeColor="accent1"/>
          <w:sz w:val="28"/>
          <w:szCs w:val="28"/>
        </w:rPr>
      </w:pPr>
      <w:hyperlink r:id="rId16" w:history="1">
        <w:r w:rsidRPr="00B97202">
          <w:rPr>
            <w:rStyle w:val="Hyperlink"/>
            <w:rFonts w:ascii="Times New Roman" w:hAnsi="Times New Roman" w:cs="Times New Roman"/>
            <w:color w:val="4472C4" w:themeColor="accent1"/>
            <w:sz w:val="28"/>
            <w:szCs w:val="28"/>
          </w:rPr>
          <w:t>619. Biggest Single Number</w:t>
        </w:r>
      </w:hyperlink>
      <w:r w:rsidRPr="00B97202">
        <w:rPr>
          <w:rFonts w:ascii="Times New Roman" w:hAnsi="Times New Roman" w:cs="Times New Roman"/>
          <w:color w:val="4472C4" w:themeColor="accent1"/>
          <w:sz w:val="28"/>
          <w:szCs w:val="28"/>
        </w:rPr>
        <w:t xml:space="preserve"> (23/08/2025)</w:t>
      </w:r>
    </w:p>
    <w:p w14:paraId="0242F5E3" w14:textId="1A688907" w:rsidR="00504FAE" w:rsidRPr="00B97202" w:rsidRDefault="00504FAE"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IF(COUNT(num) =1, num, null) AS num FROM MyNumbers GROUP BY num ORDER BY COUNT(num), num DESC LIMIT 1;</w:t>
      </w:r>
    </w:p>
    <w:p w14:paraId="65DEC946"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2EDC5DB2"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truy vấn SQL này là một cách giải quyết sáng tạo cho bài toán "Biggest Single Number," mặc dù nó có thể không phải là cách hiệu quả nhất về mặt hiệu suất trong mọi trường hợp. Thuật toán này kết hợp nhiều mệnh đề trong một câu lệnh duy nhất để tìm ra kết quả mong muốn.</w:t>
      </w:r>
    </w:p>
    <w:p w14:paraId="57033248" w14:textId="77777777" w:rsidR="00504FAE" w:rsidRPr="00B97202" w:rsidRDefault="00000000" w:rsidP="00EE1210">
      <w:pPr>
        <w:ind w:firstLine="21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8ABA94">
          <v:rect id="_x0000_i1046" style="width:0;height:1.5pt" o:hralign="center" o:hrstd="t" o:hrnoshade="t" o:hr="t" fillcolor="#1b1c1d" stroked="f"/>
        </w:pict>
      </w:r>
    </w:p>
    <w:p w14:paraId="30ACCBF9"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w:t>
      </w:r>
    </w:p>
    <w:p w14:paraId="7019E4CC" w14:textId="77777777" w:rsidR="00504FAE" w:rsidRPr="00B97202" w:rsidRDefault="00504FAE" w:rsidP="00EE1210">
      <w:pPr>
        <w:numPr>
          <w:ilvl w:val="0"/>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MyNumbers</w:t>
      </w:r>
    </w:p>
    <w:p w14:paraId="2C6B620B" w14:textId="77777777" w:rsidR="00504FAE" w:rsidRPr="00B97202" w:rsidRDefault="00504FAE" w:rsidP="00EE1210">
      <w:pPr>
        <w:numPr>
          <w:ilvl w:val="1"/>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Bắt đầu từ bảng MyNumbers chứa các số.</w:t>
      </w:r>
    </w:p>
    <w:p w14:paraId="2E9D0442" w14:textId="77777777" w:rsidR="00504FAE" w:rsidRPr="00B97202" w:rsidRDefault="00504FAE" w:rsidP="00EE1210">
      <w:pPr>
        <w:numPr>
          <w:ilvl w:val="0"/>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num</w:t>
      </w:r>
    </w:p>
    <w:p w14:paraId="58B91DA9" w14:textId="77777777" w:rsidR="00504FAE" w:rsidRPr="00B97202" w:rsidRDefault="00504FAE" w:rsidP="00EE1210">
      <w:pPr>
        <w:numPr>
          <w:ilvl w:val="1"/>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Nhóm các hàng theo giá trị của cột num. Kết quả là mỗi nhóm sẽ đại diện cho một giá trị số duy nhất trong bảng. Ví dụ: tất cả các số 8 sẽ nằm trong một nhóm, tất cả các số 3 trong một nhóm khác, v.v.</w:t>
      </w:r>
    </w:p>
    <w:p w14:paraId="50B3B363" w14:textId="77777777" w:rsidR="00504FAE" w:rsidRPr="00B97202" w:rsidRDefault="00504FAE" w:rsidP="00EE1210">
      <w:pPr>
        <w:numPr>
          <w:ilvl w:val="0"/>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COUNT(num), num DESC</w:t>
      </w:r>
    </w:p>
    <w:p w14:paraId="18F5B263" w14:textId="77777777" w:rsidR="00504FAE" w:rsidRPr="00B97202" w:rsidRDefault="00504FAE" w:rsidP="00EE1210">
      <w:pPr>
        <w:numPr>
          <w:ilvl w:val="1"/>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then chốt của thuật toán. Câu lệnh này sắp xếp các nhóm theo hai tiêu chí:</w:t>
      </w:r>
    </w:p>
    <w:p w14:paraId="24C93624" w14:textId="77777777" w:rsidR="00504FAE" w:rsidRPr="00B97202" w:rsidRDefault="00504FAE" w:rsidP="00EE1210">
      <w:pPr>
        <w:numPr>
          <w:ilvl w:val="2"/>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COUNT(num): Sắp xếp các nhóm theo số lượng phần tử (COUNT). Nhóm có số lượng nhỏ nhất sẽ được ưu tiên trước. Các nhóm có COUNT = 1 sẽ được đặt lên đầu danh sách.</w:t>
      </w:r>
    </w:p>
    <w:p w14:paraId="562EC311" w14:textId="77777777" w:rsidR="00504FAE" w:rsidRPr="00B97202" w:rsidRDefault="00504FAE" w:rsidP="00EE1210">
      <w:pPr>
        <w:numPr>
          <w:ilvl w:val="2"/>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num DESC: Khi hai nhóm có cùng COUNT, chúng sẽ được sắp xếp theo giá trị của num giảm dần (DESC). Ví dụ, nếu có hai số duy nhất là 5 và 3, cả hai đều có COUNT = 1. Điều kiện này sẽ đặt nhóm 5 lên trước nhóm 3. Mục tiêu là đưa số duy nhất lớn nhất lên vị trí cao nhất.</w:t>
      </w:r>
    </w:p>
    <w:p w14:paraId="5AFE41A9" w14:textId="77777777" w:rsidR="00504FAE" w:rsidRPr="00B97202" w:rsidRDefault="00504FAE" w:rsidP="00EE1210">
      <w:pPr>
        <w:numPr>
          <w:ilvl w:val="0"/>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w:t>
      </w:r>
    </w:p>
    <w:p w14:paraId="6729CC1B" w14:textId="77777777" w:rsidR="00504FAE" w:rsidRPr="00B97202" w:rsidRDefault="00504FAE" w:rsidP="00EE1210">
      <w:pPr>
        <w:numPr>
          <w:ilvl w:val="1"/>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Chỉ lấy hàng đầu tiên của kết quả đã được sắp xếp. Vì bước ORDER BY đã đảm bảo rằng số duy nhất lớn nhất (nếu tồn tại) sẽ đứng ở vị trí đầu tiên, LIMIT 1 sẽ trả về chính số đó.</w:t>
      </w:r>
    </w:p>
    <w:p w14:paraId="49880E3C" w14:textId="77777777" w:rsidR="00504FAE" w:rsidRPr="00B97202" w:rsidRDefault="00504FAE" w:rsidP="00EE1210">
      <w:pPr>
        <w:numPr>
          <w:ilvl w:val="0"/>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IF(COUNT(num) = 1, num, null) AS num</w:t>
      </w:r>
    </w:p>
    <w:p w14:paraId="0396F941" w14:textId="77777777" w:rsidR="00504FAE" w:rsidRPr="00B97202" w:rsidRDefault="00504FAE" w:rsidP="00EE1210">
      <w:pPr>
        <w:numPr>
          <w:ilvl w:val="1"/>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câu lệnh cuối cùng được thực thi sau khi các bước trên đã lọc và sắp xếp.</w:t>
      </w:r>
    </w:p>
    <w:p w14:paraId="51E4E3D7" w14:textId="77777777" w:rsidR="00504FAE" w:rsidRPr="00B97202" w:rsidRDefault="00504FAE" w:rsidP="00EE1210">
      <w:pPr>
        <w:numPr>
          <w:ilvl w:val="1"/>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IF(COUNT(num) = 1, num, null):</w:t>
      </w:r>
    </w:p>
    <w:p w14:paraId="550595E8" w14:textId="77777777" w:rsidR="00504FAE" w:rsidRPr="00B97202" w:rsidRDefault="00504FAE" w:rsidP="00EE1210">
      <w:pPr>
        <w:numPr>
          <w:ilvl w:val="2"/>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hàm điều kiện. Nó kiểm tra xem COUNT của hàng hiện tại có bằng 1 hay không.</w:t>
      </w:r>
    </w:p>
    <w:p w14:paraId="5254C736" w14:textId="77777777" w:rsidR="00504FAE" w:rsidRPr="00B97202" w:rsidRDefault="00504FAE" w:rsidP="00EE1210">
      <w:pPr>
        <w:numPr>
          <w:ilvl w:val="2"/>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COUNT bằng 1: Trả về giá trị num của nhóm đó. Vì LIMIT 1 đã đảm bảo đây là số duy nhất lớn nhất, kết quả sẽ là số mong muốn.</w:t>
      </w:r>
    </w:p>
    <w:p w14:paraId="196B4BF8" w14:textId="77777777" w:rsidR="00504FAE" w:rsidRPr="00B97202" w:rsidRDefault="00504FAE" w:rsidP="00EE1210">
      <w:pPr>
        <w:numPr>
          <w:ilvl w:val="2"/>
          <w:numId w:val="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Nếu COUNT khác 1: Trả về NULL. Điều này xảy ra khi không có số nào xuất hiện một lần duy nhất. Trong trường hợp đó, </w:t>
      </w:r>
      <w:r w:rsidRPr="00B97202">
        <w:rPr>
          <w:rFonts w:ascii="Times New Roman" w:hAnsi="Times New Roman" w:cs="Times New Roman"/>
          <w:color w:val="000000" w:themeColor="text1"/>
          <w:sz w:val="28"/>
          <w:szCs w:val="28"/>
        </w:rPr>
        <w:lastRenderedPageBreak/>
        <w:t>ORDER BY sẽ ưu tiên các nhóm có COUNT lớn hơn 1, và IF sẽ trả về NULL.</w:t>
      </w:r>
    </w:p>
    <w:p w14:paraId="444E2B68" w14:textId="77777777" w:rsidR="00504FAE" w:rsidRPr="00B97202" w:rsidRDefault="00000000" w:rsidP="00EE1210">
      <w:pPr>
        <w:ind w:firstLine="21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9246FB8">
          <v:rect id="_x0000_i1047" style="width:0;height:1.5pt" o:hralign="center" o:hrstd="t" o:hrnoshade="t" o:hr="t" fillcolor="#1b1c1d" stroked="f"/>
        </w:pict>
      </w:r>
    </w:p>
    <w:p w14:paraId="05E4051C"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luồng hoạt động</w:t>
      </w:r>
    </w:p>
    <w:p w14:paraId="17A4ABDC" w14:textId="77777777" w:rsidR="00504FAE" w:rsidRPr="00B97202" w:rsidRDefault="00504FAE" w:rsidP="00EE1210">
      <w:pPr>
        <w:numPr>
          <w:ilvl w:val="0"/>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các số.</w:t>
      </w:r>
    </w:p>
    <w:p w14:paraId="2361E29A" w14:textId="77777777" w:rsidR="00504FAE" w:rsidRPr="00B97202" w:rsidRDefault="00504FAE" w:rsidP="00EE1210">
      <w:pPr>
        <w:numPr>
          <w:ilvl w:val="0"/>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các nhóm sao cho:</w:t>
      </w:r>
    </w:p>
    <w:p w14:paraId="7D3EF2F3" w14:textId="77777777" w:rsidR="00504FAE" w:rsidRPr="00B97202" w:rsidRDefault="00504FAE" w:rsidP="00EE1210">
      <w:pPr>
        <w:numPr>
          <w:ilvl w:val="1"/>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có COUNT = 1 đứng trước.</w:t>
      </w:r>
    </w:p>
    <w:p w14:paraId="72FB5FA4" w14:textId="77777777" w:rsidR="00504FAE" w:rsidRPr="00B97202" w:rsidRDefault="00504FAE" w:rsidP="00EE1210">
      <w:pPr>
        <w:numPr>
          <w:ilvl w:val="1"/>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số các nhóm có COUNT = 1, nhóm có num lớn nhất đứng trên cùng.</w:t>
      </w:r>
    </w:p>
    <w:p w14:paraId="30911116" w14:textId="77777777" w:rsidR="00504FAE" w:rsidRPr="00B97202" w:rsidRDefault="00504FAE" w:rsidP="00EE1210">
      <w:pPr>
        <w:numPr>
          <w:ilvl w:val="1"/>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có nhóm nào có COUNT = 1, các nhóm có COUNT lớn hơn sẽ đứng đầu (theo thứ tự tăng dần).</w:t>
      </w:r>
    </w:p>
    <w:p w14:paraId="4849523B" w14:textId="77777777" w:rsidR="00504FAE" w:rsidRPr="00B97202" w:rsidRDefault="00504FAE" w:rsidP="00EE1210">
      <w:pPr>
        <w:numPr>
          <w:ilvl w:val="0"/>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ra hàng đầu tiên từ kết quả đã sắp xếp.</w:t>
      </w:r>
    </w:p>
    <w:p w14:paraId="3FE48816" w14:textId="77777777" w:rsidR="00504FAE" w:rsidRPr="00B97202" w:rsidRDefault="00504FAE" w:rsidP="00EE1210">
      <w:pPr>
        <w:numPr>
          <w:ilvl w:val="0"/>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IF để kiểm tra xem hàng đó có thực sự là một số duy nhất hay không.</w:t>
      </w:r>
    </w:p>
    <w:p w14:paraId="3D4587FD" w14:textId="77777777" w:rsidR="00504FAE" w:rsidRPr="00B97202" w:rsidRDefault="00504FAE" w:rsidP="00EE1210">
      <w:pPr>
        <w:numPr>
          <w:ilvl w:val="1"/>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đúng là số duy nhất, trả về số đó.</w:t>
      </w:r>
    </w:p>
    <w:p w14:paraId="2F7EC024" w14:textId="77777777" w:rsidR="00504FAE" w:rsidRPr="00B97202" w:rsidRDefault="00504FAE" w:rsidP="00EE1210">
      <w:pPr>
        <w:numPr>
          <w:ilvl w:val="1"/>
          <w:numId w:val="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phải, trả về NULL.</w:t>
      </w:r>
    </w:p>
    <w:p w14:paraId="5675AA62" w14:textId="58316BE7" w:rsidR="000735D9"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chính xác và rất thông minh khi kết hợp nhiều hàm và mệnh đề để giải quyết bài toán chỉ trong một dòng lệnh.</w:t>
      </w:r>
    </w:p>
    <w:p w14:paraId="0F1EEF53" w14:textId="4DD8A98F" w:rsidR="00504FAE" w:rsidRPr="00B97202" w:rsidRDefault="00504FAE"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0D006D0" w14:textId="77777777" w:rsidR="00504FAE" w:rsidRPr="00B97202" w:rsidRDefault="00504FAE"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biggest_single_number(my_numbers: pd.DataFrame) -&gt; pd.DataFrame:</w:t>
      </w:r>
    </w:p>
    <w:p w14:paraId="14FA0F80" w14:textId="7B0564EA" w:rsidR="00504FAE" w:rsidRPr="00B97202" w:rsidRDefault="00504FAE" w:rsidP="00EE1210">
      <w:pPr>
        <w:ind w:firstLine="21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my_numbers.drop_duplicates(keep = False).max().to_frame(name = 'num')</w:t>
      </w:r>
    </w:p>
    <w:p w14:paraId="15A59BDA" w14:textId="75D20440"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0D58A788"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pandas này cung cấp một cách rất ngắn gọn và hiệu quả để giải quyết bài toán "Biggest Single Number". Thuật toán này hoạt động dựa trên việc loại bỏ tất cả các giá trị bị lặp lại trước khi tìm giá trị lớn nhất.</w:t>
      </w:r>
    </w:p>
    <w:p w14:paraId="1D1FBBC3" w14:textId="77777777" w:rsidR="00504FAE" w:rsidRPr="00B97202" w:rsidRDefault="00000000" w:rsidP="00EE1210">
      <w:pPr>
        <w:ind w:firstLine="21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FB1DE2F">
          <v:rect id="_x0000_i1048" style="width:0;height:1.5pt" o:hralign="center" o:hrstd="t" o:hrnoshade="t" o:hr="t" fillcolor="#1b1c1d" stroked="f"/>
        </w:pict>
      </w:r>
    </w:p>
    <w:p w14:paraId="6572F9E2"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Phân tích chi tiết</w:t>
      </w:r>
    </w:p>
    <w:p w14:paraId="06E94F56" w14:textId="77777777" w:rsidR="00504FAE" w:rsidRPr="00B97202" w:rsidRDefault="00504FAE" w:rsidP="00EE1210">
      <w:pPr>
        <w:numPr>
          <w:ilvl w:val="0"/>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my_numbers.drop_duplicates(keep = False)</w:t>
      </w:r>
    </w:p>
    <w:p w14:paraId="3F954FDD"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then chốt của thuật toán. Phương thức drop_duplicates() được sử dụng để loại bỏ các hàng trùng lặp.</w:t>
      </w:r>
    </w:p>
    <w:p w14:paraId="5E259EE9"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Tham số keep = False là rất quan trọng. Khi keep = False, pandas sẽ loại bỏ tất cả các hàng trùng lặp, bao gồm cả bản sao đầu tiên. Ví dụ, nếu số 8 xuất hiện 3 lần, cả 3 hàng này sẽ bị xóa. Nếu số 5 chỉ xuất hiện 1 lần, hàng đó sẽ được giữ lại.</w:t>
      </w:r>
    </w:p>
    <w:p w14:paraId="644E3160"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bước này là một DataFrame mới chỉ chứa các số xuất hiện đúng một lần duy nhất.</w:t>
      </w:r>
    </w:p>
    <w:p w14:paraId="26C91CD3" w14:textId="77777777" w:rsidR="00504FAE" w:rsidRPr="00B97202" w:rsidRDefault="00504FAE" w:rsidP="00EE1210">
      <w:pPr>
        <w:numPr>
          <w:ilvl w:val="0"/>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.max()</w:t>
      </w:r>
    </w:p>
    <w:p w14:paraId="0C63822D"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đã có DataFrame chỉ chứa các số duy nhất, phương thức .max() sẽ được áp dụng.</w:t>
      </w:r>
    </w:p>
    <w:p w14:paraId="6085C2AD"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này sẽ tìm giá trị lớn nhất trong tất cả các cột của DataFrame. Vì DataFrame chỉ có một cột là num, nó sẽ trả về giá trị lớn nhất của cột đó.</w:t>
      </w:r>
    </w:p>
    <w:p w14:paraId="068A47E2"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DataFrame ở bước 1 rỗng (tức là không có số nào xuất hiện một lần duy nhất), .max() sẽ trả về NaN (Not a Number).</w:t>
      </w:r>
    </w:p>
    <w:p w14:paraId="01F46533" w14:textId="77777777" w:rsidR="00504FAE" w:rsidRPr="00B97202" w:rsidRDefault="00504FAE" w:rsidP="00EE1210">
      <w:pPr>
        <w:numPr>
          <w:ilvl w:val="0"/>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.to_frame(name = 'num')</w:t>
      </w:r>
    </w:p>
    <w:p w14:paraId="17DAFC91"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từ .max() là một pandas Series (một cột dữ liệu).</w:t>
      </w:r>
    </w:p>
    <w:p w14:paraId="47181281"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.to_frame() được sử dụng để chuyển Series này thành một DataFrame có một cột.</w:t>
      </w:r>
    </w:p>
    <w:p w14:paraId="018AC8D1"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Tham số name = 'num' đặt tên cho cột mới là 'num', đảm bảo định dạng kết quả khớp với yêu cầu của bài toán (trả về một DataFrame với cột 'num').</w:t>
      </w:r>
    </w:p>
    <w:p w14:paraId="4446A742" w14:textId="77777777" w:rsidR="00504FAE" w:rsidRPr="00B97202" w:rsidRDefault="00504FAE" w:rsidP="00EE1210">
      <w:pPr>
        <w:numPr>
          <w:ilvl w:val="1"/>
          <w:numId w:val="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kết quả từ .max() là NaN, to_frame() sẽ tạo một DataFrame với một hàng chứa giá trị NaN, đáp ứng yêu cầu trả về NULL khi không có số nào thỏa mãn.</w:t>
      </w:r>
    </w:p>
    <w:p w14:paraId="658B64B2"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Tóm tắt</w:t>
      </w:r>
    </w:p>
    <w:p w14:paraId="2FA2DE2D" w14:textId="77777777" w:rsidR="00504FAE" w:rsidRPr="00B97202" w:rsidRDefault="00504FAE"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theo ba bước logic:</w:t>
      </w:r>
    </w:p>
    <w:p w14:paraId="16323233" w14:textId="77777777" w:rsidR="00504FAE" w:rsidRPr="00B97202" w:rsidRDefault="00504FAE" w:rsidP="00EE1210">
      <w:pPr>
        <w:numPr>
          <w:ilvl w:val="0"/>
          <w:numId w:val="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Dùng drop_duplicates(keep=False) để loại bỏ tất cả các số xuất hiện nhiều hơn một lần.</w:t>
      </w:r>
    </w:p>
    <w:p w14:paraId="1EBC9DCE" w14:textId="77777777" w:rsidR="00504FAE" w:rsidRPr="00B97202" w:rsidRDefault="00504FAE" w:rsidP="00EE1210">
      <w:pPr>
        <w:numPr>
          <w:ilvl w:val="0"/>
          <w:numId w:val="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lớn nhất: Tìm giá trị lớn nhất trong số các số còn lại.</w:t>
      </w:r>
    </w:p>
    <w:p w14:paraId="44FEA20E" w14:textId="77777777" w:rsidR="00504FAE" w:rsidRPr="00B97202" w:rsidRDefault="00504FAE" w:rsidP="00EE1210">
      <w:pPr>
        <w:numPr>
          <w:ilvl w:val="0"/>
          <w:numId w:val="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dạng: Chuyển kết quả thành một DataFrame một cột để phù hợp với định dạng đầu ra.</w:t>
      </w:r>
    </w:p>
    <w:p w14:paraId="12A39399" w14:textId="2D86FF10" w:rsidR="008B0EF7" w:rsidRPr="00B97202" w:rsidRDefault="008B0EF7" w:rsidP="00EE1210">
      <w:pPr>
        <w:pStyle w:val="ListParagraph"/>
        <w:shd w:val="clear" w:color="auto" w:fill="F0F0F0"/>
        <w:spacing w:line="480" w:lineRule="atLeast"/>
        <w:jc w:val="both"/>
        <w:rPr>
          <w:rFonts w:ascii="Times New Roman" w:hAnsi="Times New Roman" w:cs="Times New Roman"/>
          <w:color w:val="1A1A1A"/>
          <w:sz w:val="28"/>
          <w:szCs w:val="28"/>
        </w:rPr>
      </w:pPr>
      <w:hyperlink r:id="rId17" w:history="1">
        <w:r w:rsidRPr="00B97202">
          <w:rPr>
            <w:rStyle w:val="Hyperlink"/>
            <w:rFonts w:ascii="Times New Roman" w:hAnsi="Times New Roman" w:cs="Times New Roman"/>
            <w:color w:val="007AFF"/>
            <w:sz w:val="28"/>
            <w:szCs w:val="28"/>
          </w:rPr>
          <w:t>620. Not Boring Movies</w:t>
        </w:r>
      </w:hyperlink>
      <w:r w:rsidRPr="00B97202">
        <w:rPr>
          <w:rFonts w:ascii="Times New Roman" w:hAnsi="Times New Roman" w:cs="Times New Roman"/>
          <w:color w:val="1A1A1A"/>
          <w:sz w:val="28"/>
          <w:szCs w:val="28"/>
        </w:rPr>
        <w:t>(24/08/2025):</w:t>
      </w:r>
      <w:r w:rsidRPr="00B97202">
        <w:rPr>
          <w:rFonts w:ascii="Times New Roman" w:hAnsi="Times New Roman" w:cs="Times New Roman"/>
          <w:sz w:val="28"/>
          <w:szCs w:val="28"/>
        </w:rPr>
        <w:t xml:space="preserve"> </w:t>
      </w:r>
      <w:r w:rsidRPr="00B97202">
        <w:rPr>
          <w:rFonts w:ascii="Times New Roman" w:hAnsi="Times New Roman" w:cs="Times New Roman"/>
          <w:color w:val="1A1A1A"/>
          <w:sz w:val="28"/>
          <w:szCs w:val="28"/>
        </w:rPr>
        <w:t>Đề bài yêu cầu bạn tìm và liệt kê tất cả các bộ phim không "nhàm chán" (not boring) từ một bảng cơ sở dữ liệu có tên là cinema</w:t>
      </w:r>
    </w:p>
    <w:p w14:paraId="5F7CF298"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Bây giờ, chúng ta sẽ đi sâu vào từng phần của câu lệnh của bạn:</w:t>
      </w:r>
    </w:p>
    <w:p w14:paraId="5773A19C" w14:textId="77777777" w:rsidR="008B0EF7" w:rsidRPr="00B97202" w:rsidRDefault="008B0EF7" w:rsidP="00EE1210">
      <w:pPr>
        <w:pStyle w:val="ListParagraph"/>
        <w:numPr>
          <w:ilvl w:val="0"/>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SELECT id, movie, description, rating</w:t>
      </w:r>
    </w:p>
    <w:p w14:paraId="0A0BC933"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SELECT: Đây là mệnh đề chỉ định các cột mà bạn muốn truy xuất từ bảng.</w:t>
      </w:r>
    </w:p>
    <w:p w14:paraId="01324FBF"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id, movie, description, rating: Đây là danh sách các cột sẽ được hiển thị trong kết quả cuối cùng. Tức là, bạn muốn xem ID, tên phim, mô tả và xếp hạng của các bộ phim.</w:t>
      </w:r>
    </w:p>
    <w:p w14:paraId="0229F7EE" w14:textId="77777777" w:rsidR="008B0EF7" w:rsidRPr="00B97202" w:rsidRDefault="008B0EF7" w:rsidP="00EE1210">
      <w:pPr>
        <w:pStyle w:val="ListParagraph"/>
        <w:numPr>
          <w:ilvl w:val="0"/>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FROM Cinema</w:t>
      </w:r>
    </w:p>
    <w:p w14:paraId="1F191904"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FROM: Mệnh đề này xác định bảng mà bạn muốn lấy dữ liệu.</w:t>
      </w:r>
    </w:p>
    <w:p w14:paraId="20E16C3B"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Cinema: Đây là tên của bảng chứa dữ liệu về các bộ phim.</w:t>
      </w:r>
    </w:p>
    <w:p w14:paraId="0301E05A" w14:textId="77777777" w:rsidR="008B0EF7" w:rsidRPr="00B97202" w:rsidRDefault="008B0EF7" w:rsidP="00EE1210">
      <w:pPr>
        <w:pStyle w:val="ListParagraph"/>
        <w:numPr>
          <w:ilvl w:val="0"/>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WHERE id % 2 = 1 AND description != 'boring'</w:t>
      </w:r>
    </w:p>
    <w:p w14:paraId="7A088E68"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WHERE: Đây là mệnh đề lọc, được sử dụng để chỉ định các điều kiện mà các hàng (records) phải đáp ứng để được đưa vào tập kết quả.</w:t>
      </w:r>
    </w:p>
    <w:p w14:paraId="354C2CB3"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id % 2 = 1: Điều kiện đầu tiên.</w:t>
      </w:r>
    </w:p>
    <w:p w14:paraId="465B9A08" w14:textId="77777777" w:rsidR="008B0EF7" w:rsidRPr="00B97202" w:rsidRDefault="008B0EF7" w:rsidP="00EE1210">
      <w:pPr>
        <w:pStyle w:val="ListParagraph"/>
        <w:numPr>
          <w:ilvl w:val="2"/>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id % 2: Đây là toán tử modulo, trả về phần dư của phép chia id cho 2.</w:t>
      </w:r>
    </w:p>
    <w:p w14:paraId="4330F7ED" w14:textId="77777777" w:rsidR="008B0EF7" w:rsidRPr="00B97202" w:rsidRDefault="008B0EF7" w:rsidP="00EE1210">
      <w:pPr>
        <w:pStyle w:val="ListParagraph"/>
        <w:numPr>
          <w:ilvl w:val="2"/>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lastRenderedPageBreak/>
        <w:t>= 1: Điều kiện này kiểm tra xem phần dư có bằng 1 hay không. Điều này có nghĩa là chỉ những bộ phim có id là số lẻ mới được chọn.</w:t>
      </w:r>
    </w:p>
    <w:p w14:paraId="48A422D4"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AND: Đây là toán tử logic kết hợp hai điều kiện. Cả hai điều kiện phải đúng để một hàng được chọn.</w:t>
      </w:r>
    </w:p>
    <w:p w14:paraId="5BD8EFC9"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description != 'boring': Điều kiện thứ hai.</w:t>
      </w:r>
    </w:p>
    <w:p w14:paraId="2C73EAE1" w14:textId="77777777" w:rsidR="008B0EF7" w:rsidRPr="00B97202" w:rsidRDefault="008B0EF7" w:rsidP="00EE1210">
      <w:pPr>
        <w:pStyle w:val="ListParagraph"/>
        <w:numPr>
          <w:ilvl w:val="2"/>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 (hoặc &lt;&gt;): Đây là toán tử "không bằng".</w:t>
      </w:r>
    </w:p>
    <w:p w14:paraId="7606930D" w14:textId="77777777" w:rsidR="008B0EF7" w:rsidRPr="00B97202" w:rsidRDefault="008B0EF7" w:rsidP="00EE1210">
      <w:pPr>
        <w:pStyle w:val="ListParagraph"/>
        <w:numPr>
          <w:ilvl w:val="2"/>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Điều kiện này kiểm tra xem giá trị trong cột description có KHÔNG PHẢI là chuỗi 'boring' hay không.</w:t>
      </w:r>
    </w:p>
    <w:p w14:paraId="75444757"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Tóm lại mệnh đề WHERE: Chỉ những bộ phim có ID lẻ VÀ mô tả không phải là 'boring' mới được bao gồm trong kết quả.</w:t>
      </w:r>
    </w:p>
    <w:p w14:paraId="5771CAEB" w14:textId="77777777" w:rsidR="008B0EF7" w:rsidRPr="00B97202" w:rsidRDefault="008B0EF7" w:rsidP="00EE1210">
      <w:pPr>
        <w:pStyle w:val="ListParagraph"/>
        <w:numPr>
          <w:ilvl w:val="0"/>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ORDER BY rating DESC</w:t>
      </w:r>
    </w:p>
    <w:p w14:paraId="43826C04"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ORDER BY: Mệnh đề này được sử dụng để sắp xếp tập kết quả.</w:t>
      </w:r>
    </w:p>
    <w:p w14:paraId="7D76BCB3"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rating: Đây là cột mà kết quả sẽ được sắp xếp theo.</w:t>
      </w:r>
    </w:p>
    <w:p w14:paraId="4F322AC5"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DESC: Từ khóa này chỉ định thứ tự sắp xếp là GIẢM DẦN (từ cao xuống thấp). Nếu bạn muốn sắp xếp tăng dần, bạn sẽ dùng ASC (mặc định nếu không chỉ định).</w:t>
      </w:r>
    </w:p>
    <w:p w14:paraId="529F9843" w14:textId="77777777" w:rsidR="008B0EF7" w:rsidRPr="00B97202" w:rsidRDefault="008B0EF7" w:rsidP="00EE1210">
      <w:pPr>
        <w:pStyle w:val="ListParagraph"/>
        <w:numPr>
          <w:ilvl w:val="1"/>
          <w:numId w:val="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Tóm lại mệnh đề ORDER BY: Các bộ phim đã được lọc sẽ được sắp xếp theo xếp hạng của chúng từ cao nhất đến thấp nhất.</w:t>
      </w:r>
    </w:p>
    <w:p w14:paraId="4FA1343B"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Thứ tự thực hiện (Algorithm Flow):</w:t>
      </w:r>
    </w:p>
    <w:p w14:paraId="765D98DE" w14:textId="77777777" w:rsidR="008B0EF7" w:rsidRPr="00B97202" w:rsidRDefault="008B0EF7" w:rsidP="00EE1210">
      <w:pPr>
        <w:pStyle w:val="ListParagraph"/>
        <w:numPr>
          <w:ilvl w:val="0"/>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FROM Cinema: Hệ quản trị cơ sở dữ liệu (DBMS) bắt đầu bằng cách xác định bảng nguồn là Cinema.</w:t>
      </w:r>
    </w:p>
    <w:p w14:paraId="7FBE69E4" w14:textId="77777777" w:rsidR="008B0EF7" w:rsidRPr="00B97202" w:rsidRDefault="008B0EF7" w:rsidP="00EE1210">
      <w:pPr>
        <w:pStyle w:val="ListParagraph"/>
        <w:numPr>
          <w:ilvl w:val="0"/>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WHERE id % 2 = 1 AND description != 'boring': DBMS quét từng hàng trong bảng Cinema. Đối với mỗi hàng, nó kiểm tra hai điều kiện:</w:t>
      </w:r>
    </w:p>
    <w:p w14:paraId="46F149BD" w14:textId="77777777" w:rsidR="008B0EF7" w:rsidRPr="00B97202" w:rsidRDefault="008B0EF7" w:rsidP="00EE1210">
      <w:pPr>
        <w:pStyle w:val="ListParagraph"/>
        <w:numPr>
          <w:ilvl w:val="1"/>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id có phải là số lẻ không?</w:t>
      </w:r>
    </w:p>
    <w:p w14:paraId="31A69F85" w14:textId="77777777" w:rsidR="008B0EF7" w:rsidRPr="00B97202" w:rsidRDefault="008B0EF7" w:rsidP="00EE1210">
      <w:pPr>
        <w:pStyle w:val="ListParagraph"/>
        <w:numPr>
          <w:ilvl w:val="1"/>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description có khác 'boring' không?</w:t>
      </w:r>
    </w:p>
    <w:p w14:paraId="60426C35" w14:textId="77777777" w:rsidR="008B0EF7" w:rsidRPr="00B97202" w:rsidRDefault="008B0EF7" w:rsidP="00EE1210">
      <w:pPr>
        <w:pStyle w:val="ListParagraph"/>
        <w:numPr>
          <w:ilvl w:val="1"/>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lastRenderedPageBreak/>
        <w:t>Nếu cả hai điều kiện đều đúng, hàng đó sẽ được giữ lại. Nếu không, hàng đó sẽ bị loại bỏ khỏi tập kết quả tạm thời.</w:t>
      </w:r>
    </w:p>
    <w:p w14:paraId="6F3E249D" w14:textId="77777777" w:rsidR="008B0EF7" w:rsidRPr="00B97202" w:rsidRDefault="008B0EF7" w:rsidP="00EE1210">
      <w:pPr>
        <w:pStyle w:val="ListParagraph"/>
        <w:numPr>
          <w:ilvl w:val="0"/>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SELECT id, movie, description, rating: Từ các hàng đã được lọc, DBMS chỉ chọn các cột id, movie, description, và rating để tạo thành tập kết quả chưa được sắp xếp.</w:t>
      </w:r>
    </w:p>
    <w:p w14:paraId="3E0F8270" w14:textId="77777777" w:rsidR="008B0EF7" w:rsidRPr="00B97202" w:rsidRDefault="008B0EF7" w:rsidP="00EE1210">
      <w:pPr>
        <w:pStyle w:val="ListParagraph"/>
        <w:numPr>
          <w:ilvl w:val="0"/>
          <w:numId w:val="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ORDER BY rating DESC: Cuối cùng, tập kết quả này được sắp xếp lại dựa trên giá trị của cột rating theo thứ tự giảm dần.</w:t>
      </w:r>
    </w:p>
    <w:p w14:paraId="740BCFA3"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Kết quả cuối cùng là một danh sách các bộ phim có ID lẻ và mô tả không "boring", được sắp xếp từ bộ phim có xếp hạng cao nhất đến thấp nhất.</w:t>
      </w:r>
    </w:p>
    <w:p w14:paraId="2AD2043A"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p>
    <w:p w14:paraId="65772696" w14:textId="2323ADDF"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27103943"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id, movie, description, rating</w:t>
      </w:r>
    </w:p>
    <w:p w14:paraId="347180FA"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Cinema</w:t>
      </w:r>
    </w:p>
    <w:p w14:paraId="016DD529"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id % 2 = 1 AND description != 'boring'</w:t>
      </w:r>
    </w:p>
    <w:p w14:paraId="4D5D96EB" w14:textId="6D972D4E"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rating DESC;</w:t>
      </w:r>
    </w:p>
    <w:p w14:paraId="4A6C786E" w14:textId="77777777" w:rsidR="008B0EF7" w:rsidRPr="00B97202" w:rsidRDefault="008B0EF7" w:rsidP="00EE1210">
      <w:pPr>
        <w:pStyle w:val="ListParagraph"/>
        <w:shd w:val="clear" w:color="auto" w:fill="F0F0F0"/>
        <w:spacing w:line="480" w:lineRule="atLeast"/>
        <w:jc w:val="both"/>
        <w:rPr>
          <w:rFonts w:ascii="Times New Roman" w:hAnsi="Times New Roman" w:cs="Times New Roman"/>
          <w:color w:val="EE0000"/>
          <w:sz w:val="28"/>
          <w:szCs w:val="28"/>
        </w:rPr>
      </w:pPr>
    </w:p>
    <w:p w14:paraId="0C42ABAE" w14:textId="77777777" w:rsidR="008B0EF7" w:rsidRPr="00B97202" w:rsidRDefault="008B0EF7" w:rsidP="00EE1210">
      <w:pPr>
        <w:jc w:val="both"/>
        <w:rPr>
          <w:rFonts w:ascii="Times New Roman" w:hAnsi="Times New Roman" w:cs="Times New Roman"/>
          <w:color w:val="000000" w:themeColor="text1"/>
          <w:sz w:val="28"/>
          <w:szCs w:val="28"/>
        </w:rPr>
      </w:pPr>
    </w:p>
    <w:p w14:paraId="27E1FAFB" w14:textId="77777777" w:rsidR="008B0EF7" w:rsidRPr="00B97202" w:rsidRDefault="008B0EF7" w:rsidP="00EE1210">
      <w:pPr>
        <w:jc w:val="both"/>
        <w:rPr>
          <w:rFonts w:ascii="Times New Roman" w:hAnsi="Times New Roman" w:cs="Times New Roman"/>
          <w:color w:val="000000" w:themeColor="text1"/>
          <w:sz w:val="28"/>
          <w:szCs w:val="28"/>
        </w:rPr>
      </w:pPr>
    </w:p>
    <w:p w14:paraId="240C93E0" w14:textId="77777777" w:rsidR="008B0EF7" w:rsidRPr="00B97202" w:rsidRDefault="008B0EF7" w:rsidP="00EE1210">
      <w:pPr>
        <w:jc w:val="both"/>
        <w:rPr>
          <w:rFonts w:ascii="Times New Roman" w:hAnsi="Times New Roman" w:cs="Times New Roman"/>
          <w:color w:val="000000" w:themeColor="text1"/>
          <w:sz w:val="28"/>
          <w:szCs w:val="28"/>
        </w:rPr>
      </w:pPr>
    </w:p>
    <w:p w14:paraId="25975E63" w14:textId="23663BB0" w:rsidR="008B0EF7" w:rsidRPr="00B97202" w:rsidRDefault="008B0EF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064ADC64" w14:textId="19F6C897" w:rsidR="008B0EF7" w:rsidRPr="00B97202" w:rsidRDefault="008B0EF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not_boring_movies(cinema: pd.DataFrame) -&gt; pd.DataFrame: return cinema[(cinema['id']%2==1)&amp;(~cinema['description'].str.contains('boring'))].sort_values(by='rating', ascending=False)</w:t>
      </w:r>
    </w:p>
    <w:p w14:paraId="0C6F4990"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đưa ra sử dụng pandas để giải bài toán "Not Boring Movies". Đây là một cách giải rất hay và ngắn gọn, kết hợp nhiều thao tác trên một dòng duy nhất.</w:t>
      </w:r>
    </w:p>
    <w:p w14:paraId="2465D4CF"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Tôi sẽ giải thích từng phần của thuật toán này:</w:t>
      </w:r>
    </w:p>
    <w:p w14:paraId="71A1DC35"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1. cinema[(cinema['id']%2==1)]</w:t>
      </w:r>
    </w:p>
    <w:p w14:paraId="6989D819"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này thực hiện việc lọc các hàng (bộ phim) từ DataFrame cinema.</w:t>
      </w:r>
    </w:p>
    <w:p w14:paraId="68341C75" w14:textId="77777777" w:rsidR="008B0EF7" w:rsidRPr="00B97202" w:rsidRDefault="008B0EF7" w:rsidP="00EE1210">
      <w:pPr>
        <w:numPr>
          <w:ilvl w:val="0"/>
          <w:numId w:val="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cinema['id'] % 2 == 1: Đây là điều kiện để kiểm tra xem id của bộ phim có phải là số lẻ hay không. Toán tử % là toán tử chia lấy dư. Một số nguyên là số lẻ nếu chia cho 2 có số dư là 1. Kết quả của phép tính này là một chuỗi (Series) các giá trị True và False, tương ứng với mỗi hàng trong DataFrame.</w:t>
      </w:r>
    </w:p>
    <w:p w14:paraId="3234AB7E"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~cinema['description'].str.contains('boring')</w:t>
      </w:r>
    </w:p>
    <w:p w14:paraId="29A3C556"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điều kiện thứ hai, kiểm tra xem mô tả của bộ phim có chứa từ "boring" hay không.</w:t>
      </w:r>
    </w:p>
    <w:p w14:paraId="0AD62F70" w14:textId="77777777" w:rsidR="008B0EF7" w:rsidRPr="00B97202" w:rsidRDefault="008B0EF7" w:rsidP="00EE1210">
      <w:pPr>
        <w:numPr>
          <w:ilvl w:val="0"/>
          <w:numId w:val="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cinema['description'].str.contains('boring'): Phương thức .str.contains() được sử dụng để kiểm tra xem mỗi chuỗi trong cột description có chứa chuỗi con 'boring' hay không. Nó cũng trả về một Series gồm các giá trị True và False.</w:t>
      </w:r>
    </w:p>
    <w:p w14:paraId="55E6A232" w14:textId="77777777" w:rsidR="008B0EF7" w:rsidRPr="00B97202" w:rsidRDefault="008B0EF7" w:rsidP="00EE1210">
      <w:pPr>
        <w:numPr>
          <w:ilvl w:val="0"/>
          <w:numId w:val="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Đây là toán tử NOT trong pandas. Khi áp dụng lên một Series boolean, nó sẽ đảo ngược tất cả các giá trị: True trở thành False và ngược lại. Mục đích của toán tử này là để chọn các bộ phim không có mô tả chứa từ "boring".</w:t>
      </w:r>
    </w:p>
    <w:p w14:paraId="0BE92F16"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&amp;</w:t>
      </w:r>
    </w:p>
    <w:p w14:paraId="0BC00715"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toán tử logic AND. Nó kết hợp hai điều kiện lọc lại với nhau. Chỉ những hàng nào thỏa mãn cả hai điều kiện (id là số lẻ VÀ mô tả không chứa "boring") mới được chọn.</w:t>
      </w:r>
    </w:p>
    <w:p w14:paraId="60DC6AEC"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.sort_values(by='rating', ascending=False)</w:t>
      </w:r>
    </w:p>
    <w:p w14:paraId="02FEC5B7"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đã lọc được các hàng thỏa mãn hai điều kiện trên, phương thức này sẽ sắp xếp kết quả.</w:t>
      </w:r>
    </w:p>
    <w:p w14:paraId="02F3B921" w14:textId="77777777" w:rsidR="008B0EF7" w:rsidRPr="00B97202" w:rsidRDefault="008B0EF7" w:rsidP="00EE1210">
      <w:pPr>
        <w:numPr>
          <w:ilvl w:val="0"/>
          <w:numId w:val="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by='rating': Cho biết bạn muốn sắp xếp theo cột rating.</w:t>
      </w:r>
    </w:p>
    <w:p w14:paraId="5B11CA95" w14:textId="77777777" w:rsidR="008B0EF7" w:rsidRPr="00B97202" w:rsidRDefault="008B0EF7" w:rsidP="00EE1210">
      <w:pPr>
        <w:numPr>
          <w:ilvl w:val="0"/>
          <w:numId w:val="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ascending=False: Quy định thứ tự sắp xếp là giảm dần. Tức là bộ phim có điểm rating cao nhất sẽ ở trên cùng.</w:t>
      </w:r>
    </w:p>
    <w:p w14:paraId="54958B51"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toàn bộ thuật toán</w:t>
      </w:r>
    </w:p>
    <w:p w14:paraId="080E88C8"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này thực hiện một quy trình gồm ba bước:</w:t>
      </w:r>
    </w:p>
    <w:p w14:paraId="30A218C7" w14:textId="77777777" w:rsidR="008B0EF7" w:rsidRPr="00B97202" w:rsidRDefault="008B0EF7" w:rsidP="00EE1210">
      <w:pPr>
        <w:numPr>
          <w:ilvl w:val="0"/>
          <w:numId w:val="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Chọn các bộ phim có id là số lẻ và mô tả không chứa từ "boring".</w:t>
      </w:r>
    </w:p>
    <w:p w14:paraId="559D6601" w14:textId="77777777" w:rsidR="008B0EF7" w:rsidRPr="00B97202" w:rsidRDefault="008B0EF7" w:rsidP="00EE1210">
      <w:pPr>
        <w:numPr>
          <w:ilvl w:val="0"/>
          <w:numId w:val="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Sắp xếp: Sắp xếp các bộ phim đã lọc theo điểm rating giảm dần.</w:t>
      </w:r>
    </w:p>
    <w:p w14:paraId="125F1ACB" w14:textId="77777777" w:rsidR="008B0EF7" w:rsidRPr="00B97202" w:rsidRDefault="008B0EF7" w:rsidP="00EE1210">
      <w:pPr>
        <w:numPr>
          <w:ilvl w:val="0"/>
          <w:numId w:val="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Trả về: Trả về DataFrame chứa các bộ phim đã được lọc và sắp xếp.</w:t>
      </w:r>
    </w:p>
    <w:p w14:paraId="65939CD5"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 nhiên, cần lưu ý một điểm về đề bài gốc của LeetCode: "620. Not Boring Movies". Đề bài gốc chỉ yêu cầu hai điều kiện: id là số lẻ và rating &gt; 3.0. Đề bài không yêu cầu loại bỏ các bộ phim có mô tả chứa từ "boring".</w:t>
      </w:r>
    </w:p>
    <w:p w14:paraId="6AF49555" w14:textId="77777777" w:rsidR="008B0EF7" w:rsidRPr="00B97202" w:rsidRDefault="008B0EF7" w:rsidP="00EE1210">
      <w:pPr>
        <w:ind w:firstLine="21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làm của bạn đã bổ sung thêm một điều kiện nữa so với đề bài gốc, nhưng xét về mặt logic, nó hoàn toàn đúng và hiệu quả. Nếu bạn chỉ muốn giải quyết chính xác đề bài gốc, bạn có thể bỏ đi điều kiện thứ hai: &amp;(~cinema['description'].str.contains('boring')).</w:t>
      </w:r>
    </w:p>
    <w:p w14:paraId="0F65FDC6" w14:textId="77777777" w:rsidR="00504FAE" w:rsidRPr="00B97202" w:rsidRDefault="00504FAE" w:rsidP="00EE1210">
      <w:pPr>
        <w:jc w:val="both"/>
        <w:rPr>
          <w:rFonts w:ascii="Times New Roman" w:hAnsi="Times New Roman" w:cs="Times New Roman"/>
          <w:color w:val="EE0000"/>
          <w:sz w:val="28"/>
          <w:szCs w:val="28"/>
        </w:rPr>
      </w:pPr>
    </w:p>
    <w:p w14:paraId="7C0D2688" w14:textId="453786FF"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"627. Swap Salary"(25/08/2025)</w:t>
      </w:r>
    </w:p>
    <w:p w14:paraId="1F8C31C9"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rất phổ biến trên LeetCode, thuộc dạng dễ. Đề bài yêu cầu bạn thực hiện một thao tác đơn giản: hoán đổi giá trị giới tính (gender) của tất cả nhân viên trong một bảng.</w:t>
      </w:r>
    </w:p>
    <w:p w14:paraId="5BA521B3"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tôi giải thích thuật toán của câu lệnh MySQL này, phải không? Chắc chắn rồi, đây là cách nó hoạt động:</w:t>
      </w:r>
    </w:p>
    <w:p w14:paraId="690AA871" w14:textId="77777777" w:rsidR="00706A4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0E06591">
          <v:rect id="_x0000_i1049" style="width:0;height:1.5pt" o:hralign="center" o:hrstd="t" o:hrnoshade="t" o:hr="t" fillcolor="#1b1c1d" stroked="f"/>
        </w:pict>
      </w:r>
    </w:p>
    <w:p w14:paraId="58ECDDC7"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 MySQL</w:t>
      </w:r>
    </w:p>
    <w:p w14:paraId="1204F642"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SQL này có nhiệm vụ cập nhật cột sex (giới tính) trong bảng Salary bằng cách hoán đổi giá trị 'm' (nam) thành 'f' (nữ) và ngược lại, 'f' thành 'm'.</w:t>
      </w:r>
    </w:p>
    <w:p w14:paraId="63680915"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đi sâu vào từng phần:</w:t>
      </w:r>
    </w:p>
    <w:p w14:paraId="293152EE"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UPDATE Salary</w:t>
      </w:r>
    </w:p>
    <w:p w14:paraId="6447484E" w14:textId="77777777" w:rsidR="00706A4E" w:rsidRPr="00B97202" w:rsidRDefault="00706A4E" w:rsidP="00EE1210">
      <w:pPr>
        <w:numPr>
          <w:ilvl w:val="0"/>
          <w:numId w:val="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UPDATE: Đây là một câu lệnh DML (Data Manipulation Language) trong SQL, dùng để sửa đổi dữ liệu hiện có trong một bảng.</w:t>
      </w:r>
    </w:p>
    <w:p w14:paraId="1DADBBFE" w14:textId="77777777" w:rsidR="00706A4E" w:rsidRPr="00B97202" w:rsidRDefault="00706A4E" w:rsidP="00EE1210">
      <w:pPr>
        <w:numPr>
          <w:ilvl w:val="0"/>
          <w:numId w:val="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 Sau từ khóa UPDATE, bạn chỉ định tên của bảng mà bạn muốn thực hiện các thay đổi. Trong trường hợp này, đó là bảng Salary.</w:t>
      </w:r>
    </w:p>
    <w:p w14:paraId="2D11C914"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phần này nói rằng: "Tôi muốn cập nhật dữ liệu trong bảng Salary."</w:t>
      </w:r>
    </w:p>
    <w:p w14:paraId="1E5BDAE3"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SET sex = ...</w:t>
      </w:r>
    </w:p>
    <w:p w14:paraId="44E8E90B" w14:textId="77777777" w:rsidR="00706A4E" w:rsidRPr="00B97202" w:rsidRDefault="00706A4E" w:rsidP="00EE1210">
      <w:pPr>
        <w:numPr>
          <w:ilvl w:val="0"/>
          <w:numId w:val="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SET: Từ khóa này được sử dụng để chỉ định (các) cột nào bạn muốn thay đổi và giá trị mới của chúng.</w:t>
      </w:r>
    </w:p>
    <w:p w14:paraId="364115C7" w14:textId="77777777" w:rsidR="00706A4E" w:rsidRPr="00B97202" w:rsidRDefault="00706A4E" w:rsidP="00EE1210">
      <w:pPr>
        <w:numPr>
          <w:ilvl w:val="0"/>
          <w:numId w:val="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sex = ...: Ở đây, chúng ta đang nói rằng giá trị của cột sex sẽ được gán bằng một giá trị mới, giá trị này sẽ được xác định bởi biểu thức theo sau dấu bằng.</w:t>
      </w:r>
    </w:p>
    <w:p w14:paraId="79ED3168"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phần này nói rằng: "Hãy đặt giá trị của cột sex thành..."</w:t>
      </w:r>
    </w:p>
    <w:p w14:paraId="1B8D52E0"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CASE sex WHEN 'm' THEN 'f' ELSE 'm' END</w:t>
      </w:r>
    </w:p>
    <w:p w14:paraId="17B12B07"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"trái tim" của thuật toán, nơi logic hoán đổi được xử lý. CASE là một biểu thức điều kiện (conditional expression) trong SQL, tương tự như if-else trong các ngôn ngữ lập trình khác.</w:t>
      </w:r>
    </w:p>
    <w:p w14:paraId="02CC623F" w14:textId="77777777" w:rsidR="00706A4E" w:rsidRPr="00B97202" w:rsidRDefault="00706A4E" w:rsidP="00EE1210">
      <w:pPr>
        <w:numPr>
          <w:ilvl w:val="0"/>
          <w:numId w:val="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CASE sex: Biểu thức CASE này sẽ kiểm tra giá trị của cột sex cho từng hàng trong bảng Salary.</w:t>
      </w:r>
    </w:p>
    <w:p w14:paraId="75E1AEED" w14:textId="77777777" w:rsidR="00706A4E" w:rsidRPr="00B97202" w:rsidRDefault="00706A4E" w:rsidP="00EE1210">
      <w:pPr>
        <w:numPr>
          <w:ilvl w:val="0"/>
          <w:numId w:val="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WHEN 'm' THEN 'f':</w:t>
      </w:r>
    </w:p>
    <w:p w14:paraId="6E00A219" w14:textId="77777777" w:rsidR="00706A4E" w:rsidRPr="00B97202" w:rsidRDefault="00706A4E" w:rsidP="00EE1210">
      <w:pPr>
        <w:numPr>
          <w:ilvl w:val="1"/>
          <w:numId w:val="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giá trị hiện tại của cột sex là 'm' (male), thì biểu thức CASE sẽ trả về 'f' (female).</w:t>
      </w:r>
    </w:p>
    <w:p w14:paraId="29578E7F" w14:textId="77777777" w:rsidR="00706A4E" w:rsidRPr="00B97202" w:rsidRDefault="00706A4E" w:rsidP="00EE1210">
      <w:pPr>
        <w:numPr>
          <w:ilvl w:val="0"/>
          <w:numId w:val="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ELSE 'm':</w:t>
      </w:r>
    </w:p>
    <w:p w14:paraId="1F0269E4" w14:textId="77777777" w:rsidR="00706A4E" w:rsidRPr="00B97202" w:rsidRDefault="00706A4E" w:rsidP="00EE1210">
      <w:pPr>
        <w:numPr>
          <w:ilvl w:val="1"/>
          <w:numId w:val="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Nếu giá trị hiện tại của cột sex </w:t>
      </w:r>
      <w:r w:rsidRPr="00B97202">
        <w:rPr>
          <w:rFonts w:ascii="Times New Roman" w:hAnsi="Times New Roman" w:cs="Times New Roman"/>
          <w:i/>
          <w:iCs/>
          <w:color w:val="000000" w:themeColor="text1"/>
          <w:sz w:val="28"/>
          <w:szCs w:val="28"/>
        </w:rPr>
        <w:t>không phải</w:t>
      </w:r>
      <w:r w:rsidRPr="00B97202">
        <w:rPr>
          <w:rFonts w:ascii="Times New Roman" w:hAnsi="Times New Roman" w:cs="Times New Roman"/>
          <w:color w:val="000000" w:themeColor="text1"/>
          <w:sz w:val="28"/>
          <w:szCs w:val="28"/>
        </w:rPr>
        <w:t xml:space="preserve"> là 'm' (trong ngữ cảnh của bài toán này, nó chắc chắn sẽ là 'f' vì chỉ có hai giá trị m hoặc f), thì biểu thức CASE sẽ trả về 'm'.</w:t>
      </w:r>
    </w:p>
    <w:p w14:paraId="3AA51BCE" w14:textId="77777777" w:rsidR="00706A4E" w:rsidRPr="00B97202" w:rsidRDefault="00706A4E" w:rsidP="00EE1210">
      <w:pPr>
        <w:numPr>
          <w:ilvl w:val="0"/>
          <w:numId w:val="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END: Từ khóa này kết thúc biểu thức CASE.</w:t>
      </w:r>
    </w:p>
    <w:p w14:paraId="6B288EB7"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toàn bộ thuật toán</w:t>
      </w:r>
    </w:p>
    <w:p w14:paraId="0DF7FD5E"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bạn kết hợp tất cả các phần lại:</w:t>
      </w:r>
    </w:p>
    <w:p w14:paraId="7DBFAE6D" w14:textId="77777777" w:rsidR="00706A4E" w:rsidRPr="00B97202" w:rsidRDefault="00706A4E" w:rsidP="00EE1210">
      <w:pPr>
        <w:numPr>
          <w:ilvl w:val="0"/>
          <w:numId w:val="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 engine sẽ duyệt qua từng hàng trong bảng Salary.</w:t>
      </w:r>
    </w:p>
    <w:p w14:paraId="3D937D0A" w14:textId="77777777" w:rsidR="00706A4E" w:rsidRPr="00B97202" w:rsidRDefault="00706A4E" w:rsidP="00EE1210">
      <w:pPr>
        <w:numPr>
          <w:ilvl w:val="0"/>
          <w:numId w:val="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hàng, nó sẽ nhìn vào giá trị trong cột sex.</w:t>
      </w:r>
    </w:p>
    <w:p w14:paraId="5E30C2C5" w14:textId="77777777" w:rsidR="00706A4E" w:rsidRPr="00B97202" w:rsidRDefault="00706A4E" w:rsidP="00EE1210">
      <w:pPr>
        <w:numPr>
          <w:ilvl w:val="0"/>
          <w:numId w:val="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sex là 'm', biểu thức CASE sẽ trả về 'f'.</w:t>
      </w:r>
    </w:p>
    <w:p w14:paraId="0FACED1D" w14:textId="77777777" w:rsidR="00706A4E" w:rsidRPr="00B97202" w:rsidRDefault="00706A4E" w:rsidP="00EE1210">
      <w:pPr>
        <w:numPr>
          <w:ilvl w:val="0"/>
          <w:numId w:val="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sex là 'f', biểu thức CASE sẽ trả về 'm'.</w:t>
      </w:r>
    </w:p>
    <w:p w14:paraId="78113A70" w14:textId="77777777" w:rsidR="00706A4E" w:rsidRPr="00B97202" w:rsidRDefault="00706A4E" w:rsidP="00EE1210">
      <w:pPr>
        <w:numPr>
          <w:ilvl w:val="0"/>
          <w:numId w:val="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Giá trị mới được trả về từ biểu thức CASE sau đó sẽ được gán lại cho cột sex của chính hàng đó.</w:t>
      </w:r>
    </w:p>
    <w:p w14:paraId="47FBD0C6"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Quá trình này diễn ra cho tất cả các hàng trong bảng Salary, hiệu quả là hoán đổi tất cả các giá trị 'm' thành 'f' và ngược lại. Điều quan trọng là thao tác này diễn ra </w:t>
      </w:r>
      <w:r w:rsidRPr="00B97202">
        <w:rPr>
          <w:rFonts w:ascii="Times New Roman" w:hAnsi="Times New Roman" w:cs="Times New Roman"/>
          <w:i/>
          <w:iCs/>
          <w:color w:val="000000" w:themeColor="text1"/>
          <w:sz w:val="28"/>
          <w:szCs w:val="28"/>
        </w:rPr>
        <w:t>đồng thời</w:t>
      </w:r>
      <w:r w:rsidRPr="00B97202">
        <w:rPr>
          <w:rFonts w:ascii="Times New Roman" w:hAnsi="Times New Roman" w:cs="Times New Roman"/>
          <w:color w:val="000000" w:themeColor="text1"/>
          <w:sz w:val="28"/>
          <w:szCs w:val="28"/>
        </w:rPr>
        <w:t xml:space="preserve"> trên toàn bộ bảng, không cần tạo bảng tạm hay thực hiện hai bước cập nhật riêng biệt dễ gây lỗi.</w:t>
      </w:r>
    </w:p>
    <w:p w14:paraId="6C2D9D59"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2CFA43E3"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UPDATE Salary</w:t>
      </w:r>
    </w:p>
    <w:p w14:paraId="180B2C51"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SET</w:t>
      </w:r>
    </w:p>
    <w:p w14:paraId="7FAFD286"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sex = CASE sex</w:t>
      </w:r>
    </w:p>
    <w:p w14:paraId="172C5A3D"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WHEN 'm' THEN 'f'</w:t>
      </w:r>
    </w:p>
    <w:p w14:paraId="1B8E9DDE"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 'm'</w:t>
      </w:r>
    </w:p>
    <w:p w14:paraId="5FC634AF" w14:textId="494B20F8"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END;</w:t>
      </w:r>
    </w:p>
    <w:p w14:paraId="2471CF31" w14:textId="77777777" w:rsidR="00706A4E" w:rsidRPr="00B97202" w:rsidRDefault="00706A4E" w:rsidP="00EE1210">
      <w:pPr>
        <w:jc w:val="both"/>
        <w:rPr>
          <w:rFonts w:ascii="Times New Roman" w:hAnsi="Times New Roman" w:cs="Times New Roman"/>
          <w:color w:val="EE0000"/>
          <w:sz w:val="28"/>
          <w:szCs w:val="28"/>
        </w:rPr>
      </w:pPr>
    </w:p>
    <w:p w14:paraId="03CD6651" w14:textId="77777777" w:rsidR="00706A4E" w:rsidRPr="00B97202" w:rsidRDefault="00706A4E" w:rsidP="00EE1210">
      <w:pPr>
        <w:jc w:val="both"/>
        <w:rPr>
          <w:rFonts w:ascii="Times New Roman" w:hAnsi="Times New Roman" w:cs="Times New Roman"/>
          <w:color w:val="EE0000"/>
          <w:sz w:val="28"/>
          <w:szCs w:val="28"/>
        </w:rPr>
      </w:pPr>
    </w:p>
    <w:p w14:paraId="5C9DAE53" w14:textId="77777777" w:rsidR="00706A4E" w:rsidRPr="00B97202" w:rsidRDefault="00706A4E" w:rsidP="00EE1210">
      <w:pPr>
        <w:jc w:val="both"/>
        <w:rPr>
          <w:rFonts w:ascii="Times New Roman" w:hAnsi="Times New Roman" w:cs="Times New Roman"/>
          <w:color w:val="EE0000"/>
          <w:sz w:val="28"/>
          <w:szCs w:val="28"/>
        </w:rPr>
      </w:pPr>
    </w:p>
    <w:p w14:paraId="26F20B28" w14:textId="77777777" w:rsidR="00706A4E" w:rsidRPr="00B97202" w:rsidRDefault="00706A4E" w:rsidP="00EE1210">
      <w:pPr>
        <w:jc w:val="both"/>
        <w:rPr>
          <w:rFonts w:ascii="Times New Roman" w:hAnsi="Times New Roman" w:cs="Times New Roman"/>
          <w:color w:val="EE0000"/>
          <w:sz w:val="28"/>
          <w:szCs w:val="28"/>
        </w:rPr>
      </w:pPr>
    </w:p>
    <w:p w14:paraId="334221D4" w14:textId="77777777" w:rsidR="00706A4E" w:rsidRPr="00B97202" w:rsidRDefault="00706A4E" w:rsidP="00EE1210">
      <w:pPr>
        <w:jc w:val="both"/>
        <w:rPr>
          <w:rFonts w:ascii="Times New Roman" w:hAnsi="Times New Roman" w:cs="Times New Roman"/>
          <w:color w:val="EE0000"/>
          <w:sz w:val="28"/>
          <w:szCs w:val="28"/>
        </w:rPr>
      </w:pPr>
    </w:p>
    <w:p w14:paraId="4A596FA5" w14:textId="77777777" w:rsidR="00706A4E" w:rsidRPr="00B97202" w:rsidRDefault="00706A4E" w:rsidP="00EE1210">
      <w:pPr>
        <w:jc w:val="both"/>
        <w:rPr>
          <w:rFonts w:ascii="Times New Roman" w:hAnsi="Times New Roman" w:cs="Times New Roman"/>
          <w:color w:val="EE0000"/>
          <w:sz w:val="28"/>
          <w:szCs w:val="28"/>
        </w:rPr>
      </w:pPr>
    </w:p>
    <w:p w14:paraId="1B7515A2" w14:textId="0B189D5B"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75CBB374"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swap_salary(salary: pd.DataFrame) -&gt; pd.DataFrame:</w:t>
      </w:r>
    </w:p>
    <w:p w14:paraId="22B04D8C" w14:textId="77777777"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salary</w:t>
      </w:r>
    </w:p>
    <w:p w14:paraId="50B9C588" w14:textId="641CE0A2" w:rsidR="00706A4E" w:rsidRPr="00B97202" w:rsidRDefault="00706A4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df['sex'] = df['sex'].apply(lambda x: 'f' if x == 'm' else 'm')</w:t>
      </w:r>
    </w:p>
    <w:p w14:paraId="6F88D7AA" w14:textId="67704CE1" w:rsidR="00706A4E" w:rsidRPr="00B97202" w:rsidRDefault="00706A4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df</w:t>
      </w:r>
    </w:p>
    <w:p w14:paraId="774C88DF" w14:textId="77777777" w:rsidR="00706A4E" w:rsidRPr="00B97202" w:rsidRDefault="00706A4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Tôi sẽ giải thích thuật toán này từng bước một.</w:t>
      </w:r>
    </w:p>
    <w:p w14:paraId="4E2BC6A0"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df = salary</w:t>
      </w:r>
    </w:p>
    <w:p w14:paraId="006FCC75"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bước khởi tạo, nơi bạn gán DataFrame đầu vào có tên salary cho một biến mới tên là df. Về cơ bản, df và salary cùng trỏ đến một DataFrame trong bộ nhớ.</w:t>
      </w:r>
    </w:p>
    <w:p w14:paraId="5C03604C"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df['sex'] = ...</w:t>
      </w:r>
    </w:p>
    <w:p w14:paraId="08921B81"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câu lệnh chính để cập nhật dữ liệu. Nó chọn cột sex từ DataFrame df và gán cho nó một loạt các giá trị mới. Các giá trị mới này được tạo ra từ biểu thức ở vế phải.</w:t>
      </w:r>
    </w:p>
    <w:p w14:paraId="6835E546"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df['sex'].apply(lambda x: 'f' if x == 'm' else 'm')</w:t>
      </w:r>
    </w:p>
    <w:p w14:paraId="76A99E38"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cốt lõi của thuật toán. Nó sử dụng một phương thức rất mạnh mẽ của pandas là .apply() kết hợp với một hàm lambda để thực hiện một thao tác trên từng giá trị trong cột sex.</w:t>
      </w:r>
    </w:p>
    <w:p w14:paraId="6427CAD8" w14:textId="77777777" w:rsidR="00706A4E" w:rsidRPr="00B97202" w:rsidRDefault="00706A4E" w:rsidP="00EE1210">
      <w:pPr>
        <w:numPr>
          <w:ilvl w:val="0"/>
          <w:numId w:val="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df['sex'].apply(...): Phương thức .apply() sẽ lặp qua từng phần tử (giá trị) trong cột sex.</w:t>
      </w:r>
    </w:p>
    <w:p w14:paraId="659DAE16" w14:textId="77777777" w:rsidR="00706A4E" w:rsidRPr="00B97202" w:rsidRDefault="00706A4E" w:rsidP="00EE1210">
      <w:pPr>
        <w:numPr>
          <w:ilvl w:val="0"/>
          <w:numId w:val="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lambda x: ...: Đây là một hàm ẩn danh (anonymous function) trong Python. Nó nhận một tham số x (đại diện cho mỗi giá trị trong cột sex khi .apply() lặp qua).</w:t>
      </w:r>
    </w:p>
    <w:p w14:paraId="6D2C783A" w14:textId="77777777" w:rsidR="00706A4E" w:rsidRPr="00B97202" w:rsidRDefault="00706A4E" w:rsidP="00EE1210">
      <w:pPr>
        <w:numPr>
          <w:ilvl w:val="0"/>
          <w:numId w:val="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 if x == 'm' else 'm': Đây là một biểu thức điều kiện (conditional expression) của Python.</w:t>
      </w:r>
    </w:p>
    <w:p w14:paraId="5E0D3B09" w14:textId="77777777" w:rsidR="00706A4E" w:rsidRPr="00B97202" w:rsidRDefault="00706A4E" w:rsidP="00EE1210">
      <w:pPr>
        <w:numPr>
          <w:ilvl w:val="1"/>
          <w:numId w:val="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kiểm tra xem giá trị x hiện tại có bằng 'm' hay không.</w:t>
      </w:r>
    </w:p>
    <w:p w14:paraId="3C9EACC0" w14:textId="77777777" w:rsidR="00706A4E" w:rsidRPr="00B97202" w:rsidRDefault="00706A4E" w:rsidP="00EE1210">
      <w:pPr>
        <w:numPr>
          <w:ilvl w:val="1"/>
          <w:numId w:val="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điều kiện đúng (x == 'm'), nó sẽ trả về 'f'.</w:t>
      </w:r>
    </w:p>
    <w:p w14:paraId="2E560B7B" w14:textId="77777777" w:rsidR="00706A4E" w:rsidRPr="00B97202" w:rsidRDefault="00706A4E" w:rsidP="00EE1210">
      <w:pPr>
        <w:numPr>
          <w:ilvl w:val="1"/>
          <w:numId w:val="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điều kiện sai (nghĩa là x bằng 'f'), nó sẽ trả về 'm'.</w:t>
      </w:r>
    </w:p>
    <w:p w14:paraId="36033D55"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quá trình này diễn ra như sau:</w:t>
      </w:r>
    </w:p>
    <w:p w14:paraId="3554C2F1" w14:textId="77777777" w:rsidR="00706A4E" w:rsidRPr="00B97202" w:rsidRDefault="00706A4E" w:rsidP="00EE1210">
      <w:pPr>
        <w:numPr>
          <w:ilvl w:val="0"/>
          <w:numId w:val="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.apply() lấy giá trị đầu tiên của cột sex (ví dụ: 'm').</w:t>
      </w:r>
    </w:p>
    <w:p w14:paraId="0FC761F5" w14:textId="77777777" w:rsidR="00706A4E" w:rsidRPr="00B97202" w:rsidRDefault="00706A4E" w:rsidP="00EE1210">
      <w:pPr>
        <w:numPr>
          <w:ilvl w:val="0"/>
          <w:numId w:val="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lambda kiểm tra 'm' == 'm', điều này đúng, nên nó trả về 'f'.</w:t>
      </w:r>
    </w:p>
    <w:p w14:paraId="6F05B5A3" w14:textId="77777777" w:rsidR="00706A4E" w:rsidRPr="00B97202" w:rsidRDefault="00706A4E" w:rsidP="00EE1210">
      <w:pPr>
        <w:numPr>
          <w:ilvl w:val="0"/>
          <w:numId w:val="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.apply() lặp lại cho giá trị tiếp theo ('f').</w:t>
      </w:r>
    </w:p>
    <w:p w14:paraId="491632EA" w14:textId="77777777" w:rsidR="00706A4E" w:rsidRPr="00B97202" w:rsidRDefault="00706A4E" w:rsidP="00EE1210">
      <w:pPr>
        <w:numPr>
          <w:ilvl w:val="0"/>
          <w:numId w:val="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lambda kiểm tra 'f' == 'm', điều này sai, nên nó trả về 'm'.</w:t>
      </w:r>
    </w:p>
    <w:p w14:paraId="73AC08DB" w14:textId="77777777" w:rsidR="00706A4E" w:rsidRPr="00B97202" w:rsidRDefault="00706A4E" w:rsidP="00EE1210">
      <w:pPr>
        <w:numPr>
          <w:ilvl w:val="0"/>
          <w:numId w:val="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Cứ như vậy, một Series mới gồm các giá trị đã được hoán đổi được tạo ra.</w:t>
      </w:r>
    </w:p>
    <w:p w14:paraId="29DCAF33"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return df</w:t>
      </w:r>
    </w:p>
    <w:p w14:paraId="1239F1E6"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Sau khi cột sex đã được cập nhật với các giá trị mới, hàm sẽ trả về DataFrame df đã được sửa đổi.</w:t>
      </w:r>
    </w:p>
    <w:p w14:paraId="5401CB23" w14:textId="77777777" w:rsidR="00706A4E"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8F7ECFF">
          <v:rect id="_x0000_i1050" style="width:0;height:1.5pt" o:hralign="center" o:hrstd="t" o:hrnoshade="t" o:hr="t" fillcolor="#1b1c1d" stroked="f"/>
        </w:pict>
      </w:r>
    </w:p>
    <w:p w14:paraId="63DADB99"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5E276D46"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bằng cách:</w:t>
      </w:r>
    </w:p>
    <w:p w14:paraId="2997F777" w14:textId="77777777" w:rsidR="00706A4E" w:rsidRPr="00B97202" w:rsidRDefault="00706A4E" w:rsidP="00EE1210">
      <w:pPr>
        <w:numPr>
          <w:ilvl w:val="0"/>
          <w:numId w:val="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cập vào cột sex của DataFrame.</w:t>
      </w:r>
    </w:p>
    <w:p w14:paraId="45FD4C53" w14:textId="77777777" w:rsidR="00706A4E" w:rsidRPr="00B97202" w:rsidRDefault="00706A4E" w:rsidP="00EE1210">
      <w:pPr>
        <w:numPr>
          <w:ilvl w:val="0"/>
          <w:numId w:val="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phương thức .apply() để duyệt qua từng giá trị trong cột đó.</w:t>
      </w:r>
    </w:p>
    <w:p w14:paraId="2165D98E" w14:textId="77777777" w:rsidR="00706A4E" w:rsidRPr="00B97202" w:rsidRDefault="00706A4E" w:rsidP="00EE1210">
      <w:pPr>
        <w:numPr>
          <w:ilvl w:val="0"/>
          <w:numId w:val="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Áp dụng một hàm lambda để hoán đổi 'm' thành 'f' và ngược lại.</w:t>
      </w:r>
    </w:p>
    <w:p w14:paraId="5B57E869" w14:textId="77777777" w:rsidR="00706A4E" w:rsidRPr="00B97202" w:rsidRDefault="00706A4E" w:rsidP="00EE1210">
      <w:pPr>
        <w:numPr>
          <w:ilvl w:val="0"/>
          <w:numId w:val="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Gán Series mới đã được hoán đổi trở lại cột sex.</w:t>
      </w:r>
    </w:p>
    <w:p w14:paraId="567BFD74" w14:textId="77777777" w:rsidR="00706A4E" w:rsidRPr="00B97202" w:rsidRDefault="00706A4E" w:rsidP="00EE1210">
      <w:pPr>
        <w:numPr>
          <w:ilvl w:val="0"/>
          <w:numId w:val="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Trả về DataFrame đã được cập nhật.</w:t>
      </w:r>
    </w:p>
    <w:p w14:paraId="6DB727E6" w14:textId="77777777" w:rsidR="00706A4E" w:rsidRPr="00B97202" w:rsidRDefault="00706A4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rất trực quan, mặc dù trong pandas, thường có những cách hiệu quả hơn cho các tác vụ đơn giản như thế này (ví dụ: dùng .replace() như đã đề cập ở câu trả lời trước). Tuy nhiên, cách dùng .apply() này rất hữu ích khi bạn cần thực hiện các phép biến đổi phức tạp hơn trên từng phần tử.</w:t>
      </w:r>
    </w:p>
    <w:p w14:paraId="222DD0C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Tất nhiên rồi. Chúng ta hãy lấy một ví dụ cụ thể để hiểu rõ hơn cách PIVOT hoạt động.</w:t>
      </w:r>
    </w:p>
    <w:p w14:paraId="52AF81A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dữ liệu gốc: SalesData</w:t>
      </w:r>
    </w:p>
    <w:p w14:paraId="320E3E0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bạn có một bảng SalesData ghi lại doanh số bán hàng của một số sản phẩm qua các năm.</w:t>
      </w:r>
    </w:p>
    <w:tbl>
      <w:tblPr>
        <w:tblW w:w="0" w:type="auto"/>
        <w:tblCellSpacing w:w="15" w:type="dxa"/>
        <w:tblCellMar>
          <w:left w:w="0" w:type="dxa"/>
          <w:right w:w="0" w:type="dxa"/>
        </w:tblCellMar>
        <w:tblLook w:val="04A0" w:firstRow="1" w:lastRow="0" w:firstColumn="1" w:lastColumn="0" w:noHBand="0" w:noVBand="1"/>
      </w:tblPr>
      <w:tblGrid>
        <w:gridCol w:w="1272"/>
        <w:gridCol w:w="1568"/>
        <w:gridCol w:w="2220"/>
      </w:tblGrid>
      <w:tr w:rsidR="00615A0C" w:rsidRPr="00B97202" w14:paraId="0D8E21B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6DB81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3CB46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2CAE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SalesAmount</w:t>
            </w:r>
          </w:p>
        </w:tc>
      </w:tr>
      <w:tr w:rsidR="00615A0C" w:rsidRPr="00B97202" w14:paraId="610B420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B0F6D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FABC9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22044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12000</w:t>
            </w:r>
          </w:p>
        </w:tc>
      </w:tr>
      <w:tr w:rsidR="00615A0C" w:rsidRPr="00B97202" w14:paraId="3EE27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F0FAC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0B3C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8CAD5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r w:rsidR="00615A0C" w:rsidRPr="00B97202" w14:paraId="6E7E9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AB0E9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BA6C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1AC83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r>
      <w:tr w:rsidR="00615A0C" w:rsidRPr="00B97202" w14:paraId="26FEA11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A88AE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E53BF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99B1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10000</w:t>
            </w:r>
          </w:p>
        </w:tc>
      </w:tr>
      <w:tr w:rsidR="00615A0C" w:rsidRPr="00B97202" w14:paraId="13C73B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68E9B"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4979F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D8F8A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25000</w:t>
            </w:r>
          </w:p>
        </w:tc>
      </w:tr>
      <w:tr w:rsidR="00615A0C" w:rsidRPr="00B97202" w14:paraId="487B83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2FCC1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64F34"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09292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22000</w:t>
            </w:r>
          </w:p>
        </w:tc>
      </w:tr>
      <w:tr w:rsidR="00615A0C" w:rsidRPr="00B97202" w14:paraId="2412F16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F35B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9C2C2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55E3D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11000</w:t>
            </w:r>
          </w:p>
        </w:tc>
      </w:tr>
    </w:tbl>
    <w:p w14:paraId="05C3894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tạo một báo cáo để so sánh tổng doanh số của từng sản phẩm trong năm 2023 và 2024.</w:t>
      </w:r>
    </w:p>
    <w:p w14:paraId="39775877"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Sử dụng PIVOT</w:t>
      </w:r>
    </w:p>
    <w:p w14:paraId="3289B2FC"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cách bạn có thể sử dụng PIVOT để biến đổi bảng trên.</w:t>
      </w:r>
    </w:p>
    <w:p w14:paraId="67A43AA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26AC8A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 [2023], [2024]</w:t>
      </w:r>
    </w:p>
    <w:p w14:paraId="759F5F3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w:t>
      </w:r>
    </w:p>
    <w:p w14:paraId="7E13B60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Bước 1: Chọn các cột cần thiết</w:t>
      </w:r>
    </w:p>
    <w:p w14:paraId="553C66F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Year, Product, SalesAmount</w:t>
      </w:r>
    </w:p>
    <w:p w14:paraId="0946116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SalesData</w:t>
      </w:r>
    </w:p>
    <w:p w14:paraId="60158A4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SourceTable</w:t>
      </w:r>
    </w:p>
    <w:p w14:paraId="3567CAE6"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 (</w:t>
      </w:r>
    </w:p>
    <w:p w14:paraId="69DF96F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Bước 2: Hàm tổng hợp và cột tổng hợp</w:t>
      </w:r>
    </w:p>
    <w:p w14:paraId="41B08C6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SUM(SalesAmount) </w:t>
      </w:r>
    </w:p>
    <w:p w14:paraId="2D06339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FOR Year IN ([2023], [2024]) -- Bước 3: Cột xoay và các giá trị muốn biến thành cột</w:t>
      </w:r>
    </w:p>
    <w:p w14:paraId="61F6E7B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PivotTable;</w:t>
      </w:r>
    </w:p>
    <w:p w14:paraId="58248E4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Giải thích cú pháp:</w:t>
      </w:r>
    </w:p>
    <w:p w14:paraId="0D7427F9" w14:textId="77777777" w:rsidR="00615A0C" w:rsidRPr="00B97202" w:rsidRDefault="00615A0C" w:rsidP="00EE1210">
      <w:pPr>
        <w:numPr>
          <w:ilvl w:val="0"/>
          <w:numId w:val="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(SELECT Year, Product, SalesAmount FROM SalesData) AS SourceTable: Bạn tạo một tập hợp dữ liệu con (subquery) chứa các cột cần thiết cho việc xoay.</w:t>
      </w:r>
    </w:p>
    <w:p w14:paraId="3C2E2292" w14:textId="77777777" w:rsidR="00615A0C" w:rsidRPr="00B97202" w:rsidRDefault="00615A0C" w:rsidP="00EE1210">
      <w:pPr>
        <w:numPr>
          <w:ilvl w:val="0"/>
          <w:numId w:val="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 (SUM(SalesAmount) ...: Bạn chỉ định hàm tổng hợp là SUM và áp dụng nó lên cột SalesAmount.</w:t>
      </w:r>
    </w:p>
    <w:p w14:paraId="50F10DD6" w14:textId="77777777" w:rsidR="00615A0C" w:rsidRPr="00B97202" w:rsidRDefault="00615A0C" w:rsidP="00EE1210">
      <w:pPr>
        <w:numPr>
          <w:ilvl w:val="0"/>
          <w:numId w:val="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FOR Year IN ([2023], [2024]): Đây là phần "xoay". Bạn lấy các giá trị trong cột Year (2023, 2024) và biến chúng thành các cột mới.</w:t>
      </w:r>
    </w:p>
    <w:p w14:paraId="4AAC999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tbl>
      <w:tblPr>
        <w:tblW w:w="0" w:type="auto"/>
        <w:tblCellSpacing w:w="15" w:type="dxa"/>
        <w:tblCellMar>
          <w:left w:w="0" w:type="dxa"/>
          <w:right w:w="0" w:type="dxa"/>
        </w:tblCellMar>
        <w:tblLook w:val="04A0" w:firstRow="1" w:lastRow="0" w:firstColumn="1" w:lastColumn="0" w:noHBand="0" w:noVBand="1"/>
      </w:tblPr>
      <w:tblGrid>
        <w:gridCol w:w="1583"/>
        <w:gridCol w:w="1397"/>
        <w:gridCol w:w="1412"/>
      </w:tblGrid>
      <w:tr w:rsidR="00615A0C" w:rsidRPr="00B97202" w14:paraId="1442F4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8C2CC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9FF8E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1DCCB4"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r>
      <w:tr w:rsidR="00615A0C" w:rsidRPr="00B97202" w14:paraId="54F109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9B53B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E6D417"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635CE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22000</w:t>
            </w:r>
          </w:p>
        </w:tc>
      </w:tr>
      <w:tr w:rsidR="00615A0C" w:rsidRPr="00B97202" w14:paraId="261659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13BF8B"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A81F0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BBEA3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10000</w:t>
            </w:r>
          </w:p>
        </w:tc>
      </w:tr>
      <w:tr w:rsidR="00615A0C" w:rsidRPr="00B97202" w14:paraId="75D5F5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70176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E046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CFD8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bl>
    <w:p w14:paraId="2C47C064"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Doanh số của TV trong năm 2023 đã được cộng dồn lại (12000 + 11000 = 23000).</w:t>
      </w:r>
    </w:p>
    <w:p w14:paraId="57AC8096" w14:textId="77777777" w:rsidR="00615A0C"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E648ACD">
          <v:rect id="_x0000_i1051" style="width:0;height:1.5pt" o:hralign="center" o:hrstd="t" o:hrnoshade="t" o:hr="t" fillcolor="#1b1c1d" stroked="f"/>
        </w:pict>
      </w:r>
    </w:p>
    <w:p w14:paraId="0FCDE68B"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So sánh với cách truyền thống (CASE và GROUP BY)</w:t>
      </w:r>
    </w:p>
    <w:p w14:paraId="6912131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cũng có thể đạt được kết quả tương tự mà không dùng PIVOT, bằng cách kết hợp GROUP BY và các câu lệnh CASE.</w:t>
      </w:r>
    </w:p>
    <w:p w14:paraId="7574880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293EA8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w:t>
      </w:r>
    </w:p>
    <w:p w14:paraId="4F9949D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w:t>
      </w:r>
    </w:p>
    <w:p w14:paraId="46B255D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SUM(CASE WHEN Year = 2023 THEN SalesAmount ELSE 0 END) AS [2023],</w:t>
      </w:r>
    </w:p>
    <w:p w14:paraId="4293A3F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SUM(CASE WHEN Year = 2024 THEN SalesAmount ELSE 0 END) AS [2024]</w:t>
      </w:r>
    </w:p>
    <w:p w14:paraId="350647E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FROM </w:t>
      </w:r>
    </w:p>
    <w:p w14:paraId="4D00FE1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SalesData</w:t>
      </w:r>
    </w:p>
    <w:p w14:paraId="3A21D49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GROUP BY </w:t>
      </w:r>
    </w:p>
    <w:p w14:paraId="3EE64D5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w:t>
      </w:r>
    </w:p>
    <w:p w14:paraId="24321FA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p w14:paraId="31F53F1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câu lệnh này sẽ giống hệt với kết quả của PIVOT.</w:t>
      </w:r>
    </w:p>
    <w:p w14:paraId="2881D44F"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 của PIVOT:</w:t>
      </w:r>
    </w:p>
    <w:p w14:paraId="17BA9FB6" w14:textId="77777777" w:rsidR="00615A0C" w:rsidRPr="00B97202" w:rsidRDefault="00615A0C" w:rsidP="00EE1210">
      <w:pPr>
        <w:numPr>
          <w:ilvl w:val="0"/>
          <w:numId w:val="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Ngắn gọn và dễ đọc hơn: Đối với những người đã quen với cú pháp PIVOT, câu lệnh trở nên rõ ràng và dễ hiểu hơn, đặc biệt khi có nhiều cột cần xoay.</w:t>
      </w:r>
    </w:p>
    <w:p w14:paraId="6D8DC7C1" w14:textId="77777777" w:rsidR="00615A0C" w:rsidRPr="00B97202" w:rsidRDefault="00615A0C" w:rsidP="00EE1210">
      <w:pPr>
        <w:numPr>
          <w:ilvl w:val="0"/>
          <w:numId w:val="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Chuyên biệt: PIVOT được thiết kế riêng cho mục đích này, do đó nó thường hiệu quả hơn về mặt xử lý khi cần xoay dữ liệu.</w:t>
      </w:r>
    </w:p>
    <w:p w14:paraId="7335319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 nhiên, PIVOT chỉ khả dụng trên một số hệ quản trị cơ sở dữ liệu như SQL Server và Oracle. Với các hệ thống khác như MySQL hoặc PostgreSQL, bạn sẽ phải sử dụng phương pháp CASE kết hợp với GROUP BY.</w:t>
      </w:r>
    </w:p>
    <w:p w14:paraId="2D21A3D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 trong SQL là một toán tử được sử dụng để biến đổi dữ liệu từ dạng hàng thành dạng cột.</w:t>
      </w:r>
    </w:p>
    <w:p w14:paraId="7E979A3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chính của nó là để bạn có thể tạo ra các báo cáo tổng hợp, giúp việc phân tích dữ liệu trở nên dễ dàng và trực quan hơn. Thay vì có nhiều hàng với các giá trị lặp lại, PIVOT giúp bạn "xoay" dữ liệu để các giá trị duy nhất trong một cột trở thành các tiêu đề cột mới, và các giá trị tổng hợp (như SUM, COUNT, AVG) sẽ được điền vào các ô giao nhau.</w:t>
      </w:r>
    </w:p>
    <w:p w14:paraId="1905114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minh họa:</w:t>
      </w:r>
    </w:p>
    <w:p w14:paraId="7274485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tưởng tượng bạn có một bảng Sales (Doanh số) với dữ liệu như sau:</w:t>
      </w:r>
    </w:p>
    <w:tbl>
      <w:tblPr>
        <w:tblW w:w="0" w:type="auto"/>
        <w:tblCellSpacing w:w="15" w:type="dxa"/>
        <w:tblCellMar>
          <w:left w:w="0" w:type="dxa"/>
          <w:right w:w="0" w:type="dxa"/>
        </w:tblCellMar>
        <w:tblLook w:val="04A0" w:firstRow="1" w:lastRow="0" w:firstColumn="1" w:lastColumn="0" w:noHBand="0" w:noVBand="1"/>
      </w:tblPr>
      <w:tblGrid>
        <w:gridCol w:w="1583"/>
        <w:gridCol w:w="1505"/>
        <w:gridCol w:w="2220"/>
      </w:tblGrid>
      <w:tr w:rsidR="00615A0C" w:rsidRPr="00B97202" w14:paraId="3BBABA7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07843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76FAC"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Region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3D68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SalesAmount</w:t>
            </w:r>
          </w:p>
        </w:tc>
      </w:tr>
      <w:tr w:rsidR="00615A0C" w:rsidRPr="00B97202" w14:paraId="2C2AD0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10A0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T-Shirt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A865C"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414CC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w:t>
            </w:r>
          </w:p>
        </w:tc>
      </w:tr>
      <w:tr w:rsidR="00615A0C" w:rsidRPr="00B97202" w14:paraId="2013C11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98000B"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T-Shirt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465DB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87214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w:t>
            </w:r>
          </w:p>
        </w:tc>
      </w:tr>
      <w:tr w:rsidR="00615A0C" w:rsidRPr="00B97202" w14:paraId="4800955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42ABC"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Jeans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4846CA"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07AB7"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w:t>
            </w:r>
          </w:p>
        </w:tc>
      </w:tr>
      <w:tr w:rsidR="00615A0C" w:rsidRPr="00B97202" w14:paraId="003800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6D58A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Jeans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EE23A1"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South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9BD1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w:t>
            </w:r>
          </w:p>
        </w:tc>
      </w:tr>
      <w:tr w:rsidR="00615A0C" w:rsidRPr="00B97202" w14:paraId="4D189F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86BCA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T-Shirt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008213"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8B03AC"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120</w:t>
            </w:r>
          </w:p>
        </w:tc>
      </w:tr>
    </w:tbl>
    <w:p w14:paraId="44A02678"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Dữ liệu trên ở dạng "dài" (long format). Nếu bạn muốn tạo một báo cáo để so sánh doanh số bán hàng của từng sản phẩm theo từng khu vực một cách trực quan hơn, bạn có thể sử dụng PIVOT.</w:t>
      </w:r>
    </w:p>
    <w:p w14:paraId="4EF09EB6"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truy vấn PIVOT sẽ biến đổi bảng trên thành một bảng "rộng" (wide format) như sau:</w:t>
      </w:r>
    </w:p>
    <w:tbl>
      <w:tblPr>
        <w:tblW w:w="0" w:type="auto"/>
        <w:tblCellSpacing w:w="15" w:type="dxa"/>
        <w:tblCellMar>
          <w:left w:w="0" w:type="dxa"/>
          <w:right w:w="0" w:type="dxa"/>
        </w:tblCellMar>
        <w:tblLook w:val="04A0" w:firstRow="1" w:lastRow="0" w:firstColumn="1" w:lastColumn="0" w:noHBand="0" w:noVBand="1"/>
      </w:tblPr>
      <w:tblGrid>
        <w:gridCol w:w="1583"/>
        <w:gridCol w:w="1350"/>
        <w:gridCol w:w="1365"/>
      </w:tblGrid>
      <w:tr w:rsidR="00615A0C" w:rsidRPr="00B97202" w14:paraId="505672E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59326"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EAC2E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North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4467F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South</w:t>
            </w:r>
          </w:p>
        </w:tc>
      </w:tr>
      <w:tr w:rsidR="00615A0C" w:rsidRPr="00B97202" w14:paraId="2E899B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417D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T-Shirt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924A0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2DA7C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w:t>
            </w:r>
          </w:p>
        </w:tc>
      </w:tr>
      <w:tr w:rsidR="00615A0C" w:rsidRPr="00B97202" w14:paraId="18571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1CE92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Jeans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28A834"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C98744"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w:t>
            </w:r>
          </w:p>
        </w:tc>
      </w:tr>
    </w:tbl>
    <w:p w14:paraId="5FB1695D"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PIVOT hoạt động:</w:t>
      </w:r>
    </w:p>
    <w:p w14:paraId="34240DDF" w14:textId="77777777" w:rsidR="00615A0C" w:rsidRPr="00B97202" w:rsidRDefault="00615A0C" w:rsidP="00EE1210">
      <w:pPr>
        <w:numPr>
          <w:ilvl w:val="0"/>
          <w:numId w:val="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Cột tổng hợp (Aggregate Column): Cột mà bạn muốn tính toán tổng hợp (ở đây là SalesAmount).</w:t>
      </w:r>
    </w:p>
    <w:p w14:paraId="6634EBDE" w14:textId="77777777" w:rsidR="00615A0C" w:rsidRPr="00B97202" w:rsidRDefault="00615A0C" w:rsidP="00EE1210">
      <w:pPr>
        <w:numPr>
          <w:ilvl w:val="0"/>
          <w:numId w:val="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Cột "xoay" (Pivoting Column): Cột chứa các giá trị mà bạn muốn biến thành tiêu đề cột mới (ở đây là Region).</w:t>
      </w:r>
    </w:p>
    <w:p w14:paraId="174984E8" w14:textId="77777777" w:rsidR="00615A0C" w:rsidRPr="00B97202" w:rsidRDefault="00615A0C" w:rsidP="00EE1210">
      <w:pPr>
        <w:numPr>
          <w:ilvl w:val="0"/>
          <w:numId w:val="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tổng hợp (Aggregate Function): Hàm được sử dụng để tính toán (ở đây là SUM).</w:t>
      </w:r>
    </w:p>
    <w:p w14:paraId="7A7C8947" w14:textId="77777777" w:rsidR="00615A0C" w:rsidRPr="00B97202" w:rsidRDefault="00615A0C" w:rsidP="00EE1210">
      <w:pPr>
        <w:numPr>
          <w:ilvl w:val="0"/>
          <w:numId w:val="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Các giá trị "xoay" (Pivot Values): Các giá trị cụ thể trong cột "xoay" mà bạn muốn hiển thị thành cột riêng biệt (North, South).</w:t>
      </w:r>
    </w:p>
    <w:p w14:paraId="16AB503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Cú pháp cơ bản:</w:t>
      </w:r>
    </w:p>
    <w:p w14:paraId="45305B1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Cú pháp của PIVOT có thể hơi phức tạp một chút và có thể khác nhau tùy vào hệ quản trị cơ sở dữ liệu (ví dụ: SQL Server, Oracle, PostgreSQL). Dưới đây là cú pháp chung trong SQL Server:</w:t>
      </w:r>
    </w:p>
    <w:p w14:paraId="6B245647"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6C0ECD76"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&lt;cột không xoay&gt;...</w:t>
      </w:r>
    </w:p>
    <w:p w14:paraId="0EED28D2"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3B43CAF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32CF4FC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&lt;cột tổng hợp&gt;, &lt;cột xoay&gt;</w:t>
      </w:r>
    </w:p>
    <w:p w14:paraId="56349FDE"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&lt;tên bảng&gt;</w:t>
      </w:r>
    </w:p>
    <w:p w14:paraId="3BE5FD49"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SourceTable</w:t>
      </w:r>
    </w:p>
    <w:p w14:paraId="0132BA1B"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w:t>
      </w:r>
    </w:p>
    <w:p w14:paraId="121A567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17738646"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&lt;Hàm tổng hợp&gt;(&lt;cột tổng hợp&gt;)</w:t>
      </w:r>
    </w:p>
    <w:p w14:paraId="45F2DA26"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FOR &lt;cột xoay&gt;</w:t>
      </w:r>
    </w:p>
    <w:p w14:paraId="10A7B42B"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IN ([&lt;giá trị 1&gt;], [&lt;giá trị 2&gt;], ...)</w:t>
      </w:r>
    </w:p>
    <w:p w14:paraId="0CB79504"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PivotTable;</w:t>
      </w:r>
    </w:p>
    <w:p w14:paraId="79DC6130"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 của PIVOT:</w:t>
      </w:r>
    </w:p>
    <w:p w14:paraId="16896B1F" w14:textId="77777777" w:rsidR="00615A0C" w:rsidRPr="00B97202" w:rsidRDefault="00615A0C" w:rsidP="00EE1210">
      <w:pPr>
        <w:numPr>
          <w:ilvl w:val="0"/>
          <w:numId w:val="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báo cáo nhanh chóng: Giúp tạo các báo cáo tổng hợp và bảng chéo một cách hiệu quả.</w:t>
      </w:r>
    </w:p>
    <w:p w14:paraId="30DF4154" w14:textId="77777777" w:rsidR="00615A0C" w:rsidRPr="00B97202" w:rsidRDefault="00615A0C" w:rsidP="00EE1210">
      <w:pPr>
        <w:numPr>
          <w:ilvl w:val="0"/>
          <w:numId w:val="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Dễ dàng phân tích: Cấu trúc dữ liệu dạng cột giúp việc so sánh và phân tích trực quan hơn.</w:t>
      </w:r>
    </w:p>
    <w:p w14:paraId="7FDA0EC6" w14:textId="77777777" w:rsidR="00615A0C" w:rsidRPr="00B97202" w:rsidRDefault="00615A0C" w:rsidP="00EE1210">
      <w:pPr>
        <w:numPr>
          <w:ilvl w:val="0"/>
          <w:numId w:val="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Giảm thiểu việc sử dụng CASE: Mặc dù bạn có thể sử dụng câu lệnh CASE kết hợp với GROUP BY để đạt được kết quả tương tự, PIVOT cung cấp một cú pháp rõ ràng và hiệu quả hơn cho mục đích này.</w:t>
      </w:r>
    </w:p>
    <w:p w14:paraId="6B75CB45" w14:textId="77777777" w:rsidR="00615A0C" w:rsidRPr="00B97202" w:rsidRDefault="00615A0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PIVOT là một công cụ mạnh mẽ trong SQL để thay đổi cách trình bày dữ liệu, chuyển từ dạng dọc sang dạng ngang để phục vụ cho việc tạo báo cáo và phân tích.</w:t>
      </w:r>
    </w:p>
    <w:p w14:paraId="5A67B54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 là toán tử ngược lại của PIVOT. Nếu PIVOT biến đổi dữ liệu từ dạng hàng thành dạng cột (từ "dài" sang "rộng"), thì UNPIVOT sẽ biến đổi dữ liệu từ dạng cột thành dạng hàng (từ "rộng" sang "dài").</w:t>
      </w:r>
    </w:p>
    <w:p w14:paraId="57A38E2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chính của UNPIVOT là để "chuẩn hóa" dữ liệu (normalize data). Dữ liệu ở dạng "dài" thường dễ dàng hơn cho việc phân tích, truy vấn, và lưu trữ trong cơ sở dữ liệu quan hệ.</w:t>
      </w:r>
    </w:p>
    <w:p w14:paraId="38919B6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minh họa:</w:t>
      </w:r>
    </w:p>
    <w:p w14:paraId="4503967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sử dụng lại bảng kết quả từ ví dụ PIVOT trước đó.</w:t>
      </w:r>
    </w:p>
    <w:p w14:paraId="35AFF0C1"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dữ liệu "rộng": SalesSummary</w:t>
      </w:r>
    </w:p>
    <w:p w14:paraId="39B3E55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bảng đã được "xoay" (pivot) từ trước:</w:t>
      </w:r>
    </w:p>
    <w:tbl>
      <w:tblPr>
        <w:tblW w:w="0" w:type="auto"/>
        <w:tblCellSpacing w:w="15" w:type="dxa"/>
        <w:tblCellMar>
          <w:left w:w="0" w:type="dxa"/>
          <w:right w:w="0" w:type="dxa"/>
        </w:tblCellMar>
        <w:tblLook w:val="04A0" w:firstRow="1" w:lastRow="0" w:firstColumn="1" w:lastColumn="0" w:noHBand="0" w:noVBand="1"/>
      </w:tblPr>
      <w:tblGrid>
        <w:gridCol w:w="1307"/>
        <w:gridCol w:w="1120"/>
        <w:gridCol w:w="1135"/>
      </w:tblGrid>
      <w:tr w:rsidR="007A41DF" w:rsidRPr="00B97202" w14:paraId="7D3A82F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1400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1F9B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C61C5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r>
      <w:tr w:rsidR="007A41DF" w:rsidRPr="00B97202" w14:paraId="7D030B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BFD2A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01AAC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01B17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22000</w:t>
            </w:r>
          </w:p>
        </w:tc>
      </w:tr>
      <w:tr w:rsidR="007A41DF" w:rsidRPr="00B97202" w14:paraId="7B964F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E7124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510E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57138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10000</w:t>
            </w:r>
          </w:p>
        </w:tc>
      </w:tr>
      <w:tr w:rsidR="007A41DF" w:rsidRPr="00B97202" w14:paraId="52982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7034C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A659F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D71D9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bl>
    <w:p w14:paraId="321D9E8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bạn muốn biến đổi bảng này trở lại thành dạng ban đầu (dạng "dài") để dễ dàng phân tích hơn (ví dụ: tính tổng doanh số chung của tất cả các sản phẩm), bạn sẽ sử dụng UNPIVOT.</w:t>
      </w:r>
    </w:p>
    <w:p w14:paraId="3557148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Sử dụng UNPIVOT</w:t>
      </w:r>
    </w:p>
    <w:p w14:paraId="68BB726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cách bạn có thể sử dụng UNPIVOT để biến đổi bảng trên trở lại dạng ban đầu.</w:t>
      </w:r>
    </w:p>
    <w:p w14:paraId="7A21DBA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FF53D0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 Year, SalesAmount</w:t>
      </w:r>
    </w:p>
    <w:p w14:paraId="7E335D4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SalesSummary</w:t>
      </w:r>
    </w:p>
    <w:p w14:paraId="138F6DD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w:t>
      </w:r>
    </w:p>
    <w:p w14:paraId="0076090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4B46352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SalesAmount FOR Year IN ([2023], [2024])</w:t>
      </w:r>
    </w:p>
    <w:p w14:paraId="5F71F58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UnpivotTable;</w:t>
      </w:r>
    </w:p>
    <w:p w14:paraId="31E62C7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cú pháp:</w:t>
      </w:r>
    </w:p>
    <w:p w14:paraId="6644AFF0" w14:textId="77777777" w:rsidR="007A41DF" w:rsidRPr="00B97202" w:rsidRDefault="007A41DF" w:rsidP="00EE1210">
      <w:pPr>
        <w:numPr>
          <w:ilvl w:val="0"/>
          <w:numId w:val="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 (...): Bạn chỉ định các tham số cho việc "unpivot".</w:t>
      </w:r>
    </w:p>
    <w:p w14:paraId="741E7ACD" w14:textId="77777777" w:rsidR="007A41DF" w:rsidRPr="00B97202" w:rsidRDefault="007A41DF" w:rsidP="00EE1210">
      <w:pPr>
        <w:numPr>
          <w:ilvl w:val="0"/>
          <w:numId w:val="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SalesAmount: Đây là tên của cột mới sẽ chứa các giá trị doanh số (25000, 22000,...) sau khi "unpivot".</w:t>
      </w:r>
    </w:p>
    <w:p w14:paraId="505A0AE6" w14:textId="77777777" w:rsidR="007A41DF" w:rsidRPr="00B97202" w:rsidRDefault="007A41DF" w:rsidP="00EE1210">
      <w:pPr>
        <w:numPr>
          <w:ilvl w:val="0"/>
          <w:numId w:val="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FOR Year: Đây là tên của cột mới sẽ chứa các tiêu đề cột cũ (2023, 2024).</w:t>
      </w:r>
    </w:p>
    <w:p w14:paraId="29610048" w14:textId="77777777" w:rsidR="007A41DF" w:rsidRPr="00B97202" w:rsidRDefault="007A41DF" w:rsidP="00EE1210">
      <w:pPr>
        <w:numPr>
          <w:ilvl w:val="0"/>
          <w:numId w:val="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 ([2023], [2024]): Bạn chỉ định các cột hiện tại bạn muốn "unpivot" (biến thành hàng).</w:t>
      </w:r>
    </w:p>
    <w:p w14:paraId="0954A51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tbl>
      <w:tblPr>
        <w:tblW w:w="0" w:type="auto"/>
        <w:tblCellSpacing w:w="15" w:type="dxa"/>
        <w:tblCellMar>
          <w:left w:w="0" w:type="dxa"/>
          <w:right w:w="0" w:type="dxa"/>
        </w:tblCellMar>
        <w:tblLook w:val="04A0" w:firstRow="1" w:lastRow="0" w:firstColumn="1" w:lastColumn="0" w:noHBand="0" w:noVBand="1"/>
      </w:tblPr>
      <w:tblGrid>
        <w:gridCol w:w="1307"/>
        <w:gridCol w:w="980"/>
        <w:gridCol w:w="1944"/>
      </w:tblGrid>
      <w:tr w:rsidR="007A41DF" w:rsidRPr="00B97202" w14:paraId="1736697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F5D5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BDC77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95A9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SalesAmount</w:t>
            </w:r>
          </w:p>
        </w:tc>
      </w:tr>
      <w:tr w:rsidR="007A41DF" w:rsidRPr="00B97202" w14:paraId="12AAAE5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79D7A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51C83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7B2E4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25000</w:t>
            </w:r>
          </w:p>
        </w:tc>
      </w:tr>
      <w:tr w:rsidR="007A41DF" w:rsidRPr="00B97202" w14:paraId="2566FE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EEE59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EAD59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10750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22000</w:t>
            </w:r>
          </w:p>
        </w:tc>
      </w:tr>
      <w:tr w:rsidR="007A41DF" w:rsidRPr="00B97202" w14:paraId="630DC2B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3EC76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5604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FBB9A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r>
      <w:tr w:rsidR="007A41DF" w:rsidRPr="00B97202" w14:paraId="2E798D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39CC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358C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1071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10000</w:t>
            </w:r>
          </w:p>
        </w:tc>
      </w:tr>
      <w:tr w:rsidR="007A41DF" w:rsidRPr="00B97202" w14:paraId="2B4214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268AB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A5574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1A70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23000</w:t>
            </w:r>
          </w:p>
        </w:tc>
      </w:tr>
      <w:tr w:rsidR="007A41DF" w:rsidRPr="00B97202" w14:paraId="35BB84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C6BD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1535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8358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bl>
    <w:p w14:paraId="75E325E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thấy dữ liệu đã được biến đổi thành dạng "dài" với mỗi hàng đại diện cho một cặp Product và Year.</w:t>
      </w:r>
    </w:p>
    <w:p w14:paraId="2632294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nào nên sử dụng UNPIVOT?</w:t>
      </w:r>
    </w:p>
    <w:p w14:paraId="6D661CCC" w14:textId="77777777" w:rsidR="007A41DF" w:rsidRPr="00B97202" w:rsidRDefault="007A41DF" w:rsidP="00EE1210">
      <w:pPr>
        <w:numPr>
          <w:ilvl w:val="0"/>
          <w:numId w:val="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Chuẩn hóa dữ liệu: Khi dữ liệu của bạn ở dạng "rộng" và bạn muốn đưa nó về dạng chuẩn để dễ dàng lưu trữ hoặc phân tích.</w:t>
      </w:r>
    </w:p>
    <w:p w14:paraId="016BAB0F" w14:textId="77777777" w:rsidR="007A41DF" w:rsidRPr="00B97202" w:rsidRDefault="007A41DF" w:rsidP="00EE1210">
      <w:pPr>
        <w:numPr>
          <w:ilvl w:val="0"/>
          <w:numId w:val="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báo cáo động: Khi bạn cần tạo các báo cáo mà các tiêu đề cột có thể thay đổi, việc lưu trữ dữ liệu ở dạng "dài" sẽ linh hoạt hơn.</w:t>
      </w:r>
    </w:p>
    <w:p w14:paraId="1A8E1620" w14:textId="77777777" w:rsidR="007A41DF" w:rsidRPr="00B97202" w:rsidRDefault="007A41DF" w:rsidP="00EE1210">
      <w:pPr>
        <w:numPr>
          <w:ilvl w:val="0"/>
          <w:numId w:val="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các hàm tổng hợp: Dạng "dài" cho phép bạn dễ dàng áp dụng các hàm tổng hợp (SUM, AVG,...) trên một cột duy nhất (ví dụ: SalesAmount) thay vì phải tổng hợp trên nhiều cột khác nhau.</w:t>
      </w:r>
    </w:p>
    <w:p w14:paraId="57F37B8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Giống như PIVOT, toán tử UNPIVOT cũng chỉ được hỗ trợ bởi một số hệ quản trị cơ sở dữ liệu như SQL Server và Oracle. Đối với các hệ thống khác, bạn có thể phải sử dụng một số kỹ thuật khác như UNION ALL để đạt được kết quả tương tự.</w:t>
      </w:r>
    </w:p>
    <w:p w14:paraId="7BEAA55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 là toán tử ngược lại của PIVOT. Nếu PIVOT biến đổi dữ liệu từ dạng hàng thành dạng cột (từ "dài" sang "rộng"), thì UNPIVOT sẽ biến đổi dữ liệu từ dạng cột thành dạng hàng (từ "rộng" sang "dài").</w:t>
      </w:r>
    </w:p>
    <w:p w14:paraId="73D59B3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chính của UNPIVOT là để "chuẩn hóa" dữ liệu (normalize data). Dữ liệu ở dạng "dài" thường dễ dàng hơn cho việc phân tích, truy vấn, và lưu trữ trong cơ sở dữ liệu quan hệ.</w:t>
      </w:r>
    </w:p>
    <w:p w14:paraId="64AFCDF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minh họa:</w:t>
      </w:r>
    </w:p>
    <w:p w14:paraId="477D5FD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sử dụng lại bảng kết quả từ ví dụ PIVOT trước đó.</w:t>
      </w:r>
    </w:p>
    <w:p w14:paraId="2FD360AD"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dữ liệu "rộng": SalesSummary</w:t>
      </w:r>
    </w:p>
    <w:p w14:paraId="5B3099F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bảng đã được "xoay" (pivot) từ trước:</w:t>
      </w:r>
    </w:p>
    <w:tbl>
      <w:tblPr>
        <w:tblW w:w="0" w:type="auto"/>
        <w:tblCellSpacing w:w="15" w:type="dxa"/>
        <w:tblCellMar>
          <w:left w:w="0" w:type="dxa"/>
          <w:right w:w="0" w:type="dxa"/>
        </w:tblCellMar>
        <w:tblLook w:val="04A0" w:firstRow="1" w:lastRow="0" w:firstColumn="1" w:lastColumn="0" w:noHBand="0" w:noVBand="1"/>
      </w:tblPr>
      <w:tblGrid>
        <w:gridCol w:w="1307"/>
        <w:gridCol w:w="1120"/>
        <w:gridCol w:w="1135"/>
      </w:tblGrid>
      <w:tr w:rsidR="007A41DF" w:rsidRPr="00B97202" w14:paraId="6D510F9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ED59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A50BA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CBAA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r>
      <w:tr w:rsidR="007A41DF" w:rsidRPr="00B97202" w14:paraId="155B6D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D0619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D6F6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83C3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22000</w:t>
            </w:r>
          </w:p>
        </w:tc>
      </w:tr>
      <w:tr w:rsidR="007A41DF" w:rsidRPr="00B97202" w14:paraId="4B3EF3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86134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9DB9CD"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ED937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10000</w:t>
            </w:r>
          </w:p>
        </w:tc>
      </w:tr>
      <w:tr w:rsidR="007A41DF" w:rsidRPr="00B97202" w14:paraId="61CF5E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5DE5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2FD3D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23000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DF0BA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bl>
    <w:p w14:paraId="6B751FA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bạn muốn biến đổi bảng này trở lại thành dạng ban đầu (dạng "dài") để dễ dàng phân tích hơn (ví dụ: tính tổng doanh số chung của tất cả các sản phẩm), bạn sẽ sử dụng UNPIVOT.</w:t>
      </w:r>
    </w:p>
    <w:p w14:paraId="074D045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Sử dụng UNPIVOT</w:t>
      </w:r>
    </w:p>
    <w:p w14:paraId="30AD5FC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cách bạn có thể sử dụng UNPIVOT để biến đổi bảng trên trở lại dạng ban đầu.</w:t>
      </w:r>
    </w:p>
    <w:p w14:paraId="0640B9D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C25ADA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 Year, SalesAmount</w:t>
      </w:r>
    </w:p>
    <w:p w14:paraId="4C834C3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SalesSummary</w:t>
      </w:r>
    </w:p>
    <w:p w14:paraId="640E9E9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w:t>
      </w:r>
    </w:p>
    <w:p w14:paraId="1FE6AF7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6FE6534D"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SalesAmount FOR Year IN ([2023], [2024])</w:t>
      </w:r>
    </w:p>
    <w:p w14:paraId="7216A07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UnpivotTable;</w:t>
      </w:r>
    </w:p>
    <w:p w14:paraId="6916D9D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cú pháp:</w:t>
      </w:r>
    </w:p>
    <w:p w14:paraId="2CB0A4AA" w14:textId="77777777" w:rsidR="007A41DF" w:rsidRPr="00B97202" w:rsidRDefault="007A41DF" w:rsidP="00EE1210">
      <w:pPr>
        <w:numPr>
          <w:ilvl w:val="0"/>
          <w:numId w:val="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 (...): Bạn chỉ định các tham số cho việc "unpivot".</w:t>
      </w:r>
    </w:p>
    <w:p w14:paraId="0FA9DC23" w14:textId="77777777" w:rsidR="007A41DF" w:rsidRPr="00B97202" w:rsidRDefault="007A41DF" w:rsidP="00EE1210">
      <w:pPr>
        <w:numPr>
          <w:ilvl w:val="0"/>
          <w:numId w:val="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SalesAmount: Đây là tên của cột mới sẽ chứa các giá trị doanh số (25000, 22000,...) sau khi "unpivot".</w:t>
      </w:r>
    </w:p>
    <w:p w14:paraId="026EDE0B" w14:textId="77777777" w:rsidR="007A41DF" w:rsidRPr="00B97202" w:rsidRDefault="007A41DF" w:rsidP="00EE1210">
      <w:pPr>
        <w:numPr>
          <w:ilvl w:val="0"/>
          <w:numId w:val="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FOR Year: Đây là tên của cột mới sẽ chứa các tiêu đề cột cũ (2023, 2024).</w:t>
      </w:r>
    </w:p>
    <w:p w14:paraId="72490FBB" w14:textId="77777777" w:rsidR="007A41DF" w:rsidRPr="00B97202" w:rsidRDefault="007A41DF" w:rsidP="00EE1210">
      <w:pPr>
        <w:numPr>
          <w:ilvl w:val="0"/>
          <w:numId w:val="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IN ([2023], [2024]): Bạn chỉ định các cột hiện tại bạn muốn "unpivot" (biến thành hàng).</w:t>
      </w:r>
    </w:p>
    <w:p w14:paraId="77ED5A9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tbl>
      <w:tblPr>
        <w:tblW w:w="0" w:type="auto"/>
        <w:tblCellSpacing w:w="15" w:type="dxa"/>
        <w:tblCellMar>
          <w:left w:w="0" w:type="dxa"/>
          <w:right w:w="0" w:type="dxa"/>
        </w:tblCellMar>
        <w:tblLook w:val="04A0" w:firstRow="1" w:lastRow="0" w:firstColumn="1" w:lastColumn="0" w:noHBand="0" w:noVBand="1"/>
      </w:tblPr>
      <w:tblGrid>
        <w:gridCol w:w="1307"/>
        <w:gridCol w:w="980"/>
        <w:gridCol w:w="1944"/>
      </w:tblGrid>
      <w:tr w:rsidR="007A41DF" w:rsidRPr="00B97202" w14:paraId="6544A2D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B8512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E355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20FAD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SalesAmount</w:t>
            </w:r>
          </w:p>
        </w:tc>
      </w:tr>
      <w:tr w:rsidR="007A41DF" w:rsidRPr="00B97202" w14:paraId="3D975D7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28C311"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D0214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A03F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25000</w:t>
            </w:r>
          </w:p>
        </w:tc>
      </w:tr>
      <w:tr w:rsidR="007A41DF" w:rsidRPr="00B97202" w14:paraId="6FD564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9A1A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EB747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DEAE6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22000</w:t>
            </w:r>
          </w:p>
        </w:tc>
      </w:tr>
      <w:tr w:rsidR="007A41DF" w:rsidRPr="00B97202" w14:paraId="2FCD26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7E71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8B30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28AEF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r>
      <w:tr w:rsidR="007A41DF" w:rsidRPr="00B97202" w14:paraId="7372DB8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7B9E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E3759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23BF6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10000</w:t>
            </w:r>
          </w:p>
        </w:tc>
      </w:tr>
      <w:tr w:rsidR="007A41DF" w:rsidRPr="00B97202" w14:paraId="223AC2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5D000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787C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0B8B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23000</w:t>
            </w:r>
          </w:p>
        </w:tc>
      </w:tr>
      <w:tr w:rsidR="007A41DF" w:rsidRPr="00B97202" w14:paraId="3381F48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D204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0BF38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8A2A3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bl>
    <w:p w14:paraId="1B8E4DD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thấy dữ liệu đã được biến đổi thành dạng "dài" với mỗi hàng đại diện cho một cặp Product và Year.</w:t>
      </w:r>
    </w:p>
    <w:p w14:paraId="3D4BE09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nào nên sử dụng UNPIVOT?</w:t>
      </w:r>
    </w:p>
    <w:p w14:paraId="22F37A90" w14:textId="77777777" w:rsidR="007A41DF" w:rsidRPr="00B97202" w:rsidRDefault="007A41DF" w:rsidP="00EE1210">
      <w:pPr>
        <w:numPr>
          <w:ilvl w:val="0"/>
          <w:numId w:val="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Chuẩn hóa dữ liệu: Khi dữ liệu của bạn ở dạng "rộng" và bạn muốn đưa nó về dạng chuẩn để dễ dàng lưu trữ hoặc phân tích.</w:t>
      </w:r>
    </w:p>
    <w:p w14:paraId="71B1B642" w14:textId="77777777" w:rsidR="007A41DF" w:rsidRPr="00B97202" w:rsidRDefault="007A41DF" w:rsidP="00EE1210">
      <w:pPr>
        <w:numPr>
          <w:ilvl w:val="0"/>
          <w:numId w:val="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báo cáo động: Khi bạn cần tạo các báo cáo mà các tiêu đề cột có thể thay đổi, việc lưu trữ dữ liệu ở dạng "dài" sẽ linh hoạt hơn.</w:t>
      </w:r>
    </w:p>
    <w:p w14:paraId="49A9FAE9" w14:textId="77777777" w:rsidR="007A41DF" w:rsidRPr="00B97202" w:rsidRDefault="007A41DF" w:rsidP="00EE1210">
      <w:pPr>
        <w:numPr>
          <w:ilvl w:val="0"/>
          <w:numId w:val="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các hàm tổng hợp: Dạng "dài" cho phép bạn dễ dàng áp dụng các hàm tổng hợp (SUM, AVG,...) trên một cột duy nhất (ví dụ: SalesAmount) thay vì phải tổng hợp trên nhiều cột khác nhau.</w:t>
      </w:r>
    </w:p>
    <w:p w14:paraId="190B9D1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Giống như PIVOT, toán tử UNPIVOT cũng chỉ được hỗ trợ bởi một số hệ quản trị cơ sở dữ liệu như SQL Server và Oracle. Đối với các hệ thống khác, bạn có thể phải sử dụng một số kỹ thuật khác như UNION ALL để đạt được kết quả tương tự.</w:t>
      </w:r>
    </w:p>
    <w:p w14:paraId="492C737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Cú pháp tổng quát của toán tử UNPIVOT trong SQL (cụ thể là SQL Server và Oracle) như sau:</w:t>
      </w:r>
    </w:p>
    <w:p w14:paraId="4956422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0D345BD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2CB3E4C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&lt;các cột không unpivot&gt;,</w:t>
      </w:r>
    </w:p>
    <w:p w14:paraId="0C5C7D7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&lt;tên cột mới cho tiêu đề&gt;,</w:t>
      </w:r>
    </w:p>
    <w:p w14:paraId="5344EEAE"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&lt;tên cột mới cho giá trị&gt;</w:t>
      </w:r>
    </w:p>
    <w:p w14:paraId="16855D8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156104F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&lt;tên bảng&gt;</w:t>
      </w:r>
    </w:p>
    <w:p w14:paraId="46084F2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w:t>
      </w:r>
    </w:p>
    <w:p w14:paraId="47D223D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63B62601"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&lt;tên cột mới cho giá trị&gt;</w:t>
      </w:r>
    </w:p>
    <w:p w14:paraId="5DDCDCF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FOR &lt;tên cột mới cho tiêu đề&gt;</w:t>
      </w:r>
    </w:p>
    <w:p w14:paraId="7D15B91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IN (&lt;cột 1&gt;, &lt;cột 2&gt;, ...)</w:t>
      </w:r>
    </w:p>
    <w:p w14:paraId="456A542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&lt;tên bảng alias&gt;;</w:t>
      </w:r>
    </w:p>
    <w:p w14:paraId="1B2B9AB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các thành phần:</w:t>
      </w:r>
    </w:p>
    <w:p w14:paraId="72DB0E95" w14:textId="77777777" w:rsidR="007A41DF" w:rsidRPr="00B97202" w:rsidRDefault="007A41DF" w:rsidP="00EE1210">
      <w:pPr>
        <w:numPr>
          <w:ilvl w:val="0"/>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&lt;các cột không unpivot&gt;:</w:t>
      </w:r>
    </w:p>
    <w:p w14:paraId="58CB5B7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các cột mà bạn muốn giữ lại sau khi thực hiện UNPIVOT, không tham gia vào quá trình chuyển đổi. Trong ví dụ trước, đó là cột Product.</w:t>
      </w:r>
    </w:p>
    <w:p w14:paraId="0C81EA3C" w14:textId="77777777" w:rsidR="007A41DF" w:rsidRPr="00B97202" w:rsidRDefault="007A41DF" w:rsidP="00EE1210">
      <w:pPr>
        <w:numPr>
          <w:ilvl w:val="0"/>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UNPIVOT:</w:t>
      </w:r>
    </w:p>
    <w:p w14:paraId="6F03C421"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này bắt đầu quá trình biến đổi.</w:t>
      </w:r>
    </w:p>
    <w:p w14:paraId="7E881900" w14:textId="77777777" w:rsidR="007A41DF" w:rsidRPr="00B97202" w:rsidRDefault="007A41DF" w:rsidP="00EE1210">
      <w:pPr>
        <w:numPr>
          <w:ilvl w:val="0"/>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&lt;tên cột mới cho giá trị&gt; FOR &lt;tên cột mới cho tiêu đề&gt;:</w:t>
      </w:r>
    </w:p>
    <w:p w14:paraId="46340E4F" w14:textId="77777777" w:rsidR="007A41DF" w:rsidRPr="00B97202" w:rsidRDefault="007A41DF" w:rsidP="00EE1210">
      <w:pPr>
        <w:numPr>
          <w:ilvl w:val="1"/>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&lt;tên cột mới cho giá trị&gt;: Tên của cột mới sẽ chứa các giá trị từ các cột cũ (ví dụ: Sales, SalesAmount).</w:t>
      </w:r>
    </w:p>
    <w:p w14:paraId="5615C989" w14:textId="77777777" w:rsidR="007A41DF" w:rsidRPr="00B97202" w:rsidRDefault="007A41DF" w:rsidP="00EE1210">
      <w:pPr>
        <w:numPr>
          <w:ilvl w:val="1"/>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&lt;tên cột mới cho tiêu đề&gt;: Tên của cột mới sẽ chứa tên của các cột cũ (ví dụ: Month, Year).</w:t>
      </w:r>
    </w:p>
    <w:p w14:paraId="1CE168A2" w14:textId="77777777" w:rsidR="007A41DF" w:rsidRPr="00B97202" w:rsidRDefault="007A41DF" w:rsidP="00EE1210">
      <w:pPr>
        <w:numPr>
          <w:ilvl w:val="0"/>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 (&lt;cột 1&gt;, &lt;cột 2&gt;, ...):</w:t>
      </w:r>
    </w:p>
    <w:p w14:paraId="0E77DCD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Liệt kê các cột hiện tại bạn muốn biến thành các hàng. Các tên cột này phải được bao quanh bởi dấu ngoặc vuông [] nếu chúng là từ khóa hoặc có chứa ký tự đặc biệt (ví dụ: [2023]).</w:t>
      </w:r>
    </w:p>
    <w:p w14:paraId="27607468" w14:textId="77777777" w:rsidR="007A41DF" w:rsidRPr="00B97202" w:rsidRDefault="007A41DF" w:rsidP="00EE1210">
      <w:pPr>
        <w:numPr>
          <w:ilvl w:val="0"/>
          <w:numId w:val="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&lt;tên bảng alias&gt;:</w:t>
      </w:r>
    </w:p>
    <w:p w14:paraId="3A5E921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tên bí danh (alias) cho bảng kết quả sau khi UNPIVOT. Việc đặt tên này là bắt buộc trong cú pháp.</w:t>
      </w:r>
    </w:p>
    <w:p w14:paraId="59188F0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minh họa áp dụng cú pháp</w:t>
      </w:r>
    </w:p>
    <w:p w14:paraId="1E3391E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lại bảng MonthlySales từ ví dụ trước:</w:t>
      </w:r>
    </w:p>
    <w:tbl>
      <w:tblPr>
        <w:tblW w:w="0" w:type="auto"/>
        <w:tblCellSpacing w:w="15" w:type="dxa"/>
        <w:tblCellMar>
          <w:left w:w="0" w:type="dxa"/>
          <w:right w:w="0" w:type="dxa"/>
        </w:tblCellMar>
        <w:tblLook w:val="04A0" w:firstRow="1" w:lastRow="0" w:firstColumn="1" w:lastColumn="0" w:noHBand="0" w:noVBand="1"/>
      </w:tblPr>
      <w:tblGrid>
        <w:gridCol w:w="1307"/>
        <w:gridCol w:w="1120"/>
        <w:gridCol w:w="1120"/>
        <w:gridCol w:w="1135"/>
      </w:tblGrid>
      <w:tr w:rsidR="007A41DF" w:rsidRPr="00B97202" w14:paraId="3C8C97B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111A7"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EF92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68291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Feb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FC9FD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Mar</w:t>
            </w:r>
          </w:p>
        </w:tc>
      </w:tr>
      <w:tr w:rsidR="007A41DF" w:rsidRPr="00B97202" w14:paraId="620DCD0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A5A36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Laptop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7A37F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C1529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A91F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20000</w:t>
            </w:r>
          </w:p>
        </w:tc>
      </w:tr>
      <w:tr w:rsidR="007A41DF" w:rsidRPr="00B97202" w14:paraId="1135FC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7E5BE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Phone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98A42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DD5F75"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9500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A3BA7C"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11000</w:t>
            </w:r>
          </w:p>
        </w:tc>
      </w:tr>
      <w:tr w:rsidR="007A41DF" w:rsidRPr="00B97202" w14:paraId="13869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28FD8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TV</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924256"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12000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07BC7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13500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D668FD"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15000</w:t>
            </w:r>
          </w:p>
        </w:tc>
      </w:tr>
    </w:tbl>
    <w:p w14:paraId="2D21D33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truy vấn UNPIVOT theo cú pháp:</w:t>
      </w:r>
    </w:p>
    <w:p w14:paraId="05B1F4E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70BF8D0"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41550952"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w:t>
      </w:r>
    </w:p>
    <w:p w14:paraId="76536CB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[Month],</w:t>
      </w:r>
    </w:p>
    <w:p w14:paraId="797FD30B"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Sales</w:t>
      </w:r>
    </w:p>
    <w:p w14:paraId="37D05059"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4DA729D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MonthlySales</w:t>
      </w:r>
    </w:p>
    <w:p w14:paraId="20FD1033"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UNPIVOT</w:t>
      </w:r>
    </w:p>
    <w:p w14:paraId="27632801"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2202800A"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Sales</w:t>
      </w:r>
    </w:p>
    <w:p w14:paraId="54F6B2A8"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FOR [Month]</w:t>
      </w:r>
    </w:p>
    <w:p w14:paraId="1730CB9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IN ([Jan], [Feb], [Mar])</w:t>
      </w:r>
    </w:p>
    <w:p w14:paraId="46005E84"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AS u;</w:t>
      </w:r>
    </w:p>
    <w:p w14:paraId="1736B9EF" w14:textId="77777777" w:rsidR="007A41DF" w:rsidRPr="00B97202" w:rsidRDefault="007A41D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ví dụ này:</w:t>
      </w:r>
    </w:p>
    <w:p w14:paraId="2987C058" w14:textId="77777777" w:rsidR="007A41DF" w:rsidRPr="00B97202" w:rsidRDefault="007A41DF" w:rsidP="00EE1210">
      <w:pPr>
        <w:numPr>
          <w:ilvl w:val="0"/>
          <w:numId w:val="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 là cột không unpivot.</w:t>
      </w:r>
    </w:p>
    <w:p w14:paraId="57EAC47D" w14:textId="77777777" w:rsidR="007A41DF" w:rsidRPr="00B97202" w:rsidRDefault="007A41DF" w:rsidP="00EE1210">
      <w:pPr>
        <w:numPr>
          <w:ilvl w:val="0"/>
          <w:numId w:val="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 là tên cột mới cho giá trị.</w:t>
      </w:r>
    </w:p>
    <w:p w14:paraId="6480C50D" w14:textId="77777777" w:rsidR="007A41DF" w:rsidRPr="00B97202" w:rsidRDefault="007A41DF" w:rsidP="00EE1210">
      <w:pPr>
        <w:numPr>
          <w:ilvl w:val="0"/>
          <w:numId w:val="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[Month] là tên cột mới cho tiêu đề.</w:t>
      </w:r>
    </w:p>
    <w:p w14:paraId="3B14752A" w14:textId="77777777" w:rsidR="007A41DF" w:rsidRPr="00B97202" w:rsidRDefault="007A41DF" w:rsidP="00EE1210">
      <w:pPr>
        <w:numPr>
          <w:ilvl w:val="0"/>
          <w:numId w:val="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 ([Jan], [Feb], [Mar]) chỉ ra các cột sẽ được chuyển đổi.</w:t>
      </w:r>
    </w:p>
    <w:p w14:paraId="1ADFA640" w14:textId="77777777" w:rsidR="007A41DF" w:rsidRPr="00B97202" w:rsidRDefault="007A41DF" w:rsidP="00EE1210">
      <w:pPr>
        <w:numPr>
          <w:ilvl w:val="0"/>
          <w:numId w:val="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u là tên alias cho bảng kết quả.</w:t>
      </w:r>
    </w:p>
    <w:p w14:paraId="00C4A329"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LEFT JOIN, RIGHT JOIN, INNER JOIN và FULL OUTER JOIN (hay JOIN) phụ thuộc vào cách bạn muốn kết hợp các bảng và dữ liệu nào bạn muốn giữ lại trong tập kết quả. Mỗi loại JOIN có một mục đích cụ thể.</w:t>
      </w:r>
    </w:p>
    <w:p w14:paraId="12B40901" w14:textId="77777777" w:rsidR="0073428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4CAD540">
          <v:rect id="_x0000_i1052" style="width:0;height:1.5pt" o:hralign="center" o:hrstd="t" o:hrnoshade="t" o:hr="t" fillcolor="#1b1c1d" stroked="f"/>
        </w:pict>
      </w:r>
    </w:p>
    <w:p w14:paraId="1FCA37AD"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INNER JOIN (hoặc JOIN)</w:t>
      </w:r>
    </w:p>
    <w:p w14:paraId="2BC6BDE8"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INNER JOIN là loại JOIN phổ biến nhất và được sử dụng để trả về tất cả các hàng có giá trị khớp nhau trong cả hai bảng. Nó loại bỏ những hàng không có cặp khớp ở bảng còn lại.</w:t>
      </w:r>
    </w:p>
    <w:p w14:paraId="02702525" w14:textId="77777777" w:rsidR="0073428E" w:rsidRPr="00B97202" w:rsidRDefault="0073428E" w:rsidP="00EE1210">
      <w:pPr>
        <w:numPr>
          <w:ilvl w:val="0"/>
          <w:numId w:val="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Tìm kiếm các bản ghi có mối quan hệ trực tiếp, tồn tại ở cả hai bảng.</w:t>
      </w:r>
    </w:p>
    <w:p w14:paraId="234DAC96" w14:textId="77777777" w:rsidR="0073428E" w:rsidRPr="00B97202" w:rsidRDefault="0073428E" w:rsidP="00EE1210">
      <w:pPr>
        <w:numPr>
          <w:ilvl w:val="0"/>
          <w:numId w:val="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sử dụng:</w:t>
      </w:r>
    </w:p>
    <w:p w14:paraId="75E2B1CC" w14:textId="77777777" w:rsidR="0073428E" w:rsidRPr="00B97202" w:rsidRDefault="0073428E" w:rsidP="00EE1210">
      <w:pPr>
        <w:numPr>
          <w:ilvl w:val="1"/>
          <w:numId w:val="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tìm các đơn hàng đã có thông tin khách hàng.</w:t>
      </w:r>
    </w:p>
    <w:p w14:paraId="14CBDA42" w14:textId="77777777" w:rsidR="0073428E" w:rsidRPr="00B97202" w:rsidRDefault="0073428E" w:rsidP="00EE1210">
      <w:pPr>
        <w:numPr>
          <w:ilvl w:val="1"/>
          <w:numId w:val="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liệt kê các sản phẩm đã được bán ra.</w:t>
      </w:r>
    </w:p>
    <w:p w14:paraId="6B80CA80" w14:textId="77777777" w:rsidR="0073428E" w:rsidRPr="00B97202" w:rsidRDefault="0073428E" w:rsidP="00EE1210">
      <w:pPr>
        <w:numPr>
          <w:ilvl w:val="1"/>
          <w:numId w:val="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Bạn muốn kết hợp dữ liệu giữa hai bảng mà chỉ cần các bản ghi có mối liên hệ với nhau.</w:t>
      </w:r>
    </w:p>
    <w:p w14:paraId="46E57700" w14:textId="77777777" w:rsidR="0073428E" w:rsidRPr="00B97202" w:rsidRDefault="0073428E" w:rsidP="00EE1210">
      <w:pPr>
        <w:numPr>
          <w:ilvl w:val="0"/>
          <w:numId w:val="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Tìm tên nhân viên và tên phòng ban của họ.</w:t>
      </w:r>
    </w:p>
    <w:p w14:paraId="6C13276B"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35DC2DB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E.TenNhanVien, P.TenPhongBan</w:t>
      </w:r>
    </w:p>
    <w:p w14:paraId="5AD239B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NhanVien AS E</w:t>
      </w:r>
    </w:p>
    <w:p w14:paraId="4DFD0DD4"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INNER JOIN PhongBan AS P</w:t>
      </w:r>
    </w:p>
    <w:p w14:paraId="00084A8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E.MaPhongBan = P.MaPhongBan;</w:t>
      </w:r>
    </w:p>
    <w:p w14:paraId="591F9540"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chỉ bao gồm những nhân viên đã được gán vào một phòng ban.)</w:t>
      </w:r>
    </w:p>
    <w:p w14:paraId="2BAD964A" w14:textId="77777777" w:rsidR="0073428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63DFCE">
          <v:rect id="_x0000_i1053" style="width:0;height:1.5pt" o:hralign="center" o:hrstd="t" o:hrnoshade="t" o:hr="t" fillcolor="#1b1c1d" stroked="f"/>
        </w:pict>
      </w:r>
    </w:p>
    <w:p w14:paraId="3D6B546C"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LEFT JOIN (hoặc LEFT OUTER JOIN)</w:t>
      </w:r>
    </w:p>
    <w:p w14:paraId="59928E4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trả về tất cả các hàng từ bảng bên trái (LEFT) và các hàng khớp nhau từ bảng bên phải (RIGHT). Nếu không tìm thấy cặp khớp ở bảng bên phải, các giá trị của cột từ bảng đó sẽ là NULL.</w:t>
      </w:r>
    </w:p>
    <w:p w14:paraId="6668E181" w14:textId="77777777" w:rsidR="0073428E" w:rsidRPr="00B97202" w:rsidRDefault="0073428E" w:rsidP="00EE1210">
      <w:pPr>
        <w:numPr>
          <w:ilvl w:val="0"/>
          <w:numId w:val="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Giữ lại tất cả dữ liệu từ bảng bên trái, ngay cả khi không có dữ liệu tương ứng ở bảng bên phải.</w:t>
      </w:r>
    </w:p>
    <w:p w14:paraId="609FF60A" w14:textId="77777777" w:rsidR="0073428E" w:rsidRPr="00B97202" w:rsidRDefault="0073428E" w:rsidP="00EE1210">
      <w:pPr>
        <w:numPr>
          <w:ilvl w:val="0"/>
          <w:numId w:val="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sử dụng:</w:t>
      </w:r>
    </w:p>
    <w:p w14:paraId="73AED836" w14:textId="77777777" w:rsidR="0073428E" w:rsidRPr="00B97202" w:rsidRDefault="0073428E" w:rsidP="00EE1210">
      <w:pPr>
        <w:numPr>
          <w:ilvl w:val="1"/>
          <w:numId w:val="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liệt kê tất cả nhân viên, bao gồm cả những người chưa được gán vào phòng ban.</w:t>
      </w:r>
    </w:p>
    <w:p w14:paraId="15A9961E" w14:textId="77777777" w:rsidR="0073428E" w:rsidRPr="00B97202" w:rsidRDefault="0073428E" w:rsidP="00EE1210">
      <w:pPr>
        <w:numPr>
          <w:ilvl w:val="1"/>
          <w:numId w:val="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tìm tất cả khách hàng, bao gồm cả những người chưa từng đặt hàng.</w:t>
      </w:r>
    </w:p>
    <w:p w14:paraId="25F0B22D" w14:textId="77777777" w:rsidR="0073428E" w:rsidRPr="00B97202" w:rsidRDefault="0073428E" w:rsidP="00EE1210">
      <w:pPr>
        <w:numPr>
          <w:ilvl w:val="0"/>
          <w:numId w:val="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Liệt kê tất cả nhân viên, và nếu họ thuộc một phòng ban nào đó thì hiển thị tên phòng ban.</w:t>
      </w:r>
    </w:p>
    <w:p w14:paraId="1DF02172"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03FD5A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E.TenNhanVien, P.TenPhongBan</w:t>
      </w:r>
    </w:p>
    <w:p w14:paraId="4BF3325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NhanVien AS E</w:t>
      </w:r>
    </w:p>
    <w:p w14:paraId="4BDF1DE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LEFT JOIN PhongBan AS P</w:t>
      </w:r>
    </w:p>
    <w:p w14:paraId="498C03A2"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E.MaPhongBan = P.MaPhongBan;</w:t>
      </w:r>
    </w:p>
    <w:p w14:paraId="1B74455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sẽ bao gồm cả những nhân viên có MaPhongBan không khớp với bất kỳ MaPhongBan nào trong bảng PhongBan.)</w:t>
      </w:r>
    </w:p>
    <w:p w14:paraId="56947B6F" w14:textId="77777777" w:rsidR="0073428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68D965D">
          <v:rect id="_x0000_i1054" style="width:0;height:1.5pt" o:hralign="center" o:hrstd="t" o:hrnoshade="t" o:hr="t" fillcolor="#1b1c1d" stroked="f"/>
        </w:pict>
      </w:r>
    </w:p>
    <w:p w14:paraId="19503BF3"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RIGHT JOIN (hoặc RIGHT OUTER JOIN)</w:t>
      </w:r>
    </w:p>
    <w:p w14:paraId="36189EF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RIGHT JOIN hoạt động ngược lại với LEFT JOIN. Nó trả về tất cả các hàng từ bảng bên phải (RIGHT) và các hàng khớp nhau từ bảng bên trái (LEFT). Nếu không có cặp khớp, các giá trị từ bảng bên trái sẽ là NULL.</w:t>
      </w:r>
    </w:p>
    <w:p w14:paraId="69971A5B" w14:textId="77777777" w:rsidR="0073428E" w:rsidRPr="00B97202" w:rsidRDefault="0073428E" w:rsidP="00EE1210">
      <w:pPr>
        <w:numPr>
          <w:ilvl w:val="0"/>
          <w:numId w:val="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Giữ lại tất cả dữ liệu từ bảng bên phải, ngay cả khi không có dữ liệu tương ứng ở bảng bên trái.</w:t>
      </w:r>
    </w:p>
    <w:p w14:paraId="64DB10D7" w14:textId="77777777" w:rsidR="0073428E" w:rsidRPr="00B97202" w:rsidRDefault="0073428E" w:rsidP="00EE1210">
      <w:pPr>
        <w:numPr>
          <w:ilvl w:val="0"/>
          <w:numId w:val="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sử dụng:</w:t>
      </w:r>
    </w:p>
    <w:p w14:paraId="4321E4A4" w14:textId="77777777" w:rsidR="0073428E" w:rsidRPr="00B97202" w:rsidRDefault="0073428E" w:rsidP="00EE1210">
      <w:pPr>
        <w:numPr>
          <w:ilvl w:val="1"/>
          <w:numId w:val="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liệt kê tất cả các phòng ban, bao gồm cả những phòng ban chưa có nhân viên nào.</w:t>
      </w:r>
    </w:p>
    <w:p w14:paraId="064D4DEF" w14:textId="77777777" w:rsidR="0073428E" w:rsidRPr="00B97202" w:rsidRDefault="0073428E" w:rsidP="00EE1210">
      <w:pPr>
        <w:numPr>
          <w:ilvl w:val="0"/>
          <w:numId w:val="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Liệt kê tất cả các phòng ban, và nếu có nhân viên nào thuộc phòng ban đó thì hiển thị tên của họ.</w:t>
      </w:r>
    </w:p>
    <w:p w14:paraId="5EB381F2"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78CFCA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E.TenNhanVien, P.TenPhongBan</w:t>
      </w:r>
    </w:p>
    <w:p w14:paraId="66C46C8D"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NhanVien AS E</w:t>
      </w:r>
    </w:p>
    <w:p w14:paraId="188542A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RIGHT JOIN PhongBan AS P</w:t>
      </w:r>
    </w:p>
    <w:p w14:paraId="4B5BBE70"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E.MaPhongBan = P.MaPhongBan;</w:t>
      </w:r>
    </w:p>
    <w:p w14:paraId="19A5B57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sẽ bao gồm cả những phòng ban chưa có nhân viên nào.)</w:t>
      </w:r>
    </w:p>
    <w:p w14:paraId="05305E58" w14:textId="77777777" w:rsidR="0073428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0CE2DEE">
          <v:rect id="_x0000_i1055" style="width:0;height:1.5pt" o:hralign="center" o:hrstd="t" o:hrnoshade="t" o:hr="t" fillcolor="#1b1c1d" stroked="f"/>
        </w:pict>
      </w:r>
    </w:p>
    <w:p w14:paraId="2BA018F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FULL OUTER JOIN</w:t>
      </w:r>
    </w:p>
    <w:p w14:paraId="37EA315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FULL OUTER JOIN trả về tất cả các hàng từ cả hai bảng. Nó kết hợp kết quả của LEFT JOIN và RIGHT JOIN. Nếu một hàng ở một trong hai bảng không có cặp khớp ở bảng kia, các giá trị của cột đó sẽ là NULL.</w:t>
      </w:r>
    </w:p>
    <w:p w14:paraId="2E72C0C0" w14:textId="77777777" w:rsidR="0073428E" w:rsidRPr="00B97202" w:rsidRDefault="0073428E" w:rsidP="00EE1210">
      <w:pPr>
        <w:numPr>
          <w:ilvl w:val="0"/>
          <w:numId w:val="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Mục đích: Tìm kiếm tất cả các bản ghi từ cả hai bảng, hiển thị tất cả các cặp khớp và cả những bản ghi không khớp.</w:t>
      </w:r>
    </w:p>
    <w:p w14:paraId="035954CE" w14:textId="77777777" w:rsidR="0073428E" w:rsidRPr="00B97202" w:rsidRDefault="0073428E" w:rsidP="00EE1210">
      <w:pPr>
        <w:numPr>
          <w:ilvl w:val="0"/>
          <w:numId w:val="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sử dụng:</w:t>
      </w:r>
    </w:p>
    <w:p w14:paraId="15170827" w14:textId="77777777" w:rsidR="0073428E" w:rsidRPr="00B97202" w:rsidRDefault="0073428E" w:rsidP="00EE1210">
      <w:pPr>
        <w:numPr>
          <w:ilvl w:val="1"/>
          <w:numId w:val="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muốn liệt kê tất cả nhân viên và tất cả các phòng ban, hiển thị mối quan hệ giữa chúng và cả những bản ghi không có mối quan hệ (nhân viên chưa có phòng ban, phòng ban chưa có nhân viên).</w:t>
      </w:r>
    </w:p>
    <w:p w14:paraId="2FA0852E" w14:textId="77777777" w:rsidR="0073428E" w:rsidRPr="00B97202" w:rsidRDefault="0073428E" w:rsidP="00EE1210">
      <w:pPr>
        <w:numPr>
          <w:ilvl w:val="0"/>
          <w:numId w:val="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3C21F45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DA7F4D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E.TenNhanVien, P.TenPhongBan</w:t>
      </w:r>
    </w:p>
    <w:p w14:paraId="2F68B54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NhanVien AS E</w:t>
      </w:r>
    </w:p>
    <w:p w14:paraId="5EFEF7E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FULL OUTER JOIN PhongBan AS P</w:t>
      </w:r>
    </w:p>
    <w:p w14:paraId="7679189B"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E.MaPhongBan = P.MaPhongBan;</w:t>
      </w:r>
    </w:p>
    <w:p w14:paraId="1EB1DB49"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sẽ bao gồm: các cặp nhân viên-phòng ban, nhân viên không có phòng ban, và phòng ban không có nhân viên.)</w:t>
      </w:r>
    </w:p>
    <w:p w14:paraId="2836456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bạn nên chọn loại JOIN phù hợp với mục tiêu của câu truy vấn và dữ liệu bạn muốn nhận được: chỉ những bản ghi có mối quan hệ, hay cả những bản ghi không có mối quan hệ.</w:t>
      </w:r>
    </w:p>
    <w:p w14:paraId="77B0B489"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Đó là một câu hỏi rất hay và quan trọng. Trong SQL, từ khóa JOIN thường được sử dụng như một từ viết tắt cho INNER JOIN.</w:t>
      </w:r>
    </w:p>
    <w:p w14:paraId="510AE980"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Nói một cách ngắn gọn và dễ hiểu:</w:t>
      </w:r>
    </w:p>
    <w:p w14:paraId="2AACA58C" w14:textId="77777777" w:rsidR="0073428E" w:rsidRPr="00B97202" w:rsidRDefault="0073428E" w:rsidP="00EE1210">
      <w:pPr>
        <w:numPr>
          <w:ilvl w:val="0"/>
          <w:numId w:val="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tương đương với INNER JOIN.</w:t>
      </w:r>
    </w:p>
    <w:p w14:paraId="3C57C1BA" w14:textId="77777777" w:rsidR="0073428E" w:rsidRPr="00B97202" w:rsidRDefault="0073428E" w:rsidP="00EE1210">
      <w:pPr>
        <w:numPr>
          <w:ilvl w:val="0"/>
          <w:numId w:val="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KHÁC với LEFT JOIN.</w:t>
      </w:r>
    </w:p>
    <w:p w14:paraId="0DAFDC8F"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đi sâu vào sự khác biệt.</w:t>
      </w:r>
    </w:p>
    <w:p w14:paraId="2EAD013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INNER JOIN (hoặc JOIN)</w:t>
      </w:r>
    </w:p>
    <w:p w14:paraId="3E14555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INNER JOIN chỉ trả về những hàng khi và chỉ khi có một cặp khớp ở cả hai bảng. Bất kỳ hàng nào không có cặp khớp ở bảng còn lại đều bị loại bỏ khỏi tập kết quả.</w:t>
      </w:r>
    </w:p>
    <w:p w14:paraId="2D1B2447" w14:textId="77777777" w:rsidR="0073428E" w:rsidRPr="00B97202" w:rsidRDefault="0073428E" w:rsidP="00EE1210">
      <w:pPr>
        <w:numPr>
          <w:ilvl w:val="0"/>
          <w:numId w:val="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INNER JOIN = Giao điểm của hai tập hợp.</w:t>
      </w:r>
    </w:p>
    <w:p w14:paraId="054B95AF" w14:textId="77777777" w:rsidR="0073428E" w:rsidRPr="00B97202" w:rsidRDefault="0073428E" w:rsidP="00EE1210">
      <w:pPr>
        <w:numPr>
          <w:ilvl w:val="0"/>
          <w:numId w:val="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Ví dụ:</w:t>
      </w:r>
    </w:p>
    <w:p w14:paraId="3FB9FE8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D66D52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Cách viết 1: Dùng INNER JOIN</w:t>
      </w:r>
    </w:p>
    <w:p w14:paraId="4D0C8EB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w:t>
      </w:r>
    </w:p>
    <w:p w14:paraId="75CBCFE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TableA</w:t>
      </w:r>
    </w:p>
    <w:p w14:paraId="26F2DCE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INNER JOIN TableB ON TableA.ID = TableB.ID;</w:t>
      </w:r>
    </w:p>
    <w:p w14:paraId="4E126968" w14:textId="77777777" w:rsidR="0073428E" w:rsidRPr="00B97202" w:rsidRDefault="0073428E" w:rsidP="00EE1210">
      <w:pPr>
        <w:jc w:val="both"/>
        <w:rPr>
          <w:rFonts w:ascii="Times New Roman" w:hAnsi="Times New Roman" w:cs="Times New Roman"/>
          <w:color w:val="000000" w:themeColor="text1"/>
          <w:sz w:val="28"/>
          <w:szCs w:val="28"/>
        </w:rPr>
      </w:pPr>
    </w:p>
    <w:p w14:paraId="3362978B"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Cách viết 2: Dùng JOIN (tương đương)</w:t>
      </w:r>
    </w:p>
    <w:p w14:paraId="685C8463"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w:t>
      </w:r>
    </w:p>
    <w:p w14:paraId="404FC273"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TableA</w:t>
      </w:r>
    </w:p>
    <w:p w14:paraId="4EE3929D"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TableB ON TableA.ID = TableB.ID;</w:t>
      </w:r>
    </w:p>
    <w:p w14:paraId="0B7C6CE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Cả hai câu lệnh trên đều cho cùng một kết quả: chỉ những hàng có ID tồn tại ở cả TableA và TableB.</w:t>
      </w:r>
    </w:p>
    <w:p w14:paraId="3F6A818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LEFT JOIN (hoặc LEFT OUTER JOIN)</w:t>
      </w:r>
    </w:p>
    <w:p w14:paraId="73F901CB"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trả về tất cả các hàng từ bảng bên trái, và các hàng khớp từ bảng bên phải. Nếu không có cặp khớp ở bảng bên phải, các cột từ bảng bên phải sẽ có giá trị là NULL.</w:t>
      </w:r>
    </w:p>
    <w:p w14:paraId="32C6C773" w14:textId="77777777" w:rsidR="0073428E" w:rsidRPr="00B97202" w:rsidRDefault="0073428E" w:rsidP="00EE1210">
      <w:pPr>
        <w:numPr>
          <w:ilvl w:val="0"/>
          <w:numId w:val="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LEFT JOIN = Toàn bộ bảng trái + Giao điểm.</w:t>
      </w:r>
    </w:p>
    <w:p w14:paraId="0EDE669D" w14:textId="77777777" w:rsidR="0073428E" w:rsidRPr="00B97202" w:rsidRDefault="0073428E" w:rsidP="00EE1210">
      <w:pPr>
        <w:numPr>
          <w:ilvl w:val="0"/>
          <w:numId w:val="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051354B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1A6262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w:t>
      </w:r>
    </w:p>
    <w:p w14:paraId="6E139EE8"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TableA</w:t>
      </w:r>
    </w:p>
    <w:p w14:paraId="01C40F3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TableB ON TableA.ID = TableB.ID;</w:t>
      </w:r>
    </w:p>
    <w:p w14:paraId="598857D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này sẽ trả về:</w:t>
      </w:r>
    </w:p>
    <w:p w14:paraId="5E9FC3E7" w14:textId="77777777" w:rsidR="0073428E" w:rsidRPr="00B97202" w:rsidRDefault="0073428E" w:rsidP="00EE1210">
      <w:pPr>
        <w:numPr>
          <w:ilvl w:val="1"/>
          <w:numId w:val="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Tất cả các hàng từ TableA.</w:t>
      </w:r>
    </w:p>
    <w:p w14:paraId="322B671C" w14:textId="77777777" w:rsidR="0073428E" w:rsidRPr="00B97202" w:rsidRDefault="0073428E" w:rsidP="00EE1210">
      <w:pPr>
        <w:numPr>
          <w:ilvl w:val="1"/>
          <w:numId w:val="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Các hàng từ TableB nếu có ID khớp với TableA.</w:t>
      </w:r>
    </w:p>
    <w:p w14:paraId="461F701E" w14:textId="77777777" w:rsidR="0073428E" w:rsidRPr="00B97202" w:rsidRDefault="0073428E" w:rsidP="00EE1210">
      <w:pPr>
        <w:numPr>
          <w:ilvl w:val="1"/>
          <w:numId w:val="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những hàng trong TableA không có ID khớp với TableB, các cột của TableB sẽ được điền giá trị NULL.</w:t>
      </w:r>
    </w:p>
    <w:p w14:paraId="3F1D0BA9" w14:textId="77777777" w:rsidR="0073428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2176CAC">
          <v:rect id="_x0000_i1056" style="width:0;height:1.5pt" o:hralign="center" o:hrstd="t" o:hrnoshade="t" o:hr="t" fillcolor="#1b1c1d" stroked="f"/>
        </w:pict>
      </w:r>
    </w:p>
    <w:p w14:paraId="5855274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so sánh trực quan:</w:t>
      </w:r>
    </w:p>
    <w:p w14:paraId="55D1140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có hai bảng A và B với dữ liệu như sau:</w:t>
      </w:r>
    </w:p>
    <w:p w14:paraId="50F94733"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A</w:t>
      </w:r>
    </w:p>
    <w:p w14:paraId="062D4B6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ID | DataA |</w:t>
      </w:r>
    </w:p>
    <w:p w14:paraId="12B2095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531CB8B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1 | 'a' |</w:t>
      </w:r>
    </w:p>
    <w:p w14:paraId="0FE78FE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2 | 'b' |</w:t>
      </w:r>
    </w:p>
    <w:p w14:paraId="4188BD67"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3 | 'c' |</w:t>
      </w:r>
    </w:p>
    <w:p w14:paraId="35D6F78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B</w:t>
      </w:r>
    </w:p>
    <w:p w14:paraId="12E1D699"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ID | DataB |</w:t>
      </w:r>
    </w:p>
    <w:p w14:paraId="7CF2710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7BE77514"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1 | 'x' |</w:t>
      </w:r>
    </w:p>
    <w:p w14:paraId="7983888F"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3 | 'y' |</w:t>
      </w:r>
    </w:p>
    <w:p w14:paraId="461ABF60"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4 | 'z' |</w:t>
      </w:r>
    </w:p>
    <w:p w14:paraId="0B2C8F3C"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INNER JOIN (hoặc JOIN):</w:t>
      </w:r>
    </w:p>
    <w:tbl>
      <w:tblPr>
        <w:tblW w:w="0" w:type="auto"/>
        <w:tblCellSpacing w:w="15" w:type="dxa"/>
        <w:tblCellMar>
          <w:left w:w="0" w:type="dxa"/>
          <w:right w:w="0" w:type="dxa"/>
        </w:tblCellMar>
        <w:tblLook w:val="04A0" w:firstRow="1" w:lastRow="0" w:firstColumn="1" w:lastColumn="0" w:noHBand="0" w:noVBand="1"/>
      </w:tblPr>
      <w:tblGrid>
        <w:gridCol w:w="7042"/>
        <w:gridCol w:w="1151"/>
        <w:gridCol w:w="1151"/>
      </w:tblGrid>
      <w:tr w:rsidR="0073428E" w:rsidRPr="00B97202" w14:paraId="7C2C3EE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F9D9B"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E0E9E"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3659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DataB</w:t>
            </w:r>
          </w:p>
        </w:tc>
      </w:tr>
      <w:tr w:rsidR="0073428E" w:rsidRPr="00B97202" w14:paraId="3833F6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76B60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312F4A"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EFE514"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w:t>
            </w:r>
          </w:p>
        </w:tc>
      </w:tr>
      <w:tr w:rsidR="0073428E" w:rsidRPr="00B97202" w14:paraId="1DA85E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EE0D9"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54B348"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6EB1D0"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w:t>
            </w:r>
          </w:p>
        </w:tc>
      </w:tr>
      <w:tr w:rsidR="0073428E" w:rsidRPr="00B97202" w14:paraId="6A0F4F9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3FB623"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(Chỉ có các hàng với ID là 1 và 3 được trả về vì chúng tồn tại ở cả hai bảng.)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B4D09" w14:textId="77777777" w:rsidR="0073428E" w:rsidRPr="00B97202" w:rsidRDefault="0073428E" w:rsidP="00EE1210">
            <w:pPr>
              <w:jc w:val="both"/>
              <w:rPr>
                <w:rFonts w:ascii="Times New Roman" w:hAnsi="Times New Roman" w:cs="Times New Roman"/>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071076" w14:textId="77777777" w:rsidR="0073428E" w:rsidRPr="00B97202" w:rsidRDefault="0073428E" w:rsidP="00EE1210">
            <w:pPr>
              <w:jc w:val="both"/>
              <w:rPr>
                <w:rFonts w:ascii="Times New Roman" w:hAnsi="Times New Roman" w:cs="Times New Roman"/>
                <w:color w:val="000000" w:themeColor="text1"/>
                <w:sz w:val="28"/>
                <w:szCs w:val="28"/>
              </w:rPr>
            </w:pPr>
          </w:p>
        </w:tc>
      </w:tr>
    </w:tbl>
    <w:p w14:paraId="686C3934"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LEFT JOIN:</w:t>
      </w:r>
    </w:p>
    <w:tbl>
      <w:tblPr>
        <w:tblW w:w="0" w:type="auto"/>
        <w:tblCellSpacing w:w="15" w:type="dxa"/>
        <w:tblCellMar>
          <w:left w:w="0" w:type="dxa"/>
          <w:right w:w="0" w:type="dxa"/>
        </w:tblCellMar>
        <w:tblLook w:val="04A0" w:firstRow="1" w:lastRow="0" w:firstColumn="1" w:lastColumn="0" w:noHBand="0" w:noVBand="1"/>
      </w:tblPr>
      <w:tblGrid>
        <w:gridCol w:w="7011"/>
        <w:gridCol w:w="1151"/>
        <w:gridCol w:w="1182"/>
      </w:tblGrid>
      <w:tr w:rsidR="0073428E" w:rsidRPr="00B97202" w14:paraId="12001E1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B5D54"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8266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05EA74"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DataB</w:t>
            </w:r>
          </w:p>
        </w:tc>
      </w:tr>
      <w:tr w:rsidR="0073428E" w:rsidRPr="00B97202" w14:paraId="28B0826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8E0EF3"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E0508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7E1320"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w:t>
            </w:r>
          </w:p>
        </w:tc>
      </w:tr>
      <w:tr w:rsidR="0073428E" w:rsidRPr="00B97202" w14:paraId="5B2A216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8543C"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1443F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7FF6C1"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NULL</w:t>
            </w:r>
          </w:p>
        </w:tc>
      </w:tr>
      <w:tr w:rsidR="0073428E" w:rsidRPr="00B97202" w14:paraId="79591A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505DB5"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27DB2B"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FE88C"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w:t>
            </w:r>
          </w:p>
        </w:tc>
      </w:tr>
      <w:tr w:rsidR="0073428E" w:rsidRPr="00B97202" w14:paraId="4CF2A9C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2D4D6"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(Tất cả các hàng từ bảng A được giữ lại. Hàng có ID là 2 từ bảng A không có cặp khớp ở bảng B, nên cột DataB có giá trị là NULL.)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BC0012" w14:textId="77777777" w:rsidR="0073428E" w:rsidRPr="00B97202" w:rsidRDefault="0073428E" w:rsidP="00EE1210">
            <w:pPr>
              <w:jc w:val="both"/>
              <w:rPr>
                <w:rFonts w:ascii="Times New Roman" w:hAnsi="Times New Roman" w:cs="Times New Roman"/>
                <w:color w:val="000000" w:themeColor="text1"/>
                <w:sz w:val="28"/>
                <w:szCs w:val="28"/>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B5C59" w14:textId="77777777" w:rsidR="0073428E" w:rsidRPr="00B97202" w:rsidRDefault="0073428E" w:rsidP="00EE1210">
            <w:pPr>
              <w:jc w:val="both"/>
              <w:rPr>
                <w:rFonts w:ascii="Times New Roman" w:hAnsi="Times New Roman" w:cs="Times New Roman"/>
                <w:color w:val="000000" w:themeColor="text1"/>
                <w:sz w:val="28"/>
                <w:szCs w:val="28"/>
              </w:rPr>
            </w:pPr>
          </w:p>
        </w:tc>
      </w:tr>
    </w:tbl>
    <w:p w14:paraId="14693E32" w14:textId="77777777" w:rsidR="0073428E" w:rsidRPr="00B97202" w:rsidRDefault="007342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w:t>
      </w:r>
    </w:p>
    <w:p w14:paraId="2483CF65" w14:textId="77777777" w:rsidR="0073428E" w:rsidRPr="00B97202" w:rsidRDefault="0073428E" w:rsidP="00EE1210">
      <w:pPr>
        <w:numPr>
          <w:ilvl w:val="0"/>
          <w:numId w:val="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INNER JOIN (hoặc JOIN) khi bạn chỉ quan tâm đến các bản ghi có mối quan hệ hoàn chỉnh ở cả hai bảng.</w:t>
      </w:r>
    </w:p>
    <w:p w14:paraId="6FB81740" w14:textId="77777777" w:rsidR="0073428E" w:rsidRPr="00B97202" w:rsidRDefault="0073428E" w:rsidP="00EE1210">
      <w:pPr>
        <w:numPr>
          <w:ilvl w:val="0"/>
          <w:numId w:val="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LEFT JOIN khi bạn muốn giữ lại tất cả các bản ghi từ bảng bên trái và chỉ bổ sung thông tin từ bảng bên phải nếu có.</w:t>
      </w:r>
    </w:p>
    <w:p w14:paraId="60B5E85E" w14:textId="77777777" w:rsidR="00CD616C" w:rsidRPr="00B97202" w:rsidRDefault="00CD616C" w:rsidP="00EE1210">
      <w:pPr>
        <w:jc w:val="both"/>
        <w:rPr>
          <w:rFonts w:ascii="Times New Roman" w:hAnsi="Times New Roman" w:cs="Times New Roman"/>
          <w:color w:val="000000" w:themeColor="text1"/>
          <w:sz w:val="28"/>
          <w:szCs w:val="28"/>
        </w:rPr>
      </w:pPr>
    </w:p>
    <w:p w14:paraId="2C70C6CD" w14:textId="77777777" w:rsidR="00290D41" w:rsidRPr="00B97202" w:rsidRDefault="00290D41" w:rsidP="00EE1210">
      <w:pPr>
        <w:jc w:val="both"/>
        <w:rPr>
          <w:rFonts w:ascii="Times New Roman" w:hAnsi="Times New Roman" w:cs="Times New Roman"/>
          <w:color w:val="000000" w:themeColor="text1"/>
          <w:sz w:val="28"/>
          <w:szCs w:val="28"/>
        </w:rPr>
      </w:pPr>
    </w:p>
    <w:p w14:paraId="520D51D6" w14:textId="77777777" w:rsidR="00290D41" w:rsidRPr="00B97202" w:rsidRDefault="00290D41" w:rsidP="00EE1210">
      <w:pPr>
        <w:jc w:val="both"/>
        <w:rPr>
          <w:rFonts w:ascii="Times New Roman" w:hAnsi="Times New Roman" w:cs="Times New Roman"/>
          <w:color w:val="000000" w:themeColor="text1"/>
          <w:sz w:val="28"/>
          <w:szCs w:val="28"/>
        </w:rPr>
      </w:pPr>
    </w:p>
    <w:p w14:paraId="708AEB14" w14:textId="4320BBA6" w:rsidR="00290D41" w:rsidRPr="00B97202" w:rsidRDefault="00290D41" w:rsidP="00EE1210">
      <w:pPr>
        <w:jc w:val="both"/>
        <w:rPr>
          <w:rFonts w:ascii="Times New Roman" w:hAnsi="Times New Roman" w:cs="Times New Roman"/>
          <w:color w:val="000000" w:themeColor="text1"/>
          <w:sz w:val="28"/>
          <w:szCs w:val="28"/>
        </w:rPr>
      </w:pPr>
      <w:hyperlink r:id="rId18" w:history="1">
        <w:r w:rsidRPr="00B97202">
          <w:rPr>
            <w:rStyle w:val="Hyperlink"/>
            <w:rFonts w:ascii="Times New Roman" w:hAnsi="Times New Roman" w:cs="Times New Roman"/>
            <w:sz w:val="28"/>
            <w:szCs w:val="28"/>
          </w:rPr>
          <w:t>626. Exchange Seats</w:t>
        </w:r>
      </w:hyperlink>
      <w:r w:rsidRPr="00B97202">
        <w:rPr>
          <w:rFonts w:ascii="Times New Roman" w:hAnsi="Times New Roman" w:cs="Times New Roman"/>
          <w:color w:val="000000" w:themeColor="text1"/>
          <w:sz w:val="28"/>
          <w:szCs w:val="28"/>
        </w:rPr>
        <w:t xml:space="preserve"> (26/08/2025)</w:t>
      </w:r>
    </w:p>
    <w:p w14:paraId="274E5842" w14:textId="292E93B8"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039CA20A"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CASE</w:t>
      </w:r>
    </w:p>
    <w:p w14:paraId="2B0106BE"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WHEN s.id % 2 &lt;&gt; 0 AND s.id = (SELECT COUNT(*) FROM Seat) THEN s.id</w:t>
      </w:r>
    </w:p>
    <w:p w14:paraId="616C67D6"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WHEN s.id % 2 = 0 THEN s.id - 1</w:t>
      </w:r>
    </w:p>
    <w:p w14:paraId="16D85B28"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w:t>
      </w:r>
    </w:p>
    <w:p w14:paraId="052DBBEA"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s.id + 1</w:t>
      </w:r>
    </w:p>
    <w:p w14:paraId="468EC431"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END AS id,</w:t>
      </w:r>
    </w:p>
    <w:p w14:paraId="6E0970E0"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student</w:t>
      </w:r>
    </w:p>
    <w:p w14:paraId="7B3C42D9"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Seat AS s</w:t>
      </w:r>
    </w:p>
    <w:p w14:paraId="75DCB9D5" w14:textId="51DD7A3D"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id</w:t>
      </w:r>
    </w:p>
    <w:p w14:paraId="59209A2E"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SELECT ... FROM Seat AS s</w:t>
      </w:r>
    </w:p>
    <w:p w14:paraId="52C7AC81" w14:textId="77777777" w:rsidR="00290D41" w:rsidRPr="00B97202" w:rsidRDefault="00290D41" w:rsidP="00EE1210">
      <w:pPr>
        <w:numPr>
          <w:ilvl w:val="0"/>
          <w:numId w:val="1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này bắt đầu bằng việc chọn dữ liệu từ bảng Seat.</w:t>
      </w:r>
    </w:p>
    <w:p w14:paraId="5131A9E1" w14:textId="77777777" w:rsidR="00290D41" w:rsidRPr="00B97202" w:rsidRDefault="00290D41" w:rsidP="00EE1210">
      <w:pPr>
        <w:numPr>
          <w:ilvl w:val="0"/>
          <w:numId w:val="1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bí danh AS s để viết truy vấn ngắn gọn hơn.</w:t>
      </w:r>
    </w:p>
    <w:p w14:paraId="794EEE7B"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Biểu thức CASE</w:t>
      </w:r>
    </w:p>
    <w:p w14:paraId="641FEB67"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trái tim của thuật toán. Nó duyệt qua từng hàng và áp dụng các điều kiện để xác định ID mới.</w:t>
      </w:r>
    </w:p>
    <w:p w14:paraId="3796BF09" w14:textId="77777777" w:rsidR="00290D41" w:rsidRPr="00B97202" w:rsidRDefault="00290D41" w:rsidP="00EE1210">
      <w:pPr>
        <w:numPr>
          <w:ilvl w:val="0"/>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WHEN s.id % 2 &lt;&gt; 0 AND s.id = (SELECT COUNT(*) FROM Seat) THEN s.id</w:t>
      </w:r>
    </w:p>
    <w:p w14:paraId="2D2B9656"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1: s.id % 2 &lt;&gt; 0 kiểm tra xem ID có phải là số lẻ không.</w:t>
      </w:r>
    </w:p>
    <w:p w14:paraId="7C332174"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2: s.id = (SELECT COUNT(*) FROM Seat) kiểm tra xem ID có phải là ID cuối cùng trong bảng không.</w:t>
      </w:r>
    </w:p>
    <w:p w14:paraId="50975288"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con (SELECT COUNT(*) FROM Seat) đếm tổng số hàng trong bảng.</w:t>
      </w:r>
    </w:p>
    <w:p w14:paraId="5845FAC1"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cả hai điều kiện trên đều đúng (ID là số lẻ và cũng là ID cuối cùng), thì ID đó sẽ được giữ nguyên (THEN s.id). Đây chính là trường hợp đặc biệt đã được đề cập trong đề bài: nếu tổng số sinh viên là số lẻ, sinh viên cuối cùng sẽ không được hoán đổi.</w:t>
      </w:r>
    </w:p>
    <w:p w14:paraId="0FB1A5AB" w14:textId="77777777" w:rsidR="00290D41" w:rsidRPr="00B97202" w:rsidRDefault="00290D41" w:rsidP="00EE1210">
      <w:pPr>
        <w:numPr>
          <w:ilvl w:val="0"/>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WHEN s.id % 2 = 0 THEN s.id - 1</w:t>
      </w:r>
    </w:p>
    <w:p w14:paraId="2D2D45A6"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Điều kiện: s.id % 2 = 0 kiểm tra xem ID có phải là số chẵn không.</w:t>
      </w:r>
    </w:p>
    <w:p w14:paraId="3CD5B172"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đúng, ID mới sẽ là s.id - 1. Điều này hoán đổi vị trí của sinh viên ở ID chẵn với sinh viên ở ID lẻ ngay trước đó.</w:t>
      </w:r>
    </w:p>
    <w:p w14:paraId="6D052878" w14:textId="77777777" w:rsidR="00290D41" w:rsidRPr="00B97202" w:rsidRDefault="00290D41" w:rsidP="00EE1210">
      <w:pPr>
        <w:numPr>
          <w:ilvl w:val="0"/>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ELSE s.id + 1</w:t>
      </w:r>
    </w:p>
    <w:p w14:paraId="79EE7D6D"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ELSE xử lý tất cả các trường hợp còn lại. Trong logic này, trường hợp duy nhất còn lại là khi ID là số lẻ và không phải là ID cuối cùng.</w:t>
      </w:r>
    </w:p>
    <w:p w14:paraId="4D4EA5EC" w14:textId="77777777" w:rsidR="00290D41" w:rsidRPr="00B97202" w:rsidRDefault="00290D41" w:rsidP="00EE1210">
      <w:pPr>
        <w:numPr>
          <w:ilvl w:val="1"/>
          <w:numId w:val="1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trường hợp đó, ID mới sẽ là s.id + 1, hoán đổi vị trí của sinh viên ở ID lẻ với sinh viên ở ID chẵn ngay sau đó.</w:t>
      </w:r>
    </w:p>
    <w:p w14:paraId="5D403B27"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AS id</w:t>
      </w:r>
    </w:p>
    <w:p w14:paraId="042A4101" w14:textId="77777777" w:rsidR="00290D41" w:rsidRPr="00B97202" w:rsidRDefault="00290D41" w:rsidP="00EE1210">
      <w:pPr>
        <w:numPr>
          <w:ilvl w:val="0"/>
          <w:numId w:val="1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id đặt tên cho cột kết quả của biểu thức CASE là id. Điều này giúp cột kết quả có tên giống với cột ban đầu, làm cho kết quả dễ hiểu.</w:t>
      </w:r>
    </w:p>
    <w:p w14:paraId="640C842D"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ORDER BY id</w:t>
      </w:r>
    </w:p>
    <w:p w14:paraId="4F3790C2" w14:textId="77777777" w:rsidR="00290D41" w:rsidRPr="00B97202" w:rsidRDefault="00290D41" w:rsidP="00EE1210">
      <w:pPr>
        <w:numPr>
          <w:ilvl w:val="0"/>
          <w:numId w:val="1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truy vấn sắp xếp các hàng theo cột id mới đã được tính toán. Điều này đảm bảo rằng kết quả cuối cùng hiển thị theo đúng thứ tự đã hoán đổi.</w:t>
      </w:r>
    </w:p>
    <w:p w14:paraId="21B93739"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598849E4"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vì nó thực hiện tất cả các phép tính trong một lần duyệt qua bảng. Nó kiểm tra từng hàng và áp dụng logic hoán đổi có điều kiện. Nhờ có CASE, nó có thể xử lý cả ba trường hợp (số chẵn, số lẻ không cuối cùng, và số lẻ cuối cùng) một cách rõ ràng và duy nhất. Sau đó, nó sử dụng ORDER BY để sắp xếp lại các hàng theo ID mới, mang lại kết quả mong muốn.</w:t>
      </w:r>
    </w:p>
    <w:p w14:paraId="58C98DDD" w14:textId="77777777" w:rsidR="00290D41" w:rsidRPr="00B97202" w:rsidRDefault="00290D41" w:rsidP="00EE1210">
      <w:pPr>
        <w:jc w:val="both"/>
        <w:rPr>
          <w:rFonts w:ascii="Times New Roman" w:hAnsi="Times New Roman" w:cs="Times New Roman"/>
          <w:color w:val="EE0000"/>
          <w:sz w:val="28"/>
          <w:szCs w:val="28"/>
        </w:rPr>
      </w:pPr>
    </w:p>
    <w:p w14:paraId="7D87867A" w14:textId="7AE31948"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533EFEFD"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exchange_seats(seat: pd.DataFrame) -&gt; pd.DataFrame:</w:t>
      </w:r>
    </w:p>
    <w:p w14:paraId="32C915BD"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n = len(seat)</w:t>
      </w:r>
    </w:p>
    <w:p w14:paraId="6753C7BA"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def swap(i):</w:t>
      </w:r>
    </w:p>
    <w:p w14:paraId="14222322"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if i % 2 == 1 and i &lt; n:</w:t>
      </w:r>
    </w:p>
    <w:p w14:paraId="7CAA8CCA"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i + 1</w:t>
      </w:r>
    </w:p>
    <w:p w14:paraId="35E81F7D"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if i % 2 == 0:</w:t>
      </w:r>
    </w:p>
    <w:p w14:paraId="250CCCDD"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i - 1</w:t>
      </w:r>
    </w:p>
    <w:p w14:paraId="771BF494" w14:textId="7777777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w:t>
      </w:r>
    </w:p>
    <w:p w14:paraId="5FCFD61A" w14:textId="75267BC7"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i</w:t>
      </w:r>
    </w:p>
    <w:p w14:paraId="461DD85E" w14:textId="60676D90" w:rsidR="00290D41" w:rsidRPr="00B97202" w:rsidRDefault="00290D4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seat['id'] = seat['id'].apply(swap)</w:t>
      </w:r>
    </w:p>
    <w:p w14:paraId="599ABCA7" w14:textId="717BA881" w:rsidR="00290D41" w:rsidRPr="00B97202" w:rsidRDefault="00290D41"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seat.sort_values(['id'])</w:t>
      </w:r>
    </w:p>
    <w:p w14:paraId="27E3CEEC"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Python này sử dụng thư viện pandas để giải quyết bài toán "Exchange Seats" bằng cách hoán đổi các giá trị id của sinh viên. Đây là một cách tiếp cận khác, sử dụng hàm tùy chỉnh và phương thức .apply().</w:t>
      </w:r>
    </w:p>
    <w:p w14:paraId="6985FDD6"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5467ED3B"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bằng cách định nghĩa một hàm nhỏ để xử lý logic hoán đổi, sau đó áp dụng hàm này lên toàn bộ cột id của DataFrame.</w:t>
      </w:r>
    </w:p>
    <w:p w14:paraId="3204DF41"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n = len(seat)</w:t>
      </w:r>
    </w:p>
    <w:p w14:paraId="7FF58CE3"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Đầu tiên, nó lấy tổng số hàng trong DataFrame và lưu vào biến n. Biến này rất quan trọng để xử lý trường hợp đặc biệt của sinh viên cuối cùng khi tổng số hàng là số lẻ.</w:t>
      </w:r>
    </w:p>
    <w:p w14:paraId="0A2ADD39"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def swap(i):</w:t>
      </w:r>
    </w:p>
    <w:p w14:paraId="297597D2"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hàm nội bộ (nested function) được định nghĩa để thực hiện logic hoán đổi cho một id duy nhất.</w:t>
      </w:r>
    </w:p>
    <w:p w14:paraId="1F4E0B0A" w14:textId="77777777" w:rsidR="00290D41" w:rsidRPr="00B97202" w:rsidRDefault="00290D41" w:rsidP="00EE1210">
      <w:pPr>
        <w:numPr>
          <w:ilvl w:val="0"/>
          <w:numId w:val="1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if i % 2 == 1 and i &lt; n:: Điều kiện này kiểm tra hai thứ:</w:t>
      </w:r>
    </w:p>
    <w:p w14:paraId="100A3782" w14:textId="77777777" w:rsidR="00290D41" w:rsidRPr="00B97202" w:rsidRDefault="00290D41" w:rsidP="00EE1210">
      <w:pPr>
        <w:numPr>
          <w:ilvl w:val="1"/>
          <w:numId w:val="1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 % 2 == 1: id là số lẻ.</w:t>
      </w:r>
    </w:p>
    <w:p w14:paraId="73002488" w14:textId="77777777" w:rsidR="00290D41" w:rsidRPr="00B97202" w:rsidRDefault="00290D41" w:rsidP="00EE1210">
      <w:pPr>
        <w:numPr>
          <w:ilvl w:val="1"/>
          <w:numId w:val="1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 &lt; n: id không phải là id cuối cùng (vì id bắt đầu từ 1, n là tổng số hàng, nên n là id của hàng cuối cùng).</w:t>
      </w:r>
    </w:p>
    <w:p w14:paraId="678658FC" w14:textId="77777777" w:rsidR="00290D41" w:rsidRPr="00B97202" w:rsidRDefault="00290D41" w:rsidP="00EE1210">
      <w:pPr>
        <w:numPr>
          <w:ilvl w:val="1"/>
          <w:numId w:val="1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cả hai điều kiện này đều đúng, hàm sẽ trả về i + 1, hoán đổi id lẻ với id chẵn ngay sau đó.</w:t>
      </w:r>
    </w:p>
    <w:p w14:paraId="2810A4D3" w14:textId="77777777" w:rsidR="00290D41" w:rsidRPr="00B97202" w:rsidRDefault="00290D41" w:rsidP="00EE1210">
      <w:pPr>
        <w:numPr>
          <w:ilvl w:val="0"/>
          <w:numId w:val="1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if i % 2 == 0:: Điều kiện này kiểm tra xem id có phải là số chẵn không. Nếu đúng, hàm sẽ trả về i - 1, hoán đổi id chẵn với id lẻ ngay trước đó.</w:t>
      </w:r>
    </w:p>
    <w:p w14:paraId="218FEDFF" w14:textId="77777777" w:rsidR="00290D41" w:rsidRPr="00B97202" w:rsidRDefault="00290D41" w:rsidP="00EE1210">
      <w:pPr>
        <w:numPr>
          <w:ilvl w:val="0"/>
          <w:numId w:val="1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else: return i: Đây là trường hợp còn lại duy nhất, đó là khi id là số lẻ và bằng n (hàng cuối cùng). Trong trường hợp này, hàm trả về chính id đó, không thực hiện hoán đổi.</w:t>
      </w:r>
    </w:p>
    <w:p w14:paraId="29AA2415"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seat['id'] = seat['id'].apply(swap)</w:t>
      </w:r>
    </w:p>
    <w:p w14:paraId="7F37084D"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câu lệnh cốt lõi. Phương thức .apply() sẽ duyệt qua từng giá trị trong cột id và áp dụng hàm swap đã định nghĩa.</w:t>
      </w:r>
    </w:p>
    <w:p w14:paraId="7D466788" w14:textId="77777777" w:rsidR="00290D41" w:rsidRPr="00B97202" w:rsidRDefault="00290D41" w:rsidP="00EE1210">
      <w:pPr>
        <w:numPr>
          <w:ilvl w:val="0"/>
          <w:numId w:val="1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khi .apply() gặp id = 1, nó gọi swap(1). Hàm swap kiểm tra thấy 1 % 2 == 1 và 1 &lt; 5, nên nó trả về 2.</w:t>
      </w:r>
    </w:p>
    <w:p w14:paraId="10FECC76" w14:textId="77777777" w:rsidR="00290D41" w:rsidRPr="00B97202" w:rsidRDefault="00290D41" w:rsidP="00EE1210">
      <w:pPr>
        <w:numPr>
          <w:ilvl w:val="0"/>
          <w:numId w:val="1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.apply() gặp id = 2, nó gọi swap(2). Hàm swap kiểm tra thấy 2 % 2 == 0, nên nó trả về 1.</w:t>
      </w:r>
    </w:p>
    <w:p w14:paraId="19F68EAE" w14:textId="77777777" w:rsidR="00290D41" w:rsidRPr="00B97202" w:rsidRDefault="00290D41" w:rsidP="00EE1210">
      <w:pPr>
        <w:numPr>
          <w:ilvl w:val="0"/>
          <w:numId w:val="1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.apply() gặp id = 5 (trong ví dụ n=5), nó gọi swap(5). Điều kiện đầu tiên (5 &lt; 5) sai, điều kiện thứ hai (5 % 2 == 0) cũng sai, nên nó rơi vào nhánh else và trả về 5.</w:t>
      </w:r>
    </w:p>
    <w:p w14:paraId="22CC6B73"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phép toán .apply() là một Series mới chứa các id đã được hoán đổi, và Series này được gán lại vào cột id của DataFrame.</w:t>
      </w:r>
    </w:p>
    <w:p w14:paraId="1742E423"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return seat.sort_values(['id'])</w:t>
      </w:r>
    </w:p>
    <w:p w14:paraId="7C36BF85" w14:textId="77777777" w:rsidR="00290D41" w:rsidRPr="00B97202" w:rsidRDefault="00290D41"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DataFrame được sắp xếp lại theo cột id đã được cập nhật, đảm bảo kết quả hiển thị theo đúng thứ tự tăng dần.</w:t>
      </w:r>
    </w:p>
    <w:p w14:paraId="7D3DE182" w14:textId="77777777" w:rsidR="00290D41" w:rsidRPr="00B97202" w:rsidRDefault="00290D41" w:rsidP="00EE1210">
      <w:pPr>
        <w:jc w:val="both"/>
        <w:rPr>
          <w:rFonts w:ascii="Times New Roman" w:hAnsi="Times New Roman" w:cs="Times New Roman"/>
          <w:color w:val="EE0000"/>
          <w:sz w:val="28"/>
          <w:szCs w:val="28"/>
        </w:rPr>
      </w:pPr>
    </w:p>
    <w:p w14:paraId="58DF7809" w14:textId="77777777" w:rsidR="00290D41" w:rsidRPr="00B97202" w:rsidRDefault="00290D41" w:rsidP="00EE1210">
      <w:pPr>
        <w:jc w:val="both"/>
        <w:rPr>
          <w:rFonts w:ascii="Times New Roman" w:hAnsi="Times New Roman" w:cs="Times New Roman"/>
          <w:color w:val="000000" w:themeColor="text1"/>
          <w:sz w:val="28"/>
          <w:szCs w:val="28"/>
        </w:rPr>
      </w:pPr>
    </w:p>
    <w:p w14:paraId="718318C7" w14:textId="77777777" w:rsidR="007A41DF" w:rsidRPr="00B97202" w:rsidRDefault="007A41DF" w:rsidP="00EE1210">
      <w:pPr>
        <w:jc w:val="both"/>
        <w:rPr>
          <w:rFonts w:ascii="Times New Roman" w:hAnsi="Times New Roman" w:cs="Times New Roman"/>
          <w:color w:val="000000" w:themeColor="text1"/>
          <w:sz w:val="28"/>
          <w:szCs w:val="28"/>
        </w:rPr>
      </w:pPr>
    </w:p>
    <w:p w14:paraId="11F5CFF5" w14:textId="77777777" w:rsidR="00615A0C" w:rsidRPr="00B97202" w:rsidRDefault="00615A0C" w:rsidP="00EE1210">
      <w:pPr>
        <w:ind w:firstLine="276"/>
        <w:jc w:val="both"/>
        <w:rPr>
          <w:rFonts w:ascii="Times New Roman" w:hAnsi="Times New Roman" w:cs="Times New Roman"/>
          <w:color w:val="000000" w:themeColor="text1"/>
          <w:sz w:val="28"/>
          <w:szCs w:val="28"/>
        </w:rPr>
      </w:pPr>
    </w:p>
    <w:p w14:paraId="0043AE33" w14:textId="5F8FE487" w:rsidR="00E3240D" w:rsidRPr="00B97202" w:rsidRDefault="00E3240D" w:rsidP="00EE1210">
      <w:pPr>
        <w:ind w:firstLine="276"/>
        <w:jc w:val="both"/>
        <w:rPr>
          <w:rFonts w:ascii="Times New Roman" w:hAnsi="Times New Roman" w:cs="Times New Roman"/>
          <w:color w:val="EE0000"/>
          <w:sz w:val="28"/>
          <w:szCs w:val="28"/>
        </w:rPr>
      </w:pPr>
      <w:hyperlink r:id="rId19" w:history="1">
        <w:r w:rsidRPr="00B97202">
          <w:rPr>
            <w:rStyle w:val="Hyperlink"/>
            <w:rFonts w:ascii="Times New Roman" w:hAnsi="Times New Roman" w:cs="Times New Roman"/>
            <w:sz w:val="28"/>
            <w:szCs w:val="28"/>
          </w:rPr>
          <w:t>1050. Actors and Directors Who Cooperated At Least Three Times</w:t>
        </w:r>
      </w:hyperlink>
      <w:r w:rsidRPr="00B97202">
        <w:rPr>
          <w:rFonts w:ascii="Times New Roman" w:hAnsi="Times New Roman" w:cs="Times New Roman"/>
          <w:color w:val="EE0000"/>
          <w:sz w:val="28"/>
          <w:szCs w:val="28"/>
        </w:rPr>
        <w:t>(27/08/2025)</w:t>
      </w:r>
    </w:p>
    <w:p w14:paraId="69A499AE" w14:textId="42EBC35E"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AA8868B" w14:textId="77777777"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actors_and_directors(actor_director: pd.DataFrame) -&gt; pd.DataFrame:</w:t>
      </w:r>
    </w:p>
    <w:p w14:paraId="5E3E76A2" w14:textId="77777777"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Nhóm dữ liệu theo actor_id và director_id, sau đó đếm số lần xuất hiện của mỗi cặp.</w:t>
      </w:r>
    </w:p>
    <w:p w14:paraId="1D5A1386" w14:textId="77777777"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 .size() trả về một Series chứa số lượng phần tử trong mỗi nhóm.</w:t>
      </w:r>
    </w:p>
    <w:p w14:paraId="0E0C3074" w14:textId="69B2D047"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cooperation_counts = actor_director.groupby(['actor_id', 'director_id']).size().reset_index(name='cooperation_count')</w:t>
      </w:r>
    </w:p>
    <w:p w14:paraId="04AB956E" w14:textId="77777777"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Lọc các cặp có số lần hợp tác từ 3 trở lên.</w:t>
      </w:r>
    </w:p>
    <w:p w14:paraId="4D1162DC" w14:textId="6EA5C129"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 = cooperation_counts[cooperation_counts['cooperation_count'] &gt;= 3]</w:t>
      </w:r>
    </w:p>
    <w:p w14:paraId="2F0A6279" w14:textId="77777777"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Chọn chỉ hai cột actor_id và director_id để trả về theo yêu cầu.</w:t>
      </w:r>
    </w:p>
    <w:p w14:paraId="3E0E9C8F" w14:textId="3C70798C" w:rsidR="00E3240D" w:rsidRPr="00B97202" w:rsidRDefault="00E3240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result[['actor_id', 'director_id']]</w:t>
      </w:r>
    </w:p>
    <w:p w14:paraId="4469C938"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Pandas rất hiệu quả để tìm các cặp diễn viên và đạo diễn đã hợp tác ít nhất ba lần. Thuật toán này sử dụng các phương thức phổ biến trong Pandas để nhóm và lọc dữ liệu, tương tự như cách bạn dùng GROUP BY và HAVING trong SQL.</w:t>
      </w:r>
    </w:p>
    <w:p w14:paraId="2959432F"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07333BF"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theo ba bước chính, mỗi bước tương ứng với một dòng code quan trọng:</w:t>
      </w:r>
    </w:p>
    <w:p w14:paraId="3E94FFC7"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Nhóm dữ liệu và đếm số lần hợp tác</w:t>
      </w:r>
    </w:p>
    <w:p w14:paraId="75254384"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19C1112"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cooperation_counts = actor_director.groupby(['actor_id', 'director_id']).size().reset_index(name='cooperation_count')</w:t>
      </w:r>
    </w:p>
    <w:p w14:paraId="4B47AB97"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dòng code phức tạp nhất, nhưng nó thực hiện một thao tác cốt lõi trong phân tích dữ liệu: tổng hợp (aggregation).</w:t>
      </w:r>
    </w:p>
    <w:p w14:paraId="178EA7B5" w14:textId="77777777" w:rsidR="0087226D" w:rsidRPr="00B97202" w:rsidRDefault="0087226D" w:rsidP="00EE1210">
      <w:pPr>
        <w:numPr>
          <w:ilvl w:val="0"/>
          <w:numId w:val="1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actor_director.groupby(['actor_id', 'director_id']): Phương thức groupby() nhóm các hàng trong DataFrame actor_director dựa trên sự kết hợp duy nhất của actor_id và director_id. Sau bước này, mỗi nhóm sẽ đại diện cho một cặp diễn viên-đạo diễn riêng biệt.</w:t>
      </w:r>
    </w:p>
    <w:p w14:paraId="56C49B27" w14:textId="77777777" w:rsidR="0087226D" w:rsidRPr="00B97202" w:rsidRDefault="0087226D" w:rsidP="00EE1210">
      <w:pPr>
        <w:numPr>
          <w:ilvl w:val="0"/>
          <w:numId w:val="1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.size(): Áp dụng sau groupby(), phương thức .size() đếm số hàng (số lần hợp tác) trong mỗi nhóm. Kết quả trả về là một Series mà chỉ mục (index) của nó là các cặp (actor_id, director_id) và giá trị là số lần hợp tác.</w:t>
      </w:r>
    </w:p>
    <w:p w14:paraId="4F80FD2F" w14:textId="77777777" w:rsidR="0087226D" w:rsidRPr="00B97202" w:rsidRDefault="0087226D" w:rsidP="00EE1210">
      <w:pPr>
        <w:numPr>
          <w:ilvl w:val="0"/>
          <w:numId w:val="1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.reset_index(name='cooperation_count'): Series .size() trả về có các actor_id và director_id ở cấp độ chỉ mục. Phương thức này chuyển các chỉ mục đó thành các cột thông thường. Cột mới chứa số lượng đếm được đặt tên là cooperation_count, giúp dễ đọc hơn.</w:t>
      </w:r>
    </w:p>
    <w:p w14:paraId="227DE1FF"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Lọc các cặp thỏa mãn điều kiện</w:t>
      </w:r>
    </w:p>
    <w:p w14:paraId="5253B905"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0EDD64C"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 cooperation_counts[cooperation_counts['cooperation_count'] &gt;= 3]</w:t>
      </w:r>
    </w:p>
    <w:p w14:paraId="6F430782"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có DataFrame cooperation_counts chứa số lần hợp tác của mỗi cặp, bạn cần lọc ra những cặp đáp ứng yêu cầu của đề bài.</w:t>
      </w:r>
    </w:p>
    <w:p w14:paraId="798407A0" w14:textId="77777777" w:rsidR="0087226D" w:rsidRPr="00B97202" w:rsidRDefault="0087226D" w:rsidP="00EE1210">
      <w:pPr>
        <w:numPr>
          <w:ilvl w:val="0"/>
          <w:numId w:val="1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cooperation_counts['cooperation_count'] &gt;= 3: Đây là một biểu thức logic. Pandas so sánh giá trị trong cột cooperation_count của mỗi hàng với số 3 và trả về một Series các giá trị True hoặc False.</w:t>
      </w:r>
    </w:p>
    <w:p w14:paraId="592579A3" w14:textId="77777777" w:rsidR="0087226D" w:rsidRPr="00B97202" w:rsidRDefault="0087226D" w:rsidP="00EE1210">
      <w:pPr>
        <w:numPr>
          <w:ilvl w:val="0"/>
          <w:numId w:val="1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cooperation_counts[...]: Khi bạn sử dụng Series boolean này để lọc một DataFrame, Pandas chỉ giữ lại những hàng tương ứng với giá trị True. Kết quả là DataFrame result chỉ chứa các cặp đã hợp tác ít nhất ba lần.</w:t>
      </w:r>
    </w:p>
    <w:p w14:paraId="0DB84D71"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Chọn cột và trả về kết quả</w:t>
      </w:r>
    </w:p>
    <w:p w14:paraId="727F98C0"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4140080"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result[['actor_id', 'director_id']]</w:t>
      </w:r>
    </w:p>
    <w:p w14:paraId="2E6406FE"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Theo yêu cầu của đề bài, đầu ra chỉ nên bao gồm hai cột: actor_id và director_id.</w:t>
      </w:r>
    </w:p>
    <w:p w14:paraId="4E6D059B" w14:textId="77777777" w:rsidR="0087226D" w:rsidRPr="00B97202" w:rsidRDefault="0087226D" w:rsidP="00EE1210">
      <w:pPr>
        <w:numPr>
          <w:ilvl w:val="0"/>
          <w:numId w:val="1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result[['actor_id', 'director_id']]: Cú pháp này chọn các cột đã chỉ định từ DataFrame result và trả về một DataFrame mới chỉ chứa hai cột đó.</w:t>
      </w:r>
    </w:p>
    <w:p w14:paraId="477CE226" w14:textId="77777777" w:rsidR="0087226D"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D8A79A6">
          <v:rect id="_x0000_i1057" style="width:0;height:1.5pt" o:hralign="center" o:hrstd="t" o:hrnoshade="t" o:hr="t" fillcolor="#1b1c1d" stroked="f"/>
        </w:pict>
      </w:r>
    </w:p>
    <w:p w14:paraId="1CFCB9A7"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266AFA16" w14:textId="77777777" w:rsidR="0087226D" w:rsidRPr="00B97202" w:rsidRDefault="008722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là một ví dụ điển hình về quy trình "nhóm-tổng hợp-lọc" trong Pandas. Nó xử lý bài toán một cách hiệu quả và rõ ràng bằng cách:</w:t>
      </w:r>
    </w:p>
    <w:p w14:paraId="7108DD3B" w14:textId="77777777" w:rsidR="0087226D" w:rsidRPr="00B97202" w:rsidRDefault="0087226D" w:rsidP="00EE1210">
      <w:pPr>
        <w:numPr>
          <w:ilvl w:val="0"/>
          <w:numId w:val="1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groupby() và .size() để đếm số lần hợp tác của từng cặp diễn viên-đạo diễn.</w:t>
      </w:r>
    </w:p>
    <w:p w14:paraId="7C1C05F5" w14:textId="77777777" w:rsidR="0087226D" w:rsidRPr="00B97202" w:rsidRDefault="0087226D" w:rsidP="00EE1210">
      <w:pPr>
        <w:numPr>
          <w:ilvl w:val="0"/>
          <w:numId w:val="1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điều kiện boolean để lọc những cặp có số lần hợp tác từ ba trở lên.</w:t>
      </w:r>
    </w:p>
    <w:p w14:paraId="5A1D8D00" w14:textId="77777777" w:rsidR="0087226D" w:rsidRPr="00B97202" w:rsidRDefault="0087226D" w:rsidP="00EE1210">
      <w:pPr>
        <w:numPr>
          <w:ilvl w:val="0"/>
          <w:numId w:val="1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Chọn các cột cần thiết để trả về kết quả cuối cùng.</w:t>
      </w:r>
    </w:p>
    <w:p w14:paraId="7D0C1DB3" w14:textId="77777777" w:rsidR="002D5A7D" w:rsidRPr="00B97202" w:rsidRDefault="002D5A7D" w:rsidP="00EE1210">
      <w:pPr>
        <w:shd w:val="clear" w:color="auto" w:fill="F0F0F0"/>
        <w:spacing w:line="480" w:lineRule="atLeast"/>
        <w:ind w:left="360"/>
        <w:jc w:val="both"/>
        <w:rPr>
          <w:rFonts w:ascii="Times New Roman" w:hAnsi="Times New Roman" w:cs="Times New Roman"/>
          <w:color w:val="1A1A1A"/>
          <w:sz w:val="28"/>
          <w:szCs w:val="28"/>
        </w:rPr>
      </w:pPr>
    </w:p>
    <w:p w14:paraId="71BA0F59" w14:textId="77777777" w:rsidR="002D5A7D" w:rsidRPr="00B97202" w:rsidRDefault="002D5A7D" w:rsidP="00EE1210">
      <w:pPr>
        <w:shd w:val="clear" w:color="auto" w:fill="F0F0F0"/>
        <w:spacing w:line="480" w:lineRule="atLeast"/>
        <w:ind w:left="360"/>
        <w:jc w:val="both"/>
        <w:rPr>
          <w:rFonts w:ascii="Times New Roman" w:hAnsi="Times New Roman" w:cs="Times New Roman"/>
          <w:color w:val="1A1A1A"/>
          <w:sz w:val="28"/>
          <w:szCs w:val="28"/>
        </w:rPr>
      </w:pPr>
    </w:p>
    <w:p w14:paraId="66701A8B" w14:textId="01FA1310" w:rsidR="002D5A7D" w:rsidRPr="00B97202" w:rsidRDefault="002D5A7D" w:rsidP="00EE1210">
      <w:pPr>
        <w:shd w:val="clear" w:color="auto" w:fill="F0F0F0"/>
        <w:spacing w:line="480" w:lineRule="atLeast"/>
        <w:ind w:left="360"/>
        <w:jc w:val="both"/>
        <w:rPr>
          <w:rFonts w:ascii="Times New Roman" w:hAnsi="Times New Roman" w:cs="Times New Roman"/>
          <w:color w:val="1A1A1A"/>
          <w:sz w:val="28"/>
          <w:szCs w:val="28"/>
        </w:rPr>
      </w:pPr>
      <w:hyperlink r:id="rId20" w:history="1">
        <w:r w:rsidRPr="00B97202">
          <w:rPr>
            <w:rStyle w:val="Hyperlink"/>
            <w:rFonts w:ascii="Times New Roman" w:hAnsi="Times New Roman" w:cs="Times New Roman"/>
            <w:color w:val="007AFF"/>
            <w:sz w:val="28"/>
            <w:szCs w:val="28"/>
          </w:rPr>
          <w:t>1045. Customers Who Bought All Products</w:t>
        </w:r>
      </w:hyperlink>
      <w:r w:rsidRPr="00B97202">
        <w:rPr>
          <w:rFonts w:ascii="Times New Roman" w:hAnsi="Times New Roman" w:cs="Times New Roman"/>
          <w:color w:val="1A1A1A"/>
          <w:sz w:val="28"/>
          <w:szCs w:val="28"/>
        </w:rPr>
        <w:t>(28/08/2025)</w:t>
      </w:r>
    </w:p>
    <w:p w14:paraId="3087C2A4"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thích bài toán "1045. Customers Who Bought All Products" một cách đơn giản, ta hãy phân tích yêu cầu của nó.</w:t>
      </w:r>
    </w:p>
    <w:p w14:paraId="6342CD0A"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bài toán</w:t>
      </w:r>
    </w:p>
    <w:p w14:paraId="14C0F312"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Bài toán yêu cầu bạn tìm tên (hoặc ID) của những khách hàng đã mua tất cả các sản phẩm có trong bảng Product.</w:t>
      </w:r>
    </w:p>
    <w:p w14:paraId="4939A55F"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sẽ được cung cấp ba bảng:</w:t>
      </w:r>
    </w:p>
    <w:p w14:paraId="438A1151" w14:textId="77777777" w:rsidR="002D5A7D" w:rsidRPr="00B97202" w:rsidRDefault="002D5A7D" w:rsidP="00EE1210">
      <w:pPr>
        <w:numPr>
          <w:ilvl w:val="0"/>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 Chứa thông tin về khách hàng.</w:t>
      </w:r>
    </w:p>
    <w:p w14:paraId="22C7282B"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ID của khách hàng.</w:t>
      </w:r>
    </w:p>
    <w:p w14:paraId="4D5CC7FF"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customer_name: Tên của khách hàng.</w:t>
      </w:r>
    </w:p>
    <w:p w14:paraId="7B715B53" w14:textId="77777777" w:rsidR="002D5A7D" w:rsidRPr="00B97202" w:rsidRDefault="002D5A7D" w:rsidP="00EE1210">
      <w:pPr>
        <w:numPr>
          <w:ilvl w:val="0"/>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 Chứa thông tin về các sản phẩm.</w:t>
      </w:r>
    </w:p>
    <w:p w14:paraId="46C96940"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ID của sản phẩm.</w:t>
      </w:r>
    </w:p>
    <w:p w14:paraId="37D79DE2"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product_name: Tên của sản phẩm.</w:t>
      </w:r>
    </w:p>
    <w:p w14:paraId="65D0B493" w14:textId="77777777" w:rsidR="002D5A7D" w:rsidRPr="00B97202" w:rsidRDefault="002D5A7D" w:rsidP="00EE1210">
      <w:pPr>
        <w:numPr>
          <w:ilvl w:val="0"/>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Invoice: Ghi lại các giao dịch mua hàng.</w:t>
      </w:r>
    </w:p>
    <w:p w14:paraId="12AC6491"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invoice_id: ID của hóa đơn.</w:t>
      </w:r>
    </w:p>
    <w:p w14:paraId="7A9AB722"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ID của khách hàng đã mua.</w:t>
      </w:r>
    </w:p>
    <w:p w14:paraId="1C7096DA" w14:textId="77777777" w:rsidR="002D5A7D" w:rsidRPr="00B97202" w:rsidRDefault="002D5A7D" w:rsidP="00EE1210">
      <w:pPr>
        <w:numPr>
          <w:ilvl w:val="1"/>
          <w:numId w:val="1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ID của sản phẩm đã mua.</w:t>
      </w:r>
    </w:p>
    <w:p w14:paraId="2657FAA5" w14:textId="77777777" w:rsidR="002D5A7D"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BF71259">
          <v:rect id="_x0000_i1058" style="width:0;height:1.5pt" o:hralign="center" o:hrstd="t" o:hrnoshade="t" o:hr="t" fillcolor="#1b1c1d" stroked="f"/>
        </w:pict>
      </w:r>
    </w:p>
    <w:p w14:paraId="1837506E"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D154030"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nhiệm vụ của bạn là:</w:t>
      </w:r>
    </w:p>
    <w:p w14:paraId="534C3C11" w14:textId="77777777" w:rsidR="002D5A7D" w:rsidRPr="00B97202" w:rsidRDefault="002D5A7D" w:rsidP="00EE1210">
      <w:pPr>
        <w:numPr>
          <w:ilvl w:val="0"/>
          <w:numId w:val="1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tổng số sản phẩm có trong bảng Product.</w:t>
      </w:r>
    </w:p>
    <w:p w14:paraId="2EA92EB8" w14:textId="77777777" w:rsidR="002D5A7D" w:rsidRPr="00B97202" w:rsidRDefault="002D5A7D" w:rsidP="00EE1210">
      <w:pPr>
        <w:numPr>
          <w:ilvl w:val="0"/>
          <w:numId w:val="1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Với mỗi khách hàng, đếm xem họ đã mua được bao nhiêu sản phẩm khác nhau.</w:t>
      </w:r>
    </w:p>
    <w:p w14:paraId="2B721AD1" w14:textId="77777777" w:rsidR="002D5A7D" w:rsidRPr="00B97202" w:rsidRDefault="002D5A7D" w:rsidP="00EE1210">
      <w:pPr>
        <w:numPr>
          <w:ilvl w:val="0"/>
          <w:numId w:val="1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những khách hàng có số lượng sản phẩm đã mua bằng với tổng số sản phẩm trong kho.</w:t>
      </w:r>
    </w:p>
    <w:p w14:paraId="537B92D3" w14:textId="77777777" w:rsidR="002D5A7D" w:rsidRPr="00B97202" w:rsidRDefault="002D5A7D" w:rsidP="00EE1210">
      <w:pPr>
        <w:numPr>
          <w:ilvl w:val="0"/>
          <w:numId w:val="1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Trả về ID của những khách hàng đó.</w:t>
      </w:r>
    </w:p>
    <w:p w14:paraId="46BC8CC2"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Nói một cách khác, bạn cần tìm những khách hàng mà tập hợp các product_id họ đã mua bằng với tập hợp tất cả các product_id có trong bảng Product.</w:t>
      </w:r>
    </w:p>
    <w:p w14:paraId="3640E58E" w14:textId="7777777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72B33DAB" w14:textId="7777777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customer_id</w:t>
      </w:r>
    </w:p>
    <w:p w14:paraId="6151B517" w14:textId="7777777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customer c</w:t>
      </w:r>
    </w:p>
    <w:p w14:paraId="169D29D2" w14:textId="7777777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customer_id</w:t>
      </w:r>
    </w:p>
    <w:p w14:paraId="38C70DD5" w14:textId="265A176F" w:rsidR="00706A4E"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having count(distinct product_key)=(select count(distinct product_key) from product)</w:t>
      </w:r>
    </w:p>
    <w:p w14:paraId="1BDD0CA8" w14:textId="77777777" w:rsidR="002D5A7D" w:rsidRPr="00B97202" w:rsidRDefault="002D5A7D" w:rsidP="00EE1210">
      <w:pPr>
        <w:ind w:firstLine="276"/>
        <w:jc w:val="both"/>
        <w:rPr>
          <w:rFonts w:ascii="Times New Roman" w:hAnsi="Times New Roman" w:cs="Times New Roman"/>
          <w:color w:val="EE0000"/>
          <w:sz w:val="28"/>
          <w:szCs w:val="28"/>
        </w:rPr>
      </w:pPr>
    </w:p>
    <w:p w14:paraId="51BC518D"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0915CBF"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SQL bạn cung cấp là một giải pháp ngắn gọn và hiệu quả để giải quyết bài toán "Customers Who Bought All Products". Thuật toán được xây dựng dựa trên hai bước logic chính:</w:t>
      </w:r>
    </w:p>
    <w:p w14:paraId="239FF304" w14:textId="77777777" w:rsidR="002D5A7D" w:rsidRPr="00B97202" w:rsidRDefault="002D5A7D" w:rsidP="00EE1210">
      <w:pPr>
        <w:numPr>
          <w:ilvl w:val="0"/>
          <w:numId w:val="1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tổng số sản phẩm độc nhất trong kho: Để biết một khách hàng có mua "tất cả" sản phẩm hay không, trước tiên chúng ta cần biết có tổng cộng bao nhiêu sản phẩm độc nhất. Điều này được thực hiện bằng một truy vấn con (subquery).</w:t>
      </w:r>
    </w:p>
    <w:p w14:paraId="4A3A9BF2" w14:textId="77777777" w:rsidR="002D5A7D" w:rsidRPr="00B97202" w:rsidRDefault="002D5A7D" w:rsidP="00EE1210">
      <w:pPr>
        <w:numPr>
          <w:ilvl w:val="0"/>
          <w:numId w:val="1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sản phẩm độc nhất mà mỗi khách hàng đã mua và so sánh: Sau đó, với mỗi khách hàng, chúng ta sẽ đếm số lượng sản phẩm độc nhất mà họ đã mua. Cuối cùng, chúng ta chỉ giữ lại những khách hàng có số lượng sản phẩm đã mua bằng với tổng số sản phẩm trong kho ở bước 1.</w:t>
      </w:r>
    </w:p>
    <w:p w14:paraId="457D754B" w14:textId="77777777" w:rsidR="002D5A7D"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45A27F9">
          <v:rect id="_x0000_i1059" style="width:0;height:1.5pt" o:hralign="center" o:hrstd="t" o:hrnoshade="t" o:hr="t" fillcolor="#1b1c1d" stroked="f"/>
        </w:pict>
      </w:r>
    </w:p>
    <w:p w14:paraId="7909AB0A"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 truy vấn SQL</w:t>
      </w:r>
    </w:p>
    <w:p w14:paraId="02F394F3"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5A5DA8F"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SELECT</w:t>
      </w:r>
    </w:p>
    <w:p w14:paraId="56BE8734"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customer_id</w:t>
      </w:r>
    </w:p>
    <w:p w14:paraId="6655ABE8"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7FB0D133"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customer c</w:t>
      </w:r>
    </w:p>
    <w:p w14:paraId="3D567D46"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w:t>
      </w:r>
    </w:p>
    <w:p w14:paraId="3A10C810"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customer_id</w:t>
      </w:r>
    </w:p>
    <w:p w14:paraId="30D7DB4A"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HAVING</w:t>
      </w:r>
    </w:p>
    <w:p w14:paraId="640478AD"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COUNT(DISTINCT product_key) = (</w:t>
      </w:r>
    </w:p>
    <w:p w14:paraId="1A967A0A"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w:t>
      </w:r>
    </w:p>
    <w:p w14:paraId="19D48868"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COUNT(DISTINCT product_key)</w:t>
      </w:r>
    </w:p>
    <w:p w14:paraId="0981CF28"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w:t>
      </w:r>
    </w:p>
    <w:p w14:paraId="53F4EF0C"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w:t>
      </w:r>
    </w:p>
    <w:p w14:paraId="76837E11"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2D8842CB" w14:textId="77777777" w:rsidR="002D5A7D" w:rsidRPr="00B97202" w:rsidRDefault="002D5A7D" w:rsidP="00EE1210">
      <w:pPr>
        <w:numPr>
          <w:ilvl w:val="0"/>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customer_id FROM customer c: Đây là phần chính của truy vấn, chọn cột customer_id từ bảng customer.</w:t>
      </w:r>
    </w:p>
    <w:p w14:paraId="5F773FE2" w14:textId="77777777" w:rsidR="002D5A7D" w:rsidRPr="00B97202" w:rsidRDefault="002D5A7D" w:rsidP="00EE1210">
      <w:pPr>
        <w:numPr>
          <w:ilvl w:val="0"/>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customer_id: Câu lệnh này nhóm các bản ghi lại với nhau dựa trên customer_id. Điều này cho phép chúng ta thực hiện các phép tính tổng hợp (như COUNT) cho từng khách hàng một cách riêng biệt.</w:t>
      </w:r>
    </w:p>
    <w:p w14:paraId="7CDAAEA5" w14:textId="77777777" w:rsidR="002D5A7D" w:rsidRPr="00B97202" w:rsidRDefault="002D5A7D" w:rsidP="00EE1210">
      <w:pPr>
        <w:numPr>
          <w:ilvl w:val="0"/>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COUNT(DISTINCT product_key) FROM product): Đây là một truy vấn con (subquery).</w:t>
      </w:r>
    </w:p>
    <w:p w14:paraId="6C6ADF35" w14:textId="77777777" w:rsidR="002D5A7D" w:rsidRPr="00B97202" w:rsidRDefault="002D5A7D" w:rsidP="00EE1210">
      <w:pPr>
        <w:numPr>
          <w:ilvl w:val="1"/>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truy cập vào bảng product.</w:t>
      </w:r>
    </w:p>
    <w:p w14:paraId="5B01EA6A" w14:textId="77777777" w:rsidR="002D5A7D" w:rsidRPr="00B97202" w:rsidRDefault="002D5A7D" w:rsidP="00EE1210">
      <w:pPr>
        <w:numPr>
          <w:ilvl w:val="1"/>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 product_key) đếm số lượng product_key (hoặc product_id) duy nhất trong bảng này. Kết quả của truy vấn này là một giá trị duy nhất, thể hiện tổng số sản phẩm độc nhất có trong kho.</w:t>
      </w:r>
    </w:p>
    <w:p w14:paraId="738ACF94" w14:textId="77777777" w:rsidR="002D5A7D" w:rsidRPr="00B97202" w:rsidRDefault="002D5A7D" w:rsidP="00EE1210">
      <w:pPr>
        <w:numPr>
          <w:ilvl w:val="0"/>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HAVING COUNT(DISTINCT product_key) = ...: Mệnh đề HAVING được sử dụng để lọc các nhóm sau khi đã thực hiện GROUP BY.</w:t>
      </w:r>
    </w:p>
    <w:p w14:paraId="2F4A5043" w14:textId="77777777" w:rsidR="002D5A7D" w:rsidRPr="00B97202" w:rsidRDefault="002D5A7D" w:rsidP="00EE1210">
      <w:pPr>
        <w:numPr>
          <w:ilvl w:val="1"/>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COUNT(DISTINCT product_key) ở đây đếm số lượng sản phẩm duy nhất mà mỗi khách hàng trong nhóm hiện tại đã mua.</w:t>
      </w:r>
    </w:p>
    <w:p w14:paraId="50F5D89B" w14:textId="77777777" w:rsidR="002D5A7D" w:rsidRPr="00B97202" w:rsidRDefault="002D5A7D" w:rsidP="00EE1210">
      <w:pPr>
        <w:numPr>
          <w:ilvl w:val="1"/>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này so sánh số lượng sản phẩm độc nhất mà mỗi khách hàng đã mua với tổng số sản phẩm trong kho (từ truy vấn con).</w:t>
      </w:r>
    </w:p>
    <w:p w14:paraId="028389FB" w14:textId="77777777" w:rsidR="002D5A7D" w:rsidRPr="00B97202" w:rsidRDefault="002D5A7D" w:rsidP="00EE1210">
      <w:pPr>
        <w:numPr>
          <w:ilvl w:val="1"/>
          <w:numId w:val="1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Chỉ những nhóm (khách hàng) thỏa mãn điều kiện này mới được trả về trong kết quả cuối cùng.</w:t>
      </w:r>
    </w:p>
    <w:p w14:paraId="0B51033B"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sử dụng một truy vấn con để lấy tổng số sản phẩm cần mua, sau đó dùng GROUP BY và HAVING để lọc ra những khách hàng đã mua đúng số lượng sản phẩm đó.</w:t>
      </w:r>
    </w:p>
    <w:p w14:paraId="1D5368A5" w14:textId="7E8B6050"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23E24CA6" w14:textId="7777777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find_customers(customer: pd.DataFrame, product: pd.DataFrame) -&gt; pd.DataFrame:</w:t>
      </w:r>
    </w:p>
    <w:p w14:paraId="7EF9B6FD" w14:textId="43FACD61"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customer.groupby('customer_id', as_index = False).nunique()</w:t>
      </w:r>
    </w:p>
    <w:p w14:paraId="4CEDFD8C" w14:textId="7777777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df[df['product_key'].isin(product['product_key'])]</w:t>
      </w:r>
    </w:p>
    <w:p w14:paraId="2058D8B3" w14:textId="6124C497" w:rsidR="002D5A7D" w:rsidRPr="00B97202" w:rsidRDefault="002D5A7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df[df['product_key'] == product.shape[0]][['customer_id']]</w:t>
      </w:r>
    </w:p>
    <w:p w14:paraId="4BDFDF7B"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giải thích chi tiết về thuật toán trong đoạn mã Python bạn đã cung cấp, sử dụng thư viện pandas.</w:t>
      </w:r>
    </w:p>
    <w:p w14:paraId="668D4F44"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5626DEE2"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tiêu của thuật toán này là tìm những khách hàng đã mua tất cả các sản phẩm. Nó đạt được điều này bằng cách so sánh số lượng sản phẩm duy nhất mà mỗi khách hàng đã mua với tổng số sản phẩm duy nhất có sẵn.</w:t>
      </w:r>
    </w:p>
    <w:p w14:paraId="2C41759F" w14:textId="77777777" w:rsidR="002D5A7D"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E039E61">
          <v:rect id="_x0000_i1060" style="width:0;height:1.5pt" o:hralign="center" o:hrstd="t" o:hrnoshade="t" o:hr="t" fillcolor="#1b1c1d" stroked="f"/>
        </w:pict>
      </w:r>
    </w:p>
    <w:p w14:paraId="664A0F5B"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 từng bước</w:t>
      </w:r>
    </w:p>
    <w:p w14:paraId="423BF18C" w14:textId="77777777" w:rsidR="002D5A7D" w:rsidRPr="00B97202" w:rsidRDefault="002D5A7D" w:rsidP="00EE1210">
      <w:pPr>
        <w:numPr>
          <w:ilvl w:val="0"/>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 customer.groupby('customer_id', as_index = False).nunique()</w:t>
      </w:r>
    </w:p>
    <w:p w14:paraId="10AE5962" w14:textId="77777777" w:rsidR="002D5A7D" w:rsidRPr="00B97202" w:rsidRDefault="002D5A7D" w:rsidP="00EE1210">
      <w:pPr>
        <w:numPr>
          <w:ilvl w:val="1"/>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customer.groupby('customer_id', as_index = False): Bước này nhóm các giao dịch mua hàng theo từng khách hàng. Điều này có nghĩa là tất cả các hàng (record) trong DataFrame customer có cùng customer_id sẽ được gom lại thành một nhóm. Tham số as_index = False đảm bảo </w:t>
      </w:r>
      <w:r w:rsidRPr="00B97202">
        <w:rPr>
          <w:rFonts w:ascii="Times New Roman" w:hAnsi="Times New Roman" w:cs="Times New Roman"/>
          <w:color w:val="000000" w:themeColor="text1"/>
          <w:sz w:val="28"/>
          <w:szCs w:val="28"/>
        </w:rPr>
        <w:lastRenderedPageBreak/>
        <w:t>rằng customer_id sẽ vẫn là một cột trong DataFrame kết quả, thay vì trở thành chỉ mục (index).</w:t>
      </w:r>
    </w:p>
    <w:p w14:paraId="0BA7D00F" w14:textId="77777777" w:rsidR="002D5A7D" w:rsidRPr="00B97202" w:rsidRDefault="002D5A7D" w:rsidP="00EE1210">
      <w:pPr>
        <w:numPr>
          <w:ilvl w:val="1"/>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.nunique(): Sau khi nhóm, phương thức này được áp dụng cho mỗi nhóm. Nó đếm số lượng các giá trị duy nhất (unique values) trong mỗi cột của mỗi nhóm. Kết quả là một DataFrame mới (df) với các cột sau: customer_id và product_key. Cột product_key lúc này sẽ chứa tổng số sản phẩm duy nhất mà mỗi khách hàng đã mua.</w:t>
      </w:r>
    </w:p>
    <w:p w14:paraId="3FE57F8E" w14:textId="77777777" w:rsidR="002D5A7D" w:rsidRPr="00B97202" w:rsidRDefault="002D5A7D" w:rsidP="00EE1210">
      <w:pPr>
        <w:numPr>
          <w:ilvl w:val="0"/>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df[df['product_key'] == product.shape[0]][['customer_id']]</w:t>
      </w:r>
    </w:p>
    <w:p w14:paraId="625B3596" w14:textId="77777777" w:rsidR="002D5A7D" w:rsidRPr="00B97202" w:rsidRDefault="002D5A7D" w:rsidP="00EE1210">
      <w:pPr>
        <w:numPr>
          <w:ilvl w:val="1"/>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product.shape[0]: Đây là một cách đơn giản và hiệu quả để lấy tổng số hàng trong DataFrame product. Vì mỗi hàng trong product đại diện cho một sản phẩm duy nhất, giá trị này chính là tổng số sản phẩm duy nhất có trong kho.</w:t>
      </w:r>
    </w:p>
    <w:p w14:paraId="6023B4E0" w14:textId="77777777" w:rsidR="002D5A7D" w:rsidRPr="00B97202" w:rsidRDefault="002D5A7D" w:rsidP="00EE1210">
      <w:pPr>
        <w:numPr>
          <w:ilvl w:val="1"/>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df['product_key'] == product.shape[0]: Đây là một phép so sánh boolean. Nó tạo ra một chuỗi (Series) True/False có cùng kích thước với DataFrame df. Giá trị sẽ là True nếu số sản phẩm duy nhất mà khách hàng đã mua (df['product_key']) bằng với tổng số sản phẩm trong kho (product.shape[0]), và False nếu ngược lại.</w:t>
      </w:r>
    </w:p>
    <w:p w14:paraId="54DED91B" w14:textId="77777777" w:rsidR="002D5A7D" w:rsidRPr="00B97202" w:rsidRDefault="002D5A7D" w:rsidP="00EE1210">
      <w:pPr>
        <w:numPr>
          <w:ilvl w:val="1"/>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Dùng chuỗi boolean vừa tạo để lọc DataFrame df. Chỉ những hàng nào có giá trị True mới được giữ lại. Điều này có nghĩa là DataFrame kết quả chỉ chứa thông tin của những khách hàng đã mua tất cả các sản phẩm.</w:t>
      </w:r>
    </w:p>
    <w:p w14:paraId="043BB196" w14:textId="77777777" w:rsidR="002D5A7D" w:rsidRPr="00B97202" w:rsidRDefault="002D5A7D" w:rsidP="00EE1210">
      <w:pPr>
        <w:numPr>
          <w:ilvl w:val="1"/>
          <w:numId w:val="1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Cuối cùng, để chỉ trả về cột customer_id theo yêu cầu của bài toán, chúng ta sử dụng [['customer_id']]. Hai cặp ngoặc vuông đảm bảo rằng kết quả trả về là một DataFrame, chứ không phải một Series.</w:t>
      </w:r>
    </w:p>
    <w:p w14:paraId="011873A1"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22189A71" w14:textId="77777777" w:rsidR="002D5A7D" w:rsidRPr="00B97202" w:rsidRDefault="002D5A7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theo hai bước chính:</w:t>
      </w:r>
    </w:p>
    <w:p w14:paraId="24E9A850" w14:textId="77777777" w:rsidR="002D5A7D" w:rsidRPr="00B97202" w:rsidRDefault="002D5A7D" w:rsidP="00EE1210">
      <w:pPr>
        <w:numPr>
          <w:ilvl w:val="0"/>
          <w:numId w:val="1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sản phẩm đã mua của từng khách hàng: Sử dụng groupby() và nunique() để tạo một bảng tóm tắt, cho biết mỗi khách hàng đã mua bao nhiêu sản phẩm khác nhau.</w:t>
      </w:r>
    </w:p>
    <w:p w14:paraId="32EABA13" w14:textId="77777777" w:rsidR="002D5A7D" w:rsidRPr="00B97202" w:rsidRDefault="002D5A7D" w:rsidP="00EE1210">
      <w:pPr>
        <w:numPr>
          <w:ilvl w:val="0"/>
          <w:numId w:val="1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Lọc ra các khách hàng phù hợp: So sánh số lượng sản phẩm của mỗi khách hàng với tổng số sản phẩm trong kho (product.shape[0]). Chỉ những khách hàng đã mua đủ số lượng này mới được chọn.</w:t>
      </w:r>
    </w:p>
    <w:p w14:paraId="39505C7C" w14:textId="77777777" w:rsidR="00F55409" w:rsidRPr="00B97202" w:rsidRDefault="00F55409" w:rsidP="00EE1210">
      <w:pPr>
        <w:shd w:val="clear" w:color="auto" w:fill="F0F0F0"/>
        <w:spacing w:line="480" w:lineRule="atLeast"/>
        <w:ind w:left="360"/>
        <w:jc w:val="both"/>
        <w:rPr>
          <w:rFonts w:ascii="Times New Roman" w:hAnsi="Times New Roman" w:cs="Times New Roman"/>
          <w:color w:val="1A1A1A"/>
          <w:sz w:val="28"/>
          <w:szCs w:val="28"/>
        </w:rPr>
      </w:pPr>
    </w:p>
    <w:p w14:paraId="14CD2C5A" w14:textId="77777777" w:rsidR="00F55409" w:rsidRPr="00B97202" w:rsidRDefault="00F55409" w:rsidP="00EE1210">
      <w:pPr>
        <w:shd w:val="clear" w:color="auto" w:fill="F0F0F0"/>
        <w:spacing w:line="480" w:lineRule="atLeast"/>
        <w:ind w:left="360"/>
        <w:jc w:val="both"/>
        <w:rPr>
          <w:rFonts w:ascii="Times New Roman" w:hAnsi="Times New Roman" w:cs="Times New Roman"/>
          <w:color w:val="1A1A1A"/>
          <w:sz w:val="28"/>
          <w:szCs w:val="28"/>
        </w:rPr>
      </w:pPr>
    </w:p>
    <w:p w14:paraId="1FFAE00D" w14:textId="4EB66CB7" w:rsidR="00F55409" w:rsidRPr="00B97202" w:rsidRDefault="00F55409" w:rsidP="00EE1210">
      <w:pPr>
        <w:shd w:val="clear" w:color="auto" w:fill="F0F0F0"/>
        <w:spacing w:line="480" w:lineRule="atLeast"/>
        <w:ind w:left="360"/>
        <w:jc w:val="both"/>
        <w:rPr>
          <w:rFonts w:ascii="Times New Roman" w:hAnsi="Times New Roman" w:cs="Times New Roman"/>
          <w:color w:val="1A1A1A"/>
          <w:sz w:val="28"/>
          <w:szCs w:val="28"/>
        </w:rPr>
      </w:pPr>
      <w:hyperlink r:id="rId21" w:history="1">
        <w:r w:rsidRPr="00B97202">
          <w:rPr>
            <w:rStyle w:val="Hyperlink"/>
            <w:rFonts w:ascii="Times New Roman" w:hAnsi="Times New Roman" w:cs="Times New Roman"/>
            <w:color w:val="007AFF"/>
            <w:sz w:val="28"/>
            <w:szCs w:val="28"/>
          </w:rPr>
          <w:t>1068. Product Sales Analysis I</w:t>
        </w:r>
      </w:hyperlink>
      <w:r w:rsidRPr="00B97202">
        <w:rPr>
          <w:rFonts w:ascii="Times New Roman" w:hAnsi="Times New Roman" w:cs="Times New Roman"/>
          <w:color w:val="1A1A1A"/>
          <w:sz w:val="28"/>
          <w:szCs w:val="28"/>
        </w:rPr>
        <w:t>(29/08/2025)</w:t>
      </w:r>
    </w:p>
    <w:p w14:paraId="1FCDCF21"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SQL này sử dụng một phương pháp khác để giải quyết bài toán "Product Sales Analysis I", tập trung vào việc đảm bảo tất cả các giao dịch bán hàng đều được hiển thị, ngay cả khi không có thông tin sản phẩm tương ứng.</w:t>
      </w:r>
    </w:p>
    <w:p w14:paraId="358FE919"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CEE4231"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sử dụng LEFT JOIN và một câu lệnh điều kiện CASE để kết hợp dữ liệu từ hai bảng Sales và Product.</w:t>
      </w:r>
    </w:p>
    <w:p w14:paraId="0B6E310A" w14:textId="77777777" w:rsidR="00F55409" w:rsidRPr="00B97202" w:rsidRDefault="00F55409" w:rsidP="00EE1210">
      <w:pPr>
        <w:numPr>
          <w:ilvl w:val="0"/>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Câu lệnh này kết nối bảng Sales (bảng bên trái) với bảng Product (bảng bên phải).</w:t>
      </w:r>
    </w:p>
    <w:p w14:paraId="1D5BFB04" w14:textId="77777777" w:rsidR="00F55409" w:rsidRPr="00B97202" w:rsidRDefault="00F55409" w:rsidP="00EE1210">
      <w:pPr>
        <w:numPr>
          <w:ilvl w:val="1"/>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sẽ lấy tất cả các bản ghi từ bảng Sales.</w:t>
      </w:r>
      <w:r w:rsidRPr="00B97202">
        <w:rPr>
          <w:rFonts w:ascii="Times New Roman" w:hAnsi="Times New Roman" w:cs="Times New Roman"/>
          <w:color w:val="000000" w:themeColor="text1"/>
          <w:sz w:val="28"/>
          <w:szCs w:val="28"/>
          <w:vertAlign w:val="superscript"/>
        </w:rPr>
        <w:t>1</w:t>
      </w:r>
    </w:p>
    <w:p w14:paraId="6CB98CA3" w14:textId="77777777" w:rsidR="00F55409" w:rsidRPr="00B97202" w:rsidRDefault="00F55409" w:rsidP="00EE1210">
      <w:pPr>
        <w:numPr>
          <w:ilvl w:val="1"/>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bản ghi trong Sales, nó sẽ tìm kiếm bản ghi tương ứng trong Product dựa trên điều kiện ON s.product_id = p.product_id.</w:t>
      </w:r>
    </w:p>
    <w:p w14:paraId="25552E4C" w14:textId="77777777" w:rsidR="00F55409" w:rsidRPr="00B97202" w:rsidRDefault="00F55409" w:rsidP="00EE1210">
      <w:pPr>
        <w:numPr>
          <w:ilvl w:val="1"/>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tìm thấy bản ghi khớp, các cột từ bảng Product sẽ được nối vào.</w:t>
      </w:r>
    </w:p>
    <w:p w14:paraId="4FDDCE6F" w14:textId="77777777" w:rsidR="00F55409" w:rsidRPr="00B97202" w:rsidRDefault="00F55409" w:rsidP="00EE1210">
      <w:pPr>
        <w:numPr>
          <w:ilvl w:val="1"/>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tìm thấy bản ghi khớp (ví dụ: product_id trong Sales không tồn tại trong Product), các cột từ bảng Product sẽ có giá trị là NULL.</w:t>
      </w:r>
    </w:p>
    <w:p w14:paraId="0B455457" w14:textId="77777777" w:rsidR="00F55409" w:rsidRPr="00B97202" w:rsidRDefault="00F55409" w:rsidP="00EE1210">
      <w:pPr>
        <w:numPr>
          <w:ilvl w:val="0"/>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CASE: Đây là một câu lệnh điều kiện, kiểm tra giá trị của p.product_id.</w:t>
      </w:r>
    </w:p>
    <w:p w14:paraId="7DC1432D" w14:textId="77777777" w:rsidR="00F55409" w:rsidRPr="00B97202" w:rsidRDefault="00F55409" w:rsidP="00EE1210">
      <w:pPr>
        <w:numPr>
          <w:ilvl w:val="1"/>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WHEN s.product_id = p.product_id THEN p.product_name: Điều kiện này sẽ đúng khi product_id từ hai bảng khớp nhau (tức là khi LEFT JOIN tìm thấy một bản ghi tương ứng). Trong trường hợp này, cột product_name sẽ được lấy từ bảng Product.</w:t>
      </w:r>
    </w:p>
    <w:p w14:paraId="7A3B10AD" w14:textId="77777777" w:rsidR="00F55409" w:rsidRPr="00B97202" w:rsidRDefault="00F55409" w:rsidP="00EE1210">
      <w:pPr>
        <w:numPr>
          <w:ilvl w:val="1"/>
          <w:numId w:val="1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ELSE 'Unknown': Điều kiện này sẽ được thực thi khi điều kiện WHEN ở trên sai.</w:t>
      </w:r>
      <w:r w:rsidRPr="00B97202">
        <w:rPr>
          <w:rFonts w:ascii="Times New Roman" w:hAnsi="Times New Roman" w:cs="Times New Roman"/>
          <w:color w:val="000000" w:themeColor="text1"/>
          <w:sz w:val="28"/>
          <w:szCs w:val="28"/>
          <w:vertAlign w:val="superscript"/>
        </w:rPr>
        <w:t>2</w:t>
      </w:r>
      <w:r w:rsidRPr="00B97202">
        <w:rPr>
          <w:rFonts w:ascii="Times New Roman" w:hAnsi="Times New Roman" w:cs="Times New Roman"/>
          <w:color w:val="000000" w:themeColor="text1"/>
          <w:sz w:val="28"/>
          <w:szCs w:val="28"/>
        </w:rPr>
        <w:t xml:space="preserve"> Điều này xảy ra khi product_id không khớp, và p.product_id </w:t>
      </w:r>
      <w:r w:rsidRPr="00B97202">
        <w:rPr>
          <w:rFonts w:ascii="Times New Roman" w:hAnsi="Times New Roman" w:cs="Times New Roman"/>
          <w:color w:val="000000" w:themeColor="text1"/>
          <w:sz w:val="28"/>
          <w:szCs w:val="28"/>
        </w:rPr>
        <w:lastRenderedPageBreak/>
        <w:t>sẽ là NULL. Khi đó, cột product_name sẽ được gán giá trị là 'Unknown', thay vì để trống.</w:t>
      </w:r>
    </w:p>
    <w:p w14:paraId="46FBBC73"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w:t>
      </w:r>
    </w:p>
    <w:p w14:paraId="42796E81"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có một điểm khác biệt quan trọng so với truy vấn JOIN thông thường:</w:t>
      </w:r>
    </w:p>
    <w:p w14:paraId="479125D3" w14:textId="77777777" w:rsidR="00F55409" w:rsidRPr="00B97202" w:rsidRDefault="00F55409" w:rsidP="00EE1210">
      <w:pPr>
        <w:numPr>
          <w:ilvl w:val="0"/>
          <w:numId w:val="1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(hoặc INNER JOIN): Chỉ trả về các bản ghi có sự trùng khớp ở cả hai bảng. Nếu có một giao dịch trong Sales mà product_id không tồn tại trong Product, giao dịch đó sẽ bị loại bỏ khỏi kết quả.</w:t>
      </w:r>
    </w:p>
    <w:p w14:paraId="2664FD20" w14:textId="77777777" w:rsidR="00F55409" w:rsidRPr="00B97202" w:rsidRDefault="00F55409" w:rsidP="00EE1210">
      <w:pPr>
        <w:numPr>
          <w:ilvl w:val="0"/>
          <w:numId w:val="1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Đảm bảo tất cả các giao dịch từ bảng Sales đều được hiển thị. Đây là lựa chọn phù hợp nếu bạn muốn phân tích tất cả các giao dịch bán hàng, bất kể có dữ liệu sản phẩm tương ứng hay không.</w:t>
      </w:r>
    </w:p>
    <w:p w14:paraId="0B4F7691"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 đó, truy vấn của bạn không chỉ giải quyết bài toán gốc (tìm tên sản phẩm, năm, và giá) mà còn làm một việc hữu ích hơn: xử lý các trường hợp dữ liệu không khớp bằng cách hiển thị "Unknown". Điều này giúp bạn có một cái nhìn đầy đủ hơn về dữ liệu bán hàng.</w:t>
      </w:r>
    </w:p>
    <w:p w14:paraId="6520CAC4" w14:textId="77777777" w:rsidR="00F55409" w:rsidRPr="00B97202" w:rsidRDefault="00F55409" w:rsidP="00EE1210">
      <w:pPr>
        <w:ind w:firstLine="276"/>
        <w:jc w:val="both"/>
        <w:rPr>
          <w:rFonts w:ascii="Times New Roman" w:hAnsi="Times New Roman" w:cs="Times New Roman"/>
          <w:color w:val="000000" w:themeColor="text1"/>
          <w:sz w:val="28"/>
          <w:szCs w:val="28"/>
        </w:rPr>
      </w:pPr>
    </w:p>
    <w:p w14:paraId="31248DC2" w14:textId="79845794"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w:t>
      </w:r>
    </w:p>
    <w:p w14:paraId="625F26BD"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CASE </w:t>
      </w:r>
    </w:p>
    <w:p w14:paraId="775E1AA4"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WHEN s.product_id = p.product_id THEN p.product_name</w:t>
      </w:r>
    </w:p>
    <w:p w14:paraId="7030FAB0"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 'Unknown'</w:t>
      </w:r>
    </w:p>
    <w:p w14:paraId="220E2E8C"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END AS product_name,</w:t>
      </w:r>
    </w:p>
    <w:p w14:paraId="151C6709"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s.year,</w:t>
      </w:r>
    </w:p>
    <w:p w14:paraId="7DA98441"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s.price</w:t>
      </w:r>
    </w:p>
    <w:p w14:paraId="6B43B675"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FROM </w:t>
      </w:r>
    </w:p>
    <w:p w14:paraId="1FBBA8A8"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Sales s</w:t>
      </w:r>
    </w:p>
    <w:p w14:paraId="7D41FC23" w14:textId="77777777"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LEFT JOIN </w:t>
      </w:r>
    </w:p>
    <w:p w14:paraId="3B00F288" w14:textId="6772B303"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 p ON s.product_id = p.product_id;</w:t>
      </w:r>
    </w:p>
    <w:p w14:paraId="7EE7D7F3" w14:textId="77777777" w:rsidR="00F55409" w:rsidRPr="00B97202" w:rsidRDefault="00F55409" w:rsidP="00EE1210">
      <w:pPr>
        <w:ind w:firstLine="276"/>
        <w:jc w:val="both"/>
        <w:rPr>
          <w:rFonts w:ascii="Times New Roman" w:hAnsi="Times New Roman" w:cs="Times New Roman"/>
          <w:color w:val="EE0000"/>
          <w:sz w:val="28"/>
          <w:szCs w:val="28"/>
        </w:rPr>
      </w:pPr>
    </w:p>
    <w:p w14:paraId="3B03678F"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Dưới đây là giải thích thuật toán của đoạn mã Python bạn đã cung cấp, sử dụng thư viện pandas để giải quyết bài toán "Product Sales Analysis I".</w:t>
      </w:r>
    </w:p>
    <w:p w14:paraId="0CA8BF14"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0B72BD8"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sử dụng một cách tiếp cận trực tiếp và hiệu quả để kết hợp dữ liệu từ hai bảng (được biểu diễn dưới dạng DataFrame trong pandas) dựa trên một khóa chung.</w:t>
      </w:r>
    </w:p>
    <w:p w14:paraId="4E19E58B" w14:textId="77777777" w:rsidR="00F55409" w:rsidRPr="00B97202" w:rsidRDefault="00F55409" w:rsidP="00EE1210">
      <w:pPr>
        <w:numPr>
          <w:ilvl w:val="0"/>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hai DataFrame (pd.merge):</w:t>
      </w:r>
    </w:p>
    <w:p w14:paraId="5287EACC" w14:textId="77777777" w:rsidR="00F55409" w:rsidRPr="00B97202" w:rsidRDefault="00F55409" w:rsidP="00EE1210">
      <w:pPr>
        <w:numPr>
          <w:ilvl w:val="1"/>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pd.merge() là công cụ chính được sử dụng ở đây. Nó thực hiện thao tác tương tự như JOIN trong SQL.</w:t>
      </w:r>
    </w:p>
    <w:p w14:paraId="43478421" w14:textId="77777777" w:rsidR="00F55409" w:rsidRPr="00B97202" w:rsidRDefault="00F55409" w:rsidP="00EE1210">
      <w:pPr>
        <w:numPr>
          <w:ilvl w:val="1"/>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 và product: Đây là hai DataFrame mà bạn muốn kết hợp. pd.merge sẽ kết hợp các hàng từ cả hai DataFrame.</w:t>
      </w:r>
    </w:p>
    <w:p w14:paraId="29A4AEAC" w14:textId="77777777" w:rsidR="00F55409" w:rsidRPr="00B97202" w:rsidRDefault="00F55409" w:rsidP="00EE1210">
      <w:pPr>
        <w:numPr>
          <w:ilvl w:val="1"/>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on='product_id': Tham số này chỉ định cột dùng làm khóa để kết hợp. Hàm merge sẽ tìm các hàng có giá trị product_id giống nhau ở cả hai DataFrame và ghép chúng lại. Đây là một INNER JOIN theo mặc định, nghĩa là chỉ những bản ghi có product_id tồn tại ở cả hai bảng mới được giữ lại trong kết quả.</w:t>
      </w:r>
    </w:p>
    <w:p w14:paraId="2DCDB74E" w14:textId="77777777" w:rsidR="00F55409" w:rsidRPr="00B97202" w:rsidRDefault="00F55409" w:rsidP="00EE1210">
      <w:pPr>
        <w:numPr>
          <w:ilvl w:val="0"/>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các cột cần thiết:</w:t>
      </w:r>
    </w:p>
    <w:p w14:paraId="47FDF55D" w14:textId="77777777" w:rsidR="00F55409" w:rsidRPr="00B97202" w:rsidRDefault="00F55409" w:rsidP="00EE1210">
      <w:pPr>
        <w:numPr>
          <w:ilvl w:val="1"/>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Sau khi merge hoàn thành, một DataFrame tạm thời mới được tạo ra. DataFrame này chứa tất cả các cột từ cả sales và product.</w:t>
      </w:r>
    </w:p>
    <w:p w14:paraId="74BADC4E" w14:textId="77777777" w:rsidR="00F55409" w:rsidRPr="00B97202" w:rsidRDefault="00F55409" w:rsidP="00EE1210">
      <w:pPr>
        <w:numPr>
          <w:ilvl w:val="1"/>
          <w:numId w:val="1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[['product_name', 'year', 'price']]: Đoạn mã này thực hiện việc chọn lọc các cột. Nó tạo ra một DataFrame cuối cùng chỉ bao gồm ba cột được yêu cầu trong bài toán: product_name, year, và price.</w:t>
      </w:r>
    </w:p>
    <w:p w14:paraId="3FA28F47"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5A5F62D8"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theo hai bước đơn giản:</w:t>
      </w:r>
    </w:p>
    <w:p w14:paraId="185FE052" w14:textId="77777777" w:rsidR="00F55409" w:rsidRPr="00B97202" w:rsidRDefault="00F55409" w:rsidP="00EE1210">
      <w:pPr>
        <w:numPr>
          <w:ilvl w:val="0"/>
          <w:numId w:val="1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dữ liệu: Nối DataFrame sales với DataFrame product dựa trên cột product_id.</w:t>
      </w:r>
    </w:p>
    <w:p w14:paraId="312D7A30" w14:textId="77777777" w:rsidR="00F55409" w:rsidRPr="00B97202" w:rsidRDefault="00F55409" w:rsidP="00EE1210">
      <w:pPr>
        <w:numPr>
          <w:ilvl w:val="0"/>
          <w:numId w:val="1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kết quả: Chọn ra ba cột cần thiết từ DataFrame đã kết hợp để tạo ra kết quả cuối cùng.</w:t>
      </w:r>
    </w:p>
    <w:p w14:paraId="38B55975" w14:textId="77777777" w:rsidR="00F55409" w:rsidRPr="00B97202" w:rsidRDefault="00F55409"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Phương pháp này rất hiệu quả vì pandas được tối ưu hóa để xử lý các phép toán trên dữ liệu dạng bảng, cho phép bạn thực hiện các thao tác phức tạp như JOIN chỉ với một dòng code ngắn gọn và dễ hiểu.</w:t>
      </w:r>
    </w:p>
    <w:p w14:paraId="09270AB6" w14:textId="77777777" w:rsidR="00F55409" w:rsidRPr="00B97202" w:rsidRDefault="00F55409" w:rsidP="00EE1210">
      <w:pPr>
        <w:ind w:firstLine="276"/>
        <w:jc w:val="both"/>
        <w:rPr>
          <w:rFonts w:ascii="Times New Roman" w:hAnsi="Times New Roman" w:cs="Times New Roman"/>
          <w:color w:val="EE0000"/>
          <w:sz w:val="28"/>
          <w:szCs w:val="28"/>
        </w:rPr>
      </w:pPr>
    </w:p>
    <w:p w14:paraId="682EAD2B" w14:textId="4E7BAFB0" w:rsidR="00F55409"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import pandas as pd </w:t>
      </w:r>
    </w:p>
    <w:p w14:paraId="5E0BB6D0" w14:textId="77777777" w:rsidR="00F05B9F" w:rsidRPr="00B97202" w:rsidRDefault="00F5540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def sales_analysis(sales: pd.DataFrame, product: pd.DataFrame) -&gt; pd.DataFrame: </w:t>
      </w:r>
    </w:p>
    <w:p w14:paraId="0296AA52" w14:textId="179C1A93" w:rsidR="002D5A7D" w:rsidRPr="00B97202" w:rsidRDefault="00F5540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pd.merge(sales, product, on='product_id')[['product_name', 'year', 'price']]</w:t>
      </w:r>
    </w:p>
    <w:p w14:paraId="4EF390D9" w14:textId="77777777" w:rsidR="001733B9" w:rsidRPr="00B97202" w:rsidRDefault="001733B9" w:rsidP="00EE1210">
      <w:pPr>
        <w:jc w:val="both"/>
        <w:rPr>
          <w:rFonts w:ascii="Times New Roman" w:hAnsi="Times New Roman" w:cs="Times New Roman"/>
          <w:color w:val="EE0000"/>
          <w:sz w:val="28"/>
          <w:szCs w:val="28"/>
        </w:rPr>
      </w:pPr>
    </w:p>
    <w:p w14:paraId="14696C46" w14:textId="61FA4CDC" w:rsidR="001733B9" w:rsidRPr="00B97202" w:rsidRDefault="001733B9" w:rsidP="00EE1210">
      <w:pPr>
        <w:jc w:val="both"/>
        <w:rPr>
          <w:rFonts w:ascii="Times New Roman" w:hAnsi="Times New Roman" w:cs="Times New Roman"/>
          <w:color w:val="EE0000"/>
          <w:sz w:val="28"/>
          <w:szCs w:val="28"/>
        </w:rPr>
      </w:pPr>
      <w:hyperlink r:id="rId22" w:history="1">
        <w:r w:rsidRPr="00B97202">
          <w:rPr>
            <w:rStyle w:val="Hyperlink"/>
            <w:rFonts w:ascii="Times New Roman" w:hAnsi="Times New Roman" w:cs="Times New Roman"/>
            <w:sz w:val="28"/>
            <w:szCs w:val="28"/>
          </w:rPr>
          <w:t>1070. Product Sales Analysis III</w:t>
        </w:r>
      </w:hyperlink>
      <w:r w:rsidRPr="00B97202">
        <w:rPr>
          <w:rFonts w:ascii="Times New Roman" w:hAnsi="Times New Roman" w:cs="Times New Roman"/>
          <w:color w:val="EE0000"/>
          <w:sz w:val="28"/>
          <w:szCs w:val="28"/>
        </w:rPr>
        <w:t xml:space="preserve"> (30/08/2025)</w:t>
      </w:r>
    </w:p>
    <w:p w14:paraId="0A341094" w14:textId="77777777" w:rsidR="001733B9" w:rsidRPr="00B97202" w:rsidRDefault="00173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0A6CC1F4" w14:textId="77777777" w:rsidR="001733B9" w:rsidRPr="00B97202" w:rsidRDefault="00173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truy vấn SQL này được sử dụng để tìm thời gian bán hàng đầu tiên của mỗi sản phẩm, cùng với số lượng và giá bán tương ứng. Nó sử dụng một kỹ thuật gọi là truy vấn con (subquery) để đạt được mục tiêu này.</w:t>
      </w:r>
    </w:p>
    <w:p w14:paraId="09596C5C" w14:textId="77777777" w:rsidR="001733B9"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46823D8">
          <v:rect id="_x0000_i1061" style="width:0;height:1.5pt" o:hralign="center" o:hrstd="t" o:hrnoshade="t" o:hr="t" fillcolor="#1b1c1d" stroked="f"/>
        </w:pict>
      </w:r>
    </w:p>
    <w:p w14:paraId="469EBA2C" w14:textId="77777777" w:rsidR="001733B9" w:rsidRPr="00B97202" w:rsidRDefault="00173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 tiết từng phần</w:t>
      </w:r>
    </w:p>
    <w:p w14:paraId="5258FF07" w14:textId="77777777" w:rsidR="001733B9" w:rsidRPr="00B97202" w:rsidRDefault="001733B9" w:rsidP="00EE1210">
      <w:pPr>
        <w:numPr>
          <w:ilvl w:val="0"/>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year as first_year, quantity, price:</w:t>
      </w:r>
    </w:p>
    <w:p w14:paraId="3B3C8F9A"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chính của truy vấn, chỉ định các cột bạn muốn lấy từ bảng Sales.</w:t>
      </w:r>
    </w:p>
    <w:p w14:paraId="1D5DDB8B"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Mã của sản phẩm.</w:t>
      </w:r>
    </w:p>
    <w:p w14:paraId="34BC19BF"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year as first_year: Năm bán hàng. Tên cột được đổi thành first_year để thể hiện rằng đây là năm bán hàng đầu tiên.</w:t>
      </w:r>
    </w:p>
    <w:p w14:paraId="2F347B58"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quantity: Số lượng sản phẩm đã bán.</w:t>
      </w:r>
    </w:p>
    <w:p w14:paraId="0B6CB956"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 Giá của sản phẩm.</w:t>
      </w:r>
    </w:p>
    <w:p w14:paraId="650ECDF7" w14:textId="77777777" w:rsidR="001733B9" w:rsidRPr="00B97202" w:rsidRDefault="001733B9" w:rsidP="00EE1210">
      <w:pPr>
        <w:numPr>
          <w:ilvl w:val="0"/>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Sales:</w:t>
      </w:r>
    </w:p>
    <w:p w14:paraId="04005FA4"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lấy dữ liệu từ bảng Sales.</w:t>
      </w:r>
    </w:p>
    <w:p w14:paraId="1D61C111" w14:textId="77777777" w:rsidR="001733B9" w:rsidRPr="00B97202" w:rsidRDefault="001733B9" w:rsidP="00EE1210">
      <w:pPr>
        <w:numPr>
          <w:ilvl w:val="0"/>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where (product_id, year) in (...):</w:t>
      </w:r>
    </w:p>
    <w:p w14:paraId="4A385C47"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điều kiện lọc chính. Nó chỉ giữ lại các hàng trong bảng Sales mà cặp giá trị (product_id, year) của chúng tồn tại trong tập kết quả của truy vấn con.</w:t>
      </w:r>
    </w:p>
    <w:p w14:paraId="6F38E4FC" w14:textId="77777777" w:rsidR="001733B9" w:rsidRPr="00B97202" w:rsidRDefault="001733B9" w:rsidP="00EE1210">
      <w:pPr>
        <w:numPr>
          <w:ilvl w:val="0"/>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min(year) from Sales group by product_id):</w:t>
      </w:r>
    </w:p>
    <w:p w14:paraId="74B5858A"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truy vấn con. Nó được thực thi trước và trả về một tập hợp các cặp (product_id, min(year)).</w:t>
      </w:r>
    </w:p>
    <w:p w14:paraId="72D0F1D8"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min(year): Chọn product_id và năm bán hàng nhỏ nhất (min(year)) tương ứng.</w:t>
      </w:r>
    </w:p>
    <w:p w14:paraId="54DAEF44"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Sales: Truy vấn từ cùng một bảng Sales.</w:t>
      </w:r>
    </w:p>
    <w:p w14:paraId="6E19F105" w14:textId="77777777" w:rsidR="001733B9" w:rsidRPr="00B97202" w:rsidRDefault="001733B9" w:rsidP="00EE1210">
      <w:pPr>
        <w:numPr>
          <w:ilvl w:val="1"/>
          <w:numId w:val="1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product_id: Nhóm các hàng theo product_id. Điều này đảm bảo rằng min(year) được tính toán riêng cho từng sản phẩm.</w:t>
      </w:r>
    </w:p>
    <w:p w14:paraId="74404D8A" w14:textId="77777777" w:rsidR="001733B9" w:rsidRPr="00B97202" w:rsidRDefault="00173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tự thực thi</w:t>
      </w:r>
    </w:p>
    <w:p w14:paraId="61EBA9BB" w14:textId="77777777" w:rsidR="001733B9" w:rsidRPr="00B97202" w:rsidRDefault="001733B9" w:rsidP="00EE1210">
      <w:pPr>
        <w:numPr>
          <w:ilvl w:val="0"/>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Hệ quản trị cơ sở dữ liệu (DBMS) sẽ thực thi truy vấn con trước.</w:t>
      </w:r>
    </w:p>
    <w:p w14:paraId="28DB5BDA"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duyệt qua bảng Sales, nhóm các hàng có cùng product_id lại.</w:t>
      </w:r>
    </w:p>
    <w:p w14:paraId="025F89C6"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mỗi nhóm, nó tìm năm nhỏ nhất (min(year)).</w:t>
      </w:r>
    </w:p>
    <w:p w14:paraId="263520A9"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truy vấn con là một danh sách các cặp (product_id, năm_bán_đầu_tiên).</w:t>
      </w:r>
    </w:p>
    <w:p w14:paraId="5F32C1EC"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nếu sản phẩm 100 được bán vào năm 2008 và 2009, truy vấn con sẽ trả về cặp (100, 2008).</w:t>
      </w:r>
    </w:p>
    <w:p w14:paraId="39465300" w14:textId="77777777" w:rsidR="001733B9" w:rsidRPr="00B97202" w:rsidRDefault="001733B9" w:rsidP="00EE1210">
      <w:pPr>
        <w:numPr>
          <w:ilvl w:val="0"/>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truy vấn chính sẽ sử dụng danh sách này để lọc các hàng từ bảng Sales.</w:t>
      </w:r>
    </w:p>
    <w:p w14:paraId="59EAFFCA"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so sánh mỗi hàng trong Sales với danh sách các cặp đã lấy được từ truy vấn con.</w:t>
      </w:r>
    </w:p>
    <w:p w14:paraId="2763CB97"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hàng có cặp (product_id, year) trùng khớp với một cặp trong danh sách đó, hàng đó sẽ được chọn.</w:t>
      </w:r>
    </w:p>
    <w:p w14:paraId="3A862637" w14:textId="77777777" w:rsidR="001733B9" w:rsidRPr="00B97202" w:rsidRDefault="001733B9" w:rsidP="00EE1210">
      <w:pPr>
        <w:numPr>
          <w:ilvl w:val="1"/>
          <w:numId w:val="1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Hàng có product_id = 100 và year = 2008 sẽ được chọn vì cặp (100, 2008) có trong danh sách của truy vấn con. Hàng (100, 2009) sẽ bị loại bỏ vì 2009 không phải là năm đầu tiên của sản phẩm này.</w:t>
      </w:r>
    </w:p>
    <w:p w14:paraId="4774D4F6" w14:textId="77777777" w:rsidR="001733B9" w:rsidRPr="00B97202" w:rsidRDefault="00173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Tóm tắt</w:t>
      </w:r>
    </w:p>
    <w:p w14:paraId="681AB80F" w14:textId="77777777" w:rsidR="001733B9" w:rsidRPr="00B97202" w:rsidRDefault="00173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hoạt động bằng cách xác định năm bán hàng đầu tiên cho mỗi sản phẩm trước, sau đó sử dụng thông tin đó để lọc ra các hàng tương ứng từ bảng gốc. Cách tiếp cận này hiệu quả và dễ hiểu, cho phép bạn trích xuất chính xác dữ liệu mong muốn.</w:t>
      </w:r>
    </w:p>
    <w:p w14:paraId="525DF827" w14:textId="77777777"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 xml:space="preserve"># </w:t>
      </w:r>
      <w:r w:rsidRPr="00B97202">
        <w:rPr>
          <w:rFonts w:ascii="Times New Roman" w:hAnsi="Times New Roman" w:cs="Times New Roman"/>
          <w:color w:val="EE0000"/>
          <w:sz w:val="28"/>
          <w:szCs w:val="28"/>
        </w:rPr>
        <w:t>Write your MySQL query statement below</w:t>
      </w:r>
    </w:p>
    <w:p w14:paraId="7A05D28A" w14:textId="77777777"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product_id,year as first_year, quantity, price</w:t>
      </w:r>
    </w:p>
    <w:p w14:paraId="4C6B03A6" w14:textId="77777777"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Sales</w:t>
      </w:r>
    </w:p>
    <w:p w14:paraId="14CB2A57" w14:textId="4077D989" w:rsidR="001733B9"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where(product_id, year) in (select  product_id, min(year) from Sales group by product_id)</w:t>
      </w:r>
    </w:p>
    <w:p w14:paraId="373C780F" w14:textId="77777777" w:rsidR="001733B9" w:rsidRPr="00B97202" w:rsidRDefault="001733B9" w:rsidP="00EE1210">
      <w:pPr>
        <w:jc w:val="both"/>
        <w:rPr>
          <w:rFonts w:ascii="Times New Roman" w:hAnsi="Times New Roman" w:cs="Times New Roman"/>
          <w:color w:val="EE0000"/>
          <w:sz w:val="28"/>
          <w:szCs w:val="28"/>
        </w:rPr>
      </w:pPr>
    </w:p>
    <w:p w14:paraId="42091538" w14:textId="77777777" w:rsidR="00DB34A7" w:rsidRPr="00B97202" w:rsidRDefault="00DB34A7" w:rsidP="00EE1210">
      <w:pPr>
        <w:jc w:val="both"/>
        <w:rPr>
          <w:rFonts w:ascii="Times New Roman" w:hAnsi="Times New Roman" w:cs="Times New Roman"/>
          <w:color w:val="EE0000"/>
          <w:sz w:val="28"/>
          <w:szCs w:val="28"/>
        </w:rPr>
      </w:pPr>
    </w:p>
    <w:p w14:paraId="02DB1945" w14:textId="18A27A8B"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2A651A86" w14:textId="77777777"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sales_analysis(sales: pd.DataFrame) -&gt; pd.DataFrame:</w:t>
      </w:r>
    </w:p>
    <w:p w14:paraId="03B751D7" w14:textId="77777777"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sales['first_year'] = sales.groupby('product_id', as_index=True)[['year']].transform('min')</w:t>
      </w:r>
    </w:p>
    <w:p w14:paraId="2ACB5057" w14:textId="77777777" w:rsidR="00DB34A7" w:rsidRPr="00B97202" w:rsidRDefault="00DB34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is_first_year = (sales['first_year'] == sales['year']) </w:t>
      </w:r>
    </w:p>
    <w:p w14:paraId="54D5EC07" w14:textId="06D8E491" w:rsidR="00DB34A7" w:rsidRPr="00B97202" w:rsidRDefault="00DB34A7"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sales.loc[is_first_year][['product_id', 'first_year', 'quantity', 'price']]</w:t>
      </w:r>
    </w:p>
    <w:p w14:paraId="75B3039F"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Tuyệt vời, đây là một cách giải rất hay và hiệu quả. Thuật toán này sử dụng một kỹ thuật mạnh mẽ của Pandas là transform() để đạt được mục tiêu chỉ trong vài dòng code.</w:t>
      </w:r>
    </w:p>
    <w:p w14:paraId="6F9EE92A"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Phân tích Thuật toán</w:t>
      </w:r>
    </w:p>
    <w:p w14:paraId="3E63DA95"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Thuật toán này hoạt động dựa trên ba bước chính, không cần dùng đến merge():</w:t>
      </w:r>
    </w:p>
    <w:p w14:paraId="17C55661" w14:textId="77777777" w:rsidR="00DB34A7" w:rsidRPr="00B97202" w:rsidRDefault="00DB34A7" w:rsidP="00EE1210">
      <w:pPr>
        <w:numPr>
          <w:ilvl w:val="0"/>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Tính năm bán hàng đầu tiên cho từng sản phẩm và thêm vào DataFrame:</w:t>
      </w:r>
    </w:p>
    <w:p w14:paraId="088F8F53"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Python</w:t>
      </w:r>
    </w:p>
    <w:p w14:paraId="067A0C97"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sales['first_year'] = sales.groupby('product_id')[['year']].transform('min')</w:t>
      </w:r>
    </w:p>
    <w:p w14:paraId="1341C17E"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lastRenderedPageBreak/>
        <w:t>sales.groupby('product_id'): Lệnh này nhóm tất cả các hàng có cùng product_id lại.</w:t>
      </w:r>
    </w:p>
    <w:p w14:paraId="5CA8C0EF"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[['year']]: Chọn cột year để thực hiện phép tính. Việc dùng hai ngoặc vuông đảm bảo kết quả trả về vẫn là một DataFrame, giúp cho transform() hoạt động tốt.</w:t>
      </w:r>
    </w:p>
    <w:p w14:paraId="50FE7993"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.transform('min'): Đây là mấu chốt của thuật toán. transform() sẽ thực hiện phép tính (min) trên từng nhóm, nhưng thay vì trả về một kết quả tổng hợp cho mỗi nhóm, nó trả về kết quả đó cho mỗi hàng trong nhóm.</w:t>
      </w:r>
    </w:p>
    <w:p w14:paraId="4D8AD3B1"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Ví dụ: Với sản phẩm 100 được bán vào các năm 2008 và 2009, transform('min') sẽ tính min(2008, 2009) = 2008. Sau đó, nó sẽ gán giá trị 2008 này vào cột first_year của cả hai hàng tương ứng với sản phẩm 100.</w:t>
      </w:r>
    </w:p>
    <w:p w14:paraId="61E81E97" w14:textId="77777777" w:rsidR="00DB34A7" w:rsidRPr="00B97202" w:rsidRDefault="00DB34A7" w:rsidP="00EE1210">
      <w:pPr>
        <w:numPr>
          <w:ilvl w:val="0"/>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Tạo một Series Boolean để lọc dữ liệu:</w:t>
      </w:r>
    </w:p>
    <w:p w14:paraId="20EA7946"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Python</w:t>
      </w:r>
    </w:p>
    <w:p w14:paraId="5E3B33EA"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is_first_year = (sales['first_year'] == sales['year'])</w:t>
      </w:r>
    </w:p>
    <w:p w14:paraId="20438EC5"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Dòng code này so sánh giá trị trong cột first_year vừa tạo với giá trị trong cột year ban đầu của mỗi hàng.</w:t>
      </w:r>
    </w:p>
    <w:p w14:paraId="5AC8F195"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Kết quả là một Series chỉ chứa giá trị True hoặc False. Chỉ những hàng mà năm bán hàng (year) bằng với năm bán hàng đầu tiên (first_year) mới có giá trị là True.</w:t>
      </w:r>
    </w:p>
    <w:p w14:paraId="69E8CF0C" w14:textId="77777777" w:rsidR="00DB34A7" w:rsidRPr="00B97202" w:rsidRDefault="00DB34A7" w:rsidP="00EE1210">
      <w:pPr>
        <w:numPr>
          <w:ilvl w:val="0"/>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Lọc DataFrame và trả về kết quả:</w:t>
      </w:r>
    </w:p>
    <w:p w14:paraId="235BEB1C"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Python</w:t>
      </w:r>
    </w:p>
    <w:p w14:paraId="18574C4B"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return sales.loc[is_first_year][['product_id', 'first_year', 'quantity', 'price']]</w:t>
      </w:r>
    </w:p>
    <w:p w14:paraId="681698C8"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sales.loc[is_first_year]: Lệnh này sử dụng Series Boolean is_first_year để lọc DataFrame sales. Chỉ những hàng có giá trị True mới được giữ lại.</w:t>
      </w:r>
    </w:p>
    <w:p w14:paraId="45F0320F" w14:textId="77777777" w:rsidR="00DB34A7" w:rsidRPr="00B97202" w:rsidRDefault="00DB34A7" w:rsidP="00EE1210">
      <w:pPr>
        <w:numPr>
          <w:ilvl w:val="1"/>
          <w:numId w:val="122"/>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[['product_id', 'first_year', 'quantity', 'price']]: Cuối cùng, nó chỉ chọn các cột cần thiết theo yêu cầu của đề bài và trả về DataFrame đã được lọc.</w:t>
      </w:r>
    </w:p>
    <w:p w14:paraId="2ABD3787"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lastRenderedPageBreak/>
        <w:t>Tóm tắt</w:t>
      </w:r>
    </w:p>
    <w:p w14:paraId="3807F3DC"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Cách tiếp cận này rất hiệu quả vì nó tránh được việc phải merge hai DataFrame, giúp mã nguồn trở nên gọn gàng và dễ đọc hơn. Việc sử dụng transform() cho phép bạn tính toán một giá trị tổng hợp cho mỗi nhóm và áp dụng lại kết quả đó cho từng hàng một cách tự động.</w:t>
      </w:r>
    </w:p>
    <w:p w14:paraId="2BDBA0CE" w14:textId="77777777" w:rsidR="00DB34A7" w:rsidRPr="00B97202" w:rsidRDefault="00DB34A7" w:rsidP="00EE1210">
      <w:pPr>
        <w:ind w:firstLine="276"/>
        <w:jc w:val="both"/>
        <w:rPr>
          <w:rFonts w:ascii="Times New Roman" w:hAnsi="Times New Roman" w:cs="Times New Roman"/>
          <w:color w:val="212121"/>
          <w:sz w:val="28"/>
          <w:szCs w:val="28"/>
        </w:rPr>
      </w:pPr>
    </w:p>
    <w:p w14:paraId="6A56C89F" w14:textId="59B6FA06" w:rsidR="00DB34A7" w:rsidRPr="00B97202" w:rsidRDefault="00DB34A7" w:rsidP="00EE1210">
      <w:pPr>
        <w:ind w:firstLine="276"/>
        <w:jc w:val="both"/>
        <w:rPr>
          <w:rFonts w:ascii="Times New Roman" w:hAnsi="Times New Roman" w:cs="Times New Roman"/>
          <w:color w:val="212121"/>
          <w:sz w:val="28"/>
          <w:szCs w:val="28"/>
        </w:rPr>
      </w:pPr>
      <w:hyperlink r:id="rId23" w:history="1">
        <w:r w:rsidRPr="00B97202">
          <w:rPr>
            <w:rStyle w:val="Hyperlink"/>
            <w:rFonts w:ascii="Times New Roman" w:hAnsi="Times New Roman" w:cs="Times New Roman"/>
            <w:sz w:val="28"/>
            <w:szCs w:val="28"/>
          </w:rPr>
          <w:t>1075. Project Employees I</w:t>
        </w:r>
      </w:hyperlink>
      <w:r w:rsidRPr="00B97202">
        <w:rPr>
          <w:rFonts w:ascii="Times New Roman" w:hAnsi="Times New Roman" w:cs="Times New Roman"/>
          <w:color w:val="212121"/>
          <w:sz w:val="28"/>
          <w:szCs w:val="28"/>
        </w:rPr>
        <w:t xml:space="preserve"> (31/08/2025)</w:t>
      </w:r>
    </w:p>
    <w:p w14:paraId="4CD6A51F"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Giải thích thuật toán: Project Employees I</w:t>
      </w:r>
    </w:p>
    <w:p w14:paraId="61897951"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Đề bài 1075. Project Employees I yêu cầu bạn tính lương trung bình của tất cả nhân viên cho mỗi dự án.</w:t>
      </w:r>
    </w:p>
    <w:p w14:paraId="71FFF735"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Bạn được cung cấp hai bảng:</w:t>
      </w:r>
    </w:p>
    <w:p w14:paraId="03BBA3D8" w14:textId="77777777" w:rsidR="00DB34A7" w:rsidRPr="00B97202" w:rsidRDefault="00DB34A7" w:rsidP="00EE1210">
      <w:pPr>
        <w:numPr>
          <w:ilvl w:val="0"/>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Project:</w:t>
      </w:r>
    </w:p>
    <w:p w14:paraId="5089450C" w14:textId="77777777" w:rsidR="00DB34A7" w:rsidRPr="00B97202" w:rsidRDefault="00DB34A7" w:rsidP="00EE1210">
      <w:pPr>
        <w:numPr>
          <w:ilvl w:val="1"/>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project_id: ID của dự án.</w:t>
      </w:r>
    </w:p>
    <w:p w14:paraId="3D2AC450" w14:textId="77777777" w:rsidR="00DB34A7" w:rsidRPr="00B97202" w:rsidRDefault="00DB34A7" w:rsidP="00EE1210">
      <w:pPr>
        <w:numPr>
          <w:ilvl w:val="1"/>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employee_id: ID của nhân viên làm việc trong dự án đó.</w:t>
      </w:r>
    </w:p>
    <w:p w14:paraId="2CB9FA92" w14:textId="77777777" w:rsidR="00DB34A7" w:rsidRPr="00B97202" w:rsidRDefault="00DB34A7" w:rsidP="00EE1210">
      <w:pPr>
        <w:numPr>
          <w:ilvl w:val="0"/>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Employee:</w:t>
      </w:r>
    </w:p>
    <w:p w14:paraId="75CE6DC8" w14:textId="77777777" w:rsidR="00DB34A7" w:rsidRPr="00B97202" w:rsidRDefault="00DB34A7" w:rsidP="00EE1210">
      <w:pPr>
        <w:numPr>
          <w:ilvl w:val="1"/>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employee_id: ID của nhân viên.</w:t>
      </w:r>
    </w:p>
    <w:p w14:paraId="0B567B15" w14:textId="77777777" w:rsidR="00DB34A7" w:rsidRPr="00B97202" w:rsidRDefault="00DB34A7" w:rsidP="00EE1210">
      <w:pPr>
        <w:numPr>
          <w:ilvl w:val="1"/>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name: Tên của nhân viên.</w:t>
      </w:r>
    </w:p>
    <w:p w14:paraId="0FBC9DFD" w14:textId="77777777" w:rsidR="00DB34A7" w:rsidRPr="00B97202" w:rsidRDefault="00DB34A7" w:rsidP="00EE1210">
      <w:pPr>
        <w:numPr>
          <w:ilvl w:val="1"/>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experience_years: Số năm kinh nghiệm.</w:t>
      </w:r>
    </w:p>
    <w:p w14:paraId="52059FB7" w14:textId="77777777" w:rsidR="00DB34A7" w:rsidRPr="00B97202" w:rsidRDefault="00DB34A7" w:rsidP="00EE1210">
      <w:pPr>
        <w:numPr>
          <w:ilvl w:val="1"/>
          <w:numId w:val="123"/>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salary: Mức lương của nhân viên.</w:t>
      </w:r>
    </w:p>
    <w:p w14:paraId="3CCD2126"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Yêu cầu:</w:t>
      </w:r>
    </w:p>
    <w:p w14:paraId="247D7756"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Nhiệm vụ của bạn là viết một truy vấn SQL để trả về:</w:t>
      </w:r>
    </w:p>
    <w:p w14:paraId="7C57F17C" w14:textId="77777777" w:rsidR="00DB34A7" w:rsidRPr="00B97202" w:rsidRDefault="00DB34A7" w:rsidP="00EE1210">
      <w:pPr>
        <w:numPr>
          <w:ilvl w:val="0"/>
          <w:numId w:val="124"/>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project_id</w:t>
      </w:r>
    </w:p>
    <w:p w14:paraId="54D81AAE" w14:textId="77777777" w:rsidR="00DB34A7" w:rsidRPr="00B97202" w:rsidRDefault="00DB34A7" w:rsidP="00EE1210">
      <w:pPr>
        <w:numPr>
          <w:ilvl w:val="0"/>
          <w:numId w:val="124"/>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average_years (lương trung bình của các nhân viên tham gia dự án đó, được làm tròn đến 2 chữ số thập phân).</w:t>
      </w:r>
    </w:p>
    <w:p w14:paraId="01847023" w14:textId="77777777" w:rsidR="00DB34A7" w:rsidRPr="00B97202" w:rsidRDefault="00000000" w:rsidP="00EE1210">
      <w:pPr>
        <w:ind w:firstLine="276"/>
        <w:jc w:val="both"/>
        <w:rPr>
          <w:rFonts w:ascii="Times New Roman" w:hAnsi="Times New Roman" w:cs="Times New Roman"/>
          <w:color w:val="212121"/>
          <w:sz w:val="28"/>
          <w:szCs w:val="28"/>
        </w:rPr>
      </w:pPr>
      <w:r>
        <w:rPr>
          <w:rFonts w:ascii="Times New Roman" w:hAnsi="Times New Roman" w:cs="Times New Roman"/>
          <w:color w:val="212121"/>
          <w:sz w:val="28"/>
          <w:szCs w:val="28"/>
        </w:rPr>
        <w:pict w14:anchorId="3AE70C7B">
          <v:rect id="_x0000_i1062" style="width:0;height:1.5pt" o:hralign="center" o:hrstd="t" o:hrnoshade="t" o:hr="t" fillcolor="#1b1c1d" stroked="f"/>
        </w:pict>
      </w:r>
    </w:p>
    <w:p w14:paraId="50CEA9E8"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Phân tích thuật toán</w:t>
      </w:r>
    </w:p>
    <w:p w14:paraId="23591628"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lastRenderedPageBreak/>
        <w:t>Để giải quyết bài toán này, chúng ta cần kết hợp thông tin từ cả hai bảng và thực hiện phép tính trung bình. Thuật toán bao gồm các bước sau:</w:t>
      </w:r>
    </w:p>
    <w:p w14:paraId="2BB3B88D" w14:textId="77777777" w:rsidR="00DB34A7" w:rsidRPr="00B97202" w:rsidRDefault="00DB34A7" w:rsidP="00EE1210">
      <w:pPr>
        <w:numPr>
          <w:ilvl w:val="0"/>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Kết hợp (JOIN) các bảng:</w:t>
      </w:r>
    </w:p>
    <w:p w14:paraId="28BBBFA8"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Bảng Project chứa thông tin về việc nhân viên nào làm việc trong dự án nào.</w:t>
      </w:r>
    </w:p>
    <w:p w14:paraId="45B45FFB"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Bảng Employee chứa thông tin về mức lương của mỗi nhân viên.</w:t>
      </w:r>
    </w:p>
    <w:p w14:paraId="33D2F2C1"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Chúng ta cần kết hợp hai bảng này lại với nhau dựa trên cột chung là employee_id để có được mức lương của từng nhân viên trong mỗi dự án. Phép kết hợp INNER JOIN là lựa chọn phù hợp nhất, vì nó chỉ giữ lại các bản ghi có employee_id tồn tại trong cả hai bảng.</w:t>
      </w:r>
    </w:p>
    <w:p w14:paraId="3EB7B666" w14:textId="77777777" w:rsidR="00DB34A7" w:rsidRPr="00B97202" w:rsidRDefault="00DB34A7" w:rsidP="00EE1210">
      <w:pPr>
        <w:numPr>
          <w:ilvl w:val="0"/>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Tính trung bình theo nhóm (GROUP BY):</w:t>
      </w:r>
    </w:p>
    <w:p w14:paraId="28DD2A31"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Sau khi kết hợp, mỗi hàng sẽ chứa thông tin về một cặp (dự án, nhân viên) và mức lương của nhân viên đó.</w:t>
      </w:r>
    </w:p>
    <w:p w14:paraId="47A86A0D"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Để tính lương trung bình cho mỗi dự án, chúng ta cần nhóm các hàng lại với nhau dựa trên project_id. Mệnh đề GROUP BY project_id sẽ thực hiện điều này.</w:t>
      </w:r>
    </w:p>
    <w:p w14:paraId="22F93CCE" w14:textId="77777777" w:rsidR="00DB34A7" w:rsidRPr="00B97202" w:rsidRDefault="00DB34A7" w:rsidP="00EE1210">
      <w:pPr>
        <w:numPr>
          <w:ilvl w:val="0"/>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Tính lương trung bình (AVG) và làm tròn (ROUND):</w:t>
      </w:r>
    </w:p>
    <w:p w14:paraId="4E9E7AA2"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Trong mỗi nhóm (project_id), chúng ta sẽ sử dụng hàm tổng hợp AVG(salary) để tính mức lương trung bình của tất cả nhân viên trong nhóm đó.</w:t>
      </w:r>
    </w:p>
    <w:p w14:paraId="30D383DA"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Đề bài yêu cầu làm tròn kết quả đến 2 chữ số thập phân, vì vậy chúng ta sẽ sử dụng hàm ROUND(AVG(salary), 2).</w:t>
      </w:r>
    </w:p>
    <w:p w14:paraId="3D76045C" w14:textId="77777777" w:rsidR="00DB34A7" w:rsidRPr="00B97202" w:rsidRDefault="00DB34A7" w:rsidP="00EE1210">
      <w:pPr>
        <w:numPr>
          <w:ilvl w:val="0"/>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Đặt tên cột (AS):</w:t>
      </w:r>
    </w:p>
    <w:p w14:paraId="7391FFCE" w14:textId="77777777" w:rsidR="00DB34A7" w:rsidRPr="00B97202" w:rsidRDefault="00DB34A7" w:rsidP="00EE1210">
      <w:pPr>
        <w:numPr>
          <w:ilvl w:val="1"/>
          <w:numId w:val="125"/>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Để kết quả cuối cùng có tên cột là average_salary, chúng ta sử dụng AS average_salary.</w:t>
      </w:r>
    </w:p>
    <w:p w14:paraId="430F7F7E"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Tóm tắt</w:t>
      </w:r>
    </w:p>
    <w:p w14:paraId="449ACFC7" w14:textId="77777777" w:rsidR="00DB34A7" w:rsidRPr="00B97202" w:rsidRDefault="00DB34A7" w:rsidP="00EE1210">
      <w:pPr>
        <w:ind w:firstLine="276"/>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Thuật toán hoạt động theo một quy trình logic:</w:t>
      </w:r>
    </w:p>
    <w:p w14:paraId="0221D851" w14:textId="77777777" w:rsidR="00DB34A7" w:rsidRPr="00B97202" w:rsidRDefault="00DB34A7" w:rsidP="00EE1210">
      <w:pPr>
        <w:numPr>
          <w:ilvl w:val="0"/>
          <w:numId w:val="126"/>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JOIN Project và Employee để liên kết dự án với mức lương.</w:t>
      </w:r>
    </w:p>
    <w:p w14:paraId="677458CA" w14:textId="77777777" w:rsidR="00DB34A7" w:rsidRPr="00B97202" w:rsidRDefault="00DB34A7" w:rsidP="00EE1210">
      <w:pPr>
        <w:numPr>
          <w:ilvl w:val="0"/>
          <w:numId w:val="126"/>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lastRenderedPageBreak/>
        <w:t>GROUP BY project_id để tạo các nhóm dữ liệu cho từng dự án.</w:t>
      </w:r>
    </w:p>
    <w:p w14:paraId="757F3485" w14:textId="77777777" w:rsidR="00DB34A7" w:rsidRPr="00B97202" w:rsidRDefault="00DB34A7" w:rsidP="00EE1210">
      <w:pPr>
        <w:numPr>
          <w:ilvl w:val="0"/>
          <w:numId w:val="126"/>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AVG và ROUND để tính và làm tròn mức lương trung bình trong mỗi nhóm.</w:t>
      </w:r>
    </w:p>
    <w:p w14:paraId="2C0EBBD1" w14:textId="77777777" w:rsidR="00DB34A7" w:rsidRPr="00B97202" w:rsidRDefault="00DB34A7" w:rsidP="00EE1210">
      <w:pPr>
        <w:numPr>
          <w:ilvl w:val="0"/>
          <w:numId w:val="126"/>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SELECT project_id và kết quả của phép tính để tạo đầu ra mong muốn.</w:t>
      </w:r>
    </w:p>
    <w:p w14:paraId="09D67851" w14:textId="77777777" w:rsidR="00DB34A7" w:rsidRPr="00B97202" w:rsidRDefault="00DB34A7" w:rsidP="00EE1210">
      <w:pPr>
        <w:ind w:firstLine="276"/>
        <w:jc w:val="both"/>
        <w:rPr>
          <w:rFonts w:ascii="Times New Roman" w:hAnsi="Times New Roman" w:cs="Times New Roman"/>
          <w:color w:val="212121"/>
          <w:sz w:val="28"/>
          <w:szCs w:val="28"/>
        </w:rPr>
      </w:pPr>
    </w:p>
    <w:p w14:paraId="4552717F" w14:textId="77777777" w:rsidR="00DB34A7" w:rsidRPr="00B97202" w:rsidRDefault="00DB34A7" w:rsidP="00EE1210">
      <w:pPr>
        <w:ind w:firstLine="276"/>
        <w:jc w:val="both"/>
        <w:rPr>
          <w:rFonts w:ascii="Times New Roman" w:hAnsi="Times New Roman" w:cs="Times New Roman"/>
          <w:color w:val="EE0000"/>
          <w:sz w:val="28"/>
          <w:szCs w:val="28"/>
        </w:rPr>
      </w:pPr>
    </w:p>
    <w:p w14:paraId="500F71DA" w14:textId="2DCC9AE4" w:rsidR="00DB34A7" w:rsidRPr="00B97202" w:rsidRDefault="00DB34A7"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 xml:space="preserve">    </w:t>
      </w:r>
    </w:p>
    <w:p w14:paraId="230FE7DA"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Đoạn truy vấn SQL này giải quyết một bài toán tương tự như trước, nhưng lần này mục tiêu là tính số năm kinh nghiệm trung bình của tất cả nhân viên tham gia mỗi dự án.</w:t>
      </w:r>
    </w:p>
    <w:p w14:paraId="343E68B1" w14:textId="77777777" w:rsidR="00136EF8" w:rsidRPr="00B97202" w:rsidRDefault="00000000" w:rsidP="00EE1210">
      <w:pPr>
        <w:jc w:val="both"/>
        <w:rPr>
          <w:rFonts w:ascii="Times New Roman" w:hAnsi="Times New Roman" w:cs="Times New Roman"/>
          <w:color w:val="212121"/>
          <w:sz w:val="28"/>
          <w:szCs w:val="28"/>
        </w:rPr>
      </w:pPr>
      <w:r>
        <w:rPr>
          <w:rFonts w:ascii="Times New Roman" w:hAnsi="Times New Roman" w:cs="Times New Roman"/>
          <w:color w:val="212121"/>
          <w:sz w:val="28"/>
          <w:szCs w:val="28"/>
        </w:rPr>
        <w:pict w14:anchorId="774B6934">
          <v:rect id="_x0000_i1063" style="width:0;height:1.5pt" o:hralign="center" o:hrstd="t" o:hrnoshade="t" o:hr="t" fillcolor="#1b1c1d" stroked="f"/>
        </w:pict>
      </w:r>
    </w:p>
    <w:p w14:paraId="5943279D"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Giải thích thuật toán</w:t>
      </w:r>
    </w:p>
    <w:p w14:paraId="00539FA9"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Truy vấn này kết hợp thông tin từ bảng Project và Employee, sau đó tính toán giá trị trung bình theo nhóm.</w:t>
      </w:r>
    </w:p>
    <w:p w14:paraId="2320BFE8"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1. SELECT project_id, ROUND(AVG(experience_years), 2) AS average_years</w:t>
      </w:r>
    </w:p>
    <w:p w14:paraId="3A6EF2E3" w14:textId="77777777" w:rsidR="00136EF8" w:rsidRPr="00B97202" w:rsidRDefault="00136EF8" w:rsidP="00EE1210">
      <w:pPr>
        <w:numPr>
          <w:ilvl w:val="0"/>
          <w:numId w:val="127"/>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project_id: Chọn cột project_id để xác định dự án mà chúng ta đang tính toán giá trị trung bình.</w:t>
      </w:r>
    </w:p>
    <w:p w14:paraId="4D68BAE4" w14:textId="77777777" w:rsidR="00136EF8" w:rsidRPr="00B97202" w:rsidRDefault="00136EF8" w:rsidP="00EE1210">
      <w:pPr>
        <w:numPr>
          <w:ilvl w:val="0"/>
          <w:numId w:val="127"/>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AVG(experience_years): Đây là hàm tổng hợp chính. Nó tính giá trị trung bình của cột experience_years cho một nhóm các hàng.</w:t>
      </w:r>
    </w:p>
    <w:p w14:paraId="45D6A128" w14:textId="77777777" w:rsidR="00136EF8" w:rsidRPr="00B97202" w:rsidRDefault="00136EF8" w:rsidP="00EE1210">
      <w:pPr>
        <w:numPr>
          <w:ilvl w:val="0"/>
          <w:numId w:val="127"/>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ROUND(..., 2): Hàm ROUND() được sử dụng để làm tròn kết quả của AVG(experience_years) đến 2 chữ số thập phân. Đây là yêu cầu phổ biến trong các bài toán thống kê.</w:t>
      </w:r>
    </w:p>
    <w:p w14:paraId="55F15DB0" w14:textId="77777777" w:rsidR="00136EF8" w:rsidRPr="00B97202" w:rsidRDefault="00136EF8" w:rsidP="00EE1210">
      <w:pPr>
        <w:numPr>
          <w:ilvl w:val="0"/>
          <w:numId w:val="127"/>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AS average_years: Đặt tên cho cột kết quả của phép tính trung bình là average_years, giúp kết quả dễ hiểu hơn.</w:t>
      </w:r>
    </w:p>
    <w:p w14:paraId="27A400D5"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2. FROM Project p JOIN Employee e ON p.employee_id = e.employee_id</w:t>
      </w:r>
    </w:p>
    <w:p w14:paraId="59C0A153" w14:textId="77777777" w:rsidR="00136EF8" w:rsidRPr="00B97202" w:rsidRDefault="00136EF8" w:rsidP="00EE1210">
      <w:pPr>
        <w:numPr>
          <w:ilvl w:val="0"/>
          <w:numId w:val="128"/>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FROM Project p: Bắt đầu từ bảng Project, được đặt bí danh là p cho ngắn gọn. Bảng này chứa thông tin về việc nhân viên nào làm việc trong dự án nào.</w:t>
      </w:r>
    </w:p>
    <w:p w14:paraId="4DF9E4F6" w14:textId="77777777" w:rsidR="00136EF8" w:rsidRPr="00B97202" w:rsidRDefault="00136EF8" w:rsidP="00EE1210">
      <w:pPr>
        <w:numPr>
          <w:ilvl w:val="0"/>
          <w:numId w:val="128"/>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lastRenderedPageBreak/>
        <w:t>JOIN Employee e ON p.employee_id = e.employee_id: Đây là mệnh đề INNER JOIN. Nó kết hợp các hàng từ bảng Project (p) với các hàng từ bảng Employee (e).</w:t>
      </w:r>
    </w:p>
    <w:p w14:paraId="06D19C38" w14:textId="77777777" w:rsidR="00136EF8" w:rsidRPr="00B97202" w:rsidRDefault="00136EF8" w:rsidP="00EE1210">
      <w:pPr>
        <w:numPr>
          <w:ilvl w:val="1"/>
          <w:numId w:val="128"/>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Điều kiện kết hợp là p.employee_id = e.employee_id. Điều này có nghĩa là chỉ những hàng có cùng employee_id ở cả hai bảng mới được kết hợp thành một hàng duy nhất.</w:t>
      </w:r>
    </w:p>
    <w:p w14:paraId="3262C492" w14:textId="77777777" w:rsidR="00136EF8" w:rsidRPr="00B97202" w:rsidRDefault="00136EF8" w:rsidP="00EE1210">
      <w:pPr>
        <w:numPr>
          <w:ilvl w:val="1"/>
          <w:numId w:val="128"/>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Mục đích của JOIN là để liên kết mỗi bản ghi dự án với thông tin chi tiết về nhân viên (bao gồm experience_years) từ bảng Employee.</w:t>
      </w:r>
    </w:p>
    <w:p w14:paraId="121BDFAC"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3. GROUP BY project_id</w:t>
      </w:r>
    </w:p>
    <w:p w14:paraId="526079AA" w14:textId="77777777" w:rsidR="00136EF8" w:rsidRPr="00B97202" w:rsidRDefault="00136EF8" w:rsidP="00EE1210">
      <w:pPr>
        <w:numPr>
          <w:ilvl w:val="0"/>
          <w:numId w:val="129"/>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Sau khi các bảng đã được kết hợp, mỗi hàng sẽ chứa project_id và experience_years của một nhân viên trong dự án đó.</w:t>
      </w:r>
    </w:p>
    <w:p w14:paraId="5A2840BA" w14:textId="77777777" w:rsidR="00136EF8" w:rsidRPr="00B97202" w:rsidRDefault="00136EF8" w:rsidP="00EE1210">
      <w:pPr>
        <w:numPr>
          <w:ilvl w:val="0"/>
          <w:numId w:val="129"/>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Mệnh đề GROUP BY project_id sẽ gom tất cả các hàng có cùng project_id thành một nhóm duy nhất.</w:t>
      </w:r>
    </w:p>
    <w:p w14:paraId="554814D5" w14:textId="77777777" w:rsidR="00136EF8" w:rsidRPr="00B97202" w:rsidRDefault="00136EF8" w:rsidP="00EE1210">
      <w:pPr>
        <w:numPr>
          <w:ilvl w:val="0"/>
          <w:numId w:val="129"/>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Các hàm tổng hợp (như AVG()) sẽ được áp dụng cho từng nhóm riêng biệt. Điều này đảm bảo rằng chúng ta tính toán số năm kinh nghiệm trung bình cho mỗi dự án, chứ không phải cho toàn bộ tập dữ liệu.</w:t>
      </w:r>
    </w:p>
    <w:p w14:paraId="4954137C"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Tóm tắt</w:t>
      </w:r>
    </w:p>
    <w:p w14:paraId="397C494C" w14:textId="77777777" w:rsidR="00136EF8" w:rsidRPr="00B97202" w:rsidRDefault="00136EF8" w:rsidP="00EE1210">
      <w:p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Thuật toán này hoạt động theo trình tự logic sau:</w:t>
      </w:r>
    </w:p>
    <w:p w14:paraId="7014CCDC" w14:textId="77777777" w:rsidR="00136EF8" w:rsidRPr="00B97202" w:rsidRDefault="00136EF8" w:rsidP="00EE1210">
      <w:pPr>
        <w:numPr>
          <w:ilvl w:val="0"/>
          <w:numId w:val="130"/>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Liên kết dữ liệu: Kết hợp bảng Project với bảng Employee dựa trên employee_id để mỗi dự án-nhân viên được ánh xạ tới số năm kinh nghiệm của nhân viên đó.</w:t>
      </w:r>
    </w:p>
    <w:p w14:paraId="69041579" w14:textId="77777777" w:rsidR="00136EF8" w:rsidRPr="00B97202" w:rsidRDefault="00136EF8" w:rsidP="00EE1210">
      <w:pPr>
        <w:numPr>
          <w:ilvl w:val="0"/>
          <w:numId w:val="130"/>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Nhóm theo dự án: Gom tất cả các nhân viên thuộc cùng một dự án vào một nhóm.</w:t>
      </w:r>
    </w:p>
    <w:p w14:paraId="5CB89F0B" w14:textId="77777777" w:rsidR="00136EF8" w:rsidRPr="00B97202" w:rsidRDefault="00136EF8" w:rsidP="00EE1210">
      <w:pPr>
        <w:numPr>
          <w:ilvl w:val="0"/>
          <w:numId w:val="130"/>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Tính trung bình: Trong mỗi nhóm (tức là mỗi dự án), tính số năm kinh nghiệm trung bình của các nhân viên.</w:t>
      </w:r>
    </w:p>
    <w:p w14:paraId="31BA4BE7" w14:textId="77777777" w:rsidR="00136EF8" w:rsidRPr="00B97202" w:rsidRDefault="00136EF8" w:rsidP="00EE1210">
      <w:pPr>
        <w:numPr>
          <w:ilvl w:val="0"/>
          <w:numId w:val="130"/>
        </w:numPr>
        <w:jc w:val="both"/>
        <w:rPr>
          <w:rFonts w:ascii="Times New Roman" w:hAnsi="Times New Roman" w:cs="Times New Roman"/>
          <w:color w:val="212121"/>
          <w:sz w:val="28"/>
          <w:szCs w:val="28"/>
        </w:rPr>
      </w:pPr>
      <w:r w:rsidRPr="00B97202">
        <w:rPr>
          <w:rFonts w:ascii="Times New Roman" w:hAnsi="Times New Roman" w:cs="Times New Roman"/>
          <w:color w:val="212121"/>
          <w:sz w:val="28"/>
          <w:szCs w:val="28"/>
        </w:rPr>
        <w:t>Làm tròn và trả về: Làm tròn kết quả đến 2 chữ số thập phân và trả về project_id cùng với số năm kinh nghiệm trung bình đã tính.</w:t>
      </w:r>
    </w:p>
    <w:p w14:paraId="22635697" w14:textId="77777777" w:rsidR="00136EF8" w:rsidRPr="00B97202" w:rsidRDefault="00136EF8" w:rsidP="00EE1210">
      <w:pPr>
        <w:jc w:val="both"/>
        <w:rPr>
          <w:rFonts w:ascii="Times New Roman" w:hAnsi="Times New Roman" w:cs="Times New Roman"/>
          <w:color w:val="212121"/>
          <w:sz w:val="28"/>
          <w:szCs w:val="28"/>
        </w:rPr>
      </w:pPr>
    </w:p>
    <w:p w14:paraId="24441899" w14:textId="77777777" w:rsidR="00136EF8" w:rsidRPr="00B97202" w:rsidRDefault="00136EF8" w:rsidP="00EE1210">
      <w:pPr>
        <w:jc w:val="both"/>
        <w:rPr>
          <w:rFonts w:ascii="Times New Roman" w:hAnsi="Times New Roman" w:cs="Times New Roman"/>
          <w:color w:val="212121"/>
          <w:sz w:val="28"/>
          <w:szCs w:val="28"/>
        </w:rPr>
      </w:pPr>
    </w:p>
    <w:p w14:paraId="6B16D854" w14:textId="77777777" w:rsidR="00136EF8" w:rsidRPr="00B97202" w:rsidRDefault="00136EF8" w:rsidP="00EE1210">
      <w:pPr>
        <w:jc w:val="both"/>
        <w:rPr>
          <w:rFonts w:ascii="Times New Roman" w:hAnsi="Times New Roman" w:cs="Times New Roman"/>
          <w:color w:val="212121"/>
          <w:sz w:val="28"/>
          <w:szCs w:val="28"/>
        </w:rPr>
      </w:pPr>
    </w:p>
    <w:p w14:paraId="57A4373F" w14:textId="77777777" w:rsidR="00136EF8" w:rsidRPr="00B97202" w:rsidRDefault="00136EF8" w:rsidP="00EE1210">
      <w:pPr>
        <w:jc w:val="both"/>
        <w:rPr>
          <w:rFonts w:ascii="Times New Roman" w:hAnsi="Times New Roman" w:cs="Times New Roman"/>
          <w:color w:val="212121"/>
          <w:sz w:val="28"/>
          <w:szCs w:val="28"/>
        </w:rPr>
      </w:pPr>
    </w:p>
    <w:p w14:paraId="574EDC2A" w14:textId="77777777" w:rsidR="00136EF8" w:rsidRPr="00B97202" w:rsidRDefault="00136EF8" w:rsidP="00EE1210">
      <w:pPr>
        <w:jc w:val="both"/>
        <w:rPr>
          <w:rFonts w:ascii="Times New Roman" w:hAnsi="Times New Roman" w:cs="Times New Roman"/>
          <w:color w:val="212121"/>
          <w:sz w:val="28"/>
          <w:szCs w:val="28"/>
        </w:rPr>
      </w:pPr>
    </w:p>
    <w:p w14:paraId="3180A1C4" w14:textId="77777777" w:rsidR="00136EF8" w:rsidRPr="00B97202" w:rsidRDefault="00136EF8" w:rsidP="00EE1210">
      <w:pPr>
        <w:jc w:val="both"/>
        <w:rPr>
          <w:rFonts w:ascii="Times New Roman" w:hAnsi="Times New Roman" w:cs="Times New Roman"/>
          <w:color w:val="212121"/>
          <w:sz w:val="28"/>
          <w:szCs w:val="28"/>
        </w:rPr>
      </w:pPr>
    </w:p>
    <w:p w14:paraId="6D7AEB09" w14:textId="07610EC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1F97BACC"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1AE5E7C6"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project_id,</w:t>
      </w:r>
    </w:p>
    <w:p w14:paraId="00F94B3C"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ROUND(AVG(experience_years), 2) AS average_years</w:t>
      </w:r>
    </w:p>
    <w:p w14:paraId="76C7E807"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Project p</w:t>
      </w:r>
    </w:p>
    <w:p w14:paraId="6E1D4D53"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JOIN Employee e</w:t>
      </w:r>
    </w:p>
    <w:p w14:paraId="752C6D66"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 p.employee_id=e.employee_id</w:t>
      </w:r>
    </w:p>
    <w:p w14:paraId="69ECD0E9" w14:textId="446DD2D2"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project_id;</w:t>
      </w:r>
    </w:p>
    <w:p w14:paraId="5E39D6A6" w14:textId="77777777" w:rsidR="00136EF8" w:rsidRPr="00B97202" w:rsidRDefault="00136EF8" w:rsidP="00EE1210">
      <w:pPr>
        <w:jc w:val="both"/>
        <w:rPr>
          <w:rFonts w:ascii="Times New Roman" w:hAnsi="Times New Roman" w:cs="Times New Roman"/>
          <w:color w:val="EE0000"/>
          <w:sz w:val="28"/>
          <w:szCs w:val="28"/>
        </w:rPr>
      </w:pPr>
    </w:p>
    <w:p w14:paraId="3E6A7B31" w14:textId="6BEC7CA3"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54B1DF2C" w14:textId="6A766D5A"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project_employees_i(project: pd.DataFrame, employee: pd.DataFrame) -&gt; pd.DataFrame:</w:t>
      </w:r>
    </w:p>
    <w:p w14:paraId="05F47856" w14:textId="5C4E0483"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pd.merge(project, employee, how='left')</w:t>
      </w:r>
    </w:p>
    <w:p w14:paraId="0EB93AEF"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df[['project_id','experience_years']</w:t>
      </w:r>
    </w:p>
    <w:p w14:paraId="7316A56F" w14:textId="77777777"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].groupby('project_id').mean().round(2).reset_index(</w:t>
      </w:r>
    </w:p>
    <w:p w14:paraId="47AF1433" w14:textId="46D57F85" w:rsidR="00136EF8" w:rsidRPr="00B97202" w:rsidRDefault="00136EF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).rename(columns = {'experience_years':'average_years'})</w:t>
      </w:r>
    </w:p>
    <w:p w14:paraId="407EEA3A"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giải pháp rất ngắn gọn và hiệu quả cho bài toán này, tận dụng sức mạnh của việc chuỗi các phương thức (method chaining) trong Pandas.</w:t>
      </w:r>
    </w:p>
    <w:p w14:paraId="5FEC7D19" w14:textId="77777777" w:rsidR="00136EF8"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B9C2687">
          <v:rect id="_x0000_i1064" style="width:0;height:1.5pt" o:hralign="center" o:hrstd="t" o:hrnoshade="t" o:hr="t" fillcolor="#1b1c1d" stroked="f"/>
        </w:pict>
      </w:r>
    </w:p>
    <w:p w14:paraId="0E88139C"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1564EDE3"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Thuật toán này thực hiện tất cả các bước cần thiết trong một chuỗi lệnh duy nhất, rất giống với cách bạn viết một truy vấn SQL.</w:t>
      </w:r>
    </w:p>
    <w:p w14:paraId="5C06E95E" w14:textId="77777777" w:rsidR="00136EF8" w:rsidRPr="00B97202" w:rsidRDefault="00136EF8" w:rsidP="00EE1210">
      <w:pPr>
        <w:numPr>
          <w:ilvl w:val="0"/>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(Merge) hai DataFrame:</w:t>
      </w:r>
    </w:p>
    <w:p w14:paraId="10339511"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5EA5F74"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 pd.merge(project, employee, how='left')</w:t>
      </w:r>
    </w:p>
    <w:p w14:paraId="2B5CBA69"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này kết hợp DataFrame project với DataFrame employee dựa trên cột chung là 'employee_id'.</w:t>
      </w:r>
    </w:p>
    <w:p w14:paraId="1F681CBF"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đã sử dụng how='left'. Điều này có nghĩa là tất cả các hàng từ DataFrame bên trái (project) sẽ được giữ lại, và các giá trị tương ứng từ employee sẽ được thêm vào.</w:t>
      </w:r>
    </w:p>
    <w:p w14:paraId="7823939D"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Mặc dù trong bài toán này inner merge sẽ cho kết quả tương tự (vì mọi employee_id trong Project đều có trong Employee), việc sử dụng left vẫn là một lựa chọn đúng đắn và linh hoạt.</w:t>
      </w:r>
    </w:p>
    <w:p w14:paraId="07E2F223" w14:textId="77777777" w:rsidR="00136EF8" w:rsidRPr="00B97202" w:rsidRDefault="00136EF8" w:rsidP="00EE1210">
      <w:pPr>
        <w:numPr>
          <w:ilvl w:val="0"/>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cột và Nhóm:</w:t>
      </w:r>
    </w:p>
    <w:p w14:paraId="286FE52F"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7B805F4"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.groupby('project_id')</w:t>
      </w:r>
    </w:p>
    <w:p w14:paraId="19C93F3B"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kết hợp, DataFrame df chứa cả project_id và experience_years.</w:t>
      </w:r>
    </w:p>
    <w:p w14:paraId="588B68E3"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Cú pháp df[['project_id', 'experience_years']] chỉ chọn hai cột này để tiếp tục xử lý.</w:t>
      </w:r>
    </w:p>
    <w:p w14:paraId="7743BDFA"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phương thức groupby('project_id') được gọi. Nó tạo ra các nhóm dữ liệu, với mỗi nhóm chứa tất cả các nhân viên thuộc cùng một dự án.</w:t>
      </w:r>
    </w:p>
    <w:p w14:paraId="7CDC2723" w14:textId="77777777" w:rsidR="00136EF8" w:rsidRPr="00B97202" w:rsidRDefault="00136EF8" w:rsidP="00EE1210">
      <w:pPr>
        <w:numPr>
          <w:ilvl w:val="0"/>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giá trị trung bình:</w:t>
      </w:r>
    </w:p>
    <w:p w14:paraId="24D66BB8"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0EF2B03"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.mean()</w:t>
      </w:r>
    </w:p>
    <w:p w14:paraId="025202A3"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Sau khi nhóm, phương thức mean() được áp dụng. Pandas sẽ tự động tính giá trị trung bình cho các cột số còn lại trong mỗi nhóm. Trong </w:t>
      </w:r>
      <w:r w:rsidRPr="00B97202">
        <w:rPr>
          <w:rFonts w:ascii="Times New Roman" w:hAnsi="Times New Roman" w:cs="Times New Roman"/>
          <w:color w:val="000000" w:themeColor="text1"/>
          <w:sz w:val="28"/>
          <w:szCs w:val="28"/>
        </w:rPr>
        <w:lastRenderedPageBreak/>
        <w:t>trường hợp này, chỉ có cột experience_years là cột số duy nhất còn lại, nên nó sẽ tính trung bình số năm kinh nghiệm cho mỗi dự án.</w:t>
      </w:r>
    </w:p>
    <w:p w14:paraId="1F3BD3F3" w14:textId="77777777" w:rsidR="00136EF8" w:rsidRPr="00B97202" w:rsidRDefault="00136EF8" w:rsidP="00EE1210">
      <w:pPr>
        <w:numPr>
          <w:ilvl w:val="0"/>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Làm tròn và Tái lập chỉ mục:</w:t>
      </w:r>
    </w:p>
    <w:p w14:paraId="553ED59D"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695CBB0"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.round(2).reset_index()</w:t>
      </w:r>
    </w:p>
    <w:p w14:paraId="1BB40F1C"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round(2): Phương thức này làm tròn kết quả của phép tính trung bình đến 2 chữ số thập phân.</w:t>
      </w:r>
    </w:p>
    <w:p w14:paraId="65B4556C"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Sau khi groupby() và mean(), project_id trở thành chỉ mục (index) của DataFrame kết quả. reset_index() chuyển project_id từ chỉ mục trở lại thành một cột thông thường.</w:t>
      </w:r>
    </w:p>
    <w:p w14:paraId="523E0F89" w14:textId="77777777" w:rsidR="00136EF8" w:rsidRPr="00B97202" w:rsidRDefault="00136EF8" w:rsidP="00EE1210">
      <w:pPr>
        <w:numPr>
          <w:ilvl w:val="0"/>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w:t>
      </w:r>
    </w:p>
    <w:p w14:paraId="31E6EBEA"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2F52E21"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.rename(columns = {'experience_years':'average_years'})</w:t>
      </w:r>
    </w:p>
    <w:p w14:paraId="12F74B5C" w14:textId="77777777" w:rsidR="00136EF8" w:rsidRPr="00B97202" w:rsidRDefault="00136EF8" w:rsidP="00EE1210">
      <w:pPr>
        <w:numPr>
          <w:ilvl w:val="1"/>
          <w:numId w:val="1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phương thức rename() được sử dụng để đổi tên cột experience_years (kết quả của phép tính mean()) thành average_years để khớp với tên cột đầu ra theo yêu cầu của bài toán.</w:t>
      </w:r>
    </w:p>
    <w:p w14:paraId="3412B1B6"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4C3860D1" w14:textId="77777777" w:rsidR="00136EF8" w:rsidRPr="00B97202" w:rsidRDefault="00136EF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thể hiện sự thanh lịch và hiệu quả của Pandas. Nó thực hiện tất cả các bước cần thiết - kết hợp, nhóm, tổng hợp, làm tròn và định dạng - trong một chuỗi lệnh liên tục. Điều này không chỉ làm cho mã ngắn gọn hơn mà còn dễ đọc và hiểu logic hơn cho những người đã quen thuộc với Pandas.</w:t>
      </w:r>
    </w:p>
    <w:p w14:paraId="1BCE5BD0" w14:textId="77777777" w:rsidR="00F310BA" w:rsidRPr="00B97202" w:rsidRDefault="00F310BA" w:rsidP="00EE1210">
      <w:pPr>
        <w:jc w:val="both"/>
        <w:rPr>
          <w:rFonts w:ascii="Times New Roman" w:hAnsi="Times New Roman" w:cs="Times New Roman"/>
          <w:color w:val="000000" w:themeColor="text1"/>
          <w:sz w:val="28"/>
          <w:szCs w:val="28"/>
        </w:rPr>
      </w:pPr>
    </w:p>
    <w:p w14:paraId="7DF338A7" w14:textId="213EE334" w:rsidR="00F310BA" w:rsidRPr="00B97202" w:rsidRDefault="00F310BA" w:rsidP="00EE1210">
      <w:pPr>
        <w:jc w:val="both"/>
        <w:rPr>
          <w:rFonts w:ascii="Times New Roman" w:hAnsi="Times New Roman" w:cs="Times New Roman"/>
          <w:color w:val="000000" w:themeColor="text1"/>
          <w:sz w:val="28"/>
          <w:szCs w:val="28"/>
        </w:rPr>
      </w:pPr>
      <w:hyperlink r:id="rId24" w:history="1">
        <w:r w:rsidRPr="00B97202">
          <w:rPr>
            <w:rStyle w:val="Hyperlink"/>
            <w:rFonts w:ascii="Times New Roman" w:hAnsi="Times New Roman" w:cs="Times New Roman"/>
            <w:sz w:val="28"/>
            <w:szCs w:val="28"/>
          </w:rPr>
          <w:t>1141. User Activity for the Past 30 Days I</w:t>
        </w:r>
      </w:hyperlink>
      <w:r w:rsidRPr="00B97202">
        <w:rPr>
          <w:rFonts w:ascii="Times New Roman" w:hAnsi="Times New Roman" w:cs="Times New Roman"/>
          <w:color w:val="000000" w:themeColor="text1"/>
          <w:sz w:val="28"/>
          <w:szCs w:val="28"/>
        </w:rPr>
        <w:t xml:space="preserve"> (01/09/2025)</w:t>
      </w:r>
    </w:p>
    <w:p w14:paraId="30D6625B"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SQL bạn cung cấp là một giải pháp đúng và hiệu quả cho bài toán. Dưới đây là giải thích chi tiết về thuật toán và cách hoạt động của từng phần trong câu lệnh.</w:t>
      </w:r>
    </w:p>
    <w:p w14:paraId="2B87FF39"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1B56F019"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Mục tiêu của bài toán là đếm số lượng người dùng hoạt động duy nhất mỗi ngày trong một khoảng thời gian cụ thể (30 ngày kết thúc vào ngày 2019-07-27). Thuật toán của câu truy vấn này bao gồm ba bước chính:</w:t>
      </w:r>
    </w:p>
    <w:p w14:paraId="7145A002" w14:textId="77777777" w:rsidR="0002663A" w:rsidRPr="00B97202" w:rsidRDefault="0002663A" w:rsidP="00EE1210">
      <w:pPr>
        <w:numPr>
          <w:ilvl w:val="0"/>
          <w:numId w:val="1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theo thời gian (Filtering): Đầu tiên, chúng ta cần chọn ra tất cả các bản ghi (hàng) trong bảng Activity mà ngày hoạt động (activity_date) của chúng nằm trong khung thời gian 30 ngày yêu cầu.</w:t>
      </w:r>
    </w:p>
    <w:p w14:paraId="17185E05" w14:textId="77777777" w:rsidR="0002663A" w:rsidRPr="00B97202" w:rsidRDefault="0002663A" w:rsidP="00EE1210">
      <w:pPr>
        <w:numPr>
          <w:ilvl w:val="0"/>
          <w:numId w:val="1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theo ngày (Grouping): Sau khi đã có tập dữ liệu được lọc, chúng ta cần nhóm các bản ghi lại với nhau dựa trên ngày hoạt động. Điều này giúp chúng ta có thể xử lý từng ngày một cách riêng biệt.</w:t>
      </w:r>
    </w:p>
    <w:p w14:paraId="1CDBB1DF" w14:textId="77777777" w:rsidR="0002663A" w:rsidRPr="00B97202" w:rsidRDefault="0002663A" w:rsidP="00EE1210">
      <w:pPr>
        <w:numPr>
          <w:ilvl w:val="0"/>
          <w:numId w:val="1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và tổng hợp (Counting &amp; Aggregating): Cuối cùng, trong mỗi nhóm ngày, chúng ta đếm số lượng người dùng duy nhất. Vì một người dùng có thể thực hiện nhiều hoạt động trong một ngày, việc sử dụng COUNT(DISTINCT user_id) đảm bảo rằng mỗi người dùng chỉ được tính một lần duy nhất cho mỗi ngày.</w:t>
      </w:r>
    </w:p>
    <w:p w14:paraId="33437980" w14:textId="77777777" w:rsidR="0002663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DD3C918">
          <v:rect id="_x0000_i1065" style="width:0;height:1.5pt" o:hralign="center" o:hrstd="t" o:hrnoshade="t" o:hr="t" fillcolor="#1b1c1d" stroked="f"/>
        </w:pict>
      </w:r>
    </w:p>
    <w:p w14:paraId="3E98F3E6"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từng phần của câu lệnh SQL</w:t>
      </w:r>
    </w:p>
    <w:p w14:paraId="0CD19493"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5F3D92F5"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83BACC0"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activity_date AS day,</w:t>
      </w:r>
    </w:p>
    <w:p w14:paraId="045F233C"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COUNT(DISTINCT user_id) AS active_users</w:t>
      </w:r>
    </w:p>
    <w:p w14:paraId="50D77456"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7496E247"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w:t>
      </w:r>
    </w:p>
    <w:p w14:paraId="5B73B23B"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008965C4"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activity_date BETWEEN DATE_SUB('2019-07-27', INTERVAL 29 DAY) AND '2019-07-27'</w:t>
      </w:r>
    </w:p>
    <w:p w14:paraId="3211CBFF"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6FCBCD87"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activity_date;</w:t>
      </w:r>
    </w:p>
    <w:p w14:paraId="78989BDA" w14:textId="77777777" w:rsidR="0002663A" w:rsidRPr="00B97202" w:rsidRDefault="0002663A" w:rsidP="00EE1210">
      <w:pPr>
        <w:numPr>
          <w:ilvl w:val="0"/>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activity_date AS day, COUNT(DISTINCT user_id) AS active_users:</w:t>
      </w:r>
    </w:p>
    <w:p w14:paraId="11A000B2"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Phần này xác định các cột sẽ xuất hiện trong kết quả cuối cùng.</w:t>
      </w:r>
    </w:p>
    <w:p w14:paraId="424761F0"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activity_date được chọn để hiển thị ngày hoạt động. Nó cũng được đổi tên thành day theo yêu cầu của đề bài.</w:t>
      </w:r>
    </w:p>
    <w:p w14:paraId="478513A5"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 user_id) là hàm tổng hợp chính. Nó đếm số lượng giá trị user_id duy nhất trong mỗi nhóm ngày. Kết quả của phép đếm này được đặt tên là active_users để phù hợp với yêu cầu đầu ra.</w:t>
      </w:r>
    </w:p>
    <w:p w14:paraId="574F8A84" w14:textId="77777777" w:rsidR="0002663A" w:rsidRPr="00B97202" w:rsidRDefault="0002663A" w:rsidP="00EE1210">
      <w:pPr>
        <w:numPr>
          <w:ilvl w:val="0"/>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Activity:</w:t>
      </w:r>
    </w:p>
    <w:p w14:paraId="2181C12C"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Chỉ định rằng chúng ta sẽ truy vấn dữ liệu từ bảng Activity.</w:t>
      </w:r>
    </w:p>
    <w:p w14:paraId="09DC78F3" w14:textId="77777777" w:rsidR="0002663A" w:rsidRPr="00B97202" w:rsidRDefault="0002663A" w:rsidP="00EE1210">
      <w:pPr>
        <w:numPr>
          <w:ilvl w:val="0"/>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activity_date BETWEEN DATE_SUB('2019-07-27', INTERVAL 29 DAY) AND '2019-07-27':</w:t>
      </w:r>
    </w:p>
    <w:p w14:paraId="6A18AC16"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mệnh đề lọc dữ liệu quan trọng nhất.</w:t>
      </w:r>
    </w:p>
    <w:p w14:paraId="4F8EAF78"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DATE_SUB('2019-07-27', INTERVAL 29 DAY): Hàm này tính toán ngày cách ngày '2019-07-27' 29 ngày về trước, tức là ngày '2019-06-28'. Bằng cách này, chúng ta có một khung thời gian chính xác là 30 ngày (bao gồm cả ngày bắt đầu và ngày kết thúc).</w:t>
      </w:r>
    </w:p>
    <w:p w14:paraId="2FEE6284"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BETWEEN ... AND ...: Lọc các bản ghi có activity_date nằm trong khoảng từ ngày tính toán được ở trên đến '2019-07-27'.</w:t>
      </w:r>
    </w:p>
    <w:p w14:paraId="67462636" w14:textId="77777777" w:rsidR="0002663A" w:rsidRPr="00B97202" w:rsidRDefault="0002663A" w:rsidP="00EE1210">
      <w:pPr>
        <w:numPr>
          <w:ilvl w:val="0"/>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activity_date:</w:t>
      </w:r>
    </w:p>
    <w:p w14:paraId="0934D1AB"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này nhóm các hàng lại với nhau dựa trên giá trị của cột activity_date.</w:t>
      </w:r>
    </w:p>
    <w:p w14:paraId="4A5C3DC0" w14:textId="77777777" w:rsidR="0002663A" w:rsidRPr="00B97202" w:rsidRDefault="0002663A" w:rsidP="00EE1210">
      <w:pPr>
        <w:numPr>
          <w:ilvl w:val="1"/>
          <w:numId w:val="1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bạn sử dụng một hàm tổng hợp như COUNT(), SUM(), hoặc AVG(), bạn cần một mệnh đề GROUP BY để chỉ định cách bạn muốn nhóm các hàng lại để thực hiện phép tính. Trong trường hợp này, chúng ta muốn tính active_users cho từng ngày riêng biệt.</w:t>
      </w:r>
    </w:p>
    <w:p w14:paraId="4FB9C42B"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câu truy vấn này hoạt động theo một luồng logic chặt chẽ: lọc các bản ghi liên quan, nhóm chúng theo ngày, và sau đó thực hiện phép đếm duy nhất trong mỗi nhóm để có được kết quả cuối cùng.</w:t>
      </w:r>
    </w:p>
    <w:p w14:paraId="6146482C" w14:textId="77777777" w:rsidR="00F310BA" w:rsidRPr="00B97202" w:rsidRDefault="00F310BA" w:rsidP="00EE1210">
      <w:pPr>
        <w:jc w:val="both"/>
        <w:rPr>
          <w:rFonts w:ascii="Times New Roman" w:hAnsi="Times New Roman" w:cs="Times New Roman"/>
          <w:color w:val="000000" w:themeColor="text1"/>
          <w:sz w:val="28"/>
          <w:szCs w:val="28"/>
        </w:rPr>
      </w:pPr>
    </w:p>
    <w:p w14:paraId="7363DCBA" w14:textId="77777777" w:rsidR="0002663A" w:rsidRPr="00B97202" w:rsidRDefault="0002663A" w:rsidP="00EE1210">
      <w:pPr>
        <w:jc w:val="both"/>
        <w:rPr>
          <w:rFonts w:ascii="Times New Roman" w:hAnsi="Times New Roman" w:cs="Times New Roman"/>
          <w:color w:val="000000" w:themeColor="text1"/>
          <w:sz w:val="28"/>
          <w:szCs w:val="28"/>
        </w:rPr>
      </w:pPr>
    </w:p>
    <w:p w14:paraId="7D1A28E7" w14:textId="77777777" w:rsidR="0002663A" w:rsidRPr="00B97202" w:rsidRDefault="0002663A" w:rsidP="00EE1210">
      <w:pPr>
        <w:jc w:val="both"/>
        <w:rPr>
          <w:rFonts w:ascii="Times New Roman" w:hAnsi="Times New Roman" w:cs="Times New Roman"/>
          <w:color w:val="000000" w:themeColor="text1"/>
          <w:sz w:val="28"/>
          <w:szCs w:val="28"/>
        </w:rPr>
      </w:pPr>
    </w:p>
    <w:p w14:paraId="22697E04"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Mã Python của bạn là một cách giải quyết rất ngắn gọn, hiệu quả và đúng đắn cho bài toán này. Dưới đây là giải thích chi tiết về thuật toán và cách hoạt động của từng dòng code.</w:t>
      </w:r>
    </w:p>
    <w:p w14:paraId="4414347F"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 Pandas</w:t>
      </w:r>
    </w:p>
    <w:p w14:paraId="562ECC32"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thực hiện ba bước chính: lọc dữ liệu, nhóm và tổng hợp, sau đó định dạng lại kết quả. Đây là cách làm phổ biến và tối ưu trong Pandas.</w:t>
      </w:r>
    </w:p>
    <w:p w14:paraId="5C5C6EC2" w14:textId="77777777" w:rsidR="0002663A" w:rsidRPr="00B97202" w:rsidRDefault="0002663A" w:rsidP="00EE1210">
      <w:pPr>
        <w:numPr>
          <w:ilvl w:val="0"/>
          <w:numId w:val="1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Chọn các hàng trong DataFrame activity mà cột 'activity_date' nằm trong khung thời gian 30 ngày yêu cầu.</w:t>
      </w:r>
    </w:p>
    <w:p w14:paraId="6111E516" w14:textId="77777777" w:rsidR="0002663A" w:rsidRPr="00B97202" w:rsidRDefault="0002663A" w:rsidP="00EE1210">
      <w:pPr>
        <w:numPr>
          <w:ilvl w:val="0"/>
          <w:numId w:val="1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tổng hợp: Nhóm các hàng đã lọc theo 'activity_date' và sau đó đếm số lượng người dùng duy nhất ('user_id') trong mỗi nhóm ngày.</w:t>
      </w:r>
    </w:p>
    <w:p w14:paraId="068E6A51" w14:textId="77777777" w:rsidR="0002663A" w:rsidRPr="00B97202" w:rsidRDefault="0002663A" w:rsidP="00EE1210">
      <w:pPr>
        <w:numPr>
          <w:ilvl w:val="0"/>
          <w:numId w:val="1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 Cuối cùng, đổi tên các cột của DataFrame kết quả để phù hợp với định dạng đầu ra mong muốn.</w:t>
      </w:r>
    </w:p>
    <w:p w14:paraId="2091596E" w14:textId="77777777" w:rsidR="0002663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6505214">
          <v:rect id="_x0000_i1066" style="width:0;height:1.5pt" o:hralign="center" o:hrstd="t" o:hrnoshade="t" o:hr="t" fillcolor="#1b1c1d" stroked="f"/>
        </w:pict>
      </w:r>
    </w:p>
    <w:p w14:paraId="032086B0"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từng phần của đoạn mã</w:t>
      </w:r>
    </w:p>
    <w:p w14:paraId="11DBCA7C"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888CEE0" w14:textId="6477DB9B"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53753380"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def user_activity(activity: pd.DataFrame) -&gt; pd.DataFrame:</w:t>
      </w:r>
    </w:p>
    <w:p w14:paraId="5245A451"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1. Lọc dữ liệu theo khung thời gian 30 ngày</w:t>
      </w:r>
    </w:p>
    <w:p w14:paraId="54BDAA11"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activity = activity[activity['activity_date'].between('2019-06-28', '2019-07-27')]</w:t>
      </w:r>
    </w:p>
    <w:p w14:paraId="0B322492" w14:textId="77777777" w:rsidR="0002663A" w:rsidRPr="00B97202" w:rsidRDefault="0002663A" w:rsidP="00EE1210">
      <w:pPr>
        <w:jc w:val="both"/>
        <w:rPr>
          <w:rFonts w:ascii="Times New Roman" w:hAnsi="Times New Roman" w:cs="Times New Roman"/>
          <w:color w:val="000000" w:themeColor="text1"/>
          <w:sz w:val="28"/>
          <w:szCs w:val="28"/>
        </w:rPr>
      </w:pPr>
    </w:p>
    <w:p w14:paraId="1DB1B914"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2. Nhóm theo ngày, đếm người dùng duy nhất và đặt tên cột</w:t>
      </w:r>
    </w:p>
    <w:p w14:paraId="4615E50B"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res = activity.groupby('activity_date')['user_id'].nunique().reset_index(name='active_users')</w:t>
      </w:r>
    </w:p>
    <w:p w14:paraId="5100BA5A" w14:textId="77777777" w:rsidR="0002663A" w:rsidRPr="00B97202" w:rsidRDefault="0002663A" w:rsidP="00EE1210">
      <w:pPr>
        <w:jc w:val="both"/>
        <w:rPr>
          <w:rFonts w:ascii="Times New Roman" w:hAnsi="Times New Roman" w:cs="Times New Roman"/>
          <w:color w:val="000000" w:themeColor="text1"/>
          <w:sz w:val="28"/>
          <w:szCs w:val="28"/>
        </w:rPr>
      </w:pPr>
    </w:p>
    <w:p w14:paraId="23F9E2FE"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 3. Đổi tên cột cuối cùng để hoàn thành định dạng</w:t>
      </w:r>
    </w:p>
    <w:p w14:paraId="4485EB03" w14:textId="77777777" w:rsidR="0002663A"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return res.rename(columns={'activity_date': 'day'})</w:t>
      </w:r>
    </w:p>
    <w:p w14:paraId="6095A988" w14:textId="77777777" w:rsidR="0002663A" w:rsidRPr="00B97202" w:rsidRDefault="0002663A" w:rsidP="00EE1210">
      <w:pPr>
        <w:numPr>
          <w:ilvl w:val="0"/>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activity = activity[activity['activity_date'].between('2019-06-28', '2019-07-27')]:</w:t>
      </w:r>
    </w:p>
    <w:p w14:paraId="68959F45"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lọc dữ liệu rất gọn gàng. Phương thức .between() của Series trong Pandas kiểm tra xem các giá trị trong cột 'activity_date' có nằm trong khoảng thời gian từ '2019-06-28' đến '2019-07-27' hay không.</w:t>
      </w:r>
    </w:p>
    <w:p w14:paraId="4F0C043D"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trả về là một chuỗi Boolean (True/False), được dùng để lọc DataFrame ban đầu, chỉ giữ lại những hàng đáp ứng điều kiện.</w:t>
      </w:r>
    </w:p>
    <w:p w14:paraId="1B0B80C3" w14:textId="77777777" w:rsidR="0002663A" w:rsidRPr="00B97202" w:rsidRDefault="0002663A" w:rsidP="00EE1210">
      <w:pPr>
        <w:numPr>
          <w:ilvl w:val="0"/>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 = activity.groupby('activity_date')['user_id'].nunique().reset_index(name='active_users'):</w:t>
      </w:r>
    </w:p>
    <w:p w14:paraId="23578232"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.groupby('activity_date'): Nhóm DataFrame đã lọc theo ngày. Mọi hoạt động diễn ra trong cùng một ngày sẽ được gộp lại thành một nhóm.</w:t>
      </w:r>
    </w:p>
    <w:p w14:paraId="6F2A8B55"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Sau khi nhóm, chúng ta chỉ quan tâm đến cột 'user_id'.</w:t>
      </w:r>
    </w:p>
    <w:p w14:paraId="4E302D8B"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.nunique(): Phương thức này đếm số lượng các giá trị duy nhất trong cột 'user_id' của mỗi nhóm. Đây chính là số người dùng hoạt động trong mỗi ngày. Kết quả trả về là một Pandas Series với activity_date làm index và số người dùng duy nhất làm giá trị.</w:t>
      </w:r>
    </w:p>
    <w:p w14:paraId="29501C77"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.reset_index(name='active_users'): Phương thức này có hai tác dụng quan trọng:</w:t>
      </w:r>
    </w:p>
    <w:p w14:paraId="0160DB73" w14:textId="77777777" w:rsidR="0002663A" w:rsidRPr="00B97202" w:rsidRDefault="0002663A" w:rsidP="00EE1210">
      <w:pPr>
        <w:numPr>
          <w:ilvl w:val="2"/>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Biến activity_date từ index trở thành một cột dữ liệu thông thường.</w:t>
      </w:r>
    </w:p>
    <w:p w14:paraId="7BCF7290" w14:textId="77777777" w:rsidR="0002663A" w:rsidRPr="00B97202" w:rsidRDefault="0002663A" w:rsidP="00EE1210">
      <w:pPr>
        <w:numPr>
          <w:ilvl w:val="2"/>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Đồng thời, nó đặt tên cho cột giá trị mới tạo ra (user_id sau khi đếm duy nhất) là 'active_users', giúp bạn tiết kiệm một bước đổi tên cột riêng biệt.</w:t>
      </w:r>
    </w:p>
    <w:p w14:paraId="606AE976" w14:textId="77777777" w:rsidR="0002663A" w:rsidRPr="00B97202" w:rsidRDefault="0002663A" w:rsidP="00EE1210">
      <w:pPr>
        <w:numPr>
          <w:ilvl w:val="0"/>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res.rename(columns={'activity_date': 'day'}):</w:t>
      </w:r>
    </w:p>
    <w:p w14:paraId="008B2F82"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dòng này thực hiện việc đổi tên cột cuối cùng.</w:t>
      </w:r>
    </w:p>
    <w:p w14:paraId="76AA4752"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.rename(): Đổi tên cột 'activity_date' thành 'day' để phù hợp với yêu cầu của đề bài. DataFrame res giờ đã có hai cột là 'activity_date' và 'active_users'.</w:t>
      </w:r>
    </w:p>
    <w:p w14:paraId="7D7EFE5C" w14:textId="77777777" w:rsidR="0002663A" w:rsidRPr="00B97202" w:rsidRDefault="0002663A" w:rsidP="00EE1210">
      <w:pPr>
        <w:numPr>
          <w:ilvl w:val="1"/>
          <w:numId w:val="1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Trả về DataFrame đã được định dạng hoàn chỉnh.</w:t>
      </w:r>
    </w:p>
    <w:p w14:paraId="749AB43B" w14:textId="30DF6263" w:rsidR="001733B9" w:rsidRPr="00B97202" w:rsidRDefault="0002663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Nhìn chung, code của bạn đã tận dụng rất tốt các phương thức của Pandas để giải quyết bài toán một cách hiệu quả và rõ ràng.</w:t>
      </w:r>
    </w:p>
    <w:p w14:paraId="2F33C2B0" w14:textId="5D45A6DF"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FC0AC6E"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user_activity(activity: pd.DataFrame) -&gt; pd.DataFrame:</w:t>
      </w:r>
    </w:p>
    <w:p w14:paraId="4DA3F7A3" w14:textId="77777777"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 = activity[activity['activity_date'].between('2019-06-28', '2019-07-27')]</w:t>
      </w:r>
    </w:p>
    <w:p w14:paraId="4F32829D" w14:textId="541F92A0" w:rsidR="0002663A" w:rsidRPr="00B97202" w:rsidRDefault="0002663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 = activity.groupby('activity_date')['user_id'].nunique().reset_index(name='active_users')</w:t>
      </w:r>
    </w:p>
    <w:p w14:paraId="7859DC5C" w14:textId="5D4E7940" w:rsidR="0002663A" w:rsidRPr="00B97202" w:rsidRDefault="0002663A"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res.rename(columns={'activity_date': 'day'})</w:t>
      </w:r>
    </w:p>
    <w:p w14:paraId="39DC8E5E" w14:textId="77777777" w:rsidR="0002663A" w:rsidRPr="00B97202" w:rsidRDefault="0002663A" w:rsidP="00EE1210">
      <w:pPr>
        <w:ind w:firstLine="276"/>
        <w:jc w:val="both"/>
        <w:rPr>
          <w:rFonts w:ascii="Times New Roman" w:hAnsi="Times New Roman" w:cs="Times New Roman"/>
          <w:color w:val="EE0000"/>
          <w:sz w:val="28"/>
          <w:szCs w:val="28"/>
        </w:rPr>
      </w:pPr>
    </w:p>
    <w:p w14:paraId="660A55E5" w14:textId="03FAE529" w:rsidR="0002663A" w:rsidRPr="00B97202" w:rsidRDefault="0002663A" w:rsidP="00EE1210">
      <w:pPr>
        <w:ind w:firstLine="276"/>
        <w:jc w:val="both"/>
        <w:rPr>
          <w:rFonts w:ascii="Times New Roman" w:hAnsi="Times New Roman" w:cs="Times New Roman"/>
          <w:color w:val="EE0000"/>
          <w:sz w:val="28"/>
          <w:szCs w:val="28"/>
        </w:rPr>
      </w:pPr>
      <w:hyperlink r:id="rId25" w:history="1">
        <w:r w:rsidRPr="00B97202">
          <w:rPr>
            <w:rStyle w:val="Hyperlink"/>
            <w:rFonts w:ascii="Times New Roman" w:hAnsi="Times New Roman" w:cs="Times New Roman"/>
            <w:sz w:val="28"/>
            <w:szCs w:val="28"/>
          </w:rPr>
          <w:t>1148. Article Views I</w:t>
        </w:r>
      </w:hyperlink>
      <w:r w:rsidRPr="00B97202">
        <w:rPr>
          <w:rFonts w:ascii="Times New Roman" w:hAnsi="Times New Roman" w:cs="Times New Roman"/>
          <w:color w:val="EE0000"/>
          <w:sz w:val="28"/>
          <w:szCs w:val="28"/>
        </w:rPr>
        <w:t>(02/09/2025)</w:t>
      </w:r>
    </w:p>
    <w:p w14:paraId="69492A24"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w:t>
      </w:r>
    </w:p>
    <w:p w14:paraId="36E294A0"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Yêu cầu chính:</w:t>
      </w:r>
    </w:p>
    <w:p w14:paraId="2D6C8708"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yêu cầu bạn viết một câu lệnh SQL để tìm ra tất cả các tác giả (author) đã xem bài viết của chính họ.</w:t>
      </w:r>
    </w:p>
    <w:p w14:paraId="3476C733"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56B0355B"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1523ED0E"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17F22935"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34140E07" w14:textId="1E4A001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Write your MySQL query statement below</w:t>
      </w:r>
    </w:p>
    <w:p w14:paraId="006ADF50"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SELECT DISTINCT viewer_id AS id</w:t>
      </w:r>
    </w:p>
    <w:p w14:paraId="1F05BF74"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FROM Views</w:t>
      </w:r>
    </w:p>
    <w:p w14:paraId="3A8E923E"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lastRenderedPageBreak/>
        <w:t>WHERE author_id = viewer_id</w:t>
      </w:r>
    </w:p>
    <w:p w14:paraId="7CB7DD46" w14:textId="0A8D3659"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ORDER BY id ASC;</w:t>
      </w:r>
    </w:p>
    <w:p w14:paraId="05885AEA" w14:textId="77777777" w:rsidR="007E006D" w:rsidRPr="00B97202" w:rsidRDefault="007E006D" w:rsidP="00EE1210">
      <w:pPr>
        <w:ind w:firstLine="276"/>
        <w:jc w:val="both"/>
        <w:rPr>
          <w:rFonts w:ascii="Times New Roman" w:hAnsi="Times New Roman" w:cs="Times New Roman"/>
          <w:color w:val="A20000"/>
          <w:sz w:val="28"/>
          <w:szCs w:val="28"/>
        </w:rPr>
      </w:pPr>
    </w:p>
    <w:p w14:paraId="47FA9995" w14:textId="77777777" w:rsidR="007E006D" w:rsidRPr="00B97202" w:rsidRDefault="007E006D" w:rsidP="00EE1210">
      <w:pPr>
        <w:ind w:firstLine="276"/>
        <w:jc w:val="both"/>
        <w:rPr>
          <w:rFonts w:ascii="Times New Roman" w:hAnsi="Times New Roman" w:cs="Times New Roman"/>
          <w:color w:val="A20000"/>
          <w:sz w:val="28"/>
          <w:szCs w:val="28"/>
        </w:rPr>
      </w:pPr>
    </w:p>
    <w:p w14:paraId="5FC2BA38" w14:textId="77777777" w:rsidR="007E006D" w:rsidRPr="00B97202" w:rsidRDefault="007E006D" w:rsidP="00EE1210">
      <w:pPr>
        <w:ind w:firstLine="276"/>
        <w:jc w:val="both"/>
        <w:rPr>
          <w:rFonts w:ascii="Times New Roman" w:hAnsi="Times New Roman" w:cs="Times New Roman"/>
          <w:color w:val="A20000"/>
          <w:sz w:val="28"/>
          <w:szCs w:val="28"/>
        </w:rPr>
      </w:pPr>
    </w:p>
    <w:p w14:paraId="78B620AF" w14:textId="73E2D2ED"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import pandas as pd</w:t>
      </w:r>
    </w:p>
    <w:p w14:paraId="7E10D786"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def article_views(views: pd.DataFrame) -&gt; pd.DataFrame:</w:t>
      </w:r>
    </w:p>
    <w:p w14:paraId="67293CEB"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df = views[views["viewer_id"] == views["author_id"]].sort_values('author_id', ascending = True)</w:t>
      </w:r>
    </w:p>
    <w:p w14:paraId="3412EC59"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df = df['author_id'].unique()</w:t>
      </w:r>
    </w:p>
    <w:p w14:paraId="5501D82A"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result = pd.DataFrame({'id': df})</w:t>
      </w:r>
    </w:p>
    <w:p w14:paraId="42CEA830" w14:textId="77777777" w:rsidR="007E006D" w:rsidRPr="00B97202" w:rsidRDefault="007E006D" w:rsidP="00EE1210">
      <w:pPr>
        <w:ind w:firstLine="276"/>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return result</w:t>
      </w:r>
    </w:p>
    <w:p w14:paraId="52D66581"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5CBC6B82"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đúng và hiệu quả để giải quyết bài toán "1148. Article Views I" bằng Pandas. Dưới đây là giải thích chi tiết về thuật toán và từng bước trong đoạn code của bạn.</w:t>
      </w:r>
    </w:p>
    <w:p w14:paraId="43753B09"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036695D3"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118E730E" w14:textId="77777777" w:rsidR="007E006D" w:rsidRPr="00B97202" w:rsidRDefault="007E006D" w:rsidP="00EE1210">
      <w:pPr>
        <w:numPr>
          <w:ilvl w:val="0"/>
          <w:numId w:val="1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Chọn tất cả các hàng trong DataFrame views mà người xem (viewer_id) cũng chính là tác giả (author_id).</w:t>
      </w:r>
    </w:p>
    <w:p w14:paraId="20E0AACB" w14:textId="77777777" w:rsidR="007E006D" w:rsidRPr="00B97202" w:rsidRDefault="007E006D" w:rsidP="00EE1210">
      <w:pPr>
        <w:numPr>
          <w:ilvl w:val="0"/>
          <w:numId w:val="1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Trích xuất và làm duy nhất: Từ các hàng đã lọc, trích xuất cột author_id. Sau đó, loại bỏ các giá trị trùng lặp để chỉ giữ lại các ID duy nhất của tác giả.</w:t>
      </w:r>
    </w:p>
    <w:p w14:paraId="6604E4E4" w14:textId="77777777" w:rsidR="007E006D" w:rsidRPr="00B97202" w:rsidRDefault="007E006D" w:rsidP="00EE1210">
      <w:pPr>
        <w:numPr>
          <w:ilvl w:val="0"/>
          <w:numId w:val="1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DataFrame mới: Chuyển danh sách các ID duy nhất này thành một DataFrame mới với cột có tên là id theo yêu cầu.</w:t>
      </w:r>
    </w:p>
    <w:p w14:paraId="64CDF30A" w14:textId="77777777" w:rsidR="007E006D"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52A2439">
          <v:rect id="_x0000_i1067" style="width:0;height:1.5pt" o:hralign="center" o:hrstd="t" o:hrnoshade="t" o:hr="t" fillcolor="#1b1c1d" stroked="f"/>
        </w:pict>
      </w:r>
    </w:p>
    <w:p w14:paraId="4BF1BC45"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từng phần của đoạn mã</w:t>
      </w:r>
    </w:p>
    <w:p w14:paraId="13D083A7"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Python</w:t>
      </w:r>
    </w:p>
    <w:p w14:paraId="41575650"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4E972130"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16E11E62"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def article_views(views: pd.DataFrame) -&gt; pd.DataFrame:</w:t>
      </w:r>
    </w:p>
    <w:p w14:paraId="55575750"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1. Lọc các bài viết được xem bởi chính tác giả</w:t>
      </w:r>
    </w:p>
    <w:p w14:paraId="12BD7D5E"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df = views[views["viewer_id"] == views["author_id"]].sort_values('author_id', ascending = True)</w:t>
      </w:r>
    </w:p>
    <w:p w14:paraId="0A7F48CE"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5018CF84"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2. Lấy các ID tác giả duy nhất</w:t>
      </w:r>
    </w:p>
    <w:p w14:paraId="62DDDC22"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df = df['author_id'].unique()</w:t>
      </w:r>
    </w:p>
    <w:p w14:paraId="7452F4BE" w14:textId="77777777" w:rsidR="007E006D" w:rsidRPr="00B97202" w:rsidRDefault="007E006D" w:rsidP="00EE1210">
      <w:pPr>
        <w:ind w:firstLine="276"/>
        <w:jc w:val="both"/>
        <w:rPr>
          <w:rFonts w:ascii="Times New Roman" w:hAnsi="Times New Roman" w:cs="Times New Roman"/>
          <w:color w:val="000000" w:themeColor="text1"/>
          <w:sz w:val="28"/>
          <w:szCs w:val="28"/>
        </w:rPr>
      </w:pPr>
    </w:p>
    <w:p w14:paraId="2D84088C"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3. Tạo DataFrame kết quả và đổi tên cột</w:t>
      </w:r>
    </w:p>
    <w:p w14:paraId="28820776" w14:textId="01B2ECAC"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result = pd.DataFrame({'id': df})</w:t>
      </w:r>
    </w:p>
    <w:p w14:paraId="1F650FAA"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return result</w:t>
      </w:r>
    </w:p>
    <w:p w14:paraId="03169F6A" w14:textId="77777777" w:rsidR="007E006D" w:rsidRPr="00B97202" w:rsidRDefault="007E006D" w:rsidP="00EE1210">
      <w:pPr>
        <w:numPr>
          <w:ilvl w:val="0"/>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 views[views["viewer_id"] == views["author_id"]].sort_values('author_id', ascending = True):</w:t>
      </w:r>
    </w:p>
    <w:p w14:paraId="15EE50E5"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views["viewer_id"] == views["author_id"]: Đây là một biểu thức logic tạo ra một Series boolean (True/False) với True cho mỗi hàng mà ID người xem và ID tác giả giống nhau.</w:t>
      </w:r>
    </w:p>
    <w:p w14:paraId="72A21B2F"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views[...]: Sử dụng Series boolean này để lọc DataFrame views ban đầu, chỉ giữ lại các hàng thỏa mãn điều kiện.</w:t>
      </w:r>
    </w:p>
    <w:p w14:paraId="4FF9E18B"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.sort_values('author_id', ascending = True): Sắp xếp các hàng đã lọc theo cột author_id theo thứ tự tăng dần. Mặc dù đề bài yêu cầu sắp xếp kết quả cuối cùng, việc sắp xếp ở bước này là không cần thiết vì .unique() không giữ thứ tự. Tuy nhiên, nó không ảnh hưởng đến tính đúng đắn của kết quả.</w:t>
      </w:r>
    </w:p>
    <w:p w14:paraId="404E7AEC" w14:textId="77777777" w:rsidR="007E006D" w:rsidRPr="00B97202" w:rsidRDefault="007E006D" w:rsidP="00EE1210">
      <w:pPr>
        <w:numPr>
          <w:ilvl w:val="0"/>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 df['author_id'].unique():</w:t>
      </w:r>
    </w:p>
    <w:p w14:paraId="1DCE7904"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df['author_id']: Trích xuất cột author_id từ DataFrame đã được lọc.</w:t>
      </w:r>
    </w:p>
    <w:p w14:paraId="15055AA8"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 Đây là một phương thức của Series trong Pandas, trả về một mảng NumPy chứa tất cả các giá trị duy nhất trong Series, loại bỏ mọi giá trị trùng lặp.</w:t>
      </w:r>
    </w:p>
    <w:p w14:paraId="0973AE75" w14:textId="77777777" w:rsidR="007E006D" w:rsidRPr="00B97202" w:rsidRDefault="007E006D" w:rsidP="00EE1210">
      <w:pPr>
        <w:numPr>
          <w:ilvl w:val="0"/>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 pd.DataFrame({'id': df}):</w:t>
      </w:r>
    </w:p>
    <w:p w14:paraId="35F886A9"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pd.DataFrame({...}): Tạo một DataFrame mới.</w:t>
      </w:r>
    </w:p>
    <w:p w14:paraId="1A52D82A" w14:textId="77777777" w:rsidR="007E006D" w:rsidRPr="00B97202" w:rsidRDefault="007E006D" w:rsidP="00EE1210">
      <w:pPr>
        <w:numPr>
          <w:ilvl w:val="1"/>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df: Cung cấp dữ liệu cho DataFrame mới. {'id': df} tạo một dictionary, trong đó 'id' là tên cột và df (mảng NumPy chứa các ID duy nhất) là dữ liệu cho cột đó. Điều này giúp bạn có được DataFrame kết quả với tên cột chính xác.</w:t>
      </w:r>
    </w:p>
    <w:p w14:paraId="773B83C5" w14:textId="77777777" w:rsidR="007E006D" w:rsidRPr="00B97202" w:rsidRDefault="007E006D" w:rsidP="00EE1210">
      <w:pPr>
        <w:numPr>
          <w:ilvl w:val="0"/>
          <w:numId w:val="1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 Trả về DataFrame result đã được định dạng hoàn chỉnh.</w:t>
      </w:r>
    </w:p>
    <w:p w14:paraId="413B0577" w14:textId="77777777" w:rsidR="007E006D" w:rsidRPr="00B97202" w:rsidRDefault="007E006D"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Nhìn chung, đoạn code của bạn rất hiệu quả và đi thẳng vào vấn đề. Nó thể hiện sự hiểu biết tốt về cách sử dụng các phương thức cơ bản của Pandas như lọc boolean, .unique() và tạo DataFrame.</w:t>
      </w:r>
    </w:p>
    <w:p w14:paraId="6A6A8FDF" w14:textId="77777777" w:rsidR="007E006D" w:rsidRPr="00B97202" w:rsidRDefault="007E006D" w:rsidP="00EE1210">
      <w:pPr>
        <w:ind w:firstLine="276"/>
        <w:jc w:val="both"/>
        <w:rPr>
          <w:rFonts w:ascii="Times New Roman" w:hAnsi="Times New Roman" w:cs="Times New Roman"/>
          <w:color w:val="A20000"/>
          <w:sz w:val="28"/>
          <w:szCs w:val="28"/>
        </w:rPr>
      </w:pPr>
    </w:p>
    <w:p w14:paraId="17AD8D06" w14:textId="0071CDC7" w:rsidR="00F940DA" w:rsidRPr="00B97202" w:rsidRDefault="00F940DA" w:rsidP="00EE1210">
      <w:pPr>
        <w:jc w:val="both"/>
        <w:rPr>
          <w:rFonts w:ascii="Times New Roman" w:hAnsi="Times New Roman" w:cs="Times New Roman"/>
          <w:color w:val="A20000"/>
          <w:sz w:val="28"/>
          <w:szCs w:val="28"/>
        </w:rPr>
      </w:pPr>
      <w:hyperlink r:id="rId26" w:history="1">
        <w:r w:rsidRPr="00B97202">
          <w:rPr>
            <w:rStyle w:val="Hyperlink"/>
            <w:rFonts w:ascii="Times New Roman" w:hAnsi="Times New Roman" w:cs="Times New Roman"/>
            <w:sz w:val="28"/>
            <w:szCs w:val="28"/>
          </w:rPr>
          <w:t>1084. Sales Analysis III</w:t>
        </w:r>
      </w:hyperlink>
      <w:r w:rsidRPr="00B97202">
        <w:rPr>
          <w:rFonts w:ascii="Times New Roman" w:hAnsi="Times New Roman" w:cs="Times New Roman"/>
          <w:color w:val="A20000"/>
          <w:sz w:val="28"/>
          <w:szCs w:val="28"/>
        </w:rPr>
        <w:t>(03/09/2025)</w:t>
      </w:r>
    </w:p>
    <w:p w14:paraId="69FE7519"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w:t>
      </w:r>
    </w:p>
    <w:p w14:paraId="61DF2B9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4998A5E3" w14:textId="77777777" w:rsidR="00F940DA" w:rsidRPr="00B97202" w:rsidRDefault="00F940DA" w:rsidP="00EE1210">
      <w:pPr>
        <w:numPr>
          <w:ilvl w:val="0"/>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 Chứa thông tin về các sản phẩm.</w:t>
      </w:r>
    </w:p>
    <w:p w14:paraId="0020C15F"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(kiểu số nguyên): Khóa chính.</w:t>
      </w:r>
    </w:p>
    <w:p w14:paraId="03A70D11"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product_name (kiểu chuỗi): Tên của sản phẩm.</w:t>
      </w:r>
    </w:p>
    <w:p w14:paraId="3AACF774" w14:textId="77777777" w:rsidR="00F940DA" w:rsidRPr="00B97202" w:rsidRDefault="00F940DA" w:rsidP="00EE1210">
      <w:pPr>
        <w:numPr>
          <w:ilvl w:val="0"/>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 Chứa thông tin về doanh số bán hàng của các sản phẩm.</w:t>
      </w:r>
    </w:p>
    <w:p w14:paraId="189E00C9"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sale_id (kiểu số nguyên): Khóa chính.</w:t>
      </w:r>
    </w:p>
    <w:p w14:paraId="0090D1FA"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(kiểu số nguyên): Khóa ngoại tham chiếu đến product_id trong bảng Product.</w:t>
      </w:r>
    </w:p>
    <w:p w14:paraId="4ED404B7"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sale_date (kiểu ngày): Ngày bán hàng.</w:t>
      </w:r>
    </w:p>
    <w:p w14:paraId="36C5B05B"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quantity (kiểu số nguyên): Số lượng sản phẩm đã bán.</w:t>
      </w:r>
    </w:p>
    <w:p w14:paraId="590B6A20" w14:textId="77777777" w:rsidR="00F940DA" w:rsidRPr="00B97202" w:rsidRDefault="00F940DA" w:rsidP="00EE1210">
      <w:pPr>
        <w:numPr>
          <w:ilvl w:val="1"/>
          <w:numId w:val="1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price (kiểu số nguyên): Giá bán.</w:t>
      </w:r>
    </w:p>
    <w:p w14:paraId="25F32A0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7C9F8D8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viết một truy vấn SQL để tìm tất cả các sản phẩm chỉ được bán trong năm 2020.</w:t>
      </w:r>
    </w:p>
    <w:p w14:paraId="1004749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w:t>
      </w:r>
    </w:p>
    <w:p w14:paraId="15F99FE5" w14:textId="77777777" w:rsidR="00F940DA" w:rsidRPr="00B97202" w:rsidRDefault="00F940DA" w:rsidP="00EE1210">
      <w:pPr>
        <w:numPr>
          <w:ilvl w:val="0"/>
          <w:numId w:val="1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của bạn nên trả về product_id và product_name.</w:t>
      </w:r>
    </w:p>
    <w:p w14:paraId="2477E245" w14:textId="77777777" w:rsidR="00F940DA" w:rsidRPr="00B97202" w:rsidRDefault="00F940DA" w:rsidP="00EE1210">
      <w:pPr>
        <w:numPr>
          <w:ilvl w:val="0"/>
          <w:numId w:val="1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sản phẩm này không được có bất kỳ giao dịch bán hàng nào trong các năm khác (trước 2020 hoặc sau 2020).</w:t>
      </w:r>
    </w:p>
    <w:p w14:paraId="26302EE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2183685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Product:</w:t>
      </w:r>
    </w:p>
    <w:tbl>
      <w:tblPr>
        <w:tblW w:w="0" w:type="auto"/>
        <w:tblCellSpacing w:w="15" w:type="dxa"/>
        <w:tblCellMar>
          <w:left w:w="0" w:type="dxa"/>
          <w:right w:w="0" w:type="dxa"/>
        </w:tblCellMar>
        <w:tblLook w:val="04A0" w:firstRow="1" w:lastRow="0" w:firstColumn="1" w:lastColumn="0" w:noHBand="0" w:noVBand="1"/>
      </w:tblPr>
      <w:tblGrid>
        <w:gridCol w:w="1649"/>
        <w:gridCol w:w="2037"/>
      </w:tblGrid>
      <w:tr w:rsidR="00F940DA" w:rsidRPr="00B97202" w14:paraId="1DEA2A1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45F1E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5EC64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product_name</w:t>
            </w:r>
          </w:p>
        </w:tc>
      </w:tr>
      <w:tr w:rsidR="00F940DA" w:rsidRPr="00B97202" w14:paraId="561D49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5DEEC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E1F2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Nokia</w:t>
            </w:r>
          </w:p>
        </w:tc>
      </w:tr>
      <w:tr w:rsidR="00F940DA" w:rsidRPr="00B97202" w14:paraId="6A483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8DE7F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07EE2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Apple</w:t>
            </w:r>
          </w:p>
        </w:tc>
      </w:tr>
      <w:tr w:rsidR="00F940DA" w:rsidRPr="00B97202" w14:paraId="5CFE735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41239"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BF76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Samsung</w:t>
            </w:r>
          </w:p>
        </w:tc>
      </w:tr>
    </w:tbl>
    <w:p w14:paraId="289BE3C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Sales:</w:t>
      </w:r>
    </w:p>
    <w:tbl>
      <w:tblPr>
        <w:tblW w:w="0" w:type="auto"/>
        <w:tblCellSpacing w:w="15" w:type="dxa"/>
        <w:tblCellMar>
          <w:left w:w="0" w:type="dxa"/>
          <w:right w:w="0" w:type="dxa"/>
        </w:tblCellMar>
        <w:tblLook w:val="04A0" w:firstRow="1" w:lastRow="0" w:firstColumn="1" w:lastColumn="0" w:noHBand="0" w:noVBand="1"/>
      </w:tblPr>
      <w:tblGrid>
        <w:gridCol w:w="1229"/>
        <w:gridCol w:w="1634"/>
        <w:gridCol w:w="1727"/>
        <w:gridCol w:w="1338"/>
        <w:gridCol w:w="995"/>
      </w:tblGrid>
      <w:tr w:rsidR="00F940DA" w:rsidRPr="00B97202" w14:paraId="565DE3C2"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DA62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5BF8B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624B1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E7A8C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quantity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433BE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w:t>
            </w:r>
          </w:p>
        </w:tc>
      </w:tr>
      <w:tr w:rsidR="00F940DA" w:rsidRPr="00B97202" w14:paraId="29547B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F7775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A9699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43C55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2020-01-01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F6FA3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9043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F940DA" w:rsidRPr="00B97202" w14:paraId="3F77030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07CBE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6AF2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AD25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2020-01-02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037B7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5533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F940DA" w:rsidRPr="00B97202" w14:paraId="2A9A25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BD1D6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DF92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EBDC8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2021-01-01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7809F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22802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F940DA" w:rsidRPr="00B97202" w14:paraId="76C25F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DB88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EDC0D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C5DE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2020-01-01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7B910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76B9C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F940DA" w:rsidRPr="00B97202" w14:paraId="6309C1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E36C5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BFDFC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F7D80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2019-01-01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26D05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29C7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F940DA" w:rsidRPr="00B97202" w14:paraId="4B08B3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42A31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76B71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AC72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2020-01-01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95BB1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832F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bl>
    <w:p w14:paraId="27CDD58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Đầu ra mong muốn:</w:t>
      </w:r>
    </w:p>
    <w:tbl>
      <w:tblPr>
        <w:tblW w:w="0" w:type="auto"/>
        <w:tblCellSpacing w:w="15" w:type="dxa"/>
        <w:tblCellMar>
          <w:left w:w="0" w:type="dxa"/>
          <w:right w:w="0" w:type="dxa"/>
        </w:tblCellMar>
        <w:tblLook w:val="04A0" w:firstRow="1" w:lastRow="0" w:firstColumn="1" w:lastColumn="0" w:noHBand="0" w:noVBand="1"/>
      </w:tblPr>
      <w:tblGrid>
        <w:gridCol w:w="1649"/>
        <w:gridCol w:w="2037"/>
      </w:tblGrid>
      <w:tr w:rsidR="00F940DA" w:rsidRPr="00B97202" w14:paraId="52F4C5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6822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3AE1C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product_name</w:t>
            </w:r>
          </w:p>
        </w:tc>
      </w:tr>
      <w:tr w:rsidR="00F940DA" w:rsidRPr="00B97202" w14:paraId="1927B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58AEE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3B473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Apple</w:t>
            </w:r>
          </w:p>
        </w:tc>
      </w:tr>
    </w:tbl>
    <w:p w14:paraId="233C544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ví dụ:</w:t>
      </w:r>
    </w:p>
    <w:p w14:paraId="5C79CFA7" w14:textId="77777777" w:rsidR="00F940DA" w:rsidRPr="00B97202" w:rsidRDefault="00F940DA" w:rsidP="00EE1210">
      <w:pPr>
        <w:numPr>
          <w:ilvl w:val="0"/>
          <w:numId w:val="1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100 (Nokia): Bán trong cả năm 2020 và 2021, không thỏa mãn điều kiện.</w:t>
      </w:r>
    </w:p>
    <w:p w14:paraId="48202BC9" w14:textId="77777777" w:rsidR="00F940DA" w:rsidRPr="00B97202" w:rsidRDefault="00F940DA" w:rsidP="00EE1210">
      <w:pPr>
        <w:numPr>
          <w:ilvl w:val="0"/>
          <w:numId w:val="1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200 (Apple): Chỉ bán trong năm 2020, thỏa mãn.</w:t>
      </w:r>
    </w:p>
    <w:p w14:paraId="153C8A00" w14:textId="77777777" w:rsidR="00F940DA" w:rsidRPr="00B97202" w:rsidRDefault="00F940DA" w:rsidP="00EE1210">
      <w:pPr>
        <w:numPr>
          <w:ilvl w:val="0"/>
          <w:numId w:val="1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300 (Samsung): Bán trong cả năm 2019 và 2020, không thỏa mãn.</w:t>
      </w:r>
    </w:p>
    <w:p w14:paraId="4E86DC85" w14:textId="77777777" w:rsidR="00F940D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EBA5E87">
          <v:rect id="_x0000_i1068" style="width:0;height:1.5pt" o:hralign="center" o:hrstd="t" o:hrnoshade="t" o:hr="t" fillcolor="#1b1c1d" stroked="f"/>
        </w:pict>
      </w:r>
    </w:p>
    <w:p w14:paraId="26C6AED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và hướng giải quyết</w:t>
      </w:r>
    </w:p>
    <w:p w14:paraId="2F2E1D6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thực hiện các bước sau:</w:t>
      </w:r>
    </w:p>
    <w:p w14:paraId="172A2A0C" w14:textId="77777777" w:rsidR="00F940DA" w:rsidRPr="00B97202" w:rsidRDefault="00F940DA" w:rsidP="00EE1210">
      <w:pPr>
        <w:numPr>
          <w:ilvl w:val="0"/>
          <w:numId w:val="1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tất cả các sản phẩm có giao dịch bán hàng: Bạn cần kết hợp (JOIN) hai bảng Product và Sales dựa trên product_id.</w:t>
      </w:r>
    </w:p>
    <w:p w14:paraId="479BC1FC" w14:textId="77777777" w:rsidR="00F940DA" w:rsidRPr="00B97202" w:rsidRDefault="00F940DA" w:rsidP="00EE1210">
      <w:pPr>
        <w:numPr>
          <w:ilvl w:val="0"/>
          <w:numId w:val="1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ra các sản phẩm chỉ có giao dịch trong năm 2020: Đây là phần quan trọng nhất. Bạn có thể sử dụng mệnh đề GROUP BY theo product_id và sau đó sử dụng HAVING để kiểm tra điều kiện.</w:t>
      </w:r>
    </w:p>
    <w:p w14:paraId="3D6DC028" w14:textId="77777777" w:rsidR="00F940DA" w:rsidRPr="00B97202" w:rsidRDefault="00F940DA" w:rsidP="00EE1210">
      <w:pPr>
        <w:numPr>
          <w:ilvl w:val="1"/>
          <w:numId w:val="1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Trong HAVING, bạn cần đảm bảo tất cả các giao dịch của một sản phẩm đều có năm là 2020. Một cách để làm điều này là kiểm tra xem MAX(sale_date) và MIN(sale_date) của nhóm đó có cùng năm hay không, và năm đó phải là 2020. Hoặc đơn giản hơn, bạn có thể kiểm tra </w:t>
      </w:r>
      <w:r w:rsidRPr="00B97202">
        <w:rPr>
          <w:rFonts w:ascii="Times New Roman" w:hAnsi="Times New Roman" w:cs="Times New Roman"/>
          <w:color w:val="000000" w:themeColor="text1"/>
          <w:sz w:val="28"/>
          <w:szCs w:val="28"/>
        </w:rPr>
        <w:lastRenderedPageBreak/>
        <w:t>xem có bất kỳ giao dịch nào có năm khác 2020 hay không. Nếu có, loại bỏ sản phẩm đó.</w:t>
      </w:r>
    </w:p>
    <w:p w14:paraId="36718FAE" w14:textId="77777777" w:rsidR="00F940DA" w:rsidRPr="00B97202" w:rsidRDefault="00F940DA" w:rsidP="00EE1210">
      <w:pPr>
        <w:numPr>
          <w:ilvl w:val="1"/>
          <w:numId w:val="1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dùng COUNT(CASE WHEN YEAR(sale_date) = 2020 THEN 1 END) để đếm số giao dịch trong năm 2020 và COUNT(CASE WHEN YEAR(sale_date) != 2020 THEN 1 END) để đếm số giao dịch ở các năm khác. Sản phẩm thỏa mãn sẽ có số giao dịch năm 2020 lớn hơn 0 và số giao dịch ở năm khác bằng 0.</w:t>
      </w:r>
    </w:p>
    <w:p w14:paraId="3DA1D530" w14:textId="77777777" w:rsidR="00F940D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EC94239">
          <v:rect id="_x0000_i1069" style="width:0;height:1.5pt" o:hralign="center" o:hrstd="t" o:hrnoshade="t" o:hr="t" fillcolor="#1b1c1d" stroked="f"/>
        </w:pict>
      </w:r>
    </w:p>
    <w:p w14:paraId="047C572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bạn cần hỗ trợ thêm về cú pháp SQL hoặc các cách giải khác, cứ hỏi nhé.</w:t>
      </w:r>
    </w:p>
    <w:p w14:paraId="195C5C1F"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Write your MySQL query statement below</w:t>
      </w:r>
    </w:p>
    <w:p w14:paraId="0746DFDE"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select distinct a.product_id, a.product_name</w:t>
      </w:r>
    </w:p>
    <w:p w14:paraId="4506E984"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from Product a</w:t>
      </w:r>
    </w:p>
    <w:p w14:paraId="35394AB0"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join Sales b</w:t>
      </w:r>
    </w:p>
    <w:p w14:paraId="71F324B1"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on a.product_id = b.product_id</w:t>
      </w:r>
    </w:p>
    <w:p w14:paraId="17D38394"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where b.sale_date &gt;= '2019-01-01' and b.sale_date &lt;= '2019-03-31'</w:t>
      </w:r>
    </w:p>
    <w:p w14:paraId="286B802F"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and</w:t>
      </w:r>
    </w:p>
    <w:p w14:paraId="3F21667D"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a.product_id not in (</w:t>
      </w:r>
    </w:p>
    <w:p w14:paraId="7F6593F6"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select product_id</w:t>
      </w:r>
    </w:p>
    <w:p w14:paraId="76EA3A4D"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from Sales</w:t>
      </w:r>
    </w:p>
    <w:p w14:paraId="12CB9895"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where sale_date &lt; '2019-01-01'</w:t>
      </w:r>
    </w:p>
    <w:p w14:paraId="27A9424E" w14:textId="77777777" w:rsidR="00F940D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 xml:space="preserve">    or sale_date &gt; '2019-03-31'</w:t>
      </w:r>
    </w:p>
    <w:p w14:paraId="3F68381B" w14:textId="23616A54" w:rsidR="0002663A" w:rsidRPr="00B97202" w:rsidRDefault="00F940DA" w:rsidP="00EE1210">
      <w:pPr>
        <w:jc w:val="both"/>
        <w:rPr>
          <w:rFonts w:ascii="Times New Roman" w:hAnsi="Times New Roman" w:cs="Times New Roman"/>
          <w:color w:val="A20000"/>
          <w:sz w:val="28"/>
          <w:szCs w:val="28"/>
        </w:rPr>
      </w:pPr>
      <w:r w:rsidRPr="00B97202">
        <w:rPr>
          <w:rFonts w:ascii="Times New Roman" w:hAnsi="Times New Roman" w:cs="Times New Roman"/>
          <w:color w:val="A20000"/>
          <w:sz w:val="28"/>
          <w:szCs w:val="28"/>
        </w:rPr>
        <w:t>)</w:t>
      </w:r>
    </w:p>
    <w:p w14:paraId="20BBF58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Được, tôi sẽ giải thích thuật toán của đoạn mã SQL bạn đã cung cấp.</w:t>
      </w:r>
    </w:p>
    <w:p w14:paraId="65C764A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2D6C68D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một cách tiếp cận khác để giải quyết bài toán, sử dụng mệnh đề WHERE kết hợp với một truy vấn con (subquery). Thuật toán này có thể được chia thành hai phần chính:</w:t>
      </w:r>
    </w:p>
    <w:p w14:paraId="32FF5068" w14:textId="77777777" w:rsidR="00F940DA" w:rsidRPr="00B97202" w:rsidRDefault="00F940DA" w:rsidP="00EE1210">
      <w:pPr>
        <w:numPr>
          <w:ilvl w:val="0"/>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sản phẩm trong khoảng thời gian xác định:</w:t>
      </w:r>
    </w:p>
    <w:p w14:paraId="07BC7E2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653F4B05"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distinct a.product_id, a.product_name</w:t>
      </w:r>
    </w:p>
    <w:p w14:paraId="482DDDE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Product a</w:t>
      </w:r>
    </w:p>
    <w:p w14:paraId="22A6ADA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Sales b</w:t>
      </w:r>
    </w:p>
    <w:p w14:paraId="6F60A52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a.product_id = b.product_id</w:t>
      </w:r>
    </w:p>
    <w:p w14:paraId="69ABA51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b.sale_date &gt;= '2019-01-01' and b.sale_date &lt;= '2019-03-31'</w:t>
      </w:r>
    </w:p>
    <w:p w14:paraId="78E8ABD5"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Đầu tiên, truy vấn này nối bảng Product và Sales để có thể truy cập thông tin sản phẩm và ngày bán cùng một lúc.</w:t>
      </w:r>
    </w:p>
    <w:p w14:paraId="1114F3BB"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WHERE b.sale_date &gt;= '2019-01-01' and b.sale_date &lt;= '2019-03-31' sẽ lọc ra tất cả các giao dịch bán hàng diễn ra trong khoảng từ ngày 1/1/2019 đến ngày 31/3/2019.</w:t>
      </w:r>
    </w:p>
    <w:p w14:paraId="6BD70F65"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Lệnh SELECT DISTINCT đảm bảo rằng nếu một sản phẩm có nhiều giao dịch trong khoảng thời gian này, nó vẫn chỉ xuất hiện một lần trong kết quả.</w:t>
      </w:r>
    </w:p>
    <w:p w14:paraId="347673F4"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bước này: Một danh sách các sản phẩm đã được bán ít nhất một lần trong quý đầu tiên của năm 2019. Tuy nhiên, nó vẫn bao gồm cả những sản phẩm cũng được bán ngoài khoảng thời gian này.</w:t>
      </w:r>
    </w:p>
    <w:p w14:paraId="3F4B1E99" w14:textId="77777777" w:rsidR="00F940DA" w:rsidRPr="00B97202" w:rsidRDefault="00F940DA" w:rsidP="00EE1210">
      <w:pPr>
        <w:numPr>
          <w:ilvl w:val="0"/>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Loại bỏ các sản phẩm đã bán ngoài khoảng thời gian xác định:</w:t>
      </w:r>
    </w:p>
    <w:p w14:paraId="3FE1ADF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4FDAF90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and</w:t>
      </w:r>
    </w:p>
    <w:p w14:paraId="1E8F57E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a.product_id not in (</w:t>
      </w:r>
    </w:p>
    <w:p w14:paraId="7C2C302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product_id</w:t>
      </w:r>
    </w:p>
    <w:p w14:paraId="463F3B7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Sales</w:t>
      </w:r>
    </w:p>
    <w:p w14:paraId="02D8A67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where sale_date &lt; '2019-01-01'</w:t>
      </w:r>
    </w:p>
    <w:p w14:paraId="4C77B89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or sale_date &gt; '2019-03-31'</w:t>
      </w:r>
    </w:p>
    <w:p w14:paraId="27F2498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14FAF558"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"lọc" bổ sung. Nó sử dụng một truy vấn con để tạo ra một danh sách tất cả các product_id đã được bán ngoài khoảng thời gian từ 1/1/2019 đến 31/3/2019.</w:t>
      </w:r>
    </w:p>
    <w:p w14:paraId="7AA2E0C5"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NOT IN sau đó so sánh product_id từ danh sách ở bước 1 với danh sách từ truy vấn con.</w:t>
      </w:r>
    </w:p>
    <w:p w14:paraId="5595E16C" w14:textId="77777777" w:rsidR="00F940DA" w:rsidRPr="00B97202" w:rsidRDefault="00F940DA" w:rsidP="00EE1210">
      <w:pPr>
        <w:numPr>
          <w:ilvl w:val="1"/>
          <w:numId w:val="1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Bất kỳ sản phẩm nào xuất hiện trong danh sách từ truy vấn con sẽ bị loại bỏ khỏi kết quả cuối cùng.</w:t>
      </w:r>
    </w:p>
    <w:p w14:paraId="71F5CFD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7E3247C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theo nguyên lý "lọc hai lớp":</w:t>
      </w:r>
    </w:p>
    <w:p w14:paraId="69F7DE93" w14:textId="77777777" w:rsidR="00F940DA" w:rsidRPr="00B97202" w:rsidRDefault="00F940DA" w:rsidP="00EE1210">
      <w:pPr>
        <w:numPr>
          <w:ilvl w:val="0"/>
          <w:numId w:val="1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Lớp thứ nhất: Lấy tất cả các sản phẩm đã bán trong khoảng thời gian quy định.</w:t>
      </w:r>
    </w:p>
    <w:p w14:paraId="6522AC67" w14:textId="77777777" w:rsidR="00F940DA" w:rsidRPr="00B97202" w:rsidRDefault="00F940DA" w:rsidP="00EE1210">
      <w:pPr>
        <w:numPr>
          <w:ilvl w:val="0"/>
          <w:numId w:val="1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Lớp thứ hai: Lấy một danh sách các sản phẩm đã bán ngoài khoảng thời gian đó, và sử dụng NOT IN để loại bỏ chúng khỏi danh sách của lớp thứ nhất.</w:t>
      </w:r>
    </w:p>
    <w:p w14:paraId="7E3CE70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cả hai điều kiện này, bạn sẽ có được danh sách các sản phẩm chỉ được bán trong khoảng thời gian đã cho.</w:t>
      </w:r>
    </w:p>
    <w:p w14:paraId="0178AC5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bạn muốn so sánh với thuật toán sử dụng GROUP BY và HAVING ở câu trả lời trước, thì cả hai đều đúng về mặt logic, nhưng cách tiếp cận này trực quan hơn một chút đối với một số người vì nó tách biệt rõ ràng việc lọc "bán trong" và "không bán ngoài".</w:t>
      </w:r>
    </w:p>
    <w:p w14:paraId="7DD2DF8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rất hiệu quả và sáng tạo để giải quyết bài toán bằng Python và thư viện Pandas. Thuật toán này sử dụng các phép toán trên tập hợp (set) để lọc dữ liệu, điều này thường rất nhanh và hiệu quả.</w:t>
      </w:r>
    </w:p>
    <w:p w14:paraId="1DD5231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lời giải thích chi tiết cho từng bước trong thuật toán:</w:t>
      </w:r>
    </w:p>
    <w:p w14:paraId="14B01149"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4193CE86" w14:textId="77777777" w:rsidR="00F940DA" w:rsidRPr="00B97202" w:rsidRDefault="00F940DA" w:rsidP="00EE1210">
      <w:pPr>
        <w:numPr>
          <w:ilvl w:val="0"/>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Xác định các giao dịch trong quý 1:</w:t>
      </w:r>
    </w:p>
    <w:p w14:paraId="5E66BC9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65D41B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is_q1 = sales["sale_date"].isin(pd.date_range("2019-01-01", "2019-03-31"))</w:t>
      </w:r>
    </w:p>
    <w:p w14:paraId="62AE31E3"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pd.date_range() tạo ra một chuỗi ngày từ ngày bắt đầu đến ngày kết thúc.</w:t>
      </w:r>
    </w:p>
    <w:p w14:paraId="4FBCC4B4"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.isin() được áp dụng trên cột sale_date của DataFrame sales. Nó trả về một Series boolean (True/False), trong đó True nếu ngày bán hàng nằm trong khoảng thời gian của quý 1 năm 2019, và False nếu không. Biến is_q1 lưu trữ Series boolean này.</w:t>
      </w:r>
    </w:p>
    <w:p w14:paraId="17D3152B" w14:textId="77777777" w:rsidR="00F940DA" w:rsidRPr="00B97202" w:rsidRDefault="00F940DA" w:rsidP="00EE1210">
      <w:pPr>
        <w:numPr>
          <w:ilvl w:val="0"/>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tập hợp (set) sản phẩm bán trong quý 1:</w:t>
      </w:r>
    </w:p>
    <w:p w14:paraId="17DFDC0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209B8D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q1 = set(sales.loc[is_q1, "product_id"])</w:t>
      </w:r>
    </w:p>
    <w:p w14:paraId="4A05BD77"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sales.loc[is_q1, "product_id"] sử dụng Series boolean is_q1 để chọn ra các hàng có giá trị True (tức là các giao dịch diễn ra trong Q1 2019), và sau đó chỉ lấy cột product_id.</w:t>
      </w:r>
    </w:p>
    <w:p w14:paraId="59426D80"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set() chuyển đổi danh sách product_id này thành một tập hợp. Một đặc điểm quan trọng của tập hợp là nó chỉ chứa các phần tử duy nhất, do đó, q1 sẽ chứa danh sách các product_id của tất cả các sản phẩm đã được bán ít nhất một lần trong quý 1 năm 2019.</w:t>
      </w:r>
    </w:p>
    <w:p w14:paraId="646FAE3A" w14:textId="77777777" w:rsidR="00F940DA" w:rsidRPr="00B97202" w:rsidRDefault="00F940DA" w:rsidP="00EE1210">
      <w:pPr>
        <w:numPr>
          <w:ilvl w:val="0"/>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tập hợp (set) sản phẩm bán ngoài quý 1:</w:t>
      </w:r>
    </w:p>
    <w:p w14:paraId="2B7BC209"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5CF9A6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not_q1 = set(sales.loc[~is_q1, "product_id"])</w:t>
      </w:r>
    </w:p>
    <w:p w14:paraId="48623D2D"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 là toán tử NOT trong Pandas. ~is_q1 đảo ngược Series boolean, chọn ra các giao dịch diễn ra ngoài quý 1 năm 2019.</w:t>
      </w:r>
    </w:p>
    <w:p w14:paraId="7BD1BB30"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Tương tự như trên, not_q1 là một tập hợp chứa các product_id của tất cả các sản phẩm đã được bán ít nhất một lần ngoài quý 1 năm 2019.</w:t>
      </w:r>
    </w:p>
    <w:p w14:paraId="38072A75" w14:textId="77777777" w:rsidR="00F940DA" w:rsidRPr="00B97202" w:rsidRDefault="00F940DA" w:rsidP="00EE1210">
      <w:pPr>
        <w:numPr>
          <w:ilvl w:val="0"/>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sự khác biệt giữa hai tập hợp:</w:t>
      </w:r>
    </w:p>
    <w:p w14:paraId="05F4947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2F0311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q1 - not_q1</w:t>
      </w:r>
    </w:p>
    <w:p w14:paraId="2396DD26"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phép toán cốt lõi. Phép toán q1 - not_q1 (phép toán hiệu tập hợp) trả về một tập hợp mới chứa tất cả các phần tử có trong tập q1 nhưng không có trong tập not_q1.</w:t>
      </w:r>
    </w:p>
    <w:p w14:paraId="6DAEC654"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phép toán này là một tập hợp các product_id của các sản phẩm chỉ được bán trong quý 1 năm 2019 và không bao giờ được bán ngoài quý đó.</w:t>
      </w:r>
    </w:p>
    <w:p w14:paraId="64FB8850" w14:textId="77777777" w:rsidR="00F940DA" w:rsidRPr="00B97202" w:rsidRDefault="00F940DA" w:rsidP="00EE1210">
      <w:pPr>
        <w:numPr>
          <w:ilvl w:val="0"/>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DataFrame sản phẩm và trả về kết quả:</w:t>
      </w:r>
    </w:p>
    <w:p w14:paraId="20A9526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ACA53F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product.loc[product["product_id"].isin(q1 - not_q1), ["product_id", "product_name"]]</w:t>
      </w:r>
    </w:p>
    <w:p w14:paraId="5F0406D1"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product["product_id"].isin(q1 - not_q1) kiểm tra từng product_id trong DataFrame product xem nó có nằm trong tập hợp kết quả của bước 4 hay không.</w:t>
      </w:r>
    </w:p>
    <w:p w14:paraId="388662D5"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product.loc[...] sử dụng kết quả boolean này để lọc DataFrame product, giữ lại chỉ những hàng của các sản phẩm thỏa mãn điều kiện.</w:t>
      </w:r>
    </w:p>
    <w:p w14:paraId="168A563B" w14:textId="77777777" w:rsidR="00F940DA" w:rsidRPr="00B97202" w:rsidRDefault="00F940DA" w:rsidP="00EE1210">
      <w:pPr>
        <w:numPr>
          <w:ilvl w:val="1"/>
          <w:numId w:val="1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"product_name"] cuối cùng chỉ chọn hai cột mong muốn là product_id và product_name từ DataFrame đã được lọc.</w:t>
      </w:r>
    </w:p>
    <w:p w14:paraId="541AC889"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228C04F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vì nó biến bài toán lọc phức tạp thành một phép toán hiệu tập hợp đơn giản. Thay vì duyệt qua từng hàng hoặc sử dụng các hàm tổng hợp phức tạp, nó chỉ cần tạo hai tập hợp và tìm ra sự khác biệt giữa chúng để xác định các sản phẩm thỏa mãn điều kiện.</w:t>
      </w:r>
    </w:p>
    <w:p w14:paraId="69331951" w14:textId="44514541" w:rsidR="00F940DA" w:rsidRPr="00B97202" w:rsidRDefault="00F940DA" w:rsidP="00EE1210">
      <w:pPr>
        <w:jc w:val="both"/>
        <w:rPr>
          <w:rFonts w:ascii="Times New Roman" w:hAnsi="Times New Roman" w:cs="Times New Roman"/>
          <w:color w:val="C00000"/>
          <w:sz w:val="28"/>
          <w:szCs w:val="28"/>
        </w:rPr>
      </w:pPr>
      <w:r w:rsidRPr="00B97202">
        <w:rPr>
          <w:rFonts w:ascii="Times New Roman" w:hAnsi="Times New Roman" w:cs="Times New Roman"/>
          <w:color w:val="C00000"/>
          <w:sz w:val="28"/>
          <w:szCs w:val="28"/>
        </w:rPr>
        <w:t>import pandas as pd</w:t>
      </w:r>
    </w:p>
    <w:p w14:paraId="685F19E8" w14:textId="77777777" w:rsidR="00F940DA" w:rsidRPr="00B97202" w:rsidRDefault="00F940DA" w:rsidP="00EE1210">
      <w:pPr>
        <w:jc w:val="both"/>
        <w:rPr>
          <w:rFonts w:ascii="Times New Roman" w:hAnsi="Times New Roman" w:cs="Times New Roman"/>
          <w:color w:val="C00000"/>
          <w:sz w:val="28"/>
          <w:szCs w:val="28"/>
        </w:rPr>
      </w:pPr>
      <w:r w:rsidRPr="00B97202">
        <w:rPr>
          <w:rFonts w:ascii="Times New Roman" w:hAnsi="Times New Roman" w:cs="Times New Roman"/>
          <w:color w:val="C00000"/>
          <w:sz w:val="28"/>
          <w:szCs w:val="28"/>
        </w:rPr>
        <w:t>def sales_analysis(product: pd.DataFrame, sales: pd.DataFrame) -&gt; pd.DataFrame:</w:t>
      </w:r>
    </w:p>
    <w:p w14:paraId="2371BF30" w14:textId="77777777" w:rsidR="00F940DA" w:rsidRPr="00B97202" w:rsidRDefault="00F940DA" w:rsidP="00EE1210">
      <w:pPr>
        <w:jc w:val="both"/>
        <w:rPr>
          <w:rFonts w:ascii="Times New Roman" w:hAnsi="Times New Roman" w:cs="Times New Roman"/>
          <w:color w:val="C00000"/>
          <w:sz w:val="28"/>
          <w:szCs w:val="28"/>
        </w:rPr>
      </w:pPr>
      <w:r w:rsidRPr="00B97202">
        <w:rPr>
          <w:rFonts w:ascii="Times New Roman" w:hAnsi="Times New Roman" w:cs="Times New Roman"/>
          <w:color w:val="C00000"/>
          <w:sz w:val="28"/>
          <w:szCs w:val="28"/>
        </w:rPr>
        <w:t xml:space="preserve">    is_q1 = sales["sale_date"].isin(pd.date_range("2019-01-01", "2019-03-31"))</w:t>
      </w:r>
    </w:p>
    <w:p w14:paraId="5DC0491C" w14:textId="77777777" w:rsidR="00F940DA" w:rsidRPr="00B97202" w:rsidRDefault="00F940DA" w:rsidP="00EE1210">
      <w:pPr>
        <w:jc w:val="both"/>
        <w:rPr>
          <w:rFonts w:ascii="Times New Roman" w:hAnsi="Times New Roman" w:cs="Times New Roman"/>
          <w:color w:val="C00000"/>
          <w:sz w:val="28"/>
          <w:szCs w:val="28"/>
        </w:rPr>
      </w:pPr>
      <w:r w:rsidRPr="00B97202">
        <w:rPr>
          <w:rFonts w:ascii="Times New Roman" w:hAnsi="Times New Roman" w:cs="Times New Roman"/>
          <w:color w:val="C00000"/>
          <w:sz w:val="28"/>
          <w:szCs w:val="28"/>
        </w:rPr>
        <w:t xml:space="preserve">    q1 = set(sales.loc[is_q1, "product_id"])</w:t>
      </w:r>
    </w:p>
    <w:p w14:paraId="04E163DB" w14:textId="7CDAB63C" w:rsidR="00F940DA" w:rsidRPr="00B97202" w:rsidRDefault="00F940DA" w:rsidP="00EE1210">
      <w:pPr>
        <w:jc w:val="both"/>
        <w:rPr>
          <w:rFonts w:ascii="Times New Roman" w:hAnsi="Times New Roman" w:cs="Times New Roman"/>
          <w:color w:val="C00000"/>
          <w:sz w:val="28"/>
          <w:szCs w:val="28"/>
        </w:rPr>
      </w:pPr>
      <w:r w:rsidRPr="00B97202">
        <w:rPr>
          <w:rFonts w:ascii="Times New Roman" w:hAnsi="Times New Roman" w:cs="Times New Roman"/>
          <w:color w:val="C00000"/>
          <w:sz w:val="28"/>
          <w:szCs w:val="28"/>
        </w:rPr>
        <w:t xml:space="preserve">    not_q1 = set(sales.loc[~is_q1, "product_id"])</w:t>
      </w:r>
    </w:p>
    <w:p w14:paraId="3A164C57" w14:textId="55C0766A" w:rsidR="00F940DA" w:rsidRPr="00B97202" w:rsidRDefault="00F940DA" w:rsidP="00EE1210">
      <w:pPr>
        <w:jc w:val="both"/>
        <w:rPr>
          <w:rFonts w:ascii="Times New Roman" w:hAnsi="Times New Roman" w:cs="Times New Roman"/>
          <w:color w:val="C00000"/>
          <w:sz w:val="28"/>
          <w:szCs w:val="28"/>
        </w:rPr>
      </w:pPr>
      <w:r w:rsidRPr="00B97202">
        <w:rPr>
          <w:rFonts w:ascii="Times New Roman" w:hAnsi="Times New Roman" w:cs="Times New Roman"/>
          <w:color w:val="C00000"/>
          <w:sz w:val="28"/>
          <w:szCs w:val="28"/>
        </w:rPr>
        <w:lastRenderedPageBreak/>
        <w:t xml:space="preserve">    return product.loc[product["product_id"].isin(q1 - not_q1), ["product_id", "product_name"]]</w:t>
      </w:r>
    </w:p>
    <w:p w14:paraId="341EDF2A" w14:textId="552C233A" w:rsidR="00F940DA" w:rsidRPr="00B97202" w:rsidRDefault="00F940DA" w:rsidP="00EE1210">
      <w:pPr>
        <w:jc w:val="both"/>
        <w:rPr>
          <w:rFonts w:ascii="Times New Roman" w:hAnsi="Times New Roman" w:cs="Times New Roman"/>
          <w:color w:val="000000" w:themeColor="text1"/>
          <w:sz w:val="28"/>
          <w:szCs w:val="28"/>
        </w:rPr>
      </w:pPr>
      <w:hyperlink r:id="rId27" w:history="1">
        <w:r w:rsidRPr="00B97202">
          <w:rPr>
            <w:rStyle w:val="Hyperlink"/>
            <w:rFonts w:ascii="Times New Roman" w:hAnsi="Times New Roman" w:cs="Times New Roman"/>
            <w:sz w:val="28"/>
            <w:szCs w:val="28"/>
          </w:rPr>
          <w:t>1158. Market Analysis I</w:t>
        </w:r>
      </w:hyperlink>
      <w:r w:rsidRPr="00B97202">
        <w:rPr>
          <w:rFonts w:ascii="Times New Roman" w:hAnsi="Times New Roman" w:cs="Times New Roman"/>
          <w:color w:val="000000" w:themeColor="text1"/>
          <w:sz w:val="28"/>
          <w:szCs w:val="28"/>
        </w:rPr>
        <w:t>(04/09/2025)</w:t>
      </w:r>
    </w:p>
    <w:p w14:paraId="3611260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SQL phổ biến trên LeetCode, tập trung vào việc sử dụng JOIN và các hàm tổng hợp (GROUP BY, COUNT).</w:t>
      </w:r>
    </w:p>
    <w:p w14:paraId="4AEC21D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w:t>
      </w:r>
    </w:p>
    <w:p w14:paraId="5FDA623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57F775AE" w14:textId="77777777" w:rsidR="00F940DA" w:rsidRPr="00B97202" w:rsidRDefault="00F940DA" w:rsidP="00EE1210">
      <w:pPr>
        <w:numPr>
          <w:ilvl w:val="0"/>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 Chứa thông tin về người dùng.</w:t>
      </w:r>
    </w:p>
    <w:p w14:paraId="4B6A84E7"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(kiểu số nguyên): Khóa chính.</w:t>
      </w:r>
    </w:p>
    <w:p w14:paraId="507972F3"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join_date (kiểu ngày): Ngày người dùng đăng ký.</w:t>
      </w:r>
    </w:p>
    <w:p w14:paraId="5E3BB6BB"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favorite_brand (kiểu chuỗi): Thương hiệu yêu thích của người dùng.</w:t>
      </w:r>
    </w:p>
    <w:p w14:paraId="33DE17B3" w14:textId="77777777" w:rsidR="00F940DA" w:rsidRPr="00B97202" w:rsidRDefault="00F940DA" w:rsidP="00EE1210">
      <w:pPr>
        <w:numPr>
          <w:ilvl w:val="0"/>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Orders: Chứa thông tin về các đơn đặt hàng.</w:t>
      </w:r>
    </w:p>
    <w:p w14:paraId="6A3FF9DA"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order_id (kiểu số nguyên): Khóa chính.</w:t>
      </w:r>
    </w:p>
    <w:p w14:paraId="33611981"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order_date (kiểu ngày): Ngày đặt hàng.</w:t>
      </w:r>
    </w:p>
    <w:p w14:paraId="2F1C46A0"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item_id (kiểu số nguyên): ID của sản phẩm trong đơn hàng.</w:t>
      </w:r>
    </w:p>
    <w:p w14:paraId="6ACE3D04"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buyer_id (kiểu số nguyên): ID của người mua (tham chiếu đến user_id trong bảng Users).</w:t>
      </w:r>
    </w:p>
    <w:p w14:paraId="0507BAF1" w14:textId="77777777" w:rsidR="00F940DA" w:rsidRPr="00B97202" w:rsidRDefault="00F940DA" w:rsidP="00EE1210">
      <w:pPr>
        <w:numPr>
          <w:ilvl w:val="1"/>
          <w:numId w:val="1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seller_id (kiểu số nguyên): ID của người bán (tham chiếu đến user_id trong bảng Users).</w:t>
      </w:r>
    </w:p>
    <w:p w14:paraId="149B660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28A5D00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viết một truy vấn SQL để tìm thông tin sau cho mỗi người dùng:</w:t>
      </w:r>
    </w:p>
    <w:p w14:paraId="7C2B03FE" w14:textId="77777777" w:rsidR="00F940DA" w:rsidRPr="00B97202" w:rsidRDefault="00F940DA" w:rsidP="00EE1210">
      <w:pPr>
        <w:numPr>
          <w:ilvl w:val="0"/>
          <w:numId w:val="1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buyer_id: ID của người dùng (với vai trò là người mua).</w:t>
      </w:r>
    </w:p>
    <w:p w14:paraId="19452ADA" w14:textId="77777777" w:rsidR="00F940DA" w:rsidRPr="00B97202" w:rsidRDefault="00F940DA" w:rsidP="00EE1210">
      <w:pPr>
        <w:numPr>
          <w:ilvl w:val="0"/>
          <w:numId w:val="1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join_date: Ngày người dùng đăng ký.</w:t>
      </w:r>
    </w:p>
    <w:p w14:paraId="0D899F2D" w14:textId="77777777" w:rsidR="00F940DA" w:rsidRPr="00B97202" w:rsidRDefault="00F940DA" w:rsidP="00EE1210">
      <w:pPr>
        <w:numPr>
          <w:ilvl w:val="0"/>
          <w:numId w:val="1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orders_in_2019: Tổng số đơn hàng mà người dùng đó đã mua trong năm 2019.</w:t>
      </w:r>
    </w:p>
    <w:p w14:paraId="73AC3AB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quan trọng:</w:t>
      </w:r>
    </w:p>
    <w:p w14:paraId="31566A1C" w14:textId="77777777" w:rsidR="00F940DA" w:rsidRPr="00B97202" w:rsidRDefault="00F940DA" w:rsidP="00EE1210">
      <w:pPr>
        <w:numPr>
          <w:ilvl w:val="0"/>
          <w:numId w:val="1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Truy vấn phải trả về thông tin của tất cả người dùng, kể cả những người dùng không có bất kỳ đơn hàng nào trong năm 2019. Trong trường hợp này, số đơn hàng phải là 0.</w:t>
      </w:r>
    </w:p>
    <w:p w14:paraId="5B317AFA" w14:textId="77777777" w:rsidR="00F940DA" w:rsidRPr="00B97202" w:rsidRDefault="00F940DA" w:rsidP="00EE1210">
      <w:pPr>
        <w:numPr>
          <w:ilvl w:val="0"/>
          <w:numId w:val="1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trả về kết quả theo bất kỳ thứ tự nào.</w:t>
      </w:r>
    </w:p>
    <w:p w14:paraId="1447BB9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1EF5340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Users:</w:t>
      </w:r>
    </w:p>
    <w:tbl>
      <w:tblPr>
        <w:tblW w:w="0" w:type="auto"/>
        <w:tblCellSpacing w:w="15" w:type="dxa"/>
        <w:tblCellMar>
          <w:left w:w="0" w:type="dxa"/>
          <w:right w:w="0" w:type="dxa"/>
        </w:tblCellMar>
        <w:tblLook w:val="04A0" w:firstRow="1" w:lastRow="0" w:firstColumn="1" w:lastColumn="0" w:noHBand="0" w:noVBand="1"/>
      </w:tblPr>
      <w:tblGrid>
        <w:gridCol w:w="1260"/>
        <w:gridCol w:w="1727"/>
        <w:gridCol w:w="2084"/>
      </w:tblGrid>
      <w:tr w:rsidR="00F940DA" w:rsidRPr="00B97202" w14:paraId="6404AF4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8C62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36C46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1A3F8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favorite_brand</w:t>
            </w:r>
          </w:p>
        </w:tc>
      </w:tr>
      <w:tr w:rsidR="00F940DA" w:rsidRPr="00B97202" w14:paraId="5F9913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C62E3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E69BAA"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2018-01-01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EE936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Lenovo</w:t>
            </w:r>
          </w:p>
        </w:tc>
      </w:tr>
      <w:tr w:rsidR="00F940DA" w:rsidRPr="00B97202" w14:paraId="3197CA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8E343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75576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2018-10-01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A7D4B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Apple</w:t>
            </w:r>
          </w:p>
        </w:tc>
      </w:tr>
      <w:tr w:rsidR="00F940DA" w:rsidRPr="00B97202" w14:paraId="227883F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45E55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7BD7B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2019-01-01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0F63E8"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Samsung</w:t>
            </w:r>
          </w:p>
        </w:tc>
      </w:tr>
    </w:tbl>
    <w:p w14:paraId="046B558E"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Orders:</w:t>
      </w:r>
    </w:p>
    <w:tbl>
      <w:tblPr>
        <w:tblW w:w="0" w:type="auto"/>
        <w:tblCellSpacing w:w="15" w:type="dxa"/>
        <w:tblCellMar>
          <w:left w:w="0" w:type="dxa"/>
          <w:right w:w="0" w:type="dxa"/>
        </w:tblCellMar>
        <w:tblLook w:val="04A0" w:firstRow="1" w:lastRow="0" w:firstColumn="1" w:lastColumn="0" w:noHBand="0" w:noVBand="1"/>
      </w:tblPr>
      <w:tblGrid>
        <w:gridCol w:w="1384"/>
        <w:gridCol w:w="1727"/>
        <w:gridCol w:w="1276"/>
        <w:gridCol w:w="1416"/>
        <w:gridCol w:w="1400"/>
      </w:tblGrid>
      <w:tr w:rsidR="00F940DA" w:rsidRPr="00B97202" w14:paraId="45562A6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BDCC4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519EC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44DE8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item_id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18ED2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buyer_id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4DE4F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seller_id</w:t>
            </w:r>
          </w:p>
        </w:tc>
      </w:tr>
      <w:tr w:rsidR="00F940DA" w:rsidRPr="00B97202" w14:paraId="2C10B8A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A68F1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CCF42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2019-08-01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F1A8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69031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A8214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F940DA" w:rsidRPr="00B97202" w14:paraId="4B46D8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88598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DE48E2"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2018-08-01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9EE79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7250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47EF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r w:rsidR="00F940DA" w:rsidRPr="00B97202" w14:paraId="40B84E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DBC8F5"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B9557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2019-08-01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1096CF"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76889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622F2B"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bl>
    <w:p w14:paraId="799CEE1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Đầu ra mong muốn:</w:t>
      </w:r>
    </w:p>
    <w:tbl>
      <w:tblPr>
        <w:tblW w:w="0" w:type="auto"/>
        <w:tblCellSpacing w:w="15" w:type="dxa"/>
        <w:tblCellMar>
          <w:left w:w="0" w:type="dxa"/>
          <w:right w:w="0" w:type="dxa"/>
        </w:tblCellMar>
        <w:tblLook w:val="04A0" w:firstRow="1" w:lastRow="0" w:firstColumn="1" w:lastColumn="0" w:noHBand="0" w:noVBand="1"/>
      </w:tblPr>
      <w:tblGrid>
        <w:gridCol w:w="1431"/>
        <w:gridCol w:w="1727"/>
        <w:gridCol w:w="2193"/>
      </w:tblGrid>
      <w:tr w:rsidR="00F940DA" w:rsidRPr="00B97202" w14:paraId="5D567AE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65DF77"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buyer_id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3A9141"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join_date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E326D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orders_in_2019</w:t>
            </w:r>
          </w:p>
        </w:tc>
      </w:tr>
      <w:tr w:rsidR="00F940DA" w:rsidRPr="00B97202" w14:paraId="131648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B58D24"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4F471C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2018-01-01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BD8EA6"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F940DA" w:rsidRPr="00B97202" w14:paraId="0D9321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E27A9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84C64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2018-10-01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B81F3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F940DA" w:rsidRPr="00B97202" w14:paraId="34D208B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A24FD"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E9DBC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2019-01-01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A1EB70"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r>
    </w:tbl>
    <w:p w14:paraId="78A55D4C"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ví dụ:</w:t>
      </w:r>
    </w:p>
    <w:p w14:paraId="7AF9205F" w14:textId="77777777" w:rsidR="00F940DA" w:rsidRPr="00B97202" w:rsidRDefault="00F940DA" w:rsidP="00EE1210">
      <w:pPr>
        <w:numPr>
          <w:ilvl w:val="0"/>
          <w:numId w:val="1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dùng 1: Đã mua một đơn hàng trong năm 2019 (order_id 1).</w:t>
      </w:r>
    </w:p>
    <w:p w14:paraId="425BCEC7" w14:textId="77777777" w:rsidR="00F940DA" w:rsidRPr="00B97202" w:rsidRDefault="00F940DA" w:rsidP="00EE1210">
      <w:pPr>
        <w:numPr>
          <w:ilvl w:val="0"/>
          <w:numId w:val="1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dùng 2: Đã mua một đơn hàng trong năm 2019 (order_id 3).</w:t>
      </w:r>
    </w:p>
    <w:p w14:paraId="57188248" w14:textId="77777777" w:rsidR="00F940DA" w:rsidRPr="00B97202" w:rsidRDefault="00F940DA" w:rsidP="00EE1210">
      <w:pPr>
        <w:numPr>
          <w:ilvl w:val="0"/>
          <w:numId w:val="1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dùng 3: Không có đơn hàng nào trong năm 2019, vì vậy số đơn hàng là 0.</w:t>
      </w:r>
    </w:p>
    <w:p w14:paraId="624AE3C3"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Hướng giải quyết</w:t>
      </w:r>
    </w:p>
    <w:p w14:paraId="6E10A759" w14:textId="77777777" w:rsidR="00F940DA" w:rsidRPr="00B97202" w:rsidRDefault="00F940D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thực hiện các bước sau:</w:t>
      </w:r>
    </w:p>
    <w:p w14:paraId="0FF0F6AC" w14:textId="77777777" w:rsidR="00F940DA" w:rsidRPr="00B97202" w:rsidRDefault="00F940DA" w:rsidP="00EE1210">
      <w:pPr>
        <w:numPr>
          <w:ilvl w:val="0"/>
          <w:numId w:val="1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Nối hai bảng: Sử dụng LEFT JOIN để kết hợp bảng Users (bên trái) với bảng Orders (bên phải). Điều này đảm bảo rằng tất cả người dùng từ bảng Users đều được giữ lại trong kết quả, ngay cả khi họ không có đơn hàng nào. Điều kiện nối là Users.user_id = Orders.buyer_id.</w:t>
      </w:r>
    </w:p>
    <w:p w14:paraId="2A33E958" w14:textId="77777777" w:rsidR="00F940DA" w:rsidRPr="00B97202" w:rsidRDefault="00F940DA" w:rsidP="00EE1210">
      <w:pPr>
        <w:numPr>
          <w:ilvl w:val="0"/>
          <w:numId w:val="1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đơn hàng theo năm: Sử dụng một hàm tổng hợp (COUNT) để đếm số đơn hàng cho mỗi người dùng.</w:t>
      </w:r>
    </w:p>
    <w:p w14:paraId="248BAC0A" w14:textId="77777777" w:rsidR="00F940DA" w:rsidRPr="00B97202" w:rsidRDefault="00F940DA" w:rsidP="00EE1210">
      <w:pPr>
        <w:numPr>
          <w:ilvl w:val="0"/>
          <w:numId w:val="1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theo năm 2019: Trong quá trình đếm, bạn chỉ cần tính các đơn hàng có order_date trong năm 2019. Bạn có thể sử dụng SUM(CASE WHEN YEAR(order_date) = 2019 THEN 1 ELSE 0 END) hoặc COUNT(CASE WHEN YEAR(order_date) = 2019 THEN 1 END). Cách này rất hữu ích khi dùng LEFT JOIN, vì nó sẽ tự động tính là 0 cho các người dùng không có đơn hàng.</w:t>
      </w:r>
    </w:p>
    <w:p w14:paraId="1D53B1A9" w14:textId="77777777" w:rsidR="00F940DA" w:rsidRPr="00B97202" w:rsidRDefault="00F940DA" w:rsidP="00EE1210">
      <w:pPr>
        <w:numPr>
          <w:ilvl w:val="0"/>
          <w:numId w:val="1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kết quả: Sử dụng GROUP BY theo user_id và join_date để tổng hợp số lượng đơn hàng cho từng người dùng.</w:t>
      </w:r>
    </w:p>
    <w:p w14:paraId="339A52F8" w14:textId="044B12C8" w:rsidR="00BC4EA5" w:rsidRPr="00B97202" w:rsidRDefault="00F940DA" w:rsidP="00EE1210">
      <w:pPr>
        <w:numPr>
          <w:ilvl w:val="0"/>
          <w:numId w:val="1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 Đặt lại tên cột kết quả cho phù hợp với yêu cầu: user_id thành buyer_id và cột đếm thành orders_in_2019.</w:t>
      </w:r>
    </w:p>
    <w:p w14:paraId="06F11810" w14:textId="77777777" w:rsidR="00BC4EA5" w:rsidRPr="00B97202" w:rsidRDefault="00BC4EA5" w:rsidP="00EE1210">
      <w:pPr>
        <w:ind w:left="360"/>
        <w:jc w:val="both"/>
        <w:rPr>
          <w:rFonts w:ascii="Times New Roman" w:hAnsi="Times New Roman" w:cs="Times New Roman"/>
          <w:color w:val="000000" w:themeColor="text1"/>
          <w:sz w:val="28"/>
          <w:szCs w:val="28"/>
        </w:rPr>
      </w:pPr>
    </w:p>
    <w:p w14:paraId="40488B20"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3A0E2896"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U.user_id AS buyer_id, </w:t>
      </w:r>
    </w:p>
    <w:p w14:paraId="4C37D3CA"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U.join_date, </w:t>
      </w:r>
    </w:p>
    <w:p w14:paraId="14C4C94C"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COUNT(O.order_id) AS orders_in_2019</w:t>
      </w:r>
    </w:p>
    <w:p w14:paraId="5C6B2513"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Users U</w:t>
      </w:r>
    </w:p>
    <w:p w14:paraId="157A3A26"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 Orders  O</w:t>
      </w:r>
    </w:p>
    <w:p w14:paraId="0D157B08"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 U.user_id = O.buyer_id AND EXTRACT(YEAR FROM O.order_date)=2019</w:t>
      </w:r>
    </w:p>
    <w:p w14:paraId="05380CE7" w14:textId="0C1D905E"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U.user_id;</w:t>
      </w:r>
    </w:p>
    <w:p w14:paraId="74606F07" w14:textId="77777777" w:rsidR="00BC4EA5" w:rsidRPr="00B97202" w:rsidRDefault="00BC4EA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khác để giải quyết bài toán "1158. Market Analysis I" bằng SQL. Về cơ bản, nó có cùng logic với truy vấn đã giải thích trước đó, nhưng sử dụng hàm EXTRACT thay vì YEAR.</w:t>
      </w:r>
    </w:p>
    <w:p w14:paraId="32904A9E" w14:textId="77777777" w:rsidR="00BC4EA5" w:rsidRPr="00B97202" w:rsidRDefault="00BC4EA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648B589A" w14:textId="77777777" w:rsidR="00BC4EA5" w:rsidRPr="00B97202" w:rsidRDefault="00BC4EA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dựa trên ba bước chính: kết hợp bảng, lọc có điều kiện, và nhóm các hàng để tổng hợp dữ liệu.</w:t>
      </w:r>
    </w:p>
    <w:p w14:paraId="50D2F78B" w14:textId="77777777" w:rsidR="00BC4EA5" w:rsidRPr="00B97202" w:rsidRDefault="00BC4EA5" w:rsidP="00EE1210">
      <w:pPr>
        <w:numPr>
          <w:ilvl w:val="0"/>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bảng (LEFT JOIN):</w:t>
      </w:r>
    </w:p>
    <w:p w14:paraId="486F630A"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Users U LEFT JOIN Orders O ON U.user_id = O.buyer_id</w:t>
      </w:r>
    </w:p>
    <w:p w14:paraId="743764C6"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đầu tiên và quan trọng nhất. Nó kết hợp tất cả các hàng từ bảng Users (bên trái) với các hàng tương ứng từ bảng Orders (bên phải) dựa trên ID người dùng.</w:t>
      </w:r>
    </w:p>
    <w:p w14:paraId="0C220096"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Phép nối LEFT JOIN đảm bảo rằng tất cả người dùng trong bảng Users đều được đưa vào kết quả, ngay cả khi họ không có đơn hàng nào.</w:t>
      </w:r>
    </w:p>
    <w:p w14:paraId="0F7D2953" w14:textId="77777777" w:rsidR="00BC4EA5" w:rsidRPr="00B97202" w:rsidRDefault="00BC4EA5" w:rsidP="00EE1210">
      <w:pPr>
        <w:numPr>
          <w:ilvl w:val="0"/>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có điều kiện (ON... AND...):</w:t>
      </w:r>
    </w:p>
    <w:p w14:paraId="4FA71CC8"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AND EXTRACT(YEAR FROM O.order_date) = 2019</w:t>
      </w:r>
    </w:p>
    <w:p w14:paraId="5908175F"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này được thêm trực tiếp vào mệnh đề ON của phép nối. Nó chỉ cho phép nối những đơn hàng có năm là 2019.</w:t>
      </w:r>
    </w:p>
    <w:p w14:paraId="267574E0"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Hàm EXTRACT(YEAR FROM... ) có chức năng tương tự như hàm YEAR(): nó trích xuất phần năm từ một giá trị ngày.</w:t>
      </w:r>
    </w:p>
    <w:p w14:paraId="0311754B"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LEFT JOIN được thực hiện với điều kiện này, các hàng từ bảng Orders chỉ được ghép nối với Users nếu đơn hàng diễn ra trong năm 2019. Nếu một người dùng có đơn hàng vào năm khác, đơn hàng đó sẽ không được nối. Nếu người dùng không có đơn hàng nào, các cột từ bảng Orders sẽ có giá trị NULL.</w:t>
      </w:r>
    </w:p>
    <w:p w14:paraId="4FCD6F66" w14:textId="77777777" w:rsidR="00BC4EA5" w:rsidRPr="00B97202" w:rsidRDefault="00BC4EA5" w:rsidP="00EE1210">
      <w:pPr>
        <w:numPr>
          <w:ilvl w:val="0"/>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tổng hợp (GROUP BY, COUNT):</w:t>
      </w:r>
    </w:p>
    <w:p w14:paraId="17377BE5"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U.user_id;</w:t>
      </w:r>
    </w:p>
    <w:p w14:paraId="4698B085"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các hàng đã được nối, chúng được nhóm lại theo user_id của người dùng. Điều này tạo ra một "nhóm" cho mỗi người dùng, cho phép chúng ta thực hiện các phép tính tổng hợp trên từng nhóm.</w:t>
      </w:r>
    </w:p>
    <w:p w14:paraId="6AB8BE39"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COUNT(O.order_id) AS orders_in_2019</w:t>
      </w:r>
    </w:p>
    <w:p w14:paraId="4C667DBA"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hàm COUNT() đếm số lượng order_id trong mỗi nhóm.</w:t>
      </w:r>
    </w:p>
    <w:p w14:paraId="12F22D6D"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Vì các đơn hàng ngoài năm 2019 đã bị loại bỏ ngay từ bước nối, và những người dùng không có đơn hàng nào trong 2019 sẽ có giá trị NULL sau khi nối, hàm COUNT() sẽ trả về:</w:t>
      </w:r>
    </w:p>
    <w:p w14:paraId="6FC574CE" w14:textId="77777777" w:rsidR="00BC4EA5" w:rsidRPr="00B97202" w:rsidRDefault="00BC4EA5" w:rsidP="00EE1210">
      <w:pPr>
        <w:numPr>
          <w:ilvl w:val="2"/>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con số cụ thể (lớn hơn 0) nếu người dùng có đơn hàng trong năm 2019.</w:t>
      </w:r>
    </w:p>
    <w:p w14:paraId="051EE43F" w14:textId="77777777" w:rsidR="00BC4EA5" w:rsidRPr="00B97202" w:rsidRDefault="00BC4EA5" w:rsidP="00EE1210">
      <w:pPr>
        <w:numPr>
          <w:ilvl w:val="2"/>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 nếu người dùng không có đơn hàng nào trong năm 2019 (vì COUNT(NULL) bằng 0).</w:t>
      </w:r>
    </w:p>
    <w:p w14:paraId="0D26FD76" w14:textId="77777777" w:rsidR="00BC4EA5" w:rsidRPr="00B97202" w:rsidRDefault="00BC4EA5" w:rsidP="00EE1210">
      <w:pPr>
        <w:numPr>
          <w:ilvl w:val="1"/>
          <w:numId w:val="1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orders_in_2019 đổi tên cột kết quả cho phù hợp với yêu cầu.</w:t>
      </w:r>
    </w:p>
    <w:p w14:paraId="0B0FCE0D" w14:textId="02171C65" w:rsidR="00BC4EA5" w:rsidRPr="00B97202" w:rsidRDefault="00BC4EA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đạt được mục tiêu bằng cách sử dụng LEFT JOIN với một điều kiện năm cụ thể ngay trong mệnh đề ON, sau đó sử dụng GROUP BY và COUNT để tổng hợp kết quả cho từng người dùng. Đây là một cách tiếp cận rất hiệu quả và được khuyến khích trong SQL.</w:t>
      </w:r>
    </w:p>
    <w:p w14:paraId="1EC29DCD" w14:textId="78607886"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2B2C76AC"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market_analysis(users: pd.DataFrame, orders: pd.DataFrame, items: pd.DataFrame) -&gt; pd.DataFrame:</w:t>
      </w:r>
    </w:p>
    <w:p w14:paraId="63D17CF9"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orders = orders[orders['order_date'].dt.year==2019]</w:t>
      </w:r>
    </w:p>
    <w:p w14:paraId="76B44A26"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 = users.set_index('user_id')</w:t>
      </w:r>
    </w:p>
    <w:p w14:paraId="7D8D9102"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users['orders_in_2019'] = orders['buyer_id'].value_counts()</w:t>
      </w:r>
    </w:p>
    <w:p w14:paraId="3B00E7A6" w14:textId="77777777" w:rsidR="00BC4EA5" w:rsidRPr="00B97202" w:rsidRDefault="00BC4EA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 = users.reset_index().fillna(0)</w:t>
      </w:r>
    </w:p>
    <w:p w14:paraId="069CFD36" w14:textId="1C4BEB8A" w:rsidR="00BC4EA5" w:rsidRPr="00B97202" w:rsidRDefault="00BC4EA5"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users[['user_id', 'join_date', 'orders_in_2019']].rename(columns={'user_id':'buyer_id'})</w:t>
      </w:r>
    </w:p>
    <w:p w14:paraId="3773703A"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2A52913"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giải quyết bài toán bằng cách tận dụng các tính năng của Pandas để thực hiện các thao tác xử lý dữ liệu một cách ngắn gọn. Cụ thể, nó hoạt động qua các bước sau:</w:t>
      </w:r>
    </w:p>
    <w:p w14:paraId="7525AD18" w14:textId="77777777" w:rsidR="00BC4EA5" w:rsidRPr="00B97202" w:rsidRDefault="00BC4EA5" w:rsidP="00EE1210">
      <w:pPr>
        <w:numPr>
          <w:ilvl w:val="0"/>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đơn hàng theo năm:</w:t>
      </w:r>
    </w:p>
    <w:p w14:paraId="416E60D6"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285D9F8"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orders = orders[orders['order_date'].dt.year == 2019]</w:t>
      </w:r>
    </w:p>
    <w:p w14:paraId="2407CBF9"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này lọc DataFrame orders để chỉ giữ lại các đơn hàng được thực hiện trong năm 2019. Mọi đơn hàng từ các năm khác đều bị loại bỏ ngay từ đầu.</w:t>
      </w:r>
    </w:p>
    <w:p w14:paraId="5A28D0DE" w14:textId="77777777" w:rsidR="00BC4EA5" w:rsidRPr="00B97202" w:rsidRDefault="00BC4EA5" w:rsidP="00EE1210">
      <w:pPr>
        <w:numPr>
          <w:ilvl w:val="0"/>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Thiết lập chỉ mục:</w:t>
      </w:r>
    </w:p>
    <w:p w14:paraId="6AE1C470"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239FD30"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 = users.set_index('user_id')</w:t>
      </w:r>
    </w:p>
    <w:p w14:paraId="35B3080F"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này thiết lập cột user_id làm chỉ mục (index) của DataFrame users. Điều này rất quan trọng cho bước tiếp theo, vì nó cho phép chúng ta dễ dàng gán dữ liệu dựa trên ID người dùng.</w:t>
      </w:r>
    </w:p>
    <w:p w14:paraId="3048F766" w14:textId="77777777" w:rsidR="00BC4EA5" w:rsidRPr="00B97202" w:rsidRDefault="00BC4EA5" w:rsidP="00EE1210">
      <w:pPr>
        <w:numPr>
          <w:ilvl w:val="0"/>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và gán giá trị:</w:t>
      </w:r>
    </w:p>
    <w:p w14:paraId="7A47D69F"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1019869"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users['orders_in_2019'] = orders['buyer_id'].value_counts()</w:t>
      </w:r>
    </w:p>
    <w:p w14:paraId="2540B75B"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thông minh và cốt lõi của thuật toán.</w:t>
      </w:r>
    </w:p>
    <w:p w14:paraId="3EC6F547"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orders['buyer_id'].value_counts(): Phương thức này đếm số lần xuất hiện của mỗi buyer_id trong DataFrame orders đã được lọc. Kết quả là một Series với buyer_id là chỉ mục và số đếm tương ứng là giá trị.</w:t>
      </w:r>
    </w:p>
    <w:p w14:paraId="71BC68C0"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bạn gán Series này vào một cột mới (orders_in_2019) của DataFrame users (đã được đặt chỉ mục bằng user_id), Pandas sẽ tự động căn chỉnh (align) các chỉ mục.</w:t>
      </w:r>
    </w:p>
    <w:p w14:paraId="640B8449"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Các người dùng có user_id khớp với buyer_id sẽ được gán số đơn hàng tương ứng. Các người dùng còn lại (không có trong kết quả của value_counts) sẽ tự động được gán giá trị NaN.</w:t>
      </w:r>
    </w:p>
    <w:p w14:paraId="28DECC26" w14:textId="77777777" w:rsidR="00BC4EA5" w:rsidRPr="00B97202" w:rsidRDefault="00BC4EA5" w:rsidP="00EE1210">
      <w:pPr>
        <w:numPr>
          <w:ilvl w:val="0"/>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giá trị thiếu và hoàn nguyên chỉ mục:</w:t>
      </w:r>
    </w:p>
    <w:p w14:paraId="064A894D"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4820AFD"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 = users.reset_index().fillna(0)</w:t>
      </w:r>
    </w:p>
    <w:p w14:paraId="3BEC78B5"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Chuyển chỉ mục user_id trở lại thành một cột thông thường.</w:t>
      </w:r>
    </w:p>
    <w:p w14:paraId="79DF87B3"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.fillna(0): Thay thế tất cả các giá trị NaN (từ những người dùng không có đơn hàng nào) bằng 0.</w:t>
      </w:r>
    </w:p>
    <w:p w14:paraId="0F65D6F7" w14:textId="77777777" w:rsidR="00BC4EA5" w:rsidRPr="00B97202" w:rsidRDefault="00BC4EA5" w:rsidP="00EE1210">
      <w:pPr>
        <w:numPr>
          <w:ilvl w:val="0"/>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Hoàn thiện kết quả:</w:t>
      </w:r>
    </w:p>
    <w:p w14:paraId="50F47BCD"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E3E388B"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users[['user_id', 'join_date', 'orders_in_2019']].rename(columns={'user_id':'buyer_id'})</w:t>
      </w:r>
    </w:p>
    <w:p w14:paraId="440C1ADE" w14:textId="77777777" w:rsidR="00BC4EA5" w:rsidRPr="00B97202" w:rsidRDefault="00BC4EA5" w:rsidP="00EE1210">
      <w:pPr>
        <w:numPr>
          <w:ilvl w:val="1"/>
          <w:numId w:val="1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cuối cùng này chọn ba cột cần thiết và đổi tên cột user_id thành buyer_id để phù hợp với định dạng đầu ra của bài toán.</w:t>
      </w:r>
    </w:p>
    <w:p w14:paraId="1F6F7F7B" w14:textId="77777777"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2FEFC456" w14:textId="41EFFA55" w:rsidR="00BC4EA5" w:rsidRPr="00B97202" w:rsidRDefault="00BC4EA5"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sử dụng một phương pháp tinh gọn và hiệu quả trong Pandas, đó là dùng chỉ mục để căn chỉnh dữ liệu. Thay vì phải thực hiện một phép nối (merge hoặc join), nó chỉ đơn giản là đếm số lượng đơn hàng, sau đó gán kết quả đó vào một cột mới trong DataFrame users. Pandas tự động xử lý việc khớp các ID, để lại các giá trị NaN cho những người dùng không có đơn hàng nào, sau đó được thay thế bằng 0</w:t>
      </w:r>
      <w:r w:rsidR="004C4396" w:rsidRPr="00B97202">
        <w:rPr>
          <w:rFonts w:ascii="Times New Roman" w:hAnsi="Times New Roman" w:cs="Times New Roman"/>
          <w:color w:val="000000" w:themeColor="text1"/>
          <w:sz w:val="28"/>
          <w:szCs w:val="28"/>
        </w:rPr>
        <w:t>.</w:t>
      </w:r>
    </w:p>
    <w:p w14:paraId="6C31FC37" w14:textId="72B42F6F" w:rsidR="004C4396" w:rsidRPr="00B97202" w:rsidRDefault="004C4396" w:rsidP="00EE1210">
      <w:pPr>
        <w:jc w:val="both"/>
        <w:rPr>
          <w:rFonts w:ascii="Times New Roman" w:hAnsi="Times New Roman" w:cs="Times New Roman"/>
          <w:color w:val="000000" w:themeColor="text1"/>
          <w:sz w:val="28"/>
          <w:szCs w:val="28"/>
        </w:rPr>
      </w:pPr>
      <w:hyperlink r:id="rId28" w:history="1">
        <w:r w:rsidRPr="00B97202">
          <w:rPr>
            <w:rStyle w:val="Hyperlink"/>
            <w:rFonts w:ascii="Times New Roman" w:hAnsi="Times New Roman" w:cs="Times New Roman"/>
            <w:sz w:val="28"/>
            <w:szCs w:val="28"/>
          </w:rPr>
          <w:t>1164. Product Price at a Given Date</w:t>
        </w:r>
      </w:hyperlink>
      <w:r w:rsidRPr="00B97202">
        <w:rPr>
          <w:rFonts w:ascii="Times New Roman" w:hAnsi="Times New Roman" w:cs="Times New Roman"/>
          <w:color w:val="000000" w:themeColor="text1"/>
          <w:sz w:val="28"/>
          <w:szCs w:val="28"/>
        </w:rPr>
        <w:t>(05/09/2025)</w:t>
      </w:r>
    </w:p>
    <w:p w14:paraId="7C154DAD" w14:textId="77777777" w:rsidR="004C4396" w:rsidRPr="00B97202" w:rsidRDefault="004C4396" w:rsidP="00EE1210">
      <w:pPr>
        <w:numPr>
          <w:ilvl w:val="0"/>
          <w:numId w:val="1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Nhiệm vụ: xác định giá của tất cả các sản phẩm tại ngày 2019-08-16.</w:t>
      </w:r>
    </w:p>
    <w:p w14:paraId="5851EB9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Có 2 quy tắc:</w:t>
      </w:r>
    </w:p>
    <w:p w14:paraId="59C808E6" w14:textId="77777777" w:rsidR="004C4396" w:rsidRPr="00B97202" w:rsidRDefault="004C4396" w:rsidP="00EE1210">
      <w:pPr>
        <w:numPr>
          <w:ilvl w:val="0"/>
          <w:numId w:val="1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sản phẩm có một hoặc nhiều lần thay đổi trước hoặc đúng ngày 2019-08-16, thì lấy giá mới nhất gần ngày đó nhất.</w:t>
      </w:r>
    </w:p>
    <w:p w14:paraId="6A0A41DC" w14:textId="77777777" w:rsidR="004C4396" w:rsidRPr="00B97202" w:rsidRDefault="004C4396" w:rsidP="00EE1210">
      <w:pPr>
        <w:numPr>
          <w:ilvl w:val="0"/>
          <w:numId w:val="1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sản phẩm chưa từng có bản ghi nào trước ngày này → coi như giá mặc định = 10.</w:t>
      </w:r>
    </w:p>
    <w:p w14:paraId="555EB2DB" w14:textId="038997DA"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yêu cầu tìm giá tại một ngày cụ thể (2019-08-16), dùng lịch sử thay đổi, hoặc gán mặc định 10 nếu chưa từng đổi trước ngày đó.</w:t>
      </w:r>
      <w:r w:rsidRPr="00B97202">
        <w:rPr>
          <w:rFonts w:ascii="Times New Roman" w:hAnsi="Times New Roman" w:cs="Times New Roman"/>
          <w:sz w:val="28"/>
          <w:szCs w:val="28"/>
        </w:rPr>
        <w:t xml:space="preserve"> </w:t>
      </w:r>
      <w:r w:rsidRPr="00B97202">
        <w:rPr>
          <w:rFonts w:ascii="Times New Roman" w:hAnsi="Times New Roman" w:cs="Times New Roman"/>
          <w:color w:val="000000" w:themeColor="text1"/>
          <w:sz w:val="28"/>
          <w:szCs w:val="28"/>
        </w:rPr>
        <w:t>Nhiệm vụ của bạn là viết một truy vấn SQL để tìm giá của mỗi sản phẩm vào ngày 2019-08-16.</w:t>
      </w:r>
    </w:p>
    <w:p w14:paraId="029B481A" w14:textId="77777777" w:rsidR="004C4396" w:rsidRPr="00B97202" w:rsidRDefault="004C4396" w:rsidP="00EE1210">
      <w:pPr>
        <w:jc w:val="both"/>
        <w:rPr>
          <w:rFonts w:ascii="Times New Roman" w:hAnsi="Times New Roman" w:cs="Times New Roman"/>
          <w:color w:val="000000" w:themeColor="text1"/>
          <w:sz w:val="28"/>
          <w:szCs w:val="28"/>
        </w:rPr>
      </w:pPr>
    </w:p>
    <w:p w14:paraId="5D8B3B14"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Write your MySQL query statement below</w:t>
      </w:r>
    </w:p>
    <w:p w14:paraId="41664B7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product_id, new_price AS price </w:t>
      </w:r>
    </w:p>
    <w:p w14:paraId="0C6A5FA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Products</w:t>
      </w:r>
    </w:p>
    <w:p w14:paraId="67E4B62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WHERE(product_id,change_date) IN</w:t>
      </w:r>
    </w:p>
    <w:p w14:paraId="4C2CD54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6EFDE55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product_id, MAX(change_date)</w:t>
      </w:r>
    </w:p>
    <w:p w14:paraId="635513A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ProductsĐây là một cách tiếp cận rất hiệu quả và phổ biến để giải quyết bài toán này. Thuật toán của bạn hoạt động bằng cách chia vấn đề thành hai trường hợp riêng biệt và sau đó kết hợp kết quả lại bằng toán tử UNION.</w:t>
      </w:r>
    </w:p>
    <w:p w14:paraId="51DFC602"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cùng phân tích từng phần của truy vấn.</w:t>
      </w:r>
    </w:p>
    <w:p w14:paraId="10BC25F4" w14:textId="77777777" w:rsidR="004C4396"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5E48AFC">
          <v:rect id="_x0000_i1070" style="width:0;height:1.5pt" o:hralign="center" o:hrstd="t" o:hrnoshade="t" o:hr="t" fillcolor="#1b1c1d" stroked="f"/>
        </w:pict>
      </w:r>
    </w:p>
    <w:p w14:paraId="1D08B259"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1: Tìm giá mới nhất cho các sản phẩm đã thay đổi giá</w:t>
      </w:r>
    </w:p>
    <w:p w14:paraId="71AEB65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6969979"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product_id, new_price AS price </w:t>
      </w:r>
    </w:p>
    <w:p w14:paraId="6A8A9DAE"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Products</w:t>
      </w:r>
    </w:p>
    <w:p w14:paraId="62D01D89"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WHERE(product_id,change_date) IN</w:t>
      </w:r>
    </w:p>
    <w:p w14:paraId="6509FE3D"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4B6B527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product_id, MAX(change_date)</w:t>
      </w:r>
    </w:p>
    <w:p w14:paraId="6F474CB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Products</w:t>
      </w:r>
    </w:p>
    <w:p w14:paraId="1D56C5C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WHERE change_date &lt;= '2019-08-16'</w:t>
      </w:r>
    </w:p>
    <w:p w14:paraId="24EE06E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GROUP BY product_id</w:t>
      </w:r>
    </w:p>
    <w:p w14:paraId="5A8AF0A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1F3F2DBB"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này có mục tiêu là tìm giá của những sản phẩm đã có thay đổi giá vào hoặc trước ngày '2019-08-16'.</w:t>
      </w:r>
    </w:p>
    <w:p w14:paraId="55CA2A76" w14:textId="77777777" w:rsidR="004C4396" w:rsidRPr="00B97202" w:rsidRDefault="004C4396" w:rsidP="00EE1210">
      <w:pPr>
        <w:numPr>
          <w:ilvl w:val="0"/>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con bên trong:</w:t>
      </w:r>
    </w:p>
    <w:p w14:paraId="47CBCE4D"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MAX(change_date) FROM Products WHERE change_date &lt;= '2019-08-16' GROUP BY product_id</w:t>
      </w:r>
    </w:p>
    <w:p w14:paraId="70B64D37"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lọc ra tất cả các bản ghi có ngày thay đổi (change_date) không vượt quá ngày 2019-08-16.</w:t>
      </w:r>
    </w:p>
    <w:p w14:paraId="1CBD30BE"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nó sử dụng GROUP BY product_id để nhóm các bản ghi theo từng sản phẩm.</w:t>
      </w:r>
    </w:p>
    <w:p w14:paraId="2103A2F2"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MAX(change_date) sẽ tìm ngày thay đổi giá mới nhất cho mỗi sản phẩm trong nhóm.</w:t>
      </w:r>
    </w:p>
    <w:p w14:paraId="238EE10D"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truy vấn con là một danh sách các cặp (product_id, change_date) duy nhất, đại diện cho lần thay đổi giá cuối cùng của mỗi sản phẩm trước ngày 2019-08-16.</w:t>
      </w:r>
    </w:p>
    <w:p w14:paraId="3B5C7FF9" w14:textId="77777777" w:rsidR="004C4396" w:rsidRPr="00B97202" w:rsidRDefault="004C4396" w:rsidP="00EE1210">
      <w:pPr>
        <w:numPr>
          <w:ilvl w:val="0"/>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chính bên ngoài:</w:t>
      </w:r>
    </w:p>
    <w:p w14:paraId="66A63B89"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new_price AS price FROM Products WHERE (product_id,change_date) IN (...)</w:t>
      </w:r>
    </w:p>
    <w:p w14:paraId="1246ECEF"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chọn các bản ghi từ bảng Products ban đầu.</w:t>
      </w:r>
    </w:p>
    <w:p w14:paraId="45FC5175"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WHERE ... IN sẽ so khớp từng cặp (product_id, change_date) trong bảng Products với danh sách các cặp mà truy vấn con đã trả về.</w:t>
      </w:r>
    </w:p>
    <w:p w14:paraId="7BCDDE07" w14:textId="77777777" w:rsidR="004C4396" w:rsidRPr="00B97202" w:rsidRDefault="004C4396" w:rsidP="00EE1210">
      <w:pPr>
        <w:numPr>
          <w:ilvl w:val="1"/>
          <w:numId w:val="1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Kết quả là bạn sẽ lấy được chính xác new_price tương ứng với ngày thay đổi giá mới nhất của mỗi sản phẩm.</w:t>
      </w:r>
    </w:p>
    <w:p w14:paraId="23CB9B4B" w14:textId="77777777" w:rsidR="004C4396"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BB4C169">
          <v:rect id="_x0000_i1071" style="width:0;height:1.5pt" o:hralign="center" o:hrstd="t" o:hrnoshade="t" o:hr="t" fillcolor="#1b1c1d" stroked="f"/>
        </w:pict>
      </w:r>
    </w:p>
    <w:p w14:paraId="551163B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2: Tìm giá cho các sản phẩm không thay đổi giá</w:t>
      </w:r>
    </w:p>
    <w:p w14:paraId="172A2FCE"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4878B5A5"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product_id, 10 AS price </w:t>
      </w:r>
    </w:p>
    <w:p w14:paraId="59DD638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Products</w:t>
      </w:r>
    </w:p>
    <w:p w14:paraId="1D4094D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WHERE(product_id) NOT IN</w:t>
      </w:r>
    </w:p>
    <w:p w14:paraId="519B425D"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4C4DDB7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product_id</w:t>
      </w:r>
    </w:p>
    <w:p w14:paraId="61E8B9AB"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Products</w:t>
      </w:r>
    </w:p>
    <w:p w14:paraId="3827CEBB"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WHERE change_date &lt;= '2019-08-16'</w:t>
      </w:r>
    </w:p>
    <w:p w14:paraId="6A32AE34"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3551EBA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này giải quyết trường hợp các sản phẩm không có bất kỳ thay đổi giá nào trước ngày 2019-08-16.</w:t>
      </w:r>
    </w:p>
    <w:p w14:paraId="22CAAC61" w14:textId="77777777" w:rsidR="004C4396" w:rsidRPr="00B97202" w:rsidRDefault="004C4396" w:rsidP="00EE1210">
      <w:pPr>
        <w:numPr>
          <w:ilvl w:val="0"/>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con bên trong:</w:t>
      </w:r>
    </w:p>
    <w:p w14:paraId="5443D3FD" w14:textId="77777777" w:rsidR="004C4396" w:rsidRPr="00B97202" w:rsidRDefault="004C4396" w:rsidP="00EE1210">
      <w:pPr>
        <w:numPr>
          <w:ilvl w:val="1"/>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FROM Products WHERE change_date &lt;= '2019-08-16'</w:t>
      </w:r>
    </w:p>
    <w:p w14:paraId="49286714" w14:textId="77777777" w:rsidR="004C4396" w:rsidRPr="00B97202" w:rsidRDefault="004C4396" w:rsidP="00EE1210">
      <w:pPr>
        <w:numPr>
          <w:ilvl w:val="1"/>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đơn giản là trả về một danh sách tất cả các product_id đã có thay đổi giá trước ngày 2019-08-16.</w:t>
      </w:r>
    </w:p>
    <w:p w14:paraId="2E073FC3" w14:textId="77777777" w:rsidR="004C4396" w:rsidRPr="00B97202" w:rsidRDefault="004C4396" w:rsidP="00EE1210">
      <w:pPr>
        <w:numPr>
          <w:ilvl w:val="0"/>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chính bên ngoài:</w:t>
      </w:r>
    </w:p>
    <w:p w14:paraId="6725D8FB" w14:textId="77777777" w:rsidR="004C4396" w:rsidRPr="00B97202" w:rsidRDefault="004C4396" w:rsidP="00EE1210">
      <w:pPr>
        <w:numPr>
          <w:ilvl w:val="1"/>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10 AS price FROM Products WHERE (product_id) NOT IN (...)</w:t>
      </w:r>
    </w:p>
    <w:p w14:paraId="3201F76A" w14:textId="77777777" w:rsidR="004C4396" w:rsidRPr="00B97202" w:rsidRDefault="004C4396" w:rsidP="00EE1210">
      <w:pPr>
        <w:numPr>
          <w:ilvl w:val="1"/>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WHERE ... NOT IN sẽ lọc những product_id không có trong danh sách mà truy vấn con đã trả về.</w:t>
      </w:r>
    </w:p>
    <w:p w14:paraId="107D7C5F" w14:textId="77777777" w:rsidR="004C4396" w:rsidRPr="00B97202" w:rsidRDefault="004C4396" w:rsidP="00EE1210">
      <w:pPr>
        <w:numPr>
          <w:ilvl w:val="1"/>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Điều này đồng nghĩa với việc nó chọn tất cả các sản phẩm chưa từng có thay đổi giá vào hoặc trước ngày đó.</w:t>
      </w:r>
    </w:p>
    <w:p w14:paraId="3918FA57" w14:textId="77777777" w:rsidR="004C4396" w:rsidRPr="00B97202" w:rsidRDefault="004C4396" w:rsidP="00EE1210">
      <w:pPr>
        <w:numPr>
          <w:ilvl w:val="1"/>
          <w:numId w:val="1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những sản phẩm này, bạn gán giá trị mặc định là 10 bằng cách sử dụng 10 AS price.</w:t>
      </w:r>
    </w:p>
    <w:p w14:paraId="0E48AD6E" w14:textId="77777777" w:rsidR="004C4396"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06CA726">
          <v:rect id="_x0000_i1072" style="width:0;height:1.5pt" o:hralign="center" o:hrstd="t" o:hrnoshade="t" o:hr="t" fillcolor="#1b1c1d" stroked="f"/>
        </w:pict>
      </w:r>
    </w:p>
    <w:p w14:paraId="153215ED"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kết quả với UNION</w:t>
      </w:r>
    </w:p>
    <w:p w14:paraId="3D7FEB15"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toán tử UNION kết hợp kết quả của cả hai truy vấn.</w:t>
      </w:r>
    </w:p>
    <w:p w14:paraId="6F6A5121" w14:textId="77777777" w:rsidR="004C4396" w:rsidRPr="00B97202" w:rsidRDefault="004C4396" w:rsidP="00EE1210">
      <w:pPr>
        <w:numPr>
          <w:ilvl w:val="0"/>
          <w:numId w:val="1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thứ nhất trả về giá đúng của những sản phẩm đã có thay đổi.</w:t>
      </w:r>
    </w:p>
    <w:p w14:paraId="5CB74A49" w14:textId="77777777" w:rsidR="004C4396" w:rsidRPr="00B97202" w:rsidRDefault="004C4396" w:rsidP="00EE1210">
      <w:pPr>
        <w:numPr>
          <w:ilvl w:val="0"/>
          <w:numId w:val="1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thứ hai trả về giá mặc định 10 cho những sản phẩm còn lại.</w:t>
      </w:r>
    </w:p>
    <w:p w14:paraId="7EA9B08D"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Vì hai tập hợp kết quả này không có bất kỳ sản phẩm trùng lặp nào, UNION sẽ kết hợp chúng một cách hoàn hảo để tạo ra một danh sách cuối cùng chứa product_id và giá tương ứng vào ngày 2019-08-16 cho tất cả các sản phẩm.</w:t>
      </w:r>
    </w:p>
    <w:p w14:paraId="1D544CCB" w14:textId="4EE70FDA" w:rsidR="004C4396" w:rsidRPr="00B97202" w:rsidRDefault="004C4396" w:rsidP="00EE1210">
      <w:pPr>
        <w:jc w:val="both"/>
        <w:rPr>
          <w:rFonts w:ascii="Times New Roman" w:hAnsi="Times New Roman" w:cs="Times New Roman"/>
          <w:color w:val="000000" w:themeColor="text1"/>
          <w:sz w:val="28"/>
          <w:szCs w:val="28"/>
        </w:rPr>
      </w:pPr>
    </w:p>
    <w:p w14:paraId="4612C9E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WHERE change_date &lt;= '2019-08-16'</w:t>
      </w:r>
    </w:p>
    <w:p w14:paraId="59D8B20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GROUP BY product_id</w:t>
      </w:r>
    </w:p>
    <w:p w14:paraId="6932B432"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5937D374"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w:t>
      </w:r>
    </w:p>
    <w:p w14:paraId="4DB7FB8E"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product_id, 10 AS price </w:t>
      </w:r>
    </w:p>
    <w:p w14:paraId="263A5E7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Products</w:t>
      </w:r>
    </w:p>
    <w:p w14:paraId="2845BF1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WHERE(product_id) NOT IN</w:t>
      </w:r>
    </w:p>
    <w:p w14:paraId="16C0850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72BB8BA5"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product_id</w:t>
      </w:r>
    </w:p>
    <w:p w14:paraId="1FE924B1"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Products</w:t>
      </w:r>
    </w:p>
    <w:p w14:paraId="4E315592"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WHERE change_date &lt;= '2019-08-16'</w:t>
      </w:r>
    </w:p>
    <w:p w14:paraId="54A5ACBC" w14:textId="55AC8F84"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0C40E1B2"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Lệnh UNION trong SQL được sử dụng để kết hợp hai hoặc nhiều tập hợp kết quả (result sets) của các câu lệnh SELECT lại với nhau.</w:t>
      </w:r>
    </w:p>
    <w:p w14:paraId="301F258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sử dụng UNION, bạn phải tuân thủ một số quy tắc quan trọng:</w:t>
      </w:r>
    </w:p>
    <w:p w14:paraId="35EFB144" w14:textId="77777777" w:rsidR="004C4396" w:rsidRPr="00B97202" w:rsidRDefault="004C4396" w:rsidP="00EE1210">
      <w:pPr>
        <w:numPr>
          <w:ilvl w:val="0"/>
          <w:numId w:val="1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Số lượng cột phải bằng nhau: Mỗi câu lệnh SELECT trong UNION phải có cùng một số lượng cột.</w:t>
      </w:r>
    </w:p>
    <w:p w14:paraId="477055E5" w14:textId="77777777" w:rsidR="004C4396" w:rsidRPr="00B97202" w:rsidRDefault="004C4396" w:rsidP="00EE1210">
      <w:pPr>
        <w:numPr>
          <w:ilvl w:val="0"/>
          <w:numId w:val="1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Thứ tự cột phải tương đồng: Thứ tự các cột trong các câu lệnh SELECT phải giống nhau.</w:t>
      </w:r>
    </w:p>
    <w:p w14:paraId="3B9C0404" w14:textId="77777777" w:rsidR="004C4396" w:rsidRPr="00B97202" w:rsidRDefault="004C4396" w:rsidP="00EE1210">
      <w:pPr>
        <w:numPr>
          <w:ilvl w:val="0"/>
          <w:numId w:val="1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Kiểu dữ liệu phải tương thích: Kiểu dữ liệu của các cột tương ứng (tức là cột 1 của câu lệnh 1 và cột 1 của câu lệnh 2) phải tương thích với nhau.</w:t>
      </w:r>
    </w:p>
    <w:p w14:paraId="6B52CE6A" w14:textId="77777777" w:rsidR="004C4396"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B0DD212">
          <v:rect id="_x0000_i1073" style="width:0;height:1.5pt" o:hralign="center" o:hrstd="t" o:hrnoshade="t" o:hr="t" fillcolor="#1b1c1d" stroked="f"/>
        </w:pict>
      </w:r>
    </w:p>
    <w:p w14:paraId="62C5A4D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đơn giản</w:t>
      </w:r>
    </w:p>
    <w:p w14:paraId="5352323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bạn có hai bảng: Customers và Employees. Bạn muốn lấy danh sách tất cả tên và thành phố của cả khách hàng và nhân viên.</w:t>
      </w:r>
    </w:p>
    <w:p w14:paraId="135D147E"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Customers:</w:t>
      </w:r>
    </w:p>
    <w:p w14:paraId="74E7D53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CustomerName | City |</w:t>
      </w:r>
    </w:p>
    <w:p w14:paraId="7CEB04E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 :--- |</w:t>
      </w:r>
    </w:p>
    <w:p w14:paraId="5F280A0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Alfreds Futterkiste | Berlin |</w:t>
      </w:r>
    </w:p>
    <w:p w14:paraId="1E158EF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Maria Anders | Berlin |</w:t>
      </w:r>
    </w:p>
    <w:p w14:paraId="3C1ADDE5"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Employees:</w:t>
      </w:r>
    </w:p>
    <w:p w14:paraId="6DBF6232"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EmployeeName | City |</w:t>
      </w:r>
    </w:p>
    <w:p w14:paraId="6227075B"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 :--- |</w:t>
      </w:r>
    </w:p>
    <w:p w14:paraId="0E521D2E"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John Smith | New York |</w:t>
      </w:r>
    </w:p>
    <w:p w14:paraId="7F362F7F"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Maria Anders | Berlin |</w:t>
      </w:r>
    </w:p>
    <w:p w14:paraId="5CC9076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dùng UNION như sau:</w:t>
      </w:r>
    </w:p>
    <w:p w14:paraId="272E0CC1"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CAC182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CustomerName, City</w:t>
      </w:r>
    </w:p>
    <w:p w14:paraId="6126D041"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FROM Customers</w:t>
      </w:r>
    </w:p>
    <w:p w14:paraId="291029C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w:t>
      </w:r>
    </w:p>
    <w:p w14:paraId="6C1F7ACD"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EmployeeName, City</w:t>
      </w:r>
    </w:p>
    <w:p w14:paraId="0EB6FD91"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Employees;</w:t>
      </w:r>
    </w:p>
    <w:p w14:paraId="1D2A572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p w14:paraId="7C5E44D6"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CustomerName | City |</w:t>
      </w:r>
    </w:p>
    <w:p w14:paraId="4783C57F"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 :--- |</w:t>
      </w:r>
    </w:p>
    <w:p w14:paraId="253C677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Alfreds Futterkiste | Berlin |</w:t>
      </w:r>
    </w:p>
    <w:p w14:paraId="19590669"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Maria Anders | Berlin |</w:t>
      </w:r>
    </w:p>
    <w:p w14:paraId="0757B201"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John Smith | New York |</w:t>
      </w:r>
    </w:p>
    <w:p w14:paraId="4A548B42"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UNION mặc định sẽ loại bỏ các hàng trùng lặp. Trong ví dụ trên, hàng ('Maria Anders', 'Berlin') chỉ xuất hiện một lần trong kết quả.</w:t>
      </w:r>
    </w:p>
    <w:p w14:paraId="286F33F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vs UNION ALL</w:t>
      </w:r>
    </w:p>
    <w:p w14:paraId="4D29BEDC"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điểm quan trọng cần phân biệt:</w:t>
      </w:r>
    </w:p>
    <w:p w14:paraId="558BCADF" w14:textId="77777777" w:rsidR="004C4396" w:rsidRPr="00B97202" w:rsidRDefault="004C4396" w:rsidP="00EE1210">
      <w:pPr>
        <w:numPr>
          <w:ilvl w:val="0"/>
          <w:numId w:val="1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Kết hợp các tập hợp kết quả và loại bỏ các hàng trùng lặp. Điều này có thể làm truy vấn chạy chậm hơn vì hệ thống phải thực hiện thêm bước kiểm tra và loại bỏ dữ liệu trùng.</w:t>
      </w:r>
    </w:p>
    <w:p w14:paraId="6EF2BBC1" w14:textId="77777777" w:rsidR="004C4396" w:rsidRPr="00B97202" w:rsidRDefault="004C4396" w:rsidP="00EE1210">
      <w:pPr>
        <w:numPr>
          <w:ilvl w:val="0"/>
          <w:numId w:val="1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Kết hợp các tập hợp kết quả và giữ lại tất cả các hàng, bao gồm cả những hàng trùng lặp. Truy vấn này thường nhanh hơn vì không cần phải xử lý loại bỏ trùng lặp.</w:t>
      </w:r>
    </w:p>
    <w:p w14:paraId="7119C6C8"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ví dụ trên, nếu bạn dùng UNION ALL:</w:t>
      </w:r>
    </w:p>
    <w:p w14:paraId="04EBE79D"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6921166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CustomerName, City</w:t>
      </w:r>
    </w:p>
    <w:p w14:paraId="35643E6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Customers</w:t>
      </w:r>
    </w:p>
    <w:p w14:paraId="61BA29D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w:t>
      </w:r>
    </w:p>
    <w:p w14:paraId="3DE3063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EmployeeName, City</w:t>
      </w:r>
    </w:p>
    <w:p w14:paraId="4971B31C"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FROM Employees;</w:t>
      </w:r>
    </w:p>
    <w:p w14:paraId="29F1182F"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p w14:paraId="213982D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CustomerName | City |</w:t>
      </w:r>
    </w:p>
    <w:p w14:paraId="365D3BB0"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 :--- |</w:t>
      </w:r>
    </w:p>
    <w:p w14:paraId="31C790A7"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Alfreds Futterkiste | Berlin |</w:t>
      </w:r>
    </w:p>
    <w:p w14:paraId="5005159B"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Maria Anders | Berlin |</w:t>
      </w:r>
    </w:p>
    <w:p w14:paraId="6E1ACB5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John Smith | New York |</w:t>
      </w:r>
    </w:p>
    <w:p w14:paraId="14F71E33"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Maria Anders | Berlin |</w:t>
      </w:r>
    </w:p>
    <w:p w14:paraId="674E457E"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Hàng ('Maria Anders', 'Berlin') xuất hiện hai lần vì nó có trong cả hai bảng.</w:t>
      </w:r>
    </w:p>
    <w:p w14:paraId="40CCF11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nào thì sử dụng UNION?</w:t>
      </w:r>
    </w:p>
    <w:p w14:paraId="114A55BA"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nên dùng UNION khi cần tổng hợp dữ liệu từ nhiều nguồn (nhiều bảng) mà không quan tâm đến dữ liệu trùng lặp. Ví dụ, khi bạn muốn tạo một danh sách tổng hợp, không có hàng nào xuất hiện hai lần.</w:t>
      </w:r>
    </w:p>
    <w:p w14:paraId="6BC78DE5" w14:textId="77777777" w:rsidR="004C4396" w:rsidRPr="00B97202" w:rsidRDefault="004C43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Ngược lại, hãy dùng UNION ALL khi bạn muốn giữ lại tất cả dữ liệu, bao gồm cả những hàng trùng lặp, thường là khi bạn muốn biết tổng số bản ghi từ nhiều bảng.</w:t>
      </w:r>
    </w:p>
    <w:p w14:paraId="71E7826A"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598311EB"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product_id, new_price AS price </w:t>
      </w:r>
    </w:p>
    <w:p w14:paraId="1453567D"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Products</w:t>
      </w:r>
    </w:p>
    <w:p w14:paraId="5C29C563"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WHERE(product_id,change_date) IN</w:t>
      </w:r>
    </w:p>
    <w:p w14:paraId="498647D9"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3F7F245A"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product_id, MAX(change_date)</w:t>
      </w:r>
    </w:p>
    <w:p w14:paraId="0BA26658"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Products</w:t>
      </w:r>
    </w:p>
    <w:p w14:paraId="703CE2AE"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change_date &lt;= '2019-08-16'</w:t>
      </w:r>
    </w:p>
    <w:p w14:paraId="6AD12D90"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product_id</w:t>
      </w:r>
    </w:p>
    <w:p w14:paraId="75CDCCFE"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733E2AD3"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UNION</w:t>
      </w:r>
    </w:p>
    <w:p w14:paraId="32FDD8EA"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product_id, 10 AS price </w:t>
      </w:r>
    </w:p>
    <w:p w14:paraId="4F775103"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Products</w:t>
      </w:r>
    </w:p>
    <w:p w14:paraId="2F6BCF49"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WHERE(product_id) NOT IN</w:t>
      </w:r>
    </w:p>
    <w:p w14:paraId="55FBEC46"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3CA42195"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product_id</w:t>
      </w:r>
    </w:p>
    <w:p w14:paraId="7FA91709"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Products</w:t>
      </w:r>
    </w:p>
    <w:p w14:paraId="14E5A02B" w14:textId="77777777" w:rsidR="004C4396"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change_date &lt;= '2019-08-16'</w:t>
      </w:r>
    </w:p>
    <w:p w14:paraId="7AD07002" w14:textId="483E5AAD" w:rsidR="00F940DA" w:rsidRPr="00B97202" w:rsidRDefault="004C439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36323FF4"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lời giải thích chi tiết về thuật toán Pandas bạn đã cung cấp để giải quyết bài toán "Product Price at a Given Date".</w:t>
      </w:r>
    </w:p>
    <w:p w14:paraId="40CC3401" w14:textId="77777777" w:rsidR="000F318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F965B1D">
          <v:rect id="_x0000_i1074" style="width:0;height:1.5pt" o:hralign="center" o:hrstd="t" o:hrnoshade="t" o:hr="t" fillcolor="#1b1c1d" stroked="f"/>
        </w:pict>
      </w:r>
    </w:p>
    <w:p w14:paraId="74F3E553"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BB18E9F"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sử dụng phương pháp kết hợp các bước lọc, sắp xếp, nhóm và hợp nhất (merge) để tìm giá của mỗi sản phẩm vào một ngày cụ thể.</w:t>
      </w:r>
    </w:p>
    <w:p w14:paraId="75B95222"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Lọc các thay đổi vào hoặc trước ngày mục tiêu</w:t>
      </w:r>
    </w:p>
    <w:p w14:paraId="6190E387"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E759194"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valid_changes = products[products['change_date'] &lt;= '2019-08-16']</w:t>
      </w:r>
    </w:p>
    <w:p w14:paraId="4F5EA4F2"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đầu tiên này rất cơ bản: bạn lọc DataFrame products để chỉ giữ lại những bản ghi có ngày thay đổi giá (change_date) bằng hoặc nhỏ hơn '2019-08-16'. Điều này đảm bảo rằng bạn chỉ xem xét các thay đổi giá hợp lệ cho ngày yêu cầu.</w:t>
      </w:r>
    </w:p>
    <w:p w14:paraId="7CEAAB02"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Lấy lần thay đổi giá mới nhất cho mỗi sản phẩm</w:t>
      </w:r>
    </w:p>
    <w:p w14:paraId="51AF566C"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E936040"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latest_change = (</w:t>
      </w:r>
    </w:p>
    <w:p w14:paraId="06E04A20"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valid_changes</w:t>
      </w:r>
    </w:p>
    <w:p w14:paraId="65885D0D"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.sort_values(['product_id', 'change_date'])</w:t>
      </w:r>
    </w:p>
    <w:p w14:paraId="3B66BB1A"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.groupby('product_id', as_index=False)</w:t>
      </w:r>
    </w:p>
    <w:p w14:paraId="6F24A631"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.last()</w:t>
      </w:r>
    </w:p>
    <w:p w14:paraId="6C088628"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1E0F9D27"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thông minh để tìm giá mới nhất.</w:t>
      </w:r>
    </w:p>
    <w:p w14:paraId="580C94F1" w14:textId="77777777" w:rsidR="000F3183" w:rsidRPr="00B97202" w:rsidRDefault="000F3183" w:rsidP="00EE1210">
      <w:pPr>
        <w:numPr>
          <w:ilvl w:val="0"/>
          <w:numId w:val="1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.sort_values(['product_id', 'change_date']): Bạn sắp xếp các bản ghi đã lọc theo product_id và sau đó theo change_date. Điều này đảm bảo rằng các thay đổi giá của cùng một sản phẩm sẽ được sắp xếp theo thứ tự thời gian, với thay đổi gần nhất nằm ở cuối.</w:t>
      </w:r>
    </w:p>
    <w:p w14:paraId="75BACF18" w14:textId="77777777" w:rsidR="000F3183" w:rsidRPr="00B97202" w:rsidRDefault="000F3183" w:rsidP="00EE1210">
      <w:pPr>
        <w:numPr>
          <w:ilvl w:val="0"/>
          <w:numId w:val="1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.groupby('product_id', as_index=False): Bạn nhóm các bản ghi đã sắp xếp theo product_id.</w:t>
      </w:r>
    </w:p>
    <w:p w14:paraId="1AA7BAFD" w14:textId="77777777" w:rsidR="000F3183" w:rsidRPr="00B97202" w:rsidRDefault="000F3183" w:rsidP="00EE1210">
      <w:pPr>
        <w:numPr>
          <w:ilvl w:val="0"/>
          <w:numId w:val="1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.last(): Sau khi nhóm, bạn sử dụng .last() để lấy hàng cuối cùng của mỗi nhóm. Vì bạn đã sắp xếp trước đó, hàng cuối cùng chính là bản ghi thay đổi giá mới nhất cho sản phẩm đó.</w:t>
      </w:r>
    </w:p>
    <w:p w14:paraId="2FBD4BB6"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Lấy tất cả product_id</w:t>
      </w:r>
    </w:p>
    <w:p w14:paraId="0C0E49C1"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B303347"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all_products = pd.DataFrame({'product_id': products['product_id'].unique()})</w:t>
      </w:r>
    </w:p>
    <w:p w14:paraId="232BED2E"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này tạo ra một DataFrame mới chỉ chứa một danh sách tất cả các product_id duy nhất có trong bảng ban đầu. Điều này rất quan trọng để đảm bảo rằng ngay cả những sản phẩm không có thay đổi giá nào cũng sẽ được đưa vào kết quả cuối cùng.</w:t>
      </w:r>
    </w:p>
    <w:p w14:paraId="6736D500"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Hợp nhất để bao gồm các sản phẩm không thay đổi</w:t>
      </w:r>
    </w:p>
    <w:p w14:paraId="3D96524B"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ADFD34C"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 all_products.merge(latest_change, on='product_id', how='left')</w:t>
      </w:r>
    </w:p>
    <w:p w14:paraId="07B9F277"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sử dụng phép merge với kiểu how='left'.</w:t>
      </w:r>
    </w:p>
    <w:p w14:paraId="03976945" w14:textId="77777777" w:rsidR="000F3183" w:rsidRPr="00B97202" w:rsidRDefault="000F3183" w:rsidP="00EE1210">
      <w:pPr>
        <w:numPr>
          <w:ilvl w:val="0"/>
          <w:numId w:val="1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merge sẽ giữ lại tất cả các hàng từ DataFrame bên trái (all_products).</w:t>
      </w:r>
    </w:p>
    <w:p w14:paraId="62AE2BB8" w14:textId="77777777" w:rsidR="000F3183" w:rsidRPr="00B97202" w:rsidRDefault="000F3183" w:rsidP="00EE1210">
      <w:pPr>
        <w:numPr>
          <w:ilvl w:val="0"/>
          <w:numId w:val="1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product_id trong all_products, Pandas sẽ cố gắng tìm một product_id tương ứng trong DataFrame latest_change.</w:t>
      </w:r>
    </w:p>
    <w:p w14:paraId="4ED01FC3" w14:textId="77777777" w:rsidR="000F3183" w:rsidRPr="00B97202" w:rsidRDefault="000F3183" w:rsidP="00EE1210">
      <w:pPr>
        <w:numPr>
          <w:ilvl w:val="0"/>
          <w:numId w:val="1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Nếu tìm thấy, nó sẽ hợp nhất các cột từ latest_change (new_price và change_date).</w:t>
      </w:r>
    </w:p>
    <w:p w14:paraId="215F6797" w14:textId="77777777" w:rsidR="000F3183" w:rsidRPr="00B97202" w:rsidRDefault="000F3183" w:rsidP="00EE1210">
      <w:pPr>
        <w:numPr>
          <w:ilvl w:val="0"/>
          <w:numId w:val="1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tìm thấy (tức là sản phẩm đó không có thay đổi giá nào trước '2019-08-16'), các cột từ latest_change sẽ được điền bằng NaN (giá trị thiếu).</w:t>
      </w:r>
    </w:p>
    <w:p w14:paraId="6415C6F9"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Điền giá trị thiếu và làm sạch kết quả</w:t>
      </w:r>
    </w:p>
    <w:p w14:paraId="327F245C"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2A2B875"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result['price'] = result['new_price'].fillna(10).astype(int)</w:t>
      </w:r>
    </w:p>
    <w:p w14:paraId="478B54F1"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 result[['product_id', 'price']]</w:t>
      </w:r>
    </w:p>
    <w:p w14:paraId="474685BB"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cuối cùng để xử lý các giá trị NaN và định dạng kết quả.</w:t>
      </w:r>
    </w:p>
    <w:p w14:paraId="77852B26" w14:textId="77777777" w:rsidR="000F3183" w:rsidRPr="00B97202" w:rsidRDefault="000F3183" w:rsidP="00EE1210">
      <w:pPr>
        <w:numPr>
          <w:ilvl w:val="0"/>
          <w:numId w:val="1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result['new_price'].fillna(10): Bạn sử dụng .fillna(10) để thay thế tất cả các giá trị NaN trong cột new_price bằng giá trị mặc định 10. Điều này giải quyết trường hợp các sản phẩm không có thay đổi giá.</w:t>
      </w:r>
    </w:p>
    <w:p w14:paraId="4AD5574D" w14:textId="77777777" w:rsidR="000F3183" w:rsidRPr="00B97202" w:rsidRDefault="000F3183" w:rsidP="00EE1210">
      <w:pPr>
        <w:numPr>
          <w:ilvl w:val="0"/>
          <w:numId w:val="1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.astype(int): Chuyển đổi kiểu dữ liệu của cột price thành số nguyên.</w:t>
      </w:r>
    </w:p>
    <w:p w14:paraId="7583009B" w14:textId="77777777" w:rsidR="000F3183" w:rsidRPr="00B97202" w:rsidRDefault="000F3183" w:rsidP="00EE1210">
      <w:pPr>
        <w:numPr>
          <w:ilvl w:val="0"/>
          <w:numId w:val="1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bạn chỉ chọn hai cột cần thiết là product_id và price để tạo DataFrame kết quả.</w:t>
      </w:r>
    </w:p>
    <w:p w14:paraId="3DBB4022"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53981BB6"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rất tốt bằng cách chia bài toán thành các phần nhỏ:</w:t>
      </w:r>
    </w:p>
    <w:p w14:paraId="0D6BFA46" w14:textId="77777777" w:rsidR="000F3183" w:rsidRPr="00B97202" w:rsidRDefault="000F3183" w:rsidP="00EE1210">
      <w:pPr>
        <w:numPr>
          <w:ilvl w:val="0"/>
          <w:numId w:val="1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Loại bỏ dữ liệu không cần thiết.</w:t>
      </w:r>
    </w:p>
    <w:p w14:paraId="026D0B27" w14:textId="77777777" w:rsidR="000F3183" w:rsidRPr="00B97202" w:rsidRDefault="000F3183" w:rsidP="00EE1210">
      <w:pPr>
        <w:numPr>
          <w:ilvl w:val="0"/>
          <w:numId w:val="1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trường hợp 1: Tìm giá mới nhất cho những sản phẩm đã thay đổi giá.</w:t>
      </w:r>
    </w:p>
    <w:p w14:paraId="2C5181BB" w14:textId="77777777" w:rsidR="000F3183" w:rsidRPr="00B97202" w:rsidRDefault="000F3183" w:rsidP="00EE1210">
      <w:pPr>
        <w:numPr>
          <w:ilvl w:val="0"/>
          <w:numId w:val="1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trường hợp 2: Xác định tất cả các sản phẩm và hợp nhất với kết quả của trường hợp 1.</w:t>
      </w:r>
    </w:p>
    <w:p w14:paraId="4DEA9D01" w14:textId="77777777" w:rsidR="000F3183" w:rsidRPr="00B97202" w:rsidRDefault="000F3183" w:rsidP="00EE1210">
      <w:pPr>
        <w:numPr>
          <w:ilvl w:val="0"/>
          <w:numId w:val="1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Điền giá trị: Xử lý các sản phẩm không thay đổi bằng cách điền giá trị mặc định.</w:t>
      </w:r>
    </w:p>
    <w:p w14:paraId="3C961770" w14:textId="77777777" w:rsidR="000F3183" w:rsidRPr="00B97202" w:rsidRDefault="000F31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tiếp cận này rất hiệu quả và dễ hiểu trong Pandas, đặc biệt là việc sử dụng merge với fillna để giải quyết cả hai trường hợp trong một thao tác.</w:t>
      </w:r>
    </w:p>
    <w:p w14:paraId="1C853EF5"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ECCF25A" w14:textId="77777777" w:rsidR="000F3183" w:rsidRPr="00B97202" w:rsidRDefault="000F3183" w:rsidP="00EE1210">
      <w:pPr>
        <w:jc w:val="both"/>
        <w:rPr>
          <w:rFonts w:ascii="Times New Roman" w:hAnsi="Times New Roman" w:cs="Times New Roman"/>
          <w:color w:val="EE0000"/>
          <w:sz w:val="28"/>
          <w:szCs w:val="28"/>
        </w:rPr>
      </w:pPr>
    </w:p>
    <w:p w14:paraId="577A4D1F"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def price_at_given_date(products: pd.DataFrame) -&gt; pd.DataFrame:</w:t>
      </w:r>
    </w:p>
    <w:p w14:paraId="09ED83B8"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1️</w:t>
      </w:r>
      <w:r w:rsidRPr="00B97202">
        <w:rPr>
          <w:rFonts w:ascii="Segoe UI Symbol" w:hAnsi="Segoe UI Symbol" w:cs="Segoe UI Symbol"/>
          <w:color w:val="EE0000"/>
          <w:sz w:val="28"/>
          <w:szCs w:val="28"/>
        </w:rPr>
        <w:t>⃣</w:t>
      </w:r>
      <w:r w:rsidRPr="00B97202">
        <w:rPr>
          <w:rFonts w:ascii="Times New Roman" w:hAnsi="Times New Roman" w:cs="Times New Roman"/>
          <w:color w:val="EE0000"/>
          <w:sz w:val="28"/>
          <w:szCs w:val="28"/>
        </w:rPr>
        <w:t xml:space="preserve"> Filter to changes on or before target date</w:t>
      </w:r>
    </w:p>
    <w:p w14:paraId="77E2DB12"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valid_changes = products[products['change_date'] &lt;= '2019-08-16']</w:t>
      </w:r>
    </w:p>
    <w:p w14:paraId="54FB2857"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42477389"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2️</w:t>
      </w:r>
      <w:r w:rsidRPr="00B97202">
        <w:rPr>
          <w:rFonts w:ascii="Segoe UI Symbol" w:hAnsi="Segoe UI Symbol" w:cs="Segoe UI Symbol"/>
          <w:color w:val="EE0000"/>
          <w:sz w:val="28"/>
          <w:szCs w:val="28"/>
        </w:rPr>
        <w:t>⃣</w:t>
      </w:r>
      <w:r w:rsidRPr="00B97202">
        <w:rPr>
          <w:rFonts w:ascii="Times New Roman" w:hAnsi="Times New Roman" w:cs="Times New Roman"/>
          <w:color w:val="EE0000"/>
          <w:sz w:val="28"/>
          <w:szCs w:val="28"/>
        </w:rPr>
        <w:t xml:space="preserve"> Get the latest change for each product</w:t>
      </w:r>
    </w:p>
    <w:p w14:paraId="4A28381E"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latest_change = (</w:t>
      </w:r>
    </w:p>
    <w:p w14:paraId="03FDBF94"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valid_changes</w:t>
      </w:r>
    </w:p>
    <w:p w14:paraId="38AB3ABA"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.sort_values(['product_id', 'change_date'])</w:t>
      </w:r>
    </w:p>
    <w:p w14:paraId="1BF8C09F"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.groupby('product_id', as_index=False)</w:t>
      </w:r>
    </w:p>
    <w:p w14:paraId="31025F71"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.last()</w:t>
      </w:r>
    </w:p>
    <w:p w14:paraId="4314370F"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79911F73"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4F707949"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3️</w:t>
      </w:r>
      <w:r w:rsidRPr="00B97202">
        <w:rPr>
          <w:rFonts w:ascii="Segoe UI Symbol" w:hAnsi="Segoe UI Symbol" w:cs="Segoe UI Symbol"/>
          <w:color w:val="EE0000"/>
          <w:sz w:val="28"/>
          <w:szCs w:val="28"/>
        </w:rPr>
        <w:t>⃣</w:t>
      </w:r>
      <w:r w:rsidRPr="00B97202">
        <w:rPr>
          <w:rFonts w:ascii="Times New Roman" w:hAnsi="Times New Roman" w:cs="Times New Roman"/>
          <w:color w:val="EE0000"/>
          <w:sz w:val="28"/>
          <w:szCs w:val="28"/>
        </w:rPr>
        <w:t xml:space="preserve"> All product IDs</w:t>
      </w:r>
    </w:p>
    <w:p w14:paraId="28E9BEC3"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all_products = pd.DataFrame({'product_id': products['product_id'].unique()})</w:t>
      </w:r>
    </w:p>
    <w:p w14:paraId="2A47FF21"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271368FC"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4️</w:t>
      </w:r>
      <w:r w:rsidRPr="00B97202">
        <w:rPr>
          <w:rFonts w:ascii="Segoe UI Symbol" w:hAnsi="Segoe UI Symbol" w:cs="Segoe UI Symbol"/>
          <w:color w:val="EE0000"/>
          <w:sz w:val="28"/>
          <w:szCs w:val="28"/>
        </w:rPr>
        <w:t>⃣</w:t>
      </w:r>
      <w:r w:rsidRPr="00B97202">
        <w:rPr>
          <w:rFonts w:ascii="Times New Roman" w:hAnsi="Times New Roman" w:cs="Times New Roman"/>
          <w:color w:val="EE0000"/>
          <w:sz w:val="28"/>
          <w:szCs w:val="28"/>
        </w:rPr>
        <w:t xml:space="preserve"> Merge to include products with no changes</w:t>
      </w:r>
    </w:p>
    <w:p w14:paraId="2EAF56C7"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 = all_products.merge(latest_change, on='product_id', how='left')</w:t>
      </w:r>
    </w:p>
    <w:p w14:paraId="17A0D1DC" w14:textId="3DE1E93B"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0F9F95EE"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5️</w:t>
      </w:r>
      <w:r w:rsidRPr="00B97202">
        <w:rPr>
          <w:rFonts w:ascii="Segoe UI Symbol" w:hAnsi="Segoe UI Symbol" w:cs="Segoe UI Symbol"/>
          <w:color w:val="EE0000"/>
          <w:sz w:val="28"/>
          <w:szCs w:val="28"/>
        </w:rPr>
        <w:t>⃣</w:t>
      </w:r>
      <w:r w:rsidRPr="00B97202">
        <w:rPr>
          <w:rFonts w:ascii="Times New Roman" w:hAnsi="Times New Roman" w:cs="Times New Roman"/>
          <w:color w:val="EE0000"/>
          <w:sz w:val="28"/>
          <w:szCs w:val="28"/>
        </w:rPr>
        <w:t xml:space="preserve"> Fill missing prices with 10</w:t>
      </w:r>
    </w:p>
    <w:p w14:paraId="784776FE"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result['price'] = result['new_price'].fillna(10).astype(int)</w:t>
      </w:r>
    </w:p>
    <w:p w14:paraId="4A968EE7" w14:textId="24EB0299"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 = result[['product_id', 'price']]</w:t>
      </w:r>
    </w:p>
    <w:p w14:paraId="0CF500CC" w14:textId="77777777" w:rsidR="000F3183" w:rsidRPr="00B97202" w:rsidRDefault="000F318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result</w:t>
      </w:r>
    </w:p>
    <w:p w14:paraId="2E2C5386" w14:textId="77777777" w:rsidR="000F3183" w:rsidRPr="00B97202" w:rsidRDefault="000F3183" w:rsidP="00EE1210">
      <w:pPr>
        <w:jc w:val="both"/>
        <w:rPr>
          <w:rFonts w:ascii="Times New Roman" w:hAnsi="Times New Roman" w:cs="Times New Roman"/>
          <w:color w:val="EE0000"/>
          <w:sz w:val="28"/>
          <w:szCs w:val="28"/>
        </w:rPr>
      </w:pPr>
    </w:p>
    <w:p w14:paraId="758D051B" w14:textId="77777777" w:rsidR="000F3183" w:rsidRPr="00B97202" w:rsidRDefault="000F3183" w:rsidP="00EE1210">
      <w:pPr>
        <w:jc w:val="both"/>
        <w:rPr>
          <w:rFonts w:ascii="Times New Roman" w:hAnsi="Times New Roman" w:cs="Times New Roman"/>
          <w:color w:val="EE0000"/>
          <w:sz w:val="28"/>
          <w:szCs w:val="28"/>
        </w:rPr>
      </w:pPr>
    </w:p>
    <w:p w14:paraId="233CE097" w14:textId="327CCBC8"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Immediate Food Delivery II(06/09/2025)</w:t>
      </w:r>
    </w:p>
    <w:p w14:paraId="7180BE38"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1174. Immediate Food Delivery II yêu cầu bạn tính toán tỷ lệ phần trăm đơn hàng giao ngay (immediate) trên tổng số các đơn hàng đầu tiên của mỗi khách hàng.</w:t>
      </w:r>
    </w:p>
    <w:p w14:paraId="730E617A"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 duy nhất:</w:t>
      </w:r>
    </w:p>
    <w:p w14:paraId="09BE7E55" w14:textId="77777777" w:rsidR="006B38BA" w:rsidRPr="00B97202" w:rsidRDefault="006B38BA" w:rsidP="00EE1210">
      <w:pPr>
        <w:numPr>
          <w:ilvl w:val="0"/>
          <w:numId w:val="1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Delivery:</w:t>
      </w:r>
    </w:p>
    <w:p w14:paraId="6C0143D7" w14:textId="77777777" w:rsidR="006B38BA" w:rsidRPr="00B97202" w:rsidRDefault="006B38BA" w:rsidP="00EE1210">
      <w:pPr>
        <w:numPr>
          <w:ilvl w:val="1"/>
          <w:numId w:val="1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delivery_id: ID của đơn hàng.</w:t>
      </w:r>
    </w:p>
    <w:p w14:paraId="07947B75" w14:textId="77777777" w:rsidR="006B38BA" w:rsidRPr="00B97202" w:rsidRDefault="006B38BA" w:rsidP="00EE1210">
      <w:pPr>
        <w:numPr>
          <w:ilvl w:val="1"/>
          <w:numId w:val="1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ID của khách hàng.</w:t>
      </w:r>
    </w:p>
    <w:p w14:paraId="6650DDCA" w14:textId="77777777" w:rsidR="006B38BA" w:rsidRPr="00B97202" w:rsidRDefault="006B38BA" w:rsidP="00EE1210">
      <w:pPr>
        <w:numPr>
          <w:ilvl w:val="1"/>
          <w:numId w:val="1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order_date: Ngày khách hàng đặt hàng.</w:t>
      </w:r>
    </w:p>
    <w:p w14:paraId="4759879E" w14:textId="77777777" w:rsidR="006B38BA" w:rsidRPr="00B97202" w:rsidRDefault="006B38BA" w:rsidP="00EE1210">
      <w:pPr>
        <w:numPr>
          <w:ilvl w:val="1"/>
          <w:numId w:val="1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customer_pref_delivery_date: Ngày khách hàng muốn nhận hàng.</w:t>
      </w:r>
    </w:p>
    <w:p w14:paraId="50B48E31"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yêu cầu</w:t>
      </w:r>
    </w:p>
    <w:p w14:paraId="39BFC6D1"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Nhiệm vụ của bạn là tính một tỷ lệ phần trăm, được định nghĩa là:</w:t>
      </w:r>
    </w:p>
    <w:p w14:paraId="0D3B11AD"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Tỷ Lệ Pha^ˋn Tra˘m=Tổng so^ˊ đơn haˋng đa^ˋu tie^nSo^ˊ lượng đơn haˋng giao ngay của caˊc đơn đa^ˋu tie^n​×100%</w:t>
      </w:r>
    </w:p>
    <w:p w14:paraId="2E21D3D8"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thực hiện hai bước chính:</w:t>
      </w:r>
    </w:p>
    <w:p w14:paraId="62C8CF92" w14:textId="77777777" w:rsidR="006B38BA" w:rsidRPr="00B97202" w:rsidRDefault="006B38BA" w:rsidP="00EE1210">
      <w:pPr>
        <w:numPr>
          <w:ilvl w:val="0"/>
          <w:numId w:val="1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Xác định đơn hàng đầu tiên của mỗi khách hàng:</w:t>
      </w:r>
    </w:p>
    <w:p w14:paraId="4CD00687" w14:textId="77777777" w:rsidR="006B38BA" w:rsidRPr="00B97202" w:rsidRDefault="006B38BA" w:rsidP="00EE1210">
      <w:pPr>
        <w:numPr>
          <w:ilvl w:val="1"/>
          <w:numId w:val="1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customer_id, bạn cần tìm đơn hàng có order_date sớm nhất.</w:t>
      </w:r>
    </w:p>
    <w:p w14:paraId="639757DC" w14:textId="77777777" w:rsidR="006B38BA" w:rsidRPr="00B97202" w:rsidRDefault="006B38BA" w:rsidP="00EE1210">
      <w:pPr>
        <w:numPr>
          <w:ilvl w:val="1"/>
          <w:numId w:val="1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khách hàng có nhiều đơn hàng trong cùng một ngày sớm nhất, bạn có thể chọn bất kỳ đơn hàng nào trong số đó làm đơn hàng đầu tiên.</w:t>
      </w:r>
    </w:p>
    <w:p w14:paraId="40128590" w14:textId="77777777" w:rsidR="006B38BA" w:rsidRPr="00B97202" w:rsidRDefault="006B38BA" w:rsidP="00EE1210">
      <w:pPr>
        <w:numPr>
          <w:ilvl w:val="0"/>
          <w:numId w:val="1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xem đơn hàng đầu tiên đó có phải là đơn hàng giao ngay (immediate) hay không:</w:t>
      </w:r>
    </w:p>
    <w:p w14:paraId="219ABBB5" w14:textId="77777777" w:rsidR="006B38BA" w:rsidRPr="00B97202" w:rsidRDefault="006B38BA" w:rsidP="00EE1210">
      <w:pPr>
        <w:numPr>
          <w:ilvl w:val="1"/>
          <w:numId w:val="1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đơn hàng được coi là giao ngay nếu order_date bằng customer_pref_delivery_date.</w:t>
      </w:r>
    </w:p>
    <w:p w14:paraId="481FD2CA" w14:textId="77777777" w:rsidR="006B38BA" w:rsidRPr="00B97202" w:rsidRDefault="006B38BA" w:rsidP="00EE1210">
      <w:pPr>
        <w:numPr>
          <w:ilvl w:val="1"/>
          <w:numId w:val="1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Ngược lại, nếu order_date khác customer_pref_delivery_date, đơn hàng đó được coi là giao đúng lịch trình (scheduled).</w:t>
      </w:r>
    </w:p>
    <w:p w14:paraId="07E66687"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w:t>
      </w:r>
    </w:p>
    <w:p w14:paraId="2CF80609" w14:textId="77777777" w:rsidR="006B38BA" w:rsidRPr="00B97202" w:rsidRDefault="006B38BA" w:rsidP="00EE1210">
      <w:pPr>
        <w:numPr>
          <w:ilvl w:val="0"/>
          <w:numId w:val="1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Tìm đơn hàng đầu tiên: Sử dụng một subquery hoặc một hàm cửa sổ (window function) như RANK() hoặc ROW_NUMBER() để đánh số thứ tự các đơn hàng của mỗi khách hàng dựa trên order_date tăng dần.</w:t>
      </w:r>
    </w:p>
    <w:p w14:paraId="420C5B90" w14:textId="77777777" w:rsidR="006B38BA" w:rsidRPr="00B97202" w:rsidRDefault="006B38BA" w:rsidP="00EE1210">
      <w:pPr>
        <w:numPr>
          <w:ilvl w:val="0"/>
          <w:numId w:val="1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Chỉ giữ lại những đơn hàng có thứ tự là 1 (tức là đơn hàng đầu tiên).</w:t>
      </w:r>
    </w:p>
    <w:p w14:paraId="6F218A69" w14:textId="77777777" w:rsidR="006B38BA" w:rsidRPr="00B97202" w:rsidRDefault="006B38BA" w:rsidP="00EE1210">
      <w:pPr>
        <w:numPr>
          <w:ilvl w:val="0"/>
          <w:numId w:val="1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các trường hợp: Trong số các đơn hàng đầu tiên đã lọc, đếm số lượng đơn hàng mà order_date = customer_pref_delivery_date.</w:t>
      </w:r>
    </w:p>
    <w:p w14:paraId="74C7DBF2" w14:textId="77777777" w:rsidR="006B38BA" w:rsidRPr="00B97202" w:rsidRDefault="006B38BA" w:rsidP="00EE1210">
      <w:pPr>
        <w:numPr>
          <w:ilvl w:val="0"/>
          <w:numId w:val="1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tỷ lệ: Lấy số lượng đã đếm ở bước 3 chia cho tổng số đơn hàng đầu tiên (tổng số khách hàng có đơn hàng đầu tiên) và nhân với 100.</w:t>
      </w:r>
    </w:p>
    <w:p w14:paraId="324DD238" w14:textId="77777777" w:rsidR="006B38BA" w:rsidRPr="00B97202" w:rsidRDefault="006B38BA" w:rsidP="00EE1210">
      <w:pPr>
        <w:numPr>
          <w:ilvl w:val="0"/>
          <w:numId w:val="165"/>
        </w:num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Làm tròn kết quả: Làm tròn kết quả đến 2 chữ số thập phân.</w:t>
      </w:r>
    </w:p>
    <w:p w14:paraId="32B6EEBF" w14:textId="77777777" w:rsidR="006B38BA" w:rsidRPr="00B97202" w:rsidRDefault="006B38BA" w:rsidP="00EE1210">
      <w:pPr>
        <w:ind w:left="360"/>
        <w:jc w:val="both"/>
        <w:rPr>
          <w:rFonts w:ascii="Times New Roman" w:hAnsi="Times New Roman" w:cs="Times New Roman"/>
          <w:color w:val="EE0000"/>
          <w:sz w:val="28"/>
          <w:szCs w:val="28"/>
        </w:rPr>
      </w:pPr>
    </w:p>
    <w:p w14:paraId="7D13CF7F"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7C0C3318"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w:t>
      </w:r>
    </w:p>
    <w:p w14:paraId="7B111893"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ROUND(Sum(IF(order_date = customer_pref_delivery_date, 1 ,0))* 100/Count(distinct customer_id), 2)</w:t>
      </w:r>
    </w:p>
    <w:p w14:paraId="59E8BF27"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as immediate_percentage</w:t>
      </w:r>
    </w:p>
    <w:p w14:paraId="50FA2FD5"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delivery</w:t>
      </w:r>
    </w:p>
    <w:p w14:paraId="2909D11A"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where(customer_id, order_date) in</w:t>
      </w:r>
    </w:p>
    <w:p w14:paraId="78A79A4C"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50D75D3B"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customer_id, MIN(order_date)</w:t>
      </w:r>
    </w:p>
    <w:p w14:paraId="71207194"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delivery</w:t>
      </w:r>
    </w:p>
    <w:p w14:paraId="04B2301B" w14:textId="77777777"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customer_id</w:t>
      </w:r>
    </w:p>
    <w:p w14:paraId="3E0B0EA7" w14:textId="42EC40AB" w:rsidR="006B38BA" w:rsidRPr="00B97202" w:rsidRDefault="006B38BA"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6613D24F" w14:textId="77777777" w:rsidR="006B38BA" w:rsidRPr="00B97202" w:rsidRDefault="006B38BA" w:rsidP="00EE1210">
      <w:pPr>
        <w:ind w:left="360"/>
        <w:jc w:val="both"/>
        <w:rPr>
          <w:rFonts w:ascii="Times New Roman" w:hAnsi="Times New Roman" w:cs="Times New Roman"/>
          <w:color w:val="000000" w:themeColor="text1"/>
          <w:sz w:val="28"/>
          <w:szCs w:val="28"/>
        </w:rPr>
      </w:pPr>
    </w:p>
    <w:p w14:paraId="377C0F6D"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đang sử dụng một phương pháp khác, nhưng cũng rất hiệu quả, để giải quyết bài toán này. Thuật toán của bạn sử dụng một subquery (truy vấn con) để tìm các đơn hàng đầu tiên, sau đó tính toán tỷ lệ phần trăm trong truy vấn chính.</w:t>
      </w:r>
    </w:p>
    <w:p w14:paraId="2D68A583" w14:textId="77777777" w:rsidR="006B38BA" w:rsidRPr="00B97202" w:rsidRDefault="00000000" w:rsidP="00EE1210">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1E10FF2C">
          <v:rect id="_x0000_i1075" style="width:0;height:1.5pt" o:hralign="center" o:hrstd="t" o:hrnoshade="t" o:hr="t" fillcolor="#1b1c1d" stroked="f"/>
        </w:pict>
      </w:r>
    </w:p>
    <w:p w14:paraId="22A24F0F"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7BFBC54"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hai bước chính:</w:t>
      </w:r>
    </w:p>
    <w:p w14:paraId="21A8C01A"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Tìm đơn hàng đầu tiên của mỗi khách hàng</w:t>
      </w:r>
    </w:p>
    <w:p w14:paraId="61DE7A43"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F054DDC"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customer_id, MIN(order_date)</w:t>
      </w:r>
    </w:p>
    <w:p w14:paraId="7988AB83"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Delivery</w:t>
      </w:r>
    </w:p>
    <w:p w14:paraId="0B28C272"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customer_id</w:t>
      </w:r>
    </w:p>
    <w:p w14:paraId="35B83AA6" w14:textId="77777777" w:rsidR="006B38BA" w:rsidRPr="00B97202" w:rsidRDefault="006B38BA" w:rsidP="00EE1210">
      <w:pPr>
        <w:numPr>
          <w:ilvl w:val="0"/>
          <w:numId w:val="1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customer_id: Lệnh này nhóm tất cả các đơn hàng lại với nhau theo từng khách hàng.</w:t>
      </w:r>
    </w:p>
    <w:p w14:paraId="77AEC4B9" w14:textId="77777777" w:rsidR="006B38BA" w:rsidRPr="00B97202" w:rsidRDefault="006B38BA" w:rsidP="00EE1210">
      <w:pPr>
        <w:numPr>
          <w:ilvl w:val="0"/>
          <w:numId w:val="1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MIN(order_date): Trong mỗi nhóm khách hàng, hàm MIN() tìm ngày đặt hàng sớm nhất.</w:t>
      </w:r>
    </w:p>
    <w:p w14:paraId="06BDE5EC" w14:textId="77777777" w:rsidR="006B38BA" w:rsidRPr="00B97202" w:rsidRDefault="006B38BA" w:rsidP="00EE1210">
      <w:pPr>
        <w:numPr>
          <w:ilvl w:val="0"/>
          <w:numId w:val="1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Kết quả của subquery này là một bảng chứa customer_id và order_date sớm nhất tương ứng, đại diện cho tất cả các đơn hàng đầu tiên của mỗi khách hàng.</w:t>
      </w:r>
    </w:p>
    <w:p w14:paraId="3E2A33D3"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Tính toán tỷ lệ phần trăm</w:t>
      </w:r>
    </w:p>
    <w:p w14:paraId="7412FC1E"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75EFC45"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w:t>
      </w:r>
    </w:p>
    <w:p w14:paraId="32008FCD"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ROUND(SUM(IF(order_date = customer_pref_delivery_date, 1 ,0))* 100/COUNT(DISTINCT customer_id), 2)</w:t>
      </w:r>
    </w:p>
    <w:p w14:paraId="5A996FCE"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AS immediate_percentage</w:t>
      </w:r>
    </w:p>
    <w:p w14:paraId="4B6324DA"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Delivery</w:t>
      </w:r>
    </w:p>
    <w:p w14:paraId="35899211"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(customer_id, order_date) IN (...)</w:t>
      </w:r>
    </w:p>
    <w:p w14:paraId="79B56BF7"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(customer_id, order_date) IN (...): Đây là mệnh đề lọc chính. Nó chỉ giữ lại các hàng trong bảng Delivery mà cặp (customer_id, order_date) của chúng khớp với các cặp được trả về bởi subquery ở bước 1. Điều này đảm bảo rằng truy vấn chỉ xử lý các đơn hàng đầu tiên.</w:t>
      </w:r>
    </w:p>
    <w:p w14:paraId="3FFBE21C"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IF(order_date = customer_pref_delivery_date, 1, 0): Đây là một hàm điều kiện.</w:t>
      </w:r>
    </w:p>
    <w:p w14:paraId="3D1E1DEB" w14:textId="77777777" w:rsidR="006B38BA" w:rsidRPr="00B97202" w:rsidRDefault="006B38BA" w:rsidP="00EE1210">
      <w:pPr>
        <w:numPr>
          <w:ilvl w:val="1"/>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ngày đặt hàng bằng ngày giao hàng mong muốn, nó trả về 1.</w:t>
      </w:r>
    </w:p>
    <w:p w14:paraId="476EA0BB" w14:textId="77777777" w:rsidR="006B38BA" w:rsidRPr="00B97202" w:rsidRDefault="006B38BA" w:rsidP="00EE1210">
      <w:pPr>
        <w:numPr>
          <w:ilvl w:val="1"/>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Ngược lại, nó trả về 0.</w:t>
      </w:r>
    </w:p>
    <w:p w14:paraId="7A18F009"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Hàm này cộng tất cả các giá trị 1 và 0 từ hàm IF. Tổng này sẽ chính là số lượng các đơn hàng giao ngay trong số các đơn hàng đầu tiên.</w:t>
      </w:r>
    </w:p>
    <w:p w14:paraId="29BD7BC3"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 customer_id): Hàm này đếm tổng số khách hàng duy nhất trong tập hợp đã được lọc (tức là tổng số đơn hàng đầu tiên).</w:t>
      </w:r>
    </w:p>
    <w:p w14:paraId="6541B04B"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100 và /: Phép tính (SUM(...) * 100 / COUNT(...)) tính tỷ lệ phần trăm.</w:t>
      </w:r>
    </w:p>
    <w:p w14:paraId="24151FE3" w14:textId="77777777" w:rsidR="006B38BA" w:rsidRPr="00B97202" w:rsidRDefault="006B38BA" w:rsidP="00EE1210">
      <w:pPr>
        <w:numPr>
          <w:ilvl w:val="1"/>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là tử số (số lượng đơn hàng giao ngay).</w:t>
      </w:r>
    </w:p>
    <w:p w14:paraId="59751DDB" w14:textId="77777777" w:rsidR="006B38BA" w:rsidRPr="00B97202" w:rsidRDefault="006B38BA" w:rsidP="00EE1210">
      <w:pPr>
        <w:numPr>
          <w:ilvl w:val="1"/>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là mẫu số (tổng số đơn hàng đầu tiên).</w:t>
      </w:r>
    </w:p>
    <w:p w14:paraId="7D0744F4"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 2): Cuối cùng, hàm ROUND() làm tròn kết quả đến 2 chữ số thập phân.</w:t>
      </w:r>
    </w:p>
    <w:p w14:paraId="1AED4226" w14:textId="77777777" w:rsidR="006B38BA" w:rsidRPr="00B97202" w:rsidRDefault="006B38BA" w:rsidP="00EE1210">
      <w:pPr>
        <w:numPr>
          <w:ilvl w:val="0"/>
          <w:numId w:val="1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immediate_percentage: Đặt tên cho cột kết quả.</w:t>
      </w:r>
    </w:p>
    <w:p w14:paraId="1B0F68E0" w14:textId="77777777" w:rsidR="006B38BA" w:rsidRPr="00B97202" w:rsidRDefault="00000000" w:rsidP="00EE1210">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D19F296">
          <v:rect id="_x0000_i1076" style="width:0;height:1.5pt" o:hralign="center" o:hrstd="t" o:hrnoshade="t" o:hr="t" fillcolor="#1b1c1d" stroked="f"/>
        </w:pict>
      </w:r>
    </w:p>
    <w:p w14:paraId="39370E46"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 sánh với phương pháp dùng Window Function</w:t>
      </w:r>
    </w:p>
    <w:p w14:paraId="102B766A" w14:textId="77777777" w:rsidR="006B38BA" w:rsidRPr="00B97202" w:rsidRDefault="006B38BA"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Cả hai cách tiếp cận đều đúng và cho cùng một kết quả. Tuy nhiên, có một vài điểm khác biệt nhỏ về hiệu suất và cú pháp:</w:t>
      </w:r>
    </w:p>
    <w:p w14:paraId="6E6A71F5" w14:textId="77777777" w:rsidR="006B38BA" w:rsidRPr="00B97202" w:rsidRDefault="006B38BA" w:rsidP="00EE1210">
      <w:pPr>
        <w:numPr>
          <w:ilvl w:val="0"/>
          <w:numId w:val="1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Subquery (cách bạn dùng): Dễ hiểu hơn với người mới học SQL, vì logic tìm rồi lọc rất rõ ràng. Tuy nhiên, nó có thể kém hiệu quả hơn một chút với các bảng rất lớn vì cơ sở dữ liệu có thể phải thực hiện hai lần duyệt bảng.</w:t>
      </w:r>
    </w:p>
    <w:p w14:paraId="1856B24F" w14:textId="6EE925B7" w:rsidR="006B38BA" w:rsidRPr="00B97202" w:rsidRDefault="006B38BA" w:rsidP="00EE1210">
      <w:pPr>
        <w:numPr>
          <w:ilvl w:val="0"/>
          <w:numId w:val="1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Window Function (cách đã giải thích trước đó): Thường hiệu quả hơn với các bảng lớn vì nó cho phép tính toán và đánh số thứ tự trong một lần duyệt bảng duy nhất. Tuy nhiên, cú pháp có thể phức tạp hơn một chút.</w:t>
      </w:r>
    </w:p>
    <w:p w14:paraId="5C93B615" w14:textId="470AA8B2"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29BD3BE4" w14:textId="77777777"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immediate_food_delivery(delivery: pd.DataFrame) -&gt; pd.DataFrame:</w:t>
      </w:r>
    </w:p>
    <w:p w14:paraId="724637B3" w14:textId="41286DD7"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first_orders = delivery.sort_values('order_date').groupby('customer_id', as_index=False).first()</w:t>
      </w:r>
    </w:p>
    <w:p w14:paraId="0AD3C145" w14:textId="77777777"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immediate = (first_orders['order_date'] == first_orders['customer_pref_delivery_date']).sum()</w:t>
      </w:r>
    </w:p>
    <w:p w14:paraId="78AA35A0" w14:textId="77777777"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total = first_orders.shape[0]</w:t>
      </w:r>
    </w:p>
    <w:p w14:paraId="34D838DB" w14:textId="77777777" w:rsidR="006B38BA" w:rsidRPr="00B97202" w:rsidRDefault="006B38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percent = round(immediate * 100 / total, 2) if total else 0.0</w:t>
      </w:r>
    </w:p>
    <w:p w14:paraId="30CABB81" w14:textId="69743C51" w:rsidR="006B38BA" w:rsidRPr="00B97202" w:rsidRDefault="006B38BA"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pd.DataFrame({'immediate_percentage':[percent]})</w:t>
      </w:r>
    </w:p>
    <w:p w14:paraId="3AE0A81F"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khác, rất trực quan và dễ hiểu, để giải quyết bài toán "Immediate Food Delivery II" bằng Pandas. Thuật toán này chia nhỏ các bước một cách rõ ràng và sử dụng các phương thức phổ biến.</w:t>
      </w:r>
    </w:p>
    <w:p w14:paraId="579E721F" w14:textId="77777777" w:rsidR="006B38BA"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70CA346">
          <v:rect id="_x0000_i1077" style="width:0;height:1.5pt" o:hralign="center" o:hrstd="t" o:hrnoshade="t" o:hr="t" fillcolor="#1b1c1d" stroked="f"/>
        </w:pict>
      </w:r>
    </w:p>
    <w:p w14:paraId="748CE653"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5C6D00E7"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thực hiện các bước sau:</w:t>
      </w:r>
    </w:p>
    <w:p w14:paraId="5CC87668" w14:textId="77777777" w:rsidR="006B38BA" w:rsidRPr="00B97202" w:rsidRDefault="006B38BA" w:rsidP="00EE1210">
      <w:pPr>
        <w:numPr>
          <w:ilvl w:val="0"/>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và nhóm dữ liệu để tìm đơn hàng đầu tiên:</w:t>
      </w:r>
    </w:p>
    <w:p w14:paraId="1173617B"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26F5C2A"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first_orders = delivery.sort_values('order_date').groupby('customer_id', as_index=False).first()</w:t>
      </w:r>
    </w:p>
    <w:p w14:paraId="552F7EBD"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delivery.sort_values('order_date'): Dòng này sắp xếp toàn bộ DataFrame delivery theo cột order_date theo thứ tự tăng dần. Điều này đảm bảo rằng đơn hàng sớm nhất của mỗi khách hàng sẽ đứng đầu trong nhóm của họ.</w:t>
      </w:r>
    </w:p>
    <w:p w14:paraId="1A1DFD71"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.groupby('customer_id', as_index=False): Sau khi sắp xếp, nó nhóm các hàng lại với nhau theo customer_id. as_index=False đảm bảo customer_id vẫn là một cột sau khi nhóm.</w:t>
      </w:r>
    </w:p>
    <w:p w14:paraId="0B90974B"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.first(): Phương thức này lấy hàng đầu tiên của mỗi nhóm. Vì bạn đã sắp xếp trước đó, hàng đầu tiên của mỗi nhóm chính là đơn hàng đầu tiên của mỗi khách hàng. Kết quả là một DataFrame mới (first_orders) </w:t>
      </w:r>
      <w:r w:rsidRPr="00B97202">
        <w:rPr>
          <w:rFonts w:ascii="Times New Roman" w:hAnsi="Times New Roman" w:cs="Times New Roman"/>
          <w:color w:val="000000" w:themeColor="text1"/>
          <w:sz w:val="28"/>
          <w:szCs w:val="28"/>
        </w:rPr>
        <w:lastRenderedPageBreak/>
        <w:t>chỉ chứa một hàng duy nhất cho mỗi khách hàng, đó là đơn hàng đầu tiên của họ.</w:t>
      </w:r>
    </w:p>
    <w:p w14:paraId="4508D769" w14:textId="77777777" w:rsidR="006B38BA" w:rsidRPr="00B97202" w:rsidRDefault="006B38BA" w:rsidP="00EE1210">
      <w:pPr>
        <w:numPr>
          <w:ilvl w:val="0"/>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đơn hàng giao ngay và tổng số đơn hàng đầu tiên:</w:t>
      </w:r>
    </w:p>
    <w:p w14:paraId="7F3CB5B3"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7139D12"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immediate = (first_orders['order_date'] == first_orders['customer_pref_delivery_date']).sum()</w:t>
      </w:r>
    </w:p>
    <w:p w14:paraId="267D9DEC"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total = first_orders.shape[0]</w:t>
      </w:r>
    </w:p>
    <w:p w14:paraId="3C202D2B"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(first_orders['order_date'] == first_orders['customer_pref_delivery_date']): Đây là một phép so sánh boolean. Nó tạo ra một Series với giá trị True cho mỗi đơn hàng đầu tiên là đơn hàng giao ngay (khi order_date bằng customer_pref_delivery_date) và False cho các đơn hàng còn lại.</w:t>
      </w:r>
    </w:p>
    <w:p w14:paraId="39719A92"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Khi bạn áp dụng sum() trên một Series boolean, Pandas sẽ đếm số lượng giá trị True (vì True được coi là 1 và False là 0). Do đó, immediate sẽ lưu tổng số đơn hàng giao ngay trong số các đơn hàng đầu tiên.</w:t>
      </w:r>
    </w:p>
    <w:p w14:paraId="5643A59C"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first_orders.shape[0]: .shape trả về một tuple (số_hàng, số_cột). shape[0] lấy số lượng hàng, tức là tổng số đơn hàng đầu tiên (hoặc tổng số khách hàng duy nhất).</w:t>
      </w:r>
    </w:p>
    <w:p w14:paraId="7C3531F4" w14:textId="77777777" w:rsidR="006B38BA" w:rsidRPr="00B97202" w:rsidRDefault="006B38BA" w:rsidP="00EE1210">
      <w:pPr>
        <w:numPr>
          <w:ilvl w:val="0"/>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tỷ lệ phần trăm và làm tròn:</w:t>
      </w:r>
    </w:p>
    <w:p w14:paraId="1FCA4724"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E180054"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percent = round(immediate * 100 / total, 2) if total else 0.0</w:t>
      </w:r>
    </w:p>
    <w:p w14:paraId="69D15E98"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này thực hiện phép tính cuối cùng.</w:t>
      </w:r>
    </w:p>
    <w:p w14:paraId="2026E362"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immediate * 100 / total: Tính tỷ lệ phần trăm.</w:t>
      </w:r>
    </w:p>
    <w:p w14:paraId="0EEDEB3D"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if total else 0.0: Đây là một cách viết gọn của câu lệnh if-else trong Python. Nó kiểm tra nếu total không phải là 0. Nếu total lớn hơn 0, nó sẽ thực hiện phép chia. Nếu total bằng 0 (trường hợp không có đơn hàng nào), nó sẽ trả về 0.0 để tránh lỗi chia cho 0.</w:t>
      </w:r>
    </w:p>
    <w:p w14:paraId="58664552"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round(..., 2): Làm tròn kết quả cuối cùng đến hai chữ số thập phân.</w:t>
      </w:r>
    </w:p>
    <w:p w14:paraId="667E4389" w14:textId="77777777" w:rsidR="006B38BA" w:rsidRPr="00B97202" w:rsidRDefault="006B38BA" w:rsidP="00EE1210">
      <w:pPr>
        <w:numPr>
          <w:ilvl w:val="0"/>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Trả về kết quả dưới dạng DataFrame:</w:t>
      </w:r>
    </w:p>
    <w:p w14:paraId="14F1DC6D"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1DA20C87" w14:textId="77777777" w:rsidR="006B38BA" w:rsidRPr="00B97202" w:rsidRDefault="006B38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pd.DataFrame({'immediate_percentage':[percent]})</w:t>
      </w:r>
    </w:p>
    <w:p w14:paraId="6CC76318" w14:textId="77777777" w:rsidR="006B38BA" w:rsidRPr="00B97202" w:rsidRDefault="006B38BA" w:rsidP="00EE1210">
      <w:pPr>
        <w:numPr>
          <w:ilvl w:val="1"/>
          <w:numId w:val="16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kết quả được đóng gói vào một DataFrame với tên cột là immediate_percentage, phù hợp với yêu cầu đầu ra.</w:t>
      </w:r>
    </w:p>
    <w:p w14:paraId="55B70629" w14:textId="77777777" w:rsidR="006B38BA" w:rsidRPr="00B97202" w:rsidRDefault="006B38BA" w:rsidP="00EE1210">
      <w:pPr>
        <w:ind w:firstLine="276"/>
        <w:jc w:val="both"/>
        <w:rPr>
          <w:rFonts w:ascii="Times New Roman" w:hAnsi="Times New Roman" w:cs="Times New Roman"/>
          <w:color w:val="000000" w:themeColor="text1"/>
          <w:sz w:val="28"/>
          <w:szCs w:val="28"/>
        </w:rPr>
      </w:pPr>
    </w:p>
    <w:p w14:paraId="22EB9152" w14:textId="4733A3FB" w:rsidR="006B38BA" w:rsidRPr="00B97202" w:rsidRDefault="006B38BA" w:rsidP="00EE1210">
      <w:pPr>
        <w:jc w:val="both"/>
        <w:rPr>
          <w:rFonts w:ascii="Times New Roman" w:hAnsi="Times New Roman" w:cs="Times New Roman"/>
          <w:color w:val="000000" w:themeColor="text1"/>
          <w:sz w:val="28"/>
          <w:szCs w:val="28"/>
        </w:rPr>
      </w:pPr>
      <w:hyperlink r:id="rId29" w:history="1">
        <w:r w:rsidRPr="00B97202">
          <w:rPr>
            <w:rStyle w:val="Hyperlink"/>
            <w:rFonts w:ascii="Times New Roman" w:hAnsi="Times New Roman" w:cs="Times New Roman"/>
            <w:sz w:val="28"/>
            <w:szCs w:val="28"/>
          </w:rPr>
          <w:t>1179. Reformat Department Table</w:t>
        </w:r>
      </w:hyperlink>
      <w:r w:rsidRPr="00B97202">
        <w:rPr>
          <w:rFonts w:ascii="Times New Roman" w:hAnsi="Times New Roman" w:cs="Times New Roman"/>
          <w:color w:val="000000" w:themeColor="text1"/>
          <w:sz w:val="28"/>
          <w:szCs w:val="28"/>
        </w:rPr>
        <w:t>(07/09/2025)</w:t>
      </w:r>
    </w:p>
    <w:p w14:paraId="4F012092"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Reformat Department Table</w:t>
      </w:r>
    </w:p>
    <w:p w14:paraId="794B52A2"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1179. Reformat Department Table yêu cầu bạn chuyển đổi định dạng của một bảng từ "dạng dài" (long format) sang "dạng rộng" (wide format).</w:t>
      </w:r>
    </w:p>
    <w:p w14:paraId="59AE09A2"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 duy nhất:</w:t>
      </w:r>
    </w:p>
    <w:p w14:paraId="04B48491" w14:textId="77777777" w:rsidR="006B38BA" w:rsidRPr="00B97202" w:rsidRDefault="006B38BA" w:rsidP="00EE1210">
      <w:pPr>
        <w:numPr>
          <w:ilvl w:val="0"/>
          <w:numId w:val="1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Department:</w:t>
      </w:r>
    </w:p>
    <w:p w14:paraId="1C4E53B1" w14:textId="77777777" w:rsidR="006B38BA" w:rsidRPr="00B97202" w:rsidRDefault="006B38BA" w:rsidP="00EE1210">
      <w:pPr>
        <w:numPr>
          <w:ilvl w:val="1"/>
          <w:numId w:val="1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ID của nhân viên hoặc phòng ban.</w:t>
      </w:r>
    </w:p>
    <w:p w14:paraId="03ED7CCE" w14:textId="77777777" w:rsidR="006B38BA" w:rsidRPr="00B97202" w:rsidRDefault="006B38BA" w:rsidP="00EE1210">
      <w:pPr>
        <w:numPr>
          <w:ilvl w:val="1"/>
          <w:numId w:val="1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revenue: Doanh thu.</w:t>
      </w:r>
    </w:p>
    <w:p w14:paraId="48D99399" w14:textId="77777777" w:rsidR="006B38BA" w:rsidRPr="00B97202" w:rsidRDefault="006B38BA" w:rsidP="00EE1210">
      <w:pPr>
        <w:numPr>
          <w:ilvl w:val="1"/>
          <w:numId w:val="1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month: Tháng.</w:t>
      </w:r>
    </w:p>
    <w:p w14:paraId="5E00273A"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Mỗi hàng trong bảng này thể hiện doanh thu của một nhân viên/phòng ban (id) trong một tháng cụ thể (month).</w:t>
      </w:r>
    </w:p>
    <w:p w14:paraId="46EDC352"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 của bài toán</w:t>
      </w:r>
    </w:p>
    <w:p w14:paraId="2A6B062B"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Nhiệm vụ của bạn là tạo ra một bảng mới có định dạng sau:</w:t>
      </w:r>
    </w:p>
    <w:p w14:paraId="66D8703E" w14:textId="77777777" w:rsidR="006B38BA" w:rsidRPr="00B97202" w:rsidRDefault="006B38BA" w:rsidP="00EE1210">
      <w:pPr>
        <w:numPr>
          <w:ilvl w:val="0"/>
          <w:numId w:val="1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Cột đầu tiên: Cột id.</w:t>
      </w:r>
    </w:p>
    <w:p w14:paraId="1856E573" w14:textId="77777777" w:rsidR="006B38BA" w:rsidRPr="00B97202" w:rsidRDefault="006B38BA" w:rsidP="00EE1210">
      <w:pPr>
        <w:numPr>
          <w:ilvl w:val="0"/>
          <w:numId w:val="1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cột tiếp theo:</w:t>
      </w:r>
    </w:p>
    <w:p w14:paraId="58AD27F8" w14:textId="77777777" w:rsidR="006B38BA" w:rsidRPr="00B97202" w:rsidRDefault="006B38BA" w:rsidP="00EE1210">
      <w:pPr>
        <w:numPr>
          <w:ilvl w:val="1"/>
          <w:numId w:val="1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Jan_Revenue: Doanh thu của tháng 1.</w:t>
      </w:r>
    </w:p>
    <w:p w14:paraId="05E341F8" w14:textId="77777777" w:rsidR="006B38BA" w:rsidRPr="00B97202" w:rsidRDefault="006B38BA" w:rsidP="00EE1210">
      <w:pPr>
        <w:numPr>
          <w:ilvl w:val="1"/>
          <w:numId w:val="1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Feb_Revenue: Doanh thu của tháng 2.</w:t>
      </w:r>
    </w:p>
    <w:p w14:paraId="7A6677A5" w14:textId="77777777" w:rsidR="006B38BA" w:rsidRPr="00B97202" w:rsidRDefault="006B38BA" w:rsidP="00EE1210">
      <w:pPr>
        <w:numPr>
          <w:ilvl w:val="1"/>
          <w:numId w:val="1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4808E9C1" w14:textId="77777777" w:rsidR="006B38BA" w:rsidRPr="00B97202" w:rsidRDefault="006B38BA" w:rsidP="00EE1210">
      <w:pPr>
        <w:numPr>
          <w:ilvl w:val="1"/>
          <w:numId w:val="1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Dec_Revenue: Doanh thu của tháng 12.</w:t>
      </w:r>
    </w:p>
    <w:p w14:paraId="18FC71D9"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phòng ban/nhân viên không có doanh thu trong một tháng cụ thể, giá trị của cột tương ứng phải là null.</w:t>
      </w:r>
    </w:p>
    <w:p w14:paraId="27A8586B"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bài toán</w:t>
      </w:r>
    </w:p>
    <w:p w14:paraId="0054B866"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xoay bảng (pivot) cổ điển. Bạn cần biến các giá trị từ một cột (month) thành các cột mới và điền vào các giá trị tương ứng (revenue).</w:t>
      </w:r>
    </w:p>
    <w:p w14:paraId="4D32C505" w14:textId="77777777" w:rsidR="006B38BA" w:rsidRPr="00B97202" w:rsidRDefault="006B38BA" w:rsidP="00EE1210">
      <w:pPr>
        <w:numPr>
          <w:ilvl w:val="0"/>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Bạn sẽ cần nhóm các hàng theo id để xử lý từng nhân viên/phòng ban một cách riêng biệt.</w:t>
      </w:r>
    </w:p>
    <w:p w14:paraId="2FBD31DA" w14:textId="77777777" w:rsidR="006B38BA" w:rsidRPr="00B97202" w:rsidRDefault="006B38BA" w:rsidP="00EE1210">
      <w:pPr>
        <w:numPr>
          <w:ilvl w:val="0"/>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cột mới:</w:t>
      </w:r>
    </w:p>
    <w:p w14:paraId="082E42AE" w14:textId="77777777" w:rsidR="006B38BA" w:rsidRPr="00B97202" w:rsidRDefault="006B38BA" w:rsidP="00EE1210">
      <w:pPr>
        <w:numPr>
          <w:ilvl w:val="1"/>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mỗi id, bạn cần một giá trị doanh thu cho mỗi tháng.</w:t>
      </w:r>
    </w:p>
    <w:p w14:paraId="71C0AF73" w14:textId="77777777" w:rsidR="006B38BA" w:rsidRPr="00B97202" w:rsidRDefault="006B38BA" w:rsidP="00EE1210">
      <w:pPr>
        <w:numPr>
          <w:ilvl w:val="1"/>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sử dụng các hàm tổng hợp như SUM() hoặc MAX() kết hợp với biểu thức điều kiện (CASE WHEN ... THEN ... END hoặc IF(...)) để chọn doanh thu của tháng tương ứng.</w:t>
      </w:r>
    </w:p>
    <w:p w14:paraId="0817CF5C" w14:textId="77777777" w:rsidR="006B38BA" w:rsidRPr="00B97202" w:rsidRDefault="006B38BA" w:rsidP="00EE1210">
      <w:pPr>
        <w:numPr>
          <w:ilvl w:val="1"/>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147AA436" w14:textId="77777777" w:rsidR="006B38BA" w:rsidRPr="00B97202" w:rsidRDefault="006B38BA" w:rsidP="00EE1210">
      <w:pPr>
        <w:numPr>
          <w:ilvl w:val="2"/>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tính Jan_Revenue, bạn sẽ viết một biểu thức: SUM(CASE WHEN month = 'Jan' THEN revenue ELSE null END).</w:t>
      </w:r>
    </w:p>
    <w:p w14:paraId="3FFA7067" w14:textId="77777777" w:rsidR="006B38BA" w:rsidRPr="00B97202" w:rsidRDefault="006B38BA" w:rsidP="00EE1210">
      <w:pPr>
        <w:numPr>
          <w:ilvl w:val="2"/>
          <w:numId w:val="1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SUM() sẽ cộng tất cả doanh thu của tháng 1 cho một id cụ thể. (Trong trường hợp này, mỗi id chỉ có một hàng cho mỗi tháng, nên SUM chỉ đơn giản là lấy giá trị duy nhất đó).</w:t>
      </w:r>
    </w:p>
    <w:p w14:paraId="05B6EF85"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id không có dữ liệu cho một tháng nào đó, biểu thức CASE sẽ trả về null, và SUM của null cũng sẽ là null, đúng như yêu cầu của đề bài.</w:t>
      </w:r>
    </w:p>
    <w:p w14:paraId="560F7B76" w14:textId="77777777" w:rsidR="006B38B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082F08">
          <v:rect id="_x0000_i1078" style="width:0;height:1.5pt" o:hralign="center" o:hrstd="t" o:hrnoshade="t" o:hr="t" fillcolor="#1b1c1d" stroked="f"/>
        </w:pict>
      </w:r>
    </w:p>
    <w:p w14:paraId="2B0035E9" w14:textId="77777777" w:rsidR="006B38BA" w:rsidRPr="00B97202" w:rsidRDefault="006B38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w:t>
      </w:r>
    </w:p>
    <w:p w14:paraId="4220EF88" w14:textId="77777777" w:rsidR="006B38BA" w:rsidRPr="00B97202" w:rsidRDefault="006B38BA" w:rsidP="00EE1210">
      <w:pPr>
        <w:numPr>
          <w:ilvl w:val="0"/>
          <w:numId w:val="1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GROUP BY id: Nhóm các hàng theo id của nhân viên/phòng ban.</w:t>
      </w:r>
    </w:p>
    <w:p w14:paraId="0491FD9D" w14:textId="77777777" w:rsidR="006B38BA" w:rsidRPr="00B97202" w:rsidRDefault="006B38BA" w:rsidP="00EE1210">
      <w:pPr>
        <w:numPr>
          <w:ilvl w:val="0"/>
          <w:numId w:val="1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CASE: Tạo 12 cột mới, mỗi cột đại diện cho một tháng.</w:t>
      </w:r>
    </w:p>
    <w:p w14:paraId="6FBB3544" w14:textId="77777777" w:rsidR="006B38BA" w:rsidRPr="00B97202" w:rsidRDefault="006B38BA" w:rsidP="00EE1210">
      <w:pPr>
        <w:numPr>
          <w:ilvl w:val="0"/>
          <w:numId w:val="1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SUM hoặc MAX: Áp dụng hàm tổng hợp để lấy giá trị doanh thu tương ứng cho mỗi tháng.</w:t>
      </w:r>
    </w:p>
    <w:p w14:paraId="412C9409" w14:textId="6C66E89F" w:rsidR="006B38BA" w:rsidRPr="00B97202" w:rsidRDefault="006B38BA" w:rsidP="00EE1210">
      <w:pPr>
        <w:numPr>
          <w:ilvl w:val="0"/>
          <w:numId w:val="1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Đặt tên cho các cột: Đặt tên cột đầu ra là id, Jan_Revenue, Feb_Revenue, ..., Dec_Revenue theo đúng yêu cầu.</w:t>
      </w:r>
    </w:p>
    <w:p w14:paraId="0C6DF877"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id,</w:t>
      </w:r>
    </w:p>
    <w:p w14:paraId="71E19A2F"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'Jan' THEN revenue END) AS Jan_Revenue,</w:t>
      </w:r>
    </w:p>
    <w:p w14:paraId="76E4FCAD"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'Feb' THEN revenue END) AS Feb_Revenue,</w:t>
      </w:r>
    </w:p>
    <w:p w14:paraId="49BE5F93"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'Mar' THEN revenue END) AS Mar_Revenue,</w:t>
      </w:r>
    </w:p>
    <w:p w14:paraId="27656571"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'Apr' THEN revenue END) AS Apr_Revenue,</w:t>
      </w:r>
    </w:p>
    <w:p w14:paraId="77F16E1F"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'May' THEN revenue END) AS May_Revenue,</w:t>
      </w:r>
    </w:p>
    <w:p w14:paraId="041AA5CF"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'Jun' THEN revenue END) AS Jun_Revenue,</w:t>
      </w:r>
    </w:p>
    <w:p w14:paraId="0D57A422"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'Jul' THEN revenue END) AS Jul_Revenue,</w:t>
      </w:r>
    </w:p>
    <w:p w14:paraId="76406D16"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'Aug' THEN revenue END) AS Aug_Revenue,</w:t>
      </w:r>
    </w:p>
    <w:p w14:paraId="20A5E2CD"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'Sep' THEN revenue END) AS Sep_Revenue,</w:t>
      </w:r>
    </w:p>
    <w:p w14:paraId="16FA850D"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'Oct' THEN revenue END) AS Oct_Revenue,</w:t>
      </w:r>
    </w:p>
    <w:p w14:paraId="23CF0E81"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'Nov' THEN revenue END) AS Nov_Revenue,</w:t>
      </w:r>
    </w:p>
    <w:p w14:paraId="596C28FA"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MAX(CASE WHEN month = 'Dec' THEN revenue END) AS Dec_Revenue</w:t>
      </w:r>
    </w:p>
    <w:p w14:paraId="256CEEEA"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Department</w:t>
      </w:r>
    </w:p>
    <w:p w14:paraId="0A7D50F4" w14:textId="5F1656A8" w:rsidR="006B38BA"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id;</w:t>
      </w:r>
    </w:p>
    <w:p w14:paraId="0D9D79AC"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phần giải thích cho câu lệnh SQL bạn đã cung cấp, hãy cùng tìm hiểu cách nó hoạt động.</w:t>
      </w:r>
    </w:p>
    <w:p w14:paraId="6D5160CC" w14:textId="77777777" w:rsidR="00A60F9D"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E546460">
          <v:rect id="_x0000_i1079" style="width:0;height:1.5pt" o:hralign="center" o:hrstd="t" o:hrnoshade="t" o:hr="t" fillcolor="#1b1c1d" stroked="f"/>
        </w:pict>
      </w:r>
    </w:p>
    <w:p w14:paraId="65FB5D7B"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câu lệnh SQL</w:t>
      </w:r>
    </w:p>
    <w:p w14:paraId="773E1CC2"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này được dùng để biến đổi dữ liệu từ một định dạng "dài" (long format) sang một định dạng "rộng" (wide format). Nó lấy dữ liệu doanh thu của từng tháng, đang được lưu trong các hàng riêng lẻ, và chuyển nó thành các cột tương ứng với từng tháng. Đây là một kỹ thuật thường được gọi là pivot table (bảng xoay).</w:t>
      </w:r>
    </w:p>
    <w:p w14:paraId="24E23FF4"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xem xét từng thành phần:</w:t>
      </w:r>
    </w:p>
    <w:p w14:paraId="16BC48B0" w14:textId="77777777" w:rsidR="00A60F9D" w:rsidRPr="00B97202" w:rsidRDefault="00A60F9D" w:rsidP="00EE1210">
      <w:pPr>
        <w:numPr>
          <w:ilvl w:val="0"/>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SELECT id, ...: Câu lệnh này chọn cột id làm cột đầu tiên của kết quả. Cột này thường đại diện cho một danh mục hoặc một đối tượng cụ thể mà bạn muốn tổng hợp dữ liệu theo, ví dụ như ID của một phòng ban hoặc một nhân viên.</w:t>
      </w:r>
    </w:p>
    <w:p w14:paraId="503D41A2" w14:textId="77777777" w:rsidR="00A60F9D" w:rsidRPr="00B97202" w:rsidRDefault="00A60F9D" w:rsidP="00EE1210">
      <w:pPr>
        <w:numPr>
          <w:ilvl w:val="0"/>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MAX(CASE WHEN month = 'Jan' THEN revenue END) AS Jan_Revenue: Đây là phần chính của câu lệnh. Nó sử dụng một câu lệnh CASE để kiểm tra điều kiện.</w:t>
      </w:r>
    </w:p>
    <w:p w14:paraId="590BB872" w14:textId="77777777" w:rsidR="00A60F9D" w:rsidRPr="00B97202" w:rsidRDefault="00A60F9D" w:rsidP="00EE1210">
      <w:pPr>
        <w:numPr>
          <w:ilvl w:val="1"/>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WHEN month = 'Jan' THEN revenue: Nếu giá trị trong cột month là 'Jan', câu lệnh sẽ trả về giá trị của cột revenue trong hàng đó.</w:t>
      </w:r>
    </w:p>
    <w:p w14:paraId="31AFCA07" w14:textId="77777777" w:rsidR="00A60F9D" w:rsidRPr="00B97202" w:rsidRDefault="00A60F9D" w:rsidP="00EE1210">
      <w:pPr>
        <w:numPr>
          <w:ilvl w:val="1"/>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END: Nếu điều kiện WHEN không được đáp ứng (tức là month không phải là 'Jan'), câu lệnh CASE sẽ trả về giá trị NULL.</w:t>
      </w:r>
    </w:p>
    <w:p w14:paraId="3FE63580" w14:textId="77777777" w:rsidR="00A60F9D" w:rsidRPr="00B97202" w:rsidRDefault="00A60F9D" w:rsidP="00EE1210">
      <w:pPr>
        <w:numPr>
          <w:ilvl w:val="1"/>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MAX(...): Sau đó, hàm MAX() được áp dụng cho kết quả của CASE.</w:t>
      </w:r>
    </w:p>
    <w:p w14:paraId="7D9F49DC" w14:textId="77777777" w:rsidR="00A60F9D" w:rsidRPr="00B97202" w:rsidRDefault="00A60F9D" w:rsidP="00EE1210">
      <w:pPr>
        <w:numPr>
          <w:ilvl w:val="2"/>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nhóm các hàng lại với nhau (được thực hiện bởi GROUP BY), chỉ có một hàng trong nhóm đó có giá trị doanh thu cho tháng 'Jan', còn lại đều là NULL.</w:t>
      </w:r>
    </w:p>
    <w:p w14:paraId="62E17F5F" w14:textId="77777777" w:rsidR="00A60F9D" w:rsidRPr="00B97202" w:rsidRDefault="00A60F9D" w:rsidP="00EE1210">
      <w:pPr>
        <w:numPr>
          <w:ilvl w:val="2"/>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MAX() sẽ lấy giá trị không phải NULL đó, loại bỏ tất cả các giá trị NULL còn lại. Điều này giúp bạn lấy được doanh thu chính xác cho tháng đó.</w:t>
      </w:r>
    </w:p>
    <w:p w14:paraId="7FE0427D" w14:textId="77777777" w:rsidR="00A60F9D" w:rsidRPr="00B97202" w:rsidRDefault="00A60F9D" w:rsidP="00EE1210">
      <w:pPr>
        <w:numPr>
          <w:ilvl w:val="2"/>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Jan_Revenue: Kết quả của phép toán này sẽ được đặt tên cho một cột mới là Jan_Revenue.</w:t>
      </w:r>
    </w:p>
    <w:p w14:paraId="5963B397" w14:textId="77777777" w:rsidR="00A60F9D" w:rsidRPr="00B97202" w:rsidRDefault="00A60F9D" w:rsidP="00EE1210">
      <w:pPr>
        <w:numPr>
          <w:ilvl w:val="0"/>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Department: Dữ liệu được lấy từ bảng có tên là Department.</w:t>
      </w:r>
    </w:p>
    <w:p w14:paraId="60ED7D32" w14:textId="77777777" w:rsidR="00A60F9D" w:rsidRPr="00B97202" w:rsidRDefault="00A60F9D" w:rsidP="00EE1210">
      <w:pPr>
        <w:numPr>
          <w:ilvl w:val="0"/>
          <w:numId w:val="1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id: Đây là bước cuối cùng và quan trọng. Câu lệnh này nhóm tất cả các hàng có cùng một id lại với nhau. Điều này cho phép các hàm tổng hợp như MAX() hoạt động hiệu quả trên từng nhóm riêng biệt. Kết quả là mỗi id sẽ chỉ xuất hiện một lần trong kết quả cuối cùng, với doanh thu của mỗi tháng được liệt kê trong các cột tương ứng.</w:t>
      </w:r>
    </w:p>
    <w:p w14:paraId="11E8E319" w14:textId="77777777" w:rsidR="00A60F9D"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69BAF36">
          <v:rect id="_x0000_i1080" style="width:0;height:1.5pt" o:hralign="center" o:hrstd="t" o:hrnoshade="t" o:hr="t" fillcolor="#1b1c1d" stroked="f"/>
        </w:pict>
      </w:r>
    </w:p>
    <w:p w14:paraId="2E5CFA31"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thuật toán</w:t>
      </w:r>
    </w:p>
    <w:p w14:paraId="3FF707E9"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câu lệnh SQL này có thể được mô tả như sau:</w:t>
      </w:r>
    </w:p>
    <w:p w14:paraId="02F754E2" w14:textId="77777777" w:rsidR="00A60F9D" w:rsidRPr="00B97202" w:rsidRDefault="00A60F9D" w:rsidP="00EE1210">
      <w:pPr>
        <w:numPr>
          <w:ilvl w:val="0"/>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Quét qua từng hàng của bảng Department.</w:t>
      </w:r>
    </w:p>
    <w:p w14:paraId="65801068" w14:textId="77777777" w:rsidR="00A60F9D" w:rsidRPr="00B97202" w:rsidRDefault="00A60F9D" w:rsidP="00EE1210">
      <w:pPr>
        <w:numPr>
          <w:ilvl w:val="0"/>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các nhóm dựa trên giá trị của cột id. Tất cả các hàng có cùng id sẽ được xếp vào cùng một nhóm.</w:t>
      </w:r>
    </w:p>
    <w:p w14:paraId="7D02495C" w14:textId="77777777" w:rsidR="00A60F9D" w:rsidRPr="00B97202" w:rsidRDefault="00A60F9D" w:rsidP="00EE1210">
      <w:pPr>
        <w:numPr>
          <w:ilvl w:val="0"/>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nhóm, thực hiện các bước sau:</w:t>
      </w:r>
    </w:p>
    <w:p w14:paraId="5BC54E9F" w14:textId="77777777" w:rsidR="00A60F9D" w:rsidRPr="00B97202" w:rsidRDefault="00A60F9D" w:rsidP="00EE1210">
      <w:pPr>
        <w:numPr>
          <w:ilvl w:val="1"/>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tháng (từ Jan đến Dec), kiểm tra tất cả các hàng trong nhóm đó.</w:t>
      </w:r>
    </w:p>
    <w:p w14:paraId="3B6621DF" w14:textId="77777777" w:rsidR="00A60F9D" w:rsidRPr="00B97202" w:rsidRDefault="00A60F9D" w:rsidP="00EE1210">
      <w:pPr>
        <w:numPr>
          <w:ilvl w:val="1"/>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giá trị revenue của hàng nào có cột month trùng khớp với tháng đang xét.</w:t>
      </w:r>
    </w:p>
    <w:p w14:paraId="582E485E" w14:textId="77777777" w:rsidR="00A60F9D" w:rsidRPr="00B97202" w:rsidRDefault="00A60F9D" w:rsidP="00EE1210">
      <w:pPr>
        <w:numPr>
          <w:ilvl w:val="1"/>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giá trị doanh thu đó làm kết quả cho tháng đó.</w:t>
      </w:r>
    </w:p>
    <w:p w14:paraId="029B2E9F" w14:textId="77777777" w:rsidR="00A60F9D" w:rsidRPr="00B97202" w:rsidRDefault="00A60F9D" w:rsidP="00EE1210">
      <w:pPr>
        <w:numPr>
          <w:ilvl w:val="0"/>
          <w:numId w:val="1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bày kết quả bằng cách tạo một hàng mới cho mỗi id duy nhất, với các cột Jan_Revenue, Feb_Revenue, ... chứa các giá trị doanh thu tương ứng đã tìm được.</w:t>
      </w:r>
    </w:p>
    <w:p w14:paraId="16582F87"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đây là một cách hiệu quả để biến đổi dữ liệu, giúp bạn dễ dàng xem doanh thu của từng tháng theo từng ID trên cùng một hàng, thay vì phải xem dữ liệu theo hàng riêng lẻ như ban đầu.</w:t>
      </w:r>
    </w:p>
    <w:p w14:paraId="6E8F7429" w14:textId="076AE4B2"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0684A4D"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reformat_table(department: pd.DataFrame) -&gt; pd.DataFrame:</w:t>
      </w:r>
    </w:p>
    <w:p w14:paraId="0BF713C3"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all_months = ["Jan", "Feb", "Mar", "Apr", "May", "Jun", "Jul", "Aug", "Sep", "Oct", "Nov", "Dec"] </w:t>
      </w:r>
    </w:p>
    <w:p w14:paraId="2FF89E3A" w14:textId="2AD43125"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pivoted_df = department.pivot(index="id", columns="month", values="revenue")# first pivote by months</w:t>
      </w:r>
    </w:p>
    <w:p w14:paraId="38990306" w14:textId="296E1FED"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pivoted_df = pivoted_df.reindex(columns=all_months, fill_value=None) # set all months</w:t>
      </w:r>
    </w:p>
    <w:p w14:paraId="6115C123"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pivoted_df = pivoted_df.rename(columns = lambda x: f"{x}_Revenue")</w:t>
      </w:r>
    </w:p>
    <w:p w14:paraId="1A9F5241"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pivoted_df = pivoted_df.reset_index()</w:t>
      </w:r>
    </w:p>
    <w:p w14:paraId="6D2348B9" w14:textId="31E9D67C" w:rsidR="00A60F9D" w:rsidRPr="00B97202" w:rsidRDefault="00A60F9D"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pivoted_df</w:t>
      </w:r>
    </w:p>
    <w:p w14:paraId="662F5E84"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giải thích thuật toán cho hàm Python bạn đã cung cấp như sau:</w:t>
      </w:r>
    </w:p>
    <w:p w14:paraId="4249CAA4" w14:textId="77777777" w:rsidR="00A60F9D"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18B4ABCC">
          <v:rect id="_x0000_i1081" style="width:0;height:1.5pt" o:hralign="center" o:hrstd="t" o:hrnoshade="t" o:hr="t" fillcolor="#1b1c1d" stroked="f"/>
        </w:pict>
      </w:r>
    </w:p>
    <w:p w14:paraId="23EFC381"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hàm reformat_table</w:t>
      </w:r>
    </w:p>
    <w:p w14:paraId="402C021B"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được thiết kế để chuyển đổi cấu trúc của một DataFrame trong pandas từ định dạng "dài" (long format) sang định dạng "rộng" (wide format). Nó thực hiện một tác vụ tương tự như câu lệnh SQL PIVOT hoặc sử dụng CASE WHEN mà chúng ta đã thảo luận trước đó.</w:t>
      </w:r>
    </w:p>
    <w:p w14:paraId="7359A244"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Hãy xem xét từng bước trong hàm:</w:t>
      </w:r>
    </w:p>
    <w:p w14:paraId="50B31073" w14:textId="77777777" w:rsidR="00A60F9D" w:rsidRPr="00B97202" w:rsidRDefault="00A60F9D" w:rsidP="00EE1210">
      <w:pPr>
        <w:numPr>
          <w:ilvl w:val="0"/>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all_months = [...]</w:t>
      </w:r>
    </w:p>
    <w:p w14:paraId="008AEE76"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này tạo một danh sách chứa tất cả các tên viết tắt của các tháng trong năm.</w:t>
      </w:r>
    </w:p>
    <w:p w14:paraId="6CEAE0CF"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của nó là để đảm bảo rằng tất cả 12 tháng đều sẽ có mặt trong kết quả cuối cùng, ngay cả khi một tháng nào đó không có dữ liệu trong DataFrame ban đầu.</w:t>
      </w:r>
    </w:p>
    <w:p w14:paraId="09BF4B08" w14:textId="77777777" w:rsidR="00A60F9D" w:rsidRPr="00B97202" w:rsidRDefault="00A60F9D" w:rsidP="00EE1210">
      <w:pPr>
        <w:numPr>
          <w:ilvl w:val="0"/>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pivoted_df = department.pivot(index="id", columns="month", values="revenue")</w:t>
      </w:r>
    </w:p>
    <w:p w14:paraId="0AAE2B3B"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cốt lõi, sử dụng phương thức .pivot() của pandas.</w:t>
      </w:r>
    </w:p>
    <w:p w14:paraId="56BD282F"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index="id": Cột id được chọn làm chỉ mục (index) mới của DataFrame. Điều này có nghĩa là mỗi giá trị id duy nhất sẽ trở thành một hàng duy nhất trong DataFrame mới.</w:t>
      </w:r>
    </w:p>
    <w:p w14:paraId="31BB844B"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columns="month": Các giá trị duy nhất trong cột month ("Jan", "Feb", v.v.) sẽ được sử dụng để tạo các tiêu đề cột mới.</w:t>
      </w:r>
    </w:p>
    <w:p w14:paraId="01CEF656"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values="revenue": Các giá trị tương ứng từ cột revenue sẽ được đặt vào các ô giao nhau của các hàng (id) và cột (month).</w:t>
      </w:r>
    </w:p>
    <w:p w14:paraId="7BCCE07C" w14:textId="77777777" w:rsidR="00A60F9D" w:rsidRPr="00B97202" w:rsidRDefault="00A60F9D" w:rsidP="00EE1210">
      <w:pPr>
        <w:numPr>
          <w:ilvl w:val="0"/>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pivoted_df = pivoted_df.reindex(columns=all_months, fill_value=None)</w:t>
      </w:r>
    </w:p>
    <w:p w14:paraId="7DCCEB6F"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pivot, DataFrame có thể thiếu các cột cho những tháng không có dữ liệu (ví dụ: nếu không có dữ liệu tháng 10 thì sẽ không có cột 'Oct').</w:t>
      </w:r>
    </w:p>
    <w:p w14:paraId="3970F1F1"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Phương thức .reindex() được sử dụng để đảm bảo tất cả các cột trong all_months đều có mặt.</w:t>
      </w:r>
    </w:p>
    <w:p w14:paraId="3CFE84B1"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columns=all_months: Dùng danh sách all_months để xác định thứ tự và sự hiện diện của các cột.</w:t>
      </w:r>
    </w:p>
    <w:p w14:paraId="0B35417C"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fill_value=None: Nếu một tháng không tồn tại trong DataFrame đã được pivot, phương thức này sẽ thêm cột đó vào và điền giá trị None (hoặc NaN) vào tất cả các ô của cột đó.</w:t>
      </w:r>
    </w:p>
    <w:p w14:paraId="151DFAF4" w14:textId="77777777" w:rsidR="00A60F9D" w:rsidRPr="00B97202" w:rsidRDefault="00A60F9D" w:rsidP="00EE1210">
      <w:pPr>
        <w:numPr>
          <w:ilvl w:val="0"/>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pivoted_df = pivoted_df.rename(columns = lambda x: f"{x}_Revenue")</w:t>
      </w:r>
    </w:p>
    <w:p w14:paraId="3A31325D"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Dòng này đổi tên tất cả các cột tháng.</w:t>
      </w:r>
    </w:p>
    <w:p w14:paraId="0C65FDD1"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lambda x: f"{x}_Revenue": Đây là một hàm ẩn danh (lambda) áp dụng cho mỗi tên cột. Nó nhận một tên cột x (ví dụ: "Jan") và trả về một chuỗi mới ("Jan_Revenue").</w:t>
      </w:r>
    </w:p>
    <w:p w14:paraId="3FC70135"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là các cột được đổi tên từ "Jan", "Feb", ... thành "Jan_Revenue", "Feb_Revenue", ...</w:t>
      </w:r>
    </w:p>
    <w:p w14:paraId="508636A1" w14:textId="77777777" w:rsidR="00A60F9D" w:rsidRPr="00B97202" w:rsidRDefault="00A60F9D" w:rsidP="00EE1210">
      <w:pPr>
        <w:numPr>
          <w:ilvl w:val="0"/>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pivoted_df = pivoted_df.reset_index()</w:t>
      </w:r>
    </w:p>
    <w:p w14:paraId="47EA994D"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bước pivot, cột id đã trở thành chỉ mục (index) của DataFrame.</w:t>
      </w:r>
    </w:p>
    <w:p w14:paraId="0E07FE82" w14:textId="77777777" w:rsidR="00A60F9D" w:rsidRPr="00B97202" w:rsidRDefault="00A60F9D" w:rsidP="00EE1210">
      <w:pPr>
        <w:numPr>
          <w:ilvl w:val="1"/>
          <w:numId w:val="1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.reset_index() sẽ chuyển id từ chỉ mục trở lại thành một cột thông thường trong DataFrame, điều này thường giúp dễ dàng hơn trong việc xử lý hoặc xuất dữ liệu.</w:t>
      </w:r>
    </w:p>
    <w:p w14:paraId="63BB8B67"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thuật toán</w:t>
      </w:r>
    </w:p>
    <w:p w14:paraId="2CDFE7E1"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hàm này có thể được tóm tắt như sau:</w:t>
      </w:r>
    </w:p>
    <w:p w14:paraId="24CF6713" w14:textId="77777777" w:rsidR="00A60F9D" w:rsidRPr="00B97202" w:rsidRDefault="00A60F9D" w:rsidP="00EE1210">
      <w:pPr>
        <w:numPr>
          <w:ilvl w:val="0"/>
          <w:numId w:val="1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một danh sách chuẩn của tất cả 12 tháng để đảm bảo rằng tất cả các tháng đều có mặt trong kết quả cuối cùng.</w:t>
      </w:r>
    </w:p>
    <w:p w14:paraId="43B2108E" w14:textId="77777777" w:rsidR="00A60F9D" w:rsidRPr="00B97202" w:rsidRDefault="00A60F9D" w:rsidP="00EE1210">
      <w:pPr>
        <w:numPr>
          <w:ilvl w:val="0"/>
          <w:numId w:val="1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.pivot() để biến đổi dữ liệu, sử dụng id làm chỉ mục, month làm tiêu đề cột và revenue làm giá trị.</w:t>
      </w:r>
    </w:p>
    <w:p w14:paraId="2131EA75" w14:textId="77777777" w:rsidR="00A60F9D" w:rsidRPr="00B97202" w:rsidRDefault="00A60F9D" w:rsidP="00EE1210">
      <w:pPr>
        <w:numPr>
          <w:ilvl w:val="0"/>
          <w:numId w:val="1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.reindex() để thêm các cột cho những tháng không có dữ liệu và sắp xếp lại các cột theo đúng thứ tự.</w:t>
      </w:r>
    </w:p>
    <w:p w14:paraId="12FC604D" w14:textId="77777777" w:rsidR="00A60F9D" w:rsidRPr="00B97202" w:rsidRDefault="00A60F9D" w:rsidP="00EE1210">
      <w:pPr>
        <w:numPr>
          <w:ilvl w:val="0"/>
          <w:numId w:val="1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các cột để có định dạng cuối cùng mong muốn (ví dụ: Jan_Revenue).</w:t>
      </w:r>
    </w:p>
    <w:p w14:paraId="77071C9F" w14:textId="77777777" w:rsidR="00A60F9D" w:rsidRPr="00B97202" w:rsidRDefault="00A60F9D" w:rsidP="00EE1210">
      <w:pPr>
        <w:numPr>
          <w:ilvl w:val="0"/>
          <w:numId w:val="1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Đặt lại chỉ mục để chuyển cột id trở lại thành một cột dữ liệu thông thường.</w:t>
      </w:r>
    </w:p>
    <w:p w14:paraId="66E1F7DF"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là một cách tiếp cận rất hiệu quả và ngắn gọn để thực hiện tác vụ pivot trong pandas.</w:t>
      </w:r>
    </w:p>
    <w:p w14:paraId="56681406" w14:textId="0CDD9E1D" w:rsidR="00A60F9D" w:rsidRPr="00B97202" w:rsidRDefault="00A60F9D" w:rsidP="00EE1210">
      <w:pPr>
        <w:jc w:val="both"/>
        <w:rPr>
          <w:rFonts w:ascii="Times New Roman" w:hAnsi="Times New Roman" w:cs="Times New Roman"/>
          <w:color w:val="000000" w:themeColor="text1"/>
          <w:sz w:val="28"/>
          <w:szCs w:val="28"/>
        </w:rPr>
      </w:pPr>
      <w:hyperlink r:id="rId30" w:history="1">
        <w:r w:rsidRPr="00B97202">
          <w:rPr>
            <w:rStyle w:val="Hyperlink"/>
            <w:rFonts w:ascii="Times New Roman" w:hAnsi="Times New Roman" w:cs="Times New Roman"/>
            <w:sz w:val="28"/>
            <w:szCs w:val="28"/>
          </w:rPr>
          <w:t>1193. Monthly Transactions I</w:t>
        </w:r>
      </w:hyperlink>
      <w:r w:rsidRPr="00B97202">
        <w:rPr>
          <w:rFonts w:ascii="Times New Roman" w:hAnsi="Times New Roman" w:cs="Times New Roman"/>
          <w:color w:val="000000" w:themeColor="text1"/>
          <w:sz w:val="28"/>
          <w:szCs w:val="28"/>
        </w:rPr>
        <w:t>(08/09/2025)</w:t>
      </w:r>
    </w:p>
    <w:p w14:paraId="1EEB61DC"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 đề bài 1193. Monthly Transactions I là viết một câu lệnh SQL để tạo một báo cáo tóm tắt các giao dịch hàng tháng.</w:t>
      </w:r>
    </w:p>
    <w:p w14:paraId="4715E4F3" w14:textId="77777777" w:rsidR="00A60F9D" w:rsidRPr="00B97202" w:rsidRDefault="00A60F9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Cụ thể, bạn cần:</w:t>
      </w:r>
    </w:p>
    <w:p w14:paraId="2DFD28AD" w14:textId="77777777" w:rsidR="00A60F9D" w:rsidRPr="00B97202" w:rsidRDefault="00A60F9D" w:rsidP="00EE1210">
      <w:pPr>
        <w:numPr>
          <w:ilvl w:val="0"/>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và tổng hợp dữ liệu từ bảng Transactions.</w:t>
      </w:r>
    </w:p>
    <w:p w14:paraId="640E4BFD" w14:textId="77777777" w:rsidR="00A60F9D" w:rsidRPr="00B97202" w:rsidRDefault="00A60F9D" w:rsidP="00EE1210">
      <w:pPr>
        <w:numPr>
          <w:ilvl w:val="0"/>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theo tháng và quốc gia.</w:t>
      </w:r>
    </w:p>
    <w:p w14:paraId="13860C45" w14:textId="77777777" w:rsidR="00A60F9D" w:rsidRPr="00B97202" w:rsidRDefault="00A60F9D" w:rsidP="00EE1210">
      <w:pPr>
        <w:numPr>
          <w:ilvl w:val="0"/>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các cột sau trong bảng kết quả:</w:t>
      </w:r>
    </w:p>
    <w:p w14:paraId="18916100" w14:textId="77777777" w:rsidR="00A60F9D" w:rsidRPr="00B97202" w:rsidRDefault="00A60F9D" w:rsidP="00EE1210">
      <w:pPr>
        <w:numPr>
          <w:ilvl w:val="1"/>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month: Tháng của giao dịch (định dạng YYYY-MM).</w:t>
      </w:r>
    </w:p>
    <w:p w14:paraId="1C42FDBE" w14:textId="77777777" w:rsidR="00A60F9D" w:rsidRPr="00B97202" w:rsidRDefault="00A60F9D" w:rsidP="00EE1210">
      <w:pPr>
        <w:numPr>
          <w:ilvl w:val="1"/>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country: Quốc gia của giao dịch.</w:t>
      </w:r>
    </w:p>
    <w:p w14:paraId="510D131A" w14:textId="77777777" w:rsidR="00A60F9D" w:rsidRPr="00B97202" w:rsidRDefault="00A60F9D" w:rsidP="00EE1210">
      <w:pPr>
        <w:numPr>
          <w:ilvl w:val="1"/>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approved_count: Tổng số giao dịch đã được phê duyệt (state = 'approved').</w:t>
      </w:r>
    </w:p>
    <w:p w14:paraId="7DA2A54F" w14:textId="77777777" w:rsidR="00A60F9D" w:rsidRPr="00B97202" w:rsidRDefault="00A60F9D" w:rsidP="00EE1210">
      <w:pPr>
        <w:numPr>
          <w:ilvl w:val="1"/>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approved_amount: Tổng số tiền của các giao dịch đã được phê duyệt.</w:t>
      </w:r>
    </w:p>
    <w:p w14:paraId="63ACB1DF" w14:textId="77777777" w:rsidR="00A60F9D" w:rsidRPr="00B97202" w:rsidRDefault="00A60F9D" w:rsidP="00EE1210">
      <w:pPr>
        <w:numPr>
          <w:ilvl w:val="1"/>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trans_count: Tổng số giao dịch bất kể trạng thái (đã phê duyệt hoặc bị từ chối).</w:t>
      </w:r>
    </w:p>
    <w:p w14:paraId="13AA77E0" w14:textId="51764557" w:rsidR="00A60F9D" w:rsidRPr="00B97202" w:rsidRDefault="00A60F9D" w:rsidP="00EE1210">
      <w:pPr>
        <w:numPr>
          <w:ilvl w:val="1"/>
          <w:numId w:val="1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trans_total_amount: Tổng số tiền của tất cả các giao dịch.</w:t>
      </w:r>
    </w:p>
    <w:p w14:paraId="17AE92A8" w14:textId="77777777" w:rsidR="00A60F9D" w:rsidRPr="00B97202" w:rsidRDefault="00A60F9D" w:rsidP="00EE1210">
      <w:pPr>
        <w:jc w:val="both"/>
        <w:rPr>
          <w:rFonts w:ascii="Times New Roman" w:hAnsi="Times New Roman" w:cs="Times New Roman"/>
          <w:color w:val="000000" w:themeColor="text1"/>
          <w:sz w:val="28"/>
          <w:szCs w:val="28"/>
        </w:rPr>
      </w:pPr>
    </w:p>
    <w:p w14:paraId="3524DFB3"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62A6B14A"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w:t>
      </w:r>
    </w:p>
    <w:p w14:paraId="2FEC46DD"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DATE_FORMAT(trans_date ,'%Y-%m') AS month,</w:t>
      </w:r>
    </w:p>
    <w:p w14:paraId="1667641B"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country,</w:t>
      </w:r>
    </w:p>
    <w:p w14:paraId="17780ECB"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COUNT(id) AS trans_count,</w:t>
      </w:r>
    </w:p>
    <w:p w14:paraId="73DC30F3"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SUM(state ='approved') AS approved_count,</w:t>
      </w:r>
    </w:p>
    <w:p w14:paraId="614EC4C0"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SUM(amount) AS trans_total_amount,</w:t>
      </w:r>
    </w:p>
    <w:p w14:paraId="25DED7F0"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SUM(IF(state ='approved',amount,0)) AS approved_total_amount </w:t>
      </w:r>
    </w:p>
    <w:p w14:paraId="710ED206" w14:textId="77777777"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Transactions</w:t>
      </w:r>
    </w:p>
    <w:p w14:paraId="78BD050F" w14:textId="06780830" w:rsidR="00A60F9D" w:rsidRPr="00B97202" w:rsidRDefault="00A60F9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month, country</w:t>
      </w:r>
    </w:p>
    <w:p w14:paraId="1594CFA6"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Chào bạn, đây là phần giải thích thuật toán cho câu lệnh SQL bạn đã cung cấp.</w:t>
      </w:r>
    </w:p>
    <w:p w14:paraId="08EED3BF" w14:textId="77777777" w:rsidR="00136519"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3927B66">
          <v:rect id="_x0000_i1082" style="width:0;height:1.5pt" o:hralign="center" o:hrstd="t" o:hrnoshade="t" o:hr="t" fillcolor="#1b1c1d" stroked="f"/>
        </w:pict>
      </w:r>
    </w:p>
    <w:p w14:paraId="4D3E01F4"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câu lệnh SQL</w:t>
      </w:r>
    </w:p>
    <w:p w14:paraId="5EDDD6FD"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này được thiết kế để tóm tắt các giao dịch hàng tháng và theo từng quốc gia. Nó thực hiện các phép tính tổng hợp bằng cách sử dụng các tính năng đặc thù của MySQL.</w:t>
      </w:r>
    </w:p>
    <w:p w14:paraId="7F8D9095"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DATE_FORMAT(trans_date ,'%Y-%m') AS month, country, ...:</w:t>
      </w:r>
    </w:p>
    <w:p w14:paraId="74F09AD0"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DATE_FORMAT(trans_date ,'%Y-%m'): Đây là hàm xử lý ngày của MySQL. Nó lấy cột trans_date (ví dụ: '2020-01-15') và định dạng lại nó thành một chuỗi chỉ chứa năm và tháng (ví dụ: '2020-01'). Kết quả này được đặt tên là month, đây là một trong những cột dùng để nhóm dữ liệu.</w:t>
      </w:r>
    </w:p>
    <w:p w14:paraId="4D7012FA"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country: Đây là cột thứ hai dùng để nhóm dữ liệu, cho phép bạn phân tích giao dịch theo từng quốc gia.</w:t>
      </w:r>
    </w:p>
    <w:p w14:paraId="5F94CC92"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COUNT(id) AS trans_count:</w:t>
      </w:r>
    </w:p>
    <w:p w14:paraId="6A78EF61"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COUNT(id) đếm số lượng bản ghi (hàng) trong mỗi nhóm được tạo bởi GROUP BY. Kết quả là tổng số giao dịch (đã được phê duyệt hoặc bị từ chối) cho mỗi tháng và quốc gia. Cột này được đặt tên là trans_count.</w:t>
      </w:r>
    </w:p>
    <w:p w14:paraId="3C843D1F"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SUM(state ='approved') AS approved_count:</w:t>
      </w:r>
    </w:p>
    <w:p w14:paraId="3829A2C8"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kỹ thuật rất hay trong MySQL.</w:t>
      </w:r>
    </w:p>
    <w:p w14:paraId="3056A84D"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bạn sử dụng một biểu thức Boolean (state = 'approved') trong ngữ cảnh số học, MySQL sẽ tự động chuyển đổi nó:</w:t>
      </w:r>
    </w:p>
    <w:p w14:paraId="07835D0E" w14:textId="77777777" w:rsidR="00136519" w:rsidRPr="00B97202" w:rsidRDefault="00136519" w:rsidP="00EE1210">
      <w:pPr>
        <w:numPr>
          <w:ilvl w:val="2"/>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Nếu biểu thức là TRUE (tức state bằng 'approved'), giá trị sẽ là 1.</w:t>
      </w:r>
    </w:p>
    <w:p w14:paraId="559595B6" w14:textId="77777777" w:rsidR="00136519" w:rsidRPr="00B97202" w:rsidRDefault="00136519" w:rsidP="00EE1210">
      <w:pPr>
        <w:numPr>
          <w:ilvl w:val="2"/>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biểu thức là FALSE (tức state không phải 'approved'), giá trị sẽ là 0.</w:t>
      </w:r>
    </w:p>
    <w:p w14:paraId="669D46B9"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 đó, SUM() của biểu thức này sẽ cộng tất cả các giá trị 1 lại, cho ra tổng số giao dịch đã được phê duyệt trong mỗi nhóm. Cột này được đặt tên là approved_count.</w:t>
      </w:r>
    </w:p>
    <w:p w14:paraId="3AAF1EB8"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SUM(amount) AS trans_total_amount:</w:t>
      </w:r>
    </w:p>
    <w:p w14:paraId="6B3A47D1"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SUM(amount) tính tổng số tiền của tất cả các giao dịch trong mỗi nhóm, bất kể trạng thái của chúng.</w:t>
      </w:r>
    </w:p>
    <w:p w14:paraId="35E20800"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SUM(IF(state ='approved', amount, 0)) AS approved_total_amount:</w:t>
      </w:r>
    </w:p>
    <w:p w14:paraId="3B59B135"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viết tắt của câu lệnh CASE WHEN trong MySQL.</w:t>
      </w:r>
    </w:p>
    <w:p w14:paraId="7AF0037C"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IF(điều_kiện, giá_trị_nếu_đúng, giá_trị_nếu_sai) hoạt động như sau:</w:t>
      </w:r>
    </w:p>
    <w:p w14:paraId="64C2A5F4" w14:textId="77777777" w:rsidR="00136519" w:rsidRPr="00B97202" w:rsidRDefault="00136519" w:rsidP="00EE1210">
      <w:pPr>
        <w:numPr>
          <w:ilvl w:val="2"/>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state là 'approved', nó trả về giá trị của cột amount.</w:t>
      </w:r>
    </w:p>
    <w:p w14:paraId="1A656FDD" w14:textId="77777777" w:rsidR="00136519" w:rsidRPr="00B97202" w:rsidRDefault="00136519" w:rsidP="00EE1210">
      <w:pPr>
        <w:numPr>
          <w:ilvl w:val="2"/>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nó trả về 0.</w:t>
      </w:r>
    </w:p>
    <w:p w14:paraId="40812C2E"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SUM() sau đó sẽ cộng tất cả các giá trị này lại, cho ra tổng số tiền chỉ của các giao dịch đã được phê duyệt.</w:t>
      </w:r>
    </w:p>
    <w:p w14:paraId="3688B1B6"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Transactions:</w:t>
      </w:r>
    </w:p>
    <w:p w14:paraId="35165428"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Câu lệnh lấy dữ liệu từ bảng có tên là Transactions.</w:t>
      </w:r>
    </w:p>
    <w:p w14:paraId="34A74F7C" w14:textId="77777777" w:rsidR="00136519" w:rsidRPr="00B97202" w:rsidRDefault="00136519" w:rsidP="00EE1210">
      <w:pPr>
        <w:numPr>
          <w:ilvl w:val="0"/>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month, country:</w:t>
      </w:r>
    </w:p>
    <w:p w14:paraId="11A1106E"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cuối cùng và quan trọng nhất. Nó chia (nhóm) tất cả các hàng trong bảng Transactions thành các nhóm nhỏ hơn, dựa trên sự kết hợp duy nhất của month (được tạo ở bước 1) và country.</w:t>
      </w:r>
    </w:p>
    <w:p w14:paraId="6B001144" w14:textId="77777777" w:rsidR="00136519" w:rsidRPr="00B97202" w:rsidRDefault="00136519" w:rsidP="00EE1210">
      <w:pPr>
        <w:numPr>
          <w:ilvl w:val="1"/>
          <w:numId w:val="1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hàm tổng hợp (COUNT, SUM) ở trên sẽ được thực hiện riêng lẻ cho từng nhóm này. Kết quả là mỗi nhóm sẽ được thể hiện bằng một hàng duy nhất trong bảng đầu ra.</w:t>
      </w:r>
    </w:p>
    <w:p w14:paraId="7CA35E94"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thuật toán</w:t>
      </w:r>
    </w:p>
    <w:p w14:paraId="22703DCB"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Thuật toán của câu lệnh SQL này có thể được tóm tắt như sau:</w:t>
      </w:r>
    </w:p>
    <w:p w14:paraId="46FF491F" w14:textId="77777777" w:rsidR="00136519" w:rsidRPr="00B97202" w:rsidRDefault="00136519" w:rsidP="00EE1210">
      <w:pPr>
        <w:numPr>
          <w:ilvl w:val="0"/>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ngày giao dịch sang định dạng tháng-năm (YYYY-MM).</w:t>
      </w:r>
    </w:p>
    <w:p w14:paraId="4AA502D4" w14:textId="77777777" w:rsidR="00136519" w:rsidRPr="00B97202" w:rsidRDefault="00136519" w:rsidP="00EE1210">
      <w:pPr>
        <w:numPr>
          <w:ilvl w:val="0"/>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chia dữ liệu thành các nhóm dựa trên sự kết hợp duy nhất của tháng và quốc gia.</w:t>
      </w:r>
    </w:p>
    <w:p w14:paraId="376A4D51" w14:textId="77777777" w:rsidR="00136519" w:rsidRPr="00B97202" w:rsidRDefault="00136519" w:rsidP="00EE1210">
      <w:pPr>
        <w:numPr>
          <w:ilvl w:val="0"/>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mỗi nhóm, thực hiện các phép tính sau:</w:t>
      </w:r>
    </w:p>
    <w:p w14:paraId="0424EF27" w14:textId="77777777" w:rsidR="00136519" w:rsidRPr="00B97202" w:rsidRDefault="00136519" w:rsidP="00EE1210">
      <w:pPr>
        <w:numPr>
          <w:ilvl w:val="1"/>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tổng số giao dịch.</w:t>
      </w:r>
    </w:p>
    <w:p w14:paraId="17F74CAA" w14:textId="77777777" w:rsidR="00136519" w:rsidRPr="00B97202" w:rsidRDefault="00136519" w:rsidP="00EE1210">
      <w:pPr>
        <w:numPr>
          <w:ilvl w:val="1"/>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số tiền của tất cả các giao dịch.</w:t>
      </w:r>
    </w:p>
    <w:p w14:paraId="0544D0A8" w14:textId="77777777" w:rsidR="00136519" w:rsidRPr="00B97202" w:rsidRDefault="00136519" w:rsidP="00EE1210">
      <w:pPr>
        <w:numPr>
          <w:ilvl w:val="1"/>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có điều kiện số giao dịch đã được phê duyệt (sử dụng SUM trên biểu thức Boolean).</w:t>
      </w:r>
    </w:p>
    <w:p w14:paraId="3C0567AB" w14:textId="77777777" w:rsidR="00136519" w:rsidRPr="00B97202" w:rsidRDefault="00136519" w:rsidP="00EE1210">
      <w:pPr>
        <w:numPr>
          <w:ilvl w:val="1"/>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có điều kiện số tiền của các giao dịch đã được phê duyệt (sử dụng hàm IF).</w:t>
      </w:r>
    </w:p>
    <w:p w14:paraId="3666CC29" w14:textId="77777777" w:rsidR="00136519" w:rsidRPr="00B97202" w:rsidRDefault="00136519" w:rsidP="00EE1210">
      <w:pPr>
        <w:numPr>
          <w:ilvl w:val="0"/>
          <w:numId w:val="1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bày kết quả dưới dạng một bảng với các cột đã được tính toán.</w:t>
      </w:r>
    </w:p>
    <w:p w14:paraId="155EAA81" w14:textId="412DFF69" w:rsidR="004C4396" w:rsidRPr="00B97202" w:rsidRDefault="004C4396" w:rsidP="00EE1210">
      <w:pPr>
        <w:jc w:val="both"/>
        <w:rPr>
          <w:rFonts w:ascii="Times New Roman" w:hAnsi="Times New Roman" w:cs="Times New Roman"/>
          <w:color w:val="EE0000"/>
          <w:sz w:val="28"/>
          <w:szCs w:val="28"/>
        </w:rPr>
      </w:pPr>
    </w:p>
    <w:p w14:paraId="1F9029FD" w14:textId="0DC10C22"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78A788AD" w14:textId="77777777"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monthly_transactions(transactions: pd.DataFrame) -&gt; pd.DataFrame:</w:t>
      </w:r>
    </w:p>
    <w:p w14:paraId="4E3356C6" w14:textId="77777777"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transactions['month'] = pd.to_datetime(transactions['trans_date']).dt.strftime('%Y-%m')</w:t>
      </w:r>
    </w:p>
    <w:p w14:paraId="2294C292" w14:textId="77777777"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transactions['state'] = transactions['state'].replace('approved', '1').replace('declined', '0')</w:t>
      </w:r>
    </w:p>
    <w:p w14:paraId="3FF9304F" w14:textId="77777777"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transactions['state'] = transactions['state'].astype(int)</w:t>
      </w:r>
    </w:p>
    <w:p w14:paraId="55BF154C" w14:textId="77777777"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transactions['approved_total_amount'] = transactions['amount'] * transactions['state']</w:t>
      </w:r>
    </w:p>
    <w:p w14:paraId="1EA0F335" w14:textId="77777777" w:rsidR="00136519" w:rsidRPr="00B97202" w:rsidRDefault="0013651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resq = transactions.groupby(['month', 'country'], dropna=False).agg({'id' : 'count', 'state' : 'sum', 'amount' : 'sum', 'approved_total_amount' : 'sum'}).reset_index()</w:t>
      </w:r>
    </w:p>
    <w:p w14:paraId="3EAA5508" w14:textId="732ADAF3" w:rsidR="00136519" w:rsidRPr="00B97202" w:rsidRDefault="0013651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resq.rename(columns={'id' : 'trans_count', 'state' : 'approved_count', 'amount' : 'trans_total_amount'})</w:t>
      </w:r>
    </w:p>
    <w:p w14:paraId="33AC46F4" w14:textId="77777777" w:rsidR="00136519" w:rsidRPr="00B97202" w:rsidRDefault="00136519" w:rsidP="00EE1210">
      <w:pPr>
        <w:jc w:val="both"/>
        <w:rPr>
          <w:rFonts w:ascii="Times New Roman" w:hAnsi="Times New Roman" w:cs="Times New Roman"/>
          <w:color w:val="EE0000"/>
          <w:sz w:val="28"/>
          <w:szCs w:val="28"/>
        </w:rPr>
      </w:pPr>
    </w:p>
    <w:p w14:paraId="5E17D242"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phần giải thích chi tiết cho thuật toán trong hàm Python bạn đã cung cấp.</w:t>
      </w:r>
    </w:p>
    <w:p w14:paraId="52EA0425" w14:textId="77777777" w:rsidR="00136519"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6D39569">
          <v:rect id="_x0000_i1083" style="width:0;height:1.5pt" o:hralign="center" o:hrstd="t" o:hrnoshade="t" o:hr="t" fillcolor="#1b1c1d" stroked="f"/>
        </w:pict>
      </w:r>
    </w:p>
    <w:p w14:paraId="76ADD4EE"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05CEB855"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sử dụng các tính năng mạnh mẽ của pandas để chuyển đổi dữ liệu giao dịch thô sang một bảng tóm tắt hàng tháng. Thuật toán hoạt động theo các bước sau:</w:t>
      </w:r>
    </w:p>
    <w:p w14:paraId="668250BF" w14:textId="77777777" w:rsidR="00136519" w:rsidRPr="00B97202" w:rsidRDefault="00136519" w:rsidP="00EE1210">
      <w:pPr>
        <w:numPr>
          <w:ilvl w:val="0"/>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và tạo cột month:</w:t>
      </w:r>
    </w:p>
    <w:p w14:paraId="30608E3F"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transactions['month'] = pd.to_datetime(transactions['trans_date']).dt.strftime('%Y-%m')</w:t>
      </w:r>
    </w:p>
    <w:p w14:paraId="033DDF15"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pd.to_datetime(): Chuyển đổi cột ngày (trans_date) thành định dạng datetime tiêu chuẩn của pandas. Điều này rất quan trọng để có thể làm việc với dữ liệu ngày tháng.</w:t>
      </w:r>
    </w:p>
    <w:p w14:paraId="77A3D416"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.dt.strftime('%Y-%m'): Lấy phần năm (%Y) và tháng (%m) từ mỗi ngày tháng và định dạng chúng thành một chuỗi mới (ví dụ: '2020-01'). Chuỗi này sau đó được lưu vào một cột mới có tên là month, cột này sẽ được dùng để nhóm dữ liệu.</w:t>
      </w:r>
    </w:p>
    <w:p w14:paraId="630C3752" w14:textId="77777777" w:rsidR="00136519" w:rsidRPr="00B97202" w:rsidRDefault="00136519" w:rsidP="00EE1210">
      <w:pPr>
        <w:numPr>
          <w:ilvl w:val="0"/>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Mã hóa trạng thái giao dịch:</w:t>
      </w:r>
    </w:p>
    <w:p w14:paraId="66B321C6"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transactions['state'] = transactions['state'].replace('approved', '1').replace('declined', '0')</w:t>
      </w:r>
    </w:p>
    <w:p w14:paraId="012392BC"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transactions['state'] = transactions['state'].astype(int)</w:t>
      </w:r>
    </w:p>
    <w:p w14:paraId="4CC0D5B1"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Hai dòng này thực hiện một kỹ thuật thông minh để dễ dàng đếm các giao dịch đã được phê duyệt. Thay vì đếm chuỗi, code chuyển đổi 'approved' thành số 1 và 'declined' thành số 0.</w:t>
      </w:r>
    </w:p>
    <w:p w14:paraId="1CD2C544"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Việc chuyển đổi này cho phép bạn sử dụng hàm tổng hợp sum() để đếm. Tổng của cột state mới sẽ chính là tổng số các giao dịch có trạng thái 'approved'.</w:t>
      </w:r>
    </w:p>
    <w:p w14:paraId="5CE6781A" w14:textId="77777777" w:rsidR="00136519" w:rsidRPr="00B97202" w:rsidRDefault="00136519" w:rsidP="00EE1210">
      <w:pPr>
        <w:numPr>
          <w:ilvl w:val="0"/>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cột để tính tổng doanh thu đã phê duyệt:</w:t>
      </w:r>
    </w:p>
    <w:p w14:paraId="109A5258"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transactions['approved_total_amount'] = transactions['amount'] * transactions['state']</w:t>
      </w:r>
    </w:p>
    <w:p w14:paraId="0B55A5BB"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một ví dụ về tính toán vector hóa trong pandas, rất hiệu quả và nhanh chóng.</w:t>
      </w:r>
    </w:p>
    <w:p w14:paraId="6FC3AD67"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Code nhân giá trị của cột amount (doanh thu) với giá trị của cột state đã được mã hóa ở trên.</w:t>
      </w:r>
    </w:p>
    <w:p w14:paraId="40E04AA5"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các giao dịch approved, amount được nhân với 1, giữ nguyên giá trị.</w:t>
      </w:r>
    </w:p>
    <w:p w14:paraId="779C6A17"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các giao dịch declined, amount được nhân với 0, kết quả là 0.</w:t>
      </w:r>
    </w:p>
    <w:p w14:paraId="469EDF81"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Cột mới này chỉ chứa các giá trị doanh thu của những giao dịch đã được phê duyệt, sẵn sàng để tính tổng.</w:t>
      </w:r>
    </w:p>
    <w:p w14:paraId="57F1281C" w14:textId="77777777" w:rsidR="00136519" w:rsidRPr="00B97202" w:rsidRDefault="00136519" w:rsidP="00EE1210">
      <w:pPr>
        <w:numPr>
          <w:ilvl w:val="0"/>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tổng hợp dữ liệu:</w:t>
      </w:r>
    </w:p>
    <w:p w14:paraId="599CA89D"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resq = transactions.groupby(['month', 'country'], dropna=False).agg(...)</w:t>
      </w:r>
    </w:p>
    <w:p w14:paraId="69FD8532"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groupby(['month', 'country']): Đây là bước quan trọng nhất. Nó chia DataFrame thành các nhóm nhỏ dựa trên các giá trị duy nhất của month và country.</w:t>
      </w:r>
    </w:p>
    <w:p w14:paraId="3DEBBA2A"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.agg({...}): Hàm này áp dụng các phép tính tổng hợp khác nhau lên các cột tương ứng trong mỗi nhóm.</w:t>
      </w:r>
    </w:p>
    <w:p w14:paraId="17519F6C" w14:textId="77777777" w:rsidR="00136519" w:rsidRPr="00B97202" w:rsidRDefault="00136519" w:rsidP="00EE1210">
      <w:pPr>
        <w:numPr>
          <w:ilvl w:val="2"/>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 'count': Đếm số lượng id trong mỗi nhóm, cho ra tổng số giao dịch.</w:t>
      </w:r>
    </w:p>
    <w:p w14:paraId="315DB49F" w14:textId="77777777" w:rsidR="00136519" w:rsidRPr="00B97202" w:rsidRDefault="00136519" w:rsidP="00EE1210">
      <w:pPr>
        <w:numPr>
          <w:ilvl w:val="2"/>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'state' : 'sum': Tính tổng các giá trị 1 và 0 trong cột state, cho ra tổng số giao dịch đã được phê duyệt.</w:t>
      </w:r>
    </w:p>
    <w:p w14:paraId="72E70F0D" w14:textId="77777777" w:rsidR="00136519" w:rsidRPr="00B97202" w:rsidRDefault="00136519" w:rsidP="00EE1210">
      <w:pPr>
        <w:numPr>
          <w:ilvl w:val="2"/>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'amount' : 'sum': Tính tổng số tiền của tất cả các giao dịch.</w:t>
      </w:r>
    </w:p>
    <w:p w14:paraId="25395704" w14:textId="77777777" w:rsidR="00136519" w:rsidRPr="00B97202" w:rsidRDefault="00136519" w:rsidP="00EE1210">
      <w:pPr>
        <w:numPr>
          <w:ilvl w:val="2"/>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'approved_total_amount' : 'sum': Tính tổng số tiền của các giao dịch đã được phê duyệt.</w:t>
      </w:r>
    </w:p>
    <w:p w14:paraId="23CC0082"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Sau khi groupby, month và country trở thành chỉ mục của DataFrame. Dòng này đưa chúng trở lại thành các cột dữ liệu thông thường.</w:t>
      </w:r>
    </w:p>
    <w:p w14:paraId="643C3CB6" w14:textId="77777777" w:rsidR="00136519" w:rsidRPr="00B97202" w:rsidRDefault="00136519" w:rsidP="00EE1210">
      <w:pPr>
        <w:numPr>
          <w:ilvl w:val="0"/>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w:t>
      </w:r>
    </w:p>
    <w:p w14:paraId="75F208E0"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resq.rename(columns={'id' : 'trans_count', ...})</w:t>
      </w:r>
    </w:p>
    <w:p w14:paraId="614B75C1" w14:textId="77777777" w:rsidR="00136519" w:rsidRPr="00B97202" w:rsidRDefault="00136519" w:rsidP="00EE1210">
      <w:pPr>
        <w:numPr>
          <w:ilvl w:val="1"/>
          <w:numId w:val="1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Cuối cùng, hàm đổi tên các cột đã được tổng hợp (id, state, amount) thành các tên mong muốn (trans_count, approved_count, v.v.) để phù hợp với yêu cầu của đề bài và trả về DataFrame cuối cùng.</w:t>
      </w:r>
    </w:p>
    <w:p w14:paraId="26F15B09" w14:textId="77777777" w:rsidR="00136519" w:rsidRPr="00B97202" w:rsidRDefault="0013651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sử dụng một chuỗi các thao tác tiền xử lý thông minh để chuyển đổi dữ liệu (mã hóa trạng thái và tính toán tổng doanh thu đã phê duyệt) trước khi thực hiện các phép tổng hợp nhóm hiệu quả bằng hàm .agg().</w:t>
      </w:r>
    </w:p>
    <w:p w14:paraId="2B2DE805" w14:textId="77777777" w:rsidR="00B87E6B" w:rsidRPr="00B97202" w:rsidRDefault="00B87E6B" w:rsidP="00EE1210">
      <w:pPr>
        <w:jc w:val="both"/>
        <w:rPr>
          <w:rFonts w:ascii="Times New Roman" w:hAnsi="Times New Roman" w:cs="Times New Roman"/>
          <w:color w:val="000000" w:themeColor="text1"/>
          <w:sz w:val="28"/>
          <w:szCs w:val="28"/>
        </w:rPr>
      </w:pPr>
    </w:p>
    <w:p w14:paraId="52F54BAF" w14:textId="65A28063" w:rsidR="00B87E6B" w:rsidRPr="00B97202" w:rsidRDefault="00B87E6B" w:rsidP="00EE1210">
      <w:pPr>
        <w:jc w:val="both"/>
        <w:rPr>
          <w:rFonts w:ascii="Times New Roman" w:hAnsi="Times New Roman" w:cs="Times New Roman"/>
          <w:color w:val="000000" w:themeColor="text1"/>
          <w:sz w:val="28"/>
          <w:szCs w:val="28"/>
        </w:rPr>
      </w:pPr>
      <w:hyperlink r:id="rId31" w:history="1">
        <w:r w:rsidRPr="00B97202">
          <w:rPr>
            <w:rStyle w:val="Hyperlink"/>
            <w:rFonts w:ascii="Times New Roman" w:hAnsi="Times New Roman" w:cs="Times New Roman"/>
            <w:sz w:val="28"/>
            <w:szCs w:val="28"/>
          </w:rPr>
          <w:t>1204. Last Person to Fit in the Bus</w:t>
        </w:r>
      </w:hyperlink>
      <w:r w:rsidRPr="00B97202">
        <w:rPr>
          <w:rFonts w:ascii="Times New Roman" w:hAnsi="Times New Roman" w:cs="Times New Roman"/>
          <w:color w:val="000000" w:themeColor="text1"/>
          <w:sz w:val="28"/>
          <w:szCs w:val="28"/>
        </w:rPr>
        <w:t xml:space="preserve"> (09/09/2025)</w:t>
      </w:r>
    </w:p>
    <w:p w14:paraId="79B1986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Last Person to Fit in the Bus</w:t>
      </w:r>
    </w:p>
    <w:p w14:paraId="2D318A8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1204. Last Person to Fit in the Bus yêu cầu bạn tìm người cuối cùng có thể lên xe buýt, dựa trên thứ tự lên xe và sức chứa của xe.</w:t>
      </w:r>
    </w:p>
    <w:p w14:paraId="609B48E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4048E883" w14:textId="77777777" w:rsidR="00B87E6B" w:rsidRPr="00B97202" w:rsidRDefault="00B87E6B" w:rsidP="00EE1210">
      <w:pPr>
        <w:numPr>
          <w:ilvl w:val="0"/>
          <w:numId w:val="1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Queue:</w:t>
      </w:r>
    </w:p>
    <w:p w14:paraId="480CC993" w14:textId="77777777" w:rsidR="00B87E6B" w:rsidRPr="00B97202" w:rsidRDefault="00B87E6B" w:rsidP="00EE1210">
      <w:pPr>
        <w:numPr>
          <w:ilvl w:val="1"/>
          <w:numId w:val="1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person_id: ID của người.</w:t>
      </w:r>
    </w:p>
    <w:p w14:paraId="2D9DDA08" w14:textId="77777777" w:rsidR="00B87E6B" w:rsidRPr="00B97202" w:rsidRDefault="00B87E6B" w:rsidP="00EE1210">
      <w:pPr>
        <w:numPr>
          <w:ilvl w:val="1"/>
          <w:numId w:val="1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person_name: Tên của người.</w:t>
      </w:r>
    </w:p>
    <w:p w14:paraId="1BC21F47" w14:textId="77777777" w:rsidR="00B87E6B" w:rsidRPr="00B97202" w:rsidRDefault="00B87E6B" w:rsidP="00EE1210">
      <w:pPr>
        <w:numPr>
          <w:ilvl w:val="1"/>
          <w:numId w:val="1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weight: Cân nặng của người.</w:t>
      </w:r>
    </w:p>
    <w:p w14:paraId="0136AD61" w14:textId="77777777" w:rsidR="00B87E6B" w:rsidRPr="00B97202" w:rsidRDefault="00B87E6B" w:rsidP="00EE1210">
      <w:pPr>
        <w:numPr>
          <w:ilvl w:val="1"/>
          <w:numId w:val="1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turn: Thứ tự lên xe.</w:t>
      </w:r>
    </w:p>
    <w:p w14:paraId="29A619C3"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turn là duy nhất và có thứ tự tăng dần.</w:t>
      </w:r>
    </w:p>
    <w:p w14:paraId="6437182B"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yêu cầu</w:t>
      </w:r>
    </w:p>
    <w:p w14:paraId="30A7162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Nhiệm vụ của bạn là tìm person_name của người cuối cùng có thể lên xe. Điều này tuân theo các quy tắc sau:</w:t>
      </w:r>
    </w:p>
    <w:p w14:paraId="1509C750" w14:textId="77777777" w:rsidR="00B87E6B" w:rsidRPr="00B97202" w:rsidRDefault="00B87E6B" w:rsidP="00EE1210">
      <w:pPr>
        <w:numPr>
          <w:ilvl w:val="0"/>
          <w:numId w:val="1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Thứ tự lên xe: Mọi người lên xe theo thứ tự của cột turn, từ nhỏ nhất đến lớn nhất.</w:t>
      </w:r>
    </w:p>
    <w:p w14:paraId="3330062E" w14:textId="77777777" w:rsidR="00B87E6B" w:rsidRPr="00B97202" w:rsidRDefault="00B87E6B" w:rsidP="00EE1210">
      <w:pPr>
        <w:numPr>
          <w:ilvl w:val="0"/>
          <w:numId w:val="1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Sức chứa của xe: Xe buýt có sức chứa tối đa là 1000.</w:t>
      </w:r>
    </w:p>
    <w:p w14:paraId="5469DC71" w14:textId="77777777" w:rsidR="00B87E6B" w:rsidRPr="00B97202" w:rsidRDefault="00B87E6B" w:rsidP="00EE1210">
      <w:pPr>
        <w:numPr>
          <w:ilvl w:val="0"/>
          <w:numId w:val="1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Tổng cân nặng của tất cả những người đã lên xe không được vượt quá 1000.</w:t>
      </w:r>
    </w:p>
    <w:p w14:paraId="7C3AAAB2"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Do đó, bạn phải tính tổng cân nặng tích lũy (cumulative sum) của những người lên xe theo thứ tự turn. Người cuối cùng có thể lên xe là người mà sau khi họ lên, tổng cân nặng của tất cả những người trên xe vẫn nhỏ hơn hoặc bằng 1000.</w:t>
      </w:r>
    </w:p>
    <w:p w14:paraId="71B37216"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minh họa</w:t>
      </w:r>
    </w:p>
    <w:p w14:paraId="0C2CA6EA"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bạn có dữ liệu sau:</w:t>
      </w:r>
    </w:p>
    <w:tbl>
      <w:tblPr>
        <w:tblW w:w="0" w:type="auto"/>
        <w:tblCellSpacing w:w="15" w:type="dxa"/>
        <w:tblCellMar>
          <w:left w:w="0" w:type="dxa"/>
          <w:right w:w="0" w:type="dxa"/>
        </w:tblCellMar>
        <w:tblLook w:val="04A0" w:firstRow="1" w:lastRow="0" w:firstColumn="1" w:lastColumn="0" w:noHBand="0" w:noVBand="1"/>
      </w:tblPr>
      <w:tblGrid>
        <w:gridCol w:w="1540"/>
        <w:gridCol w:w="1913"/>
        <w:gridCol w:w="1183"/>
        <w:gridCol w:w="887"/>
      </w:tblGrid>
      <w:tr w:rsidR="00B87E6B" w:rsidRPr="00B97202" w14:paraId="55AFBF9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0C084C"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person_id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A7024E"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person_name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05B1A"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83DC8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turn</w:t>
            </w:r>
          </w:p>
        </w:tc>
      </w:tr>
      <w:tr w:rsidR="00B87E6B" w:rsidRPr="00B97202" w14:paraId="19A3FA9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7006A"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7D18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George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EEF6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332E3"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B87E6B" w:rsidRPr="00B97202" w14:paraId="423DF9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D161A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CF61F"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9B000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5C83E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B87E6B" w:rsidRPr="00B97202" w14:paraId="3A7CDCD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8E457C"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CA11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8C5FD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45CAAB"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r w:rsidR="00B87E6B" w:rsidRPr="00B97202" w14:paraId="107B62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31BC7C"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18D5B7"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CB79D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175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0DF4F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r>
    </w:tbl>
    <w:p w14:paraId="68837C33" w14:textId="77777777" w:rsidR="00B87E6B" w:rsidRPr="00B97202" w:rsidRDefault="00B87E6B" w:rsidP="00EE1210">
      <w:pPr>
        <w:numPr>
          <w:ilvl w:val="0"/>
          <w:numId w:val="1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đầu tiên: George (turn=1). Cân nặng tích lũy = 250. (&lt;= 1000) -&gt; George lên xe.</w:t>
      </w:r>
    </w:p>
    <w:p w14:paraId="174095D5" w14:textId="77777777" w:rsidR="00B87E6B" w:rsidRPr="00B97202" w:rsidRDefault="00B87E6B" w:rsidP="00EE1210">
      <w:pPr>
        <w:numPr>
          <w:ilvl w:val="0"/>
          <w:numId w:val="1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thứ hai: Ben (turn=2). Cân nặng tích lũy = 250 + 350 = 600. (&lt;= 1000) -&gt; Ben lên xe.</w:t>
      </w:r>
    </w:p>
    <w:p w14:paraId="23C0D609" w14:textId="77777777" w:rsidR="00B87E6B" w:rsidRPr="00B97202" w:rsidRDefault="00B87E6B" w:rsidP="00EE1210">
      <w:pPr>
        <w:numPr>
          <w:ilvl w:val="0"/>
          <w:numId w:val="1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thứ ba: Alice (turn=3). Cân nặng tích lũy = 600 + 450 = 1050. (&gt; 1000) -&gt; Alice không thể lên xe.</w:t>
      </w:r>
    </w:p>
    <w:p w14:paraId="37DFDFF3"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ví dụ này, người cuối cùng lên xe thành công là Ben.</w:t>
      </w:r>
    </w:p>
    <w:p w14:paraId="229F4E76"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 giải quyết</w:t>
      </w:r>
    </w:p>
    <w:p w14:paraId="5491CEE5" w14:textId="77777777" w:rsidR="00B87E6B" w:rsidRPr="00B97202" w:rsidRDefault="00B87E6B" w:rsidP="00EE1210">
      <w:pPr>
        <w:numPr>
          <w:ilvl w:val="0"/>
          <w:numId w:val="1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các hàng theo cột turn (thứ tự lên xe).</w:t>
      </w:r>
    </w:p>
    <w:p w14:paraId="78BB12B6" w14:textId="77777777" w:rsidR="00B87E6B" w:rsidRPr="00B97202" w:rsidRDefault="00B87E6B" w:rsidP="00EE1210">
      <w:pPr>
        <w:numPr>
          <w:ilvl w:val="0"/>
          <w:numId w:val="1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cân nặng tích lũy cho mỗi hàng.</w:t>
      </w:r>
    </w:p>
    <w:p w14:paraId="3BC9C30F" w14:textId="77777777" w:rsidR="00B87E6B" w:rsidRPr="00B97202" w:rsidRDefault="00B87E6B" w:rsidP="00EE1210">
      <w:pPr>
        <w:numPr>
          <w:ilvl w:val="0"/>
          <w:numId w:val="1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hàng đầu tiên mà tổng cân nặng tích lũy vượt quá 1000.</w:t>
      </w:r>
    </w:p>
    <w:p w14:paraId="464CE280" w14:textId="77777777" w:rsidR="00B87E6B" w:rsidRPr="00B97202" w:rsidRDefault="00B87E6B" w:rsidP="00EE1210">
      <w:pPr>
        <w:numPr>
          <w:ilvl w:val="0"/>
          <w:numId w:val="1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Người cuối cùng có thể lên xe chính là người ngay trước người đó. Hoặc, nếu không có ai làm tổng vượt quá 1000, người cuối cùng trong danh sách sẽ là đáp án.</w:t>
      </w:r>
    </w:p>
    <w:p w14:paraId="0E9A305B" w14:textId="77777777" w:rsidR="00B87E6B" w:rsidRPr="00B97202" w:rsidRDefault="00B87E6B" w:rsidP="00EE1210">
      <w:pPr>
        <w:numPr>
          <w:ilvl w:val="0"/>
          <w:numId w:val="1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đầu ra chỉ cần là tên của người đó.</w:t>
      </w:r>
    </w:p>
    <w:p w14:paraId="0D62D432"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Dưới đây là giải thích thuật toán của truy vấn SQL bạn đã cung cấp, một cách chi tiết và dễ hiểu.</w:t>
      </w:r>
    </w:p>
    <w:p w14:paraId="23733BDC" w14:textId="77777777" w:rsidR="00B87E6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DC5E535">
          <v:rect id="_x0000_i1084" style="width:0;height:1.5pt" o:hralign="center" o:hrstd="t" o:hrnoshade="t" o:hr="t" fillcolor="#1b1c1d" stroked="f"/>
        </w:pict>
      </w:r>
    </w:p>
    <w:p w14:paraId="16CC3B8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 SQL</w:t>
      </w:r>
    </w:p>
    <w:p w14:paraId="3414139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giải quyết bài toán bằng cách chia làm hai bước chính:</w:t>
      </w:r>
    </w:p>
    <w:p w14:paraId="013F68A3" w14:textId="77777777" w:rsidR="00B87E6B" w:rsidRPr="00B97202" w:rsidRDefault="00B87E6B" w:rsidP="00EE1210">
      <w:pPr>
        <w:numPr>
          <w:ilvl w:val="0"/>
          <w:numId w:val="1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cân nặng tích lũy (cumulative sum) của những người trên xe buýt.</w:t>
      </w:r>
    </w:p>
    <w:p w14:paraId="789DE936" w14:textId="77777777" w:rsidR="00B87E6B" w:rsidRPr="00B97202" w:rsidRDefault="00B87E6B" w:rsidP="00EE1210">
      <w:pPr>
        <w:numPr>
          <w:ilvl w:val="0"/>
          <w:numId w:val="1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người cuối cùng mà tổng cân nặng của họ vẫn nằm trong giới hạn cho phép.</w:t>
      </w:r>
    </w:p>
    <w:p w14:paraId="5D08BF1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1: Tính Tổng Tích Lũy</w:t>
      </w:r>
    </w:p>
    <w:p w14:paraId="3396DDB2"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3DC3CC6E"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1B867ED7"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11BCC0A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SUM(weight) OVER (ORDER BY turn) AS cumulative_weight</w:t>
      </w:r>
    </w:p>
    <w:p w14:paraId="113738CF"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0E8B1FE4"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Queue</w:t>
      </w:r>
    </w:p>
    <w:p w14:paraId="0A531445" w14:textId="77777777" w:rsidR="00B87E6B" w:rsidRPr="00B97202" w:rsidRDefault="00B87E6B" w:rsidP="00EE1210">
      <w:pPr>
        <w:numPr>
          <w:ilvl w:val="0"/>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Bước này tạo ra một bảng tạm thời, bổ sung thêm một cột mới tên là cumulative_weight. Cột này chứa tổng trọng lượng của tất cả những người đã lên xe tính đến lượt của mỗi người.</w:t>
      </w:r>
    </w:p>
    <w:p w14:paraId="303D5583" w14:textId="77777777" w:rsidR="00B87E6B" w:rsidRPr="00B97202" w:rsidRDefault="00B87E6B" w:rsidP="00EE1210">
      <w:pPr>
        <w:numPr>
          <w:ilvl w:val="0"/>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SUM(weight): Đây là hàm tính tổng thông thường.</w:t>
      </w:r>
    </w:p>
    <w:p w14:paraId="3C065024" w14:textId="77777777" w:rsidR="00B87E6B" w:rsidRPr="00B97202" w:rsidRDefault="00B87E6B" w:rsidP="00EE1210">
      <w:pPr>
        <w:numPr>
          <w:ilvl w:val="0"/>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OVER (ORDER BY turn): Đây là cú pháp của một hàm cửa sổ (window function). Nó biến SUM() thành một hàm tính tổng tích lũy. Mệnh đề ORDER BY turn chỉ định rằng tổng sẽ được tính theo thứ tự của cột turn.</w:t>
      </w:r>
    </w:p>
    <w:p w14:paraId="593D4ED7" w14:textId="77777777" w:rsidR="00B87E6B" w:rsidRPr="00B97202" w:rsidRDefault="00B87E6B" w:rsidP="00EE1210">
      <w:pPr>
        <w:numPr>
          <w:ilvl w:val="0"/>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hoạt động:</w:t>
      </w:r>
    </w:p>
    <w:p w14:paraId="20067F2D" w14:textId="77777777" w:rsidR="00B87E6B" w:rsidRPr="00B97202" w:rsidRDefault="00B87E6B" w:rsidP="00EE1210">
      <w:pPr>
        <w:numPr>
          <w:ilvl w:val="1"/>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Đối với người đầu tiên (turn nhỏ nhất), cumulative_weight sẽ bằng cân nặng của người đó.</w:t>
      </w:r>
    </w:p>
    <w:p w14:paraId="3449987F" w14:textId="77777777" w:rsidR="00B87E6B" w:rsidRPr="00B97202" w:rsidRDefault="00B87E6B" w:rsidP="00EE1210">
      <w:pPr>
        <w:numPr>
          <w:ilvl w:val="1"/>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người thứ hai, cumulative_weight sẽ bằng tổng cân nặng của người thứ nhất và người thứ hai.</w:t>
      </w:r>
    </w:p>
    <w:p w14:paraId="066C0DFE" w14:textId="77777777" w:rsidR="00B87E6B" w:rsidRPr="00B97202" w:rsidRDefault="00B87E6B" w:rsidP="00EE1210">
      <w:pPr>
        <w:numPr>
          <w:ilvl w:val="1"/>
          <w:numId w:val="1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Quá trình này lặp lại cho đến người cuối cùng.</w:t>
      </w:r>
    </w:p>
    <w:p w14:paraId="7A61722E"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bước này, bạn sẽ có một bảng giống như sau:</w:t>
      </w:r>
    </w:p>
    <w:tbl>
      <w:tblPr>
        <w:tblW w:w="0" w:type="auto"/>
        <w:tblCellSpacing w:w="15" w:type="dxa"/>
        <w:tblCellMar>
          <w:left w:w="0" w:type="dxa"/>
          <w:right w:w="0" w:type="dxa"/>
        </w:tblCellMar>
        <w:tblLook w:val="04A0" w:firstRow="1" w:lastRow="0" w:firstColumn="1" w:lastColumn="0" w:noHBand="0" w:noVBand="1"/>
      </w:tblPr>
      <w:tblGrid>
        <w:gridCol w:w="1540"/>
        <w:gridCol w:w="1913"/>
        <w:gridCol w:w="1183"/>
        <w:gridCol w:w="872"/>
        <w:gridCol w:w="2582"/>
      </w:tblGrid>
      <w:tr w:rsidR="00B87E6B" w:rsidRPr="00B97202" w14:paraId="60A7389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6655A9"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person_id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0ED1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person_name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C55EA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weight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C3250"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turn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B2E926"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cumulative_weight</w:t>
            </w:r>
          </w:p>
        </w:tc>
      </w:tr>
      <w:tr w:rsidR="00B87E6B" w:rsidRPr="00B97202" w14:paraId="7E9FA50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32C4E9"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B8E02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George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7B48C0"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A2C3C4"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D242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250</w:t>
            </w:r>
          </w:p>
        </w:tc>
      </w:tr>
      <w:tr w:rsidR="00B87E6B" w:rsidRPr="00B97202" w14:paraId="30B130F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8A1F36"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DC3129"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Ben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56C3DF"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350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A4EA8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C6E0F6"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600</w:t>
            </w:r>
          </w:p>
        </w:tc>
      </w:tr>
    </w:tbl>
    <w:p w14:paraId="18B0F171"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572B30E0"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6 | Alice | 450 | 3 | 1050 |</w:t>
      </w:r>
    </w:p>
    <w:p w14:paraId="2EFEDD63"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4 | Alex | 175 | 4 | 1225 |</w:t>
      </w:r>
    </w:p>
    <w:p w14:paraId="027FFAE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2: Tìm Người Cuối Cùng Hợp Lệ</w:t>
      </w:r>
    </w:p>
    <w:p w14:paraId="02C944E4"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E64918E"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7330E44C"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person_name</w:t>
      </w:r>
    </w:p>
    <w:p w14:paraId="35B32994"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354ED0E2"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 AS T</w:t>
      </w:r>
    </w:p>
    <w:p w14:paraId="2BB037D5"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w:t>
      </w:r>
    </w:p>
    <w:p w14:paraId="225AB60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T.cumulative_weight &lt;= 1000</w:t>
      </w:r>
    </w:p>
    <w:p w14:paraId="0D06079B"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w:t>
      </w:r>
    </w:p>
    <w:p w14:paraId="3B5E8FB7"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T.turn DESC</w:t>
      </w:r>
    </w:p>
    <w:p w14:paraId="35BC211E"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w:t>
      </w:r>
    </w:p>
    <w:p w14:paraId="0D4F5A3D" w14:textId="77777777" w:rsidR="00B87E6B" w:rsidRPr="00B97202" w:rsidRDefault="00B87E6B" w:rsidP="00EE1210">
      <w:pPr>
        <w:numPr>
          <w:ilvl w:val="0"/>
          <w:numId w:val="1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Mục đích: Lọc ra những người có thể lên xe và sau đó tìm người cuối cùng trong số họ.</w:t>
      </w:r>
    </w:p>
    <w:p w14:paraId="38457D93" w14:textId="77777777" w:rsidR="00B87E6B" w:rsidRPr="00B97202" w:rsidRDefault="00B87E6B" w:rsidP="00EE1210">
      <w:pPr>
        <w:numPr>
          <w:ilvl w:val="0"/>
          <w:numId w:val="1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T.cumulative_weight &lt;= 1000: Lệnh này lọc bảng tạm thời (được đặt tên là T) và chỉ giữ lại những hàng mà cumulative_weight nhỏ hơn hoặc bằng 1000. Đây là điều kiện để một người có thể lên xe.</w:t>
      </w:r>
    </w:p>
    <w:p w14:paraId="5CEF38B5" w14:textId="77777777" w:rsidR="00B87E6B" w:rsidRPr="00B97202" w:rsidRDefault="00B87E6B" w:rsidP="00EE1210">
      <w:pPr>
        <w:numPr>
          <w:ilvl w:val="0"/>
          <w:numId w:val="1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T.turn DESC: Sau khi lọc, kết quả sẽ chỉ bao gồm những người thỏa mãn điều kiện. Lệnh này sắp xếp lại danh sách đó theo thứ tự lượt (turn) giảm dần. Bằng cách này, người có lượt lên xe lớn nhất (tức là người cuối cùng) sẽ đứng ở vị trí đầu tiên.</w:t>
      </w:r>
    </w:p>
    <w:p w14:paraId="605F5C75" w14:textId="77777777" w:rsidR="00B87E6B" w:rsidRPr="00B97202" w:rsidRDefault="00B87E6B" w:rsidP="00EE1210">
      <w:pPr>
        <w:numPr>
          <w:ilvl w:val="0"/>
          <w:numId w:val="1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 Cuối cùng, lệnh này chỉ lấy một hàng duy nhất từ kết quả đã sắp xếp. Hàng này chính là người cuối cùng có thể lên xe buýt.</w:t>
      </w:r>
    </w:p>
    <w:p w14:paraId="456AD323" w14:textId="77777777" w:rsidR="00B87E6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BF6FD5E">
          <v:rect id="_x0000_i1085" style="width:0;height:1.5pt" o:hralign="center" o:hrstd="t" o:hrnoshade="t" o:hr="t" fillcolor="#1b1c1d" stroked="f"/>
        </w:pict>
      </w:r>
    </w:p>
    <w:p w14:paraId="2E32CF5D"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6E4A00F8" w14:textId="77777777" w:rsidR="00B87E6B" w:rsidRPr="00B97202" w:rsidRDefault="00B87E6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là một cách hiệu quả để giải quyết bài toán này. Nó sử dụng sức mạnh của các hàm cửa sổ để tính toán tổng tích lũy một cách trực tiếp, sau đó áp dụng các mệnh đề lọc và sắp xếp để dễ dàng tìm ra đáp án cuối cùng.</w:t>
      </w:r>
    </w:p>
    <w:p w14:paraId="62933A5E"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45330FC6"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2F100C9"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person_name</w:t>
      </w:r>
    </w:p>
    <w:p w14:paraId="02B80168"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681A92D9"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5E808525"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w:t>
      </w:r>
    </w:p>
    <w:p w14:paraId="0380C605"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7E395EAB"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SUM(weight) OVER (</w:t>
      </w:r>
    </w:p>
    <w:p w14:paraId="79F1B071"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ORDER BY</w:t>
      </w:r>
    </w:p>
    <w:p w14:paraId="480AD5A9"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turn</w:t>
      </w:r>
    </w:p>
    <w:p w14:paraId="62B3A2E9"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AS cumulative_weight</w:t>
      </w:r>
    </w:p>
    <w:p w14:paraId="207DC1C7"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FROM</w:t>
      </w:r>
    </w:p>
    <w:p w14:paraId="137FAFCF"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Queue</w:t>
      </w:r>
    </w:p>
    <w:p w14:paraId="24885ABD"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AS T</w:t>
      </w:r>
    </w:p>
    <w:p w14:paraId="1E0DC387"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1112D4BB"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T.cumulative_weight &lt;= 1000</w:t>
      </w:r>
    </w:p>
    <w:p w14:paraId="1A77D6BD"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0275CB1C"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T.turn DESC</w:t>
      </w:r>
    </w:p>
    <w:p w14:paraId="153E5475" w14:textId="7BFD985B"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LIMIT 1;</w:t>
      </w:r>
    </w:p>
    <w:p w14:paraId="272F2CE5" w14:textId="77777777" w:rsidR="00B87E6B" w:rsidRPr="00B97202" w:rsidRDefault="00B87E6B" w:rsidP="00EE1210">
      <w:pPr>
        <w:jc w:val="both"/>
        <w:rPr>
          <w:rFonts w:ascii="Times New Roman" w:hAnsi="Times New Roman" w:cs="Times New Roman"/>
          <w:color w:val="EE0000"/>
          <w:sz w:val="28"/>
          <w:szCs w:val="28"/>
        </w:rPr>
      </w:pPr>
    </w:p>
    <w:p w14:paraId="3B23AD8D" w14:textId="3A634F32"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2C5DDF3"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last_passenger(queue: pd.DataFrame) -&gt; pd.DataFrame:</w:t>
      </w:r>
    </w:p>
    <w:p w14:paraId="5BE0AA69"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1: Sắp xếp DataFrame theo thứ tự lên xe (turn)</w:t>
      </w:r>
    </w:p>
    <w:p w14:paraId="54F67701"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Đây là bước quan trọng để đảm bảo tính toán tổng tích lũy là chính xác</w:t>
      </w:r>
    </w:p>
    <w:p w14:paraId="0E403AAE"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queue_sorted = queue.sort_values(by='turn')</w:t>
      </w:r>
    </w:p>
    <w:p w14:paraId="5117EC78" w14:textId="77777777" w:rsidR="00B87E6B" w:rsidRPr="00B97202" w:rsidRDefault="00B87E6B" w:rsidP="00EE1210">
      <w:pPr>
        <w:jc w:val="both"/>
        <w:rPr>
          <w:rFonts w:ascii="Times New Roman" w:hAnsi="Times New Roman" w:cs="Times New Roman"/>
          <w:color w:val="EE0000"/>
          <w:sz w:val="28"/>
          <w:szCs w:val="28"/>
        </w:rPr>
      </w:pPr>
    </w:p>
    <w:p w14:paraId="1DD78778"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2: Tính tổng cân nặng tích lũy của những người trên xe</w:t>
      </w:r>
    </w:p>
    <w:p w14:paraId="7074D232"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Phương thức .cumsum() tính tổng tích lũy trên cột 'weight'</w:t>
      </w:r>
    </w:p>
    <w:p w14:paraId="4CB0AC91"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queue_sorted['cumulative_weight'] = queue_sorted['weight'].cumsum()</w:t>
      </w:r>
    </w:p>
    <w:p w14:paraId="30D91FCD" w14:textId="77777777" w:rsidR="00B87E6B" w:rsidRPr="00B97202" w:rsidRDefault="00B87E6B" w:rsidP="00EE1210">
      <w:pPr>
        <w:jc w:val="both"/>
        <w:rPr>
          <w:rFonts w:ascii="Times New Roman" w:hAnsi="Times New Roman" w:cs="Times New Roman"/>
          <w:color w:val="EE0000"/>
          <w:sz w:val="28"/>
          <w:szCs w:val="28"/>
        </w:rPr>
      </w:pPr>
    </w:p>
    <w:p w14:paraId="14A5CF3F"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3: Lọc DataFrame để chỉ giữ lại những người có thể lên xe</w:t>
      </w:r>
    </w:p>
    <w:p w14:paraId="380C5A36"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Tổng cân nặng tích lũy của họ không được vượt quá 1000</w:t>
      </w:r>
    </w:p>
    <w:p w14:paraId="4CED978B"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can_fit = queue_sorted[queue_sorted['cumulative_weight'] &lt;= 1000]</w:t>
      </w:r>
    </w:p>
    <w:p w14:paraId="51DB85BD" w14:textId="77777777" w:rsidR="00B87E6B" w:rsidRPr="00B97202" w:rsidRDefault="00B87E6B" w:rsidP="00EE1210">
      <w:pPr>
        <w:jc w:val="both"/>
        <w:rPr>
          <w:rFonts w:ascii="Times New Roman" w:hAnsi="Times New Roman" w:cs="Times New Roman"/>
          <w:color w:val="EE0000"/>
          <w:sz w:val="28"/>
          <w:szCs w:val="28"/>
        </w:rPr>
      </w:pPr>
    </w:p>
    <w:p w14:paraId="6DA6801F"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4: Lấy người cuối cùng trong số những người có thể lên xe</w:t>
      </w:r>
    </w:p>
    <w:p w14:paraId="278E04A6"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 Phương thức .iloc[-1] lấy hàng cuối cùng của DataFrame</w:t>
      </w:r>
    </w:p>
    <w:p w14:paraId="0E5510A0"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last_person = can_fit.iloc[-1]</w:t>
      </w:r>
    </w:p>
    <w:p w14:paraId="706B8611" w14:textId="77777777" w:rsidR="00B87E6B" w:rsidRPr="00B97202" w:rsidRDefault="00B87E6B" w:rsidP="00EE1210">
      <w:pPr>
        <w:jc w:val="both"/>
        <w:rPr>
          <w:rFonts w:ascii="Times New Roman" w:hAnsi="Times New Roman" w:cs="Times New Roman"/>
          <w:color w:val="EE0000"/>
          <w:sz w:val="28"/>
          <w:szCs w:val="28"/>
        </w:rPr>
      </w:pPr>
    </w:p>
    <w:p w14:paraId="68032000" w14:textId="77777777"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5: Tạo một DataFrame mới chỉ chứa tên của người đó và trả về</w:t>
      </w:r>
    </w:p>
    <w:p w14:paraId="5F19FCCF" w14:textId="5AEF9A82" w:rsidR="00B87E6B" w:rsidRPr="00B97202" w:rsidRDefault="00B87E6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pd.DataFrame([{'person_name': last_person['person_name']}])</w:t>
      </w:r>
    </w:p>
    <w:p w14:paraId="0FFEA9ED"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Đó là một cách giải quyết rất chính xác và hiệu quả. Thuật toán của bạn hoạt động bằng cách tái hiện lại logic của truy vấn SQL bằng các phương thức của Pandas.</w:t>
      </w:r>
    </w:p>
    <w:p w14:paraId="37C9936F" w14:textId="77777777" w:rsidR="00254D84" w:rsidRPr="00B97202" w:rsidRDefault="00000000" w:rsidP="00EE1210">
      <w:pPr>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146208F7">
          <v:rect id="_x0000_i1086" style="width:0;height:1.5pt" o:hralign="center" o:hrstd="t" o:hrnoshade="t" o:hr="t" fillcolor="#1b1c1d" stroked="f"/>
        </w:pict>
      </w:r>
    </w:p>
    <w:p w14:paraId="4B29D4DA"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ED78CA2"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chia bài toán thành các bước rõ ràng.</w:t>
      </w:r>
    </w:p>
    <w:p w14:paraId="4E3AE9BC"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1: Sắp xếp DataFrame</w:t>
      </w:r>
    </w:p>
    <w:p w14:paraId="4525A4B1"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sử dụng queue.sort_values(by='turn') để sắp xếp toàn bộ DataFrame theo thứ tự của cột turn. Bước này là rất quan trọng vì nó đảm bảo rằng khi bạn tính tổng tích lũy, bạn đang cộng dồn cân nặng theo đúng thứ tự lên xe của mỗi người.</w:t>
      </w:r>
    </w:p>
    <w:p w14:paraId="502BFA82"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2: Tính tổng tích lũy</w:t>
      </w:r>
    </w:p>
    <w:p w14:paraId="42362FC2"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Tiếp theo, bạn tạo một cột mới, cumulative_weight, bằng cách gọi cumsum() trên cột weight của DataFrame đã được sắp xếp. Phương thức cumsum() (cumulative sum) tính toán tổng của một cột, cộng dồn giá trị của các hàng liên tiếp.</w:t>
      </w:r>
    </w:p>
    <w:p w14:paraId="33D2F9D9"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bước này là một DataFrame chứa tổng cân nặng tích lũy cho mỗi người, dựa trên thứ tự lên xe của họ.</w:t>
      </w:r>
    </w:p>
    <w:p w14:paraId="3FC7C18A"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3: Lọc dữ liệu</w:t>
      </w:r>
    </w:p>
    <w:p w14:paraId="6D589E73"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sử dụng một biểu thức logic, queue_sorted['cumulative_weight'] &lt;= 1000, để tạo một mặt nạ boolean. Mặt nạ này sẽ là True cho những người mà tổng cân nặng tích lũy của họ không vượt quá 1000 và False cho những người còn lại.</w:t>
      </w:r>
    </w:p>
    <w:p w14:paraId="7BC3A160"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áp dụng mặt nạ này để lọc DataFrame, tạo ra một DataFrame mới can_fit, chỉ bao gồm những người có thể lên xe buýt.</w:t>
      </w:r>
    </w:p>
    <w:p w14:paraId="1B12ECF8"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4: Tìm người cuối cùng</w:t>
      </w:r>
    </w:p>
    <w:p w14:paraId="40199AC5"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Vì DataFrame can_fit đã được sắp xếp theo turn, người cuối cùng trong danh sách này chính là người cuối cùng có thể lên xe. Bạn sử dụng iloc[-1] để truy cập hàng cuối cùng này một cách hiệu quả.</w:t>
      </w:r>
    </w:p>
    <w:p w14:paraId="315345A5"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5: Định dạng kết quả</w:t>
      </w:r>
    </w:p>
    <w:p w14:paraId="62A388C1" w14:textId="77777777" w:rsidR="00254D84" w:rsidRPr="00B97202" w:rsidRDefault="00254D8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bạn trích xuất tên của người cuối cùng và sử dụng nó để tạo một DataFrame mới với một hàng và một cột duy nhất, có tên là person_name, để đáp ứng yêu cầu định dạng đầu ra.</w:t>
      </w:r>
    </w:p>
    <w:p w14:paraId="0FC6F2F0" w14:textId="0FC72F85" w:rsidR="00502F23" w:rsidRPr="00B97202" w:rsidRDefault="00502F23" w:rsidP="00EE1210">
      <w:pPr>
        <w:jc w:val="both"/>
        <w:rPr>
          <w:rFonts w:ascii="Times New Roman" w:hAnsi="Times New Roman" w:cs="Times New Roman"/>
          <w:color w:val="EE0000"/>
          <w:sz w:val="28"/>
          <w:szCs w:val="28"/>
        </w:rPr>
      </w:pPr>
      <w:hyperlink r:id="rId32" w:history="1">
        <w:r w:rsidRPr="00B97202">
          <w:rPr>
            <w:rStyle w:val="Hyperlink"/>
            <w:rFonts w:ascii="Times New Roman" w:hAnsi="Times New Roman" w:cs="Times New Roman"/>
            <w:sz w:val="28"/>
            <w:szCs w:val="28"/>
          </w:rPr>
          <w:t>1211. Queries Quality and Percentage</w:t>
        </w:r>
      </w:hyperlink>
      <w:r w:rsidRPr="00B97202">
        <w:rPr>
          <w:rFonts w:ascii="Times New Roman" w:hAnsi="Times New Roman" w:cs="Times New Roman"/>
          <w:color w:val="EE0000"/>
          <w:sz w:val="28"/>
          <w:szCs w:val="28"/>
        </w:rPr>
        <w:t xml:space="preserve"> (10/09/2025)</w:t>
      </w:r>
    </w:p>
    <w:p w14:paraId="65F95AAD"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2A187C96"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query_name,</w:t>
      </w:r>
    </w:p>
    <w:p w14:paraId="087042E3"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ROUND(</w:t>
      </w:r>
    </w:p>
    <w:p w14:paraId="55C2C160"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AVG(rating / position),</w:t>
      </w:r>
    </w:p>
    <w:p w14:paraId="2B816195"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2</w:t>
      </w:r>
    </w:p>
    <w:p w14:paraId="1D896593"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 AS quality,</w:t>
      </w:r>
    </w:p>
    <w:p w14:paraId="3B0A8714"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ROUND(</w:t>
      </w:r>
    </w:p>
    <w:p w14:paraId="1DECD978"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AVG(</w:t>
      </w:r>
    </w:p>
    <w:p w14:paraId="225F83D9"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CASE</w:t>
      </w:r>
    </w:p>
    <w:p w14:paraId="4551D899"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WHEN rating &lt; 3 THEN 1</w:t>
      </w:r>
    </w:p>
    <w:p w14:paraId="6FEF4B55"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ELSE 0</w:t>
      </w:r>
    </w:p>
    <w:p w14:paraId="4A29EF58"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END</w:t>
      </w:r>
    </w:p>
    <w:p w14:paraId="45CFD95C"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 * 100,</w:t>
      </w:r>
    </w:p>
    <w:p w14:paraId="51D288D2"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2</w:t>
      </w:r>
    </w:p>
    <w:p w14:paraId="14D7B76F"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 AS poor_query_percentage</w:t>
      </w:r>
    </w:p>
    <w:p w14:paraId="32A4DA51"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795829B8"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Queries</w:t>
      </w:r>
    </w:p>
    <w:p w14:paraId="46455EF2"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WHERE</w:t>
      </w:r>
    </w:p>
    <w:p w14:paraId="6E58415A"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query_name IS NOT NULL</w:t>
      </w:r>
    </w:p>
    <w:p w14:paraId="4AD018EC"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2C59000F" w14:textId="77777777" w:rsidR="00502F23" w:rsidRPr="00B97202" w:rsidRDefault="00502F2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query_name;</w:t>
      </w:r>
    </w:p>
    <w:p w14:paraId="61931B4F" w14:textId="77777777" w:rsidR="00502F23" w:rsidRPr="00B97202" w:rsidRDefault="00502F23" w:rsidP="00EE1210">
      <w:pPr>
        <w:jc w:val="both"/>
        <w:rPr>
          <w:rFonts w:ascii="Times New Roman" w:hAnsi="Times New Roman" w:cs="Times New Roman"/>
          <w:color w:val="EE0000"/>
          <w:sz w:val="28"/>
          <w:szCs w:val="28"/>
        </w:rPr>
      </w:pPr>
    </w:p>
    <w:p w14:paraId="485DBBFE"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Ok, mình giải thích cho bạn đề LeetCode 1211 – Queries Quality and Percentage nhé. Đây là một bài SQL.</w:t>
      </w:r>
    </w:p>
    <w:p w14:paraId="4F01E95F" w14:textId="77777777" w:rsidR="00502F2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1C7CC6E">
          <v:rect id="_x0000_i1087" style="width:0;height:1.5pt" o:hralign="center" o:hrstd="t" o:hr="t" fillcolor="#a0a0a0" stroked="f"/>
        </w:pict>
      </w:r>
    </w:p>
    <w:p w14:paraId="1762C325"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Queries Quality and Percentage</w:t>
      </w:r>
    </w:p>
    <w:p w14:paraId="42E52FEB"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một bảng Queries chứa thông tin về các truy vấn tìm kiếm của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915"/>
      </w:tblGrid>
      <w:tr w:rsidR="00502F23" w:rsidRPr="00B97202" w14:paraId="2AE7F78D" w14:textId="77777777">
        <w:trPr>
          <w:tblHeader/>
          <w:tblCellSpacing w:w="15" w:type="dxa"/>
        </w:trPr>
        <w:tc>
          <w:tcPr>
            <w:tcW w:w="0" w:type="auto"/>
            <w:vAlign w:val="center"/>
            <w:hideMark/>
          </w:tcPr>
          <w:p w14:paraId="6D6C1D2A"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Column name</w:t>
            </w:r>
          </w:p>
        </w:tc>
        <w:tc>
          <w:tcPr>
            <w:tcW w:w="0" w:type="auto"/>
            <w:vAlign w:val="center"/>
            <w:hideMark/>
          </w:tcPr>
          <w:p w14:paraId="67A7C972"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Type</w:t>
            </w:r>
          </w:p>
        </w:tc>
      </w:tr>
      <w:tr w:rsidR="00502F23" w:rsidRPr="00B97202" w14:paraId="523891CA" w14:textId="77777777">
        <w:trPr>
          <w:tblCellSpacing w:w="15" w:type="dxa"/>
        </w:trPr>
        <w:tc>
          <w:tcPr>
            <w:tcW w:w="0" w:type="auto"/>
            <w:vAlign w:val="center"/>
            <w:hideMark/>
          </w:tcPr>
          <w:p w14:paraId="2010AD99"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query_name</w:t>
            </w:r>
          </w:p>
        </w:tc>
        <w:tc>
          <w:tcPr>
            <w:tcW w:w="0" w:type="auto"/>
            <w:vAlign w:val="center"/>
            <w:hideMark/>
          </w:tcPr>
          <w:p w14:paraId="3AE08419"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varchar</w:t>
            </w:r>
          </w:p>
        </w:tc>
      </w:tr>
      <w:tr w:rsidR="00502F23" w:rsidRPr="00B97202" w14:paraId="2C44B964" w14:textId="77777777">
        <w:trPr>
          <w:tblCellSpacing w:w="15" w:type="dxa"/>
        </w:trPr>
        <w:tc>
          <w:tcPr>
            <w:tcW w:w="0" w:type="auto"/>
            <w:vAlign w:val="center"/>
            <w:hideMark/>
          </w:tcPr>
          <w:p w14:paraId="5F3DE30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w:t>
            </w:r>
          </w:p>
        </w:tc>
        <w:tc>
          <w:tcPr>
            <w:tcW w:w="0" w:type="auto"/>
            <w:vAlign w:val="center"/>
            <w:hideMark/>
          </w:tcPr>
          <w:p w14:paraId="643A511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varchar</w:t>
            </w:r>
          </w:p>
        </w:tc>
      </w:tr>
      <w:tr w:rsidR="00502F23" w:rsidRPr="00B97202" w14:paraId="2CB95555" w14:textId="77777777">
        <w:trPr>
          <w:tblCellSpacing w:w="15" w:type="dxa"/>
        </w:trPr>
        <w:tc>
          <w:tcPr>
            <w:tcW w:w="0" w:type="auto"/>
            <w:vAlign w:val="center"/>
            <w:hideMark/>
          </w:tcPr>
          <w:p w14:paraId="6388FE5A"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position</w:t>
            </w:r>
          </w:p>
        </w:tc>
        <w:tc>
          <w:tcPr>
            <w:tcW w:w="0" w:type="auto"/>
            <w:vAlign w:val="center"/>
            <w:hideMark/>
          </w:tcPr>
          <w:p w14:paraId="1992B869"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r w:rsidR="00502F23" w:rsidRPr="00B97202" w14:paraId="4D5A2ED0" w14:textId="77777777">
        <w:trPr>
          <w:tblCellSpacing w:w="15" w:type="dxa"/>
        </w:trPr>
        <w:tc>
          <w:tcPr>
            <w:tcW w:w="0" w:type="auto"/>
            <w:vAlign w:val="center"/>
            <w:hideMark/>
          </w:tcPr>
          <w:p w14:paraId="5D0B78C4"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w:t>
            </w:r>
          </w:p>
        </w:tc>
        <w:tc>
          <w:tcPr>
            <w:tcW w:w="0" w:type="auto"/>
            <w:vAlign w:val="center"/>
            <w:hideMark/>
          </w:tcPr>
          <w:p w14:paraId="1C24DDB5"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bl>
    <w:p w14:paraId="17C2B509" w14:textId="77777777" w:rsidR="00502F23" w:rsidRPr="00B97202" w:rsidRDefault="00502F23" w:rsidP="00EE1210">
      <w:pPr>
        <w:numPr>
          <w:ilvl w:val="0"/>
          <w:numId w:val="1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query_name: tên của truy vấn (câu tìm kiếm).</w:t>
      </w:r>
    </w:p>
    <w:p w14:paraId="23A7DB16" w14:textId="77777777" w:rsidR="00502F23" w:rsidRPr="00B97202" w:rsidRDefault="00502F23" w:rsidP="00EE1210">
      <w:pPr>
        <w:numPr>
          <w:ilvl w:val="0"/>
          <w:numId w:val="1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kết quả trả về cho truy vấn.</w:t>
      </w:r>
    </w:p>
    <w:p w14:paraId="798C9309" w14:textId="77777777" w:rsidR="00502F23" w:rsidRPr="00B97202" w:rsidRDefault="00502F23" w:rsidP="00EE1210">
      <w:pPr>
        <w:numPr>
          <w:ilvl w:val="0"/>
          <w:numId w:val="1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position: thứ tự của kết quả trong danh sách (1 là trên cùng).</w:t>
      </w:r>
    </w:p>
    <w:p w14:paraId="20F1BB61" w14:textId="77777777" w:rsidR="00502F23" w:rsidRPr="00B97202" w:rsidRDefault="00502F23" w:rsidP="00EE1210">
      <w:pPr>
        <w:numPr>
          <w:ilvl w:val="0"/>
          <w:numId w:val="1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 điểm người dùng chấm cho kết quả này, từ 1 đến 5.</w:t>
      </w:r>
    </w:p>
    <w:p w14:paraId="74AE3C7F" w14:textId="77777777" w:rsidR="00502F2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8FA6C07">
          <v:rect id="_x0000_i1088" style="width:0;height:1.5pt" o:hralign="center" o:hrstd="t" o:hr="t" fillcolor="#a0a0a0" stroked="f"/>
        </w:pict>
      </w:r>
    </w:p>
    <w:p w14:paraId="5B53C02F"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3700A237"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trả về:</w:t>
      </w:r>
    </w:p>
    <w:p w14:paraId="2E5BFB56" w14:textId="77777777" w:rsidR="00502F23" w:rsidRPr="00B97202" w:rsidRDefault="00502F23" w:rsidP="00EE1210">
      <w:pPr>
        <w:numPr>
          <w:ilvl w:val="0"/>
          <w:numId w:val="1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chất lượng trung bình của một query.</w:t>
      </w:r>
    </w:p>
    <w:p w14:paraId="19C5E68A" w14:textId="77777777" w:rsidR="00502F23" w:rsidRPr="00B97202" w:rsidRDefault="00502F23" w:rsidP="00EE1210">
      <w:pPr>
        <w:numPr>
          <w:ilvl w:val="1"/>
          <w:numId w:val="1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Được tính bằng:</w:t>
      </w:r>
    </w:p>
    <w:p w14:paraId="5829FCDF"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quality=Tổng ratingTổng soˆˊ lượt clickquality = \frac{\text{Tổng rating}}{\text{Tổng số lượt click}} </w:t>
      </w:r>
    </w:p>
    <w:p w14:paraId="5DD6CE74" w14:textId="77777777" w:rsidR="00502F23" w:rsidRPr="00B97202" w:rsidRDefault="00502F23" w:rsidP="00EE1210">
      <w:pPr>
        <w:numPr>
          <w:ilvl w:val="1"/>
          <w:numId w:val="1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Ở đây click nghĩa là: người dùng chọn kết quả ở vị trí position = 1.</w:t>
      </w:r>
    </w:p>
    <w:p w14:paraId="14BB1102" w14:textId="77777777" w:rsidR="00502F23" w:rsidRPr="00B97202" w:rsidRDefault="00502F23" w:rsidP="00EE1210">
      <w:pPr>
        <w:numPr>
          <w:ilvl w:val="0"/>
          <w:numId w:val="1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 tỷ lệ phần trăm số query có trung bình rating &lt; 3.</w:t>
      </w:r>
    </w:p>
    <w:p w14:paraId="67883D89" w14:textId="77777777" w:rsidR="00502F23" w:rsidRPr="00B97202" w:rsidRDefault="00502F23" w:rsidP="00EE1210">
      <w:pPr>
        <w:numPr>
          <w:ilvl w:val="0"/>
          <w:numId w:val="1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cuối cùng làm tròn đến 2 chữ số thập phân.</w:t>
      </w:r>
    </w:p>
    <w:p w14:paraId="70AD995E" w14:textId="77777777" w:rsidR="00502F2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A0F411B">
          <v:rect id="_x0000_i1089" style="width:0;height:1.5pt" o:hralign="center" o:hrstd="t" o:hr="t" fillcolor="#a0a0a0" stroked="f"/>
        </w:pict>
      </w:r>
    </w:p>
    <w:p w14:paraId="4EE19ADE"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3FFF09E5"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bảng Queries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683"/>
        <w:gridCol w:w="963"/>
        <w:gridCol w:w="729"/>
      </w:tblGrid>
      <w:tr w:rsidR="00502F23" w:rsidRPr="00B97202" w14:paraId="7B6904F5" w14:textId="77777777">
        <w:trPr>
          <w:tblHeader/>
          <w:tblCellSpacing w:w="15" w:type="dxa"/>
        </w:trPr>
        <w:tc>
          <w:tcPr>
            <w:tcW w:w="0" w:type="auto"/>
            <w:vAlign w:val="center"/>
            <w:hideMark/>
          </w:tcPr>
          <w:p w14:paraId="362B6877"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query_name</w:t>
            </w:r>
          </w:p>
        </w:tc>
        <w:tc>
          <w:tcPr>
            <w:tcW w:w="0" w:type="auto"/>
            <w:vAlign w:val="center"/>
            <w:hideMark/>
          </w:tcPr>
          <w:p w14:paraId="3A5361A4"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w:t>
            </w:r>
          </w:p>
        </w:tc>
        <w:tc>
          <w:tcPr>
            <w:tcW w:w="0" w:type="auto"/>
            <w:vAlign w:val="center"/>
            <w:hideMark/>
          </w:tcPr>
          <w:p w14:paraId="2BD5A433"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position</w:t>
            </w:r>
          </w:p>
        </w:tc>
        <w:tc>
          <w:tcPr>
            <w:tcW w:w="0" w:type="auto"/>
            <w:vAlign w:val="center"/>
            <w:hideMark/>
          </w:tcPr>
          <w:p w14:paraId="3E090747"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w:t>
            </w:r>
          </w:p>
        </w:tc>
      </w:tr>
      <w:tr w:rsidR="00502F23" w:rsidRPr="00B97202" w14:paraId="67C56CC4" w14:textId="77777777">
        <w:trPr>
          <w:tblCellSpacing w:w="15" w:type="dxa"/>
        </w:trPr>
        <w:tc>
          <w:tcPr>
            <w:tcW w:w="0" w:type="auto"/>
            <w:vAlign w:val="center"/>
            <w:hideMark/>
          </w:tcPr>
          <w:p w14:paraId="06F026DD"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w:t>
            </w:r>
          </w:p>
        </w:tc>
        <w:tc>
          <w:tcPr>
            <w:tcW w:w="0" w:type="auto"/>
            <w:vAlign w:val="center"/>
            <w:hideMark/>
          </w:tcPr>
          <w:p w14:paraId="460FA98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R1</w:t>
            </w:r>
          </w:p>
        </w:tc>
        <w:tc>
          <w:tcPr>
            <w:tcW w:w="0" w:type="auto"/>
            <w:vAlign w:val="center"/>
            <w:hideMark/>
          </w:tcPr>
          <w:p w14:paraId="61E67CB3"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624AB9C4"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r>
      <w:tr w:rsidR="00502F23" w:rsidRPr="00B97202" w14:paraId="33A277C8" w14:textId="77777777">
        <w:trPr>
          <w:tblCellSpacing w:w="15" w:type="dxa"/>
        </w:trPr>
        <w:tc>
          <w:tcPr>
            <w:tcW w:w="0" w:type="auto"/>
            <w:vAlign w:val="center"/>
            <w:hideMark/>
          </w:tcPr>
          <w:p w14:paraId="1BEA8FDE"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w:t>
            </w:r>
          </w:p>
        </w:tc>
        <w:tc>
          <w:tcPr>
            <w:tcW w:w="0" w:type="auto"/>
            <w:vAlign w:val="center"/>
            <w:hideMark/>
          </w:tcPr>
          <w:p w14:paraId="109E0A5F"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R2</w:t>
            </w:r>
          </w:p>
        </w:tc>
        <w:tc>
          <w:tcPr>
            <w:tcW w:w="0" w:type="auto"/>
            <w:vAlign w:val="center"/>
            <w:hideMark/>
          </w:tcPr>
          <w:p w14:paraId="1A00A65F"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25FB4568"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r w:rsidR="00502F23" w:rsidRPr="00B97202" w14:paraId="5B775F22" w14:textId="77777777">
        <w:trPr>
          <w:tblCellSpacing w:w="15" w:type="dxa"/>
        </w:trPr>
        <w:tc>
          <w:tcPr>
            <w:tcW w:w="0" w:type="auto"/>
            <w:vAlign w:val="center"/>
            <w:hideMark/>
          </w:tcPr>
          <w:p w14:paraId="7AD9F4B1"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w:t>
            </w:r>
          </w:p>
        </w:tc>
        <w:tc>
          <w:tcPr>
            <w:tcW w:w="0" w:type="auto"/>
            <w:vAlign w:val="center"/>
            <w:hideMark/>
          </w:tcPr>
          <w:p w14:paraId="168D1D9E"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R3</w:t>
            </w:r>
          </w:p>
        </w:tc>
        <w:tc>
          <w:tcPr>
            <w:tcW w:w="0" w:type="auto"/>
            <w:vAlign w:val="center"/>
            <w:hideMark/>
          </w:tcPr>
          <w:p w14:paraId="3EB5FEDB"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66FEE3D5"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502F23" w:rsidRPr="00B97202" w14:paraId="0B335EFF" w14:textId="77777777">
        <w:trPr>
          <w:tblCellSpacing w:w="15" w:type="dxa"/>
        </w:trPr>
        <w:tc>
          <w:tcPr>
            <w:tcW w:w="0" w:type="auto"/>
            <w:vAlign w:val="center"/>
            <w:hideMark/>
          </w:tcPr>
          <w:p w14:paraId="0D8985C1"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w:t>
            </w:r>
          </w:p>
        </w:tc>
        <w:tc>
          <w:tcPr>
            <w:tcW w:w="0" w:type="auto"/>
            <w:vAlign w:val="center"/>
            <w:hideMark/>
          </w:tcPr>
          <w:p w14:paraId="6FDCEDE4"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R1</w:t>
            </w:r>
          </w:p>
        </w:tc>
        <w:tc>
          <w:tcPr>
            <w:tcW w:w="0" w:type="auto"/>
            <w:vAlign w:val="center"/>
            <w:hideMark/>
          </w:tcPr>
          <w:p w14:paraId="099F273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39AF0A85"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502F23" w:rsidRPr="00B97202" w14:paraId="2995AAFA" w14:textId="77777777">
        <w:trPr>
          <w:tblCellSpacing w:w="15" w:type="dxa"/>
        </w:trPr>
        <w:tc>
          <w:tcPr>
            <w:tcW w:w="0" w:type="auto"/>
            <w:vAlign w:val="center"/>
            <w:hideMark/>
          </w:tcPr>
          <w:p w14:paraId="4CD00579"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w:t>
            </w:r>
          </w:p>
        </w:tc>
        <w:tc>
          <w:tcPr>
            <w:tcW w:w="0" w:type="auto"/>
            <w:vAlign w:val="center"/>
            <w:hideMark/>
          </w:tcPr>
          <w:p w14:paraId="636ECC92"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R2</w:t>
            </w:r>
          </w:p>
        </w:tc>
        <w:tc>
          <w:tcPr>
            <w:tcW w:w="0" w:type="auto"/>
            <w:vAlign w:val="center"/>
            <w:hideMark/>
          </w:tcPr>
          <w:p w14:paraId="2CAAE02C"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3266B76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502F23" w:rsidRPr="00B97202" w14:paraId="7FA44929" w14:textId="77777777">
        <w:trPr>
          <w:tblCellSpacing w:w="15" w:type="dxa"/>
        </w:trPr>
        <w:tc>
          <w:tcPr>
            <w:tcW w:w="0" w:type="auto"/>
            <w:vAlign w:val="center"/>
            <w:hideMark/>
          </w:tcPr>
          <w:p w14:paraId="6DCD0F23"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w:t>
            </w:r>
          </w:p>
        </w:tc>
        <w:tc>
          <w:tcPr>
            <w:tcW w:w="0" w:type="auto"/>
            <w:vAlign w:val="center"/>
            <w:hideMark/>
          </w:tcPr>
          <w:p w14:paraId="6ECA9524"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R3</w:t>
            </w:r>
          </w:p>
        </w:tc>
        <w:tc>
          <w:tcPr>
            <w:tcW w:w="0" w:type="auto"/>
            <w:vAlign w:val="center"/>
            <w:hideMark/>
          </w:tcPr>
          <w:p w14:paraId="6CC887C7"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640DC751"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bl>
    <w:p w14:paraId="5C97A8D2"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Tính như sau:</w:t>
      </w:r>
    </w:p>
    <w:p w14:paraId="4134751A" w14:textId="77777777" w:rsidR="00502F23" w:rsidRPr="00B97202" w:rsidRDefault="00502F23" w:rsidP="00EE1210">
      <w:pPr>
        <w:numPr>
          <w:ilvl w:val="0"/>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query "Dog":</w:t>
      </w:r>
    </w:p>
    <w:p w14:paraId="147D471B" w14:textId="77777777" w:rsidR="00502F23" w:rsidRPr="00B97202" w:rsidRDefault="00502F23" w:rsidP="00EE1210">
      <w:pPr>
        <w:numPr>
          <w:ilvl w:val="1"/>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Click = 1 (vì có position=1).</w:t>
      </w:r>
    </w:p>
    <w:p w14:paraId="251D966D" w14:textId="77777777" w:rsidR="00502F23" w:rsidRPr="00B97202" w:rsidRDefault="00502F23" w:rsidP="00EE1210">
      <w:pPr>
        <w:numPr>
          <w:ilvl w:val="1"/>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rating = (5+3+2) = 10.</w:t>
      </w:r>
    </w:p>
    <w:p w14:paraId="7B208F3D" w14:textId="77777777" w:rsidR="00502F23" w:rsidRPr="00B97202" w:rsidRDefault="00502F23" w:rsidP="00EE1210">
      <w:pPr>
        <w:numPr>
          <w:ilvl w:val="1"/>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của "Dog" = 10 / 1 = 10.0.</w:t>
      </w:r>
    </w:p>
    <w:p w14:paraId="2B24077B" w14:textId="77777777" w:rsidR="00502F23" w:rsidRPr="00B97202" w:rsidRDefault="00502F23" w:rsidP="00EE1210">
      <w:pPr>
        <w:numPr>
          <w:ilvl w:val="0"/>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query "Cat":</w:t>
      </w:r>
    </w:p>
    <w:p w14:paraId="203FB7F4" w14:textId="77777777" w:rsidR="00502F23" w:rsidRPr="00B97202" w:rsidRDefault="00502F23" w:rsidP="00EE1210">
      <w:pPr>
        <w:numPr>
          <w:ilvl w:val="1"/>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Click = 1 (có position=1).</w:t>
      </w:r>
    </w:p>
    <w:p w14:paraId="4780BCF1" w14:textId="77777777" w:rsidR="00502F23" w:rsidRPr="00B97202" w:rsidRDefault="00502F23" w:rsidP="00EE1210">
      <w:pPr>
        <w:numPr>
          <w:ilvl w:val="1"/>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rating = (2+2+3) = 7.</w:t>
      </w:r>
    </w:p>
    <w:p w14:paraId="30DD5752" w14:textId="77777777" w:rsidR="00502F23" w:rsidRPr="00B97202" w:rsidRDefault="00502F23" w:rsidP="00EE1210">
      <w:pPr>
        <w:numPr>
          <w:ilvl w:val="1"/>
          <w:numId w:val="1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của "Cat" = 7 / 1 = 7.0.</w:t>
      </w:r>
    </w:p>
    <w:p w14:paraId="366BC29A"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Trung bình quality toàn bộ queries = (10.0 + 7.0) / 2 = 8.50.</w:t>
      </w:r>
    </w:p>
    <w:p w14:paraId="5F15514E" w14:textId="77777777" w:rsidR="00502F23" w:rsidRPr="00B97202" w:rsidRDefault="00502F23" w:rsidP="00EE1210">
      <w:pPr>
        <w:numPr>
          <w:ilvl w:val="0"/>
          <w:numId w:val="1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 query:</w:t>
      </w:r>
    </w:p>
    <w:p w14:paraId="4FDD027D" w14:textId="77777777" w:rsidR="00502F23" w:rsidRPr="00B97202" w:rsidRDefault="00502F23" w:rsidP="00EE1210">
      <w:pPr>
        <w:numPr>
          <w:ilvl w:val="1"/>
          <w:numId w:val="1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 trung bình rating = (10 / 3) ≈ 3.33 ≥ 3 → không poor.</w:t>
      </w:r>
    </w:p>
    <w:p w14:paraId="6CB5577D" w14:textId="77777777" w:rsidR="00502F23" w:rsidRPr="00B97202" w:rsidRDefault="00502F23" w:rsidP="00EE1210">
      <w:pPr>
        <w:numPr>
          <w:ilvl w:val="1"/>
          <w:numId w:val="1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 trung bình rating = (7 / 3) ≈ 2.33 &lt; 3 → poor.</w:t>
      </w:r>
    </w:p>
    <w:p w14:paraId="03EA4DB3"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Tỷ lệ poor = 1/2 × 100% = 50.00.</w:t>
      </w:r>
    </w:p>
    <w:p w14:paraId="4EB38619" w14:textId="77777777" w:rsidR="00502F2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6416640">
          <v:rect id="_x0000_i1090" style="width:0;height:1.5pt" o:hralign="center" o:hrstd="t" o:hr="t" fillcolor="#a0a0a0" stroked="f"/>
        </w:pict>
      </w:r>
    </w:p>
    <w:p w14:paraId="582C3E27"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mong đợi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719"/>
      </w:tblGrid>
      <w:tr w:rsidR="00502F23" w:rsidRPr="00B97202" w14:paraId="2916567D" w14:textId="77777777">
        <w:trPr>
          <w:tblHeader/>
          <w:tblCellSpacing w:w="15" w:type="dxa"/>
        </w:trPr>
        <w:tc>
          <w:tcPr>
            <w:tcW w:w="0" w:type="auto"/>
            <w:vAlign w:val="center"/>
            <w:hideMark/>
          </w:tcPr>
          <w:p w14:paraId="34594C8A"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w:t>
            </w:r>
          </w:p>
        </w:tc>
        <w:tc>
          <w:tcPr>
            <w:tcW w:w="0" w:type="auto"/>
            <w:vAlign w:val="center"/>
            <w:hideMark/>
          </w:tcPr>
          <w:p w14:paraId="60DA12F6"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w:t>
            </w:r>
          </w:p>
        </w:tc>
      </w:tr>
      <w:tr w:rsidR="00502F23" w:rsidRPr="00B97202" w14:paraId="69E5E338" w14:textId="77777777">
        <w:trPr>
          <w:tblCellSpacing w:w="15" w:type="dxa"/>
        </w:trPr>
        <w:tc>
          <w:tcPr>
            <w:tcW w:w="0" w:type="auto"/>
            <w:vAlign w:val="center"/>
            <w:hideMark/>
          </w:tcPr>
          <w:p w14:paraId="5900BB32"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8.50</w:t>
            </w:r>
          </w:p>
        </w:tc>
        <w:tc>
          <w:tcPr>
            <w:tcW w:w="0" w:type="auto"/>
            <w:vAlign w:val="center"/>
            <w:hideMark/>
          </w:tcPr>
          <w:p w14:paraId="0C1A597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50.00</w:t>
            </w:r>
          </w:p>
        </w:tc>
      </w:tr>
    </w:tbl>
    <w:p w14:paraId="334ACAC3" w14:textId="77777777" w:rsidR="00502F2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5FC7CFE">
          <v:rect id="_x0000_i1091" style="width:0;height:1.5pt" o:hralign="center" o:hrstd="t" o:hr="t" fillcolor="#a0a0a0" stroked="f"/>
        </w:pict>
      </w:r>
    </w:p>
    <w:p w14:paraId="57517880" w14:textId="77777777" w:rsidR="00502F23" w:rsidRPr="00B97202" w:rsidRDefault="00502F2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Tóm lại:</w:t>
      </w:r>
    </w:p>
    <w:p w14:paraId="6B88A249" w14:textId="77777777" w:rsidR="00502F23" w:rsidRPr="00B97202" w:rsidRDefault="00502F23" w:rsidP="00EE1210">
      <w:pPr>
        <w:numPr>
          <w:ilvl w:val="0"/>
          <w:numId w:val="1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tính trung bình điểm chất lượng theo công thức tổng rating / số click (position=1).</w:t>
      </w:r>
    </w:p>
    <w:p w14:paraId="73C6B7E9" w14:textId="77777777" w:rsidR="00502F23" w:rsidRPr="00B97202" w:rsidRDefault="00502F23" w:rsidP="00EE1210">
      <w:pPr>
        <w:numPr>
          <w:ilvl w:val="0"/>
          <w:numId w:val="1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 phần trăm số queries có rating trung bình &lt; 3.</w:t>
      </w:r>
    </w:p>
    <w:p w14:paraId="298A6D57" w14:textId="77777777" w:rsidR="00502F2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253EAA6">
          <v:rect id="_x0000_i1092" style="width:0;height:1.5pt" o:hralign="center" o:hrstd="t" o:hr="t" fillcolor="#a0a0a0" stroked="f"/>
        </w:pict>
      </w:r>
    </w:p>
    <w:p w14:paraId="542C0C8B"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SQL của bạn là một cách tiếp cận rất chính xác và hiệu quả để giải quyết bài toán. Thuật toán này sử dụng các hàm tổng hợp và mệnh đề GROUP BY để tính toán cả hai chỉ số trong một lần duy nhất.</w:t>
      </w:r>
    </w:p>
    <w:p w14:paraId="38EA18A6"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07C05E37"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có thể được chia thành ba bước chính:</w:t>
      </w:r>
    </w:p>
    <w:p w14:paraId="79EB2983" w14:textId="77777777" w:rsidR="00771983" w:rsidRPr="00B97202" w:rsidRDefault="00771983" w:rsidP="00EE1210">
      <w:pPr>
        <w:numPr>
          <w:ilvl w:val="0"/>
          <w:numId w:val="1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Chỉ giữ lại các hàng có tên truy vấn hợp lệ.</w:t>
      </w:r>
    </w:p>
    <w:p w14:paraId="4DA47602" w14:textId="77777777" w:rsidR="00771983" w:rsidRPr="00B97202" w:rsidRDefault="00771983" w:rsidP="00EE1210">
      <w:pPr>
        <w:numPr>
          <w:ilvl w:val="0"/>
          <w:numId w:val="1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Phân loại các truy vấn dựa trên tên của chúng.</w:t>
      </w:r>
    </w:p>
    <w:p w14:paraId="39500876" w14:textId="77777777" w:rsidR="00771983" w:rsidRPr="00B97202" w:rsidRDefault="00771983" w:rsidP="00EE1210">
      <w:pPr>
        <w:numPr>
          <w:ilvl w:val="0"/>
          <w:numId w:val="1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tổng hợp: Áp dụng các phép tính AVG và ROUND trên mỗi nhóm.</w:t>
      </w:r>
    </w:p>
    <w:p w14:paraId="4E61799F" w14:textId="77777777" w:rsidR="0077198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5C1842B">
          <v:rect id="_x0000_i1093" style="width:0;height:1.5pt" o:hralign="center" o:hrstd="t" o:hrnoshade="t" o:hr="t" fillcolor="#1b1c1d" stroked="f"/>
        </w:pict>
      </w:r>
    </w:p>
    <w:p w14:paraId="0C83B20A"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Lọc dữ liệu</w:t>
      </w:r>
    </w:p>
    <w:p w14:paraId="3351E4FA"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SQL</w:t>
      </w:r>
    </w:p>
    <w:p w14:paraId="67CA1F43"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query_name IS NOT NULL</w:t>
      </w:r>
    </w:p>
    <w:p w14:paraId="501E4261"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Mặc dù đề bài có thể không nói rõ, việc thêm mệnh đề WHERE này là một thói quen tốt. Nó đảm bảo rằng bạn chỉ xử lý các hàng có tên truy vấn (query_name) được xác định, tránh các lỗi tiềm ẩn khi nhóm dữ liệu.</w:t>
      </w:r>
    </w:p>
    <w:p w14:paraId="33E55270" w14:textId="77777777" w:rsidR="0077198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BF82DA1">
          <v:rect id="_x0000_i1094" style="width:0;height:1.5pt" o:hralign="center" o:hrstd="t" o:hrnoshade="t" o:hr="t" fillcolor="#1b1c1d" stroked="f"/>
        </w:pict>
      </w:r>
    </w:p>
    <w:p w14:paraId="7F986C4C"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Nhóm dữ liệu</w:t>
      </w:r>
    </w:p>
    <w:p w14:paraId="157FA91B"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D873045"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query_name</w:t>
      </w:r>
    </w:p>
    <w:p w14:paraId="2653C180"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cốt lõi. Lệnh này phân chia tất cả các bản ghi trong bảng Queries thành các nhóm riêng biệt. Mỗi nhóm đại diện cho một loại truy vấn duy nhất. Sau đó, tất cả các phép tính tổng hợp trong câu lệnh SELECT sẽ được thực hiện trên từng nhóm này một cách độc lập.</w:t>
      </w:r>
    </w:p>
    <w:p w14:paraId="76331DB1" w14:textId="77777777" w:rsidR="0077198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AFB4252">
          <v:rect id="_x0000_i1095" style="width:0;height:1.5pt" o:hralign="center" o:hrstd="t" o:hrnoshade="t" o:hr="t" fillcolor="#1b1c1d" stroked="f"/>
        </w:pict>
      </w:r>
    </w:p>
    <w:p w14:paraId="22071978"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Tính toán tổng hợp</w:t>
      </w:r>
    </w:p>
    <w:p w14:paraId="0568E857" w14:textId="77777777" w:rsidR="00771983" w:rsidRPr="00B97202" w:rsidRDefault="00771983" w:rsidP="00EE1210">
      <w:pPr>
        <w:numPr>
          <w:ilvl w:val="0"/>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quality (Chất lượng):</w:t>
      </w:r>
    </w:p>
    <w:p w14:paraId="24A5F99F"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0E65FC17"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ROUND(AVG(rating / position), 2) AS quality</w:t>
      </w:r>
    </w:p>
    <w:p w14:paraId="7984C216" w14:textId="77777777" w:rsidR="00771983" w:rsidRPr="00B97202" w:rsidRDefault="00771983" w:rsidP="00EE1210">
      <w:pPr>
        <w:numPr>
          <w:ilvl w:val="1"/>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AVG(rating / position): Lệnh này tính giá trị trung bình của tỷ lệ rating / position cho tất cả các hàng trong mỗi nhóm. Đây chính xác là định nghĩa của chỉ số chất lượng mà đề bài yêu cầu.</w:t>
      </w:r>
    </w:p>
    <w:p w14:paraId="7516CDFC" w14:textId="77777777" w:rsidR="00771983" w:rsidRPr="00B97202" w:rsidRDefault="00771983" w:rsidP="00EE1210">
      <w:pPr>
        <w:numPr>
          <w:ilvl w:val="1"/>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 2): Hàm này làm tròn giá trị trung bình đến hai chữ số thập phân.</w:t>
      </w:r>
    </w:p>
    <w:p w14:paraId="06E93077" w14:textId="77777777" w:rsidR="00771983" w:rsidRPr="00B97202" w:rsidRDefault="00771983" w:rsidP="00EE1210">
      <w:pPr>
        <w:numPr>
          <w:ilvl w:val="0"/>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poor_query_percentage (Tỷ lệ truy vấn kém):</w:t>
      </w:r>
    </w:p>
    <w:p w14:paraId="3AF4F8B5"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62F6096D" w14:textId="77777777" w:rsidR="00771983" w:rsidRPr="00B97202" w:rsidRDefault="0077198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ROUND(AVG(CASE WHEN rating &lt; 3 THEN 1 ELSE 0 END) * 100, 2) AS poor_query_percentage</w:t>
      </w:r>
    </w:p>
    <w:p w14:paraId="13D473FD" w14:textId="77777777" w:rsidR="00771983" w:rsidRPr="00B97202" w:rsidRDefault="00771983" w:rsidP="00EE1210">
      <w:pPr>
        <w:numPr>
          <w:ilvl w:val="1"/>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CASE WHEN rating &lt; 3 THEN 1 ELSE 0 END: Đây là một biểu thức điều kiện. Nó gán giá trị 1 cho mỗi hàng có rating nhỏ hơn 3 (tức là một truy vấn kém) và 0 cho các hàng còn lại.</w:t>
      </w:r>
    </w:p>
    <w:p w14:paraId="58727F22" w14:textId="77777777" w:rsidR="00771983" w:rsidRPr="00B97202" w:rsidRDefault="00771983" w:rsidP="00EE1210">
      <w:pPr>
        <w:numPr>
          <w:ilvl w:val="1"/>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AVG(...): Khi áp dụng hàm AVG cho các giá trị 1 và 0 này, kết quả sẽ là tỷ lệ của các giá trị 1 (tức là tỷ lệ truy vấn kém) trong mỗi nhóm.</w:t>
      </w:r>
    </w:p>
    <w:p w14:paraId="3B842D78" w14:textId="77777777" w:rsidR="00771983" w:rsidRPr="00B97202" w:rsidRDefault="00771983" w:rsidP="00EE1210">
      <w:pPr>
        <w:numPr>
          <w:ilvl w:val="1"/>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100: Nhân kết quả với 100 để chuyển đổi tỷ lệ thành phần trăm.</w:t>
      </w:r>
    </w:p>
    <w:p w14:paraId="07DD371B" w14:textId="61AB96A8" w:rsidR="00136519" w:rsidRPr="00B97202" w:rsidRDefault="00771983" w:rsidP="00EE1210">
      <w:pPr>
        <w:numPr>
          <w:ilvl w:val="1"/>
          <w:numId w:val="1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 2): Làm tròn kết quả cuối cùng đến hai chữ số thập phân.</w:t>
      </w:r>
    </w:p>
    <w:p w14:paraId="697235F8" w14:textId="77777777" w:rsidR="00771983" w:rsidRPr="00B97202" w:rsidRDefault="00771983" w:rsidP="00EE1210">
      <w:pPr>
        <w:jc w:val="both"/>
        <w:rPr>
          <w:rFonts w:ascii="Times New Roman" w:hAnsi="Times New Roman" w:cs="Times New Roman"/>
          <w:color w:val="000000" w:themeColor="text1"/>
          <w:sz w:val="28"/>
          <w:szCs w:val="28"/>
        </w:rPr>
      </w:pPr>
    </w:p>
    <w:p w14:paraId="10DC4804" w14:textId="77777777" w:rsidR="00771983" w:rsidRPr="00B97202" w:rsidRDefault="00771983" w:rsidP="00EE1210">
      <w:pPr>
        <w:jc w:val="both"/>
        <w:rPr>
          <w:rFonts w:ascii="Times New Roman" w:hAnsi="Times New Roman" w:cs="Times New Roman"/>
          <w:color w:val="000000" w:themeColor="text1"/>
          <w:sz w:val="28"/>
          <w:szCs w:val="28"/>
        </w:rPr>
      </w:pPr>
    </w:p>
    <w:p w14:paraId="57CF06DE" w14:textId="0BDE5AC3" w:rsidR="00D3004C" w:rsidRPr="00B97202" w:rsidRDefault="00D3004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C474884" w14:textId="77777777" w:rsidR="00D3004C" w:rsidRPr="00B97202" w:rsidRDefault="00D3004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queries_stats(df: pd.DataFrame) -&gt; pd.DataFrame:</w:t>
      </w:r>
    </w:p>
    <w:p w14:paraId="15B5CFF0" w14:textId="77777777" w:rsidR="00D3004C" w:rsidRPr="00B97202" w:rsidRDefault="00D3004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df.assign(quality = df.rating / df.position + 1e-10, poor_query_percentage = (df.rating &lt; 3).astype(int)*100)</w:t>
      </w:r>
    </w:p>
    <w:p w14:paraId="7E2A62F9" w14:textId="4D6CF648" w:rsidR="00771983" w:rsidRPr="00B97202" w:rsidRDefault="00D3004C"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df.groupby("query_name", as_index = False)[["quality","poor_query_percentage"]].mean().round(2)</w:t>
      </w:r>
    </w:p>
    <w:p w14:paraId="20CD33E9"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cách giải quyết rất ngắn gọn, hiệu quả và hiện đại trong Pandas. Nó sử dụng phương thức assign và các phép tính vector hóa để thực hiện tất cả các bước trong một vài dòng code.</w:t>
      </w:r>
    </w:p>
    <w:p w14:paraId="7B4D4304"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5E10EB56"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có thể được chia thành ba bước chính:</w:t>
      </w:r>
    </w:p>
    <w:p w14:paraId="4A2117E3" w14:textId="77777777" w:rsidR="00D3004C" w:rsidRPr="00B97202" w:rsidRDefault="00D3004C" w:rsidP="00EE1210">
      <w:pPr>
        <w:numPr>
          <w:ilvl w:val="0"/>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các cột tính toán tạm thời:</w:t>
      </w:r>
    </w:p>
    <w:p w14:paraId="729E2A8A"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8D2F07C"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df.assign(quality = df.rating / df.position + 1e-10,</w:t>
      </w:r>
    </w:p>
    <w:p w14:paraId="0F60A4BC"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poor_query_percentage = (df.rating &lt; 3).astype(int)*100)</w:t>
      </w:r>
    </w:p>
    <w:p w14:paraId="099C720E" w14:textId="77777777" w:rsidR="00D3004C" w:rsidRPr="00B97202" w:rsidRDefault="00D3004C" w:rsidP="00EE1210">
      <w:pPr>
        <w:numPr>
          <w:ilvl w:val="1"/>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df.assign(...): Phương thức này tạo ra một bản sao của DataFrame và thêm các cột mới vào. Nó rất tiện lợi vì cho phép bạn thực hiện nhiều phép tính cùng một lúc mà không làm thay đổi DataFrame ban đầu.</w:t>
      </w:r>
    </w:p>
    <w:p w14:paraId="51D02793" w14:textId="77777777" w:rsidR="00D3004C" w:rsidRPr="00B97202" w:rsidRDefault="00D3004C" w:rsidP="00EE1210">
      <w:pPr>
        <w:numPr>
          <w:ilvl w:val="1"/>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quality = df.rating / df.position + 1e-10: Dòng này tính toán chỉ số chất lượng cho mỗi hàng. Bạn chia rating cho position. Việc thêm 1e-10 là một kỹ thuật để tránh lỗi chia cho 0 trong trường hợp position có thể bằng 0, mặc dù với bài toán này, position luôn là số dương nên không cần thiết.</w:t>
      </w:r>
    </w:p>
    <w:p w14:paraId="398B1DDA" w14:textId="77777777" w:rsidR="00D3004C" w:rsidRPr="00B97202" w:rsidRDefault="00D3004C" w:rsidP="00EE1210">
      <w:pPr>
        <w:numPr>
          <w:ilvl w:val="1"/>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 = (df.rating &lt; 3).astype(int)*100: Đây là một cách thông minh để tính tỷ lệ.</w:t>
      </w:r>
    </w:p>
    <w:p w14:paraId="2904F9CE" w14:textId="77777777" w:rsidR="00D3004C" w:rsidRPr="00B97202" w:rsidRDefault="00D3004C" w:rsidP="00EE1210">
      <w:pPr>
        <w:numPr>
          <w:ilvl w:val="2"/>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(df.rating &lt; 3) tạo ra một Series boolean (chuỗi True/False).</w:t>
      </w:r>
    </w:p>
    <w:p w14:paraId="3EF023DC" w14:textId="77777777" w:rsidR="00D3004C" w:rsidRPr="00B97202" w:rsidRDefault="00D3004C" w:rsidP="00EE1210">
      <w:pPr>
        <w:numPr>
          <w:ilvl w:val="2"/>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.astype(int) chuyển True thành 1 và False thành 0.</w:t>
      </w:r>
    </w:p>
    <w:p w14:paraId="1D9C8877" w14:textId="77777777" w:rsidR="00D3004C" w:rsidRPr="00B97202" w:rsidRDefault="00D3004C" w:rsidP="00EE1210">
      <w:pPr>
        <w:numPr>
          <w:ilvl w:val="2"/>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 nhân kết quả với 100, tạo ra một cột tạm thời có giá trị là 100 hoặc 0.</w:t>
      </w:r>
    </w:p>
    <w:p w14:paraId="192BF308" w14:textId="77777777" w:rsidR="00D3004C" w:rsidRPr="00B97202" w:rsidRDefault="00D3004C" w:rsidP="00EE1210">
      <w:pPr>
        <w:numPr>
          <w:ilvl w:val="0"/>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Tổng hợp:</w:t>
      </w:r>
    </w:p>
    <w:p w14:paraId="46173D6B"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49BFE9A"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.groupby("query_name", as_index = False)[["quality","poor_query_percentage"]].mean()</w:t>
      </w:r>
    </w:p>
    <w:p w14:paraId="6F830D6B" w14:textId="77777777" w:rsidR="00D3004C" w:rsidRPr="00B97202" w:rsidRDefault="00D3004C" w:rsidP="00EE1210">
      <w:pPr>
        <w:numPr>
          <w:ilvl w:val="1"/>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.groupby("query_name", as_index = False): Dòng này nhóm DataFrame theo query_name. as_index=False đảm bảo query_name vẫn là một cột sau khi nhóm, giúp kết quả dễ đọc hơn.</w:t>
      </w:r>
    </w:p>
    <w:p w14:paraId="11A6B9E9" w14:textId="77777777" w:rsidR="00D3004C" w:rsidRPr="00B97202" w:rsidRDefault="00D3004C" w:rsidP="00EE1210">
      <w:pPr>
        <w:numPr>
          <w:ilvl w:val="1"/>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[["quality","poor_query_percentage"]]: Sau khi nhóm, bạn chỉ chọn hai cột mà bạn muốn tính toán tiếp theo.</w:t>
      </w:r>
    </w:p>
    <w:p w14:paraId="4436D2D2" w14:textId="77777777" w:rsidR="00D3004C" w:rsidRPr="00B97202" w:rsidRDefault="00D3004C" w:rsidP="00EE1210">
      <w:pPr>
        <w:numPr>
          <w:ilvl w:val="1"/>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.mean(): Đây là bước cốt lõi. Pandas sẽ tính giá trị trung bình của cả hai cột đã chọn trong mỗi nhóm.</w:t>
      </w:r>
    </w:p>
    <w:p w14:paraId="06429E74" w14:textId="77777777" w:rsidR="00D3004C" w:rsidRPr="00B97202" w:rsidRDefault="00D3004C" w:rsidP="00EE1210">
      <w:pPr>
        <w:numPr>
          <w:ilvl w:val="2"/>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cột quality (được tính bằng rating/position), mean() sẽ cho bạn AVG(rating/position), chính là chỉ số chất lượng.</w:t>
      </w:r>
    </w:p>
    <w:p w14:paraId="44C58BA7" w14:textId="77777777" w:rsidR="00D3004C" w:rsidRPr="00B97202" w:rsidRDefault="00D3004C" w:rsidP="00EE1210">
      <w:pPr>
        <w:numPr>
          <w:ilvl w:val="2"/>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cột poor_query_percentage (chỉ chứa 100 hoặc 0), mean() sẽ tính giá trị trung bình. Ví dụ, nếu trong một nhóm có 4 hàng và 2 trong số đó có rating &lt; 3, các giá trị trong cột này sẽ là [100, 100, 0, 0]. Giá trị trung bình của chúng là (100 + 100 + 0 + 0) / 4 = 50, chính xác là tỷ lệ phần trăm.</w:t>
      </w:r>
    </w:p>
    <w:p w14:paraId="698B5264" w14:textId="77777777" w:rsidR="00D3004C" w:rsidRPr="00B97202" w:rsidRDefault="00D3004C" w:rsidP="00EE1210">
      <w:pPr>
        <w:numPr>
          <w:ilvl w:val="0"/>
          <w:numId w:val="1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Làm tròn kết quả:</w:t>
      </w:r>
    </w:p>
    <w:p w14:paraId="20E4C688"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3A12115"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.round(2)</w:t>
      </w:r>
    </w:p>
    <w:p w14:paraId="577ED5A7"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phương thức này làm tròn tất cả các giá trị trong DataFrame kết quả đến hai chữ số thập phân.</w:t>
      </w:r>
    </w:p>
    <w:p w14:paraId="37D75C42"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5BFB1BBA" w14:textId="77777777" w:rsidR="00D3004C" w:rsidRPr="00B97202" w:rsidRDefault="00D3004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rất hiệu quả vì nó thực hiện tất cả các phép tính trên toàn bộ Series (assign), sau đó thực hiện một phép tổng hợp duy nhất (groupby và mean). Đây là một cách tiếp cận rất mạnh mẽ và được ưa chuộng trong Pandas vì nó tránh các vòng lặp ẩn và tận dụng tối đa các phép tính vector hóa.</w:t>
      </w:r>
    </w:p>
    <w:p w14:paraId="521D69B4" w14:textId="77777777" w:rsidR="00D3004C" w:rsidRPr="00B97202" w:rsidRDefault="00D3004C" w:rsidP="00EE1210">
      <w:pPr>
        <w:jc w:val="both"/>
        <w:rPr>
          <w:rFonts w:ascii="Times New Roman" w:hAnsi="Times New Roman" w:cs="Times New Roman"/>
          <w:color w:val="EE0000"/>
          <w:sz w:val="28"/>
          <w:szCs w:val="28"/>
        </w:rPr>
      </w:pPr>
    </w:p>
    <w:p w14:paraId="1B3D4FD2" w14:textId="207101C7" w:rsidR="00D3004C" w:rsidRPr="00B97202" w:rsidRDefault="00D3004C" w:rsidP="00EE1210">
      <w:pPr>
        <w:jc w:val="both"/>
        <w:rPr>
          <w:rFonts w:ascii="Times New Roman" w:hAnsi="Times New Roman" w:cs="Times New Roman"/>
          <w:color w:val="EE0000"/>
          <w:sz w:val="28"/>
          <w:szCs w:val="28"/>
        </w:rPr>
      </w:pPr>
      <w:hyperlink r:id="rId33" w:history="1">
        <w:r w:rsidRPr="00B97202">
          <w:rPr>
            <w:rStyle w:val="Hyperlink"/>
            <w:rFonts w:ascii="Times New Roman" w:hAnsi="Times New Roman" w:cs="Times New Roman"/>
            <w:sz w:val="28"/>
            <w:szCs w:val="28"/>
          </w:rPr>
          <w:t>1251. Average Selling Price</w:t>
        </w:r>
      </w:hyperlink>
      <w:r w:rsidRPr="00B97202">
        <w:rPr>
          <w:rFonts w:ascii="Times New Roman" w:hAnsi="Times New Roman" w:cs="Times New Roman"/>
          <w:color w:val="EE0000"/>
          <w:sz w:val="28"/>
          <w:szCs w:val="28"/>
        </w:rPr>
        <w:t>(11/09/2025)</w:t>
      </w:r>
    </w:p>
    <w:p w14:paraId="67920DF4"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1251. Average Selling Price yêu cầu bạn làm những việc sau:</w:t>
      </w:r>
    </w:p>
    <w:p w14:paraId="692E26B3" w14:textId="77777777" w:rsidR="00AE1034" w:rsidRPr="00B97202" w:rsidRDefault="00AE1034" w:rsidP="00EE1210">
      <w:pPr>
        <w:numPr>
          <w:ilvl w:val="0"/>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giá bán trung bình (average selling price) cho từng sản phẩm (product_id).</w:t>
      </w:r>
    </w:p>
    <w:p w14:paraId="2A8F91CC" w14:textId="77777777" w:rsidR="00AE1034" w:rsidRPr="00B97202" w:rsidRDefault="00AE1034" w:rsidP="00EE1210">
      <w:pPr>
        <w:numPr>
          <w:ilvl w:val="1"/>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Giá bán trung bình =</w:t>
      </w:r>
    </w:p>
    <w:p w14:paraId="60D900B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Tổng doanh thu (price × units)Tổng soˆˊ lượng units đa˜ baˊn\frac{\text{Tổng doanh thu (price × units)}}{\text{Tổng số lượng units đã bán}} </w:t>
      </w:r>
    </w:p>
    <w:p w14:paraId="7FFE7DB8" w14:textId="77777777" w:rsidR="00AE1034" w:rsidRPr="00B97202" w:rsidRDefault="00AE1034" w:rsidP="00EE1210">
      <w:pPr>
        <w:numPr>
          <w:ilvl w:val="0"/>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Chỉ tính những lần bán hợp lệ:</w:t>
      </w:r>
    </w:p>
    <w:p w14:paraId="6129EFFB" w14:textId="77777777" w:rsidR="00AE1034" w:rsidRPr="00B97202" w:rsidRDefault="00AE1034" w:rsidP="00EE1210">
      <w:pPr>
        <w:numPr>
          <w:ilvl w:val="1"/>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lần bán (ở bảng UnitsSold) chỉ được tính nếu purchase_date nằm trong khoảng start_date → end_date (tức là ngày bán nằm trong khoảng thời gian mà giá đó có hiệu lực).</w:t>
      </w:r>
    </w:p>
    <w:p w14:paraId="20E85F01" w14:textId="77777777" w:rsidR="00AE1034" w:rsidRPr="00B97202" w:rsidRDefault="00AE1034" w:rsidP="00EE1210">
      <w:pPr>
        <w:numPr>
          <w:ilvl w:val="0"/>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Không hiển thị sản phẩm nào chưa bán được lần nào (không có units hợp lệ).</w:t>
      </w:r>
    </w:p>
    <w:p w14:paraId="0D9175A5" w14:textId="77777777" w:rsidR="00AE1034" w:rsidRPr="00B97202" w:rsidRDefault="00AE1034" w:rsidP="00EE1210">
      <w:pPr>
        <w:numPr>
          <w:ilvl w:val="0"/>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p w14:paraId="205AEAF9" w14:textId="77777777" w:rsidR="00AE1034" w:rsidRPr="00B97202" w:rsidRDefault="00AE1034" w:rsidP="00EE1210">
      <w:pPr>
        <w:numPr>
          <w:ilvl w:val="1"/>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Gồm 2 cột:</w:t>
      </w:r>
    </w:p>
    <w:p w14:paraId="5AF5167E" w14:textId="77777777" w:rsidR="00AE1034" w:rsidRPr="00B97202" w:rsidRDefault="00AE1034" w:rsidP="00EE1210">
      <w:pPr>
        <w:numPr>
          <w:ilvl w:val="2"/>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w:t>
      </w:r>
    </w:p>
    <w:p w14:paraId="076CB6EB" w14:textId="77777777" w:rsidR="00AE1034" w:rsidRPr="00B97202" w:rsidRDefault="00AE1034" w:rsidP="00EE1210">
      <w:pPr>
        <w:numPr>
          <w:ilvl w:val="2"/>
          <w:numId w:val="1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average_price (làm tròn đến 2 chữ số thập phân).</w:t>
      </w:r>
    </w:p>
    <w:p w14:paraId="70B2125C"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4EDBF6A6">
          <v:rect id="_x0000_i1096" style="width:0;height:1.5pt" o:hralign="center" o:hrstd="t" o:hr="t" fillcolor="#a0a0a0" stroked="f"/>
        </w:pict>
      </w:r>
    </w:p>
    <w:p w14:paraId="7A774E14"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Nói ngắn gọn: Bạn phải JOIN hai bảng, lọc theo ngày hợp lệ, rồi tính tổng doanh thu / tổng units cho từng sản phẩm, sau đó làm tròn 2 chữ số.</w:t>
      </w:r>
    </w:p>
    <w:p w14:paraId="38246ABB"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Ok, mình giải thích cho bạn đề LeetCode 1211 – Queries Quality and Percentage nhé. Đây là một bài SQL.</w:t>
      </w:r>
    </w:p>
    <w:p w14:paraId="681F4F0A"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639CD14">
          <v:rect id="_x0000_i1097" style="width:0;height:1.5pt" o:hralign="center" o:hrstd="t" o:hr="t" fillcolor="#a0a0a0" stroked="f"/>
        </w:pict>
      </w:r>
    </w:p>
    <w:p w14:paraId="14281AF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Queries Quality and Percentage</w:t>
      </w:r>
    </w:p>
    <w:p w14:paraId="619E16AB"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một bảng Queries chứa thông tin về các truy vấn tìm kiếm của người dùng: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54"/>
        <w:gridCol w:w="915"/>
      </w:tblGrid>
      <w:tr w:rsidR="00AE1034" w:rsidRPr="00B97202" w14:paraId="54ED8AB3" w14:textId="77777777">
        <w:trPr>
          <w:tblHeader/>
          <w:tblCellSpacing w:w="15" w:type="dxa"/>
        </w:trPr>
        <w:tc>
          <w:tcPr>
            <w:tcW w:w="0" w:type="auto"/>
            <w:vAlign w:val="center"/>
            <w:hideMark/>
          </w:tcPr>
          <w:p w14:paraId="08D881C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Column name</w:t>
            </w:r>
          </w:p>
        </w:tc>
        <w:tc>
          <w:tcPr>
            <w:tcW w:w="0" w:type="auto"/>
            <w:vAlign w:val="center"/>
            <w:hideMark/>
          </w:tcPr>
          <w:p w14:paraId="74F7791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Type</w:t>
            </w:r>
          </w:p>
        </w:tc>
      </w:tr>
      <w:tr w:rsidR="00AE1034" w:rsidRPr="00B97202" w14:paraId="1163E87E" w14:textId="77777777">
        <w:trPr>
          <w:tblCellSpacing w:w="15" w:type="dxa"/>
        </w:trPr>
        <w:tc>
          <w:tcPr>
            <w:tcW w:w="0" w:type="auto"/>
            <w:vAlign w:val="center"/>
            <w:hideMark/>
          </w:tcPr>
          <w:p w14:paraId="37EECDF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query_name</w:t>
            </w:r>
          </w:p>
        </w:tc>
        <w:tc>
          <w:tcPr>
            <w:tcW w:w="0" w:type="auto"/>
            <w:vAlign w:val="center"/>
            <w:hideMark/>
          </w:tcPr>
          <w:p w14:paraId="5F606DD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varchar</w:t>
            </w:r>
          </w:p>
        </w:tc>
      </w:tr>
      <w:tr w:rsidR="00AE1034" w:rsidRPr="00B97202" w14:paraId="19755DA7" w14:textId="77777777">
        <w:trPr>
          <w:tblCellSpacing w:w="15" w:type="dxa"/>
        </w:trPr>
        <w:tc>
          <w:tcPr>
            <w:tcW w:w="0" w:type="auto"/>
            <w:vAlign w:val="center"/>
            <w:hideMark/>
          </w:tcPr>
          <w:p w14:paraId="40DAF381"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w:t>
            </w:r>
          </w:p>
        </w:tc>
        <w:tc>
          <w:tcPr>
            <w:tcW w:w="0" w:type="auto"/>
            <w:vAlign w:val="center"/>
            <w:hideMark/>
          </w:tcPr>
          <w:p w14:paraId="2ABC6B84"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varchar</w:t>
            </w:r>
          </w:p>
        </w:tc>
      </w:tr>
      <w:tr w:rsidR="00AE1034" w:rsidRPr="00B97202" w14:paraId="42996878" w14:textId="77777777">
        <w:trPr>
          <w:tblCellSpacing w:w="15" w:type="dxa"/>
        </w:trPr>
        <w:tc>
          <w:tcPr>
            <w:tcW w:w="0" w:type="auto"/>
            <w:vAlign w:val="center"/>
            <w:hideMark/>
          </w:tcPr>
          <w:p w14:paraId="46969A12"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position</w:t>
            </w:r>
          </w:p>
        </w:tc>
        <w:tc>
          <w:tcPr>
            <w:tcW w:w="0" w:type="auto"/>
            <w:vAlign w:val="center"/>
            <w:hideMark/>
          </w:tcPr>
          <w:p w14:paraId="1AA18C8B"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r w:rsidR="00AE1034" w:rsidRPr="00B97202" w14:paraId="516483A1" w14:textId="77777777">
        <w:trPr>
          <w:tblCellSpacing w:w="15" w:type="dxa"/>
        </w:trPr>
        <w:tc>
          <w:tcPr>
            <w:tcW w:w="0" w:type="auto"/>
            <w:vAlign w:val="center"/>
            <w:hideMark/>
          </w:tcPr>
          <w:p w14:paraId="1249915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w:t>
            </w:r>
          </w:p>
        </w:tc>
        <w:tc>
          <w:tcPr>
            <w:tcW w:w="0" w:type="auto"/>
            <w:vAlign w:val="center"/>
            <w:hideMark/>
          </w:tcPr>
          <w:p w14:paraId="2B5AB1D2"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bl>
    <w:p w14:paraId="181A9620" w14:textId="77777777" w:rsidR="00AE1034" w:rsidRPr="00B97202" w:rsidRDefault="00AE1034" w:rsidP="00EE1210">
      <w:pPr>
        <w:numPr>
          <w:ilvl w:val="0"/>
          <w:numId w:val="1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query_name: tên của truy vấn (câu tìm kiếm).</w:t>
      </w:r>
    </w:p>
    <w:p w14:paraId="4EFE0CE9" w14:textId="77777777" w:rsidR="00AE1034" w:rsidRPr="00B97202" w:rsidRDefault="00AE1034" w:rsidP="00EE1210">
      <w:pPr>
        <w:numPr>
          <w:ilvl w:val="0"/>
          <w:numId w:val="1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 kết quả trả về cho truy vấn.</w:t>
      </w:r>
    </w:p>
    <w:p w14:paraId="034224D5" w14:textId="77777777" w:rsidR="00AE1034" w:rsidRPr="00B97202" w:rsidRDefault="00AE1034" w:rsidP="00EE1210">
      <w:pPr>
        <w:numPr>
          <w:ilvl w:val="0"/>
          <w:numId w:val="1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position: thứ tự của kết quả trong danh sách (1 là trên cùng).</w:t>
      </w:r>
    </w:p>
    <w:p w14:paraId="1B8BBF38" w14:textId="77777777" w:rsidR="00AE1034" w:rsidRPr="00B97202" w:rsidRDefault="00AE1034" w:rsidP="00EE1210">
      <w:pPr>
        <w:numPr>
          <w:ilvl w:val="0"/>
          <w:numId w:val="1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 điểm người dùng chấm cho kết quả này, từ 1 đến 5.</w:t>
      </w:r>
    </w:p>
    <w:p w14:paraId="5B3397E5"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27D637E">
          <v:rect id="_x0000_i1098" style="width:0;height:1.5pt" o:hralign="center" o:hrstd="t" o:hr="t" fillcolor="#a0a0a0" stroked="f"/>
        </w:pict>
      </w:r>
    </w:p>
    <w:p w14:paraId="655700C9"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55C5FBA1"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trả về:</w:t>
      </w:r>
    </w:p>
    <w:p w14:paraId="27533CCF" w14:textId="77777777" w:rsidR="00AE1034" w:rsidRPr="00B97202" w:rsidRDefault="00AE1034" w:rsidP="00EE1210">
      <w:pPr>
        <w:numPr>
          <w:ilvl w:val="0"/>
          <w:numId w:val="2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chất lượng trung bình của một query.</w:t>
      </w:r>
    </w:p>
    <w:p w14:paraId="3F50AB90" w14:textId="77777777" w:rsidR="00AE1034" w:rsidRPr="00B97202" w:rsidRDefault="00AE1034" w:rsidP="00EE1210">
      <w:pPr>
        <w:numPr>
          <w:ilvl w:val="1"/>
          <w:numId w:val="2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Được tính bằng:</w:t>
      </w:r>
    </w:p>
    <w:p w14:paraId="14D28F67"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quality=Tổng ratingTổng soˆˊ lượt clickquality = \frac{\text{Tổng rating}}{\text{Tổng số lượt click}} </w:t>
      </w:r>
    </w:p>
    <w:p w14:paraId="6CD41EF5" w14:textId="77777777" w:rsidR="00AE1034" w:rsidRPr="00B97202" w:rsidRDefault="00AE1034" w:rsidP="00EE1210">
      <w:pPr>
        <w:numPr>
          <w:ilvl w:val="1"/>
          <w:numId w:val="2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Ở đây click nghĩa là: người dùng chọn kết quả ở vị trí position = 1.</w:t>
      </w:r>
    </w:p>
    <w:p w14:paraId="20B49438" w14:textId="77777777" w:rsidR="00AE1034" w:rsidRPr="00B97202" w:rsidRDefault="00AE1034" w:rsidP="00EE1210">
      <w:pPr>
        <w:numPr>
          <w:ilvl w:val="0"/>
          <w:numId w:val="2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 tỷ lệ phần trăm số query có trung bình rating &lt; 3.</w:t>
      </w:r>
    </w:p>
    <w:p w14:paraId="4AA6DB85" w14:textId="77777777" w:rsidR="00AE1034" w:rsidRPr="00B97202" w:rsidRDefault="00AE1034" w:rsidP="00EE1210">
      <w:pPr>
        <w:numPr>
          <w:ilvl w:val="0"/>
          <w:numId w:val="2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cuối cùng làm tròn đến 2 chữ số thập phân.</w:t>
      </w:r>
    </w:p>
    <w:p w14:paraId="7E40597A"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F5E897B">
          <v:rect id="_x0000_i1099" style="width:0;height:1.5pt" o:hralign="center" o:hrstd="t" o:hr="t" fillcolor="#a0a0a0" stroked="f"/>
        </w:pict>
      </w:r>
    </w:p>
    <w:p w14:paraId="05B58733"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201055F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bảng Queries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9"/>
        <w:gridCol w:w="683"/>
        <w:gridCol w:w="963"/>
        <w:gridCol w:w="729"/>
      </w:tblGrid>
      <w:tr w:rsidR="00AE1034" w:rsidRPr="00B97202" w14:paraId="6B68DF35" w14:textId="77777777">
        <w:trPr>
          <w:tblHeader/>
          <w:tblCellSpacing w:w="15" w:type="dxa"/>
        </w:trPr>
        <w:tc>
          <w:tcPr>
            <w:tcW w:w="0" w:type="auto"/>
            <w:vAlign w:val="center"/>
            <w:hideMark/>
          </w:tcPr>
          <w:p w14:paraId="2DBEC58A"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query_name</w:t>
            </w:r>
          </w:p>
        </w:tc>
        <w:tc>
          <w:tcPr>
            <w:tcW w:w="0" w:type="auto"/>
            <w:vAlign w:val="center"/>
            <w:hideMark/>
          </w:tcPr>
          <w:p w14:paraId="0AAD0CB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w:t>
            </w:r>
          </w:p>
        </w:tc>
        <w:tc>
          <w:tcPr>
            <w:tcW w:w="0" w:type="auto"/>
            <w:vAlign w:val="center"/>
            <w:hideMark/>
          </w:tcPr>
          <w:p w14:paraId="2BCC6F57"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position</w:t>
            </w:r>
          </w:p>
        </w:tc>
        <w:tc>
          <w:tcPr>
            <w:tcW w:w="0" w:type="auto"/>
            <w:vAlign w:val="center"/>
            <w:hideMark/>
          </w:tcPr>
          <w:p w14:paraId="5CD8274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w:t>
            </w:r>
          </w:p>
        </w:tc>
      </w:tr>
      <w:tr w:rsidR="00AE1034" w:rsidRPr="00B97202" w14:paraId="6F53AA61" w14:textId="77777777">
        <w:trPr>
          <w:tblCellSpacing w:w="15" w:type="dxa"/>
        </w:trPr>
        <w:tc>
          <w:tcPr>
            <w:tcW w:w="0" w:type="auto"/>
            <w:vAlign w:val="center"/>
            <w:hideMark/>
          </w:tcPr>
          <w:p w14:paraId="3147E87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w:t>
            </w:r>
          </w:p>
        </w:tc>
        <w:tc>
          <w:tcPr>
            <w:tcW w:w="0" w:type="auto"/>
            <w:vAlign w:val="center"/>
            <w:hideMark/>
          </w:tcPr>
          <w:p w14:paraId="2EAE12F2"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R1</w:t>
            </w:r>
          </w:p>
        </w:tc>
        <w:tc>
          <w:tcPr>
            <w:tcW w:w="0" w:type="auto"/>
            <w:vAlign w:val="center"/>
            <w:hideMark/>
          </w:tcPr>
          <w:p w14:paraId="67198F1A"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5A93B355"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r>
      <w:tr w:rsidR="00AE1034" w:rsidRPr="00B97202" w14:paraId="7DBCFDA0" w14:textId="77777777">
        <w:trPr>
          <w:tblCellSpacing w:w="15" w:type="dxa"/>
        </w:trPr>
        <w:tc>
          <w:tcPr>
            <w:tcW w:w="0" w:type="auto"/>
            <w:vAlign w:val="center"/>
            <w:hideMark/>
          </w:tcPr>
          <w:p w14:paraId="77BC37A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w:t>
            </w:r>
          </w:p>
        </w:tc>
        <w:tc>
          <w:tcPr>
            <w:tcW w:w="0" w:type="auto"/>
            <w:vAlign w:val="center"/>
            <w:hideMark/>
          </w:tcPr>
          <w:p w14:paraId="0AB021F1"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R2</w:t>
            </w:r>
          </w:p>
        </w:tc>
        <w:tc>
          <w:tcPr>
            <w:tcW w:w="0" w:type="auto"/>
            <w:vAlign w:val="center"/>
            <w:hideMark/>
          </w:tcPr>
          <w:p w14:paraId="2212E269"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4984910A"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r w:rsidR="00AE1034" w:rsidRPr="00B97202" w14:paraId="563CB7E1" w14:textId="77777777">
        <w:trPr>
          <w:tblCellSpacing w:w="15" w:type="dxa"/>
        </w:trPr>
        <w:tc>
          <w:tcPr>
            <w:tcW w:w="0" w:type="auto"/>
            <w:vAlign w:val="center"/>
            <w:hideMark/>
          </w:tcPr>
          <w:p w14:paraId="565AF0E3"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w:t>
            </w:r>
          </w:p>
        </w:tc>
        <w:tc>
          <w:tcPr>
            <w:tcW w:w="0" w:type="auto"/>
            <w:vAlign w:val="center"/>
            <w:hideMark/>
          </w:tcPr>
          <w:p w14:paraId="79D827C7"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R3</w:t>
            </w:r>
          </w:p>
        </w:tc>
        <w:tc>
          <w:tcPr>
            <w:tcW w:w="0" w:type="auto"/>
            <w:vAlign w:val="center"/>
            <w:hideMark/>
          </w:tcPr>
          <w:p w14:paraId="747AEC09"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2ABE011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AE1034" w:rsidRPr="00B97202" w14:paraId="4E55D3B8" w14:textId="77777777">
        <w:trPr>
          <w:tblCellSpacing w:w="15" w:type="dxa"/>
        </w:trPr>
        <w:tc>
          <w:tcPr>
            <w:tcW w:w="0" w:type="auto"/>
            <w:vAlign w:val="center"/>
            <w:hideMark/>
          </w:tcPr>
          <w:p w14:paraId="72671B7C"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w:t>
            </w:r>
          </w:p>
        </w:tc>
        <w:tc>
          <w:tcPr>
            <w:tcW w:w="0" w:type="auto"/>
            <w:vAlign w:val="center"/>
            <w:hideMark/>
          </w:tcPr>
          <w:p w14:paraId="789661B3"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R1</w:t>
            </w:r>
          </w:p>
        </w:tc>
        <w:tc>
          <w:tcPr>
            <w:tcW w:w="0" w:type="auto"/>
            <w:vAlign w:val="center"/>
            <w:hideMark/>
          </w:tcPr>
          <w:p w14:paraId="3C2F0165"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725552C9"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AE1034" w:rsidRPr="00B97202" w14:paraId="4D43B8A0" w14:textId="77777777">
        <w:trPr>
          <w:tblCellSpacing w:w="15" w:type="dxa"/>
        </w:trPr>
        <w:tc>
          <w:tcPr>
            <w:tcW w:w="0" w:type="auto"/>
            <w:vAlign w:val="center"/>
            <w:hideMark/>
          </w:tcPr>
          <w:p w14:paraId="4DA8067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w:t>
            </w:r>
          </w:p>
        </w:tc>
        <w:tc>
          <w:tcPr>
            <w:tcW w:w="0" w:type="auto"/>
            <w:vAlign w:val="center"/>
            <w:hideMark/>
          </w:tcPr>
          <w:p w14:paraId="420E0902"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R2</w:t>
            </w:r>
          </w:p>
        </w:tc>
        <w:tc>
          <w:tcPr>
            <w:tcW w:w="0" w:type="auto"/>
            <w:vAlign w:val="center"/>
            <w:hideMark/>
          </w:tcPr>
          <w:p w14:paraId="2F7C6785"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29C3255"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AE1034" w:rsidRPr="00B97202" w14:paraId="50884574" w14:textId="77777777">
        <w:trPr>
          <w:tblCellSpacing w:w="15" w:type="dxa"/>
        </w:trPr>
        <w:tc>
          <w:tcPr>
            <w:tcW w:w="0" w:type="auto"/>
            <w:vAlign w:val="center"/>
            <w:hideMark/>
          </w:tcPr>
          <w:p w14:paraId="3A0EB27C"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w:t>
            </w:r>
          </w:p>
        </w:tc>
        <w:tc>
          <w:tcPr>
            <w:tcW w:w="0" w:type="auto"/>
            <w:vAlign w:val="center"/>
            <w:hideMark/>
          </w:tcPr>
          <w:p w14:paraId="60E20926"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R3</w:t>
            </w:r>
          </w:p>
        </w:tc>
        <w:tc>
          <w:tcPr>
            <w:tcW w:w="0" w:type="auto"/>
            <w:vAlign w:val="center"/>
            <w:hideMark/>
          </w:tcPr>
          <w:p w14:paraId="5A85E94B"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5E53D11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bl>
    <w:p w14:paraId="16DD4989"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Tính như sau:</w:t>
      </w:r>
    </w:p>
    <w:p w14:paraId="425AD0CE" w14:textId="77777777" w:rsidR="00AE1034" w:rsidRPr="00B97202" w:rsidRDefault="00AE1034" w:rsidP="00EE1210">
      <w:pPr>
        <w:numPr>
          <w:ilvl w:val="0"/>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query "Dog":</w:t>
      </w:r>
    </w:p>
    <w:p w14:paraId="310945FB" w14:textId="77777777" w:rsidR="00AE1034" w:rsidRPr="00B97202" w:rsidRDefault="00AE1034" w:rsidP="00EE1210">
      <w:pPr>
        <w:numPr>
          <w:ilvl w:val="1"/>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Click = 1 (vì có position=1).</w:t>
      </w:r>
    </w:p>
    <w:p w14:paraId="4BCE6B2D" w14:textId="77777777" w:rsidR="00AE1034" w:rsidRPr="00B97202" w:rsidRDefault="00AE1034" w:rsidP="00EE1210">
      <w:pPr>
        <w:numPr>
          <w:ilvl w:val="1"/>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rating = (5+3+2) = 10.</w:t>
      </w:r>
    </w:p>
    <w:p w14:paraId="48F271A4" w14:textId="77777777" w:rsidR="00AE1034" w:rsidRPr="00B97202" w:rsidRDefault="00AE1034" w:rsidP="00EE1210">
      <w:pPr>
        <w:numPr>
          <w:ilvl w:val="1"/>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của "Dog" = 10 / 1 = 10.0.</w:t>
      </w:r>
    </w:p>
    <w:p w14:paraId="17FE87AF" w14:textId="77777777" w:rsidR="00AE1034" w:rsidRPr="00B97202" w:rsidRDefault="00AE1034" w:rsidP="00EE1210">
      <w:pPr>
        <w:numPr>
          <w:ilvl w:val="0"/>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query "Cat":</w:t>
      </w:r>
    </w:p>
    <w:p w14:paraId="1AA7F5A8" w14:textId="77777777" w:rsidR="00AE1034" w:rsidRPr="00B97202" w:rsidRDefault="00AE1034" w:rsidP="00EE1210">
      <w:pPr>
        <w:numPr>
          <w:ilvl w:val="1"/>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Click = 1 (có position=1).</w:t>
      </w:r>
    </w:p>
    <w:p w14:paraId="3887E089" w14:textId="77777777" w:rsidR="00AE1034" w:rsidRPr="00B97202" w:rsidRDefault="00AE1034" w:rsidP="00EE1210">
      <w:pPr>
        <w:numPr>
          <w:ilvl w:val="1"/>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rating = (2+2+3) = 7.</w:t>
      </w:r>
    </w:p>
    <w:p w14:paraId="4FBDAB94" w14:textId="77777777" w:rsidR="00AE1034" w:rsidRPr="00B97202" w:rsidRDefault="00AE1034" w:rsidP="00EE1210">
      <w:pPr>
        <w:numPr>
          <w:ilvl w:val="1"/>
          <w:numId w:val="2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của "Cat" = 7 / 1 = 7.0.</w:t>
      </w:r>
    </w:p>
    <w:p w14:paraId="3A6C355E"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Trung bình quality toàn bộ queries = (10.0 + 7.0) / 2 = 8.50.</w:t>
      </w:r>
    </w:p>
    <w:p w14:paraId="64482080" w14:textId="77777777" w:rsidR="00AE1034" w:rsidRPr="00B97202" w:rsidRDefault="00AE1034" w:rsidP="00EE1210">
      <w:pPr>
        <w:numPr>
          <w:ilvl w:val="0"/>
          <w:numId w:val="2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Poor query:</w:t>
      </w:r>
    </w:p>
    <w:p w14:paraId="3E13C809" w14:textId="77777777" w:rsidR="00AE1034" w:rsidRPr="00B97202" w:rsidRDefault="00AE1034" w:rsidP="00EE1210">
      <w:pPr>
        <w:numPr>
          <w:ilvl w:val="1"/>
          <w:numId w:val="2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"Dog" trung bình rating = (10 / 3) ≈ 3.33 ≥ 3 → không poor.</w:t>
      </w:r>
    </w:p>
    <w:p w14:paraId="17EDCC93" w14:textId="77777777" w:rsidR="00AE1034" w:rsidRPr="00B97202" w:rsidRDefault="00AE1034" w:rsidP="00EE1210">
      <w:pPr>
        <w:numPr>
          <w:ilvl w:val="1"/>
          <w:numId w:val="2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 trung bình rating = (7 / 3) ≈ 2.33 &lt; 3 → poor.</w:t>
      </w:r>
    </w:p>
    <w:p w14:paraId="18CDEBF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Tỷ lệ poor = 1/2 × 100% = 50.00.</w:t>
      </w:r>
    </w:p>
    <w:p w14:paraId="2EE10312"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8CCE9B7">
          <v:rect id="_x0000_i1100" style="width:0;height:1.5pt" o:hralign="center" o:hrstd="t" o:hr="t" fillcolor="#a0a0a0" stroked="f"/>
        </w:pict>
      </w:r>
    </w:p>
    <w:p w14:paraId="093F9BD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mong đợi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53"/>
        <w:gridCol w:w="2719"/>
      </w:tblGrid>
      <w:tr w:rsidR="00AE1034" w:rsidRPr="00B97202" w14:paraId="23E69004" w14:textId="77777777">
        <w:trPr>
          <w:tblHeader/>
          <w:tblCellSpacing w:w="15" w:type="dxa"/>
        </w:trPr>
        <w:tc>
          <w:tcPr>
            <w:tcW w:w="0" w:type="auto"/>
            <w:vAlign w:val="center"/>
            <w:hideMark/>
          </w:tcPr>
          <w:p w14:paraId="68493EF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w:t>
            </w:r>
          </w:p>
        </w:tc>
        <w:tc>
          <w:tcPr>
            <w:tcW w:w="0" w:type="auto"/>
            <w:vAlign w:val="center"/>
            <w:hideMark/>
          </w:tcPr>
          <w:p w14:paraId="5D01AA13"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w:t>
            </w:r>
          </w:p>
        </w:tc>
      </w:tr>
      <w:tr w:rsidR="00AE1034" w:rsidRPr="00B97202" w14:paraId="65FDFD1E" w14:textId="77777777">
        <w:trPr>
          <w:tblCellSpacing w:w="15" w:type="dxa"/>
        </w:trPr>
        <w:tc>
          <w:tcPr>
            <w:tcW w:w="0" w:type="auto"/>
            <w:vAlign w:val="center"/>
            <w:hideMark/>
          </w:tcPr>
          <w:p w14:paraId="5F2FBF9E"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8.50</w:t>
            </w:r>
          </w:p>
        </w:tc>
        <w:tc>
          <w:tcPr>
            <w:tcW w:w="0" w:type="auto"/>
            <w:vAlign w:val="center"/>
            <w:hideMark/>
          </w:tcPr>
          <w:p w14:paraId="45D70C41"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50.00</w:t>
            </w:r>
          </w:p>
        </w:tc>
      </w:tr>
    </w:tbl>
    <w:p w14:paraId="5BE44A21"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82EB42C">
          <v:rect id="_x0000_i1101" style="width:0;height:1.5pt" o:hralign="center" o:hrstd="t" o:hr="t" fillcolor="#a0a0a0" stroked="f"/>
        </w:pict>
      </w:r>
    </w:p>
    <w:p w14:paraId="5FFCB2D9"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Tóm lại:</w:t>
      </w:r>
    </w:p>
    <w:p w14:paraId="7C660705" w14:textId="77777777" w:rsidR="00AE1034" w:rsidRPr="00B97202" w:rsidRDefault="00AE1034" w:rsidP="00EE1210">
      <w:pPr>
        <w:numPr>
          <w:ilvl w:val="0"/>
          <w:numId w:val="2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quality: tính trung bình điểm chất lượng theo công thức tổng rating / số click (position=1).</w:t>
      </w:r>
    </w:p>
    <w:p w14:paraId="71284300" w14:textId="77777777" w:rsidR="00AE1034" w:rsidRPr="00B97202" w:rsidRDefault="00AE1034" w:rsidP="00EE1210">
      <w:pPr>
        <w:numPr>
          <w:ilvl w:val="0"/>
          <w:numId w:val="2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poor_query_percentage: phần trăm số queries có rating trung bình &lt; 3.</w:t>
      </w:r>
    </w:p>
    <w:p w14:paraId="309F3E54" w14:textId="77777777" w:rsidR="00AE1034"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2C2D9A4">
          <v:rect id="_x0000_i1102" style="width:0;height:1.5pt" o:hralign="center" o:hrstd="t" o:hr="t" fillcolor="#a0a0a0" stroked="f"/>
        </w:pict>
      </w:r>
    </w:p>
    <w:p w14:paraId="73F5F601" w14:textId="77777777" w:rsidR="00D3004C" w:rsidRPr="00B97202" w:rsidRDefault="00D3004C" w:rsidP="00EE1210">
      <w:pPr>
        <w:jc w:val="both"/>
        <w:rPr>
          <w:rFonts w:ascii="Times New Roman" w:hAnsi="Times New Roman" w:cs="Times New Roman"/>
          <w:color w:val="000000" w:themeColor="text1"/>
          <w:sz w:val="28"/>
          <w:szCs w:val="28"/>
        </w:rPr>
      </w:pPr>
    </w:p>
    <w:p w14:paraId="5D3DFAE6"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p.product_id,</w:t>
      </w:r>
    </w:p>
    <w:p w14:paraId="2DCF286A"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IFNULL(ROUND(SUM(p.price * u.units) / SUM(u.units), 2), 0) AS average_price</w:t>
      </w:r>
    </w:p>
    <w:p w14:paraId="7F4E42B2"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Prices p</w:t>
      </w:r>
    </w:p>
    <w:p w14:paraId="78619ED9"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 UnitsSold u</w:t>
      </w:r>
    </w:p>
    <w:p w14:paraId="5417D228"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ON p.product_id = u.product_id</w:t>
      </w:r>
    </w:p>
    <w:p w14:paraId="30E634F4"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AND u.purchase_date BETWEEN p.start_date AND p.end_date</w:t>
      </w:r>
    </w:p>
    <w:p w14:paraId="67F9EF90" w14:textId="0A8A481D" w:rsidR="00D3004C"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p.product_id;</w:t>
      </w:r>
    </w:p>
    <w:p w14:paraId="176D0294" w14:textId="77777777" w:rsidR="00AE1034" w:rsidRPr="00B97202" w:rsidRDefault="00AE1034" w:rsidP="00EE1210">
      <w:pPr>
        <w:jc w:val="both"/>
        <w:rPr>
          <w:rFonts w:ascii="Times New Roman" w:hAnsi="Times New Roman" w:cs="Times New Roman"/>
          <w:color w:val="000000" w:themeColor="text1"/>
          <w:sz w:val="28"/>
          <w:szCs w:val="28"/>
        </w:rPr>
      </w:pPr>
    </w:p>
    <w:p w14:paraId="7598F3B5"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Để giải thích truy vấn SQL này, chúng ta cần phân tích cả bài toán và logic của từng phần trong truy vấn. Dựa vào cấu trúc truy vấn, đề bài có thể là:</w:t>
      </w:r>
    </w:p>
    <w:p w14:paraId="07CA6BD5"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(dự đoán)</w:t>
      </w:r>
    </w:p>
    <w:p w14:paraId="7B976E44"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yêu cầu tính giá bán trung bình có trọng số của mỗi sản phẩm. Giá này được tính dựa trên số lượng sản phẩm đã bán trong các khoảng thời gian có giá khác nhau.</w:t>
      </w:r>
    </w:p>
    <w:p w14:paraId="7B6E272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4BE003B7" w14:textId="77777777" w:rsidR="00AE1034" w:rsidRPr="00B97202" w:rsidRDefault="00AE1034" w:rsidP="00EE1210">
      <w:pPr>
        <w:numPr>
          <w:ilvl w:val="0"/>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Prices: Chứa thông tin về giá của mỗi sản phẩm trong một khoảng thời gian cụ thể.</w:t>
      </w:r>
    </w:p>
    <w:p w14:paraId="6BFB5E84"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ID của sản phẩm.</w:t>
      </w:r>
    </w:p>
    <w:p w14:paraId="2565E265"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 Giá của sản phẩm.</w:t>
      </w:r>
    </w:p>
    <w:p w14:paraId="50AAFAA8"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start_date: Ngày bắt đầu áp dụng giá.</w:t>
      </w:r>
    </w:p>
    <w:p w14:paraId="4A5EE130"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end_date: Ngày kết thúc áp dụng giá.</w:t>
      </w:r>
    </w:p>
    <w:p w14:paraId="34F1C654" w14:textId="77777777" w:rsidR="00AE1034" w:rsidRPr="00B97202" w:rsidRDefault="00AE1034" w:rsidP="00EE1210">
      <w:pPr>
        <w:numPr>
          <w:ilvl w:val="0"/>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UnitsSold: Chứa thông tin về số lượng sản phẩm đã bán.</w:t>
      </w:r>
    </w:p>
    <w:p w14:paraId="3A5260D4"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ID của sản phẩm.</w:t>
      </w:r>
    </w:p>
    <w:p w14:paraId="05597677"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purchase_date: Ngày bán.</w:t>
      </w:r>
    </w:p>
    <w:p w14:paraId="542277B7" w14:textId="77777777" w:rsidR="00AE1034" w:rsidRPr="00B97202" w:rsidRDefault="00AE1034" w:rsidP="00EE1210">
      <w:pPr>
        <w:numPr>
          <w:ilvl w:val="1"/>
          <w:numId w:val="2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units: Số lượng sản phẩm đã bán.</w:t>
      </w:r>
    </w:p>
    <w:p w14:paraId="49578212"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tiêu</w:t>
      </w:r>
    </w:p>
    <w:p w14:paraId="3D25B72B"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Nhiệm vụ là tính average_price cho mỗi product_id.</w:t>
      </w:r>
    </w:p>
    <w:p w14:paraId="6AF0C329" w14:textId="77777777" w:rsidR="00AE1034" w:rsidRPr="00B97202" w:rsidRDefault="00AE1034" w:rsidP="00EE1210">
      <w:pPr>
        <w:numPr>
          <w:ilvl w:val="0"/>
          <w:numId w:val="2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average_price được tính bằng công thức: (Tổng giá trị bán được) / (Tổng số lượng đã bán).</w:t>
      </w:r>
    </w:p>
    <w:p w14:paraId="317BF43B" w14:textId="77777777" w:rsidR="00AE1034" w:rsidRPr="00B97202" w:rsidRDefault="00AE1034" w:rsidP="00EE1210">
      <w:pPr>
        <w:numPr>
          <w:ilvl w:val="0"/>
          <w:numId w:val="2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giá trị bán được = SUM(price * units).</w:t>
      </w:r>
    </w:p>
    <w:p w14:paraId="7B554A7B" w14:textId="77777777" w:rsidR="00AE1034" w:rsidRPr="00B97202" w:rsidRDefault="00AE1034" w:rsidP="00EE1210">
      <w:pPr>
        <w:numPr>
          <w:ilvl w:val="0"/>
          <w:numId w:val="2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số lượng đã bán = SUM(units).</w:t>
      </w:r>
    </w:p>
    <w:p w14:paraId="121742BA"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Điểm mấu chốt là để tính đúng price * units, bạn phải nối hai bảng Prices và UnitsSold dựa trên ba điều kiện:</w:t>
      </w:r>
    </w:p>
    <w:p w14:paraId="21679EBB" w14:textId="77777777" w:rsidR="00AE1034" w:rsidRPr="00B97202" w:rsidRDefault="00AE1034" w:rsidP="00EE1210">
      <w:pPr>
        <w:numPr>
          <w:ilvl w:val="0"/>
          <w:numId w:val="2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phải giống nhau.</w:t>
      </w:r>
    </w:p>
    <w:p w14:paraId="1F413883" w14:textId="77777777" w:rsidR="00AE1034" w:rsidRPr="00B97202" w:rsidRDefault="00AE1034" w:rsidP="00EE1210">
      <w:pPr>
        <w:numPr>
          <w:ilvl w:val="0"/>
          <w:numId w:val="2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purchase_date của giao dịch phải nằm trong khoảng start_date và end_date tương ứng.</w:t>
      </w:r>
    </w:p>
    <w:p w14:paraId="2421C57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minh họa</w:t>
      </w:r>
    </w:p>
    <w:p w14:paraId="3EA24CB0"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một sản phẩm có giá 10 đô la trong tháng 1 và 15 đô la trong tháng 2. Nếu bạn bán 10 sản phẩm trong tháng 1 và 5 sản phẩm trong tháng 2, giá trung bình có trọng số sẽ là:</w:t>
      </w:r>
    </w:p>
    <w:p w14:paraId="7364D493"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average_price=10+5(10 sản phẩm×10$)+(5 sản phẩm×15$)​=15100+75​=15175​≈11.67$</w:t>
      </w:r>
    </w:p>
    <w:p w14:paraId="7E3C070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Truy vấn SQL</w:t>
      </w:r>
    </w:p>
    <w:p w14:paraId="5FE6B304"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của bạn thực hiện chính xác các bước trên.</w:t>
      </w:r>
    </w:p>
    <w:p w14:paraId="306E9D0F" w14:textId="77777777" w:rsidR="00AE1034" w:rsidRPr="00B97202" w:rsidRDefault="00AE1034" w:rsidP="00EE1210">
      <w:pPr>
        <w:numPr>
          <w:ilvl w:val="0"/>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Prices p LEFT JOIN UnitsSold u ON p.product_id = u.product_id AND u.purchase_date BETWEEN p.start_date AND p.end_date</w:t>
      </w:r>
    </w:p>
    <w:p w14:paraId="1E8C24EA"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Nối hai bảng Prices và UnitsSold. LEFT JOIN được sử dụng để đảm bảo tất cả các sản phẩm từ bảng Prices đều được giữ lại trong kết quả, ngay cả khi chúng không có bất kỳ đơn vị nào được bán (UnitsSold).</w:t>
      </w:r>
    </w:p>
    <w:p w14:paraId="0170DE08"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p.product_id = u.product_id AND u.purchase_date BETWEEN p.start_date AND p.end_date: Đây là điều kiện nối quan trọng. Nó nối các giao dịch bán hàng với đúng giá tương ứng với ngày mua. BETWEEN ... AND ... là một cách viết gọn để kiểm tra xem một giá trị có nằm trong một khoảng nhất định hay không.</w:t>
      </w:r>
    </w:p>
    <w:p w14:paraId="62029526" w14:textId="77777777" w:rsidR="00AE1034" w:rsidRPr="00B97202" w:rsidRDefault="00AE1034" w:rsidP="00EE1210">
      <w:pPr>
        <w:numPr>
          <w:ilvl w:val="0"/>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p.product_id:</w:t>
      </w:r>
    </w:p>
    <w:p w14:paraId="1820AE25"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các hàng theo product_id. Tất cả các phép toán tổng hợp sau đó sẽ được thực hiện trên từng nhóm sản phẩm riêng biệt.</w:t>
      </w:r>
    </w:p>
    <w:p w14:paraId="38C5907E" w14:textId="77777777" w:rsidR="00AE1034" w:rsidRPr="00B97202" w:rsidRDefault="00AE1034" w:rsidP="00EE1210">
      <w:pPr>
        <w:numPr>
          <w:ilvl w:val="0"/>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p.product_id, ... AS average_price:</w:t>
      </w:r>
    </w:p>
    <w:p w14:paraId="0E44FD74"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SUM(p.price * u.units): Tử số của công thức. Tính tổng giá trị bán được bằng cách nhân giá (price) với số lượng đã bán (units) cho mỗi giao dịch và cộng chúng lại.</w:t>
      </w:r>
    </w:p>
    <w:p w14:paraId="07BC1027"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SUM(u.units): Mẫu số của công thức. Tính tổng số lượng sản phẩm đã bán.</w:t>
      </w:r>
    </w:p>
    <w:p w14:paraId="54C466CF"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IFNULL(..., 0): Đây là một hàm quan trọng để xử lý các sản phẩm không bán được.</w:t>
      </w:r>
    </w:p>
    <w:p w14:paraId="0DA8E759" w14:textId="77777777" w:rsidR="00AE1034" w:rsidRPr="00B97202" w:rsidRDefault="00AE1034" w:rsidP="00EE1210">
      <w:pPr>
        <w:numPr>
          <w:ilvl w:val="2"/>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một sản phẩm không có giao dịch bán nào, LEFT JOIN sẽ trả về NULL cho các cột từ bảng UnitsSold. Khi đó, SUM(p.price * u.units) và SUM(u.units) sẽ đều là NULL.</w:t>
      </w:r>
    </w:p>
    <w:p w14:paraId="23BFF423" w14:textId="77777777" w:rsidR="00AE1034" w:rsidRPr="00B97202" w:rsidRDefault="00AE1034" w:rsidP="00EE1210">
      <w:pPr>
        <w:numPr>
          <w:ilvl w:val="2"/>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bạn chia NULL / NULL, kết quả sẽ là NULL.</w:t>
      </w:r>
    </w:p>
    <w:p w14:paraId="16059C0A" w14:textId="77777777" w:rsidR="00AE1034" w:rsidRPr="00B97202" w:rsidRDefault="00AE1034" w:rsidP="00EE1210">
      <w:pPr>
        <w:numPr>
          <w:ilvl w:val="2"/>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IFNULL thay thế giá trị NULL bằng 0 (hoặc bất kỳ giá trị mặc định nào bạn chỉ định), đảm bảo kết quả là 0 thay vì NULL cho những sản phẩm chưa bán.</w:t>
      </w:r>
    </w:p>
    <w:p w14:paraId="703FDD62" w14:textId="77777777" w:rsidR="00AE1034" w:rsidRPr="00B97202" w:rsidRDefault="00AE1034" w:rsidP="00EE1210">
      <w:pPr>
        <w:numPr>
          <w:ilvl w:val="1"/>
          <w:numId w:val="2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 2): Làm tròn kết quả cuối cùng đến hai chữ số thập phân.</w:t>
      </w:r>
    </w:p>
    <w:p w14:paraId="035A92A1" w14:textId="77777777" w:rsidR="00AE1034" w:rsidRPr="00B97202" w:rsidRDefault="00AE1034" w:rsidP="00EE1210">
      <w:pPr>
        <w:jc w:val="both"/>
        <w:rPr>
          <w:rFonts w:ascii="Times New Roman" w:hAnsi="Times New Roman" w:cs="Times New Roman"/>
          <w:color w:val="EE0000"/>
          <w:sz w:val="28"/>
          <w:szCs w:val="28"/>
        </w:rPr>
      </w:pPr>
    </w:p>
    <w:p w14:paraId="6804E7E0" w14:textId="2116FF21"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F4067D3"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average_selling_price(</w:t>
      </w:r>
    </w:p>
    <w:p w14:paraId="04DBCF44"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prices: pd.DataFrame,</w:t>
      </w:r>
    </w:p>
    <w:p w14:paraId="7FAB0D5C"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units_sold: pd.DataFrame,</w:t>
      </w:r>
    </w:p>
    <w:p w14:paraId="602C8253"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r>
    </w:p>
    <w:p w14:paraId="26908664"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precision: int=2,</w:t>
      </w:r>
    </w:p>
    <w:p w14:paraId="080DF1CF" w14:textId="0A466610"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 -&gt; pd.DataFrame:</w:t>
      </w:r>
    </w:p>
    <w:p w14:paraId="1A02460D"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t>price_dict = defaultdict(lambda: defaultdict(int))</w:t>
      </w:r>
    </w:p>
    <w:p w14:paraId="64462EDF"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t>for product_id, start_date, end_date, price in prices.values:</w:t>
      </w:r>
    </w:p>
    <w:p w14:paraId="73810C28"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for date in (start_date + pd.DateOffset(days=n) for n in range((end_date - start_date).days + 1)): # https://stackoverflow.com/a/1060330/17466140</w:t>
      </w:r>
    </w:p>
    <w:p w14:paraId="2B7C00DC" w14:textId="49C63BD1"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price_dict[product_id][date] = price</w:t>
      </w:r>
    </w:p>
    <w:p w14:paraId="4F39B091"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t>price_qty, total_qty = defaultdict(int), defaultdict(int)</w:t>
      </w:r>
    </w:p>
    <w:p w14:paraId="733790CD" w14:textId="77777777"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ab/>
        <w:t>for product_id, purchase_date, units in units_sold.values:</w:t>
      </w:r>
    </w:p>
    <w:p w14:paraId="7B7F132C" w14:textId="2B4FAB38"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r>
      <w:r w:rsidRPr="00B97202">
        <w:rPr>
          <w:rFonts w:ascii="Times New Roman" w:hAnsi="Times New Roman" w:cs="Times New Roman"/>
          <w:color w:val="EE0000"/>
          <w:sz w:val="28"/>
          <w:szCs w:val="28"/>
        </w:rPr>
        <w:tab/>
        <w:t>price_qty[product_id] += units*price_dict[product_id][purchase_date]total_qty[product_id] += units</w:t>
      </w:r>
    </w:p>
    <w:p w14:paraId="4C1D8B6E" w14:textId="550F66C2" w:rsidR="00AE1034" w:rsidRPr="00B97202" w:rsidRDefault="00AE1034"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b/>
        <w:t>return pd.DataFrame([(product_id, round(price_qty[product_id]/total_qty[product_id], precision)) if product_id in price_qty else (product_id, 0) for product_id in price_dict.keys()], columns=['product_id', 'average_price'])</w:t>
      </w:r>
    </w:p>
    <w:p w14:paraId="1F2E6955" w14:textId="77777777" w:rsidR="00AE1034" w:rsidRPr="00B97202" w:rsidRDefault="00AE1034" w:rsidP="00EE1210">
      <w:pPr>
        <w:jc w:val="both"/>
        <w:rPr>
          <w:rFonts w:ascii="Times New Roman" w:hAnsi="Times New Roman" w:cs="Times New Roman"/>
          <w:color w:val="000000" w:themeColor="text1"/>
          <w:sz w:val="28"/>
          <w:szCs w:val="28"/>
        </w:rPr>
      </w:pPr>
    </w:p>
    <w:p w14:paraId="6AAEDE3F"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cách tiếp cận để giải quyết bài toán tính giá bán trung bình có trọng số. Về cơ bản, thuật toán này hoạt động như sau:</w:t>
      </w:r>
    </w:p>
    <w:p w14:paraId="51910807"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43EDD906" w14:textId="77777777" w:rsidR="00AE1034" w:rsidRPr="00B97202" w:rsidRDefault="00AE1034" w:rsidP="00EE1210">
      <w:pPr>
        <w:numPr>
          <w:ilvl w:val="0"/>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Xây dựng từ điển giá (price_dict):</w:t>
      </w:r>
    </w:p>
    <w:p w14:paraId="16AB84E9"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duyệt qua từng hàng của DataFrame prices.</w:t>
      </w:r>
    </w:p>
    <w:p w14:paraId="4D16AE4B"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mỗi hàng, nó tạo ra một danh sách tất cả các ngày trong khoảng thời gian start_date đến end_date.</w:t>
      </w:r>
    </w:p>
    <w:p w14:paraId="7A29504E"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sử dụng một defaultdict lồng nhau để lưu trữ giá của từng sản phẩm cho mỗi ngày. price_dict[product_id][date] = price.</w:t>
      </w:r>
    </w:p>
    <w:p w14:paraId="1DFAB11B" w14:textId="77777777" w:rsidR="00AE1034" w:rsidRPr="00B97202" w:rsidRDefault="00AE1034" w:rsidP="00EE1210">
      <w:pPr>
        <w:numPr>
          <w:ilvl w:val="0"/>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giá trị và tổng số lượng (price_qty, total_qty):</w:t>
      </w:r>
    </w:p>
    <w:p w14:paraId="35691A86"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thuật toán duyệt qua từng hàng của DataFrame units_sold.</w:t>
      </w:r>
    </w:p>
    <w:p w14:paraId="1C2B459F"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mỗi giao dịch bán hàng, nó tra cứu giá của sản phẩm tại ngày mua hàng bằng cách sử dụng từ điển price_dict đã tạo ở trên.</w:t>
      </w:r>
    </w:p>
    <w:p w14:paraId="431AAE6B"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tính tổng giá trị bán được (units * price) và tổng số lượng đã bán (units) cho mỗi sản phẩm và lưu vào hai từ điển tương ứng là price_qty và total_qty.</w:t>
      </w:r>
    </w:p>
    <w:p w14:paraId="71A2078D" w14:textId="77777777" w:rsidR="00AE1034" w:rsidRPr="00B97202" w:rsidRDefault="00AE1034" w:rsidP="00EE1210">
      <w:pPr>
        <w:numPr>
          <w:ilvl w:val="0"/>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và trả về kết quả:</w:t>
      </w:r>
    </w:p>
    <w:p w14:paraId="70088D67"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thuật toán duyệt qua tất cả các product_id có trong từ điển giá ban đầu.</w:t>
      </w:r>
    </w:p>
    <w:p w14:paraId="132598E3"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Với mỗi product_id, nó kiểm tra xem sản phẩm đó có bán được đơn vị nào không.</w:t>
      </w:r>
    </w:p>
    <w:p w14:paraId="246708AB"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có, nó tính giá trung bình bằng cách lấy price_qty[product_id] chia cho total_qty[product_id] và làm tròn.</w:t>
      </w:r>
    </w:p>
    <w:p w14:paraId="1FC4578C"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nó gán giá trị 0.</w:t>
      </w:r>
    </w:p>
    <w:p w14:paraId="4A5F5E04" w14:textId="77777777" w:rsidR="00AE1034" w:rsidRPr="00B97202" w:rsidRDefault="00AE1034" w:rsidP="00EE1210">
      <w:pPr>
        <w:numPr>
          <w:ilvl w:val="1"/>
          <w:numId w:val="2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cuối cùng được trả về dưới dạng một DataFrame.</w:t>
      </w:r>
    </w:p>
    <w:p w14:paraId="47A6963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Nhược điểm của thuật toán này</w:t>
      </w:r>
    </w:p>
    <w:p w14:paraId="5CDDC938"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 nhiên, cách tiếp cận này có một nhược điểm lớn về hiệu suất và bộ nhớ:</w:t>
      </w:r>
    </w:p>
    <w:p w14:paraId="437D523E" w14:textId="77777777" w:rsidR="00AE1034" w:rsidRPr="00B97202" w:rsidRDefault="00AE1034" w:rsidP="00EE1210">
      <w:pPr>
        <w:numPr>
          <w:ilvl w:val="0"/>
          <w:numId w:val="2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Tốn bộ nhớ: Nếu các khoảng thời gian trong bảng prices rất dài (ví dụ: vài năm), vòng lặp lồng nhau để điền vào price_dict sẽ tạo ra một từ điển rất lớn, có thể gây tràn bộ nhớ. Đây không phải là cách làm hiệu quả với dữ liệu thực tế.</w:t>
      </w:r>
    </w:p>
    <w:p w14:paraId="39C8F9C1" w14:textId="77777777" w:rsidR="00AE1034" w:rsidRPr="00B97202" w:rsidRDefault="00AE1034" w:rsidP="00EE1210">
      <w:pPr>
        <w:numPr>
          <w:ilvl w:val="0"/>
          <w:numId w:val="2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Không phải cách "Pandas-idiomatic": Cách tiếp cận này sử dụng vòng lặp và từ điển Python, không tận dụng được sức mạnh của các phép toán vector hóa (vectorized operations) của Pandas, vốn là điểm mạnh chính của thư viện này.</w:t>
      </w:r>
    </w:p>
    <w:p w14:paraId="6E2223CC" w14:textId="77777777" w:rsidR="00AE1034" w:rsidRPr="00B97202" w:rsidRDefault="00AE1034"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giải pháp tốt hơn sẽ sử dụng phép nối (merge) của Pandas để kết hợp dữ liệu từ hai DataFrame. Điều này sẽ hiệu quả hơn nhiều vì nó được tối ưu hóa cho các thao tác trên toàn bộ Series.</w:t>
      </w:r>
    </w:p>
    <w:p w14:paraId="2E085087" w14:textId="7F882AE3" w:rsidR="00AE1AA2" w:rsidRPr="00B97202" w:rsidRDefault="00AE1AA2" w:rsidP="00EE1210">
      <w:pPr>
        <w:jc w:val="both"/>
        <w:rPr>
          <w:rFonts w:ascii="Times New Roman" w:hAnsi="Times New Roman" w:cs="Times New Roman"/>
          <w:color w:val="EE0000"/>
          <w:sz w:val="28"/>
          <w:szCs w:val="28"/>
        </w:rPr>
      </w:pPr>
      <w:hyperlink r:id="rId34" w:history="1">
        <w:r w:rsidRPr="00B97202">
          <w:rPr>
            <w:rStyle w:val="Hyperlink"/>
            <w:rFonts w:ascii="Times New Roman" w:hAnsi="Times New Roman" w:cs="Times New Roman"/>
            <w:sz w:val="28"/>
            <w:szCs w:val="28"/>
          </w:rPr>
          <w:t>1280. Students and Examinations</w:t>
        </w:r>
      </w:hyperlink>
      <w:r w:rsidRPr="00B97202">
        <w:rPr>
          <w:rFonts w:ascii="Times New Roman" w:hAnsi="Times New Roman" w:cs="Times New Roman"/>
          <w:color w:val="EE0000"/>
          <w:sz w:val="28"/>
          <w:szCs w:val="28"/>
        </w:rPr>
        <w:t>(11/09/2025)</w:t>
      </w:r>
    </w:p>
    <w:p w14:paraId="100613F4"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Đề bài 1280. Students and Examinations yêu cầu bạn tạo một báo cáo chi tiết về số lần mỗi học sinh tham gia các kỳ thi.</w:t>
      </w:r>
    </w:p>
    <w:p w14:paraId="54382100"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Bạn được cung cấp ba bảng:</w:t>
      </w:r>
    </w:p>
    <w:p w14:paraId="0856E108" w14:textId="77777777" w:rsidR="00AE1AA2" w:rsidRPr="00B97202" w:rsidRDefault="00AE1AA2" w:rsidP="00EE1210">
      <w:pPr>
        <w:numPr>
          <w:ilvl w:val="0"/>
          <w:numId w:val="211"/>
        </w:numPr>
        <w:jc w:val="both"/>
        <w:rPr>
          <w:rFonts w:ascii="Times New Roman" w:hAnsi="Times New Roman" w:cs="Times New Roman"/>
          <w:sz w:val="28"/>
          <w:szCs w:val="28"/>
        </w:rPr>
      </w:pPr>
      <w:r w:rsidRPr="00B97202">
        <w:rPr>
          <w:rFonts w:ascii="Times New Roman" w:hAnsi="Times New Roman" w:cs="Times New Roman"/>
          <w:sz w:val="28"/>
          <w:szCs w:val="28"/>
        </w:rPr>
        <w:t>Students: Chứa thông tin về học sinh.</w:t>
      </w:r>
    </w:p>
    <w:p w14:paraId="0803B631" w14:textId="77777777" w:rsidR="00AE1AA2" w:rsidRPr="00B97202" w:rsidRDefault="00AE1AA2" w:rsidP="00EE1210">
      <w:pPr>
        <w:numPr>
          <w:ilvl w:val="1"/>
          <w:numId w:val="211"/>
        </w:numPr>
        <w:jc w:val="both"/>
        <w:rPr>
          <w:rFonts w:ascii="Times New Roman" w:hAnsi="Times New Roman" w:cs="Times New Roman"/>
          <w:sz w:val="28"/>
          <w:szCs w:val="28"/>
        </w:rPr>
      </w:pPr>
      <w:r w:rsidRPr="00B97202">
        <w:rPr>
          <w:rFonts w:ascii="Times New Roman" w:hAnsi="Times New Roman" w:cs="Times New Roman"/>
          <w:sz w:val="28"/>
          <w:szCs w:val="28"/>
        </w:rPr>
        <w:t>student_id: ID duy nhất của học sinh.</w:t>
      </w:r>
    </w:p>
    <w:p w14:paraId="117137D1" w14:textId="77777777" w:rsidR="00AE1AA2" w:rsidRPr="00B97202" w:rsidRDefault="00AE1AA2" w:rsidP="00EE1210">
      <w:pPr>
        <w:numPr>
          <w:ilvl w:val="1"/>
          <w:numId w:val="211"/>
        </w:numPr>
        <w:jc w:val="both"/>
        <w:rPr>
          <w:rFonts w:ascii="Times New Roman" w:hAnsi="Times New Roman" w:cs="Times New Roman"/>
          <w:sz w:val="28"/>
          <w:szCs w:val="28"/>
        </w:rPr>
      </w:pPr>
      <w:r w:rsidRPr="00B97202">
        <w:rPr>
          <w:rFonts w:ascii="Times New Roman" w:hAnsi="Times New Roman" w:cs="Times New Roman"/>
          <w:sz w:val="28"/>
          <w:szCs w:val="28"/>
        </w:rPr>
        <w:t>student_name: Tên của học sinh.</w:t>
      </w:r>
    </w:p>
    <w:p w14:paraId="3F770160" w14:textId="77777777" w:rsidR="00AE1AA2" w:rsidRPr="00B97202" w:rsidRDefault="00AE1AA2" w:rsidP="00EE1210">
      <w:pPr>
        <w:numPr>
          <w:ilvl w:val="0"/>
          <w:numId w:val="211"/>
        </w:numPr>
        <w:jc w:val="both"/>
        <w:rPr>
          <w:rFonts w:ascii="Times New Roman" w:hAnsi="Times New Roman" w:cs="Times New Roman"/>
          <w:sz w:val="28"/>
          <w:szCs w:val="28"/>
        </w:rPr>
      </w:pPr>
      <w:r w:rsidRPr="00B97202">
        <w:rPr>
          <w:rFonts w:ascii="Times New Roman" w:hAnsi="Times New Roman" w:cs="Times New Roman"/>
          <w:sz w:val="28"/>
          <w:szCs w:val="28"/>
        </w:rPr>
        <w:t>Subjects: Chứa thông tin về các môn học.</w:t>
      </w:r>
    </w:p>
    <w:p w14:paraId="537C9F68" w14:textId="77777777" w:rsidR="00AE1AA2" w:rsidRPr="00B97202" w:rsidRDefault="00AE1AA2" w:rsidP="00EE1210">
      <w:pPr>
        <w:numPr>
          <w:ilvl w:val="1"/>
          <w:numId w:val="211"/>
        </w:numPr>
        <w:jc w:val="both"/>
        <w:rPr>
          <w:rFonts w:ascii="Times New Roman" w:hAnsi="Times New Roman" w:cs="Times New Roman"/>
          <w:sz w:val="28"/>
          <w:szCs w:val="28"/>
        </w:rPr>
      </w:pPr>
      <w:r w:rsidRPr="00B97202">
        <w:rPr>
          <w:rFonts w:ascii="Times New Roman" w:hAnsi="Times New Roman" w:cs="Times New Roman"/>
          <w:sz w:val="28"/>
          <w:szCs w:val="28"/>
        </w:rPr>
        <w:t>subject_name: Tên của môn học.</w:t>
      </w:r>
    </w:p>
    <w:p w14:paraId="6EFC4952" w14:textId="77777777" w:rsidR="00AE1AA2" w:rsidRPr="00B97202" w:rsidRDefault="00AE1AA2" w:rsidP="00EE1210">
      <w:pPr>
        <w:numPr>
          <w:ilvl w:val="0"/>
          <w:numId w:val="211"/>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Examinations: Ghi lại các kỳ thi mà học sinh đã tham gia.</w:t>
      </w:r>
    </w:p>
    <w:p w14:paraId="5F95C83F" w14:textId="77777777" w:rsidR="00AE1AA2" w:rsidRPr="00B97202" w:rsidRDefault="00AE1AA2" w:rsidP="00EE1210">
      <w:pPr>
        <w:numPr>
          <w:ilvl w:val="1"/>
          <w:numId w:val="211"/>
        </w:numPr>
        <w:jc w:val="both"/>
        <w:rPr>
          <w:rFonts w:ascii="Times New Roman" w:hAnsi="Times New Roman" w:cs="Times New Roman"/>
          <w:sz w:val="28"/>
          <w:szCs w:val="28"/>
        </w:rPr>
      </w:pPr>
      <w:r w:rsidRPr="00B97202">
        <w:rPr>
          <w:rFonts w:ascii="Times New Roman" w:hAnsi="Times New Roman" w:cs="Times New Roman"/>
          <w:sz w:val="28"/>
          <w:szCs w:val="28"/>
        </w:rPr>
        <w:t>student_id: ID của học sinh đã tham gia kỳ thi.</w:t>
      </w:r>
    </w:p>
    <w:p w14:paraId="103003AA" w14:textId="77777777" w:rsidR="00AE1AA2" w:rsidRPr="00B97202" w:rsidRDefault="00AE1AA2" w:rsidP="00EE1210">
      <w:pPr>
        <w:numPr>
          <w:ilvl w:val="1"/>
          <w:numId w:val="211"/>
        </w:numPr>
        <w:jc w:val="both"/>
        <w:rPr>
          <w:rFonts w:ascii="Times New Roman" w:hAnsi="Times New Roman" w:cs="Times New Roman"/>
          <w:sz w:val="28"/>
          <w:szCs w:val="28"/>
        </w:rPr>
      </w:pPr>
      <w:r w:rsidRPr="00B97202">
        <w:rPr>
          <w:rFonts w:ascii="Times New Roman" w:hAnsi="Times New Roman" w:cs="Times New Roman"/>
          <w:sz w:val="28"/>
          <w:szCs w:val="28"/>
        </w:rPr>
        <w:t>subject_name: Tên của môn học đã thi.</w:t>
      </w:r>
    </w:p>
    <w:p w14:paraId="1D093E04"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Yêu cầu</w:t>
      </w:r>
    </w:p>
    <w:p w14:paraId="069CEE35"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Bạn phải tạo một bảng báo cáo chứa các thông tin sau, được sắp xếp theo student_id và sau đó là subject_name:</w:t>
      </w:r>
    </w:p>
    <w:p w14:paraId="4D6B170F" w14:textId="77777777" w:rsidR="00AE1AA2" w:rsidRPr="00B97202" w:rsidRDefault="00AE1AA2" w:rsidP="00EE1210">
      <w:pPr>
        <w:numPr>
          <w:ilvl w:val="0"/>
          <w:numId w:val="212"/>
        </w:numPr>
        <w:jc w:val="both"/>
        <w:rPr>
          <w:rFonts w:ascii="Times New Roman" w:hAnsi="Times New Roman" w:cs="Times New Roman"/>
          <w:sz w:val="28"/>
          <w:szCs w:val="28"/>
        </w:rPr>
      </w:pPr>
      <w:r w:rsidRPr="00B97202">
        <w:rPr>
          <w:rFonts w:ascii="Times New Roman" w:hAnsi="Times New Roman" w:cs="Times New Roman"/>
          <w:sz w:val="28"/>
          <w:szCs w:val="28"/>
        </w:rPr>
        <w:t>student_id: ID của học sinh.</w:t>
      </w:r>
    </w:p>
    <w:p w14:paraId="20606FF2" w14:textId="77777777" w:rsidR="00AE1AA2" w:rsidRPr="00B97202" w:rsidRDefault="00AE1AA2" w:rsidP="00EE1210">
      <w:pPr>
        <w:numPr>
          <w:ilvl w:val="0"/>
          <w:numId w:val="212"/>
        </w:numPr>
        <w:jc w:val="both"/>
        <w:rPr>
          <w:rFonts w:ascii="Times New Roman" w:hAnsi="Times New Roman" w:cs="Times New Roman"/>
          <w:sz w:val="28"/>
          <w:szCs w:val="28"/>
        </w:rPr>
      </w:pPr>
      <w:r w:rsidRPr="00B97202">
        <w:rPr>
          <w:rFonts w:ascii="Times New Roman" w:hAnsi="Times New Roman" w:cs="Times New Roman"/>
          <w:sz w:val="28"/>
          <w:szCs w:val="28"/>
        </w:rPr>
        <w:t>student_name: Tên của học sinh.</w:t>
      </w:r>
    </w:p>
    <w:p w14:paraId="2EB3540F" w14:textId="77777777" w:rsidR="00AE1AA2" w:rsidRPr="00B97202" w:rsidRDefault="00AE1AA2" w:rsidP="00EE1210">
      <w:pPr>
        <w:numPr>
          <w:ilvl w:val="0"/>
          <w:numId w:val="212"/>
        </w:numPr>
        <w:jc w:val="both"/>
        <w:rPr>
          <w:rFonts w:ascii="Times New Roman" w:hAnsi="Times New Roman" w:cs="Times New Roman"/>
          <w:sz w:val="28"/>
          <w:szCs w:val="28"/>
        </w:rPr>
      </w:pPr>
      <w:r w:rsidRPr="00B97202">
        <w:rPr>
          <w:rFonts w:ascii="Times New Roman" w:hAnsi="Times New Roman" w:cs="Times New Roman"/>
          <w:sz w:val="28"/>
          <w:szCs w:val="28"/>
        </w:rPr>
        <w:t>subject_name: Tên của môn học.</w:t>
      </w:r>
    </w:p>
    <w:p w14:paraId="30AC7F51" w14:textId="77777777" w:rsidR="00AE1AA2" w:rsidRPr="00B97202" w:rsidRDefault="00AE1AA2" w:rsidP="00EE1210">
      <w:pPr>
        <w:numPr>
          <w:ilvl w:val="0"/>
          <w:numId w:val="212"/>
        </w:numPr>
        <w:jc w:val="both"/>
        <w:rPr>
          <w:rFonts w:ascii="Times New Roman" w:hAnsi="Times New Roman" w:cs="Times New Roman"/>
          <w:sz w:val="28"/>
          <w:szCs w:val="28"/>
        </w:rPr>
      </w:pPr>
      <w:r w:rsidRPr="00B97202">
        <w:rPr>
          <w:rFonts w:ascii="Times New Roman" w:hAnsi="Times New Roman" w:cs="Times New Roman"/>
          <w:sz w:val="28"/>
          <w:szCs w:val="28"/>
        </w:rPr>
        <w:t>attended_exams: Tổng số lần học sinh đó đã tham gia kỳ thi của môn học đó.</w:t>
      </w:r>
    </w:p>
    <w:p w14:paraId="649D2548"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Các điểm quan trọng cần lưu ý</w:t>
      </w:r>
    </w:p>
    <w:p w14:paraId="7BAC39B5" w14:textId="77777777" w:rsidR="00AE1AA2" w:rsidRPr="00B97202" w:rsidRDefault="00AE1AA2" w:rsidP="00EE1210">
      <w:pPr>
        <w:numPr>
          <w:ilvl w:val="0"/>
          <w:numId w:val="213"/>
        </w:numPr>
        <w:jc w:val="both"/>
        <w:rPr>
          <w:rFonts w:ascii="Times New Roman" w:hAnsi="Times New Roman" w:cs="Times New Roman"/>
          <w:sz w:val="28"/>
          <w:szCs w:val="28"/>
        </w:rPr>
      </w:pPr>
      <w:r w:rsidRPr="00B97202">
        <w:rPr>
          <w:rFonts w:ascii="Times New Roman" w:hAnsi="Times New Roman" w:cs="Times New Roman"/>
          <w:sz w:val="28"/>
          <w:szCs w:val="28"/>
        </w:rPr>
        <w:t>Tất cả học sinh và tất cả môn học đều phải được hiển thị: Báo cáo cần liệt kê mọi học sinh và mọi môn học, bất kể học sinh đó có tham gia kỳ thi nào của môn đó hay không.</w:t>
      </w:r>
    </w:p>
    <w:p w14:paraId="192ECCF1" w14:textId="77777777" w:rsidR="00AE1AA2" w:rsidRPr="00B97202" w:rsidRDefault="00AE1AA2" w:rsidP="00EE1210">
      <w:pPr>
        <w:numPr>
          <w:ilvl w:val="0"/>
          <w:numId w:val="213"/>
        </w:numPr>
        <w:jc w:val="both"/>
        <w:rPr>
          <w:rFonts w:ascii="Times New Roman" w:hAnsi="Times New Roman" w:cs="Times New Roman"/>
          <w:sz w:val="28"/>
          <w:szCs w:val="28"/>
        </w:rPr>
      </w:pPr>
      <w:r w:rsidRPr="00B97202">
        <w:rPr>
          <w:rFonts w:ascii="Times New Roman" w:hAnsi="Times New Roman" w:cs="Times New Roman"/>
          <w:sz w:val="28"/>
          <w:szCs w:val="28"/>
        </w:rPr>
        <w:t>Đếm số lần tham gia:</w:t>
      </w:r>
    </w:p>
    <w:p w14:paraId="3378FA84" w14:textId="77777777" w:rsidR="00AE1AA2" w:rsidRPr="00B97202" w:rsidRDefault="00AE1AA2" w:rsidP="00EE1210">
      <w:pPr>
        <w:numPr>
          <w:ilvl w:val="1"/>
          <w:numId w:val="213"/>
        </w:numPr>
        <w:jc w:val="both"/>
        <w:rPr>
          <w:rFonts w:ascii="Times New Roman" w:hAnsi="Times New Roman" w:cs="Times New Roman"/>
          <w:sz w:val="28"/>
          <w:szCs w:val="28"/>
        </w:rPr>
      </w:pPr>
      <w:r w:rsidRPr="00B97202">
        <w:rPr>
          <w:rFonts w:ascii="Times New Roman" w:hAnsi="Times New Roman" w:cs="Times New Roman"/>
          <w:sz w:val="28"/>
          <w:szCs w:val="28"/>
        </w:rPr>
        <w:t>Nếu một học sinh tham gia một kỳ thi nhiều lần trong cùng một môn học, bạn phải đếm tất cả các lần đó.</w:t>
      </w:r>
    </w:p>
    <w:p w14:paraId="432F5FF0" w14:textId="77777777" w:rsidR="00AE1AA2" w:rsidRPr="00B97202" w:rsidRDefault="00AE1AA2" w:rsidP="00EE1210">
      <w:pPr>
        <w:numPr>
          <w:ilvl w:val="1"/>
          <w:numId w:val="213"/>
        </w:numPr>
        <w:jc w:val="both"/>
        <w:rPr>
          <w:rFonts w:ascii="Times New Roman" w:hAnsi="Times New Roman" w:cs="Times New Roman"/>
          <w:sz w:val="28"/>
          <w:szCs w:val="28"/>
        </w:rPr>
      </w:pPr>
      <w:r w:rsidRPr="00B97202">
        <w:rPr>
          <w:rFonts w:ascii="Times New Roman" w:hAnsi="Times New Roman" w:cs="Times New Roman"/>
          <w:sz w:val="28"/>
          <w:szCs w:val="28"/>
        </w:rPr>
        <w:t>Nếu một học sinh không tham gia bất kỳ kỳ thi nào của một môn học, số lần tham gia (attended_exams) phải là 0.</w:t>
      </w:r>
    </w:p>
    <w:p w14:paraId="0B8046B1" w14:textId="77777777" w:rsidR="00AE1AA2"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6B797848">
          <v:rect id="_x0000_i1103" style="width:0;height:1.5pt" o:hralign="center" o:hrstd="t" o:hrnoshade="t" o:hr="t" fillcolor="gray" stroked="f"/>
        </w:pict>
      </w:r>
    </w:p>
    <w:p w14:paraId="5324B93C"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Tóm tắt các bước cần thực hiện để giải quyết bài toán</w:t>
      </w:r>
    </w:p>
    <w:p w14:paraId="42E310D5"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Để tạo báo cáo chính xác, bạn cần:</w:t>
      </w:r>
    </w:p>
    <w:p w14:paraId="1C0993A6" w14:textId="77777777" w:rsidR="00AE1AA2" w:rsidRPr="00B97202" w:rsidRDefault="00AE1AA2" w:rsidP="00EE1210">
      <w:pPr>
        <w:numPr>
          <w:ilvl w:val="0"/>
          <w:numId w:val="214"/>
        </w:numPr>
        <w:jc w:val="both"/>
        <w:rPr>
          <w:rFonts w:ascii="Times New Roman" w:hAnsi="Times New Roman" w:cs="Times New Roman"/>
          <w:sz w:val="28"/>
          <w:szCs w:val="28"/>
        </w:rPr>
      </w:pPr>
      <w:r w:rsidRPr="00B97202">
        <w:rPr>
          <w:rFonts w:ascii="Times New Roman" w:hAnsi="Times New Roman" w:cs="Times New Roman"/>
          <w:sz w:val="28"/>
          <w:szCs w:val="28"/>
        </w:rPr>
        <w:t>Tạo tất cả các cặp có thể có: Báo cáo yêu cầu liệt kê mọi học sinh với mọi môn học. Để làm điều này, bạn cần kết hợp (JOIN) bảng Students với bảng Subjects. Một CROSS JOIN sẽ tạo ra tất cả các tổ hợp có thể.</w:t>
      </w:r>
    </w:p>
    <w:p w14:paraId="3671F9BB" w14:textId="77777777" w:rsidR="00AE1AA2" w:rsidRPr="00B97202" w:rsidRDefault="00AE1AA2" w:rsidP="00EE1210">
      <w:pPr>
        <w:numPr>
          <w:ilvl w:val="0"/>
          <w:numId w:val="214"/>
        </w:numPr>
        <w:jc w:val="both"/>
        <w:rPr>
          <w:rFonts w:ascii="Times New Roman" w:hAnsi="Times New Roman" w:cs="Times New Roman"/>
          <w:sz w:val="28"/>
          <w:szCs w:val="28"/>
        </w:rPr>
      </w:pPr>
      <w:r w:rsidRPr="00B97202">
        <w:rPr>
          <w:rFonts w:ascii="Times New Roman" w:hAnsi="Times New Roman" w:cs="Times New Roman"/>
          <w:sz w:val="28"/>
          <w:szCs w:val="28"/>
        </w:rPr>
        <w:t xml:space="preserve">Kết hợp với dữ liệu kỳ thi: Sau khi có tất cả các cặp (student_id, subject_name) tiềm năng, bạn cần kết hợp chúng với bảng Examinations để lấy dữ liệu về </w:t>
      </w:r>
      <w:r w:rsidRPr="00B97202">
        <w:rPr>
          <w:rFonts w:ascii="Times New Roman" w:hAnsi="Times New Roman" w:cs="Times New Roman"/>
          <w:sz w:val="28"/>
          <w:szCs w:val="28"/>
        </w:rPr>
        <w:lastRenderedPageBreak/>
        <w:t>các kỳ thi đã tham gia. Một LEFT JOIN là phù hợp, vì nó sẽ giữ lại tất cả các cặp từ bước 1, ngay cả khi không có dữ liệu tương ứng trong bảng Examinations.</w:t>
      </w:r>
    </w:p>
    <w:p w14:paraId="4D865E23" w14:textId="77777777" w:rsidR="00AE1AA2" w:rsidRPr="00B97202" w:rsidRDefault="00AE1AA2" w:rsidP="00EE1210">
      <w:pPr>
        <w:numPr>
          <w:ilvl w:val="0"/>
          <w:numId w:val="214"/>
        </w:numPr>
        <w:jc w:val="both"/>
        <w:rPr>
          <w:rFonts w:ascii="Times New Roman" w:hAnsi="Times New Roman" w:cs="Times New Roman"/>
          <w:sz w:val="28"/>
          <w:szCs w:val="28"/>
        </w:rPr>
      </w:pPr>
      <w:r w:rsidRPr="00B97202">
        <w:rPr>
          <w:rFonts w:ascii="Times New Roman" w:hAnsi="Times New Roman" w:cs="Times New Roman"/>
          <w:sz w:val="28"/>
          <w:szCs w:val="28"/>
        </w:rPr>
        <w:t>Đếm số lần tham gia: Cuối cùng, bạn nhóm kết quả theo student_id và subject_name, sau đó sử dụng hàm tổng hợp COUNT() để đếm số lần xuất hiện của mỗi cặp, đây chính là số lần tham gia thi.</w:t>
      </w:r>
    </w:p>
    <w:p w14:paraId="36D65170" w14:textId="77777777" w:rsidR="00AE1AA2" w:rsidRPr="00B97202" w:rsidRDefault="00AE1AA2" w:rsidP="00EE1210">
      <w:pPr>
        <w:numPr>
          <w:ilvl w:val="0"/>
          <w:numId w:val="214"/>
        </w:numPr>
        <w:jc w:val="both"/>
        <w:rPr>
          <w:rFonts w:ascii="Times New Roman" w:hAnsi="Times New Roman" w:cs="Times New Roman"/>
          <w:sz w:val="28"/>
          <w:szCs w:val="28"/>
        </w:rPr>
      </w:pPr>
      <w:r w:rsidRPr="00B97202">
        <w:rPr>
          <w:rFonts w:ascii="Times New Roman" w:hAnsi="Times New Roman" w:cs="Times New Roman"/>
          <w:sz w:val="28"/>
          <w:szCs w:val="28"/>
        </w:rPr>
        <w:t>Sắp xếp: Sắp xếp kết quả cuối cùng theo student_id rồi subject_name.</w:t>
      </w:r>
    </w:p>
    <w:p w14:paraId="722E7D5A" w14:textId="77777777" w:rsidR="00AE1AA2" w:rsidRPr="00B97202" w:rsidRDefault="00AE1AA2" w:rsidP="00EE1210">
      <w:pPr>
        <w:ind w:left="360"/>
        <w:jc w:val="both"/>
        <w:rPr>
          <w:rFonts w:ascii="Times New Roman" w:hAnsi="Times New Roman" w:cs="Times New Roman"/>
          <w:sz w:val="28"/>
          <w:szCs w:val="28"/>
        </w:rPr>
      </w:pPr>
    </w:p>
    <w:p w14:paraId="1C0E30C1" w14:textId="77777777" w:rsidR="00AE1AA2" w:rsidRPr="00B97202" w:rsidRDefault="00AE1AA2" w:rsidP="00EE1210">
      <w:pPr>
        <w:ind w:left="360"/>
        <w:jc w:val="both"/>
        <w:rPr>
          <w:rFonts w:ascii="Times New Roman" w:hAnsi="Times New Roman" w:cs="Times New Roman"/>
          <w:sz w:val="28"/>
          <w:szCs w:val="28"/>
        </w:rPr>
      </w:pPr>
    </w:p>
    <w:p w14:paraId="0DBCFD10"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2645147F"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S1.student_id, S1.student_name, S2.subject_name, COUNT(E.student_id) AS attended_exams</w:t>
      </w:r>
    </w:p>
    <w:p w14:paraId="43302321"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Students S1</w:t>
      </w:r>
    </w:p>
    <w:p w14:paraId="28C07E69"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CROSS JOIN Subjects S2</w:t>
      </w:r>
    </w:p>
    <w:p w14:paraId="7BBE3850"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LEFT JOIN Examinations E </w:t>
      </w:r>
    </w:p>
    <w:p w14:paraId="4B8361C7"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 S1.student_id = E.student_id AND E.subject_name = S2.subject_name</w:t>
      </w:r>
    </w:p>
    <w:p w14:paraId="0A4AEDEE"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S1.student_id, S1.student_name, S2.subject_name</w:t>
      </w:r>
    </w:p>
    <w:p w14:paraId="2BA46C2B" w14:textId="779686BE"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S1.student_id, S2.subject_name</w:t>
      </w:r>
    </w:p>
    <w:p w14:paraId="34AD7A28"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Đoạn truy vấn SQL của bạn được xây dựng rất chính xác để giải quyết bài toán này. Nó kết hợp các mệnh đề quan trọng để tạo ra một báo cáo đầy đủ và chi tiết.</w:t>
      </w:r>
    </w:p>
    <w:p w14:paraId="7E341BC1"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Dưới đây là phân tích từng bước của thuật toán trong truy vấn của bạn.</w:t>
      </w:r>
    </w:p>
    <w:p w14:paraId="3019C967" w14:textId="77777777" w:rsidR="00AE1AA2" w:rsidRPr="00B97202" w:rsidRDefault="00000000" w:rsidP="00EE1210">
      <w:pPr>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0B396A3E">
          <v:rect id="_x0000_i1104" style="width:0;height:1.5pt" o:hralign="center" o:hrstd="t" o:hrnoshade="t" o:hr="t" fillcolor="gray" stroked="f"/>
        </w:pict>
      </w:r>
    </w:p>
    <w:p w14:paraId="68504BDB"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Phân tích Thuật toán SQL</w:t>
      </w:r>
    </w:p>
    <w:p w14:paraId="6B7B0FC9"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Thuật toán này hoạt động dựa trên ba bước chính: tạo tất cả các tổ hợp, kết nối với dữ liệu thực tế và tổng hợp kết quả.</w:t>
      </w:r>
    </w:p>
    <w:p w14:paraId="6B197C31"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1. Tạo tất cả các cặp Học sinh - Môn học</w:t>
      </w:r>
    </w:p>
    <w:p w14:paraId="4BBE4C7A"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lastRenderedPageBreak/>
        <w:t>SQL</w:t>
      </w:r>
    </w:p>
    <w:p w14:paraId="5E88B4B8"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FROM Students S1</w:t>
      </w:r>
    </w:p>
    <w:p w14:paraId="3D89CCDD"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CROSS JOIN Subjects S2</w:t>
      </w:r>
    </w:p>
    <w:p w14:paraId="6A8501D7"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Đây là bước quan trọng nhất của thuật toán. Mệnh đề CROSS JOIN (hay còn gọi là Tích Đề-các) sẽ tạo ra một bảng ảo bằng cách kết hợp mỗi hàng từ bảng Students với mỗi hàng từ bảng Subjects.</w:t>
      </w:r>
    </w:p>
    <w:p w14:paraId="0BA480DB"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Kết quả là một danh sách đầy đủ tất cả các cặp có thể có của học sinh và môn học. Điều này đảm bảo rằng ngay cả những học sinh chưa bao giờ thi một môn nào đó cũng sẽ xuất hiện trong báo cáo cuối cùng.</w:t>
      </w:r>
    </w:p>
    <w:p w14:paraId="40F00CAD"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2. Kết nối với dữ liệu Kỳ thi</w:t>
      </w:r>
    </w:p>
    <w:p w14:paraId="54232EC0"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64C556C9"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 xml:space="preserve">LEFT JOIN Examinations E </w:t>
      </w:r>
    </w:p>
    <w:p w14:paraId="019F5176"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ON S1.student_id = E.student_id AND E.subject_name = S2.subject_name</w:t>
      </w:r>
    </w:p>
    <w:p w14:paraId="5804D9AF"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Mệnh đề LEFT JOIN được sử dụng để kết hợp bảng ảo từ bước 1 với bảng Examinations (dữ liệu các kỳ thi thực tế).</w:t>
      </w:r>
    </w:p>
    <w:p w14:paraId="4D1FE2CB" w14:textId="77777777" w:rsidR="00AE1AA2" w:rsidRPr="00B97202" w:rsidRDefault="00AE1AA2" w:rsidP="00EE1210">
      <w:pPr>
        <w:numPr>
          <w:ilvl w:val="0"/>
          <w:numId w:val="215"/>
        </w:numPr>
        <w:jc w:val="both"/>
        <w:rPr>
          <w:rFonts w:ascii="Times New Roman" w:hAnsi="Times New Roman" w:cs="Times New Roman"/>
          <w:sz w:val="28"/>
          <w:szCs w:val="28"/>
        </w:rPr>
      </w:pPr>
      <w:r w:rsidRPr="00B97202">
        <w:rPr>
          <w:rFonts w:ascii="Times New Roman" w:hAnsi="Times New Roman" w:cs="Times New Roman"/>
          <w:sz w:val="28"/>
          <w:szCs w:val="28"/>
        </w:rPr>
        <w:t>LEFT JOIN sẽ giữ lại tất cả các hàng từ bảng bên trái (Students CROSS JOIN Subjects).</w:t>
      </w:r>
    </w:p>
    <w:p w14:paraId="5B4C7157" w14:textId="77777777" w:rsidR="00AE1AA2" w:rsidRPr="00B97202" w:rsidRDefault="00AE1AA2" w:rsidP="00EE1210">
      <w:pPr>
        <w:numPr>
          <w:ilvl w:val="0"/>
          <w:numId w:val="215"/>
        </w:numPr>
        <w:jc w:val="both"/>
        <w:rPr>
          <w:rFonts w:ascii="Times New Roman" w:hAnsi="Times New Roman" w:cs="Times New Roman"/>
          <w:sz w:val="28"/>
          <w:szCs w:val="28"/>
        </w:rPr>
      </w:pPr>
      <w:r w:rsidRPr="00B97202">
        <w:rPr>
          <w:rFonts w:ascii="Times New Roman" w:hAnsi="Times New Roman" w:cs="Times New Roman"/>
          <w:sz w:val="28"/>
          <w:szCs w:val="28"/>
        </w:rPr>
        <w:t>Nếu một cặp học sinh-môn học tồn tại trong bảng Examinations, dữ liệu từ bảng E sẽ được kết nối.</w:t>
      </w:r>
    </w:p>
    <w:p w14:paraId="1EA51084" w14:textId="77777777" w:rsidR="00AE1AA2" w:rsidRPr="00B97202" w:rsidRDefault="00AE1AA2" w:rsidP="00EE1210">
      <w:pPr>
        <w:numPr>
          <w:ilvl w:val="0"/>
          <w:numId w:val="215"/>
        </w:numPr>
        <w:jc w:val="both"/>
        <w:rPr>
          <w:rFonts w:ascii="Times New Roman" w:hAnsi="Times New Roman" w:cs="Times New Roman"/>
          <w:sz w:val="28"/>
          <w:szCs w:val="28"/>
        </w:rPr>
      </w:pPr>
      <w:r w:rsidRPr="00B97202">
        <w:rPr>
          <w:rFonts w:ascii="Times New Roman" w:hAnsi="Times New Roman" w:cs="Times New Roman"/>
          <w:sz w:val="28"/>
          <w:szCs w:val="28"/>
        </w:rPr>
        <w:t>Nếu không có dữ liệu tương ứng, các cột từ bảng E sẽ có giá trị là NULL. Việc này rất quan trọng để chúng ta có thể đếm số lần thi bằng 0 ở bước sau.</w:t>
      </w:r>
    </w:p>
    <w:p w14:paraId="3D775FBC"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3. Tổng hợp và Sắp xếp Dữ liệu</w:t>
      </w:r>
    </w:p>
    <w:p w14:paraId="27A08996"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54CB149C"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GROUP BY S1.student_id, S1.student_name, S2.subject_name</w:t>
      </w:r>
    </w:p>
    <w:p w14:paraId="0DE28BB4"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Mệnh đề GROUP BY nhóm các hàng lại với nhau dựa trên tổ hợp duy nhất của student_id, student_name, và subject_name. Mỗi nhóm lúc này sẽ đại diện cho một cặp học sinh-môn học duy nhất mà chúng ta muốn báo cáo.</w:t>
      </w:r>
    </w:p>
    <w:p w14:paraId="47162280"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lastRenderedPageBreak/>
        <w:t>SQL</w:t>
      </w:r>
    </w:p>
    <w:p w14:paraId="3736657D"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SELECT ..., COUNT(E.student_id) AS attended_exams</w:t>
      </w:r>
    </w:p>
    <w:p w14:paraId="3CE02FD9"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Trong mệnh đề SELECT, hàm COUNT(E.student_id) được sử dụng để đếm số lần tham gia thi.</w:t>
      </w:r>
    </w:p>
    <w:p w14:paraId="7F985D96" w14:textId="77777777" w:rsidR="00AE1AA2" w:rsidRPr="00B97202" w:rsidRDefault="00AE1AA2" w:rsidP="00EE1210">
      <w:pPr>
        <w:numPr>
          <w:ilvl w:val="0"/>
          <w:numId w:val="216"/>
        </w:numPr>
        <w:jc w:val="both"/>
        <w:rPr>
          <w:rFonts w:ascii="Times New Roman" w:hAnsi="Times New Roman" w:cs="Times New Roman"/>
          <w:sz w:val="28"/>
          <w:szCs w:val="28"/>
        </w:rPr>
      </w:pPr>
      <w:r w:rsidRPr="00B97202">
        <w:rPr>
          <w:rFonts w:ascii="Times New Roman" w:hAnsi="Times New Roman" w:cs="Times New Roman"/>
          <w:sz w:val="28"/>
          <w:szCs w:val="28"/>
        </w:rPr>
        <w:t>Đối với các nhóm có dữ liệu kỳ thi (không phải NULL), COUNT sẽ đếm số hàng tương ứng, chính là số lần học sinh đã tham gia thi.</w:t>
      </w:r>
    </w:p>
    <w:p w14:paraId="134B47D2" w14:textId="77777777" w:rsidR="00AE1AA2" w:rsidRPr="00B97202" w:rsidRDefault="00AE1AA2" w:rsidP="00EE1210">
      <w:pPr>
        <w:numPr>
          <w:ilvl w:val="0"/>
          <w:numId w:val="216"/>
        </w:numPr>
        <w:jc w:val="both"/>
        <w:rPr>
          <w:rFonts w:ascii="Times New Roman" w:hAnsi="Times New Roman" w:cs="Times New Roman"/>
          <w:sz w:val="28"/>
          <w:szCs w:val="28"/>
        </w:rPr>
      </w:pPr>
      <w:r w:rsidRPr="00B97202">
        <w:rPr>
          <w:rFonts w:ascii="Times New Roman" w:hAnsi="Times New Roman" w:cs="Times New Roman"/>
          <w:sz w:val="28"/>
          <w:szCs w:val="28"/>
        </w:rPr>
        <w:t>Đối với các nhóm không có dữ liệu kỳ thi (E.student_id là NULL), hàm COUNT sẽ bỏ qua giá trị NULL và trả về 0, đáp ứng chính xác yêu cầu của đề bài.</w:t>
      </w:r>
    </w:p>
    <w:p w14:paraId="4A0EEE5F"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39DB9D5C"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ORDER BY S1.student_id, S2.subject_name</w:t>
      </w:r>
    </w:p>
    <w:p w14:paraId="3930AD03" w14:textId="77777777" w:rsidR="00AE1AA2" w:rsidRPr="00B97202" w:rsidRDefault="00AE1AA2" w:rsidP="00EE1210">
      <w:pPr>
        <w:jc w:val="both"/>
        <w:rPr>
          <w:rFonts w:ascii="Times New Roman" w:hAnsi="Times New Roman" w:cs="Times New Roman"/>
          <w:color w:val="EE0000"/>
          <w:sz w:val="28"/>
          <w:szCs w:val="28"/>
        </w:rPr>
      </w:pPr>
      <w:r w:rsidRPr="00B97202">
        <w:rPr>
          <w:rFonts w:ascii="Times New Roman" w:hAnsi="Times New Roman" w:cs="Times New Roman"/>
          <w:sz w:val="28"/>
          <w:szCs w:val="28"/>
        </w:rPr>
        <w:t>Cuối cùng, mệnh đề này sắp xếp kết quả theo student_id và sau đó là subject_name để tạo ra một báo cáo có thứ tự và dễ đọc</w:t>
      </w:r>
      <w:r w:rsidRPr="00B97202">
        <w:rPr>
          <w:rFonts w:ascii="Times New Roman" w:hAnsi="Times New Roman" w:cs="Times New Roman"/>
          <w:color w:val="EE0000"/>
          <w:sz w:val="28"/>
          <w:szCs w:val="28"/>
        </w:rPr>
        <w:t>.</w:t>
      </w:r>
    </w:p>
    <w:p w14:paraId="6CD12306" w14:textId="2A22E168" w:rsidR="00AE1AA2" w:rsidRPr="00B97202" w:rsidRDefault="00AE1AA2" w:rsidP="00EE1210">
      <w:pPr>
        <w:jc w:val="both"/>
        <w:rPr>
          <w:rFonts w:ascii="Times New Roman" w:hAnsi="Times New Roman" w:cs="Times New Roman"/>
          <w:color w:val="EE0000"/>
          <w:sz w:val="28"/>
          <w:szCs w:val="28"/>
        </w:rPr>
      </w:pPr>
      <w:hyperlink r:id="rId35" w:history="1">
        <w:r w:rsidRPr="00B97202">
          <w:rPr>
            <w:rStyle w:val="Hyperlink"/>
            <w:rFonts w:ascii="Times New Roman" w:hAnsi="Times New Roman" w:cs="Times New Roman"/>
            <w:sz w:val="28"/>
            <w:szCs w:val="28"/>
          </w:rPr>
          <w:t>1327. List the Products Ordered in a Period</w:t>
        </w:r>
      </w:hyperlink>
      <w:r w:rsidRPr="00B97202">
        <w:rPr>
          <w:rFonts w:ascii="Times New Roman" w:hAnsi="Times New Roman" w:cs="Times New Roman"/>
          <w:color w:val="EE0000"/>
          <w:sz w:val="28"/>
          <w:szCs w:val="28"/>
        </w:rPr>
        <w:t>(12/09/2025)</w:t>
      </w:r>
    </w:p>
    <w:p w14:paraId="20F81A06"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Để giải quyết bài toán này, bạn cần truy vấn và tổng hợp dữ liệu từ hai bảng: Products và Orders.</w:t>
      </w:r>
    </w:p>
    <w:p w14:paraId="690B2534"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Giải thích đề bài</w:t>
      </w:r>
    </w:p>
    <w:p w14:paraId="6B9F319A"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Đề bài 1327. List the Products Ordered in a Period yêu cầu bạn tìm danh sách các sản phẩm đã được đặt hàng trong tháng 2 năm 2020.</w:t>
      </w:r>
    </w:p>
    <w:p w14:paraId="553EC87F"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Bạn được cung cấp hai bảng:</w:t>
      </w:r>
    </w:p>
    <w:p w14:paraId="649E8B2C" w14:textId="77777777" w:rsidR="00AE1AA2" w:rsidRPr="00B97202" w:rsidRDefault="00AE1AA2" w:rsidP="00EE1210">
      <w:pPr>
        <w:numPr>
          <w:ilvl w:val="0"/>
          <w:numId w:val="217"/>
        </w:numPr>
        <w:jc w:val="both"/>
        <w:rPr>
          <w:rFonts w:ascii="Times New Roman" w:hAnsi="Times New Roman" w:cs="Times New Roman"/>
          <w:sz w:val="28"/>
          <w:szCs w:val="28"/>
        </w:rPr>
      </w:pPr>
      <w:r w:rsidRPr="00B97202">
        <w:rPr>
          <w:rFonts w:ascii="Times New Roman" w:hAnsi="Times New Roman" w:cs="Times New Roman"/>
          <w:sz w:val="28"/>
          <w:szCs w:val="28"/>
        </w:rPr>
        <w:t>Products:</w:t>
      </w:r>
    </w:p>
    <w:p w14:paraId="314E0B6D" w14:textId="77777777" w:rsidR="00AE1AA2" w:rsidRPr="00B97202" w:rsidRDefault="00AE1AA2" w:rsidP="00EE1210">
      <w:pPr>
        <w:numPr>
          <w:ilvl w:val="1"/>
          <w:numId w:val="217"/>
        </w:numPr>
        <w:jc w:val="both"/>
        <w:rPr>
          <w:rFonts w:ascii="Times New Roman" w:hAnsi="Times New Roman" w:cs="Times New Roman"/>
          <w:sz w:val="28"/>
          <w:szCs w:val="28"/>
        </w:rPr>
      </w:pPr>
      <w:r w:rsidRPr="00B97202">
        <w:rPr>
          <w:rFonts w:ascii="Times New Roman" w:hAnsi="Times New Roman" w:cs="Times New Roman"/>
          <w:sz w:val="28"/>
          <w:szCs w:val="28"/>
        </w:rPr>
        <w:t>product_id: ID duy nhất của sản phẩm.</w:t>
      </w:r>
    </w:p>
    <w:p w14:paraId="1A19126B" w14:textId="77777777" w:rsidR="00AE1AA2" w:rsidRPr="00B97202" w:rsidRDefault="00AE1AA2" w:rsidP="00EE1210">
      <w:pPr>
        <w:numPr>
          <w:ilvl w:val="1"/>
          <w:numId w:val="217"/>
        </w:numPr>
        <w:jc w:val="both"/>
        <w:rPr>
          <w:rFonts w:ascii="Times New Roman" w:hAnsi="Times New Roman" w:cs="Times New Roman"/>
          <w:sz w:val="28"/>
          <w:szCs w:val="28"/>
        </w:rPr>
      </w:pPr>
      <w:r w:rsidRPr="00B97202">
        <w:rPr>
          <w:rFonts w:ascii="Times New Roman" w:hAnsi="Times New Roman" w:cs="Times New Roman"/>
          <w:sz w:val="28"/>
          <w:szCs w:val="28"/>
        </w:rPr>
        <w:t>product_name: Tên của sản phẩm.</w:t>
      </w:r>
    </w:p>
    <w:p w14:paraId="4EE440BA" w14:textId="77777777" w:rsidR="00AE1AA2" w:rsidRPr="00B97202" w:rsidRDefault="00AE1AA2" w:rsidP="00EE1210">
      <w:pPr>
        <w:numPr>
          <w:ilvl w:val="0"/>
          <w:numId w:val="217"/>
        </w:numPr>
        <w:jc w:val="both"/>
        <w:rPr>
          <w:rFonts w:ascii="Times New Roman" w:hAnsi="Times New Roman" w:cs="Times New Roman"/>
          <w:sz w:val="28"/>
          <w:szCs w:val="28"/>
        </w:rPr>
      </w:pPr>
      <w:r w:rsidRPr="00B97202">
        <w:rPr>
          <w:rFonts w:ascii="Times New Roman" w:hAnsi="Times New Roman" w:cs="Times New Roman"/>
          <w:sz w:val="28"/>
          <w:szCs w:val="28"/>
        </w:rPr>
        <w:t>Orders:</w:t>
      </w:r>
    </w:p>
    <w:p w14:paraId="2593FFB5" w14:textId="77777777" w:rsidR="00AE1AA2" w:rsidRPr="00B97202" w:rsidRDefault="00AE1AA2" w:rsidP="00EE1210">
      <w:pPr>
        <w:numPr>
          <w:ilvl w:val="1"/>
          <w:numId w:val="217"/>
        </w:numPr>
        <w:jc w:val="both"/>
        <w:rPr>
          <w:rFonts w:ascii="Times New Roman" w:hAnsi="Times New Roman" w:cs="Times New Roman"/>
          <w:sz w:val="28"/>
          <w:szCs w:val="28"/>
        </w:rPr>
      </w:pPr>
      <w:r w:rsidRPr="00B97202">
        <w:rPr>
          <w:rFonts w:ascii="Times New Roman" w:hAnsi="Times New Roman" w:cs="Times New Roman"/>
          <w:sz w:val="28"/>
          <w:szCs w:val="28"/>
        </w:rPr>
        <w:t>order_id: ID của đơn hàng.</w:t>
      </w:r>
    </w:p>
    <w:p w14:paraId="39C577F4" w14:textId="77777777" w:rsidR="00AE1AA2" w:rsidRPr="00B97202" w:rsidRDefault="00AE1AA2" w:rsidP="00EE1210">
      <w:pPr>
        <w:numPr>
          <w:ilvl w:val="1"/>
          <w:numId w:val="217"/>
        </w:numPr>
        <w:jc w:val="both"/>
        <w:rPr>
          <w:rFonts w:ascii="Times New Roman" w:hAnsi="Times New Roman" w:cs="Times New Roman"/>
          <w:sz w:val="28"/>
          <w:szCs w:val="28"/>
        </w:rPr>
      </w:pPr>
      <w:r w:rsidRPr="00B97202">
        <w:rPr>
          <w:rFonts w:ascii="Times New Roman" w:hAnsi="Times New Roman" w:cs="Times New Roman"/>
          <w:sz w:val="28"/>
          <w:szCs w:val="28"/>
        </w:rPr>
        <w:t>order_date: Ngày đặt hàng.</w:t>
      </w:r>
    </w:p>
    <w:p w14:paraId="6797A421" w14:textId="77777777" w:rsidR="00AE1AA2" w:rsidRPr="00B97202" w:rsidRDefault="00AE1AA2" w:rsidP="00EE1210">
      <w:pPr>
        <w:numPr>
          <w:ilvl w:val="1"/>
          <w:numId w:val="217"/>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product_id: ID của sản phẩm trong đơn hàng.</w:t>
      </w:r>
    </w:p>
    <w:p w14:paraId="3F8073AF" w14:textId="77777777" w:rsidR="00AE1AA2" w:rsidRPr="00B97202" w:rsidRDefault="00AE1AA2" w:rsidP="00EE1210">
      <w:pPr>
        <w:numPr>
          <w:ilvl w:val="1"/>
          <w:numId w:val="217"/>
        </w:numPr>
        <w:jc w:val="both"/>
        <w:rPr>
          <w:rFonts w:ascii="Times New Roman" w:hAnsi="Times New Roman" w:cs="Times New Roman"/>
          <w:sz w:val="28"/>
          <w:szCs w:val="28"/>
        </w:rPr>
      </w:pPr>
      <w:r w:rsidRPr="00B97202">
        <w:rPr>
          <w:rFonts w:ascii="Times New Roman" w:hAnsi="Times New Roman" w:cs="Times New Roman"/>
          <w:sz w:val="28"/>
          <w:szCs w:val="28"/>
        </w:rPr>
        <w:t>unit: Số lượng sản phẩm được đặt.</w:t>
      </w:r>
    </w:p>
    <w:p w14:paraId="3DE2D76B"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Yêu cầu</w:t>
      </w:r>
    </w:p>
    <w:p w14:paraId="426EEB5A"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Bạn phải trả về một bảng chứa hai cột:</w:t>
      </w:r>
    </w:p>
    <w:p w14:paraId="3447C07A" w14:textId="77777777" w:rsidR="00AE1AA2" w:rsidRPr="00B97202" w:rsidRDefault="00AE1AA2" w:rsidP="00EE1210">
      <w:pPr>
        <w:numPr>
          <w:ilvl w:val="0"/>
          <w:numId w:val="218"/>
        </w:numPr>
        <w:jc w:val="both"/>
        <w:rPr>
          <w:rFonts w:ascii="Times New Roman" w:hAnsi="Times New Roman" w:cs="Times New Roman"/>
          <w:sz w:val="28"/>
          <w:szCs w:val="28"/>
        </w:rPr>
      </w:pPr>
      <w:r w:rsidRPr="00B97202">
        <w:rPr>
          <w:rFonts w:ascii="Times New Roman" w:hAnsi="Times New Roman" w:cs="Times New Roman"/>
          <w:sz w:val="28"/>
          <w:szCs w:val="28"/>
        </w:rPr>
        <w:t>product_name: Tên sản phẩm.</w:t>
      </w:r>
    </w:p>
    <w:p w14:paraId="3FAFC78F" w14:textId="77777777" w:rsidR="00AE1AA2" w:rsidRPr="00B97202" w:rsidRDefault="00AE1AA2" w:rsidP="00EE1210">
      <w:pPr>
        <w:numPr>
          <w:ilvl w:val="0"/>
          <w:numId w:val="218"/>
        </w:numPr>
        <w:jc w:val="both"/>
        <w:rPr>
          <w:rFonts w:ascii="Times New Roman" w:hAnsi="Times New Roman" w:cs="Times New Roman"/>
          <w:sz w:val="28"/>
          <w:szCs w:val="28"/>
        </w:rPr>
      </w:pPr>
      <w:r w:rsidRPr="00B97202">
        <w:rPr>
          <w:rFonts w:ascii="Times New Roman" w:hAnsi="Times New Roman" w:cs="Times New Roman"/>
          <w:sz w:val="28"/>
          <w:szCs w:val="28"/>
        </w:rPr>
        <w:t>unit: Tổng số lượng sản phẩm đã được đặt trong tháng 2 năm 2020.</w:t>
      </w:r>
    </w:p>
    <w:p w14:paraId="55879E7A"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Bảng kết quả phải chỉ bao gồm các sản phẩm có tổng số lượng đặt hàng lớn hơn hoặc bằng 100 trong khoảng thời gian đó.</w:t>
      </w:r>
    </w:p>
    <w:p w14:paraId="4ED78CE1" w14:textId="77777777" w:rsidR="00AE1AA2"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62B3A61A">
          <v:rect id="_x0000_i1105" style="width:0;height:1.5pt" o:hralign="center" o:hrstd="t" o:hrnoshade="t" o:hr="t" fillcolor="gray" stroked="f"/>
        </w:pict>
      </w:r>
    </w:p>
    <w:p w14:paraId="3E44766B" w14:textId="77777777" w:rsidR="00AE1AA2" w:rsidRPr="00B97202" w:rsidRDefault="00AE1AA2" w:rsidP="00EE1210">
      <w:pPr>
        <w:jc w:val="both"/>
        <w:rPr>
          <w:rFonts w:ascii="Times New Roman" w:hAnsi="Times New Roman" w:cs="Times New Roman"/>
          <w:sz w:val="28"/>
          <w:szCs w:val="28"/>
        </w:rPr>
      </w:pPr>
      <w:r w:rsidRPr="00B97202">
        <w:rPr>
          <w:rFonts w:ascii="Times New Roman" w:hAnsi="Times New Roman" w:cs="Times New Roman"/>
          <w:sz w:val="28"/>
          <w:szCs w:val="28"/>
        </w:rPr>
        <w:t>Tóm tắt các bước cần thực hiện để giải quyết bài toán</w:t>
      </w:r>
    </w:p>
    <w:p w14:paraId="637FC92D" w14:textId="77777777" w:rsidR="00AE1AA2" w:rsidRPr="00B97202" w:rsidRDefault="00AE1AA2" w:rsidP="00EE1210">
      <w:pPr>
        <w:numPr>
          <w:ilvl w:val="0"/>
          <w:numId w:val="219"/>
        </w:numPr>
        <w:jc w:val="both"/>
        <w:rPr>
          <w:rFonts w:ascii="Times New Roman" w:hAnsi="Times New Roman" w:cs="Times New Roman"/>
          <w:sz w:val="28"/>
          <w:szCs w:val="28"/>
        </w:rPr>
      </w:pPr>
      <w:r w:rsidRPr="00B97202">
        <w:rPr>
          <w:rFonts w:ascii="Times New Roman" w:hAnsi="Times New Roman" w:cs="Times New Roman"/>
          <w:sz w:val="28"/>
          <w:szCs w:val="28"/>
        </w:rPr>
        <w:t>Lọc dữ liệu: Đầu tiên, bạn cần lọc bảng Orders để chỉ giữ lại các đơn hàng được đặt trong tháng 2 năm 2020.</w:t>
      </w:r>
    </w:p>
    <w:p w14:paraId="3855A92D" w14:textId="77777777" w:rsidR="00AE1AA2" w:rsidRPr="00B97202" w:rsidRDefault="00AE1AA2" w:rsidP="00EE1210">
      <w:pPr>
        <w:numPr>
          <w:ilvl w:val="0"/>
          <w:numId w:val="219"/>
        </w:numPr>
        <w:jc w:val="both"/>
        <w:rPr>
          <w:rFonts w:ascii="Times New Roman" w:hAnsi="Times New Roman" w:cs="Times New Roman"/>
          <w:sz w:val="28"/>
          <w:szCs w:val="28"/>
        </w:rPr>
      </w:pPr>
      <w:r w:rsidRPr="00B97202">
        <w:rPr>
          <w:rFonts w:ascii="Times New Roman" w:hAnsi="Times New Roman" w:cs="Times New Roman"/>
          <w:sz w:val="28"/>
          <w:szCs w:val="28"/>
        </w:rPr>
        <w:t>Kết hợp bảng: Sau đó, bạn cần kết hợp bảng Orders đã lọc với bảng Products để có thể truy cập product_name.</w:t>
      </w:r>
    </w:p>
    <w:p w14:paraId="4947F76B" w14:textId="77777777" w:rsidR="00AE1AA2" w:rsidRPr="00B97202" w:rsidRDefault="00AE1AA2" w:rsidP="00EE1210">
      <w:pPr>
        <w:numPr>
          <w:ilvl w:val="0"/>
          <w:numId w:val="219"/>
        </w:numPr>
        <w:jc w:val="both"/>
        <w:rPr>
          <w:rFonts w:ascii="Times New Roman" w:hAnsi="Times New Roman" w:cs="Times New Roman"/>
          <w:sz w:val="28"/>
          <w:szCs w:val="28"/>
        </w:rPr>
      </w:pPr>
      <w:r w:rsidRPr="00B97202">
        <w:rPr>
          <w:rFonts w:ascii="Times New Roman" w:hAnsi="Times New Roman" w:cs="Times New Roman"/>
          <w:sz w:val="28"/>
          <w:szCs w:val="28"/>
        </w:rPr>
        <w:t>Tổng hợp dữ liệu: Tiếp theo, bạn nhóm dữ liệu theo product_name và tính tổng số lượng (unit) cho mỗi nhóm.</w:t>
      </w:r>
    </w:p>
    <w:p w14:paraId="68EB9611" w14:textId="77777777" w:rsidR="00AE1AA2" w:rsidRPr="00B97202" w:rsidRDefault="00AE1AA2" w:rsidP="00EE1210">
      <w:pPr>
        <w:numPr>
          <w:ilvl w:val="0"/>
          <w:numId w:val="219"/>
        </w:numPr>
        <w:jc w:val="both"/>
        <w:rPr>
          <w:rFonts w:ascii="Times New Roman" w:hAnsi="Times New Roman" w:cs="Times New Roman"/>
          <w:sz w:val="28"/>
          <w:szCs w:val="28"/>
        </w:rPr>
      </w:pPr>
      <w:r w:rsidRPr="00B97202">
        <w:rPr>
          <w:rFonts w:ascii="Times New Roman" w:hAnsi="Times New Roman" w:cs="Times New Roman"/>
          <w:sz w:val="28"/>
          <w:szCs w:val="28"/>
        </w:rPr>
        <w:t>Lọc theo tổng: Cuối cùng, bạn lọc kết quả tổng hợp để chỉ hiển thị những sản phẩm có tổng số lượng đặt hàng từ 100 trở lên.</w:t>
      </w:r>
    </w:p>
    <w:p w14:paraId="30E8EDFB" w14:textId="77777777" w:rsidR="00AE1AA2" w:rsidRPr="00B97202" w:rsidRDefault="00AE1AA2" w:rsidP="00EE1210">
      <w:pPr>
        <w:numPr>
          <w:ilvl w:val="0"/>
          <w:numId w:val="219"/>
        </w:numPr>
        <w:jc w:val="both"/>
        <w:rPr>
          <w:rFonts w:ascii="Times New Roman" w:hAnsi="Times New Roman" w:cs="Times New Roman"/>
          <w:sz w:val="28"/>
          <w:szCs w:val="28"/>
        </w:rPr>
      </w:pPr>
      <w:r w:rsidRPr="00B97202">
        <w:rPr>
          <w:rFonts w:ascii="Times New Roman" w:hAnsi="Times New Roman" w:cs="Times New Roman"/>
          <w:sz w:val="28"/>
          <w:szCs w:val="28"/>
        </w:rPr>
        <w:t>Chọn cột và sắp xếp: Chọn các cột cần thiết (product_name, unit) để trả về kết quả cuối cùng.</w:t>
      </w:r>
    </w:p>
    <w:p w14:paraId="60DA4849" w14:textId="77777777" w:rsidR="00AE1AA2" w:rsidRPr="00B97202" w:rsidRDefault="00AE1AA2" w:rsidP="00EE1210">
      <w:pPr>
        <w:jc w:val="both"/>
        <w:rPr>
          <w:rFonts w:ascii="Times New Roman" w:hAnsi="Times New Roman" w:cs="Times New Roman"/>
          <w:color w:val="EE0000"/>
          <w:sz w:val="28"/>
          <w:szCs w:val="28"/>
        </w:rPr>
      </w:pPr>
    </w:p>
    <w:p w14:paraId="52114589"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7BA57561"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p.product_name,</w:t>
      </w:r>
    </w:p>
    <w:p w14:paraId="1594F790"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SUM(o.unit) AS unit</w:t>
      </w:r>
    </w:p>
    <w:p w14:paraId="0EEA0364"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290D005"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Orders o</w:t>
      </w:r>
    </w:p>
    <w:p w14:paraId="48892E9A"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JOIN</w:t>
      </w:r>
    </w:p>
    <w:p w14:paraId="51CD9B2B"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 p ON o.product_id = p.product_id</w:t>
      </w:r>
    </w:p>
    <w:p w14:paraId="57C69690"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788AF943"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o.order_date BETWEEN '2020-02-01' AND '2020-02-29'</w:t>
      </w:r>
    </w:p>
    <w:p w14:paraId="06896F36"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617C256F"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p.product_name</w:t>
      </w:r>
    </w:p>
    <w:p w14:paraId="72B503B7"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HAVING</w:t>
      </w:r>
    </w:p>
    <w:p w14:paraId="56DF4D2D" w14:textId="255C6F01"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SUM(o.unit) &gt;= 100;</w:t>
      </w:r>
    </w:p>
    <w:p w14:paraId="0EC91C5B"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Đây là một truy vấn SQL rất hiệu quả để giải quyết bài toán này. Thuật toán của nó được xây dựng theo một chuỗi các bước logic để lọc, kết hợp và tổng hợp dữ liệu.</w:t>
      </w:r>
    </w:p>
    <w:p w14:paraId="5451781E" w14:textId="77777777" w:rsidR="008F7C61"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17CF825E">
          <v:rect id="_x0000_i1106" style="width:0;height:1.5pt" o:hralign="center" o:hrstd="t" o:hrnoshade="t" o:hr="t" fillcolor="gray" stroked="f"/>
        </w:pict>
      </w:r>
    </w:p>
    <w:p w14:paraId="547A056B"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Phân tích Thuật toán SQL</w:t>
      </w:r>
    </w:p>
    <w:p w14:paraId="682EB0A3" w14:textId="77777777" w:rsidR="008F7C61" w:rsidRPr="00B97202" w:rsidRDefault="008F7C61" w:rsidP="00EE1210">
      <w:pPr>
        <w:numPr>
          <w:ilvl w:val="0"/>
          <w:numId w:val="220"/>
        </w:numPr>
        <w:jc w:val="both"/>
        <w:rPr>
          <w:rFonts w:ascii="Times New Roman" w:hAnsi="Times New Roman" w:cs="Times New Roman"/>
          <w:sz w:val="28"/>
          <w:szCs w:val="28"/>
        </w:rPr>
      </w:pPr>
      <w:r w:rsidRPr="00B97202">
        <w:rPr>
          <w:rFonts w:ascii="Times New Roman" w:hAnsi="Times New Roman" w:cs="Times New Roman"/>
          <w:sz w:val="28"/>
          <w:szCs w:val="28"/>
        </w:rPr>
        <w:t>Kết hợp Bảng (JOIN):</w:t>
      </w:r>
    </w:p>
    <w:p w14:paraId="623B4417"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16B00F42"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FROM Orders o</w:t>
      </w:r>
    </w:p>
    <w:p w14:paraId="7B4615D7"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JOIN Products p ON o.product_id = p.product_id</w:t>
      </w:r>
    </w:p>
    <w:p w14:paraId="4AC0C228"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Bước đầu tiên, truy vấn kết hợp bảng Orders (được đặt bí danh là o) với bảng Products (p). Mối liên kết được tạo ra thông qua product_id, đảm bảo mỗi đơn hàng được kết hợp với tên sản phẩm tương ứng.</w:t>
      </w:r>
    </w:p>
    <w:p w14:paraId="5FE5457B" w14:textId="77777777" w:rsidR="008F7C61" w:rsidRPr="00B97202" w:rsidRDefault="008F7C61" w:rsidP="00EE1210">
      <w:pPr>
        <w:numPr>
          <w:ilvl w:val="0"/>
          <w:numId w:val="220"/>
        </w:numPr>
        <w:jc w:val="both"/>
        <w:rPr>
          <w:rFonts w:ascii="Times New Roman" w:hAnsi="Times New Roman" w:cs="Times New Roman"/>
          <w:sz w:val="28"/>
          <w:szCs w:val="28"/>
        </w:rPr>
      </w:pPr>
      <w:r w:rsidRPr="00B97202">
        <w:rPr>
          <w:rFonts w:ascii="Times New Roman" w:hAnsi="Times New Roman" w:cs="Times New Roman"/>
          <w:sz w:val="28"/>
          <w:szCs w:val="28"/>
        </w:rPr>
        <w:t>Lọc Dữ liệu theo Ngày (WHERE):</w:t>
      </w:r>
    </w:p>
    <w:p w14:paraId="79A76E6D"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27443745"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WHERE o.order_date BETWEEN '2020-02-01' AND '2020-02-29'</w:t>
      </w:r>
    </w:p>
    <w:p w14:paraId="7F092CA7"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Mệnh đề WHERE lọc các hàng từ bảng đã nối. Chỉ những đơn hàng có ngày đặt (order_date) nằm trong tháng 2 năm 2020 mới được giữ lại. Điều này giúp giảm lượng dữ liệu cần xử lý ở các bước tiếp theo.</w:t>
      </w:r>
    </w:p>
    <w:p w14:paraId="1E02F3AA" w14:textId="77777777" w:rsidR="008F7C61" w:rsidRPr="00B97202" w:rsidRDefault="008F7C61" w:rsidP="00EE1210">
      <w:pPr>
        <w:numPr>
          <w:ilvl w:val="0"/>
          <w:numId w:val="220"/>
        </w:numPr>
        <w:jc w:val="both"/>
        <w:rPr>
          <w:rFonts w:ascii="Times New Roman" w:hAnsi="Times New Roman" w:cs="Times New Roman"/>
          <w:sz w:val="28"/>
          <w:szCs w:val="28"/>
        </w:rPr>
      </w:pPr>
      <w:r w:rsidRPr="00B97202">
        <w:rPr>
          <w:rFonts w:ascii="Times New Roman" w:hAnsi="Times New Roman" w:cs="Times New Roman"/>
          <w:sz w:val="28"/>
          <w:szCs w:val="28"/>
        </w:rPr>
        <w:t>Tổng hợp Dữ liệu (GROUP BY và SUM):</w:t>
      </w:r>
    </w:p>
    <w:p w14:paraId="724A70EF"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lastRenderedPageBreak/>
        <w:t>SQL</w:t>
      </w:r>
    </w:p>
    <w:p w14:paraId="2CDB7929"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GROUP BY p.product_name</w:t>
      </w:r>
    </w:p>
    <w:p w14:paraId="7AC3E8F1"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SELECT ..., SUM(o.unit) AS unit</w:t>
      </w:r>
    </w:p>
    <w:p w14:paraId="48CC5797"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Mệnh đề GROUP BY nhóm các hàng đã được lọc theo tên sản phẩm (product_name). Tất cả các đơn hàng của cùng một sản phẩm sẽ được gộp lại thành một nhóm. Sau đó, hàm tổng hợp SUM(o.unit) tính tổng số lượng (unit) của tất cả các đơn hàng trong mỗi nhóm, tạo ra tổng số lượng đặt hàng cho từng sản phẩm.</w:t>
      </w:r>
    </w:p>
    <w:p w14:paraId="62492760" w14:textId="77777777" w:rsidR="008F7C61" w:rsidRPr="00B97202" w:rsidRDefault="008F7C61" w:rsidP="00EE1210">
      <w:pPr>
        <w:numPr>
          <w:ilvl w:val="0"/>
          <w:numId w:val="220"/>
        </w:numPr>
        <w:jc w:val="both"/>
        <w:rPr>
          <w:rFonts w:ascii="Times New Roman" w:hAnsi="Times New Roman" w:cs="Times New Roman"/>
          <w:sz w:val="28"/>
          <w:szCs w:val="28"/>
        </w:rPr>
      </w:pPr>
      <w:r w:rsidRPr="00B97202">
        <w:rPr>
          <w:rFonts w:ascii="Times New Roman" w:hAnsi="Times New Roman" w:cs="Times New Roman"/>
          <w:sz w:val="28"/>
          <w:szCs w:val="28"/>
        </w:rPr>
        <w:t>Lọc Dữ liệu Tổng Hợp (HAVING):</w:t>
      </w:r>
    </w:p>
    <w:p w14:paraId="2B7880D1"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SQL</w:t>
      </w:r>
    </w:p>
    <w:p w14:paraId="48F29DD4" w14:textId="77777777"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HAVING SUM(o.unit) &gt;= 100;</w:t>
      </w:r>
    </w:p>
    <w:p w14:paraId="2FBBE456" w14:textId="11B637E1" w:rsidR="008F7C61" w:rsidRPr="00B97202" w:rsidRDefault="008F7C61" w:rsidP="00EE1210">
      <w:pPr>
        <w:jc w:val="both"/>
        <w:rPr>
          <w:rFonts w:ascii="Times New Roman" w:hAnsi="Times New Roman" w:cs="Times New Roman"/>
          <w:sz w:val="28"/>
          <w:szCs w:val="28"/>
        </w:rPr>
      </w:pPr>
      <w:r w:rsidRPr="00B97202">
        <w:rPr>
          <w:rFonts w:ascii="Times New Roman" w:hAnsi="Times New Roman" w:cs="Times New Roman"/>
          <w:sz w:val="28"/>
          <w:szCs w:val="28"/>
        </w:rPr>
        <w:t>Cuối cùng, mệnh đề HAVING lọc các nhóm đã được tổng hợp ở bước trước. Không giống WHERE (lọc hàng riêng lẻ), HAVING lọc dựa trên kết quả của hàm tổng hợp. Chỉ những sản phẩm có tổng số lượng đặt hàng (SUM(o.unit)) lớn hơn hoặc bằng 100 mới được đưa vào kết quả cuối cùng.</w:t>
      </w:r>
    </w:p>
    <w:p w14:paraId="758A6E88" w14:textId="1C0F4AD3"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5ABF4387"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list_products(products: pd.DataFrame, orders: pd.DataFrame) -&gt; pd.DataFrame:</w:t>
      </w:r>
    </w:p>
    <w:p w14:paraId="768E7013"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pd.merge(products, orders, how="inner", on="product_id")</w:t>
      </w:r>
    </w:p>
    <w:p w14:paraId="516E8788" w14:textId="77777777" w:rsidR="008F7C61" w:rsidRPr="00B97202" w:rsidRDefault="008F7C61"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final_df = df[df.order_date.between("2020-02-01", "2020-02-29")].groupby("product_name")["unit"].sum().reset_index()</w:t>
      </w:r>
    </w:p>
    <w:p w14:paraId="50F8E9B4" w14:textId="2F90B262" w:rsidR="00AE1034" w:rsidRPr="00B97202" w:rsidRDefault="008F7C61"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final_df[final_df.unit &gt;= 100]</w:t>
      </w:r>
    </w:p>
    <w:p w14:paraId="375CC26C"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Đoạn code Pandas bạn cung cấp là một giải pháp rất ngắn gọn và hiệu quả. Nó kết hợp các bước xử lý dữ liệu của SQL một cách trực tiếp trong một vài dòng.</w:t>
      </w:r>
    </w:p>
    <w:p w14:paraId="7C9B6CE4"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Dưới đây là phân tích thuật toán của bạn.</w:t>
      </w:r>
    </w:p>
    <w:p w14:paraId="71AD67DA" w14:textId="77777777" w:rsidR="008F7C61"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7B6A4818">
          <v:rect id="_x0000_i1107" style="width:0;height:1.5pt" o:hralign="center" o:hrstd="t" o:hrnoshade="t" o:hr="t" fillcolor="gray" stroked="f"/>
        </w:pict>
      </w:r>
    </w:p>
    <w:p w14:paraId="24760E4F"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Phân tích Thuật toán Pandas</w:t>
      </w:r>
    </w:p>
    <w:p w14:paraId="600FA6C4" w14:textId="77777777" w:rsidR="008F7C61" w:rsidRPr="00B97202" w:rsidRDefault="008F7C61" w:rsidP="00EE1210">
      <w:pPr>
        <w:numPr>
          <w:ilvl w:val="0"/>
          <w:numId w:val="221"/>
        </w:numPr>
        <w:jc w:val="both"/>
        <w:rPr>
          <w:rFonts w:ascii="Times New Roman" w:hAnsi="Times New Roman" w:cs="Times New Roman"/>
          <w:sz w:val="28"/>
          <w:szCs w:val="28"/>
        </w:rPr>
      </w:pPr>
      <w:r w:rsidRPr="00B97202">
        <w:rPr>
          <w:rFonts w:ascii="Times New Roman" w:hAnsi="Times New Roman" w:cs="Times New Roman"/>
          <w:sz w:val="28"/>
          <w:szCs w:val="28"/>
        </w:rPr>
        <w:t>Kết hợp bảng (merge):</w:t>
      </w:r>
    </w:p>
    <w:p w14:paraId="537DA4A3"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1621EF96"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lastRenderedPageBreak/>
        <w:t>df = pd.merge(products, orders, how="inner", on="product_id")</w:t>
      </w:r>
    </w:p>
    <w:p w14:paraId="2EF11653"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Dòng này tương đương với phép INNER JOIN trong SQL. Nó kết hợp hai DataFrame products và orders dựa trên cột product_id. Kết quả là một DataFrame mới (df) chứa thông tin từ cả hai bảng, nhưng chỉ bao gồm các sản phẩm có ít nhất một đơn hàng.</w:t>
      </w:r>
    </w:p>
    <w:p w14:paraId="71F236E8" w14:textId="77777777" w:rsidR="008F7C61" w:rsidRPr="00B97202" w:rsidRDefault="008F7C61" w:rsidP="00EE1210">
      <w:pPr>
        <w:numPr>
          <w:ilvl w:val="0"/>
          <w:numId w:val="221"/>
        </w:numPr>
        <w:jc w:val="both"/>
        <w:rPr>
          <w:rFonts w:ascii="Times New Roman" w:hAnsi="Times New Roman" w:cs="Times New Roman"/>
          <w:sz w:val="28"/>
          <w:szCs w:val="28"/>
        </w:rPr>
      </w:pPr>
      <w:r w:rsidRPr="00B97202">
        <w:rPr>
          <w:rFonts w:ascii="Times New Roman" w:hAnsi="Times New Roman" w:cs="Times New Roman"/>
          <w:sz w:val="28"/>
          <w:szCs w:val="28"/>
        </w:rPr>
        <w:t>Lọc và tổng hợp (between, groupby, sum):</w:t>
      </w:r>
    </w:p>
    <w:p w14:paraId="74314A6E"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22014A62"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final_df = df[df.order_date.between("2020-02-01", "2020-02-29")].groupby("product_name")["unit"].sum().reset_index()</w:t>
      </w:r>
    </w:p>
    <w:p w14:paraId="268F6526"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Đây là bước quan trọng nhất và tinh gọn nhất, nó thực hiện ba thao tác:</w:t>
      </w:r>
    </w:p>
    <w:p w14:paraId="66282A96" w14:textId="77777777" w:rsidR="008F7C61" w:rsidRPr="00B97202" w:rsidRDefault="008F7C61" w:rsidP="00EE1210">
      <w:pPr>
        <w:numPr>
          <w:ilvl w:val="1"/>
          <w:numId w:val="221"/>
        </w:numPr>
        <w:jc w:val="both"/>
        <w:rPr>
          <w:rFonts w:ascii="Times New Roman" w:hAnsi="Times New Roman" w:cs="Times New Roman"/>
          <w:sz w:val="28"/>
          <w:szCs w:val="28"/>
        </w:rPr>
      </w:pPr>
      <w:r w:rsidRPr="00B97202">
        <w:rPr>
          <w:rFonts w:ascii="Times New Roman" w:hAnsi="Times New Roman" w:cs="Times New Roman"/>
          <w:sz w:val="28"/>
          <w:szCs w:val="28"/>
        </w:rPr>
        <w:t>df.order_date.between("2020-02-01", "2020-02-29"): Lọc các hàng trong DataFrame df để chỉ giữ lại các đơn hàng có ngày nằm trong tháng 2 năm 2020. Thao tác này tương đương với mệnh đề WHERE trong SQL.</w:t>
      </w:r>
    </w:p>
    <w:p w14:paraId="2DF696C8" w14:textId="77777777" w:rsidR="008F7C61" w:rsidRPr="00B97202" w:rsidRDefault="008F7C61" w:rsidP="00EE1210">
      <w:pPr>
        <w:numPr>
          <w:ilvl w:val="1"/>
          <w:numId w:val="221"/>
        </w:numPr>
        <w:jc w:val="both"/>
        <w:rPr>
          <w:rFonts w:ascii="Times New Roman" w:hAnsi="Times New Roman" w:cs="Times New Roman"/>
          <w:sz w:val="28"/>
          <w:szCs w:val="28"/>
        </w:rPr>
      </w:pPr>
      <w:r w:rsidRPr="00B97202">
        <w:rPr>
          <w:rFonts w:ascii="Times New Roman" w:hAnsi="Times New Roman" w:cs="Times New Roman"/>
          <w:sz w:val="28"/>
          <w:szCs w:val="28"/>
        </w:rPr>
        <w:t>.groupby("product_name")["unit"].sum(): Sau khi lọc, nó nhóm các hàng theo product_name và tính tổng số lượng (unit) cho mỗi nhóm. Thao tác này tương đương với mệnh đề GROUP BY và hàm SUM trong SQL.</w:t>
      </w:r>
    </w:p>
    <w:p w14:paraId="68034BC6" w14:textId="77777777" w:rsidR="008F7C61" w:rsidRPr="00B97202" w:rsidRDefault="008F7C61" w:rsidP="00EE1210">
      <w:pPr>
        <w:numPr>
          <w:ilvl w:val="1"/>
          <w:numId w:val="221"/>
        </w:numPr>
        <w:jc w:val="both"/>
        <w:rPr>
          <w:rFonts w:ascii="Times New Roman" w:hAnsi="Times New Roman" w:cs="Times New Roman"/>
          <w:sz w:val="28"/>
          <w:szCs w:val="28"/>
        </w:rPr>
      </w:pPr>
      <w:r w:rsidRPr="00B97202">
        <w:rPr>
          <w:rFonts w:ascii="Times New Roman" w:hAnsi="Times New Roman" w:cs="Times New Roman"/>
          <w:sz w:val="28"/>
          <w:szCs w:val="28"/>
        </w:rPr>
        <w:t>.reset_index(): Chuyển đổi kết quả từ một Series (được tạo bởi groupby) trở lại thành một DataFrame với product_name và tổng unit là các cột riêng biệt.</w:t>
      </w:r>
    </w:p>
    <w:p w14:paraId="617ED1F4" w14:textId="77777777" w:rsidR="008F7C61" w:rsidRPr="00B97202" w:rsidRDefault="008F7C61" w:rsidP="00EE1210">
      <w:pPr>
        <w:numPr>
          <w:ilvl w:val="0"/>
          <w:numId w:val="221"/>
        </w:numPr>
        <w:jc w:val="both"/>
        <w:rPr>
          <w:rFonts w:ascii="Times New Roman" w:hAnsi="Times New Roman" w:cs="Times New Roman"/>
          <w:sz w:val="28"/>
          <w:szCs w:val="28"/>
        </w:rPr>
      </w:pPr>
      <w:r w:rsidRPr="00B97202">
        <w:rPr>
          <w:rFonts w:ascii="Times New Roman" w:hAnsi="Times New Roman" w:cs="Times New Roman"/>
          <w:sz w:val="28"/>
          <w:szCs w:val="28"/>
        </w:rPr>
        <w:t>Lọc kết quả cuối cùng ([df.unit &gt;= 100]):</w:t>
      </w:r>
    </w:p>
    <w:p w14:paraId="5949747A"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7206494E"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return final_df[final_df.unit &gt;= 100]</w:t>
      </w:r>
    </w:p>
    <w:p w14:paraId="76371F22"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Cuối cùng, dòng này lọc DataFrame final_df dựa trên điều kiện unit &gt;= 100. Nó chỉ giữ lại các hàng có tổng số lượng đơn vị lớn hơn hoặc bằng 100. Thao tác này tương đương với mệnh đề HAVING trong SQL.</w:t>
      </w:r>
    </w:p>
    <w:p w14:paraId="3BB24779"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Tóm tắt</w:t>
      </w:r>
    </w:p>
    <w:p w14:paraId="416CCAFE"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lastRenderedPageBreak/>
        <w:t>Thuật toán của bạn hoạt động rất hiệu quả bằng cách kết hợp nhiều thao tác trên một dòng lệnh. Nó thực hiện các bước sau một cách tuần tự:</w:t>
      </w:r>
    </w:p>
    <w:p w14:paraId="05B44A8B" w14:textId="77777777" w:rsidR="008F7C61" w:rsidRPr="00B97202" w:rsidRDefault="008F7C61" w:rsidP="00EE1210">
      <w:pPr>
        <w:numPr>
          <w:ilvl w:val="0"/>
          <w:numId w:val="222"/>
        </w:numPr>
        <w:jc w:val="both"/>
        <w:rPr>
          <w:rFonts w:ascii="Times New Roman" w:hAnsi="Times New Roman" w:cs="Times New Roman"/>
          <w:sz w:val="28"/>
          <w:szCs w:val="28"/>
        </w:rPr>
      </w:pPr>
      <w:r w:rsidRPr="00B97202">
        <w:rPr>
          <w:rFonts w:ascii="Times New Roman" w:hAnsi="Times New Roman" w:cs="Times New Roman"/>
          <w:sz w:val="28"/>
          <w:szCs w:val="28"/>
        </w:rPr>
        <w:t>Nối bảng: Kết hợp dữ liệu sản phẩm và đơn hàng.</w:t>
      </w:r>
    </w:p>
    <w:p w14:paraId="709C68EC" w14:textId="77777777" w:rsidR="008F7C61" w:rsidRPr="00B97202" w:rsidRDefault="008F7C61" w:rsidP="00EE1210">
      <w:pPr>
        <w:numPr>
          <w:ilvl w:val="0"/>
          <w:numId w:val="222"/>
        </w:numPr>
        <w:jc w:val="both"/>
        <w:rPr>
          <w:rFonts w:ascii="Times New Roman" w:hAnsi="Times New Roman" w:cs="Times New Roman"/>
          <w:sz w:val="28"/>
          <w:szCs w:val="28"/>
        </w:rPr>
      </w:pPr>
      <w:r w:rsidRPr="00B97202">
        <w:rPr>
          <w:rFonts w:ascii="Times New Roman" w:hAnsi="Times New Roman" w:cs="Times New Roman"/>
          <w:sz w:val="28"/>
          <w:szCs w:val="28"/>
        </w:rPr>
        <w:t>Lọc và Nhóm: Lọc các đơn hàng theo ngày, sau đó nhóm và tổng hợp số lượng.</w:t>
      </w:r>
    </w:p>
    <w:p w14:paraId="3B7208F1" w14:textId="77777777" w:rsidR="008F7C61" w:rsidRPr="00B97202" w:rsidRDefault="008F7C61" w:rsidP="00EE1210">
      <w:pPr>
        <w:numPr>
          <w:ilvl w:val="0"/>
          <w:numId w:val="222"/>
        </w:numPr>
        <w:jc w:val="both"/>
        <w:rPr>
          <w:rFonts w:ascii="Times New Roman" w:hAnsi="Times New Roman" w:cs="Times New Roman"/>
          <w:sz w:val="28"/>
          <w:szCs w:val="28"/>
        </w:rPr>
      </w:pPr>
      <w:r w:rsidRPr="00B97202">
        <w:rPr>
          <w:rFonts w:ascii="Times New Roman" w:hAnsi="Times New Roman" w:cs="Times New Roman"/>
          <w:sz w:val="28"/>
          <w:szCs w:val="28"/>
        </w:rPr>
        <w:t>Lọc cuối cùng: Lọc kết quả tổng hợp để chỉ hiển thị các sản phẩm đáp ứng điều kiện.</w:t>
      </w:r>
    </w:p>
    <w:p w14:paraId="20CDCBE9" w14:textId="77777777" w:rsidR="008F7C61" w:rsidRPr="00B97202" w:rsidRDefault="008F7C61"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Đoạn mã này thể hiện một cách tiếp cận chuỗi phương thức (method chaining) rất phổ biến và mạnh mẽ trong Pandas.</w:t>
      </w:r>
    </w:p>
    <w:p w14:paraId="7191B589" w14:textId="77777777" w:rsidR="00C3335C" w:rsidRPr="00B97202" w:rsidRDefault="00C3335C" w:rsidP="00EE1210">
      <w:pPr>
        <w:ind w:firstLine="276"/>
        <w:jc w:val="both"/>
        <w:rPr>
          <w:rFonts w:ascii="Times New Roman" w:hAnsi="Times New Roman" w:cs="Times New Roman"/>
          <w:color w:val="000000" w:themeColor="text1"/>
          <w:sz w:val="28"/>
          <w:szCs w:val="28"/>
        </w:rPr>
      </w:pPr>
      <w:hyperlink r:id="rId36" w:history="1">
        <w:r w:rsidRPr="00B97202">
          <w:rPr>
            <w:rStyle w:val="Hyperlink"/>
            <w:rFonts w:ascii="Times New Roman" w:hAnsi="Times New Roman" w:cs="Times New Roman"/>
            <w:sz w:val="28"/>
            <w:szCs w:val="28"/>
          </w:rPr>
          <w:t>1378. Replace Employee ID With The Unique Identifier</w:t>
        </w:r>
      </w:hyperlink>
      <w:r w:rsidRPr="00B97202">
        <w:rPr>
          <w:rFonts w:ascii="Times New Roman" w:hAnsi="Times New Roman" w:cs="Times New Roman"/>
          <w:color w:val="EE0000"/>
          <w:sz w:val="28"/>
          <w:szCs w:val="28"/>
        </w:rPr>
        <w:t>(13/09/2025)</w:t>
      </w:r>
      <w:r w:rsidRPr="00B97202">
        <w:rPr>
          <w:rFonts w:ascii="Times New Roman" w:hAnsi="Times New Roman" w:cs="Times New Roman"/>
          <w:color w:val="EE0000"/>
          <w:sz w:val="28"/>
          <w:szCs w:val="28"/>
        </w:rPr>
        <w:br/>
      </w:r>
      <w:r w:rsidRPr="00B97202">
        <w:rPr>
          <w:rFonts w:ascii="Times New Roman" w:hAnsi="Times New Roman" w:cs="Times New Roman"/>
          <w:color w:val="000000" w:themeColor="text1"/>
          <w:sz w:val="28"/>
          <w:szCs w:val="28"/>
        </w:rPr>
        <w:t>Giải thích Đề bài: Replace Employee ID With The Unique Identifier</w:t>
      </w:r>
    </w:p>
    <w:p w14:paraId="7DEE345D"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1378. Replace Employee ID With The Unique Identifier là một bài toán cơ bản về kết hợp (join) hai bảng trong SQL.</w:t>
      </w:r>
    </w:p>
    <w:p w14:paraId="365BCDB2"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7AEEED84" w14:textId="77777777" w:rsidR="00C3335C" w:rsidRPr="00B97202" w:rsidRDefault="00C3335C" w:rsidP="00EE1210">
      <w:pPr>
        <w:numPr>
          <w:ilvl w:val="0"/>
          <w:numId w:val="2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w:t>
      </w:r>
    </w:p>
    <w:p w14:paraId="3B1AE893" w14:textId="77777777" w:rsidR="00C3335C" w:rsidRPr="00B97202" w:rsidRDefault="00C3335C" w:rsidP="00EE1210">
      <w:pPr>
        <w:numPr>
          <w:ilvl w:val="1"/>
          <w:numId w:val="2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ID của nhân viên (không phải là ID duy nhất).</w:t>
      </w:r>
    </w:p>
    <w:p w14:paraId="1259208E" w14:textId="77777777" w:rsidR="00C3335C" w:rsidRPr="00B97202" w:rsidRDefault="00C3335C" w:rsidP="00EE1210">
      <w:pPr>
        <w:numPr>
          <w:ilvl w:val="1"/>
          <w:numId w:val="2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w:t>
      </w:r>
    </w:p>
    <w:p w14:paraId="00429034" w14:textId="77777777" w:rsidR="00C3335C" w:rsidRPr="00B97202" w:rsidRDefault="00C3335C" w:rsidP="00EE1210">
      <w:pPr>
        <w:numPr>
          <w:ilvl w:val="0"/>
          <w:numId w:val="2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EmployeeUNI:</w:t>
      </w:r>
    </w:p>
    <w:p w14:paraId="14A2B93D" w14:textId="77777777" w:rsidR="00C3335C" w:rsidRPr="00B97202" w:rsidRDefault="00C3335C" w:rsidP="00EE1210">
      <w:pPr>
        <w:numPr>
          <w:ilvl w:val="1"/>
          <w:numId w:val="2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ID của nhân viên.</w:t>
      </w:r>
    </w:p>
    <w:p w14:paraId="41A9224B" w14:textId="77777777" w:rsidR="00C3335C" w:rsidRPr="00B97202" w:rsidRDefault="00C3335C" w:rsidP="00EE1210">
      <w:pPr>
        <w:numPr>
          <w:ilvl w:val="1"/>
          <w:numId w:val="2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unique_id: ID duy nhất của nhân viên.</w:t>
      </w:r>
    </w:p>
    <w:p w14:paraId="109563E2"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Vấn đề cần giải quyết</w:t>
      </w:r>
    </w:p>
    <w:p w14:paraId="4E25897A"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Employees chứa các ID không phải là duy nhất. Bạn cần sử dụng bảng EmployeeUNI để tìm ID duy nhất (unique_id) tương ứng cho mỗi nhân viên.</w:t>
      </w:r>
    </w:p>
    <w:p w14:paraId="1117E5E4"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5CDB03C3"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tạo một bảng kết quả có hai cột:</w:t>
      </w:r>
    </w:p>
    <w:p w14:paraId="592C48EC" w14:textId="77777777" w:rsidR="00C3335C" w:rsidRPr="00B97202" w:rsidRDefault="00C3335C" w:rsidP="00EE1210">
      <w:pPr>
        <w:numPr>
          <w:ilvl w:val="0"/>
          <w:numId w:val="2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unique_id: ID duy nhất của nhân viên.</w:t>
      </w:r>
    </w:p>
    <w:p w14:paraId="12F673F5" w14:textId="77777777" w:rsidR="00C3335C" w:rsidRPr="00B97202" w:rsidRDefault="00C3335C" w:rsidP="00EE1210">
      <w:pPr>
        <w:numPr>
          <w:ilvl w:val="0"/>
          <w:numId w:val="2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w:t>
      </w:r>
    </w:p>
    <w:p w14:paraId="13CB38E7"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Báo cáo này cần hiển thị mọi nhân viên từ bảng Employees, ngay cả khi họ không có ID duy nhất trong bảng EmployeeUNI.</w:t>
      </w:r>
    </w:p>
    <w:p w14:paraId="7652A08D" w14:textId="77777777" w:rsidR="00C3335C"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2F08E58">
          <v:rect id="_x0000_i1108" style="width:0;height:1.5pt" o:hralign="center" o:hrstd="t" o:hrnoshade="t" o:hr="t" fillcolor="gray" stroked="f"/>
        </w:pict>
      </w:r>
    </w:p>
    <w:p w14:paraId="5AE6289F"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 cần thực hiện để giải quyết bài toán</w:t>
      </w:r>
    </w:p>
    <w:p w14:paraId="4AB14F13" w14:textId="77777777" w:rsidR="00C3335C" w:rsidRPr="00B97202" w:rsidRDefault="00C3335C"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tạo báo cáo chính xác, bạn cần:</w:t>
      </w:r>
    </w:p>
    <w:p w14:paraId="0F337AA6" w14:textId="77777777" w:rsidR="00C3335C" w:rsidRPr="00B97202" w:rsidRDefault="00C3335C" w:rsidP="00EE1210">
      <w:pPr>
        <w:numPr>
          <w:ilvl w:val="0"/>
          <w:numId w:val="2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hai bảng: Bạn cần kết hợp bảng Employees với bảng EmployeeUNI.</w:t>
      </w:r>
    </w:p>
    <w:p w14:paraId="44F4F79D" w14:textId="77777777" w:rsidR="00C3335C" w:rsidRPr="00B97202" w:rsidRDefault="00C3335C" w:rsidP="00EE1210">
      <w:pPr>
        <w:numPr>
          <w:ilvl w:val="0"/>
          <w:numId w:val="2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Lựa chọn kiểu join: Vì báo cáo yêu cầu hiển thị mọi nhân viên từ bảng Employees, bạn phải sử dụng một kiểu join sẽ giữ lại tất cả các hàng từ bảng đó, ngay cả khi không có hàng tương ứng trong bảng EmployeeUNI. Kiểu join phù hợp nhất cho trường hợp này là LEFT JOIN.</w:t>
      </w:r>
    </w:p>
    <w:p w14:paraId="04CC1C8D" w14:textId="77777777" w:rsidR="00C3335C" w:rsidRPr="00B97202" w:rsidRDefault="00C3335C" w:rsidP="00EE1210">
      <w:pPr>
        <w:numPr>
          <w:ilvl w:val="0"/>
          <w:numId w:val="2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và sắp xếp:</w:t>
      </w:r>
    </w:p>
    <w:p w14:paraId="257010E3" w14:textId="77777777" w:rsidR="00C3335C" w:rsidRPr="00B97202" w:rsidRDefault="00C3335C" w:rsidP="00EE1210">
      <w:pPr>
        <w:numPr>
          <w:ilvl w:val="1"/>
          <w:numId w:val="2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hai cột cần thiết là unique_id và name.</w:t>
      </w:r>
    </w:p>
    <w:p w14:paraId="574488C4" w14:textId="77777777" w:rsidR="00C3335C" w:rsidRPr="00B97202" w:rsidRDefault="00C3335C" w:rsidP="00EE1210">
      <w:pPr>
        <w:numPr>
          <w:ilvl w:val="1"/>
          <w:numId w:val="2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theo một thứ tự hợp lý nếu cần. (Đề bài này không yêu cầu sắp xếp, nhưng đó là một thói quen tốt).</w:t>
      </w:r>
    </w:p>
    <w:p w14:paraId="4F59CB84" w14:textId="7B3F98CC" w:rsidR="00C3335C" w:rsidRPr="00B97202" w:rsidRDefault="00C3335C" w:rsidP="00EE1210">
      <w:pPr>
        <w:ind w:firstLine="276"/>
        <w:jc w:val="both"/>
        <w:rPr>
          <w:rFonts w:ascii="Times New Roman" w:hAnsi="Times New Roman" w:cs="Times New Roman"/>
          <w:color w:val="EE0000"/>
          <w:sz w:val="28"/>
          <w:szCs w:val="28"/>
        </w:rPr>
      </w:pPr>
    </w:p>
    <w:p w14:paraId="0F4863B9" w14:textId="77777777" w:rsidR="00C3335C" w:rsidRPr="00B97202" w:rsidRDefault="00C3335C" w:rsidP="00EE1210">
      <w:pPr>
        <w:ind w:firstLine="276"/>
        <w:jc w:val="both"/>
        <w:rPr>
          <w:rFonts w:ascii="Times New Roman" w:hAnsi="Times New Roman" w:cs="Times New Roman"/>
          <w:color w:val="EE0000"/>
          <w:sz w:val="28"/>
          <w:szCs w:val="28"/>
        </w:rPr>
      </w:pPr>
    </w:p>
    <w:p w14:paraId="47E79571" w14:textId="77777777" w:rsidR="00C3335C" w:rsidRPr="00B97202" w:rsidRDefault="00C3335C" w:rsidP="00EE1210">
      <w:pPr>
        <w:ind w:firstLine="276"/>
        <w:jc w:val="both"/>
        <w:rPr>
          <w:rFonts w:ascii="Times New Roman" w:hAnsi="Times New Roman" w:cs="Times New Roman"/>
          <w:color w:val="EE0000"/>
          <w:sz w:val="28"/>
          <w:szCs w:val="28"/>
        </w:rPr>
      </w:pPr>
    </w:p>
    <w:p w14:paraId="7B8DEA17" w14:textId="77777777" w:rsidR="00C3335C" w:rsidRPr="00B97202" w:rsidRDefault="00C3335C" w:rsidP="00EE1210">
      <w:pPr>
        <w:ind w:firstLine="276"/>
        <w:jc w:val="both"/>
        <w:rPr>
          <w:rFonts w:ascii="Times New Roman" w:hAnsi="Times New Roman" w:cs="Times New Roman"/>
          <w:color w:val="EE0000"/>
          <w:sz w:val="28"/>
          <w:szCs w:val="28"/>
        </w:rPr>
      </w:pPr>
    </w:p>
    <w:p w14:paraId="66C671A1" w14:textId="1A5CF774" w:rsidR="00C3335C" w:rsidRPr="00B97202" w:rsidRDefault="00C3335C"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66020C58" w14:textId="77777777" w:rsidR="00C3335C" w:rsidRPr="00B97202" w:rsidRDefault="00C3335C"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EmployeeUNI.unique_id, Employees.name from Employees LEFT JOIN EmployeeUNI </w:t>
      </w:r>
    </w:p>
    <w:p w14:paraId="55BF8651" w14:textId="77A08A85" w:rsidR="008F7C61" w:rsidRPr="00B97202" w:rsidRDefault="00C3335C"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 EmployeeUNI.id = Employees.id</w:t>
      </w:r>
    </w:p>
    <w:p w14:paraId="46CD2A3A"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thích thuật toán trong truy vấn SQL của bạn, chúng ta cần phân tích cách các mệnh đề SELECT, FROM, LEFT JOIN, và ON phối hợp với nhau.</w:t>
      </w:r>
    </w:p>
    <w:p w14:paraId="47D9E09E" w14:textId="77777777" w:rsidR="00C3335C"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D678103">
          <v:rect id="_x0000_i1109" style="width:0;height:1.5pt" o:hralign="center" o:hrstd="t" o:hrnoshade="t" o:hr="t" fillcolor="gray" stroked="f"/>
        </w:pict>
      </w:r>
    </w:p>
    <w:p w14:paraId="0C8AD64F"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 SQL</w:t>
      </w:r>
    </w:p>
    <w:p w14:paraId="454C3E0F"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Thuật toán của bạn hoạt động theo hai bước logic chính:</w:t>
      </w:r>
    </w:p>
    <w:p w14:paraId="18F5A97B"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Kết hợp hai bảng (FROM và LEFT JOIN)</w:t>
      </w:r>
    </w:p>
    <w:p w14:paraId="237399F8"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4E6811C"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Employees LEFT JOIN EmployeeUNI</w:t>
      </w:r>
    </w:p>
    <w:p w14:paraId="39F3C39F"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cốt lõi của truy vấn. Mệnh đề LEFT JOIN được sử dụng để kết hợp bảng bên trái (Employees) với bảng bên phải (EmployeeUNI).</w:t>
      </w:r>
    </w:p>
    <w:p w14:paraId="57A48A4B"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của LEFT JOIN là giữ lại tất cả các hàng từ bảng bên trái, bất kể có tìm thấy hàng khớp trong bảng bên phải hay không. Trong trường hợp này, mọi nhân viên trong bảng Employees đều sẽ được đưa vào kết quả.</w:t>
      </w:r>
    </w:p>
    <w:p w14:paraId="5E5A4FC9"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Nối các hàng khớp (ON)</w:t>
      </w:r>
    </w:p>
    <w:p w14:paraId="49B3CB7A"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191F205"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EmployeeUNI.id = Employees.id</w:t>
      </w:r>
    </w:p>
    <w:p w14:paraId="26FE7678"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ON xác định điều kiện để nối các hàng từ hai bảng. Nó kết nối các hàng có cùng giá trị trong cột id.</w:t>
      </w:r>
    </w:p>
    <w:p w14:paraId="0B13AC78" w14:textId="77777777" w:rsidR="00C3335C" w:rsidRPr="00B97202" w:rsidRDefault="00C3335C" w:rsidP="00EE1210">
      <w:pPr>
        <w:numPr>
          <w:ilvl w:val="0"/>
          <w:numId w:val="2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id từ bảng Employees có id tương ứng trong bảng EmployeeUNI, các cột từ cả hai bảng sẽ được kết hợp trong một hàng duy nhất.</w:t>
      </w:r>
    </w:p>
    <w:p w14:paraId="0CCC2707" w14:textId="77777777" w:rsidR="00C3335C" w:rsidRPr="00B97202" w:rsidRDefault="00C3335C" w:rsidP="00EE1210">
      <w:pPr>
        <w:numPr>
          <w:ilvl w:val="0"/>
          <w:numId w:val="2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id từ bảng Employees không có id tương ứng trong bảng EmployeeUNI, các cột từ bảng EmployeeUNI (unique_id) sẽ được điền giá trị NULL.</w:t>
      </w:r>
    </w:p>
    <w:p w14:paraId="0F01EA33"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w:t>
      </w:r>
    </w:p>
    <w:p w14:paraId="578251E9"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vì nó thực hiện đúng theo yêu cầu của đề bài:</w:t>
      </w:r>
    </w:p>
    <w:p w14:paraId="3D8D3801" w14:textId="77777777" w:rsidR="00C3335C" w:rsidRPr="00B97202" w:rsidRDefault="00C3335C" w:rsidP="00EE1210">
      <w:pPr>
        <w:numPr>
          <w:ilvl w:val="0"/>
          <w:numId w:val="2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đảm bảo mọi nhân viên (Employees) đều được hiển thị trong kết quả.</w:t>
      </w:r>
    </w:p>
    <w:p w14:paraId="6DAA4877" w14:textId="77777777" w:rsidR="00C3335C" w:rsidRPr="00B97202" w:rsidRDefault="00C3335C" w:rsidP="00EE1210">
      <w:pPr>
        <w:numPr>
          <w:ilvl w:val="0"/>
          <w:numId w:val="2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hiển thị unique_id tương ứng nếu có.</w:t>
      </w:r>
    </w:p>
    <w:p w14:paraId="1CE11EF7" w14:textId="176E6E09" w:rsidR="00C3335C" w:rsidRPr="00B97202" w:rsidRDefault="00C3335C" w:rsidP="00EE1210">
      <w:pPr>
        <w:numPr>
          <w:ilvl w:val="0"/>
          <w:numId w:val="2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hiển thị NULL nếu nhân viên đó không có unique_id, đúng như yêu cầu của bài toán.</w:t>
      </w:r>
    </w:p>
    <w:p w14:paraId="7DBB8A58" w14:textId="050A4510"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EB75C37"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def replace_employee_id(employees: pd.DataFrame, employee_uni: pd.DataFrame) -&gt; pd.DataFrame:</w:t>
      </w:r>
    </w:p>
    <w:p w14:paraId="7CC1608D"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EE0000"/>
          <w:sz w:val="28"/>
          <w:szCs w:val="28"/>
        </w:rPr>
        <w:t>    return pd.merge(employees, employee_uni, how='left', on='id')[['unique_id', 'name']]</w:t>
      </w:r>
      <w:r w:rsidRPr="00B97202">
        <w:rPr>
          <w:rFonts w:ascii="Times New Roman" w:hAnsi="Times New Roman" w:cs="Times New Roman"/>
          <w:color w:val="EE0000"/>
          <w:sz w:val="28"/>
          <w:szCs w:val="28"/>
        </w:rPr>
        <w:br/>
      </w:r>
      <w:r w:rsidRPr="00B97202">
        <w:rPr>
          <w:rFonts w:ascii="Times New Roman" w:hAnsi="Times New Roman" w:cs="Times New Roman"/>
          <w:color w:val="000000" w:themeColor="text1"/>
          <w:sz w:val="28"/>
          <w:szCs w:val="28"/>
        </w:rPr>
        <w:t>Đoạn code bạn cung cấp là một giải pháp Pandas cực kỳ ngắn gọn và hiệu quả. Nó giải quyết bài toán chỉ trong một dòng lệnh bằng cách tận dụng sức mạnh của phương thức merge.</w:t>
      </w:r>
    </w:p>
    <w:p w14:paraId="21A1F19E" w14:textId="77777777" w:rsidR="00C3335C"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331E8EC">
          <v:rect id="_x0000_i1110" style="width:0;height:1.5pt" o:hralign="center" o:hrstd="t" o:hrnoshade="t" o:hr="t" fillcolor="gray" stroked="f"/>
        </w:pict>
      </w:r>
    </w:p>
    <w:p w14:paraId="5CBEFF8E"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 Pandas</w:t>
      </w:r>
    </w:p>
    <w:p w14:paraId="265EDD87"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thực hiện ba thao tác chính một cách tuần tự:</w:t>
      </w:r>
    </w:p>
    <w:p w14:paraId="20654FF3" w14:textId="77777777" w:rsidR="00C3335C" w:rsidRPr="00B97202" w:rsidRDefault="00C3335C" w:rsidP="00EE1210">
      <w:pPr>
        <w:numPr>
          <w:ilvl w:val="0"/>
          <w:numId w:val="2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bảng (merge):</w:t>
      </w:r>
    </w:p>
    <w:p w14:paraId="69B8D0D3"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2302DA7"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pd.merge(employees, employee_uni, how='left', on='id')</w:t>
      </w:r>
    </w:p>
    <w:p w14:paraId="3D545B4D"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cốt lõi. Phương thức pd.merge() được sử dụng để kết hợp hai DataFrame employees và employee_uni.</w:t>
      </w:r>
    </w:p>
    <w:p w14:paraId="683F67B8" w14:textId="77777777" w:rsidR="00C3335C" w:rsidRPr="00B97202" w:rsidRDefault="00C3335C" w:rsidP="00EE1210">
      <w:pPr>
        <w:numPr>
          <w:ilvl w:val="1"/>
          <w:numId w:val="2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how='left': Đây là tham số quan trọng nhất. Nó chỉ định một phép left merge, tương đương với LEFT JOIN trong SQL. Phép nối này đảm bảo rằng tất cả các hàng từ DataFrame bên trái (employees) sẽ được giữ lại trong kết quả.</w:t>
      </w:r>
    </w:p>
    <w:p w14:paraId="637AFA5F" w14:textId="77777777" w:rsidR="00C3335C" w:rsidRPr="00B97202" w:rsidRDefault="00C3335C" w:rsidP="00EE1210">
      <w:pPr>
        <w:numPr>
          <w:ilvl w:val="1"/>
          <w:numId w:val="2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on='id': Điều kiện để kết nối các hàng từ hai DataFrame là cột 'id'.</w:t>
      </w:r>
    </w:p>
    <w:p w14:paraId="7FE40A5D"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thao tác này là một DataFrame tạm thời chứa tất cả thông tin từ cả hai bảng. Đối với những nhân viên không có ID trong employee_uni, cột unique_id sẽ có giá trị NaN (tương đương với NULL trong SQL).</w:t>
      </w:r>
    </w:p>
    <w:p w14:paraId="6A6E9BA7" w14:textId="77777777" w:rsidR="00C3335C" w:rsidRPr="00B97202" w:rsidRDefault="00C3335C" w:rsidP="00EE1210">
      <w:pPr>
        <w:numPr>
          <w:ilvl w:val="0"/>
          <w:numId w:val="2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cột ([...]):</w:t>
      </w:r>
    </w:p>
    <w:p w14:paraId="305637E6"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6AB5169"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...[['unique_id', 'name']]</w:t>
      </w:r>
    </w:p>
    <w:p w14:paraId="255F27B3"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thực hiện merge, bạn sử dụng cú pháp [['...']] để chọn các cột cần thiết từ DataFrame kết quả. Bạn chỉ cần hai cột là unique_id và name để tạo ra báo cáo.</w:t>
      </w:r>
    </w:p>
    <w:p w14:paraId="4E82CFEC" w14:textId="77777777" w:rsidR="00C3335C" w:rsidRPr="00B97202" w:rsidRDefault="00C3335C" w:rsidP="00EE1210">
      <w:pPr>
        <w:numPr>
          <w:ilvl w:val="0"/>
          <w:numId w:val="2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Trả về kết quả (return):</w:t>
      </w:r>
    </w:p>
    <w:p w14:paraId="0B6F7F08"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DataFrame đã được lọc cột sẽ được trả về làm kết quả.</w:t>
      </w:r>
    </w:p>
    <w:p w14:paraId="4F6917C5"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0DC1AD72"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sử dụng một phương pháp xâu chuỗi (chaining) các thao tác của Pandas để thực hiện toàn bộ quá trình:</w:t>
      </w:r>
    </w:p>
    <w:p w14:paraId="5A27AFD3" w14:textId="77777777" w:rsidR="00C3335C" w:rsidRPr="00B97202" w:rsidRDefault="00C3335C" w:rsidP="00EE1210">
      <w:pPr>
        <w:numPr>
          <w:ilvl w:val="0"/>
          <w:numId w:val="2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Bắt đầu với việc nối hai bảng bằng left merge để giữ lại tất cả nhân viên.</w:t>
      </w:r>
    </w:p>
    <w:p w14:paraId="3F912172" w14:textId="77777777" w:rsidR="00C3335C" w:rsidRPr="00B97202" w:rsidRDefault="00C3335C" w:rsidP="00EE1210">
      <w:pPr>
        <w:numPr>
          <w:ilvl w:val="0"/>
          <w:numId w:val="2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từ DataFrame đã nối, bạn chọn các cột cần thiết để tạo ra báo cáo cuối cùng.</w:t>
      </w:r>
    </w:p>
    <w:p w14:paraId="3DBCEC8E"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làm rất hiệu quả và tinh gọn, thể hiện khả năng của Pandas trong việc xử lý dữ liệu.</w:t>
      </w:r>
    </w:p>
    <w:p w14:paraId="7B596266" w14:textId="72DAAA7A" w:rsidR="00C3335C" w:rsidRPr="00B97202" w:rsidRDefault="00C3335C" w:rsidP="00EE1210">
      <w:pPr>
        <w:jc w:val="both"/>
        <w:rPr>
          <w:rFonts w:ascii="Times New Roman" w:hAnsi="Times New Roman" w:cs="Times New Roman"/>
          <w:color w:val="EE0000"/>
          <w:sz w:val="28"/>
          <w:szCs w:val="28"/>
        </w:rPr>
      </w:pPr>
      <w:hyperlink r:id="rId37" w:history="1">
        <w:r w:rsidRPr="00B97202">
          <w:rPr>
            <w:rStyle w:val="Hyperlink"/>
            <w:rFonts w:ascii="Times New Roman" w:hAnsi="Times New Roman" w:cs="Times New Roman"/>
            <w:sz w:val="28"/>
            <w:szCs w:val="28"/>
          </w:rPr>
          <w:t>1407. Top Travellers</w:t>
        </w:r>
      </w:hyperlink>
      <w:r w:rsidRPr="00B97202">
        <w:rPr>
          <w:rFonts w:ascii="Times New Roman" w:hAnsi="Times New Roman" w:cs="Times New Roman"/>
          <w:color w:val="EE0000"/>
          <w:sz w:val="28"/>
          <w:szCs w:val="28"/>
        </w:rPr>
        <w:t>(14/09/2025)</w:t>
      </w:r>
      <w:r w:rsidRPr="00B97202">
        <w:rPr>
          <w:rFonts w:ascii="Times New Roman" w:hAnsi="Times New Roman" w:cs="Times New Roman"/>
          <w:color w:val="EE0000"/>
          <w:sz w:val="28"/>
          <w:szCs w:val="28"/>
        </w:rPr>
        <w:br/>
      </w:r>
    </w:p>
    <w:p w14:paraId="3C98A1E8" w14:textId="77777777" w:rsidR="00C3335C" w:rsidRPr="00B97202" w:rsidRDefault="00C3335C" w:rsidP="00EE1210">
      <w:pPr>
        <w:jc w:val="both"/>
        <w:rPr>
          <w:rFonts w:ascii="Times New Roman" w:hAnsi="Times New Roman" w:cs="Times New Roman"/>
          <w:color w:val="000000" w:themeColor="text1"/>
          <w:sz w:val="28"/>
          <w:szCs w:val="28"/>
        </w:rPr>
      </w:pPr>
    </w:p>
    <w:p w14:paraId="301D1F82"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Top Travellers</w:t>
      </w:r>
    </w:p>
    <w:p w14:paraId="684E8B7A"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1407. Top Travellers yêu cầu bạn xếp hạng các người dùng dựa trên tổng quãng đường mà họ đã đi.</w:t>
      </w:r>
    </w:p>
    <w:p w14:paraId="2849AB93"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2D480197" w14:textId="77777777" w:rsidR="00C3335C" w:rsidRPr="00B97202" w:rsidRDefault="00C3335C" w:rsidP="00EE1210">
      <w:pPr>
        <w:numPr>
          <w:ilvl w:val="0"/>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w:t>
      </w:r>
    </w:p>
    <w:p w14:paraId="3E71D9DE" w14:textId="77777777" w:rsidR="00C3335C" w:rsidRPr="00B97202" w:rsidRDefault="00C3335C" w:rsidP="00EE1210">
      <w:pPr>
        <w:numPr>
          <w:ilvl w:val="1"/>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ID duy nhất của người dùng.</w:t>
      </w:r>
    </w:p>
    <w:p w14:paraId="30BFF596" w14:textId="77777777" w:rsidR="00C3335C" w:rsidRPr="00B97202" w:rsidRDefault="00C3335C" w:rsidP="00EE1210">
      <w:pPr>
        <w:numPr>
          <w:ilvl w:val="1"/>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người dùng.</w:t>
      </w:r>
    </w:p>
    <w:p w14:paraId="4F3D5076" w14:textId="77777777" w:rsidR="00C3335C" w:rsidRPr="00B97202" w:rsidRDefault="00C3335C" w:rsidP="00EE1210">
      <w:pPr>
        <w:numPr>
          <w:ilvl w:val="0"/>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Rides:</w:t>
      </w:r>
    </w:p>
    <w:p w14:paraId="7E4497F4" w14:textId="77777777" w:rsidR="00C3335C" w:rsidRPr="00B97202" w:rsidRDefault="00C3335C" w:rsidP="00EE1210">
      <w:pPr>
        <w:numPr>
          <w:ilvl w:val="1"/>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ID của chuyến đi.</w:t>
      </w:r>
    </w:p>
    <w:p w14:paraId="28866AB9" w14:textId="77777777" w:rsidR="00C3335C" w:rsidRPr="00B97202" w:rsidRDefault="00C3335C" w:rsidP="00EE1210">
      <w:pPr>
        <w:numPr>
          <w:ilvl w:val="1"/>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 đã thực hiện chuyến đi.</w:t>
      </w:r>
    </w:p>
    <w:p w14:paraId="47B8F115" w14:textId="77777777" w:rsidR="00C3335C" w:rsidRPr="00B97202" w:rsidRDefault="00C3335C" w:rsidP="00EE1210">
      <w:pPr>
        <w:numPr>
          <w:ilvl w:val="1"/>
          <w:numId w:val="2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distance: Quãng đường của chuyến đi (đơn vị dặm).</w:t>
      </w:r>
    </w:p>
    <w:p w14:paraId="1D057D1C"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769D63C6"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tạo một bảng kết quả có hai cột:</w:t>
      </w:r>
    </w:p>
    <w:p w14:paraId="0F09A383" w14:textId="77777777" w:rsidR="00C3335C" w:rsidRPr="00B97202" w:rsidRDefault="00C3335C" w:rsidP="00EE1210">
      <w:pPr>
        <w:numPr>
          <w:ilvl w:val="0"/>
          <w:numId w:val="2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name: Tên của người dùng.</w:t>
      </w:r>
    </w:p>
    <w:p w14:paraId="7FD28060" w14:textId="77777777" w:rsidR="00C3335C" w:rsidRPr="00B97202" w:rsidRDefault="00C3335C" w:rsidP="00EE1210">
      <w:pPr>
        <w:numPr>
          <w:ilvl w:val="0"/>
          <w:numId w:val="2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travelled_distance: Tổng quãng đường mà người dùng đó đã đi.</w:t>
      </w:r>
    </w:p>
    <w:p w14:paraId="4993CE06"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tổng quãng đường từ cao xuống thấp. Nếu hai người dùng có cùng tổng quãng đường, bạn có thể sắp xếp họ theo bất kỳ thứ tự nào.</w:t>
      </w:r>
    </w:p>
    <w:p w14:paraId="46538C6E"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điểm quan trọng cần lưu ý</w:t>
      </w:r>
    </w:p>
    <w:p w14:paraId="0E3F200C" w14:textId="77777777" w:rsidR="00C3335C" w:rsidRPr="00B97202" w:rsidRDefault="00C3335C" w:rsidP="00EE1210">
      <w:pPr>
        <w:numPr>
          <w:ilvl w:val="0"/>
          <w:numId w:val="2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quãng đường: Bạn cần tính tổng distance cho mỗi người dùng.</w:t>
      </w:r>
    </w:p>
    <w:p w14:paraId="26BD15CC" w14:textId="77777777" w:rsidR="00C3335C" w:rsidRPr="00B97202" w:rsidRDefault="00C3335C" w:rsidP="00EE1210">
      <w:pPr>
        <w:numPr>
          <w:ilvl w:val="0"/>
          <w:numId w:val="2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Bao gồm tất cả người dùng: Báo cáo cần liệt kê tất cả người dùng từ bảng Users, kể cả những người chưa thực hiện bất kỳ chuyến đi nào. Trong trường hợp này, tổng quãng đường của họ phải là 0.</w:t>
      </w:r>
    </w:p>
    <w:p w14:paraId="3EF9F7BE" w14:textId="77777777" w:rsidR="00C3335C" w:rsidRPr="00B97202" w:rsidRDefault="00C3335C" w:rsidP="00EE1210">
      <w:pPr>
        <w:numPr>
          <w:ilvl w:val="0"/>
          <w:numId w:val="2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phải được sắp xếp giảm dần theo tổng quãng đường (travelled_distance).</w:t>
      </w:r>
    </w:p>
    <w:p w14:paraId="16A21C8D" w14:textId="77777777" w:rsidR="00C3335C"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657C493">
          <v:rect id="_x0000_i1111" style="width:0;height:1.5pt" o:hralign="center" o:hrstd="t" o:hrnoshade="t" o:hr="t" fillcolor="gray" stroked="f"/>
        </w:pict>
      </w:r>
    </w:p>
    <w:p w14:paraId="642E0F9B" w14:textId="77777777" w:rsidR="00C3335C" w:rsidRPr="00B97202" w:rsidRDefault="00C3335C"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 cần thực hiện để giải quyết bài toán</w:t>
      </w:r>
    </w:p>
    <w:p w14:paraId="5619AAF6" w14:textId="77777777" w:rsidR="00C3335C" w:rsidRPr="00B97202" w:rsidRDefault="00C3335C" w:rsidP="00EE1210">
      <w:pPr>
        <w:numPr>
          <w:ilvl w:val="0"/>
          <w:numId w:val="2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bảng: Bạn cần kết hợp bảng Users với bảng Rides để liên kết tên người dùng với các chuyến đi của họ. Một LEFT JOIN là cần thiết để đảm bảo tất cả người dùng đều được đưa vào kết quả.</w:t>
      </w:r>
    </w:p>
    <w:p w14:paraId="31C090A9" w14:textId="77777777" w:rsidR="00C3335C" w:rsidRPr="00B97202" w:rsidRDefault="00C3335C" w:rsidP="00EE1210">
      <w:pPr>
        <w:numPr>
          <w:ilvl w:val="0"/>
          <w:numId w:val="2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dữ liệu: Nhóm dữ liệu theo người dùng (sử dụng user_id hoặc name) và tính tổng distance cho mỗi nhóm.</w:t>
      </w:r>
    </w:p>
    <w:p w14:paraId="437A6F72" w14:textId="77777777" w:rsidR="00C3335C" w:rsidRPr="00B97202" w:rsidRDefault="00C3335C" w:rsidP="00EE1210">
      <w:pPr>
        <w:numPr>
          <w:ilvl w:val="0"/>
          <w:numId w:val="2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trường hợp không có chuyến đi: Đảm bảo rằng những người dùng không có chuyến đi nào có tổng quãng đường bằng 0.</w:t>
      </w:r>
    </w:p>
    <w:p w14:paraId="21AA1F8C" w14:textId="258A2CA1" w:rsidR="00C3335C" w:rsidRPr="00B97202" w:rsidRDefault="00C3335C" w:rsidP="00EE1210">
      <w:pPr>
        <w:numPr>
          <w:ilvl w:val="0"/>
          <w:numId w:val="2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Cuối cùng, sắp xếp kết quả theo tổng quãng đường từ cao đến thấp.</w:t>
      </w:r>
    </w:p>
    <w:p w14:paraId="42EAB9B7" w14:textId="77777777" w:rsidR="00C3335C" w:rsidRPr="00B97202" w:rsidRDefault="00C3335C" w:rsidP="00EE1210">
      <w:pPr>
        <w:jc w:val="both"/>
        <w:rPr>
          <w:rFonts w:ascii="Times New Roman" w:hAnsi="Times New Roman" w:cs="Times New Roman"/>
          <w:color w:val="EE0000"/>
          <w:sz w:val="28"/>
          <w:szCs w:val="28"/>
        </w:rPr>
      </w:pPr>
    </w:p>
    <w:p w14:paraId="11998FC7"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4B2D770C"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u.name,</w:t>
      </w:r>
    </w:p>
    <w:p w14:paraId="2A3CD237"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COALESCE(SUM(r.distance), 0) AS travelled_distance</w:t>
      </w:r>
    </w:p>
    <w:p w14:paraId="7A594D10"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EEE4AC9"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 u</w:t>
      </w:r>
    </w:p>
    <w:p w14:paraId="26B7D11F"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LEFT JOIN</w:t>
      </w:r>
    </w:p>
    <w:p w14:paraId="74DE4C67"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Rides r ON u.id = r.user_id</w:t>
      </w:r>
    </w:p>
    <w:p w14:paraId="0F2609D3"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4153A79D"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u.id, u.name</w:t>
      </w:r>
    </w:p>
    <w:p w14:paraId="41520235" w14:textId="77777777" w:rsidR="00C3335C" w:rsidRPr="00B97202" w:rsidRDefault="00C3335C"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50325C9F" w14:textId="7E55040D" w:rsidR="00C3335C" w:rsidRPr="00B97202" w:rsidRDefault="00C3335C"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travelled_distance DESC, u.name;</w:t>
      </w:r>
    </w:p>
    <w:p w14:paraId="2E214CA9"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Truy vấn SQL này giải quyết bài toán một cách hiệu quả bằng cách kết hợp các mệnh đề để lọc, tổng hợp và sắp xếp dữ liệu.</w:t>
      </w:r>
    </w:p>
    <w:p w14:paraId="4E86BA19" w14:textId="77777777" w:rsidR="00C3335C"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2406A62A">
          <v:rect id="_x0000_i1112" style="width:0;height:1.5pt" o:hralign="center" o:hrstd="t" o:hrnoshade="t" o:hr="t" fillcolor="gray" stroked="f"/>
        </w:pict>
      </w:r>
    </w:p>
    <w:p w14:paraId="219E2E98"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Phân tích Thuật toán SQL</w:t>
      </w:r>
    </w:p>
    <w:p w14:paraId="4C6E4B12" w14:textId="77777777" w:rsidR="00C3335C" w:rsidRPr="00B97202" w:rsidRDefault="00C3335C" w:rsidP="00EE1210">
      <w:pPr>
        <w:numPr>
          <w:ilvl w:val="0"/>
          <w:numId w:val="234"/>
        </w:numPr>
        <w:jc w:val="both"/>
        <w:rPr>
          <w:rFonts w:ascii="Times New Roman" w:hAnsi="Times New Roman" w:cs="Times New Roman"/>
          <w:sz w:val="28"/>
          <w:szCs w:val="28"/>
        </w:rPr>
      </w:pPr>
      <w:r w:rsidRPr="00B97202">
        <w:rPr>
          <w:rFonts w:ascii="Times New Roman" w:hAnsi="Times New Roman" w:cs="Times New Roman"/>
          <w:sz w:val="28"/>
          <w:szCs w:val="28"/>
        </w:rPr>
        <w:t>Kết hợp bảng (LEFT JOIN):</w:t>
      </w:r>
    </w:p>
    <w:p w14:paraId="3E42C0D0"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SQL</w:t>
      </w:r>
    </w:p>
    <w:p w14:paraId="21EBCC26"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FROM Users u</w:t>
      </w:r>
    </w:p>
    <w:p w14:paraId="6E038673"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LEFT JOIN Rides r ON u.id = r.user_id</w:t>
      </w:r>
    </w:p>
    <w:p w14:paraId="1849CFE8"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Đây là bước quan trọng nhất của thuật toán. Mệnh đề LEFT JOIN đảm bảo rằng tất cả người dùng từ bảng Users (được đặt bí danh là u) sẽ được đưa vào kết quả, ngay cả khi họ không có bất kỳ chuyến đi nào trong bảng Rides (r). Đối với những người dùng này, các cột từ bảng Rides sẽ là NULL.</w:t>
      </w:r>
    </w:p>
    <w:p w14:paraId="62B9C0EF" w14:textId="77777777" w:rsidR="00C3335C" w:rsidRPr="00B97202" w:rsidRDefault="00C3335C" w:rsidP="00EE1210">
      <w:pPr>
        <w:numPr>
          <w:ilvl w:val="0"/>
          <w:numId w:val="234"/>
        </w:numPr>
        <w:jc w:val="both"/>
        <w:rPr>
          <w:rFonts w:ascii="Times New Roman" w:hAnsi="Times New Roman" w:cs="Times New Roman"/>
          <w:sz w:val="28"/>
          <w:szCs w:val="28"/>
        </w:rPr>
      </w:pPr>
      <w:r w:rsidRPr="00B97202">
        <w:rPr>
          <w:rFonts w:ascii="Times New Roman" w:hAnsi="Times New Roman" w:cs="Times New Roman"/>
          <w:sz w:val="28"/>
          <w:szCs w:val="28"/>
        </w:rPr>
        <w:t>Tổng hợp dữ liệu (GROUP BY và SUM):</w:t>
      </w:r>
    </w:p>
    <w:p w14:paraId="0B2B7FDF"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SQL</w:t>
      </w:r>
    </w:p>
    <w:p w14:paraId="1ED548D5"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GROUP BY u.id, u.name</w:t>
      </w:r>
    </w:p>
    <w:p w14:paraId="7757DD68"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SELECT ..., SUM(r.distance)</w:t>
      </w:r>
    </w:p>
    <w:p w14:paraId="00D5CA4F"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Mệnh đề GROUP BY nhóm các hàng lại theo từng người dùng. Mọi chuyến đi của cùng một người dùng sẽ được gộp lại thành một nhóm duy nhất. Hàm tổng hợp SUM(r.distance) sau đó tính tổng quãng đường cho tất cả các chuyến đi trong mỗi nhóm.</w:t>
      </w:r>
    </w:p>
    <w:p w14:paraId="24BEDEFD" w14:textId="77777777" w:rsidR="00C3335C" w:rsidRPr="00B97202" w:rsidRDefault="00C3335C" w:rsidP="00EE1210">
      <w:pPr>
        <w:numPr>
          <w:ilvl w:val="1"/>
          <w:numId w:val="234"/>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Với người dùng có chuyến đi, SUM sẽ tính tổng quãng đường thực tế.</w:t>
      </w:r>
    </w:p>
    <w:p w14:paraId="497D62C8" w14:textId="77777777" w:rsidR="00C3335C" w:rsidRPr="00B97202" w:rsidRDefault="00C3335C" w:rsidP="00EE1210">
      <w:pPr>
        <w:numPr>
          <w:ilvl w:val="1"/>
          <w:numId w:val="234"/>
        </w:numPr>
        <w:jc w:val="both"/>
        <w:rPr>
          <w:rFonts w:ascii="Times New Roman" w:hAnsi="Times New Roman" w:cs="Times New Roman"/>
          <w:sz w:val="28"/>
          <w:szCs w:val="28"/>
        </w:rPr>
      </w:pPr>
      <w:r w:rsidRPr="00B97202">
        <w:rPr>
          <w:rFonts w:ascii="Times New Roman" w:hAnsi="Times New Roman" w:cs="Times New Roman"/>
          <w:sz w:val="28"/>
          <w:szCs w:val="28"/>
        </w:rPr>
        <w:t>Với người dùng không có chuyến đi, SUM trên các giá trị NULL sẽ trả về NULL.</w:t>
      </w:r>
    </w:p>
    <w:p w14:paraId="6A4373F3" w14:textId="77777777" w:rsidR="00C3335C" w:rsidRPr="00B97202" w:rsidRDefault="00C3335C" w:rsidP="00EE1210">
      <w:pPr>
        <w:numPr>
          <w:ilvl w:val="0"/>
          <w:numId w:val="234"/>
        </w:numPr>
        <w:jc w:val="both"/>
        <w:rPr>
          <w:rFonts w:ascii="Times New Roman" w:hAnsi="Times New Roman" w:cs="Times New Roman"/>
          <w:sz w:val="28"/>
          <w:szCs w:val="28"/>
        </w:rPr>
      </w:pPr>
      <w:r w:rsidRPr="00B97202">
        <w:rPr>
          <w:rFonts w:ascii="Times New Roman" w:hAnsi="Times New Roman" w:cs="Times New Roman"/>
          <w:sz w:val="28"/>
          <w:szCs w:val="28"/>
        </w:rPr>
        <w:t>Xử lý giá trị NULL (COALESCE):</w:t>
      </w:r>
    </w:p>
    <w:p w14:paraId="38C418FB"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SQL</w:t>
      </w:r>
    </w:p>
    <w:p w14:paraId="55FF17A5"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COALESCE(SUM(r.distance), 0) AS travelled_distance</w:t>
      </w:r>
    </w:p>
    <w:p w14:paraId="363AF334"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Đây là một bước xử lý cần thiết để đảm bảo kết quả chính xác. Hàm COALESCE sẽ kiểm tra giá trị của SUM(r.distance). Nếu nó là NULL (xảy ra với những người không có chuyến đi), hàm này sẽ thay thế nó bằng 0. Nếu SUM trả về một giá trị số, COALESCE sẽ giữ nguyên giá trị đó. Điều này đảm bảo tất cả người dùng đều có tổng quãng đường, kể cả những người chưa đi đâu.</w:t>
      </w:r>
    </w:p>
    <w:p w14:paraId="0E90D8B4" w14:textId="77777777" w:rsidR="00C3335C" w:rsidRPr="00B97202" w:rsidRDefault="00C3335C" w:rsidP="00EE1210">
      <w:pPr>
        <w:numPr>
          <w:ilvl w:val="0"/>
          <w:numId w:val="234"/>
        </w:numPr>
        <w:jc w:val="both"/>
        <w:rPr>
          <w:rFonts w:ascii="Times New Roman" w:hAnsi="Times New Roman" w:cs="Times New Roman"/>
          <w:sz w:val="28"/>
          <w:szCs w:val="28"/>
        </w:rPr>
      </w:pPr>
      <w:r w:rsidRPr="00B97202">
        <w:rPr>
          <w:rFonts w:ascii="Times New Roman" w:hAnsi="Times New Roman" w:cs="Times New Roman"/>
          <w:sz w:val="28"/>
          <w:szCs w:val="28"/>
        </w:rPr>
        <w:t>Sắp xếp kết quả (ORDER BY):</w:t>
      </w:r>
    </w:p>
    <w:p w14:paraId="65D61774"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SQL</w:t>
      </w:r>
    </w:p>
    <w:p w14:paraId="614EA178"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ORDER BY travelled_distance DESC, u.name;</w:t>
      </w:r>
    </w:p>
    <w:p w14:paraId="20955AC1" w14:textId="77777777" w:rsidR="00C3335C" w:rsidRPr="00B97202" w:rsidRDefault="00C3335C"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Cuối cùng, kết quả được sắp xếp theo tổng quãng đường (travelled_distance) theo thứ tự giảm dần (DESC). Nếu có hai người dùng có cùng tổng quãng đường, truy vấn sẽ sắp xếp tiếp theo tên (u.name) để có một thứ tự nhất quán.</w:t>
      </w:r>
    </w:p>
    <w:p w14:paraId="2E541D4D" w14:textId="15C87A15" w:rsidR="00C113FA" w:rsidRPr="00B97202" w:rsidRDefault="00C113F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BF4CF23" w14:textId="77777777" w:rsidR="00C113FA" w:rsidRPr="00B97202" w:rsidRDefault="00C113F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top_travellers(users: pd.DataFrame, rides: pd.DataFrame) -&gt; pd.DataFrame:</w:t>
      </w:r>
    </w:p>
    <w:p w14:paraId="29BB6C73" w14:textId="77777777" w:rsidR="00C113FA" w:rsidRPr="00B97202" w:rsidRDefault="00C113F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rides.groupby('user_id')['distance'].sum().reset_index(name='travelled_distance')</w:t>
      </w:r>
    </w:p>
    <w:p w14:paraId="163C3FA3" w14:textId="77777777" w:rsidR="00C113FA" w:rsidRPr="00B97202" w:rsidRDefault="00C113F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users.merge(df, how='left', left_on='id', right_on='user_id')</w:t>
      </w:r>
    </w:p>
    <w:p w14:paraId="20620B1C" w14:textId="77777777" w:rsidR="00C113FA" w:rsidRPr="00B97202" w:rsidRDefault="00C113F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df['travelled_distance'] = df['travelled_distance'].fillna(0)</w:t>
      </w:r>
    </w:p>
    <w:p w14:paraId="6C51022B" w14:textId="77777777" w:rsidR="00C113FA" w:rsidRPr="00B97202" w:rsidRDefault="00C113F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df.sort_values(by=['travelled_distance', 'name'], ascending=[False, True], inplace=True)</w:t>
      </w:r>
    </w:p>
    <w:p w14:paraId="73BB9521" w14:textId="6B005795" w:rsidR="00C3335C" w:rsidRPr="00B97202" w:rsidRDefault="00C113FA"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df[['name', 'travelled_distance']]</w:t>
      </w:r>
    </w:p>
    <w:p w14:paraId="27C20C34"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lastRenderedPageBreak/>
        <w:t>Đoạn code bạn cung cấp là một giải pháp Pandas rất hiệu quả và tinh gọn. Nó giải quyết bài toán bằng cách thực hiện các bước xử lý dữ liệu một cách tuần tự.</w:t>
      </w:r>
    </w:p>
    <w:p w14:paraId="5A5AEDD9"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Phân tích Thuật toán</w:t>
      </w:r>
    </w:p>
    <w:p w14:paraId="6D637831"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Thuật toán này hoạt động theo các bước logic sau:</w:t>
      </w:r>
    </w:p>
    <w:p w14:paraId="1C06F241" w14:textId="77777777" w:rsidR="00C113FA" w:rsidRPr="00B97202" w:rsidRDefault="00C113FA" w:rsidP="00EE1210">
      <w:pPr>
        <w:numPr>
          <w:ilvl w:val="0"/>
          <w:numId w:val="235"/>
        </w:numPr>
        <w:jc w:val="both"/>
        <w:rPr>
          <w:rFonts w:ascii="Times New Roman" w:hAnsi="Times New Roman" w:cs="Times New Roman"/>
          <w:sz w:val="28"/>
          <w:szCs w:val="28"/>
        </w:rPr>
      </w:pPr>
      <w:r w:rsidRPr="00B97202">
        <w:rPr>
          <w:rFonts w:ascii="Times New Roman" w:hAnsi="Times New Roman" w:cs="Times New Roman"/>
          <w:sz w:val="28"/>
          <w:szCs w:val="28"/>
        </w:rPr>
        <w:t>Tổng hợp dữ liệu chuyến đi (groupby và sum):</w:t>
      </w:r>
    </w:p>
    <w:p w14:paraId="5188643B"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787A033F"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df = rides.groupby('user_id')['distance'].sum().reset_index(name='travelled_distance')</w:t>
      </w:r>
    </w:p>
    <w:p w14:paraId="7BDB8397"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Đây là bước đầu tiên và rất quan trọng. Nó nhóm DataFrame rides theo cột user_id và tính tổng (sum) quãng đường (distance) cho mỗi người dùng.</w:t>
      </w:r>
    </w:p>
    <w:p w14:paraId="2F5433DD"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groupby('user_id'): Gộp các hàng có cùng user_id lại với nhau.</w:t>
      </w:r>
    </w:p>
    <w:p w14:paraId="4C567070"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['distance'].sum(): Áp dụng hàm tổng hợp sum cho cột distance trong mỗi nhóm.</w:t>
      </w:r>
    </w:p>
    <w:p w14:paraId="2B2459A5"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reset_index(name='travelled_distance'): Chuyển đổi kết quả từ một Series (được tạo bởi groupby) thành một DataFrame mới và đổi tên cột tổng hợp thành travelled_distance.</w:t>
      </w:r>
    </w:p>
    <w:p w14:paraId="2C8FEA6E" w14:textId="77777777" w:rsidR="00C113FA" w:rsidRPr="00B97202" w:rsidRDefault="00C113FA" w:rsidP="00EE1210">
      <w:pPr>
        <w:numPr>
          <w:ilvl w:val="0"/>
          <w:numId w:val="235"/>
        </w:numPr>
        <w:jc w:val="both"/>
        <w:rPr>
          <w:rFonts w:ascii="Times New Roman" w:hAnsi="Times New Roman" w:cs="Times New Roman"/>
          <w:sz w:val="28"/>
          <w:szCs w:val="28"/>
        </w:rPr>
      </w:pPr>
      <w:r w:rsidRPr="00B97202">
        <w:rPr>
          <w:rFonts w:ascii="Times New Roman" w:hAnsi="Times New Roman" w:cs="Times New Roman"/>
          <w:sz w:val="28"/>
          <w:szCs w:val="28"/>
        </w:rPr>
        <w:t>Kết hợp với thông tin người dùng (merge):</w:t>
      </w:r>
    </w:p>
    <w:p w14:paraId="28214F7C"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20F31380"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df = users.merge(df, how='left', left_on='id', right_on='user_id')</w:t>
      </w:r>
    </w:p>
    <w:p w14:paraId="283FEBF8"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Bây giờ bạn có một DataFrame chứa tổng quãng đường của những người có chuyến đi. Bạn cần kết hợp nó với DataFrame users để có tên của tất cả người dùng.</w:t>
      </w:r>
    </w:p>
    <w:p w14:paraId="374C5419"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users.merge(df, ...): Kết hợp DataFrame users với DataFrame đã tổng hợp từ bước 1.</w:t>
      </w:r>
    </w:p>
    <w:p w14:paraId="0643161B"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how='left': Đây là tham số cốt lõi. Nó tương đương với LEFT JOIN trong SQL, đảm bảo rằng tất cả người dùng từ DataFrame users sẽ được giữ lại.</w:t>
      </w:r>
    </w:p>
    <w:p w14:paraId="56B3C72C"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left_on='id', right_on='user_id': Chỉ định các cột để nối hai DataFrame.</w:t>
      </w:r>
    </w:p>
    <w:p w14:paraId="49ECDA1F" w14:textId="77777777" w:rsidR="00C113FA" w:rsidRPr="00B97202" w:rsidRDefault="00C113FA" w:rsidP="00EE1210">
      <w:pPr>
        <w:numPr>
          <w:ilvl w:val="0"/>
          <w:numId w:val="235"/>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Xử lý các giá trị thiếu (fillna):</w:t>
      </w:r>
    </w:p>
    <w:p w14:paraId="1E78A9C3"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161550CB"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df['travelled_distance'] = df['travelled_distance'].fillna(0)</w:t>
      </w:r>
    </w:p>
    <w:p w14:paraId="4AC94301"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Sau khi left merge, những người dùng không có chuyến đi sẽ có giá trị NaN trong cột travelled_distance. Dòng code này thay thế tất cả các giá trị NaN bằng 0, đáp ứng chính xác yêu cầu của đề bài.</w:t>
      </w:r>
    </w:p>
    <w:p w14:paraId="261C4D3D" w14:textId="77777777" w:rsidR="00C113FA" w:rsidRPr="00B97202" w:rsidRDefault="00C113FA" w:rsidP="00EE1210">
      <w:pPr>
        <w:numPr>
          <w:ilvl w:val="0"/>
          <w:numId w:val="235"/>
        </w:numPr>
        <w:jc w:val="both"/>
        <w:rPr>
          <w:rFonts w:ascii="Times New Roman" w:hAnsi="Times New Roman" w:cs="Times New Roman"/>
          <w:sz w:val="28"/>
          <w:szCs w:val="28"/>
        </w:rPr>
      </w:pPr>
      <w:r w:rsidRPr="00B97202">
        <w:rPr>
          <w:rFonts w:ascii="Times New Roman" w:hAnsi="Times New Roman" w:cs="Times New Roman"/>
          <w:sz w:val="28"/>
          <w:szCs w:val="28"/>
        </w:rPr>
        <w:t>Sắp xếp và Trả về kết quả (sort_values):</w:t>
      </w:r>
    </w:p>
    <w:p w14:paraId="26CBE8C4"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Python</w:t>
      </w:r>
    </w:p>
    <w:p w14:paraId="77AD653E"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df.sort_values(by=['travelled_distance', 'name'], ascending=[False, True], inplace=True)</w:t>
      </w:r>
    </w:p>
    <w:p w14:paraId="5211E4A6"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return df[['name', 'travelled_distance']]</w:t>
      </w:r>
    </w:p>
    <w:p w14:paraId="137D8827"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sort_values(...): Sắp xếp DataFrame. by chỉ định các cột để sắp xếp, và ascending chỉ định thứ tự (giảm dần cho quãng đường và tăng dần cho tên).</w:t>
      </w:r>
    </w:p>
    <w:p w14:paraId="51DCFD75"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inplace=True: Cập nhật trực tiếp DataFrame mà không tạo bản sao.</w:t>
      </w:r>
    </w:p>
    <w:p w14:paraId="25F461AC" w14:textId="77777777" w:rsidR="00C113FA" w:rsidRPr="00B97202" w:rsidRDefault="00C113FA" w:rsidP="00EE1210">
      <w:pPr>
        <w:numPr>
          <w:ilvl w:val="1"/>
          <w:numId w:val="235"/>
        </w:numPr>
        <w:jc w:val="both"/>
        <w:rPr>
          <w:rFonts w:ascii="Times New Roman" w:hAnsi="Times New Roman" w:cs="Times New Roman"/>
          <w:sz w:val="28"/>
          <w:szCs w:val="28"/>
        </w:rPr>
      </w:pPr>
      <w:r w:rsidRPr="00B97202">
        <w:rPr>
          <w:rFonts w:ascii="Times New Roman" w:hAnsi="Times New Roman" w:cs="Times New Roman"/>
          <w:sz w:val="28"/>
          <w:szCs w:val="28"/>
        </w:rPr>
        <w:t>return df[['name', 'travelled_distance']]: Trả về một DataFrame chỉ chứa hai cột cần thiết là name và travelled_distance.</w:t>
      </w:r>
    </w:p>
    <w:p w14:paraId="2B53DA1A" w14:textId="77777777" w:rsidR="00C113FA" w:rsidRPr="00B97202" w:rsidRDefault="00C113FA"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Tóm lại, thuật toán của bạn rất hiệu quả và đi đúng trình tự của một quy trình xử lý dữ liệu: Tổng hợp dữ liệu chi tiết -&gt; Kết hợp với dữ liệu tổng thể -&gt; Xử lý các trường hợp đặc biệt -&gt; Sắp xếp và trả về.</w:t>
      </w:r>
    </w:p>
    <w:p w14:paraId="4EFF92C2" w14:textId="1800F6B3" w:rsidR="00F37428" w:rsidRPr="00B97202" w:rsidRDefault="00F37428" w:rsidP="00EE1210">
      <w:pPr>
        <w:ind w:firstLine="276"/>
        <w:jc w:val="both"/>
        <w:rPr>
          <w:rFonts w:ascii="Times New Roman" w:hAnsi="Times New Roman" w:cs="Times New Roman"/>
          <w:color w:val="EE0000"/>
          <w:sz w:val="28"/>
          <w:szCs w:val="28"/>
        </w:rPr>
      </w:pPr>
      <w:hyperlink r:id="rId38" w:history="1">
        <w:r w:rsidRPr="00B97202">
          <w:rPr>
            <w:rStyle w:val="Hyperlink"/>
            <w:rFonts w:ascii="Times New Roman" w:hAnsi="Times New Roman" w:cs="Times New Roman"/>
            <w:sz w:val="28"/>
            <w:szCs w:val="28"/>
          </w:rPr>
          <w:t>1517. Find Users With Valid E-Mails</w:t>
        </w:r>
      </w:hyperlink>
      <w:r w:rsidRPr="00B97202">
        <w:rPr>
          <w:rFonts w:ascii="Times New Roman" w:hAnsi="Times New Roman" w:cs="Times New Roman"/>
          <w:color w:val="EE0000"/>
          <w:sz w:val="28"/>
          <w:szCs w:val="28"/>
        </w:rPr>
        <w:t>(15/09/2025)</w:t>
      </w:r>
    </w:p>
    <w:p w14:paraId="2C7F8C32"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Find Users With Valid E-Mails</w:t>
      </w:r>
    </w:p>
    <w:p w14:paraId="343216A2"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1517. Find Users With Valid E-Mails yêu cầu bạn lọc ra danh sách người dùng có địa chỉ email hợp lệ dựa trên một bộ quy tắc cụ thể.</w:t>
      </w:r>
    </w:p>
    <w:p w14:paraId="009B0EBC"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5790F985" w14:textId="77777777" w:rsidR="00F37428" w:rsidRPr="00B97202" w:rsidRDefault="00F37428" w:rsidP="00EE1210">
      <w:pPr>
        <w:numPr>
          <w:ilvl w:val="0"/>
          <w:numId w:val="2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w:t>
      </w:r>
    </w:p>
    <w:p w14:paraId="6FC13822" w14:textId="77777777" w:rsidR="00F37428" w:rsidRPr="00B97202" w:rsidRDefault="00F37428" w:rsidP="00EE1210">
      <w:pPr>
        <w:numPr>
          <w:ilvl w:val="1"/>
          <w:numId w:val="2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duy nhất của người dùng.</w:t>
      </w:r>
    </w:p>
    <w:p w14:paraId="62936D55" w14:textId="77777777" w:rsidR="00F37428" w:rsidRPr="00B97202" w:rsidRDefault="00F37428" w:rsidP="00EE1210">
      <w:pPr>
        <w:numPr>
          <w:ilvl w:val="1"/>
          <w:numId w:val="2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name: Tên của người dùng.</w:t>
      </w:r>
    </w:p>
    <w:p w14:paraId="4CD62ED1" w14:textId="77777777" w:rsidR="00F37428" w:rsidRPr="00B97202" w:rsidRDefault="00F37428" w:rsidP="00EE1210">
      <w:pPr>
        <w:numPr>
          <w:ilvl w:val="1"/>
          <w:numId w:val="2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mail: Địa chỉ email của người dùng.</w:t>
      </w:r>
    </w:p>
    <w:p w14:paraId="4FCEF911"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5235E5A7"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chỉ chứa các hàng có địa chỉ email hợp lệ.</w:t>
      </w:r>
    </w:p>
    <w:p w14:paraId="78B827C2"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quy tắc để xác định email hợp lệ</w:t>
      </w:r>
    </w:p>
    <w:p w14:paraId="4BDA337D"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địa chỉ email được coi là hợp lệ nếu nó tuân theo tất cả các quy tắc sau:</w:t>
      </w:r>
    </w:p>
    <w:p w14:paraId="0CF61F8D" w14:textId="77777777" w:rsidR="00F37428" w:rsidRPr="00B97202" w:rsidRDefault="00F37428" w:rsidP="00EE1210">
      <w:pPr>
        <w:numPr>
          <w:ilvl w:val="0"/>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Email phải bắt đầu bằng một chữ cái (letter).</w:t>
      </w:r>
    </w:p>
    <w:p w14:paraId="59250F3B"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Chữ cái có thể là chữ hoa (A-Z) hoặc chữ thường (a-z).</w:t>
      </w:r>
    </w:p>
    <w:p w14:paraId="7DC62E4F" w14:textId="77777777" w:rsidR="00F37428" w:rsidRPr="00B97202" w:rsidRDefault="00F37428" w:rsidP="00EE1210">
      <w:pPr>
        <w:numPr>
          <w:ilvl w:val="0"/>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trước ký tự @ chỉ có thể chứa các ký tự sau:</w:t>
      </w:r>
    </w:p>
    <w:p w14:paraId="36EB91C6"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Chữ cái (a-z, A-Z)</w:t>
      </w:r>
    </w:p>
    <w:p w14:paraId="06442330"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Chữ số (0-9)</w:t>
      </w:r>
    </w:p>
    <w:p w14:paraId="7F069C22"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Dấu gạch dưới (_)</w:t>
      </w:r>
    </w:p>
    <w:p w14:paraId="3BA0D14B"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Dấu chấm (.)</w:t>
      </w:r>
    </w:p>
    <w:p w14:paraId="2389F759"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Dấu gạch ngang (-)</w:t>
      </w:r>
    </w:p>
    <w:p w14:paraId="7EE2E7A5" w14:textId="77777777" w:rsidR="00F37428" w:rsidRPr="00B97202" w:rsidRDefault="00F37428" w:rsidP="00EE1210">
      <w:pPr>
        <w:numPr>
          <w:ilvl w:val="0"/>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Email phải có định dạng @leetcode.com.</w:t>
      </w:r>
    </w:p>
    <w:p w14:paraId="61DDAEBC" w14:textId="77777777" w:rsidR="00F37428" w:rsidRPr="00B97202" w:rsidRDefault="00F37428" w:rsidP="00EE1210">
      <w:pPr>
        <w:numPr>
          <w:ilvl w:val="1"/>
          <w:numId w:val="2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Tức là, phần sau ký tự @ phải chính xác là "leetcode.com".</w:t>
      </w:r>
    </w:p>
    <w:p w14:paraId="10853DA3" w14:textId="77777777" w:rsidR="00F37428"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730F6F8">
          <v:rect id="_x0000_i1113" style="width:0;height:1.5pt" o:hralign="center" o:hrstd="t" o:hrnoshade="t" o:hr="t" fillcolor="gray" stroked="f"/>
        </w:pict>
      </w:r>
    </w:p>
    <w:p w14:paraId="629A59CC"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 cần thực hiện để giải quyết bài toán</w:t>
      </w:r>
    </w:p>
    <w:p w14:paraId="5673E12B" w14:textId="77777777" w:rsidR="00F37428" w:rsidRPr="00B97202" w:rsidRDefault="00F374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lọc danh sách người dùng, bạn cần:</w:t>
      </w:r>
    </w:p>
    <w:p w14:paraId="36920457" w14:textId="77777777" w:rsidR="00F37428" w:rsidRPr="00B97202" w:rsidRDefault="00F37428" w:rsidP="00EE1210">
      <w:pPr>
        <w:numPr>
          <w:ilvl w:val="0"/>
          <w:numId w:val="2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một chức năng lọc chuỗi mạnh mẽ.</w:t>
      </w:r>
    </w:p>
    <w:p w14:paraId="1ABD4FA8" w14:textId="77777777" w:rsidR="00F37428" w:rsidRPr="00B97202" w:rsidRDefault="00F37428" w:rsidP="00EE1210">
      <w:pPr>
        <w:numPr>
          <w:ilvl w:val="0"/>
          <w:numId w:val="2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từng email theo ba quy tắc đã cho.</w:t>
      </w:r>
    </w:p>
    <w:p w14:paraId="6BA58F89" w14:textId="77777777" w:rsidR="00F37428" w:rsidRPr="00B97202" w:rsidRDefault="00F37428" w:rsidP="00EE1210">
      <w:pPr>
        <w:numPr>
          <w:ilvl w:val="0"/>
          <w:numId w:val="2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Trả về tất cả các hàng đáp ứng điều kiện đó.</w:t>
      </w:r>
    </w:p>
    <w:p w14:paraId="49805AC1" w14:textId="77777777" w:rsidR="00F37428" w:rsidRPr="00B97202" w:rsidRDefault="00F3742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Đây là một bài toán lý tưởng để sử dụng biểu thức chính quy (regular expressions). Biểu thức chính quy cho phép bạn định nghĩa một mẫu chuỗi phức tạp và kiểm tra xem một chuỗi có khớp với mẫu đó hay không</w:t>
      </w:r>
      <w:r w:rsidRPr="00B97202">
        <w:rPr>
          <w:rFonts w:ascii="Times New Roman" w:hAnsi="Times New Roman" w:cs="Times New Roman"/>
          <w:color w:val="EE0000"/>
          <w:sz w:val="28"/>
          <w:szCs w:val="28"/>
        </w:rPr>
        <w:t>.</w:t>
      </w:r>
    </w:p>
    <w:p w14:paraId="5E8FCAF0" w14:textId="77777777" w:rsidR="00F37428" w:rsidRPr="00B97202" w:rsidRDefault="00F37428" w:rsidP="00EE1210">
      <w:pPr>
        <w:jc w:val="both"/>
        <w:rPr>
          <w:rFonts w:ascii="Times New Roman" w:hAnsi="Times New Roman" w:cs="Times New Roman"/>
          <w:color w:val="EE0000"/>
          <w:sz w:val="28"/>
          <w:szCs w:val="28"/>
        </w:rPr>
      </w:pPr>
    </w:p>
    <w:p w14:paraId="5D31DA83" w14:textId="77777777" w:rsidR="00F37428" w:rsidRPr="00B97202" w:rsidRDefault="00F37428" w:rsidP="00EE1210">
      <w:pPr>
        <w:jc w:val="both"/>
        <w:rPr>
          <w:rFonts w:ascii="Times New Roman" w:hAnsi="Times New Roman" w:cs="Times New Roman"/>
          <w:color w:val="EE0000"/>
          <w:sz w:val="28"/>
          <w:szCs w:val="28"/>
        </w:rPr>
      </w:pPr>
    </w:p>
    <w:p w14:paraId="2DD1CEBD" w14:textId="5C98AEA0"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4F4F89B"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valid_emails(users: pd.DataFrame) -&gt; pd.DataFrame:</w:t>
      </w:r>
    </w:p>
    <w:p w14:paraId="24F24B3F"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Biểu thức chính quy để kiểm tra email hợp lệ.</w:t>
      </w:r>
    </w:p>
    <w:p w14:paraId="7E3D69CE"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^[A-Za-z]                  : Bắt đầu bằng một chữ cái (A-Z hoặc a-z).</w:t>
      </w:r>
    </w:p>
    <w:p w14:paraId="1510ED57"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[A-Za-z0-9._-]* : Theo sau là 0 hoặc nhiều ký tự là chữ cái, số, dấu gạch dưới, dấu chấm hoặc dấu gạch ngang.</w:t>
      </w:r>
    </w:p>
    <w:p w14:paraId="456DCC7E"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@leetcode\.com$             : Phải kết thúc bằng '@leetcode.com'. Dấu chấm cần được escape.</w:t>
      </w:r>
    </w:p>
    <w:p w14:paraId="204AC5DB"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regex = r'^[A-Za-z][A-Za-z0-9._-]*@leetcode\.com$'</w:t>
      </w:r>
    </w:p>
    <w:p w14:paraId="6F95325B" w14:textId="77777777" w:rsidR="00F37428" w:rsidRPr="00B97202" w:rsidRDefault="00F374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49B9B80E" w14:textId="77777777"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EE0000"/>
          <w:sz w:val="28"/>
          <w:szCs w:val="28"/>
        </w:rPr>
        <w:t xml:space="preserve">    </w:t>
      </w:r>
      <w:r w:rsidRPr="00B97202">
        <w:rPr>
          <w:rFonts w:ascii="Times New Roman" w:hAnsi="Times New Roman" w:cs="Times New Roman"/>
          <w:color w:val="000000" w:themeColor="text1"/>
          <w:sz w:val="28"/>
          <w:szCs w:val="28"/>
        </w:rPr>
        <w:t># Sử dụng phương thức .str.match() để lọc DataFrame.</w:t>
      </w:r>
    </w:p>
    <w:p w14:paraId="74D6D99C" w14:textId="77777777"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Nó trả về một Series boolean, là True nếu chuỗi khớp với regex.</w:t>
      </w:r>
    </w:p>
    <w:p w14:paraId="1C06ECAE" w14:textId="0B397A59"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valid_users = users[users['mail'].str.match(regex)]</w:t>
      </w:r>
    </w:p>
    <w:p w14:paraId="58E16074" w14:textId="77777777"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return valid_users</w:t>
      </w:r>
      <w:r w:rsidRPr="00B97202">
        <w:rPr>
          <w:rFonts w:ascii="Times New Roman" w:hAnsi="Times New Roman" w:cs="Times New Roman"/>
          <w:color w:val="000000" w:themeColor="text1"/>
          <w:sz w:val="28"/>
          <w:szCs w:val="28"/>
        </w:rPr>
        <w:br/>
        <w:t>Đoạn code bạn cung cấp là một giải pháp Pandas rất ngắn gọn và hiệu quả. Nó sử dụng biểu thức chính quy (regular expressions) để giải quyết bài toán lọc email một cách trực tiếp.</w:t>
      </w:r>
    </w:p>
    <w:p w14:paraId="593E30CF" w14:textId="77777777" w:rsidR="00F37428"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3FE9687">
          <v:rect id="_x0000_i1114" style="width:0;height:1.5pt" o:hralign="center" o:hrstd="t" o:hrnoshade="t" o:hr="t" fillcolor="gray" stroked="f"/>
        </w:pict>
      </w:r>
    </w:p>
    <w:p w14:paraId="41E359E7" w14:textId="77777777"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49FCD18D" w14:textId="77777777"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 tất cả đều được gói gọn trong vài dòng lệnh:</w:t>
      </w:r>
    </w:p>
    <w:p w14:paraId="02FFF7E0" w14:textId="77777777" w:rsidR="00F37428" w:rsidRPr="00B97202" w:rsidRDefault="00F37428" w:rsidP="00EE1210">
      <w:pPr>
        <w:numPr>
          <w:ilvl w:val="0"/>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nghĩa Biểu thức Chính quy (Regex):</w:t>
      </w:r>
    </w:p>
    <w:p w14:paraId="30D50433" w14:textId="77777777" w:rsidR="00F37428" w:rsidRPr="00B97202" w:rsidRDefault="00F37428" w:rsidP="00EE1210">
      <w:pPr>
        <w:numPr>
          <w:ilvl w:val="1"/>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regex = r'^[A-Za-z][A-Za-z0-9._-]*@leetcode\.com$': Đây là phần cốt lõi của giải pháp. Biểu thức này là một chuỗi mẫu để xác định các email hợp lệ theo các quy tắc đã cho. Hãy phân tích từng phần của nó:</w:t>
      </w:r>
    </w:p>
    <w:p w14:paraId="770ED85E" w14:textId="77777777" w:rsidR="00F37428" w:rsidRPr="00B97202" w:rsidRDefault="00F37428" w:rsidP="00EE1210">
      <w:pPr>
        <w:numPr>
          <w:ilvl w:val="2"/>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Dấu neo này đảm bảo rằng mẫu phải khớp với khởi đầu của chuỗi email.</w:t>
      </w:r>
    </w:p>
    <w:p w14:paraId="0F8F75B4" w14:textId="77777777" w:rsidR="00F37428" w:rsidRPr="00B97202" w:rsidRDefault="00F37428" w:rsidP="00EE1210">
      <w:pPr>
        <w:numPr>
          <w:ilvl w:val="2"/>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[A-Za-z]: Yêu cầu ký tự đầu tiên phải là một chữ cái (hoa hoặc thường).</w:t>
      </w:r>
    </w:p>
    <w:p w14:paraId="0DA32F12" w14:textId="77777777" w:rsidR="00F37428" w:rsidRPr="00B97202" w:rsidRDefault="00F37428" w:rsidP="00EE1210">
      <w:pPr>
        <w:numPr>
          <w:ilvl w:val="2"/>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[A-Za-z0-9._-]*: Cho phép 0 hoặc nhiều ký tự tiếp theo thuộc tập hợp các chữ cái, chữ số, dấu chấm, dấu gạch dưới hoặc dấu gạch ngang.</w:t>
      </w:r>
    </w:p>
    <w:p w14:paraId="48516D40" w14:textId="77777777" w:rsidR="00F37428" w:rsidRPr="00B97202" w:rsidRDefault="00F37428" w:rsidP="00EE1210">
      <w:pPr>
        <w:numPr>
          <w:ilvl w:val="2"/>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@leetcode\.com: Phần này yêu cầu chuỗi phải có @leetcode.com. Dấu \ được dùng để escape dấu chấm (.), vì trong regex, . là một ký tự đặc biệt có nghĩa là "bất kỳ ký tự nào".</w:t>
      </w:r>
    </w:p>
    <w:p w14:paraId="76D9146D" w14:textId="77777777" w:rsidR="00F37428" w:rsidRPr="00B97202" w:rsidRDefault="00F37428" w:rsidP="00EE1210">
      <w:pPr>
        <w:numPr>
          <w:ilvl w:val="2"/>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Dấu neo này đảm bảo mẫu phải khớp với kết thúc của chuỗi email.</w:t>
      </w:r>
    </w:p>
    <w:p w14:paraId="00F1942F" w14:textId="77777777" w:rsidR="00F37428" w:rsidRPr="00B97202" w:rsidRDefault="00F37428" w:rsidP="00EE1210">
      <w:pPr>
        <w:numPr>
          <w:ilvl w:val="0"/>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Áp dụng và Lọc Dữ liệu:</w:t>
      </w:r>
    </w:p>
    <w:p w14:paraId="4ECE88D8" w14:textId="77777777" w:rsidR="00F37428" w:rsidRPr="00B97202" w:rsidRDefault="00F37428" w:rsidP="00EE1210">
      <w:pPr>
        <w:numPr>
          <w:ilvl w:val="1"/>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users['mail'].str.match(regex): Pandas cung cấp một accessor str cho các cột chuỗi. Phương thức .str.match() kiểm tra từng giá trị trong cột 'mail' xem nó có khớp với mẫu regex đã định nghĩa hay không.</w:t>
      </w:r>
    </w:p>
    <w:p w14:paraId="6464A208" w14:textId="77777777" w:rsidR="00F37428" w:rsidRPr="00B97202" w:rsidRDefault="00F37428" w:rsidP="00EE1210">
      <w:pPr>
        <w:numPr>
          <w:ilvl w:val="1"/>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thao tác này là một Series (một cột) các giá trị boolean (True hoặc False), với True cho các email hợp lệ và False cho các email không hợp lệ.</w:t>
      </w:r>
    </w:p>
    <w:p w14:paraId="03A8F0DD" w14:textId="77777777" w:rsidR="00F37428" w:rsidRPr="00B97202" w:rsidRDefault="00F37428" w:rsidP="00EE1210">
      <w:pPr>
        <w:numPr>
          <w:ilvl w:val="0"/>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Trả về DataFrame Kết quả:</w:t>
      </w:r>
    </w:p>
    <w:p w14:paraId="032D0D9B" w14:textId="77777777" w:rsidR="00F37428" w:rsidRPr="00B97202" w:rsidRDefault="00F37428" w:rsidP="00EE1210">
      <w:pPr>
        <w:numPr>
          <w:ilvl w:val="1"/>
          <w:numId w:val="2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users[users['mail'].str.match(regex)]: Đây là cú pháp lọc DataFrame chuẩn của Pandas. Khi bạn truyền Series boolean vào trong ngoặc vuông, Pandas sẽ chỉ giữ lại những hàng mà giá trị tương ứng trong Series đó là True.</w:t>
      </w:r>
    </w:p>
    <w:p w14:paraId="726F9313" w14:textId="77777777" w:rsidR="00F37428" w:rsidRPr="00B97202" w:rsidRDefault="00F374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vì nó sử dụng biểu thức chính quy để xử lý việc lọc chuỗi phức tạp một cách nhanh chóng, đồng thời tận dụng cách Pandas xử lý các Series boolean để lọc dữ liệu một cách trực quan.</w:t>
      </w:r>
    </w:p>
    <w:p w14:paraId="58E2B930" w14:textId="3D6A40B5" w:rsidR="00F37428" w:rsidRPr="00B97202" w:rsidRDefault="00F37428" w:rsidP="00EE1210">
      <w:pPr>
        <w:jc w:val="both"/>
        <w:rPr>
          <w:rFonts w:ascii="Times New Roman" w:hAnsi="Times New Roman" w:cs="Times New Roman"/>
          <w:color w:val="EE0000"/>
          <w:sz w:val="28"/>
          <w:szCs w:val="28"/>
        </w:rPr>
      </w:pPr>
    </w:p>
    <w:p w14:paraId="515498B5" w14:textId="77777777" w:rsidR="00B91A0F" w:rsidRPr="00B97202" w:rsidRDefault="00B91A0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35732D06" w14:textId="77777777" w:rsidR="00B91A0F" w:rsidRPr="00B97202" w:rsidRDefault="00B91A0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SELECT *</w:t>
      </w:r>
    </w:p>
    <w:p w14:paraId="1E930DC8" w14:textId="77777777" w:rsidR="00B91A0F" w:rsidRPr="00B97202" w:rsidRDefault="00B91A0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Users</w:t>
      </w:r>
    </w:p>
    <w:p w14:paraId="08D5545F"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EE0000"/>
          <w:sz w:val="28"/>
          <w:szCs w:val="28"/>
        </w:rPr>
        <w:t>WHERE mail REGEXP '^[a-zA-Z][A-Za-z0-9_\.\-]*@leetcode\\.com$' AND BINARY RIGHT(mail, 13) = '@leetcode.com';</w:t>
      </w:r>
      <w:r w:rsidRPr="00B97202">
        <w:rPr>
          <w:rFonts w:ascii="Times New Roman" w:hAnsi="Times New Roman" w:cs="Times New Roman"/>
          <w:color w:val="EE0000"/>
          <w:sz w:val="28"/>
          <w:szCs w:val="28"/>
        </w:rPr>
        <w:br/>
      </w:r>
      <w:r w:rsidRPr="00B97202">
        <w:rPr>
          <w:rFonts w:ascii="Times New Roman" w:hAnsi="Times New Roman" w:cs="Times New Roman"/>
          <w:color w:val="000000" w:themeColor="text1"/>
          <w:sz w:val="28"/>
          <w:szCs w:val="28"/>
        </w:rPr>
        <w:t>Thuật toán của bạn để giải quyết bài toán này khá độc đáo và hiệu quả. Bạn đã kết hợp hai cách tiếp cận để đảm bảo kết quả chính xác, đặc biệt là trong trường hợp có sự nhầm lẫn về phân biệt chữ hoa/thường.</w:t>
      </w:r>
    </w:p>
    <w:p w14:paraId="7B1263BA" w14:textId="77777777" w:rsidR="00B91A0F"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94A0CAE">
          <v:rect id="_x0000_i1115" style="width:0;height:1.5pt" o:hralign="center" o:hrstd="t" o:hrnoshade="t" o:hr="t" fillcolor="gray" stroked="f"/>
        </w:pict>
      </w:r>
    </w:p>
    <w:p w14:paraId="0B88BEA6"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 SQL</w:t>
      </w:r>
    </w:p>
    <w:p w14:paraId="1806A552"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kết hợp hai điều kiện lọc để đảm bảo các email đáp ứng đầy đủ yêu cầu:</w:t>
      </w:r>
    </w:p>
    <w:p w14:paraId="52010B69" w14:textId="77777777" w:rsidR="00B91A0F" w:rsidRPr="00B97202" w:rsidRDefault="00B91A0F" w:rsidP="00EE1210">
      <w:pPr>
        <w:numPr>
          <w:ilvl w:val="0"/>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bằng Biểu thức Chính quy (REGEXP):</w:t>
      </w:r>
    </w:p>
    <w:p w14:paraId="0D1FA612"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232BBBC"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mail REGEXP '^[a-zA-Z][A-Za-z0-9_\\.\\-]*@leetcode\\.com$'</w:t>
      </w:r>
    </w:p>
    <w:p w14:paraId="3F58E1CE"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điều kiện chính để kiểm tra định dạng email. Biểu thức chính quy này yêu cầu:</w:t>
      </w:r>
    </w:p>
    <w:p w14:paraId="4FDB72C1"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Email phải bắt đầu bằng một chữ cái (^[a-zA-Z]).</w:t>
      </w:r>
    </w:p>
    <w:p w14:paraId="30CE2491"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Theo sau là các ký tự cho phép ([A-Za-z0-9_\\.\\-]*).</w:t>
      </w:r>
    </w:p>
    <w:p w14:paraId="6F5D88F8"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Phải kết thúc bằng @leetcode.com (phân biệt chữ hoa/thường).</w:t>
      </w:r>
    </w:p>
    <w:p w14:paraId="725C7812"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Toán tử REGEXP trong MySQL không phân biệt chữ hoa/thường theo mặc định, trừ khi bạn chỉ định cờ BINARY. Tuy nhiên, cách bạn viết biểu thức chính quy ([a-zA-z]) đã bao gồm cả chữ hoa và chữ thường.</w:t>
      </w:r>
    </w:p>
    <w:p w14:paraId="60772C9E" w14:textId="77777777" w:rsidR="00B91A0F" w:rsidRPr="00B97202" w:rsidRDefault="00B91A0F" w:rsidP="00EE1210">
      <w:pPr>
        <w:numPr>
          <w:ilvl w:val="0"/>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bổ sung bằng BINARY:</w:t>
      </w:r>
    </w:p>
    <w:p w14:paraId="56F7A0C2"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4DF19E0"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AND BINARY RIGHT(mail, 13) = '@leetcode.com'</w:t>
      </w:r>
    </w:p>
    <w:p w14:paraId="2DF099B1"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thông minh để giải quyết vấn đề phân biệt chữ hoa/thường của tên miền.</w:t>
      </w:r>
    </w:p>
    <w:p w14:paraId="0244E3C3"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RIGHT(mail, 13): Hàm này trích xuất 13 ký tự cuối cùng của chuỗi email. Chiều dài của @leetcode.com chính xác là 13 ký tự.</w:t>
      </w:r>
    </w:p>
    <w:p w14:paraId="27E255C1"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BINARY ... = '@leetcode.com': Toán tử BINARY buộc MySQL thực hiện so sánh theo kiểu byte, tức là phân biệt chữ hoa/thường.</w:t>
      </w:r>
    </w:p>
    <w:p w14:paraId="3100A382"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Sự kết hợp này đảm bảo rằng:</w:t>
      </w:r>
    </w:p>
    <w:p w14:paraId="008D8D45"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REGEXP xác nhận email có định dạng tổng quát đúng (bắt đầu bằng chữ cái, có ký tự @,...).</w:t>
      </w:r>
    </w:p>
    <w:p w14:paraId="517137C7" w14:textId="77777777" w:rsidR="00B91A0F" w:rsidRPr="00B97202" w:rsidRDefault="00B91A0F" w:rsidP="00EE1210">
      <w:pPr>
        <w:numPr>
          <w:ilvl w:val="1"/>
          <w:numId w:val="2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BINARY RIGHT(...) xác nhận chính xác tên miền là @leetcode.com (viết thường), loại bỏ các trường hợp như @leetcode.COM.</w:t>
      </w:r>
    </w:p>
    <w:p w14:paraId="7F75B178"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61264EA4"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rất an toàn. Nó sử dụng một phương pháp hai lớp để đảm bảo tính chính xác:</w:t>
      </w:r>
    </w:p>
    <w:p w14:paraId="15A3C1C6" w14:textId="77777777" w:rsidR="00B91A0F" w:rsidRPr="00B97202" w:rsidRDefault="00B91A0F" w:rsidP="00EE1210">
      <w:pPr>
        <w:numPr>
          <w:ilvl w:val="0"/>
          <w:numId w:val="2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Lớp 1 (REGEXP): Lọc các email không hợp lệ về mặt cấu trúc (ví dụ: bắt đầu bằng số).</w:t>
      </w:r>
    </w:p>
    <w:p w14:paraId="464D7463" w14:textId="77777777" w:rsidR="00B91A0F" w:rsidRPr="00B97202" w:rsidRDefault="00B91A0F" w:rsidP="00EE1210">
      <w:pPr>
        <w:numPr>
          <w:ilvl w:val="0"/>
          <w:numId w:val="2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Lớp 2 (BINARY): Lọc các email có tên miền không chính xác về mặt phân biệt chữ hoa/thường.</w:t>
      </w:r>
    </w:p>
    <w:p w14:paraId="2476E14B"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mạnh mẽ để giải quyết các trường hợp phức tạp, nơi mà một mình REGEXP có thể không đủ để phân biệt chữ hoa/thường.</w:t>
      </w:r>
    </w:p>
    <w:p w14:paraId="70E401D5" w14:textId="422E98FA" w:rsidR="00F37428" w:rsidRPr="00B97202" w:rsidRDefault="00B91A0F" w:rsidP="00EE1210">
      <w:pPr>
        <w:jc w:val="both"/>
        <w:rPr>
          <w:rFonts w:ascii="Times New Roman" w:hAnsi="Times New Roman" w:cs="Times New Roman"/>
          <w:color w:val="EE0000"/>
          <w:sz w:val="28"/>
          <w:szCs w:val="28"/>
        </w:rPr>
      </w:pPr>
      <w:hyperlink r:id="rId39" w:history="1">
        <w:r w:rsidRPr="00B97202">
          <w:rPr>
            <w:rStyle w:val="Hyperlink"/>
            <w:rFonts w:ascii="Times New Roman" w:hAnsi="Times New Roman" w:cs="Times New Roman"/>
            <w:sz w:val="28"/>
            <w:szCs w:val="28"/>
          </w:rPr>
          <w:t>1527. Patients With a Condition</w:t>
        </w:r>
      </w:hyperlink>
      <w:r w:rsidRPr="00B97202">
        <w:rPr>
          <w:rFonts w:ascii="Times New Roman" w:hAnsi="Times New Roman" w:cs="Times New Roman"/>
          <w:color w:val="EE0000"/>
          <w:sz w:val="28"/>
          <w:szCs w:val="28"/>
        </w:rPr>
        <w:t>(16/09/2025)</w:t>
      </w:r>
    </w:p>
    <w:p w14:paraId="53003798"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Patients With a Condition</w:t>
      </w:r>
    </w:p>
    <w:p w14:paraId="4A619D7B"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1527. Patients With a Condition là một bài toán cơ bản về lọc dữ liệu trong SQL bằng cách sử dụng các hàm so khớp chuỗi.</w:t>
      </w:r>
    </w:p>
    <w:p w14:paraId="1DE35AAB"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361A0393" w14:textId="77777777" w:rsidR="00B91A0F" w:rsidRPr="00B97202" w:rsidRDefault="00B91A0F" w:rsidP="00EE1210">
      <w:pPr>
        <w:numPr>
          <w:ilvl w:val="0"/>
          <w:numId w:val="2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Patients:</w:t>
      </w:r>
    </w:p>
    <w:p w14:paraId="1F07F3BF" w14:textId="77777777" w:rsidR="00B91A0F" w:rsidRPr="00B97202" w:rsidRDefault="00B91A0F" w:rsidP="00EE1210">
      <w:pPr>
        <w:numPr>
          <w:ilvl w:val="1"/>
          <w:numId w:val="2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patient_id: ID duy nhất của bệnh nhân.</w:t>
      </w:r>
    </w:p>
    <w:p w14:paraId="0F1EBBF5" w14:textId="77777777" w:rsidR="00B91A0F" w:rsidRPr="00B97202" w:rsidRDefault="00B91A0F" w:rsidP="00EE1210">
      <w:pPr>
        <w:numPr>
          <w:ilvl w:val="1"/>
          <w:numId w:val="2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patient_name: Tên của bệnh nhân.</w:t>
      </w:r>
    </w:p>
    <w:p w14:paraId="291D6A1E" w14:textId="77777777" w:rsidR="00B91A0F" w:rsidRPr="00B97202" w:rsidRDefault="00B91A0F" w:rsidP="00EE1210">
      <w:pPr>
        <w:numPr>
          <w:ilvl w:val="1"/>
          <w:numId w:val="2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conditions: Một chuỗi chứa các điều kiện y tế của bệnh nhân, được phân tách bằng dấu cách.</w:t>
      </w:r>
    </w:p>
    <w:p w14:paraId="687CB8A5"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3C4712E"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chỉ chứa thông tin của các bệnh nhân có một điều kiện y tế cụ thể.</w:t>
      </w:r>
    </w:p>
    <w:p w14:paraId="7236A004"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cần lọc</w:t>
      </w:r>
    </w:p>
    <w:p w14:paraId="34A59D09"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để một bệnh nhân được chọn là chuỗi DIAB1 phải nằm trong cột conditions của họ.</w:t>
      </w:r>
    </w:p>
    <w:p w14:paraId="5086252E"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 nhiên, có một quy tắc bổ sung quan trọng:</w:t>
      </w:r>
    </w:p>
    <w:p w14:paraId="454D376B" w14:textId="77777777" w:rsidR="00B91A0F" w:rsidRPr="00B97202" w:rsidRDefault="00B91A0F" w:rsidP="00EE1210">
      <w:pPr>
        <w:numPr>
          <w:ilvl w:val="0"/>
          <w:numId w:val="2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DIAB1 phải là một từ riêng biệt.</w:t>
      </w:r>
    </w:p>
    <w:p w14:paraId="3E53D851" w14:textId="77777777" w:rsidR="00B91A0F" w:rsidRPr="00B97202" w:rsidRDefault="00B91A0F" w:rsidP="00EE1210">
      <w:pPr>
        <w:numPr>
          <w:ilvl w:val="0"/>
          <w:numId w:val="2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từ được định nghĩa là một chuỗi ký tự được bao quanh bởi khoảng trắng hoặc nằm ở đầu/cuối của chuỗi conditions.</w:t>
      </w:r>
    </w:p>
    <w:p w14:paraId="319E6A1A"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có nghĩa là bạn phải tìm các điều kiện sau:</w:t>
      </w:r>
    </w:p>
    <w:p w14:paraId="255936A5" w14:textId="77777777" w:rsidR="00B91A0F" w:rsidRPr="00B97202" w:rsidRDefault="00B91A0F" w:rsidP="00EE1210">
      <w:pPr>
        <w:numPr>
          <w:ilvl w:val="0"/>
          <w:numId w:val="2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DIAB1</w:t>
      </w:r>
    </w:p>
    <w:p w14:paraId="6A92318E" w14:textId="77777777" w:rsidR="00B91A0F" w:rsidRPr="00B97202" w:rsidRDefault="00B91A0F" w:rsidP="00EE1210">
      <w:pPr>
        <w:numPr>
          <w:ilvl w:val="0"/>
          <w:numId w:val="2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DIAB1 ở đầu chuỗi (ví dụ: "DIAB1 100")</w:t>
      </w:r>
    </w:p>
    <w:p w14:paraId="0583F7B8" w14:textId="77777777" w:rsidR="00B91A0F" w:rsidRPr="00B97202" w:rsidRDefault="00B91A0F" w:rsidP="00EE1210">
      <w:pPr>
        <w:numPr>
          <w:ilvl w:val="0"/>
          <w:numId w:val="2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DIAB1 ở cuối chuỗi (ví dụ: "P_2 DIAB1")</w:t>
      </w:r>
    </w:p>
    <w:p w14:paraId="32C30D3C" w14:textId="77777777" w:rsidR="00B91A0F" w:rsidRPr="00B97202" w:rsidRDefault="00B91A0F" w:rsidP="00EE1210">
      <w:pPr>
        <w:numPr>
          <w:ilvl w:val="0"/>
          <w:numId w:val="2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DIAB1 ở giữa chuỗi (ví dụ: "P_2 DIAB1 200")</w:t>
      </w:r>
    </w:p>
    <w:p w14:paraId="7FDF83E5"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loại bỏ các trường hợp mà DIAB1 là một phần của một từ lớn hơn (ví dụ: "SADIAB1" hoặc "DIAB100").</w:t>
      </w:r>
    </w:p>
    <w:p w14:paraId="3CD3E4DF" w14:textId="77777777" w:rsidR="00B91A0F" w:rsidRPr="00B97202" w:rsidRDefault="00000000" w:rsidP="00EE1210">
      <w:pPr>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3271CE33">
          <v:rect id="_x0000_i1116" style="width:0;height:1.5pt" o:hralign="center" o:hrstd="t" o:hrnoshade="t" o:hr="t" fillcolor="gray" stroked="f"/>
        </w:pict>
      </w:r>
    </w:p>
    <w:p w14:paraId="28002271"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 các bước cần thực hiện để giải quyết bài toán</w:t>
      </w:r>
    </w:p>
    <w:p w14:paraId="28362451" w14:textId="77777777" w:rsidR="00B91A0F" w:rsidRPr="00B97202" w:rsidRDefault="00B91A0F" w:rsidP="00EE1210">
      <w:pPr>
        <w:numPr>
          <w:ilvl w:val="0"/>
          <w:numId w:val="2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cập vào bảng Patients.</w:t>
      </w:r>
    </w:p>
    <w:p w14:paraId="401BF40B" w14:textId="77777777" w:rsidR="00B91A0F" w:rsidRPr="00B97202" w:rsidRDefault="00B91A0F" w:rsidP="00EE1210">
      <w:pPr>
        <w:numPr>
          <w:ilvl w:val="0"/>
          <w:numId w:val="2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một mệnh đề WHERE để lọc dữ liệu.</w:t>
      </w:r>
    </w:p>
    <w:p w14:paraId="0B6E21D1" w14:textId="77777777" w:rsidR="00B91A0F" w:rsidRPr="00B97202" w:rsidRDefault="00B91A0F" w:rsidP="00EE1210">
      <w:pPr>
        <w:numPr>
          <w:ilvl w:val="0"/>
          <w:numId w:val="2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điều kiện WHERE, sử dụng một toán tử hoặc hàm so khớp chuỗi (như LIKE hoặc REGEXP) để tìm chuỗi DIAB1 như một từ riêng biệt.</w:t>
      </w:r>
    </w:p>
    <w:p w14:paraId="1B13FDE9" w14:textId="77777777" w:rsidR="00B91A0F" w:rsidRPr="00B97202" w:rsidRDefault="00B91A0F" w:rsidP="00EE1210">
      <w:pPr>
        <w:numPr>
          <w:ilvl w:val="0"/>
          <w:numId w:val="2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Trả về tất cả các cột (patient_id, patient_name, conditions) cho các bệnh nhân thỏa mãn điều kiện.</w:t>
      </w:r>
    </w:p>
    <w:p w14:paraId="393D0B84" w14:textId="77777777" w:rsidR="00B91A0F" w:rsidRPr="00B97202" w:rsidRDefault="00B91A0F" w:rsidP="00EE1210">
      <w:pPr>
        <w:jc w:val="both"/>
        <w:rPr>
          <w:rFonts w:ascii="Times New Roman" w:hAnsi="Times New Roman" w:cs="Times New Roman"/>
          <w:color w:val="EE0000"/>
          <w:sz w:val="28"/>
          <w:szCs w:val="28"/>
        </w:rPr>
      </w:pPr>
    </w:p>
    <w:p w14:paraId="240D805E" w14:textId="77777777" w:rsidR="00B91A0F" w:rsidRPr="00B97202" w:rsidRDefault="00B91A0F"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patient_id, patient_name, conditions</w:t>
      </w:r>
    </w:p>
    <w:p w14:paraId="35024DE5" w14:textId="77777777" w:rsidR="00B91A0F" w:rsidRPr="00B97202" w:rsidRDefault="00B91A0F"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Patients</w:t>
      </w:r>
    </w:p>
    <w:p w14:paraId="3473296D" w14:textId="77777777" w:rsidR="00B91A0F" w:rsidRPr="00B97202" w:rsidRDefault="00B91A0F"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conditions LIKE 'DIAB1%'</w:t>
      </w:r>
    </w:p>
    <w:p w14:paraId="25D4737E" w14:textId="625F8010" w:rsidR="00B91A0F" w:rsidRPr="00B97202" w:rsidRDefault="00B91A0F"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OR conditions LIKE '% DIAB1%';</w:t>
      </w:r>
    </w:p>
    <w:p w14:paraId="55ED7604"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Đây là một cách giải quyết rất thông minh và không cần sử dụng biểu thức chính quy (regex), điều này có thể giúp truy vấn chạy nhanh hơn trong một số trường hợp.</w:t>
      </w:r>
    </w:p>
    <w:p w14:paraId="11D54CBA" w14:textId="77777777" w:rsidR="00B91A0F"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DBF627E">
          <v:rect id="_x0000_i1117" style="width:0;height:1.5pt" o:hralign="center" o:hrstd="t" o:hrnoshade="t" o:hr="t" fillcolor="gray" stroked="f"/>
        </w:pict>
      </w:r>
    </w:p>
    <w:p w14:paraId="3EED23CF"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 SQL</w:t>
      </w:r>
    </w:p>
    <w:p w14:paraId="2A83846F"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sử dụng hai điều kiện LIKE được kết hợp bằng toán tử OR để lọc các bệnh nhân theo yêu cầu.</w:t>
      </w:r>
    </w:p>
    <w:p w14:paraId="127C4DB3" w14:textId="77777777" w:rsidR="00B91A0F" w:rsidRPr="00B97202" w:rsidRDefault="00B91A0F" w:rsidP="00EE1210">
      <w:pPr>
        <w:numPr>
          <w:ilvl w:val="0"/>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1: conditions LIKE 'DIAB1%'</w:t>
      </w:r>
    </w:p>
    <w:p w14:paraId="45BD886B"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LIKE được dùng để tìm kiếm một mẫu chuỗi.</w:t>
      </w:r>
    </w:p>
    <w:p w14:paraId="13275A26"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là một ký tự đại diện khớp với bất kỳ chuỗi ký tự nào (bao gồm cả chuỗi rỗng).</w:t>
      </w:r>
    </w:p>
    <w:p w14:paraId="67BA1F25"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conditions LIKE 'DIAB1%' sẽ khớp với tất cả các chuỗi trong cột conditions bắt đầu bằng DIAB1.</w:t>
      </w:r>
    </w:p>
    <w:p w14:paraId="6A49C93F"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"DIAB100 MYOP", "DIAB1", "DIAB1-201".</w:t>
      </w:r>
    </w:p>
    <w:p w14:paraId="2BBA6AED" w14:textId="77777777" w:rsidR="00B91A0F" w:rsidRPr="00B97202" w:rsidRDefault="00B91A0F" w:rsidP="00EE1210">
      <w:pPr>
        <w:numPr>
          <w:ilvl w:val="0"/>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2: conditions LIKE '% DIAB1%'</w:t>
      </w:r>
    </w:p>
    <w:p w14:paraId="29A4D54C"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Mẫu '% DIAB1%' tìm kiếm chuỗi DIAB1 sau một khoảng trắng.</w:t>
      </w:r>
    </w:p>
    <w:p w14:paraId="33979E3A"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DIAB1% sẽ khớp với các chuỗi có DIAB1 là một từ riêng biệt ở giữa hoặc cuối chuỗi.</w:t>
      </w:r>
    </w:p>
    <w:p w14:paraId="5A9DD3D6"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"ACNE DIAB100", "P_2 DIAB1".</w:t>
      </w:r>
    </w:p>
    <w:p w14:paraId="73D49E7E" w14:textId="77777777" w:rsidR="00B91A0F" w:rsidRPr="00B97202" w:rsidRDefault="00B91A0F" w:rsidP="00EE1210">
      <w:pPr>
        <w:numPr>
          <w:ilvl w:val="0"/>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Kết hợp hai điều kiện (OR)</w:t>
      </w:r>
    </w:p>
    <w:p w14:paraId="3ED13B3D"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OR kết hợp hai điều kiện trên. Một hàng sẽ được đưa vào kết quả nếu nó thỏa mãn một trong hai điều kiện.</w:t>
      </w:r>
    </w:p>
    <w:p w14:paraId="7BDA698D" w14:textId="77777777" w:rsidR="00B91A0F" w:rsidRPr="00B97202" w:rsidRDefault="00B91A0F" w:rsidP="00EE1210">
      <w:pPr>
        <w:numPr>
          <w:ilvl w:val="1"/>
          <w:numId w:val="2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 đảm bảo rằng bạn tìm được cả những trường hợp DIAB1 ở đầu chuỗi (LIKE 'DIAB1%') và những trường hợp DIAB1 ở giữa hoặc cuối chuỗi (LIKE '% DIAB1%').</w:t>
      </w:r>
    </w:p>
    <w:p w14:paraId="051030A0" w14:textId="77777777" w:rsidR="00B91A0F"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2327CE0">
          <v:rect id="_x0000_i1118" style="width:0;height:1.5pt" o:hralign="center" o:hrstd="t" o:hrnoshade="t" o:hr="t" fillcolor="gray" stroked="f"/>
        </w:pict>
      </w:r>
    </w:p>
    <w:p w14:paraId="59261AE7"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 sánh với Regex</w:t>
      </w:r>
    </w:p>
    <w:p w14:paraId="25E2F346"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pháp của bạn sử dụng LIKE có thể được coi là một cách tiếp cận thay thế cho REGEXP '\\bDIAB1'.</w:t>
      </w:r>
    </w:p>
    <w:p w14:paraId="0E9B98BA" w14:textId="77777777" w:rsidR="00B91A0F" w:rsidRPr="00B97202" w:rsidRDefault="00B91A0F" w:rsidP="00EE1210">
      <w:pPr>
        <w:numPr>
          <w:ilvl w:val="0"/>
          <w:numId w:val="2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Độ rõ ràng: Biểu thức chính quy \bDIAB1 ngắn gọn và rõ ràng hơn trong việc thể hiện ý tưởng "một từ bắt đầu bằng DIAB1".</w:t>
      </w:r>
    </w:p>
    <w:p w14:paraId="023ED850" w14:textId="77777777" w:rsidR="00B91A0F" w:rsidRPr="00B97202" w:rsidRDefault="00B91A0F" w:rsidP="00EE1210">
      <w:pPr>
        <w:numPr>
          <w:ilvl w:val="0"/>
          <w:numId w:val="2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Hiệu suất: Trong nhiều cơ sở dữ liệu, các toán tử LIKE đơn giản có thể được tối ưu hóa tốt hơn và chạy nhanh hơn so với REGEXP.</w:t>
      </w:r>
    </w:p>
    <w:p w14:paraId="3FFD2624" w14:textId="77777777" w:rsidR="00B91A0F" w:rsidRPr="00B97202" w:rsidRDefault="00B91A0F"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của bạn rất hiệu quả và đi thẳng vào vấn đề bằng cách sử dụng các toán tử chuỗi cơ bản, tránh được sự phức tạp của biểu thức chính quy.</w:t>
      </w:r>
    </w:p>
    <w:p w14:paraId="569E817A" w14:textId="77777777" w:rsidR="00B91A0F" w:rsidRPr="00B97202" w:rsidRDefault="00B91A0F" w:rsidP="00EE1210">
      <w:pPr>
        <w:jc w:val="both"/>
        <w:rPr>
          <w:rFonts w:ascii="Times New Roman" w:hAnsi="Times New Roman" w:cs="Times New Roman"/>
          <w:color w:val="EE0000"/>
          <w:sz w:val="28"/>
          <w:szCs w:val="28"/>
        </w:rPr>
      </w:pPr>
    </w:p>
    <w:p w14:paraId="2E9C011F" w14:textId="33141C4D" w:rsidR="00B91A0F" w:rsidRPr="00B97202" w:rsidRDefault="00B91A0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1E3CFE3" w14:textId="77777777" w:rsidR="00B91A0F" w:rsidRPr="00B97202" w:rsidRDefault="00B91A0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find_patients(patients: pd.DataFrame) -&gt; pd.DataFrame:</w:t>
      </w:r>
    </w:p>
    <w:p w14:paraId="3698B7A5" w14:textId="68FDCEC6"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EE0000"/>
          <w:sz w:val="28"/>
          <w:szCs w:val="28"/>
        </w:rPr>
        <w:t xml:space="preserve">        return</w:t>
      </w:r>
      <w:r w:rsidR="00EE1210">
        <w:rPr>
          <w:rFonts w:ascii="Times New Roman" w:hAnsi="Times New Roman" w:cs="Times New Roman"/>
          <w:color w:val="EE0000"/>
          <w:sz w:val="28"/>
          <w:szCs w:val="28"/>
        </w:rPr>
        <w:t xml:space="preserve"> </w:t>
      </w:r>
      <w:r w:rsidRPr="00B97202">
        <w:rPr>
          <w:rFonts w:ascii="Times New Roman" w:hAnsi="Times New Roman" w:cs="Times New Roman"/>
          <w:color w:val="EE0000"/>
          <w:sz w:val="28"/>
          <w:szCs w:val="28"/>
        </w:rPr>
        <w:t>patients[patients['conditions'].str.contains(r'(^|\s)DIAB1\d*($|\s)', na=False)]</w:t>
      </w:r>
      <w:r w:rsidRPr="00B97202">
        <w:rPr>
          <w:rFonts w:ascii="Times New Roman" w:hAnsi="Times New Roman" w:cs="Times New Roman"/>
          <w:color w:val="EE0000"/>
          <w:sz w:val="28"/>
          <w:szCs w:val="28"/>
        </w:rPr>
        <w:br/>
      </w:r>
      <w:r w:rsidRPr="00B97202">
        <w:rPr>
          <w:rFonts w:ascii="Times New Roman" w:hAnsi="Times New Roman" w:cs="Times New Roman"/>
          <w:color w:val="000000" w:themeColor="text1"/>
          <w:sz w:val="28"/>
          <w:szCs w:val="28"/>
        </w:rPr>
        <w:t>Đoạn code bạn cung cấp là một giải pháp rất ngắn gọn và thông minh, sử dụng biểu thức chính quy (regular expression) để giải quyết bài toán một cách chính xác.</w:t>
      </w:r>
    </w:p>
    <w:p w14:paraId="1BCA0CC3"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315843D2"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chỉ trong một dòng lệnh đã thực hiện tất cả các bước cần thiết để lọc dữ liệu.</w:t>
      </w:r>
    </w:p>
    <w:p w14:paraId="222EA4DC" w14:textId="77777777" w:rsidR="00B91A0F" w:rsidRPr="00B97202" w:rsidRDefault="00B91A0F" w:rsidP="00EE1210">
      <w:pPr>
        <w:numPr>
          <w:ilvl w:val="0"/>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(patients[...]):</w:t>
      </w:r>
    </w:p>
    <w:p w14:paraId="72775007" w14:textId="77777777" w:rsidR="00B91A0F" w:rsidRPr="00B97202" w:rsidRDefault="00B91A0F" w:rsidP="00EE1210">
      <w:pPr>
        <w:numPr>
          <w:ilvl w:val="1"/>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cú pháp lọc DataFrame chuẩn của Pandas. Bạn đang lọc DataFrame patients dựa trên một điều kiện boolean.</w:t>
      </w:r>
    </w:p>
    <w:p w14:paraId="66462104" w14:textId="77777777" w:rsidR="00B91A0F" w:rsidRPr="00B97202" w:rsidRDefault="00B91A0F" w:rsidP="00EE1210">
      <w:pPr>
        <w:numPr>
          <w:ilvl w:val="0"/>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Áp dụng biểu thức chính quy (.str.contains(...)):</w:t>
      </w:r>
    </w:p>
    <w:p w14:paraId="2B6D75B0" w14:textId="77777777" w:rsidR="00B91A0F" w:rsidRPr="00B97202" w:rsidRDefault="00B91A0F" w:rsidP="00EE1210">
      <w:pPr>
        <w:numPr>
          <w:ilvl w:val="1"/>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patients['conditions'].str.contains(...): Lệnh này áp dụng một phương thức chuỗi (.str) cho toàn bộ cột 'conditions'. Phương thức .contains() kiểm tra xem mỗi chuỗi trong cột đó có chứa một mẫu cụ thể hay không.</w:t>
      </w:r>
    </w:p>
    <w:p w14:paraId="2148B59C" w14:textId="77777777" w:rsidR="00B91A0F" w:rsidRPr="00B97202" w:rsidRDefault="00B91A0F" w:rsidP="00EE1210">
      <w:pPr>
        <w:numPr>
          <w:ilvl w:val="0"/>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Biểu thức Chính quy (r'(^|\s)DIAB1\d*($|\s)'):</w:t>
      </w:r>
    </w:p>
    <w:p w14:paraId="7D6BDEE3" w14:textId="77777777" w:rsidR="00B91A0F" w:rsidRPr="00B97202" w:rsidRDefault="00B91A0F" w:rsidP="00EE1210">
      <w:pPr>
        <w:numPr>
          <w:ilvl w:val="1"/>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cốt lõi của thuật toán. Nó là một biểu thức chính quy mạnh mẽ để tìm kiếm các điều kiện bắt đầu bằng DIAB1 như một từ.</w:t>
      </w:r>
    </w:p>
    <w:p w14:paraId="2E5293AA" w14:textId="77777777" w:rsidR="00B91A0F" w:rsidRPr="00B97202" w:rsidRDefault="00B91A0F" w:rsidP="00EE1210">
      <w:pPr>
        <w:numPr>
          <w:ilvl w:val="2"/>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 Đây là một nhóm khớp với đầu chuỗi (^) hoặc một khoảng trắng (\s). Điều này đảm bảo rằng chuỗi DIAB1 phải nằm ở đầu một từ hoặc sau một khoảng trắng.</w:t>
      </w:r>
    </w:p>
    <w:p w14:paraId="30F7BB7F" w14:textId="77777777" w:rsidR="00B91A0F" w:rsidRPr="00B97202" w:rsidRDefault="00B91A0F" w:rsidP="00EE1210">
      <w:pPr>
        <w:numPr>
          <w:ilvl w:val="2"/>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DIAB1: Đây là chuỗi ký tự cố định cần tìm.</w:t>
      </w:r>
    </w:p>
    <w:p w14:paraId="2AE0CFB4" w14:textId="77777777" w:rsidR="00B91A0F" w:rsidRPr="00B97202" w:rsidRDefault="00B91A0F" w:rsidP="00EE1210">
      <w:pPr>
        <w:numPr>
          <w:ilvl w:val="2"/>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 Khớp với không hoặc nhiều chữ số (0-9). Điều này cho phép khớp với DIAB1 (không có chữ số nào theo sau), DIAB100, DIAB101, v.v.</w:t>
      </w:r>
    </w:p>
    <w:p w14:paraId="0D8CFAB2" w14:textId="77777777" w:rsidR="00B91A0F" w:rsidRPr="00B97202" w:rsidRDefault="00B91A0F" w:rsidP="00EE1210">
      <w:pPr>
        <w:numPr>
          <w:ilvl w:val="2"/>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 Đây là một nhóm khớp với cuối chuỗi ($) hoặc một khoảng trắng (\s). Điều này đảm bảo rằng từ DIAB1 không phải là một phần của một từ lớn hơn (ví dụ: XDIAB1).</w:t>
      </w:r>
    </w:p>
    <w:p w14:paraId="747A2B05" w14:textId="77777777" w:rsidR="00B91A0F" w:rsidRPr="00B97202" w:rsidRDefault="00B91A0F" w:rsidP="00EE1210">
      <w:pPr>
        <w:numPr>
          <w:ilvl w:val="0"/>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giá trị thiếu (na=False):</w:t>
      </w:r>
    </w:p>
    <w:p w14:paraId="0DD14D0A" w14:textId="77777777" w:rsidR="00B91A0F" w:rsidRPr="00B97202" w:rsidRDefault="00B91A0F" w:rsidP="00EE1210">
      <w:pPr>
        <w:numPr>
          <w:ilvl w:val="1"/>
          <w:numId w:val="2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na=False: Đây là một tham số quan trọng. Nó chỉ định rằng các giá trị NaN (giá trị thiếu) trong cột 'conditions' sẽ được coi là False trong quá trình lọc. Điều này đảm bảo các hàng có giá trị NaN không được đưa vào kết quả.</w:t>
      </w:r>
    </w:p>
    <w:p w14:paraId="3185339A" w14:textId="77777777" w:rsidR="00B91A0F" w:rsidRPr="00B97202" w:rsidRDefault="00B91A0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của bạn rất hiệu quả và đi thẳng vào vấn đề. Nó sử dụng một biểu thức chính quy để xử lý chính xác các trường hợp "từ riêng biệt" và "từ bắt đầu bằng", kết hợp với cách lọc dữ liệu trực quan của Pandas.</w:t>
      </w:r>
    </w:p>
    <w:p w14:paraId="5C5A2996" w14:textId="55DB1DEF" w:rsidR="00AF6EBA" w:rsidRPr="00B97202" w:rsidRDefault="00AF6EBA" w:rsidP="00EE1210">
      <w:pPr>
        <w:jc w:val="both"/>
        <w:rPr>
          <w:rFonts w:ascii="Times New Roman" w:hAnsi="Times New Roman" w:cs="Times New Roman"/>
          <w:color w:val="EE0000"/>
          <w:sz w:val="28"/>
          <w:szCs w:val="28"/>
        </w:rPr>
      </w:pPr>
      <w:hyperlink r:id="rId40" w:history="1">
        <w:r w:rsidRPr="00B97202">
          <w:rPr>
            <w:rStyle w:val="Hyperlink"/>
            <w:rFonts w:ascii="Times New Roman" w:hAnsi="Times New Roman" w:cs="Times New Roman"/>
            <w:sz w:val="28"/>
            <w:szCs w:val="28"/>
          </w:rPr>
          <w:t>1341. Movie Rating</w:t>
        </w:r>
      </w:hyperlink>
      <w:r w:rsidRPr="00B97202">
        <w:rPr>
          <w:rFonts w:ascii="Times New Roman" w:hAnsi="Times New Roman" w:cs="Times New Roman"/>
          <w:color w:val="EE0000"/>
          <w:sz w:val="28"/>
          <w:szCs w:val="28"/>
        </w:rPr>
        <w:t>(17/09/2025)</w:t>
      </w:r>
    </w:p>
    <w:p w14:paraId="1130B99B"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Movie Rating</w:t>
      </w:r>
    </w:p>
    <w:p w14:paraId="154D3B24"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Đề bài 1341. Movie Rating yêu cầu bạn thực hiện hai truy vấn riêng biệt trên một cơ sở dữ liệu phim và người dùng, sau đó kết hợp chúng lại thành một kết quả duy nhất.</w:t>
      </w:r>
    </w:p>
    <w:p w14:paraId="4EE280A9"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ba bảng:</w:t>
      </w:r>
    </w:p>
    <w:p w14:paraId="626EB027" w14:textId="77777777" w:rsidR="00AF6EBA" w:rsidRPr="00B97202" w:rsidRDefault="00AF6EBA" w:rsidP="00EE1210">
      <w:pPr>
        <w:numPr>
          <w:ilvl w:val="0"/>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Movies:</w:t>
      </w:r>
    </w:p>
    <w:p w14:paraId="4B68C36D"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movie_id: ID duy nhất của phim.</w:t>
      </w:r>
    </w:p>
    <w:p w14:paraId="0D1DFEB9"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title: Tên của phim.</w:t>
      </w:r>
    </w:p>
    <w:p w14:paraId="52C1B5AE" w14:textId="77777777" w:rsidR="00AF6EBA" w:rsidRPr="00B97202" w:rsidRDefault="00AF6EBA" w:rsidP="00EE1210">
      <w:pPr>
        <w:numPr>
          <w:ilvl w:val="0"/>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w:t>
      </w:r>
    </w:p>
    <w:p w14:paraId="6C63B012"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duy nhất của người dùng.</w:t>
      </w:r>
    </w:p>
    <w:p w14:paraId="476696E7"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người dùng.</w:t>
      </w:r>
    </w:p>
    <w:p w14:paraId="45B7F934" w14:textId="77777777" w:rsidR="00AF6EBA" w:rsidRPr="00B97202" w:rsidRDefault="00AF6EBA" w:rsidP="00EE1210">
      <w:pPr>
        <w:numPr>
          <w:ilvl w:val="0"/>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MovieRating:</w:t>
      </w:r>
    </w:p>
    <w:p w14:paraId="3DE01F33"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movie_id: ID của phim được đánh giá.</w:t>
      </w:r>
    </w:p>
    <w:p w14:paraId="5A19C32A"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 đánh giá.</w:t>
      </w:r>
    </w:p>
    <w:p w14:paraId="296101B8"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 Điểm đánh giá (từ 0 đến 10).</w:t>
      </w:r>
    </w:p>
    <w:p w14:paraId="098BB30F" w14:textId="77777777" w:rsidR="00AF6EBA" w:rsidRPr="00B97202" w:rsidRDefault="00AF6EBA" w:rsidP="00EE1210">
      <w:pPr>
        <w:numPr>
          <w:ilvl w:val="1"/>
          <w:numId w:val="2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created_at: Ngày đánh giá.</w:t>
      </w:r>
    </w:p>
    <w:p w14:paraId="4F60F74D"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55FC2F4B"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kết quả có hai hàng, mỗi hàng chứa một chuỗi.</w:t>
      </w:r>
    </w:p>
    <w:p w14:paraId="46AF46C8" w14:textId="77777777" w:rsidR="00AF6EBA" w:rsidRPr="00B97202" w:rsidRDefault="00AF6EBA" w:rsidP="00EE1210">
      <w:pPr>
        <w:numPr>
          <w:ilvl w:val="0"/>
          <w:numId w:val="2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Hàng đầu tiên: Phải là tên của người dùng có số lượng đánh giá phim cao nhất.</w:t>
      </w:r>
    </w:p>
    <w:p w14:paraId="4D3B4E22" w14:textId="77777777" w:rsidR="00AF6EBA" w:rsidRPr="00B97202" w:rsidRDefault="00AF6EBA" w:rsidP="00EE1210">
      <w:pPr>
        <w:numPr>
          <w:ilvl w:val="1"/>
          <w:numId w:val="2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có nhiều người dùng có cùng số lượng đánh giá cao nhất, chọn người dùng có tên theo thứ tự bảng chữ cái nhỏ nhất.</w:t>
      </w:r>
    </w:p>
    <w:p w14:paraId="77314245" w14:textId="77777777" w:rsidR="00AF6EBA" w:rsidRPr="00B97202" w:rsidRDefault="00AF6EBA" w:rsidP="00EE1210">
      <w:pPr>
        <w:numPr>
          <w:ilvl w:val="0"/>
          <w:numId w:val="2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Hàng thứ hai: Phải là tên của bộ phim có điểm đánh giá trung bình cao nhất trong tháng Feb 2020.</w:t>
      </w:r>
    </w:p>
    <w:p w14:paraId="37C83BB1" w14:textId="77777777" w:rsidR="00AF6EBA" w:rsidRPr="00B97202" w:rsidRDefault="00AF6EBA" w:rsidP="00EE1210">
      <w:pPr>
        <w:numPr>
          <w:ilvl w:val="1"/>
          <w:numId w:val="2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có nhiều phim có cùng điểm đánh giá trung bình cao nhất, chọn phim có tên theo thứ tự bảng chữ cái nhỏ nhất.</w:t>
      </w:r>
    </w:p>
    <w:p w14:paraId="17A6BB10" w14:textId="77777777" w:rsidR="00AF6EB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8FDF1C5">
          <v:rect id="_x0000_i1119" style="width:0;height:1.5pt" o:hralign="center" o:hrstd="t" o:hrnoshade="t" o:hr="t" fillcolor="gray" stroked="f"/>
        </w:pict>
      </w:r>
    </w:p>
    <w:p w14:paraId="72630C68"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5CDFE971"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Để giải quyết bài toán này, bạn cần thực hiện hai truy vấn riêng biệt và sau đó sử dụng UNION ALL để kết hợp chúng.</w:t>
      </w:r>
    </w:p>
    <w:p w14:paraId="150B710A"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1: Tìm người dùng có nhiều đánh giá nhất</w:t>
      </w:r>
    </w:p>
    <w:p w14:paraId="72FC5011" w14:textId="77777777" w:rsidR="00AF6EBA" w:rsidRPr="00B97202" w:rsidRDefault="00AF6EBA" w:rsidP="00EE1210">
      <w:pPr>
        <w:numPr>
          <w:ilvl w:val="0"/>
          <w:numId w:val="2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Nhóm bảng MovieRating theo user_id.</w:t>
      </w:r>
    </w:p>
    <w:p w14:paraId="5498884C" w14:textId="77777777" w:rsidR="00AF6EBA" w:rsidRPr="00B97202" w:rsidRDefault="00AF6EBA" w:rsidP="00EE1210">
      <w:pPr>
        <w:numPr>
          <w:ilvl w:val="0"/>
          <w:numId w:val="2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đánh giá: Sử dụng COUNT(*) để đếm số lượng đánh giá cho mỗi người dùng.</w:t>
      </w:r>
    </w:p>
    <w:p w14:paraId="7AB1A9A4" w14:textId="77777777" w:rsidR="00AF6EBA" w:rsidRPr="00B97202" w:rsidRDefault="00AF6EBA" w:rsidP="00EE1210">
      <w:pPr>
        <w:numPr>
          <w:ilvl w:val="0"/>
          <w:numId w:val="2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Sắp xếp kết quả theo số lượng đánh giá theo thứ tự giảm dần và sau đó theo tên người dùng theo thứ tự tăng dần.</w:t>
      </w:r>
    </w:p>
    <w:p w14:paraId="0CC5F736" w14:textId="77777777" w:rsidR="00AF6EBA" w:rsidRPr="00B97202" w:rsidRDefault="00AF6EBA" w:rsidP="00EE1210">
      <w:pPr>
        <w:numPr>
          <w:ilvl w:val="0"/>
          <w:numId w:val="2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kết quả: Chọn người dùng đầu tiên (sử dụng LIMIT 1 hoặc tương đương).</w:t>
      </w:r>
    </w:p>
    <w:p w14:paraId="21A98532" w14:textId="77777777" w:rsidR="00AF6EBA" w:rsidRPr="00B97202" w:rsidRDefault="00AF6EBA" w:rsidP="00EE1210">
      <w:pPr>
        <w:numPr>
          <w:ilvl w:val="0"/>
          <w:numId w:val="2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bảng: Để có tên người dùng, bạn sẽ cần kết hợp (JOIN) bảng MovieRating với bảng Users.</w:t>
      </w:r>
    </w:p>
    <w:p w14:paraId="7F6799F0"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2: Tìm phim có điểm trung bình cao nhất trong tháng 2 năm 2020</w:t>
      </w:r>
    </w:p>
    <w:p w14:paraId="44899708" w14:textId="77777777" w:rsidR="00AF6EBA" w:rsidRPr="00B97202" w:rsidRDefault="00AF6EBA" w:rsidP="00EE1210">
      <w:pPr>
        <w:numPr>
          <w:ilvl w:val="0"/>
          <w:numId w:val="2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Lọc bảng MovieRating để chỉ lấy các đánh giá được tạo trong tháng 2 năm 2020.</w:t>
      </w:r>
    </w:p>
    <w:p w14:paraId="6D73D7B5" w14:textId="77777777" w:rsidR="00AF6EBA" w:rsidRPr="00B97202" w:rsidRDefault="00AF6EBA" w:rsidP="00EE1210">
      <w:pPr>
        <w:numPr>
          <w:ilvl w:val="0"/>
          <w:numId w:val="2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Nhóm các đánh giá đã lọc theo movie_id.</w:t>
      </w:r>
    </w:p>
    <w:p w14:paraId="102737BD" w14:textId="77777777" w:rsidR="00AF6EBA" w:rsidRPr="00B97202" w:rsidRDefault="00AF6EBA" w:rsidP="00EE1210">
      <w:pPr>
        <w:numPr>
          <w:ilvl w:val="0"/>
          <w:numId w:val="2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điểm trung bình: Sử dụng AVG(rating) để tính điểm đánh giá trung bình cho mỗi phim.</w:t>
      </w:r>
    </w:p>
    <w:p w14:paraId="4B92003D" w14:textId="77777777" w:rsidR="00AF6EBA" w:rsidRPr="00B97202" w:rsidRDefault="00AF6EBA" w:rsidP="00EE1210">
      <w:pPr>
        <w:numPr>
          <w:ilvl w:val="0"/>
          <w:numId w:val="2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Sắp xếp kết quả theo điểm trung bình theo thứ tự giảm dần và sau đó theo tên phim theo thứ tự tăng dần.</w:t>
      </w:r>
    </w:p>
    <w:p w14:paraId="3B1FEEF0" w14:textId="77777777" w:rsidR="00AF6EBA" w:rsidRPr="00B97202" w:rsidRDefault="00AF6EBA" w:rsidP="00EE1210">
      <w:pPr>
        <w:numPr>
          <w:ilvl w:val="0"/>
          <w:numId w:val="2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kết quả: Chọn phim đầu tiên.</w:t>
      </w:r>
    </w:p>
    <w:p w14:paraId="531E51AA" w14:textId="77777777" w:rsidR="00AF6EBA" w:rsidRPr="00B97202" w:rsidRDefault="00AF6EBA" w:rsidP="00EE1210">
      <w:pPr>
        <w:numPr>
          <w:ilvl w:val="0"/>
          <w:numId w:val="2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bảng: Để có tên phim, bạn sẽ cần kết hợp (JOIN) bảng MovieRating với bảng Movies.</w:t>
      </w:r>
    </w:p>
    <w:p w14:paraId="4D2FD6DA"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các truy vấn</w:t>
      </w:r>
    </w:p>
    <w:p w14:paraId="3F5238D8"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UNION ALL để nối kết quả của hai truy vấn trên lại với nhau, tạo ra một bảng kết quả cuối cùng có hai hàng. UNION ALL được sử dụng thay vì UNION để tránh việc loại bỏ các hàng trùng lặp không cần thiết.</w:t>
      </w:r>
    </w:p>
    <w:p w14:paraId="2B32B1A3"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WITH </w:t>
      </w:r>
    </w:p>
    <w:p w14:paraId="52D584FE"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TheMostActiveUser AS (</w:t>
      </w:r>
    </w:p>
    <w:p w14:paraId="645BE8C0"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name</w:t>
      </w:r>
    </w:p>
    <w:p w14:paraId="34FCFDD8"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w:t>
      </w:r>
    </w:p>
    <w:p w14:paraId="68A3171E"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w:t>
      </w:r>
    </w:p>
    <w:p w14:paraId="53BAB6F5"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NATURAL JOIN MovieRating</w:t>
      </w:r>
    </w:p>
    <w:p w14:paraId="3D09C5C6"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user_id</w:t>
      </w:r>
    </w:p>
    <w:p w14:paraId="3AF4FE91"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ORDER BY COUNT(*) DESC, name</w:t>
      </w:r>
    </w:p>
    <w:p w14:paraId="63D6DF02"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LIMIT 1</w:t>
      </w:r>
    </w:p>
    <w:p w14:paraId="453643DE"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4DD663F4"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TheBestMovieFebruary AS (</w:t>
      </w:r>
    </w:p>
    <w:p w14:paraId="34C56C58"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title</w:t>
      </w:r>
    </w:p>
    <w:p w14:paraId="14DA4A9B"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w:t>
      </w:r>
    </w:p>
    <w:p w14:paraId="156CDF99"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Movies</w:t>
      </w:r>
    </w:p>
    <w:p w14:paraId="0CCAA868"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NATURAL JOIN MovieRating</w:t>
      </w:r>
    </w:p>
    <w:p w14:paraId="55AB5D9F"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created_at BETWEEN '2020-02-01' AND '2020-02-29'</w:t>
      </w:r>
    </w:p>
    <w:p w14:paraId="2A336D50"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movie_id</w:t>
      </w:r>
    </w:p>
    <w:p w14:paraId="11F553A8"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ORDER BY AVG(rating) DESC, title</w:t>
      </w:r>
    </w:p>
    <w:p w14:paraId="0B971359"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LIMIT 1</w:t>
      </w:r>
    </w:p>
    <w:p w14:paraId="2367C6AC" w14:textId="6E7CEC4B"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t>
      </w:r>
    </w:p>
    <w:p w14:paraId="5F3D712D"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name AS results</w:t>
      </w:r>
    </w:p>
    <w:p w14:paraId="532BAA22"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TheMostActiveUser</w:t>
      </w:r>
    </w:p>
    <w:p w14:paraId="4D2AAB93"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 ALL</w:t>
      </w:r>
    </w:p>
    <w:p w14:paraId="7904FC58"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title</w:t>
      </w:r>
    </w:p>
    <w:p w14:paraId="44635460"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EE0000"/>
          <w:sz w:val="28"/>
          <w:szCs w:val="28"/>
        </w:rPr>
        <w:lastRenderedPageBreak/>
        <w:t>FROM TheBestMovieFebruary</w:t>
      </w:r>
      <w:r w:rsidRPr="00B97202">
        <w:rPr>
          <w:rFonts w:ascii="Times New Roman" w:hAnsi="Times New Roman" w:cs="Times New Roman"/>
          <w:color w:val="EE0000"/>
          <w:sz w:val="28"/>
          <w:szCs w:val="28"/>
        </w:rPr>
        <w:br/>
      </w:r>
      <w:r w:rsidRPr="00B97202">
        <w:rPr>
          <w:rFonts w:ascii="Times New Roman" w:hAnsi="Times New Roman" w:cs="Times New Roman"/>
          <w:color w:val="000000" w:themeColor="text1"/>
          <w:sz w:val="28"/>
          <w:szCs w:val="28"/>
        </w:rPr>
        <w:t>Rất hay! Đây là một cách giải quyết bài toán hiệu quả và dễ đọc bằng cách sử dụng mệnh đề WITH (còn gọi là CTEs - Common Table Expressions).</w:t>
      </w:r>
    </w:p>
    <w:p w14:paraId="31A8C97B" w14:textId="77777777" w:rsidR="00AF6EBA"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FFB3D16">
          <v:rect id="_x0000_i1120" style="width:0;height:1.5pt" o:hralign="center" o:hrstd="t" o:hrnoshade="t" o:hr="t" fillcolor="gray" stroked="f"/>
        </w:pict>
      </w:r>
    </w:p>
    <w:p w14:paraId="33464F06"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2B525CC4"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được chia thành ba phần chính: hai mệnh đề WITH độc lập để xử lý các yêu cầu riêng biệt, và một truy vấn UNION ALL cuối cùng để kết hợp kết quả.</w:t>
      </w:r>
    </w:p>
    <w:p w14:paraId="11BD9EE7"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Mệnh đề WITH TheMostActiveUser</w:t>
      </w:r>
    </w:p>
    <w:p w14:paraId="3285B346"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của mệnh đề này là tìm ra tên của người dùng có nhiều đánh giá nhất.</w:t>
      </w:r>
    </w:p>
    <w:p w14:paraId="4E3B567A" w14:textId="77777777" w:rsidR="00AF6EBA" w:rsidRPr="00B97202" w:rsidRDefault="00AF6EBA" w:rsidP="00EE1210">
      <w:pPr>
        <w:numPr>
          <w:ilvl w:val="0"/>
          <w:numId w:val="2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name FROM Users NATURAL JOIN MovieRating: Truy vấn này nối hai bảng Users và MovieRating lại với nhau bằng cách sử dụng cột chung là user_id. NATURAL JOIN là cách viết ngắn gọn cho JOIN ... ON Users.user_id = MovieRating.user_id.</w:t>
      </w:r>
    </w:p>
    <w:p w14:paraId="55715C30" w14:textId="77777777" w:rsidR="00AF6EBA" w:rsidRPr="00B97202" w:rsidRDefault="00AF6EBA" w:rsidP="00EE1210">
      <w:pPr>
        <w:numPr>
          <w:ilvl w:val="0"/>
          <w:numId w:val="2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user_id: Nhóm các hàng theo user_id để có thể đếm số lượng đánh giá cho mỗi người dùng.</w:t>
      </w:r>
    </w:p>
    <w:p w14:paraId="78EA7D6B" w14:textId="77777777" w:rsidR="00AF6EBA" w:rsidRPr="00B97202" w:rsidRDefault="00AF6EBA" w:rsidP="00EE1210">
      <w:pPr>
        <w:numPr>
          <w:ilvl w:val="0"/>
          <w:numId w:val="2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COUNT(*) DESC, name: Sắp xếp kết quả theo hai tiêu chí:</w:t>
      </w:r>
    </w:p>
    <w:p w14:paraId="56DA65DC" w14:textId="77777777" w:rsidR="00AF6EBA" w:rsidRPr="00B97202" w:rsidRDefault="00AF6EBA" w:rsidP="00EE1210">
      <w:pPr>
        <w:numPr>
          <w:ilvl w:val="1"/>
          <w:numId w:val="2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DESC: Đặt người dùng có số lượng đánh giá cao nhất lên đầu.</w:t>
      </w:r>
    </w:p>
    <w:p w14:paraId="138289A8" w14:textId="77777777" w:rsidR="00AF6EBA" w:rsidRPr="00B97202" w:rsidRDefault="00AF6EBA" w:rsidP="00EE1210">
      <w:pPr>
        <w:numPr>
          <w:ilvl w:val="1"/>
          <w:numId w:val="2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Nếu có nhiều người dùng có cùng số lượng đánh giá, sắp xếp theo tên của họ theo thứ tự bảng chữ cái.</w:t>
      </w:r>
    </w:p>
    <w:p w14:paraId="11E7B89E" w14:textId="77777777" w:rsidR="00AF6EBA" w:rsidRPr="00B97202" w:rsidRDefault="00AF6EBA" w:rsidP="00EE1210">
      <w:pPr>
        <w:numPr>
          <w:ilvl w:val="0"/>
          <w:numId w:val="2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 Chỉ chọn hàng đầu tiên sau khi đã sắp xếp, đảm bảo bạn nhận được người dùng thỏa mãn cả hai điều kiện trên.</w:t>
      </w:r>
    </w:p>
    <w:p w14:paraId="01A23CED"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mệnh đề này là một bảng tạm chỉ chứa một cột name và một hàng duy nhất.</w:t>
      </w:r>
    </w:p>
    <w:p w14:paraId="4807F410"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Mệnh đề WITH TheBestMovieFebruary</w:t>
      </w:r>
    </w:p>
    <w:p w14:paraId="742AEAD8"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của mệnh đề này là tìm ra tên của bộ phim có điểm đánh giá trung bình cao nhất trong tháng 2 năm 2020.</w:t>
      </w:r>
    </w:p>
    <w:p w14:paraId="2D804E64" w14:textId="77777777" w:rsidR="00AF6EBA" w:rsidRPr="00B97202" w:rsidRDefault="00AF6EBA" w:rsidP="00EE1210">
      <w:pPr>
        <w:numPr>
          <w:ilvl w:val="0"/>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SELECT title FROM Movies NATURAL JOIN MovieRating: Truy vấn này nối hai bảng Movies và MovieRating bằng cột chung là movie_id.</w:t>
      </w:r>
    </w:p>
    <w:p w14:paraId="2E4C17CA" w14:textId="77777777" w:rsidR="00AF6EBA" w:rsidRPr="00B97202" w:rsidRDefault="00AF6EBA" w:rsidP="00EE1210">
      <w:pPr>
        <w:numPr>
          <w:ilvl w:val="0"/>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created_at BETWEEN '2020-02-01' AND '2020-02-29': Lọc các hàng để chỉ bao gồm các đánh giá được tạo trong tháng 2 năm 2020.</w:t>
      </w:r>
    </w:p>
    <w:p w14:paraId="38396278" w14:textId="77777777" w:rsidR="00AF6EBA" w:rsidRPr="00B97202" w:rsidRDefault="00AF6EBA" w:rsidP="00EE1210">
      <w:pPr>
        <w:numPr>
          <w:ilvl w:val="0"/>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movie_id: Nhóm các đánh giá đã lọc theo movie_id để tính điểm trung bình cho mỗi phim.</w:t>
      </w:r>
    </w:p>
    <w:p w14:paraId="0C837761" w14:textId="77777777" w:rsidR="00AF6EBA" w:rsidRPr="00B97202" w:rsidRDefault="00AF6EBA" w:rsidP="00EE1210">
      <w:pPr>
        <w:numPr>
          <w:ilvl w:val="0"/>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AVG(rating) DESC, title: Sắp xếp kết quả theo hai tiêu chí:</w:t>
      </w:r>
    </w:p>
    <w:p w14:paraId="2A87794A" w14:textId="77777777" w:rsidR="00AF6EBA" w:rsidRPr="00B97202" w:rsidRDefault="00AF6EBA" w:rsidP="00EE1210">
      <w:pPr>
        <w:numPr>
          <w:ilvl w:val="1"/>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AVG(rating) DESC: Sắp xếp giảm dần theo điểm trung bình.</w:t>
      </w:r>
    </w:p>
    <w:p w14:paraId="2A44D670" w14:textId="77777777" w:rsidR="00AF6EBA" w:rsidRPr="00B97202" w:rsidRDefault="00AF6EBA" w:rsidP="00EE1210">
      <w:pPr>
        <w:numPr>
          <w:ilvl w:val="1"/>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title: Nếu có nhiều phim có cùng điểm trung bình, sắp xếp theo tên phim theo thứ tự bảng chữ cái.</w:t>
      </w:r>
    </w:p>
    <w:p w14:paraId="2DE35643" w14:textId="77777777" w:rsidR="00AF6EBA" w:rsidRPr="00B97202" w:rsidRDefault="00AF6EBA" w:rsidP="00EE1210">
      <w:pPr>
        <w:numPr>
          <w:ilvl w:val="0"/>
          <w:numId w:val="2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LIMIT 1: Chỉ chọn hàng đầu tiên sau khi đã sắp xếp.</w:t>
      </w:r>
    </w:p>
    <w:p w14:paraId="05711E70"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mệnh đề này cũng là một bảng tạm chỉ chứa một cột title và một hàng duy nhất.</w:t>
      </w:r>
    </w:p>
    <w:p w14:paraId="5FA956D9"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Kết hợp kết quả với UNION ALL</w:t>
      </w:r>
    </w:p>
    <w:p w14:paraId="7E75AA74" w14:textId="77777777" w:rsidR="00AF6EBA" w:rsidRPr="00B97202" w:rsidRDefault="00AF6EBA" w:rsidP="00EE1210">
      <w:pPr>
        <w:numPr>
          <w:ilvl w:val="0"/>
          <w:numId w:val="2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name AS results FROM TheMostActiveUser: Lấy tên người dùng từ bảng tạm đầu tiên và đổi tên cột thành results.</w:t>
      </w:r>
    </w:p>
    <w:p w14:paraId="03192C5D" w14:textId="77777777" w:rsidR="00AF6EBA" w:rsidRPr="00B97202" w:rsidRDefault="00AF6EBA" w:rsidP="00EE1210">
      <w:pPr>
        <w:numPr>
          <w:ilvl w:val="0"/>
          <w:numId w:val="2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Nối hai truy vấn lại với nhau.</w:t>
      </w:r>
    </w:p>
    <w:p w14:paraId="77C7A7F3" w14:textId="77777777" w:rsidR="00AF6EBA" w:rsidRPr="00B97202" w:rsidRDefault="00AF6EBA" w:rsidP="00EE1210">
      <w:pPr>
        <w:numPr>
          <w:ilvl w:val="0"/>
          <w:numId w:val="2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title FROM TheBestMovieFebruary: Lấy tên phim từ bảng tạm thứ hai.</w:t>
      </w:r>
    </w:p>
    <w:p w14:paraId="41831003"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được sử dụng để nối kết quả của hai bảng tạm. Vì hai truy vấn này không bao giờ cho ra kết quả trùng lặp, UNION ALL sẽ hiệu quả hơn UNION (vì UNION sẽ tìm và loại bỏ các hàng trùng lặp).</w:t>
      </w:r>
    </w:p>
    <w:p w14:paraId="5C0A21DF"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kết</w:t>
      </w:r>
    </w:p>
    <w:p w14:paraId="0BC25F9A" w14:textId="77777777" w:rsidR="00AF6EBA" w:rsidRPr="00B97202" w:rsidRDefault="00AF6EBA"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sử dụng WITH giúp bạn chia bài toán lớn thành các phần nhỏ, dễ hiểu và quản lý hơn. Đây là một phương pháp rất tốt và được ưa chuộng trong SQL hiện đại.</w:t>
      </w:r>
    </w:p>
    <w:p w14:paraId="5055085F"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92EFE59" w14:textId="77777777" w:rsidR="00AF6EBA" w:rsidRPr="00B97202" w:rsidRDefault="00AF6EBA" w:rsidP="00EE1210">
      <w:pPr>
        <w:jc w:val="both"/>
        <w:rPr>
          <w:rFonts w:ascii="Times New Roman" w:hAnsi="Times New Roman" w:cs="Times New Roman"/>
          <w:color w:val="EE0000"/>
          <w:sz w:val="28"/>
          <w:szCs w:val="28"/>
        </w:rPr>
      </w:pPr>
    </w:p>
    <w:p w14:paraId="4AE0945E"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mx = lambda x: (-x[0], x[1])</w:t>
      </w:r>
    </w:p>
    <w:p w14:paraId="24A8B38A" w14:textId="77777777" w:rsidR="00AF6EBA" w:rsidRPr="00B97202" w:rsidRDefault="00AF6EBA" w:rsidP="00EE1210">
      <w:pPr>
        <w:jc w:val="both"/>
        <w:rPr>
          <w:rFonts w:ascii="Times New Roman" w:hAnsi="Times New Roman" w:cs="Times New Roman"/>
          <w:color w:val="EE0000"/>
          <w:sz w:val="28"/>
          <w:szCs w:val="28"/>
        </w:rPr>
      </w:pPr>
    </w:p>
    <w:p w14:paraId="76FC835B"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movie_rating(movies: pd.DataFrame, users: pd.DataFrame, movie_rating: pd.DataFrame) -&gt; pd.DataFrame:</w:t>
      </w:r>
    </w:p>
    <w:p w14:paraId="50482C2C"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7BD38666"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df1 = movie_rating.merge(users).groupby(['name'],</w:t>
      </w:r>
    </w:p>
    <w:p w14:paraId="7CD7DEE7"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as_index=False)['rating'].count()</w:t>
      </w:r>
    </w:p>
    <w:p w14:paraId="008F3AD5" w14:textId="77777777" w:rsidR="00AF6EBA" w:rsidRPr="00B97202" w:rsidRDefault="00AF6EBA" w:rsidP="00EE1210">
      <w:pPr>
        <w:jc w:val="both"/>
        <w:rPr>
          <w:rFonts w:ascii="Times New Roman" w:hAnsi="Times New Roman" w:cs="Times New Roman"/>
          <w:color w:val="EE0000"/>
          <w:sz w:val="28"/>
          <w:szCs w:val="28"/>
        </w:rPr>
      </w:pPr>
    </w:p>
    <w:p w14:paraId="11D0BB0C"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df2 = movie_rating.loc[movie_rating.created_at.dt.to_period('M') == '2020-02'</w:t>
      </w:r>
    </w:p>
    <w:p w14:paraId="0FA481A6"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].merge(movies</w:t>
      </w:r>
    </w:p>
    <w:p w14:paraId="350E6475"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).groupby('title').mean().reset_index()</w:t>
      </w:r>
    </w:p>
    <w:p w14:paraId="04309F9B"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5867B6E4"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_, mx_name   = min(zip(df1.rating,df1.name) , key = mx)</w:t>
      </w:r>
    </w:p>
    <w:p w14:paraId="1DE02627" w14:textId="77777777" w:rsidR="00AF6EBA" w:rsidRPr="00B97202" w:rsidRDefault="00AF6EBA"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_, mx_title  = min(zip(df2.rating,df2.title), key = mx)</w:t>
      </w:r>
    </w:p>
    <w:p w14:paraId="3B2475BE" w14:textId="77777777" w:rsidR="00AF6EBA" w:rsidRPr="00B97202" w:rsidRDefault="00AF6EBA" w:rsidP="00EE1210">
      <w:pPr>
        <w:jc w:val="both"/>
        <w:rPr>
          <w:rFonts w:ascii="Times New Roman" w:hAnsi="Times New Roman" w:cs="Times New Roman"/>
          <w:color w:val="EE0000"/>
          <w:sz w:val="28"/>
          <w:szCs w:val="28"/>
        </w:rPr>
      </w:pPr>
    </w:p>
    <w:p w14:paraId="6B8867BB" w14:textId="3BE08F1E" w:rsidR="00C113FA" w:rsidRPr="00B97202" w:rsidRDefault="00AF6EBA"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pd.DataFrame([mx_name, mx_title], columns=['results'])</w:t>
      </w:r>
    </w:p>
    <w:p w14:paraId="6AEAC52C"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giải quyết bài toán một cách cực kỳ ngắn gọn và hiệu quả, tận dụng các hàm tích hợp của Pandas và Python để xử lý các bước lọc, nhóm và sắp xếp.</w:t>
      </w:r>
    </w:p>
    <w:p w14:paraId="4B9B128F" w14:textId="77777777" w:rsidR="00AF6EBA"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982D323">
          <v:rect id="_x0000_i1121" style="width:0;height:1.5pt" o:hralign="center" o:hrstd="t" o:hrnoshade="t" o:hr="t" fillcolor="gray" stroked="f"/>
        </w:pict>
      </w:r>
    </w:p>
    <w:p w14:paraId="1723CF3E"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53D24873"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được chia thành hai phần chính: xử lý dữ liệu để tạo ra các DataFrame cần thiết, và sau đó tìm kết quả cuối cùng bằng cách sử dụng min với một hàm so sánh tùy chỉnh.</w:t>
      </w:r>
    </w:p>
    <w:p w14:paraId="45325631"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Xử lý Dữ liệu</w:t>
      </w:r>
    </w:p>
    <w:p w14:paraId="37217DA7"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Đoạn mã này tạo ra hai DataFrame trung gian (df1 và df2) để tính toán số liệu cần thiết:</w:t>
      </w:r>
    </w:p>
    <w:p w14:paraId="1ADE4012" w14:textId="77777777" w:rsidR="00AF6EBA" w:rsidRPr="00B97202" w:rsidRDefault="00AF6EBA" w:rsidP="00EE1210">
      <w:pPr>
        <w:numPr>
          <w:ilvl w:val="0"/>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df1 = movie_rating.merge(users).groupby(['name'], as_index=False)['rating'].count():</w:t>
      </w:r>
    </w:p>
    <w:p w14:paraId="5B4CA231" w14:textId="77777777" w:rsidR="00AF6EBA" w:rsidRPr="00B97202" w:rsidRDefault="00AF6EBA" w:rsidP="00EE1210">
      <w:pPr>
        <w:numPr>
          <w:ilvl w:val="1"/>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movie_rating.merge(users): Nối bảng movie_rating và users lại với nhau dựa trên cột user_id chung. Điều này cho phép bạn làm việc với tên người dùng thay vì ID.</w:t>
      </w:r>
    </w:p>
    <w:p w14:paraId="25F71FB9" w14:textId="77777777" w:rsidR="00AF6EBA" w:rsidRPr="00B97202" w:rsidRDefault="00AF6EBA" w:rsidP="00EE1210">
      <w:pPr>
        <w:numPr>
          <w:ilvl w:val="1"/>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.groupby(['name'], as_index=False): Nhóm các hàng theo tên người dùng và tính toán trên mỗi nhóm. as_index=False đảm bảo name vẫn là một cột sau khi nhóm, giúp bạn dễ dàng truy cập sau này.</w:t>
      </w:r>
    </w:p>
    <w:p w14:paraId="1488C198" w14:textId="77777777" w:rsidR="00AF6EBA" w:rsidRPr="00B97202" w:rsidRDefault="00AF6EBA" w:rsidP="00EE1210">
      <w:pPr>
        <w:numPr>
          <w:ilvl w:val="1"/>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['rating'].count(): Đếm số lượng đánh giá cho mỗi người dùng. Kết quả là một DataFrame có hai cột: name và rating (là số lượng đánh giá).</w:t>
      </w:r>
    </w:p>
    <w:p w14:paraId="5D779F56" w14:textId="77777777" w:rsidR="00AF6EBA" w:rsidRPr="00B97202" w:rsidRDefault="00AF6EBA" w:rsidP="00EE1210">
      <w:pPr>
        <w:numPr>
          <w:ilvl w:val="0"/>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df2 = movie_rating.loc[movie_rating.created_at.dt.to_period('M') == '2020-02'].merge(movies).groupby('title').mean().reset_index():</w:t>
      </w:r>
    </w:p>
    <w:p w14:paraId="51288C25" w14:textId="77777777" w:rsidR="00AF6EBA" w:rsidRPr="00B97202" w:rsidRDefault="00AF6EBA" w:rsidP="00EE1210">
      <w:pPr>
        <w:numPr>
          <w:ilvl w:val="1"/>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movie_rating.loc[...].merge(movies): Lọc các đánh giá chỉ trong tháng 2/2020. Dùng .dt.to_period('M') == '2020-02' là một cách hiệu quả để lọc theo tháng. Sau đó, nối với bảng movies để có tên phim.</w:t>
      </w:r>
    </w:p>
    <w:p w14:paraId="1B95427B" w14:textId="77777777" w:rsidR="00AF6EBA" w:rsidRPr="00B97202" w:rsidRDefault="00AF6EBA" w:rsidP="00EE1210">
      <w:pPr>
        <w:numPr>
          <w:ilvl w:val="1"/>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.groupby('title').mean(): Nhóm theo tên phim và tính điểm trung bình (mean).</w:t>
      </w:r>
    </w:p>
    <w:p w14:paraId="482436C2" w14:textId="77777777" w:rsidR="00AF6EBA" w:rsidRPr="00B97202" w:rsidRDefault="00AF6EBA" w:rsidP="00EE1210">
      <w:pPr>
        <w:numPr>
          <w:ilvl w:val="1"/>
          <w:numId w:val="2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Chuyển title từ chỉ mục (index) trở thành một cột thông thường.</w:t>
      </w:r>
    </w:p>
    <w:p w14:paraId="305594A8"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Tìm kết quả và Xử lý thế hòa</w:t>
      </w:r>
    </w:p>
    <w:p w14:paraId="5E34C540"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độc đáo nhất của thuật toán, sử dụng min với hàm key tùy chỉnh:</w:t>
      </w:r>
    </w:p>
    <w:p w14:paraId="29800862" w14:textId="77777777" w:rsidR="00AF6EBA" w:rsidRPr="00B97202" w:rsidRDefault="00AF6EBA" w:rsidP="00EE1210">
      <w:pPr>
        <w:numPr>
          <w:ilvl w:val="0"/>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mx: mx = lambda x: (-x[0], x[1])</w:t>
      </w:r>
    </w:p>
    <w:p w14:paraId="2FCE732A"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hàm lambda nhận một tuple (rating, name) hoặc (rating, title).</w:t>
      </w:r>
    </w:p>
    <w:p w14:paraId="1E24EAC0"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trả về một tuple mới là (-rating, name) hoặc (-rating, title).</w:t>
      </w:r>
    </w:p>
    <w:p w14:paraId="094E8F16"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Mục đích của việc này là để đảo ngược thứ tự sắp xếp theo rating. Khi bạn tìm min trên tuple, Python sẽ so sánh từng phần tử một. min((-5, 'b'), (-3, 'c')) sẽ chọn (-5, 'b') vì -5 nhỏ hơn -3. Điều này tương đương với việc tìm giá trị rating lớn nhất.</w:t>
      </w:r>
    </w:p>
    <w:p w14:paraId="25D3EF79" w14:textId="77777777" w:rsidR="00AF6EBA" w:rsidRPr="00B97202" w:rsidRDefault="00AF6EBA" w:rsidP="00EE1210">
      <w:pPr>
        <w:numPr>
          <w:ilvl w:val="0"/>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_, mx_name = min(zip(df1.rating, df1.name), key=mx):</w:t>
      </w:r>
    </w:p>
    <w:p w14:paraId="4E96BC70"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zip(df1.rating, df1.name): Kết hợp hai cột rating và name của df1 thành một chuỗi các tuple (rating, name).</w:t>
      </w:r>
    </w:p>
    <w:p w14:paraId="07C7F978"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min(..., key=mx): Tìm giá trị nhỏ nhất trong chuỗi các tuple này, sử dụng hàm mx để làm khóa so sánh.</w:t>
      </w:r>
    </w:p>
    <w:p w14:paraId="1DBA2FD6"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Tuple trả về sẽ là (-max_rating, min_name_with_max_rating).</w:t>
      </w:r>
    </w:p>
    <w:p w14:paraId="0AC9E3E9"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_: Dấu gạch dưới được dùng để bỏ qua giá trị đầu tiên của tuple (tức là -rating), vì bạn chỉ cần tên.</w:t>
      </w:r>
    </w:p>
    <w:p w14:paraId="7E3919D6" w14:textId="77777777" w:rsidR="00AF6EBA" w:rsidRPr="00B97202" w:rsidRDefault="00AF6EBA" w:rsidP="00EE1210">
      <w:pPr>
        <w:numPr>
          <w:ilvl w:val="0"/>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_, mx_title = min(zip(df2.rating, df2.title), key=mx):</w:t>
      </w:r>
    </w:p>
    <w:p w14:paraId="6FA12FC9" w14:textId="77777777" w:rsidR="00AF6EBA" w:rsidRPr="00B97202" w:rsidRDefault="00AF6EBA" w:rsidP="00EE1210">
      <w:pPr>
        <w:numPr>
          <w:ilvl w:val="1"/>
          <w:numId w:val="2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Tương tự như trên, tìm tên phim có điểm trung bình cao nhất, tuân thủ quy tắc phá vỡ thế hòa bằng cách chọn tên có thứ tự bảng chữ cái nhỏ nhất.</w:t>
      </w:r>
    </w:p>
    <w:p w14:paraId="15B31467"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Trả về kết quả</w:t>
      </w:r>
    </w:p>
    <w:p w14:paraId="122279EE" w14:textId="77777777" w:rsidR="00AF6EBA" w:rsidRPr="00B97202" w:rsidRDefault="00AF6EBA" w:rsidP="00EE1210">
      <w:pPr>
        <w:numPr>
          <w:ilvl w:val="0"/>
          <w:numId w:val="2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pd.DataFrame([mx_name, mx_title], columns=['results']):</w:t>
      </w:r>
    </w:p>
    <w:p w14:paraId="4FAC5004" w14:textId="77777777" w:rsidR="00AF6EBA" w:rsidRPr="00B97202" w:rsidRDefault="00AF6EBA" w:rsidP="00EE1210">
      <w:pPr>
        <w:numPr>
          <w:ilvl w:val="1"/>
          <w:numId w:val="2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một DataFrame mới từ danh sách [mx_name, mx_title], với một cột duy nhất có tên là results, đúng theo định dạng yêu cầu.</w:t>
      </w:r>
    </w:p>
    <w:p w14:paraId="208677E8"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kết</w:t>
      </w:r>
    </w:p>
    <w:p w14:paraId="61B2B993" w14:textId="77777777" w:rsidR="00AF6EBA" w:rsidRPr="00B97202" w:rsidRDefault="00AF6EBA"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và ngắn gọn, tận dụng triệt để sức mạnh của Pandas và Python. Nó thể hiện một cách tiếp cận sáng tạo để giải quyết vấn đề sắp xếp phức tạp mà không cần gọi hàm sort_values một cách rõ ràng.</w:t>
      </w:r>
    </w:p>
    <w:p w14:paraId="30CF27FE" w14:textId="1BBD6E67" w:rsidR="002E4FAE" w:rsidRPr="00B97202" w:rsidRDefault="002E4FAE" w:rsidP="00EE1210">
      <w:pPr>
        <w:jc w:val="both"/>
        <w:rPr>
          <w:rFonts w:ascii="Times New Roman" w:hAnsi="Times New Roman" w:cs="Times New Roman"/>
          <w:color w:val="EE0000"/>
          <w:sz w:val="28"/>
          <w:szCs w:val="28"/>
        </w:rPr>
      </w:pPr>
      <w:hyperlink r:id="rId41" w:history="1">
        <w:r w:rsidRPr="00B97202">
          <w:rPr>
            <w:rStyle w:val="Hyperlink"/>
            <w:rFonts w:ascii="Times New Roman" w:hAnsi="Times New Roman" w:cs="Times New Roman"/>
            <w:sz w:val="28"/>
            <w:szCs w:val="28"/>
          </w:rPr>
          <w:t>1393. Capital Gain/Loss</w:t>
        </w:r>
      </w:hyperlink>
      <w:r w:rsidRPr="00B97202">
        <w:rPr>
          <w:rFonts w:ascii="Times New Roman" w:hAnsi="Times New Roman" w:cs="Times New Roman"/>
          <w:color w:val="EE0000"/>
          <w:sz w:val="28"/>
          <w:szCs w:val="28"/>
        </w:rPr>
        <w:t>(18/09/2025)</w:t>
      </w:r>
    </w:p>
    <w:p w14:paraId="2166F4AD"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Capital Gain/Loss</w:t>
      </w:r>
    </w:p>
    <w:p w14:paraId="05C5526A"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1393. Capital Gain/Loss yêu cầu bạn tính toán lãi hoặc lỗ vốn (Capital Gain/Loss) cho mỗi cổ phiếu.</w:t>
      </w:r>
    </w:p>
    <w:p w14:paraId="7DF75D82"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Bạn được cung cấp một bảng:</w:t>
      </w:r>
    </w:p>
    <w:p w14:paraId="15CB3C7D" w14:textId="77777777" w:rsidR="002E4FAE" w:rsidRPr="00B97202" w:rsidRDefault="002E4FAE" w:rsidP="00EE1210">
      <w:pPr>
        <w:numPr>
          <w:ilvl w:val="0"/>
          <w:numId w:val="2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Stocks:</w:t>
      </w:r>
    </w:p>
    <w:p w14:paraId="30DC4F6B" w14:textId="77777777" w:rsidR="002E4FAE" w:rsidRPr="00B97202" w:rsidRDefault="002E4FAE" w:rsidP="00EE1210">
      <w:pPr>
        <w:numPr>
          <w:ilvl w:val="1"/>
          <w:numId w:val="2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stock_name: Tên của cổ phiếu.</w:t>
      </w:r>
    </w:p>
    <w:p w14:paraId="0EDF84B4" w14:textId="77777777" w:rsidR="002E4FAE" w:rsidRPr="00B97202" w:rsidRDefault="002E4FAE" w:rsidP="00EE1210">
      <w:pPr>
        <w:numPr>
          <w:ilvl w:val="1"/>
          <w:numId w:val="2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operation: Kiểu giao dịch, có thể là 'Buy' (mua) hoặc 'Sell' (bán).</w:t>
      </w:r>
    </w:p>
    <w:p w14:paraId="2FF2B626" w14:textId="77777777" w:rsidR="002E4FAE" w:rsidRPr="00B97202" w:rsidRDefault="002E4FAE" w:rsidP="00EE1210">
      <w:pPr>
        <w:numPr>
          <w:ilvl w:val="1"/>
          <w:numId w:val="2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operation_day: Ngày thực hiện giao dịch.</w:t>
      </w:r>
    </w:p>
    <w:p w14:paraId="0D429198" w14:textId="77777777" w:rsidR="002E4FAE" w:rsidRPr="00B97202" w:rsidRDefault="002E4FAE" w:rsidP="00EE1210">
      <w:pPr>
        <w:numPr>
          <w:ilvl w:val="1"/>
          <w:numId w:val="2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 Giá của cổ phiếu tại thời điểm giao dịch.</w:t>
      </w:r>
    </w:p>
    <w:p w14:paraId="4DD83A20"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7B3AC985"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tính tổng lãi/lỗ vốn cho mỗi cổ phiếu và trả về một bảng kết quả có hai cột:</w:t>
      </w:r>
    </w:p>
    <w:p w14:paraId="1951E2BD" w14:textId="77777777" w:rsidR="002E4FAE" w:rsidRPr="00B97202" w:rsidRDefault="002E4FAE" w:rsidP="00EE1210">
      <w:pPr>
        <w:numPr>
          <w:ilvl w:val="0"/>
          <w:numId w:val="2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stock_name: Tên của cổ phiếu.</w:t>
      </w:r>
    </w:p>
    <w:p w14:paraId="75742407" w14:textId="77777777" w:rsidR="002E4FAE" w:rsidRPr="00B97202" w:rsidRDefault="002E4FAE" w:rsidP="00EE1210">
      <w:pPr>
        <w:numPr>
          <w:ilvl w:val="0"/>
          <w:numId w:val="2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capital_gain_loss: Tổng lãi hoặc lỗ.</w:t>
      </w:r>
    </w:p>
    <w:p w14:paraId="039729AA"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tính toán</w:t>
      </w:r>
    </w:p>
    <w:p w14:paraId="592621D1"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Lãi/lỗ được tính bằng cách lấy giá bán trừ đi giá mua.</w:t>
      </w:r>
    </w:p>
    <w:p w14:paraId="26EC3E92" w14:textId="77777777" w:rsidR="002E4FAE" w:rsidRPr="00B97202" w:rsidRDefault="002E4FAE" w:rsidP="00EE1210">
      <w:pPr>
        <w:numPr>
          <w:ilvl w:val="0"/>
          <w:numId w:val="2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Mỗi cặp giao dịch 'Buy' và 'Sell' cho cùng một cổ phiếu sẽ tạo thành một giao dịch hoàn chỉnh.</w:t>
      </w:r>
    </w:p>
    <w:p w14:paraId="5029333E" w14:textId="77777777" w:rsidR="002E4FAE" w:rsidRPr="00B97202" w:rsidRDefault="002E4FAE" w:rsidP="00EE1210">
      <w:pPr>
        <w:numPr>
          <w:ilvl w:val="0"/>
          <w:numId w:val="2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giao dịch này phải được ghép đôi theo thứ tự ngày: một giao dịch 'Buy' sẽ được ghép đôi với giao dịch 'Sell' tiếp theo.</w:t>
      </w:r>
    </w:p>
    <w:p w14:paraId="579FA0F2" w14:textId="77777777" w:rsidR="002E4FAE" w:rsidRPr="00B97202" w:rsidRDefault="002E4FAE" w:rsidP="00EE1210">
      <w:pPr>
        <w:numPr>
          <w:ilvl w:val="0"/>
          <w:numId w:val="2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tính tổng lãi/lỗ của tất cả các cặp giao dịch cho mỗi cổ phiếu.</w:t>
      </w:r>
    </w:p>
    <w:p w14:paraId="21EE526F"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stock_name = 'Leetcode':</w:t>
      </w:r>
    </w:p>
    <w:p w14:paraId="4EDD4317" w14:textId="77777777" w:rsidR="002E4FAE" w:rsidRPr="00B97202" w:rsidRDefault="002E4FAE" w:rsidP="00EE1210">
      <w:pPr>
        <w:numPr>
          <w:ilvl w:val="0"/>
          <w:numId w:val="2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Giao dịch 1: Buy, giá 1000.</w:t>
      </w:r>
    </w:p>
    <w:p w14:paraId="1963B03C" w14:textId="77777777" w:rsidR="002E4FAE" w:rsidRPr="00B97202" w:rsidRDefault="002E4FAE" w:rsidP="00EE1210">
      <w:pPr>
        <w:numPr>
          <w:ilvl w:val="0"/>
          <w:numId w:val="2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Giao dịch 2: Sell, giá 2000.</w:t>
      </w:r>
    </w:p>
    <w:p w14:paraId="206CB056" w14:textId="77777777" w:rsidR="002E4FAE" w:rsidRPr="00B97202" w:rsidRDefault="002E4FAE" w:rsidP="00EE1210">
      <w:pPr>
        <w:numPr>
          <w:ilvl w:val="1"/>
          <w:numId w:val="2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Lãi = 2000 - 1000 = 1000.</w:t>
      </w:r>
    </w:p>
    <w:p w14:paraId="04B5921C" w14:textId="77777777" w:rsidR="002E4FAE" w:rsidRPr="00B97202" w:rsidRDefault="002E4FAE" w:rsidP="00EE1210">
      <w:pPr>
        <w:numPr>
          <w:ilvl w:val="0"/>
          <w:numId w:val="2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Giao dịch 3: Buy, giá 500.</w:t>
      </w:r>
    </w:p>
    <w:p w14:paraId="44B2FEDC" w14:textId="77777777" w:rsidR="002E4FAE" w:rsidRPr="00B97202" w:rsidRDefault="002E4FAE" w:rsidP="00EE1210">
      <w:pPr>
        <w:numPr>
          <w:ilvl w:val="0"/>
          <w:numId w:val="2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Giao dịch 4: Sell, giá 1500.</w:t>
      </w:r>
    </w:p>
    <w:p w14:paraId="21E80ABA" w14:textId="77777777" w:rsidR="002E4FAE" w:rsidRPr="00B97202" w:rsidRDefault="002E4FAE" w:rsidP="00EE1210">
      <w:pPr>
        <w:numPr>
          <w:ilvl w:val="1"/>
          <w:numId w:val="2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Lãi = 1500 - 500 = 1000.</w:t>
      </w:r>
    </w:p>
    <w:p w14:paraId="5DF03C03"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lãi/lỗ cho cổ phiếu 'Leetcode' là 1000 + 1000 = 2000.</w:t>
      </w:r>
    </w:p>
    <w:p w14:paraId="643B3301" w14:textId="77777777" w:rsidR="002E4FA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4D431419">
          <v:rect id="_x0000_i1122" style="width:0;height:1.5pt" o:hralign="center" o:hrstd="t" o:hrnoshade="t" o:hr="t" fillcolor="gray" stroked="f"/>
        </w:pict>
      </w:r>
    </w:p>
    <w:p w14:paraId="4E208720"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50ECC7B1"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xử lý các giao dịch theo cặp. Một cách hiệu quả để làm điều này trong SQL là sử dụng kỹ thuật tổng hợp có điều kiện (conditional aggregation).</w:t>
      </w:r>
    </w:p>
    <w:p w14:paraId="26B5AED0" w14:textId="77777777" w:rsidR="002E4FAE" w:rsidRPr="00B97202" w:rsidRDefault="002E4FAE" w:rsidP="00EE1210">
      <w:pPr>
        <w:numPr>
          <w:ilvl w:val="0"/>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Bạn phải nhóm các giao dịch theo tên cổ phiếu (stock_name).</w:t>
      </w:r>
    </w:p>
    <w:p w14:paraId="23002F6A" w14:textId="77777777" w:rsidR="002E4FAE" w:rsidRPr="00B97202" w:rsidRDefault="002E4FAE" w:rsidP="00EE1210">
      <w:pPr>
        <w:numPr>
          <w:ilvl w:val="0"/>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giá mua và giá bán:</w:t>
      </w:r>
    </w:p>
    <w:p w14:paraId="5927C4C8" w14:textId="77777777" w:rsidR="002E4FAE" w:rsidRPr="00B97202" w:rsidRDefault="002E4FAE" w:rsidP="00EE1210">
      <w:pPr>
        <w:numPr>
          <w:ilvl w:val="1"/>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SUM có điều kiện.</w:t>
      </w:r>
    </w:p>
    <w:p w14:paraId="65B50D3D" w14:textId="77777777" w:rsidR="002E4FAE" w:rsidRPr="00B97202" w:rsidRDefault="002E4FAE" w:rsidP="00EE1210">
      <w:pPr>
        <w:numPr>
          <w:ilvl w:val="1"/>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giá mua, chỉ cộng dồn giá khi operation là 'Buy'.</w:t>
      </w:r>
    </w:p>
    <w:p w14:paraId="6DC9BC2B" w14:textId="77777777" w:rsidR="002E4FAE" w:rsidRPr="00B97202" w:rsidRDefault="002E4FAE" w:rsidP="00EE1210">
      <w:pPr>
        <w:numPr>
          <w:ilvl w:val="1"/>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giá bán, chỉ cộng dồn giá khi operation là 'Sell'.</w:t>
      </w:r>
    </w:p>
    <w:p w14:paraId="6F44A3BF" w14:textId="77777777" w:rsidR="002E4FAE" w:rsidRPr="00B97202" w:rsidRDefault="002E4FAE" w:rsidP="00EE1210">
      <w:pPr>
        <w:numPr>
          <w:ilvl w:val="0"/>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lãi/lỗ:</w:t>
      </w:r>
    </w:p>
    <w:p w14:paraId="374AC668" w14:textId="77777777" w:rsidR="002E4FAE" w:rsidRPr="00B97202" w:rsidRDefault="002E4FAE" w:rsidP="00EE1210">
      <w:pPr>
        <w:numPr>
          <w:ilvl w:val="1"/>
          <w:numId w:val="2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có tổng giá bán và tổng giá mua, bạn chỉ cần lấy Tổng giá bán - Tổng giá mua.</w:t>
      </w:r>
    </w:p>
    <w:p w14:paraId="4AAA4C89"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Bảng Stocks cho cổ phiếu 'Leetcode':</w:t>
      </w:r>
    </w:p>
    <w:tbl>
      <w:tblPr>
        <w:tblW w:w="0" w:type="auto"/>
        <w:tblCellSpacing w:w="15" w:type="dxa"/>
        <w:tblCellMar>
          <w:left w:w="0" w:type="dxa"/>
          <w:right w:w="0" w:type="dxa"/>
        </w:tblCellMar>
        <w:tblLook w:val="04A0" w:firstRow="1" w:lastRow="0" w:firstColumn="1" w:lastColumn="0" w:noHBand="0" w:noVBand="1"/>
      </w:tblPr>
      <w:tblGrid>
        <w:gridCol w:w="1773"/>
        <w:gridCol w:w="1478"/>
        <w:gridCol w:w="995"/>
      </w:tblGrid>
      <w:tr w:rsidR="002E4FAE" w:rsidRPr="00B97202" w14:paraId="2535FD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470BED"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stock_name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A122A4"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operation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BAD97B"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w:t>
            </w:r>
          </w:p>
        </w:tc>
      </w:tr>
      <w:tr w:rsidR="002E4FAE" w:rsidRPr="00B97202" w14:paraId="363B41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926B4"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Leetcode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5E9FE1"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28686E"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2E4FAE" w:rsidRPr="00B97202" w14:paraId="438E84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3FD62E"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Leetcode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086819"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8E4233"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2000</w:t>
            </w:r>
          </w:p>
        </w:tc>
      </w:tr>
      <w:tr w:rsidR="002E4FAE" w:rsidRPr="00B97202" w14:paraId="4FF9D7D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7B4B00"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Leetcode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F90D14"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77615"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w:t>
            </w:r>
          </w:p>
        </w:tc>
      </w:tr>
      <w:tr w:rsidR="002E4FAE" w:rsidRPr="00B97202" w14:paraId="2D4E4C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DA7FF7"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Leetcode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6C024B"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A0CFBC"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1500</w:t>
            </w:r>
          </w:p>
        </w:tc>
      </w:tr>
    </w:tbl>
    <w:p w14:paraId="2FEC831E" w14:textId="77777777" w:rsidR="002E4FAE" w:rsidRPr="00B97202" w:rsidRDefault="002E4FAE" w:rsidP="00EE1210">
      <w:pPr>
        <w:numPr>
          <w:ilvl w:val="0"/>
          <w:numId w:val="2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SUM(CASE WHEN operation = 'Buy' THEN price ELSE 0 END): 1000 + 0 + 500 + 0 = 1500.</w:t>
      </w:r>
    </w:p>
    <w:p w14:paraId="1F6EDD62" w14:textId="77777777" w:rsidR="002E4FAE" w:rsidRPr="00B97202" w:rsidRDefault="002E4FAE" w:rsidP="00EE1210">
      <w:pPr>
        <w:numPr>
          <w:ilvl w:val="0"/>
          <w:numId w:val="2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SUM(CASE WHEN operation = 'Sell' THEN price ELSE 0 END): 0 + 2000 + 0 + 1500 = 3500.</w:t>
      </w:r>
    </w:p>
    <w:p w14:paraId="7B2FB703" w14:textId="77777777" w:rsidR="002E4FAE" w:rsidRPr="00B97202" w:rsidRDefault="002E4FAE" w:rsidP="00EE1210">
      <w:pPr>
        <w:numPr>
          <w:ilvl w:val="0"/>
          <w:numId w:val="2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capital_gain_loss = 3500 - 1500 = 2000.</w:t>
      </w:r>
    </w:p>
    <w:p w14:paraId="708CFA0E"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Kết quả cuối cùng sẽ là một bảng với các cột stock_name và capital_gain_loss đã được tính toán.</w:t>
      </w:r>
    </w:p>
    <w:p w14:paraId="143419A0" w14:textId="77777777" w:rsidR="002E4FAE" w:rsidRPr="00B97202" w:rsidRDefault="002E4FAE" w:rsidP="00EE1210">
      <w:pPr>
        <w:jc w:val="both"/>
        <w:rPr>
          <w:rFonts w:ascii="Times New Roman" w:hAnsi="Times New Roman" w:cs="Times New Roman"/>
          <w:color w:val="EE0000"/>
          <w:sz w:val="28"/>
          <w:szCs w:val="28"/>
        </w:rPr>
      </w:pPr>
    </w:p>
    <w:p w14:paraId="376DDAAD"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stock_name,</w:t>
      </w:r>
    </w:p>
    <w:p w14:paraId="0C6AE150"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sum(if(operation='Sell',price,0))-sum(if(operation='Buy',price,0)) as capital_gain_loss</w:t>
      </w:r>
    </w:p>
    <w:p w14:paraId="7B5271F5"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Stocks</w:t>
      </w:r>
    </w:p>
    <w:p w14:paraId="24EAB12D"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stock_name</w:t>
      </w:r>
    </w:p>
    <w:p w14:paraId="1FE4B2CC" w14:textId="77777777" w:rsidR="002E4FA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CBB0571">
          <v:rect id="_x0000_i1123" style="width:0;height:1.5pt" o:hralign="center" o:hrstd="t" o:hrnoshade="t" o:hr="t" fillcolor="gray" stroked="f"/>
        </w:pict>
      </w:r>
    </w:p>
    <w:p w14:paraId="23AC06BD"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Đoạn mã SQL của bạn sử dụng một cách tiếp cận rất hiệu quả và phổ biến để giải quyết bài toán này. Thuật toán của bạn dựa trên kỹ thuật tổng hợp có điều kiện (conditional aggregation).</w:t>
      </w:r>
    </w:p>
    <w:p w14:paraId="198B5734"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19D37DE"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5774E82F" w14:textId="77777777" w:rsidR="002E4FAE" w:rsidRPr="00B97202" w:rsidRDefault="002E4FAE" w:rsidP="00EE1210">
      <w:pPr>
        <w:numPr>
          <w:ilvl w:val="0"/>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stock_name: Bước đầu tiên và quan trọng nhất. Thay vì xử lý từng giao dịch riêng lẻ, bạn nhóm tất cả các hàng có cùng stock_name lại với nhau. Điều này cho phép bạn tính toán tổng lãi/lỗ cho mỗi loại cổ phiếu một cách độc lập.</w:t>
      </w:r>
    </w:p>
    <w:p w14:paraId="3AFC372E" w14:textId="77777777" w:rsidR="002E4FAE" w:rsidRPr="00B97202" w:rsidRDefault="002E4FAE" w:rsidP="00EE1210">
      <w:pPr>
        <w:numPr>
          <w:ilvl w:val="0"/>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sum(if(operation='Sell', price, 0)):</w:t>
      </w:r>
    </w:p>
    <w:p w14:paraId="78DDACF5"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hàm tổng hợp có điều kiện. Trong MySQL (và một số hệ quản trị cơ sở dữ liệu khác), bạn có thể dùng IF() thay cho CASE WHEN.</w:t>
      </w:r>
    </w:p>
    <w:p w14:paraId="6B413D9E"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IF(operation='Sell', price, 0): Đối với mỗi hàng, nó kiểm tra xem operation có phải là 'Sell' không.</w:t>
      </w:r>
    </w:p>
    <w:p w14:paraId="40E5D819" w14:textId="77777777" w:rsidR="002E4FAE" w:rsidRPr="00B97202" w:rsidRDefault="002E4FAE" w:rsidP="00EE1210">
      <w:pPr>
        <w:numPr>
          <w:ilvl w:val="2"/>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đúng, nó trả về giá trị của cột price.</w:t>
      </w:r>
    </w:p>
    <w:p w14:paraId="4CA0211B" w14:textId="77777777" w:rsidR="002E4FAE" w:rsidRPr="00B97202" w:rsidRDefault="002E4FAE" w:rsidP="00EE1210">
      <w:pPr>
        <w:numPr>
          <w:ilvl w:val="2"/>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sai, nó trả về 0.</w:t>
      </w:r>
    </w:p>
    <w:p w14:paraId="3622E379"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Hàm SUM sau đó sẽ cộng dồn tất cả các giá trị được trả về. Kết quả là tổng giá trị của tất cả các giao dịch bán.</w:t>
      </w:r>
    </w:p>
    <w:p w14:paraId="737D6A8D" w14:textId="77777777" w:rsidR="002E4FAE" w:rsidRPr="00B97202" w:rsidRDefault="002E4FAE" w:rsidP="00EE1210">
      <w:pPr>
        <w:numPr>
          <w:ilvl w:val="0"/>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sum(if(operation='Buy', price, 0)):</w:t>
      </w:r>
    </w:p>
    <w:p w14:paraId="2D6D9C02"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Tương tự, phần này tính tổng giá trị của tất cả các giao dịch mua.</w:t>
      </w:r>
    </w:p>
    <w:p w14:paraId="6106CB12"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trả về price nếu operation là 'Buy' và 0 nếu không phải.</w:t>
      </w:r>
    </w:p>
    <w:p w14:paraId="5CA96347" w14:textId="77777777" w:rsidR="002E4FAE" w:rsidRPr="00B97202" w:rsidRDefault="002E4FAE" w:rsidP="00EE1210">
      <w:pPr>
        <w:numPr>
          <w:ilvl w:val="0"/>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Phép trừ:</w:t>
      </w:r>
    </w:p>
    <w:p w14:paraId="695290A7"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 as capital_gain_loss: Cuối cùng, bạn lấy tổng giá bán trừ đi tổng giá mua.</w:t>
      </w:r>
    </w:p>
    <w:p w14:paraId="1F844C28" w14:textId="77777777" w:rsidR="002E4FAE" w:rsidRPr="00B97202" w:rsidRDefault="002E4FAE" w:rsidP="00EE1210">
      <w:pPr>
        <w:numPr>
          <w:ilvl w:val="1"/>
          <w:numId w:val="2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Theo định nghĩa lãi/lỗ, Lãi = Giá bán - Giá mua. Bằng cách cộng dồn tất cả các giao dịch bán và mua, bạn đã tính được tổng lãi/lỗ cho toàn bộ các giao dịch của một cổ phiếu.</w:t>
      </w:r>
    </w:p>
    <w:p w14:paraId="316A6D2E"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5AEB3E99"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là một cách tiếp cận rất mạnh mẽ và được ưa chuộng cho các bài toán tổng hợp. Nó giúp bạn xử lý toàn bộ logic trong một truy vấn duy nhất, tận dụng hiệu suất của cơ sở dữ liệu để thực hiện việc nhóm và tính toán một cách tối ưu.</w:t>
      </w:r>
    </w:p>
    <w:p w14:paraId="0DCD58F7" w14:textId="77777777" w:rsidR="002E4FA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DCCABB9">
          <v:rect id="_x0000_i1124" style="width:0;height:1.5pt" o:hralign="center" o:hrstd="t" o:hrnoshade="t" o:hr="t" fillcolor="gray" stroked="f"/>
        </w:pict>
      </w:r>
    </w:p>
    <w:p w14:paraId="19DAA5FE" w14:textId="77777777" w:rsidR="002E4FAE" w:rsidRPr="00B97202" w:rsidRDefault="002E4FA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tìm hiểu thêm về cách thức hoạt động của CASE WHEN hay các hàm tổng hợp khác không?</w:t>
      </w:r>
    </w:p>
    <w:p w14:paraId="11A84ECE" w14:textId="0F26420F"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00E3F79A"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capital_gainloss(stocks: pd.DataFrame) -&gt; pd.DataFrame:</w:t>
      </w:r>
    </w:p>
    <w:p w14:paraId="449E7C5A"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stocks['price'] = np.where(stocks['operation'] == 'Buy', stocks['price'] * -1, stocks['price'])</w:t>
      </w:r>
    </w:p>
    <w:p w14:paraId="0F156563" w14:textId="77777777"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stocks = stocks.groupby(by='stock_name').agg({'price': 'sum'}).reset_index()</w:t>
      </w:r>
    </w:p>
    <w:p w14:paraId="08C09381" w14:textId="49C0F3D1" w:rsidR="002E4FAE" w:rsidRPr="00B97202" w:rsidRDefault="002E4FA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stocks.rename(columns={'price': 'capital_gain_loss'}, inplace=True)</w:t>
      </w:r>
    </w:p>
    <w:p w14:paraId="5AC1121B" w14:textId="12CED6E3" w:rsidR="00AF6EBA" w:rsidRPr="00B97202" w:rsidRDefault="002E4FA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stocks</w:t>
      </w:r>
    </w:p>
    <w:p w14:paraId="79EF7830"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cực kỳ ngắn gọn và hiệu quả. Thuật toán này tận dụng sức mạnh của các thư viện NumPy và Pandas để giải quyết vấn đề một cách trực tiếp.</w:t>
      </w:r>
    </w:p>
    <w:p w14:paraId="72E2BD46" w14:textId="77777777" w:rsidR="002E4FAE"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C0DD69F">
          <v:rect id="_x0000_i1125" style="width:0;height:1.5pt" o:hralign="center" o:hrstd="t" o:hrnoshade="t" o:hr="t" fillcolor="gray" stroked="f"/>
        </w:pict>
      </w:r>
    </w:p>
    <w:p w14:paraId="7F841FBC"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0AC27280"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Thuật toán của bạn hoạt động theo ba bước chính, mỗi bước thực hiện một phần quan trọng của quá trình tính toán.</w:t>
      </w:r>
    </w:p>
    <w:p w14:paraId="60AF4E12" w14:textId="77777777" w:rsidR="002E4FAE" w:rsidRPr="00B97202" w:rsidRDefault="002E4FAE" w:rsidP="00EE1210">
      <w:pPr>
        <w:numPr>
          <w:ilvl w:val="0"/>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giá trị mua:</w:t>
      </w:r>
    </w:p>
    <w:p w14:paraId="405303DF"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stocks['price'] = np.where(stocks['operation'] == 'Buy', stocks['price'] * -1, stocks['price']): Đây là trái tim của thuật toán. Thay vì sử dụng một hàm apply hoặc vòng lặp, bạn sử dụng np.where từ thư viện NumPy.</w:t>
      </w:r>
    </w:p>
    <w:p w14:paraId="4BC85B1A"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np.where là một hàm có điều kiện, nó kiểm tra từng hàng trong DataFrame.</w:t>
      </w:r>
    </w:p>
    <w:p w14:paraId="605BCD29"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cột operation có giá trị là 'Buy', nó sẽ lấy giá trị price và nhân với -1 (biến giá mua thành số âm).</w:t>
      </w:r>
    </w:p>
    <w:p w14:paraId="3CDA7A22"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nó giữ nguyên giá trị price (giá bán).</w:t>
      </w:r>
    </w:p>
    <w:p w14:paraId="248C34D5"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là cột price giờ đây chứa các giá trị dương cho giao dịch bán và giá trị âm cho giao dịch mua.</w:t>
      </w:r>
    </w:p>
    <w:p w14:paraId="31D397FC" w14:textId="77777777" w:rsidR="002E4FAE" w:rsidRPr="00B97202" w:rsidRDefault="002E4FAE" w:rsidP="00EE1210">
      <w:pPr>
        <w:numPr>
          <w:ilvl w:val="0"/>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tính tổng:</w:t>
      </w:r>
    </w:p>
    <w:p w14:paraId="1D7A78C3"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stocks.groupby(by='stock_name').agg({'price': 'sum'}): Sau khi đã chuyển đổi giá trị, bài toán tính lãi/lỗ trở thành một bài toán tổng hợp đơn giản.</w:t>
      </w:r>
    </w:p>
    <w:p w14:paraId="7E779EFD"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groupby(by='stock_name'): Nhóm tất cả các giao dịch lại với nhau dựa trên tên cổ phiếu.</w:t>
      </w:r>
    </w:p>
    <w:p w14:paraId="4E1B3B0F"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agg({'price': 'sum'}): Tính tổng (sum) tất cả các giá trị trong cột price đã được điều chỉnh. Tổng của (các giá trị bán dương) và (các giá trị mua âm) chính là tổng lãi hoặc lỗ.</w:t>
      </w:r>
    </w:p>
    <w:p w14:paraId="05B57EB4"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Chuyển cột stock_name từ chỉ mục (index) trở lại thành một cột thông thường trong DataFrame.</w:t>
      </w:r>
    </w:p>
    <w:p w14:paraId="1ECA611C" w14:textId="77777777" w:rsidR="002E4FAE" w:rsidRPr="00B97202" w:rsidRDefault="002E4FAE" w:rsidP="00EE1210">
      <w:pPr>
        <w:numPr>
          <w:ilvl w:val="0"/>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w:t>
      </w:r>
    </w:p>
    <w:p w14:paraId="54FC3EF8" w14:textId="77777777" w:rsidR="002E4FAE" w:rsidRPr="00B97202" w:rsidRDefault="002E4FAE" w:rsidP="00EE1210">
      <w:pPr>
        <w:numPr>
          <w:ilvl w:val="1"/>
          <w:numId w:val="2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stocks.rename(columns={'price': 'capital_gain_loss'}, inplace=True): Bước cuối cùng là đổi tên cột price thành capital_gain_loss để phù hợp với yêu cầu của đề bài.</w:t>
      </w:r>
    </w:p>
    <w:p w14:paraId="6C089B17"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Ưu điểm của Thuật toán</w:t>
      </w:r>
    </w:p>
    <w:p w14:paraId="2132A9E2" w14:textId="77777777" w:rsidR="002E4FAE" w:rsidRPr="00B97202" w:rsidRDefault="002E4FAE" w:rsidP="00EE1210">
      <w:pPr>
        <w:numPr>
          <w:ilvl w:val="0"/>
          <w:numId w:val="2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Hiệu suất cao: Việc sử dụng np.where và các hàm tổng hợp của Pandas (groupby, agg) được tối ưu hóa cao cho các hoạt động vector hóa. Điều này làm cho code của bạn nhanh hơn rất nhiều so với việc sử dụng vòng lặp Python.</w:t>
      </w:r>
    </w:p>
    <w:p w14:paraId="2FAC0590" w14:textId="77777777" w:rsidR="002E4FAE" w:rsidRPr="00B97202" w:rsidRDefault="002E4FAE" w:rsidP="00EE1210">
      <w:pPr>
        <w:numPr>
          <w:ilvl w:val="0"/>
          <w:numId w:val="2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Ngắn gọn và dễ đọc: Mã rất súc tích, thể hiện logic tính toán một cách rõ ràng mà không cần nhiều dòng code phức tạp.</w:t>
      </w:r>
    </w:p>
    <w:p w14:paraId="755E4392" w14:textId="77777777" w:rsidR="002E4FAE" w:rsidRPr="00B97202" w:rsidRDefault="002E4FAE" w:rsidP="00EE1210">
      <w:pPr>
        <w:numPr>
          <w:ilvl w:val="0"/>
          <w:numId w:val="2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Chuẩn mực Pandas: Đây là một cách tiếp cận chuẩn mực và được khuyến khích khi làm việc với Pandas, tận dụng tối đa các tính năng của thư viện.</w:t>
      </w:r>
    </w:p>
    <w:p w14:paraId="19B3E145" w14:textId="1AD5EEA0" w:rsidR="002E4FAE" w:rsidRPr="00B97202" w:rsidRDefault="002E4FAE" w:rsidP="00EE1210">
      <w:pPr>
        <w:pStyle w:val="ListParagraph"/>
        <w:numPr>
          <w:ilvl w:val="0"/>
          <w:numId w:val="267"/>
        </w:numPr>
        <w:shd w:val="clear" w:color="auto" w:fill="F0F0F0"/>
        <w:spacing w:line="480" w:lineRule="atLeast"/>
        <w:jc w:val="both"/>
        <w:rPr>
          <w:rFonts w:ascii="Times New Roman" w:hAnsi="Times New Roman" w:cs="Times New Roman"/>
          <w:color w:val="1A1A1A"/>
          <w:sz w:val="28"/>
          <w:szCs w:val="28"/>
        </w:rPr>
      </w:pPr>
      <w:hyperlink r:id="rId42" w:history="1">
        <w:r w:rsidRPr="00B97202">
          <w:rPr>
            <w:rStyle w:val="Hyperlink"/>
            <w:rFonts w:ascii="Times New Roman" w:hAnsi="Times New Roman" w:cs="Times New Roman"/>
            <w:color w:val="007AFF"/>
            <w:sz w:val="28"/>
            <w:szCs w:val="28"/>
          </w:rPr>
          <w:t>1484. Group Sold Products By The Date</w:t>
        </w:r>
      </w:hyperlink>
      <w:r w:rsidRPr="00B97202">
        <w:rPr>
          <w:rFonts w:ascii="Times New Roman" w:hAnsi="Times New Roman" w:cs="Times New Roman"/>
          <w:color w:val="1A1A1A"/>
          <w:sz w:val="28"/>
          <w:szCs w:val="28"/>
        </w:rPr>
        <w:t>(18/09/2025)</w:t>
      </w:r>
    </w:p>
    <w:p w14:paraId="55F3BB63"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Giải thích Đề bài: Group Sold Products By The Date</w:t>
      </w:r>
    </w:p>
    <w:p w14:paraId="0268A999"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Đề bài 1484. Group Sold Products By The Date yêu cầu bạn tổ chức lại thông tin về các sản phẩm đã bán.</w:t>
      </w:r>
    </w:p>
    <w:p w14:paraId="043F03E4"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Bạn được cung cấp một bảng:</w:t>
      </w:r>
    </w:p>
    <w:p w14:paraId="0084E2E1" w14:textId="77777777" w:rsidR="002E4FAE" w:rsidRPr="00B97202" w:rsidRDefault="002E4FAE" w:rsidP="00EE1210">
      <w:pPr>
        <w:numPr>
          <w:ilvl w:val="0"/>
          <w:numId w:val="268"/>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Activities:</w:t>
      </w:r>
    </w:p>
    <w:p w14:paraId="050079D2" w14:textId="77777777" w:rsidR="002E4FAE" w:rsidRPr="00B97202" w:rsidRDefault="002E4FAE" w:rsidP="00EE1210">
      <w:pPr>
        <w:numPr>
          <w:ilvl w:val="1"/>
          <w:numId w:val="268"/>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sell_date: Ngày sản phẩm được bán.</w:t>
      </w:r>
    </w:p>
    <w:p w14:paraId="7E4E1853" w14:textId="77777777" w:rsidR="002E4FAE" w:rsidRPr="00B97202" w:rsidRDefault="002E4FAE" w:rsidP="00EE1210">
      <w:pPr>
        <w:numPr>
          <w:ilvl w:val="1"/>
          <w:numId w:val="268"/>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product: Tên của sản phẩm.</w:t>
      </w:r>
    </w:p>
    <w:p w14:paraId="15081EF1"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Yêu cầu</w:t>
      </w:r>
    </w:p>
    <w:p w14:paraId="7397B321"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Bạn phải trả về một bảng có ba cột, được sắp xếp theo sell_date theo thứ tự tăng dần.</w:t>
      </w:r>
    </w:p>
    <w:p w14:paraId="1DBFDFF1" w14:textId="77777777" w:rsidR="002E4FAE" w:rsidRPr="00B97202" w:rsidRDefault="002E4FAE" w:rsidP="00EE1210">
      <w:pPr>
        <w:numPr>
          <w:ilvl w:val="0"/>
          <w:numId w:val="2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sell_date: Ngày mà các sản phẩm được bán.</w:t>
      </w:r>
    </w:p>
    <w:p w14:paraId="64FEEA34" w14:textId="77777777" w:rsidR="002E4FAE" w:rsidRPr="00B97202" w:rsidRDefault="002E4FAE" w:rsidP="00EE1210">
      <w:pPr>
        <w:numPr>
          <w:ilvl w:val="0"/>
          <w:numId w:val="2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num_sold: Số lượng sản phẩm duy nhất đã được bán trong ngày đó.</w:t>
      </w:r>
    </w:p>
    <w:p w14:paraId="226BBBF0" w14:textId="77777777" w:rsidR="002E4FAE" w:rsidRPr="00B97202" w:rsidRDefault="002E4FAE" w:rsidP="00EE1210">
      <w:pPr>
        <w:numPr>
          <w:ilvl w:val="0"/>
          <w:numId w:val="269"/>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lastRenderedPageBreak/>
        <w:t>products: Một chuỗi chứa tên của các sản phẩm duy nhất đã được bán trong ngày đó, được sắp xếp theo thứ tự bảng chữ cái và cách nhau bằng dấu phẩy (',').</w:t>
      </w:r>
    </w:p>
    <w:p w14:paraId="1A15A102"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Quy tắc chính</w:t>
      </w:r>
    </w:p>
    <w:p w14:paraId="4ACE93C1" w14:textId="77777777" w:rsidR="002E4FAE" w:rsidRPr="00B97202" w:rsidRDefault="002E4FAE" w:rsidP="00EE1210">
      <w:pPr>
        <w:numPr>
          <w:ilvl w:val="0"/>
          <w:numId w:val="2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Sản phẩm duy nhất: Nếu một sản phẩm được bán nhiều lần trong cùng một ngày, nó chỉ được tính một lần vào num_sold và chỉ được liệt kê một lần trong chuỗi products.</w:t>
      </w:r>
    </w:p>
    <w:p w14:paraId="72073EA2" w14:textId="77777777" w:rsidR="002E4FAE" w:rsidRPr="00B97202" w:rsidRDefault="002E4FAE" w:rsidP="00EE1210">
      <w:pPr>
        <w:numPr>
          <w:ilvl w:val="0"/>
          <w:numId w:val="2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Sắp xếp:</w:t>
      </w:r>
    </w:p>
    <w:p w14:paraId="1AFABFCB" w14:textId="77777777" w:rsidR="002E4FAE" w:rsidRPr="00B97202" w:rsidRDefault="002E4FAE" w:rsidP="00EE1210">
      <w:pPr>
        <w:numPr>
          <w:ilvl w:val="1"/>
          <w:numId w:val="2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Bảng kết quả phải được sắp xếp theo sell_date tăng dần.</w:t>
      </w:r>
    </w:p>
    <w:p w14:paraId="209C9ACD" w14:textId="77777777" w:rsidR="002E4FAE" w:rsidRPr="00B97202" w:rsidRDefault="002E4FAE" w:rsidP="00EE1210">
      <w:pPr>
        <w:numPr>
          <w:ilvl w:val="1"/>
          <w:numId w:val="2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Các tên sản phẩm trong cột products cũng phải được sắp xếp theo thứ tự bảng chữ cái.</w:t>
      </w:r>
    </w:p>
    <w:p w14:paraId="32EB6BF6" w14:textId="77777777" w:rsidR="002E4FAE" w:rsidRPr="00B97202" w:rsidRDefault="002E4FAE" w:rsidP="00EE1210">
      <w:pPr>
        <w:numPr>
          <w:ilvl w:val="0"/>
          <w:numId w:val="270"/>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Định dạng chuỗi: Các tên sản phẩm phải được cách nhau bằng dấu phẩy.</w:t>
      </w:r>
    </w:p>
    <w:p w14:paraId="0C998CC5" w14:textId="77777777" w:rsidR="002E4FAE" w:rsidRPr="00B97202" w:rsidRDefault="00000000" w:rsidP="00EE1210">
      <w:pPr>
        <w:shd w:val="clear" w:color="auto" w:fill="F0F0F0"/>
        <w:spacing w:line="480" w:lineRule="atLeast"/>
        <w:ind w:left="360"/>
        <w:jc w:val="both"/>
        <w:rPr>
          <w:rFonts w:ascii="Times New Roman" w:hAnsi="Times New Roman" w:cs="Times New Roman"/>
          <w:color w:val="1A1A1A"/>
          <w:sz w:val="28"/>
          <w:szCs w:val="28"/>
        </w:rPr>
      </w:pPr>
      <w:r>
        <w:rPr>
          <w:rFonts w:ascii="Times New Roman" w:hAnsi="Times New Roman" w:cs="Times New Roman"/>
          <w:color w:val="1A1A1A"/>
          <w:sz w:val="28"/>
          <w:szCs w:val="28"/>
        </w:rPr>
        <w:pict w14:anchorId="6D00E23A">
          <v:rect id="_x0000_i1126" style="width:0;height:1.5pt" o:hralign="center" o:hrstd="t" o:hrnoshade="t" o:hr="t" fillcolor="gray" stroked="f"/>
        </w:pict>
      </w:r>
    </w:p>
    <w:p w14:paraId="79BA1138"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Phân tích chiến lược giải quyết</w:t>
      </w:r>
    </w:p>
    <w:p w14:paraId="72337F43"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Để giải quyết bài toán này, bạn cần thực hiện các bước sau:</w:t>
      </w:r>
    </w:p>
    <w:p w14:paraId="3CA6192A" w14:textId="77777777" w:rsidR="002E4FAE" w:rsidRPr="00B97202" w:rsidRDefault="002E4FAE" w:rsidP="00EE1210">
      <w:pPr>
        <w:numPr>
          <w:ilvl w:val="0"/>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Nhóm dữ liệu: Bạn phải nhóm các hàng theo sell_date vì tất cả các phép tính (đếm số lượng, liệt kê sản phẩm) đều phải được thực hiện cho từng ngày.</w:t>
      </w:r>
    </w:p>
    <w:p w14:paraId="4B20226B" w14:textId="77777777" w:rsidR="002E4FAE" w:rsidRPr="00B97202" w:rsidRDefault="002E4FAE" w:rsidP="00EE1210">
      <w:pPr>
        <w:numPr>
          <w:ilvl w:val="0"/>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Đếm số sản phẩm duy nhất: Sau khi nhóm, bạn cần đếm số sản phẩm duy nhất trong mỗi nhóm. Bạn có thể sử dụng COUNT(DISTINCT product).</w:t>
      </w:r>
    </w:p>
    <w:p w14:paraId="2AD54B9F" w14:textId="77777777" w:rsidR="002E4FAE" w:rsidRPr="00B97202" w:rsidRDefault="002E4FAE" w:rsidP="00EE1210">
      <w:pPr>
        <w:numPr>
          <w:ilvl w:val="0"/>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Tạo chuỗi sản phẩm: Đây là phần phức tạp nhất. Bạn cần tổng hợp tất cả các tên sản phẩm duy nhất trong một nhóm thành một chuỗi duy nhất, sắp xếp chúng và nối chúng lại bằng dấu phẩy.</w:t>
      </w:r>
    </w:p>
    <w:p w14:paraId="53C2EA0D" w14:textId="77777777" w:rsidR="002E4FAE" w:rsidRPr="00B97202" w:rsidRDefault="002E4FAE" w:rsidP="00EE1210">
      <w:pPr>
        <w:numPr>
          <w:ilvl w:val="1"/>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lastRenderedPageBreak/>
        <w:t>MySQL: Sử dụng hàm GROUP_CONCAT với DISTINCT và ORDER BY.</w:t>
      </w:r>
    </w:p>
    <w:p w14:paraId="7799E603" w14:textId="77777777" w:rsidR="002E4FAE" w:rsidRPr="00B97202" w:rsidRDefault="002E4FAE" w:rsidP="00EE1210">
      <w:pPr>
        <w:numPr>
          <w:ilvl w:val="1"/>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SQL Server: Sử dụng hàm STRING_AGG với DISTINCT và WITHIN GROUP (ORDER BY ...).</w:t>
      </w:r>
    </w:p>
    <w:p w14:paraId="6619F381" w14:textId="77777777" w:rsidR="002E4FAE" w:rsidRPr="00B97202" w:rsidRDefault="002E4FAE" w:rsidP="00EE1210">
      <w:pPr>
        <w:numPr>
          <w:ilvl w:val="1"/>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PostgreSQL: Sử dụng hàm STRING_AGG với DISTINCT và ORDER BY ....</w:t>
      </w:r>
    </w:p>
    <w:p w14:paraId="0C9F83CB" w14:textId="77777777" w:rsidR="002E4FAE" w:rsidRPr="00B97202" w:rsidRDefault="002E4FAE" w:rsidP="00EE1210">
      <w:pPr>
        <w:numPr>
          <w:ilvl w:val="1"/>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Trong trường hợp tổng quát, bạn có thể cần dùng một CTE (Common Table Expression) để tìm các sản phẩm duy nhất trước, sau đó mới GROUP BY và nối chuỗi.</w:t>
      </w:r>
    </w:p>
    <w:p w14:paraId="5E8FB3BF" w14:textId="77777777" w:rsidR="002E4FAE" w:rsidRPr="00B97202" w:rsidRDefault="002E4FAE" w:rsidP="00EE1210">
      <w:pPr>
        <w:numPr>
          <w:ilvl w:val="0"/>
          <w:numId w:val="271"/>
        </w:numPr>
        <w:shd w:val="clear" w:color="auto" w:fill="F0F0F0"/>
        <w:spacing w:line="480" w:lineRule="atLeast"/>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Sắp xếp kết quả cuối cùng: Sau khi đã tính toán xong, bạn sắp xếp toàn bộ bảng kết quả theo sell_date tăng dần.</w:t>
      </w:r>
    </w:p>
    <w:p w14:paraId="49EF9EA5"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r w:rsidRPr="00B97202">
        <w:rPr>
          <w:rFonts w:ascii="Times New Roman" w:hAnsi="Times New Roman" w:cs="Times New Roman"/>
          <w:color w:val="1A1A1A"/>
          <w:sz w:val="28"/>
          <w:szCs w:val="28"/>
        </w:rPr>
        <w:t>Đây là một bài toán tổng hợp cổ điển, nhưng yêu cầu về việc tạo chuỗi các giá trị duy nhất và sắp xếp chúng đòi hỏi bạn phải sử dụng các hàm tổng hợp nâng cao của SQL.</w:t>
      </w:r>
    </w:p>
    <w:p w14:paraId="7FF7A3EA" w14:textId="77777777" w:rsidR="002E4FAE" w:rsidRPr="00B97202" w:rsidRDefault="002E4FAE" w:rsidP="00EE1210">
      <w:pPr>
        <w:shd w:val="clear" w:color="auto" w:fill="F0F0F0"/>
        <w:spacing w:line="480" w:lineRule="atLeast"/>
        <w:ind w:left="360"/>
        <w:jc w:val="both"/>
        <w:rPr>
          <w:rFonts w:ascii="Times New Roman" w:hAnsi="Times New Roman" w:cs="Times New Roman"/>
          <w:color w:val="1A1A1A"/>
          <w:sz w:val="28"/>
          <w:szCs w:val="28"/>
        </w:rPr>
      </w:pPr>
    </w:p>
    <w:p w14:paraId="345A99E6" w14:textId="642BD74F" w:rsidR="002E4FAE" w:rsidRPr="00B97202" w:rsidRDefault="002E4FAE" w:rsidP="00EE1210">
      <w:pPr>
        <w:ind w:firstLine="276"/>
        <w:jc w:val="both"/>
        <w:rPr>
          <w:rFonts w:ascii="Times New Roman" w:hAnsi="Times New Roman" w:cs="Times New Roman"/>
          <w:color w:val="EE0000"/>
          <w:sz w:val="28"/>
          <w:szCs w:val="28"/>
        </w:rPr>
      </w:pPr>
      <w:hyperlink r:id="rId43" w:history="1">
        <w:r w:rsidRPr="00B97202">
          <w:rPr>
            <w:rStyle w:val="Hyperlink"/>
            <w:rFonts w:ascii="Times New Roman" w:hAnsi="Times New Roman" w:cs="Times New Roman"/>
            <w:sz w:val="28"/>
            <w:szCs w:val="28"/>
          </w:rPr>
          <w:t>1484. Group Sold Products By The Date</w:t>
        </w:r>
      </w:hyperlink>
      <w:r w:rsidRPr="00B97202">
        <w:rPr>
          <w:rFonts w:ascii="Times New Roman" w:hAnsi="Times New Roman" w:cs="Times New Roman"/>
          <w:color w:val="EE0000"/>
          <w:sz w:val="28"/>
          <w:szCs w:val="28"/>
        </w:rPr>
        <w:t xml:space="preserve"> (18/09/2025)</w:t>
      </w:r>
    </w:p>
    <w:p w14:paraId="02F468A6"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Group Sold Products By The Date</w:t>
      </w:r>
    </w:p>
    <w:p w14:paraId="755F6598"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1484. Group Sold Products By The Date yêu cầu bạn tổ chức lại thông tin về các sản phẩm đã bán.</w:t>
      </w:r>
    </w:p>
    <w:p w14:paraId="67C96863"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34B68B96" w14:textId="77777777" w:rsidR="002E4FAE" w:rsidRPr="00B97202" w:rsidRDefault="002E4FAE" w:rsidP="00EE1210">
      <w:pPr>
        <w:numPr>
          <w:ilvl w:val="0"/>
          <w:numId w:val="2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Activities:</w:t>
      </w:r>
    </w:p>
    <w:p w14:paraId="5A15C95D" w14:textId="77777777" w:rsidR="002E4FAE" w:rsidRPr="00B97202" w:rsidRDefault="002E4FAE" w:rsidP="00EE1210">
      <w:pPr>
        <w:numPr>
          <w:ilvl w:val="1"/>
          <w:numId w:val="2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sell_date: Ngày sản phẩm được bán.</w:t>
      </w:r>
    </w:p>
    <w:p w14:paraId="10DAE6C1" w14:textId="77777777" w:rsidR="002E4FAE" w:rsidRPr="00B97202" w:rsidRDefault="002E4FAE" w:rsidP="00EE1210">
      <w:pPr>
        <w:numPr>
          <w:ilvl w:val="1"/>
          <w:numId w:val="2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 Tên của sản phẩm.</w:t>
      </w:r>
    </w:p>
    <w:p w14:paraId="38D33828"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A1E194C"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Bạn phải trả về một bảng có ba cột, được sắp xếp theo sell_date theo thứ tự tăng dần.</w:t>
      </w:r>
    </w:p>
    <w:p w14:paraId="0FBD2605" w14:textId="77777777" w:rsidR="002E4FAE" w:rsidRPr="00B97202" w:rsidRDefault="002E4FAE" w:rsidP="00EE1210">
      <w:pPr>
        <w:numPr>
          <w:ilvl w:val="0"/>
          <w:numId w:val="2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sell_date: Ngày mà các sản phẩm được bán.</w:t>
      </w:r>
    </w:p>
    <w:p w14:paraId="66684423" w14:textId="77777777" w:rsidR="002E4FAE" w:rsidRPr="00B97202" w:rsidRDefault="002E4FAE" w:rsidP="00EE1210">
      <w:pPr>
        <w:numPr>
          <w:ilvl w:val="0"/>
          <w:numId w:val="2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num_sold: Số lượng sản phẩm duy nhất đã được bán trong ngày đó.</w:t>
      </w:r>
    </w:p>
    <w:p w14:paraId="490AE701" w14:textId="77777777" w:rsidR="002E4FAE" w:rsidRPr="00B97202" w:rsidRDefault="002E4FAE" w:rsidP="00EE1210">
      <w:pPr>
        <w:numPr>
          <w:ilvl w:val="0"/>
          <w:numId w:val="2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 Một chuỗi chứa tên của các sản phẩm duy nhất đã được bán trong ngày đó, được sắp xếp theo thứ tự bảng chữ cái và cách nhau bằng dấu phẩy (',').</w:t>
      </w:r>
    </w:p>
    <w:p w14:paraId="424CE79B"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chính</w:t>
      </w:r>
    </w:p>
    <w:p w14:paraId="1B5E01C6" w14:textId="77777777" w:rsidR="002E4FAE" w:rsidRPr="00B97202" w:rsidRDefault="002E4FAE" w:rsidP="00EE1210">
      <w:pPr>
        <w:numPr>
          <w:ilvl w:val="0"/>
          <w:numId w:val="2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Sản phẩm duy nhất: Nếu một sản phẩm được bán nhiều lần trong cùng một ngày, nó chỉ được tính một lần vào num_sold và chỉ được liệt kê một lần trong chuỗi products.</w:t>
      </w:r>
    </w:p>
    <w:p w14:paraId="0076C1F4" w14:textId="77777777" w:rsidR="002E4FAE" w:rsidRPr="00B97202" w:rsidRDefault="002E4FAE" w:rsidP="00EE1210">
      <w:pPr>
        <w:numPr>
          <w:ilvl w:val="0"/>
          <w:numId w:val="2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w:t>
      </w:r>
    </w:p>
    <w:p w14:paraId="66FB69E2" w14:textId="77777777" w:rsidR="002E4FAE" w:rsidRPr="00B97202" w:rsidRDefault="002E4FAE" w:rsidP="00EE1210">
      <w:pPr>
        <w:numPr>
          <w:ilvl w:val="1"/>
          <w:numId w:val="2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sell_date tăng dần.</w:t>
      </w:r>
    </w:p>
    <w:p w14:paraId="5619DE70" w14:textId="77777777" w:rsidR="002E4FAE" w:rsidRPr="00B97202" w:rsidRDefault="002E4FAE" w:rsidP="00EE1210">
      <w:pPr>
        <w:numPr>
          <w:ilvl w:val="1"/>
          <w:numId w:val="2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tên sản phẩm trong cột products cũng phải được sắp xếp theo thứ tự bảng chữ cái.</w:t>
      </w:r>
    </w:p>
    <w:p w14:paraId="3977641A" w14:textId="77777777" w:rsidR="002E4FAE" w:rsidRPr="00B97202" w:rsidRDefault="002E4FAE" w:rsidP="00EE1210">
      <w:pPr>
        <w:numPr>
          <w:ilvl w:val="0"/>
          <w:numId w:val="2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dạng chuỗi: Các tên sản phẩm phải được cách nhau bằng dấu phẩy.</w:t>
      </w:r>
    </w:p>
    <w:p w14:paraId="34480520" w14:textId="77777777" w:rsidR="002E4FAE"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000000" w:themeColor="text1"/>
          <w:sz w:val="28"/>
          <w:szCs w:val="28"/>
        </w:rPr>
        <w:pict w14:anchorId="1B436132">
          <v:rect id="_x0000_i1127" style="width:0;height:1.5pt" o:hralign="center" o:hrstd="t" o:hrnoshade="t" o:hr="t" fillcolor="gray" stroked="f"/>
        </w:pict>
      </w:r>
    </w:p>
    <w:p w14:paraId="49F961A2"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7F2368DA"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thực hiện các bước sau:</w:t>
      </w:r>
    </w:p>
    <w:p w14:paraId="0C7A6DB5" w14:textId="77777777" w:rsidR="002E4FAE" w:rsidRPr="00B97202" w:rsidRDefault="002E4FAE" w:rsidP="00EE1210">
      <w:pPr>
        <w:numPr>
          <w:ilvl w:val="0"/>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Bạn phải nhóm các hàng theo sell_date vì tất cả các phép tính (đếm số lượng, liệt kê sản phẩm) đều phải được thực hiện cho từng ngày.</w:t>
      </w:r>
    </w:p>
    <w:p w14:paraId="4FCF6BA1" w14:textId="77777777" w:rsidR="002E4FAE" w:rsidRPr="00B97202" w:rsidRDefault="002E4FAE" w:rsidP="00EE1210">
      <w:pPr>
        <w:numPr>
          <w:ilvl w:val="0"/>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sản phẩm duy nhất: Sau khi nhóm, bạn cần đếm số sản phẩm duy nhất trong mỗi nhóm. Bạn có thể sử dụng COUNT(DISTINCT product).</w:t>
      </w:r>
    </w:p>
    <w:p w14:paraId="6360E623" w14:textId="77777777" w:rsidR="002E4FAE" w:rsidRPr="00B97202" w:rsidRDefault="002E4FAE" w:rsidP="00EE1210">
      <w:pPr>
        <w:numPr>
          <w:ilvl w:val="0"/>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chuỗi sản phẩm: Đây là phần phức tạp nhất. Bạn cần tổng hợp tất cả các tên sản phẩm duy nhất trong một nhóm thành một chuỗi duy nhất, sắp xếp chúng và nối chúng lại bằng dấu phẩy.</w:t>
      </w:r>
    </w:p>
    <w:p w14:paraId="1769C713" w14:textId="77777777" w:rsidR="002E4FAE" w:rsidRPr="00B97202" w:rsidRDefault="002E4FAE" w:rsidP="00EE1210">
      <w:pPr>
        <w:numPr>
          <w:ilvl w:val="1"/>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MySQL: Sử dụng hàm GROUP_CONCAT với DISTINCT và ORDER BY.</w:t>
      </w:r>
    </w:p>
    <w:p w14:paraId="5006EF21" w14:textId="77777777" w:rsidR="002E4FAE" w:rsidRPr="00B97202" w:rsidRDefault="002E4FAE" w:rsidP="00EE1210">
      <w:pPr>
        <w:numPr>
          <w:ilvl w:val="1"/>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SQL Server: Sử dụng hàm STRING_AGG với DISTINCT và WITHIN GROUP (ORDER BY ...).</w:t>
      </w:r>
    </w:p>
    <w:p w14:paraId="3510ACEA" w14:textId="77777777" w:rsidR="002E4FAE" w:rsidRPr="00B97202" w:rsidRDefault="002E4FAE" w:rsidP="00EE1210">
      <w:pPr>
        <w:numPr>
          <w:ilvl w:val="1"/>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PostgreSQL: Sử dụng hàm STRING_AGG với DISTINCT và ORDER BY ....</w:t>
      </w:r>
    </w:p>
    <w:p w14:paraId="5BC6645F" w14:textId="77777777" w:rsidR="002E4FAE" w:rsidRPr="00B97202" w:rsidRDefault="002E4FAE" w:rsidP="00EE1210">
      <w:pPr>
        <w:numPr>
          <w:ilvl w:val="1"/>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trường hợp tổng quát, bạn có thể cần dùng một CTE (Common Table Expression) để tìm các sản phẩm duy nhất trước, sau đó mới GROUP BY và nối chuỗi.</w:t>
      </w:r>
    </w:p>
    <w:p w14:paraId="650588C5" w14:textId="77777777" w:rsidR="002E4FAE" w:rsidRPr="00B97202" w:rsidRDefault="002E4FAE" w:rsidP="00EE1210">
      <w:pPr>
        <w:numPr>
          <w:ilvl w:val="0"/>
          <w:numId w:val="27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cuối cùng: Sau khi đã tính toán xong, bạn sắp xếp toàn bộ bảng kết quả theo sell_date tăng dần.</w:t>
      </w:r>
    </w:p>
    <w:p w14:paraId="205CDBDD" w14:textId="77777777" w:rsidR="002E4FAE" w:rsidRPr="00B97202" w:rsidRDefault="002E4FA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tổng hợp cổ điển, nhưng yêu cầu về việc tạo chuỗi các giá trị duy nhất và sắp xếp chúng đòi hỏi bạn phải sử dụng các hàm tổng hợp nâng cao của SQL.</w:t>
      </w:r>
    </w:p>
    <w:p w14:paraId="00ECD00E" w14:textId="77777777"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sell_date,count(distinct product) as num_sold,</w:t>
      </w:r>
    </w:p>
    <w:p w14:paraId="17F64C74" w14:textId="77777777"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group_concat(distinct product order by product asc separator ',') as products from Activities</w:t>
      </w:r>
    </w:p>
    <w:p w14:paraId="5EDFCDCA" w14:textId="77777777"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sell_date</w:t>
      </w:r>
    </w:p>
    <w:p w14:paraId="71F31E16" w14:textId="4AE6A6F2" w:rsidR="002E4FAE"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sell_date</w:t>
      </w:r>
    </w:p>
    <w:p w14:paraId="49E8014E" w14:textId="77777777" w:rsidR="00813682" w:rsidRPr="00B97202" w:rsidRDefault="0081368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giải quyết bài toán rất hiệu quả và ngắn gọn, tận dụng các hàm tổng hợp nâng cao của SQL.</w:t>
      </w:r>
    </w:p>
    <w:p w14:paraId="6486DC4F" w14:textId="77777777" w:rsidR="00813682"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B7F9E47">
          <v:rect id="_x0000_i1128" style="width:0;height:1.5pt" o:hralign="center" o:hrstd="t" o:hrnoshade="t" o:hr="t" fillcolor="gray" stroked="f"/>
        </w:pict>
      </w:r>
    </w:p>
    <w:p w14:paraId="24BEADC6" w14:textId="77777777" w:rsidR="00813682" w:rsidRPr="00B97202" w:rsidRDefault="0081368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421D4E0F" w14:textId="77777777" w:rsidR="00813682" w:rsidRPr="00B97202" w:rsidRDefault="0081368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 mỗi bước thực hiện một phần quan trọng để xử lý dữ liệu.</w:t>
      </w:r>
    </w:p>
    <w:p w14:paraId="79487A13" w14:textId="77777777" w:rsidR="00813682" w:rsidRPr="00B97202" w:rsidRDefault="00813682" w:rsidP="00EE1210">
      <w:pPr>
        <w:numPr>
          <w:ilvl w:val="0"/>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(GROUP BY sell_date):</w:t>
      </w:r>
    </w:p>
    <w:p w14:paraId="6C8028EE"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cơ bản nhất. Bạn nhóm tất cả các hàng có cùng ngày bán (sell_date) lại với nhau.</w:t>
      </w:r>
    </w:p>
    <w:p w14:paraId="0BAF2062"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Tất cả các phép tính tiếp theo (count, group_concat) sẽ được thực hiện trên từng nhóm ngày một cách độc lập.</w:t>
      </w:r>
    </w:p>
    <w:p w14:paraId="587A150F" w14:textId="77777777" w:rsidR="00813682" w:rsidRPr="00B97202" w:rsidRDefault="00813682" w:rsidP="00EE1210">
      <w:pPr>
        <w:numPr>
          <w:ilvl w:val="0"/>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Đếm số sản phẩm duy nhất (count(distinct product) as num_sold):</w:t>
      </w:r>
    </w:p>
    <w:p w14:paraId="5E86C8E6"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 là một hàm tổng hợp dùng để đếm số hàng trong một nhóm.</w:t>
      </w:r>
    </w:p>
    <w:p w14:paraId="73D60155"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DISTINCT product: Từ khóa DISTINCT bên trong COUNT() đảm bảo rằng nếu một sản phẩm (ví dụ: Keyboard) được bán nhiều lần trong cùng một ngày, nó vẫn chỉ được tính là một sản phẩm duy nhất.</w:t>
      </w:r>
    </w:p>
    <w:p w14:paraId="73FE1BA7"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num_sold: Đổi tên cột kết quả thành num_sold theo yêu cầu của đề bài.</w:t>
      </w:r>
    </w:p>
    <w:p w14:paraId="7677C695" w14:textId="77777777" w:rsidR="00813682" w:rsidRPr="00B97202" w:rsidRDefault="00813682" w:rsidP="00EE1210">
      <w:pPr>
        <w:numPr>
          <w:ilvl w:val="0"/>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chuỗi sản phẩm (group_concat(...) as products):</w:t>
      </w:r>
    </w:p>
    <w:p w14:paraId="6C0A3823"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GROUP_CONCAT() là một hàm tổng hợp mạnh mẽ của MySQL. Nó nối các chuỗi từ các hàng trong một nhóm thành một chuỗi duy nhất.</w:t>
      </w:r>
    </w:p>
    <w:p w14:paraId="5F189A36"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DISTINCT product: Tương tự như trên, DISTINCT đảm bảo mỗi tên sản phẩm chỉ được xuất hiện một lần trong chuỗi cuối cùng.</w:t>
      </w:r>
    </w:p>
    <w:p w14:paraId="4DE1016D"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product asc: Đây là một phần quan trọng. Nó sắp xếp các tên sản phẩm theo thứ tự bảng chữ cái (asc) trước khi chúng được nối lại.</w:t>
      </w:r>
    </w:p>
    <w:p w14:paraId="4C009D72"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separator ',': Tham số này chỉ định ký tự để ngăn cách các tên sản phẩm trong chuỗi kết quả.</w:t>
      </w:r>
    </w:p>
    <w:p w14:paraId="4EA4F900"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products: Đổi tên cột kết quả thành products theo yêu cầu.</w:t>
      </w:r>
    </w:p>
    <w:p w14:paraId="29F165FE" w14:textId="77777777" w:rsidR="00813682" w:rsidRPr="00B97202" w:rsidRDefault="00813682" w:rsidP="00EE1210">
      <w:pPr>
        <w:numPr>
          <w:ilvl w:val="0"/>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cuối cùng (order by sell_date):</w:t>
      </w:r>
    </w:p>
    <w:p w14:paraId="2CE297D1" w14:textId="77777777" w:rsidR="00813682" w:rsidRPr="00B97202" w:rsidRDefault="00813682" w:rsidP="00EE1210">
      <w:pPr>
        <w:numPr>
          <w:ilvl w:val="1"/>
          <w:numId w:val="27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này đảm bảo toàn bộ bảng kết quả được sắp xếp theo ngày bán tăng dần, đáp ứng yêu cầu cuối cùng của đề bài.</w:t>
      </w:r>
    </w:p>
    <w:p w14:paraId="0BE6FEE7" w14:textId="77777777" w:rsidR="00813682" w:rsidRPr="00B97202" w:rsidRDefault="0081368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37CD8C74" w14:textId="77777777" w:rsidR="00813682" w:rsidRPr="00B97202" w:rsidRDefault="00813682"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là cách giải quyết tối ưu cho bài toán này, đặc biệt khi sử dụng MySQL. Nó xử lý toàn bộ logic phức tạp—từ việc nhóm dữ liệu, đếm các giá trị duy nhất, đến việc tạo và sắp xếp chuỗi—chỉ trong một truy vấn duy nhất.</w:t>
      </w:r>
    </w:p>
    <w:p w14:paraId="69FE53D1" w14:textId="14FB3619"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7705DBE4" w14:textId="7E06A128"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categorize_products(activities: pd.DataFrame) -&gt; pd.DataFrame:</w:t>
      </w:r>
    </w:p>
    <w:p w14:paraId="36D1AD85" w14:textId="77777777"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grouped = activities.groupby('sell_date')['product'].agg([</w:t>
      </w:r>
    </w:p>
    <w:p w14:paraId="24FA8C2D" w14:textId="77777777"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('num_sold', 'nunique'),</w:t>
      </w:r>
    </w:p>
    <w:p w14:paraId="3AE0716A" w14:textId="77777777"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 lambda x: ','.join(sorted(set(x))))</w:t>
      </w:r>
    </w:p>
    <w:p w14:paraId="7579E89B" w14:textId="5F616926" w:rsidR="00813682" w:rsidRPr="00B97202" w:rsidRDefault="0081368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]).reset_index()</w:t>
      </w:r>
    </w:p>
    <w:p w14:paraId="4987CB31" w14:textId="640C3DE0" w:rsidR="00813682" w:rsidRPr="00B97202" w:rsidRDefault="00813682"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grouped.sort_values(by='sell_date')</w:t>
      </w:r>
    </w:p>
    <w:p w14:paraId="0943DA21" w14:textId="77777777" w:rsidR="00813682" w:rsidRPr="00B97202" w:rsidRDefault="0081368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Đoạn mã của bạn là một cách tiếp cận cực kỳ hiệu quả và ngắn gọn để giải quyết bài toán này trong Pandas. Thuật toán của bạn tận dụng sức mạnh của groupby và agg để thực hiện tất cả các bước cần thiết trong một vài dòng code.</w:t>
      </w:r>
    </w:p>
    <w:p w14:paraId="0B13CCFA" w14:textId="77777777" w:rsidR="00813682" w:rsidRPr="00B97202" w:rsidRDefault="0081368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1AB5403" w14:textId="77777777" w:rsidR="00813682" w:rsidRPr="00B97202" w:rsidRDefault="0081368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w:t>
      </w:r>
    </w:p>
    <w:p w14:paraId="74C2AB9D" w14:textId="77777777" w:rsidR="00813682" w:rsidRPr="00B97202" w:rsidRDefault="00813682" w:rsidP="00EE1210">
      <w:pPr>
        <w:numPr>
          <w:ilvl w:val="0"/>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Tổng hợp dữ liệu:</w:t>
      </w:r>
    </w:p>
    <w:p w14:paraId="6B3E8C89" w14:textId="77777777" w:rsidR="00813682" w:rsidRPr="00B97202" w:rsidRDefault="00813682" w:rsidP="00EE1210">
      <w:pPr>
        <w:numPr>
          <w:ilvl w:val="1"/>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activities.groupby('sell_date'): Bước đầu tiên là nhóm DataFrame activities theo cột sell_date. Việc này sẽ tạo ra các nhóm con, mỗi nhóm chứa tất cả các giao dịch bán hàng của một ngày cụ thể.</w:t>
      </w:r>
    </w:p>
    <w:p w14:paraId="59A25031" w14:textId="77777777" w:rsidR="00813682" w:rsidRPr="00B97202" w:rsidRDefault="00813682" w:rsidP="00EE1210">
      <w:pPr>
        <w:numPr>
          <w:ilvl w:val="0"/>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Thực hiện các phép tính tổng hợp (agg):</w:t>
      </w:r>
    </w:p>
    <w:p w14:paraId="42EB3B59" w14:textId="77777777" w:rsidR="00813682" w:rsidRPr="00B97202" w:rsidRDefault="00813682" w:rsidP="00EE1210">
      <w:pPr>
        <w:numPr>
          <w:ilvl w:val="1"/>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.agg([ ('num_sold', 'nunique'), ('products', lambda x: ','.join(sorted(set(x)))) ]): Đây là phần cốt lõi và thông minh nhất của thuật toán. Bạn sử dụng phương thức agg để thực hiện nhiều phép tính tổng hợp cùng một lúc trên mỗi nhóm.</w:t>
      </w:r>
    </w:p>
    <w:p w14:paraId="55508D1D" w14:textId="77777777" w:rsidR="00813682" w:rsidRPr="00B97202" w:rsidRDefault="00813682" w:rsidP="00EE1210">
      <w:pPr>
        <w:numPr>
          <w:ilvl w:val="1"/>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('num_sold', 'nunique'):</w:t>
      </w:r>
    </w:p>
    <w:p w14:paraId="0E426BD4" w14:textId="77777777" w:rsidR="00813682" w:rsidRPr="00B97202" w:rsidRDefault="00813682" w:rsidP="00EE1210">
      <w:pPr>
        <w:numPr>
          <w:ilvl w:val="2"/>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num_sold: Đây là tên của cột kết quả.</w:t>
      </w:r>
    </w:p>
    <w:p w14:paraId="252F52C6" w14:textId="77777777" w:rsidR="00813682" w:rsidRPr="00B97202" w:rsidRDefault="00813682" w:rsidP="00EE1210">
      <w:pPr>
        <w:numPr>
          <w:ilvl w:val="2"/>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'nunique': Đây là hàm tổng hợp được tích hợp sẵn của Pandas để đếm số lượng các giá trị duy nhất trong một Series. Trong trường hợp này, nó đếm số sản phẩm duy nhất đã được bán trong mỗi ngày.</w:t>
      </w:r>
    </w:p>
    <w:p w14:paraId="23873698" w14:textId="77777777" w:rsidR="00813682" w:rsidRPr="00B97202" w:rsidRDefault="00813682" w:rsidP="00EE1210">
      <w:pPr>
        <w:numPr>
          <w:ilvl w:val="1"/>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 lambda x: ','.join(sorted(set(x)))):</w:t>
      </w:r>
    </w:p>
    <w:p w14:paraId="154635B2" w14:textId="77777777" w:rsidR="00813682" w:rsidRPr="00B97202" w:rsidRDefault="00813682" w:rsidP="00EE1210">
      <w:pPr>
        <w:numPr>
          <w:ilvl w:val="2"/>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 Tên của cột kết quả.</w:t>
      </w:r>
    </w:p>
    <w:p w14:paraId="4186A449" w14:textId="77777777" w:rsidR="00813682" w:rsidRPr="00B97202" w:rsidRDefault="00813682" w:rsidP="00EE1210">
      <w:pPr>
        <w:numPr>
          <w:ilvl w:val="2"/>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lambda x: ...: Đây là một hàm ẩn danh (lambda) được áp dụng cho mỗi Series product trong mỗi nhóm.</w:t>
      </w:r>
    </w:p>
    <w:p w14:paraId="65596E51" w14:textId="77777777" w:rsidR="00813682" w:rsidRPr="00B97202" w:rsidRDefault="00813682" w:rsidP="00EE1210">
      <w:pPr>
        <w:numPr>
          <w:ilvl w:val="3"/>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set(x): Bước này tạo ra một set từ các sản phẩm của một ngày. set sẽ tự động loại bỏ các sản phẩm trùng lặp, đảm bảo mỗi sản phẩm chỉ được xử lý một lần.</w:t>
      </w:r>
    </w:p>
    <w:p w14:paraId="32EA058C" w14:textId="77777777" w:rsidR="00813682" w:rsidRPr="00B97202" w:rsidRDefault="00813682" w:rsidP="00EE1210">
      <w:pPr>
        <w:numPr>
          <w:ilvl w:val="3"/>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sorted(...): Sau khi có các sản phẩm duy nhất, hàm sorted sẽ sắp xếp chúng theo thứ tự bảng chữ cái.</w:t>
      </w:r>
    </w:p>
    <w:p w14:paraId="56E3A9D2" w14:textId="77777777" w:rsidR="00813682" w:rsidRPr="00B97202" w:rsidRDefault="00813682" w:rsidP="00EE1210">
      <w:pPr>
        <w:numPr>
          <w:ilvl w:val="3"/>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Cuối cùng, hàm join sẽ nối tất cả các tên sản phẩm đã được sắp xếp thành một chuỗi duy nhất, cách nhau bằng dấu phẩy.</w:t>
      </w:r>
    </w:p>
    <w:p w14:paraId="76F6AE95" w14:textId="77777777" w:rsidR="00813682" w:rsidRPr="00B97202" w:rsidRDefault="00813682" w:rsidP="00EE1210">
      <w:pPr>
        <w:numPr>
          <w:ilvl w:val="0"/>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dạng lại DataFrame:</w:t>
      </w:r>
    </w:p>
    <w:p w14:paraId="70948D67" w14:textId="77777777" w:rsidR="00813682" w:rsidRPr="00B97202" w:rsidRDefault="00813682" w:rsidP="00EE1210">
      <w:pPr>
        <w:numPr>
          <w:ilvl w:val="1"/>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Thao tác groupby mặc định sẽ đặt cột sell_date làm chỉ mục (index) của DataFrame. reset_index() sẽ chuyển nó trở lại thành một cột thông thường, giúp DataFrame của bạn có cấu trúc đúng theo yêu cầu.</w:t>
      </w:r>
    </w:p>
    <w:p w14:paraId="0E018B40" w14:textId="77777777" w:rsidR="00813682" w:rsidRPr="00B97202" w:rsidRDefault="00813682" w:rsidP="00EE1210">
      <w:pPr>
        <w:numPr>
          <w:ilvl w:val="1"/>
          <w:numId w:val="27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.sort_values(by='sell_date'): Cuối cùng, bạn sắp xếp toàn bộ DataFrame theo cột sell_date để đảm bảo kết quả được hiển thị theo đúng thứ tự thời gian. Mặc dù groupby đã tự động sắp xếp các khóa, nhưng việc gọi sort_values một cách rõ ràng sẽ làm cho code dễ đọc và đáng tin cậy hơn.</w:t>
      </w:r>
    </w:p>
    <w:p w14:paraId="5AC8CA78" w14:textId="77777777" w:rsidR="00813682" w:rsidRPr="00B97202" w:rsidRDefault="00813682" w:rsidP="00EE1210">
      <w:pPr>
        <w:ind w:firstLine="276"/>
        <w:jc w:val="both"/>
        <w:rPr>
          <w:rFonts w:ascii="Times New Roman" w:hAnsi="Times New Roman" w:cs="Times New Roman"/>
          <w:color w:val="EE0000"/>
          <w:sz w:val="28"/>
          <w:szCs w:val="28"/>
        </w:rPr>
      </w:pPr>
    </w:p>
    <w:p w14:paraId="0DB8D845" w14:textId="31D98008" w:rsidR="002E4FAE" w:rsidRPr="00B97202" w:rsidRDefault="00455348" w:rsidP="00EE1210">
      <w:pPr>
        <w:ind w:firstLine="276"/>
        <w:jc w:val="both"/>
        <w:rPr>
          <w:rFonts w:ascii="Times New Roman" w:hAnsi="Times New Roman" w:cs="Times New Roman"/>
          <w:color w:val="EE0000"/>
          <w:sz w:val="28"/>
          <w:szCs w:val="28"/>
        </w:rPr>
      </w:pPr>
      <w:hyperlink r:id="rId44" w:history="1">
        <w:r w:rsidRPr="00B97202">
          <w:rPr>
            <w:rStyle w:val="Hyperlink"/>
            <w:rFonts w:ascii="Times New Roman" w:hAnsi="Times New Roman" w:cs="Times New Roman"/>
            <w:sz w:val="28"/>
            <w:szCs w:val="28"/>
          </w:rPr>
          <w:t>1321. Restaurant Growth</w:t>
        </w:r>
      </w:hyperlink>
      <w:r w:rsidRPr="00B97202">
        <w:rPr>
          <w:rFonts w:ascii="Times New Roman" w:hAnsi="Times New Roman" w:cs="Times New Roman"/>
          <w:color w:val="EE0000"/>
          <w:sz w:val="28"/>
          <w:szCs w:val="28"/>
        </w:rPr>
        <w:t>(20/09/2025)</w:t>
      </w:r>
    </w:p>
    <w:p w14:paraId="327649C6"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Restaurant Growth</w:t>
      </w:r>
    </w:p>
    <w:p w14:paraId="7EF90CDD"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1321. Restaurant Growth yêu cầu bạn phân tích dữ liệu bán hàng của một nhà hàng để tìm ra sự tăng trưởng doanh số.</w:t>
      </w:r>
    </w:p>
    <w:p w14:paraId="336F759E"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560007A3" w14:textId="77777777" w:rsidR="00455348" w:rsidRPr="00B97202" w:rsidRDefault="00455348" w:rsidP="00EE1210">
      <w:pPr>
        <w:numPr>
          <w:ilvl w:val="0"/>
          <w:numId w:val="2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w:t>
      </w:r>
    </w:p>
    <w:p w14:paraId="5A31DEDE" w14:textId="77777777" w:rsidR="00455348" w:rsidRPr="00B97202" w:rsidRDefault="00455348" w:rsidP="00EE1210">
      <w:pPr>
        <w:numPr>
          <w:ilvl w:val="1"/>
          <w:numId w:val="2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ID duy nhất của khách hàng.</w:t>
      </w:r>
    </w:p>
    <w:p w14:paraId="463FBEA5" w14:textId="77777777" w:rsidR="00455348" w:rsidRPr="00B97202" w:rsidRDefault="00455348" w:rsidP="00EE1210">
      <w:pPr>
        <w:numPr>
          <w:ilvl w:val="1"/>
          <w:numId w:val="2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khách hàng.</w:t>
      </w:r>
    </w:p>
    <w:p w14:paraId="16818B2C" w14:textId="77777777" w:rsidR="00455348" w:rsidRPr="00B97202" w:rsidRDefault="00455348" w:rsidP="00EE1210">
      <w:pPr>
        <w:numPr>
          <w:ilvl w:val="1"/>
          <w:numId w:val="2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visited_on: Ngày khách hàng đến nhà hàng.</w:t>
      </w:r>
    </w:p>
    <w:p w14:paraId="02C4D88D" w14:textId="77777777" w:rsidR="00455348" w:rsidRPr="00B97202" w:rsidRDefault="00455348" w:rsidP="00EE1210">
      <w:pPr>
        <w:numPr>
          <w:ilvl w:val="1"/>
          <w:numId w:val="27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amount: Số tiền khách hàng đã chi tiêu trong lần ghé thăm đó.</w:t>
      </w:r>
    </w:p>
    <w:p w14:paraId="54B44A3A"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239064F9"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tính tổng số tiền và số lượng khách hàng đã đến nhà hàng trong một khoảng thời gian 7 ngày liên tiếp.</w:t>
      </w:r>
    </w:p>
    <w:p w14:paraId="757E5D06"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bạn phải là một bảng có ba cột:</w:t>
      </w:r>
    </w:p>
    <w:p w14:paraId="0BC3B4B5" w14:textId="77777777" w:rsidR="00455348" w:rsidRPr="00B97202" w:rsidRDefault="00455348" w:rsidP="00EE1210">
      <w:pPr>
        <w:numPr>
          <w:ilvl w:val="0"/>
          <w:numId w:val="2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visited_on: Ngày cuối cùng trong khoảng thời gian 7 ngày.</w:t>
      </w:r>
    </w:p>
    <w:p w14:paraId="6DF82B3D" w14:textId="77777777" w:rsidR="00455348" w:rsidRPr="00B97202" w:rsidRDefault="00455348" w:rsidP="00EE1210">
      <w:pPr>
        <w:numPr>
          <w:ilvl w:val="0"/>
          <w:numId w:val="2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amount: Tổng số tiền đã chi tiêu trong khoảng thời gian 7 ngày đó.</w:t>
      </w:r>
    </w:p>
    <w:p w14:paraId="649FB8CC" w14:textId="77777777" w:rsidR="00455348" w:rsidRPr="00B97202" w:rsidRDefault="00455348" w:rsidP="00EE1210">
      <w:pPr>
        <w:numPr>
          <w:ilvl w:val="0"/>
          <w:numId w:val="2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average_amount: Số tiền trung bình đã chi tiêu mỗi ngày trong 7 ngày đó (tổng tiền chia cho 7), làm tròn đến 2 chữ số thập phân.</w:t>
      </w:r>
    </w:p>
    <w:p w14:paraId="5E814AD7"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và Lưu ý quan trọng</w:t>
      </w:r>
    </w:p>
    <w:p w14:paraId="2121070E" w14:textId="77777777" w:rsidR="00455348" w:rsidRPr="00B97202" w:rsidRDefault="00455348" w:rsidP="00EE1210">
      <w:pPr>
        <w:numPr>
          <w:ilvl w:val="0"/>
          <w:numId w:val="2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Khoảng thời gian 7 ngày: Bạn cần tính toán cho mỗi khoảng 7 ngày. Ví dụ, ngày D sẽ là ngày cuối cùng, và bạn sẽ tính tổng từ ngày D về trước 6 ngày (từ D-6 đến D).</w:t>
      </w:r>
    </w:p>
    <w:p w14:paraId="0B185B9D" w14:textId="77777777" w:rsidR="00455348" w:rsidRPr="00B97202" w:rsidRDefault="00455348" w:rsidP="00EE1210">
      <w:pPr>
        <w:numPr>
          <w:ilvl w:val="0"/>
          <w:numId w:val="2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Không phải tất cả các ngày đều có dữ liệu: Nhà hàng có thể không có khách hàng mỗi ngày. Bạn vẫn phải tính tổng trên một khoảng 7 ngày, ngay cả khi một số ngày trong khoảng đó không có giao dịch.</w:t>
      </w:r>
    </w:p>
    <w:p w14:paraId="407F3A00" w14:textId="77777777" w:rsidR="00455348" w:rsidRPr="00B97202" w:rsidRDefault="00455348" w:rsidP="00EE1210">
      <w:pPr>
        <w:numPr>
          <w:ilvl w:val="0"/>
          <w:numId w:val="2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Chỉ tính các khoảng 7 ngày đầy đủ: Bạn chỉ cần trả về kết quả cho các ngày visited_on mà có dữ liệu cho đủ 6 ngày trước đó. Ví dụ, nếu ngày đầu tiên có dữ liệu là 2019-01-01, thì ngày đầu tiên bạn có thể trả về kết quả là 2019-01-07 (tính tổng từ 01-01 đến 01-07).</w:t>
      </w:r>
    </w:p>
    <w:p w14:paraId="6BE0F308" w14:textId="77777777" w:rsidR="00455348" w:rsidRPr="00B97202" w:rsidRDefault="00455348" w:rsidP="00EE1210">
      <w:pPr>
        <w:numPr>
          <w:ilvl w:val="0"/>
          <w:numId w:val="28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phải được sắp xếp theo visited_on tăng dần.</w:t>
      </w:r>
    </w:p>
    <w:p w14:paraId="2FD85C5D" w14:textId="77777777" w:rsidR="00455348"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9E071AF">
          <v:rect id="_x0000_i1129" style="width:0;height:1.5pt" o:hralign="center" o:hrstd="t" o:hrnoshade="t" o:hr="t" fillcolor="gray" stroked="f"/>
        </w:pict>
      </w:r>
    </w:p>
    <w:p w14:paraId="1A5C2957"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5CAAA201"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sử dụng một kỹ thuật gọi là "tổng hợp trên cửa sổ trượt" (sliding window aggregation).</w:t>
      </w:r>
    </w:p>
    <w:p w14:paraId="1915F16F" w14:textId="77777777" w:rsidR="00455348" w:rsidRPr="00B97202" w:rsidRDefault="00455348" w:rsidP="00EE1210">
      <w:pPr>
        <w:numPr>
          <w:ilvl w:val="0"/>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Tiền xử lý dữ liệu:</w:t>
      </w:r>
    </w:p>
    <w:p w14:paraId="79DBE678" w14:textId="77777777" w:rsidR="00455348" w:rsidRPr="00B97202" w:rsidRDefault="00455348" w:rsidP="00EE1210">
      <w:pPr>
        <w:numPr>
          <w:ilvl w:val="1"/>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Vì một ngày có thể có nhiều khách hàng, bạn nên tính tổng số tiền và số khách hàng cho mỗi ngày trước khi thực hiện các phép tính trên cửa </w:t>
      </w:r>
      <w:r w:rsidRPr="00B97202">
        <w:rPr>
          <w:rFonts w:ascii="Times New Roman" w:hAnsi="Times New Roman" w:cs="Times New Roman"/>
          <w:color w:val="000000" w:themeColor="text1"/>
          <w:sz w:val="28"/>
          <w:szCs w:val="28"/>
        </w:rPr>
        <w:lastRenderedPageBreak/>
        <w:t>sổ trượt. Điều này có thể được thực hiện bằng cách nhóm (GROUP BY) dữ liệu theo visited_on.</w:t>
      </w:r>
    </w:p>
    <w:p w14:paraId="04257DD0" w14:textId="77777777" w:rsidR="00455348" w:rsidRPr="00B97202" w:rsidRDefault="00455348" w:rsidP="00EE1210">
      <w:pPr>
        <w:numPr>
          <w:ilvl w:val="0"/>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cửa sổ trượt:</w:t>
      </w:r>
    </w:p>
    <w:p w14:paraId="2D583D8D" w14:textId="77777777" w:rsidR="00455348" w:rsidRPr="00B97202" w:rsidRDefault="00455348" w:rsidP="00EE1210">
      <w:pPr>
        <w:numPr>
          <w:ilvl w:val="1"/>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sẽ cần một cách để tính tổng của 7 ngày liên tiếp. Trong SQL, bạn có thể sử dụng hàm cửa sổ (Window Function).</w:t>
      </w:r>
    </w:p>
    <w:p w14:paraId="2D3E0B69" w14:textId="77777777" w:rsidR="00455348" w:rsidRPr="00B97202" w:rsidRDefault="00455348" w:rsidP="00EE1210">
      <w:pPr>
        <w:numPr>
          <w:ilvl w:val="1"/>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Cụ thể, bạn sẽ dùng SUM() trên một RANGE của 6 ngày trước ngày hiện tại (bao gồm cả ngày hiện tại). SUM(amount) OVER (ORDER BY visited_on RANGE BETWEEN INTERVAL '6' DAY PRECEDING AND CURRENT ROW).</w:t>
      </w:r>
    </w:p>
    <w:p w14:paraId="40489608" w14:textId="77777777" w:rsidR="00455348" w:rsidRPr="00B97202" w:rsidRDefault="00455348" w:rsidP="00EE1210">
      <w:pPr>
        <w:numPr>
          <w:ilvl w:val="1"/>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Tương tự, bạn sẽ tính tổng số khách hàng bằng cách sử dụng hàm cửa sổ trên cột đếm số khách hàng.</w:t>
      </w:r>
    </w:p>
    <w:p w14:paraId="3BB09769" w14:textId="77777777" w:rsidR="00455348" w:rsidRPr="00B97202" w:rsidRDefault="00455348" w:rsidP="00EE1210">
      <w:pPr>
        <w:numPr>
          <w:ilvl w:val="0"/>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kết quả:</w:t>
      </w:r>
    </w:p>
    <w:p w14:paraId="00AD5D35" w14:textId="77777777" w:rsidR="00455348" w:rsidRPr="00B97202" w:rsidRDefault="00455348" w:rsidP="00EE1210">
      <w:pPr>
        <w:numPr>
          <w:ilvl w:val="1"/>
          <w:numId w:val="28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tính toán tổng cho mỗi ngày, bạn cần lọc kết quả để chỉ hiển thị các ngày mà có đủ 6 ngày trước đó. Bạn có thể sử dụng một ROW_NUMBER() hoặc COUNT() trong một cửa sổ để xác định xem ngày đó có phải là ngày thứ 7 hay không.</w:t>
      </w:r>
    </w:p>
    <w:p w14:paraId="15DD675D"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nâng cao đòi hỏi kiến thức về các hàm cửa sổ trong SQL.</w:t>
      </w:r>
    </w:p>
    <w:p w14:paraId="70CB9F94"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visited_on, amount, average_amount </w:t>
      </w:r>
    </w:p>
    <w:p w14:paraId="4EB5DEAF"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(SELECT DISTINCT visited_on, SUM(amount) OVER</w:t>
      </w:r>
    </w:p>
    <w:p w14:paraId="322CCB66"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(ORDER BY visited_on RANGE BETWEEN INTERVAL 6 DAY PRECEDING AND CURRENT ROW) AS amount,</w:t>
      </w:r>
    </w:p>
    <w:p w14:paraId="7B83CA23"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ROUND(SUM(amount) OVER (ORDER BY visited_on RANGE BETWEEN INTERVAL 6 DAY PRECEDING AND CURRENT ROW)/7,2)</w:t>
      </w:r>
    </w:p>
    <w:p w14:paraId="09EEA8DD"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AS average_amount</w:t>
      </w:r>
    </w:p>
    <w:p w14:paraId="23D0DB69"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Customer) as whole_totals</w:t>
      </w:r>
    </w:p>
    <w:p w14:paraId="390712F4" w14:textId="1E7E1CAB"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DATEDIFF(visited_on, (SELECT MIN(visited_on) FROM Customer)) &gt;= 6</w:t>
      </w:r>
    </w:p>
    <w:p w14:paraId="3D617F83" w14:textId="77777777" w:rsidR="00455348"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18CB0A4">
          <v:rect id="_x0000_i1130" style="width:0;height:1.5pt" o:hralign="center" o:hrstd="t" o:hrnoshade="t" o:hr="t" fillcolor="gray" stroked="f"/>
        </w:pict>
      </w:r>
    </w:p>
    <w:p w14:paraId="606588D9"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một cách giải quyết rất thông minh, gọn gàng và hiệu quả. Thuật toán của bạn sử dụng một truy vấn con (subquery) để tận dụng sức mạnh của hàm cửa sổ (Window Functions), giúp xử lý toàn bộ logic phức tạp trong một lần duy nhất.</w:t>
      </w:r>
    </w:p>
    <w:p w14:paraId="323FD8E1"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567006BB"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hai bước chính:</w:t>
      </w:r>
    </w:p>
    <w:p w14:paraId="22BF095B" w14:textId="77777777" w:rsidR="00455348" w:rsidRPr="00B97202" w:rsidRDefault="00455348" w:rsidP="00EE1210">
      <w:pPr>
        <w:numPr>
          <w:ilvl w:val="0"/>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tổng và trung bình trên cửa sổ trượt (Truy vấn con):</w:t>
      </w:r>
    </w:p>
    <w:p w14:paraId="15D69E3C" w14:textId="77777777" w:rsidR="00455348" w:rsidRPr="00B97202" w:rsidRDefault="00455348" w:rsidP="00EE1210">
      <w:pPr>
        <w:numPr>
          <w:ilvl w:val="1"/>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DISTINCT visited_on, ... FROM Customer: Bạn chọn các ngày duy nhất từ bảng Customer. Việc dùng DISTINCT ở đây là một cách khéo léo để đảm bảo mỗi ngày chỉ được xử lý một lần, ngay cả khi có nhiều giao dịch trong ngày đó.</w:t>
      </w:r>
    </w:p>
    <w:p w14:paraId="658123C9" w14:textId="77777777" w:rsidR="00455348" w:rsidRPr="00B97202" w:rsidRDefault="00455348" w:rsidP="00EE1210">
      <w:pPr>
        <w:numPr>
          <w:ilvl w:val="1"/>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SUM(amount) OVER (ORDER BY visited_on RANGE BETWEEN INTERVAL 6 DAY PRECEDING AND CURRENT ROW): Đây là phần cốt lõi.</w:t>
      </w:r>
    </w:p>
    <w:p w14:paraId="2646B482" w14:textId="77777777" w:rsidR="00455348" w:rsidRPr="00B97202" w:rsidRDefault="00455348" w:rsidP="00EE1210">
      <w:pPr>
        <w:numPr>
          <w:ilvl w:val="2"/>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SUM(amount): Hàm này tính tổng số tiền.</w:t>
      </w:r>
    </w:p>
    <w:p w14:paraId="01879494" w14:textId="77777777" w:rsidR="00455348" w:rsidRPr="00B97202" w:rsidRDefault="00455348" w:rsidP="00EE1210">
      <w:pPr>
        <w:numPr>
          <w:ilvl w:val="2"/>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OVER (...): Đây là cách bạn định nghĩa một hàm cửa sổ. Hàm này sẽ không nhóm các hàng lại như GROUP BY mà thay vào đó, nó sẽ tính toán trên một "cửa sổ trượt" của các hàng.</w:t>
      </w:r>
    </w:p>
    <w:p w14:paraId="495BB1D4" w14:textId="77777777" w:rsidR="00455348" w:rsidRPr="00B97202" w:rsidRDefault="00455348" w:rsidP="00EE1210">
      <w:pPr>
        <w:numPr>
          <w:ilvl w:val="2"/>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visited_on: Sắp xếp các hàng theo ngày.</w:t>
      </w:r>
    </w:p>
    <w:p w14:paraId="5DC1F778" w14:textId="77777777" w:rsidR="00455348" w:rsidRPr="00B97202" w:rsidRDefault="00455348" w:rsidP="00EE1210">
      <w:pPr>
        <w:numPr>
          <w:ilvl w:val="2"/>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RANGE BETWEEN INTERVAL 6 DAY PRECEDING AND CURRENT ROW: Đây là cách bạn định nghĩa kích thước của cửa sổ. Cửa sổ này sẽ bao gồm ngày hiện tại (CURRENT ROW) và tất cả các hàng có ngày nằm trong khoảng 6 ngày trước đó.</w:t>
      </w:r>
    </w:p>
    <w:p w14:paraId="753F99A5" w14:textId="77777777" w:rsidR="00455348" w:rsidRPr="00B97202" w:rsidRDefault="00455348" w:rsidP="00EE1210">
      <w:pPr>
        <w:numPr>
          <w:ilvl w:val="0"/>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kết quả để chỉ giữ lại các khoảng 7 ngày đầy đủ (WHERE):</w:t>
      </w:r>
    </w:p>
    <w:p w14:paraId="23F65417" w14:textId="77777777" w:rsidR="00455348" w:rsidRPr="00B97202" w:rsidRDefault="00455348" w:rsidP="00EE1210">
      <w:pPr>
        <w:numPr>
          <w:ilvl w:val="1"/>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DATEDIFF(visited_on, (SELECT MIN(visited_on) FROM Customer)) &gt;= 6:</w:t>
      </w:r>
    </w:p>
    <w:p w14:paraId="3C04C7A7" w14:textId="77777777" w:rsidR="00455348" w:rsidRPr="00B97202" w:rsidRDefault="00455348" w:rsidP="00EE1210">
      <w:pPr>
        <w:numPr>
          <w:ilvl w:val="1"/>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MIN(visited_on) FROM Customer: Truy vấn con này tìm ra ngày sớm nhất trong toàn bộ bảng dữ liệu.</w:t>
      </w:r>
    </w:p>
    <w:p w14:paraId="1E6C2E95" w14:textId="77777777" w:rsidR="00455348" w:rsidRPr="00B97202" w:rsidRDefault="00455348" w:rsidP="00EE1210">
      <w:pPr>
        <w:numPr>
          <w:ilvl w:val="1"/>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DATEDIFF(visited_on, ...): Hàm này tính số ngày chênh lệch giữa visited_on của mỗi hàng và ngày sớm nhất đã tìm thấy.</w:t>
      </w:r>
    </w:p>
    <w:p w14:paraId="3743C699" w14:textId="77777777" w:rsidR="00455348" w:rsidRPr="00B97202" w:rsidRDefault="00455348" w:rsidP="00EE1210">
      <w:pPr>
        <w:numPr>
          <w:ilvl w:val="1"/>
          <w:numId w:val="28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&gt;= 6: Điều kiện này đảm bảo rằng chỉ những ngày có đủ 6 ngày giao dịch trước đó (tức là ngày đó là ngày thứ 7 trở đi) mới được giữ lại trong kết quả cuối cùng.</w:t>
      </w:r>
    </w:p>
    <w:p w14:paraId="3E26A576"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6BA67D73"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Ưu điểm lớn nhất của thuật toán này là nó kết hợp việc tính toán tổng hợp trên một cửa sổ trượt và lọc dữ liệu trong cùng một truy vấn. Điều này giúp code rất ngắn gọn và hiệu quả.</w:t>
      </w:r>
    </w:p>
    <w:p w14:paraId="6D279FF5"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cách tiếp cận rất thông minh để giải quyết các bài toán liên quan đến "chuỗi thời gian" (time series) hoặc các phép tính trên "cửa sổ di chuyển" (sliding window).</w:t>
      </w:r>
    </w:p>
    <w:p w14:paraId="6C8B25D6" w14:textId="7B0EC51C"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13773E3"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restaurant_growth(customer: pd.DataFrame) -&gt; pd.DataFrame:</w:t>
      </w:r>
    </w:p>
    <w:p w14:paraId="376589BB"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grouped = customer.groupby('visited_on')['amount'].sum().reset_index()</w:t>
      </w:r>
    </w:p>
    <w:p w14:paraId="4D61A299"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grouped['amount'] = grouped['amount'].rolling(window=7).sum()</w:t>
      </w:r>
    </w:p>
    <w:p w14:paraId="7DE51B81" w14:textId="00ACCFF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grouped['average_amount'] = (grouped['amount'] / 7).round(2)</w:t>
      </w:r>
    </w:p>
    <w:p w14:paraId="595D0D96"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grouped[~grouped.amount.isna()]</w:t>
      </w:r>
    </w:p>
    <w:p w14:paraId="2D221643"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giải quyết bài toán một cách cực kỳ ngắn gọn và hiệu quả. Thuật toán này tận dụng sức mạnh của các hàm cửa sổ trượt (rolling window) trong Pandas để thực hiện các phép tính phức tạp một cách trực quan.</w:t>
      </w:r>
    </w:p>
    <w:p w14:paraId="0FBCDEBC"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5BB99655"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qua ba bước chính:</w:t>
      </w:r>
    </w:p>
    <w:p w14:paraId="79C91204" w14:textId="77777777" w:rsidR="00455348" w:rsidRPr="00B97202" w:rsidRDefault="00455348" w:rsidP="00EE1210">
      <w:pPr>
        <w:numPr>
          <w:ilvl w:val="0"/>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dữ liệu theo ngày:</w:t>
      </w:r>
    </w:p>
    <w:p w14:paraId="31C52D2C"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customer.groupby('visited_on')['amount'].sum().reset_index(): Dòng code này là bước tiền xử lý đầu tiên. Nó nhóm tất cả các giao dịch theo ngày (visited_on) và tính tổng số tiền (amount) đã chi tiêu trong mỗi ngày.</w:t>
      </w:r>
    </w:p>
    <w:p w14:paraId="7462C56D"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bước này, bạn có một DataFrame mới (grouped) chỉ với hai cột: visited_on và tổng số tiền của ngày đó.</w:t>
      </w:r>
    </w:p>
    <w:p w14:paraId="0C3CDBA4" w14:textId="77777777" w:rsidR="00455348" w:rsidRPr="00B97202" w:rsidRDefault="00455348" w:rsidP="00EE1210">
      <w:pPr>
        <w:numPr>
          <w:ilvl w:val="0"/>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Tính tổng 7 ngày trượt:</w:t>
      </w:r>
    </w:p>
    <w:p w14:paraId="15C2CB91"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grouped['amount'] = grouped['amount'].rolling(window=7).sum(): Đây là phần cốt lõi của thuật toán.</w:t>
      </w:r>
    </w:p>
    <w:p w14:paraId="6D083ADC"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rolling(window=7) tạo ra một "cửa sổ" trượt có kích thước 7 hàng.</w:t>
      </w:r>
    </w:p>
    <w:p w14:paraId="6FC70B2C"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sau đó sẽ tính tổng giá trị của cột amount trong mỗi cửa sổ 7 ngày này. Kết quả của phép tính này sẽ được gán ngược lại vào cột amount.</w:t>
      </w:r>
    </w:p>
    <w:p w14:paraId="42047D90"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Đối với 6 hàng đầu tiên (vì cửa sổ chưa đủ 7 ngày), kết quả sẽ là NaN. Đây là cách mà Pandas tự động xử lý các trường hợp không đủ dữ liệu.</w:t>
      </w:r>
    </w:p>
    <w:p w14:paraId="4151CA6A" w14:textId="77777777" w:rsidR="00455348" w:rsidRPr="00B97202" w:rsidRDefault="00455348" w:rsidP="00EE1210">
      <w:pPr>
        <w:numPr>
          <w:ilvl w:val="0"/>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trung bình và làm tròn:</w:t>
      </w:r>
    </w:p>
    <w:p w14:paraId="79CF1AD2"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grouped['average_amount'] = (grouped['amount'] / 7).round(2):</w:t>
      </w:r>
    </w:p>
    <w:p w14:paraId="1944F416"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lấy tổng số tiền 7 ngày đã tính ở bước trước và chia cho 7 để có giá trị trung bình.</w:t>
      </w:r>
    </w:p>
    <w:p w14:paraId="0554A4F8"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.round(2) làm tròn kết quả đến 2 chữ số thập phân, đúng theo yêu cầu của đề bài.</w:t>
      </w:r>
    </w:p>
    <w:p w14:paraId="1B4981AE" w14:textId="77777777" w:rsidR="00455348" w:rsidRPr="00B97202" w:rsidRDefault="00455348" w:rsidP="00EE1210">
      <w:pPr>
        <w:numPr>
          <w:ilvl w:val="0"/>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và trả về kết quả:</w:t>
      </w:r>
    </w:p>
    <w:p w14:paraId="6E00C3E7"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grouped[~grouped.amount.isna()]:</w:t>
      </w:r>
    </w:p>
    <w:p w14:paraId="2E687100"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tính toán, DataFrame grouped của bạn sẽ có 6 hàng đầu tiên với giá trị NaN ở cột amount.</w:t>
      </w:r>
    </w:p>
    <w:p w14:paraId="77C3DF0B"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grouped.amount.isna() trả về một Series boolean (True cho NaN, False cho các giá trị khác).</w:t>
      </w:r>
    </w:p>
    <w:p w14:paraId="3050A53A"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đảo ngược Series đó (True cho các giá trị hợp lệ).</w:t>
      </w:r>
    </w:p>
    <w:p w14:paraId="20DF8235" w14:textId="77777777" w:rsidR="00455348" w:rsidRPr="00B97202" w:rsidRDefault="00455348" w:rsidP="00EE1210">
      <w:pPr>
        <w:numPr>
          <w:ilvl w:val="1"/>
          <w:numId w:val="28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là bạn chỉ trả về những hàng có giá trị hợp lệ, loại bỏ 6 hàng đầu tiên, đáp ứng yêu cầu "chỉ trả về kết quả cho các khoảng 7 ngày đầy đủ".</w:t>
      </w:r>
    </w:p>
    <w:p w14:paraId="3992E074"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52B99AA1"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Cách giải quyết này rất thông minh và tận dụng tối đa các chức năng của Pandas. Nó chuyển đổi một bài toán phức tạp về "cửa sổ trượt" thành một loạt các phép tính đơn giản và dễ hiểu, thể hiện sự thành thạo trong việc xử lý dữ liệu với Pandas.</w:t>
      </w:r>
    </w:p>
    <w:p w14:paraId="1CAD17CA" w14:textId="455F87FE" w:rsidR="00455348" w:rsidRPr="00B97202" w:rsidRDefault="00455348" w:rsidP="00EE1210">
      <w:pPr>
        <w:ind w:firstLine="276"/>
        <w:jc w:val="both"/>
        <w:rPr>
          <w:rFonts w:ascii="Times New Roman" w:hAnsi="Times New Roman" w:cs="Times New Roman"/>
          <w:color w:val="000000" w:themeColor="text1"/>
          <w:sz w:val="28"/>
          <w:szCs w:val="28"/>
        </w:rPr>
      </w:pPr>
      <w:hyperlink r:id="rId45" w:history="1">
        <w:r w:rsidRPr="00B97202">
          <w:rPr>
            <w:rStyle w:val="Hyperlink"/>
            <w:rFonts w:ascii="Times New Roman" w:hAnsi="Times New Roman" w:cs="Times New Roman"/>
            <w:sz w:val="28"/>
            <w:szCs w:val="28"/>
          </w:rPr>
          <w:t>1581. Customer Who Visited but Did Not Make Any Transactions</w:t>
        </w:r>
      </w:hyperlink>
      <w:r w:rsidRPr="00B97202">
        <w:rPr>
          <w:rFonts w:ascii="Times New Roman" w:hAnsi="Times New Roman" w:cs="Times New Roman"/>
          <w:color w:val="000000" w:themeColor="text1"/>
          <w:sz w:val="28"/>
          <w:szCs w:val="28"/>
        </w:rPr>
        <w:t>(21/09/2025)</w:t>
      </w:r>
    </w:p>
    <w:p w14:paraId="32C8999A"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Customer Who Visited but Did Not Make Any Transactions</w:t>
      </w:r>
    </w:p>
    <w:p w14:paraId="54B97A2B"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1581. Customer Who Visited but Did Not Make Any Transactions yêu cầu bạn tìm những khách hàng đã ghé thăm nhưng không thực hiện bất kỳ giao dịch nào.</w:t>
      </w:r>
    </w:p>
    <w:p w14:paraId="6A909990"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48601044" w14:textId="77777777" w:rsidR="00455348" w:rsidRPr="00B97202" w:rsidRDefault="00455348" w:rsidP="00EE1210">
      <w:pPr>
        <w:numPr>
          <w:ilvl w:val="0"/>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Visits:</w:t>
      </w:r>
    </w:p>
    <w:p w14:paraId="285CCA36" w14:textId="77777777" w:rsidR="00455348" w:rsidRPr="00B97202" w:rsidRDefault="00455348" w:rsidP="00EE1210">
      <w:pPr>
        <w:numPr>
          <w:ilvl w:val="1"/>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visit_id: ID duy nhất của lần ghé thăm.</w:t>
      </w:r>
    </w:p>
    <w:p w14:paraId="0AC6345D" w14:textId="77777777" w:rsidR="00455348" w:rsidRPr="00B97202" w:rsidRDefault="00455348" w:rsidP="00EE1210">
      <w:pPr>
        <w:numPr>
          <w:ilvl w:val="1"/>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ID của khách hàng đã ghé thăm.</w:t>
      </w:r>
    </w:p>
    <w:p w14:paraId="70D396D8" w14:textId="77777777" w:rsidR="00455348" w:rsidRPr="00B97202" w:rsidRDefault="00455348" w:rsidP="00EE1210">
      <w:pPr>
        <w:numPr>
          <w:ilvl w:val="0"/>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w:t>
      </w:r>
    </w:p>
    <w:p w14:paraId="004ECC1E" w14:textId="77777777" w:rsidR="00455348" w:rsidRPr="00B97202" w:rsidRDefault="00455348" w:rsidP="00EE1210">
      <w:pPr>
        <w:numPr>
          <w:ilvl w:val="1"/>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transaction_id: ID duy nhất của giao dịch.</w:t>
      </w:r>
    </w:p>
    <w:p w14:paraId="69F940E3" w14:textId="77777777" w:rsidR="00455348" w:rsidRPr="00B97202" w:rsidRDefault="00455348" w:rsidP="00EE1210">
      <w:pPr>
        <w:numPr>
          <w:ilvl w:val="1"/>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visit_id: ID của lần ghé thăm có giao dịch.</w:t>
      </w:r>
    </w:p>
    <w:p w14:paraId="1A3B21D4" w14:textId="77777777" w:rsidR="00455348" w:rsidRPr="00B97202" w:rsidRDefault="00455348" w:rsidP="00EE1210">
      <w:pPr>
        <w:numPr>
          <w:ilvl w:val="1"/>
          <w:numId w:val="2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amount: Số tiền giao dịch.</w:t>
      </w:r>
    </w:p>
    <w:p w14:paraId="698D9050"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76E64625"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tìm và trả về một bảng kết quả có hai cột:</w:t>
      </w:r>
    </w:p>
    <w:p w14:paraId="7B1DE7A8" w14:textId="77777777" w:rsidR="00455348" w:rsidRPr="00B97202" w:rsidRDefault="00455348" w:rsidP="00EE1210">
      <w:pPr>
        <w:numPr>
          <w:ilvl w:val="0"/>
          <w:numId w:val="2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customer_id: ID của những khách hàng đã ghé thăm nhưng không có giao dịch.</w:t>
      </w:r>
    </w:p>
    <w:p w14:paraId="454D1FBA" w14:textId="77777777" w:rsidR="00455348" w:rsidRPr="00B97202" w:rsidRDefault="00455348" w:rsidP="00EE1210">
      <w:pPr>
        <w:numPr>
          <w:ilvl w:val="0"/>
          <w:numId w:val="2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count_no_trans: Số lần những khách hàng này ghé thăm mà không có giao dịch.</w:t>
      </w:r>
    </w:p>
    <w:p w14:paraId="3AC6FA9D" w14:textId="77777777" w:rsidR="00455348"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BA13705">
          <v:rect id="_x0000_i1131" style="width:0;height:1.5pt" o:hralign="center" o:hrstd="t" o:hrnoshade="t" o:hr="t" fillcolor="gray" stroked="f"/>
        </w:pict>
      </w:r>
    </w:p>
    <w:p w14:paraId="7E891CEB"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6D2752F0"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kết hợp thông tin từ hai bảng và lọc ra những trường hợp thỏa mãn yêu cầu. Có hai cách tiếp cận chính:</w:t>
      </w:r>
    </w:p>
    <w:p w14:paraId="18A5ACDD"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1: Sử dụng LEFT JOIN và lọc</w:t>
      </w:r>
    </w:p>
    <w:p w14:paraId="26E54E83" w14:textId="77777777" w:rsidR="00455348" w:rsidRPr="00B97202" w:rsidRDefault="00455348" w:rsidP="00EE1210">
      <w:pPr>
        <w:numPr>
          <w:ilvl w:val="0"/>
          <w:numId w:val="2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Kết hợp bảng: Thực hiện một LEFT JOIN từ bảng Visits sang bảng Transactions.</w:t>
      </w:r>
    </w:p>
    <w:p w14:paraId="4601C238" w14:textId="77777777" w:rsidR="00455348" w:rsidRPr="00B97202" w:rsidRDefault="00455348" w:rsidP="00EE1210">
      <w:pPr>
        <w:numPr>
          <w:ilvl w:val="1"/>
          <w:numId w:val="2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sẽ giữ lại tất cả các hàng từ bảng Visits, kể cả khi không có hàng nào tương ứng trong bảng Transactions.</w:t>
      </w:r>
    </w:p>
    <w:p w14:paraId="4C84B4E3" w14:textId="77777777" w:rsidR="00455348" w:rsidRPr="00B97202" w:rsidRDefault="00455348" w:rsidP="00EE1210">
      <w:pPr>
        <w:numPr>
          <w:ilvl w:val="1"/>
          <w:numId w:val="2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một lần ghé thăm không có giao dịch, các cột của bảng Transactions sẽ có giá trị là NULL.</w:t>
      </w:r>
    </w:p>
    <w:p w14:paraId="1A1C3A70" w14:textId="77777777" w:rsidR="00455348" w:rsidRPr="00B97202" w:rsidRDefault="00455348" w:rsidP="00EE1210">
      <w:pPr>
        <w:numPr>
          <w:ilvl w:val="0"/>
          <w:numId w:val="2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Sử dụng mệnh đề WHERE để chỉ lấy những hàng có transaction_id là NULL. Điều này đồng nghĩa với việc lần ghé thăm đó không có giao dịch.</w:t>
      </w:r>
    </w:p>
    <w:p w14:paraId="47FAA996" w14:textId="77777777" w:rsidR="00455348" w:rsidRPr="00B97202" w:rsidRDefault="00455348" w:rsidP="00EE1210">
      <w:pPr>
        <w:numPr>
          <w:ilvl w:val="0"/>
          <w:numId w:val="2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đếm: Sau khi đã lọc được những lần ghé thăm không có giao dịch, bạn nhóm kết quả theo customer_id và sử dụng COUNT(*) để đếm số lần ghé thăm đó.</w:t>
      </w:r>
    </w:p>
    <w:p w14:paraId="7648C398"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2: Sử dụng NOT IN hoặc NOT EXISTS</w:t>
      </w:r>
    </w:p>
    <w:p w14:paraId="608491D5" w14:textId="77777777" w:rsidR="00455348" w:rsidRPr="00B97202" w:rsidRDefault="00455348" w:rsidP="00EE1210">
      <w:pPr>
        <w:numPr>
          <w:ilvl w:val="0"/>
          <w:numId w:val="2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các lần ghé thăm có giao dịch: Tìm tất cả các visit_id có trong bảng Transactions.</w:t>
      </w:r>
    </w:p>
    <w:p w14:paraId="58DB7CB5" w14:textId="77777777" w:rsidR="00455348" w:rsidRPr="00B97202" w:rsidRDefault="00455348" w:rsidP="00EE1210">
      <w:pPr>
        <w:numPr>
          <w:ilvl w:val="0"/>
          <w:numId w:val="2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Visits: Lấy tất cả các hàng từ bảng Visits mà visit_id của chúng không có trong danh sách các visit_id có giao dịch. Bạn có thể dùng NOT IN hoặc NOT EXISTS cho việc này.</w:t>
      </w:r>
    </w:p>
    <w:p w14:paraId="774C0DE8" w14:textId="77777777" w:rsidR="00455348" w:rsidRPr="00B97202" w:rsidRDefault="00455348" w:rsidP="00EE1210">
      <w:pPr>
        <w:numPr>
          <w:ilvl w:val="0"/>
          <w:numId w:val="2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đếm: Sau khi lọc, bạn nhóm kết quả theo customer_id và đếm số lần ghé thăm.</w:t>
      </w:r>
    </w:p>
    <w:p w14:paraId="3BBE7B89"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Cả hai cách đều cho ra kết quả đúng. LEFT JOIN thường được coi là phương pháp linh hoạt và dễ hiểu hơn.</w:t>
      </w:r>
    </w:p>
    <w:p w14:paraId="606E4E57"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02C0419E"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v.customer_id,</w:t>
      </w:r>
    </w:p>
    <w:p w14:paraId="24A1EDFE"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COUNT(v.customer_id) AS count_no_trans</w:t>
      </w:r>
    </w:p>
    <w:p w14:paraId="7333E777"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2943A7EF"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Visits AS v</w:t>
      </w:r>
    </w:p>
    <w:p w14:paraId="238E3E4A"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w:t>
      </w:r>
    </w:p>
    <w:p w14:paraId="22F854C8"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Transactions AS t</w:t>
      </w:r>
    </w:p>
    <w:p w14:paraId="2BD94377"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w:t>
      </w:r>
    </w:p>
    <w:p w14:paraId="48FDF8A8"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v.visit_id = t.visit_id</w:t>
      </w:r>
    </w:p>
    <w:p w14:paraId="5239295C"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75F49093"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t.transaction_id IS NULL</w:t>
      </w:r>
    </w:p>
    <w:p w14:paraId="425B55A8" w14:textId="77777777"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4176FC89" w14:textId="44F1EA6B" w:rsidR="00455348" w:rsidRPr="00B97202" w:rsidRDefault="0045534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v.customer_id;</w:t>
      </w:r>
    </w:p>
    <w:p w14:paraId="3243FEE8" w14:textId="77777777" w:rsidR="00455348"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7AB5F9FB">
          <v:rect id="_x0000_i1132" style="width:0;height:1.5pt" o:hralign="center" o:hrstd="t" o:hrnoshade="t" o:hr="t" fillcolor="gray" stroked="f"/>
        </w:pict>
      </w:r>
    </w:p>
    <w:p w14:paraId="7596D355"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Đoạn mã SQL của bạn là một cách giải quyết hoàn hảo và rất phổ biến cho bài toán này. Thuật toán của bạn dựa trên kỹ thuật LEFT JOIN kết hợp với WHERE.</w:t>
      </w:r>
    </w:p>
    <w:p w14:paraId="363667E7"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603CE4DA"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1B247A88" w14:textId="77777777" w:rsidR="00455348" w:rsidRPr="00B97202" w:rsidRDefault="00455348" w:rsidP="00EE1210">
      <w:pPr>
        <w:numPr>
          <w:ilvl w:val="0"/>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Visits AS v LEFT JOIN Transactions AS t ON v.visit_id = t.visit_id:</w:t>
      </w:r>
    </w:p>
    <w:p w14:paraId="617D6622"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quan trọng nhất. Bạn thực hiện một phép nối trái (LEFT JOIN) từ bảng Visits sang bảng Transactions.</w:t>
      </w:r>
    </w:p>
    <w:p w14:paraId="22C3FF12"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LEFT JOIN sẽ giữ lại tất cả các hàng từ bảng bên trái (Visits).</w:t>
      </w:r>
    </w:p>
    <w:p w14:paraId="541D0B69"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sẽ tìm kiếm các hàng phù hợp trong bảng bên phải (Transactions) dựa trên điều kiện ON v.visit_id = t.visit_id.</w:t>
      </w:r>
    </w:p>
    <w:p w14:paraId="794BABFC"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một visit_id trong Visits không có giao dịch tương ứng trong Transactions, các cột của Transactions trong hàng kết quả sẽ được điền bằng giá trị NULL.</w:t>
      </w:r>
    </w:p>
    <w:p w14:paraId="6711D183" w14:textId="77777777" w:rsidR="00455348" w:rsidRPr="00B97202" w:rsidRDefault="00455348" w:rsidP="00EE1210">
      <w:pPr>
        <w:numPr>
          <w:ilvl w:val="0"/>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t.transaction_id IS NULL:</w:t>
      </w:r>
    </w:p>
    <w:p w14:paraId="319F8F3E"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này dùng để lọc kết quả.</w:t>
      </w:r>
    </w:p>
    <w:p w14:paraId="514712A4"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LEFT JOIN, những lần ghé thăm không có giao dịch sẽ có transaction_id là NULL.</w:t>
      </w:r>
    </w:p>
    <w:p w14:paraId="2EA3049B"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Câu lệnh WHERE t.transaction_id IS NULL sẽ chỉ giữ lại những hàng này, loại bỏ tất cả các hàng có giao dịch.</w:t>
      </w:r>
    </w:p>
    <w:p w14:paraId="3EF47EC8" w14:textId="77777777" w:rsidR="00455348" w:rsidRPr="00B97202" w:rsidRDefault="00455348" w:rsidP="00EE1210">
      <w:pPr>
        <w:numPr>
          <w:ilvl w:val="0"/>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v.customer_id:</w:t>
      </w:r>
    </w:p>
    <w:p w14:paraId="44B09BA4"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đã lọc được những lần ghé thăm không có giao dịch, bạn nhóm các hàng theo customer_id.</w:t>
      </w:r>
    </w:p>
    <w:p w14:paraId="464FCC60"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giúp bạn gom tất cả các lần ghé thăm không giao dịch của cùng một khách hàng lại thành một nhóm.</w:t>
      </w:r>
    </w:p>
    <w:p w14:paraId="7E606AFE" w14:textId="77777777" w:rsidR="00455348" w:rsidRPr="00B97202" w:rsidRDefault="00455348" w:rsidP="00EE1210">
      <w:pPr>
        <w:numPr>
          <w:ilvl w:val="0"/>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COUNT(v.customer_id) AS count_no_trans:</w:t>
      </w:r>
    </w:p>
    <w:p w14:paraId="53F59699"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mỗi nhóm (customer_id), bạn sử dụng hàm COUNT() để đếm số hàng.</w:t>
      </w:r>
    </w:p>
    <w:p w14:paraId="0F9F3D08"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Vì bạn đã lọc tất cả các giao dịch, COUNT() sẽ trả về số lần mà khách hàng đã ghé thăm nhưng không mua hàng.</w:t>
      </w:r>
    </w:p>
    <w:p w14:paraId="6AF52063" w14:textId="77777777" w:rsidR="00455348" w:rsidRPr="00B97202" w:rsidRDefault="00455348" w:rsidP="00EE1210">
      <w:pPr>
        <w:numPr>
          <w:ilvl w:val="1"/>
          <w:numId w:val="2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count_no_trans đặt tên cho cột kết quả theo yêu cầu của đề bài.</w:t>
      </w:r>
    </w:p>
    <w:p w14:paraId="58E876EA"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6926E013" w14:textId="77777777" w:rsidR="00455348" w:rsidRPr="00B97202" w:rsidRDefault="0045534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rất mạnh mẽ vì nó giải quyết toàn bộ bài toán trong một truy vấn duy nhất. Nó thể hiện sự hiểu biết sâu sắc về cách LEFT JOIN hoạt động và cách kết hợp nó với các mệnh đề khác để lọc và tổng hợp dữ liệu một cách hiệu quả.</w:t>
      </w:r>
    </w:p>
    <w:p w14:paraId="08E69CF9" w14:textId="119A7639" w:rsidR="003450DF" w:rsidRPr="00B97202" w:rsidRDefault="003450D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2209FFA" w14:textId="77777777" w:rsidR="003450DF" w:rsidRPr="00B97202" w:rsidRDefault="003450D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find_customers(visits: pd.DataFrame, transactions: pd.DataFrame) -&gt; pd.DataFrame:</w:t>
      </w:r>
    </w:p>
    <w:p w14:paraId="611D07D0" w14:textId="532A7AA8" w:rsidR="003450DF" w:rsidRPr="00B97202" w:rsidRDefault="003450D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visits_no_trans = visits[~visits.visit_id.isin(transactions.visit_id)]</w:t>
      </w:r>
    </w:p>
    <w:p w14:paraId="6D59E838" w14:textId="2717C6DC" w:rsidR="003450DF" w:rsidRPr="00B97202" w:rsidRDefault="003450D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visits_no_trans.groupby('customer_id', as_index=False)['visit_id'].count()</w:t>
      </w:r>
    </w:p>
    <w:p w14:paraId="505446D5" w14:textId="2D2EAE32" w:rsidR="00455348" w:rsidRPr="00B97202" w:rsidRDefault="003450D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df.rename(columns={'visit_id': 'count_no_trans'})</w:t>
      </w:r>
    </w:p>
    <w:p w14:paraId="340ED0AE" w14:textId="77777777" w:rsidR="003450DF" w:rsidRPr="00B97202" w:rsidRDefault="003450DF"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Đoạn code của bạn là một cách giải quyết rất thông minh và cực kỳ ngắn gọn. Thuật toán này sử dụng các hàm tích hợp của Pandas để xử lý bài toán một cách hiệu quả.</w:t>
      </w:r>
    </w:p>
    <w:p w14:paraId="37685F75" w14:textId="77777777" w:rsidR="003450DF"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0014ABC8">
          <v:rect id="_x0000_i1133" style="width:0;height:1.5pt" o:hralign="center" o:hrstd="t" o:hrnoshade="t" o:hr="t" fillcolor="gray" stroked="f"/>
        </w:pict>
      </w:r>
    </w:p>
    <w:p w14:paraId="3A22CE1E" w14:textId="77777777" w:rsidR="003450DF" w:rsidRPr="00B97202" w:rsidRDefault="003450D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Phân tích Thuật toán</w:t>
      </w:r>
    </w:p>
    <w:p w14:paraId="644A1ABB" w14:textId="77777777" w:rsidR="003450DF" w:rsidRPr="00B97202" w:rsidRDefault="003450D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 mỗi bước thực hiện một phần quan trọng của quá trình lọc và tổng hợp dữ liệu.</w:t>
      </w:r>
    </w:p>
    <w:p w14:paraId="09F05CDE" w14:textId="77777777" w:rsidR="003450DF" w:rsidRPr="00B97202" w:rsidRDefault="003450DF" w:rsidP="00EE1210">
      <w:pPr>
        <w:numPr>
          <w:ilvl w:val="0"/>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các lần ghé thăm không có giao dịch:</w:t>
      </w:r>
    </w:p>
    <w:p w14:paraId="65275776"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transactions.visit_id: Đầu tiên, bạn lấy một Series chứa tất cả visit_id từ DataFrame transactions. Đây là danh sách các lần ghé thăm đã có giao dịch.</w:t>
      </w:r>
    </w:p>
    <w:p w14:paraId="31532727"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visits.visit_id.isin(...): Phương thức isin() kiểm tra xem mỗi visit_id trong DataFrame visits có nằm trong danh sách các visit_id có giao dịch hay không. Nó trả về một Series boolean (True nếu khớp, False nếu không).</w:t>
      </w:r>
    </w:p>
    <w:p w14:paraId="5E11E27A"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Toán tử ~ (phủ định) đảo ngược Series boolean này. Giờ đây, các giá trị True sẽ tương ứng với các lần ghé thăm không có giao dịch.</w:t>
      </w:r>
    </w:p>
    <w:p w14:paraId="6F2A3DF4"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visits[...]: Bạn dùng Series boolean đã đảo ngược này để lọc DataFrame visits, chỉ giữ lại các hàng tương ứng với các lần ghé thăm không có giao dịch.</w:t>
      </w:r>
    </w:p>
    <w:p w14:paraId="4297BF76" w14:textId="77777777" w:rsidR="003450DF" w:rsidRPr="00B97202" w:rsidRDefault="003450DF" w:rsidP="00EE1210">
      <w:pPr>
        <w:numPr>
          <w:ilvl w:val="0"/>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đếm:</w:t>
      </w:r>
    </w:p>
    <w:p w14:paraId="5298FB97"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visits_no_trans.groupby('customer_id', as_index=False): Bạn nhóm DataFrame đã lọc theo customer_id. as_index=False đảm bảo rằng customer_id vẫn là một cột sau khi nhóm.</w:t>
      </w:r>
    </w:p>
    <w:p w14:paraId="51F8B502"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['visit_id'].count(): Bạn chọn cột visit_id và đếm số lượng visit_id trong mỗi nhóm. Vì mỗi visit_id đại diện cho một lần ghé thăm, kết quả chính là số lần ghé thăm mà không có giao dịch của mỗi khách hàng.</w:t>
      </w:r>
    </w:p>
    <w:p w14:paraId="4D44EFCF" w14:textId="77777777" w:rsidR="003450DF" w:rsidRPr="00B97202" w:rsidRDefault="003450DF" w:rsidP="00EE1210">
      <w:pPr>
        <w:numPr>
          <w:ilvl w:val="0"/>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w:t>
      </w:r>
    </w:p>
    <w:p w14:paraId="68B0A91F" w14:textId="77777777" w:rsidR="003450DF" w:rsidRPr="00B97202" w:rsidRDefault="003450DF" w:rsidP="00EE1210">
      <w:pPr>
        <w:numPr>
          <w:ilvl w:val="1"/>
          <w:numId w:val="2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.rename(columns={'visit_id': 'count_no_trans'}): Cuối cùng, bạn đổi tên cột visit_id đã được đếm thành count_no_trans để phù hợp với yêu cầu của đề bài.</w:t>
      </w:r>
    </w:p>
    <w:p w14:paraId="5C54EAB1" w14:textId="77777777" w:rsidR="003450DF" w:rsidRPr="00B97202" w:rsidRDefault="003450D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40BC7FBD" w14:textId="77777777" w:rsidR="003450DF" w:rsidRPr="00B97202" w:rsidRDefault="003450DF"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Cách giải quyết này rất hiệu quả vì nó tránh việc phải tạo ra một DataFrame kết hợp lớn, thay vào đó chỉ thực hiện các thao tác lọc trực tiếp trên các Series. Nó là một ví dụ tuyệt vời về việc sử dụng các hàm vector hóa của Pandas (isin) để xử lý bài toán một cách nhanh chóng và gọn gàng.</w:t>
      </w:r>
    </w:p>
    <w:p w14:paraId="111D17FD" w14:textId="77777777" w:rsidR="00395643" w:rsidRPr="00B97202" w:rsidRDefault="00395643" w:rsidP="00EE1210">
      <w:pPr>
        <w:jc w:val="both"/>
        <w:rPr>
          <w:rFonts w:ascii="Times New Roman" w:hAnsi="Times New Roman" w:cs="Times New Roman"/>
          <w:color w:val="EE0000"/>
          <w:sz w:val="28"/>
          <w:szCs w:val="28"/>
        </w:rPr>
      </w:pPr>
    </w:p>
    <w:p w14:paraId="148D2965" w14:textId="77777777" w:rsidR="00395643" w:rsidRPr="00B97202" w:rsidRDefault="00395643" w:rsidP="00EE1210">
      <w:pPr>
        <w:jc w:val="both"/>
        <w:rPr>
          <w:rFonts w:ascii="Times New Roman" w:hAnsi="Times New Roman" w:cs="Times New Roman"/>
          <w:color w:val="EE0000"/>
          <w:sz w:val="28"/>
          <w:szCs w:val="28"/>
        </w:rPr>
      </w:pPr>
    </w:p>
    <w:p w14:paraId="09FF506A" w14:textId="77777777" w:rsidR="00395643" w:rsidRPr="00B97202" w:rsidRDefault="00395643" w:rsidP="00EE1210">
      <w:pPr>
        <w:jc w:val="both"/>
        <w:rPr>
          <w:rFonts w:ascii="Times New Roman" w:hAnsi="Times New Roman" w:cs="Times New Roman"/>
          <w:color w:val="EE0000"/>
          <w:sz w:val="28"/>
          <w:szCs w:val="28"/>
        </w:rPr>
      </w:pPr>
    </w:p>
    <w:p w14:paraId="39529091" w14:textId="77777777" w:rsidR="00395643" w:rsidRPr="00B97202" w:rsidRDefault="00395643" w:rsidP="00EE1210">
      <w:pPr>
        <w:jc w:val="both"/>
        <w:rPr>
          <w:rFonts w:ascii="Times New Roman" w:hAnsi="Times New Roman" w:cs="Times New Roman"/>
          <w:color w:val="EE0000"/>
          <w:sz w:val="28"/>
          <w:szCs w:val="28"/>
        </w:rPr>
      </w:pPr>
    </w:p>
    <w:p w14:paraId="03363242" w14:textId="22BC9FFE"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Average Time of Process per Machine(22/09/2025)</w:t>
      </w:r>
    </w:p>
    <w:p w14:paraId="5132B23E"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1661. Average Time of Process per Machine yêu cầu bạn tính thời gian trung bình để hoàn thành một quy trình trên mỗi máy.</w:t>
      </w:r>
    </w:p>
    <w:p w14:paraId="20ECCB12"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37373427" w14:textId="77777777" w:rsidR="00395643" w:rsidRPr="00B97202" w:rsidRDefault="00395643" w:rsidP="00EE1210">
      <w:pPr>
        <w:numPr>
          <w:ilvl w:val="0"/>
          <w:numId w:val="2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Activity:</w:t>
      </w:r>
    </w:p>
    <w:p w14:paraId="5BD88200" w14:textId="77777777" w:rsidR="00395643" w:rsidRPr="00B97202" w:rsidRDefault="00395643" w:rsidP="00EE1210">
      <w:pPr>
        <w:numPr>
          <w:ilvl w:val="1"/>
          <w:numId w:val="2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machine_id: ID duy nhất của máy.</w:t>
      </w:r>
    </w:p>
    <w:p w14:paraId="1C001EEE" w14:textId="77777777" w:rsidR="00395643" w:rsidRPr="00B97202" w:rsidRDefault="00395643" w:rsidP="00EE1210">
      <w:pPr>
        <w:numPr>
          <w:ilvl w:val="1"/>
          <w:numId w:val="2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process_id: ID duy nhất của quy trình.</w:t>
      </w:r>
    </w:p>
    <w:p w14:paraId="4BAF5DA3" w14:textId="77777777" w:rsidR="00395643" w:rsidRPr="00B97202" w:rsidRDefault="00395643" w:rsidP="00EE1210">
      <w:pPr>
        <w:numPr>
          <w:ilvl w:val="1"/>
          <w:numId w:val="2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activity_type: Kiểu hoạt động, có thể là 'start' (bắt đầu) hoặc 'end' (kết thúc).</w:t>
      </w:r>
    </w:p>
    <w:p w14:paraId="21A81381" w14:textId="77777777" w:rsidR="00395643" w:rsidRPr="00B97202" w:rsidRDefault="00395643" w:rsidP="00EE1210">
      <w:pPr>
        <w:numPr>
          <w:ilvl w:val="1"/>
          <w:numId w:val="2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timestamp: Thời gian xảy ra hoạt động.</w:t>
      </w:r>
    </w:p>
    <w:p w14:paraId="4800F4CF"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67BC84D6"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kết quả có hai cột:</w:t>
      </w:r>
    </w:p>
    <w:p w14:paraId="4640E533" w14:textId="77777777" w:rsidR="00395643" w:rsidRPr="00B97202" w:rsidRDefault="00395643" w:rsidP="00EE1210">
      <w:pPr>
        <w:numPr>
          <w:ilvl w:val="0"/>
          <w:numId w:val="2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machine_id: ID của máy.</w:t>
      </w:r>
    </w:p>
    <w:p w14:paraId="42A5BF1A" w14:textId="77777777" w:rsidR="00395643" w:rsidRPr="00B97202" w:rsidRDefault="00395643" w:rsidP="00EE1210">
      <w:pPr>
        <w:numPr>
          <w:ilvl w:val="0"/>
          <w:numId w:val="2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processing_time: Thời gian trung bình để hoàn thành một quy trình trên máy đó.</w:t>
      </w:r>
    </w:p>
    <w:p w14:paraId="6BA11FA9"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tính toán</w:t>
      </w:r>
    </w:p>
    <w:p w14:paraId="1F4880B8" w14:textId="77777777" w:rsidR="00395643" w:rsidRPr="00B97202" w:rsidRDefault="00395643" w:rsidP="00EE1210">
      <w:pPr>
        <w:numPr>
          <w:ilvl w:val="0"/>
          <w:numId w:val="2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Thời gian xử lý của một quy trình là thời gian kết thúc trừ đi thời gian bắt đầu (end - start).</w:t>
      </w:r>
    </w:p>
    <w:p w14:paraId="3B7EE318" w14:textId="77777777" w:rsidR="00395643" w:rsidRPr="00B97202" w:rsidRDefault="00395643" w:rsidP="00EE1210">
      <w:pPr>
        <w:numPr>
          <w:ilvl w:val="0"/>
          <w:numId w:val="2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Một cặp hoạt động 'start' và 'end' được định nghĩa bởi cùng machine_id và cùng process_id.</w:t>
      </w:r>
    </w:p>
    <w:p w14:paraId="0DDAD7CE" w14:textId="77777777" w:rsidR="00395643" w:rsidRPr="00B97202" w:rsidRDefault="00395643" w:rsidP="00EE1210">
      <w:pPr>
        <w:numPr>
          <w:ilvl w:val="0"/>
          <w:numId w:val="2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tính thời gian xử lý trung bình của tất cả các quy trình trên mỗi máy.</w:t>
      </w:r>
    </w:p>
    <w:p w14:paraId="1F95A346"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p w14:paraId="4AA57910"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có một máy (machine_id = 0) và một quy trình (process_id = 0) với hai hoạt động:</w:t>
      </w:r>
    </w:p>
    <w:p w14:paraId="49224356" w14:textId="77777777" w:rsidR="00395643" w:rsidRPr="00B97202" w:rsidRDefault="00395643" w:rsidP="00EE1210">
      <w:pPr>
        <w:numPr>
          <w:ilvl w:val="0"/>
          <w:numId w:val="2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('start', 0.712)</w:t>
      </w:r>
    </w:p>
    <w:p w14:paraId="427E22FE" w14:textId="77777777" w:rsidR="00395643" w:rsidRPr="00B97202" w:rsidRDefault="00395643" w:rsidP="00EE1210">
      <w:pPr>
        <w:numPr>
          <w:ilvl w:val="0"/>
          <w:numId w:val="2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('end', 1.520)</w:t>
      </w:r>
    </w:p>
    <w:p w14:paraId="7C114190"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Thời gian xử lý cho quy trình này là 1.520 - 0.712 = 0.808.</w:t>
      </w:r>
    </w:p>
    <w:p w14:paraId="3D0D229B"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máy này có nhiều quy trình, bạn sẽ tính tổng thời gian xử lý của tất cả các quy trình, sau đó chia cho tổng số quy trình để có thời gian trung bình.</w:t>
      </w:r>
    </w:p>
    <w:p w14:paraId="3BF5605D" w14:textId="77777777" w:rsidR="0039564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AA8A7B3">
          <v:rect id="_x0000_i1134" style="width:0;height:1.5pt" o:hralign="center" o:hrstd="t" o:hrnoshade="t" o:hr="t" fillcolor="gray" stroked="f"/>
        </w:pict>
      </w:r>
    </w:p>
    <w:p w14:paraId="4F7E9146"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4597FAD4"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ghép đôi các hoạt động 'start' và 'end' và sau đó tính toán trên các cặp này. Có hai cách tiếp cận chính:</w:t>
      </w:r>
    </w:p>
    <w:p w14:paraId="727E6D08" w14:textId="77777777" w:rsidR="00395643" w:rsidRPr="00B97202" w:rsidRDefault="00395643" w:rsidP="00EE1210">
      <w:pPr>
        <w:numPr>
          <w:ilvl w:val="0"/>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JOIN tự nối (Self-Join):</w:t>
      </w:r>
    </w:p>
    <w:p w14:paraId="7729B9D3"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nối bảng Activity với chính nó.</w:t>
      </w:r>
    </w:p>
    <w:p w14:paraId="16CABF7A"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Nối bảng Activity (cho hoạt động 'start') với một bản sao của nó (cho hoạt động 'end').</w:t>
      </w:r>
    </w:p>
    <w:p w14:paraId="7B206D7B"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nối sẽ là cùng machine_id và cùng process_id.</w:t>
      </w:r>
    </w:p>
    <w:p w14:paraId="2614F06F"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nối, bạn sẽ có các cặp hàng, mỗi cặp chứa thời gian bắt đầu và kết thúc của cùng một quy trình.</w:t>
      </w:r>
    </w:p>
    <w:p w14:paraId="0C58A9C5"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bạn chỉ cần lấy timestamp của 'end' trừ đi timestamp của 'start', nhóm kết quả theo machine_id và tính trung bình.</w:t>
      </w:r>
    </w:p>
    <w:p w14:paraId="40759D12" w14:textId="77777777" w:rsidR="00395643" w:rsidRPr="00B97202" w:rsidRDefault="00395643" w:rsidP="00EE1210">
      <w:pPr>
        <w:numPr>
          <w:ilvl w:val="0"/>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tổng hợp có điều kiện (Conditional Aggregation):</w:t>
      </w:r>
    </w:p>
    <w:p w14:paraId="7B177F59"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nhóm dữ liệu theo machine_id và process_id.</w:t>
      </w:r>
    </w:p>
    <w:p w14:paraId="4F7D61EE"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Trong mỗi nhóm, bạn sử dụng các hàm tổng hợp có điều kiện để tìm thời gian bắt đầu và kết thúc.</w:t>
      </w:r>
    </w:p>
    <w:p w14:paraId="1822D72F"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SUM(CASE WHEN activity_type = 'start' THEN timestamp ELSE 0 END) sẽ cho bạn tổng thời gian bắt đầu của tất cả các quy trình trong nhóm.</w:t>
      </w:r>
    </w:p>
    <w:p w14:paraId="0BA5D2E3"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SUM(CASE WHEN activity_type = 'end' THEN timestamp ELSE 0 END) sẽ cho bạn tổng thời gian kết thúc.</w:t>
      </w:r>
    </w:p>
    <w:p w14:paraId="7397F367"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tổng thời gian kết thúc trừ đi tổng thời gian bắt đầu, sau đó chia cho số quy trình để có thời gian trung bình.</w:t>
      </w:r>
    </w:p>
    <w:p w14:paraId="2761A550" w14:textId="77777777" w:rsidR="00395643" w:rsidRPr="00B97202" w:rsidRDefault="00395643" w:rsidP="00EE1210">
      <w:pPr>
        <w:numPr>
          <w:ilvl w:val="1"/>
          <w:numId w:val="2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 nhiên, cách này có thể phức tạp nếu một quy trình được thực hiện nhiều lần. Cách tốt hơn là sử dụng MAX và MIN. MAX(timestamp) - MIN(timestamp). Điều này chỉ hoạt động nếu mỗi cặp 'start'/'end' là duy nhất.</w:t>
      </w:r>
    </w:p>
    <w:p w14:paraId="680FC14E"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Cả hai cách đều khả thi, nhưng JOIN tự nối thường trực quan hơn cho bài toán này.</w:t>
      </w:r>
    </w:p>
    <w:p w14:paraId="2B5EE701"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72D0E0B6"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a1.machine_id,</w:t>
      </w:r>
    </w:p>
    <w:p w14:paraId="52498DAB"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ROUND(AVG(a2.timestamp - a1.timestamp), 3) AS processing_time</w:t>
      </w:r>
    </w:p>
    <w:p w14:paraId="6ACCB428"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A2856F8"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 AS a1</w:t>
      </w:r>
    </w:p>
    <w:p w14:paraId="089D4C6D"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JOIN</w:t>
      </w:r>
    </w:p>
    <w:p w14:paraId="1589AD65"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Activity AS a2</w:t>
      </w:r>
    </w:p>
    <w:p w14:paraId="5DCDAD38"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w:t>
      </w:r>
    </w:p>
    <w:p w14:paraId="367B19A8"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a1.machine_id = a2.machine_id</w:t>
      </w:r>
    </w:p>
    <w:p w14:paraId="2B94137B"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AND a1.process_id = a2.process_id</w:t>
      </w:r>
    </w:p>
    <w:p w14:paraId="6ABC1A2A"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4D44BE35"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a1.activity_type = 'start'</w:t>
      </w:r>
    </w:p>
    <w:p w14:paraId="6141E83E"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AND a2.activity_type = 'end'</w:t>
      </w:r>
    </w:p>
    <w:p w14:paraId="38778F6E"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GROUP BY</w:t>
      </w:r>
    </w:p>
    <w:p w14:paraId="5DEA3172" w14:textId="3ED283EC" w:rsidR="003450DF" w:rsidRPr="00B97202" w:rsidRDefault="00395643"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a1.machine_id;</w:t>
      </w:r>
    </w:p>
    <w:p w14:paraId="583A777F"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Đoạn mã SQL của bạn sử dụng một cách tiếp cận rất mạnh mẽ và phổ biến để giải quyết các bài toán về chuỗi sự kiện: tự nối bảng (self-join). Đây là một thuật toán hiệu quả và trực quan.</w:t>
      </w:r>
    </w:p>
    <w:p w14:paraId="56071987"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96B3A70"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bằng cách ghép đôi các sự kiện bắt đầu và kết thúc của cùng một quy trình trên cùng một máy, sau đó tính toán thời gian xử lý trung bình.</w:t>
      </w:r>
    </w:p>
    <w:p w14:paraId="51ADD831" w14:textId="77777777" w:rsidR="00395643" w:rsidRPr="00B97202" w:rsidRDefault="00395643" w:rsidP="00EE1210">
      <w:pPr>
        <w:numPr>
          <w:ilvl w:val="0"/>
          <w:numId w:val="2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Activity AS a1 JOIN Activity AS a2: Bạn nối bảng Activity với chính nó, tạo ra hai bản sao tạm thời. a1 được dùng để đại diện cho các sự kiện bắt đầu, còn a2 đại diện cho các sự kiện kết thúc.</w:t>
      </w:r>
    </w:p>
    <w:p w14:paraId="154BB329" w14:textId="77777777" w:rsidR="00395643" w:rsidRPr="00B97202" w:rsidRDefault="00395643" w:rsidP="00EE1210">
      <w:pPr>
        <w:numPr>
          <w:ilvl w:val="0"/>
          <w:numId w:val="2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ON a1.machine_id = a2.machine_id AND a1.process_id = a2.process_id: Điều kiện ON là chìa khóa để ghép đôi các sự kiện. Nó đảm bảo rằng mỗi hàng từ a1 chỉ được nối với các hàng từ a2 có cùng ID máy và cùng ID quy trình. Sau bước này, mỗi hàng kết quả sẽ chứa dữ liệu từ một sự kiện bắt đầu và một sự kiện kết thúc.</w:t>
      </w:r>
    </w:p>
    <w:p w14:paraId="1424D9D4" w14:textId="77777777" w:rsidR="00395643" w:rsidRPr="00B97202" w:rsidRDefault="00395643" w:rsidP="00EE1210">
      <w:pPr>
        <w:numPr>
          <w:ilvl w:val="0"/>
          <w:numId w:val="2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a1.activity_type = 'start' AND a2.activity_type = 'end': Mệnh đề WHERE lọc các cặp đã nối để chỉ giữ lại những cặp có a1 là một sự kiện 'start' và a2 là một sự kiện 'end'. Điều này hoàn thành việc tạo các cặp (bắt đầu, kết thúc) chính xác cho mỗi quy trình.</w:t>
      </w:r>
    </w:p>
    <w:p w14:paraId="64C55AC0" w14:textId="77777777" w:rsidR="00395643" w:rsidRPr="00B97202" w:rsidRDefault="00395643" w:rsidP="00EE1210">
      <w:pPr>
        <w:numPr>
          <w:ilvl w:val="0"/>
          <w:numId w:val="2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AVG(a2.timestamp - a1.timestamp): Sau khi đã có các cặp hoàn chỉnh, bạn tính thời gian xử lý của mỗi cặp bằng cách lấy thời gian kết thúc trừ đi thời gian bắt đầu. Sau đó, hàm tổng hợp AVG() tính thời gian xử lý trung bình của tất cả các quy trình trên một máy.</w:t>
      </w:r>
    </w:p>
    <w:p w14:paraId="0237758F" w14:textId="77777777" w:rsidR="00395643" w:rsidRPr="00B97202" w:rsidRDefault="00395643" w:rsidP="00EE1210">
      <w:pPr>
        <w:numPr>
          <w:ilvl w:val="0"/>
          <w:numId w:val="2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a1.machine_id: Cuối cùng, bạn nhóm kết quả theo machine_id để tính thời gian trung bình riêng cho từng máy.</w:t>
      </w:r>
    </w:p>
    <w:p w14:paraId="24A5A174" w14:textId="77777777" w:rsidR="0039564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DBC3498">
          <v:rect id="_x0000_i1135" style="width:0;height:1.5pt" o:hralign="center" o:hrstd="t" o:hrnoshade="t" o:hr="t" fillcolor="gray" stroked="f"/>
        </w:pict>
      </w:r>
    </w:p>
    <w:p w14:paraId="012FA2F5"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1B8B43E2"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Thuật toán này là một ví dụ tuyệt vời về cách bạn có thể sử dụng JOIN để giải quyết các bài toán liên quan đến sự kiện. Nó chuyển đổi một bảng dữ liệu đơn giản thành một tập hợp các cặp sự kiện, giúp việc tính toán trở nên dễ dàng và trực quan hơn.</w:t>
      </w:r>
    </w:p>
    <w:p w14:paraId="36F8C24D"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0042C3BE" w14:textId="77777777" w:rsidR="00395643" w:rsidRPr="00B97202" w:rsidRDefault="00395643" w:rsidP="00EE1210">
      <w:pPr>
        <w:jc w:val="both"/>
        <w:rPr>
          <w:rFonts w:ascii="Times New Roman" w:hAnsi="Times New Roman" w:cs="Times New Roman"/>
          <w:color w:val="000000" w:themeColor="text1"/>
          <w:sz w:val="28"/>
          <w:szCs w:val="28"/>
        </w:rPr>
      </w:pPr>
    </w:p>
    <w:p w14:paraId="1C5BF33E"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get_average_time(activity: pd.DataFrame) -&gt; pd.DataFrame:</w:t>
      </w:r>
    </w:p>
    <w:p w14:paraId="0E8F533E"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activity</w:t>
      </w:r>
    </w:p>
    <w:p w14:paraId="2B79187D"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df_start = df[df['activity_type'] == 'start']</w:t>
      </w:r>
    </w:p>
    <w:p w14:paraId="5FAD3845"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df_end = df[df['activity_type'] == 'end']</w:t>
      </w:r>
    </w:p>
    <w:p w14:paraId="2CAAA2BD" w14:textId="4E351912"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final_df = pd.merge(left = df_start, right = df_end , how = 'inner', on = ['machine_id', 'process_id'] )</w:t>
      </w:r>
    </w:p>
    <w:p w14:paraId="29320514" w14:textId="77777777" w:rsidR="00395643" w:rsidRPr="00B97202" w:rsidRDefault="0039564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final_df['processing_time'] = final_df['timestamp_y'] - final_df['timestamp_x']</w:t>
      </w:r>
    </w:p>
    <w:p w14:paraId="7EF990A0" w14:textId="56AC3EDF" w:rsidR="00395643" w:rsidRPr="00B97202" w:rsidRDefault="00395643"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final_df.groupby('machine_id').agg({'processing_time':'mean'}).reset_index().round(3)</w:t>
      </w:r>
    </w:p>
    <w:p w14:paraId="6344D473"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hiệu quả và tinh gọn để giải quyết bài toán, tận dụng các hàm của thư viện Pandas để thực hiện các thao tác trên dữ liệu.</w:t>
      </w:r>
    </w:p>
    <w:p w14:paraId="62973DE1" w14:textId="77777777" w:rsidR="0039564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C2E9CDE">
          <v:rect id="_x0000_i1136" style="width:0;height:1.5pt" o:hralign="center" o:hrstd="t" o:hrnoshade="t" o:hr="t" fillcolor="gray" stroked="f"/>
        </w:pict>
      </w:r>
    </w:p>
    <w:p w14:paraId="5F2DD57A"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7C638302"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qua các bước chính sau:</w:t>
      </w:r>
    </w:p>
    <w:p w14:paraId="10A5CDD4" w14:textId="77777777" w:rsidR="00395643" w:rsidRPr="00B97202" w:rsidRDefault="00395643" w:rsidP="00EE1210">
      <w:pPr>
        <w:numPr>
          <w:ilvl w:val="0"/>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tách dữ liệu: Đầu tiên, bạn tách DataFrame gốc activity thành hai DataFrame nhỏ hơn là df_start và df_end. df_start chỉ chứa các hàng có activity_type là 'start' và df_end chứa các hàng có activity_type là 'end'. Việc này giúp bạn dễ dàng ghép cặp các sự kiện.</w:t>
      </w:r>
    </w:p>
    <w:p w14:paraId="43D5F949" w14:textId="77777777" w:rsidR="00395643" w:rsidRPr="00B97202" w:rsidRDefault="00395643" w:rsidP="00EE1210">
      <w:pPr>
        <w:numPr>
          <w:ilvl w:val="0"/>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Ghép cặp sự kiện: Bạn sử dụng hàm pd.merge() để kết hợp df_start và df_end.</w:t>
      </w:r>
    </w:p>
    <w:p w14:paraId="02C93300" w14:textId="77777777" w:rsidR="00395643" w:rsidRPr="00B97202" w:rsidRDefault="00395643" w:rsidP="00EE1210">
      <w:pPr>
        <w:numPr>
          <w:ilvl w:val="1"/>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how = 'inner': Đảm bảo rằng chỉ những quy trình có cả sự kiện 'start' và 'end' mới được giữ lại.</w:t>
      </w:r>
    </w:p>
    <w:p w14:paraId="7BB6336E" w14:textId="77777777" w:rsidR="00395643" w:rsidRPr="00B97202" w:rsidRDefault="00395643" w:rsidP="00EE1210">
      <w:pPr>
        <w:numPr>
          <w:ilvl w:val="1"/>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on = ['machine_id', 'process_id']: Đây là điều kiện ghép cặp. Hai sự kiện chỉ được coi là một cặp nếu chúng thuộc cùng một máy và cùng một quy trình.</w:t>
      </w:r>
    </w:p>
    <w:p w14:paraId="17DFF827" w14:textId="77777777" w:rsidR="00395643" w:rsidRPr="00B97202" w:rsidRDefault="00395643" w:rsidP="00EE1210">
      <w:pPr>
        <w:numPr>
          <w:ilvl w:val="0"/>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thời gian xử lý: Sau khi ghép cặp, DataFrame kết quả (final_df) sẽ có hai cột timestamp: timestamp_x (từ df_start) và timestamp_y (từ df_end). Bạn tính thời gian xử lý cho mỗi quy trình bằng cách lấy timestamp_y trừ đi timestamp_x.</w:t>
      </w:r>
    </w:p>
    <w:p w14:paraId="063FBE06" w14:textId="77777777" w:rsidR="00395643" w:rsidRPr="00B97202" w:rsidRDefault="00395643" w:rsidP="00EE1210">
      <w:pPr>
        <w:numPr>
          <w:ilvl w:val="0"/>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tính trung bình:</w:t>
      </w:r>
    </w:p>
    <w:p w14:paraId="56699517" w14:textId="77777777" w:rsidR="00395643" w:rsidRPr="00B97202" w:rsidRDefault="00395643" w:rsidP="00EE1210">
      <w:pPr>
        <w:numPr>
          <w:ilvl w:val="1"/>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nhóm final_df theo machine_id để tính toán riêng cho từng máy.</w:t>
      </w:r>
    </w:p>
    <w:p w14:paraId="2B8973F1" w14:textId="77777777" w:rsidR="00395643" w:rsidRPr="00B97202" w:rsidRDefault="00395643" w:rsidP="00EE1210">
      <w:pPr>
        <w:numPr>
          <w:ilvl w:val="1"/>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.agg({'processing_time':'mean'}) để tính thời gian xử lý trung bình cho mỗi nhóm.</w:t>
      </w:r>
    </w:p>
    <w:p w14:paraId="53319D32" w14:textId="77777777" w:rsidR="00395643" w:rsidRPr="00B97202" w:rsidRDefault="00395643" w:rsidP="00EE1210">
      <w:pPr>
        <w:numPr>
          <w:ilvl w:val="1"/>
          <w:numId w:val="2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.reset_index() đưa machine_id từ chỉ mục (index) trở thành một cột thông thường và .round(3) làm tròn kết quả đến 3 chữ số thập phân.</w:t>
      </w:r>
    </w:p>
    <w:p w14:paraId="31686D4B" w14:textId="77777777" w:rsidR="00395643" w:rsidRPr="00B97202" w:rsidRDefault="0039564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pháp này rất hiệu quả vì nó sử dụng các hàm tối ưu hóa của Pandas, giúp xử lý dữ liệu nhanh hơn nhiều so với việc dùng vòng lặp thủ công. Nó cũng làm cho code ngắn gọn và dễ hiểu.</w:t>
      </w:r>
    </w:p>
    <w:p w14:paraId="5154D740" w14:textId="01D9F73F" w:rsidR="00395643" w:rsidRPr="00B97202" w:rsidRDefault="0046443E" w:rsidP="00EE1210">
      <w:pPr>
        <w:jc w:val="both"/>
        <w:rPr>
          <w:rFonts w:ascii="Times New Roman" w:hAnsi="Times New Roman" w:cs="Times New Roman"/>
          <w:color w:val="000000" w:themeColor="text1"/>
          <w:sz w:val="28"/>
          <w:szCs w:val="28"/>
        </w:rPr>
      </w:pPr>
      <w:hyperlink r:id="rId46" w:history="1">
        <w:r w:rsidRPr="00B97202">
          <w:rPr>
            <w:rStyle w:val="Hyperlink"/>
            <w:rFonts w:ascii="Times New Roman" w:hAnsi="Times New Roman" w:cs="Times New Roman"/>
            <w:sz w:val="28"/>
            <w:szCs w:val="28"/>
          </w:rPr>
          <w:t>1667. Fix Names in a Table</w:t>
        </w:r>
      </w:hyperlink>
      <w:r w:rsidRPr="00B97202">
        <w:rPr>
          <w:rFonts w:ascii="Times New Roman" w:hAnsi="Times New Roman" w:cs="Times New Roman"/>
          <w:color w:val="000000" w:themeColor="text1"/>
          <w:sz w:val="28"/>
          <w:szCs w:val="28"/>
        </w:rPr>
        <w:t xml:space="preserve"> (23/09/2025)</w:t>
      </w:r>
    </w:p>
    <w:p w14:paraId="24C1A6A4"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Fix Names in a Table</w:t>
      </w:r>
    </w:p>
    <w:p w14:paraId="3422A012"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1667. Fix Names in a Table yêu cầu bạn chuẩn hóa định dạng tên trong một bảng.</w:t>
      </w:r>
    </w:p>
    <w:p w14:paraId="2F6398C0"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1AE7B8CC" w14:textId="77777777" w:rsidR="0046443E" w:rsidRPr="00B97202" w:rsidRDefault="0046443E" w:rsidP="00EE1210">
      <w:pPr>
        <w:numPr>
          <w:ilvl w:val="0"/>
          <w:numId w:val="2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w:t>
      </w:r>
    </w:p>
    <w:p w14:paraId="46A922AE" w14:textId="77777777" w:rsidR="0046443E" w:rsidRPr="00B97202" w:rsidRDefault="0046443E" w:rsidP="00EE1210">
      <w:pPr>
        <w:numPr>
          <w:ilvl w:val="1"/>
          <w:numId w:val="2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duy nhất của người dùng.</w:t>
      </w:r>
    </w:p>
    <w:p w14:paraId="61A44C5E" w14:textId="77777777" w:rsidR="0046443E" w:rsidRPr="00B97202" w:rsidRDefault="0046443E" w:rsidP="00EE1210">
      <w:pPr>
        <w:numPr>
          <w:ilvl w:val="1"/>
          <w:numId w:val="2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người dùng.</w:t>
      </w:r>
    </w:p>
    <w:p w14:paraId="7712A636"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217F4D52"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có hai cột user_id và name. Cột name phải được định dạng lại theo quy tắc:</w:t>
      </w:r>
    </w:p>
    <w:p w14:paraId="2BC60541" w14:textId="77777777" w:rsidR="0046443E" w:rsidRPr="00B97202" w:rsidRDefault="0046443E" w:rsidP="00EE1210">
      <w:pPr>
        <w:numPr>
          <w:ilvl w:val="0"/>
          <w:numId w:val="2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Chữ cái đầu tiên của tên phải là chữ hoa.</w:t>
      </w:r>
    </w:p>
    <w:p w14:paraId="66C44682" w14:textId="77777777" w:rsidR="0046443E" w:rsidRPr="00B97202" w:rsidRDefault="0046443E" w:rsidP="00EE1210">
      <w:pPr>
        <w:numPr>
          <w:ilvl w:val="0"/>
          <w:numId w:val="2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Tất cả các chữ cái còn lại của tên phải là chữ thường.</w:t>
      </w:r>
    </w:p>
    <w:p w14:paraId="12D1D666" w14:textId="77777777" w:rsidR="0046443E" w:rsidRPr="00B97202" w:rsidRDefault="0046443E" w:rsidP="00EE1210">
      <w:pPr>
        <w:numPr>
          <w:ilvl w:val="0"/>
          <w:numId w:val="2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user_id tăng dần.</w:t>
      </w:r>
    </w:p>
    <w:p w14:paraId="171AD37C"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tbl>
      <w:tblPr>
        <w:tblW w:w="0" w:type="auto"/>
        <w:tblCellSpacing w:w="15" w:type="dxa"/>
        <w:tblCellMar>
          <w:left w:w="0" w:type="dxa"/>
          <w:right w:w="0" w:type="dxa"/>
        </w:tblCellMar>
        <w:tblLook w:val="04A0" w:firstRow="1" w:lastRow="0" w:firstColumn="1" w:lastColumn="0" w:noHBand="0" w:noVBand="1"/>
      </w:tblPr>
      <w:tblGrid>
        <w:gridCol w:w="1260"/>
        <w:gridCol w:w="1057"/>
      </w:tblGrid>
      <w:tr w:rsidR="0046443E" w:rsidRPr="00B97202" w14:paraId="13C973EE"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2FFA02"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97273E"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r>
      <w:tr w:rsidR="0046443E" w:rsidRPr="00B97202" w14:paraId="7C82BD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71356C"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B4069"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r>
      <w:tr w:rsidR="0046443E" w:rsidRPr="00B97202" w14:paraId="6A3CE69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A360E6"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C91BD1"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r>
    </w:tbl>
    <w:p w14:paraId="3D67C5AA"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mong đợi:</w:t>
      </w:r>
    </w:p>
    <w:tbl>
      <w:tblPr>
        <w:tblW w:w="0" w:type="auto"/>
        <w:tblCellSpacing w:w="15" w:type="dxa"/>
        <w:tblCellMar>
          <w:left w:w="0" w:type="dxa"/>
          <w:right w:w="0" w:type="dxa"/>
        </w:tblCellMar>
        <w:tblLook w:val="04A0" w:firstRow="1" w:lastRow="0" w:firstColumn="1" w:lastColumn="0" w:noHBand="0" w:noVBand="1"/>
      </w:tblPr>
      <w:tblGrid>
        <w:gridCol w:w="1260"/>
        <w:gridCol w:w="1042"/>
      </w:tblGrid>
      <w:tr w:rsidR="0046443E" w:rsidRPr="00B97202" w14:paraId="087F9675"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16E02D"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A2FAE2"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r>
      <w:tr w:rsidR="0046443E" w:rsidRPr="00B97202" w14:paraId="25675AF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BBBEC7"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929B94"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r>
      <w:tr w:rsidR="0046443E" w:rsidRPr="00B97202" w14:paraId="31E630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19027C"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80F93C"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r>
    </w:tbl>
    <w:p w14:paraId="66DB2BA4" w14:textId="77777777" w:rsidR="0046443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C110A37">
          <v:rect id="_x0000_i1137" style="width:0;height:1.5pt" o:hralign="center" o:hrstd="t" o:hrnoshade="t" o:hr="t" fillcolor="gray" stroked="f"/>
        </w:pict>
      </w:r>
    </w:p>
    <w:p w14:paraId="01261F14"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2E82F658"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kết hợp hai hàm xử lý chuỗi cơ bản trong SQL:</w:t>
      </w:r>
    </w:p>
    <w:p w14:paraId="71314AA9" w14:textId="77777777" w:rsidR="0046443E" w:rsidRPr="00B97202" w:rsidRDefault="0046443E" w:rsidP="00EE1210">
      <w:pPr>
        <w:numPr>
          <w:ilvl w:val="0"/>
          <w:numId w:val="2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sang chữ thường: Đầu tiên, bạn cần chuyển toàn bộ tên sang chữ thường để đảm bảo tất cả các chữ cái sau chữ cái đầu tiên đều đúng định dạng. Hầu hết các hệ quản trị cơ sở dữ liệu đều có hàm LOWER() hoặc tương tự.</w:t>
      </w:r>
    </w:p>
    <w:p w14:paraId="0B0A1FAF" w14:textId="77777777" w:rsidR="0046443E" w:rsidRPr="00B97202" w:rsidRDefault="0046443E" w:rsidP="00EE1210">
      <w:pPr>
        <w:numPr>
          <w:ilvl w:val="0"/>
          <w:numId w:val="2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chữ cái đầu tiên sang chữ hoa: Sau đó, bạn cần lấy chữ cái đầu tiên của tên và chuyển nó thành chữ hoa.</w:t>
      </w:r>
    </w:p>
    <w:p w14:paraId="1E6E3632" w14:textId="77777777" w:rsidR="0046443E" w:rsidRPr="00B97202" w:rsidRDefault="0046443E" w:rsidP="00EE1210">
      <w:pPr>
        <w:numPr>
          <w:ilvl w:val="1"/>
          <w:numId w:val="2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hàm cắt chuỗi (SUBSTRING, LEFT, ...) để lấy chữ cái đầu tiên.</w:t>
      </w:r>
    </w:p>
    <w:p w14:paraId="0521E9CB" w14:textId="77777777" w:rsidR="0046443E" w:rsidRPr="00B97202" w:rsidRDefault="0046443E" w:rsidP="00EE1210">
      <w:pPr>
        <w:numPr>
          <w:ilvl w:val="1"/>
          <w:numId w:val="2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hàm chuyển đổi sang chữ hoa (UPPER()) trên chữ cái đó.</w:t>
      </w:r>
    </w:p>
    <w:p w14:paraId="0112CB1F" w14:textId="77777777" w:rsidR="0046443E" w:rsidRPr="00B97202" w:rsidRDefault="0046443E" w:rsidP="00EE1210">
      <w:pPr>
        <w:numPr>
          <w:ilvl w:val="0"/>
          <w:numId w:val="2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Ghép lại chuỗi: Cuối cùng, bạn nối (ghép) chữ cái đầu tiên đã chuyển đổi với phần còn lại của tên (đã chuyển thành chữ thường).</w:t>
      </w:r>
    </w:p>
    <w:p w14:paraId="4907047B" w14:textId="77777777" w:rsidR="0046443E" w:rsidRPr="00B97202" w:rsidRDefault="0046443E" w:rsidP="00EE1210">
      <w:pPr>
        <w:numPr>
          <w:ilvl w:val="0"/>
          <w:numId w:val="2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Sau khi đã có bảng kết quả, bạn sắp xếp nó theo user_id tăng dần.</w:t>
      </w:r>
    </w:p>
    <w:p w14:paraId="62EAB0BE" w14:textId="77777777" w:rsidR="0046443E" w:rsidRPr="00B97202" w:rsidRDefault="0046443E" w:rsidP="00EE1210">
      <w:pPr>
        <w:jc w:val="both"/>
        <w:rPr>
          <w:rFonts w:ascii="Times New Roman" w:hAnsi="Times New Roman" w:cs="Times New Roman"/>
          <w:color w:val="000000" w:themeColor="text1"/>
          <w:sz w:val="28"/>
          <w:szCs w:val="28"/>
        </w:rPr>
      </w:pPr>
    </w:p>
    <w:p w14:paraId="2F933887" w14:textId="77777777" w:rsidR="0046443E" w:rsidRPr="00B97202" w:rsidRDefault="0046443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3DEC6EC1" w14:textId="77777777" w:rsidR="0046443E" w:rsidRPr="00B97202" w:rsidRDefault="0046443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user_id, </w:t>
      </w:r>
    </w:p>
    <w:p w14:paraId="3261C88B" w14:textId="77777777" w:rsidR="0046443E" w:rsidRPr="00B97202" w:rsidRDefault="0046443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CONCAT(UPPER(SUBSTR(name, 1, 1)), LOWER(SUBSTR(name, 2))) AS name </w:t>
      </w:r>
    </w:p>
    <w:p w14:paraId="6C573B95" w14:textId="77777777" w:rsidR="0046443E" w:rsidRPr="00B97202" w:rsidRDefault="0046443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FROM Users </w:t>
      </w:r>
    </w:p>
    <w:p w14:paraId="2BA6D4BF" w14:textId="6995C115" w:rsidR="0046443E" w:rsidRPr="00B97202" w:rsidRDefault="0046443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user_id;</w:t>
      </w:r>
    </w:p>
    <w:p w14:paraId="4C0748C7"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Mã SQL bạn cung cấp là một giải pháp hoàn hảo, rất hiệu quả và ngắn gọn. Thuật toán của bạn sử dụng các hàm xử lý chuỗi tích hợp sẵn trong SQL để định dạng lại tên theo yêu cầu.</w:t>
      </w:r>
    </w:p>
    <w:p w14:paraId="4E7FD1CF"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8A0D209"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6CA662F5" w14:textId="77777777" w:rsidR="0046443E" w:rsidRPr="00B97202" w:rsidRDefault="0046443E" w:rsidP="00EE1210">
      <w:pPr>
        <w:numPr>
          <w:ilvl w:val="0"/>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Users: Lấy dữ liệu từ bảng Users.</w:t>
      </w:r>
    </w:p>
    <w:p w14:paraId="462F39FA" w14:textId="77777777" w:rsidR="0046443E" w:rsidRPr="00B97202" w:rsidRDefault="0046443E" w:rsidP="00EE1210">
      <w:pPr>
        <w:numPr>
          <w:ilvl w:val="0"/>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và định dạng tên: Đây là phần cốt lõi của truy vấn:</w:t>
      </w:r>
    </w:p>
    <w:p w14:paraId="1CD01818" w14:textId="77777777" w:rsidR="0046443E" w:rsidRPr="00B97202" w:rsidRDefault="0046443E" w:rsidP="00EE1210">
      <w:pPr>
        <w:numPr>
          <w:ilvl w:val="1"/>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SUBSTR(name, 1, 1): Hàm này trích xuất ký tự đầu tiên của tên.</w:t>
      </w:r>
    </w:p>
    <w:p w14:paraId="76391640" w14:textId="77777777" w:rsidR="0046443E" w:rsidRPr="00B97202" w:rsidRDefault="0046443E" w:rsidP="00EE1210">
      <w:pPr>
        <w:numPr>
          <w:ilvl w:val="1"/>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UPPER(...): Hàm này chuyển đổi ký tự đầu tiên đã trích xuất thành chữ hoa.</w:t>
      </w:r>
    </w:p>
    <w:p w14:paraId="071784AC" w14:textId="77777777" w:rsidR="0046443E" w:rsidRPr="00B97202" w:rsidRDefault="0046443E" w:rsidP="00EE1210">
      <w:pPr>
        <w:numPr>
          <w:ilvl w:val="1"/>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SUBSTR(name, 2): Hàm này trích xuất phần còn lại của tên, bắt đầu từ ký tự thứ hai.</w:t>
      </w:r>
    </w:p>
    <w:p w14:paraId="2C4971DC" w14:textId="77777777" w:rsidR="0046443E" w:rsidRPr="00B97202" w:rsidRDefault="0046443E" w:rsidP="00EE1210">
      <w:pPr>
        <w:numPr>
          <w:ilvl w:val="1"/>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LOWER(...): Hàm này chuyển đổi tất cả các ký tự đã trích xuất ở bước trên thành chữ thường.</w:t>
      </w:r>
    </w:p>
    <w:p w14:paraId="18A1C151" w14:textId="77777777" w:rsidR="0046443E" w:rsidRPr="00B97202" w:rsidRDefault="0046443E" w:rsidP="00EE1210">
      <w:pPr>
        <w:numPr>
          <w:ilvl w:val="1"/>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CONCAT(...): Hàm này nối hai phần đã được xử lý lại với nhau. Kết quả là một chuỗi có chữ cái đầu tiên là chữ hoa và các chữ cái còn lại là chữ thường.</w:t>
      </w:r>
    </w:p>
    <w:p w14:paraId="10820357" w14:textId="77777777" w:rsidR="0046443E" w:rsidRPr="00B97202" w:rsidRDefault="0046443E" w:rsidP="00EE1210">
      <w:pPr>
        <w:numPr>
          <w:ilvl w:val="0"/>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w:t>
      </w:r>
    </w:p>
    <w:p w14:paraId="66C6DBF2" w14:textId="77777777" w:rsidR="0046443E" w:rsidRPr="00B97202" w:rsidRDefault="0046443E" w:rsidP="00EE1210">
      <w:pPr>
        <w:numPr>
          <w:ilvl w:val="1"/>
          <w:numId w:val="3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user_id: Cuối cùng, bạn sắp xếp toàn bộ bảng kết quả theo user_id theo thứ tự tăng dần.</w:t>
      </w:r>
    </w:p>
    <w:p w14:paraId="75F0CDB8" w14:textId="77777777" w:rsidR="0046443E" w:rsidRPr="00B97202" w:rsidRDefault="0046443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rất mạnh mẽ vì nó thực hiện tất cả các bước trong một truy vấn duy nhất, tận dụng tối đa các hàm xử lý chuỗi của SQL mà không cần xử lý dữ liệu bên ngoài.</w:t>
      </w:r>
    </w:p>
    <w:p w14:paraId="6A11397A" w14:textId="35307D90" w:rsidR="000113B9" w:rsidRPr="00B97202" w:rsidRDefault="000113B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1D6DF1A" w14:textId="77777777" w:rsidR="000113B9" w:rsidRPr="00B97202" w:rsidRDefault="000113B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fix_names(users: pd.DataFrame) -&gt; pd.DataFrame:</w:t>
      </w:r>
    </w:p>
    <w:p w14:paraId="1B39C3DC" w14:textId="77777777" w:rsidR="000113B9" w:rsidRPr="00B97202" w:rsidRDefault="000113B9"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users['name'] = users['name'].str.capitalize()</w:t>
      </w:r>
    </w:p>
    <w:p w14:paraId="47DBACE5" w14:textId="6700E4BB" w:rsidR="000113B9" w:rsidRPr="00B97202" w:rsidRDefault="000113B9"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users.sort_values(by='user_id')</w:t>
      </w:r>
    </w:p>
    <w:p w14:paraId="3A443DBA" w14:textId="77777777" w:rsidR="000113B9" w:rsidRPr="00B97202" w:rsidRDefault="000113B9" w:rsidP="00EE1210">
      <w:pPr>
        <w:jc w:val="both"/>
        <w:rPr>
          <w:rFonts w:ascii="Times New Roman" w:hAnsi="Times New Roman" w:cs="Times New Roman"/>
          <w:color w:val="000000" w:themeColor="text1"/>
          <w:sz w:val="28"/>
          <w:szCs w:val="28"/>
        </w:rPr>
      </w:pPr>
    </w:p>
    <w:p w14:paraId="4197C7BE" w14:textId="77777777" w:rsidR="000113B9" w:rsidRPr="00B97202" w:rsidRDefault="00011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tinh gọn, hiệu quả và đúng chuẩn mực Pandas. Thuật toán này tận dụng một cách thông minh các phương thức xử lý chuỗi tích hợp của thư viện.</w:t>
      </w:r>
    </w:p>
    <w:p w14:paraId="76D68A14" w14:textId="77777777" w:rsidR="000113B9"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F83862">
          <v:rect id="_x0000_i1138" style="width:0;height:1.5pt" o:hralign="center" o:hrstd="t" o:hrnoshade="t" o:hr="t" fillcolor="gray" stroked="f"/>
        </w:pict>
      </w:r>
    </w:p>
    <w:p w14:paraId="1F7C1B1A" w14:textId="77777777" w:rsidR="000113B9" w:rsidRPr="00B97202" w:rsidRDefault="00011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77287568" w14:textId="77777777" w:rsidR="000113B9" w:rsidRPr="00B97202" w:rsidRDefault="00011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hai bước chính:</w:t>
      </w:r>
    </w:p>
    <w:p w14:paraId="662D0320" w14:textId="77777777" w:rsidR="000113B9" w:rsidRPr="00B97202" w:rsidRDefault="000113B9" w:rsidP="00EE1210">
      <w:pPr>
        <w:numPr>
          <w:ilvl w:val="0"/>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dạng lại tên:</w:t>
      </w:r>
    </w:p>
    <w:p w14:paraId="67DDD5A3" w14:textId="77777777" w:rsidR="000113B9" w:rsidRPr="00B97202" w:rsidRDefault="000113B9" w:rsidP="00EE1210">
      <w:pPr>
        <w:numPr>
          <w:ilvl w:val="1"/>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users['name'].str.capitalize(): Đây là phần cốt lõi của giải pháp. Pandas cung cấp một accessor str cho các Series chứa chuỗi, cho phép bạn áp dụng các phương thức xử lý chuỗi cho toàn bộ cột.</w:t>
      </w:r>
    </w:p>
    <w:p w14:paraId="4459C773" w14:textId="77777777" w:rsidR="000113B9" w:rsidRPr="00B97202" w:rsidRDefault="000113B9" w:rsidP="00EE1210">
      <w:pPr>
        <w:numPr>
          <w:ilvl w:val="1"/>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.capitalize() sẽ tự động thực hiện chính xác yêu cầu của đề bài: nó chuyển đổi ký tự đầu tiên của mỗi chuỗi thành chữ hoa và tất cả các ký tự còn lại thành chữ thường.</w:t>
      </w:r>
    </w:p>
    <w:p w14:paraId="43455C92" w14:textId="77777777" w:rsidR="000113B9" w:rsidRPr="00B97202" w:rsidRDefault="000113B9" w:rsidP="00EE1210">
      <w:pPr>
        <w:numPr>
          <w:ilvl w:val="0"/>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w:t>
      </w:r>
    </w:p>
    <w:p w14:paraId="56FD260E" w14:textId="77777777" w:rsidR="000113B9" w:rsidRPr="00B97202" w:rsidRDefault="000113B9" w:rsidP="00EE1210">
      <w:pPr>
        <w:numPr>
          <w:ilvl w:val="1"/>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users.sort_values(by='user_id'): Sau khi tên đã được định dạng lại, bạn sử dụng phương thức sort_values() để sắp xếp toàn bộ DataFrame.</w:t>
      </w:r>
    </w:p>
    <w:p w14:paraId="48A9B8D5" w14:textId="77777777" w:rsidR="000113B9" w:rsidRPr="00B97202" w:rsidRDefault="000113B9" w:rsidP="00EE1210">
      <w:pPr>
        <w:numPr>
          <w:ilvl w:val="1"/>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by='user_id': Chỉ định cột user_id làm khóa sắp xếp.</w:t>
      </w:r>
    </w:p>
    <w:p w14:paraId="3224A3BD" w14:textId="77777777" w:rsidR="000113B9" w:rsidRPr="00B97202" w:rsidRDefault="000113B9" w:rsidP="00EE1210">
      <w:pPr>
        <w:numPr>
          <w:ilvl w:val="1"/>
          <w:numId w:val="3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Theo mặc định, sort_values() sắp xếp theo thứ tự tăng dần, phù hợp với yêu cầu của đề bài.</w:t>
      </w:r>
    </w:p>
    <w:p w14:paraId="42AA53C4" w14:textId="77777777" w:rsidR="000113B9" w:rsidRPr="00B97202" w:rsidRDefault="00011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1B5C5255" w14:textId="77777777" w:rsidR="000113B9" w:rsidRPr="00B97202" w:rsidRDefault="000113B9"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ví dụ tuyệt vời về cách tận dụng sức mạnh của Pandas để giải quyết các bài toán biến đổi dữ liệu một cách hiệu quả. Thay vì phải viết các vòng lặp phức tạp, bạn chỉ cần một dòng code để thực hiện phép biến đổi chuỗi cho toàn bộ cột. Cách tiếp cận này giúp mã nguồn ngắn gọn, dễ đọc và có hiệu suất cao.</w:t>
      </w:r>
    </w:p>
    <w:p w14:paraId="66063362" w14:textId="1CC2C5EA" w:rsidR="00160E1B" w:rsidRPr="00B97202" w:rsidRDefault="00160E1B" w:rsidP="00EE1210">
      <w:pPr>
        <w:jc w:val="both"/>
        <w:rPr>
          <w:rFonts w:ascii="Times New Roman" w:hAnsi="Times New Roman" w:cs="Times New Roman"/>
          <w:color w:val="EE0000"/>
          <w:sz w:val="28"/>
          <w:szCs w:val="28"/>
        </w:rPr>
      </w:pPr>
      <w:hyperlink r:id="rId47" w:history="1">
        <w:r w:rsidRPr="00B97202">
          <w:rPr>
            <w:rStyle w:val="Hyperlink"/>
            <w:rFonts w:ascii="Times New Roman" w:hAnsi="Times New Roman" w:cs="Times New Roman"/>
            <w:sz w:val="28"/>
            <w:szCs w:val="28"/>
          </w:rPr>
          <w:t>1587. Bank Account Summary II</w:t>
        </w:r>
      </w:hyperlink>
      <w:r w:rsidRPr="00B97202">
        <w:rPr>
          <w:rFonts w:ascii="Times New Roman" w:hAnsi="Times New Roman" w:cs="Times New Roman"/>
          <w:color w:val="EE0000"/>
          <w:sz w:val="28"/>
          <w:szCs w:val="28"/>
        </w:rPr>
        <w:t>(24/09/2025)</w:t>
      </w:r>
    </w:p>
    <w:p w14:paraId="14ADC5C9"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Bank Account Summary II</w:t>
      </w:r>
    </w:p>
    <w:p w14:paraId="6989673D"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1587. Bank Account Summary II yêu cầu bạn tóm tắt thông tin tài khoản ngân hàng của khách hàng, cụ thể là tìm những khách hàng có số dư lớn hơn một ngưỡng nhất định.</w:t>
      </w:r>
    </w:p>
    <w:p w14:paraId="574A8A57"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61AA1D1F" w14:textId="77777777" w:rsidR="00160E1B" w:rsidRPr="00B97202" w:rsidRDefault="00160E1B" w:rsidP="00EE1210">
      <w:pPr>
        <w:numPr>
          <w:ilvl w:val="0"/>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w:t>
      </w:r>
    </w:p>
    <w:p w14:paraId="562C0F38" w14:textId="77777777" w:rsidR="00160E1B" w:rsidRPr="00B97202" w:rsidRDefault="00160E1B" w:rsidP="00EE1210">
      <w:pPr>
        <w:numPr>
          <w:ilvl w:val="1"/>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account: Số tài khoản duy nhất của người dùng.</w:t>
      </w:r>
    </w:p>
    <w:p w14:paraId="7350B2D4" w14:textId="77777777" w:rsidR="00160E1B" w:rsidRPr="00B97202" w:rsidRDefault="00160E1B" w:rsidP="00EE1210">
      <w:pPr>
        <w:numPr>
          <w:ilvl w:val="1"/>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người dùng.</w:t>
      </w:r>
    </w:p>
    <w:p w14:paraId="79E966E6" w14:textId="77777777" w:rsidR="00160E1B" w:rsidRPr="00B97202" w:rsidRDefault="00160E1B" w:rsidP="00EE1210">
      <w:pPr>
        <w:numPr>
          <w:ilvl w:val="0"/>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Transactions:</w:t>
      </w:r>
    </w:p>
    <w:p w14:paraId="0A1D7760" w14:textId="77777777" w:rsidR="00160E1B" w:rsidRPr="00B97202" w:rsidRDefault="00160E1B" w:rsidP="00EE1210">
      <w:pPr>
        <w:numPr>
          <w:ilvl w:val="1"/>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trans_id: ID giao dịch duy nhất.</w:t>
      </w:r>
    </w:p>
    <w:p w14:paraId="27794E0E" w14:textId="77777777" w:rsidR="00160E1B" w:rsidRPr="00B97202" w:rsidRDefault="00160E1B" w:rsidP="00EE1210">
      <w:pPr>
        <w:numPr>
          <w:ilvl w:val="1"/>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account: Số tài khoản của người dùng đã thực hiện giao dịch.</w:t>
      </w:r>
    </w:p>
    <w:p w14:paraId="73B4410E" w14:textId="77777777" w:rsidR="00160E1B" w:rsidRPr="00B97202" w:rsidRDefault="00160E1B" w:rsidP="00EE1210">
      <w:pPr>
        <w:numPr>
          <w:ilvl w:val="1"/>
          <w:numId w:val="3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amount: Số tiền của giao dịch.</w:t>
      </w:r>
    </w:p>
    <w:p w14:paraId="6530AB59"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72A5984"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có hai cột, chứa tên và số dư của những khách hàng có tổng số tiền giao dịch (số dư) lớn hơn 10000.</w:t>
      </w:r>
    </w:p>
    <w:p w14:paraId="4EB8CACF" w14:textId="77777777" w:rsidR="00160E1B" w:rsidRPr="00B97202" w:rsidRDefault="00160E1B" w:rsidP="00EE1210">
      <w:pPr>
        <w:numPr>
          <w:ilvl w:val="0"/>
          <w:numId w:val="3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khách hàng.</w:t>
      </w:r>
    </w:p>
    <w:p w14:paraId="22494756" w14:textId="77777777" w:rsidR="00160E1B" w:rsidRPr="00B97202" w:rsidRDefault="00160E1B" w:rsidP="00EE1210">
      <w:pPr>
        <w:numPr>
          <w:ilvl w:val="0"/>
          <w:numId w:val="3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balance: Tổng số tiền giao dịch của khách hàng đó.</w:t>
      </w:r>
    </w:p>
    <w:p w14:paraId="70426370" w14:textId="77777777" w:rsidR="00160E1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B8E7F13">
          <v:rect id="_x0000_i1139" style="width:0;height:1.5pt" o:hralign="center" o:hrstd="t" o:hrnoshade="t" o:hr="t" fillcolor="gray" stroked="f"/>
        </w:pict>
      </w:r>
    </w:p>
    <w:p w14:paraId="3DEDBE8B"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64B3A1E7"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thực hiện các bước sau:</w:t>
      </w:r>
    </w:p>
    <w:p w14:paraId="5A56F8BA" w14:textId="77777777" w:rsidR="00160E1B" w:rsidRPr="00B97202" w:rsidRDefault="00160E1B" w:rsidP="00EE1210">
      <w:pPr>
        <w:numPr>
          <w:ilvl w:val="0"/>
          <w:numId w:val="3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Đầu tiên, bạn cần tính tổng số tiền giao dịch cho mỗi tài khoản. Điều này có thể được thực hiện bằng cách nhóm (GROUP BY) bảng Transactions theo cột account và sử dụng hàm SUM() trên cột amount.</w:t>
      </w:r>
    </w:p>
    <w:p w14:paraId="5590E14B" w14:textId="77777777" w:rsidR="00160E1B" w:rsidRPr="00B97202" w:rsidRDefault="00160E1B" w:rsidP="00EE1210">
      <w:pPr>
        <w:numPr>
          <w:ilvl w:val="0"/>
          <w:numId w:val="3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kết quả: Sau khi tính tổng số tiền cho mỗi tài khoản, bạn phải lọc ra những tài khoản có tổng số tiền lớn hơn 10000. Trong SQL, bạn không thể sử dụng WHERE trên kết quả của một hàm tổng hợp (SUM). Thay vào đó, bạn phải sử dụng mệnh đề HAVING.</w:t>
      </w:r>
    </w:p>
    <w:p w14:paraId="321FDF67" w14:textId="77777777" w:rsidR="00160E1B" w:rsidRPr="00B97202" w:rsidRDefault="00160E1B" w:rsidP="00EE1210">
      <w:pPr>
        <w:numPr>
          <w:ilvl w:val="0"/>
          <w:numId w:val="3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và truy xuất tên:</w:t>
      </w:r>
    </w:p>
    <w:p w14:paraId="0BCA2E24" w14:textId="77777777" w:rsidR="00160E1B" w:rsidRPr="00B97202" w:rsidRDefault="00160E1B" w:rsidP="00EE1210">
      <w:pPr>
        <w:numPr>
          <w:ilvl w:val="1"/>
          <w:numId w:val="3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khi đã xác định được những tài khoản có số dư lớn hơn 10000, bạn cần kết hợp (JOIN) kết quả này với bảng Users để lấy tên của khách hàng.</w:t>
      </w:r>
    </w:p>
    <w:p w14:paraId="6658C5A3" w14:textId="77777777" w:rsidR="00160E1B" w:rsidRPr="00B97202" w:rsidRDefault="00160E1B" w:rsidP="00EE1210">
      <w:pPr>
        <w:numPr>
          <w:ilvl w:val="1"/>
          <w:numId w:val="3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Việc nối bảng nên được thực hiện trên cột account.</w:t>
      </w:r>
    </w:p>
    <w:p w14:paraId="76A2DEA5" w14:textId="31584DB8" w:rsidR="00160E1B" w:rsidRPr="00B97202" w:rsidRDefault="00160E1B" w:rsidP="00EE1210">
      <w:pPr>
        <w:numPr>
          <w:ilvl w:val="0"/>
          <w:numId w:val="3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bày kết quả: Cuối cùng, bạn chọn các cột name và balance (đã được tính toán) để tạo ra bảng kết quả.</w:t>
      </w:r>
    </w:p>
    <w:p w14:paraId="0D283F0E"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Tuyệt vời! Đoạn mã SQL của bạn là một giải pháp hoàn hảo và rất hiệu quả cho bài toán này. Thuật toán của bạn dựa trên việc kết hợp các mệnh đề JOIN, GROUP BY, và HAVING để lọc và tổng hợp dữ liệu một cách chính xác.</w:t>
      </w:r>
    </w:p>
    <w:p w14:paraId="5C07B734"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2F0C2BCB"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00F8E5CA" w14:textId="77777777" w:rsidR="00160E1B" w:rsidRPr="00B97202" w:rsidRDefault="00160E1B" w:rsidP="00EE1210">
      <w:pPr>
        <w:numPr>
          <w:ilvl w:val="0"/>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Transactions AS t: Bắt đầu từ bảng Transactions vì đây là nơi chứa tất cả các giao dịch.</w:t>
      </w:r>
    </w:p>
    <w:p w14:paraId="67941E18" w14:textId="77777777" w:rsidR="00160E1B" w:rsidRPr="00B97202" w:rsidRDefault="00160E1B" w:rsidP="00EE1210">
      <w:pPr>
        <w:numPr>
          <w:ilvl w:val="0"/>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JOIN Users AS u ON t.account = u.account: Bạn nối bảng Transactions với bảng Users. Việc nối này được thực hiện trên cột chung account. Sau khi nối, </w:t>
      </w:r>
      <w:r w:rsidRPr="00B97202">
        <w:rPr>
          <w:rFonts w:ascii="Times New Roman" w:hAnsi="Times New Roman" w:cs="Times New Roman"/>
          <w:color w:val="000000" w:themeColor="text1"/>
          <w:sz w:val="28"/>
          <w:szCs w:val="28"/>
        </w:rPr>
        <w:lastRenderedPageBreak/>
        <w:t>mỗi giao dịch sẽ được liên kết với tên khách hàng tương ứng, giúp bạn truy xuất tên khách hàng ở bước cuối cùng.</w:t>
      </w:r>
    </w:p>
    <w:p w14:paraId="385362E6" w14:textId="77777777" w:rsidR="00160E1B" w:rsidRPr="00B97202" w:rsidRDefault="00160E1B" w:rsidP="00EE1210">
      <w:pPr>
        <w:numPr>
          <w:ilvl w:val="0"/>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t.account: Sau khi nối bảng, bạn nhóm các hàng theo số tài khoản (account). Thao tác này là cần thiết để tính tổng số tiền giao dịch của từng tài khoản một cách riêng biệt.</w:t>
      </w:r>
    </w:p>
    <w:p w14:paraId="7205F13C" w14:textId="77777777" w:rsidR="00160E1B" w:rsidRPr="00B97202" w:rsidRDefault="00160E1B" w:rsidP="00EE1210">
      <w:pPr>
        <w:numPr>
          <w:ilvl w:val="0"/>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HAVING SUM(t.amount) &gt; 10000: Đây là bước lọc quan trọng nhất.</w:t>
      </w:r>
    </w:p>
    <w:p w14:paraId="69048946" w14:textId="77777777" w:rsidR="00160E1B" w:rsidRPr="00B97202" w:rsidRDefault="00160E1B" w:rsidP="00EE1210">
      <w:pPr>
        <w:numPr>
          <w:ilvl w:val="1"/>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HAVING được sử dụng để lọc các nhóm dữ liệu. Nó khác với WHERE ở chỗ WHERE lọc các hàng riêng lẻ, còn HAVING lọc các nhóm dựa trên kết quả của một hàm tổng hợp (SUM, COUNT, AVG, v.v.).</w:t>
      </w:r>
    </w:p>
    <w:p w14:paraId="6E1333A5" w14:textId="77777777" w:rsidR="00160E1B" w:rsidRPr="00B97202" w:rsidRDefault="00160E1B" w:rsidP="00EE1210">
      <w:pPr>
        <w:numPr>
          <w:ilvl w:val="1"/>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SUM(t.amount) &gt; 10000 đảm bảo rằng chỉ những nhóm (tức là những tài khoản) có tổng số tiền giao dịch lớn hơn 10000 mới được giữ lại.</w:t>
      </w:r>
    </w:p>
    <w:p w14:paraId="71B12C63" w14:textId="77777777" w:rsidR="00160E1B" w:rsidRPr="00B97202" w:rsidRDefault="00160E1B" w:rsidP="00EE1210">
      <w:pPr>
        <w:numPr>
          <w:ilvl w:val="0"/>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u.name, SUM(t.amount) AS balance:</w:t>
      </w:r>
    </w:p>
    <w:p w14:paraId="3500BE16" w14:textId="77777777" w:rsidR="00160E1B" w:rsidRPr="00B97202" w:rsidRDefault="00160E1B" w:rsidP="00EE1210">
      <w:pPr>
        <w:numPr>
          <w:ilvl w:val="1"/>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bạn chọn các cột cần hiển thị trong kết quả.</w:t>
      </w:r>
    </w:p>
    <w:p w14:paraId="78893006" w14:textId="77777777" w:rsidR="00160E1B" w:rsidRPr="00B97202" w:rsidRDefault="00160E1B" w:rsidP="00EE1210">
      <w:pPr>
        <w:numPr>
          <w:ilvl w:val="1"/>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u.name: Lấy tên khách hàng từ bảng Users.</w:t>
      </w:r>
    </w:p>
    <w:p w14:paraId="420454CF" w14:textId="77777777" w:rsidR="00160E1B" w:rsidRPr="00B97202" w:rsidRDefault="00160E1B" w:rsidP="00EE1210">
      <w:pPr>
        <w:numPr>
          <w:ilvl w:val="1"/>
          <w:numId w:val="3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SUM(t.amount) AS balance: Lấy tổng số tiền giao dịch đã được tính toán ở các bước trên và đặt tên cho cột này là balance theo yêu cầu của đề bài.</w:t>
      </w:r>
    </w:p>
    <w:p w14:paraId="3B366224"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tắt</w:t>
      </w:r>
    </w:p>
    <w:p w14:paraId="305FC9DC" w14:textId="77777777" w:rsidR="00160E1B" w:rsidRPr="00B97202" w:rsidRDefault="00160E1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là một ví dụ điển hình của việc sử dụng các mệnh đề SQL một cách có hệ thống. Nó thực hiện các bước: nối (JOIN), nhóm (GROUP BY), lọc nhóm (HAVING) và chọn (SELECT), giúp giải quyết bài toán một cách chính xác và hiệu quả chỉ trong một truy vấn duy nhất.</w:t>
      </w:r>
    </w:p>
    <w:p w14:paraId="57C741E1" w14:textId="77777777" w:rsidR="00160E1B" w:rsidRPr="00B97202" w:rsidRDefault="00160E1B" w:rsidP="00EE1210">
      <w:pPr>
        <w:jc w:val="both"/>
        <w:rPr>
          <w:rFonts w:ascii="Times New Roman" w:hAnsi="Times New Roman" w:cs="Times New Roman"/>
          <w:color w:val="000000" w:themeColor="text1"/>
          <w:sz w:val="28"/>
          <w:szCs w:val="28"/>
        </w:rPr>
      </w:pPr>
    </w:p>
    <w:p w14:paraId="720598A4" w14:textId="77777777" w:rsidR="00160E1B" w:rsidRPr="00B97202" w:rsidRDefault="00160E1B" w:rsidP="00EE1210">
      <w:pPr>
        <w:jc w:val="both"/>
        <w:rPr>
          <w:rFonts w:ascii="Times New Roman" w:hAnsi="Times New Roman" w:cs="Times New Roman"/>
          <w:color w:val="000000" w:themeColor="text1"/>
          <w:sz w:val="28"/>
          <w:szCs w:val="28"/>
        </w:rPr>
      </w:pPr>
    </w:p>
    <w:p w14:paraId="584FF060" w14:textId="77777777" w:rsidR="00160E1B" w:rsidRPr="00B97202" w:rsidRDefault="00160E1B" w:rsidP="00EE1210">
      <w:pPr>
        <w:jc w:val="both"/>
        <w:rPr>
          <w:rFonts w:ascii="Times New Roman" w:hAnsi="Times New Roman" w:cs="Times New Roman"/>
          <w:color w:val="000000" w:themeColor="text1"/>
          <w:sz w:val="28"/>
          <w:szCs w:val="28"/>
        </w:rPr>
      </w:pPr>
    </w:p>
    <w:p w14:paraId="69C8DB93" w14:textId="77777777" w:rsidR="00160E1B" w:rsidRPr="00B97202" w:rsidRDefault="00160E1B" w:rsidP="00EE1210">
      <w:pPr>
        <w:jc w:val="both"/>
        <w:rPr>
          <w:rFonts w:ascii="Times New Roman" w:hAnsi="Times New Roman" w:cs="Times New Roman"/>
          <w:color w:val="000000" w:themeColor="text1"/>
          <w:sz w:val="28"/>
          <w:szCs w:val="28"/>
        </w:rPr>
      </w:pPr>
    </w:p>
    <w:p w14:paraId="6284E0F1" w14:textId="77777777" w:rsidR="00160E1B" w:rsidRPr="00B97202" w:rsidRDefault="00160E1B" w:rsidP="00EE1210">
      <w:pPr>
        <w:jc w:val="both"/>
        <w:rPr>
          <w:rFonts w:ascii="Times New Roman" w:hAnsi="Times New Roman" w:cs="Times New Roman"/>
          <w:color w:val="000000" w:themeColor="text1"/>
          <w:sz w:val="28"/>
          <w:szCs w:val="28"/>
        </w:rPr>
      </w:pPr>
    </w:p>
    <w:p w14:paraId="57F51E73" w14:textId="77777777" w:rsidR="00160E1B" w:rsidRPr="00B97202" w:rsidRDefault="00160E1B" w:rsidP="00EE1210">
      <w:pPr>
        <w:jc w:val="both"/>
        <w:rPr>
          <w:rFonts w:ascii="Times New Roman" w:hAnsi="Times New Roman" w:cs="Times New Roman"/>
          <w:color w:val="000000" w:themeColor="text1"/>
          <w:sz w:val="28"/>
          <w:szCs w:val="28"/>
        </w:rPr>
      </w:pPr>
    </w:p>
    <w:p w14:paraId="13A254C4" w14:textId="1EB6700B"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59AAB35"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u.name,</w:t>
      </w:r>
    </w:p>
    <w:p w14:paraId="29A6FF73"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SUM(t.amount) AS balance</w:t>
      </w:r>
    </w:p>
    <w:p w14:paraId="06A2A789"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2901F48F"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Transactions AS t</w:t>
      </w:r>
    </w:p>
    <w:p w14:paraId="4B0FD7DB"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JOIN</w:t>
      </w:r>
    </w:p>
    <w:p w14:paraId="39D8D875"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 AS u</w:t>
      </w:r>
    </w:p>
    <w:p w14:paraId="4EF4C98F"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w:t>
      </w:r>
    </w:p>
    <w:p w14:paraId="1FE5509D"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t.account = u.account</w:t>
      </w:r>
    </w:p>
    <w:p w14:paraId="3B524C76"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5F4C11E6"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t.account</w:t>
      </w:r>
    </w:p>
    <w:p w14:paraId="045785E4"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HAVING</w:t>
      </w:r>
    </w:p>
    <w:p w14:paraId="4747CD66" w14:textId="390B7A6F"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SUM(t.amount) &gt; 10000;</w:t>
      </w:r>
    </w:p>
    <w:p w14:paraId="5573081F" w14:textId="77777777" w:rsidR="00160E1B" w:rsidRPr="00B97202" w:rsidRDefault="00160E1B" w:rsidP="00EE1210">
      <w:pPr>
        <w:jc w:val="both"/>
        <w:rPr>
          <w:rFonts w:ascii="Times New Roman" w:hAnsi="Times New Roman" w:cs="Times New Roman"/>
          <w:color w:val="EE0000"/>
          <w:sz w:val="28"/>
          <w:szCs w:val="28"/>
        </w:rPr>
      </w:pPr>
    </w:p>
    <w:p w14:paraId="5A0E7CF6" w14:textId="77777777" w:rsidR="00160E1B" w:rsidRPr="00B97202" w:rsidRDefault="00160E1B" w:rsidP="00EE1210">
      <w:pPr>
        <w:jc w:val="both"/>
        <w:rPr>
          <w:rFonts w:ascii="Times New Roman" w:hAnsi="Times New Roman" w:cs="Times New Roman"/>
          <w:color w:val="EE0000"/>
          <w:sz w:val="28"/>
          <w:szCs w:val="28"/>
        </w:rPr>
      </w:pPr>
    </w:p>
    <w:p w14:paraId="4CD704C6" w14:textId="77777777" w:rsidR="00160E1B" w:rsidRPr="00B97202" w:rsidRDefault="00160E1B" w:rsidP="00EE1210">
      <w:pPr>
        <w:jc w:val="both"/>
        <w:rPr>
          <w:rFonts w:ascii="Times New Roman" w:hAnsi="Times New Roman" w:cs="Times New Roman"/>
          <w:color w:val="EE0000"/>
          <w:sz w:val="28"/>
          <w:szCs w:val="28"/>
        </w:rPr>
      </w:pPr>
    </w:p>
    <w:p w14:paraId="573516D8" w14:textId="77777777" w:rsidR="00160E1B" w:rsidRPr="00B97202" w:rsidRDefault="00160E1B" w:rsidP="00EE1210">
      <w:pPr>
        <w:jc w:val="both"/>
        <w:rPr>
          <w:rFonts w:ascii="Times New Roman" w:hAnsi="Times New Roman" w:cs="Times New Roman"/>
          <w:color w:val="EE0000"/>
          <w:sz w:val="28"/>
          <w:szCs w:val="28"/>
        </w:rPr>
      </w:pPr>
    </w:p>
    <w:p w14:paraId="439753D2" w14:textId="77777777" w:rsidR="00160E1B" w:rsidRPr="00B97202" w:rsidRDefault="00160E1B" w:rsidP="00EE1210">
      <w:pPr>
        <w:jc w:val="both"/>
        <w:rPr>
          <w:rFonts w:ascii="Times New Roman" w:hAnsi="Times New Roman" w:cs="Times New Roman"/>
          <w:color w:val="EE0000"/>
          <w:sz w:val="28"/>
          <w:szCs w:val="28"/>
        </w:rPr>
      </w:pPr>
    </w:p>
    <w:p w14:paraId="465A6E0E" w14:textId="77777777" w:rsidR="00160E1B" w:rsidRPr="00B97202" w:rsidRDefault="00160E1B" w:rsidP="00EE1210">
      <w:pPr>
        <w:jc w:val="both"/>
        <w:rPr>
          <w:rFonts w:ascii="Times New Roman" w:hAnsi="Times New Roman" w:cs="Times New Roman"/>
          <w:color w:val="EE0000"/>
          <w:sz w:val="28"/>
          <w:szCs w:val="28"/>
        </w:rPr>
      </w:pPr>
    </w:p>
    <w:p w14:paraId="77AEE943" w14:textId="163CEFD2"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4C035F86" w14:textId="31A3AFCF"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account_summary(users: pd.DataFrame, transactions: pd.DataFrame) -&gt; pd.DataFrame:</w:t>
      </w:r>
    </w:p>
    <w:p w14:paraId="3874703F"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1: Kết hợp hai DataFrame trên cột 'account'</w:t>
      </w:r>
    </w:p>
    <w:p w14:paraId="6602EF2F"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merged_df = pd.merge(users, transactions, on='account')</w:t>
      </w:r>
    </w:p>
    <w:p w14:paraId="7DB107BF"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2: Nhóm theo tên khách hàng và tính tổng số tiền giao dịch</w:t>
      </w:r>
    </w:p>
    <w:p w14:paraId="0B833203"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Sau đó reset_index() để 'name' trở lại thành một cột</w:t>
      </w:r>
    </w:p>
    <w:p w14:paraId="432247E0"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balances_df = merged_df.groupby('name')['amount'].sum().reset_index()</w:t>
      </w:r>
    </w:p>
    <w:p w14:paraId="5A87E067"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3: Đổi tên cột 'amount' thành 'balance'</w:t>
      </w:r>
    </w:p>
    <w:p w14:paraId="29B8BEEA"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balances_df.rename(columns={'amount': 'balance'}, inplace=True)</w:t>
      </w:r>
    </w:p>
    <w:p w14:paraId="7C82B618"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Bước 4: Lọc những khách hàng có số dư lớn hơn 10000</w:t>
      </w:r>
    </w:p>
    <w:p w14:paraId="3D90A47D" w14:textId="77777777" w:rsidR="00160E1B" w:rsidRPr="00B97202" w:rsidRDefault="00160E1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 = balances_df[balances_df['balance'] &gt; 10000]</w:t>
      </w:r>
    </w:p>
    <w:p w14:paraId="19EAE0A2" w14:textId="7DC4BD4F"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result_df</w:t>
      </w:r>
    </w:p>
    <w:p w14:paraId="361426C2"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là một giải pháp hoàn hảo và rất rõ ràng để giải quyết bài toán này. Thuật toán của bạn sử dụng các bước chuẩn mực trong xử lý dữ liệu với Pandas: kết hợp, tổng hợp và lọc.</w:t>
      </w:r>
    </w:p>
    <w:p w14:paraId="3E1FA6D6"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5F5028B9" w14:textId="77777777" w:rsidR="00160E1B" w:rsidRPr="00B97202" w:rsidRDefault="00160E1B" w:rsidP="00EE1210">
      <w:pPr>
        <w:numPr>
          <w:ilvl w:val="0"/>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dữ liệu:</w:t>
      </w:r>
    </w:p>
    <w:p w14:paraId="213717E7"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merged_df = pd.merge(users, transactions, on='account'): Bước này kết hợp thông tin từ hai bảng users và transactions vào một DataFrame duy nhất.</w:t>
      </w:r>
    </w:p>
    <w:p w14:paraId="599CB276"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Việc nối bảng được thực hiện dựa trên cột chung là 'account'. Kết quả là mỗi giao dịch sẽ được liên kết với tên của khách hàng tương ứng.</w:t>
      </w:r>
    </w:p>
    <w:p w14:paraId="6B7745E3" w14:textId="77777777" w:rsidR="00160E1B" w:rsidRPr="00B97202" w:rsidRDefault="00160E1B" w:rsidP="00EE1210">
      <w:pPr>
        <w:numPr>
          <w:ilvl w:val="0"/>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và tính tổng:</w:t>
      </w:r>
    </w:p>
    <w:p w14:paraId="59C0FA51"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merged_df.groupby('name'): Dòng code này nhóm tất cả các hàng có cùng tên khách hàng lại với nhau.</w:t>
      </w:r>
    </w:p>
    <w:p w14:paraId="5B4FE225"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['amount'].sum(): Sau khi nhóm, bạn tính tổng các giá trị trong cột 'amount' cho mỗi nhóm. Thao tác này giúp tính tổng số tiền giao dịch cho mỗi khách hàng.</w:t>
      </w:r>
    </w:p>
    <w:p w14:paraId="22A394C9"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.reset_index(): Thao tác groupby thường đặt cột dùng để nhóm làm chỉ mục (index). Lệnh này sẽ chuyển 'name' trở lại thành một cột dữ liệu thông thường, giúp bạn dễ dàng làm việc hơn ở các bước sau.</w:t>
      </w:r>
    </w:p>
    <w:p w14:paraId="788FB9B5" w14:textId="77777777" w:rsidR="00160E1B" w:rsidRPr="00B97202" w:rsidRDefault="00160E1B" w:rsidP="00EE1210">
      <w:pPr>
        <w:numPr>
          <w:ilvl w:val="0"/>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w:t>
      </w:r>
    </w:p>
    <w:p w14:paraId="3CD45B07"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balances_df.rename(columns={'amount': 'balance'}, inplace=True): Bạn đổi tên cột 'amount' (tổng số tiền đã tính) thành 'balance' để phù hợp với yêu cầu của đề bài. Tham số inplace=True cho phép thay đổi trực tiếp trên DataFrame mà không cần tạo một bản sao mới.</w:t>
      </w:r>
    </w:p>
    <w:p w14:paraId="39B4E233" w14:textId="77777777" w:rsidR="00160E1B" w:rsidRPr="00B97202" w:rsidRDefault="00160E1B" w:rsidP="00EE1210">
      <w:pPr>
        <w:numPr>
          <w:ilvl w:val="0"/>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w:t>
      </w:r>
    </w:p>
    <w:p w14:paraId="6B56A361" w14:textId="77777777" w:rsidR="00160E1B" w:rsidRPr="00B97202" w:rsidRDefault="00160E1B" w:rsidP="00EE1210">
      <w:pPr>
        <w:numPr>
          <w:ilvl w:val="1"/>
          <w:numId w:val="3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 = balances_df[balances_df['balance'] &gt; 10000]: Đây là bước lọc cuối cùng. Bạn sử dụng lập chỉ mục boolean để chỉ giữ lại những hàng mà giá trị trong cột 'balance' lớn hơn 10000.</w:t>
      </w:r>
    </w:p>
    <w:p w14:paraId="75C6ACCE"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rất hiệu quả vì nó sử dụng các phương thức được tối ưu hóa của Pandas, giúp xử lý dữ liệu nhanh chóng và trực quan, thay vì phải dùng vòng lặp thủ công.</w:t>
      </w:r>
    </w:p>
    <w:p w14:paraId="2E4844D4" w14:textId="3D499322" w:rsidR="00160E1B" w:rsidRPr="00B97202" w:rsidRDefault="00160E1B" w:rsidP="00EE1210">
      <w:pPr>
        <w:ind w:firstLine="276"/>
        <w:jc w:val="both"/>
        <w:rPr>
          <w:rFonts w:ascii="Times New Roman" w:hAnsi="Times New Roman" w:cs="Times New Roman"/>
          <w:color w:val="000000" w:themeColor="text1"/>
          <w:sz w:val="28"/>
          <w:szCs w:val="28"/>
        </w:rPr>
      </w:pPr>
      <w:hyperlink r:id="rId48" w:history="1">
        <w:r w:rsidRPr="00B97202">
          <w:rPr>
            <w:rStyle w:val="Hyperlink"/>
            <w:rFonts w:ascii="Times New Roman" w:hAnsi="Times New Roman" w:cs="Times New Roman"/>
            <w:sz w:val="28"/>
            <w:szCs w:val="28"/>
          </w:rPr>
          <w:t>1633. Percentage of Users Attended a Contest</w:t>
        </w:r>
      </w:hyperlink>
      <w:r w:rsidRPr="00B97202">
        <w:rPr>
          <w:rFonts w:ascii="Times New Roman" w:hAnsi="Times New Roman" w:cs="Times New Roman"/>
          <w:color w:val="000000" w:themeColor="text1"/>
          <w:sz w:val="28"/>
          <w:szCs w:val="28"/>
        </w:rPr>
        <w:t>(25/09/2025)</w:t>
      </w:r>
    </w:p>
    <w:p w14:paraId="364BDD57"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Percentage of Users Attended a Contest</w:t>
      </w:r>
    </w:p>
    <w:p w14:paraId="17773477"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1633. Percentage of Users Attended a Contest yêu cầu bạn tính tỷ lệ phần trăm người dùng tham gia mỗi cuộc thi.</w:t>
      </w:r>
    </w:p>
    <w:p w14:paraId="5324753F"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ba bảng:</w:t>
      </w:r>
    </w:p>
    <w:p w14:paraId="38B2DEAF" w14:textId="77777777" w:rsidR="00160E1B" w:rsidRPr="00B97202" w:rsidRDefault="00160E1B" w:rsidP="00EE1210">
      <w:pPr>
        <w:numPr>
          <w:ilvl w:val="0"/>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w:t>
      </w:r>
    </w:p>
    <w:p w14:paraId="4115AF86"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duy nhất của người dùng.</w:t>
      </w:r>
    </w:p>
    <w:p w14:paraId="77FB7A3F"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user_name: Tên của người dùng.</w:t>
      </w:r>
    </w:p>
    <w:p w14:paraId="058DC989"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này chứa tất cả người dùng trong hệ thống.</w:t>
      </w:r>
    </w:p>
    <w:p w14:paraId="2B794FFB" w14:textId="77777777" w:rsidR="00160E1B" w:rsidRPr="00B97202" w:rsidRDefault="00160E1B" w:rsidP="00EE1210">
      <w:pPr>
        <w:numPr>
          <w:ilvl w:val="0"/>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Contests:</w:t>
      </w:r>
    </w:p>
    <w:p w14:paraId="67FE2766"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contest_id: ID duy nhất của cuộc thi.</w:t>
      </w:r>
    </w:p>
    <w:p w14:paraId="1C3A5E61"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contest_name: Tên của cuộc thi.</w:t>
      </w:r>
    </w:p>
    <w:p w14:paraId="06437F6A"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Bảng này chứa tất cả các cuộc thi.</w:t>
      </w:r>
    </w:p>
    <w:p w14:paraId="667BC69E" w14:textId="77777777" w:rsidR="00160E1B" w:rsidRPr="00B97202" w:rsidRDefault="00160E1B" w:rsidP="00EE1210">
      <w:pPr>
        <w:numPr>
          <w:ilvl w:val="0"/>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Register:</w:t>
      </w:r>
    </w:p>
    <w:p w14:paraId="357F95AF"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 đã đăng ký tham gia một cuộc thi.</w:t>
      </w:r>
    </w:p>
    <w:p w14:paraId="7A9E1ED5"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contest_id: ID của cuộc thi.</w:t>
      </w:r>
    </w:p>
    <w:p w14:paraId="1F11BD6E" w14:textId="77777777" w:rsidR="00160E1B" w:rsidRPr="00B97202" w:rsidRDefault="00160E1B" w:rsidP="00EE1210">
      <w:pPr>
        <w:numPr>
          <w:ilvl w:val="1"/>
          <w:numId w:val="3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này chứa thông tin về những người dùng đã đăng ký tham gia các cuộc thi.</w:t>
      </w:r>
    </w:p>
    <w:p w14:paraId="069CD5BE"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49C09704"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có hai cột:</w:t>
      </w:r>
    </w:p>
    <w:p w14:paraId="7C6E48BE" w14:textId="77777777" w:rsidR="00160E1B" w:rsidRPr="00B97202" w:rsidRDefault="00160E1B" w:rsidP="00EE1210">
      <w:pPr>
        <w:numPr>
          <w:ilvl w:val="0"/>
          <w:numId w:val="3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contest_id: ID của cuộc thi.</w:t>
      </w:r>
    </w:p>
    <w:p w14:paraId="2DE9AE7D" w14:textId="77777777" w:rsidR="00160E1B" w:rsidRPr="00B97202" w:rsidRDefault="00160E1B" w:rsidP="00EE1210">
      <w:pPr>
        <w:numPr>
          <w:ilvl w:val="0"/>
          <w:numId w:val="3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percentage: Tỷ lệ phần trăm người dùng đã tham gia cuộc thi đó.</w:t>
      </w:r>
    </w:p>
    <w:p w14:paraId="78D7C8D9"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tính toán</w:t>
      </w:r>
    </w:p>
    <w:p w14:paraId="09412C10" w14:textId="77777777" w:rsidR="00160E1B" w:rsidRPr="00B97202" w:rsidRDefault="00160E1B" w:rsidP="00EE1210">
      <w:pPr>
        <w:numPr>
          <w:ilvl w:val="0"/>
          <w:numId w:val="3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Tỷ lệ phần trăm được tính bằng công thức: (Số người dùng đã đăng ký tham gia cuộc thi / Tổng số người dùng trong hệ thống) * 100.</w:t>
      </w:r>
    </w:p>
    <w:p w14:paraId="244425C6" w14:textId="77777777" w:rsidR="00160E1B" w:rsidRPr="00B97202" w:rsidRDefault="00160E1B" w:rsidP="00EE1210">
      <w:pPr>
        <w:numPr>
          <w:ilvl w:val="0"/>
          <w:numId w:val="3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phải được làm tròn đến hai chữ số thập phân.</w:t>
      </w:r>
    </w:p>
    <w:p w14:paraId="6569ED1A" w14:textId="77777777" w:rsidR="00160E1B" w:rsidRPr="00B97202" w:rsidRDefault="00160E1B" w:rsidP="00EE1210">
      <w:pPr>
        <w:numPr>
          <w:ilvl w:val="0"/>
          <w:numId w:val="3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w:t>
      </w:r>
    </w:p>
    <w:p w14:paraId="2BB9E5EC" w14:textId="77777777" w:rsidR="00160E1B" w:rsidRPr="00B97202" w:rsidRDefault="00160E1B" w:rsidP="00EE1210">
      <w:pPr>
        <w:numPr>
          <w:ilvl w:val="1"/>
          <w:numId w:val="3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percentage (giảm dần).</w:t>
      </w:r>
    </w:p>
    <w:p w14:paraId="15B662A8" w14:textId="77777777" w:rsidR="00160E1B" w:rsidRPr="00B97202" w:rsidRDefault="00160E1B" w:rsidP="00EE1210">
      <w:pPr>
        <w:numPr>
          <w:ilvl w:val="1"/>
          <w:numId w:val="3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contest_id (tăng dần) nếu percentage bằng nhau.</w:t>
      </w:r>
    </w:p>
    <w:p w14:paraId="10F38B4B" w14:textId="77777777" w:rsidR="00160E1B"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98B8341">
          <v:rect id="_x0000_i1140" style="width:0;height:1.5pt" o:hralign="center" o:hrstd="t" o:hrnoshade="t" o:hr="t" fillcolor="gray" stroked="f"/>
        </w:pict>
      </w:r>
    </w:p>
    <w:p w14:paraId="6A3381ED"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550C5E74"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kết hợp thông tin từ cả ba bảng và thực hiện các phép tính tổng hợp.</w:t>
      </w:r>
    </w:p>
    <w:p w14:paraId="56905D8F" w14:textId="77777777" w:rsidR="00160E1B" w:rsidRPr="00B97202" w:rsidRDefault="00160E1B" w:rsidP="00EE1210">
      <w:pPr>
        <w:numPr>
          <w:ilvl w:val="0"/>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tổng số người dùng: Bạn cần biết tổng số người dùng trong hệ thống. Dữ liệu này có trong bảng Users. Bạn có thể sử dụng COUNT(*) trên bảng này. Vì tổng số người dùng là một hằng số, bạn có thể tính nó trong một truy vấn con hoặc một CTE.</w:t>
      </w:r>
    </w:p>
    <w:p w14:paraId="7B62137B" w14:textId="77777777" w:rsidR="00160E1B" w:rsidRPr="00B97202" w:rsidRDefault="00160E1B" w:rsidP="00EE1210">
      <w:pPr>
        <w:numPr>
          <w:ilvl w:val="0"/>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Đếm số người tham gia mỗi cuộc thi: Dữ liệu về người tham gia nằm trong bảng Register. Bạn cần nhóm (GROUP BY) bảng này theo contest_id và đếm số người dùng đã đăng ký bằng COUNT(user_id).</w:t>
      </w:r>
    </w:p>
    <w:p w14:paraId="7C926265" w14:textId="77777777" w:rsidR="00160E1B" w:rsidRPr="00B97202" w:rsidRDefault="00160E1B" w:rsidP="00EE1210">
      <w:pPr>
        <w:numPr>
          <w:ilvl w:val="0"/>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và tính toán:</w:t>
      </w:r>
    </w:p>
    <w:p w14:paraId="16D5C1B1" w14:textId="77777777" w:rsidR="00160E1B" w:rsidRPr="00B97202" w:rsidRDefault="00160E1B" w:rsidP="00EE1210">
      <w:pPr>
        <w:numPr>
          <w:ilvl w:val="1"/>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Nối bảng Contests với kết quả từ bước 2 (số người tham gia mỗi cuộc thi). Việc này sẽ liên kết ID cuộc thi với tên và số người tham gia.</w:t>
      </w:r>
    </w:p>
    <w:p w14:paraId="217466AA" w14:textId="77777777" w:rsidR="00160E1B" w:rsidRPr="00B97202" w:rsidRDefault="00160E1B" w:rsidP="00EE1210">
      <w:pPr>
        <w:numPr>
          <w:ilvl w:val="1"/>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bạn chia số người tham gia của mỗi cuộc thi cho tổng số người dùng toàn hệ thống (đã lấy ở bước 1).</w:t>
      </w:r>
    </w:p>
    <w:p w14:paraId="0993468D" w14:textId="77777777" w:rsidR="00160E1B" w:rsidRPr="00B97202" w:rsidRDefault="00160E1B" w:rsidP="00EE1210">
      <w:pPr>
        <w:numPr>
          <w:ilvl w:val="1"/>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Nhân kết quả với 100 và làm tròn đến hai chữ số thập phân.</w:t>
      </w:r>
    </w:p>
    <w:p w14:paraId="72064AF0" w14:textId="77777777" w:rsidR="00160E1B" w:rsidRPr="00B97202" w:rsidRDefault="00160E1B" w:rsidP="00EE1210">
      <w:pPr>
        <w:numPr>
          <w:ilvl w:val="0"/>
          <w:numId w:val="3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Cuối cùng, bạn sắp xếp bảng kết quả theo percentage giảm dần và contest_id tăng dần.</w:t>
      </w:r>
    </w:p>
    <w:p w14:paraId="7675D078" w14:textId="77777777" w:rsidR="00160E1B"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8372324">
          <v:rect id="_x0000_i1141" style="width:0;height:1.5pt" o:hralign="center" o:hrstd="t" o:hrnoshade="t" o:hr="t" fillcolor="gray" stroked="f"/>
        </w:pict>
      </w:r>
    </w:p>
    <w:p w14:paraId="20CB9264"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Truy vấn SQL</w:t>
      </w:r>
    </w:p>
    <w:p w14:paraId="3CBBD77A"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0D46324C"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9045251"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r.contest_id,</w:t>
      </w:r>
    </w:p>
    <w:p w14:paraId="15D6DCEC"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w:t>
      </w:r>
    </w:p>
    <w:p w14:paraId="6EE607FF"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09CDBFAB"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COUNT(r.user_id) * 100</w:t>
      </w:r>
    </w:p>
    <w:p w14:paraId="353ECAAE"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 (</w:t>
      </w:r>
    </w:p>
    <w:p w14:paraId="44F23A98"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w:t>
      </w:r>
    </w:p>
    <w:p w14:paraId="1BBEBAB4"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w:t>
      </w:r>
    </w:p>
    <w:p w14:paraId="7F0D4AED"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w:t>
      </w:r>
    </w:p>
    <w:p w14:paraId="3C006780"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Users</w:t>
      </w:r>
    </w:p>
    <w:p w14:paraId="768F67A6"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76883673"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2</w:t>
      </w:r>
    </w:p>
    <w:p w14:paraId="629DD063"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 AS percentage</w:t>
      </w:r>
    </w:p>
    <w:p w14:paraId="5B50547C"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33C5EFD1"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Register AS r</w:t>
      </w:r>
    </w:p>
    <w:p w14:paraId="4B8DE570"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1DA7E297"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r.contest_id</w:t>
      </w:r>
    </w:p>
    <w:p w14:paraId="4CAC79B8"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0FC670E5"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percentage DESC,</w:t>
      </w:r>
    </w:p>
    <w:p w14:paraId="4AE5CDFE" w14:textId="77777777" w:rsidR="00160E1B" w:rsidRPr="00B97202" w:rsidRDefault="00160E1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r.contest_id ASC;</w:t>
      </w:r>
    </w:p>
    <w:p w14:paraId="6D1C6A14"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761E752D" w14:textId="77777777" w:rsidR="00160E1B" w:rsidRPr="00B97202" w:rsidRDefault="00160E1B" w:rsidP="00EE1210">
      <w:pPr>
        <w:numPr>
          <w:ilvl w:val="0"/>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COUNT(*) FROM Users: Truy vấn con này đếm tổng số người dùng trong bảng Users và trả về một giá trị duy nhất.</w:t>
      </w:r>
    </w:p>
    <w:p w14:paraId="09823F8E" w14:textId="77777777" w:rsidR="00160E1B" w:rsidRPr="00B97202" w:rsidRDefault="00160E1B" w:rsidP="00EE1210">
      <w:pPr>
        <w:numPr>
          <w:ilvl w:val="0"/>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Register AS r: Bắt đầu từ bảng Register, nơi có thông tin về người tham gia.</w:t>
      </w:r>
    </w:p>
    <w:p w14:paraId="64CCD5F8" w14:textId="77777777" w:rsidR="00160E1B" w:rsidRPr="00B97202" w:rsidRDefault="00160E1B" w:rsidP="00EE1210">
      <w:pPr>
        <w:numPr>
          <w:ilvl w:val="0"/>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r.contest_id: Nhóm các đăng ký theo ID cuộc thi để tính toán cho từng cuộc thi riêng biệt.</w:t>
      </w:r>
    </w:p>
    <w:p w14:paraId="21396B74" w14:textId="77777777" w:rsidR="00160E1B" w:rsidRPr="00B97202" w:rsidRDefault="00160E1B" w:rsidP="00EE1210">
      <w:pPr>
        <w:numPr>
          <w:ilvl w:val="0"/>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COUNT(r.user_id): Đếm số người dùng đã đăng ký cho mỗi cuộc thi trong từng nhóm.</w:t>
      </w:r>
    </w:p>
    <w:p w14:paraId="32DC0B3F" w14:textId="77777777" w:rsidR="00160E1B" w:rsidRPr="00B97202" w:rsidRDefault="00160E1B" w:rsidP="00EE1210">
      <w:pPr>
        <w:numPr>
          <w:ilvl w:val="0"/>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ROUND((COUNT(r.user_id) * 100) / (subquery), 2): Đây là công thức tính tỷ lệ phần trăm:</w:t>
      </w:r>
    </w:p>
    <w:p w14:paraId="3EA83C04" w14:textId="77777777" w:rsidR="00160E1B" w:rsidRPr="00B97202" w:rsidRDefault="00160E1B" w:rsidP="00EE1210">
      <w:pPr>
        <w:numPr>
          <w:ilvl w:val="1"/>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COUNT(r.user_id): Số người tham gia cuộc thi.</w:t>
      </w:r>
    </w:p>
    <w:p w14:paraId="57132DE8" w14:textId="77777777" w:rsidR="00160E1B" w:rsidRPr="00B97202" w:rsidRDefault="00160E1B" w:rsidP="00EE1210">
      <w:pPr>
        <w:numPr>
          <w:ilvl w:val="1"/>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COUNT(*) FROM Users): Tổng số người dùng.</w:t>
      </w:r>
    </w:p>
    <w:p w14:paraId="15D50FED" w14:textId="77777777" w:rsidR="00160E1B" w:rsidRPr="00B97202" w:rsidRDefault="00160E1B" w:rsidP="00EE1210">
      <w:pPr>
        <w:numPr>
          <w:ilvl w:val="1"/>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Phép chia và nhân với 100 để có tỷ lệ phần trăm.</w:t>
      </w:r>
    </w:p>
    <w:p w14:paraId="29D0A721" w14:textId="77777777" w:rsidR="00160E1B" w:rsidRPr="00B97202" w:rsidRDefault="00160E1B" w:rsidP="00EE1210">
      <w:pPr>
        <w:numPr>
          <w:ilvl w:val="1"/>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ROUND() làm tròn kết quả đến hai chữ số thập phân.</w:t>
      </w:r>
    </w:p>
    <w:p w14:paraId="44A86106" w14:textId="77777777" w:rsidR="00160E1B" w:rsidRPr="00B97202" w:rsidRDefault="00160E1B" w:rsidP="00EE1210">
      <w:pPr>
        <w:numPr>
          <w:ilvl w:val="0"/>
          <w:numId w:val="3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percentage DESC, r.contest_id ASC: Sắp xếp kết quả theo yêu cầu của đề bài.</w:t>
      </w:r>
    </w:p>
    <w:p w14:paraId="3783E9BC" w14:textId="77777777" w:rsidR="00160E1B" w:rsidRPr="00B97202" w:rsidRDefault="00160E1B" w:rsidP="00EE1210">
      <w:pPr>
        <w:ind w:left="360"/>
        <w:jc w:val="both"/>
        <w:rPr>
          <w:rFonts w:ascii="Times New Roman" w:hAnsi="Times New Roman" w:cs="Times New Roman"/>
          <w:color w:val="000000" w:themeColor="text1"/>
          <w:sz w:val="28"/>
          <w:szCs w:val="28"/>
        </w:rPr>
      </w:pPr>
    </w:p>
    <w:p w14:paraId="05F4F716" w14:textId="77777777" w:rsidR="00160E1B" w:rsidRPr="00B97202" w:rsidRDefault="00160E1B"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Đoạn mã SQL bạn cung cấp là một giải pháp rất hiệu quả và tinh tế, sử dụng truy vấn con (subquery) và các hàm tổng hợp để giải quyết bài toán một cách chính xác.</w:t>
      </w:r>
    </w:p>
    <w:p w14:paraId="21B7B394" w14:textId="77777777" w:rsidR="00160E1B" w:rsidRPr="00B97202" w:rsidRDefault="00160E1B"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F70EB2A" w14:textId="77777777" w:rsidR="00160E1B" w:rsidRPr="00B97202" w:rsidRDefault="00160E1B"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 kết hợp nhiều mệnh đề SQL trong một truy vấn duy nhất.</w:t>
      </w:r>
    </w:p>
    <w:p w14:paraId="49FA7F27" w14:textId="77777777" w:rsidR="00160E1B" w:rsidRPr="00B97202" w:rsidRDefault="00160E1B" w:rsidP="00EE1210">
      <w:pPr>
        <w:numPr>
          <w:ilvl w:val="0"/>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số người dùng toàn hệ thống:</w:t>
      </w:r>
    </w:p>
    <w:p w14:paraId="29ECCD4B"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COUNT(*) FROM Users): Đây là một truy vấn con được thực thi đầu tiên. Nó đếm tổng số hàng trong bảng Users, tương đương với tổng số người dùng trong hệ thống. Kết quả của truy vấn này là một giá trị duy nhất (một hằng số), được sử dụng làm mẫu số cho phép tính tỷ lệ phần trăm.</w:t>
      </w:r>
    </w:p>
    <w:p w14:paraId="7C8C6CB7" w14:textId="77777777" w:rsidR="00160E1B" w:rsidRPr="00B97202" w:rsidRDefault="00160E1B" w:rsidP="00EE1210">
      <w:pPr>
        <w:numPr>
          <w:ilvl w:val="0"/>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người tham gia mỗi cuộc thi:</w:t>
      </w:r>
    </w:p>
    <w:p w14:paraId="3233AAB5"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Register AS r: Truy vấn chính bắt đầu từ bảng Register, nơi chứa thông tin về người dùng đã đăng ký các cuộc thi.</w:t>
      </w:r>
    </w:p>
    <w:p w14:paraId="0328AFE8"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r.contest_id: Mệnh đề này nhóm các hàng theo ID cuộc thi. Điều này cho phép bạn thực hiện các phép tính cho từng cuộc thi một cách riêng biệt.</w:t>
      </w:r>
    </w:p>
    <w:p w14:paraId="4AF11C11"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COUNT(r.user_id): Trong mỗi nhóm (mỗi cuộc thi), hàm COUNT sẽ đếm số lượng người dùng đã đăng ký. Đây là tử số trong công thức tính tỷ lệ.</w:t>
      </w:r>
    </w:p>
    <w:p w14:paraId="1ECE8847" w14:textId="77777777" w:rsidR="00160E1B" w:rsidRPr="00B97202" w:rsidRDefault="00160E1B" w:rsidP="00EE1210">
      <w:pPr>
        <w:numPr>
          <w:ilvl w:val="0"/>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tỷ lệ phần trăm và làm tròn:</w:t>
      </w:r>
    </w:p>
    <w:p w14:paraId="744EDCF0"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(COUNT(r.user_id) * 100) / (SELECT COUNT(*) FROM Users): Đây là công thức tính tỷ lệ phần trăm. Số người tham gia của mỗi cuộc thi được chia cho tổng số người dùng toàn hệ thống, sau đó nhân với 100.</w:t>
      </w:r>
    </w:p>
    <w:p w14:paraId="107ED887"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 2) AS percentage: Hàm ROUND làm tròn kết quả đến hai chữ số thập phân và đặt tên cột là percentage, đúng như yêu cầu của đề bài.</w:t>
      </w:r>
    </w:p>
    <w:p w14:paraId="6D4577E6" w14:textId="77777777" w:rsidR="00160E1B" w:rsidRPr="00B97202" w:rsidRDefault="00160E1B" w:rsidP="00EE1210">
      <w:pPr>
        <w:numPr>
          <w:ilvl w:val="0"/>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w:t>
      </w:r>
    </w:p>
    <w:p w14:paraId="1D15AFFD" w14:textId="77777777" w:rsidR="00160E1B" w:rsidRPr="00B97202" w:rsidRDefault="00160E1B" w:rsidP="00EE1210">
      <w:pPr>
        <w:numPr>
          <w:ilvl w:val="1"/>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ORDER BY percentage DESC, r.contest_id ASC: Cuối cùng, bạn sắp xếp bảng kết quả theo hai tiêu chí:</w:t>
      </w:r>
    </w:p>
    <w:p w14:paraId="640D3315" w14:textId="77777777" w:rsidR="00160E1B" w:rsidRPr="00B97202" w:rsidRDefault="00160E1B" w:rsidP="00EE1210">
      <w:pPr>
        <w:numPr>
          <w:ilvl w:val="2"/>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percentage DESC: Sắp xếp giảm dần theo tỷ lệ phần trăm.</w:t>
      </w:r>
    </w:p>
    <w:p w14:paraId="696D92FB" w14:textId="77777777" w:rsidR="00160E1B" w:rsidRPr="00B97202" w:rsidRDefault="00160E1B" w:rsidP="00EE1210">
      <w:pPr>
        <w:numPr>
          <w:ilvl w:val="2"/>
          <w:numId w:val="3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r.contest_id ASC: Nếu hai cuộc thi có cùng tỷ lệ phần trăm, chúng sẽ được sắp xếp tăng dần theo contest_id để phá vỡ thế hòa.</w:t>
      </w:r>
    </w:p>
    <w:p w14:paraId="2BAC85AB" w14:textId="77777777" w:rsidR="00160E1B" w:rsidRPr="00B97202" w:rsidRDefault="00160E1B"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kết</w:t>
      </w:r>
    </w:p>
    <w:p w14:paraId="1490CCD6" w14:textId="77777777" w:rsidR="00160E1B" w:rsidRPr="00B97202" w:rsidRDefault="00160E1B" w:rsidP="00EE1210">
      <w:pPr>
        <w:ind w:left="360"/>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là một ví dụ điển hình của việc sử dụng các tính năng nâng cao của SQL để giải quyết bài toán tổng hợp và phân tích. Nó thể hiện sự hiểu biết sâu sắc về cách kết hợp các truy vấn con, hàm tổng hợp và mệnh đề ORDER BY để có được kết quả chính xác và hiệu quả.</w:t>
      </w:r>
    </w:p>
    <w:p w14:paraId="4431ECAF" w14:textId="01035FF0" w:rsidR="00160E1B" w:rsidRPr="00B97202" w:rsidRDefault="00160E1B"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4A51CFCA" w14:textId="77777777" w:rsidR="00160E1B" w:rsidRPr="00B97202" w:rsidRDefault="00160E1B"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users_percentage(users: pd.DataFrame, register: pd.DataFrame) -&gt; pd.DataFrame:</w:t>
      </w:r>
    </w:p>
    <w:p w14:paraId="3F9D4689" w14:textId="77777777" w:rsidR="00160E1B" w:rsidRPr="00B97202" w:rsidRDefault="00160E1B"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 = register.groupby('contest_id')['user_id'].nunique().reset_index(name='n')</w:t>
      </w:r>
    </w:p>
    <w:p w14:paraId="0FA7BA8F" w14:textId="77777777" w:rsidR="00160E1B" w:rsidRPr="00B97202" w:rsidRDefault="00160E1B"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re['percentage'] = (re['n'] / users['user_id'].nunique() * 100).round(2)</w:t>
      </w:r>
    </w:p>
    <w:p w14:paraId="30ACA9AF" w14:textId="77777777" w:rsidR="00160E1B" w:rsidRPr="00B97202" w:rsidRDefault="00160E1B"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re.sort_values(by=['percentage', 'contest_id'], ascending = [False, True], inplace=True)</w:t>
      </w:r>
    </w:p>
    <w:p w14:paraId="6106C8CA" w14:textId="6AF67F14" w:rsidR="00160E1B" w:rsidRPr="00B97202" w:rsidRDefault="00160E1B"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re[['contest_id', 'percentage']]</w:t>
      </w:r>
    </w:p>
    <w:p w14:paraId="735C6257"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tinh gọn, hiệu quả và đúng chuẩn mực Pandas. Thuật toán của bạn tận dụng một cách thông minh các phương thức xử lý dữ liệu tích hợp của thư viện để giải quyết bài toán một cách nhanh chóng.</w:t>
      </w:r>
    </w:p>
    <w:p w14:paraId="3A359798"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350582F4"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w:t>
      </w:r>
    </w:p>
    <w:p w14:paraId="2F7D9139" w14:textId="77777777" w:rsidR="00160E1B" w:rsidRPr="00B97202" w:rsidRDefault="00160E1B" w:rsidP="00EE1210">
      <w:pPr>
        <w:numPr>
          <w:ilvl w:val="0"/>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số người dùng tham gia mỗi cuộc thi:</w:t>
      </w:r>
    </w:p>
    <w:p w14:paraId="7F391597" w14:textId="77777777" w:rsidR="00160E1B" w:rsidRPr="00B97202" w:rsidRDefault="00160E1B" w:rsidP="00EE1210">
      <w:pPr>
        <w:numPr>
          <w:ilvl w:val="1"/>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register.groupby('contest_id')['user_id'].nunique(): Đây là phần cốt lõi của giải pháp.</w:t>
      </w:r>
    </w:p>
    <w:p w14:paraId="4BFE328C"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groupby('contest_id'): Nhóm tất cả các hàng trong DataFrame register theo ID cuộc thi.</w:t>
      </w:r>
    </w:p>
    <w:p w14:paraId="71E605E4"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Chọn cột user_id để thực hiện phép tính.</w:t>
      </w:r>
    </w:p>
    <w:p w14:paraId="207CDE49"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.nunique(): Hàm này đếm số lượng giá trị duy nhất trong mỗi nhóm (mỗi cuộc thi), tức là số lượng người dùng duy nhất đã đăng ký.</w:t>
      </w:r>
    </w:p>
    <w:p w14:paraId="71686411" w14:textId="77777777" w:rsidR="00160E1B" w:rsidRPr="00B97202" w:rsidRDefault="00160E1B" w:rsidP="00EE1210">
      <w:pPr>
        <w:numPr>
          <w:ilvl w:val="1"/>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.reset_index(name='n'): Thao tác này chuyển đổi kết quả từ một Series thành một DataFrame và đặt tên cột chứa số lượng người dùng là n.</w:t>
      </w:r>
    </w:p>
    <w:p w14:paraId="4CD3E04D" w14:textId="77777777" w:rsidR="00160E1B" w:rsidRPr="00B97202" w:rsidRDefault="00160E1B" w:rsidP="00EE1210">
      <w:pPr>
        <w:numPr>
          <w:ilvl w:val="0"/>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tỷ lệ phần trăm:</w:t>
      </w:r>
    </w:p>
    <w:p w14:paraId="7750DB30" w14:textId="77777777" w:rsidR="00160E1B" w:rsidRPr="00B97202" w:rsidRDefault="00160E1B" w:rsidP="00EE1210">
      <w:pPr>
        <w:numPr>
          <w:ilvl w:val="1"/>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users['user_id'].nunique(): Tính tổng số người dùng duy nhất trong hệ thống bằng cách đếm các giá trị duy nhất trong cột user_id của DataFrame users.</w:t>
      </w:r>
    </w:p>
    <w:p w14:paraId="73F5ABE2" w14:textId="77777777" w:rsidR="00160E1B" w:rsidRPr="00B97202" w:rsidRDefault="00160E1B" w:rsidP="00EE1210">
      <w:pPr>
        <w:numPr>
          <w:ilvl w:val="1"/>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re['percentage'] = (re['n'] / users['user_id'].nunique() * 100).round(2):</w:t>
      </w:r>
    </w:p>
    <w:p w14:paraId="32CFE939"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số người tham gia mỗi cuộc thi (re['n']) chia cho tổng số người dùng toàn hệ thống.</w:t>
      </w:r>
    </w:p>
    <w:p w14:paraId="6D330DBD"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Nhân kết quả với 100 để có tỷ lệ phần trăm.</w:t>
      </w:r>
    </w:p>
    <w:p w14:paraId="5AA30A4A"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.round(2) làm tròn kết quả đến hai chữ số thập phân.</w:t>
      </w:r>
    </w:p>
    <w:p w14:paraId="3BCE91D3" w14:textId="77777777" w:rsidR="00160E1B" w:rsidRPr="00B97202" w:rsidRDefault="00160E1B" w:rsidP="00EE1210">
      <w:pPr>
        <w:numPr>
          <w:ilvl w:val="0"/>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và định dạng kết quả:</w:t>
      </w:r>
    </w:p>
    <w:p w14:paraId="7EBD166D" w14:textId="77777777" w:rsidR="00160E1B" w:rsidRPr="00B97202" w:rsidRDefault="00160E1B" w:rsidP="00EE1210">
      <w:pPr>
        <w:numPr>
          <w:ilvl w:val="1"/>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re.sort_values(by=['percentage', 'contest_id'], ascending=[False, True], inplace=True): Sắp xếp DataFrame theo hai tiêu chí.</w:t>
      </w:r>
    </w:p>
    <w:p w14:paraId="37125E71"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Tiêu chí 1: Sắp xếp theo cột percentage giảm dần (ascending=False).</w:t>
      </w:r>
    </w:p>
    <w:p w14:paraId="56BDDEDB" w14:textId="77777777" w:rsidR="00160E1B" w:rsidRPr="00B97202" w:rsidRDefault="00160E1B" w:rsidP="00EE1210">
      <w:pPr>
        <w:numPr>
          <w:ilvl w:val="2"/>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Tiêu chí 2: Nếu tỷ lệ phần trăm bằng nhau, sắp xếp theo cột contest_id tăng dần (ascending=True).</w:t>
      </w:r>
    </w:p>
    <w:p w14:paraId="4D1B4E2D" w14:textId="77777777" w:rsidR="00160E1B" w:rsidRPr="00B97202" w:rsidRDefault="00160E1B" w:rsidP="00EE1210">
      <w:pPr>
        <w:numPr>
          <w:ilvl w:val="1"/>
          <w:numId w:val="3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re[['contest_id', 'percentage']]: Cuối cùng, bạn chỉ trả về hai cột được yêu cầu là contest_id và percentage, với thứ tự cột chính xác.</w:t>
      </w:r>
    </w:p>
    <w:p w14:paraId="2B92ED4A"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3EA5FAA9" w14:textId="77777777" w:rsidR="00160E1B" w:rsidRPr="00B97202" w:rsidRDefault="00160E1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Cách giải quyết của bạn rất hiệu quả và tinh gọn. Nó tận dụng tối đa các phương thức mạnh mẽ của Pandas như groupby, nunique, và sort_values, giúp mã nguồn ngắn gọn, dễ đọc và có hiệu suất cao, thay vì phải dùng các vòng lặp thủ công.</w:t>
      </w:r>
    </w:p>
    <w:p w14:paraId="772E0CA6" w14:textId="77777777" w:rsidR="00160E1B" w:rsidRPr="00B97202" w:rsidRDefault="00160E1B" w:rsidP="00EE1210">
      <w:pPr>
        <w:ind w:firstLine="276"/>
        <w:jc w:val="both"/>
        <w:rPr>
          <w:rFonts w:ascii="Times New Roman" w:hAnsi="Times New Roman" w:cs="Times New Roman"/>
          <w:color w:val="000000" w:themeColor="text1"/>
          <w:sz w:val="28"/>
          <w:szCs w:val="28"/>
        </w:rPr>
      </w:pPr>
    </w:p>
    <w:p w14:paraId="386BB77D" w14:textId="57C0B0E5" w:rsidR="00160E1B" w:rsidRPr="00B97202" w:rsidRDefault="00160E1B" w:rsidP="00EE1210">
      <w:pPr>
        <w:ind w:firstLine="276"/>
        <w:jc w:val="both"/>
        <w:rPr>
          <w:rFonts w:ascii="Times New Roman" w:hAnsi="Times New Roman" w:cs="Times New Roman"/>
          <w:color w:val="000000" w:themeColor="text1"/>
          <w:sz w:val="28"/>
          <w:szCs w:val="28"/>
        </w:rPr>
      </w:pPr>
      <w:hyperlink r:id="rId49" w:history="1">
        <w:r w:rsidRPr="00B97202">
          <w:rPr>
            <w:rStyle w:val="Hyperlink"/>
            <w:rFonts w:ascii="Times New Roman" w:hAnsi="Times New Roman" w:cs="Times New Roman"/>
            <w:sz w:val="28"/>
            <w:szCs w:val="28"/>
          </w:rPr>
          <w:t>1683. Invalid Tweets</w:t>
        </w:r>
      </w:hyperlink>
      <w:r w:rsidRPr="00B97202">
        <w:rPr>
          <w:rFonts w:ascii="Times New Roman" w:hAnsi="Times New Roman" w:cs="Times New Roman"/>
          <w:color w:val="000000" w:themeColor="text1"/>
          <w:sz w:val="28"/>
          <w:szCs w:val="28"/>
        </w:rPr>
        <w:t xml:space="preserve"> (26/09/2025)</w:t>
      </w:r>
    </w:p>
    <w:p w14:paraId="0BF7AEC1"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Invalid Tweets</w:t>
      </w:r>
    </w:p>
    <w:p w14:paraId="37F7DAFC"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1683. Invalid Tweets yêu cầu bạn lọc các tweet không hợp lệ từ một bảng.</w:t>
      </w:r>
    </w:p>
    <w:p w14:paraId="3A98CA37"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12928390" w14:textId="77777777" w:rsidR="006B6F56" w:rsidRPr="00B97202" w:rsidRDefault="006B6F56" w:rsidP="00EE1210">
      <w:pPr>
        <w:numPr>
          <w:ilvl w:val="0"/>
          <w:numId w:val="3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Tweets:</w:t>
      </w:r>
    </w:p>
    <w:p w14:paraId="19CDEE27" w14:textId="77777777" w:rsidR="006B6F56" w:rsidRPr="00B97202" w:rsidRDefault="006B6F56" w:rsidP="00EE1210">
      <w:pPr>
        <w:numPr>
          <w:ilvl w:val="1"/>
          <w:numId w:val="3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tweet_id: ID duy nhất của tweet.</w:t>
      </w:r>
    </w:p>
    <w:p w14:paraId="0C36028C" w14:textId="77777777" w:rsidR="006B6F56" w:rsidRPr="00B97202" w:rsidRDefault="006B6F56" w:rsidP="00EE1210">
      <w:pPr>
        <w:numPr>
          <w:ilvl w:val="1"/>
          <w:numId w:val="3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content: Nội dung của tweet.</w:t>
      </w:r>
    </w:p>
    <w:p w14:paraId="0F0C6711"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69DA9F1C"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kết quả có một cột duy nhất là tweet_id của tất cả các tweet không hợp lệ.</w:t>
      </w:r>
    </w:p>
    <w:p w14:paraId="0316EE43"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xác định tweet không hợp lệ</w:t>
      </w:r>
    </w:p>
    <w:p w14:paraId="21BF21D6"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tweet được coi là không hợp lệ nếu độ dài của nội dung (content) của nó lớn hơn 15 ký tự.</w:t>
      </w:r>
    </w:p>
    <w:p w14:paraId="3C81C9A4" w14:textId="77777777" w:rsidR="006B6F56"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ADBF2B8">
          <v:rect id="_x0000_i1142" style="width:0;height:1.5pt" o:hralign="center" o:hrstd="t" o:hrnoshade="t" o:hr="t" fillcolor="gray" stroked="f"/>
        </w:pict>
      </w:r>
    </w:p>
    <w:p w14:paraId="5A215A37"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4C8ECE51"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rất đơn giản, chỉ cần sử dụng các chức năng cơ bản của SQL.</w:t>
      </w:r>
    </w:p>
    <w:p w14:paraId="1D8DC734" w14:textId="77777777" w:rsidR="006B6F56" w:rsidRPr="00B97202" w:rsidRDefault="006B6F56" w:rsidP="00EE1210">
      <w:pPr>
        <w:numPr>
          <w:ilvl w:val="0"/>
          <w:numId w:val="3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độ dài chuỗi: Hầu hết các hệ quản trị cơ sở dữ liệu đều có hàm để đếm độ dài của một chuỗi. Các hàm phổ biến bao gồm LENGTH() hoặc LEN().</w:t>
      </w:r>
    </w:p>
    <w:p w14:paraId="631FDE32" w14:textId="77777777" w:rsidR="006B6F56" w:rsidRPr="00B97202" w:rsidRDefault="006B6F56" w:rsidP="00EE1210">
      <w:pPr>
        <w:numPr>
          <w:ilvl w:val="0"/>
          <w:numId w:val="3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Sử dụng mệnh đề WHERE để so sánh độ dài của cột content với giá trị 15. Điều kiện lọc sẽ là LENGTH(content) &gt; 15.</w:t>
      </w:r>
    </w:p>
    <w:p w14:paraId="589C08DE" w14:textId="77777777" w:rsidR="006B6F56" w:rsidRPr="00B97202" w:rsidRDefault="006B6F56" w:rsidP="00EE1210">
      <w:pPr>
        <w:numPr>
          <w:ilvl w:val="0"/>
          <w:numId w:val="3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cột: Cuối cùng, bạn chỉ cần chọn cột tweet_id từ các hàng đã được lọc.</w:t>
      </w:r>
    </w:p>
    <w:p w14:paraId="750D0B48" w14:textId="77777777" w:rsidR="006B6F56" w:rsidRPr="00B97202" w:rsidRDefault="006B6F56" w:rsidP="00EE1210">
      <w:pPr>
        <w:numPr>
          <w:ilvl w:val="0"/>
          <w:numId w:val="3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Đề bài không yêu cầu sắp xếp, vì vậy bạn có thể bỏ qua bước này.</w:t>
      </w:r>
    </w:p>
    <w:p w14:paraId="1076B2CF" w14:textId="77777777" w:rsidR="006B6F56"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52FB40F4">
          <v:rect id="_x0000_i1143" style="width:0;height:1.5pt" o:hralign="center" o:hrstd="t" o:hrnoshade="t" o:hr="t" fillcolor="gray" stroked="f"/>
        </w:pict>
      </w:r>
    </w:p>
    <w:p w14:paraId="34B6672C"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SQL</w:t>
      </w:r>
    </w:p>
    <w:p w14:paraId="54A0D0C2"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38759125"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114E1D26"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tweet_id</w:t>
      </w:r>
    </w:p>
    <w:p w14:paraId="7CC0F313"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113A098E"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Tweets</w:t>
      </w:r>
    </w:p>
    <w:p w14:paraId="7A8D448E"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188BEFBA" w14:textId="77777777" w:rsidR="006B6F56"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LENGTH(content) &gt; 15;</w:t>
      </w:r>
    </w:p>
    <w:p w14:paraId="4B787B07" w14:textId="77777777" w:rsidR="006B6F56" w:rsidRPr="00B97202" w:rsidRDefault="006B6F56"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81487D1" w14:textId="77777777" w:rsidR="006B6F56" w:rsidRPr="00B97202" w:rsidRDefault="006B6F56" w:rsidP="00EE1210">
      <w:pPr>
        <w:numPr>
          <w:ilvl w:val="0"/>
          <w:numId w:val="3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Tweets: Lấy dữ liệu từ bảng Tweets.</w:t>
      </w:r>
    </w:p>
    <w:p w14:paraId="76AB59AE" w14:textId="77777777" w:rsidR="006B6F56" w:rsidRPr="00B97202" w:rsidRDefault="006B6F56" w:rsidP="00EE1210">
      <w:pPr>
        <w:numPr>
          <w:ilvl w:val="0"/>
          <w:numId w:val="3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LENGTH(content) &gt; 15: Lọc các hàng trong bảng Tweets. Chỉ những hàng mà giá trị của cột content có độ dài lớn hơn 15 mới được giữ lại.</w:t>
      </w:r>
    </w:p>
    <w:p w14:paraId="55C7362D" w14:textId="6F009E10" w:rsidR="00160E1B" w:rsidRPr="00B97202" w:rsidRDefault="006B6F56" w:rsidP="00EE1210">
      <w:pPr>
        <w:numPr>
          <w:ilvl w:val="0"/>
          <w:numId w:val="3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tweet_id: Chọn cột tweet_id từ các hàng đã được lọc để tạo bảng kết quả.</w:t>
      </w:r>
    </w:p>
    <w:p w14:paraId="0FCB8DAC" w14:textId="608E1A98" w:rsidR="006B6F56" w:rsidRPr="00B97202" w:rsidRDefault="006B6F5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0F06CB9D" w14:textId="77777777" w:rsidR="006B6F56" w:rsidRPr="00B97202" w:rsidRDefault="006B6F5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invalid_tweets(tweets: pd.DataFrame) -&gt; pd.DataFrame:</w:t>
      </w:r>
    </w:p>
    <w:p w14:paraId="12BE0E7E" w14:textId="77777777" w:rsidR="006B6F56" w:rsidRPr="00B97202" w:rsidRDefault="006B6F56"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filtered = tweets[ tweets['content'].str.len() &gt; 15 ]</w:t>
      </w:r>
    </w:p>
    <w:p w14:paraId="308BA8ED" w14:textId="4DBA069A" w:rsidR="000113B9" w:rsidRPr="00B97202" w:rsidRDefault="006B6F56"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filtered[['tweet_id']]</w:t>
      </w:r>
    </w:p>
    <w:p w14:paraId="35D1D3E0" w14:textId="77777777" w:rsidR="006B6F56" w:rsidRPr="00B97202" w:rsidRDefault="006B6F56" w:rsidP="00EE1210">
      <w:pPr>
        <w:jc w:val="both"/>
        <w:rPr>
          <w:rFonts w:ascii="Times New Roman" w:hAnsi="Times New Roman" w:cs="Times New Roman"/>
          <w:color w:val="000000" w:themeColor="text1"/>
          <w:sz w:val="28"/>
          <w:szCs w:val="28"/>
        </w:rPr>
      </w:pPr>
    </w:p>
    <w:p w14:paraId="6C8DB888" w14:textId="77777777" w:rsidR="006B6F56" w:rsidRPr="00B97202" w:rsidRDefault="006B6F5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là một giải pháp hoàn hảo và rất tinh gọn để giải quyết bài toán này. Thuật toán của bạn sử dụng các phương pháp chuẩn mực của Pandas, giúp code ngắn gọn và dễ hiểu.</w:t>
      </w:r>
    </w:p>
    <w:p w14:paraId="13ED2801" w14:textId="77777777" w:rsidR="006B6F56" w:rsidRPr="00B97202" w:rsidRDefault="006B6F5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0C2465BD" w14:textId="77777777" w:rsidR="006B6F56" w:rsidRPr="00B97202" w:rsidRDefault="006B6F56" w:rsidP="00EE1210">
      <w:pPr>
        <w:numPr>
          <w:ilvl w:val="0"/>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độ dài chuỗi:</w:t>
      </w:r>
    </w:p>
    <w:p w14:paraId="6B5FC00D" w14:textId="77777777" w:rsidR="006B6F56" w:rsidRPr="00B97202" w:rsidRDefault="006B6F56" w:rsidP="00EE1210">
      <w:pPr>
        <w:numPr>
          <w:ilvl w:val="1"/>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tweets['content'].str.len(): Đây là phần cốt lõi của thuật toán. Pandas cung cấp một accessor chuỗi (.str) cho phép bạn áp dụng các hàm xử lý chuỗi cho toàn bộ một cột dữ liệu.</w:t>
      </w:r>
    </w:p>
    <w:p w14:paraId="53579BFF" w14:textId="77777777" w:rsidR="006B6F56" w:rsidRPr="00B97202" w:rsidRDefault="006B6F56" w:rsidP="00EE1210">
      <w:pPr>
        <w:numPr>
          <w:ilvl w:val="1"/>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Phương thức .len() sẽ tính độ dài của mỗi chuỗi trong cột content và trả về một Series mới chứa các giá trị độ dài đó.</w:t>
      </w:r>
    </w:p>
    <w:p w14:paraId="6308676B" w14:textId="77777777" w:rsidR="006B6F56" w:rsidRPr="00B97202" w:rsidRDefault="006B6F56" w:rsidP="00EE1210">
      <w:pPr>
        <w:numPr>
          <w:ilvl w:val="0"/>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w:t>
      </w:r>
    </w:p>
    <w:p w14:paraId="54744F48" w14:textId="77777777" w:rsidR="006B6F56" w:rsidRPr="00B97202" w:rsidRDefault="006B6F56" w:rsidP="00EE1210">
      <w:pPr>
        <w:numPr>
          <w:ilvl w:val="1"/>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tweets['content'].str.len() &gt; 15: Thao tác này tạo ra một Series boolean (True/False). Giá trị là True nếu độ dài của nội dung tweet lớn hơn 15, và False nếu ngược lại.</w:t>
      </w:r>
    </w:p>
    <w:p w14:paraId="0D126E14" w14:textId="77777777" w:rsidR="006B6F56" w:rsidRPr="00B97202" w:rsidRDefault="006B6F56" w:rsidP="00EE1210">
      <w:pPr>
        <w:numPr>
          <w:ilvl w:val="1"/>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tweets[...]: Bạn sử dụng Series boolean này để lọc DataFrame gốc. Chỉ những hàng có giá trị True mới được giữ lại trong DataFrame filtered.</w:t>
      </w:r>
    </w:p>
    <w:p w14:paraId="17159E7B" w14:textId="77777777" w:rsidR="006B6F56" w:rsidRPr="00B97202" w:rsidRDefault="006B6F56" w:rsidP="00EE1210">
      <w:pPr>
        <w:numPr>
          <w:ilvl w:val="0"/>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Trích xuất cột:</w:t>
      </w:r>
    </w:p>
    <w:p w14:paraId="336D846A" w14:textId="77777777" w:rsidR="006B6F56" w:rsidRPr="00B97202" w:rsidRDefault="006B6F56" w:rsidP="00EE1210">
      <w:pPr>
        <w:numPr>
          <w:ilvl w:val="1"/>
          <w:numId w:val="3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filtered[['tweet_id']]: Cuối cùng, bạn chỉ cần chọn cột tweet_id từ DataFrame đã được lọc và trả về kết quả. Việc sử dụng [[]] đảm bảo rằng đầu ra là một DataFrame, không phải một Series.</w:t>
      </w:r>
    </w:p>
    <w:p w14:paraId="0B7DA509" w14:textId="77777777" w:rsidR="006B6F56" w:rsidRPr="00B97202" w:rsidRDefault="006B6F56" w:rsidP="00EE1210">
      <w:p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Thuật toán này rất hiệu quả vì nó tận dụng các thao tác vector hóa của Pandas, giúp xử lý toàn bộ cột cùng một lúc mà không cần dùng đến vòng lặp. Điều này làm cho code nhanh hơn nhiều, đặc biệt với các tập dữ liệu lớn</w:t>
      </w:r>
      <w:r w:rsidRPr="00B97202">
        <w:rPr>
          <w:rFonts w:ascii="Times New Roman" w:hAnsi="Times New Roman" w:cs="Times New Roman"/>
          <w:color w:val="EE0000"/>
          <w:sz w:val="28"/>
          <w:szCs w:val="28"/>
        </w:rPr>
        <w:t>.</w:t>
      </w:r>
    </w:p>
    <w:p w14:paraId="58AF2D8A" w14:textId="158B214E" w:rsidR="008E3B0D" w:rsidRPr="00B97202" w:rsidRDefault="008E3B0D" w:rsidP="00EE1210">
      <w:pPr>
        <w:jc w:val="both"/>
        <w:rPr>
          <w:rFonts w:ascii="Times New Roman" w:hAnsi="Times New Roman" w:cs="Times New Roman"/>
          <w:color w:val="EE0000"/>
          <w:sz w:val="28"/>
          <w:szCs w:val="28"/>
        </w:rPr>
      </w:pPr>
      <w:hyperlink r:id="rId50" w:history="1">
        <w:r w:rsidRPr="00B97202">
          <w:rPr>
            <w:rStyle w:val="Hyperlink"/>
            <w:rFonts w:ascii="Times New Roman" w:hAnsi="Times New Roman" w:cs="Times New Roman"/>
            <w:sz w:val="28"/>
            <w:szCs w:val="28"/>
          </w:rPr>
          <w:t>3451. Find Invalid IP Addresses</w:t>
        </w:r>
      </w:hyperlink>
      <w:r w:rsidRPr="00B97202">
        <w:rPr>
          <w:rFonts w:ascii="Times New Roman" w:hAnsi="Times New Roman" w:cs="Times New Roman"/>
          <w:color w:val="EE0000"/>
          <w:sz w:val="28"/>
          <w:szCs w:val="28"/>
        </w:rPr>
        <w:t>(27/09/2025)</w:t>
      </w:r>
    </w:p>
    <w:p w14:paraId="773DC64E"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Find Invalid IP Addresses</w:t>
      </w:r>
    </w:p>
    <w:p w14:paraId="17ED91BA"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3451. Find Invalid IP Addresses yêu cầu bạn tìm các địa chỉ IP không hợp lệ từ một bảng.</w:t>
      </w:r>
    </w:p>
    <w:p w14:paraId="0FFC5BEC"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5F5F2DEC" w14:textId="77777777" w:rsidR="008E3B0D" w:rsidRPr="00B97202" w:rsidRDefault="008E3B0D" w:rsidP="00EE1210">
      <w:pPr>
        <w:numPr>
          <w:ilvl w:val="0"/>
          <w:numId w:val="3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IP_Addresses:</w:t>
      </w:r>
    </w:p>
    <w:p w14:paraId="6171919F" w14:textId="77777777" w:rsidR="008E3B0D" w:rsidRPr="00B97202" w:rsidRDefault="008E3B0D" w:rsidP="00EE1210">
      <w:pPr>
        <w:numPr>
          <w:ilvl w:val="1"/>
          <w:numId w:val="3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ID duy nhất của địa chỉ IP.</w:t>
      </w:r>
    </w:p>
    <w:p w14:paraId="5CEC6743" w14:textId="77777777" w:rsidR="008E3B0D" w:rsidRPr="00B97202" w:rsidRDefault="008E3B0D" w:rsidP="00EE1210">
      <w:pPr>
        <w:numPr>
          <w:ilvl w:val="1"/>
          <w:numId w:val="3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ip_address: Chuỗi đại diện cho địa chỉ IP.</w:t>
      </w:r>
    </w:p>
    <w:p w14:paraId="744261C2"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31AD4950"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Bạn phải trả về một bảng có một cột duy nhất là id của tất cả các địa chỉ IP không hợp lệ.</w:t>
      </w:r>
    </w:p>
    <w:p w14:paraId="5FE24306"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xác định địa chỉ IP không hợp lệ</w:t>
      </w:r>
    </w:p>
    <w:p w14:paraId="06322988"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địa chỉ IP hợp lệ phải tuân theo các quy tắc sau:</w:t>
      </w:r>
    </w:p>
    <w:p w14:paraId="4D6FEC8B" w14:textId="77777777" w:rsidR="008E3B0D" w:rsidRPr="00B97202" w:rsidRDefault="008E3B0D" w:rsidP="00EE1210">
      <w:pPr>
        <w:numPr>
          <w:ilvl w:val="0"/>
          <w:numId w:val="3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Địa chỉ IP phải có đúng bốn phần (còn gọi là octet), được phân tách bằng dấu chấm (.).</w:t>
      </w:r>
    </w:p>
    <w:p w14:paraId="59D27BCB" w14:textId="77777777" w:rsidR="008E3B0D" w:rsidRPr="00B97202" w:rsidRDefault="008E3B0D" w:rsidP="00EE1210">
      <w:pPr>
        <w:numPr>
          <w:ilvl w:val="0"/>
          <w:numId w:val="3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Mỗi phần (octet) phải là một số nguyên từ 0 đến 255.</w:t>
      </w:r>
    </w:p>
    <w:p w14:paraId="7AE3F8C7" w14:textId="77777777" w:rsidR="008E3B0D" w:rsidRPr="00B97202" w:rsidRDefault="008E3B0D" w:rsidP="00EE1210">
      <w:pPr>
        <w:numPr>
          <w:ilvl w:val="0"/>
          <w:numId w:val="3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số trong mỗi phần không được có số 0 ở đầu (trừ trường hợp số đó là 0). Ví dụ, 1.2.3.04 là không hợp lệ.</w:t>
      </w:r>
    </w:p>
    <w:p w14:paraId="16CBE8ED"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tbl>
      <w:tblPr>
        <w:tblW w:w="0" w:type="auto"/>
        <w:tblCellSpacing w:w="15" w:type="dxa"/>
        <w:tblCellMar>
          <w:left w:w="0" w:type="dxa"/>
          <w:right w:w="0" w:type="dxa"/>
        </w:tblCellMar>
        <w:tblLook w:val="04A0" w:firstRow="1" w:lastRow="0" w:firstColumn="1" w:lastColumn="0" w:noHBand="0" w:noVBand="1"/>
      </w:tblPr>
      <w:tblGrid>
        <w:gridCol w:w="653"/>
        <w:gridCol w:w="2325"/>
      </w:tblGrid>
      <w:tr w:rsidR="008E3B0D" w:rsidRPr="00B97202" w14:paraId="6953479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B37EAD"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F7DA1"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ip_address</w:t>
            </w:r>
          </w:p>
        </w:tc>
      </w:tr>
      <w:tr w:rsidR="008E3B0D" w:rsidRPr="00B97202" w14:paraId="1457E13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AEECF0A"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898247"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192.168.1.1</w:t>
            </w:r>
          </w:p>
        </w:tc>
      </w:tr>
      <w:tr w:rsidR="008E3B0D" w:rsidRPr="00B97202" w14:paraId="38DF16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67EBE7"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D1A621"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255.255.255.255</w:t>
            </w:r>
          </w:p>
        </w:tc>
      </w:tr>
      <w:tr w:rsidR="008E3B0D" w:rsidRPr="00B97202" w14:paraId="538AB2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5EF227"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7CA9CC"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0.0.0.0</w:t>
            </w:r>
          </w:p>
        </w:tc>
      </w:tr>
      <w:tr w:rsidR="008E3B0D" w:rsidRPr="00B97202" w14:paraId="4FAF46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F2A054"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FD7CF3"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1.2.3.04</w:t>
            </w:r>
          </w:p>
        </w:tc>
      </w:tr>
      <w:tr w:rsidR="008E3B0D" w:rsidRPr="00B97202" w14:paraId="1891E1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25F1A5"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400DC"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1.2.3.</w:t>
            </w:r>
          </w:p>
        </w:tc>
      </w:tr>
      <w:tr w:rsidR="008E3B0D" w:rsidRPr="00B97202" w14:paraId="75ED26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1BC7C"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28A921"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1.2.3.4.5</w:t>
            </w:r>
          </w:p>
        </w:tc>
      </w:tr>
      <w:tr w:rsidR="008E3B0D" w:rsidRPr="00B97202" w14:paraId="66BED4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F5D805"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6CF9FA"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-1.2.3.4</w:t>
            </w:r>
          </w:p>
        </w:tc>
      </w:tr>
      <w:tr w:rsidR="008E3B0D" w:rsidRPr="00B97202" w14:paraId="48F0784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EDBC55"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5ED3CE"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1.2.3.256</w:t>
            </w:r>
          </w:p>
        </w:tc>
      </w:tr>
    </w:tbl>
    <w:p w14:paraId="4C42171A"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mong đợi:</w:t>
      </w:r>
    </w:p>
    <w:tbl>
      <w:tblPr>
        <w:tblW w:w="0" w:type="auto"/>
        <w:tblCellSpacing w:w="15" w:type="dxa"/>
        <w:tblCellMar>
          <w:left w:w="0" w:type="dxa"/>
          <w:right w:w="0" w:type="dxa"/>
        </w:tblCellMar>
        <w:tblLook w:val="04A0" w:firstRow="1" w:lastRow="0" w:firstColumn="1" w:lastColumn="0" w:noHBand="0" w:noVBand="1"/>
      </w:tblPr>
      <w:tblGrid>
        <w:gridCol w:w="668"/>
      </w:tblGrid>
      <w:tr w:rsidR="008E3B0D" w:rsidRPr="00B97202" w14:paraId="3EFC047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7D10D9"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id</w:t>
            </w:r>
          </w:p>
        </w:tc>
      </w:tr>
      <w:tr w:rsidR="008E3B0D" w:rsidRPr="00B97202" w14:paraId="21C34D7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44F6F7"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r>
      <w:tr w:rsidR="008E3B0D" w:rsidRPr="00B97202" w14:paraId="3AC3F86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022CD"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r>
      <w:tr w:rsidR="008E3B0D" w:rsidRPr="00B97202" w14:paraId="5918C0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1C55EB"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w:t>
            </w:r>
          </w:p>
        </w:tc>
      </w:tr>
      <w:tr w:rsidR="008E3B0D" w:rsidRPr="00B97202" w14:paraId="4B83DE6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8DC9CF"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w:t>
            </w:r>
          </w:p>
        </w:tc>
      </w:tr>
      <w:tr w:rsidR="008E3B0D" w:rsidRPr="00B97202" w14:paraId="0692F4E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F88F02"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w:t>
            </w:r>
          </w:p>
        </w:tc>
      </w:tr>
    </w:tbl>
    <w:p w14:paraId="4ECB0096" w14:textId="77777777" w:rsidR="008E3B0D"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0458CF8">
          <v:rect id="_x0000_i1144" style="width:0;height:1.5pt" o:hralign="center" o:hrstd="t" o:hrnoshade="t" o:hr="t" fillcolor="gray" stroked="f"/>
        </w:pict>
      </w:r>
    </w:p>
    <w:p w14:paraId="5CE26830"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74C3D047"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kiểm tra chuỗi phức tạp. Bạn cần kiểm tra từng quy tắc một và kết hợp chúng.</w:t>
      </w:r>
    </w:p>
    <w:p w14:paraId="171A21A4" w14:textId="77777777" w:rsidR="008E3B0D" w:rsidRPr="00B97202" w:rsidRDefault="008E3B0D" w:rsidP="00EE1210">
      <w:pPr>
        <w:numPr>
          <w:ilvl w:val="0"/>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 (Hệ quản trị CSDL hỗ trợ Regex):</w:t>
      </w:r>
    </w:p>
    <w:p w14:paraId="60894F24" w14:textId="77777777" w:rsidR="008E3B0D" w:rsidRPr="00B97202" w:rsidRDefault="008E3B0D" w:rsidP="00EE1210">
      <w:pPr>
        <w:numPr>
          <w:ilvl w:val="1"/>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biểu thức chính quy (regular expressions) là cách hiệu quả nhất. Bạn có thể viết một regex để khớp với địa chỉ IP hợp lệ, sau đó lọc những địa chỉ không khớp.</w:t>
      </w:r>
    </w:p>
    <w:p w14:paraId="0EAE0B9F" w14:textId="77777777" w:rsidR="008E3B0D" w:rsidRPr="00B97202" w:rsidRDefault="008E3B0D" w:rsidP="00EE1210">
      <w:pPr>
        <w:numPr>
          <w:ilvl w:val="1"/>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^((25[0-5]|2[0-4][0-9]|[01]?[0-9][0-9]?)\.){3}(25[0-5]|2[0-4][0-9]|[01]?[0-9][0-9]?)$ có thể kiểm tra cả ba quy tắc.</w:t>
      </w:r>
    </w:p>
    <w:p w14:paraId="460089AF" w14:textId="77777777" w:rsidR="008E3B0D" w:rsidRPr="00B97202" w:rsidRDefault="008E3B0D" w:rsidP="00EE1210">
      <w:pPr>
        <w:numPr>
          <w:ilvl w:val="0"/>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 (Hệ quản trị CSDL không hỗ trợ Regex mạnh):</w:t>
      </w:r>
    </w:p>
    <w:p w14:paraId="1DAEDDE3" w14:textId="77777777" w:rsidR="008E3B0D" w:rsidRPr="00B97202" w:rsidRDefault="008E3B0D" w:rsidP="00EE1210">
      <w:pPr>
        <w:numPr>
          <w:ilvl w:val="1"/>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các hàm xử lý chuỗi như SUBSTRING_INDEX để tách chuỗi thành các phần.</w:t>
      </w:r>
    </w:p>
    <w:p w14:paraId="588302BD" w14:textId="77777777" w:rsidR="008E3B0D" w:rsidRPr="00B97202" w:rsidRDefault="008E3B0D" w:rsidP="00EE1210">
      <w:pPr>
        <w:numPr>
          <w:ilvl w:val="1"/>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kiểm tra từng phần:</w:t>
      </w:r>
    </w:p>
    <w:p w14:paraId="350CEC1F" w14:textId="77777777" w:rsidR="008E3B0D" w:rsidRPr="00B97202" w:rsidRDefault="008E3B0D" w:rsidP="00EE1210">
      <w:pPr>
        <w:numPr>
          <w:ilvl w:val="2"/>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số lượng dấu chấm để xác định số phần.</w:t>
      </w:r>
    </w:p>
    <w:p w14:paraId="4BCB2479" w14:textId="77777777" w:rsidR="008E3B0D" w:rsidRPr="00B97202" w:rsidRDefault="008E3B0D" w:rsidP="00EE1210">
      <w:pPr>
        <w:numPr>
          <w:ilvl w:val="2"/>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mỗi phần thành số và kiểm tra giá trị (0-255).</w:t>
      </w:r>
    </w:p>
    <w:p w14:paraId="4B430D2C" w14:textId="77777777" w:rsidR="008E3B0D" w:rsidRPr="00B97202" w:rsidRDefault="008E3B0D" w:rsidP="00EE1210">
      <w:pPr>
        <w:numPr>
          <w:ilvl w:val="2"/>
          <w:numId w:val="3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Kiểm tra xem chuỗi số có số 0 ở đầu hay không (có thể so sánh độ dài chuỗi với độ dài của chuỗi sau khi loại bỏ số 0 ở đầu).</w:t>
      </w:r>
    </w:p>
    <w:p w14:paraId="665D3B4E"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Đây là một bài toán thử thách, thường được giải quyết bằng các công cụ mạnh mẽ như biểu thức chính quy</w:t>
      </w:r>
      <w:r w:rsidRPr="00B97202">
        <w:rPr>
          <w:rFonts w:ascii="Times New Roman" w:hAnsi="Times New Roman" w:cs="Times New Roman"/>
          <w:color w:val="EE0000"/>
          <w:sz w:val="28"/>
          <w:szCs w:val="28"/>
        </w:rPr>
        <w:t>.</w:t>
      </w:r>
    </w:p>
    <w:p w14:paraId="3C1804CB" w14:textId="77777777" w:rsidR="008E3B0D" w:rsidRPr="00B97202" w:rsidRDefault="008E3B0D" w:rsidP="00EE1210">
      <w:pPr>
        <w:jc w:val="both"/>
        <w:rPr>
          <w:rFonts w:ascii="Times New Roman" w:hAnsi="Times New Roman" w:cs="Times New Roman"/>
          <w:color w:val="EE0000"/>
          <w:sz w:val="28"/>
          <w:szCs w:val="28"/>
        </w:rPr>
      </w:pPr>
    </w:p>
    <w:p w14:paraId="4AEBA38C" w14:textId="77777777" w:rsidR="008E3B0D" w:rsidRPr="00B97202" w:rsidRDefault="008E3B0D" w:rsidP="00EE1210">
      <w:pPr>
        <w:jc w:val="both"/>
        <w:rPr>
          <w:rFonts w:ascii="Times New Roman" w:hAnsi="Times New Roman" w:cs="Times New Roman"/>
          <w:color w:val="EE0000"/>
          <w:sz w:val="28"/>
          <w:szCs w:val="28"/>
        </w:rPr>
      </w:pPr>
    </w:p>
    <w:p w14:paraId="7720B96F" w14:textId="007CB2FF"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WITH</w:t>
      </w:r>
    </w:p>
    <w:p w14:paraId="3D76C3F9"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cte_invalid_ip AS (</w:t>
      </w:r>
    </w:p>
    <w:p w14:paraId="1048E99F"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log_id, ip</w:t>
      </w:r>
    </w:p>
    <w:p w14:paraId="58373B26"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logs</w:t>
      </w:r>
    </w:p>
    <w:p w14:paraId="59E4F818"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WHERE NOT regexp_like(ip, "^(?:[1-9]|[1-9][0-9]|1[0-9][0-9]|2[0-4][0-9]|25[0-5])(?:[.](?:[1-9]|[1-9][0-9]|1[0-9][0-9]|2[0-4][0-9]|25[0-5])){3}$")</w:t>
      </w:r>
    </w:p>
    <w:p w14:paraId="400EA203"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0C6A1925"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cte_invalid_ip_count AS (</w:t>
      </w:r>
    </w:p>
    <w:p w14:paraId="5D5361ED"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SELECT ip, count(log_id) 'invalid_count'</w:t>
      </w:r>
    </w:p>
    <w:p w14:paraId="62E0B7DB"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FROM cte_invalid_ip</w:t>
      </w:r>
    </w:p>
    <w:p w14:paraId="61FA48F0"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 BY ip</w:t>
      </w:r>
    </w:p>
    <w:p w14:paraId="59CD0D1B"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2A7CB08F"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ip, invalid_count</w:t>
      </w:r>
    </w:p>
    <w:p w14:paraId="0C8E1912"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cte_invalid_ip_count</w:t>
      </w:r>
    </w:p>
    <w:p w14:paraId="0CAA1E87" w14:textId="42648714"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invalid_count DESC, ip DESC;</w:t>
      </w:r>
    </w:p>
    <w:p w14:paraId="1495529D"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Rất tiếc, đoạn mã SQL bạn cung cấp không khớp với bài toán "Tìm các địa chỉ IP không hợp lệ" mà bạn đã đề cập trước đó. Mã của bạn thao tác trên các bảng và cột khác, cũng như có mục đích khác (đếm số lần xuất hiện của IP không hợp lệ).</w:t>
      </w:r>
    </w:p>
    <w:p w14:paraId="3F8F07CF"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Tuy nhiên, tôi sẽ giải thích thuật toán đằng sau đoạn mã SQL này như một bài toán độc lập, vì nó sử dụng một kỹ thuật rất mạnh mẽ: biểu thức chính quy (regular expression).</w:t>
      </w:r>
    </w:p>
    <w:p w14:paraId="6D2B6192"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344B01EB"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này thực hiện ba bước chính, sử dụng WITH để tạo các bảng tạm (CTE - Common Table Expressions) cho các bước tính toán trung gian.</w:t>
      </w:r>
    </w:p>
    <w:p w14:paraId="3C957328" w14:textId="77777777" w:rsidR="008E3B0D"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A47C1C6">
          <v:rect id="_x0000_i1145" style="width:0;height:1.5pt" o:hralign="center" o:hrstd="t" o:hrnoshade="t" o:hr="t" fillcolor="gray" stroked="f"/>
        </w:pict>
      </w:r>
    </w:p>
    <w:p w14:paraId="4C6F96C1"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1: Tìm các địa chỉ IP không hợp lệ và lưu vào cte_invalid_ip</w:t>
      </w:r>
    </w:p>
    <w:p w14:paraId="6FF7400E" w14:textId="77777777" w:rsidR="008E3B0D" w:rsidRPr="00B97202" w:rsidRDefault="008E3B0D" w:rsidP="00EE1210">
      <w:pPr>
        <w:numPr>
          <w:ilvl w:val="0"/>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logs: Truy vấn bắt đầu từ bảng logs, chứa các bản ghi về địa chỉ IP.</w:t>
      </w:r>
    </w:p>
    <w:p w14:paraId="7B614009" w14:textId="77777777" w:rsidR="008E3B0D" w:rsidRPr="00B97202" w:rsidRDefault="008E3B0D" w:rsidP="00EE1210">
      <w:pPr>
        <w:numPr>
          <w:ilvl w:val="0"/>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NOT regexp_like(ip, "^(?:[1-9]|[1-9][0-9]|...){3}$"): Đây là phần cốt lõi của thuật toán.</w:t>
      </w:r>
    </w:p>
    <w:p w14:paraId="5CE28949" w14:textId="77777777" w:rsidR="008E3B0D" w:rsidRPr="00B97202" w:rsidRDefault="008E3B0D" w:rsidP="00EE1210">
      <w:pPr>
        <w:numPr>
          <w:ilvl w:val="1"/>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regexp_like(ip, ...): Hàm này kiểm tra xem giá trị trong cột ip có khớp với một biểu thức chính quy hay không. Biểu thức này được viết để khớp với các địa chỉ IP hợp lệ.</w:t>
      </w:r>
    </w:p>
    <w:p w14:paraId="79B9A4A3" w14:textId="77777777" w:rsidR="008E3B0D" w:rsidRPr="00B97202" w:rsidRDefault="008E3B0D" w:rsidP="00EE1210">
      <w:pPr>
        <w:numPr>
          <w:ilvl w:val="1"/>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Các ký tự ^ (đầu chuỗi) và $ (cuối chuỗi) đảm bảo rằng toàn bộ chuỗi IP phải khớp, không chỉ một phần của nó.</w:t>
      </w:r>
    </w:p>
    <w:p w14:paraId="61EDE95D" w14:textId="77777777" w:rsidR="008E3B0D" w:rsidRPr="00B97202" w:rsidRDefault="008E3B0D" w:rsidP="00EE1210">
      <w:pPr>
        <w:numPr>
          <w:ilvl w:val="1"/>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Phần bên trong dấu ngoặc này là một octet (một phần của địa chỉ IP), được định nghĩa là một số từ 0 đến 255 nhưng không có số 0 ở đầu (trừ khi giá trị là 0).</w:t>
      </w:r>
    </w:p>
    <w:p w14:paraId="7F1E8134" w14:textId="77777777" w:rsidR="008E3B0D" w:rsidRPr="00B97202" w:rsidRDefault="008E3B0D" w:rsidP="00EE1210">
      <w:pPr>
        <w:numPr>
          <w:ilvl w:val="1"/>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Phần này lặp lại nhóm octet và dấu chấm (.) ba lần.</w:t>
      </w:r>
    </w:p>
    <w:p w14:paraId="504FA1B9" w14:textId="77777777" w:rsidR="008E3B0D" w:rsidRPr="00B97202" w:rsidRDefault="008E3B0D" w:rsidP="00EE1210">
      <w:pPr>
        <w:numPr>
          <w:ilvl w:val="0"/>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NOT: Vì biểu thức chính quy khớp với IP hợp lệ, việc sử dụng NOT sẽ lọc ra những IP không hợp lệ.</w:t>
      </w:r>
    </w:p>
    <w:p w14:paraId="19FC1D89" w14:textId="77777777" w:rsidR="008E3B0D" w:rsidRPr="00B97202" w:rsidRDefault="008E3B0D" w:rsidP="00EE1210">
      <w:pPr>
        <w:numPr>
          <w:ilvl w:val="0"/>
          <w:numId w:val="3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bước này là một bảng tạm (cte_invalid_ip) chỉ chứa log_id và ip của các địa chỉ IP không hợp lệ.</w:t>
      </w:r>
    </w:p>
    <w:p w14:paraId="7805D6C0" w14:textId="77777777" w:rsidR="008E3B0D"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DE1BCC6">
          <v:rect id="_x0000_i1146" style="width:0;height:1.5pt" o:hralign="center" o:hrstd="t" o:hrnoshade="t" o:hr="t" fillcolor="gray" stroked="f"/>
        </w:pict>
      </w:r>
    </w:p>
    <w:p w14:paraId="130C769E"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2: Đếm số lần xuất hiện của mỗi IP không hợp lệ và lưu vào cte_invalid_ip_count</w:t>
      </w:r>
    </w:p>
    <w:p w14:paraId="602F5068" w14:textId="77777777" w:rsidR="008E3B0D" w:rsidRPr="00B97202" w:rsidRDefault="008E3B0D" w:rsidP="00EE1210">
      <w:pPr>
        <w:numPr>
          <w:ilvl w:val="0"/>
          <w:numId w:val="3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cte_invalid_ip: Bước này sử dụng bảng tạm từ bước 1.</w:t>
      </w:r>
    </w:p>
    <w:p w14:paraId="122C8ACA" w14:textId="77777777" w:rsidR="008E3B0D" w:rsidRPr="00B97202" w:rsidRDefault="008E3B0D" w:rsidP="00EE1210">
      <w:pPr>
        <w:numPr>
          <w:ilvl w:val="0"/>
          <w:numId w:val="3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GROUP BY ip: Các địa chỉ IP không hợp lệ giống nhau được nhóm lại thành một hàng.</w:t>
      </w:r>
    </w:p>
    <w:p w14:paraId="51D5152A" w14:textId="77777777" w:rsidR="008E3B0D" w:rsidRPr="00B97202" w:rsidRDefault="008E3B0D" w:rsidP="00EE1210">
      <w:pPr>
        <w:numPr>
          <w:ilvl w:val="0"/>
          <w:numId w:val="3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COUNT(log_id) 'invalid_count': Trong mỗi nhóm, hàm COUNT đếm số lần IP đó xuất hiện. Kết quả này được đặt tên là invalid_count.</w:t>
      </w:r>
    </w:p>
    <w:p w14:paraId="7699C56B" w14:textId="77777777" w:rsidR="008E3B0D" w:rsidRPr="00B97202" w:rsidRDefault="008E3B0D" w:rsidP="00EE1210">
      <w:pPr>
        <w:numPr>
          <w:ilvl w:val="0"/>
          <w:numId w:val="3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là một bảng tạm thứ hai (cte_invalid_ip_count) với hai cột: ip và invalid_count.</w:t>
      </w:r>
    </w:p>
    <w:p w14:paraId="04379FEC" w14:textId="77777777" w:rsidR="008E3B0D" w:rsidRPr="00B97202" w:rsidRDefault="00000000" w:rsidP="00EE1210">
      <w:pPr>
        <w:jc w:val="both"/>
        <w:rPr>
          <w:rFonts w:ascii="Times New Roman" w:hAnsi="Times New Roman" w:cs="Times New Roman"/>
          <w:color w:val="EE0000"/>
          <w:sz w:val="28"/>
          <w:szCs w:val="28"/>
        </w:rPr>
      </w:pPr>
      <w:r>
        <w:rPr>
          <w:rFonts w:ascii="Times New Roman" w:hAnsi="Times New Roman" w:cs="Times New Roman"/>
          <w:color w:val="000000" w:themeColor="text1"/>
          <w:sz w:val="28"/>
          <w:szCs w:val="28"/>
        </w:rPr>
        <w:pict w14:anchorId="2813A45D">
          <v:rect id="_x0000_i1147" style="width:0;height:1.5pt" o:hralign="center" o:hrstd="t" o:hrnoshade="t" o:hr="t" fillcolor="gray" stroked="f"/>
        </w:pict>
      </w:r>
    </w:p>
    <w:p w14:paraId="64FED28F"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3: Trả về kết quả cuối cùng</w:t>
      </w:r>
    </w:p>
    <w:p w14:paraId="1EE0B023" w14:textId="77777777" w:rsidR="008E3B0D" w:rsidRPr="00B97202" w:rsidRDefault="008E3B0D" w:rsidP="00EE1210">
      <w:pPr>
        <w:numPr>
          <w:ilvl w:val="0"/>
          <w:numId w:val="3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ip, invalid_count: Chọn các cột ip và invalid_count từ bảng tạm thứ hai.</w:t>
      </w:r>
    </w:p>
    <w:p w14:paraId="2CD1EFAE" w14:textId="77777777" w:rsidR="008E3B0D" w:rsidRPr="00B97202" w:rsidRDefault="008E3B0D" w:rsidP="00EE1210">
      <w:pPr>
        <w:numPr>
          <w:ilvl w:val="0"/>
          <w:numId w:val="3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invalid_count DESC, ip DESC: Sắp xếp kết quả:</w:t>
      </w:r>
    </w:p>
    <w:p w14:paraId="0CE4AC33" w14:textId="77777777" w:rsidR="008E3B0D" w:rsidRPr="00B97202" w:rsidRDefault="008E3B0D" w:rsidP="00EE1210">
      <w:pPr>
        <w:numPr>
          <w:ilvl w:val="1"/>
          <w:numId w:val="3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invalid_count DESC: Ưu tiên những IP không hợp lệ xuất hiện nhiều lần nhất.</w:t>
      </w:r>
    </w:p>
    <w:p w14:paraId="3BAEC6AB" w14:textId="77777777" w:rsidR="008E3B0D" w:rsidRPr="00B97202" w:rsidRDefault="008E3B0D" w:rsidP="00EE1210">
      <w:pPr>
        <w:numPr>
          <w:ilvl w:val="1"/>
          <w:numId w:val="3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ip DESC: Nếu có nhiều IP không hợp lệ có cùng số lần xuất hiện, chúng sẽ được sắp xếp theo IP giảm dần.</w:t>
      </w:r>
    </w:p>
    <w:p w14:paraId="3B08530E" w14:textId="77777777" w:rsidR="008E3B0D" w:rsidRPr="00B97202" w:rsidRDefault="008E3B0D"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đầu tiên tìm tất cả các IP không hợp lệ bằng cách sử dụng biểu thức chính quy, sau đó đếm tần suất xuất hiện của mỗi IP đó, và cuối cùng trả về danh sách các IP không hợp lệ được sắp xếp theo số lần xuất hiện.</w:t>
      </w:r>
    </w:p>
    <w:p w14:paraId="6D8235DF" w14:textId="00520FD6"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025C57E8" w14:textId="354A5956"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find_invalid_ips(logs: pd.DataFrame) -&gt; pd.DataFrame:</w:t>
      </w:r>
    </w:p>
    <w:p w14:paraId="76B38F50" w14:textId="6736452E"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def not_valid_ip(s: str)-&gt; bool:</w:t>
      </w:r>
    </w:p>
    <w:p w14:paraId="618DDF2E"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if s[0] == '0' or '.0' in s:        # &lt;-- check for initial 0</w:t>
      </w:r>
    </w:p>
    <w:p w14:paraId="18B0F711" w14:textId="2808D7A5"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True</w:t>
      </w:r>
    </w:p>
    <w:p w14:paraId="58030896"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octets = s.split('.')</w:t>
      </w:r>
    </w:p>
    <w:p w14:paraId="076D524A"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if (len(octets) != 4 or             # &lt;-- check for four octets</w:t>
      </w:r>
    </w:p>
    <w:p w14:paraId="07FA94A9"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max(map(int, octets)) &gt;= 256):  # &lt;-- check an octet &gt; 256</w:t>
      </w:r>
    </w:p>
    <w:p w14:paraId="4ED89CAC" w14:textId="7645A64F"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True</w:t>
      </w:r>
    </w:p>
    <w:p w14:paraId="699BCF48" w14:textId="21122A69"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return False      </w:t>
      </w:r>
    </w:p>
    <w:p w14:paraId="5BF545D9" w14:textId="50F1C134"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logs = logs.groupby('ip').size().reset_index(name = 'invalid_count')</w:t>
      </w:r>
    </w:p>
    <w:p w14:paraId="6B8570A5" w14:textId="77777777"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logs[logs.ip.apply(not_valid_ip)</w:t>
      </w:r>
    </w:p>
    <w:p w14:paraId="554D9AF6" w14:textId="793F4979" w:rsidR="008E3B0D" w:rsidRPr="00B97202" w:rsidRDefault="008E3B0D"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].sort_values(['invalid_count', 'ip'], ascending = [0,0])</w:t>
      </w:r>
    </w:p>
    <w:p w14:paraId="57018A2F" w14:textId="77777777" w:rsidR="00443E96" w:rsidRPr="00B97202" w:rsidRDefault="00443E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thú vị, sử dụng cách tiếp cận thủ công để kiểm tra tính hợp lệ của IP, khác với việc sử dụng biểu thức chính quy.</w:t>
      </w:r>
    </w:p>
    <w:p w14:paraId="711F12E6" w14:textId="77777777" w:rsidR="00443E96"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5D2E756">
          <v:rect id="_x0000_i1148" style="width:0;height:1.5pt" o:hralign="center" o:hrstd="t" o:hrnoshade="t" o:hr="t" fillcolor="gray" stroked="f"/>
        </w:pict>
      </w:r>
    </w:p>
    <w:p w14:paraId="5024FBFD" w14:textId="77777777" w:rsidR="00443E96" w:rsidRPr="00B97202" w:rsidRDefault="00443E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35E3EB42" w14:textId="77777777" w:rsidR="00443E96" w:rsidRPr="00B97202" w:rsidRDefault="00443E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 sử dụng một hàm tùy chỉnh để kiểm tra các quy tắc IP.</w:t>
      </w:r>
    </w:p>
    <w:p w14:paraId="03C50E5C" w14:textId="77777777" w:rsidR="00443E96" w:rsidRPr="00B97202" w:rsidRDefault="00443E96" w:rsidP="00EE1210">
      <w:pPr>
        <w:numPr>
          <w:ilvl w:val="0"/>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tần suất và Nhóm:</w:t>
      </w:r>
    </w:p>
    <w:p w14:paraId="39C4888F"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logs.groupby('ip').size().reset_index(name = 'invalid_count'): Dòng này thực hiện việc nhóm dữ liệu theo địa chỉ IP và đếm số lần xuất hiện của mỗi IP.</w:t>
      </w:r>
    </w:p>
    <w:p w14:paraId="43B7A513"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Mặc dù đề bài yêu cầu tìm id của IP không hợp lệ, đoạn code này lại đếm số lần xuất hiện của chúng, có lẽ để sắp xếp kết quả sau này.</w:t>
      </w:r>
    </w:p>
    <w:p w14:paraId="77449C8C" w14:textId="77777777" w:rsidR="00443E96" w:rsidRPr="00B97202" w:rsidRDefault="00443E96" w:rsidP="00EE1210">
      <w:pPr>
        <w:numPr>
          <w:ilvl w:val="0"/>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Định nghĩa hàm kiểm tra IP:</w:t>
      </w:r>
    </w:p>
    <w:p w14:paraId="1E368E1D"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def not_valid_ip(s: str) -&gt; bool: Bạn định nghĩa một hàm tùy chỉnh để kiểm tra một địa chỉ IP có hợp lệ hay không.</w:t>
      </w:r>
    </w:p>
    <w:p w14:paraId="2DF6ADB3"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số 0 ở đầu: if s[0] == '0' or '.0' in s:: Dòng này kiểm tra xem IP có bắt đầu bằng số 0 hoặc có bất kỳ octet nào bắt đầu bằng số 0 (ví dụ: .04) không.</w:t>
      </w:r>
    </w:p>
    <w:p w14:paraId="6B728A96"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số phần và giá trị:</w:t>
      </w:r>
    </w:p>
    <w:p w14:paraId="243B7F2D" w14:textId="77777777" w:rsidR="00443E96" w:rsidRPr="00B97202" w:rsidRDefault="00443E96" w:rsidP="00EE1210">
      <w:pPr>
        <w:numPr>
          <w:ilvl w:val="2"/>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octets = s.split('.'): Tách chuỗi IP thành các phần (octet).</w:t>
      </w:r>
    </w:p>
    <w:p w14:paraId="198A9D5E" w14:textId="77777777" w:rsidR="00443E96" w:rsidRPr="00B97202" w:rsidRDefault="00443E96" w:rsidP="00EE1210">
      <w:pPr>
        <w:numPr>
          <w:ilvl w:val="2"/>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len(octets) != 4: Kiểm tra xem có đúng bốn octet không.</w:t>
      </w:r>
    </w:p>
    <w:p w14:paraId="75C3E594" w14:textId="77777777" w:rsidR="00443E96" w:rsidRPr="00B97202" w:rsidRDefault="00443E96" w:rsidP="00EE1210">
      <w:pPr>
        <w:numPr>
          <w:ilvl w:val="2"/>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max(map(int, octets)) &gt;= 256: Dòng này kiểm tra xem giá trị lớn nhất trong các octet có lớn hơn hoặc bằng 256 không.</w:t>
      </w:r>
    </w:p>
    <w:p w14:paraId="774B5513" w14:textId="77777777" w:rsidR="00443E96" w:rsidRPr="00B97202" w:rsidRDefault="00443E96" w:rsidP="00EE1210">
      <w:pPr>
        <w:numPr>
          <w:ilvl w:val="2"/>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Tuy nhiên, việc kiểm tra này có một nhược điểm lớn: nó sẽ thất bại nếu có octet không phải là số (ví dụ: 1.a.2.3), dẫn đến lỗi ValueError.</w:t>
      </w:r>
    </w:p>
    <w:p w14:paraId="200BB2EA" w14:textId="77777777" w:rsidR="00443E96" w:rsidRPr="00B97202" w:rsidRDefault="00443E96" w:rsidP="00EE1210">
      <w:pPr>
        <w:numPr>
          <w:ilvl w:val="0"/>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và Sắp xếp:</w:t>
      </w:r>
    </w:p>
    <w:p w14:paraId="7BDB7BF8"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logs[logs.ip.apply(not_valid_ip)]: Bạn sử dụng phương thức .apply() để áp dụng hàm not_valid_ip cho từng địa chỉ IP trong cột.</w:t>
      </w:r>
    </w:p>
    <w:p w14:paraId="2E2FC571"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Dựa trên kết quả boolean trả về, DataFrame được lọc để chỉ giữ lại các địa chỉ IP không hợp lệ.</w:t>
      </w:r>
    </w:p>
    <w:p w14:paraId="79B64CB3" w14:textId="77777777" w:rsidR="00443E96" w:rsidRPr="00B97202" w:rsidRDefault="00443E96" w:rsidP="00EE1210">
      <w:pPr>
        <w:numPr>
          <w:ilvl w:val="1"/>
          <w:numId w:val="3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.sort_values(['invalid_count', 'ip'], ascending = [0,0]): Cuối cùng, kết quả được sắp xếp theo số lần xuất hiện giảm dần và IP giảm dần.</w:t>
      </w:r>
    </w:p>
    <w:p w14:paraId="61A96842" w14:textId="77777777" w:rsidR="00443E96" w:rsidRPr="00B97202" w:rsidRDefault="00443E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luận</w:t>
      </w:r>
    </w:p>
    <w:p w14:paraId="3B11A849" w14:textId="77777777" w:rsidR="00443E96" w:rsidRPr="00B97202" w:rsidRDefault="00443E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là một cách tiếp cận thú vị nhưng không hoàn toàn chính xác và mạnh mẽ như sử dụng biểu thức chính quy. Các vấn đề chính là:</w:t>
      </w:r>
    </w:p>
    <w:p w14:paraId="2F71B91C" w14:textId="77777777" w:rsidR="00443E96" w:rsidRPr="00B97202" w:rsidRDefault="00443E96" w:rsidP="00EE1210">
      <w:pPr>
        <w:numPr>
          <w:ilvl w:val="0"/>
          <w:numId w:val="3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Không bao phủ hết các trường hợp: Hàm not_valid_ip không kiểm tra được các ký tự không phải số trong octet (ví dụ: 1.2.a.3).</w:t>
      </w:r>
    </w:p>
    <w:p w14:paraId="38D730AD" w14:textId="77777777" w:rsidR="00443E96" w:rsidRPr="00B97202" w:rsidRDefault="00443E96" w:rsidP="00EE1210">
      <w:pPr>
        <w:numPr>
          <w:ilvl w:val="0"/>
          <w:numId w:val="3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khác: Đoạn code của bạn đếm số lần xuất hiện của IP không hợp lệ, trong khi đề bài gốc chỉ yêu cầu trả về id của chúng.</w:t>
      </w:r>
    </w:p>
    <w:p w14:paraId="32733DF5" w14:textId="77777777" w:rsidR="00443E96" w:rsidRPr="00B97202" w:rsidRDefault="00443E96"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tiếp cận tốt nhất vẫn là sử dụng một biểu thức chính quy đã được kiểm nghiệm kỹ lưỡng, vì nó xử lý tất cả các quy tắc IP trong một lần duy nhất và rất hiệu quả.</w:t>
      </w:r>
    </w:p>
    <w:p w14:paraId="21C65802" w14:textId="54EB4969" w:rsidR="006B6F56" w:rsidRPr="00B97202" w:rsidRDefault="00D62F03" w:rsidP="00EE1210">
      <w:pPr>
        <w:jc w:val="both"/>
        <w:rPr>
          <w:rFonts w:ascii="Times New Roman" w:hAnsi="Times New Roman" w:cs="Times New Roman"/>
          <w:color w:val="000000" w:themeColor="text1"/>
          <w:sz w:val="28"/>
          <w:szCs w:val="28"/>
        </w:rPr>
      </w:pPr>
      <w:hyperlink r:id="rId51" w:history="1">
        <w:r w:rsidRPr="00B97202">
          <w:rPr>
            <w:rStyle w:val="Hyperlink"/>
            <w:rFonts w:ascii="Times New Roman" w:hAnsi="Times New Roman" w:cs="Times New Roman"/>
            <w:sz w:val="28"/>
            <w:szCs w:val="28"/>
          </w:rPr>
          <w:t>3482. Analyze Organization Hierarchy</w:t>
        </w:r>
      </w:hyperlink>
      <w:r w:rsidRPr="00B97202">
        <w:rPr>
          <w:rFonts w:ascii="Times New Roman" w:hAnsi="Times New Roman" w:cs="Times New Roman"/>
          <w:color w:val="000000" w:themeColor="text1"/>
          <w:sz w:val="28"/>
          <w:szCs w:val="28"/>
        </w:rPr>
        <w:t xml:space="preserve"> (28/09/2025)</w:t>
      </w:r>
    </w:p>
    <w:p w14:paraId="588C8D3F"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Ok, mình sẽ giải thích đề LeetCode 3482. Analyze Organization Hierarchy bằng SQL cho bạn.</w:t>
      </w:r>
    </w:p>
    <w:p w14:paraId="23139DCE"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F1005E7">
          <v:rect id="_x0000_i1149" style="width:0;height:1.5pt" o:hralign="center" o:hrstd="t" o:hr="t" fillcolor="#a0a0a0" stroked="f"/>
        </w:pict>
      </w:r>
    </w:p>
    <w:p w14:paraId="42999B3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Đề bài</w:t>
      </w:r>
    </w:p>
    <w:p w14:paraId="19E53DD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Cho một bảng Employees với cấu trúc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915"/>
      </w:tblGrid>
      <w:tr w:rsidR="00D62F03" w:rsidRPr="00B97202" w14:paraId="589873A4" w14:textId="77777777">
        <w:trPr>
          <w:tblHeader/>
          <w:tblCellSpacing w:w="15" w:type="dxa"/>
        </w:trPr>
        <w:tc>
          <w:tcPr>
            <w:tcW w:w="0" w:type="auto"/>
            <w:vAlign w:val="center"/>
            <w:hideMark/>
          </w:tcPr>
          <w:p w14:paraId="0A8324C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Column</w:t>
            </w:r>
          </w:p>
        </w:tc>
        <w:tc>
          <w:tcPr>
            <w:tcW w:w="0" w:type="auto"/>
            <w:vAlign w:val="center"/>
            <w:hideMark/>
          </w:tcPr>
          <w:p w14:paraId="642773F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Type</w:t>
            </w:r>
          </w:p>
        </w:tc>
      </w:tr>
      <w:tr w:rsidR="00D62F03" w:rsidRPr="00B97202" w14:paraId="6467EE0B" w14:textId="77777777">
        <w:trPr>
          <w:tblCellSpacing w:w="15" w:type="dxa"/>
        </w:trPr>
        <w:tc>
          <w:tcPr>
            <w:tcW w:w="0" w:type="auto"/>
            <w:vAlign w:val="center"/>
            <w:hideMark/>
          </w:tcPr>
          <w:p w14:paraId="6B993B2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707F72E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r w:rsidR="00D62F03" w:rsidRPr="00B97202" w14:paraId="2AA3FF8A" w14:textId="77777777">
        <w:trPr>
          <w:tblCellSpacing w:w="15" w:type="dxa"/>
        </w:trPr>
        <w:tc>
          <w:tcPr>
            <w:tcW w:w="0" w:type="auto"/>
            <w:vAlign w:val="center"/>
            <w:hideMark/>
          </w:tcPr>
          <w:p w14:paraId="02240C0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c>
          <w:tcPr>
            <w:tcW w:w="0" w:type="auto"/>
            <w:vAlign w:val="center"/>
            <w:hideMark/>
          </w:tcPr>
          <w:p w14:paraId="3BEDBE2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varchar</w:t>
            </w:r>
          </w:p>
        </w:tc>
      </w:tr>
      <w:tr w:rsidR="00D62F03" w:rsidRPr="00B97202" w14:paraId="23520D04" w14:textId="77777777">
        <w:trPr>
          <w:tblCellSpacing w:w="15" w:type="dxa"/>
        </w:trPr>
        <w:tc>
          <w:tcPr>
            <w:tcW w:w="0" w:type="auto"/>
            <w:vAlign w:val="center"/>
            <w:hideMark/>
          </w:tcPr>
          <w:p w14:paraId="708F0BC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w:t>
            </w:r>
          </w:p>
        </w:tc>
        <w:tc>
          <w:tcPr>
            <w:tcW w:w="0" w:type="auto"/>
            <w:vAlign w:val="center"/>
            <w:hideMark/>
          </w:tcPr>
          <w:p w14:paraId="3AC499E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r w:rsidR="00D62F03" w:rsidRPr="00B97202" w14:paraId="041F80DB" w14:textId="77777777">
        <w:trPr>
          <w:tblCellSpacing w:w="15" w:type="dxa"/>
        </w:trPr>
        <w:tc>
          <w:tcPr>
            <w:tcW w:w="0" w:type="auto"/>
            <w:vAlign w:val="center"/>
            <w:hideMark/>
          </w:tcPr>
          <w:p w14:paraId="1DCA05D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w:t>
            </w:r>
          </w:p>
        </w:tc>
        <w:tc>
          <w:tcPr>
            <w:tcW w:w="0" w:type="auto"/>
            <w:vAlign w:val="center"/>
            <w:hideMark/>
          </w:tcPr>
          <w:p w14:paraId="6A4F6D4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bl>
    <w:p w14:paraId="479EF90C" w14:textId="77777777" w:rsidR="00D62F03" w:rsidRPr="00B97202" w:rsidRDefault="00D62F03" w:rsidP="00EE1210">
      <w:pPr>
        <w:numPr>
          <w:ilvl w:val="0"/>
          <w:numId w:val="3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mã định danh của nhân viên (primary key).</w:t>
      </w:r>
    </w:p>
    <w:p w14:paraId="38C510A2" w14:textId="77777777" w:rsidR="00D62F03" w:rsidRPr="00B97202" w:rsidRDefault="00D62F03" w:rsidP="00EE1210">
      <w:pPr>
        <w:numPr>
          <w:ilvl w:val="0"/>
          <w:numId w:val="3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nhân viên.</w:t>
      </w:r>
    </w:p>
    <w:p w14:paraId="7B1BF76E" w14:textId="77777777" w:rsidR="00D62F03" w:rsidRPr="00B97202" w:rsidRDefault="00D62F03" w:rsidP="00EE1210">
      <w:pPr>
        <w:numPr>
          <w:ilvl w:val="0"/>
          <w:numId w:val="3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 nếu nhân viên này có quản lý trực tiếp thì giá trị là employee_id của quản lý đó, nếu là CEO (không có quản lý) thì manager_id = null.</w:t>
      </w:r>
    </w:p>
    <w:p w14:paraId="7AF03C54" w14:textId="77777777" w:rsidR="00D62F03" w:rsidRPr="00B97202" w:rsidRDefault="00D62F03" w:rsidP="00EE1210">
      <w:pPr>
        <w:numPr>
          <w:ilvl w:val="0"/>
          <w:numId w:val="3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 lương của nhân viên.</w:t>
      </w:r>
    </w:p>
    <w:p w14:paraId="6D476F01"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4BF3580">
          <v:rect id="_x0000_i1150" style="width:0;height:1.5pt" o:hralign="center" o:hrstd="t" o:hr="t" fillcolor="#a0a0a0" stroked="f"/>
        </w:pict>
      </w:r>
    </w:p>
    <w:p w14:paraId="687A696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Yêu cầu</w:t>
      </w:r>
    </w:p>
    <w:p w14:paraId="3B299D5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Ta cần phân tích hệ thống phân cấp quản lý trong công ty, cụ thể:</w:t>
      </w:r>
    </w:p>
    <w:p w14:paraId="46869435" w14:textId="77777777" w:rsidR="00D62F03" w:rsidRPr="00B97202" w:rsidRDefault="00D62F03" w:rsidP="00EE1210">
      <w:pPr>
        <w:numPr>
          <w:ilvl w:val="0"/>
          <w:numId w:val="3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Với mỗi nhân viên, tìm tổng số cấp dưới trực tiếp và gián tiếp.</w:t>
      </w:r>
    </w:p>
    <w:p w14:paraId="33F0A187" w14:textId="77777777" w:rsidR="00D62F03" w:rsidRPr="00B97202" w:rsidRDefault="00D62F03" w:rsidP="00EE1210">
      <w:pPr>
        <w:numPr>
          <w:ilvl w:val="1"/>
          <w:numId w:val="3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Nếu A quản lý B, B quản lý C, thì A có 2 cấp dưới (B + C).</w:t>
      </w:r>
    </w:p>
    <w:p w14:paraId="31717D94" w14:textId="77777777" w:rsidR="00D62F03" w:rsidRPr="00B97202" w:rsidRDefault="00D62F03" w:rsidP="00EE1210">
      <w:pPr>
        <w:numPr>
          <w:ilvl w:val="1"/>
          <w:numId w:val="3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 có 1 cấp dưới (C).</w:t>
      </w:r>
    </w:p>
    <w:p w14:paraId="69EB5FD2" w14:textId="77777777" w:rsidR="00D62F03" w:rsidRPr="00B97202" w:rsidRDefault="00D62F03" w:rsidP="00EE1210">
      <w:pPr>
        <w:numPr>
          <w:ilvl w:val="1"/>
          <w:numId w:val="3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 có 0 cấp dưới.</w:t>
      </w:r>
    </w:p>
    <w:p w14:paraId="05C7D8F4" w14:textId="77777777" w:rsidR="00D62F03" w:rsidRPr="00B97202" w:rsidRDefault="00D62F03" w:rsidP="00EE1210">
      <w:pPr>
        <w:numPr>
          <w:ilvl w:val="0"/>
          <w:numId w:val="3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Xuất ra bảng kết quả gồm: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631"/>
      </w:tblGrid>
      <w:tr w:rsidR="00D62F03" w:rsidRPr="00B97202" w14:paraId="6FFD2795" w14:textId="77777777">
        <w:trPr>
          <w:tblHeader/>
          <w:tblCellSpacing w:w="15" w:type="dxa"/>
        </w:trPr>
        <w:tc>
          <w:tcPr>
            <w:tcW w:w="0" w:type="auto"/>
            <w:vAlign w:val="center"/>
            <w:hideMark/>
          </w:tcPr>
          <w:p w14:paraId="5EDABE1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Column</w:t>
            </w:r>
          </w:p>
        </w:tc>
        <w:tc>
          <w:tcPr>
            <w:tcW w:w="0" w:type="auto"/>
            <w:vAlign w:val="center"/>
            <w:hideMark/>
          </w:tcPr>
          <w:p w14:paraId="08BA5936"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Type</w:t>
            </w:r>
          </w:p>
        </w:tc>
      </w:tr>
      <w:tr w:rsidR="00D62F03" w:rsidRPr="00B97202" w14:paraId="24CEB017" w14:textId="77777777">
        <w:trPr>
          <w:tblCellSpacing w:w="15" w:type="dxa"/>
        </w:trPr>
        <w:tc>
          <w:tcPr>
            <w:tcW w:w="0" w:type="auto"/>
            <w:vAlign w:val="center"/>
            <w:hideMark/>
          </w:tcPr>
          <w:p w14:paraId="5DE47D7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21ADD4F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r w:rsidR="00D62F03" w:rsidRPr="00B97202" w14:paraId="337368C6" w14:textId="77777777">
        <w:trPr>
          <w:tblCellSpacing w:w="15" w:type="dxa"/>
        </w:trPr>
        <w:tc>
          <w:tcPr>
            <w:tcW w:w="0" w:type="auto"/>
            <w:vAlign w:val="center"/>
            <w:hideMark/>
          </w:tcPr>
          <w:p w14:paraId="28461EF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reports_count</w:t>
            </w:r>
          </w:p>
        </w:tc>
        <w:tc>
          <w:tcPr>
            <w:tcW w:w="0" w:type="auto"/>
            <w:vAlign w:val="center"/>
            <w:hideMark/>
          </w:tcPr>
          <w:p w14:paraId="251F0E46"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int</w:t>
            </w:r>
          </w:p>
        </w:tc>
      </w:tr>
    </w:tbl>
    <w:p w14:paraId="6D87497F"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đó:</w:t>
      </w:r>
    </w:p>
    <w:p w14:paraId="7A1B779B" w14:textId="77777777" w:rsidR="00D62F03" w:rsidRPr="00B97202" w:rsidRDefault="00D62F03" w:rsidP="00EE1210">
      <w:pPr>
        <w:numPr>
          <w:ilvl w:val="0"/>
          <w:numId w:val="3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là mã nhân viên.</w:t>
      </w:r>
    </w:p>
    <w:p w14:paraId="0AC879DC" w14:textId="77777777" w:rsidR="00D62F03" w:rsidRPr="00B97202" w:rsidRDefault="00D62F03" w:rsidP="00EE1210">
      <w:pPr>
        <w:numPr>
          <w:ilvl w:val="0"/>
          <w:numId w:val="3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reports_count là số lượng cấp dưới (direct + indirect).</w:t>
      </w:r>
    </w:p>
    <w:p w14:paraId="47F7ACD6"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theo employee_id tăng dần.</w:t>
      </w:r>
    </w:p>
    <w:p w14:paraId="03AE6543"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6744D63">
          <v:rect id="_x0000_i1151" style="width:0;height:1.5pt" o:hralign="center" o:hrstd="t" o:hr="t" fillcolor="#a0a0a0" stroked="f"/>
        </w:pict>
      </w:r>
    </w:p>
    <w:p w14:paraId="546F74CF"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Ý tưởng giải SQL</w:t>
      </w:r>
    </w:p>
    <w:p w14:paraId="52E10F4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Bài này là dạng cây phân cấp (hierarchy tree) trong SQL → dùng Đệ quy CTE (Recursive CTE) để tìm tất cả cấp dưới của mỗi nhân viên.</w:t>
      </w:r>
    </w:p>
    <w:p w14:paraId="1F12F33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làm:</w:t>
      </w:r>
    </w:p>
    <w:p w14:paraId="3509BDE8" w14:textId="77777777" w:rsidR="00D62F03" w:rsidRPr="00B97202" w:rsidRDefault="00D62F03" w:rsidP="00EE1210">
      <w:pPr>
        <w:numPr>
          <w:ilvl w:val="0"/>
          <w:numId w:val="3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Bắt đầu từ mỗi nhân viên làm gốc.</w:t>
      </w:r>
    </w:p>
    <w:p w14:paraId="51C72BD8" w14:textId="77777777" w:rsidR="00D62F03" w:rsidRPr="00B97202" w:rsidRDefault="00D62F03" w:rsidP="00EE1210">
      <w:pPr>
        <w:numPr>
          <w:ilvl w:val="0"/>
          <w:numId w:val="3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Dùng CTE đệ quy để lần theo tất cả các employee_id mà nhân viên đó quản lý (trực tiếp hoặc gián tiếp).</w:t>
      </w:r>
    </w:p>
    <w:p w14:paraId="60E9F102" w14:textId="77777777" w:rsidR="00D62F03" w:rsidRPr="00B97202" w:rsidRDefault="00D62F03" w:rsidP="00EE1210">
      <w:pPr>
        <w:numPr>
          <w:ilvl w:val="0"/>
          <w:numId w:val="3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tổng số cấp dưới, trừ đi chính nhân viên đó.</w:t>
      </w:r>
    </w:p>
    <w:p w14:paraId="09CFB704"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6C9994C">
          <v:rect id="_x0000_i1152" style="width:0;height:1.5pt" o:hralign="center" o:hrstd="t" o:hr="t" fillcolor="#a0a0a0" stroked="f"/>
        </w:pict>
      </w:r>
    </w:p>
    <w:p w14:paraId="00ACCD6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Ví dụ</w:t>
      </w:r>
    </w:p>
    <w:p w14:paraId="00509DB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có bảng: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45"/>
        <w:gridCol w:w="1382"/>
        <w:gridCol w:w="744"/>
      </w:tblGrid>
      <w:tr w:rsidR="00D62F03" w:rsidRPr="00B97202" w14:paraId="501CC13E" w14:textId="77777777">
        <w:trPr>
          <w:tblHeader/>
          <w:tblCellSpacing w:w="15" w:type="dxa"/>
        </w:trPr>
        <w:tc>
          <w:tcPr>
            <w:tcW w:w="0" w:type="auto"/>
            <w:vAlign w:val="center"/>
            <w:hideMark/>
          </w:tcPr>
          <w:p w14:paraId="2FBE6EC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37ABFD8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c>
          <w:tcPr>
            <w:tcW w:w="0" w:type="auto"/>
            <w:vAlign w:val="center"/>
            <w:hideMark/>
          </w:tcPr>
          <w:p w14:paraId="5C2ADBF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w:t>
            </w:r>
          </w:p>
        </w:tc>
        <w:tc>
          <w:tcPr>
            <w:tcW w:w="0" w:type="auto"/>
            <w:vAlign w:val="center"/>
            <w:hideMark/>
          </w:tcPr>
          <w:p w14:paraId="7345997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w:t>
            </w:r>
          </w:p>
        </w:tc>
      </w:tr>
      <w:tr w:rsidR="00D62F03" w:rsidRPr="00B97202" w14:paraId="19D9B665" w14:textId="77777777">
        <w:trPr>
          <w:tblCellSpacing w:w="15" w:type="dxa"/>
        </w:trPr>
        <w:tc>
          <w:tcPr>
            <w:tcW w:w="0" w:type="auto"/>
            <w:vAlign w:val="center"/>
            <w:hideMark/>
          </w:tcPr>
          <w:p w14:paraId="7A2E5A16"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5F42F3C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vAlign w:val="center"/>
            <w:hideMark/>
          </w:tcPr>
          <w:p w14:paraId="268F07D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null</w:t>
            </w:r>
          </w:p>
        </w:tc>
        <w:tc>
          <w:tcPr>
            <w:tcW w:w="0" w:type="auto"/>
            <w:vAlign w:val="center"/>
            <w:hideMark/>
          </w:tcPr>
          <w:p w14:paraId="582B8D5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D62F03" w:rsidRPr="00B97202" w14:paraId="10980C0D" w14:textId="77777777">
        <w:trPr>
          <w:tblCellSpacing w:w="15" w:type="dxa"/>
        </w:trPr>
        <w:tc>
          <w:tcPr>
            <w:tcW w:w="0" w:type="auto"/>
            <w:vAlign w:val="center"/>
            <w:hideMark/>
          </w:tcPr>
          <w:p w14:paraId="5037033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6983AD4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7B9C25A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305D913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w:t>
            </w:r>
          </w:p>
        </w:tc>
      </w:tr>
      <w:tr w:rsidR="00D62F03" w:rsidRPr="00B97202" w14:paraId="1AFFE423" w14:textId="77777777">
        <w:trPr>
          <w:tblCellSpacing w:w="15" w:type="dxa"/>
        </w:trPr>
        <w:tc>
          <w:tcPr>
            <w:tcW w:w="0" w:type="auto"/>
            <w:vAlign w:val="center"/>
            <w:hideMark/>
          </w:tcPr>
          <w:p w14:paraId="3412FCE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577C196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4EE68FA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7E22E03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700</w:t>
            </w:r>
          </w:p>
        </w:tc>
      </w:tr>
      <w:tr w:rsidR="00D62F03" w:rsidRPr="00B97202" w14:paraId="0C2FF9D4" w14:textId="77777777">
        <w:trPr>
          <w:tblCellSpacing w:w="15" w:type="dxa"/>
        </w:trPr>
        <w:tc>
          <w:tcPr>
            <w:tcW w:w="0" w:type="auto"/>
            <w:vAlign w:val="center"/>
            <w:hideMark/>
          </w:tcPr>
          <w:p w14:paraId="65DFE3D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5935644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7054230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66D172D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600</w:t>
            </w:r>
          </w:p>
        </w:tc>
      </w:tr>
      <w:tr w:rsidR="00D62F03" w:rsidRPr="00B97202" w14:paraId="53EA7EDD" w14:textId="77777777">
        <w:trPr>
          <w:tblCellSpacing w:w="15" w:type="dxa"/>
        </w:trPr>
        <w:tc>
          <w:tcPr>
            <w:tcW w:w="0" w:type="auto"/>
            <w:vAlign w:val="center"/>
            <w:hideMark/>
          </w:tcPr>
          <w:p w14:paraId="278FEB5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5743703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51340BF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4BC392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w:t>
            </w:r>
          </w:p>
        </w:tc>
      </w:tr>
    </w:tbl>
    <w:p w14:paraId="6611C65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Cấu trúc cây:</w:t>
      </w:r>
    </w:p>
    <w:p w14:paraId="52F3D51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(1)</w:t>
      </w:r>
    </w:p>
    <w:p w14:paraId="6F41F3F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Bob (2)</w:t>
      </w:r>
    </w:p>
    <w:p w14:paraId="5039688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David (4)</w:t>
      </w:r>
    </w:p>
    <w:p w14:paraId="456BF19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   └─ Eva (5)</w:t>
      </w:r>
    </w:p>
    <w:p w14:paraId="591EF81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Carol (3)</w:t>
      </w:r>
    </w:p>
    <w:p w14:paraId="141FFE2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615"/>
      </w:tblGrid>
      <w:tr w:rsidR="00D62F03" w:rsidRPr="00B97202" w14:paraId="6A498C68" w14:textId="77777777">
        <w:trPr>
          <w:tblHeader/>
          <w:tblCellSpacing w:w="15" w:type="dxa"/>
        </w:trPr>
        <w:tc>
          <w:tcPr>
            <w:tcW w:w="0" w:type="auto"/>
            <w:vAlign w:val="center"/>
            <w:hideMark/>
          </w:tcPr>
          <w:p w14:paraId="2A6593F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15EAC30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reports_count</w:t>
            </w:r>
          </w:p>
        </w:tc>
      </w:tr>
      <w:tr w:rsidR="00D62F03" w:rsidRPr="00B97202" w14:paraId="05F91EC3" w14:textId="77777777">
        <w:trPr>
          <w:tblCellSpacing w:w="15" w:type="dxa"/>
        </w:trPr>
        <w:tc>
          <w:tcPr>
            <w:tcW w:w="0" w:type="auto"/>
            <w:vAlign w:val="center"/>
            <w:hideMark/>
          </w:tcPr>
          <w:p w14:paraId="229C64F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64D978B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r>
      <w:tr w:rsidR="00D62F03" w:rsidRPr="00B97202" w14:paraId="0BAD1196" w14:textId="77777777">
        <w:trPr>
          <w:tblCellSpacing w:w="15" w:type="dxa"/>
        </w:trPr>
        <w:tc>
          <w:tcPr>
            <w:tcW w:w="0" w:type="auto"/>
            <w:vAlign w:val="center"/>
            <w:hideMark/>
          </w:tcPr>
          <w:p w14:paraId="411DD23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30175F3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D62F03" w:rsidRPr="00B97202" w14:paraId="4812E316" w14:textId="77777777">
        <w:trPr>
          <w:tblCellSpacing w:w="15" w:type="dxa"/>
        </w:trPr>
        <w:tc>
          <w:tcPr>
            <w:tcW w:w="0" w:type="auto"/>
            <w:vAlign w:val="center"/>
            <w:hideMark/>
          </w:tcPr>
          <w:p w14:paraId="09884EF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4D4AC27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r>
      <w:tr w:rsidR="00D62F03" w:rsidRPr="00B97202" w14:paraId="600C7B91" w14:textId="77777777">
        <w:trPr>
          <w:tblCellSpacing w:w="15" w:type="dxa"/>
        </w:trPr>
        <w:tc>
          <w:tcPr>
            <w:tcW w:w="0" w:type="auto"/>
            <w:vAlign w:val="center"/>
            <w:hideMark/>
          </w:tcPr>
          <w:p w14:paraId="179EA20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3BB9C02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r>
      <w:tr w:rsidR="00D62F03" w:rsidRPr="00B97202" w14:paraId="67B59ABD" w14:textId="77777777">
        <w:trPr>
          <w:tblCellSpacing w:w="15" w:type="dxa"/>
        </w:trPr>
        <w:tc>
          <w:tcPr>
            <w:tcW w:w="0" w:type="auto"/>
            <w:vAlign w:val="center"/>
            <w:hideMark/>
          </w:tcPr>
          <w:p w14:paraId="59ED51C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0066180F"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r>
    </w:tbl>
    <w:p w14:paraId="3CFE33B5"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F0AB346">
          <v:rect id="_x0000_i1153" style="width:0;height:1.5pt" o:hralign="center" o:hrstd="t" o:hr="t" fillcolor="#a0a0a0" stroked="f"/>
        </w:pict>
      </w:r>
    </w:p>
    <w:p w14:paraId="7F126FF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viết luôn SQL query hoàn chỉnh với CTE đệ quy để giải bài này không?</w:t>
      </w:r>
    </w:p>
    <w:p w14:paraId="10FBECA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À, bạn đang hỏi về phần team size trong bài này đúng không </w:t>
      </w:r>
      <w:r w:rsidRPr="00B97202">
        <w:rPr>
          <w:rFonts w:ascii="Segoe UI Emoji" w:hAnsi="Segoe UI Emoji" w:cs="Segoe UI Emoji"/>
          <w:color w:val="000000" w:themeColor="text1"/>
          <w:sz w:val="28"/>
          <w:szCs w:val="28"/>
        </w:rPr>
        <w:t>👍</w:t>
      </w:r>
    </w:p>
    <w:p w14:paraId="2BB2F599"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A4F74B8">
          <v:rect id="_x0000_i1154" style="width:0;height:1.5pt" o:hralign="center" o:hrstd="t" o:hr="t" fillcolor="#a0a0a0" stroked="f"/>
        </w:pict>
      </w:r>
    </w:p>
    <w:p w14:paraId="0B84BF2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"Team size" nghĩa là gì?</w:t>
      </w:r>
    </w:p>
    <w:p w14:paraId="7EA538F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bối cảnh đề 3482. Analyze Organization Hierarchy:</w:t>
      </w:r>
    </w:p>
    <w:p w14:paraId="23865B3B" w14:textId="77777777" w:rsidR="00D62F03" w:rsidRPr="00B97202" w:rsidRDefault="00D62F03" w:rsidP="00EE1210">
      <w:pPr>
        <w:numPr>
          <w:ilvl w:val="0"/>
          <w:numId w:val="3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 size của một nhân viên chính là số người trong nhóm mà nhân viên đó quản lý, bao gồm:</w:t>
      </w:r>
    </w:p>
    <w:p w14:paraId="7466ACA3" w14:textId="77777777" w:rsidR="00D62F03" w:rsidRPr="00B97202" w:rsidRDefault="00D62F03" w:rsidP="00EE1210">
      <w:pPr>
        <w:numPr>
          <w:ilvl w:val="1"/>
          <w:numId w:val="3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cấp dưới trực tiếp (direct reports)</w:t>
      </w:r>
    </w:p>
    <w:p w14:paraId="21F9F0FD" w14:textId="77777777" w:rsidR="00D62F03" w:rsidRPr="00B97202" w:rsidRDefault="00D62F03" w:rsidP="00EE1210">
      <w:pPr>
        <w:numPr>
          <w:ilvl w:val="1"/>
          <w:numId w:val="3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cấp dưới gián tiếp (indirect reports qua nhiều tầng)</w:t>
      </w:r>
    </w:p>
    <w:p w14:paraId="0C9ED27C" w14:textId="77777777" w:rsidR="00D62F03" w:rsidRPr="00B97202" w:rsidRDefault="00D62F03" w:rsidP="00EE1210">
      <w:pPr>
        <w:numPr>
          <w:ilvl w:val="1"/>
          <w:numId w:val="3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cộng thêm chính nhân viên đó.</w:t>
      </w:r>
    </w:p>
    <w:p w14:paraId="43FD97D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Công thức:</w:t>
      </w:r>
    </w:p>
    <w:p w14:paraId="72B7072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reports_count + 1</w:t>
      </w:r>
    </w:p>
    <w:p w14:paraId="729AE45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Trong đó:</w:t>
      </w:r>
    </w:p>
    <w:p w14:paraId="3B36069D" w14:textId="77777777" w:rsidR="00D62F03" w:rsidRPr="00B97202" w:rsidRDefault="00D62F03" w:rsidP="00EE1210">
      <w:pPr>
        <w:numPr>
          <w:ilvl w:val="0"/>
          <w:numId w:val="3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reports_count = tổng số cấp dưới (direct + indirect).</w:t>
      </w:r>
    </w:p>
    <w:p w14:paraId="22A8935F" w14:textId="77777777" w:rsidR="00D62F03" w:rsidRPr="00B97202" w:rsidRDefault="00D62F03" w:rsidP="00EE1210">
      <w:pPr>
        <w:numPr>
          <w:ilvl w:val="0"/>
          <w:numId w:val="3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là để tính thêm bản thân nhân viên.</w:t>
      </w:r>
    </w:p>
    <w:p w14:paraId="382A714A"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53D9D32">
          <v:rect id="_x0000_i1155" style="width:0;height:1.5pt" o:hralign="center" o:hrstd="t" o:hr="t" fillcolor="#a0a0a0" stroked="f"/>
        </w:pict>
      </w:r>
    </w:p>
    <w:p w14:paraId="4F48EC3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Ví dụ minh họa</w:t>
      </w:r>
    </w:p>
    <w:p w14:paraId="3B99D22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 sử có cấu trúc công ty như sau: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45"/>
        <w:gridCol w:w="1397"/>
      </w:tblGrid>
      <w:tr w:rsidR="00D62F03" w:rsidRPr="00B97202" w14:paraId="1D878D2B" w14:textId="77777777">
        <w:trPr>
          <w:tblHeader/>
          <w:tblCellSpacing w:w="15" w:type="dxa"/>
        </w:trPr>
        <w:tc>
          <w:tcPr>
            <w:tcW w:w="0" w:type="auto"/>
            <w:vAlign w:val="center"/>
            <w:hideMark/>
          </w:tcPr>
          <w:p w14:paraId="171F8DB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308C68C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c>
          <w:tcPr>
            <w:tcW w:w="0" w:type="auto"/>
            <w:vAlign w:val="center"/>
            <w:hideMark/>
          </w:tcPr>
          <w:p w14:paraId="159C056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w:t>
            </w:r>
          </w:p>
        </w:tc>
      </w:tr>
      <w:tr w:rsidR="00D62F03" w:rsidRPr="00B97202" w14:paraId="5737E881" w14:textId="77777777">
        <w:trPr>
          <w:tblCellSpacing w:w="15" w:type="dxa"/>
        </w:trPr>
        <w:tc>
          <w:tcPr>
            <w:tcW w:w="0" w:type="auto"/>
            <w:vAlign w:val="center"/>
            <w:hideMark/>
          </w:tcPr>
          <w:p w14:paraId="743F7B2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4265049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vAlign w:val="center"/>
            <w:hideMark/>
          </w:tcPr>
          <w:p w14:paraId="386D613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null</w:t>
            </w:r>
          </w:p>
        </w:tc>
      </w:tr>
      <w:tr w:rsidR="00D62F03" w:rsidRPr="00B97202" w14:paraId="533B386F" w14:textId="77777777">
        <w:trPr>
          <w:tblCellSpacing w:w="15" w:type="dxa"/>
        </w:trPr>
        <w:tc>
          <w:tcPr>
            <w:tcW w:w="0" w:type="auto"/>
            <w:vAlign w:val="center"/>
            <w:hideMark/>
          </w:tcPr>
          <w:p w14:paraId="16DF6F1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14B4764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6A29735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D62F03" w:rsidRPr="00B97202" w14:paraId="75A79003" w14:textId="77777777">
        <w:trPr>
          <w:tblCellSpacing w:w="15" w:type="dxa"/>
        </w:trPr>
        <w:tc>
          <w:tcPr>
            <w:tcW w:w="0" w:type="auto"/>
            <w:vAlign w:val="center"/>
            <w:hideMark/>
          </w:tcPr>
          <w:p w14:paraId="21F0D40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2F02613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0957501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D62F03" w:rsidRPr="00B97202" w14:paraId="1B519AE6" w14:textId="77777777">
        <w:trPr>
          <w:tblCellSpacing w:w="15" w:type="dxa"/>
        </w:trPr>
        <w:tc>
          <w:tcPr>
            <w:tcW w:w="0" w:type="auto"/>
            <w:vAlign w:val="center"/>
            <w:hideMark/>
          </w:tcPr>
          <w:p w14:paraId="384CBC4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72DEB226"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64653FE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D62F03" w:rsidRPr="00B97202" w14:paraId="3C5398F1" w14:textId="77777777">
        <w:trPr>
          <w:tblCellSpacing w:w="15" w:type="dxa"/>
        </w:trPr>
        <w:tc>
          <w:tcPr>
            <w:tcW w:w="0" w:type="auto"/>
            <w:vAlign w:val="center"/>
            <w:hideMark/>
          </w:tcPr>
          <w:p w14:paraId="24B0277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14E61B9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5ABDBEF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bl>
    <w:p w14:paraId="6E1F2A8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Cây quan hệ:</w:t>
      </w:r>
    </w:p>
    <w:p w14:paraId="3CAF096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(1)</w:t>
      </w:r>
    </w:p>
    <w:p w14:paraId="2208B39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Bob (2)</w:t>
      </w:r>
    </w:p>
    <w:p w14:paraId="42DDCB3F"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David (4)</w:t>
      </w:r>
    </w:p>
    <w:p w14:paraId="51CAF63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Eva (5)</w:t>
      </w:r>
    </w:p>
    <w:p w14:paraId="725597D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Carol (3)</w:t>
      </w:r>
    </w:p>
    <w:p w14:paraId="58AFF65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Phân tích team size:</w:t>
      </w:r>
    </w:p>
    <w:p w14:paraId="718A4796" w14:textId="77777777" w:rsidR="00D62F03" w:rsidRPr="00B97202" w:rsidRDefault="00D62F03" w:rsidP="00EE1210">
      <w:pPr>
        <w:numPr>
          <w:ilvl w:val="0"/>
          <w:numId w:val="3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(1): quản lý tất cả (Bob, Carol, David, Eva) → team_size = 5 (4 cấp dưới + bản thân).</w:t>
      </w:r>
    </w:p>
    <w:p w14:paraId="60E9397B" w14:textId="77777777" w:rsidR="00D62F03" w:rsidRPr="00B97202" w:rsidRDefault="00D62F03" w:rsidP="00EE1210">
      <w:pPr>
        <w:numPr>
          <w:ilvl w:val="0"/>
          <w:numId w:val="3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 (2): quản lý David, Eva → team_size = 3.</w:t>
      </w:r>
    </w:p>
    <w:p w14:paraId="6E4F046A" w14:textId="77777777" w:rsidR="00D62F03" w:rsidRPr="00B97202" w:rsidRDefault="00D62F03" w:rsidP="00EE1210">
      <w:pPr>
        <w:numPr>
          <w:ilvl w:val="0"/>
          <w:numId w:val="3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 (3): không quản lý ai → team_size = 1.</w:t>
      </w:r>
    </w:p>
    <w:p w14:paraId="68694374" w14:textId="77777777" w:rsidR="00D62F03" w:rsidRPr="00B97202" w:rsidRDefault="00D62F03" w:rsidP="00EE1210">
      <w:pPr>
        <w:numPr>
          <w:ilvl w:val="0"/>
          <w:numId w:val="3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 (4): không quản lý ai → team_size = 1.</w:t>
      </w:r>
    </w:p>
    <w:p w14:paraId="294D972D" w14:textId="77777777" w:rsidR="00D62F03" w:rsidRPr="00B97202" w:rsidRDefault="00D62F03" w:rsidP="00EE1210">
      <w:pPr>
        <w:numPr>
          <w:ilvl w:val="0"/>
          <w:numId w:val="3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 (5): không quản lý ai → team_size = 1.</w:t>
      </w:r>
    </w:p>
    <w:p w14:paraId="20AD719E"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37C465CD">
          <v:rect id="_x0000_i1156" style="width:0;height:1.5pt" o:hralign="center" o:hrstd="t" o:hr="t" fillcolor="#a0a0a0" stroked="f"/>
        </w:pict>
      </w:r>
    </w:p>
    <w:p w14:paraId="38EC6CD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Kết quả cuối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600"/>
        <w:gridCol w:w="1195"/>
      </w:tblGrid>
      <w:tr w:rsidR="00D62F03" w:rsidRPr="00B97202" w14:paraId="08C35B69" w14:textId="77777777">
        <w:trPr>
          <w:tblHeader/>
          <w:tblCellSpacing w:w="15" w:type="dxa"/>
        </w:trPr>
        <w:tc>
          <w:tcPr>
            <w:tcW w:w="0" w:type="auto"/>
            <w:vAlign w:val="center"/>
            <w:hideMark/>
          </w:tcPr>
          <w:p w14:paraId="6117BDD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66DB674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reports_count</w:t>
            </w:r>
          </w:p>
        </w:tc>
        <w:tc>
          <w:tcPr>
            <w:tcW w:w="0" w:type="auto"/>
            <w:vAlign w:val="center"/>
            <w:hideMark/>
          </w:tcPr>
          <w:p w14:paraId="0A15FE2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w:t>
            </w:r>
          </w:p>
        </w:tc>
      </w:tr>
      <w:tr w:rsidR="00D62F03" w:rsidRPr="00B97202" w14:paraId="353C4D21" w14:textId="77777777">
        <w:trPr>
          <w:tblCellSpacing w:w="15" w:type="dxa"/>
        </w:trPr>
        <w:tc>
          <w:tcPr>
            <w:tcW w:w="0" w:type="auto"/>
            <w:vAlign w:val="center"/>
            <w:hideMark/>
          </w:tcPr>
          <w:p w14:paraId="499684B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2E6D40F6"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3061DBD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r>
      <w:tr w:rsidR="00D62F03" w:rsidRPr="00B97202" w14:paraId="5AD15838" w14:textId="77777777">
        <w:trPr>
          <w:tblCellSpacing w:w="15" w:type="dxa"/>
        </w:trPr>
        <w:tc>
          <w:tcPr>
            <w:tcW w:w="0" w:type="auto"/>
            <w:vAlign w:val="center"/>
            <w:hideMark/>
          </w:tcPr>
          <w:p w14:paraId="6567CC6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A191DA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1092624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r>
      <w:tr w:rsidR="00D62F03" w:rsidRPr="00B97202" w14:paraId="2C5FF808" w14:textId="77777777">
        <w:trPr>
          <w:tblCellSpacing w:w="15" w:type="dxa"/>
        </w:trPr>
        <w:tc>
          <w:tcPr>
            <w:tcW w:w="0" w:type="auto"/>
            <w:vAlign w:val="center"/>
            <w:hideMark/>
          </w:tcPr>
          <w:p w14:paraId="2C32440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1F6942D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2435508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D62F03" w:rsidRPr="00B97202" w14:paraId="559DF6E8" w14:textId="77777777">
        <w:trPr>
          <w:tblCellSpacing w:w="15" w:type="dxa"/>
        </w:trPr>
        <w:tc>
          <w:tcPr>
            <w:tcW w:w="0" w:type="auto"/>
            <w:vAlign w:val="center"/>
            <w:hideMark/>
          </w:tcPr>
          <w:p w14:paraId="78BB175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3C7AFC3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552A5F7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D62F03" w:rsidRPr="00B97202" w14:paraId="44917BD2" w14:textId="77777777">
        <w:trPr>
          <w:tblCellSpacing w:w="15" w:type="dxa"/>
        </w:trPr>
        <w:tc>
          <w:tcPr>
            <w:tcW w:w="0" w:type="auto"/>
            <w:vAlign w:val="center"/>
            <w:hideMark/>
          </w:tcPr>
          <w:p w14:paraId="2815FA7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6E36C5C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464E4A9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bl>
    <w:p w14:paraId="1C47FAC3"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822CC3">
          <v:rect id="_x0000_i1157" style="width:0;height:1.5pt" o:hralign="center" o:hrstd="t" o:hr="t" fillcolor="#a0a0a0" stroked="f"/>
        </w:pict>
      </w:r>
    </w:p>
    <w:p w14:paraId="106BCBA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viết luôn SQL query để vừa tính reports_count vừa tính team_size không?</w:t>
      </w:r>
    </w:p>
    <w:p w14:paraId="71C61ED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Hay câu hỏi </w:t>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br/>
        <w:t>Mình giải thích rõ cho bạn cách biết ai là cấp dưới của ai trong đề này nhé.</w:t>
      </w:r>
    </w:p>
    <w:p w14:paraId="589A141E"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9E43F1C">
          <v:rect id="_x0000_i1158" style="width:0;height:1.5pt" o:hralign="center" o:hrstd="t" o:hr="t" fillcolor="#a0a0a0" stroked="f"/>
        </w:pict>
      </w:r>
    </w:p>
    <w:p w14:paraId="2A02A00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Dữ liệu cho sẵn</w:t>
      </w:r>
    </w:p>
    <w:p w14:paraId="41C24AA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Employees có cột manager_id.</w:t>
      </w:r>
    </w:p>
    <w:p w14:paraId="55B65975" w14:textId="77777777" w:rsidR="00D62F03" w:rsidRPr="00B97202" w:rsidRDefault="00D62F03" w:rsidP="00EE1210">
      <w:pPr>
        <w:numPr>
          <w:ilvl w:val="0"/>
          <w:numId w:val="3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 lưu employee_id của người quản lý trực tiếp.</w:t>
      </w:r>
    </w:p>
    <w:p w14:paraId="4F92BC36" w14:textId="77777777" w:rsidR="00D62F03" w:rsidRPr="00B97202" w:rsidRDefault="00D62F03" w:rsidP="00EE1210">
      <w:pPr>
        <w:numPr>
          <w:ilvl w:val="0"/>
          <w:numId w:val="3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manager_id = null → đó là CEO (không có ai quản lý).</w:t>
      </w:r>
    </w:p>
    <w:p w14:paraId="4B4B543C"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45"/>
        <w:gridCol w:w="1397"/>
      </w:tblGrid>
      <w:tr w:rsidR="00D62F03" w:rsidRPr="00B97202" w14:paraId="1E9B4E65" w14:textId="77777777">
        <w:trPr>
          <w:tblHeader/>
          <w:tblCellSpacing w:w="15" w:type="dxa"/>
        </w:trPr>
        <w:tc>
          <w:tcPr>
            <w:tcW w:w="0" w:type="auto"/>
            <w:vAlign w:val="center"/>
            <w:hideMark/>
          </w:tcPr>
          <w:p w14:paraId="23EB5BD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172FED8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c>
          <w:tcPr>
            <w:tcW w:w="0" w:type="auto"/>
            <w:vAlign w:val="center"/>
            <w:hideMark/>
          </w:tcPr>
          <w:p w14:paraId="24B71487"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w:t>
            </w:r>
          </w:p>
        </w:tc>
      </w:tr>
      <w:tr w:rsidR="00D62F03" w:rsidRPr="00B97202" w14:paraId="3B35058C" w14:textId="77777777">
        <w:trPr>
          <w:tblCellSpacing w:w="15" w:type="dxa"/>
        </w:trPr>
        <w:tc>
          <w:tcPr>
            <w:tcW w:w="0" w:type="auto"/>
            <w:vAlign w:val="center"/>
            <w:hideMark/>
          </w:tcPr>
          <w:p w14:paraId="471B39E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7A8847A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vAlign w:val="center"/>
            <w:hideMark/>
          </w:tcPr>
          <w:p w14:paraId="5930ABA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null</w:t>
            </w:r>
          </w:p>
        </w:tc>
      </w:tr>
      <w:tr w:rsidR="00D62F03" w:rsidRPr="00B97202" w14:paraId="32838EBC" w14:textId="77777777">
        <w:trPr>
          <w:tblCellSpacing w:w="15" w:type="dxa"/>
        </w:trPr>
        <w:tc>
          <w:tcPr>
            <w:tcW w:w="0" w:type="auto"/>
            <w:vAlign w:val="center"/>
            <w:hideMark/>
          </w:tcPr>
          <w:p w14:paraId="7C229F53"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74740B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6389A4C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D62F03" w:rsidRPr="00B97202" w14:paraId="1AA19A47" w14:textId="77777777">
        <w:trPr>
          <w:tblCellSpacing w:w="15" w:type="dxa"/>
        </w:trPr>
        <w:tc>
          <w:tcPr>
            <w:tcW w:w="0" w:type="auto"/>
            <w:vAlign w:val="center"/>
            <w:hideMark/>
          </w:tcPr>
          <w:p w14:paraId="7C07825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4720E8E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5492B11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r>
      <w:tr w:rsidR="00D62F03" w:rsidRPr="00B97202" w14:paraId="3FFAF18B" w14:textId="77777777">
        <w:trPr>
          <w:tblCellSpacing w:w="15" w:type="dxa"/>
        </w:trPr>
        <w:tc>
          <w:tcPr>
            <w:tcW w:w="0" w:type="auto"/>
            <w:vAlign w:val="center"/>
            <w:hideMark/>
          </w:tcPr>
          <w:p w14:paraId="44A8491E"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4</w:t>
            </w:r>
          </w:p>
        </w:tc>
        <w:tc>
          <w:tcPr>
            <w:tcW w:w="0" w:type="auto"/>
            <w:vAlign w:val="center"/>
            <w:hideMark/>
          </w:tcPr>
          <w:p w14:paraId="0709EE0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22FC314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r w:rsidR="00D62F03" w:rsidRPr="00B97202" w14:paraId="03BB2139" w14:textId="77777777">
        <w:trPr>
          <w:tblCellSpacing w:w="15" w:type="dxa"/>
        </w:trPr>
        <w:tc>
          <w:tcPr>
            <w:tcW w:w="0" w:type="auto"/>
            <w:vAlign w:val="center"/>
            <w:hideMark/>
          </w:tcPr>
          <w:p w14:paraId="1911344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440FF012"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3279BFAD"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r>
    </w:tbl>
    <w:p w14:paraId="3CF64539"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455FAFF">
          <v:rect id="_x0000_i1159" style="width:0;height:1.5pt" o:hralign="center" o:hrstd="t" o:hr="t" fillcolor="#a0a0a0" stroked="f"/>
        </w:pict>
      </w:r>
    </w:p>
    <w:p w14:paraId="4ECA7A6A"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Cách xác định cấp dưới</w:t>
      </w:r>
    </w:p>
    <w:p w14:paraId="48C72520" w14:textId="77777777" w:rsidR="00D62F03" w:rsidRPr="00B97202" w:rsidRDefault="00D62F03" w:rsidP="00EE1210">
      <w:pPr>
        <w:numPr>
          <w:ilvl w:val="0"/>
          <w:numId w:val="3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nhân viên A là cấp dưới trực tiếp của B nếu:</w:t>
      </w:r>
    </w:p>
    <w:p w14:paraId="1AE816B1" w14:textId="77777777" w:rsidR="00D62F03" w:rsidRPr="00B97202" w:rsidRDefault="00D62F03" w:rsidP="00EE1210">
      <w:pPr>
        <w:numPr>
          <w:ilvl w:val="0"/>
          <w:numId w:val="334"/>
        </w:numPr>
        <w:tabs>
          <w:tab w:val="clear" w:pos="720"/>
        </w:tabs>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A.manager_id = B.employee_id</w:t>
      </w:r>
    </w:p>
    <w:p w14:paraId="54BB4483" w14:textId="77777777" w:rsidR="00D62F03" w:rsidRPr="00B97202" w:rsidRDefault="00D62F03" w:rsidP="00EE1210">
      <w:pPr>
        <w:numPr>
          <w:ilvl w:val="0"/>
          <w:numId w:val="3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nhân viên A là cấp dưới gián tiếp của B nếu:</w:t>
      </w:r>
    </w:p>
    <w:p w14:paraId="2F4048FB" w14:textId="77777777" w:rsidR="00D62F03" w:rsidRPr="00B97202" w:rsidRDefault="00D62F03" w:rsidP="00EE1210">
      <w:pPr>
        <w:numPr>
          <w:ilvl w:val="1"/>
          <w:numId w:val="3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A.manager_id = C.employee_id và C lại là cấp dưới (trực tiếp hoặc gián tiếp) của B.</w:t>
      </w:r>
    </w:p>
    <w:p w14:paraId="503C9488"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Tức là ta đi theo chuỗi quan hệ manager_id → employee_id nhiều tầng.</w:t>
      </w:r>
    </w:p>
    <w:p w14:paraId="3F1B0CF5"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18B0312">
          <v:rect id="_x0000_i1160" style="width:0;height:1.5pt" o:hralign="center" o:hrstd="t" o:hr="t" fillcolor="#a0a0a0" stroked="f"/>
        </w:pict>
      </w:r>
    </w:p>
    <w:p w14:paraId="0BCCEDE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Ví dụ phân tích</w:t>
      </w:r>
    </w:p>
    <w:p w14:paraId="4FCF2A54"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Cấu trúc:</w:t>
      </w:r>
    </w:p>
    <w:p w14:paraId="5997C4F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(1)</w:t>
      </w:r>
    </w:p>
    <w:p w14:paraId="2E6AFEA9"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Bob (2)</w:t>
      </w:r>
    </w:p>
    <w:p w14:paraId="59B85A3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David (4)</w:t>
      </w:r>
    </w:p>
    <w:p w14:paraId="106981AB"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Eva (5)</w:t>
      </w:r>
    </w:p>
    <w:p w14:paraId="3AA02B81"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Carol (3)</w:t>
      </w:r>
    </w:p>
    <w:p w14:paraId="2DB1B80D" w14:textId="77777777" w:rsidR="00D62F03" w:rsidRPr="00B97202" w:rsidRDefault="00D62F03" w:rsidP="00EE1210">
      <w:pPr>
        <w:numPr>
          <w:ilvl w:val="0"/>
          <w:numId w:val="3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 (2) có manager_id = 1 → Bob là cấp dưới trực tiếp của Alice.</w:t>
      </w:r>
    </w:p>
    <w:p w14:paraId="15EE8971" w14:textId="77777777" w:rsidR="00D62F03" w:rsidRPr="00B97202" w:rsidRDefault="00D62F03" w:rsidP="00EE1210">
      <w:pPr>
        <w:numPr>
          <w:ilvl w:val="0"/>
          <w:numId w:val="3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 (3) có manager_id = 1 → Carol cũng là cấp dưới trực tiếp của Alice.</w:t>
      </w:r>
    </w:p>
    <w:p w14:paraId="7B1B68CC" w14:textId="77777777" w:rsidR="00D62F03" w:rsidRPr="00B97202" w:rsidRDefault="00D62F03" w:rsidP="00EE1210">
      <w:pPr>
        <w:numPr>
          <w:ilvl w:val="0"/>
          <w:numId w:val="3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 (4) có manager_id = 2 → David là cấp dưới trực tiếp của Bob → nhưng gián tiếp của Alice.</w:t>
      </w:r>
    </w:p>
    <w:p w14:paraId="65905584" w14:textId="77777777" w:rsidR="00D62F03" w:rsidRPr="00B97202" w:rsidRDefault="00D62F03" w:rsidP="00EE1210">
      <w:pPr>
        <w:numPr>
          <w:ilvl w:val="0"/>
          <w:numId w:val="3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 (5) có manager_id = 2 → Eva cũng vậy → gián tiếp của Alice.</w:t>
      </w:r>
    </w:p>
    <w:p w14:paraId="6D2D8915"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lastRenderedPageBreak/>
        <w:t>📍</w:t>
      </w:r>
      <w:r w:rsidRPr="00B97202">
        <w:rPr>
          <w:rFonts w:ascii="Times New Roman" w:hAnsi="Times New Roman" w:cs="Times New Roman"/>
          <w:color w:val="000000" w:themeColor="text1"/>
          <w:sz w:val="28"/>
          <w:szCs w:val="28"/>
        </w:rPr>
        <w:t xml:space="preserve"> Vậy:</w:t>
      </w:r>
    </w:p>
    <w:p w14:paraId="06F0EC8F" w14:textId="77777777" w:rsidR="00D62F03" w:rsidRPr="00B97202" w:rsidRDefault="00D62F03" w:rsidP="00EE1210">
      <w:pPr>
        <w:numPr>
          <w:ilvl w:val="0"/>
          <w:numId w:val="3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quản lý tất cả (Bob, Carol, David, Eva).</w:t>
      </w:r>
    </w:p>
    <w:p w14:paraId="63AFDC39" w14:textId="77777777" w:rsidR="00D62F03" w:rsidRPr="00B97202" w:rsidRDefault="00D62F03" w:rsidP="00EE1210">
      <w:pPr>
        <w:numPr>
          <w:ilvl w:val="0"/>
          <w:numId w:val="3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 quản lý David + Eva.</w:t>
      </w:r>
    </w:p>
    <w:p w14:paraId="6CA07256" w14:textId="77777777" w:rsidR="00D62F03" w:rsidRPr="00B97202" w:rsidRDefault="00D62F03" w:rsidP="00EE1210">
      <w:pPr>
        <w:numPr>
          <w:ilvl w:val="0"/>
          <w:numId w:val="3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 David, Eva không quản lý ai.</w:t>
      </w:r>
    </w:p>
    <w:p w14:paraId="624F4234" w14:textId="77777777" w:rsidR="00D62F0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D019BE2">
          <v:rect id="_x0000_i1161" style="width:0;height:1.5pt" o:hralign="center" o:hrstd="t" o:hr="t" fillcolor="#a0a0a0" stroked="f"/>
        </w:pict>
      </w:r>
    </w:p>
    <w:p w14:paraId="15ABB390" w14:textId="77777777" w:rsidR="00D62F03" w:rsidRPr="00B97202" w:rsidRDefault="00D62F0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vẽ thêm cây phân cấp (tree) để trực quan hơn, hay viết luôn SQL recursive query để máy tự tìm ra các cấp dưới cho từng nhân viên?</w:t>
      </w:r>
    </w:p>
    <w:p w14:paraId="2DBCF59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Hay lắm </w:t>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đoạn SQL bạn gửi chính là lời giải nâng cao cho bài Analyze Organization Hierarchy.</w:t>
      </w:r>
      <w:r w:rsidRPr="00B97202">
        <w:rPr>
          <w:rFonts w:ascii="Times New Roman" w:hAnsi="Times New Roman" w:cs="Times New Roman"/>
          <w:color w:val="000000" w:themeColor="text1"/>
          <w:sz w:val="28"/>
          <w:szCs w:val="28"/>
        </w:rPr>
        <w:br/>
        <w:t>Mình sẽ giải thích chi tiết từng bước, có chú thích trong code để bạn hiểu rõ cơ chế thuật toán nhé.</w:t>
      </w:r>
    </w:p>
    <w:p w14:paraId="4525603E"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0905C82">
          <v:rect id="_x0000_i1162" style="width:0;height:1.5pt" o:hralign="center" o:hrstd="t" o:hr="t" fillcolor="#a0a0a0" stroked="f"/>
        </w:pict>
      </w:r>
    </w:p>
    <w:p w14:paraId="45E9F69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Ý tưởng chính của query</w:t>
      </w:r>
    </w:p>
    <w:p w14:paraId="3BA54D41" w14:textId="77777777" w:rsidR="00300A77" w:rsidRPr="00B97202" w:rsidRDefault="00300A77" w:rsidP="00EE1210">
      <w:pPr>
        <w:numPr>
          <w:ilvl w:val="0"/>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CTE leadership</w:t>
      </w:r>
    </w:p>
    <w:p w14:paraId="4F918703"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Duyệt từ CEO (manager_id IS NULL) xuống dưới.</w:t>
      </w:r>
    </w:p>
    <w:p w14:paraId="1CF5541C"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gán level (cấp bậc trong cây) cho từng nhân viên.</w:t>
      </w:r>
    </w:p>
    <w:p w14:paraId="0AA87DBB" w14:textId="77777777" w:rsidR="00300A77" w:rsidRPr="00B97202" w:rsidRDefault="00300A77" w:rsidP="00EE1210">
      <w:pPr>
        <w:numPr>
          <w:ilvl w:val="0"/>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CTE subordinate</w:t>
      </w:r>
    </w:p>
    <w:p w14:paraId="7CEC3450"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Duyệt ngược từ nhân viên lên manager.</w:t>
      </w:r>
    </w:p>
    <w:p w14:paraId="0C9FE8E9"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tìm tất cả cấp dưới (trực tiếp + gián tiếp) của mỗi quản lý → tạo ra closure (truyền cấp dưới).</w:t>
      </w:r>
    </w:p>
    <w:p w14:paraId="6DB6F242" w14:textId="77777777" w:rsidR="00300A77" w:rsidRPr="00B97202" w:rsidRDefault="00300A77" w:rsidP="00EE1210">
      <w:pPr>
        <w:numPr>
          <w:ilvl w:val="0"/>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Final SELECT</w:t>
      </w:r>
    </w:p>
    <w:p w14:paraId="1E78AFFC"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cả 2 CTE.</w:t>
      </w:r>
    </w:p>
    <w:p w14:paraId="17042081"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team_size = số cấp dưới (không tính bản thân).</w:t>
      </w:r>
    </w:p>
    <w:p w14:paraId="145FB30F"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budget = tổng lương của bản thân + tất cả cấp dưới.</w:t>
      </w:r>
    </w:p>
    <w:p w14:paraId="3664F0C9" w14:textId="77777777" w:rsidR="00300A77" w:rsidRPr="00B97202" w:rsidRDefault="00300A77" w:rsidP="00EE1210">
      <w:pPr>
        <w:numPr>
          <w:ilvl w:val="1"/>
          <w:numId w:val="3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sắp xếp theo level, budget, name.</w:t>
      </w:r>
    </w:p>
    <w:p w14:paraId="59761A8C"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pict w14:anchorId="6D39D525">
          <v:rect id="_x0000_i1163" style="width:0;height:1.5pt" o:hralign="center" o:hrstd="t" o:hr="t" fillcolor="#a0a0a0" stroked="f"/>
        </w:pict>
      </w:r>
    </w:p>
    <w:p w14:paraId="22E54A4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Code có chú thích</w:t>
      </w:r>
    </w:p>
    <w:p w14:paraId="51600C7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WITH RECURSIVE leadership AS (</w:t>
      </w:r>
    </w:p>
    <w:p w14:paraId="6CCC112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w:t>
      </w:r>
      <w:r w:rsidRPr="00B97202">
        <w:rPr>
          <w:rFonts w:ascii="Cambria Math" w:hAnsi="Cambria Math" w:cs="Cambria Math"/>
          <w:color w:val="000000" w:themeColor="text1"/>
          <w:sz w:val="28"/>
          <w:szCs w:val="28"/>
        </w:rPr>
        <w:t>①</w:t>
      </w:r>
      <w:r w:rsidRPr="00B97202">
        <w:rPr>
          <w:rFonts w:ascii="Times New Roman" w:hAnsi="Times New Roman" w:cs="Times New Roman"/>
          <w:color w:val="000000" w:themeColor="text1"/>
          <w:sz w:val="28"/>
          <w:szCs w:val="28"/>
        </w:rPr>
        <w:t xml:space="preserve"> </w:t>
      </w:r>
      <w:r w:rsidRPr="00B97202">
        <w:rPr>
          <w:rFonts w:ascii="Times New Roman" w:hAnsi="Times New Roman" w:cs="Times New Roman"/>
          <w:color w:val="000000" w:themeColor="text1"/>
          <w:sz w:val="28"/>
          <w:szCs w:val="28"/>
        </w:rPr>
        <w:t>自顶向下</w:t>
      </w:r>
      <w:r w:rsidRPr="00B97202">
        <w:rPr>
          <w:rFonts w:ascii="Times New Roman" w:hAnsi="Times New Roman" w:cs="Times New Roman"/>
          <w:color w:val="000000" w:themeColor="text1"/>
          <w:sz w:val="28"/>
          <w:szCs w:val="28"/>
        </w:rPr>
        <w:t xml:space="preserve"> (Top-Down):</w:t>
      </w:r>
    </w:p>
    <w:p w14:paraId="6BBB7ED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Lấy CEO (manager_id IS NULL) làm gốc, gán level = 1</w:t>
      </w:r>
    </w:p>
    <w:p w14:paraId="12FD6D8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employee_id, manager_id, employee_name, salary, 1 AS level</w:t>
      </w:r>
    </w:p>
    <w:p w14:paraId="1F60684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Employees</w:t>
      </w:r>
    </w:p>
    <w:p w14:paraId="508E470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WHERE manager_id IS NULL</w:t>
      </w:r>
    </w:p>
    <w:p w14:paraId="7D470D49" w14:textId="77777777" w:rsidR="00300A77" w:rsidRPr="00B97202" w:rsidRDefault="00300A77" w:rsidP="00EE1210">
      <w:pPr>
        <w:jc w:val="both"/>
        <w:rPr>
          <w:rFonts w:ascii="Times New Roman" w:hAnsi="Times New Roman" w:cs="Times New Roman"/>
          <w:color w:val="000000" w:themeColor="text1"/>
          <w:sz w:val="28"/>
          <w:szCs w:val="28"/>
        </w:rPr>
      </w:pPr>
    </w:p>
    <w:p w14:paraId="29D5A98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UNION ALL</w:t>
      </w:r>
    </w:p>
    <w:p w14:paraId="04D45045" w14:textId="77777777" w:rsidR="00300A77" w:rsidRPr="00B97202" w:rsidRDefault="00300A77" w:rsidP="00EE1210">
      <w:pPr>
        <w:jc w:val="both"/>
        <w:rPr>
          <w:rFonts w:ascii="Times New Roman" w:hAnsi="Times New Roman" w:cs="Times New Roman"/>
          <w:color w:val="000000" w:themeColor="text1"/>
          <w:sz w:val="28"/>
          <w:szCs w:val="28"/>
        </w:rPr>
      </w:pPr>
    </w:p>
    <w:p w14:paraId="6018267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Sau đó duyệt đệ quy: cấp dưới = level + 1</w:t>
      </w:r>
    </w:p>
    <w:p w14:paraId="1988239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e.employee_id, e.manager_id, e.employee_name, e.salary, l.level + 1</w:t>
      </w:r>
    </w:p>
    <w:p w14:paraId="16CAC7A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Employees e</w:t>
      </w:r>
    </w:p>
    <w:p w14:paraId="7C59288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JOIN leadership l ON e.manager_id = l.employee_id</w:t>
      </w:r>
    </w:p>
    <w:p w14:paraId="0375AAD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542829F6" w14:textId="77777777" w:rsidR="00300A77" w:rsidRPr="00B97202" w:rsidRDefault="00300A77" w:rsidP="00EE1210">
      <w:pPr>
        <w:jc w:val="both"/>
        <w:rPr>
          <w:rFonts w:ascii="Times New Roman" w:hAnsi="Times New Roman" w:cs="Times New Roman"/>
          <w:color w:val="000000" w:themeColor="text1"/>
          <w:sz w:val="28"/>
          <w:szCs w:val="28"/>
        </w:rPr>
      </w:pPr>
    </w:p>
    <w:p w14:paraId="23DEA81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subordinate AS (</w:t>
      </w:r>
    </w:p>
    <w:p w14:paraId="2FE47A5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w:t>
      </w:r>
      <w:r w:rsidRPr="00B97202">
        <w:rPr>
          <w:rFonts w:ascii="Cambria Math" w:hAnsi="Cambria Math" w:cs="Cambria Math"/>
          <w:color w:val="000000" w:themeColor="text1"/>
          <w:sz w:val="28"/>
          <w:szCs w:val="28"/>
        </w:rPr>
        <w:t>②</w:t>
      </w:r>
      <w:r w:rsidRPr="00B97202">
        <w:rPr>
          <w:rFonts w:ascii="Times New Roman" w:hAnsi="Times New Roman" w:cs="Times New Roman"/>
          <w:color w:val="000000" w:themeColor="text1"/>
          <w:sz w:val="28"/>
          <w:szCs w:val="28"/>
        </w:rPr>
        <w:t xml:space="preserve"> </w:t>
      </w:r>
      <w:r w:rsidRPr="00B97202">
        <w:rPr>
          <w:rFonts w:ascii="Times New Roman" w:hAnsi="Times New Roman" w:cs="Times New Roman"/>
          <w:color w:val="000000" w:themeColor="text1"/>
          <w:sz w:val="28"/>
          <w:szCs w:val="28"/>
        </w:rPr>
        <w:t>自底向上</w:t>
      </w:r>
      <w:r w:rsidRPr="00B97202">
        <w:rPr>
          <w:rFonts w:ascii="Times New Roman" w:hAnsi="Times New Roman" w:cs="Times New Roman"/>
          <w:color w:val="000000" w:themeColor="text1"/>
          <w:sz w:val="28"/>
          <w:szCs w:val="28"/>
        </w:rPr>
        <w:t xml:space="preserve"> (Bottom-Up):</w:t>
      </w:r>
    </w:p>
    <w:p w14:paraId="6B37181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Bước khởi tạo: mỗi nhân viên đi kèm với manager trực tiếp của họ</w:t>
      </w:r>
    </w:p>
    <w:p w14:paraId="3BA480E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employee_id, salary, manager_id</w:t>
      </w:r>
    </w:p>
    <w:p w14:paraId="30F0ECB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Employees</w:t>
      </w:r>
    </w:p>
    <w:p w14:paraId="25B5EC11" w14:textId="77777777" w:rsidR="00300A77" w:rsidRPr="00B97202" w:rsidRDefault="00300A77" w:rsidP="00EE1210">
      <w:pPr>
        <w:jc w:val="both"/>
        <w:rPr>
          <w:rFonts w:ascii="Times New Roman" w:hAnsi="Times New Roman" w:cs="Times New Roman"/>
          <w:color w:val="000000" w:themeColor="text1"/>
          <w:sz w:val="28"/>
          <w:szCs w:val="28"/>
        </w:rPr>
      </w:pPr>
    </w:p>
    <w:p w14:paraId="4F2E1BD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UNION ALL</w:t>
      </w:r>
    </w:p>
    <w:p w14:paraId="36F00FBB" w14:textId="77777777" w:rsidR="00300A77" w:rsidRPr="00B97202" w:rsidRDefault="00300A77" w:rsidP="00EE1210">
      <w:pPr>
        <w:jc w:val="both"/>
        <w:rPr>
          <w:rFonts w:ascii="Times New Roman" w:hAnsi="Times New Roman" w:cs="Times New Roman"/>
          <w:color w:val="000000" w:themeColor="text1"/>
          <w:sz w:val="28"/>
          <w:szCs w:val="28"/>
        </w:rPr>
      </w:pPr>
    </w:p>
    <w:p w14:paraId="32984AF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Đệ quy: từ nhân viên e → tìm ra cấp trên cao hơn (qua manager_id nhiều tầng)</w:t>
      </w:r>
    </w:p>
    <w:p w14:paraId="1781550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SELECT e.employee_id, e.salary, s.manager_id</w:t>
      </w:r>
    </w:p>
    <w:p w14:paraId="57A8B3B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FROM Employees e</w:t>
      </w:r>
    </w:p>
    <w:p w14:paraId="7E02F46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JOIN subordinate s ON e.manager_id = s.employee_id</w:t>
      </w:r>
    </w:p>
    <w:p w14:paraId="52660DF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3032D01E" w14:textId="77777777" w:rsidR="00300A77" w:rsidRPr="00B97202" w:rsidRDefault="00300A77" w:rsidP="00EE1210">
      <w:pPr>
        <w:jc w:val="both"/>
        <w:rPr>
          <w:rFonts w:ascii="Times New Roman" w:hAnsi="Times New Roman" w:cs="Times New Roman"/>
          <w:color w:val="000000" w:themeColor="text1"/>
          <w:sz w:val="28"/>
          <w:szCs w:val="28"/>
        </w:rPr>
      </w:pPr>
    </w:p>
    <w:p w14:paraId="2866CD6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r w:rsidRPr="00B97202">
        <w:rPr>
          <w:rFonts w:ascii="Cambria Math" w:hAnsi="Cambria Math" w:cs="Cambria Math"/>
          <w:color w:val="000000" w:themeColor="text1"/>
          <w:sz w:val="28"/>
          <w:szCs w:val="28"/>
        </w:rPr>
        <w:t>③</w:t>
      </w:r>
      <w:r w:rsidRPr="00B97202">
        <w:rPr>
          <w:rFonts w:ascii="Times New Roman" w:hAnsi="Times New Roman" w:cs="Times New Roman"/>
          <w:color w:val="000000" w:themeColor="text1"/>
          <w:sz w:val="28"/>
          <w:szCs w:val="28"/>
        </w:rPr>
        <w:t xml:space="preserve"> </w:t>
      </w:r>
      <w:r w:rsidRPr="00B97202">
        <w:rPr>
          <w:rFonts w:ascii="Times New Roman" w:hAnsi="Times New Roman" w:cs="Times New Roman"/>
          <w:color w:val="000000" w:themeColor="text1"/>
          <w:sz w:val="28"/>
          <w:szCs w:val="28"/>
        </w:rPr>
        <w:t>聚合结果</w:t>
      </w:r>
      <w:r w:rsidRPr="00B97202">
        <w:rPr>
          <w:rFonts w:ascii="Times New Roman" w:hAnsi="Times New Roman" w:cs="Times New Roman"/>
          <w:color w:val="000000" w:themeColor="text1"/>
          <w:sz w:val="28"/>
          <w:szCs w:val="28"/>
        </w:rPr>
        <w:t xml:space="preserve"> (Final Aggregation):</w:t>
      </w:r>
    </w:p>
    <w:p w14:paraId="0AE23B8A"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2412D82E"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l.employee_id,</w:t>
      </w:r>
    </w:p>
    <w:p w14:paraId="01FC154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l.employee_name,</w:t>
      </w:r>
    </w:p>
    <w:p w14:paraId="3EC94A51"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l.level,</w:t>
      </w:r>
    </w:p>
    <w:p w14:paraId="4B34D321"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COUNT(s.employee_id)                  AS team_size,   -- </w:t>
      </w:r>
      <w:r w:rsidRPr="00B97202">
        <w:rPr>
          <w:rFonts w:ascii="Times New Roman" w:hAnsi="Times New Roman" w:cs="Times New Roman"/>
          <w:color w:val="EE0000"/>
          <w:sz w:val="28"/>
          <w:szCs w:val="28"/>
        </w:rPr>
        <w:t>下属人数</w:t>
      </w:r>
      <w:r w:rsidRPr="00B97202">
        <w:rPr>
          <w:rFonts w:ascii="Times New Roman" w:hAnsi="Times New Roman" w:cs="Times New Roman"/>
          <w:color w:val="EE0000"/>
          <w:sz w:val="28"/>
          <w:szCs w:val="28"/>
        </w:rPr>
        <w:t xml:space="preserve"> (số cấp dưới, không tính mình)</w:t>
      </w:r>
    </w:p>
    <w:p w14:paraId="44947154"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COALESCE(SUM(s.salary), 0) + l.salary AS budget       -- </w:t>
      </w:r>
      <w:r w:rsidRPr="00B97202">
        <w:rPr>
          <w:rFonts w:ascii="Times New Roman" w:hAnsi="Times New Roman" w:cs="Times New Roman"/>
          <w:color w:val="EE0000"/>
          <w:sz w:val="28"/>
          <w:szCs w:val="28"/>
        </w:rPr>
        <w:t>预算</w:t>
      </w:r>
      <w:r w:rsidRPr="00B97202">
        <w:rPr>
          <w:rFonts w:ascii="Times New Roman" w:hAnsi="Times New Roman" w:cs="Times New Roman"/>
          <w:color w:val="EE0000"/>
          <w:sz w:val="28"/>
          <w:szCs w:val="28"/>
        </w:rPr>
        <w:t xml:space="preserve"> = (tổng lương cấp dưới) + (lương mình)</w:t>
      </w:r>
    </w:p>
    <w:p w14:paraId="0DCC8347"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leadership l</w:t>
      </w:r>
    </w:p>
    <w:p w14:paraId="79D4F383"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 subordinate s</w:t>
      </w:r>
    </w:p>
    <w:p w14:paraId="798ED5AF"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ON s.manager_id = l.employee_id   -- ghép cấp trên với tất cả cấp dưới</w:t>
      </w:r>
    </w:p>
    <w:p w14:paraId="77A88665"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l.employee_id, l.employee_name, l.level, l.salary</w:t>
      </w:r>
    </w:p>
    <w:p w14:paraId="1738B938"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l.level, budget DESC, l.employee_name;</w:t>
      </w:r>
    </w:p>
    <w:p w14:paraId="76265BCD"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EB2D843">
          <v:rect id="_x0000_i1164" style="width:0;height:1.5pt" o:hralign="center" o:hrstd="t" o:hr="t" fillcolor="#a0a0a0" stroked="f"/>
        </w:pict>
      </w:r>
    </w:p>
    <w:p w14:paraId="389CCC1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Ví dụ minh họa</w:t>
      </w:r>
    </w:p>
    <w:p w14:paraId="724EA20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895"/>
        <w:gridCol w:w="1382"/>
        <w:gridCol w:w="744"/>
      </w:tblGrid>
      <w:tr w:rsidR="00300A77" w:rsidRPr="00B97202" w14:paraId="236D878C" w14:textId="77777777">
        <w:trPr>
          <w:tblHeader/>
          <w:tblCellSpacing w:w="15" w:type="dxa"/>
        </w:trPr>
        <w:tc>
          <w:tcPr>
            <w:tcW w:w="0" w:type="auto"/>
            <w:vAlign w:val="center"/>
            <w:hideMark/>
          </w:tcPr>
          <w:p w14:paraId="4DAB33F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employee_id</w:t>
            </w:r>
          </w:p>
        </w:tc>
        <w:tc>
          <w:tcPr>
            <w:tcW w:w="0" w:type="auto"/>
            <w:vAlign w:val="center"/>
            <w:hideMark/>
          </w:tcPr>
          <w:p w14:paraId="3BF699E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employee_name</w:t>
            </w:r>
          </w:p>
        </w:tc>
        <w:tc>
          <w:tcPr>
            <w:tcW w:w="0" w:type="auto"/>
            <w:vAlign w:val="center"/>
            <w:hideMark/>
          </w:tcPr>
          <w:p w14:paraId="7E79F0D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w:t>
            </w:r>
          </w:p>
        </w:tc>
        <w:tc>
          <w:tcPr>
            <w:tcW w:w="0" w:type="auto"/>
            <w:vAlign w:val="center"/>
            <w:hideMark/>
          </w:tcPr>
          <w:p w14:paraId="2719CA2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w:t>
            </w:r>
          </w:p>
        </w:tc>
      </w:tr>
      <w:tr w:rsidR="00300A77" w:rsidRPr="00B97202" w14:paraId="775BF496" w14:textId="77777777">
        <w:trPr>
          <w:tblCellSpacing w:w="15" w:type="dxa"/>
        </w:trPr>
        <w:tc>
          <w:tcPr>
            <w:tcW w:w="0" w:type="auto"/>
            <w:vAlign w:val="center"/>
            <w:hideMark/>
          </w:tcPr>
          <w:p w14:paraId="3BF5DAF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61DE8FD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vAlign w:val="center"/>
            <w:hideMark/>
          </w:tcPr>
          <w:p w14:paraId="3241484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NULL</w:t>
            </w:r>
          </w:p>
        </w:tc>
        <w:tc>
          <w:tcPr>
            <w:tcW w:w="0" w:type="auto"/>
            <w:vAlign w:val="center"/>
            <w:hideMark/>
          </w:tcPr>
          <w:p w14:paraId="0D7FB55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300A77" w:rsidRPr="00B97202" w14:paraId="6024D554" w14:textId="77777777">
        <w:trPr>
          <w:tblCellSpacing w:w="15" w:type="dxa"/>
        </w:trPr>
        <w:tc>
          <w:tcPr>
            <w:tcW w:w="0" w:type="auto"/>
            <w:vAlign w:val="center"/>
            <w:hideMark/>
          </w:tcPr>
          <w:p w14:paraId="1DC30A9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E7B071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30CB15C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7A10589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w:t>
            </w:r>
          </w:p>
        </w:tc>
      </w:tr>
      <w:tr w:rsidR="00300A77" w:rsidRPr="00B97202" w14:paraId="1A120071" w14:textId="77777777">
        <w:trPr>
          <w:tblCellSpacing w:w="15" w:type="dxa"/>
        </w:trPr>
        <w:tc>
          <w:tcPr>
            <w:tcW w:w="0" w:type="auto"/>
            <w:vAlign w:val="center"/>
            <w:hideMark/>
          </w:tcPr>
          <w:p w14:paraId="0018E43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55F8C12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431658C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4B586B1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700</w:t>
            </w:r>
          </w:p>
        </w:tc>
      </w:tr>
      <w:tr w:rsidR="00300A77" w:rsidRPr="00B97202" w14:paraId="09D17A07" w14:textId="77777777">
        <w:trPr>
          <w:tblCellSpacing w:w="15" w:type="dxa"/>
        </w:trPr>
        <w:tc>
          <w:tcPr>
            <w:tcW w:w="0" w:type="auto"/>
            <w:vAlign w:val="center"/>
            <w:hideMark/>
          </w:tcPr>
          <w:p w14:paraId="3FA7BEC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214E95F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5EDBC4A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3013FCA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600</w:t>
            </w:r>
          </w:p>
        </w:tc>
      </w:tr>
      <w:tr w:rsidR="00300A77" w:rsidRPr="00B97202" w14:paraId="0A35F7D4" w14:textId="77777777">
        <w:trPr>
          <w:tblCellSpacing w:w="15" w:type="dxa"/>
        </w:trPr>
        <w:tc>
          <w:tcPr>
            <w:tcW w:w="0" w:type="auto"/>
            <w:vAlign w:val="center"/>
            <w:hideMark/>
          </w:tcPr>
          <w:p w14:paraId="444317B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5CF191A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3A6DD37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22574D1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w:t>
            </w:r>
          </w:p>
        </w:tc>
      </w:tr>
    </w:tbl>
    <w:p w14:paraId="53712C8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Cây phân cấp</w:t>
      </w:r>
    </w:p>
    <w:p w14:paraId="37C5E67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(1000)</w:t>
      </w:r>
    </w:p>
    <w:p w14:paraId="3E2788F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Bob (800)</w:t>
      </w:r>
    </w:p>
    <w:p w14:paraId="0DBE8A3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David (600)</w:t>
      </w:r>
    </w:p>
    <w:p w14:paraId="61C8CD3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Eva (500)</w:t>
      </w:r>
    </w:p>
    <w:p w14:paraId="6F76DA5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Carol (700)</w:t>
      </w:r>
    </w:p>
    <w:p w14:paraId="3DA3A13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45"/>
        <w:gridCol w:w="605"/>
        <w:gridCol w:w="1180"/>
        <w:gridCol w:w="838"/>
      </w:tblGrid>
      <w:tr w:rsidR="00300A77" w:rsidRPr="00B97202" w14:paraId="5892A084" w14:textId="77777777">
        <w:trPr>
          <w:tblHeader/>
          <w:tblCellSpacing w:w="15" w:type="dxa"/>
        </w:trPr>
        <w:tc>
          <w:tcPr>
            <w:tcW w:w="0" w:type="auto"/>
            <w:vAlign w:val="center"/>
            <w:hideMark/>
          </w:tcPr>
          <w:p w14:paraId="496B76E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3ABCFB7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c>
          <w:tcPr>
            <w:tcW w:w="0" w:type="auto"/>
            <w:vAlign w:val="center"/>
            <w:hideMark/>
          </w:tcPr>
          <w:p w14:paraId="7F0800F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level</w:t>
            </w:r>
          </w:p>
        </w:tc>
        <w:tc>
          <w:tcPr>
            <w:tcW w:w="0" w:type="auto"/>
            <w:vAlign w:val="center"/>
            <w:hideMark/>
          </w:tcPr>
          <w:p w14:paraId="711AADF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w:t>
            </w:r>
          </w:p>
        </w:tc>
        <w:tc>
          <w:tcPr>
            <w:tcW w:w="0" w:type="auto"/>
            <w:vAlign w:val="center"/>
            <w:hideMark/>
          </w:tcPr>
          <w:p w14:paraId="278FF40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w:t>
            </w:r>
          </w:p>
        </w:tc>
      </w:tr>
      <w:tr w:rsidR="00300A77" w:rsidRPr="00B97202" w14:paraId="3C456929" w14:textId="77777777">
        <w:trPr>
          <w:tblCellSpacing w:w="15" w:type="dxa"/>
        </w:trPr>
        <w:tc>
          <w:tcPr>
            <w:tcW w:w="0" w:type="auto"/>
            <w:vAlign w:val="center"/>
            <w:hideMark/>
          </w:tcPr>
          <w:p w14:paraId="0C24C33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7961F7F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vAlign w:val="center"/>
            <w:hideMark/>
          </w:tcPr>
          <w:p w14:paraId="3E72702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4746906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791F2E7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3600</w:t>
            </w:r>
          </w:p>
        </w:tc>
      </w:tr>
      <w:tr w:rsidR="00300A77" w:rsidRPr="00B97202" w14:paraId="7D0E42B2" w14:textId="77777777">
        <w:trPr>
          <w:tblCellSpacing w:w="15" w:type="dxa"/>
        </w:trPr>
        <w:tc>
          <w:tcPr>
            <w:tcW w:w="0" w:type="auto"/>
            <w:vAlign w:val="center"/>
            <w:hideMark/>
          </w:tcPr>
          <w:p w14:paraId="4DE0281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2B6E6D7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466A652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7AB6FA0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8A2EA9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1900</w:t>
            </w:r>
          </w:p>
        </w:tc>
      </w:tr>
      <w:tr w:rsidR="00300A77" w:rsidRPr="00B97202" w14:paraId="274ADE15" w14:textId="77777777">
        <w:trPr>
          <w:tblCellSpacing w:w="15" w:type="dxa"/>
        </w:trPr>
        <w:tc>
          <w:tcPr>
            <w:tcW w:w="0" w:type="auto"/>
            <w:vAlign w:val="center"/>
            <w:hideMark/>
          </w:tcPr>
          <w:p w14:paraId="2721AE7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522DB74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3EDC3E2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2248926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5525D43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700</w:t>
            </w:r>
          </w:p>
        </w:tc>
      </w:tr>
      <w:tr w:rsidR="00300A77" w:rsidRPr="00B97202" w14:paraId="2D5F30AF" w14:textId="77777777">
        <w:trPr>
          <w:tblCellSpacing w:w="15" w:type="dxa"/>
        </w:trPr>
        <w:tc>
          <w:tcPr>
            <w:tcW w:w="0" w:type="auto"/>
            <w:vAlign w:val="center"/>
            <w:hideMark/>
          </w:tcPr>
          <w:p w14:paraId="7E36838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0C6098D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70D4AFB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2A652AF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062DFD6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600</w:t>
            </w:r>
          </w:p>
        </w:tc>
      </w:tr>
      <w:tr w:rsidR="00300A77" w:rsidRPr="00B97202" w14:paraId="7CD13756" w14:textId="77777777">
        <w:trPr>
          <w:tblCellSpacing w:w="15" w:type="dxa"/>
        </w:trPr>
        <w:tc>
          <w:tcPr>
            <w:tcW w:w="0" w:type="auto"/>
            <w:vAlign w:val="center"/>
            <w:hideMark/>
          </w:tcPr>
          <w:p w14:paraId="37DB825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7B250CF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577032A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065339E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41E156F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w:t>
            </w:r>
          </w:p>
        </w:tc>
      </w:tr>
    </w:tbl>
    <w:p w14:paraId="0144CBA4"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E1F6ADE">
          <v:rect id="_x0000_i1165" style="width:0;height:1.5pt" o:hralign="center" o:hrstd="t" o:hr="t" fillcolor="#a0a0a0" stroked="f"/>
        </w:pict>
      </w:r>
    </w:p>
    <w:p w14:paraId="47450D8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Thuật toán này dùng 2 chiều đệ quy:</w:t>
      </w:r>
    </w:p>
    <w:p w14:paraId="3F258BD4" w14:textId="77777777" w:rsidR="00300A77" w:rsidRPr="00B97202" w:rsidRDefault="00300A77" w:rsidP="00EE1210">
      <w:pPr>
        <w:numPr>
          <w:ilvl w:val="0"/>
          <w:numId w:val="3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Top-down để xác định level (cấp bậc).</w:t>
      </w:r>
    </w:p>
    <w:p w14:paraId="1E720C66" w14:textId="77777777" w:rsidR="00300A77" w:rsidRPr="00B97202" w:rsidRDefault="00300A77" w:rsidP="00EE1210">
      <w:pPr>
        <w:numPr>
          <w:ilvl w:val="0"/>
          <w:numId w:val="3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Bottom-up để xác định tập closure của cấp dưới.</w:t>
      </w:r>
      <w:r w:rsidRPr="00B97202">
        <w:rPr>
          <w:rFonts w:ascii="Times New Roman" w:hAnsi="Times New Roman" w:cs="Times New Roman"/>
          <w:color w:val="000000" w:themeColor="text1"/>
          <w:sz w:val="28"/>
          <w:szCs w:val="28"/>
        </w:rPr>
        <w:br/>
        <w:t>Sau đó group by để tính team_size và budget.</w:t>
      </w:r>
    </w:p>
    <w:p w14:paraId="18526A5E"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6538908">
          <v:rect id="_x0000_i1166" style="width:0;height:1.5pt" o:hralign="center" o:hrstd="t" o:hr="t" fillcolor="#a0a0a0" stroked="f"/>
        </w:pict>
      </w:r>
    </w:p>
    <w:p w14:paraId="2CC74C4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vẽ sơ đồ trực quan (tree + propagation) để minh họa cách subordinate lan truyền từ dưới lên không?</w:t>
      </w:r>
    </w:p>
    <w:p w14:paraId="6C4D0B3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Ok </w:t>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mình sẽ giải thích chi tiết thuật toán và thêm chú thích từng bước trong code để dễ hiểu.</w:t>
      </w:r>
    </w:p>
    <w:p w14:paraId="62B3373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Bài toán "3482. Analyze Organization Hierarchy":</w:t>
      </w:r>
    </w:p>
    <w:p w14:paraId="105AC9F3" w14:textId="77777777" w:rsidR="00300A77" w:rsidRPr="00B97202" w:rsidRDefault="00300A77" w:rsidP="00EE1210">
      <w:pPr>
        <w:numPr>
          <w:ilvl w:val="0"/>
          <w:numId w:val="3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Cho bảng employees với các cột employee_id, employee_name, manager_id, salary.</w:t>
      </w:r>
    </w:p>
    <w:p w14:paraId="060217E4" w14:textId="77777777" w:rsidR="00300A77" w:rsidRPr="00B97202" w:rsidRDefault="00300A77" w:rsidP="00EE1210">
      <w:pPr>
        <w:numPr>
          <w:ilvl w:val="0"/>
          <w:numId w:val="3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 Tính toán cho mỗi nhân viên:</w:t>
      </w:r>
    </w:p>
    <w:p w14:paraId="195B4A8A" w14:textId="77777777" w:rsidR="00300A77" w:rsidRPr="00B97202" w:rsidRDefault="00300A77" w:rsidP="00EE1210">
      <w:pPr>
        <w:numPr>
          <w:ilvl w:val="1"/>
          <w:numId w:val="3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level: cấp bậc trong công ty (CEO = 1, nhân viên cấp dưới thì +1).</w:t>
      </w:r>
    </w:p>
    <w:p w14:paraId="5E475943" w14:textId="77777777" w:rsidR="00300A77" w:rsidRPr="00B97202" w:rsidRDefault="00300A77" w:rsidP="00EE1210">
      <w:pPr>
        <w:numPr>
          <w:ilvl w:val="1"/>
          <w:numId w:val="3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số lượng cấp dưới trực tiếp và gián tiếp của nhân viên.</w:t>
      </w:r>
    </w:p>
    <w:p w14:paraId="723843F7" w14:textId="77777777" w:rsidR="00300A77" w:rsidRPr="00B97202" w:rsidRDefault="00300A77" w:rsidP="00EE1210">
      <w:pPr>
        <w:numPr>
          <w:ilvl w:val="1"/>
          <w:numId w:val="3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tổng lương của nhân viên đó và toàn bộ cấp dưới.</w:t>
      </w:r>
    </w:p>
    <w:p w14:paraId="739458C2" w14:textId="77777777" w:rsidR="00300A77" w:rsidRPr="00B97202" w:rsidRDefault="00300A77" w:rsidP="00EE1210">
      <w:pPr>
        <w:numPr>
          <w:ilvl w:val="0"/>
          <w:numId w:val="3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sắp xếp theo: level ASC, budget DESC, employee_name ASC.</w:t>
      </w:r>
    </w:p>
    <w:p w14:paraId="1D1DF866"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07B4C01">
          <v:rect id="_x0000_i1167" style="width:0;height:1.5pt" o:hralign="center" o:hrstd="t" o:hr="t" fillcolor="#a0a0a0" stroked="f"/>
        </w:pict>
      </w:r>
    </w:p>
    <w:p w14:paraId="21CF268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Code giải thích + chú thích</w:t>
      </w:r>
    </w:p>
    <w:p w14:paraId="2305580B"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2AE612EC" w14:textId="5F54E85E"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collections import defaultdict</w:t>
      </w:r>
    </w:p>
    <w:p w14:paraId="5770B24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Hàm DFS để duyệt cây tổ chức</w:t>
      </w:r>
    </w:p>
    <w:p w14:paraId="19749076"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dfs(row, graph, info, level):</w:t>
      </w:r>
    </w:p>
    <w:p w14:paraId="27D6AE9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 = row["employee_id"]</w:t>
      </w:r>
    </w:p>
    <w:p w14:paraId="71F4F21B"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Gán thông tin cơ bản cho nhân viên hiện tại</w:t>
      </w:r>
    </w:p>
    <w:p w14:paraId="5CF8DD6F"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info[v]["team_size"] = 0                 # ban đầu chưa tính cấp dưới</w:t>
      </w:r>
    </w:p>
    <w:p w14:paraId="5253CD41"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info[v]["level"] = level                 # cấp bậc trong tổ chức</w:t>
      </w:r>
    </w:p>
    <w:p w14:paraId="73F61FF6"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info[v]["budget"] = row["salary"]        # ban đầu budget = lương của chính nhân viên</w:t>
      </w:r>
    </w:p>
    <w:p w14:paraId="4435090B"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info[v]["employee_name"] = row["employee_name"]</w:t>
      </w:r>
    </w:p>
    <w:p w14:paraId="41A8BB65"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info[v]["employee_id"] = row["employee_id"]</w:t>
      </w:r>
    </w:p>
    <w:p w14:paraId="0129E7B7" w14:textId="77777777" w:rsidR="00300A77" w:rsidRPr="00B97202" w:rsidRDefault="00300A77" w:rsidP="00EE1210">
      <w:pPr>
        <w:jc w:val="both"/>
        <w:rPr>
          <w:rFonts w:ascii="Times New Roman" w:hAnsi="Times New Roman" w:cs="Times New Roman"/>
          <w:color w:val="EE0000"/>
          <w:sz w:val="28"/>
          <w:szCs w:val="28"/>
        </w:rPr>
      </w:pPr>
    </w:p>
    <w:p w14:paraId="3FAAF8AD"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Duyệt qua các nhân viên cấp dưới (children)</w:t>
      </w:r>
    </w:p>
    <w:p w14:paraId="1D12CA3C"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for child in graph[row["employee_id"]]:</w:t>
      </w:r>
    </w:p>
    <w:p w14:paraId="74E52660"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dfs(child, graph, info, level + 1)   # gọi đệ quy cho cấp dưới</w:t>
      </w:r>
    </w:p>
    <w:p w14:paraId="15FE3520"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Sau khi tính xong cấp dưới, cập nhật thông tin cho sếp</w:t>
      </w:r>
    </w:p>
    <w:p w14:paraId="5448D707"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info[v]["team_size"] += 1 + info[child["employee_id"]]["team_size"]</w:t>
      </w:r>
    </w:p>
    <w:p w14:paraId="096E0F8C"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info[v]["budget"] += info[child["employee_id"]]["budget"]</w:t>
      </w:r>
    </w:p>
    <w:p w14:paraId="5E5725D4" w14:textId="77777777" w:rsidR="00300A77" w:rsidRPr="00B97202" w:rsidRDefault="00300A77" w:rsidP="00EE1210">
      <w:pPr>
        <w:jc w:val="both"/>
        <w:rPr>
          <w:rFonts w:ascii="Times New Roman" w:hAnsi="Times New Roman" w:cs="Times New Roman"/>
          <w:color w:val="EE0000"/>
          <w:sz w:val="28"/>
          <w:szCs w:val="28"/>
        </w:rPr>
      </w:pPr>
    </w:p>
    <w:p w14:paraId="50532A27"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Xây dựng đồ thị từ bảng employees</w:t>
      </w:r>
    </w:p>
    <w:p w14:paraId="218508D7"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build_graph(employees):</w:t>
      </w:r>
    </w:p>
    <w:p w14:paraId="07B0DE73"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start_row = None</w:t>
      </w:r>
    </w:p>
    <w:p w14:paraId="27529A0D"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graph = defaultdict(list)   # lưu danh sách kề: manager_id -&gt; list nhân viên dưới quyền</w:t>
      </w:r>
    </w:p>
    <w:p w14:paraId="26ECA803" w14:textId="77777777" w:rsidR="00300A77" w:rsidRPr="00B97202" w:rsidRDefault="00300A77" w:rsidP="00EE1210">
      <w:pPr>
        <w:jc w:val="both"/>
        <w:rPr>
          <w:rFonts w:ascii="Times New Roman" w:hAnsi="Times New Roman" w:cs="Times New Roman"/>
          <w:color w:val="EE0000"/>
          <w:sz w:val="28"/>
          <w:szCs w:val="28"/>
        </w:rPr>
      </w:pPr>
    </w:p>
    <w:p w14:paraId="5FF632E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Tạo quan hệ manager -&gt; employee</w:t>
      </w:r>
    </w:p>
    <w:p w14:paraId="030BFADA"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for _, row in employees.iterrows():</w:t>
      </w:r>
    </w:p>
    <w:p w14:paraId="7DA32760"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if row["manager_id"] is pd.NA:  # tìm CEO (người không có manager)</w:t>
      </w:r>
    </w:p>
    <w:p w14:paraId="772A9831"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start_row = row</w:t>
      </w:r>
    </w:p>
    <w:p w14:paraId="381D8C8F"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w:t>
      </w:r>
    </w:p>
    <w:p w14:paraId="60A60E0F"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graph[row["manager_id"]].append(row)</w:t>
      </w:r>
    </w:p>
    <w:p w14:paraId="5D76338F" w14:textId="77777777" w:rsidR="00300A77" w:rsidRPr="00B97202" w:rsidRDefault="00300A77" w:rsidP="00EE1210">
      <w:pPr>
        <w:jc w:val="both"/>
        <w:rPr>
          <w:rFonts w:ascii="Times New Roman" w:hAnsi="Times New Roman" w:cs="Times New Roman"/>
          <w:color w:val="EE0000"/>
          <w:sz w:val="28"/>
          <w:szCs w:val="28"/>
        </w:rPr>
      </w:pPr>
    </w:p>
    <w:p w14:paraId="1AA4D430"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info = defaultdict(dict)</w:t>
      </w:r>
    </w:p>
    <w:p w14:paraId="406CE3BE"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Bắt đầu DFS từ CEO</w:t>
      </w:r>
    </w:p>
    <w:p w14:paraId="2C69D39B"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dfs(start_row, graph, info, 1)</w:t>
      </w:r>
    </w:p>
    <w:p w14:paraId="72E7A424"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info</w:t>
      </w:r>
    </w:p>
    <w:p w14:paraId="3B90FA2E" w14:textId="77777777" w:rsidR="00300A77" w:rsidRPr="00B97202" w:rsidRDefault="00300A77" w:rsidP="00EE1210">
      <w:pPr>
        <w:jc w:val="both"/>
        <w:rPr>
          <w:rFonts w:ascii="Times New Roman" w:hAnsi="Times New Roman" w:cs="Times New Roman"/>
          <w:color w:val="EE0000"/>
          <w:sz w:val="28"/>
          <w:szCs w:val="28"/>
        </w:rPr>
      </w:pPr>
    </w:p>
    <w:p w14:paraId="43DA8F5A"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Hàm chính</w:t>
      </w:r>
    </w:p>
    <w:p w14:paraId="32BA44F7"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analyze_organization_hierarchy(employees: pd.DataFrame) -&gt; pd.DataFrame:</w:t>
      </w:r>
    </w:p>
    <w:p w14:paraId="2EF48655"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info = build_graph(employees)</w:t>
      </w:r>
    </w:p>
    <w:p w14:paraId="75D2331B" w14:textId="77777777" w:rsidR="00300A77" w:rsidRPr="00B97202" w:rsidRDefault="00300A77" w:rsidP="00EE1210">
      <w:pPr>
        <w:jc w:val="both"/>
        <w:rPr>
          <w:rFonts w:ascii="Times New Roman" w:hAnsi="Times New Roman" w:cs="Times New Roman"/>
          <w:color w:val="EE0000"/>
          <w:sz w:val="28"/>
          <w:szCs w:val="28"/>
        </w:rPr>
      </w:pPr>
    </w:p>
    <w:p w14:paraId="1BFF96E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Chuyển kết quả sang DataFrame</w:t>
      </w:r>
    </w:p>
    <w:p w14:paraId="374D251D"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answer = pd.DataFrame(info.values()) </w:t>
      </w:r>
    </w:p>
    <w:p w14:paraId="2595936B" w14:textId="77777777" w:rsidR="00300A77" w:rsidRPr="00B97202" w:rsidRDefault="00300A77" w:rsidP="00EE1210">
      <w:pPr>
        <w:jc w:val="both"/>
        <w:rPr>
          <w:rFonts w:ascii="Times New Roman" w:hAnsi="Times New Roman" w:cs="Times New Roman"/>
          <w:color w:val="EE0000"/>
          <w:sz w:val="28"/>
          <w:szCs w:val="28"/>
        </w:rPr>
      </w:pPr>
    </w:p>
    <w:p w14:paraId="76452717"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Sắp xếp theo yêu cầu: level ASC, budget DESC, name ASC</w:t>
      </w:r>
    </w:p>
    <w:p w14:paraId="55F9988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answer.sort_values(by=["level", "budget", "employee_name"],</w:t>
      </w:r>
    </w:p>
    <w:p w14:paraId="635DB14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ascending=[True, False, True],</w:t>
      </w:r>
    </w:p>
    <w:p w14:paraId="1C671E7B"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inplace=True)</w:t>
      </w:r>
    </w:p>
    <w:p w14:paraId="3B0909CF" w14:textId="77777777" w:rsidR="00300A77" w:rsidRPr="00B97202" w:rsidRDefault="00300A77" w:rsidP="00EE1210">
      <w:pPr>
        <w:jc w:val="both"/>
        <w:rPr>
          <w:rFonts w:ascii="Times New Roman" w:hAnsi="Times New Roman" w:cs="Times New Roman"/>
          <w:color w:val="EE0000"/>
          <w:sz w:val="28"/>
          <w:szCs w:val="28"/>
        </w:rPr>
      </w:pPr>
    </w:p>
    <w:p w14:paraId="64CA1BB8"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Chỉ giữ lại các cột cần thiết</w:t>
      </w:r>
    </w:p>
    <w:p w14:paraId="389653A9"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answer = answer.loc[:, ["employee_id", "employee_name", "level", "team_size", "budget"]]</w:t>
      </w:r>
    </w:p>
    <w:p w14:paraId="7A1450DC" w14:textId="77777777" w:rsidR="00300A77" w:rsidRPr="00B97202" w:rsidRDefault="00300A7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answer</w:t>
      </w:r>
    </w:p>
    <w:p w14:paraId="786EF949"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51FA785">
          <v:rect id="_x0000_i1168" style="width:0;height:1.5pt" o:hralign="center" o:hrstd="t" o:hr="t" fillcolor="#a0a0a0" stroked="f"/>
        </w:pict>
      </w:r>
    </w:p>
    <w:p w14:paraId="545E5EF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Ý tưởng thuật toán</w:t>
      </w:r>
    </w:p>
    <w:p w14:paraId="436E8798" w14:textId="77777777" w:rsidR="00300A77" w:rsidRPr="00B97202" w:rsidRDefault="00300A77" w:rsidP="00EE1210">
      <w:pPr>
        <w:numPr>
          <w:ilvl w:val="0"/>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Xây dựng cây tổ chức:</w:t>
      </w:r>
    </w:p>
    <w:p w14:paraId="0254A5D8" w14:textId="77777777" w:rsidR="00300A77" w:rsidRPr="00B97202" w:rsidRDefault="00300A77" w:rsidP="00EE1210">
      <w:pPr>
        <w:numPr>
          <w:ilvl w:val="1"/>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Dùng graph[manager_id] = [employee1, employee2,...].</w:t>
      </w:r>
    </w:p>
    <w:p w14:paraId="046AF7DC" w14:textId="77777777" w:rsidR="00300A77" w:rsidRPr="00B97202" w:rsidRDefault="00300A77" w:rsidP="00EE1210">
      <w:pPr>
        <w:numPr>
          <w:ilvl w:val="1"/>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Xác định CEO (manager_id = NULL).</w:t>
      </w:r>
    </w:p>
    <w:p w14:paraId="16B362BB" w14:textId="77777777" w:rsidR="00300A77" w:rsidRPr="00B97202" w:rsidRDefault="00300A77" w:rsidP="00EE1210">
      <w:pPr>
        <w:numPr>
          <w:ilvl w:val="0"/>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DFS tính toán:</w:t>
      </w:r>
    </w:p>
    <w:p w14:paraId="7ADF660E" w14:textId="77777777" w:rsidR="00300A77" w:rsidRPr="00B97202" w:rsidRDefault="00300A77" w:rsidP="00EE1210">
      <w:pPr>
        <w:numPr>
          <w:ilvl w:val="1"/>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duyệt đến 1 nhân viên:</w:t>
      </w:r>
    </w:p>
    <w:p w14:paraId="675B18A3" w14:textId="77777777" w:rsidR="00300A77" w:rsidRPr="00B97202" w:rsidRDefault="00300A77" w:rsidP="00EE1210">
      <w:pPr>
        <w:numPr>
          <w:ilvl w:val="2"/>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Gán budget = salary của chính nhân viên.</w:t>
      </w:r>
    </w:p>
    <w:p w14:paraId="2CCD1CE0" w14:textId="77777777" w:rsidR="00300A77" w:rsidRPr="00B97202" w:rsidRDefault="00300A77" w:rsidP="00EE1210">
      <w:pPr>
        <w:numPr>
          <w:ilvl w:val="2"/>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Gán level = level cha + 1.</w:t>
      </w:r>
    </w:p>
    <w:p w14:paraId="53D99A49" w14:textId="77777777" w:rsidR="00300A77" w:rsidRPr="00B97202" w:rsidRDefault="00300A77" w:rsidP="00EE1210">
      <w:pPr>
        <w:numPr>
          <w:ilvl w:val="1"/>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duyệt qua toàn bộ cấp dưới:</w:t>
      </w:r>
    </w:p>
    <w:p w14:paraId="5E00C559" w14:textId="77777777" w:rsidR="00300A77" w:rsidRPr="00B97202" w:rsidRDefault="00300A77" w:rsidP="00EE1210">
      <w:pPr>
        <w:numPr>
          <w:ilvl w:val="2"/>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Cộng team_size (1 cho chính cấp dưới + số cấp dưới của nó).</w:t>
      </w:r>
    </w:p>
    <w:p w14:paraId="5E9FD793" w14:textId="77777777" w:rsidR="00300A77" w:rsidRPr="00B97202" w:rsidRDefault="00300A77" w:rsidP="00EE1210">
      <w:pPr>
        <w:numPr>
          <w:ilvl w:val="2"/>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Cộng budget (tổng lương của cả team).</w:t>
      </w:r>
    </w:p>
    <w:p w14:paraId="351DFFFD" w14:textId="77777777" w:rsidR="00300A77" w:rsidRPr="00B97202" w:rsidRDefault="00300A77" w:rsidP="00EE1210">
      <w:pPr>
        <w:numPr>
          <w:ilvl w:val="0"/>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w:t>
      </w:r>
    </w:p>
    <w:p w14:paraId="5AF261BA" w14:textId="77777777" w:rsidR="00300A77" w:rsidRPr="00B97202" w:rsidRDefault="00300A77" w:rsidP="00EE1210">
      <w:pPr>
        <w:numPr>
          <w:ilvl w:val="1"/>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 được bảng info chứa dữ liệu đã tính.</w:t>
      </w:r>
    </w:p>
    <w:p w14:paraId="1F9C0E17" w14:textId="77777777" w:rsidR="00300A77" w:rsidRPr="00B97202" w:rsidRDefault="00300A77" w:rsidP="00EE1210">
      <w:pPr>
        <w:numPr>
          <w:ilvl w:val="1"/>
          <w:numId w:val="3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 theo yêu cầu đề bài.</w:t>
      </w:r>
    </w:p>
    <w:p w14:paraId="40D542F3"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A6A5509">
          <v:rect id="_x0000_i1169" style="width:0;height:1.5pt" o:hralign="center" o:hrstd="t" o:hr="t" fillcolor="#a0a0a0" stroked="f"/>
        </w:pict>
      </w:r>
    </w:p>
    <w:p w14:paraId="50763FC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Tóm lại: Đây là bài toán cây (tree) + DFS (Depth First Search) để tính tổng hợp giá trị cho node cha từ các node con.</w:t>
      </w:r>
    </w:p>
    <w:p w14:paraId="637913B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vẽ sơ đồ minh họa cây tổ chức (ví dụ 5-6 nhân viên) để thấy rõ cách DFS tính team_size và budget không?</w:t>
      </w:r>
    </w:p>
    <w:p w14:paraId="6B6C979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Rồi </w:t>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mình sẽ vẽ sơ đồ DFS (Depth First Search) để bạn thấy cách thuật toán duyệt và tính toán team_size, budget.</w:t>
      </w:r>
    </w:p>
    <w:p w14:paraId="40005758"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1D37C0D">
          <v:rect id="_x0000_i1170" style="width:0;height:1.5pt" o:hralign="center" o:hrstd="t" o:hr="t" fillcolor="#a0a0a0" stroked="f"/>
        </w:pict>
      </w:r>
    </w:p>
    <w:p w14:paraId="68239C9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Ví dụ bảng employees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1895"/>
        <w:gridCol w:w="1382"/>
        <w:gridCol w:w="744"/>
      </w:tblGrid>
      <w:tr w:rsidR="00300A77" w:rsidRPr="00B97202" w14:paraId="6B24CCEE" w14:textId="77777777">
        <w:trPr>
          <w:tblHeader/>
          <w:tblCellSpacing w:w="15" w:type="dxa"/>
        </w:trPr>
        <w:tc>
          <w:tcPr>
            <w:tcW w:w="0" w:type="auto"/>
            <w:vAlign w:val="center"/>
            <w:hideMark/>
          </w:tcPr>
          <w:p w14:paraId="393A391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09AD466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employee_name</w:t>
            </w:r>
          </w:p>
        </w:tc>
        <w:tc>
          <w:tcPr>
            <w:tcW w:w="0" w:type="auto"/>
            <w:vAlign w:val="center"/>
            <w:hideMark/>
          </w:tcPr>
          <w:p w14:paraId="5773B55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w:t>
            </w:r>
          </w:p>
        </w:tc>
        <w:tc>
          <w:tcPr>
            <w:tcW w:w="0" w:type="auto"/>
            <w:vAlign w:val="center"/>
            <w:hideMark/>
          </w:tcPr>
          <w:p w14:paraId="0D009A1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w:t>
            </w:r>
          </w:p>
        </w:tc>
      </w:tr>
      <w:tr w:rsidR="00300A77" w:rsidRPr="00B97202" w14:paraId="561CDC28" w14:textId="77777777">
        <w:trPr>
          <w:tblCellSpacing w:w="15" w:type="dxa"/>
        </w:trPr>
        <w:tc>
          <w:tcPr>
            <w:tcW w:w="0" w:type="auto"/>
            <w:vAlign w:val="center"/>
            <w:hideMark/>
          </w:tcPr>
          <w:p w14:paraId="7DD6BF7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327C45E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(CEO)</w:t>
            </w:r>
          </w:p>
        </w:tc>
        <w:tc>
          <w:tcPr>
            <w:tcW w:w="0" w:type="auto"/>
            <w:vAlign w:val="center"/>
            <w:hideMark/>
          </w:tcPr>
          <w:p w14:paraId="649334C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NULL</w:t>
            </w:r>
          </w:p>
        </w:tc>
        <w:tc>
          <w:tcPr>
            <w:tcW w:w="0" w:type="auto"/>
            <w:vAlign w:val="center"/>
            <w:hideMark/>
          </w:tcPr>
          <w:p w14:paraId="7E5D233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1000</w:t>
            </w:r>
          </w:p>
        </w:tc>
      </w:tr>
      <w:tr w:rsidR="00300A77" w:rsidRPr="00B97202" w14:paraId="00610223" w14:textId="77777777">
        <w:trPr>
          <w:tblCellSpacing w:w="15" w:type="dxa"/>
        </w:trPr>
        <w:tc>
          <w:tcPr>
            <w:tcW w:w="0" w:type="auto"/>
            <w:vAlign w:val="center"/>
            <w:hideMark/>
          </w:tcPr>
          <w:p w14:paraId="2C36C90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4CCA7A2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0EBD83B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1771B60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800</w:t>
            </w:r>
          </w:p>
        </w:tc>
      </w:tr>
      <w:tr w:rsidR="00300A77" w:rsidRPr="00B97202" w14:paraId="0BD48FA0" w14:textId="77777777">
        <w:trPr>
          <w:tblCellSpacing w:w="15" w:type="dxa"/>
        </w:trPr>
        <w:tc>
          <w:tcPr>
            <w:tcW w:w="0" w:type="auto"/>
            <w:vAlign w:val="center"/>
            <w:hideMark/>
          </w:tcPr>
          <w:p w14:paraId="249BB92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051AEF1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755389D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20DAFAC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700</w:t>
            </w:r>
          </w:p>
        </w:tc>
      </w:tr>
      <w:tr w:rsidR="00300A77" w:rsidRPr="00B97202" w14:paraId="2E310CE2" w14:textId="77777777">
        <w:trPr>
          <w:tblCellSpacing w:w="15" w:type="dxa"/>
        </w:trPr>
        <w:tc>
          <w:tcPr>
            <w:tcW w:w="0" w:type="auto"/>
            <w:vAlign w:val="center"/>
            <w:hideMark/>
          </w:tcPr>
          <w:p w14:paraId="749697F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4</w:t>
            </w:r>
          </w:p>
        </w:tc>
        <w:tc>
          <w:tcPr>
            <w:tcW w:w="0" w:type="auto"/>
            <w:vAlign w:val="center"/>
            <w:hideMark/>
          </w:tcPr>
          <w:p w14:paraId="5051747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5FEEC66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663F872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w:t>
            </w:r>
          </w:p>
        </w:tc>
      </w:tr>
      <w:tr w:rsidR="00300A77" w:rsidRPr="00B97202" w14:paraId="5E770232" w14:textId="77777777">
        <w:trPr>
          <w:tblCellSpacing w:w="15" w:type="dxa"/>
        </w:trPr>
        <w:tc>
          <w:tcPr>
            <w:tcW w:w="0" w:type="auto"/>
            <w:vAlign w:val="center"/>
            <w:hideMark/>
          </w:tcPr>
          <w:p w14:paraId="2AC7FD8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55565CE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6D3674C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D2B3AA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400</w:t>
            </w:r>
          </w:p>
        </w:tc>
      </w:tr>
    </w:tbl>
    <w:p w14:paraId="169C21F7"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94AEEF8">
          <v:rect id="_x0000_i1171" style="width:0;height:1.5pt" o:hralign="center" o:hrstd="t" o:hr="t" fillcolor="#a0a0a0" stroked="f"/>
        </w:pict>
      </w:r>
    </w:p>
    <w:p w14:paraId="7ECFC67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Cấu trúc cây tổ chức</w:t>
      </w:r>
    </w:p>
    <w:p w14:paraId="03FE876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Alice(1, salary=1000)</w:t>
      </w:r>
    </w:p>
    <w:p w14:paraId="569C18F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Bob(2, 800)</w:t>
      </w:r>
    </w:p>
    <w:p w14:paraId="3D7659D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David(4, 500)</w:t>
      </w:r>
    </w:p>
    <w:p w14:paraId="0061DAC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Eva(5, 400)</w:t>
      </w:r>
    </w:p>
    <w:p w14:paraId="45131BA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Carol(3, 700)</w:t>
      </w:r>
    </w:p>
    <w:p w14:paraId="091885DA"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ABE5752">
          <v:rect id="_x0000_i1172" style="width:0;height:1.5pt" o:hralign="center" o:hrstd="t" o:hr="t" fillcolor="#a0a0a0" stroked="f"/>
        </w:pict>
      </w:r>
    </w:p>
    <w:p w14:paraId="0CD3B63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DFS duyệt &amp; tính toán</w:t>
      </w:r>
    </w:p>
    <w:p w14:paraId="31013FE8" w14:textId="77777777" w:rsidR="00300A77" w:rsidRPr="00B97202" w:rsidRDefault="00300A77" w:rsidP="00EE1210">
      <w:pPr>
        <w:numPr>
          <w:ilvl w:val="0"/>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Bắt đầu từ CEO Alice (id=1, level=1)</w:t>
      </w:r>
    </w:p>
    <w:p w14:paraId="17FD7369"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0</w:t>
      </w:r>
    </w:p>
    <w:p w14:paraId="71414B99"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1000</w:t>
      </w:r>
    </w:p>
    <w:p w14:paraId="70FE1F38" w14:textId="77777777" w:rsidR="00300A77" w:rsidRPr="00B97202" w:rsidRDefault="00300A77" w:rsidP="00EE1210">
      <w:pPr>
        <w:numPr>
          <w:ilvl w:val="0"/>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DFS → Bob (id=2, level=2)</w:t>
      </w:r>
    </w:p>
    <w:p w14:paraId="6000A43F"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0</w:t>
      </w:r>
    </w:p>
    <w:p w14:paraId="13A9FD4D"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800</w:t>
      </w:r>
    </w:p>
    <w:p w14:paraId="7B67227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DFS tiếp xuống David (id=4, level=3):</w:t>
      </w:r>
    </w:p>
    <w:p w14:paraId="3EA2824E"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 có team_size = 0, budget = 500</w:t>
      </w:r>
    </w:p>
    <w:p w14:paraId="7B6DB809"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Cập nhật Bob: team_size = 1, budget = 1300</w:t>
      </w:r>
    </w:p>
    <w:p w14:paraId="3B3A18F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DFS tiếp xuống Eva (id=5, level=3):</w:t>
      </w:r>
    </w:p>
    <w:p w14:paraId="3EDCCAEB"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 có team_size = 0, budget = 400</w:t>
      </w:r>
    </w:p>
    <w:p w14:paraId="376177A2"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Cập nhật Bob: team_size = 2, budget = 1700</w:t>
      </w:r>
    </w:p>
    <w:p w14:paraId="313748A9" w14:textId="77777777" w:rsidR="00300A77" w:rsidRPr="00B97202" w:rsidRDefault="00300A77" w:rsidP="00EE1210">
      <w:pPr>
        <w:numPr>
          <w:ilvl w:val="0"/>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Quay lại Alice, cập nhật từ Bob:</w:t>
      </w:r>
    </w:p>
    <w:p w14:paraId="30EB47D3"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3 (Bob + David + Eva)</w:t>
      </w:r>
    </w:p>
    <w:p w14:paraId="4D2F279E"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2700</w:t>
      </w:r>
    </w:p>
    <w:p w14:paraId="250FBA8E" w14:textId="77777777" w:rsidR="00300A77" w:rsidRPr="00B97202" w:rsidRDefault="00300A77" w:rsidP="00EE1210">
      <w:pPr>
        <w:numPr>
          <w:ilvl w:val="0"/>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DFS → Carol (id=3, level=2)</w:t>
      </w:r>
    </w:p>
    <w:p w14:paraId="6774B17A"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0</w:t>
      </w:r>
    </w:p>
    <w:p w14:paraId="02C971A3"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700</w:t>
      </w:r>
    </w:p>
    <w:p w14:paraId="0519254D" w14:textId="77777777" w:rsidR="00300A77" w:rsidRPr="00B97202" w:rsidRDefault="00300A77" w:rsidP="00EE1210">
      <w:pPr>
        <w:numPr>
          <w:ilvl w:val="0"/>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Quay lại Alice, cập nhật từ Carol:</w:t>
      </w:r>
    </w:p>
    <w:p w14:paraId="30B8BF76"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4 (thêm Carol)</w:t>
      </w:r>
    </w:p>
    <w:p w14:paraId="3A95DD16" w14:textId="77777777" w:rsidR="00300A77" w:rsidRPr="00B97202" w:rsidRDefault="00300A77" w:rsidP="00EE1210">
      <w:pPr>
        <w:numPr>
          <w:ilvl w:val="1"/>
          <w:numId w:val="3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3400</w:t>
      </w:r>
    </w:p>
    <w:p w14:paraId="224F6DAC"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328933F">
          <v:rect id="_x0000_i1173" style="width:0;height:1.5pt" o:hralign="center" o:hrstd="t" o:hr="t" fillcolor="#a0a0a0" stroked="f"/>
        </w:pict>
      </w:r>
    </w:p>
    <w:p w14:paraId="5C2F250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cuối cùng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2"/>
        <w:gridCol w:w="745"/>
        <w:gridCol w:w="605"/>
        <w:gridCol w:w="1180"/>
        <w:gridCol w:w="838"/>
      </w:tblGrid>
      <w:tr w:rsidR="00300A77" w:rsidRPr="00B97202" w14:paraId="2C2AA792" w14:textId="77777777">
        <w:trPr>
          <w:tblHeader/>
          <w:tblCellSpacing w:w="15" w:type="dxa"/>
        </w:trPr>
        <w:tc>
          <w:tcPr>
            <w:tcW w:w="0" w:type="auto"/>
            <w:vAlign w:val="center"/>
            <w:hideMark/>
          </w:tcPr>
          <w:p w14:paraId="17ABF9E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w:t>
            </w:r>
          </w:p>
        </w:tc>
        <w:tc>
          <w:tcPr>
            <w:tcW w:w="0" w:type="auto"/>
            <w:vAlign w:val="center"/>
            <w:hideMark/>
          </w:tcPr>
          <w:p w14:paraId="3B9DBDA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w:t>
            </w:r>
          </w:p>
        </w:tc>
        <w:tc>
          <w:tcPr>
            <w:tcW w:w="0" w:type="auto"/>
            <w:vAlign w:val="center"/>
            <w:hideMark/>
          </w:tcPr>
          <w:p w14:paraId="2D824B4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level</w:t>
            </w:r>
          </w:p>
        </w:tc>
        <w:tc>
          <w:tcPr>
            <w:tcW w:w="0" w:type="auto"/>
            <w:vAlign w:val="center"/>
            <w:hideMark/>
          </w:tcPr>
          <w:p w14:paraId="7A8E837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w:t>
            </w:r>
          </w:p>
        </w:tc>
        <w:tc>
          <w:tcPr>
            <w:tcW w:w="0" w:type="auto"/>
            <w:vAlign w:val="center"/>
            <w:hideMark/>
          </w:tcPr>
          <w:p w14:paraId="4856273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w:t>
            </w:r>
          </w:p>
        </w:tc>
      </w:tr>
      <w:tr w:rsidR="00300A77" w:rsidRPr="00B97202" w14:paraId="04CA3EED" w14:textId="77777777">
        <w:trPr>
          <w:tblCellSpacing w:w="15" w:type="dxa"/>
        </w:trPr>
        <w:tc>
          <w:tcPr>
            <w:tcW w:w="0" w:type="auto"/>
            <w:vAlign w:val="center"/>
            <w:hideMark/>
          </w:tcPr>
          <w:p w14:paraId="7B6B4FE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5EE6004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w:t>
            </w:r>
          </w:p>
        </w:tc>
        <w:tc>
          <w:tcPr>
            <w:tcW w:w="0" w:type="auto"/>
            <w:vAlign w:val="center"/>
            <w:hideMark/>
          </w:tcPr>
          <w:p w14:paraId="38A675A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p>
        </w:tc>
        <w:tc>
          <w:tcPr>
            <w:tcW w:w="0" w:type="auto"/>
            <w:vAlign w:val="center"/>
            <w:hideMark/>
          </w:tcPr>
          <w:p w14:paraId="64FC157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35CFED2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3400</w:t>
            </w:r>
          </w:p>
        </w:tc>
      </w:tr>
      <w:tr w:rsidR="00300A77" w:rsidRPr="00B97202" w14:paraId="5D31F425" w14:textId="77777777">
        <w:trPr>
          <w:tblCellSpacing w:w="15" w:type="dxa"/>
        </w:trPr>
        <w:tc>
          <w:tcPr>
            <w:tcW w:w="0" w:type="auto"/>
            <w:vAlign w:val="center"/>
            <w:hideMark/>
          </w:tcPr>
          <w:p w14:paraId="5DDCB55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7725504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w:t>
            </w:r>
          </w:p>
        </w:tc>
        <w:tc>
          <w:tcPr>
            <w:tcW w:w="0" w:type="auto"/>
            <w:vAlign w:val="center"/>
            <w:hideMark/>
          </w:tcPr>
          <w:p w14:paraId="6D866C5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58F6513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7C978E1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1700</w:t>
            </w:r>
          </w:p>
        </w:tc>
      </w:tr>
      <w:tr w:rsidR="00300A77" w:rsidRPr="00B97202" w14:paraId="15D59A3C" w14:textId="77777777">
        <w:trPr>
          <w:tblCellSpacing w:w="15" w:type="dxa"/>
        </w:trPr>
        <w:tc>
          <w:tcPr>
            <w:tcW w:w="0" w:type="auto"/>
            <w:vAlign w:val="center"/>
            <w:hideMark/>
          </w:tcPr>
          <w:p w14:paraId="607024D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4942B13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w:t>
            </w:r>
          </w:p>
        </w:tc>
        <w:tc>
          <w:tcPr>
            <w:tcW w:w="0" w:type="auto"/>
            <w:vAlign w:val="center"/>
            <w:hideMark/>
          </w:tcPr>
          <w:p w14:paraId="1E96362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p>
        </w:tc>
        <w:tc>
          <w:tcPr>
            <w:tcW w:w="0" w:type="auto"/>
            <w:vAlign w:val="center"/>
            <w:hideMark/>
          </w:tcPr>
          <w:p w14:paraId="03A8F4A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03BD724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700</w:t>
            </w:r>
          </w:p>
        </w:tc>
      </w:tr>
      <w:tr w:rsidR="00300A77" w:rsidRPr="00B97202" w14:paraId="6258E783" w14:textId="77777777">
        <w:trPr>
          <w:tblCellSpacing w:w="15" w:type="dxa"/>
        </w:trPr>
        <w:tc>
          <w:tcPr>
            <w:tcW w:w="0" w:type="auto"/>
            <w:vAlign w:val="center"/>
            <w:hideMark/>
          </w:tcPr>
          <w:p w14:paraId="3E8AA91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p>
        </w:tc>
        <w:tc>
          <w:tcPr>
            <w:tcW w:w="0" w:type="auto"/>
            <w:vAlign w:val="center"/>
            <w:hideMark/>
          </w:tcPr>
          <w:p w14:paraId="6886BC0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w:t>
            </w:r>
          </w:p>
        </w:tc>
        <w:tc>
          <w:tcPr>
            <w:tcW w:w="0" w:type="auto"/>
            <w:vAlign w:val="center"/>
            <w:hideMark/>
          </w:tcPr>
          <w:p w14:paraId="13E7B04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3A638BC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17F663A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500</w:t>
            </w:r>
          </w:p>
        </w:tc>
      </w:tr>
      <w:tr w:rsidR="00300A77" w:rsidRPr="00B97202" w14:paraId="4DE2EF1B" w14:textId="77777777">
        <w:trPr>
          <w:tblCellSpacing w:w="15" w:type="dxa"/>
        </w:trPr>
        <w:tc>
          <w:tcPr>
            <w:tcW w:w="0" w:type="auto"/>
            <w:vAlign w:val="center"/>
            <w:hideMark/>
          </w:tcPr>
          <w:p w14:paraId="07B6662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p>
        </w:tc>
        <w:tc>
          <w:tcPr>
            <w:tcW w:w="0" w:type="auto"/>
            <w:vAlign w:val="center"/>
            <w:hideMark/>
          </w:tcPr>
          <w:p w14:paraId="7B78DC2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w:t>
            </w:r>
          </w:p>
        </w:tc>
        <w:tc>
          <w:tcPr>
            <w:tcW w:w="0" w:type="auto"/>
            <w:vAlign w:val="center"/>
            <w:hideMark/>
          </w:tcPr>
          <w:p w14:paraId="66A287A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p>
        </w:tc>
        <w:tc>
          <w:tcPr>
            <w:tcW w:w="0" w:type="auto"/>
            <w:vAlign w:val="center"/>
            <w:hideMark/>
          </w:tcPr>
          <w:p w14:paraId="043BEB0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0</w:t>
            </w:r>
          </w:p>
        </w:tc>
        <w:tc>
          <w:tcPr>
            <w:tcW w:w="0" w:type="auto"/>
            <w:vAlign w:val="center"/>
            <w:hideMark/>
          </w:tcPr>
          <w:p w14:paraId="09B3B2E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400</w:t>
            </w:r>
          </w:p>
        </w:tc>
      </w:tr>
    </w:tbl>
    <w:p w14:paraId="15FBB893"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6A5A30B">
          <v:rect id="_x0000_i1174" style="width:0;height:1.5pt" o:hralign="center" o:hrstd="t" o:hr="t" fillcolor="#a0a0a0" stroked="f"/>
        </w:pict>
      </w:r>
    </w:p>
    <w:p w14:paraId="74E4AA1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Bạn thấy DFS đi xuống lá trước (David, Eva), tính xong rồi quay ngược lên cập nhật lại cho Bob → sau đó Bob được cập nhật lại cho Alice.</w:t>
      </w:r>
    </w:p>
    <w:p w14:paraId="035EAB5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vẽ timeline DFS traversal (thứ tự đi xuống &amp; quay lên) bằng sơ đồ mũi tên để trực quan hơn không?</w:t>
      </w:r>
    </w:p>
    <w:p w14:paraId="501C751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Ok </w:t>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mình sẽ vẽ timeline DFS traversal bằng sơ đồ mũi tên để bạn thấy rõ:</w:t>
      </w:r>
    </w:p>
    <w:p w14:paraId="6EC5C941"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C6D5782">
          <v:rect id="_x0000_i1175" style="width:0;height:1.5pt" o:hralign="center" o:hrstd="t" o:hr="t" fillcolor="#a0a0a0" stroked="f"/>
        </w:pict>
      </w:r>
    </w:p>
    <w:p w14:paraId="34C6A42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Cây tổ chức (nhắc lại)</w:t>
      </w:r>
    </w:p>
    <w:p w14:paraId="4394F2A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Alice(1)</w:t>
      </w:r>
    </w:p>
    <w:p w14:paraId="442D626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Bob(2)</w:t>
      </w:r>
    </w:p>
    <w:p w14:paraId="1C26028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David(4)</w:t>
      </w:r>
    </w:p>
    <w:p w14:paraId="793BFCC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Eva(5)</w:t>
      </w:r>
    </w:p>
    <w:p w14:paraId="0D5E968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Carol(3)</w:t>
      </w:r>
    </w:p>
    <w:p w14:paraId="00C06560"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9C2EDF7">
          <v:rect id="_x0000_i1176" style="width:0;height:1.5pt" o:hralign="center" o:hrstd="t" o:hr="t" fillcolor="#a0a0a0" stroked="f"/>
        </w:pict>
      </w:r>
    </w:p>
    <w:p w14:paraId="6FFDC22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Thứ tự DFS duyệt (timeline)</w:t>
      </w:r>
    </w:p>
    <w:p w14:paraId="750F424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Bắt đầu từ Alice (1)</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p>
    <w:p w14:paraId="656F05B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Đi xuống Bob (2)</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p>
    <w:p w14:paraId="6F3A5E65"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Đi xuống David (4)</w:t>
      </w:r>
    </w:p>
    <w:p w14:paraId="2D4435A3" w14:textId="77777777" w:rsidR="00300A77" w:rsidRPr="00B97202" w:rsidRDefault="00300A77" w:rsidP="00EE1210">
      <w:pPr>
        <w:numPr>
          <w:ilvl w:val="0"/>
          <w:numId w:val="3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 không có con → tính team_size=0, budget=500</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Quay ngược về Bob</w:t>
      </w:r>
    </w:p>
    <w:p w14:paraId="2CCA8C4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Quay lại Bob (2), cộng thông tin của David</w:t>
      </w:r>
    </w:p>
    <w:p w14:paraId="71734B83" w14:textId="77777777" w:rsidR="00300A77" w:rsidRPr="00B97202" w:rsidRDefault="00300A77" w:rsidP="00EE1210">
      <w:pPr>
        <w:numPr>
          <w:ilvl w:val="0"/>
          <w:numId w:val="3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1</w:t>
      </w:r>
    </w:p>
    <w:p w14:paraId="6F24DFBE" w14:textId="77777777" w:rsidR="00300A77" w:rsidRPr="00B97202" w:rsidRDefault="00300A77" w:rsidP="00EE1210">
      <w:pPr>
        <w:numPr>
          <w:ilvl w:val="0"/>
          <w:numId w:val="3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500 → 1300</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p>
    <w:p w14:paraId="74A85F4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5️</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Đi xuống Eva (5)</w:t>
      </w:r>
    </w:p>
    <w:p w14:paraId="7A5D00BC" w14:textId="77777777" w:rsidR="00300A77" w:rsidRPr="00B97202" w:rsidRDefault="00300A77" w:rsidP="00EE1210">
      <w:pPr>
        <w:numPr>
          <w:ilvl w:val="0"/>
          <w:numId w:val="34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 không có con → team_size=0, budget=400</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Quay ngược về Bob</w:t>
      </w:r>
    </w:p>
    <w:p w14:paraId="5CF21E9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6️</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Quay lại Bob (2), cộng thông tin của Eva</w:t>
      </w:r>
    </w:p>
    <w:p w14:paraId="4F8B544D" w14:textId="77777777" w:rsidR="00300A77" w:rsidRPr="00B97202" w:rsidRDefault="00300A77" w:rsidP="00EE1210">
      <w:pPr>
        <w:numPr>
          <w:ilvl w:val="0"/>
          <w:numId w:val="3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2</w:t>
      </w:r>
    </w:p>
    <w:p w14:paraId="2F2DED95" w14:textId="77777777" w:rsidR="00300A77" w:rsidRPr="00B97202" w:rsidRDefault="00300A77" w:rsidP="00EE1210">
      <w:pPr>
        <w:numPr>
          <w:ilvl w:val="0"/>
          <w:numId w:val="34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budget = 1700</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Quay ngược về Alice</w:t>
      </w:r>
    </w:p>
    <w:p w14:paraId="10003E48"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7️</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Quay lại Alice (1), cộng thông tin của Bob</w:t>
      </w:r>
    </w:p>
    <w:p w14:paraId="7461F8C4" w14:textId="77777777" w:rsidR="00300A77" w:rsidRPr="00B97202" w:rsidRDefault="00300A77" w:rsidP="00EE1210">
      <w:pPr>
        <w:numPr>
          <w:ilvl w:val="0"/>
          <w:numId w:val="3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3</w:t>
      </w:r>
    </w:p>
    <w:p w14:paraId="6D916246" w14:textId="77777777" w:rsidR="00300A77" w:rsidRPr="00B97202" w:rsidRDefault="00300A77" w:rsidP="00EE1210">
      <w:pPr>
        <w:numPr>
          <w:ilvl w:val="0"/>
          <w:numId w:val="3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2700</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p>
    <w:p w14:paraId="7D7406F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8️</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Đi xuống Carol (3)</w:t>
      </w:r>
    </w:p>
    <w:p w14:paraId="673D504E" w14:textId="77777777" w:rsidR="00300A77" w:rsidRPr="00B97202" w:rsidRDefault="00300A77" w:rsidP="00EE1210">
      <w:pPr>
        <w:numPr>
          <w:ilvl w:val="0"/>
          <w:numId w:val="3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 không có con → team_size=0, budget=700</w:t>
      </w:r>
      <w:r w:rsidRPr="00B97202">
        <w:rPr>
          <w:rFonts w:ascii="Times New Roman" w:hAnsi="Times New Roman" w:cs="Times New Roman"/>
          <w:color w:val="000000" w:themeColor="text1"/>
          <w:sz w:val="28"/>
          <w:szCs w:val="28"/>
        </w:rPr>
        <w:br/>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Quay ngược về Alice</w:t>
      </w:r>
    </w:p>
    <w:p w14:paraId="363EC14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9️</w:t>
      </w:r>
      <w:r w:rsidRPr="00B97202">
        <w:rPr>
          <w:rFonts w:ascii="Segoe UI Symbol" w:hAnsi="Segoe UI Symbol" w:cs="Segoe UI Symbol"/>
          <w:color w:val="000000" w:themeColor="text1"/>
          <w:sz w:val="28"/>
          <w:szCs w:val="28"/>
        </w:rPr>
        <w:t>⃣</w:t>
      </w:r>
      <w:r w:rsidRPr="00B97202">
        <w:rPr>
          <w:rFonts w:ascii="Times New Roman" w:hAnsi="Times New Roman" w:cs="Times New Roman"/>
          <w:color w:val="000000" w:themeColor="text1"/>
          <w:sz w:val="28"/>
          <w:szCs w:val="28"/>
        </w:rPr>
        <w:t xml:space="preserve"> Quay lại Alice (1), cộng thông tin của Carol</w:t>
      </w:r>
    </w:p>
    <w:p w14:paraId="2089FE83" w14:textId="77777777" w:rsidR="00300A77" w:rsidRPr="00B97202" w:rsidRDefault="00300A77" w:rsidP="00EE1210">
      <w:pPr>
        <w:numPr>
          <w:ilvl w:val="0"/>
          <w:numId w:val="3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team_size = 4</w:t>
      </w:r>
    </w:p>
    <w:p w14:paraId="68F5BE21" w14:textId="77777777" w:rsidR="00300A77" w:rsidRPr="00B97202" w:rsidRDefault="00300A77" w:rsidP="00EE1210">
      <w:pPr>
        <w:numPr>
          <w:ilvl w:val="0"/>
          <w:numId w:val="3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budget = 3400</w:t>
      </w:r>
    </w:p>
    <w:p w14:paraId="368BF053"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6301177">
          <v:rect id="_x0000_i1177" style="width:0;height:1.5pt" o:hralign="center" o:hrstd="t" o:hr="t" fillcolor="#a0a0a0" stroked="f"/>
        </w:pict>
      </w:r>
    </w:p>
    <w:p w14:paraId="318F6F0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Biểu diễn trực quan DFS (mũi tên đi xuống &amp; quay lên)</w:t>
      </w:r>
    </w:p>
    <w:p w14:paraId="66A429D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Alice(1)</w:t>
      </w:r>
    </w:p>
    <w:p w14:paraId="42E5774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781D4FF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Bob(2)</w:t>
      </w:r>
    </w:p>
    <w:p w14:paraId="1791453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3B1844E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David(4) → (xong, quay lên Bob)</w:t>
      </w:r>
    </w:p>
    <w:p w14:paraId="2D179B5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7DB05C5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71D40EE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Eva(5) → (xong, quay lên Bob)</w:t>
      </w:r>
    </w:p>
    <w:p w14:paraId="6F4BEFC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(Bob xong, quay lên Alice)</w:t>
      </w:r>
    </w:p>
    <w:p w14:paraId="4F3BADD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3F89029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Carol(3) → (xong, quay lên Alice)</w:t>
      </w:r>
    </w:p>
    <w:p w14:paraId="06366EB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(Alice xong)</w:t>
      </w:r>
    </w:p>
    <w:p w14:paraId="71426454"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D1B0249">
          <v:rect id="_x0000_i1178" style="width:0;height:1.5pt" o:hralign="center" o:hrstd="t" o:hr="t" fillcolor="#a0a0a0" stroked="f"/>
        </w:pict>
      </w:r>
    </w:p>
    <w:p w14:paraId="1B0FE26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Quy luật:</w:t>
      </w:r>
    </w:p>
    <w:p w14:paraId="4B6D54DF" w14:textId="77777777" w:rsidR="00300A77" w:rsidRPr="00B97202" w:rsidRDefault="00300A77" w:rsidP="00EE1210">
      <w:pPr>
        <w:numPr>
          <w:ilvl w:val="0"/>
          <w:numId w:val="3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DFS đi sâu nhất có thể (Alice → Bob → David).</w:t>
      </w:r>
    </w:p>
    <w:p w14:paraId="3C5DC57B" w14:textId="77777777" w:rsidR="00300A77" w:rsidRPr="00B97202" w:rsidRDefault="00300A77" w:rsidP="00EE1210">
      <w:pPr>
        <w:numPr>
          <w:ilvl w:val="0"/>
          <w:numId w:val="3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Khi gặp lá (không có con), tính toán xong thì quay ngược lên cha.</w:t>
      </w:r>
    </w:p>
    <w:p w14:paraId="746DCAAF" w14:textId="77777777" w:rsidR="00300A77" w:rsidRPr="00B97202" w:rsidRDefault="00300A77" w:rsidP="00EE1210">
      <w:pPr>
        <w:numPr>
          <w:ilvl w:val="0"/>
          <w:numId w:val="34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Cha cộng dồn thông tin từ con rồi mới tiếp tục đi sang nhánh khác.</w:t>
      </w:r>
    </w:p>
    <w:p w14:paraId="330594F6"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0336E55">
          <v:rect id="_x0000_i1179" style="width:0;height:1.5pt" o:hralign="center" o:hrstd="t" o:hr="t" fillcolor="#a0a0a0" stroked="f"/>
        </w:pict>
      </w:r>
    </w:p>
    <w:p w14:paraId="78305EB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vẽ sơ đồ kiểu cây với số team_size và budget đã tính ngay tại mỗi node (thay vì timeline) để thấy kết quả trực tiếp không?</w:t>
      </w:r>
    </w:p>
    <w:p w14:paraId="6AD28CD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Tuyệt </w:t>
      </w: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mình sẽ vẽ sơ đồ cây tổ chức kèm team_size và budget đã tính bằng DFS.</w:t>
      </w:r>
    </w:p>
    <w:p w14:paraId="2A70FAE1"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C693331">
          <v:rect id="_x0000_i1180" style="width:0;height:1.5pt" o:hralign="center" o:hrstd="t" o:hr="t" fillcolor="#a0a0a0" stroked="f"/>
        </w:pict>
      </w:r>
    </w:p>
    <w:p w14:paraId="4B555232"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Cây tổ chức sau khi DFS tính xong</w:t>
      </w:r>
    </w:p>
    <w:p w14:paraId="233F147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Alice(1) ─ level 1</w:t>
      </w:r>
    </w:p>
    <w:p w14:paraId="4600097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team_size = 4</w:t>
      </w:r>
    </w:p>
    <w:p w14:paraId="0A771E74"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budget    = 3400</w:t>
      </w:r>
    </w:p>
    <w:p w14:paraId="16D7F8EC"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Bob(2) ─ level 2</w:t>
      </w:r>
    </w:p>
    <w:p w14:paraId="767532B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team_size = 2</w:t>
      </w:r>
    </w:p>
    <w:p w14:paraId="0927DDDE"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budget    = 1700</w:t>
      </w:r>
    </w:p>
    <w:p w14:paraId="59774E76"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David(4) ─ level 3</w:t>
      </w:r>
    </w:p>
    <w:p w14:paraId="5109E34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team_size = 0</w:t>
      </w:r>
    </w:p>
    <w:p w14:paraId="0360EF8A"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budget    = 500</w:t>
      </w:r>
    </w:p>
    <w:p w14:paraId="38D24551"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 Eva(5) ─ level 3</w:t>
      </w:r>
    </w:p>
    <w:p w14:paraId="75BA198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team_size = 0</w:t>
      </w:r>
    </w:p>
    <w:p w14:paraId="7F7144F9"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          budget    = 400</w:t>
      </w:r>
    </w:p>
    <w:p w14:paraId="376FFFDD"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Carol(3) ─ level 2</w:t>
      </w:r>
    </w:p>
    <w:p w14:paraId="5EB7A16B"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team_size = 0</w:t>
      </w:r>
    </w:p>
    <w:p w14:paraId="45B8616F"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budget    = 700</w:t>
      </w:r>
    </w:p>
    <w:p w14:paraId="4D7EB7D0"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ADDC00F">
          <v:rect id="_x0000_i1181" style="width:0;height:1.5pt" o:hralign="center" o:hrstd="t" o:hr="t" fillcolor="#a0a0a0" stroked="f"/>
        </w:pict>
      </w:r>
    </w:p>
    <w:p w14:paraId="115E9443"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kết quả</w:t>
      </w:r>
    </w:p>
    <w:p w14:paraId="746A7ED1" w14:textId="77777777" w:rsidR="00300A77" w:rsidRPr="00B97202" w:rsidRDefault="00300A77" w:rsidP="00EE1210">
      <w:pPr>
        <w:numPr>
          <w:ilvl w:val="0"/>
          <w:numId w:val="3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David (4): không có cấp dưới → team_size=0, budget=500.</w:t>
      </w:r>
    </w:p>
    <w:p w14:paraId="349005C6" w14:textId="77777777" w:rsidR="00300A77" w:rsidRPr="00B97202" w:rsidRDefault="00300A77" w:rsidP="00EE1210">
      <w:pPr>
        <w:numPr>
          <w:ilvl w:val="0"/>
          <w:numId w:val="3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Eva (5): không có cấp dưới → team_size=0, budget=400.</w:t>
      </w:r>
    </w:p>
    <w:p w14:paraId="143A3B7F" w14:textId="77777777" w:rsidR="00300A77" w:rsidRPr="00B97202" w:rsidRDefault="00300A77" w:rsidP="00EE1210">
      <w:pPr>
        <w:numPr>
          <w:ilvl w:val="0"/>
          <w:numId w:val="3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Bob (2): có 2 cấp dưới (David + Eva) → team_size=2, budget=800+500+400=1700.</w:t>
      </w:r>
    </w:p>
    <w:p w14:paraId="19094451" w14:textId="77777777" w:rsidR="00300A77" w:rsidRPr="00B97202" w:rsidRDefault="00300A77" w:rsidP="00EE1210">
      <w:pPr>
        <w:numPr>
          <w:ilvl w:val="0"/>
          <w:numId w:val="3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Carol (3): không có cấp dưới → team_size=0, budget=700.</w:t>
      </w:r>
    </w:p>
    <w:p w14:paraId="138E8E5A" w14:textId="77777777" w:rsidR="00300A77" w:rsidRPr="00B97202" w:rsidRDefault="00300A77" w:rsidP="00EE1210">
      <w:pPr>
        <w:numPr>
          <w:ilvl w:val="0"/>
          <w:numId w:val="3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Alice (1): có 4 cấp dưới (Bob, David, Eva, Carol) → team_size=4, budget=1000+1700+700=3400.</w:t>
      </w:r>
    </w:p>
    <w:p w14:paraId="5EF7CBA4" w14:textId="77777777" w:rsidR="00300A7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81DD073">
          <v:rect id="_x0000_i1182" style="width:0;height:1.5pt" o:hralign="center" o:hrstd="t" o:hr="t" fillcolor="#a0a0a0" stroked="f"/>
        </w:pict>
      </w:r>
    </w:p>
    <w:p w14:paraId="634C2E37"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Segoe UI Emoji" w:hAnsi="Segoe UI Emoji" w:cs="Segoe UI Emoji"/>
          <w:color w:val="000000" w:themeColor="text1"/>
          <w:sz w:val="28"/>
          <w:szCs w:val="28"/>
        </w:rPr>
        <w:t>👉</w:t>
      </w:r>
      <w:r w:rsidRPr="00B97202">
        <w:rPr>
          <w:rFonts w:ascii="Times New Roman" w:hAnsi="Times New Roman" w:cs="Times New Roman"/>
          <w:color w:val="000000" w:themeColor="text1"/>
          <w:sz w:val="28"/>
          <w:szCs w:val="28"/>
        </w:rPr>
        <w:t xml:space="preserve"> Đây chính là output cuối cùng mà hàm analyze_organization_hierarchy sẽ trả về sau khi DFS chạy xong.</w:t>
      </w:r>
    </w:p>
    <w:p w14:paraId="7C95D370" w14:textId="77777777" w:rsidR="00300A77" w:rsidRPr="00B97202" w:rsidRDefault="00300A7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muốn mình chuyển sơ đồ này thành dạng bảng (employee_id, name, level, team_size, budget) để so sánh trực tiếp với SQL output không?</w:t>
      </w:r>
    </w:p>
    <w:p w14:paraId="3287B0FE" w14:textId="77777777" w:rsidR="00300A77" w:rsidRPr="00B97202" w:rsidRDefault="00300A77" w:rsidP="00EE1210">
      <w:pPr>
        <w:jc w:val="both"/>
        <w:rPr>
          <w:rFonts w:ascii="Times New Roman" w:hAnsi="Times New Roman" w:cs="Times New Roman"/>
          <w:color w:val="000000" w:themeColor="text1"/>
          <w:sz w:val="28"/>
          <w:szCs w:val="28"/>
        </w:rPr>
      </w:pPr>
    </w:p>
    <w:p w14:paraId="6DE9AD4A" w14:textId="3F126362" w:rsidR="00890EA7" w:rsidRPr="00B97202" w:rsidRDefault="00890EA7" w:rsidP="00EE1210">
      <w:pPr>
        <w:jc w:val="both"/>
        <w:rPr>
          <w:rFonts w:ascii="Times New Roman" w:hAnsi="Times New Roman" w:cs="Times New Roman"/>
          <w:color w:val="000000" w:themeColor="text1"/>
          <w:sz w:val="28"/>
          <w:szCs w:val="28"/>
        </w:rPr>
      </w:pPr>
      <w:hyperlink r:id="rId52" w:history="1">
        <w:r w:rsidRPr="00B97202">
          <w:rPr>
            <w:rStyle w:val="Hyperlink"/>
            <w:rFonts w:ascii="Times New Roman" w:hAnsi="Times New Roman" w:cs="Times New Roman"/>
            <w:sz w:val="28"/>
            <w:szCs w:val="28"/>
          </w:rPr>
          <w:t>1693. Daily Leads and Partners</w:t>
        </w:r>
      </w:hyperlink>
      <w:r w:rsidRPr="00B97202">
        <w:rPr>
          <w:rFonts w:ascii="Times New Roman" w:hAnsi="Times New Roman" w:cs="Times New Roman"/>
          <w:color w:val="000000" w:themeColor="text1"/>
          <w:sz w:val="28"/>
          <w:szCs w:val="28"/>
        </w:rPr>
        <w:t>(29/09/2025)</w:t>
      </w:r>
    </w:p>
    <w:p w14:paraId="0133453B"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Daily Leads and Partners</w:t>
      </w:r>
    </w:p>
    <w:p w14:paraId="26F38D4D"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Daily Leads and Partners yêu cầu bạn phân tích một bảng dữ liệu hoạt động bán hàng hằng ngày để đếm số lượng khách hàng tiềm năng (leads) và đối tác duy nhất (partners) được tạo ra mỗi ngày.</w:t>
      </w:r>
    </w:p>
    <w:p w14:paraId="68808489"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25695EA4" w14:textId="77777777" w:rsidR="00890EA7" w:rsidRPr="00B97202" w:rsidRDefault="00890EA7" w:rsidP="00EE1210">
      <w:pPr>
        <w:numPr>
          <w:ilvl w:val="0"/>
          <w:numId w:val="3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DailySales:</w:t>
      </w:r>
    </w:p>
    <w:p w14:paraId="566073B9" w14:textId="77777777" w:rsidR="00890EA7" w:rsidRPr="00B97202" w:rsidRDefault="00890EA7" w:rsidP="00EE1210">
      <w:pPr>
        <w:numPr>
          <w:ilvl w:val="1"/>
          <w:numId w:val="3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date_id: Ngày xảy ra hoạt động.</w:t>
      </w:r>
    </w:p>
    <w:p w14:paraId="4D44583F" w14:textId="77777777" w:rsidR="00890EA7" w:rsidRPr="00B97202" w:rsidRDefault="00890EA7" w:rsidP="00EE1210">
      <w:pPr>
        <w:numPr>
          <w:ilvl w:val="1"/>
          <w:numId w:val="3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make_name: Tên nhà sản xuất.</w:t>
      </w:r>
    </w:p>
    <w:p w14:paraId="51FA5322" w14:textId="77777777" w:rsidR="00890EA7" w:rsidRPr="00B97202" w:rsidRDefault="00890EA7" w:rsidP="00EE1210">
      <w:pPr>
        <w:numPr>
          <w:ilvl w:val="1"/>
          <w:numId w:val="3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lead_id: ID duy nhất của khách hàng tiềm năng.</w:t>
      </w:r>
    </w:p>
    <w:p w14:paraId="0B542EEC" w14:textId="77777777" w:rsidR="00890EA7" w:rsidRPr="00B97202" w:rsidRDefault="00890EA7" w:rsidP="00EE1210">
      <w:pPr>
        <w:numPr>
          <w:ilvl w:val="1"/>
          <w:numId w:val="35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partner_id: ID duy nhất của đối tác.</w:t>
      </w:r>
    </w:p>
    <w:p w14:paraId="3798D8F8" w14:textId="77777777" w:rsidR="00890EA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14E0011">
          <v:rect id="_x0000_i1183" style="width:0;height:1.5pt" o:hralign="center" o:hrstd="t" o:hrnoshade="t" o:hr="t" fillcolor="gray" stroked="f"/>
        </w:pict>
      </w:r>
    </w:p>
    <w:p w14:paraId="7DC875A3"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0E55DC5D"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trả về một bảng có ba cột:</w:t>
      </w:r>
    </w:p>
    <w:p w14:paraId="0EF38FDD" w14:textId="77777777" w:rsidR="00890EA7" w:rsidRPr="00B97202" w:rsidRDefault="00890EA7" w:rsidP="00EE1210">
      <w:pPr>
        <w:numPr>
          <w:ilvl w:val="0"/>
          <w:numId w:val="3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date_id: Ngày của các hoạt động.</w:t>
      </w:r>
    </w:p>
    <w:p w14:paraId="30E2CDFA" w14:textId="77777777" w:rsidR="00890EA7" w:rsidRPr="00B97202" w:rsidRDefault="00890EA7" w:rsidP="00EE1210">
      <w:pPr>
        <w:numPr>
          <w:ilvl w:val="0"/>
          <w:numId w:val="3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unique_leads: Tổng số khách hàng tiềm năng duy nhất được tạo ra trong ngày đó.</w:t>
      </w:r>
    </w:p>
    <w:p w14:paraId="0804CE9C" w14:textId="77777777" w:rsidR="00890EA7" w:rsidRPr="00B97202" w:rsidRDefault="00890EA7" w:rsidP="00EE1210">
      <w:pPr>
        <w:numPr>
          <w:ilvl w:val="0"/>
          <w:numId w:val="35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unique_partners: Tổng số đối tác duy nhất được tạo ra trong ngày đó.</w:t>
      </w:r>
    </w:p>
    <w:p w14:paraId="3B76E188"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Điểm quan trọng cần lưu ý</w:t>
      </w:r>
    </w:p>
    <w:p w14:paraId="5AB6F459" w14:textId="77777777" w:rsidR="00890EA7" w:rsidRPr="00B97202" w:rsidRDefault="00890EA7" w:rsidP="00EE1210">
      <w:pPr>
        <w:numPr>
          <w:ilvl w:val="0"/>
          <w:numId w:val="3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Một lead_id hoặc partner_id có thể xuất hiện nhiều lần trong cùng một ngày nếu chúng liên quan đến các nhà sản xuất khác nhau (make_name). Tuy nhiên, bạn chỉ cần đếm mỗi ID này một lần duy nhất cho ngày đó.</w:t>
      </w:r>
    </w:p>
    <w:p w14:paraId="37C8E149" w14:textId="77777777" w:rsidR="00890EA7" w:rsidRPr="00B97202" w:rsidRDefault="00890EA7" w:rsidP="00EE1210">
      <w:pPr>
        <w:numPr>
          <w:ilvl w:val="0"/>
          <w:numId w:val="35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date_id tăng dần.</w:t>
      </w:r>
    </w:p>
    <w:p w14:paraId="30777707" w14:textId="77777777" w:rsidR="00890EA7"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8654C78">
          <v:rect id="_x0000_i1184" style="width:0;height:1.5pt" o:hralign="center" o:hrstd="t" o:hrnoshade="t" o:hr="t" fillcolor="gray" stroked="f"/>
        </w:pict>
      </w:r>
    </w:p>
    <w:p w14:paraId="721E0249"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044A93F3"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sử dụng các hàm tổng hợp và nhóm dữ liệu.</w:t>
      </w:r>
    </w:p>
    <w:p w14:paraId="3C1A7445" w14:textId="77777777" w:rsidR="00890EA7" w:rsidRPr="00B97202" w:rsidRDefault="00890EA7" w:rsidP="00EE1210">
      <w:pPr>
        <w:numPr>
          <w:ilvl w:val="0"/>
          <w:numId w:val="3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Sử dụng mệnh đề GROUP BY trên cột date_id để tập hợp tất cả các bản ghi của cùng một ngày.</w:t>
      </w:r>
    </w:p>
    <w:p w14:paraId="5DEB4E3C" w14:textId="77777777" w:rsidR="00890EA7" w:rsidRPr="00B97202" w:rsidRDefault="00890EA7" w:rsidP="00EE1210">
      <w:pPr>
        <w:numPr>
          <w:ilvl w:val="0"/>
          <w:numId w:val="3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duy nhất: Trong mỗi nhóm ngày, sử dụng hàm COUNT(DISTINCT column_name) để đếm các ID duy nhất.</w:t>
      </w:r>
    </w:p>
    <w:p w14:paraId="27254577" w14:textId="77777777" w:rsidR="00890EA7" w:rsidRPr="00B97202" w:rsidRDefault="00890EA7" w:rsidP="00EE1210">
      <w:pPr>
        <w:numPr>
          <w:ilvl w:val="1"/>
          <w:numId w:val="3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 lead_id) sẽ cho bạn số lượng khách hàng tiềm năng duy nhất.</w:t>
      </w:r>
    </w:p>
    <w:p w14:paraId="5BE6AEC2" w14:textId="77777777" w:rsidR="00890EA7" w:rsidRPr="00B97202" w:rsidRDefault="00890EA7" w:rsidP="00EE1210">
      <w:pPr>
        <w:numPr>
          <w:ilvl w:val="1"/>
          <w:numId w:val="3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 partner_id) sẽ cho bạn số lượng đối tác duy nhất.</w:t>
      </w:r>
    </w:p>
    <w:p w14:paraId="3BCB4216" w14:textId="77777777" w:rsidR="00890EA7" w:rsidRPr="00B97202" w:rsidRDefault="00890EA7" w:rsidP="00EE1210">
      <w:pPr>
        <w:numPr>
          <w:ilvl w:val="0"/>
          <w:numId w:val="3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Trình bày kết quả: Chọn date_id, số lượng khách hàng tiềm năng duy nhất (unique_leads) và số lượng đối tác duy nhất (unique_partners) để tạo ra bảng kết quả cuối cùng.</w:t>
      </w:r>
    </w:p>
    <w:p w14:paraId="7FB31843" w14:textId="77777777" w:rsidR="00890EA7" w:rsidRPr="00B97202" w:rsidRDefault="00890EA7" w:rsidP="00EE1210">
      <w:pPr>
        <w:numPr>
          <w:ilvl w:val="0"/>
          <w:numId w:val="35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Cuối cùng, sắp xếp kết quả theo date_id để đảm bảo thứ tự chính xác.</w:t>
      </w:r>
    </w:p>
    <w:p w14:paraId="3A0457AF" w14:textId="77777777" w:rsidR="00890EA7" w:rsidRPr="00B97202" w:rsidRDefault="00890EA7" w:rsidP="00EE1210">
      <w:pPr>
        <w:jc w:val="both"/>
        <w:rPr>
          <w:rFonts w:ascii="Times New Roman" w:hAnsi="Times New Roman" w:cs="Times New Roman"/>
          <w:color w:val="000000" w:themeColor="text1"/>
          <w:sz w:val="28"/>
          <w:szCs w:val="28"/>
        </w:rPr>
      </w:pPr>
    </w:p>
    <w:p w14:paraId="2DB259C6" w14:textId="77777777" w:rsidR="00890EA7" w:rsidRPr="00B97202" w:rsidRDefault="00890E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date_id,make_name,COUNT(DISTINCT(lead_id)) AS unique_leads,COUNT(DISTINCT(partner_id)) AS unique_partners</w:t>
      </w:r>
    </w:p>
    <w:p w14:paraId="2E2AD873" w14:textId="77777777" w:rsidR="00890EA7" w:rsidRPr="00B97202" w:rsidRDefault="00890E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DailySales</w:t>
      </w:r>
    </w:p>
    <w:p w14:paraId="159A63A8" w14:textId="3CBE6D3F" w:rsidR="00890EA7" w:rsidRPr="00B97202" w:rsidRDefault="00890E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make_name,date_id;</w:t>
      </w:r>
    </w:p>
    <w:p w14:paraId="7E4D24D1"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SQL của bạn tính số lượng khách hàng tiềm năng và đối tác duy nhất cho mỗi nhà sản xuất và mỗi ngày.</w:t>
      </w:r>
    </w:p>
    <w:p w14:paraId="708A65D3"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08715242"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7E6D522A" w14:textId="77777777" w:rsidR="00890EA7" w:rsidRPr="00B97202" w:rsidRDefault="00890EA7" w:rsidP="00EE1210">
      <w:pPr>
        <w:numPr>
          <w:ilvl w:val="0"/>
          <w:numId w:val="3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DailySales: Lấy dữ liệu từ bảng DailySales.</w:t>
      </w:r>
    </w:p>
    <w:p w14:paraId="42F60B32" w14:textId="77777777" w:rsidR="00890EA7" w:rsidRPr="00B97202" w:rsidRDefault="00890EA7" w:rsidP="00EE1210">
      <w:pPr>
        <w:numPr>
          <w:ilvl w:val="0"/>
          <w:numId w:val="3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make_name, date_id: Đây là mệnh đề cốt lõi. Thay vì chỉ nhóm theo ngày (date_id), bạn nhóm các hàng theo cả tên nhà sản xuất và ngày. Điều này tạo ra một nhóm riêng biệt cho mỗi sự kết hợp độc đáo của make_name và date_id (ví dụ: một nhóm cho Toyota vào ngày 1/1, một nhóm khác cho Honda vào ngày 1/1, v.v.).</w:t>
      </w:r>
    </w:p>
    <w:p w14:paraId="74185367" w14:textId="77777777" w:rsidR="00890EA7" w:rsidRPr="00B97202" w:rsidRDefault="00890EA7" w:rsidP="00EE1210">
      <w:pPr>
        <w:numPr>
          <w:ilvl w:val="0"/>
          <w:numId w:val="3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COUNT(DISTINCT(lead_id)) AS unique_leads: Trong mỗi nhóm đã tạo ở bước 2, hàm này đếm số lượng lead_id duy nhất. Kết quả là bạn nhận được số lượng khách hàng tiềm năng duy nhất cho một nhà sản xuất cụ thể trong một ngày cụ thể.</w:t>
      </w:r>
    </w:p>
    <w:p w14:paraId="6444993E" w14:textId="77777777" w:rsidR="00890EA7" w:rsidRPr="00B97202" w:rsidRDefault="00890EA7" w:rsidP="00EE1210">
      <w:pPr>
        <w:numPr>
          <w:ilvl w:val="0"/>
          <w:numId w:val="3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COUNT(DISTINCT(partner_id)) AS unique_partners: Tương tự, hàm này đếm số lượng đối tác duy nhất cho từng nhà sản xuất và ngày.</w:t>
      </w:r>
    </w:p>
    <w:p w14:paraId="36B7BF0F" w14:textId="77777777" w:rsidR="00890EA7" w:rsidRPr="00B97202" w:rsidRDefault="00890EA7" w:rsidP="00EE1210">
      <w:pPr>
        <w:numPr>
          <w:ilvl w:val="0"/>
          <w:numId w:val="35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date_id, make_name, ...: Cuối cùng, bạn chọn các cột đã được nhóm và tính toán để tạo bảng kết quả.</w:t>
      </w:r>
    </w:p>
    <w:p w14:paraId="42296CA1"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 sánh với Yêu cầu Đề bài Gốc</w:t>
      </w:r>
    </w:p>
    <w:p w14:paraId="4A392F95"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Mặc dù đoạn code này hợp lệ, nó không giải quyết chính xác bài toán gốc "Daily Leads and Partners" như đã phân tích trước đó. Đề bài gốc yêu cầu tính tổng số khách hàng tiềm năng và đối tác duy nhất mỗi ngày, bất kể nhà sản xuất. Truy vấn của bạn lại phân tách kết quả theo nhà sản xuất, tạo ra nhiều hàng cho cùng một ngày.</w:t>
      </w:r>
    </w:p>
    <w:p w14:paraId="0EE351D5"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gốc, bạn chỉ cần GROUP BY date_id thay vì GROUP BY make_name, date_id.</w:t>
      </w:r>
    </w:p>
    <w:p w14:paraId="263348DE" w14:textId="3473162D" w:rsidR="00890EA7" w:rsidRPr="00B97202" w:rsidRDefault="00890E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87F42E5" w14:textId="77777777" w:rsidR="00890EA7" w:rsidRPr="00B97202" w:rsidRDefault="00890E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daily_leads_and_partners(daily_sales: pd.DataFrame) -&gt; pd.DataFrame:</w:t>
      </w:r>
    </w:p>
    <w:p w14:paraId="6536014A" w14:textId="77777777" w:rsidR="00890EA7" w:rsidRPr="00B97202" w:rsidRDefault="00890EA7"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ans = daily_sales.groupby(['date_id','make_name'])[['lead_id','partner_id']].nunique().reset_index()</w:t>
      </w:r>
    </w:p>
    <w:p w14:paraId="357A2A19" w14:textId="4C30A0C6" w:rsidR="00890EA7" w:rsidRPr="00B97202" w:rsidRDefault="00890EA7"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ans.rename(columns={'lead_id':'unique_leads','partner_id':'unique_partners'})</w:t>
      </w:r>
    </w:p>
    <w:p w14:paraId="12323DA1"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là một cách giải quyết bài toán nhưng không hoàn toàn chính xác với yêu cầu ban đầu. Tuy nhiên, tôi sẽ giải thích thuật toán của bạn và chỉ ra sự khác biệt so với yêu cầu của đề bài gốc.</w:t>
      </w:r>
    </w:p>
    <w:p w14:paraId="2C7300B6"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52EF1AEF"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w:t>
      </w:r>
    </w:p>
    <w:p w14:paraId="39E93457" w14:textId="77777777" w:rsidR="00890EA7" w:rsidRPr="00B97202" w:rsidRDefault="00890EA7" w:rsidP="00EE1210">
      <w:pPr>
        <w:numPr>
          <w:ilvl w:val="0"/>
          <w:numId w:val="3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Bạn sử dụng phương thức groupby() để nhóm DataFrame daily_sales theo cả hai cột date_id và make_name. Điều này tạo ra các nhóm riêng biệt cho mỗi sự kết hợp độc đáo của ngày và nhà sản xuất (ví dụ: một nhóm cho 'Toyota' vào ngày '2023-01-01', một nhóm khác cho 'Honda' vào ngày '2023-01-01', v.v.).</w:t>
      </w:r>
    </w:p>
    <w:p w14:paraId="4289CE90" w14:textId="77777777" w:rsidR="00890EA7" w:rsidRPr="00B97202" w:rsidRDefault="00890EA7" w:rsidP="00EE1210">
      <w:pPr>
        <w:numPr>
          <w:ilvl w:val="0"/>
          <w:numId w:val="3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giá trị duy nhất: Sau khi nhóm, bạn chọn hai cột lead_id và partner_id và sử dụng phương thức nunique(). Hàm này đếm số lượng giá trị duy nhất trong mỗi nhóm cho cả hai cột.</w:t>
      </w:r>
    </w:p>
    <w:p w14:paraId="3BC645CD" w14:textId="77777777" w:rsidR="00890EA7" w:rsidRPr="00B97202" w:rsidRDefault="00890EA7" w:rsidP="00EE1210">
      <w:pPr>
        <w:numPr>
          <w:ilvl w:val="0"/>
          <w:numId w:val="3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Đặt lại chỉ mục: Lệnh reset_index() chuyển các cột đã dùng để nhóm (date_id và make_name) từ chỉ mục trở lại thành các cột dữ liệu thông thường.</w:t>
      </w:r>
    </w:p>
    <w:p w14:paraId="40709AFF" w14:textId="77777777" w:rsidR="00890EA7" w:rsidRPr="00B97202" w:rsidRDefault="00890EA7" w:rsidP="00EE1210">
      <w:pPr>
        <w:numPr>
          <w:ilvl w:val="0"/>
          <w:numId w:val="35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Đổi tên cột: Cuối cùng, bạn đổi tên các cột lead_id và partner_id thành unique_leads và unique_partners để phù hợp với định dạng yêu cầu.</w:t>
      </w:r>
    </w:p>
    <w:p w14:paraId="3AF6F417"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Sự khác biệt với đề bài gốc</w:t>
      </w:r>
    </w:p>
    <w:p w14:paraId="2EFEECD3" w14:textId="77777777" w:rsidR="00890EA7" w:rsidRPr="00B97202" w:rsidRDefault="00890EA7" w:rsidP="00EE1210">
      <w:pPr>
        <w:numPr>
          <w:ilvl w:val="0"/>
          <w:numId w:val="3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gốc yêu cầu bạn tính số lượng khách hàng tiềm năng và đối tác duy nhất mỗi ngày, bất kể nhà sản xuất.</w:t>
      </w:r>
    </w:p>
    <w:p w14:paraId="04D025A9" w14:textId="77777777" w:rsidR="00890EA7" w:rsidRPr="00B97202" w:rsidRDefault="00890EA7" w:rsidP="00EE1210">
      <w:pPr>
        <w:numPr>
          <w:ilvl w:val="0"/>
          <w:numId w:val="35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Tuy nhiên, thuật toán của bạn lại tính số lượng duy nhất cho mỗi nhà sản xuất và mỗi ngày. Điều này sẽ tạo ra nhiều hàng cho cùng một ngày nếu có nhiều nhà sản xuất khác nhau.</w:t>
      </w:r>
    </w:p>
    <w:p w14:paraId="4041710D"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bạn muốn giải quyết chính xác yêu cầu của đề bài gốc, bạn chỉ cần nhóm theo date_id mà thôi, như trong ví dụ sau:</w:t>
      </w:r>
    </w:p>
    <w:p w14:paraId="299AE374"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614A9EA"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51C74881" w14:textId="77777777" w:rsidR="00890EA7" w:rsidRPr="00B97202" w:rsidRDefault="00890EA7" w:rsidP="00EE1210">
      <w:pPr>
        <w:jc w:val="both"/>
        <w:rPr>
          <w:rFonts w:ascii="Times New Roman" w:hAnsi="Times New Roman" w:cs="Times New Roman"/>
          <w:color w:val="000000" w:themeColor="text1"/>
          <w:sz w:val="28"/>
          <w:szCs w:val="28"/>
        </w:rPr>
      </w:pPr>
    </w:p>
    <w:p w14:paraId="6535562D"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def daily_leads_and_partners_corrected(daily_sales: pd.DataFrame) -&gt; pd.DataFrame:</w:t>
      </w:r>
    </w:p>
    <w:p w14:paraId="4A37E9F8"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Nhóm chỉ theo ngày để tính tổng số lượng duy nhất của cả ngày</w:t>
      </w:r>
    </w:p>
    <w:p w14:paraId="5E179EF7"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ans = daily_sales.groupby('date_id').agg(</w:t>
      </w:r>
    </w:p>
    <w:p w14:paraId="4B3A5BB2"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unique_leads=('lead_id', 'nunique'),</w:t>
      </w:r>
    </w:p>
    <w:p w14:paraId="18DCA012"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unique_partners=('partner_id', 'nunique')</w:t>
      </w:r>
    </w:p>
    <w:p w14:paraId="62F5954C"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).reset_index()</w:t>
      </w:r>
    </w:p>
    <w:p w14:paraId="026D7EBF"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w:t>
      </w:r>
    </w:p>
    <w:p w14:paraId="3DA41BB6" w14:textId="77777777" w:rsidR="00890EA7" w:rsidRPr="00B97202" w:rsidRDefault="00890EA7"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return ans</w:t>
      </w:r>
    </w:p>
    <w:p w14:paraId="258A782A" w14:textId="77777777" w:rsidR="00890EA7" w:rsidRPr="00B97202" w:rsidRDefault="00890EA7" w:rsidP="00EE1210">
      <w:pPr>
        <w:jc w:val="both"/>
        <w:rPr>
          <w:rFonts w:ascii="Times New Roman" w:hAnsi="Times New Roman" w:cs="Times New Roman"/>
          <w:color w:val="EE0000"/>
          <w:sz w:val="28"/>
          <w:szCs w:val="28"/>
        </w:rPr>
      </w:pPr>
    </w:p>
    <w:p w14:paraId="0BD93C0A" w14:textId="20185ED4" w:rsidR="00890EA7" w:rsidRPr="00B97202" w:rsidRDefault="00890EA7" w:rsidP="00EE1210">
      <w:pPr>
        <w:jc w:val="both"/>
        <w:rPr>
          <w:rFonts w:ascii="Times New Roman" w:hAnsi="Times New Roman" w:cs="Times New Roman"/>
          <w:color w:val="000000" w:themeColor="text1"/>
          <w:sz w:val="28"/>
          <w:szCs w:val="28"/>
        </w:rPr>
      </w:pPr>
      <w:hyperlink r:id="rId53" w:history="1">
        <w:r w:rsidRPr="00B97202">
          <w:rPr>
            <w:rStyle w:val="Hyperlink"/>
            <w:rFonts w:ascii="Times New Roman" w:hAnsi="Times New Roman" w:cs="Times New Roman"/>
            <w:sz w:val="28"/>
            <w:szCs w:val="28"/>
          </w:rPr>
          <w:t>1729. Find Followers Count</w:t>
        </w:r>
      </w:hyperlink>
      <w:r w:rsidRPr="00B97202">
        <w:rPr>
          <w:rFonts w:ascii="Times New Roman" w:hAnsi="Times New Roman" w:cs="Times New Roman"/>
          <w:color w:val="000000" w:themeColor="text1"/>
          <w:sz w:val="28"/>
          <w:szCs w:val="28"/>
        </w:rPr>
        <w:t>(30/09/2025)</w:t>
      </w:r>
    </w:p>
    <w:p w14:paraId="3B308F7D"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Find Followers Count</w:t>
      </w:r>
    </w:p>
    <w:p w14:paraId="50FD8A92"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Đề bài Find Followers Count yêu cầu bạn tính số lượng người theo dõi (followers) của mỗi người dùng trên một mạng xã hội.</w:t>
      </w:r>
    </w:p>
    <w:p w14:paraId="29B9ECEA"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5CC299BC" w14:textId="77777777" w:rsidR="00901158" w:rsidRPr="00B97202" w:rsidRDefault="00901158" w:rsidP="00EE1210">
      <w:pPr>
        <w:numPr>
          <w:ilvl w:val="0"/>
          <w:numId w:val="3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Followers:</w:t>
      </w:r>
    </w:p>
    <w:p w14:paraId="30909B23" w14:textId="77777777" w:rsidR="00901158" w:rsidRPr="00B97202" w:rsidRDefault="00901158" w:rsidP="00EE1210">
      <w:pPr>
        <w:numPr>
          <w:ilvl w:val="1"/>
          <w:numId w:val="3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w:t>
      </w:r>
    </w:p>
    <w:p w14:paraId="369C5F63" w14:textId="77777777" w:rsidR="00901158" w:rsidRPr="00B97202" w:rsidRDefault="00901158" w:rsidP="00EE1210">
      <w:pPr>
        <w:numPr>
          <w:ilvl w:val="1"/>
          <w:numId w:val="35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follower_id: ID của người đã theo dõi user_id.</w:t>
      </w:r>
    </w:p>
    <w:p w14:paraId="2804325B"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440C9B49"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có hai cột:</w:t>
      </w:r>
    </w:p>
    <w:p w14:paraId="32AE0B46" w14:textId="77777777" w:rsidR="00901158" w:rsidRPr="00B97202" w:rsidRDefault="00901158" w:rsidP="00EE1210">
      <w:pPr>
        <w:numPr>
          <w:ilvl w:val="0"/>
          <w:numId w:val="3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w:t>
      </w:r>
    </w:p>
    <w:p w14:paraId="59F34868" w14:textId="77777777" w:rsidR="00901158" w:rsidRPr="00B97202" w:rsidRDefault="00901158" w:rsidP="00EE1210">
      <w:pPr>
        <w:numPr>
          <w:ilvl w:val="0"/>
          <w:numId w:val="35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followers_count: Số lượng người theo dõi của người dùng đó.</w:t>
      </w:r>
    </w:p>
    <w:p w14:paraId="652D9EA9"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và lưu ý</w:t>
      </w:r>
    </w:p>
    <w:p w14:paraId="222CB447" w14:textId="77777777" w:rsidR="00901158" w:rsidRPr="00B97202" w:rsidRDefault="00901158" w:rsidP="00EE1210">
      <w:pPr>
        <w:numPr>
          <w:ilvl w:val="0"/>
          <w:numId w:val="3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chỉ cần trả về kết quả cho những người dùng có ít nhất một người theo dõi.</w:t>
      </w:r>
    </w:p>
    <w:p w14:paraId="280CDD70" w14:textId="77777777" w:rsidR="00901158" w:rsidRPr="00B97202" w:rsidRDefault="00901158" w:rsidP="00EE1210">
      <w:pPr>
        <w:numPr>
          <w:ilvl w:val="0"/>
          <w:numId w:val="36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user_id tăng dần.</w:t>
      </w:r>
    </w:p>
    <w:p w14:paraId="1097DCC5" w14:textId="77777777" w:rsidR="00901158"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9D2E88F">
          <v:rect id="_x0000_i1185" style="width:0;height:1.5pt" o:hralign="center" o:hrstd="t" o:hrnoshade="t" o:hr="t" fillcolor="gray" stroked="f"/>
        </w:pict>
      </w:r>
    </w:p>
    <w:p w14:paraId="2CFD2532"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0688A86A"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tổng hợp (aggregation) cơ bản, bạn có thể giải quyết bằng các bước sau:</w:t>
      </w:r>
    </w:p>
    <w:p w14:paraId="43B1954B" w14:textId="77777777" w:rsidR="00901158" w:rsidRPr="00B97202" w:rsidRDefault="00901158" w:rsidP="00EE1210">
      <w:pPr>
        <w:numPr>
          <w:ilvl w:val="0"/>
          <w:numId w:val="3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Để đếm số người theo dõi cho mỗi người dùng, bạn cần nhóm các bản ghi trong bảng Followers theo user_id.</w:t>
      </w:r>
    </w:p>
    <w:p w14:paraId="0EB92D39" w14:textId="77777777" w:rsidR="00901158" w:rsidRPr="00B97202" w:rsidRDefault="00901158" w:rsidP="00EE1210">
      <w:pPr>
        <w:numPr>
          <w:ilvl w:val="0"/>
          <w:numId w:val="3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Trong mỗi nhóm, bạn sử dụng hàm COUNT() để đếm số lượng người theo dõi (follower_id).</w:t>
      </w:r>
    </w:p>
    <w:p w14:paraId="7108A86A" w14:textId="77777777" w:rsidR="00901158" w:rsidRPr="00B97202" w:rsidRDefault="00901158" w:rsidP="00EE1210">
      <w:pPr>
        <w:numPr>
          <w:ilvl w:val="0"/>
          <w:numId w:val="3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Vì bạn chỉ cần những người dùng có ít nhất một người theo dõi, bạn có thể sử dụng mệnh đề HAVING để lọc ra những nhóm có COUNT(*) lớn hơn 0. Tuy nhiên, trong trường hợp này, GROUP BY đã ngầm định chỉ tạo ra các nhóm có ít nhất một bản ghi, nên việc sử dụng HAVING là không bắt buộc nhưng vẫn là một thực hành tốt.</w:t>
      </w:r>
    </w:p>
    <w:p w14:paraId="7431DA00" w14:textId="77777777" w:rsidR="00901158" w:rsidRPr="00B97202" w:rsidRDefault="00901158" w:rsidP="00EE1210">
      <w:pPr>
        <w:numPr>
          <w:ilvl w:val="0"/>
          <w:numId w:val="36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Sắp xếp: Cuối cùng, bạn sắp xếp kết quả theo user_id tăng dần.</w:t>
      </w:r>
    </w:p>
    <w:p w14:paraId="1158F413" w14:textId="77777777" w:rsidR="00901158" w:rsidRPr="00B97202" w:rsidRDefault="00901158" w:rsidP="00EE1210">
      <w:pPr>
        <w:jc w:val="both"/>
        <w:rPr>
          <w:rFonts w:ascii="Times New Roman" w:hAnsi="Times New Roman" w:cs="Times New Roman"/>
          <w:color w:val="000000" w:themeColor="text1"/>
          <w:sz w:val="28"/>
          <w:szCs w:val="28"/>
        </w:rPr>
      </w:pPr>
    </w:p>
    <w:p w14:paraId="55EE34EE"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Write your MySQL query statement below</w:t>
      </w:r>
    </w:p>
    <w:p w14:paraId="2E71714B" w14:textId="77777777"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user_id, count(follower_id) as followers_count</w:t>
      </w:r>
    </w:p>
    <w:p w14:paraId="51141420" w14:textId="77777777"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Followers</w:t>
      </w:r>
    </w:p>
    <w:p w14:paraId="0A54ED37" w14:textId="77777777"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user_id</w:t>
      </w:r>
    </w:p>
    <w:p w14:paraId="066E043F" w14:textId="771D056F"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user_id</w:t>
      </w:r>
    </w:p>
    <w:p w14:paraId="2430F2FB"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SQL bạn cung cấp là một giải pháp hoàn hảo và rất hiệu quả để giải quyết bài toán "Tìm số lượng người theo dõi".</w:t>
      </w:r>
    </w:p>
    <w:p w14:paraId="04E65CE8"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486DBF8"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sử dụng các mệnh đề SQL cơ bản và mạnh mẽ để đạt được kết quả một cách trực tiếp. Dưới đây là cách nó hoạt động:</w:t>
      </w:r>
    </w:p>
    <w:p w14:paraId="14B1689A" w14:textId="77777777" w:rsidR="00901158" w:rsidRPr="00B97202" w:rsidRDefault="00901158" w:rsidP="00EE1210">
      <w:pPr>
        <w:numPr>
          <w:ilvl w:val="0"/>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Followers: Truy vấn bắt đầu bằng việc chỉ định bảng Followers là nguồn dữ liệu. Bảng này chứa tất cả các mối quan hệ "người theo dõi - người được theo dõi".</w:t>
      </w:r>
    </w:p>
    <w:p w14:paraId="75069590" w14:textId="77777777" w:rsidR="00901158" w:rsidRPr="00B97202" w:rsidRDefault="00901158" w:rsidP="00EE1210">
      <w:pPr>
        <w:numPr>
          <w:ilvl w:val="0"/>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user_id: Đây là mệnh đề cốt lõi. Nó sẽ nhóm tất cả các hàng trong bảng Followers dựa trên giá trị của cột user_id. Ví dụ, tất cả các hàng có user_id = 1 sẽ được nhóm lại thành một nhóm, tất cả các hàng có user_id = 2 sẽ được nhóm thành một nhóm khác, và cứ thế tiếp tục. Việc này cho phép bạn thực hiện các phép tính tổng hợp trên mỗi nhóm riêng lẻ.</w:t>
      </w:r>
    </w:p>
    <w:p w14:paraId="18A4A94E" w14:textId="77777777" w:rsidR="00901158" w:rsidRPr="00B97202" w:rsidRDefault="00901158" w:rsidP="00EE1210">
      <w:pPr>
        <w:numPr>
          <w:ilvl w:val="0"/>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count(follower_id) as followers_count: Trong mỗi nhóm đã được tạo ở bước trên, hàm COUNT(follower_id) sẽ đếm số lượng follower_id có mặt. Mỗi follower_id trong một nhóm tương ứng với một người theo dõi của user_id đó.</w:t>
      </w:r>
    </w:p>
    <w:p w14:paraId="7FFFCFB4" w14:textId="77777777" w:rsidR="00901158" w:rsidRPr="00B97202" w:rsidRDefault="00901158" w:rsidP="00EE1210">
      <w:pPr>
        <w:numPr>
          <w:ilvl w:val="1"/>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as followers_count là bí danh (alias) dùng để đặt tên cho cột kết quả là followers_count, đúng như yêu cầu của đề bài.</w:t>
      </w:r>
    </w:p>
    <w:p w14:paraId="13D01957" w14:textId="77777777" w:rsidR="00901158" w:rsidRPr="00B97202" w:rsidRDefault="00901158" w:rsidP="00EE1210">
      <w:pPr>
        <w:numPr>
          <w:ilvl w:val="0"/>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user_id, ...: Truy vấn chọn user_id (được sử dụng để nhóm) và kết quả của phép đếm (followers_count).</w:t>
      </w:r>
    </w:p>
    <w:p w14:paraId="3168D647" w14:textId="77777777" w:rsidR="00901158" w:rsidRPr="00B97202" w:rsidRDefault="00901158" w:rsidP="00EE1210">
      <w:pPr>
        <w:numPr>
          <w:ilvl w:val="1"/>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Mệnh đề GROUP BY đảm bảo rằng mỗi user_id duy nhất chỉ xuất hiện một lần trong kết quả.</w:t>
      </w:r>
    </w:p>
    <w:p w14:paraId="1DF13A10" w14:textId="77777777" w:rsidR="00901158" w:rsidRPr="00B97202" w:rsidRDefault="00901158" w:rsidP="00EE1210">
      <w:pPr>
        <w:numPr>
          <w:ilvl w:val="0"/>
          <w:numId w:val="36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user_id: Cuối cùng, kết quả được sắp xếp tăng dần theo user_id. Điều này đảm bảo bảng kết quả được sắp xếp gọn gàng và dễ đọc.</w:t>
      </w:r>
    </w:p>
    <w:p w14:paraId="4A4D2A3D"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rất hiệu quả vì nó tận dụng các hàm tổng hợp tích hợp của SQL, tránh việc phải xử lý từng hàng một, giúp truy vấn nhanh chóng ngay cả với các bảng dữ liệu rất lớn.</w:t>
      </w:r>
    </w:p>
    <w:p w14:paraId="1726B951" w14:textId="54EE7509"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43A003E2" w14:textId="77777777"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count_followers(followers: pd.DataFrame) -&gt; pd.DataFrame:</w:t>
      </w:r>
    </w:p>
    <w:p w14:paraId="6CC1DC6D" w14:textId="77777777"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grouped_df = followers.groupby("user_id")["follower_id"].size().reset_index(name = "followers_count")</w:t>
      </w:r>
    </w:p>
    <w:p w14:paraId="64322DF1" w14:textId="77777777" w:rsidR="00901158" w:rsidRPr="00B97202" w:rsidRDefault="0090115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grouped_df = grouped_df.sort_values("user_id")</w:t>
      </w:r>
    </w:p>
    <w:p w14:paraId="74196990" w14:textId="20AAA2DC" w:rsidR="00901158" w:rsidRPr="00B97202" w:rsidRDefault="0090115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grouped_df</w:t>
      </w:r>
    </w:p>
    <w:p w14:paraId="116667D9" w14:textId="77777777" w:rsidR="00901158" w:rsidRPr="00B97202" w:rsidRDefault="00901158" w:rsidP="00EE1210">
      <w:pPr>
        <w:jc w:val="both"/>
        <w:rPr>
          <w:rFonts w:ascii="Times New Roman" w:hAnsi="Times New Roman" w:cs="Times New Roman"/>
          <w:color w:val="000000" w:themeColor="text1"/>
          <w:sz w:val="28"/>
          <w:szCs w:val="28"/>
        </w:rPr>
      </w:pPr>
    </w:p>
    <w:p w14:paraId="34530EA7"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là một giải pháp hoàn hảo, rất tinh gọn và hiệu quả để giải quyết bài toán này trong Pandas. Thuật toán này sử dụng các phương thức cốt lõi của thư viện để thực hiện việc tổng hợp dữ liệu.</w:t>
      </w:r>
    </w:p>
    <w:p w14:paraId="1F9471B4" w14:textId="77777777" w:rsidR="007E6311" w:rsidRPr="00B97202" w:rsidRDefault="007E6311" w:rsidP="00EE1210">
      <w:pPr>
        <w:jc w:val="both"/>
        <w:rPr>
          <w:rFonts w:ascii="Times New Roman" w:hAnsi="Times New Roman" w:cs="Times New Roman"/>
          <w:color w:val="000000" w:themeColor="text1"/>
          <w:sz w:val="28"/>
          <w:szCs w:val="28"/>
        </w:rPr>
      </w:pPr>
    </w:p>
    <w:p w14:paraId="7165FDEC"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70CB3E18" w14:textId="77777777" w:rsidR="00901158" w:rsidRPr="00B97202" w:rsidRDefault="00901158" w:rsidP="00EE1210">
      <w:pPr>
        <w:numPr>
          <w:ilvl w:val="0"/>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w:t>
      </w:r>
    </w:p>
    <w:p w14:paraId="401A0632" w14:textId="77777777" w:rsidR="00901158" w:rsidRPr="00B97202" w:rsidRDefault="00901158" w:rsidP="00EE1210">
      <w:pPr>
        <w:numPr>
          <w:ilvl w:val="1"/>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followers.groupby("user_id"): Đây là bước quan trọng nhất. Nó sẽ nhóm tất cả các hàng trong DataFrame followers dựa trên giá trị của cột "user_id". Tất cả các bản ghi có cùng user_id sẽ được tập hợp vào một nhóm duy nhất.</w:t>
      </w:r>
    </w:p>
    <w:p w14:paraId="416C8029" w14:textId="77777777" w:rsidR="00901158" w:rsidRPr="00B97202" w:rsidRDefault="00901158" w:rsidP="00EE1210">
      <w:pPr>
        <w:numPr>
          <w:ilvl w:val="1"/>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["follower_id"]: Sau khi nhóm, bạn chọn cột "follower_id". Thao tác tiếp theo sẽ được thực hiện trên cột này.</w:t>
      </w:r>
    </w:p>
    <w:p w14:paraId="7A7D701F" w14:textId="77777777" w:rsidR="00901158" w:rsidRPr="00B97202" w:rsidRDefault="00901158" w:rsidP="00EE1210">
      <w:pPr>
        <w:numPr>
          <w:ilvl w:val="1"/>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.size(): Phương thức này đếm số lượng hàng trong mỗi nhóm, tương đương với số lượng người theo dõi của mỗi user_id. Kết quả là một Series với user_id là index và số lượng người theo dõi là giá trị.</w:t>
      </w:r>
    </w:p>
    <w:p w14:paraId="39433D30" w14:textId="77777777" w:rsidR="00901158" w:rsidRPr="00B97202" w:rsidRDefault="00901158" w:rsidP="00EE1210">
      <w:pPr>
        <w:numPr>
          <w:ilvl w:val="1"/>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.reset_index(name = "followers_count"): Thao tác này biến đổi Series thành một DataFrame. Nó chuyển user_id từ index trở lại thành một cột và đặt tên cho cột chứa số lượng người theo dõi là "followers_count".</w:t>
      </w:r>
    </w:p>
    <w:p w14:paraId="638F31E1" w14:textId="77777777" w:rsidR="00901158" w:rsidRPr="00B97202" w:rsidRDefault="00901158" w:rsidP="00EE1210">
      <w:pPr>
        <w:numPr>
          <w:ilvl w:val="0"/>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w:t>
      </w:r>
    </w:p>
    <w:p w14:paraId="07795D9B" w14:textId="77777777" w:rsidR="00901158" w:rsidRPr="00B97202" w:rsidRDefault="00901158" w:rsidP="00EE1210">
      <w:pPr>
        <w:numPr>
          <w:ilvl w:val="1"/>
          <w:numId w:val="36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grouped_df.sort_values("user_id"): Cuối cùng, bạn sắp xếp toàn bộ DataFrame theo cột "user_id". Theo mặc định, sort_values sắp xếp theo thứ tự tăng dần, phù hợp với yêu cầu của đề bài.</w:t>
      </w:r>
    </w:p>
    <w:p w14:paraId="5608C71E" w14:textId="77777777" w:rsidR="00901158" w:rsidRPr="00B97202" w:rsidRDefault="0090115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Nhìn chung, thuật toán này rất hiệu quả vì nó tận dụng các thao tác đã được tối ưu hóa của Pandas, giúp xử lý dữ liệu nhanh chóng mà không cần sử dụng vòng lặp thủ công.</w:t>
      </w:r>
    </w:p>
    <w:p w14:paraId="0FFF1578" w14:textId="77777777" w:rsidR="007E6311" w:rsidRPr="00B97202" w:rsidRDefault="007E6311" w:rsidP="00EE1210">
      <w:pPr>
        <w:jc w:val="both"/>
        <w:rPr>
          <w:rFonts w:ascii="Times New Roman" w:hAnsi="Times New Roman" w:cs="Times New Roman"/>
          <w:color w:val="000000" w:themeColor="text1"/>
          <w:sz w:val="28"/>
          <w:szCs w:val="28"/>
        </w:rPr>
      </w:pPr>
    </w:p>
    <w:p w14:paraId="0F033F35" w14:textId="77777777" w:rsidR="007E6311" w:rsidRPr="00B97202" w:rsidRDefault="007E6311" w:rsidP="00EE1210">
      <w:pPr>
        <w:jc w:val="both"/>
        <w:rPr>
          <w:rFonts w:ascii="Times New Roman" w:hAnsi="Times New Roman" w:cs="Times New Roman"/>
          <w:color w:val="000000" w:themeColor="text1"/>
          <w:sz w:val="28"/>
          <w:szCs w:val="28"/>
        </w:rPr>
      </w:pPr>
    </w:p>
    <w:p w14:paraId="3C92DBD1" w14:textId="1A899AED" w:rsidR="007E6311" w:rsidRPr="00B97202" w:rsidRDefault="007E6311" w:rsidP="00EE1210">
      <w:pPr>
        <w:jc w:val="both"/>
        <w:rPr>
          <w:rFonts w:ascii="Times New Roman" w:hAnsi="Times New Roman" w:cs="Times New Roman"/>
          <w:color w:val="000000" w:themeColor="text1"/>
          <w:sz w:val="28"/>
          <w:szCs w:val="28"/>
        </w:rPr>
      </w:pPr>
      <w:hyperlink r:id="rId54" w:history="1">
        <w:r w:rsidRPr="00B97202">
          <w:rPr>
            <w:rStyle w:val="Hyperlink"/>
            <w:rFonts w:ascii="Times New Roman" w:hAnsi="Times New Roman" w:cs="Times New Roman"/>
            <w:sz w:val="28"/>
            <w:szCs w:val="28"/>
          </w:rPr>
          <w:t>1731. The Number of Employees Which Report to Each Employee</w:t>
        </w:r>
      </w:hyperlink>
      <w:r w:rsidRPr="00B97202">
        <w:rPr>
          <w:rFonts w:ascii="Times New Roman" w:hAnsi="Times New Roman" w:cs="Times New Roman"/>
          <w:color w:val="000000" w:themeColor="text1"/>
          <w:sz w:val="28"/>
          <w:szCs w:val="28"/>
        </w:rPr>
        <w:t>(01/10/2025)</w:t>
      </w:r>
    </w:p>
    <w:p w14:paraId="5F7EF03F" w14:textId="77777777" w:rsidR="0082640E" w:rsidRPr="00B97202" w:rsidRDefault="0082640E" w:rsidP="00EE1210">
      <w:pPr>
        <w:jc w:val="both"/>
        <w:rPr>
          <w:rFonts w:ascii="Times New Roman" w:hAnsi="Times New Roman" w:cs="Times New Roman"/>
          <w:color w:val="000000" w:themeColor="text1"/>
          <w:sz w:val="28"/>
          <w:szCs w:val="28"/>
        </w:rPr>
      </w:pPr>
    </w:p>
    <w:p w14:paraId="5C8C4C7A"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The Number of Employees Which Report to Each Employee</w:t>
      </w:r>
    </w:p>
    <w:p w14:paraId="0D5ED863"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1731. The Number of Employees Which Report to Each Employee yêu cầu bạn tìm số lượng nhân viên báo cáo trực tiếp cho mỗi người quản lý trong một tổ chức.</w:t>
      </w:r>
    </w:p>
    <w:p w14:paraId="0AA00F4E"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3977E5CC" w14:textId="77777777" w:rsidR="0082640E" w:rsidRPr="00B97202" w:rsidRDefault="0082640E" w:rsidP="00EE1210">
      <w:pPr>
        <w:numPr>
          <w:ilvl w:val="0"/>
          <w:numId w:val="3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w:t>
      </w:r>
    </w:p>
    <w:p w14:paraId="47B7A15E" w14:textId="77777777" w:rsidR="0082640E" w:rsidRPr="00B97202" w:rsidRDefault="0082640E" w:rsidP="00EE1210">
      <w:pPr>
        <w:numPr>
          <w:ilvl w:val="1"/>
          <w:numId w:val="3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duy nhất của nhân viên.</w:t>
      </w:r>
    </w:p>
    <w:p w14:paraId="6AB68051" w14:textId="77777777" w:rsidR="0082640E" w:rsidRPr="00B97202" w:rsidRDefault="0082640E" w:rsidP="00EE1210">
      <w:pPr>
        <w:numPr>
          <w:ilvl w:val="1"/>
          <w:numId w:val="3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w:t>
      </w:r>
    </w:p>
    <w:p w14:paraId="76659637" w14:textId="77777777" w:rsidR="0082640E" w:rsidRPr="00B97202" w:rsidRDefault="0082640E" w:rsidP="00EE1210">
      <w:pPr>
        <w:numPr>
          <w:ilvl w:val="1"/>
          <w:numId w:val="3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reports_to: ID của người quản lý trực tiếp mà nhân viên đó báo cáo.</w:t>
      </w:r>
    </w:p>
    <w:p w14:paraId="3240A050" w14:textId="77777777" w:rsidR="0082640E" w:rsidRPr="00B97202" w:rsidRDefault="0082640E" w:rsidP="00EE1210">
      <w:pPr>
        <w:numPr>
          <w:ilvl w:val="1"/>
          <w:numId w:val="36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age: Tuổi của nhân viên.</w:t>
      </w:r>
    </w:p>
    <w:p w14:paraId="7452D8ED"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Yêu cầu</w:t>
      </w:r>
    </w:p>
    <w:p w14:paraId="29590152"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có các cột sau:</w:t>
      </w:r>
    </w:p>
    <w:p w14:paraId="56947F21" w14:textId="77777777" w:rsidR="0082640E" w:rsidRPr="00B97202" w:rsidRDefault="0082640E" w:rsidP="00EE1210">
      <w:pPr>
        <w:numPr>
          <w:ilvl w:val="0"/>
          <w:numId w:val="3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của nhân viên quản lý.</w:t>
      </w:r>
    </w:p>
    <w:p w14:paraId="19DDF4C0" w14:textId="77777777" w:rsidR="0082640E" w:rsidRPr="00B97202" w:rsidRDefault="0082640E" w:rsidP="00EE1210">
      <w:pPr>
        <w:numPr>
          <w:ilvl w:val="0"/>
          <w:numId w:val="3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 quản lý.</w:t>
      </w:r>
    </w:p>
    <w:p w14:paraId="73032278" w14:textId="77777777" w:rsidR="0082640E" w:rsidRPr="00B97202" w:rsidRDefault="0082640E" w:rsidP="00EE1210">
      <w:pPr>
        <w:numPr>
          <w:ilvl w:val="0"/>
          <w:numId w:val="3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reports_count: Số lượng nhân viên báo cáo trực tiếp cho người quản lý đó.</w:t>
      </w:r>
    </w:p>
    <w:p w14:paraId="5A4E42B0" w14:textId="77777777" w:rsidR="0082640E" w:rsidRPr="00B97202" w:rsidRDefault="0082640E" w:rsidP="00EE1210">
      <w:pPr>
        <w:numPr>
          <w:ilvl w:val="0"/>
          <w:numId w:val="36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average_age: Tuổi trung bình của những nhân viên báo cáo trực tiếp cho người quản lý đó, làm tròn đến số nguyên gần nhất.</w:t>
      </w:r>
    </w:p>
    <w:p w14:paraId="076145C3"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và Lưu ý</w:t>
      </w:r>
    </w:p>
    <w:p w14:paraId="39BE0BED" w14:textId="77777777" w:rsidR="0082640E" w:rsidRPr="00B97202" w:rsidRDefault="0082640E" w:rsidP="00EE1210">
      <w:pPr>
        <w:numPr>
          <w:ilvl w:val="0"/>
          <w:numId w:val="3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chỉ cần trả về kết quả cho những nhân viên có ít nhất một người báo cáo trực tiếp.</w:t>
      </w:r>
    </w:p>
    <w:p w14:paraId="4ADC64E1" w14:textId="77777777" w:rsidR="0082640E" w:rsidRPr="00B97202" w:rsidRDefault="0082640E" w:rsidP="00EE1210">
      <w:pPr>
        <w:numPr>
          <w:ilvl w:val="0"/>
          <w:numId w:val="36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employee_id tăng dần.</w:t>
      </w:r>
    </w:p>
    <w:p w14:paraId="0416E728" w14:textId="77777777" w:rsidR="0082640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B65697A">
          <v:rect id="_x0000_i1186" style="width:0;height:1.5pt" o:hralign="center" o:hrstd="t" o:hrnoshade="t" o:hr="t" fillcolor="gray" stroked="f"/>
        </w:pict>
      </w:r>
    </w:p>
    <w:p w14:paraId="7DAE8DB8"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chiến lược giải quyết</w:t>
      </w:r>
    </w:p>
    <w:p w14:paraId="2C7FC1C8"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kết hợp các kỹ thuật truy vấn dữ liệu trong SQL:</w:t>
      </w:r>
    </w:p>
    <w:p w14:paraId="3C39EBE6" w14:textId="77777777" w:rsidR="0082640E" w:rsidRPr="00B97202" w:rsidRDefault="0082640E" w:rsidP="00EE1210">
      <w:pPr>
        <w:numPr>
          <w:ilvl w:val="0"/>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dữ liệu:</w:t>
      </w:r>
    </w:p>
    <w:p w14:paraId="151BB305"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tính toán số lượng người báo cáo (reports_count) và tuổi trung bình (average_age) của họ.</w:t>
      </w:r>
    </w:p>
    <w:p w14:paraId="62AF7FD6"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làm điều này, bạn sẽ nhóm các nhân viên (không phải quản lý) lại bằng cách sử dụng GROUP BY trên cột reports_to.</w:t>
      </w:r>
    </w:p>
    <w:p w14:paraId="01C8175A"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hàm tổng hợp COUNT() để đếm số lượng người báo cáo và AVG() để tính tuổi trung bình.</w:t>
      </w:r>
    </w:p>
    <w:p w14:paraId="74348CAB" w14:textId="77777777" w:rsidR="0082640E" w:rsidRPr="00B97202" w:rsidRDefault="0082640E" w:rsidP="00EE1210">
      <w:pPr>
        <w:numPr>
          <w:ilvl w:val="0"/>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w:t>
      </w:r>
    </w:p>
    <w:p w14:paraId="1F056613"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chỉ cần những quản lý có ít nhất một người báo cáo.</w:t>
      </w:r>
    </w:p>
    <w:p w14:paraId="2D29AB50"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có thể sử dụng mệnh đề HAVING để lọc các nhóm có reports_count lớn hơn 0.</w:t>
      </w:r>
    </w:p>
    <w:p w14:paraId="329DEFAF" w14:textId="77777777" w:rsidR="0082640E" w:rsidRPr="00B97202" w:rsidRDefault="0082640E" w:rsidP="00EE1210">
      <w:pPr>
        <w:numPr>
          <w:ilvl w:val="0"/>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và truy xuất tên:</w:t>
      </w:r>
    </w:p>
    <w:p w14:paraId="7000DB52"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Sau khi tính toán và lọc xong, bạn sẽ có một danh sách các ID quản lý cùng với số lượng người báo cáo và tuổi trung bình.</w:t>
      </w:r>
    </w:p>
    <w:p w14:paraId="6BEAD551"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lấy tên của những người quản lý này, bạn sẽ nối (JOIN) bảng kết quả từ bước 1 với bảng Employees ban đầu trên cột employee_id và reports_to.</w:t>
      </w:r>
    </w:p>
    <w:p w14:paraId="2B06806F" w14:textId="77777777" w:rsidR="0082640E" w:rsidRPr="00B97202" w:rsidRDefault="0082640E" w:rsidP="00EE1210">
      <w:pPr>
        <w:numPr>
          <w:ilvl w:val="0"/>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kết quả:</w:t>
      </w:r>
    </w:p>
    <w:p w14:paraId="3379ED7A" w14:textId="77777777" w:rsidR="0082640E" w:rsidRPr="00B97202" w:rsidRDefault="0082640E" w:rsidP="00EE1210">
      <w:pPr>
        <w:numPr>
          <w:ilvl w:val="1"/>
          <w:numId w:val="36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bạn sắp xếp bảng kết quả theo employee_id của người quản lý theo thứ tự tăng dần.</w:t>
      </w:r>
    </w:p>
    <w:p w14:paraId="04515526" w14:textId="77777777" w:rsidR="0082640E" w:rsidRPr="00B97202" w:rsidRDefault="0082640E" w:rsidP="00EE1210">
      <w:pPr>
        <w:jc w:val="both"/>
        <w:rPr>
          <w:rFonts w:ascii="Times New Roman" w:hAnsi="Times New Roman" w:cs="Times New Roman"/>
          <w:color w:val="000000" w:themeColor="text1"/>
          <w:sz w:val="28"/>
          <w:szCs w:val="28"/>
        </w:rPr>
      </w:pPr>
    </w:p>
    <w:p w14:paraId="4965B68B"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5E18C25E"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76E5821D"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B.employee_id,</w:t>
      </w:r>
    </w:p>
    <w:p w14:paraId="5DBD76F0"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B.name,</w:t>
      </w:r>
    </w:p>
    <w:p w14:paraId="4888BE50"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COUNT(A.employee_id) AS reports_count,</w:t>
      </w:r>
    </w:p>
    <w:p w14:paraId="40F9D6D5"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ROUND(AVG(A.age), 0) AS average_age</w:t>
      </w:r>
    </w:p>
    <w:p w14:paraId="4BB38611"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12B081A"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 AS A</w:t>
      </w:r>
    </w:p>
    <w:p w14:paraId="2AE2A3B0"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JOIN</w:t>
      </w:r>
    </w:p>
    <w:p w14:paraId="53AE7366"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 AS B</w:t>
      </w:r>
    </w:p>
    <w:p w14:paraId="668DEF70"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ON</w:t>
      </w:r>
    </w:p>
    <w:p w14:paraId="6E277E4A"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A.reports_to = B.employee_id</w:t>
      </w:r>
    </w:p>
    <w:p w14:paraId="7C24DE95"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2D7BE427"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B.employee_id, B.name</w:t>
      </w:r>
    </w:p>
    <w:p w14:paraId="04EC86E9"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5CF160B5" w14:textId="72B5E89B"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B.employee_id;</w:t>
      </w:r>
    </w:p>
    <w:p w14:paraId="2281FE9B" w14:textId="77777777" w:rsidR="0082640E" w:rsidRPr="00B97202" w:rsidRDefault="0082640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Đoạn code bạn cung cấp là một giải pháp hoàn hảo, rất hiệu quả và tinh tế để giải quyết bài toán này. Nó sử dụng kỹ thuật tự nối (self-join) để kết hợp các thông tin từ cùng một bảng một cách thông minh.</w:t>
      </w:r>
    </w:p>
    <w:p w14:paraId="701133B5" w14:textId="77777777" w:rsidR="0082640E" w:rsidRPr="00B97202" w:rsidRDefault="0082640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5EF997D2" w14:textId="77777777" w:rsidR="0082640E" w:rsidRPr="00B97202" w:rsidRDefault="0082640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theo ba bước chính, kết hợp các mệnh đề SQL để nhóm, tổng hợp và nối dữ liệu:</w:t>
      </w:r>
    </w:p>
    <w:p w14:paraId="284230E0" w14:textId="77777777" w:rsidR="0082640E" w:rsidRPr="00B97202" w:rsidRDefault="0082640E" w:rsidP="00EE1210">
      <w:pPr>
        <w:numPr>
          <w:ilvl w:val="0"/>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dữ liệu của người báo cáo:</w:t>
      </w:r>
    </w:p>
    <w:p w14:paraId="0E59D632"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Employees AS A: Bạn bắt đầu từ bảng Employees và đặt bí danh là A. Bảng này đại diện cho tất cả các nhân viên báo cáo (tức là những người có một người quản lý).</w:t>
      </w:r>
    </w:p>
    <w:p w14:paraId="277B0752"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A.reports_to: Đây là mệnh đề then chốt. Nó nhóm tất cả các nhân viên lại theo ID của người mà họ báo cáo. Điều này cho phép bạn tính toán số lượng và tuổi trung bình cho từng nhóm nhân viên báo cáo cho một quản lý cụ thể.</w:t>
      </w:r>
    </w:p>
    <w:p w14:paraId="35D48F62" w14:textId="77777777" w:rsidR="0082640E" w:rsidRPr="00B97202" w:rsidRDefault="0082640E" w:rsidP="00EE1210">
      <w:pPr>
        <w:numPr>
          <w:ilvl w:val="0"/>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Ghép nối để lấy thông tin quản lý:</w:t>
      </w:r>
    </w:p>
    <w:p w14:paraId="368D7E17"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JOIN Employees AS B ON A.reports_to = B.employee_id: Sau khi đã nhóm dữ liệu, bạn tự nối bảng Employees (với bí danh là B) vào truy vấn.</w:t>
      </w:r>
    </w:p>
    <w:p w14:paraId="6D2B09E0"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Mối quan hệ nối là A.reports_to (ID của quản lý mà nhân viên A báo cáo) phải bằng với B.employee_id (ID của nhân viên trong bảng B). Nhờ thao tác này, bạn có thể lấy tên và ID của người quản lý từ bảng B.</w:t>
      </w:r>
    </w:p>
    <w:p w14:paraId="2726C831"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của bước này là một bảng tạm thời, trong đó mỗi hàng chứa thông tin của một người báo cáo (A) và người quản lý của họ (B).</w:t>
      </w:r>
    </w:p>
    <w:p w14:paraId="15DAD659" w14:textId="77777777" w:rsidR="0082640E" w:rsidRPr="00B97202" w:rsidRDefault="0082640E" w:rsidP="00EE1210">
      <w:pPr>
        <w:numPr>
          <w:ilvl w:val="0"/>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toán và Trình bày kết quả:</w:t>
      </w:r>
    </w:p>
    <w:p w14:paraId="075DBFF2"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COUNT(A.employee_id) AS reports_count: Sau khi nối bảng, bạn đếm số lượng nhân viên (A.employee_id) trong mỗi nhóm đã được tạo ở bước 1.</w:t>
      </w:r>
    </w:p>
    <w:p w14:paraId="32994F74"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ROUND(AVG(A.age), 0) AS average_age: Tính tuổi trung bình của các nhân viên trong mỗi nhóm (A.age) và làm tròn đến số nguyên gần nhất.</w:t>
      </w:r>
    </w:p>
    <w:p w14:paraId="3E89D2E2"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GROUP BY B.employee_id, B.name: Mặc dù bạn đã nhóm theo A.reports_to, việc nhóm lại theo B.employee_id và B.name giúp đảm bảo các cột đã chọn không phải là hàm tổng hợp cũng được xác định duy nhất.</w:t>
      </w:r>
    </w:p>
    <w:p w14:paraId="486BF55A" w14:textId="77777777" w:rsidR="0082640E" w:rsidRPr="00B97202" w:rsidRDefault="0082640E" w:rsidP="00EE1210">
      <w:pPr>
        <w:numPr>
          <w:ilvl w:val="1"/>
          <w:numId w:val="36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B.employee_id: Cuối cùng, bạn sắp xếp kết quả theo employee_id của người quản lý để trình bày dữ liệu theo đúng thứ tự.</w:t>
      </w:r>
    </w:p>
    <w:p w14:paraId="70B061F2" w14:textId="77777777" w:rsidR="0082640E" w:rsidRPr="00B97202" w:rsidRDefault="0082640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rất hiệu quả vì nó giải quyết ba vấn đề phức tạp (nhóm, tổng hợp, và kết hợp dữ liệu từ cùng một bảng) trong một truy vấn duy nhất.</w:t>
      </w:r>
    </w:p>
    <w:p w14:paraId="52569E6F" w14:textId="377B5DA8"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008E3CF"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count_employees(employees: pd.DataFrame) -&gt; pd.DataFrame:</w:t>
      </w:r>
    </w:p>
    <w:p w14:paraId="50187415"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employees.merge(employees, how="inner", left_on="employee_id", right_on='reports_to')</w:t>
      </w:r>
    </w:p>
    <w:p w14:paraId="552A3B72"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groupby = df.groupby('employee_id_x')</w:t>
      </w:r>
    </w:p>
    <w:p w14:paraId="50375AE1"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names = groupby['name_x'].first()</w:t>
      </w:r>
    </w:p>
    <w:p w14:paraId="76A65B1A"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reports_count = groupby['employee_id_y'].count()</w:t>
      </w:r>
    </w:p>
    <w:p w14:paraId="6701EDD4"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average_age = round(groupby['age_y'].mean() + 0.001)</w:t>
      </w:r>
    </w:p>
    <w:p w14:paraId="500DC1BF" w14:textId="77777777" w:rsidR="0082640E" w:rsidRPr="00B97202" w:rsidRDefault="0082640E" w:rsidP="00EE1210">
      <w:pPr>
        <w:ind w:firstLine="276"/>
        <w:jc w:val="both"/>
        <w:rPr>
          <w:rFonts w:ascii="Times New Roman" w:hAnsi="Times New Roman" w:cs="Times New Roman"/>
          <w:color w:val="EE0000"/>
          <w:sz w:val="28"/>
          <w:szCs w:val="28"/>
        </w:rPr>
      </w:pPr>
    </w:p>
    <w:p w14:paraId="3ACE8D29"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output = pd.concat([names, reports_count, average_age], axis=1)</w:t>
      </w:r>
    </w:p>
    <w:p w14:paraId="210A3065"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output.reset_index(inplace=True)</w:t>
      </w:r>
    </w:p>
    <w:p w14:paraId="1EEF45A5" w14:textId="77777777"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output.columns = ['employee_id', 'name', 'reports_count', 'average_age']</w:t>
      </w:r>
    </w:p>
    <w:p w14:paraId="3BCE418F" w14:textId="5C4F9232" w:rsidR="0082640E"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output</w:t>
      </w:r>
    </w:p>
    <w:p w14:paraId="65D64114" w14:textId="77777777" w:rsidR="0082640E" w:rsidRPr="00B97202" w:rsidRDefault="0082640E"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Đoạn mã của bạn là một cách giải quyết rất độc đáo và hiệu quả cho bài toán này, tận dụng tính năng tự nối (self-merge) của Pandas.</w:t>
      </w:r>
    </w:p>
    <w:p w14:paraId="678B7E6B" w14:textId="77777777" w:rsidR="0082640E" w:rsidRPr="00B97202" w:rsidRDefault="00000000" w:rsidP="00EE1210">
      <w:pPr>
        <w:ind w:firstLine="276"/>
        <w:jc w:val="both"/>
        <w:rPr>
          <w:rFonts w:ascii="Times New Roman" w:hAnsi="Times New Roman" w:cs="Times New Roman"/>
          <w:sz w:val="28"/>
          <w:szCs w:val="28"/>
        </w:rPr>
      </w:pPr>
      <w:r>
        <w:rPr>
          <w:rFonts w:ascii="Times New Roman" w:hAnsi="Times New Roman" w:cs="Times New Roman"/>
          <w:sz w:val="28"/>
          <w:szCs w:val="28"/>
        </w:rPr>
        <w:pict w14:anchorId="2C8783C1">
          <v:rect id="_x0000_i1187" style="width:0;height:1.5pt" o:hralign="center" o:hrstd="t" o:hrnoshade="t" o:hr="t" fillcolor="gray" stroked="f"/>
        </w:pict>
      </w:r>
    </w:p>
    <w:p w14:paraId="6D7DCD1F" w14:textId="77777777" w:rsidR="0082640E" w:rsidRPr="00B97202" w:rsidRDefault="0082640E"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Giải thích thuật toán</w:t>
      </w:r>
    </w:p>
    <w:p w14:paraId="0E3320F1" w14:textId="77777777" w:rsidR="0082640E" w:rsidRPr="00B97202" w:rsidRDefault="0082640E"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Thuật toán của bạn hoạt động theo các bước sau, tập trung vào việc ghép đôi từng cặp quản lý-nhân viên và sau đó tổng hợp kết quả.</w:t>
      </w:r>
    </w:p>
    <w:p w14:paraId="5A8368A2" w14:textId="77777777" w:rsidR="0082640E" w:rsidRPr="00B97202" w:rsidRDefault="0082640E" w:rsidP="00EE1210">
      <w:pPr>
        <w:numPr>
          <w:ilvl w:val="0"/>
          <w:numId w:val="369"/>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Tự nối (Self-Merge):</w:t>
      </w:r>
    </w:p>
    <w:p w14:paraId="7E51F9B2"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df = employees.merge(employees, how="inner", left_on="employee_id", right_on='reports_to'): Đây là bước mấu chốt. Bạn nối DataFrame employees với chính nó.</w:t>
      </w:r>
    </w:p>
    <w:p w14:paraId="29E5229E"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left_on="employee_id": Sử dụng cột employee_id của bảng bên trái (quản lý).</w:t>
      </w:r>
    </w:p>
    <w:p w14:paraId="566DD21A"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right_on='reports_to': Sử dụng cột reports_to của bảng bên phải (nhân viên báo cáo).</w:t>
      </w:r>
    </w:p>
    <w:p w14:paraId="4E220CF5"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Kết quả của phép nối này là một DataFrame tạm thời (df), trong đó mỗi hàng đại diện cho một cặp người quản lý và một trong những nhân viên báo cáo của họ. Các cột sẽ được đổi tên tự động thành ..._x (quản lý) và ..._y (nhân viên báo cáo).</w:t>
      </w:r>
    </w:p>
    <w:p w14:paraId="0B57E0DC" w14:textId="77777777" w:rsidR="0082640E" w:rsidRPr="00B97202" w:rsidRDefault="0082640E" w:rsidP="00EE1210">
      <w:pPr>
        <w:numPr>
          <w:ilvl w:val="0"/>
          <w:numId w:val="369"/>
        </w:numPr>
        <w:jc w:val="both"/>
        <w:rPr>
          <w:rFonts w:ascii="Times New Roman" w:hAnsi="Times New Roman" w:cs="Times New Roman"/>
          <w:sz w:val="28"/>
          <w:szCs w:val="28"/>
        </w:rPr>
      </w:pPr>
      <w:r w:rsidRPr="00B97202">
        <w:rPr>
          <w:rFonts w:ascii="Times New Roman" w:hAnsi="Times New Roman" w:cs="Times New Roman"/>
          <w:sz w:val="28"/>
          <w:szCs w:val="28"/>
        </w:rPr>
        <w:t>Nhóm và Tổng hợp:</w:t>
      </w:r>
    </w:p>
    <w:p w14:paraId="455A00D5"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groupby = df.groupby('employee_id_x'): Bạn nhóm DataFrame df theo employee_id của người quản lý. Điều này tập hợp tất cả các nhân viên báo cáo cho cùng một quản lý vào một nhóm duy nhất.</w:t>
      </w:r>
    </w:p>
    <w:p w14:paraId="28DECBF7"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names = groupby['name_x'].first(): Lấy tên của người quản lý bằng cách chọn giá trị đầu tiên trong cột tên của quản lý (name_x) trong mỗi nhóm.</w:t>
      </w:r>
    </w:p>
    <w:p w14:paraId="06437B61"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reports_count = groupby['employee_id_y'].count(): Đếm số lượng nhân viên báo cáo (employee_id_y) trong mỗi nhóm.</w:t>
      </w:r>
    </w:p>
    <w:p w14:paraId="65E0F800"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average_age = round(groupby['age_y'].mean() + 0.001): Tính tuổi trung bình của các nhân viên báo cáo (age_y) trong mỗi nhóm và làm tròn kết quả.</w:t>
      </w:r>
    </w:p>
    <w:p w14:paraId="029707F2" w14:textId="77777777" w:rsidR="0082640E" w:rsidRPr="00B97202" w:rsidRDefault="0082640E" w:rsidP="00EE1210">
      <w:pPr>
        <w:numPr>
          <w:ilvl w:val="0"/>
          <w:numId w:val="369"/>
        </w:numPr>
        <w:jc w:val="both"/>
        <w:rPr>
          <w:rFonts w:ascii="Times New Roman" w:hAnsi="Times New Roman" w:cs="Times New Roman"/>
          <w:sz w:val="28"/>
          <w:szCs w:val="28"/>
        </w:rPr>
      </w:pPr>
      <w:r w:rsidRPr="00B97202">
        <w:rPr>
          <w:rFonts w:ascii="Times New Roman" w:hAnsi="Times New Roman" w:cs="Times New Roman"/>
          <w:sz w:val="28"/>
          <w:szCs w:val="28"/>
        </w:rPr>
        <w:t>Kết hợp và Định dạng:</w:t>
      </w:r>
    </w:p>
    <w:p w14:paraId="771890A0"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output = pd.concat([names, reports_count, average_age], axis=1): Bạn kết hợp ba Series kết quả từ bước 2 thành một DataFrame duy nhất, căn chỉnh theo index (ID của quản lý).</w:t>
      </w:r>
    </w:p>
    <w:p w14:paraId="04712F6F"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output.reset_index(inplace=True): Chuyển ID của quản lý từ index trở lại thành một cột.</w:t>
      </w:r>
    </w:p>
    <w:p w14:paraId="05356FB3" w14:textId="77777777" w:rsidR="0082640E" w:rsidRPr="00B97202" w:rsidRDefault="0082640E" w:rsidP="00EE1210">
      <w:pPr>
        <w:numPr>
          <w:ilvl w:val="1"/>
          <w:numId w:val="369"/>
        </w:numPr>
        <w:jc w:val="both"/>
        <w:rPr>
          <w:rFonts w:ascii="Times New Roman" w:hAnsi="Times New Roman" w:cs="Times New Roman"/>
          <w:sz w:val="28"/>
          <w:szCs w:val="28"/>
        </w:rPr>
      </w:pPr>
      <w:r w:rsidRPr="00B97202">
        <w:rPr>
          <w:rFonts w:ascii="Times New Roman" w:hAnsi="Times New Roman" w:cs="Times New Roman"/>
          <w:sz w:val="28"/>
          <w:szCs w:val="28"/>
        </w:rPr>
        <w:t>output.columns = ['employee_id', 'name', 'reports_count', 'average_age']: Đặt tên lại các cột để có DataFrame cuối cùng đúng định dạng yêu cầu.</w:t>
      </w:r>
    </w:p>
    <w:p w14:paraId="6E0AC63E" w14:textId="77777777" w:rsidR="0082640E" w:rsidRPr="00B97202" w:rsidRDefault="0082640E" w:rsidP="00EE1210">
      <w:pPr>
        <w:ind w:firstLine="276"/>
        <w:jc w:val="both"/>
        <w:rPr>
          <w:rFonts w:ascii="Times New Roman" w:hAnsi="Times New Roman" w:cs="Times New Roman"/>
          <w:sz w:val="28"/>
          <w:szCs w:val="28"/>
        </w:rPr>
      </w:pPr>
      <w:r w:rsidRPr="00B97202">
        <w:rPr>
          <w:rFonts w:ascii="Times New Roman" w:hAnsi="Times New Roman" w:cs="Times New Roman"/>
          <w:sz w:val="28"/>
          <w:szCs w:val="28"/>
        </w:rPr>
        <w:t>Thuật toán này rất mạnh mẽ vì nó sử dụng một phép nối để tạo ra các cặp dữ liệu, sau đó sử dụng các hàm tổng hợp để tính toán kết quả một cách hiệu quả.</w:t>
      </w:r>
    </w:p>
    <w:p w14:paraId="3ED6511E" w14:textId="77777777" w:rsidR="0082640E" w:rsidRPr="00B97202" w:rsidRDefault="0082640E" w:rsidP="00EE1210">
      <w:pPr>
        <w:ind w:firstLine="276"/>
        <w:jc w:val="both"/>
        <w:rPr>
          <w:rFonts w:ascii="Times New Roman" w:hAnsi="Times New Roman" w:cs="Times New Roman"/>
          <w:sz w:val="28"/>
          <w:szCs w:val="28"/>
        </w:rPr>
      </w:pPr>
    </w:p>
    <w:p w14:paraId="0AC22D86" w14:textId="4E425C96" w:rsidR="007E6311" w:rsidRPr="00B97202" w:rsidRDefault="007E6311" w:rsidP="00EE1210">
      <w:pPr>
        <w:jc w:val="both"/>
        <w:rPr>
          <w:rFonts w:ascii="Times New Roman" w:hAnsi="Times New Roman" w:cs="Times New Roman"/>
          <w:color w:val="000000" w:themeColor="text1"/>
          <w:sz w:val="28"/>
          <w:szCs w:val="28"/>
        </w:rPr>
      </w:pPr>
      <w:hyperlink r:id="rId55" w:history="1">
        <w:r w:rsidRPr="00B97202">
          <w:rPr>
            <w:rStyle w:val="Hyperlink"/>
            <w:rFonts w:ascii="Times New Roman" w:hAnsi="Times New Roman" w:cs="Times New Roman"/>
            <w:sz w:val="28"/>
            <w:szCs w:val="28"/>
          </w:rPr>
          <w:t>1741. Find Total Time Spent by Each Employee</w:t>
        </w:r>
      </w:hyperlink>
      <w:r w:rsidRPr="00B97202">
        <w:rPr>
          <w:rFonts w:ascii="Times New Roman" w:hAnsi="Times New Roman" w:cs="Times New Roman"/>
          <w:color w:val="000000" w:themeColor="text1"/>
          <w:sz w:val="28"/>
          <w:szCs w:val="28"/>
        </w:rPr>
        <w:t>(02/10/2025)</w:t>
      </w:r>
    </w:p>
    <w:p w14:paraId="1D50B366"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 Find Total Time Spent by Each Employee</w:t>
      </w:r>
    </w:p>
    <w:p w14:paraId="3BFF08DA"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1741. Find Total Time Spent by Each Employee yêu cầu bạn tính tổng thời gian làm việc của mỗi nhân viên, được tính riêng cho từng ngày.</w:t>
      </w:r>
    </w:p>
    <w:p w14:paraId="420360E5"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16A918E5" w14:textId="77777777" w:rsidR="0082640E" w:rsidRPr="00B97202" w:rsidRDefault="0082640E" w:rsidP="00EE1210">
      <w:pPr>
        <w:numPr>
          <w:ilvl w:val="0"/>
          <w:numId w:val="3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w:t>
      </w:r>
    </w:p>
    <w:p w14:paraId="702CCBA6" w14:textId="77777777" w:rsidR="0082640E" w:rsidRPr="00B97202" w:rsidRDefault="0082640E" w:rsidP="00EE1210">
      <w:pPr>
        <w:numPr>
          <w:ilvl w:val="1"/>
          <w:numId w:val="3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event_day: Ngày diễn ra sự kiện.</w:t>
      </w:r>
    </w:p>
    <w:p w14:paraId="018DA3EF" w14:textId="77777777" w:rsidR="0082640E" w:rsidRPr="00B97202" w:rsidRDefault="0082640E" w:rsidP="00EE1210">
      <w:pPr>
        <w:numPr>
          <w:ilvl w:val="1"/>
          <w:numId w:val="3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emp_id: ID duy nhất của nhân viên.</w:t>
      </w:r>
    </w:p>
    <w:p w14:paraId="31D6A86B" w14:textId="77777777" w:rsidR="0082640E" w:rsidRPr="00B97202" w:rsidRDefault="0082640E" w:rsidP="00EE1210">
      <w:pPr>
        <w:numPr>
          <w:ilvl w:val="1"/>
          <w:numId w:val="3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in_time: Thời gian vào.</w:t>
      </w:r>
    </w:p>
    <w:p w14:paraId="1307EB3D" w14:textId="77777777" w:rsidR="0082640E" w:rsidRPr="00B97202" w:rsidRDefault="0082640E" w:rsidP="00EE1210">
      <w:pPr>
        <w:numPr>
          <w:ilvl w:val="1"/>
          <w:numId w:val="37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out_time: Thời gian ra.</w:t>
      </w:r>
    </w:p>
    <w:p w14:paraId="31D84463" w14:textId="77777777" w:rsidR="0082640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E6BC24F">
          <v:rect id="_x0000_i1188" style="width:0;height:1.5pt" o:hralign="center" o:hrstd="t" o:hrnoshade="t" o:hr="t" fillcolor="gray" stroked="f"/>
        </w:pict>
      </w:r>
    </w:p>
    <w:p w14:paraId="50C45528"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703B0CB"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có ba cột, chứa tổng thời gian làm việc của mỗi nhân viên trong một ngày cụ thể:</w:t>
      </w:r>
    </w:p>
    <w:p w14:paraId="03A22208" w14:textId="77777777" w:rsidR="0082640E" w:rsidRPr="00B97202" w:rsidRDefault="0082640E" w:rsidP="00EE1210">
      <w:pPr>
        <w:numPr>
          <w:ilvl w:val="0"/>
          <w:numId w:val="3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day: Ngày làm việc (được lấy từ cột event_day).</w:t>
      </w:r>
    </w:p>
    <w:p w14:paraId="7E004EEA" w14:textId="77777777" w:rsidR="0082640E" w:rsidRPr="00B97202" w:rsidRDefault="0082640E" w:rsidP="00EE1210">
      <w:pPr>
        <w:numPr>
          <w:ilvl w:val="0"/>
          <w:numId w:val="3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emp_id: ID của nhân viên.</w:t>
      </w:r>
    </w:p>
    <w:p w14:paraId="6CE0682F" w14:textId="77777777" w:rsidR="0082640E" w:rsidRPr="00B97202" w:rsidRDefault="0082640E" w:rsidP="00EE1210">
      <w:pPr>
        <w:numPr>
          <w:ilvl w:val="0"/>
          <w:numId w:val="37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total_time: Tổng thời gian làm việc trong ngày.</w:t>
      </w:r>
    </w:p>
    <w:p w14:paraId="7809B29B"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và Lưu ý</w:t>
      </w:r>
    </w:p>
    <w:p w14:paraId="2715D4ED" w14:textId="77777777" w:rsidR="0082640E" w:rsidRPr="00B97202" w:rsidRDefault="0082640E" w:rsidP="00EE1210">
      <w:pPr>
        <w:numPr>
          <w:ilvl w:val="0"/>
          <w:numId w:val="3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Tính tổng thời gian: Thời gian làm việc của một nhân viên trong một ngày có thể được chia thành nhiều ca (nhiều lần vào-ra). Bạn cần tính thời gian cho từng ca (out_time - in_time) và sau đó cộng tất cả lại để có tổng thời gian trong ngày.</w:t>
      </w:r>
    </w:p>
    <w:p w14:paraId="0B96623D" w14:textId="77777777" w:rsidR="0082640E" w:rsidRPr="00B97202" w:rsidRDefault="0082640E" w:rsidP="00EE1210">
      <w:pPr>
        <w:numPr>
          <w:ilvl w:val="0"/>
          <w:numId w:val="37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Bảng kết quả phải được sắp xếp theo day và emp_id tăng dần.</w:t>
      </w:r>
    </w:p>
    <w:p w14:paraId="23438558" w14:textId="77777777" w:rsidR="0082640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70A32EE">
          <v:rect id="_x0000_i1189" style="width:0;height:1.5pt" o:hralign="center" o:hrstd="t" o:hrnoshade="t" o:hr="t" fillcolor="gray" stroked="f"/>
        </w:pict>
      </w:r>
    </w:p>
    <w:p w14:paraId="705F49DF"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12A1E61A"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Để giải quyết bài toán này, bạn cần sử dụng các hàm tổng hợp và nhóm dữ liệu.</w:t>
      </w:r>
    </w:p>
    <w:p w14:paraId="6805311C" w14:textId="77777777" w:rsidR="0082640E" w:rsidRPr="00B97202" w:rsidRDefault="0082640E" w:rsidP="00EE1210">
      <w:pPr>
        <w:numPr>
          <w:ilvl w:val="0"/>
          <w:numId w:val="3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Bạn phải nhóm các bản ghi theo cả event_day và emp_id. Điều này đảm bảo rằng các ca làm việc của cùng một nhân viên trong cùng một ngày sẽ được xử lý cùng nhau.</w:t>
      </w:r>
    </w:p>
    <w:p w14:paraId="2A39EBD2" w14:textId="77777777" w:rsidR="0082640E" w:rsidRPr="00B97202" w:rsidRDefault="0082640E" w:rsidP="00EE1210">
      <w:pPr>
        <w:numPr>
          <w:ilvl w:val="0"/>
          <w:numId w:val="3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Sau khi nhóm, bạn thực hiện phép tính tổng (SUM) trên hiệu số của out_time và in_time.</w:t>
      </w:r>
    </w:p>
    <w:p w14:paraId="0B18994E" w14:textId="77777777" w:rsidR="0082640E" w:rsidRPr="00B97202" w:rsidRDefault="0082640E" w:rsidP="00EE1210">
      <w:pPr>
        <w:numPr>
          <w:ilvl w:val="0"/>
          <w:numId w:val="37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Cuối cùng, bạn sắp xếp kết quả theo day và emp_id để trình bày bảng theo đúng thứ tự yêu cầu.</w:t>
      </w:r>
    </w:p>
    <w:p w14:paraId="0E18E50A"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hoàn hảo và rất hiệu quả để giải quyết bài toán "Find Total Time Spent by Each Employee". Thuật toán của bạn sử dụng các hàm tổng hợp cơ bản của SQL để tính toán và trình bày kết quả một cách chính xác.</w:t>
      </w:r>
    </w:p>
    <w:p w14:paraId="6C176FF2" w14:textId="77777777" w:rsidR="0082640E"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9E12A19">
          <v:rect id="_x0000_i1190" style="width:0;height:1.5pt" o:hralign="center" o:hrstd="t" o:hrnoshade="t" o:hr="t" fillcolor="gray" stroked="f"/>
        </w:pict>
      </w:r>
    </w:p>
    <w:p w14:paraId="5A2E8369"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5742D95"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 tận dụng sức mạnh của SQL để xử lý dữ liệu một cách tối ưu:</w:t>
      </w:r>
    </w:p>
    <w:p w14:paraId="15059030" w14:textId="77777777" w:rsidR="0082640E" w:rsidRPr="00B97202" w:rsidRDefault="0082640E" w:rsidP="00EE1210">
      <w:pPr>
        <w:numPr>
          <w:ilvl w:val="0"/>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Employees: Bắt đầu từ bảng Employees, nơi chứa tất cả các bản ghi về thời gian làm việc của nhân viên.</w:t>
      </w:r>
    </w:p>
    <w:p w14:paraId="117939DD" w14:textId="77777777" w:rsidR="0082640E" w:rsidRPr="00B97202" w:rsidRDefault="0082640E" w:rsidP="00EE1210">
      <w:pPr>
        <w:numPr>
          <w:ilvl w:val="0"/>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event_day, emp_id: Đây là bước then chốt. Mệnh đề này nhóm các hàng theo hai cột: event_day và emp_id. Điều này đảm bảo rằng tất cả các ca làm việc của cùng một nhân viên trong cùng một ngày sẽ được tập hợp vào một nhóm duy nhất. Ví dụ, nếu một nhân viên có ID là 101 vào làm 3 lần vào ngày 2023-10-25, cả 3 bản ghi này sẽ thuộc cùng một nhóm.</w:t>
      </w:r>
    </w:p>
    <w:p w14:paraId="72AD7E24" w14:textId="77777777" w:rsidR="0082640E" w:rsidRPr="00B97202" w:rsidRDefault="0082640E" w:rsidP="00EE1210">
      <w:pPr>
        <w:numPr>
          <w:ilvl w:val="0"/>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SUM(out_time - in_time) AS total_time: Trong mỗi nhóm đã được tạo ở bước trên, SQL sẽ thực hiện phép tính tổng.</w:t>
      </w:r>
    </w:p>
    <w:p w14:paraId="04CD2763" w14:textId="77777777" w:rsidR="0082640E" w:rsidRPr="00B97202" w:rsidRDefault="0082640E" w:rsidP="00EE1210">
      <w:pPr>
        <w:numPr>
          <w:ilvl w:val="1"/>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out_time - in_time: Tính thời gian làm việc cho từng ca riêng lẻ.</w:t>
      </w:r>
    </w:p>
    <w:p w14:paraId="4D6CC1A1" w14:textId="77777777" w:rsidR="0082640E" w:rsidRPr="00B97202" w:rsidRDefault="0082640E" w:rsidP="00EE1210">
      <w:pPr>
        <w:numPr>
          <w:ilvl w:val="1"/>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Hàm SUM sẽ cộng dồn tất cả các khoảng thời gian này lại để có được tổng thời gian làm việc của nhân viên đó trong ngày. Kết quả được đặt tên là total_time theo yêu cầu.</w:t>
      </w:r>
    </w:p>
    <w:p w14:paraId="604D0DF6" w14:textId="77777777" w:rsidR="0082640E" w:rsidRPr="00B97202" w:rsidRDefault="0082640E" w:rsidP="00EE1210">
      <w:pPr>
        <w:numPr>
          <w:ilvl w:val="0"/>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event_day AS day, emp_id, ...: Truy vấn chọn event_day (đổi tên thành day), emp_id và kết quả tổng thời gian (total_time) để tạo bảng kết quả cuối cùng.</w:t>
      </w:r>
    </w:p>
    <w:p w14:paraId="071D735B" w14:textId="77777777" w:rsidR="0082640E" w:rsidRPr="00B97202" w:rsidRDefault="0082640E" w:rsidP="00EE1210">
      <w:pPr>
        <w:numPr>
          <w:ilvl w:val="0"/>
          <w:numId w:val="37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day, emp_id: Cuối cùng, kết quả được sắp xếp theo ngày (day) và ID nhân viên (emp_id) theo thứ tự tăng dần.</w:t>
      </w:r>
    </w:p>
    <w:p w14:paraId="0FDF2D7F" w14:textId="77777777" w:rsidR="0082640E" w:rsidRPr="00B97202" w:rsidRDefault="0082640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rất hiệu quả vì nó sử dụng các hàm tích hợp của SQL, giúp xử lý dữ liệu hàng loạt một cách nhanh chóng mà không cần xử lý từng hàng riêng lẻ.</w:t>
      </w:r>
    </w:p>
    <w:p w14:paraId="79DB6387"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70861B2A"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event_day AS day,</w:t>
      </w:r>
    </w:p>
    <w:p w14:paraId="63CD1477"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emp_id,</w:t>
      </w:r>
    </w:p>
    <w:p w14:paraId="4D96FCF6"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SUM(out_time - in_time) AS total_time</w:t>
      </w:r>
    </w:p>
    <w:p w14:paraId="34733A24"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38A4993"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w:t>
      </w:r>
    </w:p>
    <w:p w14:paraId="2B3565B8"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3A8C0B1A"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event_day,</w:t>
      </w:r>
    </w:p>
    <w:p w14:paraId="2992B452"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emp_id</w:t>
      </w:r>
    </w:p>
    <w:p w14:paraId="7C1C7963"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6B69D5BB"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day,</w:t>
      </w:r>
    </w:p>
    <w:p w14:paraId="79895BAC" w14:textId="116839C2" w:rsidR="007E6311" w:rsidRPr="00B97202" w:rsidRDefault="0082640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emp_id;</w:t>
      </w:r>
    </w:p>
    <w:p w14:paraId="32D0DAD7" w14:textId="77777777" w:rsidR="0082640E" w:rsidRPr="00B97202" w:rsidRDefault="0082640E" w:rsidP="00EE1210">
      <w:pPr>
        <w:jc w:val="both"/>
        <w:rPr>
          <w:rFonts w:ascii="Times New Roman" w:hAnsi="Times New Roman" w:cs="Times New Roman"/>
          <w:color w:val="EE0000"/>
          <w:sz w:val="28"/>
          <w:szCs w:val="28"/>
        </w:rPr>
      </w:pPr>
    </w:p>
    <w:p w14:paraId="30653CB7" w14:textId="77777777" w:rsidR="0082640E" w:rsidRPr="00B97202" w:rsidRDefault="0082640E" w:rsidP="00EE1210">
      <w:pPr>
        <w:jc w:val="both"/>
        <w:rPr>
          <w:rFonts w:ascii="Times New Roman" w:hAnsi="Times New Roman" w:cs="Times New Roman"/>
          <w:color w:val="EE0000"/>
          <w:sz w:val="28"/>
          <w:szCs w:val="28"/>
        </w:rPr>
      </w:pPr>
    </w:p>
    <w:p w14:paraId="5AA46867" w14:textId="29C6B4ED"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704617D9"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total_time(employees: pd.DataFrame) -&gt; pd.DataFrame:</w:t>
      </w:r>
    </w:p>
    <w:p w14:paraId="4C0DD744"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Calculate the time for each individual work session</w:t>
      </w:r>
    </w:p>
    <w:p w14:paraId="38AE737A" w14:textId="419428DA"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employees['session_time'] = employees['out_time'] - employees['in_time']</w:t>
      </w:r>
    </w:p>
    <w:p w14:paraId="1790CFD6"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Group by event_day and emp_id, then sum the session_time to get total_time</w:t>
      </w:r>
    </w:p>
    <w:p w14:paraId="29820748"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 = employees.groupby(['event_day', 'emp_id'])['session_time'].sum().reset_index()</w:t>
      </w:r>
    </w:p>
    <w:p w14:paraId="4032ECDE"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Rename the columns to match the output requirements</w:t>
      </w:r>
    </w:p>
    <w:p w14:paraId="7CB5CD99"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result_df.rename(columns={'event_day': 'day', 'session_time': 'total_time'}, inplace=True)</w:t>
      </w:r>
    </w:p>
    <w:p w14:paraId="5FDF3CF9" w14:textId="77777777"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Sort the final result</w:t>
      </w:r>
    </w:p>
    <w:p w14:paraId="4A501A10" w14:textId="23EBD7E8"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result_df.sort_values(by=['day', 'emp_id'], inplace=True)</w:t>
      </w:r>
    </w:p>
    <w:p w14:paraId="719F1FB6" w14:textId="7E04B339" w:rsidR="0082640E" w:rsidRPr="00B97202" w:rsidRDefault="0082640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result_df</w:t>
      </w:r>
    </w:p>
    <w:p w14:paraId="450CF1BE" w14:textId="77777777" w:rsidR="0082640E" w:rsidRPr="00B97202" w:rsidRDefault="0082640E" w:rsidP="00EE1210">
      <w:pPr>
        <w:jc w:val="both"/>
        <w:rPr>
          <w:rFonts w:ascii="Times New Roman" w:hAnsi="Times New Roman" w:cs="Times New Roman"/>
          <w:sz w:val="28"/>
          <w:szCs w:val="28"/>
        </w:rPr>
      </w:pPr>
      <w:r w:rsidRPr="00B97202">
        <w:rPr>
          <w:rFonts w:ascii="Times New Roman" w:hAnsi="Times New Roman" w:cs="Times New Roman"/>
          <w:sz w:val="28"/>
          <w:szCs w:val="28"/>
        </w:rPr>
        <w:t>Đoạn mã của bạn là một giải pháp hoàn hảo, rất tinh gọn và hiệu quả. Thuật toán này sử dụng các phương thức cốt lõi của Pandas để thực hiện các thao tác tính toán, tổng hợp, và định dạng dữ liệu một cách trực quan.</w:t>
      </w:r>
    </w:p>
    <w:p w14:paraId="1CA2D3A7" w14:textId="77777777" w:rsidR="0082640E" w:rsidRPr="00B97202" w:rsidRDefault="0082640E" w:rsidP="00EE1210">
      <w:pPr>
        <w:jc w:val="both"/>
        <w:rPr>
          <w:rFonts w:ascii="Times New Roman" w:hAnsi="Times New Roman" w:cs="Times New Roman"/>
          <w:sz w:val="28"/>
          <w:szCs w:val="28"/>
        </w:rPr>
      </w:pPr>
      <w:r w:rsidRPr="00B97202">
        <w:rPr>
          <w:rFonts w:ascii="Times New Roman" w:hAnsi="Times New Roman" w:cs="Times New Roman"/>
          <w:sz w:val="28"/>
          <w:szCs w:val="28"/>
        </w:rPr>
        <w:t>Giải thích thuật toán</w:t>
      </w:r>
    </w:p>
    <w:p w14:paraId="2D9E680A" w14:textId="77777777" w:rsidR="0082640E" w:rsidRPr="00B97202" w:rsidRDefault="0082640E" w:rsidP="00EE1210">
      <w:pPr>
        <w:jc w:val="both"/>
        <w:rPr>
          <w:rFonts w:ascii="Times New Roman" w:hAnsi="Times New Roman" w:cs="Times New Roman"/>
          <w:sz w:val="28"/>
          <w:szCs w:val="28"/>
        </w:rPr>
      </w:pPr>
      <w:r w:rsidRPr="00B97202">
        <w:rPr>
          <w:rFonts w:ascii="Times New Roman" w:hAnsi="Times New Roman" w:cs="Times New Roman"/>
          <w:sz w:val="28"/>
          <w:szCs w:val="28"/>
        </w:rPr>
        <w:t>Thuật toán của bạn hoạt động theo bốn bước chính sau:</w:t>
      </w:r>
    </w:p>
    <w:p w14:paraId="310A0E37" w14:textId="77777777" w:rsidR="0082640E" w:rsidRPr="00B97202" w:rsidRDefault="0082640E" w:rsidP="00EE1210">
      <w:pPr>
        <w:numPr>
          <w:ilvl w:val="0"/>
          <w:numId w:val="375"/>
        </w:numPr>
        <w:jc w:val="both"/>
        <w:rPr>
          <w:rFonts w:ascii="Times New Roman" w:hAnsi="Times New Roman" w:cs="Times New Roman"/>
          <w:sz w:val="28"/>
          <w:szCs w:val="28"/>
        </w:rPr>
      </w:pPr>
      <w:r w:rsidRPr="00B97202">
        <w:rPr>
          <w:rFonts w:ascii="Times New Roman" w:hAnsi="Times New Roman" w:cs="Times New Roman"/>
          <w:sz w:val="28"/>
          <w:szCs w:val="28"/>
        </w:rPr>
        <w:t>Tính thời gian của từng ca làm việc:</w:t>
      </w:r>
    </w:p>
    <w:p w14:paraId="69D031DD" w14:textId="77777777" w:rsidR="0082640E" w:rsidRPr="00B97202" w:rsidRDefault="0082640E" w:rsidP="00EE1210">
      <w:pPr>
        <w:numPr>
          <w:ilvl w:val="1"/>
          <w:numId w:val="375"/>
        </w:numPr>
        <w:jc w:val="both"/>
        <w:rPr>
          <w:rFonts w:ascii="Times New Roman" w:hAnsi="Times New Roman" w:cs="Times New Roman"/>
          <w:sz w:val="28"/>
          <w:szCs w:val="28"/>
        </w:rPr>
      </w:pPr>
      <w:r w:rsidRPr="00B97202">
        <w:rPr>
          <w:rFonts w:ascii="Times New Roman" w:hAnsi="Times New Roman" w:cs="Times New Roman"/>
          <w:sz w:val="28"/>
          <w:szCs w:val="28"/>
        </w:rPr>
        <w:t>employees['session_time'] = employees['out_time'] - employees['in_time']: Bước này tạo một cột mới (session_time) bằng cách trừ cột in_time từ cột out_time. Điều này tính toán thời gian cho mỗi ca làm việc riêng lẻ.</w:t>
      </w:r>
    </w:p>
    <w:p w14:paraId="7315DBF9" w14:textId="77777777" w:rsidR="0082640E" w:rsidRPr="00B97202" w:rsidRDefault="0082640E" w:rsidP="00EE1210">
      <w:pPr>
        <w:numPr>
          <w:ilvl w:val="0"/>
          <w:numId w:val="375"/>
        </w:numPr>
        <w:jc w:val="both"/>
        <w:rPr>
          <w:rFonts w:ascii="Times New Roman" w:hAnsi="Times New Roman" w:cs="Times New Roman"/>
          <w:sz w:val="28"/>
          <w:szCs w:val="28"/>
        </w:rPr>
      </w:pPr>
      <w:r w:rsidRPr="00B97202">
        <w:rPr>
          <w:rFonts w:ascii="Times New Roman" w:hAnsi="Times New Roman" w:cs="Times New Roman"/>
          <w:sz w:val="28"/>
          <w:szCs w:val="28"/>
        </w:rPr>
        <w:t>Nhóm và tổng hợp dữ liệu:</w:t>
      </w:r>
    </w:p>
    <w:p w14:paraId="28A4E6DB" w14:textId="77777777" w:rsidR="0082640E" w:rsidRPr="00B97202" w:rsidRDefault="0082640E" w:rsidP="00EE1210">
      <w:pPr>
        <w:numPr>
          <w:ilvl w:val="1"/>
          <w:numId w:val="375"/>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employees.groupby(['event_day', 'emp_id']): Đây là bước quan trọng nhất. Nó nhóm tất cả các bản ghi có cùng một ngày (event_day) và cùng một ID nhân viên (emp_id) lại với nhau.</w:t>
      </w:r>
    </w:p>
    <w:p w14:paraId="59391BBA" w14:textId="77777777" w:rsidR="0082640E" w:rsidRPr="00B97202" w:rsidRDefault="0082640E" w:rsidP="00EE1210">
      <w:pPr>
        <w:numPr>
          <w:ilvl w:val="1"/>
          <w:numId w:val="375"/>
        </w:numPr>
        <w:jc w:val="both"/>
        <w:rPr>
          <w:rFonts w:ascii="Times New Roman" w:hAnsi="Times New Roman" w:cs="Times New Roman"/>
          <w:sz w:val="28"/>
          <w:szCs w:val="28"/>
        </w:rPr>
      </w:pPr>
      <w:r w:rsidRPr="00B97202">
        <w:rPr>
          <w:rFonts w:ascii="Times New Roman" w:hAnsi="Times New Roman" w:cs="Times New Roman"/>
          <w:sz w:val="28"/>
          <w:szCs w:val="28"/>
        </w:rPr>
        <w:t>['session_time'].sum(): Sau khi nhóm, bạn lấy cột session_time vừa tạo và sử dụng hàm sum() để cộng dồn tất cả các khoảng thời gian trong mỗi nhóm. Điều này cho ra tổng thời gian làm việc của mỗi nhân viên cho từng ngày.</w:t>
      </w:r>
    </w:p>
    <w:p w14:paraId="7EE982F0" w14:textId="77777777" w:rsidR="0082640E" w:rsidRPr="00B97202" w:rsidRDefault="0082640E" w:rsidP="00EE1210">
      <w:pPr>
        <w:numPr>
          <w:ilvl w:val="1"/>
          <w:numId w:val="375"/>
        </w:numPr>
        <w:jc w:val="both"/>
        <w:rPr>
          <w:rFonts w:ascii="Times New Roman" w:hAnsi="Times New Roman" w:cs="Times New Roman"/>
          <w:sz w:val="28"/>
          <w:szCs w:val="28"/>
        </w:rPr>
      </w:pPr>
      <w:r w:rsidRPr="00B97202">
        <w:rPr>
          <w:rFonts w:ascii="Times New Roman" w:hAnsi="Times New Roman" w:cs="Times New Roman"/>
          <w:sz w:val="28"/>
          <w:szCs w:val="28"/>
        </w:rPr>
        <w:t>.reset_index(): Thao tác groupby() sẽ đặt các cột được dùng để nhóm (event_day và emp_id) làm chỉ mục (index) của DataFrame kết quả. .reset_index() sẽ chuyển chúng trở lại thành các cột dữ liệu thông thường.</w:t>
      </w:r>
    </w:p>
    <w:p w14:paraId="5F511F41" w14:textId="77777777" w:rsidR="0082640E" w:rsidRPr="00B97202" w:rsidRDefault="0082640E" w:rsidP="00EE1210">
      <w:pPr>
        <w:numPr>
          <w:ilvl w:val="0"/>
          <w:numId w:val="375"/>
        </w:numPr>
        <w:jc w:val="both"/>
        <w:rPr>
          <w:rFonts w:ascii="Times New Roman" w:hAnsi="Times New Roman" w:cs="Times New Roman"/>
          <w:sz w:val="28"/>
          <w:szCs w:val="28"/>
        </w:rPr>
      </w:pPr>
      <w:r w:rsidRPr="00B97202">
        <w:rPr>
          <w:rFonts w:ascii="Times New Roman" w:hAnsi="Times New Roman" w:cs="Times New Roman"/>
          <w:sz w:val="28"/>
          <w:szCs w:val="28"/>
        </w:rPr>
        <w:t>Đổi tên cột:</w:t>
      </w:r>
    </w:p>
    <w:p w14:paraId="4628FA5F" w14:textId="77777777" w:rsidR="0082640E" w:rsidRPr="00B97202" w:rsidRDefault="0082640E" w:rsidP="00EE1210">
      <w:pPr>
        <w:numPr>
          <w:ilvl w:val="1"/>
          <w:numId w:val="375"/>
        </w:numPr>
        <w:jc w:val="both"/>
        <w:rPr>
          <w:rFonts w:ascii="Times New Roman" w:hAnsi="Times New Roman" w:cs="Times New Roman"/>
          <w:sz w:val="28"/>
          <w:szCs w:val="28"/>
        </w:rPr>
      </w:pPr>
      <w:r w:rsidRPr="00B97202">
        <w:rPr>
          <w:rFonts w:ascii="Times New Roman" w:hAnsi="Times New Roman" w:cs="Times New Roman"/>
          <w:sz w:val="28"/>
          <w:szCs w:val="28"/>
        </w:rPr>
        <w:t>result_df.rename(columns={'event_day': 'day', 'session_time': 'total_time'}, inplace=True): Bạn đổi tên các cột kết quả để phù hợp với yêu cầu của đề bài, chuyển event_day thành day và session_time thành total_time.</w:t>
      </w:r>
    </w:p>
    <w:p w14:paraId="2D19EEB9" w14:textId="77777777" w:rsidR="0082640E" w:rsidRPr="00B97202" w:rsidRDefault="0082640E" w:rsidP="00EE1210">
      <w:pPr>
        <w:numPr>
          <w:ilvl w:val="0"/>
          <w:numId w:val="375"/>
        </w:numPr>
        <w:jc w:val="both"/>
        <w:rPr>
          <w:rFonts w:ascii="Times New Roman" w:hAnsi="Times New Roman" w:cs="Times New Roman"/>
          <w:sz w:val="28"/>
          <w:szCs w:val="28"/>
        </w:rPr>
      </w:pPr>
      <w:r w:rsidRPr="00B97202">
        <w:rPr>
          <w:rFonts w:ascii="Times New Roman" w:hAnsi="Times New Roman" w:cs="Times New Roman"/>
          <w:sz w:val="28"/>
          <w:szCs w:val="28"/>
        </w:rPr>
        <w:t>Sắp xếp kết quả:</w:t>
      </w:r>
    </w:p>
    <w:p w14:paraId="56E7EB60" w14:textId="77777777" w:rsidR="0082640E" w:rsidRPr="00B97202" w:rsidRDefault="0082640E" w:rsidP="00EE1210">
      <w:pPr>
        <w:numPr>
          <w:ilvl w:val="1"/>
          <w:numId w:val="375"/>
        </w:numPr>
        <w:jc w:val="both"/>
        <w:rPr>
          <w:rFonts w:ascii="Times New Roman" w:hAnsi="Times New Roman" w:cs="Times New Roman"/>
          <w:sz w:val="28"/>
          <w:szCs w:val="28"/>
        </w:rPr>
      </w:pPr>
      <w:r w:rsidRPr="00B97202">
        <w:rPr>
          <w:rFonts w:ascii="Times New Roman" w:hAnsi="Times New Roman" w:cs="Times New Roman"/>
          <w:sz w:val="28"/>
          <w:szCs w:val="28"/>
        </w:rPr>
        <w:t>result_df.sort_values(by=['day', 'emp_id'], inplace=True): Cuối cùng, bạn sắp xếp toàn bộ DataFrame theo hai cột: day và emp_id theo thứ tự tăng dần.</w:t>
      </w:r>
    </w:p>
    <w:p w14:paraId="1A3D963F" w14:textId="77777777" w:rsidR="0082640E" w:rsidRPr="00B97202" w:rsidRDefault="0082640E" w:rsidP="00EE1210">
      <w:pPr>
        <w:jc w:val="both"/>
        <w:rPr>
          <w:rFonts w:ascii="Times New Roman" w:hAnsi="Times New Roman" w:cs="Times New Roman"/>
          <w:sz w:val="28"/>
          <w:szCs w:val="28"/>
        </w:rPr>
      </w:pPr>
      <w:r w:rsidRPr="00B97202">
        <w:rPr>
          <w:rFonts w:ascii="Times New Roman" w:hAnsi="Times New Roman" w:cs="Times New Roman"/>
          <w:sz w:val="28"/>
          <w:szCs w:val="28"/>
        </w:rPr>
        <w:t>Tóm lại, thuật toán này rất hiệu quả vì nó tận dụng các thao tác đã được tối ưu hóa của Pandas, giúp xử lý dữ liệu hàng loạt một cách nhanh chóng mà không cần sử dụng vòng lặp.</w:t>
      </w:r>
    </w:p>
    <w:p w14:paraId="51014EC0" w14:textId="2B5FF7BD" w:rsidR="0082640E" w:rsidRPr="00B97202" w:rsidRDefault="005C4E8E" w:rsidP="00EE1210">
      <w:pPr>
        <w:jc w:val="both"/>
        <w:rPr>
          <w:rFonts w:ascii="Times New Roman" w:hAnsi="Times New Roman" w:cs="Times New Roman"/>
          <w:sz w:val="28"/>
          <w:szCs w:val="28"/>
        </w:rPr>
      </w:pPr>
      <w:hyperlink r:id="rId56" w:history="1">
        <w:r w:rsidRPr="00B97202">
          <w:rPr>
            <w:rStyle w:val="Hyperlink"/>
            <w:rFonts w:ascii="Times New Roman" w:hAnsi="Times New Roman" w:cs="Times New Roman"/>
            <w:sz w:val="28"/>
            <w:szCs w:val="28"/>
          </w:rPr>
          <w:t>1757. Recyclable and Low Fat Products</w:t>
        </w:r>
      </w:hyperlink>
      <w:r w:rsidRPr="00B97202">
        <w:rPr>
          <w:rFonts w:ascii="Times New Roman" w:hAnsi="Times New Roman" w:cs="Times New Roman"/>
          <w:sz w:val="28"/>
          <w:szCs w:val="28"/>
        </w:rPr>
        <w:t>(03/10/2025)</w:t>
      </w:r>
    </w:p>
    <w:p w14:paraId="5EF0C755"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Giải thích Đề bài: Recyclable and Low Fat Products</w:t>
      </w:r>
    </w:p>
    <w:p w14:paraId="561BDE6C"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Đề bài 1757. Recyclable and Low Fat Products yêu cầu bạn lọc ra những sản phẩm có cả hai thuộc tính: ít béo (low fat) và có thể tái chế (recyclable).</w:t>
      </w:r>
    </w:p>
    <w:p w14:paraId="0630A736"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Bạn được cung cấp một bảng:</w:t>
      </w:r>
    </w:p>
    <w:p w14:paraId="138B6B28" w14:textId="77777777" w:rsidR="005C4E8E" w:rsidRPr="00B97202" w:rsidRDefault="005C4E8E" w:rsidP="00EE1210">
      <w:pPr>
        <w:numPr>
          <w:ilvl w:val="0"/>
          <w:numId w:val="376"/>
        </w:numPr>
        <w:jc w:val="both"/>
        <w:rPr>
          <w:rFonts w:ascii="Times New Roman" w:hAnsi="Times New Roman" w:cs="Times New Roman"/>
          <w:sz w:val="28"/>
          <w:szCs w:val="28"/>
        </w:rPr>
      </w:pPr>
      <w:r w:rsidRPr="00B97202">
        <w:rPr>
          <w:rFonts w:ascii="Times New Roman" w:hAnsi="Times New Roman" w:cs="Times New Roman"/>
          <w:sz w:val="28"/>
          <w:szCs w:val="28"/>
        </w:rPr>
        <w:t>Products:</w:t>
      </w:r>
    </w:p>
    <w:p w14:paraId="669A9B45" w14:textId="77777777" w:rsidR="005C4E8E" w:rsidRPr="00B97202" w:rsidRDefault="005C4E8E" w:rsidP="00EE1210">
      <w:pPr>
        <w:numPr>
          <w:ilvl w:val="1"/>
          <w:numId w:val="376"/>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product_id: ID duy nhất của sản phẩm.</w:t>
      </w:r>
    </w:p>
    <w:p w14:paraId="544399AE" w14:textId="77777777" w:rsidR="005C4E8E" w:rsidRPr="00B97202" w:rsidRDefault="005C4E8E" w:rsidP="00EE1210">
      <w:pPr>
        <w:numPr>
          <w:ilvl w:val="1"/>
          <w:numId w:val="376"/>
        </w:numPr>
        <w:jc w:val="both"/>
        <w:rPr>
          <w:rFonts w:ascii="Times New Roman" w:hAnsi="Times New Roman" w:cs="Times New Roman"/>
          <w:sz w:val="28"/>
          <w:szCs w:val="28"/>
        </w:rPr>
      </w:pPr>
      <w:r w:rsidRPr="00B97202">
        <w:rPr>
          <w:rFonts w:ascii="Times New Roman" w:hAnsi="Times New Roman" w:cs="Times New Roman"/>
          <w:sz w:val="28"/>
          <w:szCs w:val="28"/>
        </w:rPr>
        <w:t>low_fats: Một ký tự ('Y' hoặc 'N') cho biết sản phẩm có ít béo hay không.</w:t>
      </w:r>
    </w:p>
    <w:p w14:paraId="406B8C77" w14:textId="77777777" w:rsidR="005C4E8E" w:rsidRPr="00B97202" w:rsidRDefault="005C4E8E" w:rsidP="00EE1210">
      <w:pPr>
        <w:numPr>
          <w:ilvl w:val="1"/>
          <w:numId w:val="376"/>
        </w:numPr>
        <w:jc w:val="both"/>
        <w:rPr>
          <w:rFonts w:ascii="Times New Roman" w:hAnsi="Times New Roman" w:cs="Times New Roman"/>
          <w:sz w:val="28"/>
          <w:szCs w:val="28"/>
        </w:rPr>
      </w:pPr>
      <w:r w:rsidRPr="00B97202">
        <w:rPr>
          <w:rFonts w:ascii="Times New Roman" w:hAnsi="Times New Roman" w:cs="Times New Roman"/>
          <w:sz w:val="28"/>
          <w:szCs w:val="28"/>
        </w:rPr>
        <w:t>recyclable: Một ký tự ('Y' hoặc 'N') cho biết sản phẩm có thể tái chế hay không.</w:t>
      </w:r>
    </w:p>
    <w:p w14:paraId="78F88C6A" w14:textId="77777777" w:rsidR="005C4E8E"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4A47D391">
          <v:rect id="_x0000_i1191" style="width:0;height:1.5pt" o:hralign="center" o:hrstd="t" o:hrnoshade="t" o:hr="t" fillcolor="gray" stroked="f"/>
        </w:pict>
      </w:r>
    </w:p>
    <w:p w14:paraId="722FC0E1"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Yêu cầu</w:t>
      </w:r>
    </w:p>
    <w:p w14:paraId="2D077A0A"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Bạn phải trả về một bảng có một cột duy nhất là product_id của các sản phẩm thỏa mãn đồng thời cả hai điều kiện:</w:t>
      </w:r>
    </w:p>
    <w:p w14:paraId="12E1A6AE" w14:textId="77777777" w:rsidR="005C4E8E" w:rsidRPr="00B97202" w:rsidRDefault="005C4E8E" w:rsidP="00EE1210">
      <w:pPr>
        <w:numPr>
          <w:ilvl w:val="0"/>
          <w:numId w:val="377"/>
        </w:numPr>
        <w:jc w:val="both"/>
        <w:rPr>
          <w:rFonts w:ascii="Times New Roman" w:hAnsi="Times New Roman" w:cs="Times New Roman"/>
          <w:sz w:val="28"/>
          <w:szCs w:val="28"/>
        </w:rPr>
      </w:pPr>
      <w:r w:rsidRPr="00B97202">
        <w:rPr>
          <w:rFonts w:ascii="Times New Roman" w:hAnsi="Times New Roman" w:cs="Times New Roman"/>
          <w:sz w:val="28"/>
          <w:szCs w:val="28"/>
        </w:rPr>
        <w:t>low_fats là 'Y'</w:t>
      </w:r>
    </w:p>
    <w:p w14:paraId="75C41AE7" w14:textId="77777777" w:rsidR="005C4E8E" w:rsidRPr="00B97202" w:rsidRDefault="005C4E8E" w:rsidP="00EE1210">
      <w:pPr>
        <w:numPr>
          <w:ilvl w:val="0"/>
          <w:numId w:val="377"/>
        </w:numPr>
        <w:jc w:val="both"/>
        <w:rPr>
          <w:rFonts w:ascii="Times New Roman" w:hAnsi="Times New Roman" w:cs="Times New Roman"/>
          <w:sz w:val="28"/>
          <w:szCs w:val="28"/>
        </w:rPr>
      </w:pPr>
      <w:r w:rsidRPr="00B97202">
        <w:rPr>
          <w:rFonts w:ascii="Times New Roman" w:hAnsi="Times New Roman" w:cs="Times New Roman"/>
          <w:sz w:val="28"/>
          <w:szCs w:val="28"/>
        </w:rPr>
        <w:t>recyclable là 'Y'</w:t>
      </w:r>
    </w:p>
    <w:p w14:paraId="7F490ADF" w14:textId="77777777" w:rsidR="005C4E8E" w:rsidRPr="00B97202" w:rsidRDefault="00000000" w:rsidP="00EE1210">
      <w:pPr>
        <w:jc w:val="both"/>
        <w:rPr>
          <w:rFonts w:ascii="Times New Roman" w:hAnsi="Times New Roman" w:cs="Times New Roman"/>
          <w:sz w:val="28"/>
          <w:szCs w:val="28"/>
        </w:rPr>
      </w:pPr>
      <w:r>
        <w:rPr>
          <w:rFonts w:ascii="Times New Roman" w:hAnsi="Times New Roman" w:cs="Times New Roman"/>
          <w:sz w:val="28"/>
          <w:szCs w:val="28"/>
        </w:rPr>
        <w:pict w14:anchorId="408C3C44">
          <v:rect id="_x0000_i1192" style="width:0;height:1.5pt" o:hralign="center" o:hrstd="t" o:hrnoshade="t" o:hr="t" fillcolor="gray" stroked="f"/>
        </w:pict>
      </w:r>
    </w:p>
    <w:p w14:paraId="30331010"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Phân tích chiến lược giải quyết</w:t>
      </w:r>
    </w:p>
    <w:p w14:paraId="31FC03D0"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Đây là một bài toán lọc dữ liệu rất đơn giản, chỉ cần sử dụng các mệnh đề điều kiện.</w:t>
      </w:r>
    </w:p>
    <w:p w14:paraId="2C2B1FC6" w14:textId="77777777" w:rsidR="005C4E8E" w:rsidRPr="00B97202" w:rsidRDefault="005C4E8E" w:rsidP="00EE1210">
      <w:pPr>
        <w:numPr>
          <w:ilvl w:val="0"/>
          <w:numId w:val="378"/>
        </w:numPr>
        <w:jc w:val="both"/>
        <w:rPr>
          <w:rFonts w:ascii="Times New Roman" w:hAnsi="Times New Roman" w:cs="Times New Roman"/>
          <w:sz w:val="28"/>
          <w:szCs w:val="28"/>
        </w:rPr>
      </w:pPr>
      <w:r w:rsidRPr="00B97202">
        <w:rPr>
          <w:rFonts w:ascii="Times New Roman" w:hAnsi="Times New Roman" w:cs="Times New Roman"/>
          <w:sz w:val="28"/>
          <w:szCs w:val="28"/>
        </w:rPr>
        <w:t>Lọc điều kiện: Bạn cần sử dụng mệnh đề WHERE để áp dụng cả hai điều kiện lọc.</w:t>
      </w:r>
    </w:p>
    <w:p w14:paraId="0D6EC746" w14:textId="77777777" w:rsidR="005C4E8E" w:rsidRPr="00B97202" w:rsidRDefault="005C4E8E" w:rsidP="00EE1210">
      <w:pPr>
        <w:numPr>
          <w:ilvl w:val="0"/>
          <w:numId w:val="378"/>
        </w:numPr>
        <w:jc w:val="both"/>
        <w:rPr>
          <w:rFonts w:ascii="Times New Roman" w:hAnsi="Times New Roman" w:cs="Times New Roman"/>
          <w:sz w:val="28"/>
          <w:szCs w:val="28"/>
        </w:rPr>
      </w:pPr>
      <w:r w:rsidRPr="00B97202">
        <w:rPr>
          <w:rFonts w:ascii="Times New Roman" w:hAnsi="Times New Roman" w:cs="Times New Roman"/>
          <w:sz w:val="28"/>
          <w:szCs w:val="28"/>
        </w:rPr>
        <w:t>Toán tử kết hợp: Vì cả hai điều kiện phải đúng đồng thời, bạn sẽ sử dụng toán tử logic AND để kết hợp chúng.</w:t>
      </w:r>
    </w:p>
    <w:p w14:paraId="6DDF81D3" w14:textId="77777777" w:rsidR="005C4E8E" w:rsidRPr="00B97202" w:rsidRDefault="005C4E8E" w:rsidP="00EE1210">
      <w:pPr>
        <w:numPr>
          <w:ilvl w:val="0"/>
          <w:numId w:val="378"/>
        </w:numPr>
        <w:jc w:val="both"/>
        <w:rPr>
          <w:rFonts w:ascii="Times New Roman" w:hAnsi="Times New Roman" w:cs="Times New Roman"/>
          <w:sz w:val="28"/>
          <w:szCs w:val="28"/>
        </w:rPr>
      </w:pPr>
      <w:r w:rsidRPr="00B97202">
        <w:rPr>
          <w:rFonts w:ascii="Times New Roman" w:hAnsi="Times New Roman" w:cs="Times New Roman"/>
          <w:sz w:val="28"/>
          <w:szCs w:val="28"/>
        </w:rPr>
        <w:t>Chọn cột: Cuối cùng, bạn chỉ cần chọn cột product_id từ các hàng đã được lọc.</w:t>
      </w:r>
    </w:p>
    <w:p w14:paraId="32845ABD" w14:textId="77777777" w:rsidR="005C4E8E" w:rsidRPr="00B97202" w:rsidRDefault="005C4E8E" w:rsidP="00EE1210">
      <w:pPr>
        <w:numPr>
          <w:ilvl w:val="0"/>
          <w:numId w:val="378"/>
        </w:numPr>
        <w:jc w:val="both"/>
        <w:rPr>
          <w:rFonts w:ascii="Times New Roman" w:hAnsi="Times New Roman" w:cs="Times New Roman"/>
          <w:sz w:val="28"/>
          <w:szCs w:val="28"/>
        </w:rPr>
      </w:pPr>
      <w:r w:rsidRPr="00B97202">
        <w:rPr>
          <w:rFonts w:ascii="Times New Roman" w:hAnsi="Times New Roman" w:cs="Times New Roman"/>
          <w:sz w:val="28"/>
          <w:szCs w:val="28"/>
        </w:rPr>
        <w:t>Sắp xếp: Đề bài không yêu cầu sắp xếp, vì vậy bạn có thể bỏ qua bước này.</w:t>
      </w:r>
    </w:p>
    <w:p w14:paraId="2EAF0AB6"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0C3ABFDD"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product_id</w:t>
      </w:r>
    </w:p>
    <w:p w14:paraId="44DF294C"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040224D"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w:t>
      </w:r>
    </w:p>
    <w:p w14:paraId="7770A7B4"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737E46D2" w14:textId="6CAC31B2"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low_fats = 'Y' AND recyclable = 'Y';</w:t>
      </w:r>
    </w:p>
    <w:p w14:paraId="252DE4B8" w14:textId="77777777" w:rsidR="005C4E8E" w:rsidRPr="00B97202" w:rsidRDefault="005C4E8E" w:rsidP="00EE1210">
      <w:pPr>
        <w:jc w:val="both"/>
        <w:rPr>
          <w:rFonts w:ascii="Times New Roman" w:hAnsi="Times New Roman" w:cs="Times New Roman"/>
          <w:color w:val="EE0000"/>
          <w:sz w:val="28"/>
          <w:szCs w:val="28"/>
        </w:rPr>
      </w:pPr>
    </w:p>
    <w:p w14:paraId="26DC2FCD"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82281B8" w14:textId="77777777" w:rsidR="005C4E8E" w:rsidRPr="00B97202" w:rsidRDefault="005C4E8E" w:rsidP="00EE1210">
      <w:pPr>
        <w:jc w:val="both"/>
        <w:rPr>
          <w:rFonts w:ascii="Times New Roman" w:hAnsi="Times New Roman" w:cs="Times New Roman"/>
          <w:color w:val="EE0000"/>
          <w:sz w:val="28"/>
          <w:szCs w:val="28"/>
        </w:rPr>
      </w:pPr>
    </w:p>
    <w:p w14:paraId="771DEE9E" w14:textId="74901B52"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find_products(products: pd.DataFrame) -&gt; pd.DataFrame:</w:t>
      </w:r>
    </w:p>
    <w:p w14:paraId="525825D9"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Use boolean indexing to filter the DataFrame</w:t>
      </w:r>
    </w:p>
    <w:p w14:paraId="1AB0D8D1"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We combine two conditions using the logical AND (&amp;) operator</w:t>
      </w:r>
    </w:p>
    <w:p w14:paraId="0D7A7B62"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filtered_products = products[(products['low_fats'] == 'Y') &amp; (products['recyclable'] == 'Y')]</w:t>
      </w:r>
    </w:p>
    <w:p w14:paraId="4B01E2B2"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Select and return only the 'product_id' column</w:t>
      </w:r>
    </w:p>
    <w:p w14:paraId="5B62CF4B" w14:textId="1220EAAB"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filtered_products[['product_id']]</w:t>
      </w:r>
    </w:p>
    <w:p w14:paraId="529A8910" w14:textId="77777777" w:rsidR="005C4E8E" w:rsidRPr="00B97202" w:rsidRDefault="005C4E8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của bạn là một giải pháp hoàn hảo, rất tinh gọn và hiệu quả. Thuật toán này sử dụng các phương thức cốt lõi của Pandas để thực hiện việc lọc dữ liệu một cách trực quan và nhanh chóng.</w:t>
      </w:r>
    </w:p>
    <w:p w14:paraId="0D8900AF" w14:textId="77777777" w:rsidR="005C4E8E" w:rsidRPr="00B97202" w:rsidRDefault="005C4E8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5BEBF331" w14:textId="77777777" w:rsidR="005C4E8E" w:rsidRPr="00B97202" w:rsidRDefault="005C4E8E" w:rsidP="00EE1210">
      <w:pPr>
        <w:numPr>
          <w:ilvl w:val="0"/>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Lập chỉ mục Boolean (Boolean Indexing):</w:t>
      </w:r>
    </w:p>
    <w:p w14:paraId="05DD92CB" w14:textId="77777777" w:rsidR="005C4E8E" w:rsidRPr="00B97202" w:rsidRDefault="005C4E8E" w:rsidP="00EE1210">
      <w:pPr>
        <w:numPr>
          <w:ilvl w:val="1"/>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products['low_fats'] == 'Y': Dòng này tạo ra một Series Boolean đầu tiên. Mỗi phần tử của Series này là True nếu giá trị trong cột 'low_fats' của DataFrame gốc là 'Y', và False nếu không phải.</w:t>
      </w:r>
    </w:p>
    <w:p w14:paraId="2055301E" w14:textId="77777777" w:rsidR="005C4E8E" w:rsidRPr="00B97202" w:rsidRDefault="005C4E8E" w:rsidP="00EE1210">
      <w:pPr>
        <w:numPr>
          <w:ilvl w:val="1"/>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products['recyclable'] == 'Y': Tương tự, dòng này tạo ra một Series Boolean thứ hai cho cột 'recyclable'.</w:t>
      </w:r>
    </w:p>
    <w:p w14:paraId="7F23B57A" w14:textId="77777777" w:rsidR="005C4E8E" w:rsidRPr="00B97202" w:rsidRDefault="005C4E8E" w:rsidP="00EE1210">
      <w:pPr>
        <w:numPr>
          <w:ilvl w:val="0"/>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các điều kiện:</w:t>
      </w:r>
    </w:p>
    <w:p w14:paraId="17F60D92" w14:textId="77777777" w:rsidR="005C4E8E" w:rsidRPr="00B97202" w:rsidRDefault="005C4E8E" w:rsidP="00EE1210">
      <w:pPr>
        <w:numPr>
          <w:ilvl w:val="1"/>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 &amp; ( ... ): Toán tử logic &amp; (AND) được sử dụng để kết hợp hai Series Boolean trên. Một giá trị trong Series kết quả chỉ là True khi cả hai điều kiện ban đầu đều là True. Đây là chìa khóa để lọc những sản phẩm thỏa mãn đồng thời cả hai thuộc tính.</w:t>
      </w:r>
    </w:p>
    <w:p w14:paraId="55736471" w14:textId="77777777" w:rsidR="005C4E8E" w:rsidRPr="00B97202" w:rsidRDefault="005C4E8E" w:rsidP="00EE1210">
      <w:pPr>
        <w:numPr>
          <w:ilvl w:val="0"/>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Áp dụng bộ lọc:</w:t>
      </w:r>
    </w:p>
    <w:p w14:paraId="46E12B0D" w14:textId="77777777" w:rsidR="005C4E8E" w:rsidRPr="00B97202" w:rsidRDefault="005C4E8E" w:rsidP="00EE1210">
      <w:pPr>
        <w:numPr>
          <w:ilvl w:val="1"/>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filtered_products = products[...]: Series Boolean kết hợp được đặt bên trong ngoặc vuông của DataFrame. Pandas sẽ sử dụng Series này như một bộ lọc, chỉ giữ lại những hàng mà giá trị tương ứng trong Series là True. Kết quả là một DataFrame mới (filtered_products) chỉ chứa các sản phẩm ít béo và có thể tái chế.</w:t>
      </w:r>
    </w:p>
    <w:p w14:paraId="473D700F" w14:textId="77777777" w:rsidR="005C4E8E" w:rsidRPr="00B97202" w:rsidRDefault="005C4E8E" w:rsidP="00EE1210">
      <w:pPr>
        <w:numPr>
          <w:ilvl w:val="0"/>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Trích xuất cột:</w:t>
      </w:r>
    </w:p>
    <w:p w14:paraId="1B00BD3A" w14:textId="77777777" w:rsidR="005C4E8E" w:rsidRPr="00B97202" w:rsidRDefault="005C4E8E" w:rsidP="00EE1210">
      <w:pPr>
        <w:numPr>
          <w:ilvl w:val="1"/>
          <w:numId w:val="37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filtered_products[['product_id']]: Cuối cùng, bạn chỉ chọn cột 'product_id' từ DataFrame đã được lọc và trả về kết quả. Việc sử dụng ngoặc vuông kép [[]] đảm bảo rằng đầu ra là một DataFrame, phù hợp với định dạng yêu cầu của bài toán.</w:t>
      </w:r>
    </w:p>
    <w:p w14:paraId="3FC8B6FD" w14:textId="4C26919D" w:rsidR="005C4E8E" w:rsidRPr="00B97202" w:rsidRDefault="005C4E8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rất hiệu quả vì nó tận dụng các thao tác vector hóa của Pandas, giúp xử lý toàn bộ các cột cùng một lúc mà không cần dùng đến vòng lặp. Điều này làm cho code nhanh hơn nhiều, đặc biệt là với các tập dữ liệu lớn.</w:t>
      </w:r>
    </w:p>
    <w:p w14:paraId="4149251C" w14:textId="0DF332EB" w:rsidR="005C4E8E" w:rsidRPr="00B97202" w:rsidRDefault="005C4E8E" w:rsidP="00EE1210">
      <w:pPr>
        <w:jc w:val="both"/>
        <w:rPr>
          <w:rFonts w:ascii="Times New Roman" w:hAnsi="Times New Roman" w:cs="Times New Roman"/>
          <w:sz w:val="28"/>
          <w:szCs w:val="28"/>
        </w:rPr>
      </w:pPr>
      <w:hyperlink r:id="rId57" w:history="1">
        <w:r w:rsidRPr="00B97202">
          <w:rPr>
            <w:rStyle w:val="Hyperlink"/>
            <w:rFonts w:ascii="Times New Roman" w:hAnsi="Times New Roman" w:cs="Times New Roman"/>
            <w:sz w:val="28"/>
            <w:szCs w:val="28"/>
          </w:rPr>
          <w:t>1789. Primary Department for Each Employee</w:t>
        </w:r>
      </w:hyperlink>
      <w:r w:rsidRPr="00B97202">
        <w:rPr>
          <w:rFonts w:ascii="Times New Roman" w:hAnsi="Times New Roman" w:cs="Times New Roman"/>
          <w:sz w:val="28"/>
          <w:szCs w:val="28"/>
        </w:rPr>
        <w:t xml:space="preserve"> (04/10/2025)</w:t>
      </w:r>
    </w:p>
    <w:p w14:paraId="4DFD7DC8"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Giải thích Đề bài: Primary Department for Each Employee</w:t>
      </w:r>
    </w:p>
    <w:p w14:paraId="10CF5114"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Đề bài Primary Department for Each Employee yêu cầu bạn xác định phòng ban chính của mỗi nhân viên dựa trên các quy tắc phức tạp một chút. Một nhân viên có thể được gán cho nhiều phòng ban, nhưng chỉ có một phòng ban được coi là phòng ban chính của họ.</w:t>
      </w:r>
    </w:p>
    <w:p w14:paraId="7C66238F"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Bạn được cung cấp một bảng:</w:t>
      </w:r>
    </w:p>
    <w:p w14:paraId="756F2719" w14:textId="77777777" w:rsidR="005C4E8E" w:rsidRPr="00B97202" w:rsidRDefault="005C4E8E" w:rsidP="00EE1210">
      <w:pPr>
        <w:numPr>
          <w:ilvl w:val="0"/>
          <w:numId w:val="380"/>
        </w:numPr>
        <w:jc w:val="both"/>
        <w:rPr>
          <w:rFonts w:ascii="Times New Roman" w:hAnsi="Times New Roman" w:cs="Times New Roman"/>
          <w:sz w:val="28"/>
          <w:szCs w:val="28"/>
        </w:rPr>
      </w:pPr>
      <w:r w:rsidRPr="00B97202">
        <w:rPr>
          <w:rFonts w:ascii="Times New Roman" w:hAnsi="Times New Roman" w:cs="Times New Roman"/>
          <w:sz w:val="28"/>
          <w:szCs w:val="28"/>
        </w:rPr>
        <w:t>Employee:</w:t>
      </w:r>
    </w:p>
    <w:p w14:paraId="443BD78D" w14:textId="77777777" w:rsidR="005C4E8E" w:rsidRPr="00B97202" w:rsidRDefault="005C4E8E" w:rsidP="00EE1210">
      <w:pPr>
        <w:numPr>
          <w:ilvl w:val="1"/>
          <w:numId w:val="380"/>
        </w:numPr>
        <w:jc w:val="both"/>
        <w:rPr>
          <w:rFonts w:ascii="Times New Roman" w:hAnsi="Times New Roman" w:cs="Times New Roman"/>
          <w:sz w:val="28"/>
          <w:szCs w:val="28"/>
        </w:rPr>
      </w:pPr>
      <w:r w:rsidRPr="00B97202">
        <w:rPr>
          <w:rFonts w:ascii="Times New Roman" w:hAnsi="Times New Roman" w:cs="Times New Roman"/>
          <w:sz w:val="28"/>
          <w:szCs w:val="28"/>
        </w:rPr>
        <w:t>employee_id: ID duy nhất của nhân viên.</w:t>
      </w:r>
    </w:p>
    <w:p w14:paraId="46C92499" w14:textId="77777777" w:rsidR="005C4E8E" w:rsidRPr="00B97202" w:rsidRDefault="005C4E8E" w:rsidP="00EE1210">
      <w:pPr>
        <w:numPr>
          <w:ilvl w:val="1"/>
          <w:numId w:val="380"/>
        </w:numPr>
        <w:jc w:val="both"/>
        <w:rPr>
          <w:rFonts w:ascii="Times New Roman" w:hAnsi="Times New Roman" w:cs="Times New Roman"/>
          <w:sz w:val="28"/>
          <w:szCs w:val="28"/>
        </w:rPr>
      </w:pPr>
      <w:r w:rsidRPr="00B97202">
        <w:rPr>
          <w:rFonts w:ascii="Times New Roman" w:hAnsi="Times New Roman" w:cs="Times New Roman"/>
          <w:sz w:val="28"/>
          <w:szCs w:val="28"/>
        </w:rPr>
        <w:t>department_id: ID của một phòng ban mà nhân viên đó được gán.</w:t>
      </w:r>
    </w:p>
    <w:p w14:paraId="2D8DDC66" w14:textId="77777777" w:rsidR="005C4E8E" w:rsidRPr="00B97202" w:rsidRDefault="005C4E8E" w:rsidP="00EE1210">
      <w:pPr>
        <w:numPr>
          <w:ilvl w:val="1"/>
          <w:numId w:val="380"/>
        </w:numPr>
        <w:jc w:val="both"/>
        <w:rPr>
          <w:rFonts w:ascii="Times New Roman" w:hAnsi="Times New Roman" w:cs="Times New Roman"/>
          <w:sz w:val="28"/>
          <w:szCs w:val="28"/>
        </w:rPr>
      </w:pPr>
      <w:r w:rsidRPr="00B97202">
        <w:rPr>
          <w:rFonts w:ascii="Times New Roman" w:hAnsi="Times New Roman" w:cs="Times New Roman"/>
          <w:sz w:val="28"/>
          <w:szCs w:val="28"/>
        </w:rPr>
        <w:t>primary_flag: Một ký tự ('Y' hoặc 'N') cho biết phòng ban này có phải là phòng ban chính hay không.</w:t>
      </w:r>
    </w:p>
    <w:p w14:paraId="364CEE3A"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Yêu cầu</w:t>
      </w:r>
    </w:p>
    <w:p w14:paraId="405BF140"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Bạn phải trả về một bảng với hai cột:</w:t>
      </w:r>
    </w:p>
    <w:p w14:paraId="2242F759" w14:textId="77777777" w:rsidR="005C4E8E" w:rsidRPr="00B97202" w:rsidRDefault="005C4E8E" w:rsidP="00EE1210">
      <w:pPr>
        <w:numPr>
          <w:ilvl w:val="0"/>
          <w:numId w:val="381"/>
        </w:numPr>
        <w:jc w:val="both"/>
        <w:rPr>
          <w:rFonts w:ascii="Times New Roman" w:hAnsi="Times New Roman" w:cs="Times New Roman"/>
          <w:sz w:val="28"/>
          <w:szCs w:val="28"/>
        </w:rPr>
      </w:pPr>
      <w:r w:rsidRPr="00B97202">
        <w:rPr>
          <w:rFonts w:ascii="Times New Roman" w:hAnsi="Times New Roman" w:cs="Times New Roman"/>
          <w:sz w:val="28"/>
          <w:szCs w:val="28"/>
        </w:rPr>
        <w:t>employee_id: ID của nhân viên.</w:t>
      </w:r>
    </w:p>
    <w:p w14:paraId="7E17D5AA" w14:textId="77777777" w:rsidR="005C4E8E" w:rsidRPr="00B97202" w:rsidRDefault="005C4E8E" w:rsidP="00EE1210">
      <w:pPr>
        <w:numPr>
          <w:ilvl w:val="0"/>
          <w:numId w:val="381"/>
        </w:numPr>
        <w:jc w:val="both"/>
        <w:rPr>
          <w:rFonts w:ascii="Times New Roman" w:hAnsi="Times New Roman" w:cs="Times New Roman"/>
          <w:sz w:val="28"/>
          <w:szCs w:val="28"/>
        </w:rPr>
      </w:pPr>
      <w:r w:rsidRPr="00B97202">
        <w:rPr>
          <w:rFonts w:ascii="Times New Roman" w:hAnsi="Times New Roman" w:cs="Times New Roman"/>
          <w:sz w:val="28"/>
          <w:szCs w:val="28"/>
        </w:rPr>
        <w:lastRenderedPageBreak/>
        <w:t>department_id: ID của phòng ban chính của họ.</w:t>
      </w:r>
    </w:p>
    <w:p w14:paraId="736CCDC5"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Các quy tắc quan trọng để xác định phòng ban chính</w:t>
      </w:r>
    </w:p>
    <w:p w14:paraId="301EF7E0" w14:textId="77777777" w:rsidR="005C4E8E" w:rsidRPr="00B97202" w:rsidRDefault="005C4E8E" w:rsidP="00EE1210">
      <w:pPr>
        <w:numPr>
          <w:ilvl w:val="0"/>
          <w:numId w:val="382"/>
        </w:numPr>
        <w:jc w:val="both"/>
        <w:rPr>
          <w:rFonts w:ascii="Times New Roman" w:hAnsi="Times New Roman" w:cs="Times New Roman"/>
          <w:sz w:val="28"/>
          <w:szCs w:val="28"/>
        </w:rPr>
      </w:pPr>
      <w:r w:rsidRPr="00B97202">
        <w:rPr>
          <w:rFonts w:ascii="Times New Roman" w:hAnsi="Times New Roman" w:cs="Times New Roman"/>
          <w:sz w:val="28"/>
          <w:szCs w:val="28"/>
        </w:rPr>
        <w:t>Nếu có cờ 'Y': Phòng ban chính của một nhân viên là phòng ban có primary_flag = 'Y'. Một nhân viên chỉ có thể có tối đa một phòng ban được đánh dấu bằng cờ 'Y'.</w:t>
      </w:r>
    </w:p>
    <w:p w14:paraId="2F182936" w14:textId="77777777" w:rsidR="005C4E8E" w:rsidRPr="00B97202" w:rsidRDefault="005C4E8E" w:rsidP="00EE1210">
      <w:pPr>
        <w:numPr>
          <w:ilvl w:val="0"/>
          <w:numId w:val="382"/>
        </w:numPr>
        <w:jc w:val="both"/>
        <w:rPr>
          <w:rFonts w:ascii="Times New Roman" w:hAnsi="Times New Roman" w:cs="Times New Roman"/>
          <w:sz w:val="28"/>
          <w:szCs w:val="28"/>
        </w:rPr>
      </w:pPr>
      <w:r w:rsidRPr="00B97202">
        <w:rPr>
          <w:rFonts w:ascii="Times New Roman" w:hAnsi="Times New Roman" w:cs="Times New Roman"/>
          <w:sz w:val="28"/>
          <w:szCs w:val="28"/>
        </w:rPr>
        <w:t>Nếu không có cờ 'Y': Một nhân viên có thể được gán cho nhiều phòng ban nhưng không có phòng ban nào được đánh dấu 'Y'. Trong trường hợp này, nếu một nhân viên chỉ được gán cho một phòng ban duy nhất, thì phòng ban đó được coi là phòng ban chính của họ.</w:t>
      </w:r>
    </w:p>
    <w:p w14:paraId="4CF1D87B" w14:textId="77777777" w:rsidR="005C4E8E" w:rsidRPr="00B97202" w:rsidRDefault="005C4E8E" w:rsidP="00EE1210">
      <w:pPr>
        <w:jc w:val="both"/>
        <w:rPr>
          <w:rFonts w:ascii="Times New Roman" w:hAnsi="Times New Roman" w:cs="Times New Roman"/>
          <w:sz w:val="28"/>
          <w:szCs w:val="28"/>
        </w:rPr>
      </w:pPr>
      <w:r w:rsidRPr="00B97202">
        <w:rPr>
          <w:rFonts w:ascii="Times New Roman" w:hAnsi="Times New Roman" w:cs="Times New Roman"/>
          <w:sz w:val="28"/>
          <w:szCs w:val="28"/>
        </w:rPr>
        <w:t>Bạn cần trả về kết quả cho tất cả các nhân viên thỏa mãn một trong hai điều kiện trên.</w:t>
      </w:r>
    </w:p>
    <w:p w14:paraId="5E07488D"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8773EDC"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employee_id,</w:t>
      </w:r>
    </w:p>
    <w:p w14:paraId="71B35E80"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department_id</w:t>
      </w:r>
    </w:p>
    <w:p w14:paraId="093D59E0"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11ADA624"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w:t>
      </w:r>
    </w:p>
    <w:p w14:paraId="4DCB7CA8"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127A211C"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primary_flag = 'Y'</w:t>
      </w:r>
    </w:p>
    <w:p w14:paraId="7254EE1C"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 ALL</w:t>
      </w:r>
    </w:p>
    <w:p w14:paraId="3F3F9831"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05BE588F"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employee_id,</w:t>
      </w:r>
    </w:p>
    <w:p w14:paraId="725827BC"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department_id</w:t>
      </w:r>
    </w:p>
    <w:p w14:paraId="3AF94392"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07A1FDA7"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w:t>
      </w:r>
    </w:p>
    <w:p w14:paraId="6C8C9953"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68E3050E"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employee_id</w:t>
      </w:r>
    </w:p>
    <w:p w14:paraId="6845C652"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HAVING</w:t>
      </w:r>
    </w:p>
    <w:p w14:paraId="6558E412" w14:textId="6176B206"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COUNT(employee_id) = 1;</w:t>
      </w:r>
    </w:p>
    <w:p w14:paraId="1776468D"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Đoạn mã SQL bạn cung cấp là một giải pháp rất hiệu quả và tinh tế để giải quyết bài toán "Primary Department for Each Employee". Thuật toán này sử dụng mệnh đề UNION ALL để kết hợp kết quả từ hai trường hợp riêng biệt.</w:t>
      </w:r>
    </w:p>
    <w:p w14:paraId="2F7D5AE7"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Giải thích thuật toán</w:t>
      </w:r>
    </w:p>
    <w:p w14:paraId="771514ED"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Thuật toán của bạn giải quyết vấn đề bằng cách chia nó thành hai phần, xử lý từng quy tắc một, sau đó ghép nối kết quả lại.</w:t>
      </w:r>
    </w:p>
    <w:p w14:paraId="7ED0AD19" w14:textId="77777777" w:rsidR="005C4E8E"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51A4AFB4">
          <v:rect id="_x0000_i1193" style="width:0;height:1.5pt" o:hralign="center" o:hrstd="t" o:hrnoshade="t" o:hr="t" fillcolor="gray" stroked="f"/>
        </w:pict>
      </w:r>
    </w:p>
    <w:p w14:paraId="268D9297"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Phần 1: Xử lý trường hợp "cờ chính" (primary_flag = 'Y')</w:t>
      </w:r>
    </w:p>
    <w:p w14:paraId="203D8419"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7301735E"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19B3D782"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employee_id,</w:t>
      </w:r>
    </w:p>
    <w:p w14:paraId="235F6188"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department_id</w:t>
      </w:r>
    </w:p>
    <w:p w14:paraId="1D2D66F0"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71D2D86E"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w:t>
      </w:r>
    </w:p>
    <w:p w14:paraId="40C5EC99"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04126E25"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primary_flag = 'Y'</w:t>
      </w:r>
    </w:p>
    <w:p w14:paraId="52183CA2" w14:textId="77777777" w:rsidR="005C4E8E" w:rsidRPr="00B97202" w:rsidRDefault="005C4E8E" w:rsidP="00EE1210">
      <w:pPr>
        <w:numPr>
          <w:ilvl w:val="0"/>
          <w:numId w:val="383"/>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Mục đích: Truy vấn này tìm tất cả các phòng ban chính được xác định rõ ràng bằng cách sử dụng primary_flag.</w:t>
      </w:r>
    </w:p>
    <w:p w14:paraId="06DAFFBA" w14:textId="77777777" w:rsidR="005C4E8E" w:rsidRPr="00B97202" w:rsidRDefault="005C4E8E" w:rsidP="00EE1210">
      <w:pPr>
        <w:numPr>
          <w:ilvl w:val="0"/>
          <w:numId w:val="383"/>
        </w:num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Cơ chế: Mệnh đề WHERE primary_flag = 'Y' lọc bảng Employee và chỉ chọn những hàng có cờ 'Y'. Đây là trường hợp đơn giản và dễ xử lý nhất.</w:t>
      </w:r>
    </w:p>
    <w:p w14:paraId="1A913320" w14:textId="77777777" w:rsidR="005C4E8E" w:rsidRPr="00B97202" w:rsidRDefault="00000000" w:rsidP="00EE1210">
      <w:pPr>
        <w:ind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35F57511">
          <v:rect id="_x0000_i1194" style="width:0;height:1.5pt" o:hralign="center" o:hrstd="t" o:hrnoshade="t" o:hr="t" fillcolor="gray" stroked="f"/>
        </w:pict>
      </w:r>
    </w:p>
    <w:p w14:paraId="4F632113"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Phần 2: Xử lý trường hợp "phòng ban duy nhất"</w:t>
      </w:r>
    </w:p>
    <w:p w14:paraId="28F8B690"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SQL</w:t>
      </w:r>
    </w:p>
    <w:p w14:paraId="688071ED"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229F731B"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employee_id,</w:t>
      </w:r>
    </w:p>
    <w:p w14:paraId="5A0F9CC3"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department_id</w:t>
      </w:r>
    </w:p>
    <w:p w14:paraId="23FDC965"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5A23F863"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w:t>
      </w:r>
    </w:p>
    <w:p w14:paraId="30FCDFDB"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7024B1FE"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employee_id</w:t>
      </w:r>
    </w:p>
    <w:p w14:paraId="4ACD4A85"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HAVING</w:t>
      </w:r>
    </w:p>
    <w:p w14:paraId="40B0A3DD" w14:textId="77777777" w:rsidR="005C4E8E" w:rsidRPr="00B97202" w:rsidRDefault="005C4E8E"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COUNT(employee_id) = 1</w:t>
      </w:r>
    </w:p>
    <w:p w14:paraId="538B1D11" w14:textId="77777777" w:rsidR="005C4E8E" w:rsidRPr="00B97202" w:rsidRDefault="005C4E8E" w:rsidP="00EE1210">
      <w:pPr>
        <w:numPr>
          <w:ilvl w:val="0"/>
          <w:numId w:val="3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Mục đích: Truy vấn này xử lý quy tắc thứ hai, tìm những nhân viên chỉ được gán cho một phòng ban duy nhất. Theo đề bài, phòng ban đó được coi là phòng ban chính của họ.</w:t>
      </w:r>
    </w:p>
    <w:p w14:paraId="1AE6EF78" w14:textId="77777777" w:rsidR="005C4E8E" w:rsidRPr="00B97202" w:rsidRDefault="005C4E8E" w:rsidP="00EE1210">
      <w:pPr>
        <w:numPr>
          <w:ilvl w:val="0"/>
          <w:numId w:val="3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Cơ chế:</w:t>
      </w:r>
    </w:p>
    <w:p w14:paraId="287D7D5A" w14:textId="77777777" w:rsidR="005C4E8E" w:rsidRPr="00B97202" w:rsidRDefault="005C4E8E" w:rsidP="00EE1210">
      <w:pPr>
        <w:numPr>
          <w:ilvl w:val="1"/>
          <w:numId w:val="3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employee_id: Nhóm tất cả các bản ghi theo từng nhân viên.</w:t>
      </w:r>
    </w:p>
    <w:p w14:paraId="713EA65B" w14:textId="77777777" w:rsidR="005C4E8E" w:rsidRPr="00B97202" w:rsidRDefault="005C4E8E" w:rsidP="00EE1210">
      <w:pPr>
        <w:numPr>
          <w:ilvl w:val="1"/>
          <w:numId w:val="3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HAVING COUNT(employee_id) = 1: Sau khi nhóm, mệnh đề HAVING lọc các nhóm mà số lượng bản ghi của chúng là đúng 1. Điều này đảm bảo rằng truy vấn chỉ trả về những nhân viên chỉ có một phòng ban duy nhất.</w:t>
      </w:r>
    </w:p>
    <w:p w14:paraId="0B80E7E6" w14:textId="77777777" w:rsidR="005C4E8E" w:rsidRPr="00B97202" w:rsidRDefault="005C4E8E" w:rsidP="00EE1210">
      <w:pPr>
        <w:numPr>
          <w:ilvl w:val="1"/>
          <w:numId w:val="38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nó chọn employee_id và department_id của các bản ghi đó.</w:t>
      </w:r>
    </w:p>
    <w:p w14:paraId="6B4D1953" w14:textId="77777777" w:rsidR="005C4E8E"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498DD80">
          <v:rect id="_x0000_i1195" style="width:0;height:1.5pt" o:hralign="center" o:hrstd="t" o:hrnoshade="t" o:hr="t" fillcolor="gray" stroked="f"/>
        </w:pict>
      </w:r>
    </w:p>
    <w:p w14:paraId="07D17CE4" w14:textId="77777777" w:rsidR="005C4E8E" w:rsidRPr="00B97202" w:rsidRDefault="005C4E8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các kết quả</w:t>
      </w:r>
    </w:p>
    <w:p w14:paraId="0AB0F47F" w14:textId="77777777" w:rsidR="005C4E8E" w:rsidRPr="00B97202" w:rsidRDefault="005C4E8E" w:rsidP="00EE1210">
      <w:pPr>
        <w:numPr>
          <w:ilvl w:val="0"/>
          <w:numId w:val="3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Toán tử này được sử dụng để nối kết quả của hai truy vấn trên lại thành một bảng duy nhất.</w:t>
      </w:r>
    </w:p>
    <w:p w14:paraId="41A0726B" w14:textId="77777777" w:rsidR="005C4E8E" w:rsidRPr="00B97202" w:rsidRDefault="005C4E8E" w:rsidP="00EE1210">
      <w:pPr>
        <w:numPr>
          <w:ilvl w:val="0"/>
          <w:numId w:val="38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Tại sao lại dùng UNION ALL thay vì UNION?: UNION sẽ loại bỏ các hàng trùng lặp, trong khi UNION ALL không làm như vậy. Trong trường hợp này, vì một nhân viên không thể vừa có primary_flag = 'Y' vừa có chỉ một phòng ban (vì nếu có primary_flag = 'Y', số lượng phòng ban phải lớn hơn hoặc bằng 1, và trường hợp duy nhất là 1 đã được bao hàm trong phần UNION ALL và </w:t>
      </w:r>
      <w:r w:rsidRPr="00B97202">
        <w:rPr>
          <w:rFonts w:ascii="Times New Roman" w:hAnsi="Times New Roman" w:cs="Times New Roman"/>
          <w:color w:val="000000" w:themeColor="text1"/>
          <w:sz w:val="28"/>
          <w:szCs w:val="28"/>
        </w:rPr>
        <w:lastRenderedPageBreak/>
        <w:t>không trùng lặp), nên không có hàng nào bị trùng. Do đó, UNION ALL hiệu quả hơn vì nó không cần thực hiện bước kiểm tra và loại bỏ trùng lặp.</w:t>
      </w:r>
    </w:p>
    <w:p w14:paraId="43525B3F" w14:textId="77777777" w:rsidR="005C4E8E" w:rsidRPr="00B97202" w:rsidRDefault="005C4E8E"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Bằng cách sử dụng hai truy vấn con và kết hợp chúng, thuật toán này giải quyết vấn đề một cách toàn diện, xử lý cả hai quy tắc một cách độc lập và hiệu quả.</w:t>
      </w:r>
    </w:p>
    <w:p w14:paraId="2A77EC61" w14:textId="77777777" w:rsidR="005C4E8E" w:rsidRPr="00B97202" w:rsidRDefault="005C4E8E" w:rsidP="00EE1210">
      <w:pPr>
        <w:jc w:val="both"/>
        <w:rPr>
          <w:rFonts w:ascii="Times New Roman" w:hAnsi="Times New Roman" w:cs="Times New Roman"/>
          <w:color w:val="000000" w:themeColor="text1"/>
          <w:sz w:val="28"/>
          <w:szCs w:val="28"/>
        </w:rPr>
      </w:pPr>
    </w:p>
    <w:p w14:paraId="3F0A20E5" w14:textId="45B0E108"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029CC80A"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find_primary_department(employee: pd.DataFrame) -&gt; pd.DataFrame:</w:t>
      </w:r>
    </w:p>
    <w:p w14:paraId="53B2C8C0"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primary_departement = employee['primary_flag'] == 'Y'</w:t>
      </w:r>
    </w:p>
    <w:p w14:paraId="0CCC5289"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single_department = employee['employee_id'].duplicated(keep=False)</w:t>
      </w:r>
    </w:p>
    <w:p w14:paraId="158701A7" w14:textId="77777777" w:rsidR="005C4E8E" w:rsidRPr="00B97202" w:rsidRDefault="005C4E8E"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employee.loc[~single_department | primary_departement, ['employee_id', 'department_id']]</w:t>
      </w:r>
    </w:p>
    <w:p w14:paraId="1B50EA2C" w14:textId="77777777" w:rsidR="005C4E8E" w:rsidRPr="00B97202" w:rsidRDefault="005C4E8E" w:rsidP="00EE1210">
      <w:pPr>
        <w:jc w:val="both"/>
        <w:rPr>
          <w:color w:val="000000" w:themeColor="text1"/>
          <w:sz w:val="28"/>
          <w:szCs w:val="28"/>
        </w:rPr>
      </w:pPr>
      <w:r w:rsidRPr="00B97202">
        <w:rPr>
          <w:rFonts w:ascii="Times New Roman" w:hAnsi="Times New Roman" w:cs="Times New Roman"/>
          <w:color w:val="000000" w:themeColor="text1"/>
          <w:sz w:val="28"/>
          <w:szCs w:val="28"/>
        </w:rPr>
        <w:t xml:space="preserve"> </w:t>
      </w:r>
      <w:r w:rsidRPr="00B97202">
        <w:rPr>
          <w:color w:val="000000" w:themeColor="text1"/>
          <w:sz w:val="28"/>
          <w:szCs w:val="28"/>
        </w:rPr>
        <w:t>Đoạn code bạn cung cấp là một giải pháp rất tinh gọn, nhưng lại có một lỗi logic quan trọng.</w:t>
      </w:r>
    </w:p>
    <w:p w14:paraId="0A346969"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7BCA94E"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sử dụng lập chỉ mục boolean để lọc DataFrame. Nó hoạt động theo các bước sau:</w:t>
      </w:r>
    </w:p>
    <w:p w14:paraId="3BB7C5BD" w14:textId="77777777" w:rsidR="005C4E8E" w:rsidRPr="00B97202" w:rsidRDefault="005C4E8E" w:rsidP="00EE1210">
      <w:pPr>
        <w:numPr>
          <w:ilvl w:val="0"/>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theo cờ chính:</w:t>
      </w:r>
    </w:p>
    <w:p w14:paraId="1429CA8A" w14:textId="77777777" w:rsidR="005C4E8E" w:rsidRPr="00B97202" w:rsidRDefault="005C4E8E" w:rsidP="00EE1210">
      <w:pPr>
        <w:numPr>
          <w:ilvl w:val="1"/>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primary_departement = employee['primary_flag'] == 'Y': Dòng này tạo ra một Series boolean (primary_departement) mà các giá trị là True cho những hàng có primary_flag là 'Y'. Đây là một phần đúng của bài toán.</w:t>
      </w:r>
    </w:p>
    <w:p w14:paraId="224BD2AC" w14:textId="77777777" w:rsidR="005C4E8E" w:rsidRPr="00B97202" w:rsidRDefault="005C4E8E" w:rsidP="00EE1210">
      <w:pPr>
        <w:numPr>
          <w:ilvl w:val="0"/>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theo số lượng phòng ban:</w:t>
      </w:r>
    </w:p>
    <w:p w14:paraId="51DDCF59" w14:textId="77777777" w:rsidR="005C4E8E" w:rsidRPr="00B97202" w:rsidRDefault="005C4E8E" w:rsidP="00EE1210">
      <w:pPr>
        <w:numPr>
          <w:ilvl w:val="1"/>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single_department = employee['employee_id'].duplicated(keep=False): Đây là điểm không chính xác. Phương thức duplicated() với keep=False sẽ trả về True cho tất cả các bản ghi trùng lặp, tức là những nhân viên có nhiều hơn một phòng ban. Kết quả là single_department thực tế là bộ lọc cho những nhân viên có nhiều phòng ban, chứ không phải những người chỉ có một phòng ban như tên biến gợi ý.</w:t>
      </w:r>
    </w:p>
    <w:p w14:paraId="45687262" w14:textId="77777777" w:rsidR="005C4E8E" w:rsidRPr="00B97202" w:rsidRDefault="005C4E8E" w:rsidP="00EE1210">
      <w:pPr>
        <w:numPr>
          <w:ilvl w:val="0"/>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hợp và trả về kết quả:</w:t>
      </w:r>
    </w:p>
    <w:p w14:paraId="52F8E667" w14:textId="77777777" w:rsidR="005C4E8E" w:rsidRPr="00B97202" w:rsidRDefault="005C4E8E" w:rsidP="00EE1210">
      <w:pPr>
        <w:numPr>
          <w:ilvl w:val="1"/>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return employee.loc[~single_department | primary_departement, ['employee_id', 'department_id']]: Dòng này áp dụng bộ lọc.</w:t>
      </w:r>
    </w:p>
    <w:p w14:paraId="31ABDE3A" w14:textId="77777777" w:rsidR="005C4E8E" w:rsidRPr="00B97202" w:rsidRDefault="005C4E8E" w:rsidP="00EE1210">
      <w:pPr>
        <w:numPr>
          <w:ilvl w:val="1"/>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~single_department: Toán tử ~ đảo ngược Series boolean. Vì single_department lọc các nhân viên có nhiều phòng ban, ~single_department sẽ lọc các nhân viên có một phòng ban duy nhất (và cả những nhân viên không có phòng ban nào, nếu có).</w:t>
      </w:r>
    </w:p>
    <w:p w14:paraId="2979249F" w14:textId="77777777" w:rsidR="005C4E8E" w:rsidRPr="00B97202" w:rsidRDefault="005C4E8E" w:rsidP="00EE1210">
      <w:pPr>
        <w:numPr>
          <w:ilvl w:val="1"/>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 primary_departement: Kết hợp bộ lọc trên với bộ lọc primary_departement bằng toán tử | (OR).</w:t>
      </w:r>
    </w:p>
    <w:p w14:paraId="277EC187" w14:textId="77777777" w:rsidR="005C4E8E" w:rsidRPr="00B97202" w:rsidRDefault="005C4E8E" w:rsidP="00EE1210">
      <w:pPr>
        <w:numPr>
          <w:ilvl w:val="1"/>
          <w:numId w:val="38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cuối cùng là một DataFrame chứa các nhân viên chỉ có một phòng ban, và/hoặc các nhân viên có cờ 'Y' (chính).</w:t>
      </w:r>
    </w:p>
    <w:p w14:paraId="44D322BF"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Lỗi logic</w:t>
      </w:r>
    </w:p>
    <w:p w14:paraId="72E8D6E5"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Mặc dù giải pháp này trông rất gọn gàng, nó có một vấn đề tiềm ẩn:</w:t>
      </w:r>
    </w:p>
    <w:p w14:paraId="69890367" w14:textId="77777777" w:rsidR="005C4E8E" w:rsidRPr="00B97202" w:rsidRDefault="005C4E8E" w:rsidP="00EE1210">
      <w:pPr>
        <w:numPr>
          <w:ilvl w:val="0"/>
          <w:numId w:val="3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nhân viên chỉ có một phòng ban, nhưng primary_flag của phòng ban đó không phải là 'Y', thì điều kiện ~single_department sẽ đúng, và hàng đó được chọn. Đây là hành vi mong muốn.</w:t>
      </w:r>
    </w:p>
    <w:p w14:paraId="48547C21" w14:textId="77777777" w:rsidR="005C4E8E" w:rsidRPr="00B97202" w:rsidRDefault="005C4E8E" w:rsidP="00EE1210">
      <w:pPr>
        <w:numPr>
          <w:ilvl w:val="0"/>
          <w:numId w:val="38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nhân viên có nhiều phòng ban, nhưng chỉ một trong số chúng có primary_flag là 'Y', thì điều kiện ~single_department sẽ sai, nhưng điều kiện primary_departement sẽ đúng cho phòng ban có cờ 'Y', và hàng đó được chọn. Đây cũng là hành vi mong muốn.</w:t>
      </w:r>
    </w:p>
    <w:p w14:paraId="6C2AE589"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Vấn đề xuất hiện khi một nhân viên có nhiều phòng ban và không có phòng ban nào có primary_flag là 'Y'. Theo logic của bạn, cả hai điều kiện ~single_department và primary_departement đều sẽ sai, và nhân viên đó sẽ không được chọn. Điều này là chính xác theo đề bài, vì nhân viên đó không thỏa mãn bất kỳ quy tắc nào để có phòng ban chính.</w:t>
      </w:r>
    </w:p>
    <w:p w14:paraId="44B4BA05"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Vậy lỗi ở đâu? Lỗi nằm ở cách bạn hiểu và đặt tên biến: single_department = employee['employee_id'].duplicated(keep=False) không lọc những nhân viên có một phòng ban. Nó lọc những nhân viên có ít nhất một bản sao (bản sao ở đây là những nhân viên có nhiều hơn một phòng ban). Sau đó, bạn dùng ~ để đảo ngược. Mặc dù logic cuối cùng là đúng, cách đặt tên biến và diễn đạt thuật toán là không chính xác. Một cách viết khác, rõ ràng hơn sẽ tốt hơn.</w:t>
      </w:r>
    </w:p>
    <w:p w14:paraId="64513864"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Ví dụ: is_duplicate = employee['employee_id'].duplicated(keep=False).</w:t>
      </w:r>
    </w:p>
    <w:p w14:paraId="1AED47B8" w14:textId="77777777" w:rsidR="005C4E8E" w:rsidRPr="00B97202" w:rsidRDefault="005C4E8E"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Sau đó: single_dept_or_primary = employee[~is_duplicate | (employee['primary_flag'] == 'Y')] sẽ rõ ràng và chính xác hơn về mặt ngữ nghĩa.</w:t>
      </w:r>
    </w:p>
    <w:p w14:paraId="775719C3" w14:textId="73EF27FC" w:rsidR="005C4E8E" w:rsidRPr="00B97202" w:rsidRDefault="006C1F59" w:rsidP="00EE1210">
      <w:pPr>
        <w:jc w:val="both"/>
        <w:rPr>
          <w:rFonts w:ascii="Times New Roman" w:hAnsi="Times New Roman" w:cs="Times New Roman"/>
          <w:color w:val="000000" w:themeColor="text1"/>
          <w:sz w:val="28"/>
          <w:szCs w:val="28"/>
        </w:rPr>
      </w:pPr>
      <w:hyperlink r:id="rId58" w:history="1">
        <w:r w:rsidRPr="00B97202">
          <w:rPr>
            <w:rStyle w:val="Hyperlink"/>
            <w:rFonts w:ascii="Times New Roman" w:hAnsi="Times New Roman" w:cs="Times New Roman"/>
            <w:sz w:val="28"/>
            <w:szCs w:val="28"/>
          </w:rPr>
          <w:t>1795. Rearrange Products Table</w:t>
        </w:r>
      </w:hyperlink>
      <w:r w:rsidRPr="00B97202">
        <w:rPr>
          <w:rFonts w:ascii="Times New Roman" w:hAnsi="Times New Roman" w:cs="Times New Roman"/>
          <w:color w:val="000000" w:themeColor="text1"/>
          <w:sz w:val="28"/>
          <w:szCs w:val="28"/>
        </w:rPr>
        <w:t>(05/10/2025)</w:t>
      </w:r>
    </w:p>
    <w:p w14:paraId="235637FD"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lại bảng sản phẩm</w:t>
      </w:r>
    </w:p>
    <w:p w14:paraId="3DAEAC18"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này yêu cầu bạn chuyển đổi cấu trúc của một bảng dữ liệu bán hàng. Hiện tại, bảng có định dạng "ngang" (wide format), với các cột riêng biệt cho doanh số bán hàng tại các cửa hàng khác nhau. Bạn cần chuyển nó sang định dạng "dọc" (long format), trong đó mỗi hàng sẽ đại diện cho doanh số bán hàng của một sản phẩm cụ thể tại một cửa hàng cụ thể.</w:t>
      </w:r>
    </w:p>
    <w:p w14:paraId="710CDD9F"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159F12DA" w14:textId="77777777" w:rsidR="00D104B3" w:rsidRPr="00B97202" w:rsidRDefault="00D104B3" w:rsidP="00EE1210">
      <w:pPr>
        <w:numPr>
          <w:ilvl w:val="0"/>
          <w:numId w:val="3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Products:</w:t>
      </w:r>
    </w:p>
    <w:p w14:paraId="12A2F2DD" w14:textId="77777777" w:rsidR="00D104B3" w:rsidRPr="00B97202" w:rsidRDefault="00D104B3" w:rsidP="00EE1210">
      <w:pPr>
        <w:numPr>
          <w:ilvl w:val="1"/>
          <w:numId w:val="3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ID của sản phẩm.</w:t>
      </w:r>
    </w:p>
    <w:p w14:paraId="104BCE92" w14:textId="77777777" w:rsidR="00D104B3" w:rsidRPr="00B97202" w:rsidRDefault="00D104B3" w:rsidP="00EE1210">
      <w:pPr>
        <w:numPr>
          <w:ilvl w:val="1"/>
          <w:numId w:val="3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store1: Doanh số bán hàng của sản phẩm tại cửa hàng 1.</w:t>
      </w:r>
    </w:p>
    <w:p w14:paraId="4740790D" w14:textId="77777777" w:rsidR="00D104B3" w:rsidRPr="00B97202" w:rsidRDefault="00D104B3" w:rsidP="00EE1210">
      <w:pPr>
        <w:numPr>
          <w:ilvl w:val="1"/>
          <w:numId w:val="3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store2: Doanh số bán hàng của sản phẩm tại cửa hàng 2.</w:t>
      </w:r>
    </w:p>
    <w:p w14:paraId="0F70C28A" w14:textId="77777777" w:rsidR="00D104B3" w:rsidRPr="00B97202" w:rsidRDefault="00D104B3" w:rsidP="00EE1210">
      <w:pPr>
        <w:numPr>
          <w:ilvl w:val="1"/>
          <w:numId w:val="38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store3: Doanh số bán hàng của sản phẩm tại cửa hàng 3.</w:t>
      </w:r>
    </w:p>
    <w:p w14:paraId="73E3E14D"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08473785"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trả về một bảng mới với các cột sau:</w:t>
      </w:r>
    </w:p>
    <w:p w14:paraId="2F299633" w14:textId="77777777" w:rsidR="00D104B3" w:rsidRPr="00B97202" w:rsidRDefault="00D104B3" w:rsidP="00EE1210">
      <w:pPr>
        <w:numPr>
          <w:ilvl w:val="0"/>
          <w:numId w:val="3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ID của sản phẩm.</w:t>
      </w:r>
    </w:p>
    <w:p w14:paraId="6973F4CC" w14:textId="77777777" w:rsidR="00D104B3" w:rsidRPr="00B97202" w:rsidRDefault="00D104B3" w:rsidP="00EE1210">
      <w:pPr>
        <w:numPr>
          <w:ilvl w:val="0"/>
          <w:numId w:val="3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store: Tên của cửa hàng (ví dụ: 'store1', 'store2', 'store3').</w:t>
      </w:r>
    </w:p>
    <w:p w14:paraId="208320E2" w14:textId="77777777" w:rsidR="00D104B3" w:rsidRPr="00B97202" w:rsidRDefault="00D104B3" w:rsidP="00EE1210">
      <w:pPr>
        <w:numPr>
          <w:ilvl w:val="0"/>
          <w:numId w:val="38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price: Doanh số bán hàng của sản phẩm tại cửa hàng đó.</w:t>
      </w:r>
    </w:p>
    <w:p w14:paraId="619151B8"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 quy tắc quan trọng cần tuân theo</w:t>
      </w:r>
    </w:p>
    <w:p w14:paraId="1EF8F4F6" w14:textId="77777777" w:rsidR="00D104B3" w:rsidRPr="00B97202" w:rsidRDefault="00D104B3" w:rsidP="00EE1210">
      <w:pPr>
        <w:numPr>
          <w:ilvl w:val="0"/>
          <w:numId w:val="3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chỉ nên bao gồm các hàng có giá trị doanh số bán hàng không phải là NULL. Nói cách khác, nếu một sản phẩm không được bán ở một cửa hàng cụ thể, bạn không nên có một hàng cho sự kết hợp đó.</w:t>
      </w:r>
    </w:p>
    <w:p w14:paraId="4FDA312C" w14:textId="77777777" w:rsidR="00D104B3" w:rsidRPr="00B97202" w:rsidRDefault="00D104B3" w:rsidP="00EE1210">
      <w:pPr>
        <w:numPr>
          <w:ilvl w:val="0"/>
          <w:numId w:val="39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Thứ tự của các hàng trong bảng kết quả không quan trọng.</w:t>
      </w:r>
    </w:p>
    <w:p w14:paraId="009D3A7B"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một bài toán chuyển đổi dữ liệu cổ điển, thường được gọi là unpivoting hoặc melting. Về cơ bản, bạn đang lấy dữ liệu từ nhiều cột và "xoay" nó xuống thành các hàng.</w:t>
      </w:r>
    </w:p>
    <w:p w14:paraId="3859699F"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935BB12"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product_id,</w:t>
      </w:r>
    </w:p>
    <w:p w14:paraId="7D569839"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'store1' AS store,</w:t>
      </w:r>
    </w:p>
    <w:p w14:paraId="7E1AB81E"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store1 AS price</w:t>
      </w:r>
    </w:p>
    <w:p w14:paraId="62164903"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0BFBEA82"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w:t>
      </w:r>
    </w:p>
    <w:p w14:paraId="5A603EB6"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370B07C2" w14:textId="5199E06B"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store1 IS NOT NULL</w:t>
      </w:r>
    </w:p>
    <w:p w14:paraId="4471CFA7" w14:textId="174340C4"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 ALL</w:t>
      </w:r>
    </w:p>
    <w:p w14:paraId="5D381B26"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4C7666B5"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product_id,</w:t>
      </w:r>
    </w:p>
    <w:p w14:paraId="754F08CA"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'store2' AS store,</w:t>
      </w:r>
    </w:p>
    <w:p w14:paraId="741121D2"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store2 AS price</w:t>
      </w:r>
    </w:p>
    <w:p w14:paraId="504B599E"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75B9E4A0"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w:t>
      </w:r>
    </w:p>
    <w:p w14:paraId="7784D358"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3DACD5AC"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store2 IS NOT NULL</w:t>
      </w:r>
    </w:p>
    <w:p w14:paraId="2A8E0752" w14:textId="77777777" w:rsidR="00D104B3" w:rsidRPr="00B97202" w:rsidRDefault="00D104B3" w:rsidP="00EE1210">
      <w:pPr>
        <w:jc w:val="both"/>
        <w:rPr>
          <w:rFonts w:ascii="Times New Roman" w:hAnsi="Times New Roman" w:cs="Times New Roman"/>
          <w:color w:val="EE0000"/>
          <w:sz w:val="28"/>
          <w:szCs w:val="28"/>
        </w:rPr>
      </w:pPr>
    </w:p>
    <w:p w14:paraId="283BF54C" w14:textId="0A185528"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 ALL</w:t>
      </w:r>
    </w:p>
    <w:p w14:paraId="1F3E2A72"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2EEF15FB"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product_id,</w:t>
      </w:r>
    </w:p>
    <w:p w14:paraId="252B0B5D"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'store3' AS store,</w:t>
      </w:r>
    </w:p>
    <w:p w14:paraId="7F5FA5B4"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store3 AS price</w:t>
      </w:r>
    </w:p>
    <w:p w14:paraId="1364F011"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225A7174"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w:t>
      </w:r>
    </w:p>
    <w:p w14:paraId="02BF283D"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327C6BC3" w14:textId="7A776F5E" w:rsidR="006C1F59"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store3 IS NOT NULL;</w:t>
      </w:r>
    </w:p>
    <w:p w14:paraId="6518D1CE"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SQL bạn cung cấp là một giải pháp hoàn hảo để giải quyết bài toán này. Nó sử dụng một kỹ thuật phổ biến và hiệu quả được gọi là unpivoting (chuyển từ định dạng ngang sang định dạng dọc) bằng cách kết hợp nhiều truy vấn con.</w:t>
      </w:r>
    </w:p>
    <w:p w14:paraId="0435C200"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tích Thuật toán</w:t>
      </w:r>
    </w:p>
    <w:p w14:paraId="1D603EA3"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các bước sau, xử lý từng cột dữ liệu riêng lẻ và sau đó hợp nhất chúng lại.</w:t>
      </w:r>
    </w:p>
    <w:p w14:paraId="104FB561" w14:textId="77777777" w:rsidR="00D104B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D86474A">
          <v:rect id="_x0000_i1196" style="width:0;height:1.5pt" o:hralign="center" o:hrstd="t" o:hrnoshade="t" o:hr="t" fillcolor="gray" stroked="f"/>
        </w:pict>
      </w:r>
    </w:p>
    <w:p w14:paraId="5CEE0CA0"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1: Xử lý cột store1</w:t>
      </w:r>
    </w:p>
    <w:p w14:paraId="33672D6B"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8462CCD"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57318086"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product_id,</w:t>
      </w:r>
    </w:p>
    <w:p w14:paraId="211C7C88"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'store1' AS store,</w:t>
      </w:r>
    </w:p>
    <w:p w14:paraId="5CE23DCE"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store1 AS price</w:t>
      </w:r>
    </w:p>
    <w:p w14:paraId="6E69DDDA"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6E70E21D"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Products</w:t>
      </w:r>
    </w:p>
    <w:p w14:paraId="7B9F5E5B"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w:t>
      </w:r>
    </w:p>
    <w:p w14:paraId="2BF3B196"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store1 IS NOT NULL</w:t>
      </w:r>
    </w:p>
    <w:p w14:paraId="3EF089F4" w14:textId="77777777" w:rsidR="00D104B3" w:rsidRPr="00B97202" w:rsidRDefault="00D104B3" w:rsidP="00EE1210">
      <w:pPr>
        <w:numPr>
          <w:ilvl w:val="0"/>
          <w:numId w:val="3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product_id, 'store1' AS store, store1 AS price: Truy vấn này lấy ba cột.</w:t>
      </w:r>
    </w:p>
    <w:p w14:paraId="2CE933E7" w14:textId="77777777" w:rsidR="00D104B3" w:rsidRPr="00B97202" w:rsidRDefault="00D104B3" w:rsidP="00EE1210">
      <w:pPr>
        <w:numPr>
          <w:ilvl w:val="1"/>
          <w:numId w:val="3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product_id: Lấy ID sản phẩm.</w:t>
      </w:r>
    </w:p>
    <w:p w14:paraId="0978EBBB" w14:textId="77777777" w:rsidR="00D104B3" w:rsidRPr="00B97202" w:rsidRDefault="00D104B3" w:rsidP="00EE1210">
      <w:pPr>
        <w:numPr>
          <w:ilvl w:val="1"/>
          <w:numId w:val="3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'store1' AS store: Tạo một cột mới có tên store và gán giá trị chuỗi 'store1' cho tất cả các hàng. Điều này xác định nguồn gốc của dữ liệu.</w:t>
      </w:r>
    </w:p>
    <w:p w14:paraId="7EF80AFE" w14:textId="77777777" w:rsidR="00D104B3" w:rsidRPr="00B97202" w:rsidRDefault="00D104B3" w:rsidP="00EE1210">
      <w:pPr>
        <w:numPr>
          <w:ilvl w:val="1"/>
          <w:numId w:val="3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store1 AS price: Lấy giá trị từ cột store1 và đặt tên cho nó là price.</w:t>
      </w:r>
    </w:p>
    <w:p w14:paraId="0CCABCF8" w14:textId="77777777" w:rsidR="00D104B3" w:rsidRPr="00B97202" w:rsidRDefault="00D104B3" w:rsidP="00EE1210">
      <w:pPr>
        <w:numPr>
          <w:ilvl w:val="0"/>
          <w:numId w:val="39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 store1 IS NOT NULL: Mệnh đề này lọc ra những hàng mà giá trị trong cột store1 là NULL, đảm bảo chỉ có dữ liệu bán hàng thực tế được xem xét.</w:t>
      </w:r>
    </w:p>
    <w:p w14:paraId="58C031F6" w14:textId="77777777" w:rsidR="00D104B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369AB51">
          <v:rect id="_x0000_i1197" style="width:0;height:1.5pt" o:hralign="center" o:hrstd="t" o:hrnoshade="t" o:hr="t" fillcolor="gray" stroked="f"/>
        </w:pict>
      </w:r>
    </w:p>
    <w:p w14:paraId="6049893A"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2: Xử lý cột store2</w:t>
      </w:r>
    </w:p>
    <w:p w14:paraId="00224E44"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3F213229"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778E3638"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product_id,</w:t>
      </w:r>
    </w:p>
    <w:p w14:paraId="25C2FD14"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'store2' AS store,</w:t>
      </w:r>
    </w:p>
    <w:p w14:paraId="4473B01F"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store2 AS price</w:t>
      </w:r>
    </w:p>
    <w:p w14:paraId="25387685"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02279D51"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Products</w:t>
      </w:r>
    </w:p>
    <w:p w14:paraId="44CAED77"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w:t>
      </w:r>
    </w:p>
    <w:p w14:paraId="3804BB2F"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store2 IS NOT NULL</w:t>
      </w:r>
    </w:p>
    <w:p w14:paraId="288DD976" w14:textId="77777777" w:rsidR="00D104B3" w:rsidRPr="00B97202" w:rsidRDefault="00D104B3" w:rsidP="00EE1210">
      <w:pPr>
        <w:numPr>
          <w:ilvl w:val="0"/>
          <w:numId w:val="39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này hoạt động tương tự như bước 1, nhưng nó xử lý dữ liệu từ cột store2. Nó tạo ra một tập hợp các hàng cho tất cả các sản phẩm có doanh số bán hàng không phải NULL tại cửa hàng 2.</w:t>
      </w:r>
    </w:p>
    <w:p w14:paraId="64DC401C" w14:textId="77777777" w:rsidR="00D104B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7DDF633">
          <v:rect id="_x0000_i1198" style="width:0;height:1.5pt" o:hralign="center" o:hrstd="t" o:hrnoshade="t" o:hr="t" fillcolor="gray" stroked="f"/>
        </w:pict>
      </w:r>
    </w:p>
    <w:p w14:paraId="70944D82"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3: Xử lý cột store3</w:t>
      </w:r>
    </w:p>
    <w:p w14:paraId="046E5E2E"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191FB832"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70EA1374"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product_id,</w:t>
      </w:r>
    </w:p>
    <w:p w14:paraId="5EF9394F"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'store3' AS store,</w:t>
      </w:r>
    </w:p>
    <w:p w14:paraId="1A186265"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store3 AS price</w:t>
      </w:r>
    </w:p>
    <w:p w14:paraId="3483763D"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325BC8D2"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Products</w:t>
      </w:r>
    </w:p>
    <w:p w14:paraId="0633DEC8"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w:t>
      </w:r>
    </w:p>
    <w:p w14:paraId="0EF664DE"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store3 IS NOT NULL;</w:t>
      </w:r>
    </w:p>
    <w:p w14:paraId="1D8853B2" w14:textId="77777777" w:rsidR="00D104B3" w:rsidRPr="00B97202" w:rsidRDefault="00D104B3" w:rsidP="00EE1210">
      <w:pPr>
        <w:numPr>
          <w:ilvl w:val="0"/>
          <w:numId w:val="39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Tương tự như hai bước trước, truy vấn này xử lý dữ liệu từ cột store3.</w:t>
      </w:r>
    </w:p>
    <w:p w14:paraId="11FF8C3D" w14:textId="77777777" w:rsidR="00D104B3"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93AF012">
          <v:rect id="_x0000_i1199" style="width:0;height:1.5pt" o:hralign="center" o:hrstd="t" o:hrnoshade="t" o:hr="t" fillcolor="gray" stroked="f"/>
        </w:pict>
      </w:r>
    </w:p>
    <w:p w14:paraId="13B3B8F5"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Bước 4: Hợp nhất các kết quả</w:t>
      </w:r>
    </w:p>
    <w:p w14:paraId="70CB5CB4" w14:textId="77777777" w:rsidR="00D104B3" w:rsidRPr="00B97202" w:rsidRDefault="00D104B3" w:rsidP="00EE1210">
      <w:pPr>
        <w:numPr>
          <w:ilvl w:val="0"/>
          <w:numId w:val="3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Toán tử này là chìa khóa. Nó lấy kết quả của ba truy vấn riêng biệt và hợp nhất chúng lại thành một bảng kết quả duy nhất.</w:t>
      </w:r>
    </w:p>
    <w:p w14:paraId="44B04D17" w14:textId="77777777" w:rsidR="00D104B3" w:rsidRPr="00B97202" w:rsidRDefault="00D104B3" w:rsidP="00EE1210">
      <w:pPr>
        <w:numPr>
          <w:ilvl w:val="0"/>
          <w:numId w:val="39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Tại sao lại dùng UNION ALL?: UNION ALL nhanh hơn UNION vì nó không cần kiểm tra và loại bỏ các hàng trùng lặp. Trong trường hợp này, vì mỗi truy vấn con đều xử lý một cột riêng biệt, không có khả năng xảy ra trùng lặp giữa các truy vấn.</w:t>
      </w:r>
    </w:p>
    <w:p w14:paraId="3A8A542E"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của bạn phân tách vấn đề lớn thành ba vấn đề nhỏ hơn, giải quyết từng vấn đề, và sau đó kết hợp các giải pháp lại để tạo thành một bảng dữ liệu thống nhất, đáp ứng hoàn toàn yêu cầu của đề bài.</w:t>
      </w:r>
    </w:p>
    <w:p w14:paraId="27B3B42C" w14:textId="43F137CA"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3413C783"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rearrange_products_table(products: pd.DataFrame) -&gt; pd.DataFrame:</w:t>
      </w:r>
    </w:p>
    <w:p w14:paraId="75D9CA06"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pd.melt(</w:t>
      </w:r>
    </w:p>
    <w:p w14:paraId="3F28356D"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products,</w:t>
      </w:r>
    </w:p>
    <w:p w14:paraId="04966A26"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id_vars = 'product_id',</w:t>
      </w:r>
    </w:p>
    <w:p w14:paraId="1972D53A"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var_name = 'store',</w:t>
      </w:r>
    </w:p>
    <w:p w14:paraId="656AC5FE"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value_name = 'price'</w:t>
      </w:r>
    </w:p>
    <w:p w14:paraId="4C3A9CC1" w14:textId="77777777" w:rsidR="00D104B3" w:rsidRPr="00B97202" w:rsidRDefault="00D104B3"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).dropna()</w:t>
      </w:r>
    </w:p>
    <w:p w14:paraId="6E26ABED"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Đoạn code bạn cung cấp là một giải pháp rất tinh gọn, hiệu quả, và theo phong cách chuẩn của Pandas để giải quyết bài toán này. Nó sử dụng phương thức melt() để chuyển đổi cấu trúc của DataFrame.</w:t>
      </w:r>
    </w:p>
    <w:p w14:paraId="5C9E833B"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481D4A12"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hai bước chính:</w:t>
      </w:r>
    </w:p>
    <w:p w14:paraId="26AF7400" w14:textId="77777777" w:rsidR="00D104B3" w:rsidRPr="00B97202" w:rsidRDefault="00D104B3" w:rsidP="00EE1210">
      <w:pPr>
        <w:numPr>
          <w:ilvl w:val="0"/>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định dạng (melt):</w:t>
      </w:r>
    </w:p>
    <w:p w14:paraId="3401E736" w14:textId="77777777" w:rsidR="00D104B3" w:rsidRPr="00B97202" w:rsidRDefault="00D104B3" w:rsidP="00EE1210">
      <w:pPr>
        <w:numPr>
          <w:ilvl w:val="1"/>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pd.melt(...): Phương thức này là công cụ chính để thực hiện "unpivoting" (chuyển từ định dạng ngang sang dọc). Nó nhận DataFrame products làm đầu vào.</w:t>
      </w:r>
    </w:p>
    <w:p w14:paraId="480FD9D5" w14:textId="77777777" w:rsidR="00D104B3" w:rsidRPr="00B97202" w:rsidRDefault="00D104B3" w:rsidP="00EE1210">
      <w:pPr>
        <w:numPr>
          <w:ilvl w:val="1"/>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id_vars = 'product_id': Bạn chỉ định product_id là cột định danh. Cột này sẽ giữ nguyên vị trí, và giá trị của nó sẽ được lặp lại cho mỗi hàng mới được tạo ra.</w:t>
      </w:r>
    </w:p>
    <w:p w14:paraId="2324AAB4" w14:textId="77777777" w:rsidR="00D104B3" w:rsidRPr="00B97202" w:rsidRDefault="00D104B3" w:rsidP="00EE1210">
      <w:pPr>
        <w:numPr>
          <w:ilvl w:val="1"/>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var_name = 'store': Bạn đặt tên cho cột mới sẽ chứa tên các cột cũ (store1, store2, store3) là store.</w:t>
      </w:r>
    </w:p>
    <w:p w14:paraId="50B58B90" w14:textId="77777777" w:rsidR="00D104B3" w:rsidRPr="00B97202" w:rsidRDefault="00D104B3" w:rsidP="00EE1210">
      <w:pPr>
        <w:numPr>
          <w:ilvl w:val="1"/>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value_name = 'price': Bạn đặt tên cho cột mới sẽ chứa các giá trị bán hàng là price.</w:t>
      </w:r>
    </w:p>
    <w:p w14:paraId="5FB7FAC9" w14:textId="77777777" w:rsidR="00D104B3" w:rsidRPr="00B97202" w:rsidRDefault="00D104B3" w:rsidP="00EE1210">
      <w:pPr>
        <w:numPr>
          <w:ilvl w:val="1"/>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Lệnh melt sẽ biến mỗi hàng ban đầu thành nhiều hàng mới. Ví dụ, một hàng có product_id = 0, store1 = 95, store2 = 100 sẽ được chuyển thành hai hàng: một hàng có store = 'store1', price = 95 và một hàng có store = 'store2', price = 100.</w:t>
      </w:r>
    </w:p>
    <w:p w14:paraId="301CEB4E" w14:textId="77777777" w:rsidR="00D104B3" w:rsidRPr="00B97202" w:rsidRDefault="00D104B3" w:rsidP="00EE1210">
      <w:pPr>
        <w:numPr>
          <w:ilvl w:val="0"/>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giá trị rỗng (dropna):</w:t>
      </w:r>
    </w:p>
    <w:p w14:paraId="607BD398" w14:textId="77777777" w:rsidR="00D104B3" w:rsidRPr="00B97202" w:rsidRDefault="00D104B3" w:rsidP="00EE1210">
      <w:pPr>
        <w:numPr>
          <w:ilvl w:val="1"/>
          <w:numId w:val="39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.dropna(): Sau khi melt, những ô có giá trị NULL trong bảng gốc sẽ trở thành NaN trong cột price. Phương thức .dropna() sẽ loại bỏ tất cả các hàng có giá trị NaN. Theo yêu cầu của đề bài, nếu một sản phẩm không có doanh số ở một cửa hàng nào đó, bạn không cần phải hiển thị hàng đó.</w:t>
      </w:r>
    </w:p>
    <w:p w14:paraId="09715A45" w14:textId="77777777" w:rsidR="00D104B3" w:rsidRPr="00B97202" w:rsidRDefault="00D104B3"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vì nó sử dụng các hàm đã được tối ưu hóa của Pandas, giúp xử lý dữ liệu lớn nhanh chóng mà không cần các vòng lặp phức tạp.</w:t>
      </w:r>
    </w:p>
    <w:p w14:paraId="7AD3A540" w14:textId="551E7924" w:rsidR="00296B4B" w:rsidRPr="00B97202" w:rsidRDefault="00296B4B" w:rsidP="00EE1210">
      <w:pPr>
        <w:jc w:val="both"/>
        <w:rPr>
          <w:rFonts w:ascii="Times New Roman" w:hAnsi="Times New Roman" w:cs="Times New Roman"/>
          <w:color w:val="000000" w:themeColor="text1"/>
          <w:sz w:val="28"/>
          <w:szCs w:val="28"/>
        </w:rPr>
      </w:pPr>
      <w:hyperlink r:id="rId59" w:history="1">
        <w:r w:rsidRPr="00B97202">
          <w:rPr>
            <w:rStyle w:val="Hyperlink"/>
            <w:rFonts w:ascii="Times New Roman" w:hAnsi="Times New Roman" w:cs="Times New Roman"/>
            <w:sz w:val="28"/>
            <w:szCs w:val="28"/>
          </w:rPr>
          <w:t>1873. Calculate Special Bonus</w:t>
        </w:r>
      </w:hyperlink>
      <w:r w:rsidRPr="00B97202">
        <w:rPr>
          <w:rFonts w:ascii="Times New Roman" w:hAnsi="Times New Roman" w:cs="Times New Roman"/>
          <w:color w:val="000000" w:themeColor="text1"/>
          <w:sz w:val="28"/>
          <w:szCs w:val="28"/>
        </w:rPr>
        <w:t>(06/10/2025)</w:t>
      </w:r>
    </w:p>
    <w:p w14:paraId="1873A152"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Đề bài 1873. Calculate Special Bonus yêu cầu bạn tính toán một khoản tiền thưởng đặc biệt cho mỗi nhân viên dựa trên hai điều kiện đơn giản về tên và ID của họ.</w:t>
      </w:r>
    </w:p>
    <w:p w14:paraId="27008B33" w14:textId="77777777" w:rsidR="00296B4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48D0EB">
          <v:rect id="_x0000_i1200" style="width:0;height:1.5pt" o:hralign="center" o:hrstd="t" o:hrnoshade="t" o:hr="t" fillcolor="gray" stroked="f"/>
        </w:pict>
      </w:r>
    </w:p>
    <w:p w14:paraId="5AE8F725"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w:t>
      </w:r>
    </w:p>
    <w:p w14:paraId="365E3B8E"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581F8CC1" w14:textId="77777777" w:rsidR="00296B4B" w:rsidRPr="00B97202" w:rsidRDefault="00296B4B" w:rsidP="00EE1210">
      <w:pPr>
        <w:numPr>
          <w:ilvl w:val="0"/>
          <w:numId w:val="3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w:t>
      </w:r>
    </w:p>
    <w:p w14:paraId="4D679D9B" w14:textId="77777777" w:rsidR="00296B4B" w:rsidRPr="00B97202" w:rsidRDefault="00296B4B" w:rsidP="00EE1210">
      <w:pPr>
        <w:numPr>
          <w:ilvl w:val="1"/>
          <w:numId w:val="3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duy nhất của nhân viên (là số nguyên).</w:t>
      </w:r>
    </w:p>
    <w:p w14:paraId="1B1626D1" w14:textId="77777777" w:rsidR="00296B4B" w:rsidRPr="00B97202" w:rsidRDefault="00296B4B" w:rsidP="00EE1210">
      <w:pPr>
        <w:numPr>
          <w:ilvl w:val="1"/>
          <w:numId w:val="3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 (là chuỗi ký tự).</w:t>
      </w:r>
    </w:p>
    <w:p w14:paraId="3BDBDBCB" w14:textId="77777777" w:rsidR="00296B4B" w:rsidRPr="00B97202" w:rsidRDefault="00296B4B" w:rsidP="00EE1210">
      <w:pPr>
        <w:numPr>
          <w:ilvl w:val="1"/>
          <w:numId w:val="39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 Mức lương hằng tháng của nhân viên.</w:t>
      </w:r>
    </w:p>
    <w:p w14:paraId="7C8BD99A"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C27E780"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với hai cột:</w:t>
      </w:r>
    </w:p>
    <w:p w14:paraId="41E8EB66" w14:textId="77777777" w:rsidR="00296B4B" w:rsidRPr="00B97202" w:rsidRDefault="00296B4B" w:rsidP="00EE1210">
      <w:pPr>
        <w:numPr>
          <w:ilvl w:val="0"/>
          <w:numId w:val="3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của nhân viên.</w:t>
      </w:r>
    </w:p>
    <w:p w14:paraId="1F9B6FFD" w14:textId="77777777" w:rsidR="00296B4B" w:rsidRPr="00B97202" w:rsidRDefault="00296B4B" w:rsidP="00EE1210">
      <w:pPr>
        <w:numPr>
          <w:ilvl w:val="0"/>
          <w:numId w:val="39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bonus: Số tiền thưởng đặc biệt của nhân viên đó.</w:t>
      </w:r>
    </w:p>
    <w:p w14:paraId="2923FEC6"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tính tiền thưởng (bonus)</w:t>
      </w:r>
    </w:p>
    <w:p w14:paraId="64F1BECE"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Tiền thưởng được tính dựa trên hai quy tắc sau:</w:t>
      </w:r>
    </w:p>
    <w:p w14:paraId="2931CC9D" w14:textId="77777777" w:rsidR="00296B4B" w:rsidRPr="00B97202" w:rsidRDefault="00296B4B" w:rsidP="00EE1210">
      <w:pPr>
        <w:numPr>
          <w:ilvl w:val="0"/>
          <w:numId w:val="3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Tiền thưởng là 100% lương (salary): Nếu thỏa mãn đồng thời cả hai điều kiện sau:</w:t>
      </w:r>
    </w:p>
    <w:p w14:paraId="76836C76" w14:textId="77777777" w:rsidR="00296B4B" w:rsidRPr="00B97202" w:rsidRDefault="00296B4B" w:rsidP="00EE1210">
      <w:pPr>
        <w:numPr>
          <w:ilvl w:val="1"/>
          <w:numId w:val="3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Tên không bắt đầu bằng chữ 'M' (Tên nhân viên không phân biệt chữ hoa/chữ thường).</w:t>
      </w:r>
    </w:p>
    <w:p w14:paraId="2AE4EB5F" w14:textId="77777777" w:rsidR="00296B4B" w:rsidRPr="00B97202" w:rsidRDefault="00296B4B" w:rsidP="00EE1210">
      <w:pPr>
        <w:numPr>
          <w:ilvl w:val="1"/>
          <w:numId w:val="3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ID nhân viên là số lẻ (employee_id là số lẻ).</w:t>
      </w:r>
    </w:p>
    <w:p w14:paraId="2B2662C5" w14:textId="77777777" w:rsidR="00296B4B" w:rsidRPr="00B97202" w:rsidRDefault="00296B4B" w:rsidP="00EE1210">
      <w:pPr>
        <w:numPr>
          <w:ilvl w:val="0"/>
          <w:numId w:val="39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Tiền thưởng là 0: Trong tất cả các trường hợp còn lại (tên bắt đầu bằng 'M', hoặc ID là số chẵn).</w:t>
      </w:r>
    </w:p>
    <w:p w14:paraId="7AA7EF70"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kết quả phải được sắp xếp theo employee_id tăng dần.</w:t>
      </w:r>
    </w:p>
    <w:p w14:paraId="17998DA8" w14:textId="77777777" w:rsidR="00296B4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E83918C">
          <v:rect id="_x0000_i1201" style="width:0;height:1.5pt" o:hralign="center" o:hrstd="t" o:hrnoshade="t" o:hr="t" fillcolor="gray" stroked="f"/>
        </w:pict>
      </w:r>
    </w:p>
    <w:p w14:paraId="78DC2425"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30638F89"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Để giải quyết bài toán này, bạn cần sử dụng mệnh đề điều kiện CASE (trong SQL) hoặc các hàm logic tương đương (trong Pandas) để kiểm tra hai điều kiện:</w:t>
      </w:r>
    </w:p>
    <w:p w14:paraId="76864A6A" w14:textId="77777777" w:rsidR="00296B4B" w:rsidRPr="00B97202" w:rsidRDefault="00296B4B" w:rsidP="00EE1210">
      <w:pPr>
        <w:numPr>
          <w:ilvl w:val="0"/>
          <w:numId w:val="3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ID lẻ: Sử dụng toán tử modulo (%) để kiểm tra nếu employee_id chia cho 2 có số dư là 1 (employee_id % 2 = 1).</w:t>
      </w:r>
    </w:p>
    <w:p w14:paraId="18E1C7EF" w14:textId="77777777" w:rsidR="00296B4B" w:rsidRPr="00B97202" w:rsidRDefault="00296B4B" w:rsidP="00EE1210">
      <w:pPr>
        <w:numPr>
          <w:ilvl w:val="0"/>
          <w:numId w:val="3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tên không bắt đầu bằng 'M':</w:t>
      </w:r>
    </w:p>
    <w:p w14:paraId="28BFE661" w14:textId="77777777" w:rsidR="00296B4B" w:rsidRPr="00B97202" w:rsidRDefault="00296B4B" w:rsidP="00EE1210">
      <w:pPr>
        <w:numPr>
          <w:ilvl w:val="1"/>
          <w:numId w:val="3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tên thành chữ hoa hoặc chữ thường (ví dụ: UPPER(SUBSTRING(name, 1, 1))) để đảm bảo việc so sánh không phân biệt chữ hoa/thường.</w:t>
      </w:r>
    </w:p>
    <w:p w14:paraId="64F5E6CF" w14:textId="77777777" w:rsidR="00296B4B" w:rsidRPr="00B97202" w:rsidRDefault="00296B4B" w:rsidP="00EE1210">
      <w:pPr>
        <w:numPr>
          <w:ilvl w:val="1"/>
          <w:numId w:val="39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xem ký tự đầu tiên có khác chữ 'M' hay không.</w:t>
      </w:r>
    </w:p>
    <w:p w14:paraId="48A48FA8"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cả hai điều kiện đều đúng, tiền thưởng bằng salary. Nếu không, tiền thưởng bằng 0.</w:t>
      </w:r>
    </w:p>
    <w:p w14:paraId="52ADB286"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6CA6A9C0"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employee_id,</w:t>
      </w:r>
    </w:p>
    <w:p w14:paraId="50CB1A3E"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CASE</w:t>
      </w:r>
    </w:p>
    <w:p w14:paraId="1ABAA128"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Condition for 100% bonus:</w:t>
      </w:r>
    </w:p>
    <w:p w14:paraId="04C52CD7"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-- 1. employee_id is odd (employee_id % 2 = 1)</w:t>
      </w:r>
    </w:p>
    <w:p w14:paraId="1B55D527"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-- 2. name does NOT start with 'M' (using LEFT for the first character, and COLLATE for case-insensitivity in some SQL dialects, though MySQL's standard LIKE is often case-insensitive)</w:t>
      </w:r>
    </w:p>
    <w:p w14:paraId="46DEF09D"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WHEN employee_id % 2 = 1 AND LEFT(name, 1) &lt;&gt; 'M' THEN salary</w:t>
      </w:r>
    </w:p>
    <w:p w14:paraId="71C1A0C2"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Default case:</w:t>
      </w:r>
    </w:p>
    <w:p w14:paraId="2C4117A2"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ELSE 0</w:t>
      </w:r>
    </w:p>
    <w:p w14:paraId="58345DB8"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END AS bonus</w:t>
      </w:r>
    </w:p>
    <w:p w14:paraId="6BFC3AB3"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4664E395"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w:t>
      </w:r>
    </w:p>
    <w:p w14:paraId="277B9D07"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3085AE4C" w14:textId="45472F9C"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employee_id;</w:t>
      </w:r>
    </w:p>
    <w:p w14:paraId="695F12ED"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SQL bạn cung cấp là một thuật toán chính xác và hiệu quả để tính toán tiền thưởng đặc biệt, sử dụng mệnh đề điều kiện CASE.</w:t>
      </w:r>
    </w:p>
    <w:p w14:paraId="7F65EDB4" w14:textId="77777777" w:rsidR="00296B4B"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F7BBF1A">
          <v:rect id="_x0000_i1202" style="width:0;height:1.5pt" o:hralign="center" o:hrstd="t" o:hrnoshade="t" o:hr="t" fillcolor="gray" stroked="f"/>
        </w:pict>
      </w:r>
    </w:p>
    <w:p w14:paraId="045D09E8"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0051B1F9"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hoạt động bằng cách kiểm tra đồng thời hai điều kiện đã cho cho mỗi nhân viên và gán một giá trị tiền thưởng (salary hoặc 0) tương ứng.</w:t>
      </w:r>
    </w:p>
    <w:p w14:paraId="592542C5"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Phân loại và Tính toán tiền thưởng (CASE Statement)</w:t>
      </w:r>
    </w:p>
    <w:p w14:paraId="057F6AF2"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cốt lõi của thuật toán nằm ở mệnh đề CASE, được dùng để kiểm tra logic và xác định giá trị cho cột bonus:</w:t>
      </w:r>
    </w:p>
    <w:p w14:paraId="04366C95" w14:textId="77777777" w:rsidR="00296B4B" w:rsidRPr="00B97202" w:rsidRDefault="00296B4B" w:rsidP="00EE1210">
      <w:pPr>
        <w:numPr>
          <w:ilvl w:val="0"/>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ID lẻ (employee_id % 2 = 1):</w:t>
      </w:r>
    </w:p>
    <w:p w14:paraId="36F0391E"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modulo (%) được sử dụng để chia employee_id cho 2.</w:t>
      </w:r>
    </w:p>
    <w:p w14:paraId="38CBF516"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số dư bằng 1, điều kiện này là đúng, nghĩa là ID nhân viên là số lẻ.</w:t>
      </w:r>
    </w:p>
    <w:p w14:paraId="038627E2" w14:textId="77777777" w:rsidR="00296B4B" w:rsidRPr="00B97202" w:rsidRDefault="00296B4B" w:rsidP="00EE1210">
      <w:pPr>
        <w:numPr>
          <w:ilvl w:val="0"/>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Kiểm tra tên không bắt đầu bằng 'M' (LEFT(name, 1) &lt;&gt; 'M'):</w:t>
      </w:r>
    </w:p>
    <w:p w14:paraId="4CB4C93D"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LEFT(name, 1) trích xuất ký tự đầu tiên của cột name.</w:t>
      </w:r>
    </w:p>
    <w:p w14:paraId="4E991595"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Toán tử khác nhau (&lt;&gt;) so sánh ký tự đầu tiên đó với chữ 'M'.</w:t>
      </w:r>
    </w:p>
    <w:p w14:paraId="61DDC899"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Trong môi trường MySQL (thường được sử dụng cho các bài toán này), so sánh chuỗi mặc định là không phân biệt chữ hoa/thường. Do đó, điều kiện này sẽ loại bỏ cả tên bắt đầu bằng 'M' và 'm' một cách chính xác.</w:t>
      </w:r>
    </w:p>
    <w:p w14:paraId="14657CC3" w14:textId="77777777" w:rsidR="00296B4B" w:rsidRPr="00B97202" w:rsidRDefault="00296B4B" w:rsidP="00EE1210">
      <w:pPr>
        <w:numPr>
          <w:ilvl w:val="0"/>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kết hợp (WHEN ... AND ... THEN salary):</w:t>
      </w:r>
    </w:p>
    <w:p w14:paraId="146FFCE4"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Từ khóa AND yêu cầu cả hai điều kiện (ID lẻ và tên không bắt đầu bằng 'M') phải đúng.</w:t>
      </w:r>
    </w:p>
    <w:p w14:paraId="27456536"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cả hai đều đúng, tiền thưởng (bonus) được đặt bằng với salary của nhân viên.</w:t>
      </w:r>
    </w:p>
    <w:p w14:paraId="2C488CCE" w14:textId="77777777" w:rsidR="00296B4B" w:rsidRPr="00B97202" w:rsidRDefault="00296B4B" w:rsidP="00EE1210">
      <w:pPr>
        <w:numPr>
          <w:ilvl w:val="0"/>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Trường hợp mặc định (ELSE 0):</w:t>
      </w:r>
    </w:p>
    <w:p w14:paraId="764E798C" w14:textId="77777777" w:rsidR="00296B4B" w:rsidRPr="00B97202" w:rsidRDefault="00296B4B" w:rsidP="00EE1210">
      <w:pPr>
        <w:numPr>
          <w:ilvl w:val="1"/>
          <w:numId w:val="40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Nếu bất kỳ điều kiện nào trong mệnh đề WHEN là sai (tức là ID là số chẵn, hoặc tên bắt đầu bằng 'M'), tiền thưởng sẽ được đặt bằng 0.</w:t>
      </w:r>
    </w:p>
    <w:p w14:paraId="3B99F156"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Trình bày và Sắp xếp kết quả</w:t>
      </w:r>
    </w:p>
    <w:p w14:paraId="1BCC454A" w14:textId="77777777" w:rsidR="00296B4B" w:rsidRPr="00B97202" w:rsidRDefault="00296B4B" w:rsidP="00EE1210">
      <w:pPr>
        <w:numPr>
          <w:ilvl w:val="0"/>
          <w:numId w:val="4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 employee_id, ... AS bonus: Truy vấn chọn employee_id và giá trị tiền thưởng đã tính toán (đặt tên là bonus) để tạo bảng kết quả.</w:t>
      </w:r>
    </w:p>
    <w:p w14:paraId="068AE195" w14:textId="77777777" w:rsidR="00296B4B" w:rsidRPr="00B97202" w:rsidRDefault="00296B4B" w:rsidP="00EE1210">
      <w:pPr>
        <w:numPr>
          <w:ilvl w:val="0"/>
          <w:numId w:val="4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Employees: Thực hiện truy vấn trên bảng Employees.</w:t>
      </w:r>
    </w:p>
    <w:p w14:paraId="18FCBF5D" w14:textId="77777777" w:rsidR="00296B4B" w:rsidRPr="00B97202" w:rsidRDefault="00296B4B" w:rsidP="00EE1210">
      <w:pPr>
        <w:numPr>
          <w:ilvl w:val="0"/>
          <w:numId w:val="40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 employee_id: Sắp xếp bảng kết quả cuối cùng theo employee_id tăng dần, đáp ứng yêu cầu của đề bài.</w:t>
      </w:r>
    </w:p>
    <w:p w14:paraId="33460909"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rất mạnh mẽ vì nó sử dụng một thao tác vectorized (áp dụng cho toàn bộ các hàng cùng lúc) thông qua CASE statement, thay vì phải xử lý từng nhân viên một.</w:t>
      </w:r>
    </w:p>
    <w:p w14:paraId="333403A9" w14:textId="14E26EFF"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D7D3758" w14:textId="77777777"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calculate_special_bonus(employees: pd.DataFrame) -&gt; pd.DataFrame:</w:t>
      </w:r>
    </w:p>
    <w:p w14:paraId="77C119B6" w14:textId="77777777"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employees['bonus'] = employees.apply(</w:t>
      </w:r>
    </w:p>
    <w:p w14:paraId="460446F0" w14:textId="77777777"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lambda x: x['salary'] if x['employee_id'] % 2 == 1 and not x['name'].startswith('M') else 0, axis=1</w:t>
      </w:r>
    </w:p>
    <w:p w14:paraId="2D224DB7" w14:textId="77777777"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256246F1" w14:textId="4DC8F385"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 = employees[['employee_id', 'bonus']].sort_values('employee_id')</w:t>
      </w:r>
    </w:p>
    <w:p w14:paraId="4648567B" w14:textId="77777777"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return res</w:t>
      </w:r>
    </w:p>
    <w:p w14:paraId="7F33C396"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dễ đọc và chính xác để tính toán tiền thưởng đặc biệt. Nó sử dụng phương thức apply() của Pandas để thực hiện logic kiểm tra điều kiện trên từng hàng một.</w:t>
      </w:r>
    </w:p>
    <w:p w14:paraId="7FE34DB8" w14:textId="77777777" w:rsidR="00296B4B"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3F52907">
          <v:rect id="_x0000_i1203" style="width:0;height:1.5pt" o:hralign="center" o:hrstd="t" o:hrnoshade="t" o:hr="t" fillcolor="gray" stroked="f"/>
        </w:pict>
      </w:r>
    </w:p>
    <w:p w14:paraId="4E299257"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2BDFEF3F"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 tính toán tiền thưởng, chọn cột, và sắp xếp.</w:t>
      </w:r>
    </w:p>
    <w:p w14:paraId="48E9FCFB"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Tính toán cột Tiền thưởng (bonus)</w:t>
      </w:r>
    </w:p>
    <w:p w14:paraId="539B12C2"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Đây là phần cốt lõi của giải pháp:</w:t>
      </w:r>
    </w:p>
    <w:p w14:paraId="7F2B73B1"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10237A0"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employees['bonus'] = employees.apply(</w:t>
      </w:r>
    </w:p>
    <w:p w14:paraId="0D1CC560"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lambda x: x['salary'] if x['employee_id'] % 2 == 1 and not x['name'].startswith('M') else 0, axis=1</w:t>
      </w:r>
    </w:p>
    <w:p w14:paraId="23CCBBF5"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005375CF" w14:textId="77777777" w:rsidR="00296B4B" w:rsidRPr="00B97202" w:rsidRDefault="00296B4B" w:rsidP="00EE1210">
      <w:pPr>
        <w:numPr>
          <w:ilvl w:val="0"/>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employees.apply(..., axis=1): Phương thức apply() được sử dụng để áp dụng một hàm (lambda function) cho mỗi hàng của DataFrame (axis=1). Mỗi hàng được truyền vào hàm dưới dạng một đối tượng Series (x).</w:t>
      </w:r>
    </w:p>
    <w:p w14:paraId="1CDB2479" w14:textId="77777777" w:rsidR="00296B4B" w:rsidRPr="00B97202" w:rsidRDefault="00296B4B" w:rsidP="00EE1210">
      <w:pPr>
        <w:numPr>
          <w:ilvl w:val="0"/>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Lambda: Hàm ẩn danh này chứa logic tính tiền thưởng:</w:t>
      </w:r>
    </w:p>
    <w:p w14:paraId="1E12F81F" w14:textId="77777777" w:rsidR="00296B4B" w:rsidRPr="00B97202" w:rsidRDefault="00296B4B" w:rsidP="00EE1210">
      <w:pPr>
        <w:numPr>
          <w:ilvl w:val="1"/>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x['employee_id'] % 2 == 1: Kiểm tra điều kiện ID nhân viên là số lẻ (chia cho 2 dư 1).</w:t>
      </w:r>
    </w:p>
    <w:p w14:paraId="58C58E09" w14:textId="77777777" w:rsidR="00296B4B" w:rsidRPr="00B97202" w:rsidRDefault="00296B4B" w:rsidP="00EE1210">
      <w:pPr>
        <w:numPr>
          <w:ilvl w:val="1"/>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not x['name'].startswith('M'): Kiểm tra điều kiện tên không bắt đầu bằng chữ 'M' (có phân biệt chữ hoa/thường).</w:t>
      </w:r>
    </w:p>
    <w:p w14:paraId="2DE6C1C4" w14:textId="77777777" w:rsidR="00296B4B" w:rsidRPr="00B97202" w:rsidRDefault="00296B4B" w:rsidP="00EE1210">
      <w:pPr>
        <w:numPr>
          <w:ilvl w:val="2"/>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Lưu ý: Trong Pandas, startswith('M') mặc định là phân biệt chữ hoa/thường. Nếu đề bài gốc yêu cầu không phân biệt chữ hoa/thường (ví dụ: loại trừ cả "Max" và "mary"), cần phải thêm x['name'].str.upper().startswith('M') hoặc dùng numpy.where như trong các giải pháp tối ưu khác. Tuy nhiên, nếu bạn chỉ cần so sánh chính xác với 'M', đoạn code này là đúng.</w:t>
      </w:r>
    </w:p>
    <w:p w14:paraId="08A45585" w14:textId="77777777" w:rsidR="00296B4B" w:rsidRPr="00B97202" w:rsidRDefault="00296B4B" w:rsidP="00EE1210">
      <w:pPr>
        <w:numPr>
          <w:ilvl w:val="1"/>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Cấu trúc điều kiện: Nếu cả hai điều kiện này đều đúng (được nối bằng and), hàm trả về giá trị x['salary'] (tiền thưởng là 100% lương). Ngược lại, nó trả về 0.</w:t>
      </w:r>
    </w:p>
    <w:p w14:paraId="23719693" w14:textId="77777777" w:rsidR="00296B4B" w:rsidRPr="00B97202" w:rsidRDefault="00296B4B" w:rsidP="00EE1210">
      <w:pPr>
        <w:numPr>
          <w:ilvl w:val="0"/>
          <w:numId w:val="40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Một cột mới có tên bonus được thêm vào DataFrame employees.</w:t>
      </w:r>
    </w:p>
    <w:p w14:paraId="57AA5546"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Chọn cột và Sắp xếp</w:t>
      </w:r>
    </w:p>
    <w:p w14:paraId="3C965065"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D971718"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 = employees[['employee_id', 'bonus']].sort_values('employee_id')</w:t>
      </w:r>
    </w:p>
    <w:p w14:paraId="585DDCD8" w14:textId="77777777" w:rsidR="00296B4B" w:rsidRPr="00B97202" w:rsidRDefault="00296B4B" w:rsidP="00EE1210">
      <w:pPr>
        <w:ind w:firstLine="276"/>
        <w:jc w:val="both"/>
        <w:rPr>
          <w:rFonts w:ascii="Times New Roman" w:hAnsi="Times New Roman" w:cs="Times New Roman"/>
          <w:color w:val="000000" w:themeColor="text1"/>
          <w:sz w:val="28"/>
          <w:szCs w:val="28"/>
        </w:rPr>
      </w:pPr>
    </w:p>
    <w:p w14:paraId="23EE1E51"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return res</w:t>
      </w:r>
    </w:p>
    <w:p w14:paraId="010DC6B9" w14:textId="77777777" w:rsidR="00296B4B" w:rsidRPr="00B97202" w:rsidRDefault="00296B4B" w:rsidP="00EE1210">
      <w:pPr>
        <w:numPr>
          <w:ilvl w:val="0"/>
          <w:numId w:val="4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employees[['employee_id', 'bonus']]: Bạn chọn và giữ lại hai cột cần thiết cho đầu ra cuối cùng là employee_id và bonus.</w:t>
      </w:r>
    </w:p>
    <w:p w14:paraId="088D4AA7" w14:textId="77777777" w:rsidR="00296B4B" w:rsidRPr="00B97202" w:rsidRDefault="00296B4B" w:rsidP="00EE1210">
      <w:pPr>
        <w:numPr>
          <w:ilvl w:val="0"/>
          <w:numId w:val="40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.sort_values('employee_id'): Cuối cùng, kết quả được sắp xếp theo cột employee_id theo thứ tự tăng dần, hoàn thành yêu cầu của đề bài.</w:t>
      </w:r>
    </w:p>
    <w:p w14:paraId="2F7598ED" w14:textId="77777777" w:rsidR="00296B4B" w:rsidRPr="00B97202" w:rsidRDefault="00296B4B"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trực quan và dễ hiểu, mặc dù việc sử dụng apply(axis=1) thường kém hiệu quả hơn về mặt tính toán so với việc sử dụng lập chỉ mục boolean hoặc numpy.where (như trong các giải pháp tối ưu hơn), đặc biệt với các tập dữ liệu lớn.</w:t>
      </w:r>
    </w:p>
    <w:p w14:paraId="408E9852" w14:textId="1440EE42" w:rsidR="00296B4B" w:rsidRPr="00B97202" w:rsidRDefault="00296B4B" w:rsidP="00EE1210">
      <w:pPr>
        <w:jc w:val="both"/>
        <w:rPr>
          <w:rFonts w:ascii="Times New Roman" w:hAnsi="Times New Roman" w:cs="Times New Roman"/>
          <w:color w:val="000000" w:themeColor="text1"/>
          <w:sz w:val="28"/>
          <w:szCs w:val="28"/>
        </w:rPr>
      </w:pPr>
      <w:hyperlink r:id="rId60" w:history="1">
        <w:r w:rsidRPr="00B97202">
          <w:rPr>
            <w:rStyle w:val="Hyperlink"/>
            <w:rFonts w:ascii="Times New Roman" w:hAnsi="Times New Roman" w:cs="Times New Roman"/>
            <w:sz w:val="28"/>
            <w:szCs w:val="28"/>
          </w:rPr>
          <w:t>1890. The Latest Login in 2020</w:t>
        </w:r>
      </w:hyperlink>
      <w:r w:rsidRPr="00B97202">
        <w:rPr>
          <w:rFonts w:ascii="Times New Roman" w:hAnsi="Times New Roman" w:cs="Times New Roman"/>
          <w:color w:val="000000" w:themeColor="text1"/>
          <w:sz w:val="28"/>
          <w:szCs w:val="28"/>
        </w:rPr>
        <w:t xml:space="preserve"> (07/10/2025)</w:t>
      </w:r>
    </w:p>
    <w:p w14:paraId="72757201"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1890. The Latest Login in 2020 yêu cầu bạn tìm ra lần đăng nhập (login) gần nhất của mỗi người dùng trong năm 2020.</w:t>
      </w:r>
    </w:p>
    <w:p w14:paraId="1EA380E8" w14:textId="77777777" w:rsidR="00296B4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9BBCE20">
          <v:rect id="_x0000_i1204" style="width:0;height:1.5pt" o:hralign="center" o:hrstd="t" o:hrnoshade="t" o:hr="t" fillcolor="gray" stroked="f"/>
        </w:pict>
      </w:r>
    </w:p>
    <w:p w14:paraId="01951788"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w:t>
      </w:r>
    </w:p>
    <w:p w14:paraId="4FB46850"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5712AFD6" w14:textId="77777777" w:rsidR="00296B4B" w:rsidRPr="00B97202" w:rsidRDefault="00296B4B" w:rsidP="00EE1210">
      <w:pPr>
        <w:numPr>
          <w:ilvl w:val="0"/>
          <w:numId w:val="4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Logins:</w:t>
      </w:r>
    </w:p>
    <w:p w14:paraId="02F083D5" w14:textId="77777777" w:rsidR="00296B4B" w:rsidRPr="00B97202" w:rsidRDefault="00296B4B" w:rsidP="00EE1210">
      <w:pPr>
        <w:numPr>
          <w:ilvl w:val="1"/>
          <w:numId w:val="4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duy nhất của người dùng.</w:t>
      </w:r>
    </w:p>
    <w:p w14:paraId="5FFE22BF" w14:textId="77777777" w:rsidR="00296B4B" w:rsidRPr="00B97202" w:rsidRDefault="00296B4B" w:rsidP="00EE1210">
      <w:pPr>
        <w:numPr>
          <w:ilvl w:val="1"/>
          <w:numId w:val="40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time_stamp: Thời điểm đăng nhập của người dùng.</w:t>
      </w:r>
    </w:p>
    <w:p w14:paraId="3387E536"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7F7121B4"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với hai cột:</w:t>
      </w:r>
    </w:p>
    <w:p w14:paraId="3226F578" w14:textId="77777777" w:rsidR="00296B4B" w:rsidRPr="00B97202" w:rsidRDefault="00296B4B" w:rsidP="00EE1210">
      <w:pPr>
        <w:numPr>
          <w:ilvl w:val="0"/>
          <w:numId w:val="4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w:t>
      </w:r>
    </w:p>
    <w:p w14:paraId="1BA3D8D5" w14:textId="77777777" w:rsidR="00296B4B" w:rsidRPr="00B97202" w:rsidRDefault="00296B4B" w:rsidP="00EE1210">
      <w:pPr>
        <w:numPr>
          <w:ilvl w:val="0"/>
          <w:numId w:val="40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last_stamp: Thời điểm đăng nhập gần nhất của người dùng đó trong năm 2020.</w:t>
      </w:r>
    </w:p>
    <w:p w14:paraId="77C22DDB"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quan trọng</w:t>
      </w:r>
    </w:p>
    <w:p w14:paraId="6F661986" w14:textId="77777777" w:rsidR="00296B4B" w:rsidRPr="00B97202" w:rsidRDefault="00296B4B" w:rsidP="00EE1210">
      <w:pPr>
        <w:numPr>
          <w:ilvl w:val="0"/>
          <w:numId w:val="4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theo năm: Chỉ xem xét các bản ghi đăng nhập xảy ra trong năm 2020. Bất kỳ bản ghi nào ngoài năm 2020 đều bị bỏ qua.</w:t>
      </w:r>
    </w:p>
    <w:p w14:paraId="3AEE2A55" w14:textId="77777777" w:rsidR="00296B4B" w:rsidRPr="00B97202" w:rsidRDefault="00296B4B" w:rsidP="00EE1210">
      <w:pPr>
        <w:numPr>
          <w:ilvl w:val="0"/>
          <w:numId w:val="40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thời điểm gần nhất: Đối với mỗi người dùng (user_id) trong dữ liệu đã lọc (chỉ năm 2020), bạn phải tìm giá trị lớn nhất (MAX) của cột time_stamp.</w:t>
      </w:r>
    </w:p>
    <w:p w14:paraId="5DDAD412"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Bảng kết quả phải được sắp xếp theo user_id tăng dần.</w:t>
      </w:r>
    </w:p>
    <w:p w14:paraId="2F06A489" w14:textId="77777777" w:rsidR="00296B4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4DFA2CD">
          <v:rect id="_x0000_i1205" style="width:0;height:1.5pt" o:hralign="center" o:hrstd="t" o:hrnoshade="t" o:hr="t" fillcolor="gray" stroked="f"/>
        </w:pict>
      </w:r>
    </w:p>
    <w:p w14:paraId="2CE2E81F"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17EFCAA0" w14:textId="77777777" w:rsidR="00296B4B" w:rsidRPr="00B97202" w:rsidRDefault="00296B4B" w:rsidP="00EE1210">
      <w:pPr>
        <w:numPr>
          <w:ilvl w:val="0"/>
          <w:numId w:val="4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Lọc bảng Logins để chỉ giữ lại các bản ghi có time_stamp nằm trong khoảng thời gian của năm 2020 (từ ngày 1 tháng 1 năm 2020 đến ngày 31 tháng 12 năm 2020).</w:t>
      </w:r>
    </w:p>
    <w:p w14:paraId="653D1C09" w14:textId="77777777" w:rsidR="00296B4B" w:rsidRPr="00B97202" w:rsidRDefault="00296B4B" w:rsidP="00EE1210">
      <w:pPr>
        <w:numPr>
          <w:ilvl w:val="0"/>
          <w:numId w:val="4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Nhóm các bản ghi đã lọc theo user_id.</w:t>
      </w:r>
    </w:p>
    <w:p w14:paraId="74698325" w14:textId="77777777" w:rsidR="00296B4B" w:rsidRPr="00B97202" w:rsidRDefault="00296B4B" w:rsidP="00EE1210">
      <w:pPr>
        <w:numPr>
          <w:ilvl w:val="0"/>
          <w:numId w:val="4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Trong mỗi nhóm (user_id), tìm giá trị lớn nhất (MAX) của cột time_stamp.</w:t>
      </w:r>
    </w:p>
    <w:p w14:paraId="0ED928A4" w14:textId="77777777" w:rsidR="00296B4B" w:rsidRPr="00B97202" w:rsidRDefault="00296B4B" w:rsidP="00EE1210">
      <w:pPr>
        <w:numPr>
          <w:ilvl w:val="0"/>
          <w:numId w:val="40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bày: Đặt tên cột thời điểm lớn nhất là last_stamp và sắp xếp kết quả theo user_id.</w:t>
      </w:r>
    </w:p>
    <w:p w14:paraId="67108920" w14:textId="77777777" w:rsidR="00296B4B" w:rsidRPr="00B97202" w:rsidRDefault="00296B4B" w:rsidP="00EE1210">
      <w:pPr>
        <w:jc w:val="both"/>
        <w:rPr>
          <w:rFonts w:ascii="Times New Roman" w:hAnsi="Times New Roman" w:cs="Times New Roman"/>
          <w:color w:val="000000" w:themeColor="text1"/>
          <w:sz w:val="28"/>
          <w:szCs w:val="28"/>
        </w:rPr>
      </w:pPr>
    </w:p>
    <w:p w14:paraId="68C75B4D" w14:textId="77777777" w:rsidR="00296B4B" w:rsidRPr="00B97202" w:rsidRDefault="00296B4B" w:rsidP="00EE1210">
      <w:pPr>
        <w:jc w:val="both"/>
        <w:rPr>
          <w:rFonts w:ascii="Times New Roman" w:hAnsi="Times New Roman" w:cs="Times New Roman"/>
          <w:color w:val="000000" w:themeColor="text1"/>
          <w:sz w:val="28"/>
          <w:szCs w:val="28"/>
        </w:rPr>
      </w:pPr>
    </w:p>
    <w:p w14:paraId="6D9F96FE" w14:textId="77777777" w:rsidR="00296B4B" w:rsidRPr="00B97202" w:rsidRDefault="00296B4B" w:rsidP="00EE1210">
      <w:pPr>
        <w:jc w:val="both"/>
        <w:rPr>
          <w:rFonts w:ascii="Times New Roman" w:hAnsi="Times New Roman" w:cs="Times New Roman"/>
          <w:color w:val="000000" w:themeColor="text1"/>
          <w:sz w:val="28"/>
          <w:szCs w:val="28"/>
        </w:rPr>
      </w:pPr>
    </w:p>
    <w:p w14:paraId="7DB362AF" w14:textId="43068EC3"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Write your MySQL query statement below</w:t>
      </w:r>
    </w:p>
    <w:p w14:paraId="65DDD593"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user_id, max(time_stamp) as last_stamp</w:t>
      </w:r>
    </w:p>
    <w:p w14:paraId="0A5747F1"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logins</w:t>
      </w:r>
    </w:p>
    <w:p w14:paraId="516F8C5E"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year(time_stamp)=2020</w:t>
      </w:r>
    </w:p>
    <w:p w14:paraId="60993125" w14:textId="3F68C53F"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 user_id</w:t>
      </w:r>
    </w:p>
    <w:p w14:paraId="4CE34A45"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SQL bạn cung cấp là một thuật toán chính xác và hiệu quả để tìm ra lần đăng nhập gần nhất của mỗi người dùng trong năm 2020.</w:t>
      </w:r>
    </w:p>
    <w:p w14:paraId="46A50BCA" w14:textId="77777777" w:rsidR="00296B4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841BC58">
          <v:rect id="_x0000_i1206" style="width:0;height:1.5pt" o:hralign="center" o:hrstd="t" o:hrnoshade="t" o:hr="t" fillcolor="gray" stroked="f"/>
        </w:pict>
      </w:r>
    </w:p>
    <w:p w14:paraId="44C20C3D"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35C616A"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sử dụng các mệnh đề SQL để lọc dữ liệu theo năm, nhóm dữ liệu theo người dùng, và sau đó tổng hợp (tìm thời điểm lớn nhất) trong mỗi nhóm.</w:t>
      </w:r>
    </w:p>
    <w:p w14:paraId="6A1216DE" w14:textId="77777777" w:rsidR="00296B4B" w:rsidRPr="00B97202" w:rsidRDefault="00296B4B" w:rsidP="00EE1210">
      <w:pPr>
        <w:numPr>
          <w:ilvl w:val="0"/>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Dữ liệu theo Năm (WHERE year(time_stamp) = 2020):</w:t>
      </w:r>
    </w:p>
    <w:p w14:paraId="53042A0C"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Mệnh đề WHERE được sử dụng để lọc bảng Logins.</w:t>
      </w:r>
    </w:p>
    <w:p w14:paraId="61CE01AC"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YEAR(time_stamp) trích xuất năm từ cột time_stamp.</w:t>
      </w:r>
    </w:p>
    <w:p w14:paraId="3723123B"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 2020 đảm bảo rằng chỉ những bản ghi đăng nhập diễn ra trong năm 2020 mới được đưa vào xử lý cho các bước tiếp theo. Đây là bước quan trọng để đáp ứng yêu cầu của đề bài.</w:t>
      </w:r>
    </w:p>
    <w:p w14:paraId="577F26BE" w14:textId="77777777" w:rsidR="00296B4B" w:rsidRPr="00B97202" w:rsidRDefault="00296B4B" w:rsidP="00EE1210">
      <w:pPr>
        <w:numPr>
          <w:ilvl w:val="0"/>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theo Người dùng (GROUP BY user_id):</w:t>
      </w:r>
    </w:p>
    <w:p w14:paraId="43FE2189"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GROUP BY tạo ra một nhóm riêng biệt cho mỗi user_id duy nhất trong tập dữ liệu đã lọc.</w:t>
      </w:r>
    </w:p>
    <w:p w14:paraId="07596ECC"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Thao tác này cô lập các bản ghi đăng nhập của từng người dùng, cho phép hàm tổng hợp hoạt động độc lập trên lịch sử đăng nhập năm 2020 của mỗi người.</w:t>
      </w:r>
    </w:p>
    <w:p w14:paraId="0CFC3C6A" w14:textId="77777777" w:rsidR="00296B4B" w:rsidRPr="00B97202" w:rsidRDefault="00296B4B" w:rsidP="00EE1210">
      <w:pPr>
        <w:numPr>
          <w:ilvl w:val="0"/>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Thời điểm Lớn nhất (MAX(time_stamp) AS last_stamp):</w:t>
      </w:r>
    </w:p>
    <w:p w14:paraId="43A659BE"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tổng hợp MAX(time_stamp) được áp dụng cho cột time_stamp trong mỗi nhóm đã tạo.</w:t>
      </w:r>
    </w:p>
    <w:p w14:paraId="5FCDA071"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Vì time_stamp là dữ liệu thời gian, giá trị lớn nhất tương ứng với thời điểm gần nhất hoặc mới nhất mà người dùng đó đã đăng nhập.</w:t>
      </w:r>
    </w:p>
    <w:p w14:paraId="6E9107C2"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được đặt tên là last_stamp.</w:t>
      </w:r>
    </w:p>
    <w:p w14:paraId="4CE38F38" w14:textId="77777777" w:rsidR="00296B4B" w:rsidRPr="00B97202" w:rsidRDefault="00296B4B" w:rsidP="00EE1210">
      <w:pPr>
        <w:numPr>
          <w:ilvl w:val="0"/>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Trình bày Kết quả (SELECT user_id, ...):</w:t>
      </w:r>
    </w:p>
    <w:p w14:paraId="50FA26FE" w14:textId="77777777" w:rsidR="00296B4B" w:rsidRPr="00B97202" w:rsidRDefault="00296B4B" w:rsidP="00EE1210">
      <w:pPr>
        <w:numPr>
          <w:ilvl w:val="1"/>
          <w:numId w:val="40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chọn user_id (cột được sử dụng để nhóm) và last_stamp (kết quả tổng hợp) để tạo bảng đầu ra cuối cùng.</w:t>
      </w:r>
    </w:p>
    <w:p w14:paraId="27B6BB56"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thực hiện chính xác quy trình: lọc (chỉ 2020) -&gt; nhóm (theo người dùng) -&gt; tổng hợp (tìm MAX time_stamp).</w:t>
      </w:r>
    </w:p>
    <w:p w14:paraId="511084D7" w14:textId="2995DF0F"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import pandas as pd</w:t>
      </w:r>
    </w:p>
    <w:p w14:paraId="7F7EDB34" w14:textId="263931C0"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latest_login(logins: pd.DataFrame) -&gt; pd.DataFrame:</w:t>
      </w:r>
    </w:p>
    <w:p w14:paraId="40AC4843"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1. Ensure time_stamp is in datetime format and filter for the year 2020</w:t>
      </w:r>
    </w:p>
    <w:p w14:paraId="2C5D122D"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logins['time_stamp'] = pd.to_datetime(logins['time_stamp'])</w:t>
      </w:r>
    </w:p>
    <w:p w14:paraId="4F342A3E" w14:textId="7D58E3E6"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logins_2020 = logins[logins['time_stamp'].dt.year == 2020]</w:t>
      </w:r>
    </w:p>
    <w:p w14:paraId="1F4578B9"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 2. Group by user_id and find the maximum (latest) time_stamp</w:t>
      </w:r>
    </w:p>
    <w:p w14:paraId="47350FC6"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 = logins_2020.groupby('user_id')['time_stamp'].max().reset_index()</w:t>
      </w:r>
    </w:p>
    <w:p w14:paraId="0D30A519"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3. Rename the aggregated column to 'last_stamp'</w:t>
      </w:r>
    </w:p>
    <w:p w14:paraId="1E3A6908"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result_df.rename(columns={'time_stamp': 'last_stamp'}, inplace=True)</w:t>
      </w:r>
    </w:p>
    <w:p w14:paraId="31F27D2C"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Sort the final result by user_id for clarity</w:t>
      </w:r>
    </w:p>
    <w:p w14:paraId="3EB8C432" w14:textId="77777777" w:rsidR="00296B4B" w:rsidRPr="00B97202" w:rsidRDefault="00296B4B"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result_df.sort_values(by='user_id', inplace=True)</w:t>
      </w:r>
    </w:p>
    <w:p w14:paraId="54373E03" w14:textId="4EE2DC58" w:rsidR="00296B4B" w:rsidRPr="00B97202" w:rsidRDefault="00296B4B"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result_df</w:t>
      </w:r>
    </w:p>
    <w:p w14:paraId="5992F250"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hiệu quả và chuẩn mực trong Pandas để tìm ra thời điểm đăng nhập gần nhất của mỗi người dùng trong năm 2020. Thuật toán này sử dụng các kỹ thuật cốt lõi của thư viện để lọc, nhóm, và tổng hợp dữ liệu.</w:t>
      </w:r>
    </w:p>
    <w:p w14:paraId="7566D13C" w14:textId="77777777" w:rsidR="00296B4B"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161A20F">
          <v:rect id="_x0000_i1207" style="width:0;height:1.5pt" o:hralign="center" o:hrstd="t" o:hrnoshade="t" o:hr="t" fillcolor="gray" stroked="f"/>
        </w:pict>
      </w:r>
    </w:p>
    <w:p w14:paraId="0475D367"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373BB969"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theo ba bước chính, đảm bảo tuân thủ cả ba yêu cầu của đề bài (lọc theo năm, tìm thời điểm lớn nhất, và định dạng kết quả).</w:t>
      </w:r>
    </w:p>
    <w:p w14:paraId="0944C452"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Lọc Dữ liệu theo Năm 2020</w:t>
      </w:r>
    </w:p>
    <w:p w14:paraId="2E2C22BB"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6E3D2876"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logins['time_stamp'] = pd.to_datetime(logins['time_stamp'])</w:t>
      </w:r>
    </w:p>
    <w:p w14:paraId="3B46307A"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logins_2020 = logins[logins['time_stamp'].dt.year == 2020]</w:t>
      </w:r>
    </w:p>
    <w:p w14:paraId="0EBE8AAB" w14:textId="77777777" w:rsidR="00296B4B" w:rsidRPr="00B97202" w:rsidRDefault="00296B4B" w:rsidP="00EE1210">
      <w:pPr>
        <w:numPr>
          <w:ilvl w:val="0"/>
          <w:numId w:val="4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Chuyển đổi kiểu dữ liệu: Dòng đầu tiên đảm bảo cột time_stamp được chuyển đổi thành định dạng datetime của Pandas. Điều này rất quan trọng vì nó cho phép bạn xử lý dữ liệu thời gian một cách chính xác.</w:t>
      </w:r>
    </w:p>
    <w:p w14:paraId="3EDA8D80" w14:textId="77777777" w:rsidR="00296B4B" w:rsidRPr="00B97202" w:rsidRDefault="00296B4B" w:rsidP="00EE1210">
      <w:pPr>
        <w:numPr>
          <w:ilvl w:val="0"/>
          <w:numId w:val="4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Lọc bằng boolean indexing:</w:t>
      </w:r>
    </w:p>
    <w:p w14:paraId="617336FF" w14:textId="77777777" w:rsidR="00296B4B" w:rsidRPr="00B97202" w:rsidRDefault="00296B4B" w:rsidP="00EE1210">
      <w:pPr>
        <w:numPr>
          <w:ilvl w:val="1"/>
          <w:numId w:val="4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logins['time_stamp'].dt.year == 2020: Tạo ra một Series boolean (mask) kiểm tra xem năm của mỗi time_stamp có phải là 2020 hay không.</w:t>
      </w:r>
    </w:p>
    <w:p w14:paraId="1C11CA20" w14:textId="77777777" w:rsidR="00296B4B" w:rsidRPr="00B97202" w:rsidRDefault="00296B4B" w:rsidP="00EE1210">
      <w:pPr>
        <w:numPr>
          <w:ilvl w:val="1"/>
          <w:numId w:val="40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logins[...]: Áp dụng mask này để lọc DataFrame, chỉ giữ lại các bản ghi đăng nhập diễn ra trong năm 2020. Kết quả được lưu vào logins_2020.</w:t>
      </w:r>
    </w:p>
    <w:p w14:paraId="71840045"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2. Nhóm và Tìm Thời điểm Lớn nhất</w:t>
      </w:r>
    </w:p>
    <w:p w14:paraId="700B3E51"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A628EF3"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 = logins_2020.groupby('user_id')['time_stamp'].max().reset_index()</w:t>
      </w:r>
    </w:p>
    <w:p w14:paraId="32130547" w14:textId="77777777" w:rsidR="00296B4B" w:rsidRPr="00B97202" w:rsidRDefault="00296B4B" w:rsidP="00EE1210">
      <w:pPr>
        <w:numPr>
          <w:ilvl w:val="0"/>
          <w:numId w:val="4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logins_2020.groupby('user_id') nhóm các bản ghi đã lọc theo từng người dùng. Thao tác này cô lập lịch sử đăng nhập năm 2020 của mỗi user_id.</w:t>
      </w:r>
    </w:p>
    <w:p w14:paraId="1EBE3828" w14:textId="77777777" w:rsidR="00296B4B" w:rsidRPr="00B97202" w:rsidRDefault="00296B4B" w:rsidP="00EE1210">
      <w:pPr>
        <w:numPr>
          <w:ilvl w:val="0"/>
          <w:numId w:val="4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hợp (.max()): Trong mỗi nhóm người dùng, hàm .max() được áp dụng cho cột time_stamp. Vì đây là dữ liệu thời gian, giá trị lớn nhất chính là thời điểm đăng nhập gần nhất (latest login).</w:t>
      </w:r>
    </w:p>
    <w:p w14:paraId="027D1553" w14:textId="77777777" w:rsidR="00296B4B" w:rsidRPr="00B97202" w:rsidRDefault="00296B4B" w:rsidP="00EE1210">
      <w:pPr>
        <w:numPr>
          <w:ilvl w:val="0"/>
          <w:numId w:val="41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Đặt lại Index: .reset_index() chuyển cột user_id từ chỉ mục (index) trở lại thành một cột dữ liệu thông thường.</w:t>
      </w:r>
    </w:p>
    <w:p w14:paraId="13A7CCE0"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Định dạng và Sắp xếp Kết quả</w:t>
      </w:r>
    </w:p>
    <w:p w14:paraId="276B57F0"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C196342"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result_df.rename(columns={'time_stamp': 'last_stamp'}, inplace=True)</w:t>
      </w:r>
    </w:p>
    <w:p w14:paraId="5501C958"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result_df.sort_values(by='user_id', inplace=True)</w:t>
      </w:r>
    </w:p>
    <w:p w14:paraId="4096242A"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result_df</w:t>
      </w:r>
    </w:p>
    <w:p w14:paraId="5AF62803" w14:textId="77777777" w:rsidR="00296B4B" w:rsidRPr="00B97202" w:rsidRDefault="00296B4B" w:rsidP="00EE1210">
      <w:pPr>
        <w:numPr>
          <w:ilvl w:val="0"/>
          <w:numId w:val="4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 .rename() đổi tên cột thời điểm gần nhất (vẫn đang là time_stamp sau khi tổng hợp) thành last_stamp theo yêu cầu của đề bài.</w:t>
      </w:r>
    </w:p>
    <w:p w14:paraId="3069E33E" w14:textId="77777777" w:rsidR="00296B4B" w:rsidRPr="00B97202" w:rsidRDefault="00296B4B" w:rsidP="00EE1210">
      <w:pPr>
        <w:numPr>
          <w:ilvl w:val="0"/>
          <w:numId w:val="41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Sắp xếp: .sort_values(by='user_id') đảm bảo rằng bảng kết quả cuối cùng được sắp xếp theo user_id tăng dần.</w:t>
      </w:r>
    </w:p>
    <w:p w14:paraId="693F876E" w14:textId="77777777" w:rsidR="00296B4B" w:rsidRPr="00B97202" w:rsidRDefault="00296B4B"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này tận dụng thao tác vector hóa (vectorized operations) của Pandas để xử lý lọc và tổng hợp dữ liệu một cách hiệu quả và rõ ràng.</w:t>
      </w:r>
    </w:p>
    <w:p w14:paraId="4416B357" w14:textId="55BA4A09" w:rsidR="00F86195" w:rsidRPr="00B97202" w:rsidRDefault="00F86195" w:rsidP="00EE1210">
      <w:pPr>
        <w:jc w:val="both"/>
        <w:rPr>
          <w:rFonts w:ascii="Times New Roman" w:hAnsi="Times New Roman" w:cs="Times New Roman"/>
          <w:color w:val="000000" w:themeColor="text1"/>
          <w:sz w:val="28"/>
          <w:szCs w:val="28"/>
        </w:rPr>
      </w:pPr>
      <w:hyperlink r:id="rId61" w:history="1">
        <w:r w:rsidRPr="00B97202">
          <w:rPr>
            <w:rStyle w:val="Hyperlink"/>
            <w:rFonts w:ascii="Times New Roman" w:hAnsi="Times New Roman" w:cs="Times New Roman"/>
            <w:sz w:val="28"/>
            <w:szCs w:val="28"/>
          </w:rPr>
          <w:t>1907. Count Salary Categories</w:t>
        </w:r>
      </w:hyperlink>
      <w:r w:rsidRPr="00B97202">
        <w:rPr>
          <w:rFonts w:ascii="Times New Roman" w:hAnsi="Times New Roman" w:cs="Times New Roman"/>
          <w:color w:val="000000" w:themeColor="text1"/>
          <w:sz w:val="28"/>
          <w:szCs w:val="28"/>
        </w:rPr>
        <w:t>(08/10/2025)</w:t>
      </w:r>
    </w:p>
    <w:p w14:paraId="1F3DB20B"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1907. Count Salary Categories yêu cầu bạn phân loại tất cả các tài khoản ngân hàng thành ba nhóm lương (Low Salary, Average Salary, High Salary) và sau đó đếm số lượng tài khoản trong mỗi nhóm.</w:t>
      </w:r>
    </w:p>
    <w:p w14:paraId="1CE40D4A" w14:textId="77777777" w:rsidR="00F86195"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7D8FB0C">
          <v:rect id="_x0000_i1208" style="width:0;height:1.5pt" o:hralign="center" o:hrstd="t" o:hrnoshade="t" o:hr="t" fillcolor="gray" stroked="f"/>
        </w:pict>
      </w:r>
    </w:p>
    <w:p w14:paraId="73DE99AF"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Giải thích Đề bài</w:t>
      </w:r>
    </w:p>
    <w:p w14:paraId="3DBACB8E"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421FDF87" w14:textId="77777777" w:rsidR="00F86195" w:rsidRPr="00B97202" w:rsidRDefault="00F86195" w:rsidP="00EE1210">
      <w:pPr>
        <w:numPr>
          <w:ilvl w:val="0"/>
          <w:numId w:val="4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Accounts:</w:t>
      </w:r>
    </w:p>
    <w:p w14:paraId="5BCF08D2" w14:textId="77777777" w:rsidR="00F86195" w:rsidRPr="00B97202" w:rsidRDefault="00F86195" w:rsidP="00EE1210">
      <w:pPr>
        <w:numPr>
          <w:ilvl w:val="1"/>
          <w:numId w:val="4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account_id: ID duy nhất của tài khoản ngân hàng.</w:t>
      </w:r>
    </w:p>
    <w:p w14:paraId="309244C5" w14:textId="77777777" w:rsidR="00F86195" w:rsidRPr="00B97202" w:rsidRDefault="00F86195" w:rsidP="00EE1210">
      <w:pPr>
        <w:numPr>
          <w:ilvl w:val="1"/>
          <w:numId w:val="41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income: Thu nhập hàng năm của tài khoản đó (là số nguyên).</w:t>
      </w:r>
    </w:p>
    <w:p w14:paraId="7665034B"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1C3C4A43"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với hai cột, thể hiện tổng số lượng tài khoản thuộc mỗi loại lương:</w:t>
      </w:r>
    </w:p>
    <w:p w14:paraId="4FF9A31D" w14:textId="77777777" w:rsidR="00F86195" w:rsidRPr="00B97202" w:rsidRDefault="00F86195" w:rsidP="00EE1210">
      <w:pPr>
        <w:numPr>
          <w:ilvl w:val="0"/>
          <w:numId w:val="4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category: Tên của loại lương ('Low Salary', 'Average Salary', 'High Salary').</w:t>
      </w:r>
    </w:p>
    <w:p w14:paraId="36F360E8" w14:textId="77777777" w:rsidR="00F86195" w:rsidRPr="00B97202" w:rsidRDefault="00F86195" w:rsidP="00EE1210">
      <w:pPr>
        <w:numPr>
          <w:ilvl w:val="0"/>
          <w:numId w:val="41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accounts_count: Tổng số tài khoản thuộc loại lương đó.</w:t>
      </w:r>
    </w:p>
    <w:p w14:paraId="31D98829"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phân loại lương</w:t>
      </w:r>
    </w:p>
    <w:p w14:paraId="216615A8" w14:textId="77777777" w:rsidR="00F86195"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287CFDA">
          <v:rect id="_x0000_i1209" style="width:0;height:1.5pt" o:hralign="center" o:hrstd="t" o:hrnoshade="t" o:hr="t" fillcolor="gray" stroked="f"/>
        </w:pict>
      </w:r>
    </w:p>
    <w:p w14:paraId="6459991C"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5C53A129" w14:textId="77777777" w:rsidR="00F86195" w:rsidRPr="00B97202" w:rsidRDefault="00F86195" w:rsidP="00EE1210">
      <w:pPr>
        <w:numPr>
          <w:ilvl w:val="0"/>
          <w:numId w:val="4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Phân loại (Categorization): Sử dụng mệnh đề điều kiện CASE (trong SQL) hoặc hàm logic tương đương (trong Pandas) để gán một loại lương cho mỗi account_id.</w:t>
      </w:r>
    </w:p>
    <w:p w14:paraId="0F5A8182" w14:textId="77777777" w:rsidR="00F86195" w:rsidRPr="00B97202" w:rsidRDefault="00F86195" w:rsidP="00EE1210">
      <w:pPr>
        <w:numPr>
          <w:ilvl w:val="0"/>
          <w:numId w:val="4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Đếm (Counting):</w:t>
      </w:r>
    </w:p>
    <w:p w14:paraId="1E270303" w14:textId="77777777" w:rsidR="00F86195" w:rsidRPr="00B97202" w:rsidRDefault="00F86195" w:rsidP="00EE1210">
      <w:pPr>
        <w:numPr>
          <w:ilvl w:val="1"/>
          <w:numId w:val="4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1: Tính toán trên dữ liệu gốc (Không dùng được nếu yêu cầu trả về cả 3 loại).</w:t>
      </w:r>
    </w:p>
    <w:p w14:paraId="59AB5910" w14:textId="77777777" w:rsidR="00F86195" w:rsidRPr="00B97202" w:rsidRDefault="00F86195" w:rsidP="00EE1210">
      <w:pPr>
        <w:numPr>
          <w:ilvl w:val="1"/>
          <w:numId w:val="4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Cách 2: Sử dụng bảng Category cố định (Cách giải quyết chuẩn): Tạo một bảng tạm thời hoặc một tập hợp các giá trị cố định chứa ba loại lương (Low Salary, Average Salary, High Salary). Sau đó, nối (JOIN) bảng này với kết quả đếm từ bảng Accounts (sử dụng phép nối LEFT JOIN hoặc RIGHT JOIN để đảm bảo không mất hàng nào) để giữ lại cả ba loại, ngay cả khi số lượng tài khoản là 0.</w:t>
      </w:r>
    </w:p>
    <w:p w14:paraId="1D84A5E3" w14:textId="77777777" w:rsidR="00F86195" w:rsidRPr="00B97202" w:rsidRDefault="00F86195" w:rsidP="00EE1210">
      <w:pPr>
        <w:numPr>
          <w:ilvl w:val="0"/>
          <w:numId w:val="41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Điền giá trị 0: Nếu một loại lương không có tài khoản nào, kết quả nối sẽ là NULL. Bạn phải thay thế NULL bằng 0.</w:t>
      </w:r>
    </w:p>
    <w:p w14:paraId="744B2FB7" w14:textId="77777777" w:rsidR="00F86195" w:rsidRPr="00B97202" w:rsidRDefault="00F86195" w:rsidP="00EE1210">
      <w:pPr>
        <w:jc w:val="both"/>
        <w:rPr>
          <w:rFonts w:ascii="Times New Roman" w:hAnsi="Times New Roman" w:cs="Times New Roman"/>
          <w:color w:val="000000" w:themeColor="text1"/>
          <w:sz w:val="28"/>
          <w:szCs w:val="28"/>
        </w:rPr>
      </w:pPr>
    </w:p>
    <w:p w14:paraId="0BB169C8"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'Low Salary' AS category, </w:t>
      </w:r>
    </w:p>
    <w:p w14:paraId="3033E3B7"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COUNT(if(income&lt;20000,1,null)) AS accounts_count</w:t>
      </w:r>
    </w:p>
    <w:p w14:paraId="51B3B6F3"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Accounts</w:t>
      </w:r>
    </w:p>
    <w:p w14:paraId="767E6F73"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 ALL</w:t>
      </w:r>
    </w:p>
    <w:p w14:paraId="6B86938C"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'Average Salary', </w:t>
      </w:r>
    </w:p>
    <w:p w14:paraId="24D75CF8"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COUNT(if(income&gt;=20000 and income&lt;=50000,1,null))</w:t>
      </w:r>
    </w:p>
    <w:p w14:paraId="75165A5A"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Accounts</w:t>
      </w:r>
    </w:p>
    <w:p w14:paraId="75951ABD"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 ALL</w:t>
      </w:r>
    </w:p>
    <w:p w14:paraId="742FC22A"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SELECT 'High Salary', </w:t>
      </w:r>
    </w:p>
    <w:p w14:paraId="6738A8B0"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COUNT(if(income&gt;50000,1,null))</w:t>
      </w:r>
    </w:p>
    <w:p w14:paraId="72788426" w14:textId="03AC434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 Accounts;</w:t>
      </w:r>
    </w:p>
    <w:p w14:paraId="7D241D10" w14:textId="77777777" w:rsidR="00F86195" w:rsidRPr="00B97202" w:rsidRDefault="00F86195"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Đoạn mã SQL bạn cung cấp là một thuật toán rất thông minh và tinh gọn để giải quyết bài toán phân loại và đếm số lượng tài khoản theo mức lương. Thay vì sử dụng GROUP BY và LEFT JOIN phức tạp, thuật toán này tận dụng hàm UNION ALL và hàm điều kiện IF (hoặc CASE trong các môi trường khác) để xử lý việc phân loại và đếm đồng thời.</w:t>
      </w:r>
    </w:p>
    <w:p w14:paraId="6D7BFA07" w14:textId="77777777" w:rsidR="00F86195" w:rsidRPr="00B97202" w:rsidRDefault="00000000" w:rsidP="00EE1210">
      <w:pPr>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03D464A5">
          <v:rect id="_x0000_i1210" style="width:0;height:1.5pt" o:hralign="center" o:hrstd="t" o:hrnoshade="t" o:hr="t" fillcolor="gray" stroked="f"/>
        </w:pict>
      </w:r>
    </w:p>
    <w:p w14:paraId="4833E231"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09795130"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chia việc đếm thành ba truy vấn riêng biệt, mỗi truy vấn tập trung vào một loại lương, và sau đó hợp nhất chúng.</w:t>
      </w:r>
    </w:p>
    <w:p w14:paraId="0E2C5AAF"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Phân loại và Đếm (COUNT và IF)</w:t>
      </w:r>
    </w:p>
    <w:p w14:paraId="569FA08C"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kỹ thuật cốt lõi được sử dụng trong cả ba truy vấn con.</w:t>
      </w:r>
    </w:p>
    <w:p w14:paraId="44DF04CF" w14:textId="77777777" w:rsidR="00F86195" w:rsidRPr="00B97202" w:rsidRDefault="00F86195" w:rsidP="00EE1210">
      <w:pPr>
        <w:numPr>
          <w:ilvl w:val="0"/>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IF(condition, value_if_true, value_if_false):</w:t>
      </w:r>
    </w:p>
    <w:p w14:paraId="3AC84CE5" w14:textId="77777777" w:rsidR="00F86195" w:rsidRPr="00B97202" w:rsidRDefault="00F86195" w:rsidP="00EE1210">
      <w:pPr>
        <w:numPr>
          <w:ilvl w:val="1"/>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này kiểm tra một điều kiện logic.</w:t>
      </w:r>
    </w:p>
    <w:p w14:paraId="313AC2E9" w14:textId="77777777" w:rsidR="00F86195" w:rsidRPr="00B97202" w:rsidRDefault="00F86195" w:rsidP="00EE1210">
      <w:pPr>
        <w:numPr>
          <w:ilvl w:val="1"/>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điều kiện đúng, nó trả về giá trị đầu tiên (value_if_true).</w:t>
      </w:r>
    </w:p>
    <w:p w14:paraId="365436B1" w14:textId="77777777" w:rsidR="00F86195" w:rsidRPr="00B97202" w:rsidRDefault="00F86195" w:rsidP="00EE1210">
      <w:pPr>
        <w:numPr>
          <w:ilvl w:val="1"/>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Nếu điều kiện sai, nó trả về giá trị thứ hai (value_if_false), ở đây là null.</w:t>
      </w:r>
    </w:p>
    <w:p w14:paraId="57C2FA2B" w14:textId="77777777" w:rsidR="00F86195" w:rsidRPr="00B97202" w:rsidRDefault="00F86195" w:rsidP="00EE1210">
      <w:pPr>
        <w:numPr>
          <w:ilvl w:val="0"/>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COUNT(...):</w:t>
      </w:r>
    </w:p>
    <w:p w14:paraId="6E04239A" w14:textId="77777777" w:rsidR="00F86195" w:rsidRPr="00B97202" w:rsidRDefault="00F86195" w:rsidP="00EE1210">
      <w:pPr>
        <w:numPr>
          <w:ilvl w:val="1"/>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COUNT trong SQL chỉ đếm các giá trị KHÔNG phải là NULL.</w:t>
      </w:r>
    </w:p>
    <w:p w14:paraId="2FD6BEF0" w14:textId="77777777" w:rsidR="00F86195" w:rsidRPr="00B97202" w:rsidRDefault="00F86195" w:rsidP="00EE1210">
      <w:pPr>
        <w:numPr>
          <w:ilvl w:val="1"/>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Bằng cách sử dụng COUNT(IF(condition, 1, null)), bạn đang yêu cầu SQL:</w:t>
      </w:r>
    </w:p>
    <w:p w14:paraId="5C67B78E" w14:textId="77777777" w:rsidR="00F86195" w:rsidRPr="00B97202" w:rsidRDefault="00F86195" w:rsidP="00EE1210">
      <w:pPr>
        <w:numPr>
          <w:ilvl w:val="2"/>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một tài khoản thỏa mãn điều kiện, IF trả về 1 (giá trị không NULL).</w:t>
      </w:r>
    </w:p>
    <w:p w14:paraId="11F9AF89" w14:textId="77777777" w:rsidR="00F86195" w:rsidRPr="00B97202" w:rsidRDefault="00F86195" w:rsidP="00EE1210">
      <w:pPr>
        <w:numPr>
          <w:ilvl w:val="2"/>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không thỏa mãn, IF trả về NULL.</w:t>
      </w:r>
    </w:p>
    <w:p w14:paraId="32CFD24B" w14:textId="77777777" w:rsidR="00F86195" w:rsidRPr="00B97202" w:rsidRDefault="00F86195" w:rsidP="00EE1210">
      <w:pPr>
        <w:numPr>
          <w:ilvl w:val="2"/>
          <w:numId w:val="41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Cuối cùng, COUNT chỉ đếm số lượng các giá trị 1, tức là số lượng tài khoản thỏa mãn điều kiện.</w:t>
      </w:r>
    </w:p>
    <w:p w14:paraId="69C35193"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Ba Truy vấn Con</w:t>
      </w:r>
    </w:p>
    <w:p w14:paraId="051D5570"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Mỗi truy vấn con xử lý việc phân loại cho một loại lương:</w:t>
      </w:r>
    </w:p>
    <w:p w14:paraId="516365C7"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1: Lương Thấp (Low Salary)</w:t>
      </w:r>
    </w:p>
    <w:p w14:paraId="6D44770E"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6984646"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'Low Salary' AS category, </w:t>
      </w:r>
    </w:p>
    <w:p w14:paraId="4ACCE4BD"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COUNT(if(income&lt;20000,1,null)) AS accounts_count</w:t>
      </w:r>
    </w:p>
    <w:p w14:paraId="3170037F"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Accounts</w:t>
      </w:r>
    </w:p>
    <w:p w14:paraId="3142FB00" w14:textId="77777777" w:rsidR="00F86195" w:rsidRPr="00B97202" w:rsidRDefault="00F86195" w:rsidP="00EE1210">
      <w:pPr>
        <w:numPr>
          <w:ilvl w:val="0"/>
          <w:numId w:val="4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một cột cố định category với giá trị 'Low Salary'.</w:t>
      </w:r>
    </w:p>
    <w:p w14:paraId="71A3FCFF" w14:textId="77777777" w:rsidR="00F86195" w:rsidRPr="00B97202" w:rsidRDefault="00F86195" w:rsidP="00EE1210">
      <w:pPr>
        <w:numPr>
          <w:ilvl w:val="0"/>
          <w:numId w:val="41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COUNT(IF(income &lt; 20000, 1, null)) để đếm chính xác số tài khoản có thu nhập dưới $20,000.</w:t>
      </w:r>
    </w:p>
    <w:p w14:paraId="3B2DC636"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2: Lương Trung Bình (Average Salary)</w:t>
      </w:r>
    </w:p>
    <w:p w14:paraId="6619DDF5"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0964DFC4"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'Average Salary', </w:t>
      </w:r>
    </w:p>
    <w:p w14:paraId="7DE91AEC"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COUNT(if(income&gt;=20000 and income&lt;=50000,1,null))</w:t>
      </w:r>
    </w:p>
    <w:p w14:paraId="72BABCD4"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Accounts</w:t>
      </w:r>
    </w:p>
    <w:p w14:paraId="51F28644" w14:textId="46DAF3EC" w:rsidR="00F86195" w:rsidRPr="00B97202" w:rsidRDefault="00F86195" w:rsidP="00EE1210">
      <w:pPr>
        <w:numPr>
          <w:ilvl w:val="0"/>
          <w:numId w:val="41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Tạo cột category với giá trị 'Average Salary'.</w:t>
      </w:r>
      <w:r w:rsidRPr="00B97202">
        <w:rPr>
          <w:rFonts w:ascii="Times New Roman" w:hAnsi="Times New Roman" w:cs="Times New Roman"/>
          <w:color w:val="000000" w:themeColor="text1"/>
          <w:sz w:val="28"/>
          <w:szCs w:val="28"/>
        </w:rPr>
        <w:br/>
        <w:t xml:space="preserve">Sử dụng COUNT(IF(income &gt;= 20000 AND income &lt;= 50000, 1, null)) để đếm số tài khoản có thu nhập nằm trong khoảng </w:t>
      </w:r>
      <w:r w:rsidRPr="00B97202">
        <w:rPr>
          <w:rFonts w:ascii="Times New Roman" w:hAnsi="Times New Roman" w:cs="Times New Roman"/>
          <w:noProof/>
          <w:color w:val="000000" w:themeColor="text1"/>
          <w:sz w:val="28"/>
          <w:szCs w:val="28"/>
        </w:rPr>
        <w:drawing>
          <wp:inline distT="0" distB="0" distL="0" distR="0" wp14:anchorId="0625B090" wp14:editId="0CD980F9">
            <wp:extent cx="1905000" cy="1905000"/>
            <wp:effectExtent l="0" t="0" r="0" b="0"/>
            <wp:docPr id="44119231"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0"/>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B97202">
        <w:rPr>
          <w:rFonts w:ascii="Times New Roman" w:hAnsi="Times New Roman" w:cs="Times New Roman"/>
          <w:color w:val="000000" w:themeColor="text1"/>
          <w:sz w:val="28"/>
          <w:szCs w:val="28"/>
        </w:rPr>
        <w:t xml:space="preserve">đến </w:t>
      </w:r>
      <w:r w:rsidRPr="00B97202">
        <w:rPr>
          <w:rFonts w:ascii="Times New Roman" w:hAnsi="Times New Roman" w:cs="Times New Roman"/>
          <w:noProof/>
          <w:color w:val="000000" w:themeColor="text1"/>
          <w:sz w:val="28"/>
          <w:szCs w:val="28"/>
        </w:rPr>
        <w:drawing>
          <wp:inline distT="0" distB="0" distL="0" distR="0" wp14:anchorId="6EF334A4" wp14:editId="113644CD">
            <wp:extent cx="1905000" cy="1905000"/>
            <wp:effectExtent l="0" t="0" r="0" b="0"/>
            <wp:docPr id="158621300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B97202">
        <w:rPr>
          <w:rFonts w:ascii="Times New Roman" w:hAnsi="Times New Roman" w:cs="Times New Roman"/>
          <w:color w:val="000000" w:themeColor="text1"/>
          <w:sz w:val="28"/>
          <w:szCs w:val="28"/>
        </w:rPr>
        <w:t>.</w:t>
      </w:r>
    </w:p>
    <w:p w14:paraId="6015C774"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Truy vấn 3: Lương Cao (High Salary)</w:t>
      </w:r>
    </w:p>
    <w:p w14:paraId="3E918FE6"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14A2D77"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SELECT 'High Salary', </w:t>
      </w:r>
    </w:p>
    <w:p w14:paraId="45BF0FF0"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COUNT(if(income&gt;50000,1,null))</w:t>
      </w:r>
    </w:p>
    <w:p w14:paraId="4DD33EA2"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Accounts</w:t>
      </w:r>
    </w:p>
    <w:p w14:paraId="3C169B87" w14:textId="77777777" w:rsidR="00F86195" w:rsidRPr="00B97202" w:rsidRDefault="00F86195" w:rsidP="00EE1210">
      <w:pPr>
        <w:numPr>
          <w:ilvl w:val="0"/>
          <w:numId w:val="4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cột category với giá trị 'High Salary'.</w:t>
      </w:r>
    </w:p>
    <w:p w14:paraId="4A59593E" w14:textId="0D4F50AA" w:rsidR="00F86195" w:rsidRPr="00B97202" w:rsidRDefault="00F86195" w:rsidP="00EE1210">
      <w:pPr>
        <w:numPr>
          <w:ilvl w:val="0"/>
          <w:numId w:val="41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Sử dụng COUNT(IF(income &gt; 50000, 1, null)) để đếm số tài khoản có thu nhập trên </w:t>
      </w:r>
      <w:r w:rsidRPr="00B97202">
        <w:rPr>
          <w:rFonts w:ascii="Times New Roman" w:hAnsi="Times New Roman" w:cs="Times New Roman"/>
          <w:noProof/>
          <w:color w:val="000000" w:themeColor="text1"/>
          <w:sz w:val="28"/>
          <w:szCs w:val="28"/>
        </w:rPr>
        <w:drawing>
          <wp:inline distT="0" distB="0" distL="0" distR="0" wp14:anchorId="0337577E" wp14:editId="2F5A6E72">
            <wp:extent cx="1905000" cy="1905000"/>
            <wp:effectExtent l="0" t="0" r="0" b="0"/>
            <wp:docPr id="1432886513"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2"/>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inline>
        </w:drawing>
      </w:r>
      <w:r w:rsidRPr="00B97202">
        <w:rPr>
          <w:rFonts w:ascii="Times New Roman" w:hAnsi="Times New Roman" w:cs="Times New Roman"/>
          <w:color w:val="000000" w:themeColor="text1"/>
          <w:sz w:val="28"/>
          <w:szCs w:val="28"/>
        </w:rPr>
        <w:t>.</w:t>
      </w:r>
    </w:p>
    <w:p w14:paraId="60C17923"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Hợp nhất Kết quả (UNION ALL)</w:t>
      </w:r>
    </w:p>
    <w:p w14:paraId="795116D8" w14:textId="77777777" w:rsidR="00F86195" w:rsidRPr="00B97202" w:rsidRDefault="00F86195" w:rsidP="00EE1210">
      <w:pPr>
        <w:numPr>
          <w:ilvl w:val="0"/>
          <w:numId w:val="4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 ALL: Toán tử này được sử dụng để ghép ba bảng kết quả (mỗi bảng chỉ có một hàng) lại với nhau thành một bảng duy nhất.</w:t>
      </w:r>
    </w:p>
    <w:p w14:paraId="36E64239" w14:textId="77777777" w:rsidR="00F86195" w:rsidRPr="00B97202" w:rsidRDefault="00F86195" w:rsidP="00EE1210">
      <w:pPr>
        <w:numPr>
          <w:ilvl w:val="0"/>
          <w:numId w:val="41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Kỹ thuật này đảm bảo rằng cả ba loại lương đều luôn xuất hiện trong kết quả cuối cùng, ngay cả khi một loại nào đó có số lượng đếm bằng 0.</w:t>
      </w:r>
    </w:p>
    <w:p w14:paraId="3A8751F5" w14:textId="77777777" w:rsidR="00F86195" w:rsidRPr="00B97202" w:rsidRDefault="00F86195"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Tóm lại, thuật toán của bạn thực hiện việc phân loại và đếm trong một lần quét dữ liệu cho mỗi loại lương, sử dụng IF/COUNT để tạo ra các cột tổng hợp có điều kiện, sau đó sử dụng UNION ALL để trình bày kết quả theo định dạng mong muốn. Đây là một giải pháp rất thanh lịch.</w:t>
      </w:r>
    </w:p>
    <w:p w14:paraId="0D6FB6C8" w14:textId="2C54A5BA"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11C3C617"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count_salary_categories(accounts: pd.DataFrame) -&gt; pd.DataFrame:</w:t>
      </w:r>
    </w:p>
    <w:p w14:paraId="0B4D057A" w14:textId="46669594"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Define the boundaries and names for the salary categories</w:t>
      </w:r>
    </w:p>
    <w:p w14:paraId="24D7D351"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conditions = [</w:t>
      </w:r>
    </w:p>
    <w:p w14:paraId="06D29489"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accounts['income'] &lt; 20000,</w:t>
      </w:r>
    </w:p>
    <w:p w14:paraId="5798F188"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(accounts['income'] &gt;= 20000) &amp; (accounts['income'] &lt;= 50000),</w:t>
      </w:r>
    </w:p>
    <w:p w14:paraId="2176DD3A"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accounts['income'] &gt; 50000</w:t>
      </w:r>
    </w:p>
    <w:p w14:paraId="6811C658"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w:t>
      </w:r>
    </w:p>
    <w:p w14:paraId="0CF31ABA"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choices = ['Low Salary', 'Average Salary', 'High Salary']</w:t>
      </w:r>
    </w:p>
    <w:p w14:paraId="0C2AB274"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1. Categorize the income using np.select</w:t>
      </w:r>
    </w:p>
    <w:p w14:paraId="5D0CC921"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accounts['category'] = np.select(conditions, choices)</w:t>
      </w:r>
    </w:p>
    <w:p w14:paraId="101F2E0C"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2. Count the occurrences of each category</w:t>
      </w:r>
    </w:p>
    <w:p w14:paraId="17363371"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The result is a Series with category as index and count as value</w:t>
      </w:r>
    </w:p>
    <w:p w14:paraId="1560288E"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category_counts = accounts['category'].value_counts()</w:t>
      </w:r>
    </w:p>
    <w:p w14:paraId="2223724B"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3. Define all required categories and reindex the Series</w:t>
      </w:r>
    </w:p>
    <w:p w14:paraId="44E4709A"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This ensures all 3 categories are present, filling missing counts with 0</w:t>
      </w:r>
    </w:p>
    <w:p w14:paraId="0AC0971F"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all_categories = pd.Series(0, index=choices, name='accounts_count')</w:t>
      </w:r>
    </w:p>
    <w:p w14:paraId="4B0A046C" w14:textId="256031C5"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final_counts = all_categories.add(category_counts, fill_value=0).astype(int)</w:t>
      </w:r>
    </w:p>
    <w:p w14:paraId="5A58767A"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4. Convert the Series to the final DataFrame format</w:t>
      </w:r>
    </w:p>
    <w:p w14:paraId="0EC61EF5"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 = final_counts.reset_index()</w:t>
      </w:r>
    </w:p>
    <w:p w14:paraId="140BF321" w14:textId="0F3E82E1"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result_df.columns = ['category', 'accounts_count']</w:t>
      </w:r>
    </w:p>
    <w:p w14:paraId="3890BA08" w14:textId="3302304F" w:rsidR="00F86195" w:rsidRPr="00B97202" w:rsidRDefault="00C1762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result_df</w:t>
      </w:r>
    </w:p>
    <w:p w14:paraId="188DC1C3"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tinh vi, hiệu quả, và chính xác để giải quyết bài toán đếm các loại lương, đặc biệt là việc đảm bảo tất cả ba loại đều xuất hiện trong kết quả, ngay cả khi số lượng tài khoản là 0.</w:t>
      </w:r>
    </w:p>
    <w:p w14:paraId="114F0379"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kết hợp giữa phân loại có điều kiện bằng numpy.select và đảm bảo cấu trúc kết quả bằng các thao tác trên Series của Pandas.</w:t>
      </w:r>
    </w:p>
    <w:p w14:paraId="1F450430" w14:textId="77777777" w:rsidR="00C17628"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178F868">
          <v:rect id="_x0000_i1211" style="width:0;height:1.5pt" o:hralign="center" o:hrstd="t" o:hrnoshade="t" o:hr="t" fillcolor="gray" stroked="f"/>
        </w:pict>
      </w:r>
    </w:p>
    <w:p w14:paraId="35BE6700"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482425D"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Phân loại Thu nhập (np.select)</w:t>
      </w:r>
    </w:p>
    <w:p w14:paraId="7438E20B"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4544AE4A"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conditions = [</w:t>
      </w:r>
    </w:p>
    <w:p w14:paraId="76DF351B"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accounts['income'] &lt; 20000,</w:t>
      </w:r>
    </w:p>
    <w:p w14:paraId="6C05400C"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(accounts['income'] &gt;= 20000) &amp; (accounts['income'] &lt;= 50000),</w:t>
      </w:r>
    </w:p>
    <w:p w14:paraId="2076F44A"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accounts['income'] &gt; 50000</w:t>
      </w:r>
    </w:p>
    <w:p w14:paraId="0E866BF7"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w:t>
      </w:r>
    </w:p>
    <w:p w14:paraId="55E8953B"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choices = ['Low Salary', 'Average Salary', 'High Salary']</w:t>
      </w:r>
    </w:p>
    <w:p w14:paraId="56B1E29B" w14:textId="77777777" w:rsidR="00C17628" w:rsidRPr="00B97202" w:rsidRDefault="00C17628" w:rsidP="00EE1210">
      <w:pPr>
        <w:ind w:firstLine="276"/>
        <w:jc w:val="both"/>
        <w:rPr>
          <w:rFonts w:ascii="Times New Roman" w:hAnsi="Times New Roman" w:cs="Times New Roman"/>
          <w:color w:val="000000" w:themeColor="text1"/>
          <w:sz w:val="28"/>
          <w:szCs w:val="28"/>
        </w:rPr>
      </w:pPr>
    </w:p>
    <w:p w14:paraId="014F3CEA"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accounts['category'] = np.select(conditions, choices)</w:t>
      </w:r>
    </w:p>
    <w:p w14:paraId="57E08000" w14:textId="77777777" w:rsidR="00C17628" w:rsidRPr="00B97202" w:rsidRDefault="00C17628" w:rsidP="00EE1210">
      <w:pPr>
        <w:numPr>
          <w:ilvl w:val="0"/>
          <w:numId w:val="4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np.select(conditions, choices): Đây là công cụ chính để phân loại có điều kiện (tương đương với mệnh đề CASE trong SQL). Nó kiểm tra các điều kiện trong danh sách conditions theo thứ tự và gán giá trị tương ứng từ danh sách choices.</w:t>
      </w:r>
    </w:p>
    <w:p w14:paraId="5A9B532C" w14:textId="77777777" w:rsidR="00C17628" w:rsidRPr="00B97202" w:rsidRDefault="00C17628" w:rsidP="00EE1210">
      <w:pPr>
        <w:numPr>
          <w:ilvl w:val="1"/>
          <w:numId w:val="4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1: income &lt; 20000 được gán 'Low Salary'.</w:t>
      </w:r>
    </w:p>
    <w:p w14:paraId="13D295C1" w14:textId="77777777" w:rsidR="00C17628" w:rsidRPr="00B97202" w:rsidRDefault="00C17628" w:rsidP="00EE1210">
      <w:pPr>
        <w:numPr>
          <w:ilvl w:val="1"/>
          <w:numId w:val="4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2: 20000 &lt;= income &lt;= 50000 được gán 'Average Salary'.</w:t>
      </w:r>
    </w:p>
    <w:p w14:paraId="10C7CDA1" w14:textId="77777777" w:rsidR="00C17628" w:rsidRPr="00B97202" w:rsidRDefault="00C17628" w:rsidP="00EE1210">
      <w:pPr>
        <w:numPr>
          <w:ilvl w:val="1"/>
          <w:numId w:val="4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kiện 3: income &gt; 50000 được gán 'High Salary'.</w:t>
      </w:r>
    </w:p>
    <w:p w14:paraId="5C285C06" w14:textId="77777777" w:rsidR="00C17628" w:rsidRPr="00B97202" w:rsidRDefault="00C17628" w:rsidP="00EE1210">
      <w:pPr>
        <w:numPr>
          <w:ilvl w:val="0"/>
          <w:numId w:val="4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Vector hóa: np.select là một hàm vector hóa, có nghĩa là nó thực hiện việc phân loại cực kỳ nhanh chóng trên toàn bộ cột, hiệu quả hơn nhiều so với việc sử dụng hàm apply(axis=1).</w:t>
      </w:r>
    </w:p>
    <w:p w14:paraId="135F3769" w14:textId="77777777" w:rsidR="00C17628" w:rsidRPr="00B97202" w:rsidRDefault="00C17628" w:rsidP="00EE1210">
      <w:pPr>
        <w:numPr>
          <w:ilvl w:val="0"/>
          <w:numId w:val="42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Một cột mới tên là category được thêm vào DataFrame accounts.</w:t>
      </w:r>
    </w:p>
    <w:p w14:paraId="46DD79D5"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Đếm số lượng tài khoản (value_counts)</w:t>
      </w:r>
    </w:p>
    <w:p w14:paraId="3997AD2E"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ADB9E86"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category_counts = accounts['category'].value_counts()</w:t>
      </w:r>
    </w:p>
    <w:p w14:paraId="265D21DE" w14:textId="77777777" w:rsidR="00C17628" w:rsidRPr="00B97202" w:rsidRDefault="00C17628" w:rsidP="00EE1210">
      <w:pPr>
        <w:numPr>
          <w:ilvl w:val="0"/>
          <w:numId w:val="4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value_counts(): Phương thức này đếm số lần xuất hiện của mỗi giá trị duy nhất trong cột category.</w:t>
      </w:r>
    </w:p>
    <w:p w14:paraId="5DE91B69" w14:textId="77777777" w:rsidR="00C17628" w:rsidRPr="00B97202" w:rsidRDefault="00C17628" w:rsidP="00EE1210">
      <w:pPr>
        <w:numPr>
          <w:ilvl w:val="0"/>
          <w:numId w:val="42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Tạo ra một Series (category_counts) với tên loại lương ('Low Salary', v.v.) là index và số lượng tài khoản tương ứng là giá trị.</w:t>
      </w:r>
    </w:p>
    <w:p w14:paraId="52CD7C36"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Đảm bảo tất cả 3 loại đều có (reindex logic)</w:t>
      </w:r>
    </w:p>
    <w:p w14:paraId="30230121"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bước thông minh nhất, giải quyết yêu cầu phải có tất cả 3 loại lương ngay cả khi số lượng bằng 0.</w:t>
      </w:r>
    </w:p>
    <w:p w14:paraId="49EF1CD7"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75323360"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all_categories = pd.Series(0, index=choices, name='accounts_count')</w:t>
      </w:r>
    </w:p>
    <w:p w14:paraId="21E9F0D3"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final_counts = all_categories.add(category_counts, fill_value=0).astype(int)</w:t>
      </w:r>
    </w:p>
    <w:p w14:paraId="26C88760" w14:textId="77777777" w:rsidR="00C17628" w:rsidRPr="00B97202" w:rsidRDefault="00C17628" w:rsidP="00EE1210">
      <w:pPr>
        <w:numPr>
          <w:ilvl w:val="0"/>
          <w:numId w:val="4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khung cố định (all_categories): Tạo ra một Series mới chứa tất cả ba tên loại lương bắt buộc (choices) làm index, và gán giá trị khởi tạo là 0 cho tất cả.</w:t>
      </w:r>
    </w:p>
    <w:p w14:paraId="75FE349B" w14:textId="77777777" w:rsidR="00C17628" w:rsidRPr="00B97202" w:rsidRDefault="00C17628" w:rsidP="00EE1210">
      <w:pPr>
        <w:numPr>
          <w:ilvl w:val="0"/>
          <w:numId w:val="4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Cộng dồn (.add): Sử dụng phương thức .add() để cộng Series all_categories với category_counts (kết quả đếm thực tế).</w:t>
      </w:r>
    </w:p>
    <w:p w14:paraId="5F799069" w14:textId="77777777" w:rsidR="00C17628" w:rsidRPr="00B97202" w:rsidRDefault="00C17628" w:rsidP="00EE1210">
      <w:pPr>
        <w:spacing w:before="100" w:beforeAutospacing="1" w:after="100" w:afterAutospacing="1" w:line="240" w:lineRule="auto"/>
        <w:jc w:val="both"/>
        <w:rPr>
          <w:rFonts w:ascii="Times New Roman" w:eastAsia="Times New Roman" w:hAnsi="Times New Roman" w:cs="Times New Roman"/>
          <w:kern w:val="0"/>
          <w14:ligatures w14:val="none"/>
        </w:rPr>
      </w:pPr>
      <w:r w:rsidRPr="00B97202">
        <w:rPr>
          <w:rFonts w:ascii="Times New Roman" w:eastAsia="Times New Roman" w:hAnsi="Symbol" w:cs="Times New Roman"/>
          <w:kern w:val="0"/>
          <w14:ligatures w14:val="none"/>
        </w:rPr>
        <w:t></w:t>
      </w:r>
      <w:r w:rsidRPr="00B97202">
        <w:rPr>
          <w:rFonts w:ascii="Times New Roman" w:eastAsia="Times New Roman" w:hAnsi="Times New Roman" w:cs="Times New Roman"/>
          <w:kern w:val="0"/>
          <w14:ligatures w14:val="none"/>
        </w:rPr>
        <w:t xml:space="preserve">  Tạo khung cố định (</w:t>
      </w:r>
      <w:r w:rsidRPr="00B97202">
        <w:rPr>
          <w:rFonts w:ascii="Courier New" w:eastAsia="Times New Roman" w:hAnsi="Courier New" w:cs="Courier New"/>
          <w:kern w:val="0"/>
          <w:sz w:val="20"/>
          <w:szCs w:val="20"/>
          <w14:ligatures w14:val="none"/>
        </w:rPr>
        <w:t>all_categories</w:t>
      </w:r>
      <w:r w:rsidRPr="00B97202">
        <w:rPr>
          <w:rFonts w:ascii="Times New Roman" w:eastAsia="Times New Roman" w:hAnsi="Times New Roman" w:cs="Times New Roman"/>
          <w:kern w:val="0"/>
          <w14:ligatures w14:val="none"/>
        </w:rPr>
        <w:t>): Tạo ra một Series mới chứa tất cả ba tên loại lương bắt buộc (</w:t>
      </w:r>
      <w:r w:rsidRPr="00B97202">
        <w:rPr>
          <w:rFonts w:ascii="Courier New" w:eastAsia="Times New Roman" w:hAnsi="Courier New" w:cs="Courier New"/>
          <w:kern w:val="0"/>
          <w:sz w:val="20"/>
          <w:szCs w:val="20"/>
          <w14:ligatures w14:val="none"/>
        </w:rPr>
        <w:t>choices</w:t>
      </w:r>
      <w:r w:rsidRPr="00B97202">
        <w:rPr>
          <w:rFonts w:ascii="Times New Roman" w:eastAsia="Times New Roman" w:hAnsi="Times New Roman" w:cs="Times New Roman"/>
          <w:kern w:val="0"/>
          <w14:ligatures w14:val="none"/>
        </w:rPr>
        <w:t>) làm index, và gán giá trị khởi tạo là 0 cho tất cả.</w:t>
      </w:r>
    </w:p>
    <w:p w14:paraId="55A5E2D6" w14:textId="77777777" w:rsidR="00C17628" w:rsidRPr="00B97202" w:rsidRDefault="00C17628" w:rsidP="00EE1210">
      <w:pPr>
        <w:spacing w:before="100" w:beforeAutospacing="1" w:after="100" w:afterAutospacing="1" w:line="240" w:lineRule="auto"/>
        <w:jc w:val="both"/>
        <w:rPr>
          <w:rFonts w:ascii="Times New Roman" w:eastAsia="Times New Roman" w:hAnsi="Times New Roman" w:cs="Times New Roman"/>
          <w:kern w:val="0"/>
          <w14:ligatures w14:val="none"/>
        </w:rPr>
      </w:pPr>
      <w:r w:rsidRPr="00B97202">
        <w:rPr>
          <w:rFonts w:ascii="Times New Roman" w:eastAsia="Times New Roman" w:hAnsi="Symbol" w:cs="Times New Roman"/>
          <w:kern w:val="0"/>
          <w14:ligatures w14:val="none"/>
        </w:rPr>
        <w:t></w:t>
      </w:r>
      <w:r w:rsidRPr="00B97202">
        <w:rPr>
          <w:rFonts w:ascii="Times New Roman" w:eastAsia="Times New Roman" w:hAnsi="Times New Roman" w:cs="Times New Roman"/>
          <w:kern w:val="0"/>
          <w14:ligatures w14:val="none"/>
        </w:rPr>
        <w:t xml:space="preserve">  Cộng dồn (</w:t>
      </w:r>
      <w:r w:rsidRPr="00B97202">
        <w:rPr>
          <w:rFonts w:ascii="Courier New" w:eastAsia="Times New Roman" w:hAnsi="Courier New" w:cs="Courier New"/>
          <w:kern w:val="0"/>
          <w:sz w:val="20"/>
          <w:szCs w:val="20"/>
          <w14:ligatures w14:val="none"/>
        </w:rPr>
        <w:t>.add</w:t>
      </w:r>
      <w:r w:rsidRPr="00B97202">
        <w:rPr>
          <w:rFonts w:ascii="Times New Roman" w:eastAsia="Times New Roman" w:hAnsi="Times New Roman" w:cs="Times New Roman"/>
          <w:kern w:val="0"/>
          <w14:ligatures w14:val="none"/>
        </w:rPr>
        <w:t xml:space="preserve">): Sử dụng phương thức </w:t>
      </w:r>
      <w:r w:rsidRPr="00B97202">
        <w:rPr>
          <w:rFonts w:ascii="Courier New" w:eastAsia="Times New Roman" w:hAnsi="Courier New" w:cs="Courier New"/>
          <w:kern w:val="0"/>
          <w:sz w:val="20"/>
          <w:szCs w:val="20"/>
          <w14:ligatures w14:val="none"/>
        </w:rPr>
        <w:t>.add()</w:t>
      </w:r>
      <w:r w:rsidRPr="00B97202">
        <w:rPr>
          <w:rFonts w:ascii="Times New Roman" w:eastAsia="Times New Roman" w:hAnsi="Times New Roman" w:cs="Times New Roman"/>
          <w:kern w:val="0"/>
          <w14:ligatures w14:val="none"/>
        </w:rPr>
        <w:t xml:space="preserve"> để cộng Series </w:t>
      </w:r>
      <w:r w:rsidRPr="00B97202">
        <w:rPr>
          <w:rFonts w:ascii="Courier New" w:eastAsia="Times New Roman" w:hAnsi="Courier New" w:cs="Courier New"/>
          <w:kern w:val="0"/>
          <w:sz w:val="20"/>
          <w:szCs w:val="20"/>
          <w14:ligatures w14:val="none"/>
        </w:rPr>
        <w:t>all_categories</w:t>
      </w:r>
      <w:r w:rsidRPr="00B97202">
        <w:rPr>
          <w:rFonts w:ascii="Times New Roman" w:eastAsia="Times New Roman" w:hAnsi="Times New Roman" w:cs="Times New Roman"/>
          <w:kern w:val="0"/>
          <w14:ligatures w14:val="none"/>
        </w:rPr>
        <w:t xml:space="preserve"> với </w:t>
      </w:r>
      <w:r w:rsidRPr="00B97202">
        <w:rPr>
          <w:rFonts w:ascii="Courier New" w:eastAsia="Times New Roman" w:hAnsi="Courier New" w:cs="Courier New"/>
          <w:kern w:val="0"/>
          <w:sz w:val="20"/>
          <w:szCs w:val="20"/>
          <w14:ligatures w14:val="none"/>
        </w:rPr>
        <w:t>category_counts</w:t>
      </w:r>
      <w:r w:rsidRPr="00B97202">
        <w:rPr>
          <w:rFonts w:ascii="Times New Roman" w:eastAsia="Times New Roman" w:hAnsi="Times New Roman" w:cs="Times New Roman"/>
          <w:kern w:val="0"/>
          <w14:ligatures w14:val="none"/>
        </w:rPr>
        <w:t xml:space="preserve"> (kết quả đếm thực tế).</w:t>
      </w:r>
    </w:p>
    <w:p w14:paraId="57FC0BA6" w14:textId="77777777" w:rsidR="00C17628" w:rsidRPr="00B97202" w:rsidRDefault="00C17628" w:rsidP="00EE1210">
      <w:pPr>
        <w:numPr>
          <w:ilvl w:val="0"/>
          <w:numId w:val="422"/>
        </w:numPr>
        <w:spacing w:before="100" w:beforeAutospacing="1" w:after="100" w:afterAutospacing="1" w:line="240" w:lineRule="auto"/>
        <w:jc w:val="both"/>
        <w:rPr>
          <w:rFonts w:ascii="Times New Roman" w:eastAsia="Times New Roman" w:hAnsi="Times New Roman" w:cs="Times New Roman"/>
          <w:kern w:val="0"/>
          <w14:ligatures w14:val="none"/>
        </w:rPr>
      </w:pPr>
      <w:r w:rsidRPr="00B97202">
        <w:rPr>
          <w:rFonts w:ascii="Times New Roman" w:eastAsia="Times New Roman" w:hAnsi="Times New Roman" w:cs="Times New Roman"/>
          <w:kern w:val="0"/>
          <w14:ligatures w14:val="none"/>
        </w:rPr>
        <w:t xml:space="preserve">Đối với các loại lương có tồn tại trong </w:t>
      </w:r>
      <w:r w:rsidRPr="00B97202">
        <w:rPr>
          <w:rFonts w:ascii="Courier New" w:eastAsia="Times New Roman" w:hAnsi="Courier New" w:cs="Courier New"/>
          <w:kern w:val="0"/>
          <w:sz w:val="20"/>
          <w:szCs w:val="20"/>
          <w14:ligatures w14:val="none"/>
        </w:rPr>
        <w:t>category_counts</w:t>
      </w:r>
      <w:r w:rsidRPr="00B97202">
        <w:rPr>
          <w:rFonts w:ascii="Times New Roman" w:eastAsia="Times New Roman" w:hAnsi="Times New Roman" w:cs="Times New Roman"/>
          <w:kern w:val="0"/>
          <w14:ligatures w14:val="none"/>
        </w:rPr>
        <w:t>, giá trị đếm thực tế sẽ được cộng vào 0 (ví dụ: 0+15=15).</w:t>
      </w:r>
    </w:p>
    <w:p w14:paraId="4F3B9534" w14:textId="77777777" w:rsidR="00C17628" w:rsidRPr="00B97202" w:rsidRDefault="00C17628" w:rsidP="00EE1210">
      <w:pPr>
        <w:numPr>
          <w:ilvl w:val="0"/>
          <w:numId w:val="422"/>
        </w:numPr>
        <w:jc w:val="both"/>
        <w:rPr>
          <w:rFonts w:ascii="Times New Roman" w:hAnsi="Times New Roman" w:cs="Times New Roman"/>
          <w:color w:val="000000" w:themeColor="text1"/>
          <w:sz w:val="28"/>
          <w:szCs w:val="28"/>
        </w:rPr>
      </w:pPr>
    </w:p>
    <w:p w14:paraId="71D27C83" w14:textId="313737DA" w:rsidR="00C17628" w:rsidRPr="00B97202" w:rsidRDefault="00C17628" w:rsidP="00EE1210">
      <w:pPr>
        <w:numPr>
          <w:ilvl w:val="1"/>
          <w:numId w:val="4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các loại lương không tồn tại trong category_counts (tức là loại lương đó bị thiếu do không có tài khoản nào), category_counts sẽ là NaN. Tham số fill_value=0 đảm bảo rằng mọi giá trị NaN trong quá trình cộng sẽ được thay thế bằng trước khi cộng, do đó kết quả vẫn là (ví dụ: ).</w:t>
      </w:r>
    </w:p>
    <w:p w14:paraId="32FF9657" w14:textId="2E66795E" w:rsidR="00C17628" w:rsidRPr="00B97202" w:rsidRDefault="00C17628" w:rsidP="00EE1210">
      <w:pPr>
        <w:numPr>
          <w:ilvl w:val="0"/>
          <w:numId w:val="42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Kết quả: final_counts là một Series đảm bảo có 3 mục và các mục có số lượng được điền chính xác.</w:t>
      </w:r>
    </w:p>
    <w:p w14:paraId="12375F0D"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Định dạng DataFrame cuối cùng</w:t>
      </w:r>
    </w:p>
    <w:p w14:paraId="71462839"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B81FCE2"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 = final_counts.reset_index()</w:t>
      </w:r>
    </w:p>
    <w:p w14:paraId="34CF2C6A"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result_df.columns = ['category', 'accounts_count']</w:t>
      </w:r>
    </w:p>
    <w:p w14:paraId="0AE7AED6"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result_df</w:t>
      </w:r>
    </w:p>
    <w:p w14:paraId="752AF06D" w14:textId="77777777" w:rsidR="00C17628" w:rsidRPr="00B97202" w:rsidRDefault="00C17628" w:rsidP="00EE1210">
      <w:pPr>
        <w:numPr>
          <w:ilvl w:val="0"/>
          <w:numId w:val="4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reset_index(): Chuyển các tên loại lương từ index trở lại thành một cột dữ liệu.</w:t>
      </w:r>
    </w:p>
    <w:p w14:paraId="0B5677A4" w14:textId="77777777" w:rsidR="00C17628" w:rsidRPr="00B97202" w:rsidRDefault="00C17628" w:rsidP="00EE1210">
      <w:pPr>
        <w:numPr>
          <w:ilvl w:val="0"/>
          <w:numId w:val="42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Đổi tên cột: Đặt tên các cột theo yêu cầu (category và accounts_count).</w:t>
      </w:r>
    </w:p>
    <w:p w14:paraId="0F3893BE"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Toàn bộ thuật toán là một ví dụ tuyệt vời về cách xử lý các bài toán tổng hợp có điều kiện phức tạp trong Pandas, ưu tiên tốc độ và tính rõ ràng.</w:t>
      </w:r>
    </w:p>
    <w:p w14:paraId="12CAA9D6" w14:textId="24646710" w:rsidR="00F86195" w:rsidRPr="00B97202" w:rsidRDefault="00F86195" w:rsidP="00EE1210">
      <w:pPr>
        <w:jc w:val="both"/>
        <w:rPr>
          <w:rFonts w:ascii="Times New Roman" w:hAnsi="Times New Roman" w:cs="Times New Roman"/>
          <w:color w:val="000000" w:themeColor="text1"/>
          <w:sz w:val="28"/>
          <w:szCs w:val="28"/>
        </w:rPr>
      </w:pPr>
      <w:hyperlink r:id="rId63" w:history="1">
        <w:r w:rsidRPr="00B97202">
          <w:rPr>
            <w:rStyle w:val="Hyperlink"/>
            <w:rFonts w:ascii="Times New Roman" w:hAnsi="Times New Roman" w:cs="Times New Roman"/>
            <w:sz w:val="28"/>
            <w:szCs w:val="28"/>
          </w:rPr>
          <w:t>1934. Confirmation Rate</w:t>
        </w:r>
      </w:hyperlink>
      <w:r w:rsidRPr="00B97202">
        <w:rPr>
          <w:rFonts w:ascii="Times New Roman" w:hAnsi="Times New Roman" w:cs="Times New Roman"/>
          <w:color w:val="000000" w:themeColor="text1"/>
          <w:sz w:val="28"/>
          <w:szCs w:val="28"/>
        </w:rPr>
        <w:t>(09/10/2025)</w:t>
      </w:r>
    </w:p>
    <w:p w14:paraId="2CF644E9"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1934. Confirmation Rate yêu cầu bạn tính toán tỷ lệ xác nhận (confirmation rate) của mỗi người dùng sau khi họ đăng ký, dựa trên các hành động yêu cầu xác nhận và phản hồi xác nhận/từ chối của họ.</w:t>
      </w:r>
    </w:p>
    <w:p w14:paraId="7EBE63E0" w14:textId="77777777" w:rsidR="00C17628"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4003ACF">
          <v:rect id="_x0000_i1212" style="width:0;height:1.5pt" o:hrstd="t" o:hrnoshade="t" o:hr="t" fillcolor="gray" stroked="f"/>
        </w:pict>
      </w:r>
    </w:p>
    <w:p w14:paraId="690A8248"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w:t>
      </w:r>
    </w:p>
    <w:p w14:paraId="5334F260"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31432E22"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Bảng Signups</w:t>
      </w:r>
    </w:p>
    <w:p w14:paraId="794D9F59"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này chứa thông tin về thời điểm mỗi người dùng bắt đầu quá trình đăng ký.</w:t>
      </w:r>
    </w:p>
    <w:p w14:paraId="31E700BC" w14:textId="77777777" w:rsidR="00C17628" w:rsidRPr="00B97202" w:rsidRDefault="00C17628" w:rsidP="00EE1210">
      <w:pPr>
        <w:numPr>
          <w:ilvl w:val="0"/>
          <w:numId w:val="4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duy nhất của người dùng.</w:t>
      </w:r>
    </w:p>
    <w:p w14:paraId="0613F941" w14:textId="77777777" w:rsidR="00C17628" w:rsidRPr="00B97202" w:rsidRDefault="00C17628" w:rsidP="00EE1210">
      <w:pPr>
        <w:numPr>
          <w:ilvl w:val="0"/>
          <w:numId w:val="42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time_stamp: Thời điểm người dùng đăng ký.</w:t>
      </w:r>
    </w:p>
    <w:p w14:paraId="474DD4A1"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Bảng Confirmations</w:t>
      </w:r>
    </w:p>
    <w:p w14:paraId="0FE3102A"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này chứa thông tin về các yêu cầu xác nhận được gửi đến người dùng và phản hồi của họ.</w:t>
      </w:r>
    </w:p>
    <w:p w14:paraId="14EFCF69" w14:textId="77777777" w:rsidR="00C17628" w:rsidRPr="00B97202" w:rsidRDefault="00C17628" w:rsidP="00EE1210">
      <w:pPr>
        <w:numPr>
          <w:ilvl w:val="0"/>
          <w:numId w:val="4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w:t>
      </w:r>
    </w:p>
    <w:p w14:paraId="4EF4B2CE" w14:textId="77777777" w:rsidR="00C17628" w:rsidRPr="00B97202" w:rsidRDefault="00C17628" w:rsidP="00EE1210">
      <w:pPr>
        <w:numPr>
          <w:ilvl w:val="0"/>
          <w:numId w:val="4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time_stamp: Thời điểm yêu cầu xác nhận được gửi hoặc phản hồi được nhận.</w:t>
      </w:r>
    </w:p>
    <w:p w14:paraId="1C7C6380" w14:textId="77777777" w:rsidR="00C17628" w:rsidRPr="00B97202" w:rsidRDefault="00C17628" w:rsidP="00EE1210">
      <w:pPr>
        <w:numPr>
          <w:ilvl w:val="0"/>
          <w:numId w:val="42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action: Phản hồi của người dùng, có thể là 'confirmed' (xác nhận) hoặc 'timeout' (hết thời gian/từ chối).</w:t>
      </w:r>
    </w:p>
    <w:p w14:paraId="6B01F718"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45714C81"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với hai cột:</w:t>
      </w:r>
    </w:p>
    <w:p w14:paraId="2690C336" w14:textId="77777777" w:rsidR="00C17628" w:rsidRPr="00B97202" w:rsidRDefault="00C17628" w:rsidP="00EE1210">
      <w:pPr>
        <w:numPr>
          <w:ilvl w:val="0"/>
          <w:numId w:val="4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user_id: ID của người dùng.</w:t>
      </w:r>
    </w:p>
    <w:p w14:paraId="1A9DB9FF" w14:textId="77777777" w:rsidR="00C17628" w:rsidRPr="00B97202" w:rsidRDefault="00C17628" w:rsidP="00EE1210">
      <w:pPr>
        <w:numPr>
          <w:ilvl w:val="0"/>
          <w:numId w:val="42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confirmation_rate: Tỷ lệ xác nhận của người dùng đó.</w:t>
      </w:r>
    </w:p>
    <w:p w14:paraId="2FF53B23"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tính Tỷ lệ xác nhận (confirmation_rate)</w:t>
      </w:r>
    </w:p>
    <w:p w14:paraId="6DEA7CD6"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Tỷ lệ xác nhận được tính bằng công thức:</w:t>
      </w:r>
    </w:p>
    <w:p w14:paraId="57C416C0"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Confirmation Rate=Tổng soˆˊ yeˆu caˆˋu xaˊc nhậnSoˆˊ laˆˋn xaˊc nhận thaˋnh coˆng​</w:t>
      </w:r>
    </w:p>
    <w:p w14:paraId="18A9AB14" w14:textId="77777777" w:rsidR="00C17628" w:rsidRPr="00B97202" w:rsidRDefault="00C17628" w:rsidP="00EE1210">
      <w:pPr>
        <w:numPr>
          <w:ilvl w:val="0"/>
          <w:numId w:val="4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Số lần xác nhận thành công: Là số lần action bằng 'confirmed'.</w:t>
      </w:r>
    </w:p>
    <w:p w14:paraId="4014E440" w14:textId="77777777" w:rsidR="00C17628" w:rsidRPr="00B97202" w:rsidRDefault="00C17628" w:rsidP="00EE1210">
      <w:pPr>
        <w:numPr>
          <w:ilvl w:val="0"/>
          <w:numId w:val="42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số yêu cầu xác nhận: Là tổng số lần người dùng nhận được yêu cầu xác nhận (bao gồm cả 'confirmed' và 'timeout').</w:t>
      </w:r>
    </w:p>
    <w:p w14:paraId="7C8537C0"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quan trọng</w:t>
      </w:r>
    </w:p>
    <w:p w14:paraId="1DB8AC0D" w14:textId="77777777" w:rsidR="00C17628" w:rsidRPr="00B97202" w:rsidRDefault="00C17628" w:rsidP="00EE1210">
      <w:pPr>
        <w:numPr>
          <w:ilvl w:val="0"/>
          <w:numId w:val="4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Phải bao gồm tất cả người dùng: Bảng kết quả phải chứa tất cả người dùng đã đăng ký (tức là tất cả user_id từ bảng Signups).</w:t>
      </w:r>
    </w:p>
    <w:p w14:paraId="50AD2665" w14:textId="77777777" w:rsidR="00C17628" w:rsidRPr="00B97202" w:rsidRDefault="00C17628" w:rsidP="00EE1210">
      <w:pPr>
        <w:numPr>
          <w:ilvl w:val="0"/>
          <w:numId w:val="4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Người dùng chưa có yêu cầu xác nhận: Nếu một người dùng đã đăng ký nhưng chưa có bất kỳ yêu cầu xác nhận nào trong bảng Confirmations, tỷ lệ xác nhận của họ được coi là 0.</w:t>
      </w:r>
    </w:p>
    <w:p w14:paraId="1DA6C8F6" w14:textId="77777777" w:rsidR="00C17628" w:rsidRPr="00B97202" w:rsidRDefault="00C17628" w:rsidP="00EE1210">
      <w:pPr>
        <w:numPr>
          <w:ilvl w:val="0"/>
          <w:numId w:val="42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Độ chính xác: Tỷ lệ xác nhận cần được làm tròn đến hai chữ số thập phân.</w:t>
      </w:r>
    </w:p>
    <w:p w14:paraId="227837CC" w14:textId="77777777" w:rsidR="00C17628"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7DCCECC">
          <v:rect id="_x0000_i1213" style="width:0;height:1.5pt" o:hrstd="t" o:hrnoshade="t" o:hr="t" fillcolor="gray" stroked="f"/>
        </w:pict>
      </w:r>
    </w:p>
    <w:p w14:paraId="790149F3"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417EDC00" w14:textId="77777777" w:rsidR="00C17628" w:rsidRPr="00B97202" w:rsidRDefault="00C17628" w:rsidP="00EE1210">
      <w:pPr>
        <w:numPr>
          <w:ilvl w:val="0"/>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tỷ lệ cho những người đã có phản hồi: Nối bảng Signups với bảng Confirmations (sử dụng LEFT JOIN để giữ lại tất cả người dùng).</w:t>
      </w:r>
    </w:p>
    <w:p w14:paraId="3ACAB50E" w14:textId="77777777" w:rsidR="00C17628" w:rsidRPr="00B97202" w:rsidRDefault="00C17628" w:rsidP="00EE1210">
      <w:pPr>
        <w:numPr>
          <w:ilvl w:val="0"/>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tổng hợp: Nhóm dữ liệu theo user_id.</w:t>
      </w:r>
    </w:p>
    <w:p w14:paraId="0D90B7C0" w14:textId="77777777" w:rsidR="00C17628" w:rsidRPr="00B97202" w:rsidRDefault="00C17628" w:rsidP="00EE1210">
      <w:pPr>
        <w:numPr>
          <w:ilvl w:val="0"/>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hàm tổng hợp:</w:t>
      </w:r>
    </w:p>
    <w:p w14:paraId="03E5F62E" w14:textId="77777777" w:rsidR="00C17628" w:rsidRPr="00B97202" w:rsidRDefault="00C17628" w:rsidP="00EE1210">
      <w:pPr>
        <w:numPr>
          <w:ilvl w:val="1"/>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Tổng số yêu cầu: Dùng COUNT(Confirmations.user_id) (hoặc tương đương) để đếm tổng số yêu cầu xác nhận.</w:t>
      </w:r>
    </w:p>
    <w:p w14:paraId="2821E362" w14:textId="77777777" w:rsidR="00C17628" w:rsidRPr="00B97202" w:rsidRDefault="00C17628" w:rsidP="00EE1210">
      <w:pPr>
        <w:numPr>
          <w:ilvl w:val="1"/>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Số lần xác nhận thành công: Dùng hàm điều kiện (SUM(CASE WHEN action = 'confirmed' THEN 1 ELSE 0 END)) để đếm số lần confirmed.</w:t>
      </w:r>
    </w:p>
    <w:p w14:paraId="371CE192" w14:textId="77777777" w:rsidR="00C17628" w:rsidRPr="00B97202" w:rsidRDefault="00C17628" w:rsidP="00EE1210">
      <w:pPr>
        <w:numPr>
          <w:ilvl w:val="0"/>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tỷ lệ: Thực hiện phép chia giữa hai giá trị tổng hợp trên.</w:t>
      </w:r>
    </w:p>
    <w:p w14:paraId="6A067601" w14:textId="77777777" w:rsidR="00C17628" w:rsidRPr="00B97202" w:rsidRDefault="00C17628" w:rsidP="00EE1210">
      <w:pPr>
        <w:numPr>
          <w:ilvl w:val="0"/>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chia cho 0: Nếu tổng số yêu cầu là 0, kết quả chia sẽ là NULL hoặc lỗi. Cần thay thế kết quả này bằng 0 để đáp ứng quy tắc về người dùng chưa có yêu cầu.</w:t>
      </w:r>
    </w:p>
    <w:p w14:paraId="14E9E7A5" w14:textId="77777777" w:rsidR="00C17628" w:rsidRPr="00B97202" w:rsidRDefault="00C17628" w:rsidP="00EE1210">
      <w:pPr>
        <w:numPr>
          <w:ilvl w:val="0"/>
          <w:numId w:val="42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Làm tròn: Làm tròn tỷ lệ đến hai chữ số thập phân.</w:t>
      </w:r>
    </w:p>
    <w:p w14:paraId="3D852A60" w14:textId="77777777" w:rsidR="00F86195" w:rsidRPr="00B97202" w:rsidRDefault="00F86195" w:rsidP="00EE1210">
      <w:pPr>
        <w:jc w:val="both"/>
        <w:rPr>
          <w:rFonts w:ascii="Times New Roman" w:hAnsi="Times New Roman" w:cs="Times New Roman"/>
          <w:color w:val="EE0000"/>
          <w:sz w:val="28"/>
          <w:szCs w:val="28"/>
        </w:rPr>
      </w:pPr>
    </w:p>
    <w:p w14:paraId="3ED7271C"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5F044219"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s.user_id,</w:t>
      </w:r>
    </w:p>
    <w:p w14:paraId="4168AC9F"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Calculate the rate: total confirmed / total requests</w:t>
      </w:r>
    </w:p>
    <w:p w14:paraId="67B32D0C"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If total requests is 0 (due to COALESCE), the denominator is 0,</w:t>
      </w:r>
    </w:p>
    <w:p w14:paraId="5FD404AB"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so we use IFNULL/COALESCE to handle division by zero.</w:t>
      </w:r>
    </w:p>
    <w:p w14:paraId="63C3EFC2"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ROUND(</w:t>
      </w:r>
    </w:p>
    <w:p w14:paraId="6ED1C4EF"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COALESCE(</w:t>
      </w:r>
    </w:p>
    <w:p w14:paraId="007CEE67"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SUM(CASE WHEN c.action = 'confirmed' THEN 1 ELSE 0 END) / </w:t>
      </w:r>
    </w:p>
    <w:p w14:paraId="53D29658"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COUNT(c.user_id),</w:t>
      </w:r>
    </w:p>
    <w:p w14:paraId="50DE9F43"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0</w:t>
      </w:r>
    </w:p>
    <w:p w14:paraId="0790A4DC"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w:t>
      </w:r>
    </w:p>
    <w:p w14:paraId="53114564"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2) AS confirmation_rate</w:t>
      </w:r>
    </w:p>
    <w:p w14:paraId="589FF361"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0B48B937"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Signups s</w:t>
      </w:r>
    </w:p>
    <w:p w14:paraId="7FF638CF"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w:t>
      </w:r>
    </w:p>
    <w:p w14:paraId="23EE687E"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Confirmations c ON s.user_id = c.user_id</w:t>
      </w:r>
    </w:p>
    <w:p w14:paraId="0C2B7707"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GROUP BY</w:t>
      </w:r>
    </w:p>
    <w:p w14:paraId="12A203ED" w14:textId="7A82056E"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s.user_id;</w:t>
      </w:r>
    </w:p>
    <w:p w14:paraId="2DDB2D94"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mã SQL bạn cung cấp là một thuật toán rất chính xác và đầy đủ để tính toán tỷ lệ xác nhận (confirmation_rate), xử lý thành công tất cả các trường hợp biên của đề bài.</w:t>
      </w:r>
    </w:p>
    <w:p w14:paraId="4C70610E"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kết hợp giữa phép nối bảng (JOIN) để giữ lại tất cả người dùng, tổng hợp có điều kiện để tính tử số và mẫu số, và xử lý lỗi chia cho không (zero division).</w:t>
      </w:r>
    </w:p>
    <w:p w14:paraId="0E482B35" w14:textId="77777777" w:rsidR="00C17628" w:rsidRPr="00B97202"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94C1875">
          <v:rect id="_x0000_i1214" style="width:0;height:1.5pt" o:hralign="center" o:hrstd="t" o:hrnoshade="t" o:hr="t" fillcolor="gray" stroked="f"/>
        </w:pict>
      </w:r>
    </w:p>
    <w:p w14:paraId="01AE50EC"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176317D9"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Giữ lại Tất cả Người dùng (LEFT JOIN)</w:t>
      </w:r>
    </w:p>
    <w:p w14:paraId="4F969675"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SQL</w:t>
      </w:r>
    </w:p>
    <w:p w14:paraId="5F16E0F1"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 Signups s</w:t>
      </w:r>
    </w:p>
    <w:p w14:paraId="0BC0609C"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Confirmations c ON s.user_id = c.user_id</w:t>
      </w:r>
    </w:p>
    <w:p w14:paraId="6E46F917" w14:textId="77777777" w:rsidR="00C17628" w:rsidRPr="00B97202" w:rsidRDefault="00C17628" w:rsidP="00EE1210">
      <w:pPr>
        <w:numPr>
          <w:ilvl w:val="0"/>
          <w:numId w:val="4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 từ bảng Signups (s) sang bảng Confirmations (c) là bước quan trọng nhất.</w:t>
      </w:r>
    </w:p>
    <w:p w14:paraId="33CEDEF1" w14:textId="77777777" w:rsidR="00C17628" w:rsidRPr="00B97202" w:rsidRDefault="00C17628" w:rsidP="00EE1210">
      <w:pPr>
        <w:numPr>
          <w:ilvl w:val="0"/>
          <w:numId w:val="4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 đảm bảo rằng tất cả các người dùng đã đăng ký (user_id từ bảng s) đều được đưa vào kết quả.</w:t>
      </w:r>
    </w:p>
    <w:p w14:paraId="224B997F" w14:textId="77777777" w:rsidR="00C17628" w:rsidRPr="00B97202" w:rsidRDefault="00C17628" w:rsidP="00EE1210">
      <w:pPr>
        <w:numPr>
          <w:ilvl w:val="0"/>
          <w:numId w:val="43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những người dùng chưa có bất kỳ yêu cầu xác nhận nào, các cột từ bảng Confirmations (c) sẽ là NULL. Việc này cần thiết để xử lý trường hợp tỷ lệ xác nhận bằng 0.</w:t>
      </w:r>
    </w:p>
    <w:p w14:paraId="494C5DBA"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Nhóm Dữ liệu (GROUP BY)</w:t>
      </w:r>
    </w:p>
    <w:p w14:paraId="11B47214"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52892402"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GROUP BY s.user_id</w:t>
      </w:r>
    </w:p>
    <w:p w14:paraId="72374A26" w14:textId="77777777" w:rsidR="00C17628" w:rsidRPr="00B97202" w:rsidRDefault="00C17628" w:rsidP="00EE1210">
      <w:pPr>
        <w:numPr>
          <w:ilvl w:val="0"/>
          <w:numId w:val="4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Mệnh đề này nhóm các hàng đã nối theo từng user_id duy nhất.</w:t>
      </w:r>
    </w:p>
    <w:p w14:paraId="4E248373" w14:textId="77777777" w:rsidR="00C17628" w:rsidRPr="00B97202" w:rsidRDefault="00C17628" w:rsidP="00EE1210">
      <w:pPr>
        <w:numPr>
          <w:ilvl w:val="0"/>
          <w:numId w:val="43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Điều này cho phép các hàm tổng hợp (SUM, COUNT) tính toán số liệu thống kê riêng cho lịch sử xác nhận của mỗi người dùng.</w:t>
      </w:r>
    </w:p>
    <w:p w14:paraId="69D39F21"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Tính Toán Tỷ lệ (Numerator và Denominator)</w:t>
      </w:r>
    </w:p>
    <w:p w14:paraId="768C9259"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Phần tử này tính toán tỷ lệ: Tử soˆˊ / Maˆ˜u soˆˊ.</w:t>
      </w:r>
    </w:p>
    <w:p w14:paraId="09D7469D"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A. Tính Tử số (Số lần Xác nhận Thành công)</w:t>
      </w:r>
    </w:p>
    <w:p w14:paraId="22BCA644"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3A433F24"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SUM(CASE WHEN c.action = 'confirmed' THEN 1 ELSE 0 END)</w:t>
      </w:r>
    </w:p>
    <w:p w14:paraId="40DA2A02" w14:textId="77777777" w:rsidR="00C17628" w:rsidRPr="00B97202" w:rsidRDefault="00C17628" w:rsidP="00EE1210">
      <w:pPr>
        <w:numPr>
          <w:ilvl w:val="0"/>
          <w:numId w:val="4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tổng hợp có điều kiện.</w:t>
      </w:r>
    </w:p>
    <w:p w14:paraId="0C8A7814" w14:textId="77777777" w:rsidR="00C17628" w:rsidRPr="00B97202" w:rsidRDefault="00C17628" w:rsidP="00EE1210">
      <w:pPr>
        <w:numPr>
          <w:ilvl w:val="0"/>
          <w:numId w:val="4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CASE: Gán giá trị 1 cho mỗi lần action là 'confirmed' và 0 cho các trường hợp khác (như 'timeout' hoặc NULL).</w:t>
      </w:r>
    </w:p>
    <w:p w14:paraId="372D5994" w14:textId="77777777" w:rsidR="00C17628" w:rsidRPr="00B97202" w:rsidRDefault="00C17628" w:rsidP="00EE1210">
      <w:pPr>
        <w:numPr>
          <w:ilvl w:val="0"/>
          <w:numId w:val="43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SUM(): Cộng dồn các giá trị 1, cho kết quả là tổng số lần xác nhận thành công.</w:t>
      </w:r>
    </w:p>
    <w:p w14:paraId="61D25316"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 Tính Mẫu số (Tổng số Yêu cầu Xác nhận)</w:t>
      </w:r>
    </w:p>
    <w:p w14:paraId="5CCA6867"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SQL</w:t>
      </w:r>
    </w:p>
    <w:p w14:paraId="5C142975"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COUNT(c.user_id)</w:t>
      </w:r>
    </w:p>
    <w:p w14:paraId="0C8758E1" w14:textId="77777777" w:rsidR="00C17628" w:rsidRPr="00B97202" w:rsidRDefault="00C17628" w:rsidP="00EE1210">
      <w:pPr>
        <w:numPr>
          <w:ilvl w:val="0"/>
          <w:numId w:val="4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COUNT() chỉ đếm các giá trị không phải là NULL.</w:t>
      </w:r>
    </w:p>
    <w:p w14:paraId="3F696E61" w14:textId="77777777" w:rsidR="00C17628" w:rsidRPr="00B97202" w:rsidRDefault="00C17628" w:rsidP="00EE1210">
      <w:pPr>
        <w:numPr>
          <w:ilvl w:val="0"/>
          <w:numId w:val="43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Vì LEFT JOIN tạo ra các giá trị NULL trong cột c.user_id cho những người dùng không có yêu cầu xác nhận nào, COUNT(c.user_id) sẽ đếm chính xác tổng số yêu cầu xác nhận (bao gồm cả 'confirmed' và 'timeout').</w:t>
      </w:r>
    </w:p>
    <w:p w14:paraId="4ABC5362"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4. Xử lý Lỗi Chia cho 0 và Làm tròn (COALESCE và ROUND)</w:t>
      </w:r>
    </w:p>
    <w:p w14:paraId="35D7AFC4"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2E7ED1E3"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ROUND(</w:t>
      </w:r>
    </w:p>
    <w:p w14:paraId="5246C994"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COALESCE(</w:t>
      </w:r>
    </w:p>
    <w:p w14:paraId="00B023FD"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[Phép chia]</w:t>
      </w:r>
    </w:p>
    <w:p w14:paraId="00613FA3"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0</w:t>
      </w:r>
    </w:p>
    <w:p w14:paraId="2DD2EF76"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 </w:t>
      </w:r>
    </w:p>
    <w:p w14:paraId="10395D65" w14:textId="77777777" w:rsidR="00C17628" w:rsidRPr="00B97202" w:rsidRDefault="00C17628" w:rsidP="00EE1210">
      <w:p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AS confirmation_rate</w:t>
      </w:r>
    </w:p>
    <w:p w14:paraId="03C09967" w14:textId="77777777" w:rsidR="00C17628" w:rsidRPr="00B97202" w:rsidRDefault="00C17628" w:rsidP="00EE1210">
      <w:pPr>
        <w:numPr>
          <w:ilvl w:val="0"/>
          <w:numId w:val="4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Chia cho 0 (COALESCE):</w:t>
      </w:r>
    </w:p>
    <w:p w14:paraId="0EC9B041" w14:textId="35C0AE2E" w:rsidR="00C17628" w:rsidRPr="00B97202" w:rsidRDefault="00C17628" w:rsidP="00EE1210">
      <w:pPr>
        <w:numPr>
          <w:ilvl w:val="1"/>
          <w:numId w:val="4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người dùng không có yêu cầu xác nhận nào, COUNT(c.user_id) là . Khi đó, kết quả của phép chia (tử số / mẫu số) sẽ là NULL (hoặc gây lỗi, tùy thuộc vào SQL dialect).</w:t>
      </w:r>
    </w:p>
    <w:p w14:paraId="6A7B6B0D" w14:textId="0324CC5D" w:rsidR="00C17628" w:rsidRPr="00B97202" w:rsidRDefault="00C17628" w:rsidP="00EE1210">
      <w:pPr>
        <w:numPr>
          <w:ilvl w:val="1"/>
          <w:numId w:val="4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COALESCE(giá trị, giá trị_mặc_định) kiểm tra nếu kết quả của phép chia là NULL, nó sẽ thay thế bằng . Điều này đáp ứng quy tắc rằng người dùng không có yêu cầu xác nhận có tỷ lệ xác nhận là .</w:t>
      </w:r>
    </w:p>
    <w:p w14:paraId="1BC6CFD4" w14:textId="77777777" w:rsidR="00C17628" w:rsidRPr="00B97202" w:rsidRDefault="00C17628" w:rsidP="00EE1210">
      <w:pPr>
        <w:numPr>
          <w:ilvl w:val="0"/>
          <w:numId w:val="4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Làm tròn (ROUND):</w:t>
      </w:r>
    </w:p>
    <w:p w14:paraId="351FC664" w14:textId="77777777" w:rsidR="00C17628" w:rsidRPr="00B97202" w:rsidRDefault="00C17628" w:rsidP="00EE1210">
      <w:pPr>
        <w:numPr>
          <w:ilvl w:val="1"/>
          <w:numId w:val="434"/>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ROUND(..., 2) làm tròn kết quả cuối cùng đến hai chữ số thập phân, đáp ứng yêu cầu định dạng đầu ra.</w:t>
      </w:r>
    </w:p>
    <w:p w14:paraId="42BCAC34"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072AF718"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confirmation_rate(signups: pd.DataFrame, confirmations: pd.DataFrame) -&gt; pd.DataFrame:</w:t>
      </w:r>
    </w:p>
    <w:p w14:paraId="7AD5380F"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df = pd.merge(signups, confirmations, on = 'user_id', how = 'left')</w:t>
      </w:r>
    </w:p>
    <w:p w14:paraId="60D4A1D7"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df['comfirm'] = df['action'].apply(lambda x: 1 if x == 'confirmed' else 0)</w:t>
      </w:r>
    </w:p>
    <w:p w14:paraId="5851A1D3" w14:textId="77777777" w:rsidR="00C17628" w:rsidRPr="00B97202" w:rsidRDefault="00C17628"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df = df.groupby(['user_id'])['comfirm'].mean().round(2).reset_index(name = 'confirmation_rate')</w:t>
      </w:r>
    </w:p>
    <w:p w14:paraId="5F2B28E8" w14:textId="6E783037" w:rsidR="00C17628" w:rsidRPr="00B97202" w:rsidRDefault="00C17628"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df[['user_id', 'confirmation_rate']]</w:t>
      </w:r>
    </w:p>
    <w:p w14:paraId="57CE1F7D"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Đoạn code bạn cung cấp là một giải pháp rất ngắn gọn, thông minh và hiệu quả để tính toán tỷ lệ xác nhận. Thuật toán này sử dụng các kỹ thuật cốt lõi của Pandas như ghép bảng, tạo cờ boolean và tổng hợp có điều kiện để giải quyết bài toán.</w:t>
      </w:r>
    </w:p>
    <w:p w14:paraId="199AE391" w14:textId="77777777" w:rsidR="00C17628"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1C37DBB">
          <v:rect id="_x0000_i1215" style="width:0;height:1.5pt" o:hralign="center" o:hrstd="t" o:hrnoshade="t" o:hr="t" fillcolor="gray" stroked="f"/>
        </w:pict>
      </w:r>
    </w:p>
    <w:p w14:paraId="6618ED64"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Thuật toán</w:t>
      </w:r>
    </w:p>
    <w:p w14:paraId="65580C9D"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của bạn hoạt động theo ba bước chính, tận dụng đặc tính của phép tính trung bình (.mean()) để xử lý cả việc đếm (tử số và mẫu số) và xử lý lỗi chia cho 0.</w:t>
      </w:r>
    </w:p>
    <w:p w14:paraId="7DE8C377"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Ghép Bảng và Chuẩn bị Dữ liệu</w:t>
      </w:r>
    </w:p>
    <w:p w14:paraId="659FA3AA"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38569F47"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 pd.merge(signups, confirmations, on = 'user_id', how = 'left')</w:t>
      </w:r>
    </w:p>
    <w:p w14:paraId="6E293D8F"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df['comfirm'] = df['action'].apply(lambda x: 1 if x == 'confirmed' else 0)</w:t>
      </w:r>
    </w:p>
    <w:p w14:paraId="3F2B7DD3" w14:textId="77777777" w:rsidR="00C17628" w:rsidRPr="00B97202" w:rsidRDefault="00C17628" w:rsidP="00EE1210">
      <w:pPr>
        <w:numPr>
          <w:ilvl w:val="0"/>
          <w:numId w:val="4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Ghép Bảng (pd.merge): Thực hiện ghép trái (how = 'left') từ bảng signups sang bảng confirmations dựa trên cột user_id. Điều này đảm bảo tất cả người dùng đã đăng ký đều được giữ lại.</w:t>
      </w:r>
    </w:p>
    <w:p w14:paraId="0286F0A2" w14:textId="77777777" w:rsidR="00C17628" w:rsidRPr="00B97202" w:rsidRDefault="00C17628" w:rsidP="00EE1210">
      <w:pPr>
        <w:numPr>
          <w:ilvl w:val="1"/>
          <w:numId w:val="4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Đối với những người dùng chưa có yêu cầu xác nhận, các cột từ bảng confirmations (bao gồm action) sẽ có giá trị là NaN.</w:t>
      </w:r>
    </w:p>
    <w:p w14:paraId="0DCA1653" w14:textId="77777777" w:rsidR="00C17628" w:rsidRPr="00B97202" w:rsidRDefault="00C17628" w:rsidP="00EE1210">
      <w:pPr>
        <w:numPr>
          <w:ilvl w:val="0"/>
          <w:numId w:val="4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Tạo Cờ Xác nhận (df['comfirm']): Tạo một cột mới (comfirm) với giá trị số.</w:t>
      </w:r>
    </w:p>
    <w:p w14:paraId="1CC72CB9" w14:textId="77777777" w:rsidR="00C17628" w:rsidRPr="00B97202" w:rsidRDefault="00C17628" w:rsidP="00EE1210">
      <w:pPr>
        <w:numPr>
          <w:ilvl w:val="1"/>
          <w:numId w:val="4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Hàm apply(lambda x: 1 if x == 'confirmed' else 0) gán giá trị 1 nếu hành động là 'confirmed'.</w:t>
      </w:r>
    </w:p>
    <w:p w14:paraId="200B7306" w14:textId="77777777" w:rsidR="00C17628" w:rsidRPr="00B97202" w:rsidRDefault="00C17628" w:rsidP="00EE1210">
      <w:pPr>
        <w:numPr>
          <w:ilvl w:val="1"/>
          <w:numId w:val="4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Gán 0 nếu hành động là 'timeout'.</w:t>
      </w:r>
    </w:p>
    <w:p w14:paraId="72488165" w14:textId="77777777" w:rsidR="00C17628" w:rsidRPr="00B97202" w:rsidRDefault="00C17628" w:rsidP="00EE1210">
      <w:pPr>
        <w:numPr>
          <w:ilvl w:val="1"/>
          <w:numId w:val="435"/>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Gán 0 nếu hành động là NaN (vì NaN == 'confirmed' là False).</w:t>
      </w:r>
    </w:p>
    <w:p w14:paraId="62990630"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Tính Tỷ lệ bằng Phép Tính Trung bình (.mean())</w:t>
      </w:r>
    </w:p>
    <w:p w14:paraId="238F3B14"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Python</w:t>
      </w:r>
    </w:p>
    <w:p w14:paraId="48DA275C"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df = df.groupby(['user_id'])['comfirm'].mean().round(2).reset_index(name = 'confirmation_rate')</w:t>
      </w:r>
    </w:p>
    <w:p w14:paraId="7424DDFE"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phần tinh tế nhất của thuật toán, sử dụng mean() để thực hiện cả việc đếm và chia:</w:t>
      </w:r>
    </w:p>
    <w:p w14:paraId="456556DA" w14:textId="77777777" w:rsidR="00C17628" w:rsidRPr="00B97202" w:rsidRDefault="00C17628" w:rsidP="00EE1210">
      <w:pPr>
        <w:numPr>
          <w:ilvl w:val="0"/>
          <w:numId w:val="4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Nhóm Dữ liệu (.groupby(['user_id'])): Nhóm các bản ghi đã ghép theo từng người dùng.</w:t>
      </w:r>
    </w:p>
    <w:p w14:paraId="5BC1D384" w14:textId="77777777" w:rsidR="00C17628" w:rsidRPr="00B97202" w:rsidRDefault="00C17628" w:rsidP="00EE1210">
      <w:pPr>
        <w:numPr>
          <w:ilvl w:val="0"/>
          <w:numId w:val="4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Tính Trung bình (['comfirm'].mean()): Khi tính trung bình trên cột chỉ chứa các giá trị 1 (xác nhận thành công) và 0 (không xác nhận), công thức hoạt động như sau:</w:t>
      </w:r>
    </w:p>
    <w:p w14:paraId="35DC657E"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Tỷ lệ=COUNT(caˊc giaˊ trị khoˆng phải NaN)∑(cột comfirm)​=Tổng soˆˊ Yeˆu caˆˋu xaˊc nhận (Confirmed + Timeout)Tổng soˆˊ laˆˋn Confirmed​</w:t>
      </w:r>
    </w:p>
    <w:p w14:paraId="632E53E2" w14:textId="77777777" w:rsidR="00C17628" w:rsidRPr="00B97202" w:rsidRDefault="00C17628" w:rsidP="00EE1210">
      <w:pPr>
        <w:numPr>
          <w:ilvl w:val="1"/>
          <w:numId w:val="4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Tử số: SUM các giá trị 1 chính là tổng số lần xác nhận thành công.</w:t>
      </w:r>
    </w:p>
    <w:p w14:paraId="0354FF63" w14:textId="77777777" w:rsidR="00C17628" w:rsidRPr="00B97202" w:rsidRDefault="00C17628" w:rsidP="00EE1210">
      <w:pPr>
        <w:numPr>
          <w:ilvl w:val="1"/>
          <w:numId w:val="4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Mẫu số: COUNT (trong ngữ cảnh của .mean()) sẽ đếm số lượng các hàng có giá trị không phải NaN trong cột comfirm (tức là tổng số yêu cầu xác nhận).</w:t>
      </w:r>
    </w:p>
    <w:p w14:paraId="6ED63D39" w14:textId="10CC1AA8" w:rsidR="00C17628" w:rsidRPr="00B97202" w:rsidRDefault="00C17628" w:rsidP="00EE1210">
      <w:pPr>
        <w:numPr>
          <w:ilvl w:val="0"/>
          <w:numId w:val="4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Xử lý trường hợp "Chưa có yêu cầu": Đối với người dùng chưa có yêu cầu xác nhận, toàn bộ cột action là NaN. Khi đó, cột comfirm sẽ là 0 cho tất cả các hàng. Khi tính .mean() cho một Series chỉ chứa giá trị , kết quả là . Điều này tự động đáp ứng yêu cầu tỷ lệ xác nhận bằng cho những người dùng này.</w:t>
      </w:r>
    </w:p>
    <w:p w14:paraId="2BF79FC2" w14:textId="77777777" w:rsidR="00C17628" w:rsidRPr="00B97202" w:rsidRDefault="00C17628" w:rsidP="00EE1210">
      <w:pPr>
        <w:numPr>
          <w:ilvl w:val="0"/>
          <w:numId w:val="43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Làm tròn và Định dạng: .round(2) làm tròn tỷ lệ đến hai chữ số thập phân, và .reset_index(name = 'confirmation_rate') chuyển user_id từ index thành cột và đặt tên cho cột kết quả là confirmation_rate.</w:t>
      </w:r>
    </w:p>
    <w:p w14:paraId="55B89D2F"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3. Trả về Kết quả</w:t>
      </w:r>
    </w:p>
    <w:p w14:paraId="2672E765"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123E6EF"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df[['user_id', 'confirmation_rate']]</w:t>
      </w:r>
    </w:p>
    <w:p w14:paraId="795F1F1C" w14:textId="77777777" w:rsidR="00C17628" w:rsidRPr="00B97202" w:rsidRDefault="00C17628" w:rsidP="00EE1210">
      <w:pPr>
        <w:numPr>
          <w:ilvl w:val="0"/>
          <w:numId w:val="43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Chọn và trả về hai cột cuối cùng theo đúng yêu cầu.</w:t>
      </w:r>
    </w:p>
    <w:p w14:paraId="51396F87" w14:textId="77777777" w:rsidR="00C17628" w:rsidRPr="00B97202" w:rsidRDefault="00C17628"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Tóm lại, việc sử dụng mean() trên một cột nhị phân (1 và 0) là một thủ thuật mạnh mẽ trong Pandas để tính tỷ lệ.</w:t>
      </w:r>
    </w:p>
    <w:p w14:paraId="4FEFA45B" w14:textId="35A82FCE" w:rsidR="00B97202" w:rsidRDefault="00B97202" w:rsidP="00EE1210">
      <w:pPr>
        <w:ind w:firstLine="276"/>
        <w:jc w:val="both"/>
        <w:rPr>
          <w:rFonts w:ascii="Times New Roman" w:hAnsi="Times New Roman" w:cs="Times New Roman"/>
          <w:color w:val="000000" w:themeColor="text1"/>
          <w:sz w:val="28"/>
          <w:szCs w:val="28"/>
        </w:rPr>
      </w:pPr>
      <w:hyperlink r:id="rId64" w:history="1">
        <w:r w:rsidRPr="00B97202">
          <w:rPr>
            <w:rStyle w:val="Hyperlink"/>
            <w:rFonts w:ascii="Times New Roman" w:hAnsi="Times New Roman" w:cs="Times New Roman"/>
            <w:b/>
            <w:bCs/>
            <w:sz w:val="28"/>
            <w:szCs w:val="28"/>
          </w:rPr>
          <w:t>1965. Employees With Missing Information</w:t>
        </w:r>
      </w:hyperlink>
      <w:r>
        <w:rPr>
          <w:rFonts w:ascii="Times New Roman" w:hAnsi="Times New Roman" w:cs="Times New Roman"/>
          <w:color w:val="000000" w:themeColor="text1"/>
          <w:sz w:val="28"/>
          <w:szCs w:val="28"/>
        </w:rPr>
        <w:t>(10/10/2025)</w:t>
      </w:r>
    </w:p>
    <w:p w14:paraId="2C559AB6"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Đề bài 1965. Employees With Missing Information yêu cầu bạn tìm ra những nhân viên bị thiếu thông tin cá nhân hoặc thông tin về lương.</w:t>
      </w:r>
    </w:p>
    <w:p w14:paraId="6B1D0FC8" w14:textId="77777777" w:rsidR="00B97202"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E7C7258">
          <v:rect id="_x0000_i1216" style="width:0;height:1.5pt" o:hralign="center" o:hrstd="t" o:hrnoshade="t" o:hr="t" fillcolor="gray" stroked="f"/>
        </w:pict>
      </w:r>
    </w:p>
    <w:p w14:paraId="54F3596D"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Giải thích Đề bài</w:t>
      </w:r>
    </w:p>
    <w:p w14:paraId="16BA887C"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hai bảng:</w:t>
      </w:r>
    </w:p>
    <w:p w14:paraId="0D12C761"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1. Bảng Employees</w:t>
      </w:r>
    </w:p>
    <w:p w14:paraId="24778EE9"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này chứa ID và tên của nhân viên.</w:t>
      </w:r>
    </w:p>
    <w:p w14:paraId="19B23CBD" w14:textId="77777777" w:rsidR="00B97202" w:rsidRPr="00B97202" w:rsidRDefault="00B97202" w:rsidP="00EE1210">
      <w:pPr>
        <w:numPr>
          <w:ilvl w:val="0"/>
          <w:numId w:val="4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duy nhất của nhân viên.</w:t>
      </w:r>
    </w:p>
    <w:p w14:paraId="65D0EC0F" w14:textId="77777777" w:rsidR="00B97202" w:rsidRPr="00B97202" w:rsidRDefault="00B97202" w:rsidP="00EE1210">
      <w:pPr>
        <w:numPr>
          <w:ilvl w:val="0"/>
          <w:numId w:val="43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w:t>
      </w:r>
    </w:p>
    <w:p w14:paraId="1AFCEDA4"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2. Bảng Salaries</w:t>
      </w:r>
    </w:p>
    <w:p w14:paraId="74357F85"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Bảng này chứa ID và thông tin lương của nhân viên.</w:t>
      </w:r>
    </w:p>
    <w:p w14:paraId="436A1471" w14:textId="77777777" w:rsidR="00B97202" w:rsidRPr="00B97202" w:rsidRDefault="00B97202" w:rsidP="00EE1210">
      <w:pPr>
        <w:numPr>
          <w:ilvl w:val="0"/>
          <w:numId w:val="4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duy nhất của nhân viên.</w:t>
      </w:r>
    </w:p>
    <w:p w14:paraId="579F0818" w14:textId="77777777" w:rsidR="00B97202" w:rsidRPr="00B97202" w:rsidRDefault="00B97202" w:rsidP="00EE1210">
      <w:pPr>
        <w:numPr>
          <w:ilvl w:val="0"/>
          <w:numId w:val="439"/>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salary: Mức lương của nhân viên.</w:t>
      </w:r>
    </w:p>
    <w:p w14:paraId="0B0660C8"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Yêu cầu</w:t>
      </w:r>
    </w:p>
    <w:p w14:paraId="0EBB86E4"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cần trả về một bảng với một cột duy nhất là employee_id của những nhân viên thuộc một trong hai trường hợp sau:</w:t>
      </w:r>
    </w:p>
    <w:p w14:paraId="4B328F13" w14:textId="77777777" w:rsidR="00B97202" w:rsidRPr="00B97202" w:rsidRDefault="00B97202" w:rsidP="00EE1210">
      <w:pPr>
        <w:numPr>
          <w:ilvl w:val="0"/>
          <w:numId w:val="4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Thiếu thông tin lương: Nhân viên đó có trong bảng Employees nhưng không có hồ sơ tương ứng trong bảng Salaries. (Thiếu thông tin tài chính).</w:t>
      </w:r>
    </w:p>
    <w:p w14:paraId="6DA7B938" w14:textId="77777777" w:rsidR="00B97202" w:rsidRPr="00B97202" w:rsidRDefault="00B97202" w:rsidP="00EE1210">
      <w:pPr>
        <w:numPr>
          <w:ilvl w:val="0"/>
          <w:numId w:val="44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Thiếu thông tin cá nhân: Nhân viên đó có trong bảng Salaries nhưng không có hồ sơ tương ứng trong bảng Employees. (Thiếu thông tin cơ bản).</w:t>
      </w:r>
    </w:p>
    <w:p w14:paraId="56799A12"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Nói cách khác, bạn cần tìm tất cả các employee_id xuất hiện duy nhất trong một trong hai bảng.</w:t>
      </w:r>
    </w:p>
    <w:p w14:paraId="121880C7"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Quy tắc quan trọng</w:t>
      </w:r>
    </w:p>
    <w:p w14:paraId="51111CC5" w14:textId="77777777" w:rsidR="00B97202" w:rsidRPr="00B97202" w:rsidRDefault="00B97202" w:rsidP="00EE1210">
      <w:pPr>
        <w:numPr>
          <w:ilvl w:val="0"/>
          <w:numId w:val="441"/>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Hợp nhất và Sắp xếp: Danh sách các employee_id bị thiếu thông tin cần được hợp nhất và được sắp xếp theo employee_id tăng dần.</w:t>
      </w:r>
    </w:p>
    <w:p w14:paraId="1889A08A" w14:textId="77777777" w:rsidR="00B97202"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73B631A">
          <v:rect id="_x0000_i1217" style="width:0;height:1.5pt" o:hralign="center" o:hrstd="t" o:hrnoshade="t" o:hr="t" fillcolor="gray" stroked="f"/>
        </w:pict>
      </w:r>
    </w:p>
    <w:p w14:paraId="72E081FB"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Chiến lược giải quyết</w:t>
      </w:r>
    </w:p>
    <w:p w14:paraId="29E76EB3"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Đây là một bài toán kinh điển về tìm kiếm sự khác biệt giữa hai tập hợp dữ liệu.</w:t>
      </w:r>
    </w:p>
    <w:p w14:paraId="2E8E8DE3" w14:textId="77777777" w:rsidR="00B97202" w:rsidRPr="00B97202" w:rsidRDefault="00B97202" w:rsidP="00EE1210">
      <w:pPr>
        <w:numPr>
          <w:ilvl w:val="0"/>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nhân viên thiếu lương:</w:t>
      </w:r>
    </w:p>
    <w:p w14:paraId="2DE61488" w14:textId="77777777" w:rsidR="00B97202" w:rsidRPr="00B97202" w:rsidRDefault="00B97202" w:rsidP="00EE1210">
      <w:pPr>
        <w:numPr>
          <w:ilvl w:val="1"/>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tất cả employee_id từ Employees.</w:t>
      </w:r>
    </w:p>
    <w:p w14:paraId="6EAE81CA" w14:textId="77777777" w:rsidR="00B97202" w:rsidRPr="00B97202" w:rsidRDefault="00B97202" w:rsidP="00EE1210">
      <w:pPr>
        <w:numPr>
          <w:ilvl w:val="1"/>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Loại trừ những employee_id đã có trong Salaries.</w:t>
      </w:r>
    </w:p>
    <w:p w14:paraId="37B6212A" w14:textId="77777777" w:rsidR="00B97202" w:rsidRPr="00B97202" w:rsidRDefault="00B97202" w:rsidP="00EE1210">
      <w:pPr>
        <w:numPr>
          <w:ilvl w:val="0"/>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Tìm nhân viên thiếu thông tin cá nhân:</w:t>
      </w:r>
    </w:p>
    <w:p w14:paraId="6123089F" w14:textId="77777777" w:rsidR="00B97202" w:rsidRPr="00B97202" w:rsidRDefault="00B97202" w:rsidP="00EE1210">
      <w:pPr>
        <w:numPr>
          <w:ilvl w:val="1"/>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Lấy tất cả employee_id từ Salaries.</w:t>
      </w:r>
    </w:p>
    <w:p w14:paraId="180E96BA" w14:textId="77777777" w:rsidR="00B97202" w:rsidRPr="00B97202" w:rsidRDefault="00B97202" w:rsidP="00EE1210">
      <w:pPr>
        <w:numPr>
          <w:ilvl w:val="1"/>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Loại trừ những employee_id đã có trong Employees.</w:t>
      </w:r>
    </w:p>
    <w:p w14:paraId="02B924AE" w14:textId="77777777" w:rsidR="00B97202" w:rsidRPr="00B97202" w:rsidRDefault="00B97202" w:rsidP="00EE1210">
      <w:pPr>
        <w:numPr>
          <w:ilvl w:val="0"/>
          <w:numId w:val="442"/>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Hợp nhất: Kết hợp kết quả của hai bước trên.</w:t>
      </w:r>
    </w:p>
    <w:p w14:paraId="13C0E927"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Kỹ thuật SQL tốt nhất cho việc này là sử dụng FULL OUTER JOIN hoặc kết hợp các phép nối LEFT JOIN và toán tử UNION.</w:t>
      </w:r>
    </w:p>
    <w:p w14:paraId="6ABD2AA6" w14:textId="77777777" w:rsidR="00B97202" w:rsidRPr="00B97202" w:rsidRDefault="00B97202" w:rsidP="00EE1210">
      <w:pPr>
        <w:numPr>
          <w:ilvl w:val="0"/>
          <w:numId w:val="443"/>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Sử dụng FULL OUTER JOIN: Ghép hai bảng và lọc những hàng nơi một trong hai bên là NULL (chỉ tồn tại ở một bên).</w:t>
      </w:r>
    </w:p>
    <w:p w14:paraId="761A1CF6" w14:textId="77777777" w:rsidR="00B97202" w:rsidRPr="00B97202" w:rsidRDefault="00B97202" w:rsidP="00EE1210">
      <w:pPr>
        <w:numPr>
          <w:ilvl w:val="0"/>
          <w:numId w:val="443"/>
        </w:numPr>
        <w:jc w:val="both"/>
        <w:rPr>
          <w:rFonts w:ascii="Times New Roman" w:hAnsi="Times New Roman" w:cs="Times New Roman"/>
          <w:color w:val="EE0000"/>
          <w:sz w:val="28"/>
          <w:szCs w:val="28"/>
        </w:rPr>
      </w:pPr>
      <w:r w:rsidRPr="00B97202">
        <w:rPr>
          <w:rFonts w:ascii="Times New Roman" w:hAnsi="Times New Roman" w:cs="Times New Roman"/>
          <w:color w:val="000000" w:themeColor="text1"/>
          <w:sz w:val="28"/>
          <w:szCs w:val="28"/>
        </w:rPr>
        <w:t>Sử dụng LEFT JOIN và UNION: Ghép Employees với Salaries (LEFT JOIN) và lọc những hàng có salary là NULL. Sau đó, dùng UNION với phép nối ngược lại (Salaries LEFT JOIN Employees) và lọc những hàng có name là NULL.</w:t>
      </w:r>
    </w:p>
    <w:p w14:paraId="7910F272" w14:textId="77777777" w:rsidR="00B97202" w:rsidRPr="00B97202" w:rsidRDefault="00B97202" w:rsidP="00EE1210">
      <w:pPr>
        <w:ind w:left="360"/>
        <w:jc w:val="both"/>
        <w:rPr>
          <w:rFonts w:ascii="Times New Roman" w:hAnsi="Times New Roman" w:cs="Times New Roman"/>
          <w:color w:val="EE0000"/>
          <w:sz w:val="28"/>
          <w:szCs w:val="28"/>
        </w:rPr>
      </w:pPr>
    </w:p>
    <w:p w14:paraId="79E0E2A9"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4364589E"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e.employee_id</w:t>
      </w:r>
    </w:p>
    <w:p w14:paraId="7BA87C89"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09BE9D7E"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 e</w:t>
      </w:r>
    </w:p>
    <w:p w14:paraId="70AC98DA"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w:t>
      </w:r>
    </w:p>
    <w:p w14:paraId="2870D83C"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 xml:space="preserve">    Salaries s ON e.employee_id = s.employee_id</w:t>
      </w:r>
    </w:p>
    <w:p w14:paraId="0C244526"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667D83FE"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s.salary IS NULL</w:t>
      </w:r>
    </w:p>
    <w:p w14:paraId="6AB74565"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UNION</w:t>
      </w:r>
    </w:p>
    <w:p w14:paraId="3152CC02"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Query 2: Find employees missing a name (in Salaries, not in Employees)</w:t>
      </w:r>
    </w:p>
    <w:p w14:paraId="5069298A"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w:t>
      </w:r>
    </w:p>
    <w:p w14:paraId="6D6B718A"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s.employee_id</w:t>
      </w:r>
    </w:p>
    <w:p w14:paraId="4DEFB63D"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FROM</w:t>
      </w:r>
    </w:p>
    <w:p w14:paraId="002F2CCA"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Salaries s</w:t>
      </w:r>
    </w:p>
    <w:p w14:paraId="2CD5E0B4"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LEFT JOIN</w:t>
      </w:r>
    </w:p>
    <w:p w14:paraId="241A3063"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Employees e ON s.employee_id = e.employee_id</w:t>
      </w:r>
    </w:p>
    <w:p w14:paraId="1BBF0369"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w:t>
      </w:r>
    </w:p>
    <w:p w14:paraId="09F28487"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e.name IS NULL</w:t>
      </w:r>
    </w:p>
    <w:p w14:paraId="2E910DC7" w14:textId="77777777" w:rsidR="00B97202" w:rsidRPr="00B97202" w:rsidRDefault="00B97202" w:rsidP="00EE1210">
      <w:pPr>
        <w:ind w:left="360"/>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w:t>
      </w:r>
    </w:p>
    <w:p w14:paraId="5F72C17D" w14:textId="22DA9FF5" w:rsidR="00B97202" w:rsidRDefault="00B97202" w:rsidP="00EE1210">
      <w:pPr>
        <w:ind w:left="360"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employee_id;</w:t>
      </w:r>
    </w:p>
    <w:p w14:paraId="737F2D8C"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Đoạn mã SQL bạn cung cấp là một thuật toán chính xác và linh hoạt để giải quyết bài toán "Employees With Missing Information" (Tìm nhân viên thiếu thông tin). Thuật toán này sử dụng phép nối </w:t>
      </w:r>
      <w:r w:rsidRPr="00B97202">
        <w:rPr>
          <w:rFonts w:ascii="Times New Roman" w:hAnsi="Times New Roman" w:cs="Times New Roman"/>
          <w:b/>
          <w:bCs/>
          <w:color w:val="000000" w:themeColor="text1"/>
          <w:sz w:val="28"/>
          <w:szCs w:val="28"/>
        </w:rPr>
        <w:t>LEFT JOIN</w:t>
      </w:r>
      <w:r w:rsidRPr="00B97202">
        <w:rPr>
          <w:rFonts w:ascii="Times New Roman" w:hAnsi="Times New Roman" w:cs="Times New Roman"/>
          <w:color w:val="000000" w:themeColor="text1"/>
          <w:sz w:val="28"/>
          <w:szCs w:val="28"/>
        </w:rPr>
        <w:t xml:space="preserve"> và toán tử </w:t>
      </w:r>
      <w:r w:rsidRPr="00B97202">
        <w:rPr>
          <w:rFonts w:ascii="Times New Roman" w:hAnsi="Times New Roman" w:cs="Times New Roman"/>
          <w:b/>
          <w:bCs/>
          <w:color w:val="000000" w:themeColor="text1"/>
          <w:sz w:val="28"/>
          <w:szCs w:val="28"/>
        </w:rPr>
        <w:t>UNION</w:t>
      </w:r>
      <w:r w:rsidRPr="00B97202">
        <w:rPr>
          <w:rFonts w:ascii="Times New Roman" w:hAnsi="Times New Roman" w:cs="Times New Roman"/>
          <w:color w:val="000000" w:themeColor="text1"/>
          <w:sz w:val="28"/>
          <w:szCs w:val="28"/>
        </w:rPr>
        <w:t xml:space="preserve"> để mô phỏng lại hành vi của phép nối đầy đủ (FULL OUTER JOIN), tìm ra các bản ghi không khớp giữa hai bảng.</w:t>
      </w:r>
    </w:p>
    <w:p w14:paraId="71033F3B" w14:textId="77777777" w:rsidR="00B97202" w:rsidRPr="00B97202" w:rsidRDefault="00000000" w:rsidP="00EE1210">
      <w:pPr>
        <w:ind w:left="360"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EB3103A">
          <v:rect id="_x0000_i1218" style="width:0;height:1.5pt" o:hralign="center" o:hrstd="t" o:hrnoshade="t" o:hr="t" fillcolor="gray" stroked="f"/>
        </w:pict>
      </w:r>
    </w:p>
    <w:p w14:paraId="249D9F84" w14:textId="77777777" w:rsidR="00B97202" w:rsidRPr="00B97202" w:rsidRDefault="00B97202" w:rsidP="00EE1210">
      <w:pPr>
        <w:ind w:left="360"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Giải thích Thuật toán</w:t>
      </w:r>
    </w:p>
    <w:p w14:paraId="4DFD3FC7"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bằng cách chia vấn đề thành hai trường hợp bổ sung cho nhau (thiếu lương và thiếu tên) và sau đó ghép các kết quả lại.</w:t>
      </w:r>
    </w:p>
    <w:p w14:paraId="0784914F" w14:textId="77777777" w:rsidR="00B97202" w:rsidRPr="00B97202" w:rsidRDefault="00B97202" w:rsidP="00EE1210">
      <w:pPr>
        <w:ind w:left="360"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1. Truy vấn 1: Tìm Nhân viên Thiếu Lương</w:t>
      </w:r>
    </w:p>
    <w:p w14:paraId="03C73947"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0CED0767"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SELECT</w:t>
      </w:r>
    </w:p>
    <w:p w14:paraId="7C41AD24"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e.employee_id</w:t>
      </w:r>
    </w:p>
    <w:p w14:paraId="7E9C3D27"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4AE303C5"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Employees e</w:t>
      </w:r>
    </w:p>
    <w:p w14:paraId="02146720"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w:t>
      </w:r>
    </w:p>
    <w:p w14:paraId="63C4DFD5"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Salaries s ON e.employee_id = s.employee_id</w:t>
      </w:r>
    </w:p>
    <w:p w14:paraId="12CBEAD7"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w:t>
      </w:r>
    </w:p>
    <w:p w14:paraId="33FCF945"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s.salary IS NULL</w:t>
      </w:r>
    </w:p>
    <w:p w14:paraId="0AF3AAA1" w14:textId="77777777" w:rsidR="00B97202" w:rsidRPr="00B97202" w:rsidRDefault="00B97202" w:rsidP="00EE1210">
      <w:pPr>
        <w:numPr>
          <w:ilvl w:val="0"/>
          <w:numId w:val="444"/>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Mục đích</w:t>
      </w:r>
      <w:r w:rsidRPr="00B97202">
        <w:rPr>
          <w:rFonts w:ascii="Times New Roman" w:hAnsi="Times New Roman" w:cs="Times New Roman"/>
          <w:color w:val="000000" w:themeColor="text1"/>
          <w:sz w:val="28"/>
          <w:szCs w:val="28"/>
        </w:rPr>
        <w:t xml:space="preserve">: Tìm các nhân viên có trong bảng </w:t>
      </w:r>
      <w:r w:rsidRPr="00B97202">
        <w:rPr>
          <w:rFonts w:ascii="Times New Roman" w:hAnsi="Times New Roman" w:cs="Times New Roman"/>
          <w:b/>
          <w:bCs/>
          <w:color w:val="000000" w:themeColor="text1"/>
          <w:sz w:val="28"/>
          <w:szCs w:val="28"/>
        </w:rPr>
        <w:t>Employees</w:t>
      </w:r>
      <w:r w:rsidRPr="00B97202">
        <w:rPr>
          <w:rFonts w:ascii="Times New Roman" w:hAnsi="Times New Roman" w:cs="Times New Roman"/>
          <w:color w:val="000000" w:themeColor="text1"/>
          <w:sz w:val="28"/>
          <w:szCs w:val="28"/>
        </w:rPr>
        <w:t xml:space="preserve"> nhưng không có hồ sơ tương ứng trong bảng </w:t>
      </w:r>
      <w:r w:rsidRPr="00B97202">
        <w:rPr>
          <w:rFonts w:ascii="Times New Roman" w:hAnsi="Times New Roman" w:cs="Times New Roman"/>
          <w:b/>
          <w:bCs/>
          <w:color w:val="000000" w:themeColor="text1"/>
          <w:sz w:val="28"/>
          <w:szCs w:val="28"/>
        </w:rPr>
        <w:t>Salaries</w:t>
      </w:r>
      <w:r w:rsidRPr="00B97202">
        <w:rPr>
          <w:rFonts w:ascii="Times New Roman" w:hAnsi="Times New Roman" w:cs="Times New Roman"/>
          <w:color w:val="000000" w:themeColor="text1"/>
          <w:sz w:val="28"/>
          <w:szCs w:val="28"/>
        </w:rPr>
        <w:t>.</w:t>
      </w:r>
    </w:p>
    <w:p w14:paraId="40E59ECE" w14:textId="77777777" w:rsidR="00B97202" w:rsidRPr="00B97202" w:rsidRDefault="00B97202" w:rsidP="00EE1210">
      <w:pPr>
        <w:numPr>
          <w:ilvl w:val="0"/>
          <w:numId w:val="444"/>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LEFT JOIN Salaries s</w:t>
      </w:r>
      <w:r w:rsidRPr="00B97202">
        <w:rPr>
          <w:rFonts w:ascii="Times New Roman" w:hAnsi="Times New Roman" w:cs="Times New Roman"/>
          <w:color w:val="000000" w:themeColor="text1"/>
          <w:sz w:val="28"/>
          <w:szCs w:val="28"/>
        </w:rPr>
        <w:t xml:space="preserve">: Bắt đầu từ bảng Employees (e) và cố gắng ghép nối với bảng Salaries (s). Phép nối trái đảm bảo </w:t>
      </w:r>
      <w:r w:rsidRPr="00B97202">
        <w:rPr>
          <w:rFonts w:ascii="Times New Roman" w:hAnsi="Times New Roman" w:cs="Times New Roman"/>
          <w:b/>
          <w:bCs/>
          <w:color w:val="000000" w:themeColor="text1"/>
          <w:sz w:val="28"/>
          <w:szCs w:val="28"/>
        </w:rPr>
        <w:t>tất cả</w:t>
      </w:r>
      <w:r w:rsidRPr="00B97202">
        <w:rPr>
          <w:rFonts w:ascii="Times New Roman" w:hAnsi="Times New Roman" w:cs="Times New Roman"/>
          <w:color w:val="000000" w:themeColor="text1"/>
          <w:sz w:val="28"/>
          <w:szCs w:val="28"/>
        </w:rPr>
        <w:t xml:space="preserve"> các hàng từ bảng Employees đều được giữ lại.</w:t>
      </w:r>
    </w:p>
    <w:p w14:paraId="440A2724" w14:textId="77777777" w:rsidR="00B97202" w:rsidRPr="00B97202" w:rsidRDefault="00B97202" w:rsidP="00EE1210">
      <w:pPr>
        <w:numPr>
          <w:ilvl w:val="0"/>
          <w:numId w:val="444"/>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WHERE s.salary IS NULL</w:t>
      </w:r>
      <w:r w:rsidRPr="00B97202">
        <w:rPr>
          <w:rFonts w:ascii="Times New Roman" w:hAnsi="Times New Roman" w:cs="Times New Roman"/>
          <w:color w:val="000000" w:themeColor="text1"/>
          <w:sz w:val="28"/>
          <w:szCs w:val="28"/>
        </w:rPr>
        <w:t xml:space="preserve">: Đây là điều kiện lọc quan trọng. Khi một nhân viên tồn tại trong Employees nhưng không có ID tương ứng trong Salaries, các cột từ bảng Salaries (bao gồm s.salary) sẽ nhận giá trị </w:t>
      </w:r>
      <w:r w:rsidRPr="00B97202">
        <w:rPr>
          <w:rFonts w:ascii="Times New Roman" w:hAnsi="Times New Roman" w:cs="Times New Roman"/>
          <w:b/>
          <w:bCs/>
          <w:color w:val="000000" w:themeColor="text1"/>
          <w:sz w:val="28"/>
          <w:szCs w:val="28"/>
        </w:rPr>
        <w:t>NULL</w:t>
      </w:r>
      <w:r w:rsidRPr="00B97202">
        <w:rPr>
          <w:rFonts w:ascii="Times New Roman" w:hAnsi="Times New Roman" w:cs="Times New Roman"/>
          <w:color w:val="000000" w:themeColor="text1"/>
          <w:sz w:val="28"/>
          <w:szCs w:val="28"/>
        </w:rPr>
        <w:t xml:space="preserve"> sau khi ghép nối. Mệnh đề WHERE này chỉ giữ lại những bản ghi NULL đó.</w:t>
      </w:r>
    </w:p>
    <w:p w14:paraId="548C75E8" w14:textId="77777777" w:rsidR="00B97202" w:rsidRPr="00B97202" w:rsidRDefault="00B97202" w:rsidP="00EE1210">
      <w:pPr>
        <w:numPr>
          <w:ilvl w:val="0"/>
          <w:numId w:val="444"/>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Kết quả</w:t>
      </w:r>
      <w:r w:rsidRPr="00B97202">
        <w:rPr>
          <w:rFonts w:ascii="Times New Roman" w:hAnsi="Times New Roman" w:cs="Times New Roman"/>
          <w:color w:val="000000" w:themeColor="text1"/>
          <w:sz w:val="28"/>
          <w:szCs w:val="28"/>
        </w:rPr>
        <w:t xml:space="preserve">: Danh sách employee_id </w:t>
      </w:r>
      <w:r w:rsidRPr="00B97202">
        <w:rPr>
          <w:rFonts w:ascii="Times New Roman" w:hAnsi="Times New Roman" w:cs="Times New Roman"/>
          <w:b/>
          <w:bCs/>
          <w:color w:val="000000" w:themeColor="text1"/>
          <w:sz w:val="28"/>
          <w:szCs w:val="28"/>
        </w:rPr>
        <w:t>thiếu thông tin lương</w:t>
      </w:r>
      <w:r w:rsidRPr="00B97202">
        <w:rPr>
          <w:rFonts w:ascii="Times New Roman" w:hAnsi="Times New Roman" w:cs="Times New Roman"/>
          <w:color w:val="000000" w:themeColor="text1"/>
          <w:sz w:val="28"/>
          <w:szCs w:val="28"/>
        </w:rPr>
        <w:t>.</w:t>
      </w:r>
    </w:p>
    <w:p w14:paraId="2B94195A" w14:textId="77777777" w:rsidR="00B97202" w:rsidRPr="00B97202" w:rsidRDefault="00000000" w:rsidP="00EE1210">
      <w:pPr>
        <w:ind w:left="360" w:firstLine="276"/>
        <w:jc w:val="both"/>
        <w:rPr>
          <w:rFonts w:ascii="Times New Roman" w:hAnsi="Times New Roman" w:cs="Times New Roman"/>
          <w:color w:val="EE0000"/>
          <w:sz w:val="28"/>
          <w:szCs w:val="28"/>
        </w:rPr>
      </w:pPr>
      <w:r>
        <w:rPr>
          <w:rFonts w:ascii="Times New Roman" w:hAnsi="Times New Roman" w:cs="Times New Roman"/>
          <w:color w:val="EE0000"/>
          <w:sz w:val="28"/>
          <w:szCs w:val="28"/>
        </w:rPr>
        <w:pict w14:anchorId="668275F5">
          <v:rect id="_x0000_i1219" style="width:0;height:1.5pt" o:hralign="center" o:hrstd="t" o:hrnoshade="t" o:hr="t" fillcolor="gray" stroked="f"/>
        </w:pict>
      </w:r>
    </w:p>
    <w:p w14:paraId="6B9D63E4" w14:textId="77777777" w:rsidR="00B97202" w:rsidRPr="00B97202" w:rsidRDefault="00B97202" w:rsidP="00EE1210">
      <w:pPr>
        <w:ind w:left="360"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2. Truy vấn 2: Tìm Nhân viên Thiếu Tên</w:t>
      </w:r>
    </w:p>
    <w:p w14:paraId="100E05A3"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04FAEF99"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SELECT</w:t>
      </w:r>
    </w:p>
    <w:p w14:paraId="29C66898"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s.employee_id</w:t>
      </w:r>
    </w:p>
    <w:p w14:paraId="3BA768E9"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FROM</w:t>
      </w:r>
    </w:p>
    <w:p w14:paraId="20707662"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Salaries s</w:t>
      </w:r>
    </w:p>
    <w:p w14:paraId="157A48DF"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LEFT JOIN</w:t>
      </w:r>
    </w:p>
    <w:p w14:paraId="0F4A607E"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 xml:space="preserve">    Employees e ON s.employee_id = e.employee_id</w:t>
      </w:r>
    </w:p>
    <w:p w14:paraId="33646E35"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WHERE</w:t>
      </w:r>
    </w:p>
    <w:p w14:paraId="2EE4B614"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e.name IS NULL</w:t>
      </w:r>
    </w:p>
    <w:p w14:paraId="1729FA68" w14:textId="77777777" w:rsidR="00B97202" w:rsidRPr="00B97202" w:rsidRDefault="00B97202" w:rsidP="00EE1210">
      <w:pPr>
        <w:numPr>
          <w:ilvl w:val="0"/>
          <w:numId w:val="445"/>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Mục đích</w:t>
      </w:r>
      <w:r w:rsidRPr="00B97202">
        <w:rPr>
          <w:rFonts w:ascii="Times New Roman" w:hAnsi="Times New Roman" w:cs="Times New Roman"/>
          <w:color w:val="000000" w:themeColor="text1"/>
          <w:sz w:val="28"/>
          <w:szCs w:val="28"/>
        </w:rPr>
        <w:t xml:space="preserve">: Tìm các nhân viên có trong bảng </w:t>
      </w:r>
      <w:r w:rsidRPr="00B97202">
        <w:rPr>
          <w:rFonts w:ascii="Times New Roman" w:hAnsi="Times New Roman" w:cs="Times New Roman"/>
          <w:b/>
          <w:bCs/>
          <w:color w:val="000000" w:themeColor="text1"/>
          <w:sz w:val="28"/>
          <w:szCs w:val="28"/>
        </w:rPr>
        <w:t>Salaries</w:t>
      </w:r>
      <w:r w:rsidRPr="00B97202">
        <w:rPr>
          <w:rFonts w:ascii="Times New Roman" w:hAnsi="Times New Roman" w:cs="Times New Roman"/>
          <w:color w:val="000000" w:themeColor="text1"/>
          <w:sz w:val="28"/>
          <w:szCs w:val="28"/>
        </w:rPr>
        <w:t xml:space="preserve"> nhưng không có hồ sơ tương ứng trong bảng </w:t>
      </w:r>
      <w:r w:rsidRPr="00B97202">
        <w:rPr>
          <w:rFonts w:ascii="Times New Roman" w:hAnsi="Times New Roman" w:cs="Times New Roman"/>
          <w:b/>
          <w:bCs/>
          <w:color w:val="000000" w:themeColor="text1"/>
          <w:sz w:val="28"/>
          <w:szCs w:val="28"/>
        </w:rPr>
        <w:t>Employees</w:t>
      </w:r>
      <w:r w:rsidRPr="00B97202">
        <w:rPr>
          <w:rFonts w:ascii="Times New Roman" w:hAnsi="Times New Roman" w:cs="Times New Roman"/>
          <w:color w:val="000000" w:themeColor="text1"/>
          <w:sz w:val="28"/>
          <w:szCs w:val="28"/>
        </w:rPr>
        <w:t>.</w:t>
      </w:r>
    </w:p>
    <w:p w14:paraId="407812CA" w14:textId="77777777" w:rsidR="00B97202" w:rsidRPr="00B97202" w:rsidRDefault="00B97202" w:rsidP="00EE1210">
      <w:pPr>
        <w:numPr>
          <w:ilvl w:val="0"/>
          <w:numId w:val="445"/>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LEFT JOIN Employees e</w:t>
      </w:r>
      <w:r w:rsidRPr="00B97202">
        <w:rPr>
          <w:rFonts w:ascii="Times New Roman" w:hAnsi="Times New Roman" w:cs="Times New Roman"/>
          <w:color w:val="000000" w:themeColor="text1"/>
          <w:sz w:val="28"/>
          <w:szCs w:val="28"/>
        </w:rPr>
        <w:t xml:space="preserve">: Bắt đầu từ bảng Salaries (s) và cố gắng ghép nối ngược lại với bảng Employees (e). Phép nối trái đảm bảo </w:t>
      </w:r>
      <w:r w:rsidRPr="00B97202">
        <w:rPr>
          <w:rFonts w:ascii="Times New Roman" w:hAnsi="Times New Roman" w:cs="Times New Roman"/>
          <w:b/>
          <w:bCs/>
          <w:color w:val="000000" w:themeColor="text1"/>
          <w:sz w:val="28"/>
          <w:szCs w:val="28"/>
        </w:rPr>
        <w:t>tất cả</w:t>
      </w:r>
      <w:r w:rsidRPr="00B97202">
        <w:rPr>
          <w:rFonts w:ascii="Times New Roman" w:hAnsi="Times New Roman" w:cs="Times New Roman"/>
          <w:color w:val="000000" w:themeColor="text1"/>
          <w:sz w:val="28"/>
          <w:szCs w:val="28"/>
        </w:rPr>
        <w:t xml:space="preserve"> các hàng từ bảng Salaries đều được giữ lại.</w:t>
      </w:r>
    </w:p>
    <w:p w14:paraId="5975B343" w14:textId="77777777" w:rsidR="00B97202" w:rsidRPr="00B97202" w:rsidRDefault="00B97202" w:rsidP="00EE1210">
      <w:pPr>
        <w:numPr>
          <w:ilvl w:val="0"/>
          <w:numId w:val="445"/>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WHERE e.name IS NULL</w:t>
      </w:r>
      <w:r w:rsidRPr="00B97202">
        <w:rPr>
          <w:rFonts w:ascii="Times New Roman" w:hAnsi="Times New Roman" w:cs="Times New Roman"/>
          <w:color w:val="000000" w:themeColor="text1"/>
          <w:sz w:val="28"/>
          <w:szCs w:val="28"/>
        </w:rPr>
        <w:t xml:space="preserve">: Tương tự như trên, điều kiện này lọc ra những nhân viên tồn tại trong Salaries nhưng không có ID trong Employees. Các cột từ Employees (như e.name) sẽ là </w:t>
      </w:r>
      <w:r w:rsidRPr="00B97202">
        <w:rPr>
          <w:rFonts w:ascii="Times New Roman" w:hAnsi="Times New Roman" w:cs="Times New Roman"/>
          <w:b/>
          <w:bCs/>
          <w:color w:val="000000" w:themeColor="text1"/>
          <w:sz w:val="28"/>
          <w:szCs w:val="28"/>
        </w:rPr>
        <w:t>NULL</w:t>
      </w:r>
      <w:r w:rsidRPr="00B97202">
        <w:rPr>
          <w:rFonts w:ascii="Times New Roman" w:hAnsi="Times New Roman" w:cs="Times New Roman"/>
          <w:color w:val="000000" w:themeColor="text1"/>
          <w:sz w:val="28"/>
          <w:szCs w:val="28"/>
        </w:rPr>
        <w:t>.</w:t>
      </w:r>
    </w:p>
    <w:p w14:paraId="136AF00D" w14:textId="77777777" w:rsidR="00B97202" w:rsidRPr="00B97202" w:rsidRDefault="00B97202" w:rsidP="00EE1210">
      <w:pPr>
        <w:numPr>
          <w:ilvl w:val="0"/>
          <w:numId w:val="445"/>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Kết quả</w:t>
      </w:r>
      <w:r w:rsidRPr="00B97202">
        <w:rPr>
          <w:rFonts w:ascii="Times New Roman" w:hAnsi="Times New Roman" w:cs="Times New Roman"/>
          <w:color w:val="000000" w:themeColor="text1"/>
          <w:sz w:val="28"/>
          <w:szCs w:val="28"/>
        </w:rPr>
        <w:t xml:space="preserve">: Danh sách employee_id </w:t>
      </w:r>
      <w:r w:rsidRPr="00B97202">
        <w:rPr>
          <w:rFonts w:ascii="Times New Roman" w:hAnsi="Times New Roman" w:cs="Times New Roman"/>
          <w:b/>
          <w:bCs/>
          <w:color w:val="000000" w:themeColor="text1"/>
          <w:sz w:val="28"/>
          <w:szCs w:val="28"/>
        </w:rPr>
        <w:t>thiếu thông tin cá nhân/tên</w:t>
      </w:r>
      <w:r w:rsidRPr="00B97202">
        <w:rPr>
          <w:rFonts w:ascii="Times New Roman" w:hAnsi="Times New Roman" w:cs="Times New Roman"/>
          <w:color w:val="000000" w:themeColor="text1"/>
          <w:sz w:val="28"/>
          <w:szCs w:val="28"/>
        </w:rPr>
        <w:t>.</w:t>
      </w:r>
    </w:p>
    <w:p w14:paraId="0887ECFB" w14:textId="77777777" w:rsidR="00B97202" w:rsidRPr="00B97202" w:rsidRDefault="00000000" w:rsidP="00EE1210">
      <w:pPr>
        <w:ind w:left="360"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5F42D6B">
          <v:rect id="_x0000_i1220" style="width:0;height:1.5pt" o:hralign="center" o:hrstd="t" o:hrnoshade="t" o:hr="t" fillcolor="gray" stroked="f"/>
        </w:pict>
      </w:r>
    </w:p>
    <w:p w14:paraId="619B0CE2" w14:textId="77777777" w:rsidR="00B97202" w:rsidRPr="00B97202" w:rsidRDefault="00B97202" w:rsidP="00EE1210">
      <w:pPr>
        <w:ind w:left="360"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3. Hợp nhất và Sắp xếp (UNION và ORDER BY)</w:t>
      </w:r>
    </w:p>
    <w:p w14:paraId="144A20AE"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SQL</w:t>
      </w:r>
    </w:p>
    <w:p w14:paraId="7AD4803C"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UNION</w:t>
      </w:r>
    </w:p>
    <w:p w14:paraId="45487382"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w:t>
      </w:r>
    </w:p>
    <w:p w14:paraId="078429DB"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ORDER BY</w:t>
      </w:r>
    </w:p>
    <w:p w14:paraId="7446720C"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    employee_id;</w:t>
      </w:r>
    </w:p>
    <w:p w14:paraId="4D923F1A" w14:textId="77777777" w:rsidR="00B97202" w:rsidRPr="00B97202" w:rsidRDefault="00B97202" w:rsidP="00EE1210">
      <w:pPr>
        <w:numPr>
          <w:ilvl w:val="0"/>
          <w:numId w:val="446"/>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UNION</w:t>
      </w:r>
      <w:r w:rsidRPr="00B97202">
        <w:rPr>
          <w:rFonts w:ascii="Times New Roman" w:hAnsi="Times New Roman" w:cs="Times New Roman"/>
          <w:color w:val="000000" w:themeColor="text1"/>
          <w:sz w:val="28"/>
          <w:szCs w:val="28"/>
        </w:rPr>
        <w:t>: Toán tử này kết hợp các kết quả trả về từ Truy vấn 1 và Truy vấn 2 thành một danh sách duy nhất.</w:t>
      </w:r>
    </w:p>
    <w:p w14:paraId="7E8BB550" w14:textId="77777777" w:rsidR="00B97202" w:rsidRPr="00B97202" w:rsidRDefault="00B97202" w:rsidP="00EE1210">
      <w:pPr>
        <w:numPr>
          <w:ilvl w:val="1"/>
          <w:numId w:val="446"/>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Điều quan trọng là </w:t>
      </w:r>
      <w:r w:rsidRPr="00B97202">
        <w:rPr>
          <w:rFonts w:ascii="Times New Roman" w:hAnsi="Times New Roman" w:cs="Times New Roman"/>
          <w:b/>
          <w:bCs/>
          <w:color w:val="000000" w:themeColor="text1"/>
          <w:sz w:val="28"/>
          <w:szCs w:val="28"/>
        </w:rPr>
        <w:t>UNION</w:t>
      </w:r>
      <w:r w:rsidRPr="00B97202">
        <w:rPr>
          <w:rFonts w:ascii="Times New Roman" w:hAnsi="Times New Roman" w:cs="Times New Roman"/>
          <w:color w:val="000000" w:themeColor="text1"/>
          <w:sz w:val="28"/>
          <w:szCs w:val="28"/>
        </w:rPr>
        <w:t xml:space="preserve"> tự động </w:t>
      </w:r>
      <w:r w:rsidRPr="00B97202">
        <w:rPr>
          <w:rFonts w:ascii="Times New Roman" w:hAnsi="Times New Roman" w:cs="Times New Roman"/>
          <w:b/>
          <w:bCs/>
          <w:color w:val="000000" w:themeColor="text1"/>
          <w:sz w:val="28"/>
          <w:szCs w:val="28"/>
        </w:rPr>
        <w:t>loại bỏ các ID trùng lặp</w:t>
      </w:r>
      <w:r w:rsidRPr="00B97202">
        <w:rPr>
          <w:rFonts w:ascii="Times New Roman" w:hAnsi="Times New Roman" w:cs="Times New Roman"/>
          <w:color w:val="000000" w:themeColor="text1"/>
          <w:sz w:val="28"/>
          <w:szCs w:val="28"/>
        </w:rPr>
        <w:t>. Trong trường hợp này, vì các ID thiếu thông tin chỉ xuất hiện ở một trong hai bên, việc này là cần thiết để đảm bảo mỗi ID chỉ được liệt kê một lần.</w:t>
      </w:r>
    </w:p>
    <w:p w14:paraId="50B7BB58" w14:textId="77777777" w:rsidR="00B97202" w:rsidRPr="00B97202" w:rsidRDefault="00B97202" w:rsidP="00EE1210">
      <w:pPr>
        <w:numPr>
          <w:ilvl w:val="0"/>
          <w:numId w:val="446"/>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ORDER BY employee_id</w:t>
      </w:r>
      <w:r w:rsidRPr="00B97202">
        <w:rPr>
          <w:rFonts w:ascii="Times New Roman" w:hAnsi="Times New Roman" w:cs="Times New Roman"/>
          <w:color w:val="000000" w:themeColor="text1"/>
          <w:sz w:val="28"/>
          <w:szCs w:val="28"/>
        </w:rPr>
        <w:t>: Cuối cùng, toàn bộ danh sách employee_id đã được hợp nhất được sắp xếp theo thứ tự tăng dần, hoàn thành yêu cầu của đề bài.</w:t>
      </w:r>
    </w:p>
    <w:p w14:paraId="339AED6B" w14:textId="77777777" w:rsidR="00B97202" w:rsidRPr="00B97202" w:rsidRDefault="00B97202" w:rsidP="00EE1210">
      <w:pPr>
        <w:ind w:left="360"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Thuật toán này là giải pháp tiêu chuẩn và mạnh mẽ trong SQL để tìm các bản ghi không khớp giữa hai bảng khi không sử dụng FULL OUTER JOIN.</w:t>
      </w:r>
    </w:p>
    <w:p w14:paraId="51AB7EC5" w14:textId="77777777" w:rsidR="00B97202" w:rsidRDefault="00B97202" w:rsidP="00EE1210">
      <w:pPr>
        <w:jc w:val="both"/>
        <w:rPr>
          <w:rFonts w:ascii="Times New Roman" w:hAnsi="Times New Roman" w:cs="Times New Roman"/>
          <w:color w:val="EE0000"/>
          <w:sz w:val="28"/>
          <w:szCs w:val="28"/>
        </w:rPr>
      </w:pPr>
    </w:p>
    <w:p w14:paraId="732865C3" w14:textId="4186D6D2"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import pandas as pd</w:t>
      </w:r>
    </w:p>
    <w:p w14:paraId="6FD4E7B7"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def find_employees(employees: pd.DataFrame, salaries: pd.DataFrame) -&gt; pd.DataFrame:</w:t>
      </w:r>
    </w:p>
    <w:p w14:paraId="4F789BF9"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1. Perform a full outer merge on employee_id</w:t>
      </w:r>
    </w:p>
    <w:p w14:paraId="61048F66"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This keeps all records from both tables, creating NaN where there is no match.</w:t>
      </w:r>
    </w:p>
    <w:p w14:paraId="06FE2422"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merged_df = pd.merge(employees, salaries, on='employee_id', how='outer')</w:t>
      </w:r>
    </w:p>
    <w:p w14:paraId="109B65E7"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2. Filter for missing information (name is NaN OR salary is NaN)</w:t>
      </w:r>
    </w:p>
    <w:p w14:paraId="34A11799"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The isnull() method creates a boolean mask.</w:t>
      </w:r>
    </w:p>
    <w:p w14:paraId="231329C4"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missing_info = merged_df['name'].isnull() | merged_df['salary'].isnull()</w:t>
      </w:r>
    </w:p>
    <w:p w14:paraId="01CCD8F6" w14:textId="609F79E0"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Apply the filter</w:t>
      </w:r>
    </w:p>
    <w:p w14:paraId="2AABFB95"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 = merged_df[missing_info]</w:t>
      </w:r>
    </w:p>
    <w:p w14:paraId="6BE7D6D2"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3. Select the required column and sort</w:t>
      </w:r>
    </w:p>
    <w:p w14:paraId="38292C3A"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 The output must be a DataFrame with one column named 'employee_id'</w:t>
      </w:r>
    </w:p>
    <w:p w14:paraId="75C47085" w14:textId="0BC3F338"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xml:space="preserve">    result_df = result_df[['employee_id']].sort_values(by='employee_id')</w:t>
      </w:r>
    </w:p>
    <w:p w14:paraId="3CE8FF08" w14:textId="580DE513" w:rsidR="00B97202" w:rsidRDefault="00B97202" w:rsidP="00EE1210">
      <w:pPr>
        <w:ind w:firstLine="276"/>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return result_df</w:t>
      </w:r>
    </w:p>
    <w:p w14:paraId="406B1198"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Đoạn code bạn cung cấp là một giải pháp rất tinh gọn, chính xác và hiệu quả để tìm ra những nhân viên bị thiếu thông tin. Thuật toán này dựa trên kỹ thuật </w:t>
      </w:r>
      <w:r w:rsidRPr="00B97202">
        <w:rPr>
          <w:rFonts w:ascii="Times New Roman" w:hAnsi="Times New Roman" w:cs="Times New Roman"/>
          <w:b/>
          <w:bCs/>
          <w:color w:val="000000" w:themeColor="text1"/>
          <w:sz w:val="28"/>
          <w:szCs w:val="28"/>
        </w:rPr>
        <w:t>ghép ngoài đầy đủ (Full Outer Merge)</w:t>
      </w:r>
      <w:r w:rsidRPr="00B97202">
        <w:rPr>
          <w:rFonts w:ascii="Times New Roman" w:hAnsi="Times New Roman" w:cs="Times New Roman"/>
          <w:color w:val="000000" w:themeColor="text1"/>
          <w:sz w:val="28"/>
          <w:szCs w:val="28"/>
        </w:rPr>
        <w:t xml:space="preserve"> và </w:t>
      </w:r>
      <w:r w:rsidRPr="00B97202">
        <w:rPr>
          <w:rFonts w:ascii="Times New Roman" w:hAnsi="Times New Roman" w:cs="Times New Roman"/>
          <w:b/>
          <w:bCs/>
          <w:color w:val="000000" w:themeColor="text1"/>
          <w:sz w:val="28"/>
          <w:szCs w:val="28"/>
        </w:rPr>
        <w:t>lập chỉ mục boolean (Boolean Indexing)</w:t>
      </w:r>
      <w:r w:rsidRPr="00B97202">
        <w:rPr>
          <w:rFonts w:ascii="Times New Roman" w:hAnsi="Times New Roman" w:cs="Times New Roman"/>
          <w:color w:val="000000" w:themeColor="text1"/>
          <w:sz w:val="28"/>
          <w:szCs w:val="28"/>
        </w:rPr>
        <w:t xml:space="preserve"> trong Pandas.</w:t>
      </w:r>
    </w:p>
    <w:p w14:paraId="668EBD1F" w14:textId="77777777" w:rsidR="00B97202"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798EA8D">
          <v:rect id="_x0000_i1221" style="width:0;height:1.5pt" o:hralign="center" o:hrstd="t" o:hrnoshade="t" o:hr="t" fillcolor="gray" stroked="f"/>
        </w:pict>
      </w:r>
    </w:p>
    <w:p w14:paraId="0CFA445A"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Giải thích Thuật toán</w:t>
      </w:r>
    </w:p>
    <w:p w14:paraId="781CEE5C"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hoạt động theo ba bước chính, mô phỏng cách tìm kiếm các bản ghi không khớp (mismatched records) giữa hai bảng.</w:t>
      </w:r>
    </w:p>
    <w:p w14:paraId="08F12C12"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lastRenderedPageBreak/>
        <w:t>1. Ghép ngoài Đầy đủ (Full Outer Merge)</w:t>
      </w:r>
    </w:p>
    <w:p w14:paraId="273470B4"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21D46BC7"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merged_df = pd.merge(employees, salaries, on='employee_id', how='outer')</w:t>
      </w:r>
    </w:p>
    <w:p w14:paraId="6D378895" w14:textId="77777777" w:rsidR="00B97202" w:rsidRPr="00B97202" w:rsidRDefault="00B97202" w:rsidP="00EE1210">
      <w:pPr>
        <w:numPr>
          <w:ilvl w:val="0"/>
          <w:numId w:val="447"/>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Mục đích</w:t>
      </w:r>
      <w:r w:rsidRPr="00B97202">
        <w:rPr>
          <w:rFonts w:ascii="Times New Roman" w:hAnsi="Times New Roman" w:cs="Times New Roman"/>
          <w:color w:val="000000" w:themeColor="text1"/>
          <w:sz w:val="28"/>
          <w:szCs w:val="28"/>
        </w:rPr>
        <w:t xml:space="preserve">: Hợp nhất hai DataFrame, </w:t>
      </w:r>
      <w:r w:rsidRPr="00B97202">
        <w:rPr>
          <w:rFonts w:ascii="Times New Roman" w:hAnsi="Times New Roman" w:cs="Times New Roman"/>
          <w:b/>
          <w:bCs/>
          <w:color w:val="000000" w:themeColor="text1"/>
          <w:sz w:val="28"/>
          <w:szCs w:val="28"/>
        </w:rPr>
        <w:t>employees</w:t>
      </w:r>
      <w:r w:rsidRPr="00B97202">
        <w:rPr>
          <w:rFonts w:ascii="Times New Roman" w:hAnsi="Times New Roman" w:cs="Times New Roman"/>
          <w:color w:val="000000" w:themeColor="text1"/>
          <w:sz w:val="28"/>
          <w:szCs w:val="28"/>
        </w:rPr>
        <w:t xml:space="preserve"> và </w:t>
      </w:r>
      <w:r w:rsidRPr="00B97202">
        <w:rPr>
          <w:rFonts w:ascii="Times New Roman" w:hAnsi="Times New Roman" w:cs="Times New Roman"/>
          <w:b/>
          <w:bCs/>
          <w:color w:val="000000" w:themeColor="text1"/>
          <w:sz w:val="28"/>
          <w:szCs w:val="28"/>
        </w:rPr>
        <w:t>salaries</w:t>
      </w:r>
      <w:r w:rsidRPr="00B97202">
        <w:rPr>
          <w:rFonts w:ascii="Times New Roman" w:hAnsi="Times New Roman" w:cs="Times New Roman"/>
          <w:color w:val="000000" w:themeColor="text1"/>
          <w:sz w:val="28"/>
          <w:szCs w:val="28"/>
        </w:rPr>
        <w:t>, để tìm ra tất cả employee_id từ cả hai nguồn.</w:t>
      </w:r>
    </w:p>
    <w:p w14:paraId="067FAD6D" w14:textId="77777777" w:rsidR="00B97202" w:rsidRPr="00B97202" w:rsidRDefault="00B97202" w:rsidP="00EE1210">
      <w:pPr>
        <w:numPr>
          <w:ilvl w:val="0"/>
          <w:numId w:val="447"/>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how='outer'</w:t>
      </w:r>
      <w:r w:rsidRPr="00B97202">
        <w:rPr>
          <w:rFonts w:ascii="Times New Roman" w:hAnsi="Times New Roman" w:cs="Times New Roman"/>
          <w:color w:val="000000" w:themeColor="text1"/>
          <w:sz w:val="28"/>
          <w:szCs w:val="28"/>
        </w:rPr>
        <w:t xml:space="preserve">: Đây là phần quan trọng nhất. Phép </w:t>
      </w:r>
      <w:r w:rsidRPr="00B97202">
        <w:rPr>
          <w:rFonts w:ascii="Times New Roman" w:hAnsi="Times New Roman" w:cs="Times New Roman"/>
          <w:b/>
          <w:bCs/>
          <w:color w:val="000000" w:themeColor="text1"/>
          <w:sz w:val="28"/>
          <w:szCs w:val="28"/>
        </w:rPr>
        <w:t>ghép ngoài đầy đủ</w:t>
      </w:r>
      <w:r w:rsidRPr="00B97202">
        <w:rPr>
          <w:rFonts w:ascii="Times New Roman" w:hAnsi="Times New Roman" w:cs="Times New Roman"/>
          <w:color w:val="000000" w:themeColor="text1"/>
          <w:sz w:val="28"/>
          <w:szCs w:val="28"/>
        </w:rPr>
        <w:t xml:space="preserve"> đảm bảo rằng:</w:t>
      </w:r>
    </w:p>
    <w:p w14:paraId="6B2CD449" w14:textId="77777777" w:rsidR="00B97202" w:rsidRPr="00B97202" w:rsidRDefault="00B97202" w:rsidP="00EE1210">
      <w:pPr>
        <w:numPr>
          <w:ilvl w:val="1"/>
          <w:numId w:val="4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Nếu một employee_id chỉ có trong employees (thiếu lương), các cột từ salaries sẽ là </w:t>
      </w:r>
      <w:r w:rsidRPr="00B97202">
        <w:rPr>
          <w:rFonts w:ascii="Times New Roman" w:hAnsi="Times New Roman" w:cs="Times New Roman"/>
          <w:b/>
          <w:bCs/>
          <w:color w:val="000000" w:themeColor="text1"/>
          <w:sz w:val="28"/>
          <w:szCs w:val="28"/>
        </w:rPr>
        <w:t>NaN</w:t>
      </w:r>
      <w:r w:rsidRPr="00B97202">
        <w:rPr>
          <w:rFonts w:ascii="Times New Roman" w:hAnsi="Times New Roman" w:cs="Times New Roman"/>
          <w:color w:val="000000" w:themeColor="text1"/>
          <w:sz w:val="28"/>
          <w:szCs w:val="28"/>
        </w:rPr>
        <w:t xml:space="preserve"> (Not a Number).</w:t>
      </w:r>
    </w:p>
    <w:p w14:paraId="31D8DC5F" w14:textId="77777777" w:rsidR="00B97202" w:rsidRPr="00B97202" w:rsidRDefault="00B97202" w:rsidP="00EE1210">
      <w:pPr>
        <w:numPr>
          <w:ilvl w:val="1"/>
          <w:numId w:val="4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Nếu một employee_id chỉ có trong salaries (thiếu tên), các cột từ employees sẽ là </w:t>
      </w:r>
      <w:r w:rsidRPr="00B97202">
        <w:rPr>
          <w:rFonts w:ascii="Times New Roman" w:hAnsi="Times New Roman" w:cs="Times New Roman"/>
          <w:b/>
          <w:bCs/>
          <w:color w:val="000000" w:themeColor="text1"/>
          <w:sz w:val="28"/>
          <w:szCs w:val="28"/>
        </w:rPr>
        <w:t>NaN</w:t>
      </w:r>
      <w:r w:rsidRPr="00B97202">
        <w:rPr>
          <w:rFonts w:ascii="Times New Roman" w:hAnsi="Times New Roman" w:cs="Times New Roman"/>
          <w:color w:val="000000" w:themeColor="text1"/>
          <w:sz w:val="28"/>
          <w:szCs w:val="28"/>
        </w:rPr>
        <w:t>.</w:t>
      </w:r>
    </w:p>
    <w:p w14:paraId="678AF90F" w14:textId="77777777" w:rsidR="00B97202" w:rsidRPr="00B97202" w:rsidRDefault="00B97202" w:rsidP="00EE1210">
      <w:pPr>
        <w:numPr>
          <w:ilvl w:val="1"/>
          <w:numId w:val="447"/>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Nếu employee_id có trong cả hai, các giá trị sẽ được khớp chính xác.</w:t>
      </w:r>
    </w:p>
    <w:p w14:paraId="59819867"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2. Lọc Bản ghi Thiếu (Boolean Indexing)</w:t>
      </w:r>
    </w:p>
    <w:p w14:paraId="5BC08D18"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04F1BE38"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missing_info = merged_df['name'].isnull() | merged_df['salary'].isnull()</w:t>
      </w:r>
    </w:p>
    <w:p w14:paraId="491B1E6B"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result_df = merged_df[missing_info]</w:t>
      </w:r>
    </w:p>
    <w:p w14:paraId="306AD1ED" w14:textId="77777777" w:rsidR="00B97202" w:rsidRPr="00B97202" w:rsidRDefault="00B97202" w:rsidP="00EE1210">
      <w:pPr>
        <w:numPr>
          <w:ilvl w:val="0"/>
          <w:numId w:val="448"/>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Tạo điều kiện thiếu thông tin</w:t>
      </w:r>
      <w:r w:rsidRPr="00B97202">
        <w:rPr>
          <w:rFonts w:ascii="Times New Roman" w:hAnsi="Times New Roman" w:cs="Times New Roman"/>
          <w:color w:val="000000" w:themeColor="text1"/>
          <w:sz w:val="28"/>
          <w:szCs w:val="28"/>
        </w:rPr>
        <w:t>:</w:t>
      </w:r>
    </w:p>
    <w:p w14:paraId="0D044FE3" w14:textId="77777777" w:rsidR="00B97202" w:rsidRPr="00B97202" w:rsidRDefault="00B97202" w:rsidP="00EE1210">
      <w:pPr>
        <w:numPr>
          <w:ilvl w:val="1"/>
          <w:numId w:val="4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merged_df['name'].isnull(): Tạo một Series boolean là True cho những hàng thiếu tên (tức là nhân viên có lương nhưng không có hồ sơ tên).</w:t>
      </w:r>
    </w:p>
    <w:p w14:paraId="79796252" w14:textId="77777777" w:rsidR="00B97202" w:rsidRPr="00B97202" w:rsidRDefault="00B97202" w:rsidP="00EE1210">
      <w:pPr>
        <w:numPr>
          <w:ilvl w:val="1"/>
          <w:numId w:val="448"/>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merged_df['salary'].isnull(): Tạo một Series boolean là True cho những hàng thiếu lương (tức là nhân viên có tên nhưng không có hồ sơ lương).</w:t>
      </w:r>
    </w:p>
    <w:p w14:paraId="40BDE018" w14:textId="77777777" w:rsidR="00B97202" w:rsidRPr="00B97202" w:rsidRDefault="00B97202" w:rsidP="00EE1210">
      <w:pPr>
        <w:numPr>
          <w:ilvl w:val="1"/>
          <w:numId w:val="448"/>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Toán tử | (OR)</w:t>
      </w:r>
      <w:r w:rsidRPr="00B97202">
        <w:rPr>
          <w:rFonts w:ascii="Times New Roman" w:hAnsi="Times New Roman" w:cs="Times New Roman"/>
          <w:color w:val="000000" w:themeColor="text1"/>
          <w:sz w:val="28"/>
          <w:szCs w:val="28"/>
        </w:rPr>
        <w:t xml:space="preserve">: Kết hợp hai Series boolean này. Một hàng sẽ là True nếu nó thiếu </w:t>
      </w:r>
      <w:r w:rsidRPr="00B97202">
        <w:rPr>
          <w:rFonts w:ascii="Times New Roman" w:hAnsi="Times New Roman" w:cs="Times New Roman"/>
          <w:b/>
          <w:bCs/>
          <w:color w:val="000000" w:themeColor="text1"/>
          <w:sz w:val="28"/>
          <w:szCs w:val="28"/>
        </w:rPr>
        <w:t>TÊN HOẶC LƯƠNG</w:t>
      </w:r>
      <w:r w:rsidRPr="00B97202">
        <w:rPr>
          <w:rFonts w:ascii="Times New Roman" w:hAnsi="Times New Roman" w:cs="Times New Roman"/>
          <w:color w:val="000000" w:themeColor="text1"/>
          <w:sz w:val="28"/>
          <w:szCs w:val="28"/>
        </w:rPr>
        <w:t>.</w:t>
      </w:r>
    </w:p>
    <w:p w14:paraId="4F4ADFBF" w14:textId="77777777" w:rsidR="00B97202" w:rsidRPr="00B97202" w:rsidRDefault="00B97202" w:rsidP="00EE1210">
      <w:pPr>
        <w:numPr>
          <w:ilvl w:val="0"/>
          <w:numId w:val="448"/>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Áp dụng Bộ lọc</w:t>
      </w:r>
      <w:r w:rsidRPr="00B97202">
        <w:rPr>
          <w:rFonts w:ascii="Times New Roman" w:hAnsi="Times New Roman" w:cs="Times New Roman"/>
          <w:color w:val="000000" w:themeColor="text1"/>
          <w:sz w:val="28"/>
          <w:szCs w:val="28"/>
        </w:rPr>
        <w:t>: Bộ lọc missing_info được áp dụng cho merged_df, chỉ giữ lại những hàng thỏa mãn điều kiện (các nhân viên có thông tin bị thiếu).</w:t>
      </w:r>
    </w:p>
    <w:p w14:paraId="067672DD"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3. Chọn cột và Sắp xếp</w:t>
      </w:r>
    </w:p>
    <w:p w14:paraId="09213EE9"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Python</w:t>
      </w:r>
    </w:p>
    <w:p w14:paraId="5B773414"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lastRenderedPageBreak/>
        <w:t>result_df = result_df[['employee_id']].sort_values(by='employee_id')</w:t>
      </w:r>
    </w:p>
    <w:p w14:paraId="0715CF64"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return result_df</w:t>
      </w:r>
    </w:p>
    <w:p w14:paraId="6AC1E6EC" w14:textId="77777777" w:rsidR="00B97202" w:rsidRPr="00B97202" w:rsidRDefault="00B97202" w:rsidP="00EE1210">
      <w:pPr>
        <w:numPr>
          <w:ilvl w:val="0"/>
          <w:numId w:val="449"/>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Chọn cột</w:t>
      </w:r>
      <w:r w:rsidRPr="00B97202">
        <w:rPr>
          <w:rFonts w:ascii="Times New Roman" w:hAnsi="Times New Roman" w:cs="Times New Roman"/>
          <w:color w:val="000000" w:themeColor="text1"/>
          <w:sz w:val="28"/>
          <w:szCs w:val="28"/>
        </w:rPr>
        <w:t>: result_df[['employee_id']] chọn cột employee_id và trả về nó dưới dạng DataFrame (cần thiết theo yêu cầu).</w:t>
      </w:r>
    </w:p>
    <w:p w14:paraId="2BC4E365" w14:textId="77777777" w:rsidR="00B97202" w:rsidRPr="00B97202" w:rsidRDefault="00B97202" w:rsidP="00EE1210">
      <w:pPr>
        <w:numPr>
          <w:ilvl w:val="0"/>
          <w:numId w:val="449"/>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Sắp xếp</w:t>
      </w:r>
      <w:r w:rsidRPr="00B97202">
        <w:rPr>
          <w:rFonts w:ascii="Times New Roman" w:hAnsi="Times New Roman" w:cs="Times New Roman"/>
          <w:color w:val="000000" w:themeColor="text1"/>
          <w:sz w:val="28"/>
          <w:szCs w:val="28"/>
        </w:rPr>
        <w:t>: .sort_values(by='employee_id') đảm bảo rằng danh sách các ID nhân viên được sắp xếp theo thứ tự tăng dần.</w:t>
      </w:r>
    </w:p>
    <w:p w14:paraId="55858D18" w14:textId="692C7AC6"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Thuật toán này cực kỳ hiệu quả vì nó tránh các phép đếm phức tạp hoặc các phép nối phụ, thay vào đó tận dụng thao tác ghép bảng đã được tối ưu hóa của Pandas để xác định các bản ghi không khớp.</w:t>
      </w:r>
    </w:p>
    <w:p w14:paraId="49CFF238" w14:textId="68C297B3" w:rsidR="00B97202" w:rsidRDefault="00B97202" w:rsidP="00EE1210">
      <w:pPr>
        <w:ind w:firstLine="276"/>
        <w:jc w:val="both"/>
        <w:rPr>
          <w:rFonts w:ascii="Times New Roman" w:hAnsi="Times New Roman" w:cs="Times New Roman"/>
          <w:color w:val="000000" w:themeColor="text1"/>
          <w:sz w:val="28"/>
          <w:szCs w:val="28"/>
        </w:rPr>
      </w:pPr>
      <w:hyperlink r:id="rId65" w:history="1">
        <w:r w:rsidRPr="00B97202">
          <w:rPr>
            <w:rStyle w:val="Hyperlink"/>
            <w:rFonts w:ascii="Times New Roman" w:hAnsi="Times New Roman" w:cs="Times New Roman"/>
            <w:b/>
            <w:bCs/>
            <w:sz w:val="28"/>
            <w:szCs w:val="28"/>
          </w:rPr>
          <w:t>1978. Employees Whose Manager Left the Company</w:t>
        </w:r>
      </w:hyperlink>
      <w:r>
        <w:rPr>
          <w:rFonts w:ascii="Times New Roman" w:hAnsi="Times New Roman" w:cs="Times New Roman"/>
          <w:color w:val="000000" w:themeColor="text1"/>
          <w:sz w:val="28"/>
          <w:szCs w:val="28"/>
        </w:rPr>
        <w:t>(11/10/2025)</w:t>
      </w:r>
    </w:p>
    <w:p w14:paraId="5960A2AA"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 xml:space="preserve">Đề bài </w:t>
      </w:r>
      <w:r w:rsidRPr="00B97202">
        <w:rPr>
          <w:rFonts w:ascii="Times New Roman" w:hAnsi="Times New Roman" w:cs="Times New Roman"/>
          <w:b/>
          <w:bCs/>
          <w:color w:val="000000" w:themeColor="text1"/>
          <w:sz w:val="28"/>
          <w:szCs w:val="28"/>
        </w:rPr>
        <w:t>1978. Employees Whose Manager Left the Company</w:t>
      </w:r>
      <w:r w:rsidRPr="00B97202">
        <w:rPr>
          <w:rFonts w:ascii="Times New Roman" w:hAnsi="Times New Roman" w:cs="Times New Roman"/>
          <w:color w:val="000000" w:themeColor="text1"/>
          <w:sz w:val="28"/>
          <w:szCs w:val="28"/>
        </w:rPr>
        <w:t xml:space="preserve"> yêu cầu bạn tìm ra các nhân viên đáp ứng đồng thời hai điều kiện: </w:t>
      </w:r>
      <w:r w:rsidRPr="00B97202">
        <w:rPr>
          <w:rFonts w:ascii="Times New Roman" w:hAnsi="Times New Roman" w:cs="Times New Roman"/>
          <w:b/>
          <w:bCs/>
          <w:color w:val="000000" w:themeColor="text1"/>
          <w:sz w:val="28"/>
          <w:szCs w:val="28"/>
        </w:rPr>
        <w:t>không phải là quản lý cấp cao nhất</w:t>
      </w:r>
      <w:r w:rsidRPr="00B97202">
        <w:rPr>
          <w:rFonts w:ascii="Times New Roman" w:hAnsi="Times New Roman" w:cs="Times New Roman"/>
          <w:color w:val="000000" w:themeColor="text1"/>
          <w:sz w:val="28"/>
          <w:szCs w:val="28"/>
        </w:rPr>
        <w:t xml:space="preserve"> và </w:t>
      </w:r>
      <w:r w:rsidRPr="00B97202">
        <w:rPr>
          <w:rFonts w:ascii="Times New Roman" w:hAnsi="Times New Roman" w:cs="Times New Roman"/>
          <w:b/>
          <w:bCs/>
          <w:color w:val="000000" w:themeColor="text1"/>
          <w:sz w:val="28"/>
          <w:szCs w:val="28"/>
        </w:rPr>
        <w:t>quản lý trực tiếp của họ không còn làm việc</w:t>
      </w:r>
      <w:r w:rsidRPr="00B97202">
        <w:rPr>
          <w:rFonts w:ascii="Times New Roman" w:hAnsi="Times New Roman" w:cs="Times New Roman"/>
          <w:color w:val="000000" w:themeColor="text1"/>
          <w:sz w:val="28"/>
          <w:szCs w:val="28"/>
        </w:rPr>
        <w:t xml:space="preserve"> tại công ty.</w:t>
      </w:r>
    </w:p>
    <w:p w14:paraId="6B4D2ECB" w14:textId="77777777" w:rsidR="00B97202"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93784FF">
          <v:rect id="_x0000_i1222" style="width:0;height:1.5pt" o:hralign="center" o:hrstd="t" o:hrnoshade="t" o:hr="t" fillcolor="gray" stroked="f"/>
        </w:pict>
      </w:r>
    </w:p>
    <w:p w14:paraId="0B091630"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Giải thích Đề bài</w:t>
      </w:r>
    </w:p>
    <w:p w14:paraId="76A4ED66"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được cung cấp một bảng:</w:t>
      </w:r>
    </w:p>
    <w:p w14:paraId="30346A93" w14:textId="77777777" w:rsidR="00B97202" w:rsidRPr="00B97202" w:rsidRDefault="00B97202" w:rsidP="00EE1210">
      <w:pPr>
        <w:numPr>
          <w:ilvl w:val="0"/>
          <w:numId w:val="450"/>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Employees</w:t>
      </w:r>
      <w:r w:rsidRPr="00B97202">
        <w:rPr>
          <w:rFonts w:ascii="Times New Roman" w:hAnsi="Times New Roman" w:cs="Times New Roman"/>
          <w:color w:val="000000" w:themeColor="text1"/>
          <w:sz w:val="28"/>
          <w:szCs w:val="28"/>
        </w:rPr>
        <w:t>:</w:t>
      </w:r>
    </w:p>
    <w:p w14:paraId="65E96171" w14:textId="77777777" w:rsidR="00B97202" w:rsidRPr="00B97202" w:rsidRDefault="00B97202" w:rsidP="00EE1210">
      <w:pPr>
        <w:numPr>
          <w:ilvl w:val="1"/>
          <w:numId w:val="4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employee_id: ID duy nhất của nhân viên.</w:t>
      </w:r>
    </w:p>
    <w:p w14:paraId="454C164D" w14:textId="77777777" w:rsidR="00B97202" w:rsidRPr="00B97202" w:rsidRDefault="00B97202" w:rsidP="00EE1210">
      <w:pPr>
        <w:numPr>
          <w:ilvl w:val="1"/>
          <w:numId w:val="4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name: Tên của nhân viên.</w:t>
      </w:r>
    </w:p>
    <w:p w14:paraId="1300512E" w14:textId="77777777" w:rsidR="00B97202" w:rsidRPr="00B97202" w:rsidRDefault="00B97202" w:rsidP="00EE1210">
      <w:pPr>
        <w:numPr>
          <w:ilvl w:val="1"/>
          <w:numId w:val="450"/>
        </w:numPr>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manager_id: ID của quản lý trực tiếp của nhân viên đó.</w:t>
      </w:r>
    </w:p>
    <w:p w14:paraId="0E3716F3"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Yêu cầu</w:t>
      </w:r>
    </w:p>
    <w:p w14:paraId="72781575" w14:textId="77777777" w:rsidR="00B97202" w:rsidRPr="00B97202" w:rsidRDefault="00B97202" w:rsidP="00EE1210">
      <w:pPr>
        <w:ind w:firstLine="276"/>
        <w:jc w:val="both"/>
        <w:rPr>
          <w:rFonts w:ascii="Times New Roman" w:hAnsi="Times New Roman" w:cs="Times New Roman"/>
          <w:color w:val="000000" w:themeColor="text1"/>
          <w:sz w:val="28"/>
          <w:szCs w:val="28"/>
        </w:rPr>
      </w:pPr>
      <w:r w:rsidRPr="00B97202">
        <w:rPr>
          <w:rFonts w:ascii="Times New Roman" w:hAnsi="Times New Roman" w:cs="Times New Roman"/>
          <w:color w:val="000000" w:themeColor="text1"/>
          <w:sz w:val="28"/>
          <w:szCs w:val="28"/>
        </w:rPr>
        <w:t>Bạn phải trả về một bảng với một cột duy nhất là employee_id của những nhân viên thỏa mãn cả hai quy tắc sau:</w:t>
      </w:r>
    </w:p>
    <w:p w14:paraId="03DC17A7" w14:textId="77777777" w:rsidR="00B97202" w:rsidRPr="00B97202" w:rsidRDefault="00B97202" w:rsidP="00EE1210">
      <w:pPr>
        <w:numPr>
          <w:ilvl w:val="0"/>
          <w:numId w:val="451"/>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Quản lý của họ không còn trong công ty</w:t>
      </w:r>
      <w:r w:rsidRPr="00B97202">
        <w:rPr>
          <w:rFonts w:ascii="Times New Roman" w:hAnsi="Times New Roman" w:cs="Times New Roman"/>
          <w:color w:val="000000" w:themeColor="text1"/>
          <w:sz w:val="28"/>
          <w:szCs w:val="28"/>
        </w:rPr>
        <w:t>: manager_id của nhân viên đó không xuất hiện trong danh sách các employee_id hiện tại. Nói cách khác, người quản lý đó đã nghỉ việc.</w:t>
      </w:r>
    </w:p>
    <w:p w14:paraId="2D8415BF" w14:textId="7EF0FBAE" w:rsidR="00B97202" w:rsidRPr="00B97202" w:rsidRDefault="00B97202" w:rsidP="00EE1210">
      <w:pPr>
        <w:numPr>
          <w:ilvl w:val="0"/>
          <w:numId w:val="451"/>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lastRenderedPageBreak/>
        <w:t>Không phải là quản lý cấp cao nhất</w:t>
      </w:r>
      <w:r w:rsidRPr="00B97202">
        <w:rPr>
          <w:rFonts w:ascii="Times New Roman" w:hAnsi="Times New Roman" w:cs="Times New Roman"/>
          <w:color w:val="000000" w:themeColor="text1"/>
          <w:sz w:val="28"/>
          <w:szCs w:val="28"/>
        </w:rPr>
        <w:t xml:space="preserve">: Mức lương của nhân viên đó phải </w:t>
      </w:r>
      <w:r w:rsidRPr="00B97202">
        <w:rPr>
          <w:rFonts w:ascii="Times New Roman" w:hAnsi="Times New Roman" w:cs="Times New Roman"/>
          <w:b/>
          <w:bCs/>
          <w:color w:val="000000" w:themeColor="text1"/>
          <w:sz w:val="28"/>
          <w:szCs w:val="28"/>
        </w:rPr>
        <w:t>nhỏ hơn</w:t>
      </w:r>
      <w:r w:rsidRPr="00B97202">
        <w:rPr>
          <w:rFonts w:ascii="Times New Roman" w:hAnsi="Times New Roman" w:cs="Times New Roman"/>
          <w:color w:val="000000" w:themeColor="text1"/>
          <w:sz w:val="28"/>
          <w:szCs w:val="28"/>
        </w:rPr>
        <w:t xml:space="preserve"> . (Đây là một điều kiện phụ được đề bài đưa ra để loại trừ các nhân viên cấp cao có lương cao). </w:t>
      </w:r>
      <w:r w:rsidRPr="00B97202">
        <w:rPr>
          <w:rFonts w:ascii="Times New Roman" w:hAnsi="Times New Roman" w:cs="Times New Roman"/>
          <w:i/>
          <w:iCs/>
          <w:color w:val="000000" w:themeColor="text1"/>
          <w:sz w:val="28"/>
          <w:szCs w:val="28"/>
        </w:rPr>
        <w:t>Lưu ý: Mặc dù đề bài tên là "Employees Whose Manager Left the Company", nhưng có một điều kiện về lương thường được thêm vào trong các phiên bản của bài toán này để làm phức tạp thêm logic lọc.</w:t>
      </w:r>
    </w:p>
    <w:p w14:paraId="3F42FD14"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Quy tắc quan trọng</w:t>
      </w:r>
    </w:p>
    <w:p w14:paraId="07F3C70E" w14:textId="77777777" w:rsidR="00B97202" w:rsidRPr="00B97202" w:rsidRDefault="00B97202" w:rsidP="00EE1210">
      <w:pPr>
        <w:numPr>
          <w:ilvl w:val="0"/>
          <w:numId w:val="452"/>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Lương &lt; 1000</w:t>
      </w:r>
      <w:r w:rsidRPr="00B97202">
        <w:rPr>
          <w:rFonts w:ascii="Times New Roman" w:hAnsi="Times New Roman" w:cs="Times New Roman"/>
          <w:color w:val="000000" w:themeColor="text1"/>
          <w:sz w:val="28"/>
          <w:szCs w:val="28"/>
        </w:rPr>
        <w:t>: Nhân viên phải có mức lương thấp.</w:t>
      </w:r>
    </w:p>
    <w:p w14:paraId="2E280EF2" w14:textId="77777777" w:rsidR="00B97202" w:rsidRPr="00B97202" w:rsidRDefault="00B97202" w:rsidP="00EE1210">
      <w:pPr>
        <w:numPr>
          <w:ilvl w:val="0"/>
          <w:numId w:val="452"/>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Quản lý không tồn tại</w:t>
      </w:r>
      <w:r w:rsidRPr="00B97202">
        <w:rPr>
          <w:rFonts w:ascii="Times New Roman" w:hAnsi="Times New Roman" w:cs="Times New Roman"/>
          <w:color w:val="000000" w:themeColor="text1"/>
          <w:sz w:val="28"/>
          <w:szCs w:val="28"/>
        </w:rPr>
        <w:t>: manager_id phải là một ID không còn tồn tại trong bảng Employees.</w:t>
      </w:r>
    </w:p>
    <w:p w14:paraId="51D22FDB" w14:textId="77777777" w:rsidR="00B97202" w:rsidRPr="00B97202" w:rsidRDefault="00B97202" w:rsidP="00EE1210">
      <w:pPr>
        <w:numPr>
          <w:ilvl w:val="0"/>
          <w:numId w:val="452"/>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Kết quả</w:t>
      </w:r>
      <w:r w:rsidRPr="00B97202">
        <w:rPr>
          <w:rFonts w:ascii="Times New Roman" w:hAnsi="Times New Roman" w:cs="Times New Roman"/>
          <w:color w:val="000000" w:themeColor="text1"/>
          <w:sz w:val="28"/>
          <w:szCs w:val="28"/>
        </w:rPr>
        <w:t>: Danh sách employee_id cần được sắp xếp theo thứ tự tăng dần.</w:t>
      </w:r>
    </w:p>
    <w:p w14:paraId="0782CB84" w14:textId="77777777" w:rsidR="00B97202" w:rsidRPr="00B97202"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D510CB0">
          <v:rect id="_x0000_i1223" style="width:0;height:1.5pt" o:hralign="center" o:hrstd="t" o:hrnoshade="t" o:hr="t" fillcolor="gray" stroked="f"/>
        </w:pict>
      </w:r>
    </w:p>
    <w:p w14:paraId="3FC62A18" w14:textId="77777777" w:rsidR="00B97202" w:rsidRPr="00B97202" w:rsidRDefault="00B97202" w:rsidP="00EE1210">
      <w:pPr>
        <w:ind w:firstLine="276"/>
        <w:jc w:val="both"/>
        <w:rPr>
          <w:rFonts w:ascii="Times New Roman" w:hAnsi="Times New Roman" w:cs="Times New Roman"/>
          <w:b/>
          <w:bCs/>
          <w:color w:val="000000" w:themeColor="text1"/>
          <w:sz w:val="28"/>
          <w:szCs w:val="28"/>
        </w:rPr>
      </w:pPr>
      <w:r w:rsidRPr="00B97202">
        <w:rPr>
          <w:rFonts w:ascii="Times New Roman" w:hAnsi="Times New Roman" w:cs="Times New Roman"/>
          <w:b/>
          <w:bCs/>
          <w:color w:val="000000" w:themeColor="text1"/>
          <w:sz w:val="28"/>
          <w:szCs w:val="28"/>
        </w:rPr>
        <w:t>Chiến lược giải quyết</w:t>
      </w:r>
    </w:p>
    <w:p w14:paraId="3049BBD4" w14:textId="77777777" w:rsidR="00B97202" w:rsidRPr="00B97202" w:rsidRDefault="00B97202" w:rsidP="00EE1210">
      <w:pPr>
        <w:numPr>
          <w:ilvl w:val="0"/>
          <w:numId w:val="453"/>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Lọc theo Lương</w:t>
      </w:r>
      <w:r w:rsidRPr="00B97202">
        <w:rPr>
          <w:rFonts w:ascii="Times New Roman" w:hAnsi="Times New Roman" w:cs="Times New Roman"/>
          <w:color w:val="000000" w:themeColor="text1"/>
          <w:sz w:val="28"/>
          <w:szCs w:val="28"/>
        </w:rPr>
        <w:t>: Đầu tiên, lọc bảng Employees để chỉ giữ lại những nhân viên có salary &lt; 1000.</w:t>
      </w:r>
    </w:p>
    <w:p w14:paraId="17B77714" w14:textId="77777777" w:rsidR="00B97202" w:rsidRPr="00B97202" w:rsidRDefault="00B97202" w:rsidP="00EE1210">
      <w:pPr>
        <w:numPr>
          <w:ilvl w:val="0"/>
          <w:numId w:val="453"/>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Xác định Quản lý đã nghỉ việc</w:t>
      </w:r>
      <w:r w:rsidRPr="00B97202">
        <w:rPr>
          <w:rFonts w:ascii="Times New Roman" w:hAnsi="Times New Roman" w:cs="Times New Roman"/>
          <w:color w:val="000000" w:themeColor="text1"/>
          <w:sz w:val="28"/>
          <w:szCs w:val="28"/>
        </w:rPr>
        <w:t>: Từ danh sách đã lọc, bạn cần kiểm tra xem manager_id của mỗi nhân viên có tồn tại trong cột employee_id hay không.</w:t>
      </w:r>
    </w:p>
    <w:p w14:paraId="7460038B" w14:textId="77777777" w:rsidR="00B97202" w:rsidRPr="00B97202" w:rsidRDefault="00B97202" w:rsidP="00EE1210">
      <w:pPr>
        <w:numPr>
          <w:ilvl w:val="1"/>
          <w:numId w:val="453"/>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Kỹ thuật</w:t>
      </w:r>
      <w:r w:rsidRPr="00B97202">
        <w:rPr>
          <w:rFonts w:ascii="Times New Roman" w:hAnsi="Times New Roman" w:cs="Times New Roman"/>
          <w:color w:val="000000" w:themeColor="text1"/>
          <w:sz w:val="28"/>
          <w:szCs w:val="28"/>
        </w:rPr>
        <w:t xml:space="preserve">: Sử dụng phép </w:t>
      </w:r>
      <w:r w:rsidRPr="00B97202">
        <w:rPr>
          <w:rFonts w:ascii="Times New Roman" w:hAnsi="Times New Roman" w:cs="Times New Roman"/>
          <w:b/>
          <w:bCs/>
          <w:color w:val="000000" w:themeColor="text1"/>
          <w:sz w:val="28"/>
          <w:szCs w:val="28"/>
        </w:rPr>
        <w:t>tự nối (Self-Join)</w:t>
      </w:r>
      <w:r w:rsidRPr="00B97202">
        <w:rPr>
          <w:rFonts w:ascii="Times New Roman" w:hAnsi="Times New Roman" w:cs="Times New Roman"/>
          <w:color w:val="000000" w:themeColor="text1"/>
          <w:sz w:val="28"/>
          <w:szCs w:val="28"/>
        </w:rPr>
        <w:t xml:space="preserve"> hoặc mệnh đề </w:t>
      </w:r>
      <w:r w:rsidRPr="00B97202">
        <w:rPr>
          <w:rFonts w:ascii="Times New Roman" w:hAnsi="Times New Roman" w:cs="Times New Roman"/>
          <w:b/>
          <w:bCs/>
          <w:color w:val="000000" w:themeColor="text1"/>
          <w:sz w:val="28"/>
          <w:szCs w:val="28"/>
        </w:rPr>
        <w:t>NOT IN / NOT EXISTS</w:t>
      </w:r>
      <w:r w:rsidRPr="00B97202">
        <w:rPr>
          <w:rFonts w:ascii="Times New Roman" w:hAnsi="Times New Roman" w:cs="Times New Roman"/>
          <w:color w:val="000000" w:themeColor="text1"/>
          <w:sz w:val="28"/>
          <w:szCs w:val="28"/>
        </w:rPr>
        <w:t xml:space="preserve"> để so sánh.</w:t>
      </w:r>
    </w:p>
    <w:p w14:paraId="2274DE10" w14:textId="77777777" w:rsidR="00B97202" w:rsidRPr="00B97202" w:rsidRDefault="00B97202" w:rsidP="00EE1210">
      <w:pPr>
        <w:numPr>
          <w:ilvl w:val="2"/>
          <w:numId w:val="453"/>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NOT IN (SELECT employee_id FROM Employees)</w:t>
      </w:r>
      <w:r w:rsidRPr="00B97202">
        <w:rPr>
          <w:rFonts w:ascii="Times New Roman" w:hAnsi="Times New Roman" w:cs="Times New Roman"/>
          <w:color w:val="000000" w:themeColor="text1"/>
          <w:sz w:val="28"/>
          <w:szCs w:val="28"/>
        </w:rPr>
        <w:t>: Kiểm tra xem manager_id có nằm trong danh sách các ID nhân viên hiện tại hay không.</w:t>
      </w:r>
    </w:p>
    <w:p w14:paraId="7877DB4F" w14:textId="77777777" w:rsidR="00B97202" w:rsidRPr="00B97202" w:rsidRDefault="00B97202" w:rsidP="00EE1210">
      <w:pPr>
        <w:numPr>
          <w:ilvl w:val="0"/>
          <w:numId w:val="453"/>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Loại bỏ Quản lý cấp cao nhất</w:t>
      </w:r>
      <w:r w:rsidRPr="00B97202">
        <w:rPr>
          <w:rFonts w:ascii="Times New Roman" w:hAnsi="Times New Roman" w:cs="Times New Roman"/>
          <w:color w:val="000000" w:themeColor="text1"/>
          <w:sz w:val="28"/>
          <w:szCs w:val="28"/>
        </w:rPr>
        <w:t xml:space="preserve">: Quản lý cấp cao nhất (CEO) thường có manager_id là NULL. Bạn có thể loại trừ các bản ghi có manager_id là NULL nếu đề bài không yêu cầu giữ lại. Tuy nhiên, trong các phiên bản phổ biến của bài này, điều kiện </w:t>
      </w:r>
      <w:r w:rsidRPr="00B97202">
        <w:rPr>
          <w:rFonts w:ascii="Times New Roman" w:hAnsi="Times New Roman" w:cs="Times New Roman"/>
          <w:b/>
          <w:bCs/>
          <w:color w:val="000000" w:themeColor="text1"/>
          <w:sz w:val="28"/>
          <w:szCs w:val="28"/>
        </w:rPr>
        <w:t>salary &lt; 1000</w:t>
      </w:r>
      <w:r w:rsidRPr="00B97202">
        <w:rPr>
          <w:rFonts w:ascii="Times New Roman" w:hAnsi="Times New Roman" w:cs="Times New Roman"/>
          <w:color w:val="000000" w:themeColor="text1"/>
          <w:sz w:val="28"/>
          <w:szCs w:val="28"/>
        </w:rPr>
        <w:t xml:space="preserve"> đã xử lý việc lọc.</w:t>
      </w:r>
    </w:p>
    <w:p w14:paraId="2E57B38C" w14:textId="2132ADBA" w:rsidR="00B97202" w:rsidRPr="00B97202" w:rsidRDefault="00B97202" w:rsidP="00EE1210">
      <w:pPr>
        <w:numPr>
          <w:ilvl w:val="0"/>
          <w:numId w:val="453"/>
        </w:numPr>
        <w:jc w:val="both"/>
        <w:rPr>
          <w:rFonts w:ascii="Times New Roman" w:hAnsi="Times New Roman" w:cs="Times New Roman"/>
          <w:color w:val="000000" w:themeColor="text1"/>
          <w:sz w:val="28"/>
          <w:szCs w:val="28"/>
        </w:rPr>
      </w:pPr>
      <w:r w:rsidRPr="00B97202">
        <w:rPr>
          <w:rFonts w:ascii="Times New Roman" w:hAnsi="Times New Roman" w:cs="Times New Roman"/>
          <w:b/>
          <w:bCs/>
          <w:color w:val="000000" w:themeColor="text1"/>
          <w:sz w:val="28"/>
          <w:szCs w:val="28"/>
        </w:rPr>
        <w:t>Sắp xếp</w:t>
      </w:r>
      <w:r w:rsidRPr="00B97202">
        <w:rPr>
          <w:rFonts w:ascii="Times New Roman" w:hAnsi="Times New Roman" w:cs="Times New Roman"/>
          <w:color w:val="000000" w:themeColor="text1"/>
          <w:sz w:val="28"/>
          <w:szCs w:val="28"/>
        </w:rPr>
        <w:t>: Sắp xếp kết quả cuối cùng theo employee_id.</w:t>
      </w:r>
    </w:p>
    <w:p w14:paraId="4EE4F466"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SELECT employee_id</w:t>
      </w:r>
    </w:p>
    <w:p w14:paraId="4080D3B5"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lastRenderedPageBreak/>
        <w:t>FROM Employees e</w:t>
      </w:r>
    </w:p>
    <w:p w14:paraId="29469AC0"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WHERE salary &lt; 30000</w:t>
      </w:r>
    </w:p>
    <w:p w14:paraId="14AB82FB"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AND manager_id IS NOT NULL</w:t>
      </w:r>
    </w:p>
    <w:p w14:paraId="12CC98C0" w14:textId="77777777" w:rsidR="00B97202" w:rsidRP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  AND manager_id NOT IN (SELECT employee_id FROM Employees)</w:t>
      </w:r>
    </w:p>
    <w:p w14:paraId="4E0CAEC1" w14:textId="77777777" w:rsidR="00B97202" w:rsidRDefault="00B97202" w:rsidP="00EE1210">
      <w:pPr>
        <w:jc w:val="both"/>
        <w:rPr>
          <w:rFonts w:ascii="Times New Roman" w:hAnsi="Times New Roman" w:cs="Times New Roman"/>
          <w:color w:val="EE0000"/>
          <w:sz w:val="28"/>
          <w:szCs w:val="28"/>
        </w:rPr>
      </w:pPr>
      <w:r w:rsidRPr="00B97202">
        <w:rPr>
          <w:rFonts w:ascii="Times New Roman" w:hAnsi="Times New Roman" w:cs="Times New Roman"/>
          <w:color w:val="EE0000"/>
          <w:sz w:val="28"/>
          <w:szCs w:val="28"/>
        </w:rPr>
        <w:t>ORDER BY employee_id;</w:t>
      </w:r>
    </w:p>
    <w:p w14:paraId="7C000C8F"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Bạn đang yêu cầu giải thích thuật toán SQL được sử dụng để tìm ra những nhân viên thỏa mãn ba điều kiện: </w:t>
      </w:r>
      <w:r w:rsidRPr="00EE1210">
        <w:rPr>
          <w:rFonts w:ascii="Times New Roman" w:hAnsi="Times New Roman" w:cs="Times New Roman"/>
          <w:b/>
          <w:bCs/>
          <w:color w:val="000000" w:themeColor="text1"/>
          <w:sz w:val="28"/>
          <w:szCs w:val="28"/>
        </w:rPr>
        <w:t>lương thấp</w:t>
      </w:r>
      <w:r w:rsidRPr="00EE1210">
        <w:rPr>
          <w:rFonts w:ascii="Times New Roman" w:hAnsi="Times New Roman" w:cs="Times New Roman"/>
          <w:color w:val="000000" w:themeColor="text1"/>
          <w:sz w:val="28"/>
          <w:szCs w:val="28"/>
        </w:rPr>
        <w:t xml:space="preserve">, </w:t>
      </w:r>
      <w:r w:rsidRPr="00EE1210">
        <w:rPr>
          <w:rFonts w:ascii="Times New Roman" w:hAnsi="Times New Roman" w:cs="Times New Roman"/>
          <w:b/>
          <w:bCs/>
          <w:color w:val="000000" w:themeColor="text1"/>
          <w:sz w:val="28"/>
          <w:szCs w:val="28"/>
        </w:rPr>
        <w:t>có quản lý</w:t>
      </w:r>
      <w:r w:rsidRPr="00EE1210">
        <w:rPr>
          <w:rFonts w:ascii="Times New Roman" w:hAnsi="Times New Roman" w:cs="Times New Roman"/>
          <w:color w:val="000000" w:themeColor="text1"/>
          <w:sz w:val="28"/>
          <w:szCs w:val="28"/>
        </w:rPr>
        <w:t xml:space="preserve">, và </w:t>
      </w:r>
      <w:r w:rsidRPr="00EE1210">
        <w:rPr>
          <w:rFonts w:ascii="Times New Roman" w:hAnsi="Times New Roman" w:cs="Times New Roman"/>
          <w:b/>
          <w:bCs/>
          <w:color w:val="000000" w:themeColor="text1"/>
          <w:sz w:val="28"/>
          <w:szCs w:val="28"/>
        </w:rPr>
        <w:t>người quản lý đó đã nghỉ việc</w:t>
      </w:r>
      <w:r w:rsidRPr="00EE1210">
        <w:rPr>
          <w:rFonts w:ascii="Times New Roman" w:hAnsi="Times New Roman" w:cs="Times New Roman"/>
          <w:color w:val="000000" w:themeColor="text1"/>
          <w:sz w:val="28"/>
          <w:szCs w:val="28"/>
        </w:rPr>
        <w:t>.</w:t>
      </w:r>
    </w:p>
    <w:p w14:paraId="28EEC91B"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98C4FE">
          <v:rect id="_x0000_i1224" style="width:0;height:1.5pt" o:hralign="center" o:hrstd="t" o:hrnoshade="t" o:hr="t" fillcolor="gray" stroked="f"/>
        </w:pict>
      </w:r>
    </w:p>
    <w:p w14:paraId="6BA5CDB9"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Giải thích Thuật toán</w:t>
      </w:r>
    </w:p>
    <w:p w14:paraId="52D225E5"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Truy vấn này sử dụng các mệnh đề lọc (WHERE) và một truy vấn con (NOT IN) để tìm kiếm các nhân viên cụ thể, sau đó sắp xếp kết quả.</w:t>
      </w:r>
    </w:p>
    <w:p w14:paraId="6304AD69"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1. Nguồn Dữ liệu và Cột Chọn</w:t>
      </w:r>
    </w:p>
    <w:p w14:paraId="457D9293" w14:textId="77777777" w:rsidR="00EE1210" w:rsidRPr="00EE1210" w:rsidRDefault="00EE1210" w:rsidP="00EE1210">
      <w:pPr>
        <w:numPr>
          <w:ilvl w:val="0"/>
          <w:numId w:val="454"/>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FROM Employees e</w:t>
      </w:r>
      <w:r w:rsidRPr="00EE1210">
        <w:rPr>
          <w:rFonts w:ascii="Times New Roman" w:hAnsi="Times New Roman" w:cs="Times New Roman"/>
          <w:color w:val="000000" w:themeColor="text1"/>
          <w:sz w:val="28"/>
          <w:szCs w:val="28"/>
        </w:rPr>
        <w:t>: Chọn dữ liệu từ bảng Employees, được đặt bí danh là e.</w:t>
      </w:r>
    </w:p>
    <w:p w14:paraId="7D6CEDC9" w14:textId="77777777" w:rsidR="00EE1210" w:rsidRPr="00EE1210" w:rsidRDefault="00EE1210" w:rsidP="00EE1210">
      <w:pPr>
        <w:numPr>
          <w:ilvl w:val="0"/>
          <w:numId w:val="454"/>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SELECT employee_id</w:t>
      </w:r>
      <w:r w:rsidRPr="00EE1210">
        <w:rPr>
          <w:rFonts w:ascii="Times New Roman" w:hAnsi="Times New Roman" w:cs="Times New Roman"/>
          <w:color w:val="000000" w:themeColor="text1"/>
          <w:sz w:val="28"/>
          <w:szCs w:val="28"/>
        </w:rPr>
        <w:t>: Chỉ chọn cột employee_id cho kết quả cuối cùng.</w:t>
      </w:r>
    </w:p>
    <w:p w14:paraId="56EB36CC"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9CA2501">
          <v:rect id="_x0000_i1225" style="width:0;height:1.5pt" o:hralign="center" o:hrstd="t" o:hrnoshade="t" o:hr="t" fillcolor="gray" stroked="f"/>
        </w:pict>
      </w:r>
    </w:p>
    <w:p w14:paraId="18A216D7"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2. Các Điều kiện Lọc (WHERE)</w:t>
      </w:r>
    </w:p>
    <w:p w14:paraId="1D52EAB5"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Thuật toán áp dụng ba điều kiện đồng thời (kết hợp bằng toán tử AND) để xác định nhân viên cần tìm:</w:t>
      </w:r>
    </w:p>
    <w:p w14:paraId="1102E8DD"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A. Lọc theo Mức Lương</w:t>
      </w:r>
    </w:p>
    <w:p w14:paraId="37AC2839" w14:textId="00667745" w:rsidR="00EE1210" w:rsidRPr="00EE1210" w:rsidRDefault="00EE1210" w:rsidP="00EE1210">
      <w:pPr>
        <w:numPr>
          <w:ilvl w:val="0"/>
          <w:numId w:val="455"/>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salary &lt; 30000</w:t>
      </w:r>
      <w:r w:rsidRPr="00EE1210">
        <w:rPr>
          <w:rFonts w:ascii="Times New Roman" w:hAnsi="Times New Roman" w:cs="Times New Roman"/>
          <w:color w:val="000000" w:themeColor="text1"/>
          <w:sz w:val="28"/>
          <w:szCs w:val="28"/>
        </w:rPr>
        <w:t xml:space="preserve">: Chỉ giữ lại những nhân viên có </w:t>
      </w:r>
      <w:r w:rsidRPr="00EE1210">
        <w:rPr>
          <w:rFonts w:ascii="Times New Roman" w:hAnsi="Times New Roman" w:cs="Times New Roman"/>
          <w:b/>
          <w:bCs/>
          <w:color w:val="000000" w:themeColor="text1"/>
          <w:sz w:val="28"/>
          <w:szCs w:val="28"/>
        </w:rPr>
        <w:t xml:space="preserve">mức lương thấp hơn </w:t>
      </w:r>
      <w:r w:rsidRPr="00EE1210">
        <w:rPr>
          <w:rFonts w:ascii="Times New Roman" w:hAnsi="Times New Roman" w:cs="Times New Roman"/>
          <w:color w:val="000000" w:themeColor="text1"/>
          <w:sz w:val="28"/>
          <w:szCs w:val="28"/>
        </w:rPr>
        <w:t>. Đây là điều kiện đầu tiên để lọc ra nhân viên cấp thấp hơn.</w:t>
      </w:r>
    </w:p>
    <w:p w14:paraId="628FE68D"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B. Đảm bảo có Quản lý</w:t>
      </w:r>
    </w:p>
    <w:p w14:paraId="458C92E1" w14:textId="77777777" w:rsidR="00EE1210" w:rsidRPr="00EE1210" w:rsidRDefault="00EE1210" w:rsidP="00EE1210">
      <w:pPr>
        <w:numPr>
          <w:ilvl w:val="0"/>
          <w:numId w:val="456"/>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manager_id IS NOT NULL</w:t>
      </w:r>
      <w:r w:rsidRPr="00EE1210">
        <w:rPr>
          <w:rFonts w:ascii="Times New Roman" w:hAnsi="Times New Roman" w:cs="Times New Roman"/>
          <w:color w:val="000000" w:themeColor="text1"/>
          <w:sz w:val="28"/>
          <w:szCs w:val="28"/>
        </w:rPr>
        <w:t xml:space="preserve">: Loại trừ các bản ghi có manager_id là NULL. Trong hầu hết các cấu trúc công ty, người có manager_id là NULL thường là </w:t>
      </w:r>
      <w:r w:rsidRPr="00EE1210">
        <w:rPr>
          <w:rFonts w:ascii="Times New Roman" w:hAnsi="Times New Roman" w:cs="Times New Roman"/>
          <w:b/>
          <w:bCs/>
          <w:color w:val="000000" w:themeColor="text1"/>
          <w:sz w:val="28"/>
          <w:szCs w:val="28"/>
        </w:rPr>
        <w:lastRenderedPageBreak/>
        <w:t>CEO</w:t>
      </w:r>
      <w:r w:rsidRPr="00EE1210">
        <w:rPr>
          <w:rFonts w:ascii="Times New Roman" w:hAnsi="Times New Roman" w:cs="Times New Roman"/>
          <w:color w:val="000000" w:themeColor="text1"/>
          <w:sz w:val="28"/>
          <w:szCs w:val="28"/>
        </w:rPr>
        <w:t xml:space="preserve"> (quản lý cấp cao nhất). Điều kiện này đảm bảo rằng chúng ta chỉ xem xét những nhân viên có quản lý trực tiếp.</w:t>
      </w:r>
    </w:p>
    <w:p w14:paraId="3CEB8B8B"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C. Xác định Quản lý đã nghỉ việc (Truy vấn con)</w:t>
      </w:r>
    </w:p>
    <w:p w14:paraId="33552A1D" w14:textId="77777777" w:rsidR="00EE1210" w:rsidRPr="00EE1210" w:rsidRDefault="00EE1210" w:rsidP="00EE1210">
      <w:pPr>
        <w:numPr>
          <w:ilvl w:val="0"/>
          <w:numId w:val="457"/>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manager_id NOT IN (SELECT employee_id FROM Employees)</w:t>
      </w:r>
      <w:r w:rsidRPr="00EE1210">
        <w:rPr>
          <w:rFonts w:ascii="Times New Roman" w:hAnsi="Times New Roman" w:cs="Times New Roman"/>
          <w:color w:val="000000" w:themeColor="text1"/>
          <w:sz w:val="28"/>
          <w:szCs w:val="28"/>
        </w:rPr>
        <w:t>: Đây là logic cốt lõi để tìm ra quản lý đã nghỉ việc.</w:t>
      </w:r>
    </w:p>
    <w:p w14:paraId="653D7379" w14:textId="77777777" w:rsidR="00EE1210" w:rsidRPr="00EE1210" w:rsidRDefault="00EE1210" w:rsidP="00EE1210">
      <w:pPr>
        <w:numPr>
          <w:ilvl w:val="1"/>
          <w:numId w:val="457"/>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Truy vấn con (SELECT employee_id FROM Employees)</w:t>
      </w:r>
      <w:r w:rsidRPr="00EE1210">
        <w:rPr>
          <w:rFonts w:ascii="Times New Roman" w:hAnsi="Times New Roman" w:cs="Times New Roman"/>
          <w:color w:val="000000" w:themeColor="text1"/>
          <w:sz w:val="28"/>
          <w:szCs w:val="28"/>
        </w:rPr>
        <w:t xml:space="preserve">: Tạo ra một danh sách đầy đủ tất cả các </w:t>
      </w:r>
      <w:r w:rsidRPr="00EE1210">
        <w:rPr>
          <w:rFonts w:ascii="Times New Roman" w:hAnsi="Times New Roman" w:cs="Times New Roman"/>
          <w:b/>
          <w:bCs/>
          <w:color w:val="000000" w:themeColor="text1"/>
          <w:sz w:val="28"/>
          <w:szCs w:val="28"/>
        </w:rPr>
        <w:t>employee_id</w:t>
      </w:r>
      <w:r w:rsidRPr="00EE1210">
        <w:rPr>
          <w:rFonts w:ascii="Times New Roman" w:hAnsi="Times New Roman" w:cs="Times New Roman"/>
          <w:color w:val="000000" w:themeColor="text1"/>
          <w:sz w:val="28"/>
          <w:szCs w:val="28"/>
        </w:rPr>
        <w:t xml:space="preserve"> </w:t>
      </w:r>
      <w:r w:rsidRPr="00EE1210">
        <w:rPr>
          <w:rFonts w:ascii="Times New Roman" w:hAnsi="Times New Roman" w:cs="Times New Roman"/>
          <w:b/>
          <w:bCs/>
          <w:color w:val="000000" w:themeColor="text1"/>
          <w:sz w:val="28"/>
          <w:szCs w:val="28"/>
        </w:rPr>
        <w:t>hiện tại</w:t>
      </w:r>
      <w:r w:rsidRPr="00EE1210">
        <w:rPr>
          <w:rFonts w:ascii="Times New Roman" w:hAnsi="Times New Roman" w:cs="Times New Roman"/>
          <w:color w:val="000000" w:themeColor="text1"/>
          <w:sz w:val="28"/>
          <w:szCs w:val="28"/>
        </w:rPr>
        <w:t xml:space="preserve"> đang làm việc tại công ty.</w:t>
      </w:r>
    </w:p>
    <w:p w14:paraId="0183DA1A" w14:textId="77777777" w:rsidR="00EE1210" w:rsidRPr="00EE1210" w:rsidRDefault="00EE1210" w:rsidP="00EE1210">
      <w:pPr>
        <w:numPr>
          <w:ilvl w:val="1"/>
          <w:numId w:val="457"/>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manager_id NOT IN (...)</w:t>
      </w:r>
      <w:r w:rsidRPr="00EE1210">
        <w:rPr>
          <w:rFonts w:ascii="Times New Roman" w:hAnsi="Times New Roman" w:cs="Times New Roman"/>
          <w:color w:val="000000" w:themeColor="text1"/>
          <w:sz w:val="28"/>
          <w:szCs w:val="28"/>
        </w:rPr>
        <w:t xml:space="preserve">: So sánh manager_id của nhân viên đang được xem xét với danh sách trên. Nếu manager_id </w:t>
      </w:r>
      <w:r w:rsidRPr="00EE1210">
        <w:rPr>
          <w:rFonts w:ascii="Times New Roman" w:hAnsi="Times New Roman" w:cs="Times New Roman"/>
          <w:b/>
          <w:bCs/>
          <w:color w:val="000000" w:themeColor="text1"/>
          <w:sz w:val="28"/>
          <w:szCs w:val="28"/>
        </w:rPr>
        <w:t>không nằm trong</w:t>
      </w:r>
      <w:r w:rsidRPr="00EE1210">
        <w:rPr>
          <w:rFonts w:ascii="Times New Roman" w:hAnsi="Times New Roman" w:cs="Times New Roman"/>
          <w:color w:val="000000" w:themeColor="text1"/>
          <w:sz w:val="28"/>
          <w:szCs w:val="28"/>
        </w:rPr>
        <w:t xml:space="preserve"> danh sách các employee_id hiện tại, điều đó có nghĩa là người quản lý đó </w:t>
      </w:r>
      <w:r w:rsidRPr="00EE1210">
        <w:rPr>
          <w:rFonts w:ascii="Times New Roman" w:hAnsi="Times New Roman" w:cs="Times New Roman"/>
          <w:b/>
          <w:bCs/>
          <w:color w:val="000000" w:themeColor="text1"/>
          <w:sz w:val="28"/>
          <w:szCs w:val="28"/>
        </w:rPr>
        <w:t>đã rời công ty</w:t>
      </w:r>
      <w:r w:rsidRPr="00EE1210">
        <w:rPr>
          <w:rFonts w:ascii="Times New Roman" w:hAnsi="Times New Roman" w:cs="Times New Roman"/>
          <w:color w:val="000000" w:themeColor="text1"/>
          <w:sz w:val="28"/>
          <w:szCs w:val="28"/>
        </w:rPr>
        <w:t>.</w:t>
      </w:r>
    </w:p>
    <w:p w14:paraId="3A52D590"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7B2A8BC">
          <v:rect id="_x0000_i1226" style="width:0;height:1.5pt" o:hralign="center" o:hrstd="t" o:hrnoshade="t" o:hr="t" fillcolor="gray" stroked="f"/>
        </w:pict>
      </w:r>
    </w:p>
    <w:p w14:paraId="16D7BF0C"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3. Sắp xếp Kết quả</w:t>
      </w:r>
    </w:p>
    <w:p w14:paraId="6DC8E41B" w14:textId="77777777" w:rsidR="00EE1210" w:rsidRPr="00EE1210" w:rsidRDefault="00EE1210" w:rsidP="00EE1210">
      <w:pPr>
        <w:numPr>
          <w:ilvl w:val="0"/>
          <w:numId w:val="458"/>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ORDER BY employee_id</w:t>
      </w:r>
      <w:r w:rsidRPr="00EE1210">
        <w:rPr>
          <w:rFonts w:ascii="Times New Roman" w:hAnsi="Times New Roman" w:cs="Times New Roman"/>
          <w:color w:val="000000" w:themeColor="text1"/>
          <w:sz w:val="28"/>
          <w:szCs w:val="28"/>
        </w:rPr>
        <w:t>: Sắp xếp danh sách employee_id cuối cùng theo thứ tự tăng dần.</w:t>
      </w:r>
    </w:p>
    <w:p w14:paraId="4EE3DB37"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Tóm tắt</w:t>
      </w:r>
    </w:p>
    <w:p w14:paraId="165DAD1E"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Thuật toán này tìm ra các nhân viên:</w:t>
      </w:r>
    </w:p>
    <w:p w14:paraId="22C70D1A" w14:textId="77777777" w:rsid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(Lương&lt;$30K)AND(Coˊ Quản lyˊ​)AND(Quản lyˊ​ đa~ nghỉ việc)</w:t>
      </w:r>
    </w:p>
    <w:p w14:paraId="7F310B47" w14:textId="77777777" w:rsidR="00EE1210" w:rsidRDefault="00EE1210" w:rsidP="00EE1210">
      <w:pPr>
        <w:ind w:firstLine="276"/>
        <w:jc w:val="both"/>
        <w:rPr>
          <w:rFonts w:ascii="Times New Roman" w:hAnsi="Times New Roman" w:cs="Times New Roman"/>
          <w:color w:val="000000" w:themeColor="text1"/>
          <w:sz w:val="28"/>
          <w:szCs w:val="28"/>
        </w:rPr>
      </w:pPr>
    </w:p>
    <w:p w14:paraId="12A026DF" w14:textId="66FA1064"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import pandas as pd</w:t>
      </w:r>
    </w:p>
    <w:p w14:paraId="24FFFE2C"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def find_employees(employees: pd.DataFrame) -&gt; pd.DataFrame:</w:t>
      </w:r>
    </w:p>
    <w:p w14:paraId="1F80FDB2" w14:textId="0BC6AA91" w:rsid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return employees[(employees['salary'] &lt; 30000) &amp; (~employees['manager_id'].isin(employees['employee_id'])) &amp; (employees['manager_id'] != None)].sort_values(by = 'employee_id')[['employee_id']]</w:t>
      </w:r>
    </w:p>
    <w:p w14:paraId="7A61AE6F"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lastRenderedPageBreak/>
        <w:t>Đoạn code Pandas bạn cung cấp là một giải pháp rất hiệu quả, súc tích, và theo phong cách chuẩn mực của Pandas để tìm ra các nhân viên thỏa mãn ba điều kiện đã cho.</w:t>
      </w:r>
    </w:p>
    <w:p w14:paraId="106DCC3E"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Thuật toán này sử dụng </w:t>
      </w:r>
      <w:r w:rsidRPr="00EE1210">
        <w:rPr>
          <w:rFonts w:ascii="Times New Roman" w:hAnsi="Times New Roman" w:cs="Times New Roman"/>
          <w:b/>
          <w:bCs/>
          <w:color w:val="000000" w:themeColor="text1"/>
          <w:sz w:val="28"/>
          <w:szCs w:val="28"/>
        </w:rPr>
        <w:t>lập chỉ mục boolean (Boolean Indexing)</w:t>
      </w:r>
      <w:r w:rsidRPr="00EE1210">
        <w:rPr>
          <w:rFonts w:ascii="Times New Roman" w:hAnsi="Times New Roman" w:cs="Times New Roman"/>
          <w:color w:val="000000" w:themeColor="text1"/>
          <w:sz w:val="28"/>
          <w:szCs w:val="28"/>
        </w:rPr>
        <w:t xml:space="preserve"> kết hợp với các thao tác vector hóa để lọc DataFrame chỉ trong một dòng lệnh.</w:t>
      </w:r>
    </w:p>
    <w:p w14:paraId="5F4119FF"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EC5A3E7">
          <v:rect id="_x0000_i1227" style="width:0;height:1.5pt" o:hralign="center" o:hrstd="t" o:hrnoshade="t" o:hr="t" fillcolor="gray" stroked="f"/>
        </w:pict>
      </w:r>
    </w:p>
    <w:p w14:paraId="5F8F43AC"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Giải thích Thuật toán</w:t>
      </w:r>
    </w:p>
    <w:p w14:paraId="1623F6E0"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Thuật toán hoạt động bằng cách xây dựng một "mặt nạ" (mask) boolean phức hợp, nơi mỗi điều kiện là một phần của mặt nạ, sau đó áp dụng nó lên DataFrame.</w:t>
      </w:r>
    </w:p>
    <w:p w14:paraId="7CC2BD99"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1. Xây dựng Bộ lọc Tổng hợp</w:t>
      </w:r>
    </w:p>
    <w:p w14:paraId="55F088B2"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Thuật toán kết hợp ba điều kiện sau bằng toán tử </w:t>
      </w:r>
      <w:r w:rsidRPr="00EE1210">
        <w:rPr>
          <w:rFonts w:ascii="Times New Roman" w:hAnsi="Times New Roman" w:cs="Times New Roman"/>
          <w:b/>
          <w:bCs/>
          <w:color w:val="000000" w:themeColor="text1"/>
          <w:sz w:val="28"/>
          <w:szCs w:val="28"/>
        </w:rPr>
        <w:t>AND (&amp;)</w:t>
      </w:r>
      <w:r w:rsidRPr="00EE1210">
        <w:rPr>
          <w:rFonts w:ascii="Times New Roman" w:hAnsi="Times New Roman" w:cs="Times New Roman"/>
          <w:color w:val="000000" w:themeColor="text1"/>
          <w:sz w:val="28"/>
          <w:szCs w:val="28"/>
        </w:rPr>
        <w:t xml:space="preserve"> để đảm bảo chỉ những nhân viên thỏa mãn </w:t>
      </w:r>
      <w:r w:rsidRPr="00EE1210">
        <w:rPr>
          <w:rFonts w:ascii="Times New Roman" w:hAnsi="Times New Roman" w:cs="Times New Roman"/>
          <w:b/>
          <w:bCs/>
          <w:color w:val="000000" w:themeColor="text1"/>
          <w:sz w:val="28"/>
          <w:szCs w:val="28"/>
        </w:rPr>
        <w:t>cả ba</w:t>
      </w:r>
      <w:r w:rsidRPr="00EE1210">
        <w:rPr>
          <w:rFonts w:ascii="Times New Roman" w:hAnsi="Times New Roman" w:cs="Times New Roman"/>
          <w:color w:val="000000" w:themeColor="text1"/>
          <w:sz w:val="28"/>
          <w:szCs w:val="28"/>
        </w:rPr>
        <w:t xml:space="preserve"> điều kiện mới được giữ lại:</w:t>
      </w:r>
    </w:p>
    <w:p w14:paraId="07B90715"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A. Lọc theo Mức Lương</w:t>
      </w:r>
    </w:p>
    <w:p w14:paraId="6051721D" w14:textId="0DFE8666" w:rsidR="00EE1210" w:rsidRPr="00EE1210" w:rsidRDefault="00EE1210" w:rsidP="00EE1210">
      <w:pPr>
        <w:numPr>
          <w:ilvl w:val="0"/>
          <w:numId w:val="459"/>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employees['salary'] &lt; 30000</w:t>
      </w:r>
      <w:r w:rsidRPr="00EE1210">
        <w:rPr>
          <w:rFonts w:ascii="Times New Roman" w:hAnsi="Times New Roman" w:cs="Times New Roman"/>
          <w:color w:val="000000" w:themeColor="text1"/>
          <w:sz w:val="28"/>
          <w:szCs w:val="28"/>
        </w:rPr>
        <w:t xml:space="preserve">: Tạo một Series boolean là True cho những nhân viên có mức lương </w:t>
      </w:r>
      <w:r w:rsidRPr="00EE1210">
        <w:rPr>
          <w:rFonts w:ascii="Times New Roman" w:hAnsi="Times New Roman" w:cs="Times New Roman"/>
          <w:b/>
          <w:bCs/>
          <w:color w:val="000000" w:themeColor="text1"/>
          <w:sz w:val="28"/>
          <w:szCs w:val="28"/>
        </w:rPr>
        <w:t xml:space="preserve">thấp hơn </w:t>
      </w:r>
      <w:r w:rsidRPr="00EE1210">
        <w:rPr>
          <w:rFonts w:ascii="Times New Roman" w:hAnsi="Times New Roman" w:cs="Times New Roman"/>
          <w:color w:val="000000" w:themeColor="text1"/>
          <w:sz w:val="28"/>
          <w:szCs w:val="28"/>
        </w:rPr>
        <w:t>.</w:t>
      </w:r>
    </w:p>
    <w:p w14:paraId="2F93B94C"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B. Lọc theo Quản lý đã nghỉ việc</w:t>
      </w:r>
    </w:p>
    <w:p w14:paraId="51386EA0" w14:textId="77777777" w:rsidR="00EE1210" w:rsidRPr="00EE1210" w:rsidRDefault="00EE1210" w:rsidP="00EE1210">
      <w:pPr>
        <w:numPr>
          <w:ilvl w:val="0"/>
          <w:numId w:val="460"/>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~employees['manager_id'].isin(employees['employee_id'])</w:t>
      </w:r>
      <w:r w:rsidRPr="00EE1210">
        <w:rPr>
          <w:rFonts w:ascii="Times New Roman" w:hAnsi="Times New Roman" w:cs="Times New Roman"/>
          <w:color w:val="000000" w:themeColor="text1"/>
          <w:sz w:val="28"/>
          <w:szCs w:val="28"/>
        </w:rPr>
        <w:t>: Đây là logic cốt lõi để xác định quản lý đã nghỉ việc.</w:t>
      </w:r>
    </w:p>
    <w:p w14:paraId="7CF8DE0B" w14:textId="77777777" w:rsidR="00EE1210" w:rsidRPr="00EE1210" w:rsidRDefault="00EE1210" w:rsidP="00EE1210">
      <w:pPr>
        <w:numPr>
          <w:ilvl w:val="1"/>
          <w:numId w:val="460"/>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employees['manager_id'].isin(employees['employee_id']): Trả về True nếu manager_id của nhân viên đó </w:t>
      </w:r>
      <w:r w:rsidRPr="00EE1210">
        <w:rPr>
          <w:rFonts w:ascii="Times New Roman" w:hAnsi="Times New Roman" w:cs="Times New Roman"/>
          <w:b/>
          <w:bCs/>
          <w:color w:val="000000" w:themeColor="text1"/>
          <w:sz w:val="28"/>
          <w:szCs w:val="28"/>
        </w:rPr>
        <w:t>tồn tại</w:t>
      </w:r>
      <w:r w:rsidRPr="00EE1210">
        <w:rPr>
          <w:rFonts w:ascii="Times New Roman" w:hAnsi="Times New Roman" w:cs="Times New Roman"/>
          <w:color w:val="000000" w:themeColor="text1"/>
          <w:sz w:val="28"/>
          <w:szCs w:val="28"/>
        </w:rPr>
        <w:t xml:space="preserve"> trong danh sách các employee_id hiện tại.</w:t>
      </w:r>
    </w:p>
    <w:p w14:paraId="726B37BE" w14:textId="77777777" w:rsidR="00EE1210" w:rsidRPr="00EE1210" w:rsidRDefault="00EE1210" w:rsidP="00EE1210">
      <w:pPr>
        <w:numPr>
          <w:ilvl w:val="1"/>
          <w:numId w:val="460"/>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Toán tử </w:t>
      </w:r>
      <w:r w:rsidRPr="00EE1210">
        <w:rPr>
          <w:rFonts w:ascii="Times New Roman" w:hAnsi="Times New Roman" w:cs="Times New Roman"/>
          <w:b/>
          <w:bCs/>
          <w:color w:val="000000" w:themeColor="text1"/>
          <w:sz w:val="28"/>
          <w:szCs w:val="28"/>
        </w:rPr>
        <w:t>~ (NOT)</w:t>
      </w:r>
      <w:r w:rsidRPr="00EE1210">
        <w:rPr>
          <w:rFonts w:ascii="Times New Roman" w:hAnsi="Times New Roman" w:cs="Times New Roman"/>
          <w:color w:val="000000" w:themeColor="text1"/>
          <w:sz w:val="28"/>
          <w:szCs w:val="28"/>
        </w:rPr>
        <w:t xml:space="preserve"> đảo ngược kết quả này, trả về True chỉ khi manager_id </w:t>
      </w:r>
      <w:r w:rsidRPr="00EE1210">
        <w:rPr>
          <w:rFonts w:ascii="Times New Roman" w:hAnsi="Times New Roman" w:cs="Times New Roman"/>
          <w:b/>
          <w:bCs/>
          <w:color w:val="000000" w:themeColor="text1"/>
          <w:sz w:val="28"/>
          <w:szCs w:val="28"/>
        </w:rPr>
        <w:t>không tồn tại</w:t>
      </w:r>
      <w:r w:rsidRPr="00EE1210">
        <w:rPr>
          <w:rFonts w:ascii="Times New Roman" w:hAnsi="Times New Roman" w:cs="Times New Roman"/>
          <w:color w:val="000000" w:themeColor="text1"/>
          <w:sz w:val="28"/>
          <w:szCs w:val="28"/>
        </w:rPr>
        <w:t xml:space="preserve"> trong danh sách các nhân viên hiện tại (tức là người quản lý đã nghỉ việc).</w:t>
      </w:r>
    </w:p>
    <w:p w14:paraId="164655A8"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C. Lọc Quản lý Cấp cao nhất (CEO)</w:t>
      </w:r>
    </w:p>
    <w:p w14:paraId="2350DB96" w14:textId="77777777" w:rsidR="00EE1210" w:rsidRPr="00EE1210" w:rsidRDefault="00EE1210" w:rsidP="00EE1210">
      <w:pPr>
        <w:numPr>
          <w:ilvl w:val="0"/>
          <w:numId w:val="461"/>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employees['manager_id'] != None</w:t>
      </w:r>
      <w:r w:rsidRPr="00EE1210">
        <w:rPr>
          <w:rFonts w:ascii="Times New Roman" w:hAnsi="Times New Roman" w:cs="Times New Roman"/>
          <w:color w:val="000000" w:themeColor="text1"/>
          <w:sz w:val="28"/>
          <w:szCs w:val="28"/>
        </w:rPr>
        <w:t>: Điều kiện này đảm bảo loại bỏ những nhân viên không có quản lý (manager_id là None hoặc NaN). Đây thường là cách để loại trừ CEO hoặc quản lý cấp cao nhất.</w:t>
      </w:r>
    </w:p>
    <w:p w14:paraId="7004BCE4"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lastRenderedPageBreak/>
        <w:t>2. Áp dụng Bộ lọc và Định dạng Kết quả</w:t>
      </w:r>
    </w:p>
    <w:p w14:paraId="00CF67E6"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Python</w:t>
      </w:r>
    </w:p>
    <w:p w14:paraId="2FD199C7"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return employees[...] \</w:t>
      </w:r>
    </w:p>
    <w:p w14:paraId="17053C1E"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    .sort_values(by = 'employee_id')[['employee_id']]</w:t>
      </w:r>
    </w:p>
    <w:p w14:paraId="3EDFFB31" w14:textId="77777777" w:rsidR="00EE1210" w:rsidRPr="00EE1210" w:rsidRDefault="00EE1210" w:rsidP="00EE1210">
      <w:pPr>
        <w:numPr>
          <w:ilvl w:val="0"/>
          <w:numId w:val="462"/>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Lập chỉ mục Boolean</w:t>
      </w:r>
      <w:r w:rsidRPr="00EE1210">
        <w:rPr>
          <w:rFonts w:ascii="Times New Roman" w:hAnsi="Times New Roman" w:cs="Times New Roman"/>
          <w:color w:val="000000" w:themeColor="text1"/>
          <w:sz w:val="28"/>
          <w:szCs w:val="28"/>
        </w:rPr>
        <w:t>: Mặt nạ boolean tổng hợp được áp dụng cho DataFrame employees[...], chỉ giữ lại các hàng thỏa mãn cả ba điều kiện.</w:t>
      </w:r>
    </w:p>
    <w:p w14:paraId="31B4500B" w14:textId="77777777" w:rsidR="00EE1210" w:rsidRPr="00EE1210" w:rsidRDefault="00EE1210" w:rsidP="00EE1210">
      <w:pPr>
        <w:numPr>
          <w:ilvl w:val="0"/>
          <w:numId w:val="462"/>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Sắp xếp</w:t>
      </w:r>
      <w:r w:rsidRPr="00EE1210">
        <w:rPr>
          <w:rFonts w:ascii="Times New Roman" w:hAnsi="Times New Roman" w:cs="Times New Roman"/>
          <w:color w:val="000000" w:themeColor="text1"/>
          <w:sz w:val="28"/>
          <w:szCs w:val="28"/>
        </w:rPr>
        <w:t>: .sort_values(by = 'employee_id') sắp xếp các hàng đã lọc theo employee_id tăng dần.</w:t>
      </w:r>
    </w:p>
    <w:p w14:paraId="6D6F91DB" w14:textId="77777777" w:rsidR="00EE1210" w:rsidRPr="00EE1210" w:rsidRDefault="00EE1210" w:rsidP="00EE1210">
      <w:pPr>
        <w:numPr>
          <w:ilvl w:val="0"/>
          <w:numId w:val="462"/>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Chọn cột</w:t>
      </w:r>
      <w:r w:rsidRPr="00EE1210">
        <w:rPr>
          <w:rFonts w:ascii="Times New Roman" w:hAnsi="Times New Roman" w:cs="Times New Roman"/>
          <w:color w:val="000000" w:themeColor="text1"/>
          <w:sz w:val="28"/>
          <w:szCs w:val="28"/>
        </w:rPr>
        <w:t>: [['employee_id']] chọn và trả về cột employee_id dưới dạng một DataFrame, đáp ứng yêu cầu định dạng đầu ra.</w:t>
      </w:r>
    </w:p>
    <w:p w14:paraId="5E8078DD" w14:textId="7CB246FA" w:rsidR="00B97202"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Thuật toán này cực kỳ hiệu quả về mặt tính toán vì nó sử dụng các </w:t>
      </w:r>
      <w:r w:rsidRPr="00EE1210">
        <w:rPr>
          <w:rFonts w:ascii="Times New Roman" w:hAnsi="Times New Roman" w:cs="Times New Roman"/>
          <w:b/>
          <w:bCs/>
          <w:color w:val="000000" w:themeColor="text1"/>
          <w:sz w:val="28"/>
          <w:szCs w:val="28"/>
        </w:rPr>
        <w:t>thao tác vector hóa</w:t>
      </w:r>
      <w:r w:rsidRPr="00EE1210">
        <w:rPr>
          <w:rFonts w:ascii="Times New Roman" w:hAnsi="Times New Roman" w:cs="Times New Roman"/>
          <w:color w:val="000000" w:themeColor="text1"/>
          <w:sz w:val="28"/>
          <w:szCs w:val="28"/>
        </w:rPr>
        <w:t xml:space="preserve"> của Pandas (như isin()) thay vì vòng lặp, giúp tốc độ xử lý nhanh hơn nhiều đối với các tập dữ liệu lớn.</w:t>
      </w:r>
    </w:p>
    <w:p w14:paraId="4AEDA0A4" w14:textId="0DB74DAA" w:rsidR="00B97202" w:rsidRDefault="00B97202" w:rsidP="00EE1210">
      <w:pPr>
        <w:ind w:firstLine="276"/>
        <w:jc w:val="both"/>
        <w:rPr>
          <w:rFonts w:ascii="Times New Roman" w:hAnsi="Times New Roman" w:cs="Times New Roman"/>
          <w:color w:val="000000" w:themeColor="text1"/>
          <w:sz w:val="28"/>
          <w:szCs w:val="28"/>
        </w:rPr>
      </w:pPr>
      <w:hyperlink r:id="rId66" w:history="1">
        <w:r w:rsidRPr="00B97202">
          <w:rPr>
            <w:rStyle w:val="Hyperlink"/>
            <w:rFonts w:ascii="Times New Roman" w:hAnsi="Times New Roman" w:cs="Times New Roman"/>
            <w:b/>
            <w:bCs/>
            <w:sz w:val="28"/>
            <w:szCs w:val="28"/>
          </w:rPr>
          <w:t>2356. Number of Unique Subjects Taught by Each Teacher</w:t>
        </w:r>
      </w:hyperlink>
      <w:r>
        <w:rPr>
          <w:rFonts w:ascii="Times New Roman" w:hAnsi="Times New Roman" w:cs="Times New Roman"/>
          <w:color w:val="000000" w:themeColor="text1"/>
          <w:sz w:val="28"/>
          <w:szCs w:val="28"/>
        </w:rPr>
        <w:t>(12/10/2025)</w:t>
      </w:r>
    </w:p>
    <w:p w14:paraId="5293E42C"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Đề bài </w:t>
      </w:r>
      <w:r w:rsidRPr="00EE1210">
        <w:rPr>
          <w:rFonts w:ascii="Times New Roman" w:hAnsi="Times New Roman" w:cs="Times New Roman"/>
          <w:b/>
          <w:bCs/>
          <w:color w:val="000000" w:themeColor="text1"/>
          <w:sz w:val="28"/>
          <w:szCs w:val="28"/>
        </w:rPr>
        <w:t>2356. Number of Unique Subjects Taught by Each Teacher</w:t>
      </w:r>
      <w:r w:rsidRPr="00EE1210">
        <w:rPr>
          <w:rFonts w:ascii="Times New Roman" w:hAnsi="Times New Roman" w:cs="Times New Roman"/>
          <w:color w:val="000000" w:themeColor="text1"/>
          <w:sz w:val="28"/>
          <w:szCs w:val="28"/>
        </w:rPr>
        <w:t xml:space="preserve"> yêu cầu bạn tính toán số lượng môn học </w:t>
      </w:r>
      <w:r w:rsidRPr="00EE1210">
        <w:rPr>
          <w:rFonts w:ascii="Times New Roman" w:hAnsi="Times New Roman" w:cs="Times New Roman"/>
          <w:b/>
          <w:bCs/>
          <w:color w:val="000000" w:themeColor="text1"/>
          <w:sz w:val="28"/>
          <w:szCs w:val="28"/>
        </w:rPr>
        <w:t>duy nhất</w:t>
      </w:r>
      <w:r w:rsidRPr="00EE1210">
        <w:rPr>
          <w:rFonts w:ascii="Times New Roman" w:hAnsi="Times New Roman" w:cs="Times New Roman"/>
          <w:color w:val="000000" w:themeColor="text1"/>
          <w:sz w:val="28"/>
          <w:szCs w:val="28"/>
        </w:rPr>
        <w:t xml:space="preserve"> mà mỗi giáo viên đã dạy.</w:t>
      </w:r>
    </w:p>
    <w:p w14:paraId="0EA53F4F"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713E654">
          <v:rect id="_x0000_i1228" style="width:0;height:1.5pt" o:hralign="center" o:hrstd="t" o:hrnoshade="t" o:hr="t" fillcolor="gray" stroked="f"/>
        </w:pict>
      </w:r>
    </w:p>
    <w:p w14:paraId="747A6C93"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Giải thích Đề bài</w:t>
      </w:r>
    </w:p>
    <w:p w14:paraId="17A42A0F"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Bạn được cung cấp một bảng:</w:t>
      </w:r>
    </w:p>
    <w:p w14:paraId="0FEE2F3C" w14:textId="77777777" w:rsidR="00EE1210" w:rsidRPr="00EE1210" w:rsidRDefault="00EE1210" w:rsidP="00EE1210">
      <w:pPr>
        <w:numPr>
          <w:ilvl w:val="0"/>
          <w:numId w:val="463"/>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Teacher</w:t>
      </w:r>
      <w:r w:rsidRPr="00EE1210">
        <w:rPr>
          <w:rFonts w:ascii="Times New Roman" w:hAnsi="Times New Roman" w:cs="Times New Roman"/>
          <w:color w:val="000000" w:themeColor="text1"/>
          <w:sz w:val="28"/>
          <w:szCs w:val="28"/>
        </w:rPr>
        <w:t>:</w:t>
      </w:r>
    </w:p>
    <w:p w14:paraId="3F96C399" w14:textId="77777777" w:rsidR="00EE1210" w:rsidRPr="00EE1210" w:rsidRDefault="00EE1210" w:rsidP="00EE1210">
      <w:pPr>
        <w:numPr>
          <w:ilvl w:val="1"/>
          <w:numId w:val="463"/>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teacher_id: ID duy nhất của giáo viên.</w:t>
      </w:r>
    </w:p>
    <w:p w14:paraId="15DAA445" w14:textId="77777777" w:rsidR="00EE1210" w:rsidRPr="00EE1210" w:rsidRDefault="00EE1210" w:rsidP="00EE1210">
      <w:pPr>
        <w:numPr>
          <w:ilvl w:val="1"/>
          <w:numId w:val="463"/>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subject_id: ID của môn học được giảng dạy.</w:t>
      </w:r>
    </w:p>
    <w:p w14:paraId="7FDC9CD1" w14:textId="77777777" w:rsidR="00EE1210" w:rsidRPr="00EE1210" w:rsidRDefault="00EE1210" w:rsidP="00EE1210">
      <w:pPr>
        <w:numPr>
          <w:ilvl w:val="1"/>
          <w:numId w:val="463"/>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dept_id: ID của bộ môn.</w:t>
      </w:r>
    </w:p>
    <w:p w14:paraId="4D78EF24"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Yêu cầu</w:t>
      </w:r>
    </w:p>
    <w:p w14:paraId="337B239A"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Bạn phải trả về một bảng với hai cột:</w:t>
      </w:r>
    </w:p>
    <w:p w14:paraId="16119786" w14:textId="77777777" w:rsidR="00EE1210" w:rsidRPr="00EE1210" w:rsidRDefault="00EE1210" w:rsidP="00EE1210">
      <w:pPr>
        <w:numPr>
          <w:ilvl w:val="0"/>
          <w:numId w:val="464"/>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teacher_id: ID của giáo viên.</w:t>
      </w:r>
    </w:p>
    <w:p w14:paraId="3BEEBB95" w14:textId="77777777" w:rsidR="00EE1210" w:rsidRPr="00EE1210" w:rsidRDefault="00EE1210" w:rsidP="00EE1210">
      <w:pPr>
        <w:numPr>
          <w:ilvl w:val="0"/>
          <w:numId w:val="464"/>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lastRenderedPageBreak/>
        <w:t xml:space="preserve">cnt: Tổng số lượng môn học </w:t>
      </w:r>
      <w:r w:rsidRPr="00EE1210">
        <w:rPr>
          <w:rFonts w:ascii="Times New Roman" w:hAnsi="Times New Roman" w:cs="Times New Roman"/>
          <w:b/>
          <w:bCs/>
          <w:color w:val="000000" w:themeColor="text1"/>
          <w:sz w:val="28"/>
          <w:szCs w:val="28"/>
        </w:rPr>
        <w:t>duy nhất</w:t>
      </w:r>
      <w:r w:rsidRPr="00EE1210">
        <w:rPr>
          <w:rFonts w:ascii="Times New Roman" w:hAnsi="Times New Roman" w:cs="Times New Roman"/>
          <w:color w:val="000000" w:themeColor="text1"/>
          <w:sz w:val="28"/>
          <w:szCs w:val="28"/>
        </w:rPr>
        <w:t xml:space="preserve"> (subject_id) mà giáo viên đó đã dạy.</w:t>
      </w:r>
    </w:p>
    <w:p w14:paraId="509F1D0B"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Quy tắc quan trọng</w:t>
      </w:r>
    </w:p>
    <w:p w14:paraId="032A07A4" w14:textId="77777777" w:rsidR="00EE1210" w:rsidRPr="00EE1210" w:rsidRDefault="00EE1210" w:rsidP="00EE1210">
      <w:pPr>
        <w:numPr>
          <w:ilvl w:val="0"/>
          <w:numId w:val="465"/>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Tính duy nhất</w:t>
      </w:r>
      <w:r w:rsidRPr="00EE1210">
        <w:rPr>
          <w:rFonts w:ascii="Times New Roman" w:hAnsi="Times New Roman" w:cs="Times New Roman"/>
          <w:color w:val="000000" w:themeColor="text1"/>
          <w:sz w:val="28"/>
          <w:szCs w:val="28"/>
        </w:rPr>
        <w:t xml:space="preserve">: Một giáo viên có thể dạy cùng một môn học cho nhiều bộ môn hoặc trong nhiều hồ sơ khác nhau trong bảng, nhưng bạn chỉ cần đếm môn học đó </w:t>
      </w:r>
      <w:r w:rsidRPr="00EE1210">
        <w:rPr>
          <w:rFonts w:ascii="Times New Roman" w:hAnsi="Times New Roman" w:cs="Times New Roman"/>
          <w:b/>
          <w:bCs/>
          <w:color w:val="000000" w:themeColor="text1"/>
          <w:sz w:val="28"/>
          <w:szCs w:val="28"/>
        </w:rPr>
        <w:t>một lần</w:t>
      </w:r>
      <w:r w:rsidRPr="00EE1210">
        <w:rPr>
          <w:rFonts w:ascii="Times New Roman" w:hAnsi="Times New Roman" w:cs="Times New Roman"/>
          <w:color w:val="000000" w:themeColor="text1"/>
          <w:sz w:val="28"/>
          <w:szCs w:val="28"/>
        </w:rPr>
        <w:t xml:space="preserve"> cho giáo viên đó.</w:t>
      </w:r>
    </w:p>
    <w:p w14:paraId="7E73CD7B" w14:textId="77777777" w:rsidR="00EE1210" w:rsidRPr="00EE1210" w:rsidRDefault="00EE1210" w:rsidP="00EE1210">
      <w:pPr>
        <w:numPr>
          <w:ilvl w:val="0"/>
          <w:numId w:val="465"/>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Bao gồm tất cả giáo viên</w:t>
      </w:r>
      <w:r w:rsidRPr="00EE1210">
        <w:rPr>
          <w:rFonts w:ascii="Times New Roman" w:hAnsi="Times New Roman" w:cs="Times New Roman"/>
          <w:color w:val="000000" w:themeColor="text1"/>
          <w:sz w:val="28"/>
          <w:szCs w:val="28"/>
        </w:rPr>
        <w:t>: Tất cả các teacher_id có trong bảng Teacher phải xuất hiện trong kết quả.</w:t>
      </w:r>
    </w:p>
    <w:p w14:paraId="3B9EDCA6"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177F8E2">
          <v:rect id="_x0000_i1229" style="width:0;height:1.5pt" o:hralign="center" o:hrstd="t" o:hrnoshade="t" o:hr="t" fillcolor="gray" stroked="f"/>
        </w:pict>
      </w:r>
    </w:p>
    <w:p w14:paraId="5883AB8A"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Chiến lược giải quyết</w:t>
      </w:r>
    </w:p>
    <w:p w14:paraId="4E58A1CD"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Đây là một bài toán tổng hợp (aggregation) cơ bản trong SQL:</w:t>
      </w:r>
    </w:p>
    <w:p w14:paraId="3944190E" w14:textId="77777777" w:rsidR="00EE1210" w:rsidRPr="00EE1210" w:rsidRDefault="00EE1210" w:rsidP="00EE1210">
      <w:pPr>
        <w:numPr>
          <w:ilvl w:val="0"/>
          <w:numId w:val="466"/>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Nhóm dữ liệu</w:t>
      </w:r>
      <w:r w:rsidRPr="00EE1210">
        <w:rPr>
          <w:rFonts w:ascii="Times New Roman" w:hAnsi="Times New Roman" w:cs="Times New Roman"/>
          <w:color w:val="000000" w:themeColor="text1"/>
          <w:sz w:val="28"/>
          <w:szCs w:val="28"/>
        </w:rPr>
        <w:t xml:space="preserve">: Nhóm các bản ghi trong bảng Teacher theo </w:t>
      </w:r>
      <w:r w:rsidRPr="00EE1210">
        <w:rPr>
          <w:rFonts w:ascii="Times New Roman" w:hAnsi="Times New Roman" w:cs="Times New Roman"/>
          <w:b/>
          <w:bCs/>
          <w:color w:val="000000" w:themeColor="text1"/>
          <w:sz w:val="28"/>
          <w:szCs w:val="28"/>
        </w:rPr>
        <w:t>teacher_id</w:t>
      </w:r>
      <w:r w:rsidRPr="00EE1210">
        <w:rPr>
          <w:rFonts w:ascii="Times New Roman" w:hAnsi="Times New Roman" w:cs="Times New Roman"/>
          <w:color w:val="000000" w:themeColor="text1"/>
          <w:sz w:val="28"/>
          <w:szCs w:val="28"/>
        </w:rPr>
        <w:t xml:space="preserve"> để tính toán riêng biệt cho từng giáo viên.</w:t>
      </w:r>
    </w:p>
    <w:p w14:paraId="0481F0ED" w14:textId="77777777" w:rsidR="00EE1210" w:rsidRPr="00EE1210" w:rsidRDefault="00EE1210" w:rsidP="00EE1210">
      <w:pPr>
        <w:numPr>
          <w:ilvl w:val="0"/>
          <w:numId w:val="466"/>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Đếm duy nhất</w:t>
      </w:r>
      <w:r w:rsidRPr="00EE1210">
        <w:rPr>
          <w:rFonts w:ascii="Times New Roman" w:hAnsi="Times New Roman" w:cs="Times New Roman"/>
          <w:color w:val="000000" w:themeColor="text1"/>
          <w:sz w:val="28"/>
          <w:szCs w:val="28"/>
        </w:rPr>
        <w:t xml:space="preserve">: Sử dụng hàm tổng hợp </w:t>
      </w:r>
      <w:r w:rsidRPr="00EE1210">
        <w:rPr>
          <w:rFonts w:ascii="Times New Roman" w:hAnsi="Times New Roman" w:cs="Times New Roman"/>
          <w:b/>
          <w:bCs/>
          <w:color w:val="000000" w:themeColor="text1"/>
          <w:sz w:val="28"/>
          <w:szCs w:val="28"/>
        </w:rPr>
        <w:t>COUNT(DISTINCT subject_id)</w:t>
      </w:r>
      <w:r w:rsidRPr="00EE1210">
        <w:rPr>
          <w:rFonts w:ascii="Times New Roman" w:hAnsi="Times New Roman" w:cs="Times New Roman"/>
          <w:color w:val="000000" w:themeColor="text1"/>
          <w:sz w:val="28"/>
          <w:szCs w:val="28"/>
        </w:rPr>
        <w:t xml:space="preserve"> để đếm số lượng môn học khác nhau (ID duy nhất) trong mỗi nhóm giáo viên.</w:t>
      </w:r>
    </w:p>
    <w:p w14:paraId="0804687A" w14:textId="77777777" w:rsidR="00EE1210" w:rsidRPr="00EE1210" w:rsidRDefault="00EE1210" w:rsidP="00EE1210">
      <w:pPr>
        <w:numPr>
          <w:ilvl w:val="0"/>
          <w:numId w:val="466"/>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Đặt tên cột</w:t>
      </w:r>
      <w:r w:rsidRPr="00EE1210">
        <w:rPr>
          <w:rFonts w:ascii="Times New Roman" w:hAnsi="Times New Roman" w:cs="Times New Roman"/>
          <w:color w:val="000000" w:themeColor="text1"/>
          <w:sz w:val="28"/>
          <w:szCs w:val="28"/>
        </w:rPr>
        <w:t>: Đặt tên cột kết quả đếm là cnt.</w:t>
      </w:r>
    </w:p>
    <w:p w14:paraId="1984A0F5" w14:textId="77777777" w:rsidR="00EE1210" w:rsidRPr="00EE1210" w:rsidRDefault="00EE1210" w:rsidP="00EE1210">
      <w:pPr>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Write your MySQL query statement below</w:t>
      </w:r>
    </w:p>
    <w:p w14:paraId="101FA036"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select teacher_id, count(distinct subject_id) as cnt</w:t>
      </w:r>
    </w:p>
    <w:p w14:paraId="2851FCDA"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from Teacher</w:t>
      </w:r>
    </w:p>
    <w:p w14:paraId="0442314E" w14:textId="6C5E0ABD" w:rsid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group by teacher_id</w:t>
      </w:r>
    </w:p>
    <w:p w14:paraId="4970DA93"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Đây là một thuật toán SQL </w:t>
      </w:r>
      <w:r w:rsidRPr="00EE1210">
        <w:rPr>
          <w:rFonts w:ascii="Times New Roman" w:hAnsi="Times New Roman" w:cs="Times New Roman"/>
          <w:b/>
          <w:bCs/>
          <w:color w:val="000000" w:themeColor="text1"/>
          <w:sz w:val="28"/>
          <w:szCs w:val="28"/>
        </w:rPr>
        <w:t>cơ bản và hiệu quả</w:t>
      </w:r>
      <w:r w:rsidRPr="00EE1210">
        <w:rPr>
          <w:rFonts w:ascii="Times New Roman" w:hAnsi="Times New Roman" w:cs="Times New Roman"/>
          <w:color w:val="000000" w:themeColor="text1"/>
          <w:sz w:val="28"/>
          <w:szCs w:val="28"/>
        </w:rPr>
        <w:t xml:space="preserve"> để giải quyết bài toán đếm số lượng môn học duy nhất mà mỗi giáo viên dạy. Nó sử dụng các hàm tổng hợp để nhóm và đếm dữ liệu.</w:t>
      </w:r>
    </w:p>
    <w:p w14:paraId="097E1F89" w14:textId="77777777" w:rsidR="00EE1210" w:rsidRPr="00EE1210" w:rsidRDefault="00000000" w:rsidP="00EE1210">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34CEEC5">
          <v:rect id="_x0000_i1230" style="width:0;height:1.5pt" o:hralign="center" o:hrstd="t" o:hrnoshade="t" o:hr="t" fillcolor="gray" stroked="f"/>
        </w:pict>
      </w:r>
    </w:p>
    <w:p w14:paraId="468C6DFC"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Giải thích Thuật toán</w:t>
      </w:r>
    </w:p>
    <w:p w14:paraId="146444A0"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Thuật toán này hoạt động theo hai bước chính: </w:t>
      </w:r>
      <w:r w:rsidRPr="00EE1210">
        <w:rPr>
          <w:rFonts w:ascii="Times New Roman" w:hAnsi="Times New Roman" w:cs="Times New Roman"/>
          <w:b/>
          <w:bCs/>
          <w:color w:val="000000" w:themeColor="text1"/>
          <w:sz w:val="28"/>
          <w:szCs w:val="28"/>
        </w:rPr>
        <w:t>nhóm dữ liệu</w:t>
      </w:r>
      <w:r w:rsidRPr="00EE1210">
        <w:rPr>
          <w:rFonts w:ascii="Times New Roman" w:hAnsi="Times New Roman" w:cs="Times New Roman"/>
          <w:color w:val="000000" w:themeColor="text1"/>
          <w:sz w:val="28"/>
          <w:szCs w:val="28"/>
        </w:rPr>
        <w:t xml:space="preserve"> và </w:t>
      </w:r>
      <w:r w:rsidRPr="00EE1210">
        <w:rPr>
          <w:rFonts w:ascii="Times New Roman" w:hAnsi="Times New Roman" w:cs="Times New Roman"/>
          <w:b/>
          <w:bCs/>
          <w:color w:val="000000" w:themeColor="text1"/>
          <w:sz w:val="28"/>
          <w:szCs w:val="28"/>
        </w:rPr>
        <w:t>đếm duy nhất</w:t>
      </w:r>
      <w:r w:rsidRPr="00EE1210">
        <w:rPr>
          <w:rFonts w:ascii="Times New Roman" w:hAnsi="Times New Roman" w:cs="Times New Roman"/>
          <w:color w:val="000000" w:themeColor="text1"/>
          <w:sz w:val="28"/>
          <w:szCs w:val="28"/>
        </w:rPr>
        <w:t xml:space="preserve"> trong mỗi nhóm.</w:t>
      </w:r>
    </w:p>
    <w:p w14:paraId="65A96D10"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1. Nhóm Dữ liệu (GROUP BY teacher_id)</w:t>
      </w:r>
    </w:p>
    <w:p w14:paraId="2FC9EED5" w14:textId="77777777" w:rsidR="00EE1210" w:rsidRPr="00EE1210" w:rsidRDefault="00EE1210" w:rsidP="00EE1210">
      <w:pPr>
        <w:numPr>
          <w:ilvl w:val="0"/>
          <w:numId w:val="467"/>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lastRenderedPageBreak/>
        <w:t>Mục đích</w:t>
      </w:r>
      <w:r w:rsidRPr="00EE1210">
        <w:rPr>
          <w:rFonts w:ascii="Times New Roman" w:hAnsi="Times New Roman" w:cs="Times New Roman"/>
          <w:color w:val="000000" w:themeColor="text1"/>
          <w:sz w:val="28"/>
          <w:szCs w:val="28"/>
        </w:rPr>
        <w:t>: Chuẩn bị dữ liệu để tính toán riêng cho từng giáo viên.</w:t>
      </w:r>
    </w:p>
    <w:p w14:paraId="70DC2A0F" w14:textId="77777777" w:rsidR="00EE1210" w:rsidRPr="00EE1210" w:rsidRDefault="00EE1210" w:rsidP="00EE1210">
      <w:pPr>
        <w:numPr>
          <w:ilvl w:val="0"/>
          <w:numId w:val="467"/>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Cơ chế</w:t>
      </w:r>
      <w:r w:rsidRPr="00EE1210">
        <w:rPr>
          <w:rFonts w:ascii="Times New Roman" w:hAnsi="Times New Roman" w:cs="Times New Roman"/>
          <w:color w:val="000000" w:themeColor="text1"/>
          <w:sz w:val="28"/>
          <w:szCs w:val="28"/>
        </w:rPr>
        <w:t>: Mệnh đề GROUP BY teacher_id gom tất cả các hàng có cùng một teacher_id lại thành một nhóm. Điều này cho phép các hàm tổng hợp (như COUNT) hoạt động độc lập trên tập hợp các môn học của mỗi giáo viên.</w:t>
      </w:r>
    </w:p>
    <w:p w14:paraId="494662A2"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2. Đếm các Môn học Duy nhất (COUNT(DISTINCT subject_id) AS cnt)</w:t>
      </w:r>
    </w:p>
    <w:p w14:paraId="2C42AAF5" w14:textId="77777777" w:rsidR="00EE1210" w:rsidRPr="00EE1210" w:rsidRDefault="00EE1210" w:rsidP="00EE1210">
      <w:pPr>
        <w:numPr>
          <w:ilvl w:val="0"/>
          <w:numId w:val="468"/>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Mục đích</w:t>
      </w:r>
      <w:r w:rsidRPr="00EE1210">
        <w:rPr>
          <w:rFonts w:ascii="Times New Roman" w:hAnsi="Times New Roman" w:cs="Times New Roman"/>
          <w:color w:val="000000" w:themeColor="text1"/>
          <w:sz w:val="28"/>
          <w:szCs w:val="28"/>
        </w:rPr>
        <w:t>: Tính tổng số môn học khác nhau (ID môn học duy nhất) trong mỗi nhóm giáo viên.</w:t>
      </w:r>
    </w:p>
    <w:p w14:paraId="14A54522" w14:textId="77777777" w:rsidR="00EE1210" w:rsidRPr="00EE1210" w:rsidRDefault="00EE1210" w:rsidP="00EE1210">
      <w:pPr>
        <w:numPr>
          <w:ilvl w:val="0"/>
          <w:numId w:val="468"/>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Cơ chế</w:t>
      </w:r>
      <w:r w:rsidRPr="00EE1210">
        <w:rPr>
          <w:rFonts w:ascii="Times New Roman" w:hAnsi="Times New Roman" w:cs="Times New Roman"/>
          <w:color w:val="000000" w:themeColor="text1"/>
          <w:sz w:val="28"/>
          <w:szCs w:val="28"/>
        </w:rPr>
        <w:t>:</w:t>
      </w:r>
    </w:p>
    <w:p w14:paraId="2359F1CF" w14:textId="77777777" w:rsidR="00EE1210" w:rsidRPr="00EE1210" w:rsidRDefault="00EE1210" w:rsidP="00EE1210">
      <w:pPr>
        <w:numPr>
          <w:ilvl w:val="1"/>
          <w:numId w:val="468"/>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DISTINCT subject_id</w:t>
      </w:r>
      <w:r w:rsidRPr="00EE1210">
        <w:rPr>
          <w:rFonts w:ascii="Times New Roman" w:hAnsi="Times New Roman" w:cs="Times New Roman"/>
          <w:color w:val="000000" w:themeColor="text1"/>
          <w:sz w:val="28"/>
          <w:szCs w:val="28"/>
        </w:rPr>
        <w:t xml:space="preserve">: Từ khóa DISTINCT được sử dụng bên trong hàm COUNT. Nó đảm bảo rằng nếu một giáo viên xuất hiện nhiều lần với cùng một subject_id (ví dụ: họ dạy cùng một môn cho nhiều lớp/bộ môn), môn học đó </w:t>
      </w:r>
      <w:r w:rsidRPr="00EE1210">
        <w:rPr>
          <w:rFonts w:ascii="Times New Roman" w:hAnsi="Times New Roman" w:cs="Times New Roman"/>
          <w:b/>
          <w:bCs/>
          <w:color w:val="000000" w:themeColor="text1"/>
          <w:sz w:val="28"/>
          <w:szCs w:val="28"/>
        </w:rPr>
        <w:t>chỉ được tính một lần</w:t>
      </w:r>
      <w:r w:rsidRPr="00EE1210">
        <w:rPr>
          <w:rFonts w:ascii="Times New Roman" w:hAnsi="Times New Roman" w:cs="Times New Roman"/>
          <w:color w:val="000000" w:themeColor="text1"/>
          <w:sz w:val="28"/>
          <w:szCs w:val="28"/>
        </w:rPr>
        <w:t>.</w:t>
      </w:r>
    </w:p>
    <w:p w14:paraId="4C9E5E7A" w14:textId="77777777" w:rsidR="00EE1210" w:rsidRPr="00EE1210" w:rsidRDefault="00EE1210" w:rsidP="00EE1210">
      <w:pPr>
        <w:numPr>
          <w:ilvl w:val="1"/>
          <w:numId w:val="468"/>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COUNT(...)</w:t>
      </w:r>
      <w:r w:rsidRPr="00EE1210">
        <w:rPr>
          <w:rFonts w:ascii="Times New Roman" w:hAnsi="Times New Roman" w:cs="Times New Roman"/>
          <w:color w:val="000000" w:themeColor="text1"/>
          <w:sz w:val="28"/>
          <w:szCs w:val="28"/>
        </w:rPr>
        <w:t>: Hàm COUNT thực hiện việc đếm cuối cùng trên các giá trị subject_id đã được lọc duy nhất.</w:t>
      </w:r>
    </w:p>
    <w:p w14:paraId="729B44B6" w14:textId="77777777" w:rsidR="00EE1210" w:rsidRPr="00EE1210" w:rsidRDefault="00EE1210" w:rsidP="00EE1210">
      <w:pPr>
        <w:numPr>
          <w:ilvl w:val="1"/>
          <w:numId w:val="468"/>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AS cnt</w:t>
      </w:r>
      <w:r w:rsidRPr="00EE1210">
        <w:rPr>
          <w:rFonts w:ascii="Times New Roman" w:hAnsi="Times New Roman" w:cs="Times New Roman"/>
          <w:color w:val="000000" w:themeColor="text1"/>
          <w:sz w:val="28"/>
          <w:szCs w:val="28"/>
        </w:rPr>
        <w:t>: Kết quả đếm được đặt tên là cnt theo yêu cầu của đề bài.</w:t>
      </w:r>
    </w:p>
    <w:p w14:paraId="49A7E484" w14:textId="77777777" w:rsidR="00EE1210" w:rsidRPr="00EE1210" w:rsidRDefault="00EE1210" w:rsidP="00EE1210">
      <w:pPr>
        <w:ind w:firstLine="276"/>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Tóm tắt</w:t>
      </w:r>
    </w:p>
    <w:p w14:paraId="48F67318" w14:textId="77777777" w:rsidR="00EE1210" w:rsidRPr="00EE1210" w:rsidRDefault="00EE1210" w:rsidP="00EE1210">
      <w:pPr>
        <w:ind w:firstLine="276"/>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Thuật toán này là cách chuẩn mực để thực hiện tổng hợp có điều kiện: </w:t>
      </w:r>
      <w:r w:rsidRPr="00EE1210">
        <w:rPr>
          <w:rFonts w:ascii="Times New Roman" w:hAnsi="Times New Roman" w:cs="Times New Roman"/>
          <w:b/>
          <w:bCs/>
          <w:color w:val="000000" w:themeColor="text1"/>
          <w:sz w:val="28"/>
          <w:szCs w:val="28"/>
        </w:rPr>
        <w:t>gom</w:t>
      </w:r>
      <w:r w:rsidRPr="00EE1210">
        <w:rPr>
          <w:rFonts w:ascii="Times New Roman" w:hAnsi="Times New Roman" w:cs="Times New Roman"/>
          <w:color w:val="000000" w:themeColor="text1"/>
          <w:sz w:val="28"/>
          <w:szCs w:val="28"/>
        </w:rPr>
        <w:t xml:space="preserve"> các bản ghi theo giáo viên, sau đó </w:t>
      </w:r>
      <w:r w:rsidRPr="00EE1210">
        <w:rPr>
          <w:rFonts w:ascii="Times New Roman" w:hAnsi="Times New Roman" w:cs="Times New Roman"/>
          <w:b/>
          <w:bCs/>
          <w:color w:val="000000" w:themeColor="text1"/>
          <w:sz w:val="28"/>
          <w:szCs w:val="28"/>
        </w:rPr>
        <w:t>đếm</w:t>
      </w:r>
      <w:r w:rsidRPr="00EE1210">
        <w:rPr>
          <w:rFonts w:ascii="Times New Roman" w:hAnsi="Times New Roman" w:cs="Times New Roman"/>
          <w:color w:val="000000" w:themeColor="text1"/>
          <w:sz w:val="28"/>
          <w:szCs w:val="28"/>
        </w:rPr>
        <w:t xml:space="preserve"> số lượng các môn học </w:t>
      </w:r>
      <w:r w:rsidRPr="00EE1210">
        <w:rPr>
          <w:rFonts w:ascii="Times New Roman" w:hAnsi="Times New Roman" w:cs="Times New Roman"/>
          <w:b/>
          <w:bCs/>
          <w:color w:val="000000" w:themeColor="text1"/>
          <w:sz w:val="28"/>
          <w:szCs w:val="28"/>
        </w:rPr>
        <w:t>khác nhau</w:t>
      </w:r>
      <w:r w:rsidRPr="00EE1210">
        <w:rPr>
          <w:rFonts w:ascii="Times New Roman" w:hAnsi="Times New Roman" w:cs="Times New Roman"/>
          <w:color w:val="000000" w:themeColor="text1"/>
          <w:sz w:val="28"/>
          <w:szCs w:val="28"/>
        </w:rPr>
        <w:t xml:space="preserve"> mà mỗi nhóm giáo viên đó dạy.</w:t>
      </w:r>
    </w:p>
    <w:p w14:paraId="66616B54" w14:textId="77777777" w:rsidR="00EE1210" w:rsidRDefault="00EE1210" w:rsidP="00EE1210">
      <w:pPr>
        <w:ind w:firstLine="276"/>
        <w:jc w:val="both"/>
        <w:rPr>
          <w:rFonts w:ascii="Times New Roman" w:hAnsi="Times New Roman" w:cs="Times New Roman"/>
          <w:color w:val="000000" w:themeColor="text1"/>
          <w:sz w:val="28"/>
          <w:szCs w:val="28"/>
        </w:rPr>
      </w:pPr>
    </w:p>
    <w:p w14:paraId="54A4D6A6" w14:textId="68858C3A"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import pandas as pd</w:t>
      </w:r>
    </w:p>
    <w:p w14:paraId="625CDA28"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def count_unique_subjects(teacher: pd.DataFrame) -&gt; pd.DataFrame:</w:t>
      </w:r>
    </w:p>
    <w:p w14:paraId="2BE2446B"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 1. Group the DataFrame by teacher_id</w:t>
      </w:r>
    </w:p>
    <w:p w14:paraId="22677884"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grouped_subjects = teacher.groupby('teacher_id')</w:t>
      </w:r>
    </w:p>
    <w:p w14:paraId="3A5F8DD6"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 2. Count the number of unique subject_id's in each group (teacher)</w:t>
      </w:r>
    </w:p>
    <w:p w14:paraId="7ED11B96"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 The result is a Series with teacher_id as the index</w:t>
      </w:r>
    </w:p>
    <w:p w14:paraId="371C4952"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unique_counts = grouped_subjects['subject_id'].nunique()</w:t>
      </w:r>
    </w:p>
    <w:p w14:paraId="4BE681EB" w14:textId="425F62B0"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lastRenderedPageBreak/>
        <w:t xml:space="preserve">        # 3. Convert the Series back to a DataFrame and rename the column</w:t>
      </w:r>
    </w:p>
    <w:p w14:paraId="6512FED8" w14:textId="77777777" w:rsidR="00EE1210" w:rsidRP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result_df = unique_counts.reset_index(name='cnt')</w:t>
      </w:r>
    </w:p>
    <w:p w14:paraId="77C2EA28" w14:textId="6059C65D" w:rsidR="00EE1210" w:rsidRDefault="00EE1210" w:rsidP="00EE1210">
      <w:pPr>
        <w:ind w:firstLine="276"/>
        <w:jc w:val="both"/>
        <w:rPr>
          <w:rFonts w:ascii="Times New Roman" w:hAnsi="Times New Roman" w:cs="Times New Roman"/>
          <w:color w:val="EE0000"/>
          <w:sz w:val="28"/>
          <w:szCs w:val="28"/>
        </w:rPr>
      </w:pPr>
      <w:r w:rsidRPr="00EE1210">
        <w:rPr>
          <w:rFonts w:ascii="Times New Roman" w:hAnsi="Times New Roman" w:cs="Times New Roman"/>
          <w:color w:val="EE0000"/>
          <w:sz w:val="28"/>
          <w:szCs w:val="28"/>
        </w:rPr>
        <w:t xml:space="preserve">        return result_df</w:t>
      </w:r>
    </w:p>
    <w:p w14:paraId="5EAB5D2A" w14:textId="77777777" w:rsidR="00EE1210" w:rsidRDefault="00EE1210" w:rsidP="00EE1210">
      <w:pPr>
        <w:jc w:val="both"/>
        <w:rPr>
          <w:rFonts w:ascii="Times New Roman" w:hAnsi="Times New Roman" w:cs="Times New Roman"/>
          <w:color w:val="EE0000"/>
          <w:sz w:val="28"/>
          <w:szCs w:val="28"/>
        </w:rPr>
      </w:pPr>
    </w:p>
    <w:p w14:paraId="14B3B04E"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Đoạn code bạn cung cấp là giải pháp tiêu chuẩn và </w:t>
      </w:r>
      <w:r w:rsidRPr="00EE1210">
        <w:rPr>
          <w:rFonts w:ascii="Times New Roman" w:hAnsi="Times New Roman" w:cs="Times New Roman"/>
          <w:b/>
          <w:bCs/>
          <w:color w:val="000000" w:themeColor="text1"/>
          <w:sz w:val="28"/>
          <w:szCs w:val="28"/>
        </w:rPr>
        <w:t>rất hiệu quả</w:t>
      </w:r>
      <w:r w:rsidRPr="00EE1210">
        <w:rPr>
          <w:rFonts w:ascii="Times New Roman" w:hAnsi="Times New Roman" w:cs="Times New Roman"/>
          <w:color w:val="000000" w:themeColor="text1"/>
          <w:sz w:val="28"/>
          <w:szCs w:val="28"/>
        </w:rPr>
        <w:t xml:space="preserve"> trong Pandas để tính số lượng môn học duy nhất mà mỗi giáo viên dạy. Thuật toán này tận dụng phương thức </w:t>
      </w:r>
      <w:r w:rsidRPr="00EE1210">
        <w:rPr>
          <w:rFonts w:ascii="Times New Roman" w:hAnsi="Times New Roman" w:cs="Times New Roman"/>
          <w:b/>
          <w:bCs/>
          <w:color w:val="000000" w:themeColor="text1"/>
          <w:sz w:val="28"/>
          <w:szCs w:val="28"/>
        </w:rPr>
        <w:t>groupby()</w:t>
      </w:r>
      <w:r w:rsidRPr="00EE1210">
        <w:rPr>
          <w:rFonts w:ascii="Times New Roman" w:hAnsi="Times New Roman" w:cs="Times New Roman"/>
          <w:color w:val="000000" w:themeColor="text1"/>
          <w:sz w:val="28"/>
          <w:szCs w:val="28"/>
        </w:rPr>
        <w:t xml:space="preserve"> và hàm tổng hợp </w:t>
      </w:r>
      <w:r w:rsidRPr="00EE1210">
        <w:rPr>
          <w:rFonts w:ascii="Times New Roman" w:hAnsi="Times New Roman" w:cs="Times New Roman"/>
          <w:b/>
          <w:bCs/>
          <w:color w:val="000000" w:themeColor="text1"/>
          <w:sz w:val="28"/>
          <w:szCs w:val="28"/>
        </w:rPr>
        <w:t>nunique()</w:t>
      </w:r>
      <w:r w:rsidRPr="00EE1210">
        <w:rPr>
          <w:rFonts w:ascii="Times New Roman" w:hAnsi="Times New Roman" w:cs="Times New Roman"/>
          <w:color w:val="000000" w:themeColor="text1"/>
          <w:sz w:val="28"/>
          <w:szCs w:val="28"/>
        </w:rPr>
        <w:t xml:space="preserve"> để xử lý bài toán đếm duy nhất.</w:t>
      </w:r>
    </w:p>
    <w:p w14:paraId="4C7F6951" w14:textId="77777777" w:rsidR="00EE1210" w:rsidRPr="00EE1210" w:rsidRDefault="00000000" w:rsidP="00EE1210">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865CE9A">
          <v:rect id="_x0000_i1231" style="width:0;height:1.5pt" o:hralign="center" o:hrstd="t" o:hrnoshade="t" o:hr="t" fillcolor="gray" stroked="f"/>
        </w:pict>
      </w:r>
    </w:p>
    <w:p w14:paraId="4EF81F1E" w14:textId="77777777" w:rsidR="00EE1210" w:rsidRPr="00EE1210" w:rsidRDefault="00EE1210" w:rsidP="00EE1210">
      <w:pPr>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Giải thích Thuật toán</w:t>
      </w:r>
    </w:p>
    <w:p w14:paraId="1FCEA1CF"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Thuật toán hoạt động theo ba bước chính, mô phỏng chính xác logic GROUP BY và COUNT(DISTINCT...) trong SQL.</w:t>
      </w:r>
    </w:p>
    <w:p w14:paraId="552248DB" w14:textId="77777777" w:rsidR="00EE1210" w:rsidRPr="00EE1210" w:rsidRDefault="00EE1210" w:rsidP="00EE1210">
      <w:pPr>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1. Nhóm Dữ liệu theo Giáo viên (Grouping)</w:t>
      </w:r>
    </w:p>
    <w:p w14:paraId="1F51DE6A"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Python</w:t>
      </w:r>
    </w:p>
    <w:p w14:paraId="22CE4EB8"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grouped_subjects = teacher.groupby('teacher_id')</w:t>
      </w:r>
    </w:p>
    <w:p w14:paraId="5FAEA3E3" w14:textId="77777777" w:rsidR="00EE1210" w:rsidRPr="00EE1210" w:rsidRDefault="00EE1210" w:rsidP="00EE1210">
      <w:pPr>
        <w:numPr>
          <w:ilvl w:val="0"/>
          <w:numId w:val="469"/>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groupby('teacher_id')</w:t>
      </w:r>
      <w:r w:rsidRPr="00EE1210">
        <w:rPr>
          <w:rFonts w:ascii="Times New Roman" w:hAnsi="Times New Roman" w:cs="Times New Roman"/>
          <w:color w:val="000000" w:themeColor="text1"/>
          <w:sz w:val="28"/>
          <w:szCs w:val="28"/>
        </w:rPr>
        <w:t>: Phương thức này chia DataFrame teacher thành các nhóm nhỏ. Mỗi nhóm chứa tất cả các bản ghi có cùng một teacher_id. Thao tác này là bước chuẩn bị để thực hiện phép tính riêng biệt cho từng giáo viên.</w:t>
      </w:r>
    </w:p>
    <w:p w14:paraId="49D21A66" w14:textId="77777777" w:rsidR="00EE1210" w:rsidRPr="00EE1210" w:rsidRDefault="00EE1210" w:rsidP="00EE1210">
      <w:pPr>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t>2. Đếm các Giá trị Duy nhất (Aggregation)</w:t>
      </w:r>
    </w:p>
    <w:p w14:paraId="1C4B9A37"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Python</w:t>
      </w:r>
    </w:p>
    <w:p w14:paraId="1B67FDAF"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unique_counts = grouped_subjects['subject_id'].nunique()</w:t>
      </w:r>
    </w:p>
    <w:p w14:paraId="7F7BE3E8" w14:textId="77777777" w:rsidR="00EE1210" w:rsidRPr="00EE1210" w:rsidRDefault="00EE1210" w:rsidP="00EE1210">
      <w:pPr>
        <w:numPr>
          <w:ilvl w:val="0"/>
          <w:numId w:val="470"/>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['subject_id'].nunique()</w:t>
      </w:r>
      <w:r w:rsidRPr="00EE1210">
        <w:rPr>
          <w:rFonts w:ascii="Times New Roman" w:hAnsi="Times New Roman" w:cs="Times New Roman"/>
          <w:color w:val="000000" w:themeColor="text1"/>
          <w:sz w:val="28"/>
          <w:szCs w:val="28"/>
        </w:rPr>
        <w:t xml:space="preserve">: Sau khi nhóm, hàm tổng hợp </w:t>
      </w:r>
      <w:r w:rsidRPr="00EE1210">
        <w:rPr>
          <w:rFonts w:ascii="Times New Roman" w:hAnsi="Times New Roman" w:cs="Times New Roman"/>
          <w:b/>
          <w:bCs/>
          <w:color w:val="000000" w:themeColor="text1"/>
          <w:sz w:val="28"/>
          <w:szCs w:val="28"/>
        </w:rPr>
        <w:t>nunique()</w:t>
      </w:r>
      <w:r w:rsidRPr="00EE1210">
        <w:rPr>
          <w:rFonts w:ascii="Times New Roman" w:hAnsi="Times New Roman" w:cs="Times New Roman"/>
          <w:color w:val="000000" w:themeColor="text1"/>
          <w:sz w:val="28"/>
          <w:szCs w:val="28"/>
        </w:rPr>
        <w:t xml:space="preserve"> (number of unique) được áp dụng cho cột subject_id trong mỗi nhóm.</w:t>
      </w:r>
    </w:p>
    <w:p w14:paraId="4EE34A78" w14:textId="77777777" w:rsidR="00EE1210" w:rsidRPr="00EE1210" w:rsidRDefault="00EE1210" w:rsidP="00EE1210">
      <w:pPr>
        <w:numPr>
          <w:ilvl w:val="1"/>
          <w:numId w:val="470"/>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Hàm này đếm số lượng các giá trị </w:t>
      </w:r>
      <w:r w:rsidRPr="00EE1210">
        <w:rPr>
          <w:rFonts w:ascii="Times New Roman" w:hAnsi="Times New Roman" w:cs="Times New Roman"/>
          <w:b/>
          <w:bCs/>
          <w:color w:val="000000" w:themeColor="text1"/>
          <w:sz w:val="28"/>
          <w:szCs w:val="28"/>
        </w:rPr>
        <w:t>khác nhau</w:t>
      </w:r>
      <w:r w:rsidRPr="00EE1210">
        <w:rPr>
          <w:rFonts w:ascii="Times New Roman" w:hAnsi="Times New Roman" w:cs="Times New Roman"/>
          <w:color w:val="000000" w:themeColor="text1"/>
          <w:sz w:val="28"/>
          <w:szCs w:val="28"/>
        </w:rPr>
        <w:t xml:space="preserve"> của subject_id trong nhóm đó. Điều này đảm bảo rằng dù một giáo viên có dạy cùng một môn học nhiều lần, môn học đó vẫn chỉ được tính </w:t>
      </w:r>
      <w:r w:rsidRPr="00EE1210">
        <w:rPr>
          <w:rFonts w:ascii="Times New Roman" w:hAnsi="Times New Roman" w:cs="Times New Roman"/>
          <w:b/>
          <w:bCs/>
          <w:color w:val="000000" w:themeColor="text1"/>
          <w:sz w:val="28"/>
          <w:szCs w:val="28"/>
        </w:rPr>
        <w:t>một lần</w:t>
      </w:r>
      <w:r w:rsidRPr="00EE1210">
        <w:rPr>
          <w:rFonts w:ascii="Times New Roman" w:hAnsi="Times New Roman" w:cs="Times New Roman"/>
          <w:color w:val="000000" w:themeColor="text1"/>
          <w:sz w:val="28"/>
          <w:szCs w:val="28"/>
        </w:rPr>
        <w:t>.</w:t>
      </w:r>
    </w:p>
    <w:p w14:paraId="00ACBBEF" w14:textId="77777777" w:rsidR="00EE1210" w:rsidRPr="00EE1210" w:rsidRDefault="00EE1210" w:rsidP="00EE1210">
      <w:pPr>
        <w:numPr>
          <w:ilvl w:val="0"/>
          <w:numId w:val="470"/>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Kết quả</w:t>
      </w:r>
      <w:r w:rsidRPr="00EE1210">
        <w:rPr>
          <w:rFonts w:ascii="Times New Roman" w:hAnsi="Times New Roman" w:cs="Times New Roman"/>
          <w:color w:val="000000" w:themeColor="text1"/>
          <w:sz w:val="28"/>
          <w:szCs w:val="28"/>
        </w:rPr>
        <w:t xml:space="preserve">: unique_counts là một Pandas Series, trong đó </w:t>
      </w:r>
      <w:r w:rsidRPr="00EE1210">
        <w:rPr>
          <w:rFonts w:ascii="Times New Roman" w:hAnsi="Times New Roman" w:cs="Times New Roman"/>
          <w:b/>
          <w:bCs/>
          <w:color w:val="000000" w:themeColor="text1"/>
          <w:sz w:val="28"/>
          <w:szCs w:val="28"/>
        </w:rPr>
        <w:t>teacher_id</w:t>
      </w:r>
      <w:r w:rsidRPr="00EE1210">
        <w:rPr>
          <w:rFonts w:ascii="Times New Roman" w:hAnsi="Times New Roman" w:cs="Times New Roman"/>
          <w:color w:val="000000" w:themeColor="text1"/>
          <w:sz w:val="28"/>
          <w:szCs w:val="28"/>
        </w:rPr>
        <w:t xml:space="preserve"> trở thành </w:t>
      </w:r>
      <w:r w:rsidRPr="00EE1210">
        <w:rPr>
          <w:rFonts w:ascii="Times New Roman" w:hAnsi="Times New Roman" w:cs="Times New Roman"/>
          <w:b/>
          <w:bCs/>
          <w:color w:val="000000" w:themeColor="text1"/>
          <w:sz w:val="28"/>
          <w:szCs w:val="28"/>
        </w:rPr>
        <w:t>chỉ mục (index)</w:t>
      </w:r>
      <w:r w:rsidRPr="00EE1210">
        <w:rPr>
          <w:rFonts w:ascii="Times New Roman" w:hAnsi="Times New Roman" w:cs="Times New Roman"/>
          <w:color w:val="000000" w:themeColor="text1"/>
          <w:sz w:val="28"/>
          <w:szCs w:val="28"/>
        </w:rPr>
        <w:t>, và giá trị là tổng số môn học duy nhất (cnt).</w:t>
      </w:r>
    </w:p>
    <w:p w14:paraId="7DB2673C" w14:textId="77777777" w:rsidR="00EE1210" w:rsidRPr="00EE1210" w:rsidRDefault="00EE1210" w:rsidP="00EE1210">
      <w:pPr>
        <w:jc w:val="both"/>
        <w:rPr>
          <w:rFonts w:ascii="Times New Roman" w:hAnsi="Times New Roman" w:cs="Times New Roman"/>
          <w:b/>
          <w:bCs/>
          <w:color w:val="000000" w:themeColor="text1"/>
          <w:sz w:val="28"/>
          <w:szCs w:val="28"/>
        </w:rPr>
      </w:pPr>
      <w:r w:rsidRPr="00EE1210">
        <w:rPr>
          <w:rFonts w:ascii="Times New Roman" w:hAnsi="Times New Roman" w:cs="Times New Roman"/>
          <w:b/>
          <w:bCs/>
          <w:color w:val="000000" w:themeColor="text1"/>
          <w:sz w:val="28"/>
          <w:szCs w:val="28"/>
        </w:rPr>
        <w:lastRenderedPageBreak/>
        <w:t>3. Định dạng và Trả về Kết quả</w:t>
      </w:r>
    </w:p>
    <w:p w14:paraId="402F5778"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Python</w:t>
      </w:r>
    </w:p>
    <w:p w14:paraId="733B608C"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result_df = unique_counts.reset_index(name='cnt')</w:t>
      </w:r>
    </w:p>
    <w:p w14:paraId="47F3BF6A"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return result_df</w:t>
      </w:r>
    </w:p>
    <w:p w14:paraId="6D03165A" w14:textId="77777777" w:rsidR="00EE1210" w:rsidRPr="00EE1210" w:rsidRDefault="00EE1210" w:rsidP="00EE1210">
      <w:pPr>
        <w:numPr>
          <w:ilvl w:val="0"/>
          <w:numId w:val="471"/>
        </w:numPr>
        <w:jc w:val="both"/>
        <w:rPr>
          <w:rFonts w:ascii="Times New Roman" w:hAnsi="Times New Roman" w:cs="Times New Roman"/>
          <w:color w:val="000000" w:themeColor="text1"/>
          <w:sz w:val="28"/>
          <w:szCs w:val="28"/>
        </w:rPr>
      </w:pPr>
      <w:r w:rsidRPr="00EE1210">
        <w:rPr>
          <w:rFonts w:ascii="Times New Roman" w:hAnsi="Times New Roman" w:cs="Times New Roman"/>
          <w:b/>
          <w:bCs/>
          <w:color w:val="000000" w:themeColor="text1"/>
          <w:sz w:val="28"/>
          <w:szCs w:val="28"/>
        </w:rPr>
        <w:t>reset_index(name='cnt')</w:t>
      </w:r>
      <w:r w:rsidRPr="00EE1210">
        <w:rPr>
          <w:rFonts w:ascii="Times New Roman" w:hAnsi="Times New Roman" w:cs="Times New Roman"/>
          <w:color w:val="000000" w:themeColor="text1"/>
          <w:sz w:val="28"/>
          <w:szCs w:val="28"/>
        </w:rPr>
        <w:t>: Thao tác này chuyển đổi Series kết quả thành một DataFrame.</w:t>
      </w:r>
    </w:p>
    <w:p w14:paraId="2A7D7A86" w14:textId="77777777" w:rsidR="00EE1210" w:rsidRPr="00EE1210" w:rsidRDefault="00EE1210" w:rsidP="00EE1210">
      <w:pPr>
        <w:numPr>
          <w:ilvl w:val="1"/>
          <w:numId w:val="471"/>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Cột teacher_id được chuyển từ index trở lại thành cột dữ liệu thông thường.</w:t>
      </w:r>
    </w:p>
    <w:p w14:paraId="2AD23C06" w14:textId="77777777" w:rsidR="00EE1210" w:rsidRPr="00EE1210" w:rsidRDefault="00EE1210" w:rsidP="00EE1210">
      <w:pPr>
        <w:numPr>
          <w:ilvl w:val="1"/>
          <w:numId w:val="471"/>
        </w:num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Cột chứa kết quả đếm (nunique count) được đặt tên là </w:t>
      </w:r>
      <w:r w:rsidRPr="00EE1210">
        <w:rPr>
          <w:rFonts w:ascii="Times New Roman" w:hAnsi="Times New Roman" w:cs="Times New Roman"/>
          <w:b/>
          <w:bCs/>
          <w:color w:val="000000" w:themeColor="text1"/>
          <w:sz w:val="28"/>
          <w:szCs w:val="28"/>
        </w:rPr>
        <w:t>cnt</w:t>
      </w:r>
      <w:r w:rsidRPr="00EE1210">
        <w:rPr>
          <w:rFonts w:ascii="Times New Roman" w:hAnsi="Times New Roman" w:cs="Times New Roman"/>
          <w:color w:val="000000" w:themeColor="text1"/>
          <w:sz w:val="28"/>
          <w:szCs w:val="28"/>
        </w:rPr>
        <w:t xml:space="preserve"> theo yêu cầu của đề bài.</w:t>
      </w:r>
    </w:p>
    <w:p w14:paraId="5E5587BF" w14:textId="77777777" w:rsidR="00EE1210" w:rsidRPr="00EE1210" w:rsidRDefault="00EE1210" w:rsidP="00EE1210">
      <w:pPr>
        <w:jc w:val="both"/>
        <w:rPr>
          <w:rFonts w:ascii="Times New Roman" w:hAnsi="Times New Roman" w:cs="Times New Roman"/>
          <w:color w:val="000000" w:themeColor="text1"/>
          <w:sz w:val="28"/>
          <w:szCs w:val="28"/>
        </w:rPr>
      </w:pPr>
      <w:r w:rsidRPr="00EE1210">
        <w:rPr>
          <w:rFonts w:ascii="Times New Roman" w:hAnsi="Times New Roman" w:cs="Times New Roman"/>
          <w:color w:val="000000" w:themeColor="text1"/>
          <w:sz w:val="28"/>
          <w:szCs w:val="28"/>
        </w:rPr>
        <w:t xml:space="preserve">Thuật toán này cực kỳ hiệu quả vì nó sử dụng các </w:t>
      </w:r>
      <w:r w:rsidRPr="00EE1210">
        <w:rPr>
          <w:rFonts w:ascii="Times New Roman" w:hAnsi="Times New Roman" w:cs="Times New Roman"/>
          <w:b/>
          <w:bCs/>
          <w:color w:val="000000" w:themeColor="text1"/>
          <w:sz w:val="28"/>
          <w:szCs w:val="28"/>
        </w:rPr>
        <w:t>thao tác vector hóa</w:t>
      </w:r>
      <w:r w:rsidRPr="00EE1210">
        <w:rPr>
          <w:rFonts w:ascii="Times New Roman" w:hAnsi="Times New Roman" w:cs="Times New Roman"/>
          <w:color w:val="000000" w:themeColor="text1"/>
          <w:sz w:val="28"/>
          <w:szCs w:val="28"/>
        </w:rPr>
        <w:t xml:space="preserve"> của Pandas (không cần vòng lặp thủ công), giúp xử lý nhanh chóng ngay cả với các tập dữ liệu lớn.</w:t>
      </w:r>
    </w:p>
    <w:p w14:paraId="6B93E8CB" w14:textId="47A877EB" w:rsidR="00927A35" w:rsidRPr="00927A35" w:rsidRDefault="00927A35" w:rsidP="00927A35">
      <w:pPr>
        <w:jc w:val="both"/>
        <w:rPr>
          <w:rFonts w:ascii="Times New Roman" w:hAnsi="Times New Roman" w:cs="Times New Roman"/>
          <w:color w:val="000000" w:themeColor="text1"/>
          <w:sz w:val="28"/>
          <w:szCs w:val="28"/>
        </w:rPr>
      </w:pPr>
      <w:hyperlink r:id="rId67" w:history="1">
        <w:r w:rsidRPr="00927A35">
          <w:rPr>
            <w:rStyle w:val="Hyperlink"/>
            <w:rFonts w:ascii="Times New Roman" w:hAnsi="Times New Roman" w:cs="Times New Roman"/>
            <w:sz w:val="28"/>
            <w:szCs w:val="28"/>
          </w:rPr>
          <w:t>3220. Odd and Even Transactions</w:t>
        </w:r>
      </w:hyperlink>
      <w:r w:rsidRPr="00927A35">
        <w:rPr>
          <w:rFonts w:ascii="Times New Roman" w:hAnsi="Times New Roman" w:cs="Times New Roman"/>
          <w:color w:val="000000" w:themeColor="text1"/>
          <w:sz w:val="28"/>
          <w:szCs w:val="28"/>
        </w:rPr>
        <w:t>(12/10/2025)</w:t>
      </w:r>
    </w:p>
    <w:p w14:paraId="6BCA6431"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Đề bài 3220. Odd and Even Transactions yêu cầu bạn phân loại và tính tổng số tiền (amount) của các giao dịch dựa trên tính chẵn/lẻ của ID giao dịch</w:t>
      </w:r>
      <w:r w:rsidRPr="00927A35">
        <w:rPr>
          <w:rFonts w:ascii="Times New Roman" w:hAnsi="Times New Roman" w:cs="Times New Roman"/>
          <w:b/>
          <w:bCs/>
          <w:color w:val="000000" w:themeColor="text1"/>
          <w:sz w:val="28"/>
          <w:szCs w:val="28"/>
        </w:rPr>
        <w:t xml:space="preserve"> </w:t>
      </w:r>
      <w:r w:rsidRPr="00927A35">
        <w:rPr>
          <w:rFonts w:ascii="Times New Roman" w:hAnsi="Times New Roman" w:cs="Times New Roman"/>
          <w:color w:val="000000" w:themeColor="text1"/>
          <w:sz w:val="28"/>
          <w:szCs w:val="28"/>
        </w:rPr>
        <w:t>(transaction_id).</w:t>
      </w:r>
    </w:p>
    <w:p w14:paraId="4E72A509" w14:textId="77777777" w:rsidR="00927A35" w:rsidRPr="00927A35" w:rsidRDefault="00000000" w:rsidP="00927A3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822A065">
          <v:rect id="_x0000_i1232" style="width:0;height:1.5pt" o:hralign="center" o:hrstd="t" o:hrnoshade="t" o:hr="t" fillcolor="gray" stroked="f"/>
        </w:pict>
      </w:r>
    </w:p>
    <w:p w14:paraId="1F322037"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Giải thích Đề bài</w:t>
      </w:r>
    </w:p>
    <w:p w14:paraId="610A9E91"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Bạn được cung cấp một bảng:</w:t>
      </w:r>
    </w:p>
    <w:p w14:paraId="6F72108B" w14:textId="77777777" w:rsidR="00927A35" w:rsidRPr="00927A35" w:rsidRDefault="00927A35" w:rsidP="00927A35">
      <w:pPr>
        <w:numPr>
          <w:ilvl w:val="0"/>
          <w:numId w:val="472"/>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Transactions:</w:t>
      </w:r>
    </w:p>
    <w:p w14:paraId="05F1859B" w14:textId="77777777" w:rsidR="00927A35" w:rsidRPr="00927A35" w:rsidRDefault="00927A35" w:rsidP="00927A35">
      <w:pPr>
        <w:numPr>
          <w:ilvl w:val="1"/>
          <w:numId w:val="472"/>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transaction_id: ID duy nhất của giao dịch (là số nguyên).</w:t>
      </w:r>
    </w:p>
    <w:p w14:paraId="1D9F4E5F" w14:textId="77777777" w:rsidR="00927A35" w:rsidRPr="00927A35" w:rsidRDefault="00927A35" w:rsidP="00927A35">
      <w:pPr>
        <w:numPr>
          <w:ilvl w:val="1"/>
          <w:numId w:val="472"/>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amount: Số tiền của giao dịch.</w:t>
      </w:r>
    </w:p>
    <w:p w14:paraId="038E5BCC" w14:textId="77777777" w:rsidR="00927A35" w:rsidRPr="00927A35" w:rsidRDefault="00927A35" w:rsidP="00927A35">
      <w:pPr>
        <w:numPr>
          <w:ilvl w:val="1"/>
          <w:numId w:val="472"/>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transaction_date: Ngày giao dịch.</w:t>
      </w:r>
    </w:p>
    <w:p w14:paraId="076446F4"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Yêu cầu</w:t>
      </w:r>
    </w:p>
    <w:p w14:paraId="2D02A7B4"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Bạn phải trả về một bảng với hai cột, thể hiện tổng số tiền của các giao dịch chẵn và lẻ:</w:t>
      </w:r>
    </w:p>
    <w:p w14:paraId="59E86C8C" w14:textId="77777777" w:rsidR="00927A35" w:rsidRPr="00927A35" w:rsidRDefault="00927A35" w:rsidP="00927A35">
      <w:pPr>
        <w:numPr>
          <w:ilvl w:val="0"/>
          <w:numId w:val="473"/>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lastRenderedPageBreak/>
        <w:t>day: Ngày diễn ra giao dịch (transaction_date).</w:t>
      </w:r>
    </w:p>
    <w:p w14:paraId="44990DA0" w14:textId="77777777" w:rsidR="00927A35" w:rsidRPr="00927A35" w:rsidRDefault="00927A35" w:rsidP="00927A35">
      <w:pPr>
        <w:numPr>
          <w:ilvl w:val="0"/>
          <w:numId w:val="473"/>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odd_sum: Tổng số tiền (amount) của các giao dịch có ID lẻ (transaction_id % 2 = 1) trong ngày đó.</w:t>
      </w:r>
    </w:p>
    <w:p w14:paraId="3EAC9A00" w14:textId="77777777" w:rsidR="00927A35" w:rsidRPr="00927A35" w:rsidRDefault="00927A35" w:rsidP="00927A35">
      <w:pPr>
        <w:numPr>
          <w:ilvl w:val="0"/>
          <w:numId w:val="473"/>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even_sum: Tổng số tiền (amount) của các giao dịch có ID chẵn (transaction_id % 2 = 0) trong ngày đó.</w:t>
      </w:r>
    </w:p>
    <w:p w14:paraId="7E9CDAE5"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Quy tắc quan trọng</w:t>
      </w:r>
    </w:p>
    <w:p w14:paraId="62868EC8" w14:textId="77777777" w:rsidR="00927A35" w:rsidRPr="00927A35" w:rsidRDefault="00927A35" w:rsidP="00927A35">
      <w:pPr>
        <w:numPr>
          <w:ilvl w:val="0"/>
          <w:numId w:val="474"/>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Phân loại: Giao dịch được phân loại dựa trên tính chẵn/lẻ của transaction_id.</w:t>
      </w:r>
    </w:p>
    <w:p w14:paraId="5F2077C7" w14:textId="77777777" w:rsidR="00927A35" w:rsidRPr="00927A35" w:rsidRDefault="00927A35" w:rsidP="00927A35">
      <w:pPr>
        <w:numPr>
          <w:ilvl w:val="0"/>
          <w:numId w:val="474"/>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Tổng hợp theo ngày: Việc tính tổng (odd_sum và even_sum) phải được thực hiện riêng biệt cho từng ngày (transaction_date).</w:t>
      </w:r>
    </w:p>
    <w:p w14:paraId="7BA0076C" w14:textId="77777777" w:rsidR="00927A35" w:rsidRPr="00927A35" w:rsidRDefault="00927A35" w:rsidP="00927A35">
      <w:pPr>
        <w:numPr>
          <w:ilvl w:val="0"/>
          <w:numId w:val="474"/>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Sắp xếp: Bảng kết quả phải được sắp xếp theo ngày (day) tăng dần.</w:t>
      </w:r>
    </w:p>
    <w:p w14:paraId="4549BD49" w14:textId="77777777" w:rsidR="00927A35" w:rsidRPr="00927A35" w:rsidRDefault="00000000" w:rsidP="00927A3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3700707">
          <v:rect id="_x0000_i1233" style="width:0;height:1.5pt" o:hralign="center" o:hrstd="t" o:hrnoshade="t" o:hr="t" fillcolor="gray" stroked="f"/>
        </w:pict>
      </w:r>
    </w:p>
    <w:p w14:paraId="38EF6785"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Chiến lược giải quyết</w:t>
      </w:r>
    </w:p>
    <w:p w14:paraId="53633687"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Đây là một bài toán tổng hợp có điều kiện (conditional aggregation):</w:t>
      </w:r>
    </w:p>
    <w:p w14:paraId="202FB163" w14:textId="77777777" w:rsidR="00927A35" w:rsidRPr="00927A35" w:rsidRDefault="00927A35" w:rsidP="00927A35">
      <w:pPr>
        <w:numPr>
          <w:ilvl w:val="0"/>
          <w:numId w:val="475"/>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Nhóm dữ liệu: Nhóm bảng Transactions theo transaction_date (đặt tên là day).</w:t>
      </w:r>
    </w:p>
    <w:p w14:paraId="60B4DC5C" w14:textId="77777777" w:rsidR="00927A35" w:rsidRPr="00927A35" w:rsidRDefault="00927A35" w:rsidP="00927A35">
      <w:pPr>
        <w:numPr>
          <w:ilvl w:val="0"/>
          <w:numId w:val="475"/>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Tính tổng có điều kiện: Sử dụng hàm điều kiện (CASE trong SQL hoặc logic tương đương trong Pandas) để:</w:t>
      </w:r>
    </w:p>
    <w:p w14:paraId="15769482" w14:textId="77777777" w:rsidR="00927A35" w:rsidRPr="00927A35" w:rsidRDefault="00927A35" w:rsidP="00927A35">
      <w:pPr>
        <w:numPr>
          <w:ilvl w:val="1"/>
          <w:numId w:val="475"/>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odd_sum: Kiểm tra nếu transaction_id là số lẻ. Nếu đúng, sử dụng amount để tính tổng; nếu sai, sử dụng 0 (hoặc NULL).</w:t>
      </w:r>
    </w:p>
    <w:p w14:paraId="012C05F7" w14:textId="77777777" w:rsidR="00927A35" w:rsidRPr="00927A35" w:rsidRDefault="00927A35" w:rsidP="00927A35">
      <w:pPr>
        <w:numPr>
          <w:ilvl w:val="1"/>
          <w:numId w:val="475"/>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even_sum: Kiểm tra nếu transaction_id là số chẵn. Nếu đúng, sử dụng amount để tính tổng; nếu sai, sử dụng 0 (hoặc NULL).</w:t>
      </w:r>
    </w:p>
    <w:p w14:paraId="10ED73D4" w14:textId="77777777" w:rsidR="00927A35" w:rsidRPr="00927A35" w:rsidRDefault="00927A35" w:rsidP="00927A35">
      <w:pPr>
        <w:numPr>
          <w:ilvl w:val="0"/>
          <w:numId w:val="475"/>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Sắp xếp: Sắp xếp kết quả cuối cùng theo cột day.</w:t>
      </w:r>
    </w:p>
    <w:p w14:paraId="71E3253D" w14:textId="77777777" w:rsidR="00927A35" w:rsidRDefault="00927A35" w:rsidP="00927A35">
      <w:pPr>
        <w:jc w:val="both"/>
        <w:rPr>
          <w:rFonts w:ascii="Times New Roman" w:hAnsi="Times New Roman" w:cs="Times New Roman"/>
          <w:b/>
          <w:bCs/>
          <w:color w:val="000000" w:themeColor="text1"/>
          <w:sz w:val="28"/>
          <w:szCs w:val="28"/>
        </w:rPr>
      </w:pPr>
    </w:p>
    <w:p w14:paraId="3D7F08AB" w14:textId="77777777" w:rsidR="00927A35" w:rsidRDefault="00927A35" w:rsidP="00927A35">
      <w:pPr>
        <w:jc w:val="both"/>
        <w:rPr>
          <w:rFonts w:ascii="Times New Roman" w:hAnsi="Times New Roman" w:cs="Times New Roman"/>
          <w:b/>
          <w:bCs/>
          <w:color w:val="000000" w:themeColor="text1"/>
          <w:sz w:val="28"/>
          <w:szCs w:val="28"/>
        </w:rPr>
      </w:pPr>
    </w:p>
    <w:p w14:paraId="356E2712" w14:textId="77777777" w:rsidR="00927A35" w:rsidRDefault="00927A35" w:rsidP="00927A35">
      <w:pPr>
        <w:jc w:val="both"/>
        <w:rPr>
          <w:rFonts w:ascii="Times New Roman" w:hAnsi="Times New Roman" w:cs="Times New Roman"/>
          <w:b/>
          <w:bCs/>
          <w:color w:val="000000" w:themeColor="text1"/>
          <w:sz w:val="28"/>
          <w:szCs w:val="28"/>
        </w:rPr>
      </w:pPr>
    </w:p>
    <w:p w14:paraId="1A97DB07" w14:textId="77777777" w:rsidR="00927A35" w:rsidRDefault="00927A35" w:rsidP="00927A35">
      <w:pPr>
        <w:jc w:val="both"/>
        <w:rPr>
          <w:rFonts w:ascii="Times New Roman" w:hAnsi="Times New Roman" w:cs="Times New Roman"/>
          <w:b/>
          <w:bCs/>
          <w:color w:val="000000" w:themeColor="text1"/>
          <w:sz w:val="28"/>
          <w:szCs w:val="28"/>
        </w:rPr>
      </w:pPr>
    </w:p>
    <w:p w14:paraId="1B749CEE" w14:textId="77777777" w:rsidR="00927A35" w:rsidRDefault="00927A35" w:rsidP="00927A35">
      <w:pPr>
        <w:jc w:val="both"/>
        <w:rPr>
          <w:rFonts w:ascii="Times New Roman" w:hAnsi="Times New Roman" w:cs="Times New Roman"/>
          <w:b/>
          <w:bCs/>
          <w:color w:val="000000" w:themeColor="text1"/>
          <w:sz w:val="28"/>
          <w:szCs w:val="28"/>
        </w:rPr>
      </w:pPr>
    </w:p>
    <w:p w14:paraId="148E1961" w14:textId="0208821F" w:rsidR="00927A35" w:rsidRP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lastRenderedPageBreak/>
        <w:t xml:space="preserve">SELECT </w:t>
      </w:r>
    </w:p>
    <w:p w14:paraId="2A705AB5" w14:textId="77777777" w:rsidR="00927A35" w:rsidRP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t>    transaction_date,</w:t>
      </w:r>
    </w:p>
    <w:p w14:paraId="33549BA2" w14:textId="77777777" w:rsidR="00927A35" w:rsidRP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t>    SUM(CASE WHEN amount % 2 &lt;&gt; 0 THEN amount ELSE 0 END) AS odd_sum,</w:t>
      </w:r>
    </w:p>
    <w:p w14:paraId="4FE37370" w14:textId="77777777" w:rsidR="00927A35" w:rsidRP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t>    SUM(CASE WHEN amount % 2 = 0 THEN amount ELSE 0 END) AS even_sum</w:t>
      </w:r>
    </w:p>
    <w:p w14:paraId="63D06481" w14:textId="77777777" w:rsidR="00927A35" w:rsidRP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t>FROM transactions</w:t>
      </w:r>
    </w:p>
    <w:p w14:paraId="4CAC9A61" w14:textId="77777777" w:rsidR="00927A35" w:rsidRP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t>GROUP BY transaction_date</w:t>
      </w:r>
    </w:p>
    <w:p w14:paraId="14AB5C33" w14:textId="77777777" w:rsidR="00927A35" w:rsidRDefault="00927A35" w:rsidP="00927A35">
      <w:pPr>
        <w:jc w:val="both"/>
        <w:rPr>
          <w:rFonts w:ascii="Times New Roman" w:hAnsi="Times New Roman" w:cs="Times New Roman"/>
          <w:b/>
          <w:bCs/>
          <w:color w:val="EE0000"/>
          <w:sz w:val="28"/>
          <w:szCs w:val="28"/>
        </w:rPr>
      </w:pPr>
      <w:r w:rsidRPr="00927A35">
        <w:rPr>
          <w:rFonts w:ascii="Times New Roman" w:hAnsi="Times New Roman" w:cs="Times New Roman"/>
          <w:b/>
          <w:bCs/>
          <w:color w:val="EE0000"/>
          <w:sz w:val="28"/>
          <w:szCs w:val="28"/>
        </w:rPr>
        <w:t>ORDER BY transaction_date;</w:t>
      </w:r>
    </w:p>
    <w:p w14:paraId="63EBF10A"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Đoạn code SQL bạn cung cấp là một thuật toán sử dụng tổng hợp có điều kiện (Conditional Aggregation) để tính tổng số tiền giao dịch lẻ và chẵn theo ngày.</w:t>
      </w:r>
    </w:p>
    <w:p w14:paraId="6D8AEDE3" w14:textId="77777777" w:rsidR="00927A35" w:rsidRPr="00927A35" w:rsidRDefault="00000000" w:rsidP="00927A3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340CD94">
          <v:rect id="_x0000_i1234" style="width:0;height:1.5pt" o:hralign="center" o:hrstd="t" o:hrnoshade="t" o:hr="t" fillcolor="gray" stroked="f"/>
        </w:pict>
      </w:r>
    </w:p>
    <w:p w14:paraId="05D514D4"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Phân tích Logic</w:t>
      </w:r>
    </w:p>
    <w:p w14:paraId="5A8CCA21"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Thuật toán này hoạt động bằng cách nhóm dữ liệu theo ngày và sau đó tính toán hai tổng số tiền riêng biệt (lẻ và chẵn) bằng cách sử dụng mệnh đề CASE bên trong hàm SUM().</w:t>
      </w:r>
    </w:p>
    <w:p w14:paraId="663327E8"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1. Nguồn Dữ liệu và Nhóm (FROM và GROUP BY)</w:t>
      </w:r>
    </w:p>
    <w:p w14:paraId="538ED9E7" w14:textId="77777777" w:rsidR="00927A35" w:rsidRPr="00927A35" w:rsidRDefault="00927A35" w:rsidP="00927A35">
      <w:pPr>
        <w:numPr>
          <w:ilvl w:val="0"/>
          <w:numId w:val="476"/>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FROM transactions: Lấy dữ liệu từ bảng giao dịch.</w:t>
      </w:r>
    </w:p>
    <w:p w14:paraId="2A4A5EF7" w14:textId="77777777" w:rsidR="00927A35" w:rsidRPr="00927A35" w:rsidRDefault="00927A35" w:rsidP="00927A35">
      <w:pPr>
        <w:numPr>
          <w:ilvl w:val="0"/>
          <w:numId w:val="476"/>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GROUP BY transaction_date: Đây là bước cốt lõi. Nó gom tất cả các giao dịch diễn ra trong cùng một ngày (transaction_date) thành một nhóm duy nhất. Điều này cho phép các hàm tổng hợp tính toán tổng số tiền riêng cho từng ngày.</w:t>
      </w:r>
    </w:p>
    <w:p w14:paraId="022A00BA" w14:textId="77777777" w:rsidR="00927A35" w:rsidRPr="00927A35" w:rsidRDefault="00927A35" w:rsidP="00927A35">
      <w:pPr>
        <w:numPr>
          <w:ilvl w:val="0"/>
          <w:numId w:val="476"/>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SELECT transaction_date: Cột ngày được chọn để hiển thị kết quả.</w:t>
      </w:r>
    </w:p>
    <w:p w14:paraId="206A8EA1" w14:textId="77777777" w:rsidR="00927A35" w:rsidRPr="00927A35" w:rsidRDefault="00000000" w:rsidP="00927A35">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pict w14:anchorId="781B894B">
          <v:rect id="_x0000_i1235" style="width:0;height:1.5pt" o:hralign="center" o:hrstd="t" o:hrnoshade="t" o:hr="t" fillcolor="gray" stroked="f"/>
        </w:pict>
      </w:r>
    </w:p>
    <w:p w14:paraId="32EE6CAA"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2. Tính Tổng có Điều kiện (Conditional Aggregation)</w:t>
      </w:r>
    </w:p>
    <w:p w14:paraId="7FCB8CBF"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Cả hai cột tổng hợp (odd_sum và even_sum) đều sử dụng kỹ thuật SUM(CASE WHEN ... THEN amount ELSE 0 END).</w:t>
      </w:r>
    </w:p>
    <w:p w14:paraId="3EE3772B"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lastRenderedPageBreak/>
        <w:t>A. Tính Tổng Số Tiền Lẻ (odd_sum)</w:t>
      </w:r>
    </w:p>
    <w:p w14:paraId="375F8929"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SQL</w:t>
      </w:r>
    </w:p>
    <w:p w14:paraId="671DA9E2"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SUM(CASE WHEN amount % 2 &lt;&gt; 0 THEN amount ELSE 0 END) AS odd_sum</w:t>
      </w:r>
    </w:p>
    <w:p w14:paraId="780B2195" w14:textId="77777777" w:rsidR="00927A35" w:rsidRPr="00927A35" w:rsidRDefault="00927A35" w:rsidP="00927A35">
      <w:pPr>
        <w:numPr>
          <w:ilvl w:val="0"/>
          <w:numId w:val="477"/>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Điều kiện Lẻ: amount % 2 &lt;&gt; 0 kiểm tra xem số tiền (amount) có phải là số lẻ hay không (chia cho 2 có số dư khác 0).</w:t>
      </w:r>
    </w:p>
    <w:p w14:paraId="5E145334" w14:textId="77777777" w:rsidR="00927A35" w:rsidRPr="00927A35" w:rsidRDefault="00927A35" w:rsidP="00927A35">
      <w:pPr>
        <w:numPr>
          <w:ilvl w:val="0"/>
          <w:numId w:val="477"/>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Logic Tính Tổng:</w:t>
      </w:r>
    </w:p>
    <w:p w14:paraId="4CC8D851" w14:textId="77777777" w:rsidR="00927A35" w:rsidRPr="00927A35" w:rsidRDefault="00927A35" w:rsidP="00927A35">
      <w:pPr>
        <w:numPr>
          <w:ilvl w:val="1"/>
          <w:numId w:val="477"/>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Nếu điều kiện đúng (số tiền là lẻ), hàm CASE trả về chính amount đó. Giá trị này được cộng dồn vào tổng.</w:t>
      </w:r>
    </w:p>
    <w:p w14:paraId="501F80E1" w14:textId="77777777" w:rsidR="00927A35" w:rsidRPr="00927A35" w:rsidRDefault="00927A35" w:rsidP="00927A35">
      <w:pPr>
        <w:numPr>
          <w:ilvl w:val="1"/>
          <w:numId w:val="477"/>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Nếu điều kiện sai (số tiền là chẵn), hàm CASE trả về 0. Giá trị này được cộng dồn vào tổng nhưng không làm thay đổi tổng số tiền lẻ.</w:t>
      </w:r>
    </w:p>
    <w:p w14:paraId="63A00F54" w14:textId="77777777" w:rsidR="00927A35" w:rsidRPr="00927A35" w:rsidRDefault="00927A35" w:rsidP="00927A35">
      <w:pPr>
        <w:numPr>
          <w:ilvl w:val="0"/>
          <w:numId w:val="477"/>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Kết quả: odd_sum là tổng số tiền của tất cả các giao dịch có số tiền là số lẻ trong ngày đó.</w:t>
      </w:r>
    </w:p>
    <w:p w14:paraId="0E78F052"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B. Tính Tổng Số Tiền Chẵn (even_sum)</w:t>
      </w:r>
    </w:p>
    <w:p w14:paraId="50A8355B"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SQL</w:t>
      </w:r>
    </w:p>
    <w:p w14:paraId="6013CD68"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SUM(CASE WHEN amount % 2 = 0 THEN amount ELSE 0 END) AS even_sum</w:t>
      </w:r>
    </w:p>
    <w:p w14:paraId="72BBF774" w14:textId="77777777" w:rsidR="00927A35" w:rsidRPr="00927A35" w:rsidRDefault="00927A35" w:rsidP="00927A35">
      <w:pPr>
        <w:numPr>
          <w:ilvl w:val="0"/>
          <w:numId w:val="478"/>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Điều kiện Chẵn: amount % 2 = 0 kiểm tra xem số tiền (amount) có phải là số chẵn hay không (chia cho 2 có số dư bằng 0).</w:t>
      </w:r>
    </w:p>
    <w:p w14:paraId="301113D4" w14:textId="77777777" w:rsidR="00927A35" w:rsidRPr="00927A35" w:rsidRDefault="00927A35" w:rsidP="00927A35">
      <w:pPr>
        <w:numPr>
          <w:ilvl w:val="0"/>
          <w:numId w:val="478"/>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Logic Tính Tổng:</w:t>
      </w:r>
    </w:p>
    <w:p w14:paraId="1A327B11" w14:textId="77777777" w:rsidR="00927A35" w:rsidRPr="00927A35" w:rsidRDefault="00927A35" w:rsidP="00927A35">
      <w:pPr>
        <w:numPr>
          <w:ilvl w:val="1"/>
          <w:numId w:val="478"/>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Nếu điều kiện đúng (số tiền là chẵn), hàm CASE trả về amount.</w:t>
      </w:r>
    </w:p>
    <w:p w14:paraId="1DA806DB" w14:textId="77777777" w:rsidR="00927A35" w:rsidRPr="00927A35" w:rsidRDefault="00927A35" w:rsidP="00927A35">
      <w:pPr>
        <w:numPr>
          <w:ilvl w:val="1"/>
          <w:numId w:val="478"/>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Nếu điều kiện sai (số tiền là lẻ), hàm CASE trả về 0.</w:t>
      </w:r>
    </w:p>
    <w:p w14:paraId="521BC491" w14:textId="77777777" w:rsidR="00927A35" w:rsidRPr="00927A35" w:rsidRDefault="00927A35" w:rsidP="00927A35">
      <w:pPr>
        <w:numPr>
          <w:ilvl w:val="0"/>
          <w:numId w:val="478"/>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Kết quả: even_sum là tổng số tiền của tất cả các giao dịch có số tiền là số chẵn trong ngày đó.</w:t>
      </w:r>
    </w:p>
    <w:p w14:paraId="0E50D3AF" w14:textId="77777777" w:rsidR="00927A35" w:rsidRPr="00927A35" w:rsidRDefault="00000000" w:rsidP="00927A3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36EFCFA">
          <v:rect id="_x0000_i1236" style="width:0;height:1.5pt" o:hralign="center" o:hrstd="t" o:hrnoshade="t" o:hr="t" fillcolor="gray" stroked="f"/>
        </w:pict>
      </w:r>
    </w:p>
    <w:p w14:paraId="4DD58E5B"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3. Sắp xếp Kết quả</w:t>
      </w:r>
    </w:p>
    <w:p w14:paraId="14C3123A" w14:textId="77777777" w:rsidR="00927A35" w:rsidRPr="00927A35" w:rsidRDefault="00927A35" w:rsidP="00927A35">
      <w:pPr>
        <w:numPr>
          <w:ilvl w:val="0"/>
          <w:numId w:val="479"/>
        </w:num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ORDER BY transaction_date: Bảng kết quả cuối cùng được sắp xếp theo ngày giao dịch tăng dần.</w:t>
      </w:r>
    </w:p>
    <w:p w14:paraId="1A9EF465" w14:textId="77777777" w:rsidR="00927A35" w:rsidRP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lastRenderedPageBreak/>
        <w:t>LƯU Ý QUAN TRỌNG</w:t>
      </w:r>
    </w:p>
    <w:p w14:paraId="5F127871" w14:textId="77777777" w:rsidR="00927A35" w:rsidRDefault="00927A35" w:rsidP="00927A35">
      <w:pPr>
        <w:jc w:val="both"/>
        <w:rPr>
          <w:rFonts w:ascii="Times New Roman" w:hAnsi="Times New Roman" w:cs="Times New Roman"/>
          <w:color w:val="000000" w:themeColor="text1"/>
          <w:sz w:val="28"/>
          <w:szCs w:val="28"/>
        </w:rPr>
      </w:pPr>
      <w:r w:rsidRPr="00927A35">
        <w:rPr>
          <w:rFonts w:ascii="Times New Roman" w:hAnsi="Times New Roman" w:cs="Times New Roman"/>
          <w:color w:val="000000" w:themeColor="text1"/>
          <w:sz w:val="28"/>
          <w:szCs w:val="28"/>
        </w:rPr>
        <w:t>Logic bạn cung cấp tính tổng dựa trên tính chẵn/lẻ của SỐ TIỀN (amount), không phải ID giao dịch (transaction_id). Nếu đề bài gốc yêu cầu tính tổng dựa trên tính chẵn/lẻ của ID giao dịch, thì bạn cần thay thế amount % 2 bằng transaction_id % 2 trong các mệnh đề CASE.</w:t>
      </w:r>
    </w:p>
    <w:p w14:paraId="0795E8AC" w14:textId="75947BF3"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import pandas as pd</w:t>
      </w:r>
    </w:p>
    <w:p w14:paraId="1D0BB5C0"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def sum_daily_odd_even(transactions: pd.DataFrame) -&gt; pd.DataFrame:</w:t>
      </w:r>
    </w:p>
    <w:p w14:paraId="6548411E"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res = {'transaction_date': [], 'odd_sum': [], 'even_sum': []}</w:t>
      </w:r>
    </w:p>
    <w:p w14:paraId="1FF708D9"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for name, group in transactions.groupby('transaction_date'):</w:t>
      </w:r>
    </w:p>
    <w:p w14:paraId="631B245A"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res['transaction_date'].append(name)</w:t>
      </w:r>
    </w:p>
    <w:p w14:paraId="234E8164"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odd, even = 0, 0</w:t>
      </w:r>
    </w:p>
    <w:p w14:paraId="15C69400"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for val in group['amount']:</w:t>
      </w:r>
    </w:p>
    <w:p w14:paraId="7E288017"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if val % 2 == 0:</w:t>
      </w:r>
    </w:p>
    <w:p w14:paraId="72C6E61E"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even += val</w:t>
      </w:r>
    </w:p>
    <w:p w14:paraId="5376FF2A"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else:</w:t>
      </w:r>
    </w:p>
    <w:p w14:paraId="1727C840"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odd += val</w:t>
      </w:r>
    </w:p>
    <w:p w14:paraId="6C39F87E"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res['even_sum'].append(even)</w:t>
      </w:r>
    </w:p>
    <w:p w14:paraId="06FEF14A" w14:textId="77777777" w:rsidR="0032669D" w:rsidRPr="0032669D" w:rsidRDefault="0032669D" w:rsidP="0032669D">
      <w:pPr>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res['odd_sum'].append(odd)</w:t>
      </w:r>
    </w:p>
    <w:p w14:paraId="7D7B4C91" w14:textId="38EA5313" w:rsidR="0032669D" w:rsidRDefault="0032669D" w:rsidP="0032669D">
      <w:pPr>
        <w:ind w:firstLine="276"/>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return pd.DataFrame(res)</w:t>
      </w:r>
    </w:p>
    <w:p w14:paraId="1EC34E6E"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Đoạn code bạn cung cấp là một thuật toán giải quyết bài toán tính tổng giao dịch lẻ và chẵn theo ngày bằng cách sử dụng phương pháp </w:t>
      </w:r>
      <w:r w:rsidRPr="0032669D">
        <w:rPr>
          <w:rFonts w:ascii="Times New Roman" w:hAnsi="Times New Roman" w:cs="Times New Roman"/>
          <w:b/>
          <w:bCs/>
          <w:color w:val="000000" w:themeColor="text1"/>
          <w:sz w:val="28"/>
          <w:szCs w:val="28"/>
        </w:rPr>
        <w:t>lặp (iteration)</w:t>
      </w:r>
      <w:r w:rsidRPr="0032669D">
        <w:rPr>
          <w:rFonts w:ascii="Times New Roman" w:hAnsi="Times New Roman" w:cs="Times New Roman"/>
          <w:color w:val="000000" w:themeColor="text1"/>
          <w:sz w:val="28"/>
          <w:szCs w:val="28"/>
        </w:rPr>
        <w:t xml:space="preserve"> thủ công sau khi </w:t>
      </w:r>
      <w:r w:rsidRPr="0032669D">
        <w:rPr>
          <w:rFonts w:ascii="Times New Roman" w:hAnsi="Times New Roman" w:cs="Times New Roman"/>
          <w:b/>
          <w:bCs/>
          <w:color w:val="000000" w:themeColor="text1"/>
          <w:sz w:val="28"/>
          <w:szCs w:val="28"/>
        </w:rPr>
        <w:t>nhóm dữ liệu</w:t>
      </w:r>
      <w:r w:rsidRPr="0032669D">
        <w:rPr>
          <w:rFonts w:ascii="Times New Roman" w:hAnsi="Times New Roman" w:cs="Times New Roman"/>
          <w:color w:val="000000" w:themeColor="text1"/>
          <w:sz w:val="28"/>
          <w:szCs w:val="28"/>
        </w:rPr>
        <w:t>. Mặc dù đây là một phương pháp trực quan và dễ hiểu, nó không phải là cách làm hiệu quả nhất trong Pandas vì nó sử dụng vòng lặp Python, nhưng nó vẫn chính xác.</w:t>
      </w:r>
    </w:p>
    <w:p w14:paraId="45A48390" w14:textId="77777777" w:rsidR="0032669D" w:rsidRPr="0032669D" w:rsidRDefault="00000000" w:rsidP="0032669D">
      <w:pPr>
        <w:ind w:firstLine="276"/>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3DC1FF8">
          <v:rect id="_x0000_i1237" style="width:0;height:1.5pt" o:hralign="center" o:hrstd="t" o:hrnoshade="t" o:hr="t" fillcolor="gray" stroked="f"/>
        </w:pict>
      </w:r>
    </w:p>
    <w:p w14:paraId="53580E97" w14:textId="77777777" w:rsidR="0032669D" w:rsidRPr="0032669D" w:rsidRDefault="0032669D" w:rsidP="0032669D">
      <w:pPr>
        <w:ind w:firstLine="276"/>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Giải thích Thuật toán</w:t>
      </w:r>
    </w:p>
    <w:p w14:paraId="7434AA8B"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Thuật toán của bạn hoạt động bằng cách đi qua từng ngày giao dịch, và trong mỗi ngày đó, nó duyệt qua từng giao dịch để phân loại và tính tổng.</w:t>
      </w:r>
    </w:p>
    <w:p w14:paraId="237F81B8" w14:textId="77777777" w:rsidR="0032669D" w:rsidRPr="0032669D" w:rsidRDefault="0032669D" w:rsidP="0032669D">
      <w:pPr>
        <w:ind w:firstLine="276"/>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1. Khởi tạo Cấu trúc Kết quả</w:t>
      </w:r>
    </w:p>
    <w:p w14:paraId="6DA046FC"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38D014E7"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res = {'transaction_date': [], 'odd_sum': [], 'even_sum': []}</w:t>
      </w:r>
    </w:p>
    <w:p w14:paraId="21BEB65D" w14:textId="77777777" w:rsidR="0032669D" w:rsidRPr="0032669D" w:rsidRDefault="0032669D" w:rsidP="0032669D">
      <w:pPr>
        <w:numPr>
          <w:ilvl w:val="0"/>
          <w:numId w:val="480"/>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Khởi tạo một </w:t>
      </w:r>
      <w:r w:rsidRPr="0032669D">
        <w:rPr>
          <w:rFonts w:ascii="Times New Roman" w:hAnsi="Times New Roman" w:cs="Times New Roman"/>
          <w:b/>
          <w:bCs/>
          <w:color w:val="000000" w:themeColor="text1"/>
          <w:sz w:val="28"/>
          <w:szCs w:val="28"/>
        </w:rPr>
        <w:t>Dictionary</w:t>
      </w:r>
      <w:r w:rsidRPr="0032669D">
        <w:rPr>
          <w:rFonts w:ascii="Times New Roman" w:hAnsi="Times New Roman" w:cs="Times New Roman"/>
          <w:color w:val="000000" w:themeColor="text1"/>
          <w:sz w:val="28"/>
          <w:szCs w:val="28"/>
        </w:rPr>
        <w:t xml:space="preserve"> (res) để lưu trữ kết quả cuối cùng. Mỗi key trong dictionary này (transaction_date, odd_sum, even_sum) tương ứng với một cột của DataFrame kết quả, và giá trị là một danh sách trống ([]) sẽ được điền vào.</w:t>
      </w:r>
    </w:p>
    <w:p w14:paraId="2C66DC76" w14:textId="77777777" w:rsidR="0032669D" w:rsidRPr="0032669D" w:rsidRDefault="0032669D" w:rsidP="0032669D">
      <w:pPr>
        <w:ind w:firstLine="276"/>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2. Nhóm và Lặp qua Từng Ngày</w:t>
      </w:r>
    </w:p>
    <w:p w14:paraId="01246A12"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6D05E7CA"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for name, group in transactions.groupby('transaction_date'):</w:t>
      </w:r>
    </w:p>
    <w:p w14:paraId="169A1384"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res['transaction_date'].append(name)</w:t>
      </w:r>
    </w:p>
    <w:p w14:paraId="2FEB79F5"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odd, even = 0, 0</w:t>
      </w:r>
    </w:p>
    <w:p w14:paraId="77B27F05"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 ...</w:t>
      </w:r>
    </w:p>
    <w:p w14:paraId="15BFECEA" w14:textId="77777777" w:rsidR="0032669D" w:rsidRPr="0032669D" w:rsidRDefault="0032669D" w:rsidP="0032669D">
      <w:pPr>
        <w:numPr>
          <w:ilvl w:val="0"/>
          <w:numId w:val="48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transactions.groupby('transaction_date')</w:t>
      </w:r>
      <w:r w:rsidRPr="0032669D">
        <w:rPr>
          <w:rFonts w:ascii="Times New Roman" w:hAnsi="Times New Roman" w:cs="Times New Roman"/>
          <w:color w:val="000000" w:themeColor="text1"/>
          <w:sz w:val="28"/>
          <w:szCs w:val="28"/>
        </w:rPr>
        <w:t>: Nhóm DataFrame theo ngày giao dịch.</w:t>
      </w:r>
    </w:p>
    <w:p w14:paraId="7EF0777D" w14:textId="77777777" w:rsidR="0032669D" w:rsidRPr="0032669D" w:rsidRDefault="0032669D" w:rsidP="0032669D">
      <w:pPr>
        <w:numPr>
          <w:ilvl w:val="0"/>
          <w:numId w:val="48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for name, group in ...</w:t>
      </w:r>
      <w:r w:rsidRPr="0032669D">
        <w:rPr>
          <w:rFonts w:ascii="Times New Roman" w:hAnsi="Times New Roman" w:cs="Times New Roman"/>
          <w:color w:val="000000" w:themeColor="text1"/>
          <w:sz w:val="28"/>
          <w:szCs w:val="28"/>
        </w:rPr>
        <w:t>: Vòng lặp chính duyệt qua các nhóm đã tạo.</w:t>
      </w:r>
    </w:p>
    <w:p w14:paraId="6A24F63C" w14:textId="77777777" w:rsidR="0032669D" w:rsidRPr="0032669D" w:rsidRDefault="0032669D" w:rsidP="0032669D">
      <w:pPr>
        <w:numPr>
          <w:ilvl w:val="1"/>
          <w:numId w:val="48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name</w:t>
      </w:r>
      <w:r w:rsidRPr="0032669D">
        <w:rPr>
          <w:rFonts w:ascii="Times New Roman" w:hAnsi="Times New Roman" w:cs="Times New Roman"/>
          <w:color w:val="000000" w:themeColor="text1"/>
          <w:sz w:val="28"/>
          <w:szCs w:val="28"/>
        </w:rPr>
        <w:t>: Là tên của nhóm, tức là ngày giao dịch (transaction_date).</w:t>
      </w:r>
    </w:p>
    <w:p w14:paraId="27075781" w14:textId="77777777" w:rsidR="0032669D" w:rsidRPr="0032669D" w:rsidRDefault="0032669D" w:rsidP="0032669D">
      <w:pPr>
        <w:numPr>
          <w:ilvl w:val="1"/>
          <w:numId w:val="48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group</w:t>
      </w:r>
      <w:r w:rsidRPr="0032669D">
        <w:rPr>
          <w:rFonts w:ascii="Times New Roman" w:hAnsi="Times New Roman" w:cs="Times New Roman"/>
          <w:color w:val="000000" w:themeColor="text1"/>
          <w:sz w:val="28"/>
          <w:szCs w:val="28"/>
        </w:rPr>
        <w:t>: Là một DataFrame con chứa tất cả các giao dịch diễn ra trong ngày đó.</w:t>
      </w:r>
    </w:p>
    <w:p w14:paraId="5FB4C56E" w14:textId="77777777" w:rsidR="0032669D" w:rsidRPr="0032669D" w:rsidRDefault="0032669D" w:rsidP="0032669D">
      <w:pPr>
        <w:numPr>
          <w:ilvl w:val="0"/>
          <w:numId w:val="48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res['transaction_date'].append(name)</w:t>
      </w:r>
      <w:r w:rsidRPr="0032669D">
        <w:rPr>
          <w:rFonts w:ascii="Times New Roman" w:hAnsi="Times New Roman" w:cs="Times New Roman"/>
          <w:color w:val="000000" w:themeColor="text1"/>
          <w:sz w:val="28"/>
          <w:szCs w:val="28"/>
        </w:rPr>
        <w:t>: Lưu ngày giao dịch hiện tại vào danh sách kết quả.</w:t>
      </w:r>
    </w:p>
    <w:p w14:paraId="3506F76F" w14:textId="77777777" w:rsidR="0032669D" w:rsidRPr="0032669D" w:rsidRDefault="0032669D" w:rsidP="0032669D">
      <w:pPr>
        <w:numPr>
          <w:ilvl w:val="0"/>
          <w:numId w:val="48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odd, even = 0, 0</w:t>
      </w:r>
      <w:r w:rsidRPr="0032669D">
        <w:rPr>
          <w:rFonts w:ascii="Times New Roman" w:hAnsi="Times New Roman" w:cs="Times New Roman"/>
          <w:color w:val="000000" w:themeColor="text1"/>
          <w:sz w:val="28"/>
          <w:szCs w:val="28"/>
        </w:rPr>
        <w:t>: Khởi tạo biến tổng odd và even cho ngày hiện tại.</w:t>
      </w:r>
    </w:p>
    <w:p w14:paraId="674F3B6F" w14:textId="77777777" w:rsidR="0032669D" w:rsidRPr="0032669D" w:rsidRDefault="0032669D" w:rsidP="0032669D">
      <w:pPr>
        <w:ind w:firstLine="276"/>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3. Phân loại và Tính Tổng trong Ngày</w:t>
      </w:r>
    </w:p>
    <w:p w14:paraId="65A7F08E"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76C4729D"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for val in group['amount']:</w:t>
      </w:r>
    </w:p>
    <w:p w14:paraId="696DFAFA"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 xml:space="preserve">    if val % 2 == 0:</w:t>
      </w:r>
    </w:p>
    <w:p w14:paraId="3B423218"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even += val</w:t>
      </w:r>
    </w:p>
    <w:p w14:paraId="7588A46C"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else:</w:t>
      </w:r>
    </w:p>
    <w:p w14:paraId="1618BE0B"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odd += val</w:t>
      </w:r>
    </w:p>
    <w:p w14:paraId="4E3F7ABF" w14:textId="77777777" w:rsidR="0032669D" w:rsidRPr="0032669D" w:rsidRDefault="0032669D" w:rsidP="0032669D">
      <w:pPr>
        <w:numPr>
          <w:ilvl w:val="0"/>
          <w:numId w:val="48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for val in group['amount']</w:t>
      </w:r>
      <w:r w:rsidRPr="0032669D">
        <w:rPr>
          <w:rFonts w:ascii="Times New Roman" w:hAnsi="Times New Roman" w:cs="Times New Roman"/>
          <w:color w:val="000000" w:themeColor="text1"/>
          <w:sz w:val="28"/>
          <w:szCs w:val="28"/>
        </w:rPr>
        <w:t xml:space="preserve">: Vòng lặp thứ cấp duyệt qua </w:t>
      </w:r>
      <w:r w:rsidRPr="0032669D">
        <w:rPr>
          <w:rFonts w:ascii="Times New Roman" w:hAnsi="Times New Roman" w:cs="Times New Roman"/>
          <w:b/>
          <w:bCs/>
          <w:color w:val="000000" w:themeColor="text1"/>
          <w:sz w:val="28"/>
          <w:szCs w:val="28"/>
        </w:rPr>
        <w:t>tất cả các số tiền</w:t>
      </w:r>
      <w:r w:rsidRPr="0032669D">
        <w:rPr>
          <w:rFonts w:ascii="Times New Roman" w:hAnsi="Times New Roman" w:cs="Times New Roman"/>
          <w:color w:val="000000" w:themeColor="text1"/>
          <w:sz w:val="28"/>
          <w:szCs w:val="28"/>
        </w:rPr>
        <w:t xml:space="preserve"> (amount) trong ngày hiện tại (group).</w:t>
      </w:r>
    </w:p>
    <w:p w14:paraId="7454C78D" w14:textId="77777777" w:rsidR="0032669D" w:rsidRPr="0032669D" w:rsidRDefault="0032669D" w:rsidP="0032669D">
      <w:pPr>
        <w:numPr>
          <w:ilvl w:val="0"/>
          <w:numId w:val="48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Logic Phân loại</w:t>
      </w:r>
      <w:r w:rsidRPr="0032669D">
        <w:rPr>
          <w:rFonts w:ascii="Times New Roman" w:hAnsi="Times New Roman" w:cs="Times New Roman"/>
          <w:color w:val="000000" w:themeColor="text1"/>
          <w:sz w:val="28"/>
          <w:szCs w:val="28"/>
        </w:rPr>
        <w:t>:</w:t>
      </w:r>
    </w:p>
    <w:p w14:paraId="73786814" w14:textId="77777777" w:rsidR="0032669D" w:rsidRPr="0032669D" w:rsidRDefault="0032669D" w:rsidP="0032669D">
      <w:pPr>
        <w:numPr>
          <w:ilvl w:val="1"/>
          <w:numId w:val="48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if val % 2 == 0</w:t>
      </w:r>
      <w:r w:rsidRPr="0032669D">
        <w:rPr>
          <w:rFonts w:ascii="Times New Roman" w:hAnsi="Times New Roman" w:cs="Times New Roman"/>
          <w:color w:val="000000" w:themeColor="text1"/>
          <w:sz w:val="28"/>
          <w:szCs w:val="28"/>
        </w:rPr>
        <w:t xml:space="preserve">: Kiểm tra nếu số tiền (val) là </w:t>
      </w:r>
      <w:r w:rsidRPr="0032669D">
        <w:rPr>
          <w:rFonts w:ascii="Times New Roman" w:hAnsi="Times New Roman" w:cs="Times New Roman"/>
          <w:b/>
          <w:bCs/>
          <w:color w:val="000000" w:themeColor="text1"/>
          <w:sz w:val="28"/>
          <w:szCs w:val="28"/>
        </w:rPr>
        <w:t>chẵn</w:t>
      </w:r>
      <w:r w:rsidRPr="0032669D">
        <w:rPr>
          <w:rFonts w:ascii="Times New Roman" w:hAnsi="Times New Roman" w:cs="Times New Roman"/>
          <w:color w:val="000000" w:themeColor="text1"/>
          <w:sz w:val="28"/>
          <w:szCs w:val="28"/>
        </w:rPr>
        <w:t xml:space="preserve"> (chia cho 2 dư 0). Nếu đúng, cộng vào even.</w:t>
      </w:r>
    </w:p>
    <w:p w14:paraId="6D3DAAD8" w14:textId="77777777" w:rsidR="0032669D" w:rsidRPr="0032669D" w:rsidRDefault="0032669D" w:rsidP="0032669D">
      <w:pPr>
        <w:numPr>
          <w:ilvl w:val="1"/>
          <w:numId w:val="48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else</w:t>
      </w:r>
      <w:r w:rsidRPr="0032669D">
        <w:rPr>
          <w:rFonts w:ascii="Times New Roman" w:hAnsi="Times New Roman" w:cs="Times New Roman"/>
          <w:color w:val="000000" w:themeColor="text1"/>
          <w:sz w:val="28"/>
          <w:szCs w:val="28"/>
        </w:rPr>
        <w:t xml:space="preserve">: Nếu sai (số tiền là </w:t>
      </w:r>
      <w:r w:rsidRPr="0032669D">
        <w:rPr>
          <w:rFonts w:ascii="Times New Roman" w:hAnsi="Times New Roman" w:cs="Times New Roman"/>
          <w:b/>
          <w:bCs/>
          <w:color w:val="000000" w:themeColor="text1"/>
          <w:sz w:val="28"/>
          <w:szCs w:val="28"/>
        </w:rPr>
        <w:t>lẻ</w:t>
      </w:r>
      <w:r w:rsidRPr="0032669D">
        <w:rPr>
          <w:rFonts w:ascii="Times New Roman" w:hAnsi="Times New Roman" w:cs="Times New Roman"/>
          <w:color w:val="000000" w:themeColor="text1"/>
          <w:sz w:val="28"/>
          <w:szCs w:val="28"/>
        </w:rPr>
        <w:t>), cộng vào odd.</w:t>
      </w:r>
    </w:p>
    <w:p w14:paraId="71D009BE" w14:textId="77777777" w:rsidR="0032669D" w:rsidRPr="0032669D" w:rsidRDefault="0032669D" w:rsidP="0032669D">
      <w:pPr>
        <w:numPr>
          <w:ilvl w:val="1"/>
          <w:numId w:val="48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LƯU Ý</w:t>
      </w:r>
      <w:r w:rsidRPr="0032669D">
        <w:rPr>
          <w:rFonts w:ascii="Times New Roman" w:hAnsi="Times New Roman" w:cs="Times New Roman"/>
          <w:color w:val="000000" w:themeColor="text1"/>
          <w:sz w:val="28"/>
          <w:szCs w:val="28"/>
        </w:rPr>
        <w:t xml:space="preserve">: Thuật toán này phân loại dựa trên tính chẵn/lẻ của </w:t>
      </w:r>
      <w:r w:rsidRPr="0032669D">
        <w:rPr>
          <w:rFonts w:ascii="Times New Roman" w:hAnsi="Times New Roman" w:cs="Times New Roman"/>
          <w:b/>
          <w:bCs/>
          <w:color w:val="000000" w:themeColor="text1"/>
          <w:sz w:val="28"/>
          <w:szCs w:val="28"/>
        </w:rPr>
        <w:t>SỐ TIỀN (amount)</w:t>
      </w:r>
      <w:r w:rsidRPr="0032669D">
        <w:rPr>
          <w:rFonts w:ascii="Times New Roman" w:hAnsi="Times New Roman" w:cs="Times New Roman"/>
          <w:color w:val="000000" w:themeColor="text1"/>
          <w:sz w:val="28"/>
          <w:szCs w:val="28"/>
        </w:rPr>
        <w:t>, không phải ID giao dịch (transaction_id). Nếu đề bài yêu cầu phân loại theo transaction_id, bạn cần thay đổi vòng lặp này để kiểm tra group['transaction_id'] thay vì group['amount'].</w:t>
      </w:r>
    </w:p>
    <w:p w14:paraId="55129FCE" w14:textId="77777777" w:rsidR="0032669D" w:rsidRPr="0032669D" w:rsidRDefault="0032669D" w:rsidP="0032669D">
      <w:pPr>
        <w:ind w:firstLine="276"/>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4. Cập nhật Kết quả</w:t>
      </w:r>
    </w:p>
    <w:p w14:paraId="46897D53"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2399AAAD"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res['even_sum'].append(even)</w:t>
      </w:r>
    </w:p>
    <w:p w14:paraId="59357A4D"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res['odd_sum'].append(odd)</w:t>
      </w:r>
    </w:p>
    <w:p w14:paraId="73A1B270" w14:textId="77777777" w:rsidR="0032669D" w:rsidRPr="0032669D" w:rsidRDefault="0032669D" w:rsidP="0032669D">
      <w:pPr>
        <w:numPr>
          <w:ilvl w:val="0"/>
          <w:numId w:val="483"/>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Sau khi vòng lặp con kết thúc (đã duyệt qua hết các giao dịch trong ngày đó), tổng even và odd được thêm vào danh sách kết quả tương ứng.</w:t>
      </w:r>
    </w:p>
    <w:p w14:paraId="1D47640E" w14:textId="77777777" w:rsidR="0032669D" w:rsidRPr="0032669D" w:rsidRDefault="0032669D" w:rsidP="0032669D">
      <w:pPr>
        <w:ind w:firstLine="276"/>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5. Trả về DataFrame</w:t>
      </w:r>
    </w:p>
    <w:p w14:paraId="56D6402E"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74690F68"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return pd.DataFrame(res)</w:t>
      </w:r>
    </w:p>
    <w:p w14:paraId="7D80FBCB" w14:textId="77777777" w:rsidR="0032669D" w:rsidRPr="0032669D" w:rsidRDefault="0032669D" w:rsidP="0032669D">
      <w:pPr>
        <w:numPr>
          <w:ilvl w:val="0"/>
          <w:numId w:val="484"/>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Cuối cùng, dictionary res được chuyển đổi thành một DataFrame, tạo ra bảng kết quả cuối cùng với các cột transaction_date, odd_sum, và even_sum.</w:t>
      </w:r>
    </w:p>
    <w:p w14:paraId="5848940E" w14:textId="77777777" w:rsidR="0032669D" w:rsidRPr="0032669D" w:rsidRDefault="0032669D" w:rsidP="0032669D">
      <w:pPr>
        <w:ind w:firstLine="276"/>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Tóm lại</w:t>
      </w:r>
      <w:r w:rsidRPr="0032669D">
        <w:rPr>
          <w:rFonts w:ascii="Times New Roman" w:hAnsi="Times New Roman" w:cs="Times New Roman"/>
          <w:color w:val="000000" w:themeColor="text1"/>
          <w:sz w:val="28"/>
          <w:szCs w:val="28"/>
        </w:rPr>
        <w:t xml:space="preserve">, thuật toán này thành công trong việc sử dụng vòng lặp Python sau khi nhóm để thực hiện tổng hợp có điều kiện. Tuy nhiên, trong môi trường Pandas, </w:t>
      </w:r>
      <w:r w:rsidRPr="0032669D">
        <w:rPr>
          <w:rFonts w:ascii="Times New Roman" w:hAnsi="Times New Roman" w:cs="Times New Roman"/>
          <w:color w:val="000000" w:themeColor="text1"/>
          <w:sz w:val="28"/>
          <w:szCs w:val="28"/>
        </w:rPr>
        <w:lastRenderedPageBreak/>
        <w:t>phương pháp này thường chậm hơn so với việc sử dụng các thao tác vector hóa như pivot_table hoặc groupby().agg() với lambda hoặc sum() có điều kiện.</w:t>
      </w:r>
    </w:p>
    <w:p w14:paraId="097496F2" w14:textId="2E22B968" w:rsidR="00927A35" w:rsidRPr="0032669D" w:rsidRDefault="00927A35" w:rsidP="00927A35">
      <w:pPr>
        <w:jc w:val="both"/>
        <w:rPr>
          <w:rFonts w:ascii="Times New Roman" w:hAnsi="Times New Roman" w:cs="Times New Roman"/>
          <w:color w:val="000000" w:themeColor="text1"/>
          <w:sz w:val="28"/>
          <w:szCs w:val="28"/>
        </w:rPr>
      </w:pPr>
      <w:hyperlink r:id="rId68" w:history="1">
        <w:r w:rsidRPr="00927A35">
          <w:rPr>
            <w:rStyle w:val="Hyperlink"/>
            <w:rFonts w:ascii="Times New Roman" w:hAnsi="Times New Roman" w:cs="Times New Roman"/>
            <w:sz w:val="28"/>
            <w:szCs w:val="28"/>
          </w:rPr>
          <w:t>3374. First Letter Capitalization II</w:t>
        </w:r>
      </w:hyperlink>
      <w:r w:rsidRPr="0032669D">
        <w:rPr>
          <w:rFonts w:ascii="Times New Roman" w:hAnsi="Times New Roman" w:cs="Times New Roman"/>
          <w:color w:val="000000" w:themeColor="text1"/>
          <w:sz w:val="28"/>
          <w:szCs w:val="28"/>
        </w:rPr>
        <w:t>(13/10/2025)</w:t>
      </w:r>
    </w:p>
    <w:p w14:paraId="493253B6"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Đề bài First Letter Capitalization II yêu cầu bạn viết một hàm hoặc chương trình để chuẩn hóa một chuỗi văn bản bằng cách thực hiện hai quy tắc chính về việc viết hoa chữ cái.</w:t>
      </w:r>
    </w:p>
    <w:p w14:paraId="2AC24828"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662D92C">
          <v:rect id="_x0000_i1238" style="width:0;height:1.5pt" o:hralign="center" o:hrstd="t" o:hrnoshade="t" o:hr="t" fillcolor="gray" stroked="f"/>
        </w:pict>
      </w:r>
    </w:p>
    <w:p w14:paraId="7A56F49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Giải thích Đề bài</w:t>
      </w:r>
    </w:p>
    <w:p w14:paraId="74F2C27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Yêu cầu</w:t>
      </w:r>
    </w:p>
    <w:p w14:paraId="201C09B5"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Bạn cần nhận vào một chuỗi (string) và trả về chuỗi đó đã được biến đổi, áp dụng các quy tắc sau:</w:t>
      </w:r>
    </w:p>
    <w:p w14:paraId="6EAD2590" w14:textId="77777777" w:rsidR="0032669D" w:rsidRPr="0032669D" w:rsidRDefault="0032669D" w:rsidP="0032669D">
      <w:pPr>
        <w:numPr>
          <w:ilvl w:val="0"/>
          <w:numId w:val="48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Viết hoa Chữ cái đầu tiên của Mỗi Từ (Capitalize the First Letter of Each Word):</w:t>
      </w:r>
    </w:p>
    <w:p w14:paraId="03870A17" w14:textId="77777777" w:rsidR="0032669D" w:rsidRPr="0032669D" w:rsidRDefault="0032669D" w:rsidP="0032669D">
      <w:pPr>
        <w:numPr>
          <w:ilvl w:val="1"/>
          <w:numId w:val="48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Chữ cái đầu tiên của mỗi từ trong chuỗi phải được viết hoa.</w:t>
      </w:r>
    </w:p>
    <w:p w14:paraId="6E9AC2BC" w14:textId="77777777" w:rsidR="0032669D" w:rsidRPr="0032669D" w:rsidRDefault="0032669D" w:rsidP="0032669D">
      <w:pPr>
        <w:numPr>
          <w:ilvl w:val="1"/>
          <w:numId w:val="48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Tất cả các chữ cái còn lại trong từ đó phải được viết thường.</w:t>
      </w:r>
    </w:p>
    <w:p w14:paraId="422D90D8" w14:textId="77777777" w:rsidR="0032669D" w:rsidRPr="0032669D" w:rsidRDefault="0032669D" w:rsidP="0032669D">
      <w:pPr>
        <w:numPr>
          <w:ilvl w:val="0"/>
          <w:numId w:val="48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Xử lý Khoảng trắng và Dấu câu (Handle Spacing and Punctuation):</w:t>
      </w:r>
    </w:p>
    <w:p w14:paraId="691A93B2" w14:textId="77777777" w:rsidR="0032669D" w:rsidRPr="0032669D" w:rsidRDefault="0032669D" w:rsidP="0032669D">
      <w:pPr>
        <w:numPr>
          <w:ilvl w:val="1"/>
          <w:numId w:val="48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Quy tắc này ngụ ý rằng bạn phải xử lý các ký tự không phải chữ cái (như khoảng trắng, dấu câu) để định nghĩa "từ" một cách chính xác. Thông thường, một "từ" là một chuỗi các ký tự chữ cái bị giới hạn bởi các ký tự không phải chữ cái.</w:t>
      </w:r>
    </w:p>
    <w:p w14:paraId="3BA0FCB7"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Ví dụ Minh họa (Minh họa thường gặp)</w:t>
      </w:r>
    </w:p>
    <w:p w14:paraId="2A0BC549"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Giả sử chuỗi đầu vào là: "this is A TeSt String. (with some puncTuatioN)"</w:t>
      </w:r>
    </w:p>
    <w:p w14:paraId="209C3BF7"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Chuỗi đầu ra mong muốn sẽ là: "This Is A Test String. (With Some Punctuation)"</w:t>
      </w:r>
    </w:p>
    <w:p w14:paraId="24B54049"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Chiến lược Giải quyết</w:t>
      </w:r>
    </w:p>
    <w:p w14:paraId="586FE3EB"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Để thực hiện chuẩn hóa này, bạn sẽ cần:</w:t>
      </w:r>
    </w:p>
    <w:p w14:paraId="57879F70" w14:textId="77777777" w:rsidR="0032669D" w:rsidRPr="0032669D" w:rsidRDefault="0032669D" w:rsidP="0032669D">
      <w:pPr>
        <w:numPr>
          <w:ilvl w:val="0"/>
          <w:numId w:val="48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Tách chuỗi thành các từ: Phân tích chuỗi đầu vào thành các "từ". Việc này thường được thực hiện bằng cách chia chuỗi dựa trên khoảng trắng.</w:t>
      </w:r>
    </w:p>
    <w:p w14:paraId="08FC6934" w14:textId="77777777" w:rsidR="0032669D" w:rsidRPr="0032669D" w:rsidRDefault="0032669D" w:rsidP="0032669D">
      <w:pPr>
        <w:numPr>
          <w:ilvl w:val="0"/>
          <w:numId w:val="48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Chuẩn hóa từng từ: Đối với mỗi từ, áp dụng quy tắc:</w:t>
      </w:r>
    </w:p>
    <w:p w14:paraId="565C9760" w14:textId="77777777" w:rsidR="0032669D" w:rsidRPr="0032669D" w:rsidRDefault="0032669D" w:rsidP="0032669D">
      <w:pPr>
        <w:numPr>
          <w:ilvl w:val="1"/>
          <w:numId w:val="48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Lấy ký tự đầu tiên và chuyển thành chữ hoa.</w:t>
      </w:r>
    </w:p>
    <w:p w14:paraId="39283383" w14:textId="77777777" w:rsidR="0032669D" w:rsidRPr="0032669D" w:rsidRDefault="0032669D" w:rsidP="0032669D">
      <w:pPr>
        <w:numPr>
          <w:ilvl w:val="1"/>
          <w:numId w:val="48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Lấy phần còn lại của từ và chuyển thành chữ thường.</w:t>
      </w:r>
    </w:p>
    <w:p w14:paraId="564D092C" w14:textId="77777777" w:rsidR="0032669D" w:rsidRPr="0032669D" w:rsidRDefault="0032669D" w:rsidP="0032669D">
      <w:pPr>
        <w:numPr>
          <w:ilvl w:val="0"/>
          <w:numId w:val="48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Ghép lại chuỗi: Nối các từ đã được chuẩn hóa lại với nhau, sử dụng khoảng trắng (hoặc ký tự phân tách ban đầu) để tạo thành chuỗi đầu ra cuối cùng.</w:t>
      </w:r>
    </w:p>
    <w:p w14:paraId="11769076" w14:textId="64C8F3A9" w:rsidR="0032669D" w:rsidRPr="0032669D" w:rsidRDefault="0032669D" w:rsidP="00927A35">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Bài toán này là một bài toán chuẩn hóa chuỗi cơ bản, thường được giải quyết bằng các hàm dựng sẵn trong ngôn ngữ lập trình (như .title() trong Python) hoặc cần viết logic thủ công nếu yêu cầu có các quy tắc đặc biệt về dấu câu hoặc nhiều khoảng trắng.</w:t>
      </w:r>
    </w:p>
    <w:p w14:paraId="035C5993"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SELECT</w:t>
      </w:r>
    </w:p>
    <w:p w14:paraId="08E508D7"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content_id,</w:t>
      </w:r>
    </w:p>
    <w:p w14:paraId="5590C891"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content_text original_text,</w:t>
      </w:r>
    </w:p>
    <w:p w14:paraId="2E6B3FD0"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SUBSTR(</w:t>
      </w:r>
    </w:p>
    <w:p w14:paraId="637BDFEF"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REGEXP_REPLACE(</w:t>
      </w:r>
    </w:p>
    <w:p w14:paraId="224AB7B5"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CONCAT(</w:t>
      </w:r>
    </w:p>
    <w:p w14:paraId="2776531A"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LOWER(content_text),</w:t>
      </w:r>
    </w:p>
    <w:p w14:paraId="015ED6B4"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UPPER(content_text)</w:t>
      </w:r>
    </w:p>
    <w:p w14:paraId="2E5F6B18"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w:t>
      </w:r>
    </w:p>
    <w:p w14:paraId="1D9C37F0"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CONCAT(</w:t>
      </w:r>
    </w:p>
    <w:p w14:paraId="0D1AA45B"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"(?&lt;=^|[\\s\\-])[a-z](?=.{",</w:t>
      </w:r>
    </w:p>
    <w:p w14:paraId="521FEEB1"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CHAR_LENGTH(content_text) - 1,</w:t>
      </w:r>
    </w:p>
    <w:p w14:paraId="2E14E444"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"}([A-Z]))"</w:t>
      </w:r>
    </w:p>
    <w:p w14:paraId="7285CC55"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w:t>
      </w:r>
    </w:p>
    <w:p w14:paraId="11FCCB99"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"$1"</w:t>
      </w:r>
    </w:p>
    <w:p w14:paraId="2A1B63A8"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w:t>
      </w:r>
    </w:p>
    <w:p w14:paraId="77CAEAE9"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lastRenderedPageBreak/>
        <w:t xml:space="preserve">        1,</w:t>
      </w:r>
    </w:p>
    <w:p w14:paraId="3EA2E667"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CHAR_LENGTH(content_text)</w:t>
      </w:r>
    </w:p>
    <w:p w14:paraId="0A6DDDB4" w14:textId="77777777" w:rsidR="0032669D" w:rsidRP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 xml:space="preserve">    ) converted_text</w:t>
      </w:r>
    </w:p>
    <w:p w14:paraId="46095FF4" w14:textId="33DF0587" w:rsidR="0032669D" w:rsidRDefault="0032669D" w:rsidP="0032669D">
      <w:pPr>
        <w:jc w:val="both"/>
        <w:rPr>
          <w:rFonts w:ascii="Times New Roman" w:hAnsi="Times New Roman" w:cs="Times New Roman"/>
          <w:b/>
          <w:bCs/>
          <w:color w:val="EE0000"/>
          <w:sz w:val="28"/>
          <w:szCs w:val="28"/>
        </w:rPr>
      </w:pPr>
      <w:r w:rsidRPr="0032669D">
        <w:rPr>
          <w:rFonts w:ascii="Times New Roman" w:hAnsi="Times New Roman" w:cs="Times New Roman"/>
          <w:b/>
          <w:bCs/>
          <w:color w:val="EE0000"/>
          <w:sz w:val="28"/>
          <w:szCs w:val="28"/>
        </w:rPr>
        <w:t>FROM user_content;</w:t>
      </w:r>
    </w:p>
    <w:p w14:paraId="6781B9D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Đây là một truy vấn SQL cực kỳ phức tạp và không theo chuẩn mực thông thường. Nó sử dụng kỹ thuật regex Lookbehind (nhìn lại phía trước) và ghép chuỗi (concatenation) để mô phỏng lại chức năng Title Case (Viết hoa chữ cái đầu tiên của mỗi từ) trong các hệ quản trị cơ sở dữ liệu không hỗ trợ các hàm xử lý chuỗi phức tạp như MySQL (phiên bản cũ) hoặc để thực hiện nó trong một lần truy vấn duy nhất.</w:t>
      </w:r>
    </w:p>
    <w:p w14:paraId="76C41F8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Thuật toán hoạt động dựa trên việc tạo ra một chuỗi đệm (buffer string) để có thể thay thế ký tự mà không làm thay đổi độ dài chuỗi gốc.</w:t>
      </w:r>
    </w:p>
    <w:p w14:paraId="5CFBADB4"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E92193">
          <v:rect id="_x0000_i1239" style="width:0;height:1.5pt" o:hralign="center" o:hrstd="t" o:hrnoshade="t" o:hr="t" fillcolor="gray" stroked="f"/>
        </w:pict>
      </w:r>
    </w:p>
    <w:p w14:paraId="3E43BCDD"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Giải thích Thuật toán</w:t>
      </w:r>
    </w:p>
    <w:p w14:paraId="47B14865"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Truy vấn này chủ yếu tập trung vào việc tạo ra cột converted_text. Chúng ta sẽ phân tích cách nó sử dụng các hàm lồng nhau để đạt được hiệu quả viết hoa đầu từ.</w:t>
      </w:r>
    </w:p>
    <w:p w14:paraId="773329E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1. Chuẩn bị Chuỗi (CONCAT và LOWER/UPPER)</w:t>
      </w:r>
    </w:p>
    <w:p w14:paraId="00DC3DC5"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SQL</w:t>
      </w:r>
    </w:p>
    <w:p w14:paraId="1C3A6BE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CONCAT(LOWER(content_text), UPPER(content_text))</w:t>
      </w:r>
    </w:p>
    <w:p w14:paraId="084B809A" w14:textId="77777777" w:rsidR="0032669D" w:rsidRPr="0032669D" w:rsidRDefault="0032669D" w:rsidP="0032669D">
      <w:pPr>
        <w:numPr>
          <w:ilvl w:val="0"/>
          <w:numId w:val="48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LOWER(content_text): Lấy chuỗi gốc và chuyển tất cả ký tự thành chữ thường.</w:t>
      </w:r>
    </w:p>
    <w:p w14:paraId="53914B94" w14:textId="77777777" w:rsidR="0032669D" w:rsidRPr="0032669D" w:rsidRDefault="0032669D" w:rsidP="0032669D">
      <w:pPr>
        <w:numPr>
          <w:ilvl w:val="0"/>
          <w:numId w:val="48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UPPER(content_text): Lấy chuỗi gốc và chuyển tất cả ký tự thành chữ hoa.</w:t>
      </w:r>
    </w:p>
    <w:p w14:paraId="080D54BB" w14:textId="77777777" w:rsidR="0032669D" w:rsidRPr="0032669D" w:rsidRDefault="0032669D" w:rsidP="0032669D">
      <w:pPr>
        <w:numPr>
          <w:ilvl w:val="0"/>
          <w:numId w:val="48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CONCAT(...): Nối hai chuỗi này lại với nhau.</w:t>
      </w:r>
    </w:p>
    <w:p w14:paraId="02785192"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Mục đích: Việc nối chuỗi này tạo ra một chuỗi đệm có độ dài gấp đôi.</w:t>
      </w:r>
    </w:p>
    <w:p w14:paraId="5CDDF407" w14:textId="77777777" w:rsidR="0032669D" w:rsidRPr="0032669D" w:rsidRDefault="0032669D" w:rsidP="0032669D">
      <w:pPr>
        <w:numPr>
          <w:ilvl w:val="0"/>
          <w:numId w:val="488"/>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Phần đầu: Chứa phiên bản chữ thường của chuỗi gốc.</w:t>
      </w:r>
    </w:p>
    <w:p w14:paraId="49E78DE8" w14:textId="77777777" w:rsidR="0032669D" w:rsidRPr="0032669D" w:rsidRDefault="0032669D" w:rsidP="0032669D">
      <w:pPr>
        <w:numPr>
          <w:ilvl w:val="0"/>
          <w:numId w:val="488"/>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Phần sau: Chứa phiên bản chữ hoa của chuỗi gốc.</w:t>
      </w:r>
    </w:p>
    <w:p w14:paraId="533BD432"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Ví dụ: Nếu content_text là "Hello World", chuỗi đệm sẽ là "hello worldHELLO WORLD".</w:t>
      </w:r>
    </w:p>
    <w:p w14:paraId="394876F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2. Thiết lập Mẫu Regex (Mẫu Thay thế)</w:t>
      </w:r>
    </w:p>
    <w:p w14:paraId="2C09357B"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Mẫu Regex này được xây dựng để tìm kiếm chữ cái đầu tiên của mỗi từ trong phần chữ thường của chuỗi đệm, nhưng trỏ đến ký tự viết hoa tương ứng trong phần chữ hoa.</w:t>
      </w:r>
    </w:p>
    <w:p w14:paraId="78556F4B"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SQL</w:t>
      </w:r>
    </w:p>
    <w:p w14:paraId="009B989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CONCAT(</w:t>
      </w:r>
    </w:p>
    <w:p w14:paraId="6C3AAF5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"(?&lt;=^|[\\s\\-])[a-z](?=.{",</w:t>
      </w:r>
    </w:p>
    <w:p w14:paraId="2265F441"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CHAR_LENGTH(content_text) - 1,</w:t>
      </w:r>
    </w:p>
    <w:p w14:paraId="3C58177D"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"}([A-Z]))"</w:t>
      </w:r>
    </w:p>
    <w:p w14:paraId="1A89E0E4"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w:t>
      </w:r>
    </w:p>
    <w:tbl>
      <w:tblPr>
        <w:tblW w:w="0" w:type="auto"/>
        <w:tblCellSpacing w:w="15" w:type="dxa"/>
        <w:tblCellMar>
          <w:left w:w="0" w:type="dxa"/>
          <w:right w:w="0" w:type="dxa"/>
        </w:tblCellMar>
        <w:tblLook w:val="04A0" w:firstRow="1" w:lastRow="0" w:firstColumn="1" w:lastColumn="0" w:noHBand="0" w:noVBand="1"/>
      </w:tblPr>
      <w:tblGrid>
        <w:gridCol w:w="4175"/>
        <w:gridCol w:w="5169"/>
      </w:tblGrid>
      <w:tr w:rsidR="0032669D" w:rsidRPr="0032669D" w14:paraId="7F34B34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85536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Phần của Mẫu Regex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DEA38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Giải thích</w:t>
            </w:r>
          </w:p>
        </w:tc>
      </w:tr>
      <w:tr w:rsidR="0032669D" w:rsidRPr="0032669D" w14:paraId="18275E9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CEBC4E"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1ACC95"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w:t>
            </w:r>
          </w:p>
        </w:tc>
      </w:tr>
      <w:tr w:rsidR="0032669D" w:rsidRPr="0032669D" w14:paraId="231D9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3FD34"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F57886"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Khớp với ký tự chữ cái thường đầu tiên của từ. Đây là mục tiêu thay thế (matching group 0).</w:t>
            </w:r>
          </w:p>
        </w:tc>
      </w:tr>
      <w:tr w:rsidR="0032669D" w:rsidRPr="0032669D" w14:paraId="38E52B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F1D4A4"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 }([A-Z]))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76ED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Lookahead (Nhìn về phía trước): Kiểm tra các ký tự tiếp theo mà không tiêu thụ chúng.</w:t>
            </w:r>
          </w:p>
        </w:tc>
      </w:tr>
      <w:tr w:rsidR="0032669D" w:rsidRPr="0032669D" w14:paraId="31FD5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D3889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CHAR_LENGTH(content_text) - 1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C63C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Khoảng cách cần thiết từ ký tự chữ thường hiện tại đến ký tự chữ hoa tương ứng.</w:t>
            </w:r>
          </w:p>
        </w:tc>
      </w:tr>
      <w:tr w:rsidR="0032669D" w:rsidRPr="0032669D" w14:paraId="182788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5FA63E"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798671"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Khớp và chụp lại (Capturing Group 1) ký tự chữ hoa tương ứng trong phần chữ hoa của chuỗi đệm.</w:t>
            </w:r>
          </w:p>
        </w:tc>
      </w:tr>
    </w:tbl>
    <w:p w14:paraId="3FB7DBBE"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Tóm tắt Mẫu: Tìm chữ cái thường đầu tiên của một từ trong nửa đầu chuỗi, và xác định vị trí của ký tự chữ hoa tương ứng trong nửa sau.</w:t>
      </w:r>
    </w:p>
    <w:p w14:paraId="0B75D581"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3. Thực hiện Thay thế (REGEXP_REPLACE)</w:t>
      </w:r>
    </w:p>
    <w:p w14:paraId="428C624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SQL</w:t>
      </w:r>
    </w:p>
    <w:p w14:paraId="1EA3CC70"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REGEXP_REPLACE(..., [Mẫu Regex], "$1")</w:t>
      </w:r>
    </w:p>
    <w:p w14:paraId="0CE69B77" w14:textId="77777777" w:rsidR="0032669D" w:rsidRPr="0032669D" w:rsidRDefault="0032669D" w:rsidP="0032669D">
      <w:pPr>
        <w:numPr>
          <w:ilvl w:val="0"/>
          <w:numId w:val="489"/>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Mục đích: Thay thế chữ cái thường đầu tiên của mỗi từ bằng ký tự chữ hoa tương ứng.</w:t>
      </w:r>
    </w:p>
    <w:p w14:paraId="05E6CF3E" w14:textId="77777777" w:rsidR="0032669D" w:rsidRPr="0032669D" w:rsidRDefault="0032669D" w:rsidP="0032669D">
      <w:pPr>
        <w:numPr>
          <w:ilvl w:val="0"/>
          <w:numId w:val="489"/>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"$1": Là chuỗi thay thế. Nó sử dụng Capturing Group 1 (ký tự chữ hoa) đã được chụp lại từ phần chữ hoa của chuỗi đệm.</w:t>
      </w:r>
    </w:p>
    <w:p w14:paraId="02A93B0B" w14:textId="77777777" w:rsidR="0032669D" w:rsidRPr="0032669D" w:rsidRDefault="0032669D" w:rsidP="0032669D">
      <w:pPr>
        <w:numPr>
          <w:ilvl w:val="0"/>
          <w:numId w:val="489"/>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Cơ chế: Thao tác này đi qua phần chữ thường của chuỗi đệm. Mỗi khi nó tìm thấy chữ cái đầu tiên của một từ, nó sẽ thay thế chữ cái thường đó bằng chữ cái hoa đã chụp được.</w:t>
      </w:r>
    </w:p>
    <w:p w14:paraId="314ACD58"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Ví dụ: "hello worldHELLO WORLD" sau khi thay thế sẽ thành "Hello WorldHELLO WORLD".</w:t>
      </w:r>
    </w:p>
    <w:p w14:paraId="1DB4733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4. Cắt Chuỗi và Trả về Kết quả (SUBSTR)</w:t>
      </w:r>
    </w:p>
    <w:p w14:paraId="2EB542C6"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SQL</w:t>
      </w:r>
    </w:p>
    <w:p w14:paraId="7ACF8370"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SUBSTR( [Chuỗi đã thay thế], 1, CHAR_LENGTH(content_text) )</w:t>
      </w:r>
    </w:p>
    <w:p w14:paraId="05F253E8" w14:textId="77777777" w:rsidR="0032669D" w:rsidRPr="0032669D" w:rsidRDefault="0032669D" w:rsidP="0032669D">
      <w:pPr>
        <w:numPr>
          <w:ilvl w:val="0"/>
          <w:numId w:val="490"/>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SUBSTR(...): Cắt chuỗi đã xử lý.</w:t>
      </w:r>
    </w:p>
    <w:p w14:paraId="3C899444" w14:textId="77777777" w:rsidR="0032669D" w:rsidRPr="0032669D" w:rsidRDefault="0032669D" w:rsidP="0032669D">
      <w:pPr>
        <w:numPr>
          <w:ilvl w:val="0"/>
          <w:numId w:val="490"/>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1: Bắt đầu từ ký tự đầu tiên.</w:t>
      </w:r>
    </w:p>
    <w:p w14:paraId="0509DC42" w14:textId="77777777" w:rsidR="0032669D" w:rsidRPr="0032669D" w:rsidRDefault="0032669D" w:rsidP="0032669D">
      <w:pPr>
        <w:numPr>
          <w:ilvl w:val="0"/>
          <w:numId w:val="490"/>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CHAR_LENGTH(content_text): Chiều dài của chuỗi gốc.</w:t>
      </w:r>
    </w:p>
    <w:p w14:paraId="66538480"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Mục đích: Cắt chuỗi đệm đã được xử lý để chỉ giữ lại nửa đầu (phần chữ thường đã được viết hoa đầu từ).</w:t>
      </w:r>
    </w:p>
    <w:p w14:paraId="2D0F0901"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Kết quả: Trả về chuỗi gốc với tất cả các từ được chuẩn hóa theo định dạng Title Case.</w:t>
      </w:r>
    </w:p>
    <w:p w14:paraId="34D9316C"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4B9D089">
          <v:rect id="_x0000_i1240" style="width:0;height:1.5pt" o:hralign="center" o:hrstd="t" o:hrnoshade="t" o:hr="t" fillcolor="gray" stroked="f"/>
        </w:pict>
      </w:r>
    </w:p>
    <w:p w14:paraId="0B49CFB5"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Tóm tắt Kỹ thuật</w:t>
      </w:r>
    </w:p>
    <w:p w14:paraId="29B21392" w14:textId="77777777" w:rsid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Đây là một kỹ thuật nâng cao sử dụng hai phiên bản của chuỗi (chữ thường và chữ hoa) được ghép lại để cung cấp các ký tự thay thế mà không cần phức tạp hóa logic </w:t>
      </w:r>
      <w:r w:rsidRPr="0032669D">
        <w:rPr>
          <w:rFonts w:ascii="Times New Roman" w:hAnsi="Times New Roman" w:cs="Times New Roman"/>
          <w:color w:val="000000" w:themeColor="text1"/>
          <w:sz w:val="28"/>
          <w:szCs w:val="28"/>
        </w:rPr>
        <w:lastRenderedPageBreak/>
        <w:t>thay thế trong một vòng lặp hoặc cấu trúc dữ liệu tạm thời. Kỹ thuật này chỉ hoạt động hiệu quả trên các hệ thống hỗ trợ biểu thức chính quy (Regex) mạnh mẽ.</w:t>
      </w:r>
    </w:p>
    <w:p w14:paraId="433CCEEE" w14:textId="3205F5E0"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import pandas as pd</w:t>
      </w:r>
    </w:p>
    <w:p w14:paraId="0D5E0D97" w14:textId="29B66D5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def capitalize_content(user_content: pd.DataFrame) -&gt; pd.DataFrame:</w:t>
      </w:r>
    </w:p>
    <w:p w14:paraId="6C3C2156"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user_content["converted_text"] = user_content["content_text"].apply(format_text)</w:t>
      </w:r>
    </w:p>
    <w:p w14:paraId="59D7C505"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user_content.rename(columns={"content_text":"original_text"},inplace=True)</w:t>
      </w:r>
    </w:p>
    <w:p w14:paraId="45AE367E"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return user_content</w:t>
      </w:r>
    </w:p>
    <w:p w14:paraId="4BDF6D81"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def capitalize_word(word):</w:t>
      </w:r>
    </w:p>
    <w:p w14:paraId="5578D0EB"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return "-".join([w.capitalize() for w in word.split("-")])</w:t>
      </w:r>
    </w:p>
    <w:p w14:paraId="1C3A1DC2"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def format_text(text):</w:t>
      </w:r>
    </w:p>
    <w:p w14:paraId="7C944B0D"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return " ".join([capitalize_word(word) for word in text.split()])</w:t>
      </w:r>
    </w:p>
    <w:p w14:paraId="19392F3D" w14:textId="77777777" w:rsidR="0032669D" w:rsidRPr="0032669D" w:rsidRDefault="0032669D" w:rsidP="0032669D">
      <w:pPr>
        <w:jc w:val="both"/>
        <w:rPr>
          <w:color w:val="000000" w:themeColor="text1"/>
          <w:sz w:val="28"/>
          <w:szCs w:val="28"/>
        </w:rPr>
      </w:pPr>
      <w:r w:rsidRPr="0032669D">
        <w:rPr>
          <w:rFonts w:ascii="Times New Roman" w:hAnsi="Times New Roman" w:cs="Times New Roman"/>
          <w:color w:val="000000" w:themeColor="text1"/>
          <w:sz w:val="28"/>
          <w:szCs w:val="28"/>
        </w:rPr>
        <w:t xml:space="preserve">  </w:t>
      </w:r>
      <w:r w:rsidRPr="0032669D">
        <w:rPr>
          <w:color w:val="000000" w:themeColor="text1"/>
          <w:sz w:val="28"/>
          <w:szCs w:val="28"/>
        </w:rPr>
        <w:t xml:space="preserve">Đoạn code bạn cung cấp là một thuật toán </w:t>
      </w:r>
      <w:r w:rsidRPr="0032669D">
        <w:rPr>
          <w:b/>
          <w:bCs/>
          <w:color w:val="000000" w:themeColor="text1"/>
          <w:sz w:val="28"/>
          <w:szCs w:val="28"/>
        </w:rPr>
        <w:t>Python/Pandas thủ công và chi tiết</w:t>
      </w:r>
      <w:r w:rsidRPr="0032669D">
        <w:rPr>
          <w:color w:val="000000" w:themeColor="text1"/>
          <w:sz w:val="28"/>
          <w:szCs w:val="28"/>
        </w:rPr>
        <w:t xml:space="preserve"> để chuẩn hóa văn bản sang định dạng Title Case (Viết hoa chữ cái đầu tiên của mỗi từ). Giải pháp này được thiết kế để xử lý tốt các ký tự phân cách phức tạp như </w:t>
      </w:r>
      <w:r w:rsidRPr="0032669D">
        <w:rPr>
          <w:b/>
          <w:bCs/>
          <w:color w:val="000000" w:themeColor="text1"/>
          <w:sz w:val="28"/>
          <w:szCs w:val="28"/>
        </w:rPr>
        <w:t>dấu gạch ngang</w:t>
      </w:r>
      <w:r w:rsidRPr="0032669D">
        <w:rPr>
          <w:color w:val="000000" w:themeColor="text1"/>
          <w:sz w:val="28"/>
          <w:szCs w:val="28"/>
        </w:rPr>
        <w:t xml:space="preserve"> bên cạnh khoảng trắng.</w:t>
      </w:r>
    </w:p>
    <w:p w14:paraId="41D5E7CA"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EB1A710">
          <v:rect id="_x0000_i1241" style="width:0;height:1.5pt" o:hralign="center" o:hrstd="t" o:hrnoshade="t" o:hr="t" fillcolor="gray" stroked="f"/>
        </w:pict>
      </w:r>
    </w:p>
    <w:p w14:paraId="462A05CD" w14:textId="77777777" w:rsidR="0032669D" w:rsidRPr="0032669D" w:rsidRDefault="0032669D" w:rsidP="0032669D">
      <w:pPr>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Giải thích Thuật toán</w:t>
      </w:r>
    </w:p>
    <w:p w14:paraId="552D6602"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Thuật toán này chia nhỏ quá trình chuẩn hóa chuỗi thành hai cấp độ lặp (loops) bên trong các hàm format_text và capitalize_word, sau đó áp dụng chúng lên toàn bộ cột DataFrame.</w:t>
      </w:r>
    </w:p>
    <w:p w14:paraId="49AF4114" w14:textId="77777777" w:rsidR="0032669D" w:rsidRPr="0032669D" w:rsidRDefault="0032669D" w:rsidP="0032669D">
      <w:pPr>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1. Hàm capitalize_word(word): Xử lý Dấu Gạch ngang</w:t>
      </w:r>
    </w:p>
    <w:p w14:paraId="63607AC0"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Hàm này được thiết kế để chuẩn hóa các từ được phân cách bởi dấu gạch ngang (-).</w:t>
      </w:r>
    </w:p>
    <w:p w14:paraId="0751F377"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6DF5DC4B"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def capitalize_word(word):</w:t>
      </w:r>
    </w:p>
    <w:p w14:paraId="0C110EB4"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return "-".join([w.capitalize() for w in word.split("-")])</w:t>
      </w:r>
    </w:p>
    <w:p w14:paraId="056DC0C6" w14:textId="77777777" w:rsidR="0032669D" w:rsidRPr="0032669D" w:rsidRDefault="0032669D" w:rsidP="0032669D">
      <w:pPr>
        <w:numPr>
          <w:ilvl w:val="0"/>
          <w:numId w:val="49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lastRenderedPageBreak/>
        <w:t>word.split("-")</w:t>
      </w:r>
      <w:r w:rsidRPr="0032669D">
        <w:rPr>
          <w:rFonts w:ascii="Times New Roman" w:hAnsi="Times New Roman" w:cs="Times New Roman"/>
          <w:color w:val="000000" w:themeColor="text1"/>
          <w:sz w:val="28"/>
          <w:szCs w:val="28"/>
        </w:rPr>
        <w:t>: Tách từ đầu vào thành một danh sách các chuỗi con dựa trên dấu gạch ngang.</w:t>
      </w:r>
    </w:p>
    <w:p w14:paraId="5E8913F1" w14:textId="77777777" w:rsidR="0032669D" w:rsidRPr="0032669D" w:rsidRDefault="0032669D" w:rsidP="0032669D">
      <w:pPr>
        <w:numPr>
          <w:ilvl w:val="1"/>
          <w:numId w:val="491"/>
        </w:numPr>
        <w:jc w:val="both"/>
        <w:rPr>
          <w:rFonts w:ascii="Times New Roman" w:hAnsi="Times New Roman" w:cs="Times New Roman"/>
          <w:color w:val="000000" w:themeColor="text1"/>
          <w:sz w:val="28"/>
          <w:szCs w:val="28"/>
        </w:rPr>
      </w:pPr>
      <w:r w:rsidRPr="0032669D">
        <w:rPr>
          <w:rFonts w:ascii="Times New Roman" w:hAnsi="Times New Roman" w:cs="Times New Roman"/>
          <w:i/>
          <w:iCs/>
          <w:color w:val="000000" w:themeColor="text1"/>
          <w:sz w:val="28"/>
          <w:szCs w:val="28"/>
        </w:rPr>
        <w:t>Ví dụ</w:t>
      </w:r>
      <w:r w:rsidRPr="0032669D">
        <w:rPr>
          <w:rFonts w:ascii="Times New Roman" w:hAnsi="Times New Roman" w:cs="Times New Roman"/>
          <w:color w:val="000000" w:themeColor="text1"/>
          <w:sz w:val="28"/>
          <w:szCs w:val="28"/>
        </w:rPr>
        <w:t>: "my-name" sẽ trở thành ["my", "name"].</w:t>
      </w:r>
    </w:p>
    <w:p w14:paraId="4BCEDE3D" w14:textId="77777777" w:rsidR="0032669D" w:rsidRPr="0032669D" w:rsidRDefault="0032669D" w:rsidP="0032669D">
      <w:pPr>
        <w:numPr>
          <w:ilvl w:val="0"/>
          <w:numId w:val="49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w.capitalize()</w:t>
      </w:r>
      <w:r w:rsidRPr="0032669D">
        <w:rPr>
          <w:rFonts w:ascii="Times New Roman" w:hAnsi="Times New Roman" w:cs="Times New Roman"/>
          <w:color w:val="000000" w:themeColor="text1"/>
          <w:sz w:val="28"/>
          <w:szCs w:val="28"/>
        </w:rPr>
        <w:t>: Duyệt qua từng chuỗi con (từ) vừa tách, sử dụng phương thức .capitalize() của Python để:</w:t>
      </w:r>
    </w:p>
    <w:p w14:paraId="5A30B442" w14:textId="77777777" w:rsidR="0032669D" w:rsidRPr="0032669D" w:rsidRDefault="0032669D" w:rsidP="0032669D">
      <w:pPr>
        <w:numPr>
          <w:ilvl w:val="1"/>
          <w:numId w:val="491"/>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Viết hoa chữ cái đầu tiên của chuỗi con đó.</w:t>
      </w:r>
    </w:p>
    <w:p w14:paraId="1980299C" w14:textId="77777777" w:rsidR="0032669D" w:rsidRPr="0032669D" w:rsidRDefault="0032669D" w:rsidP="0032669D">
      <w:pPr>
        <w:numPr>
          <w:ilvl w:val="1"/>
          <w:numId w:val="491"/>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Chuyển tất cả các ký tự còn lại thành chữ thường.</w:t>
      </w:r>
    </w:p>
    <w:p w14:paraId="64C91325" w14:textId="77777777" w:rsidR="0032669D" w:rsidRPr="0032669D" w:rsidRDefault="0032669D" w:rsidP="0032669D">
      <w:pPr>
        <w:numPr>
          <w:ilvl w:val="0"/>
          <w:numId w:val="491"/>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"-".join(...)</w:t>
      </w:r>
      <w:r w:rsidRPr="0032669D">
        <w:rPr>
          <w:rFonts w:ascii="Times New Roman" w:hAnsi="Times New Roman" w:cs="Times New Roman"/>
          <w:color w:val="000000" w:themeColor="text1"/>
          <w:sz w:val="28"/>
          <w:szCs w:val="28"/>
        </w:rPr>
        <w:t>: Nối các chuỗi con đã được chuẩn hóa lại với nhau bằng dấu gạch ngang (-), đảm bảo kết quả như "My-Name".</w:t>
      </w:r>
    </w:p>
    <w:p w14:paraId="10F06B9B" w14:textId="77777777" w:rsidR="0032669D" w:rsidRPr="0032669D" w:rsidRDefault="0032669D" w:rsidP="0032669D">
      <w:pPr>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2. Hàm format_text(text): Xử lý Khoảng trắng</w:t>
      </w:r>
    </w:p>
    <w:p w14:paraId="725CC1C4"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Hàm này là cấp độ lặp thứ hai, xử lý việc phân cách bằng khoảng trắng ( ).</w:t>
      </w:r>
    </w:p>
    <w:p w14:paraId="6B827FB3"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0869EDD7"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def format_text(text):</w:t>
      </w:r>
    </w:p>
    <w:p w14:paraId="62D615A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 xml:space="preserve">    return " ".join([capitalize_word(word) for word in text.split()])</w:t>
      </w:r>
    </w:p>
    <w:p w14:paraId="4A09FC50" w14:textId="77777777" w:rsidR="0032669D" w:rsidRPr="0032669D" w:rsidRDefault="0032669D" w:rsidP="0032669D">
      <w:pPr>
        <w:numPr>
          <w:ilvl w:val="0"/>
          <w:numId w:val="49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text.split()</w:t>
      </w:r>
      <w:r w:rsidRPr="0032669D">
        <w:rPr>
          <w:rFonts w:ascii="Times New Roman" w:hAnsi="Times New Roman" w:cs="Times New Roman"/>
          <w:color w:val="000000" w:themeColor="text1"/>
          <w:sz w:val="28"/>
          <w:szCs w:val="28"/>
        </w:rPr>
        <w:t>: Tách chuỗi văn bản đầu vào (text) thành một danh sách các từ dựa trên khoảng trắng.</w:t>
      </w:r>
    </w:p>
    <w:p w14:paraId="7C2175EE" w14:textId="77777777" w:rsidR="0032669D" w:rsidRPr="0032669D" w:rsidRDefault="0032669D" w:rsidP="0032669D">
      <w:pPr>
        <w:numPr>
          <w:ilvl w:val="0"/>
          <w:numId w:val="49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capitalize_word(word)</w:t>
      </w:r>
      <w:r w:rsidRPr="0032669D">
        <w:rPr>
          <w:rFonts w:ascii="Times New Roman" w:hAnsi="Times New Roman" w:cs="Times New Roman"/>
          <w:color w:val="000000" w:themeColor="text1"/>
          <w:sz w:val="28"/>
          <w:szCs w:val="28"/>
        </w:rPr>
        <w:t>: Duyệt qua từng từ vừa tách, gọi hàm capitalize_word (từ bước 1) để chuẩn hóa từng từ (và xử lý các dấu gạch ngang bên trong).</w:t>
      </w:r>
    </w:p>
    <w:p w14:paraId="2AB628BE" w14:textId="77777777" w:rsidR="0032669D" w:rsidRPr="0032669D" w:rsidRDefault="0032669D" w:rsidP="0032669D">
      <w:pPr>
        <w:numPr>
          <w:ilvl w:val="0"/>
          <w:numId w:val="492"/>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 ".join(...)</w:t>
      </w:r>
      <w:r w:rsidRPr="0032669D">
        <w:rPr>
          <w:rFonts w:ascii="Times New Roman" w:hAnsi="Times New Roman" w:cs="Times New Roman"/>
          <w:color w:val="000000" w:themeColor="text1"/>
          <w:sz w:val="28"/>
          <w:szCs w:val="28"/>
        </w:rPr>
        <w:t>: Nối các từ đã được chuẩn hóa lại với nhau bằng khoảng trắng ( ), tạo ra chuỗi đầu ra cuối cùng.</w:t>
      </w:r>
    </w:p>
    <w:p w14:paraId="2945CF7A" w14:textId="77777777" w:rsidR="0032669D" w:rsidRPr="0032669D" w:rsidRDefault="0032669D" w:rsidP="0032669D">
      <w:pPr>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3. Áp dụng Thuật toán lên DataFrame</w:t>
      </w:r>
    </w:p>
    <w:p w14:paraId="7635359D"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Python</w:t>
      </w:r>
    </w:p>
    <w:p w14:paraId="7256AE03"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user_content["converted_text"] = user_content["content_text"].apply(format_text)</w:t>
      </w:r>
    </w:p>
    <w:p w14:paraId="025E8B2D"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user_content.rename(columns={"content_text":"original_text"},inplace=True)</w:t>
      </w:r>
    </w:p>
    <w:p w14:paraId="000DE7F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return user_content</w:t>
      </w:r>
    </w:p>
    <w:p w14:paraId="30896F97" w14:textId="77777777" w:rsidR="0032669D" w:rsidRPr="0032669D" w:rsidRDefault="0032669D" w:rsidP="0032669D">
      <w:pPr>
        <w:numPr>
          <w:ilvl w:val="0"/>
          <w:numId w:val="493"/>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lastRenderedPageBreak/>
        <w:t>user_content["content_text"].apply(format_text)</w:t>
      </w:r>
      <w:r w:rsidRPr="0032669D">
        <w:rPr>
          <w:rFonts w:ascii="Times New Roman" w:hAnsi="Times New Roman" w:cs="Times New Roman"/>
          <w:color w:val="000000" w:themeColor="text1"/>
          <w:sz w:val="28"/>
          <w:szCs w:val="28"/>
        </w:rPr>
        <w:t xml:space="preserve">: Phương thức </w:t>
      </w:r>
      <w:r w:rsidRPr="0032669D">
        <w:rPr>
          <w:rFonts w:ascii="Times New Roman" w:hAnsi="Times New Roman" w:cs="Times New Roman"/>
          <w:b/>
          <w:bCs/>
          <w:color w:val="000000" w:themeColor="text1"/>
          <w:sz w:val="28"/>
          <w:szCs w:val="28"/>
        </w:rPr>
        <w:t>apply()</w:t>
      </w:r>
      <w:r w:rsidRPr="0032669D">
        <w:rPr>
          <w:rFonts w:ascii="Times New Roman" w:hAnsi="Times New Roman" w:cs="Times New Roman"/>
          <w:color w:val="000000" w:themeColor="text1"/>
          <w:sz w:val="28"/>
          <w:szCs w:val="28"/>
        </w:rPr>
        <w:t xml:space="preserve"> của Pandas được sử dụng để áp dụng hàm format_text lên </w:t>
      </w:r>
      <w:r w:rsidRPr="0032669D">
        <w:rPr>
          <w:rFonts w:ascii="Times New Roman" w:hAnsi="Times New Roman" w:cs="Times New Roman"/>
          <w:b/>
          <w:bCs/>
          <w:color w:val="000000" w:themeColor="text1"/>
          <w:sz w:val="28"/>
          <w:szCs w:val="28"/>
        </w:rPr>
        <w:t>từng hàng</w:t>
      </w:r>
      <w:r w:rsidRPr="0032669D">
        <w:rPr>
          <w:rFonts w:ascii="Times New Roman" w:hAnsi="Times New Roman" w:cs="Times New Roman"/>
          <w:color w:val="000000" w:themeColor="text1"/>
          <w:sz w:val="28"/>
          <w:szCs w:val="28"/>
        </w:rPr>
        <w:t xml:space="preserve"> của cột content_text. Đây là cách DataFrame gọi logic xử lý chuỗi tùy chỉnh của bạn.</w:t>
      </w:r>
    </w:p>
    <w:p w14:paraId="238AB171" w14:textId="77777777" w:rsidR="0032669D" w:rsidRPr="0032669D" w:rsidRDefault="0032669D" w:rsidP="0032669D">
      <w:pPr>
        <w:numPr>
          <w:ilvl w:val="0"/>
          <w:numId w:val="493"/>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user_content["converted_text"] = ...</w:t>
      </w:r>
      <w:r w:rsidRPr="0032669D">
        <w:rPr>
          <w:rFonts w:ascii="Times New Roman" w:hAnsi="Times New Roman" w:cs="Times New Roman"/>
          <w:color w:val="000000" w:themeColor="text1"/>
          <w:sz w:val="28"/>
          <w:szCs w:val="28"/>
        </w:rPr>
        <w:t>: Kết quả của phép áp dụng được lưu vào một cột mới tên là "converted_text".</w:t>
      </w:r>
    </w:p>
    <w:p w14:paraId="1AC610C3" w14:textId="77777777" w:rsidR="0032669D" w:rsidRPr="0032669D" w:rsidRDefault="0032669D" w:rsidP="0032669D">
      <w:pPr>
        <w:numPr>
          <w:ilvl w:val="0"/>
          <w:numId w:val="493"/>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user_content.rename(...)</w:t>
      </w:r>
      <w:r w:rsidRPr="0032669D">
        <w:rPr>
          <w:rFonts w:ascii="Times New Roman" w:hAnsi="Times New Roman" w:cs="Times New Roman"/>
          <w:color w:val="000000" w:themeColor="text1"/>
          <w:sz w:val="28"/>
          <w:szCs w:val="28"/>
        </w:rPr>
        <w:t>: Đổi tên cột content_text ban đầu thành original_text theo yêu cầu định dạng đầu ra của bài toán.</w:t>
      </w:r>
    </w:p>
    <w:p w14:paraId="3B7DB65C" w14:textId="77777777" w:rsidR="0032669D" w:rsidRPr="0032669D" w:rsidRDefault="0032669D" w:rsidP="0032669D">
      <w:pPr>
        <w:numPr>
          <w:ilvl w:val="0"/>
          <w:numId w:val="493"/>
        </w:num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return user_content</w:t>
      </w:r>
      <w:r w:rsidRPr="0032669D">
        <w:rPr>
          <w:rFonts w:ascii="Times New Roman" w:hAnsi="Times New Roman" w:cs="Times New Roman"/>
          <w:color w:val="000000" w:themeColor="text1"/>
          <w:sz w:val="28"/>
          <w:szCs w:val="28"/>
        </w:rPr>
        <w:t>: Trả về DataFrame đã được cập nhật.</w:t>
      </w:r>
    </w:p>
    <w:p w14:paraId="60C9BB61"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062CC01">
          <v:rect id="_x0000_i1242" style="width:0;height:1.5pt" o:hralign="center" o:hrstd="t" o:hrnoshade="t" o:hr="t" fillcolor="gray" stroked="f"/>
        </w:pict>
      </w:r>
    </w:p>
    <w:p w14:paraId="36265334" w14:textId="77777777" w:rsidR="0032669D" w:rsidRPr="0032669D" w:rsidRDefault="0032669D" w:rsidP="0032669D">
      <w:pPr>
        <w:jc w:val="both"/>
        <w:rPr>
          <w:rFonts w:ascii="Times New Roman" w:hAnsi="Times New Roman" w:cs="Times New Roman"/>
          <w:b/>
          <w:bCs/>
          <w:color w:val="000000" w:themeColor="text1"/>
          <w:sz w:val="28"/>
          <w:szCs w:val="28"/>
        </w:rPr>
      </w:pPr>
      <w:r w:rsidRPr="0032669D">
        <w:rPr>
          <w:rFonts w:ascii="Times New Roman" w:hAnsi="Times New Roman" w:cs="Times New Roman"/>
          <w:b/>
          <w:bCs/>
          <w:color w:val="000000" w:themeColor="text1"/>
          <w:sz w:val="28"/>
          <w:szCs w:val="28"/>
        </w:rPr>
        <w:t>Ưu điểm và Hiệu suất</w:t>
      </w:r>
    </w:p>
    <w:p w14:paraId="7752B8F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Ưu điểm</w:t>
      </w:r>
      <w:r w:rsidRPr="0032669D">
        <w:rPr>
          <w:rFonts w:ascii="Times New Roman" w:hAnsi="Times New Roman" w:cs="Times New Roman"/>
          <w:color w:val="000000" w:themeColor="text1"/>
          <w:sz w:val="28"/>
          <w:szCs w:val="28"/>
        </w:rPr>
        <w:t>: Thuật toán này rất mạnh mẽ vì nó không chỉ xử lý khoảng trắng mà còn xử lý các từ được nối bằng dấu gạch ngang (ví dụ: "co-worker" thành "Co-Worker"), điều mà phương thức .str.title() đơn thuần trong Pandas có thể không làm được nếu không có tùy chỉnh.</w:t>
      </w:r>
    </w:p>
    <w:p w14:paraId="3C5B3092" w14:textId="694BDC6A" w:rsidR="0032669D" w:rsidRPr="00927A35"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b/>
          <w:bCs/>
          <w:color w:val="000000" w:themeColor="text1"/>
          <w:sz w:val="28"/>
          <w:szCs w:val="28"/>
        </w:rPr>
        <w:t>Hiệu suất</w:t>
      </w:r>
      <w:r w:rsidRPr="0032669D">
        <w:rPr>
          <w:rFonts w:ascii="Times New Roman" w:hAnsi="Times New Roman" w:cs="Times New Roman"/>
          <w:color w:val="000000" w:themeColor="text1"/>
          <w:sz w:val="28"/>
          <w:szCs w:val="28"/>
        </w:rPr>
        <w:t xml:space="preserve">: Mặc dù logic chính xác, việc sử dụng hàm apply() với vòng lặp Python bên trong hai hàm lồng nhau sẽ </w:t>
      </w:r>
      <w:r w:rsidRPr="0032669D">
        <w:rPr>
          <w:rFonts w:ascii="Times New Roman" w:hAnsi="Times New Roman" w:cs="Times New Roman"/>
          <w:b/>
          <w:bCs/>
          <w:color w:val="000000" w:themeColor="text1"/>
          <w:sz w:val="28"/>
          <w:szCs w:val="28"/>
        </w:rPr>
        <w:t>chậm hơn</w:t>
      </w:r>
      <w:r w:rsidRPr="0032669D">
        <w:rPr>
          <w:rFonts w:ascii="Times New Roman" w:hAnsi="Times New Roman" w:cs="Times New Roman"/>
          <w:color w:val="000000" w:themeColor="text1"/>
          <w:sz w:val="28"/>
          <w:szCs w:val="28"/>
        </w:rPr>
        <w:t xml:space="preserve"> đáng kể so với việc sử dụng các thao tác vector hóa của Pandas (.str.title()) hoặc NumPy, đặc biệt đối với các DataFrame lớn.  </w:t>
      </w:r>
    </w:p>
    <w:p w14:paraId="5BA3A262" w14:textId="3E847ABB" w:rsidR="00927A35" w:rsidRDefault="00927A35" w:rsidP="00927A35">
      <w:pPr>
        <w:jc w:val="both"/>
        <w:rPr>
          <w:rFonts w:ascii="Times New Roman" w:hAnsi="Times New Roman" w:cs="Times New Roman"/>
          <w:color w:val="000000" w:themeColor="text1"/>
          <w:sz w:val="28"/>
          <w:szCs w:val="28"/>
        </w:rPr>
      </w:pPr>
      <w:hyperlink r:id="rId69" w:history="1">
        <w:r w:rsidRPr="00927A35">
          <w:rPr>
            <w:rStyle w:val="Hyperlink"/>
            <w:rFonts w:ascii="Times New Roman" w:hAnsi="Times New Roman" w:cs="Times New Roman"/>
            <w:b/>
            <w:bCs/>
            <w:sz w:val="28"/>
            <w:szCs w:val="28"/>
          </w:rPr>
          <w:t>3421. Find Students Who Improved</w:t>
        </w:r>
      </w:hyperlink>
      <w:r>
        <w:rPr>
          <w:rFonts w:ascii="Times New Roman" w:hAnsi="Times New Roman" w:cs="Times New Roman"/>
          <w:color w:val="000000" w:themeColor="text1"/>
          <w:sz w:val="28"/>
          <w:szCs w:val="28"/>
        </w:rPr>
        <w:t>(14/10/2025)</w:t>
      </w:r>
    </w:p>
    <w:p w14:paraId="1D258BC4"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Đề bài Find Students Who Improved (Tìm những học sinh đã tiến bộ) yêu cầu bạn xác định các học sinh có điểm số tăng từ kỳ thi đầu tiên đến kỳ thi thứ hai.</w:t>
      </w:r>
    </w:p>
    <w:p w14:paraId="446FA5FC"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DF9240B">
          <v:rect id="_x0000_i1243" style="width:0;height:1.5pt" o:hralign="center" o:hrstd="t" o:hrnoshade="t" o:hr="t" fillcolor="gray" stroked="f"/>
        </w:pict>
      </w:r>
    </w:p>
    <w:p w14:paraId="0A3F8ED7"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Giải thích Đề bài</w:t>
      </w:r>
    </w:p>
    <w:p w14:paraId="43577CDC"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Bạn được cung cấp một bảng:</w:t>
      </w:r>
    </w:p>
    <w:p w14:paraId="0E5DEAF4" w14:textId="77777777" w:rsidR="0032669D" w:rsidRPr="0032669D" w:rsidRDefault="0032669D" w:rsidP="0032669D">
      <w:pPr>
        <w:numPr>
          <w:ilvl w:val="0"/>
          <w:numId w:val="494"/>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Exams:</w:t>
      </w:r>
    </w:p>
    <w:p w14:paraId="440B3CC0" w14:textId="77777777" w:rsidR="0032669D" w:rsidRPr="0032669D" w:rsidRDefault="0032669D" w:rsidP="0032669D">
      <w:pPr>
        <w:numPr>
          <w:ilvl w:val="1"/>
          <w:numId w:val="494"/>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student_id: ID duy nhất của học sinh.</w:t>
      </w:r>
    </w:p>
    <w:p w14:paraId="7E266EBC" w14:textId="77777777" w:rsidR="0032669D" w:rsidRPr="0032669D" w:rsidRDefault="0032669D" w:rsidP="0032669D">
      <w:pPr>
        <w:numPr>
          <w:ilvl w:val="1"/>
          <w:numId w:val="494"/>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subject: Tên môn học.</w:t>
      </w:r>
    </w:p>
    <w:p w14:paraId="23730C19" w14:textId="77777777" w:rsidR="0032669D" w:rsidRPr="0032669D" w:rsidRDefault="0032669D" w:rsidP="0032669D">
      <w:pPr>
        <w:numPr>
          <w:ilvl w:val="1"/>
          <w:numId w:val="494"/>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mark: Điểm số của học sinh trong môn học đó.</w:t>
      </w:r>
    </w:p>
    <w:p w14:paraId="0FA3E0D8" w14:textId="77777777" w:rsidR="0032669D" w:rsidRPr="0032669D" w:rsidRDefault="0032669D" w:rsidP="0032669D">
      <w:pPr>
        <w:numPr>
          <w:ilvl w:val="1"/>
          <w:numId w:val="494"/>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exam_id: ID duy nhất của kỳ thi (1 hoặc 2, giả định là 1 là kỳ thi đầu tiên và 2 là kỳ thi thứ hai).</w:t>
      </w:r>
    </w:p>
    <w:p w14:paraId="1CF57611"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Yêu cầu</w:t>
      </w:r>
    </w:p>
    <w:p w14:paraId="0FBF3B7A"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Bạn phải trả về một bảng với một cột duy nhất là student_id của những học sinh thỏa mãn điều kiện tiến bộ trong ít nhất một môn học.</w:t>
      </w:r>
    </w:p>
    <w:p w14:paraId="36596DDE"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Điều kiện "Tiến bộ"</w:t>
      </w:r>
    </w:p>
    <w:p w14:paraId="1FD8C07B"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Học sinh được coi là tiến bộ trong một môn học nếu:</w:t>
      </w:r>
    </w:p>
    <w:p w14:paraId="595CF890" w14:textId="77777777" w:rsidR="0032669D" w:rsidRPr="0032669D" w:rsidRDefault="0032669D" w:rsidP="0032669D">
      <w:pPr>
        <w:numPr>
          <w:ilvl w:val="0"/>
          <w:numId w:val="49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Họ tham gia cả hai kỳ thi (1 và 2) cho môn học đó.</w:t>
      </w:r>
    </w:p>
    <w:p w14:paraId="5EB889E5" w14:textId="77777777" w:rsidR="0032669D" w:rsidRPr="0032669D" w:rsidRDefault="0032669D" w:rsidP="0032669D">
      <w:pPr>
        <w:numPr>
          <w:ilvl w:val="0"/>
          <w:numId w:val="495"/>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Điểm số của họ trong Kỳ thi 2 (exam_id = 2) lớn hơn điểm số của họ trong Kỳ thi 1 (exam_id = 1) cho cùng một môn học.</w:t>
      </w:r>
    </w:p>
    <w:p w14:paraId="688F115F"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Quy tắc quan trọng</w:t>
      </w:r>
    </w:p>
    <w:p w14:paraId="539A5B07" w14:textId="77777777" w:rsidR="0032669D" w:rsidRPr="0032669D" w:rsidRDefault="0032669D" w:rsidP="0032669D">
      <w:pPr>
        <w:numPr>
          <w:ilvl w:val="0"/>
          <w:numId w:val="49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Chỉ cần một lần tiến bộ: Một học sinh chỉ cần tiến bộ trong một môn học duy nhất là đủ để được đưa vào danh sách kết quả.</w:t>
      </w:r>
    </w:p>
    <w:p w14:paraId="63A2FC80" w14:textId="77777777" w:rsidR="0032669D" w:rsidRPr="0032669D" w:rsidRDefault="0032669D" w:rsidP="0032669D">
      <w:pPr>
        <w:numPr>
          <w:ilvl w:val="0"/>
          <w:numId w:val="49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Kết quả duy nhất: Danh sách student_id phải là duy nhất (không lặp lại).</w:t>
      </w:r>
    </w:p>
    <w:p w14:paraId="7EBD95FC" w14:textId="77777777" w:rsidR="0032669D" w:rsidRPr="0032669D" w:rsidRDefault="0032669D" w:rsidP="0032669D">
      <w:pPr>
        <w:numPr>
          <w:ilvl w:val="0"/>
          <w:numId w:val="496"/>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Sắp xếp: Kết quả cần được sắp xếp theo student_id tăng dần.</w:t>
      </w:r>
    </w:p>
    <w:p w14:paraId="4A2FDC6F" w14:textId="77777777" w:rsidR="0032669D" w:rsidRPr="0032669D" w:rsidRDefault="00000000" w:rsidP="0032669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9E8A597">
          <v:rect id="_x0000_i1244" style="width:0;height:1.5pt" o:hralign="center" o:hrstd="t" o:hrnoshade="t" o:hr="t" fillcolor="gray" stroked="f"/>
        </w:pict>
      </w:r>
    </w:p>
    <w:p w14:paraId="292859C7" w14:textId="77777777" w:rsidR="0032669D" w:rsidRPr="0032669D" w:rsidRDefault="0032669D" w:rsidP="0032669D">
      <w:p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Chiến lược giải quyết</w:t>
      </w:r>
    </w:p>
    <w:p w14:paraId="0C08FDC4" w14:textId="77777777" w:rsidR="0032669D" w:rsidRPr="0032669D" w:rsidRDefault="0032669D" w:rsidP="0032669D">
      <w:pPr>
        <w:numPr>
          <w:ilvl w:val="0"/>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Tự nối (Self-Join): Nối bảng Exams với chính nó (E1 và E2) để so sánh điểm số giữa hai kỳ thi.</w:t>
      </w:r>
    </w:p>
    <w:p w14:paraId="4FFBECD8" w14:textId="77777777" w:rsidR="0032669D" w:rsidRPr="0032669D" w:rsidRDefault="0032669D" w:rsidP="0032669D">
      <w:pPr>
        <w:numPr>
          <w:ilvl w:val="0"/>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Điều kiện Nối: Việc nối phải được thực hiện trên cả student_id và subject để đảm bảo so sánh đúng môn học và đúng học sinh.</w:t>
      </w:r>
    </w:p>
    <w:p w14:paraId="0EB9ED7E" w14:textId="77777777" w:rsidR="0032669D" w:rsidRPr="0032669D" w:rsidRDefault="0032669D" w:rsidP="0032669D">
      <w:pPr>
        <w:numPr>
          <w:ilvl w:val="0"/>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Điều kiện Lọc: Lọc kết quả đã nối bằng hai điều kiện:</w:t>
      </w:r>
    </w:p>
    <w:p w14:paraId="0DD8B825" w14:textId="77777777" w:rsidR="0032669D" w:rsidRPr="0032669D" w:rsidRDefault="0032669D" w:rsidP="0032669D">
      <w:pPr>
        <w:numPr>
          <w:ilvl w:val="1"/>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Kỳ thi khác nhau: E1.exam_id = 1 VÀ E2.exam_id = 2.</w:t>
      </w:r>
    </w:p>
    <w:p w14:paraId="4E1D0DDA" w14:textId="77777777" w:rsidR="0032669D" w:rsidRPr="0032669D" w:rsidRDefault="0032669D" w:rsidP="0032669D">
      <w:pPr>
        <w:numPr>
          <w:ilvl w:val="1"/>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Tiến bộ: E2.mark &gt; E1.mark.</w:t>
      </w:r>
    </w:p>
    <w:p w14:paraId="4BA936B1" w14:textId="77777777" w:rsidR="0032669D" w:rsidRPr="0032669D" w:rsidRDefault="0032669D" w:rsidP="0032669D">
      <w:pPr>
        <w:numPr>
          <w:ilvl w:val="0"/>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t>Trích xuất và Duy nhất: Chọn student_id từ kết quả đã lọc và đảm bảo loại bỏ các bản ghi trùng lặp (DISTINCT).</w:t>
      </w:r>
    </w:p>
    <w:p w14:paraId="35A3FD9E" w14:textId="77777777" w:rsidR="0032669D" w:rsidRDefault="0032669D" w:rsidP="0032669D">
      <w:pPr>
        <w:numPr>
          <w:ilvl w:val="0"/>
          <w:numId w:val="497"/>
        </w:numPr>
        <w:jc w:val="both"/>
        <w:rPr>
          <w:rFonts w:ascii="Times New Roman" w:hAnsi="Times New Roman" w:cs="Times New Roman"/>
          <w:color w:val="000000" w:themeColor="text1"/>
          <w:sz w:val="28"/>
          <w:szCs w:val="28"/>
        </w:rPr>
      </w:pPr>
      <w:r w:rsidRPr="0032669D">
        <w:rPr>
          <w:rFonts w:ascii="Times New Roman" w:hAnsi="Times New Roman" w:cs="Times New Roman"/>
          <w:color w:val="000000" w:themeColor="text1"/>
          <w:sz w:val="28"/>
          <w:szCs w:val="28"/>
        </w:rPr>
        <w:lastRenderedPageBreak/>
        <w:t>Sắp xếp: Sắp xếp kết quả cuối cùng theo student_id.</w:t>
      </w:r>
    </w:p>
    <w:p w14:paraId="68C43696"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Write your MySQL query statement below</w:t>
      </w:r>
    </w:p>
    <w:p w14:paraId="4A6F17DF"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with X as (</w:t>
      </w:r>
    </w:p>
    <w:p w14:paraId="22F397C3"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select *, row_number() over (partition by student_id, subject order by exam_date) as rn,</w:t>
      </w:r>
    </w:p>
    <w:p w14:paraId="7611CDD5"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count(*) over (partition by student_id, subject) as cnt</w:t>
      </w:r>
    </w:p>
    <w:p w14:paraId="241254D9"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from Scores</w:t>
      </w:r>
    </w:p>
    <w:p w14:paraId="6E4DD508"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w:t>
      </w:r>
    </w:p>
    <w:p w14:paraId="3AF289B2"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Y as (</w:t>
      </w:r>
    </w:p>
    <w:p w14:paraId="059939D3"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select student_id, subject,</w:t>
      </w:r>
    </w:p>
    <w:p w14:paraId="624C040E"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max(case when rn = 1 then score end) as first_score,</w:t>
      </w:r>
    </w:p>
    <w:p w14:paraId="194473F7"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max(case when rn = cnt then score end) as latest_score</w:t>
      </w:r>
    </w:p>
    <w:p w14:paraId="72218D44"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 xml:space="preserve">    from X group by student_id, subject</w:t>
      </w:r>
    </w:p>
    <w:p w14:paraId="0C354EEF" w14:textId="77777777" w:rsidR="0032669D" w:rsidRP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w:t>
      </w:r>
    </w:p>
    <w:p w14:paraId="595941B1" w14:textId="7421E995" w:rsidR="0032669D" w:rsidRDefault="0032669D" w:rsidP="0032669D">
      <w:pPr>
        <w:ind w:left="360"/>
        <w:jc w:val="both"/>
        <w:rPr>
          <w:rFonts w:ascii="Times New Roman" w:hAnsi="Times New Roman" w:cs="Times New Roman"/>
          <w:color w:val="EE0000"/>
          <w:sz w:val="28"/>
          <w:szCs w:val="28"/>
        </w:rPr>
      </w:pPr>
      <w:r w:rsidRPr="0032669D">
        <w:rPr>
          <w:rFonts w:ascii="Times New Roman" w:hAnsi="Times New Roman" w:cs="Times New Roman"/>
          <w:color w:val="EE0000"/>
          <w:sz w:val="28"/>
          <w:szCs w:val="28"/>
        </w:rPr>
        <w:t>select * from Y where first_score &lt; latest_score</w:t>
      </w:r>
    </w:p>
    <w:p w14:paraId="4CC7AF48"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Đoạn mã SQL bạn cung cấp là một thuật toán rất </w:t>
      </w:r>
      <w:r w:rsidRPr="00D37454">
        <w:rPr>
          <w:rFonts w:ascii="Times New Roman" w:hAnsi="Times New Roman" w:cs="Times New Roman"/>
          <w:b/>
          <w:bCs/>
          <w:color w:val="000000" w:themeColor="text1"/>
          <w:sz w:val="28"/>
          <w:szCs w:val="28"/>
        </w:rPr>
        <w:t>tinh vi và hiện đại</w:t>
      </w:r>
      <w:r w:rsidRPr="00D37454">
        <w:rPr>
          <w:rFonts w:ascii="Times New Roman" w:hAnsi="Times New Roman" w:cs="Times New Roman"/>
          <w:color w:val="000000" w:themeColor="text1"/>
          <w:sz w:val="28"/>
          <w:szCs w:val="28"/>
        </w:rPr>
        <w:t xml:space="preserve">, sử dụng các </w:t>
      </w:r>
      <w:r w:rsidRPr="00D37454">
        <w:rPr>
          <w:rFonts w:ascii="Times New Roman" w:hAnsi="Times New Roman" w:cs="Times New Roman"/>
          <w:b/>
          <w:bCs/>
          <w:color w:val="000000" w:themeColor="text1"/>
          <w:sz w:val="28"/>
          <w:szCs w:val="28"/>
        </w:rPr>
        <w:t>Hàm Cửa sổ (Window Functions)</w:t>
      </w:r>
      <w:r w:rsidRPr="00D37454">
        <w:rPr>
          <w:rFonts w:ascii="Times New Roman" w:hAnsi="Times New Roman" w:cs="Times New Roman"/>
          <w:color w:val="000000" w:themeColor="text1"/>
          <w:sz w:val="28"/>
          <w:szCs w:val="28"/>
        </w:rPr>
        <w:t xml:space="preserve"> và </w:t>
      </w:r>
      <w:r w:rsidRPr="00D37454">
        <w:rPr>
          <w:rFonts w:ascii="Times New Roman" w:hAnsi="Times New Roman" w:cs="Times New Roman"/>
          <w:b/>
          <w:bCs/>
          <w:color w:val="000000" w:themeColor="text1"/>
          <w:sz w:val="28"/>
          <w:szCs w:val="28"/>
        </w:rPr>
        <w:t>CTE (Common Table Expression)</w:t>
      </w:r>
      <w:r w:rsidRPr="00D37454">
        <w:rPr>
          <w:rFonts w:ascii="Times New Roman" w:hAnsi="Times New Roman" w:cs="Times New Roman"/>
          <w:color w:val="000000" w:themeColor="text1"/>
          <w:sz w:val="28"/>
          <w:szCs w:val="28"/>
        </w:rPr>
        <w:t xml:space="preserve"> để giải quyết bài toán tìm kiếm học sinh tiến bộ.</w:t>
      </w:r>
    </w:p>
    <w:p w14:paraId="239C3400"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Thuật toán này đặc biệt hữu ích khi bảng Exams không chỉ có exam_id = 1 và exam_id = 2 mà có thể có nhiều kỳ thi, và bạn chỉ muốn so sánh điểm đầu tiên với điểm cuối cùng.</w:t>
      </w:r>
    </w:p>
    <w:p w14:paraId="3A83AB7B" w14:textId="77777777" w:rsidR="00D37454" w:rsidRPr="00D37454" w:rsidRDefault="00000000" w:rsidP="00D37454">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485D19F">
          <v:rect id="_x0000_i1245" style="width:0;height:1.5pt" o:hralign="center" o:hrstd="t" o:hrnoshade="t" o:hr="t" fillcolor="gray" stroked="f"/>
        </w:pict>
      </w:r>
    </w:p>
    <w:p w14:paraId="68567276" w14:textId="77777777" w:rsidR="00D37454" w:rsidRPr="00D37454" w:rsidRDefault="00D37454" w:rsidP="00D37454">
      <w:pPr>
        <w:ind w:left="360"/>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Giải thích Thuật toán</w:t>
      </w:r>
    </w:p>
    <w:p w14:paraId="5771FE78"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Thuật toán này được chia thành ba bước logic rõ ràng thông qua hai CTE (X và Y) và một truy vấn cuối cùng.</w:t>
      </w:r>
    </w:p>
    <w:p w14:paraId="4B3C271F" w14:textId="77777777" w:rsidR="00D37454" w:rsidRPr="00D37454" w:rsidRDefault="00D37454" w:rsidP="00D37454">
      <w:pPr>
        <w:ind w:left="360"/>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1. CTE X: Đánh số thứ tự các Kỳ thi (Window Function)</w:t>
      </w:r>
    </w:p>
    <w:p w14:paraId="5DB5AED2"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lastRenderedPageBreak/>
        <w:t>SQL</w:t>
      </w:r>
    </w:p>
    <w:p w14:paraId="1E0090F9"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with X as (</w:t>
      </w:r>
    </w:p>
    <w:p w14:paraId="16C65C67"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select *,</w:t>
      </w:r>
    </w:p>
    <w:p w14:paraId="52D39AE2"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row_number() over (partition by student_id, subject order by exam_date) as rn,</w:t>
      </w:r>
    </w:p>
    <w:p w14:paraId="1AE9A42C"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count(*) over (partition by student_id, subject) as cnt</w:t>
      </w:r>
    </w:p>
    <w:p w14:paraId="104BFE2F"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from Scores</w:t>
      </w:r>
    </w:p>
    <w:p w14:paraId="4E630E84"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w:t>
      </w:r>
    </w:p>
    <w:p w14:paraId="4930B5B2" w14:textId="77777777" w:rsidR="00D37454" w:rsidRPr="00D37454" w:rsidRDefault="00D37454" w:rsidP="00D37454">
      <w:pPr>
        <w:numPr>
          <w:ilvl w:val="0"/>
          <w:numId w:val="498"/>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row_number() over (partition by student_id, subject order by exam_date) as rn</w:t>
      </w:r>
      <w:r w:rsidRPr="00D37454">
        <w:rPr>
          <w:rFonts w:ascii="Times New Roman" w:hAnsi="Times New Roman" w:cs="Times New Roman"/>
          <w:color w:val="000000" w:themeColor="text1"/>
          <w:sz w:val="28"/>
          <w:szCs w:val="28"/>
        </w:rPr>
        <w:t>:</w:t>
      </w:r>
    </w:p>
    <w:p w14:paraId="6CB73C09" w14:textId="77777777" w:rsidR="00D37454" w:rsidRPr="00D37454" w:rsidRDefault="00D37454" w:rsidP="00D37454">
      <w:pPr>
        <w:numPr>
          <w:ilvl w:val="1"/>
          <w:numId w:val="498"/>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PARTITION BY student_id, subject</w:t>
      </w:r>
      <w:r w:rsidRPr="00D37454">
        <w:rPr>
          <w:rFonts w:ascii="Times New Roman" w:hAnsi="Times New Roman" w:cs="Times New Roman"/>
          <w:color w:val="000000" w:themeColor="text1"/>
          <w:sz w:val="28"/>
          <w:szCs w:val="28"/>
        </w:rPr>
        <w:t>: Chia dữ liệu thành các nhóm dựa trên sự kết hợp giữa học sinh và môn học (ví dụ: tất cả các bài kiểm tra môn Toán của Học sinh A).</w:t>
      </w:r>
    </w:p>
    <w:p w14:paraId="4C872552" w14:textId="77777777" w:rsidR="00D37454" w:rsidRPr="00D37454" w:rsidRDefault="00D37454" w:rsidP="00D37454">
      <w:pPr>
        <w:numPr>
          <w:ilvl w:val="1"/>
          <w:numId w:val="498"/>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ORDER BY exam_date</w:t>
      </w:r>
      <w:r w:rsidRPr="00D37454">
        <w:rPr>
          <w:rFonts w:ascii="Times New Roman" w:hAnsi="Times New Roman" w:cs="Times New Roman"/>
          <w:color w:val="000000" w:themeColor="text1"/>
          <w:sz w:val="28"/>
          <w:szCs w:val="28"/>
        </w:rPr>
        <w:t>: Sắp xếp các bài kiểm tra trong mỗi nhóm theo thời gian (ngày thi).</w:t>
      </w:r>
    </w:p>
    <w:p w14:paraId="77AFA4F6" w14:textId="77777777" w:rsidR="00D37454" w:rsidRPr="00D37454" w:rsidRDefault="00D37454" w:rsidP="00D37454">
      <w:pPr>
        <w:numPr>
          <w:ilvl w:val="1"/>
          <w:numId w:val="498"/>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row_number() as rn</w:t>
      </w:r>
      <w:r w:rsidRPr="00D37454">
        <w:rPr>
          <w:rFonts w:ascii="Times New Roman" w:hAnsi="Times New Roman" w:cs="Times New Roman"/>
          <w:color w:val="000000" w:themeColor="text1"/>
          <w:sz w:val="28"/>
          <w:szCs w:val="28"/>
        </w:rPr>
        <w:t>: Gán số thứ tự cho các bản ghi đã sắp xếp.</w:t>
      </w:r>
    </w:p>
    <w:p w14:paraId="285859F8" w14:textId="77777777" w:rsidR="00D37454" w:rsidRPr="00D37454" w:rsidRDefault="00D37454" w:rsidP="00D37454">
      <w:pPr>
        <w:numPr>
          <w:ilvl w:val="2"/>
          <w:numId w:val="498"/>
        </w:num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rn = 1 sẽ là bài kiểm tra </w:t>
      </w:r>
      <w:r w:rsidRPr="00D37454">
        <w:rPr>
          <w:rFonts w:ascii="Times New Roman" w:hAnsi="Times New Roman" w:cs="Times New Roman"/>
          <w:b/>
          <w:bCs/>
          <w:color w:val="000000" w:themeColor="text1"/>
          <w:sz w:val="28"/>
          <w:szCs w:val="28"/>
        </w:rPr>
        <w:t>sớm nhất</w:t>
      </w:r>
      <w:r w:rsidRPr="00D37454">
        <w:rPr>
          <w:rFonts w:ascii="Times New Roman" w:hAnsi="Times New Roman" w:cs="Times New Roman"/>
          <w:color w:val="000000" w:themeColor="text1"/>
          <w:sz w:val="28"/>
          <w:szCs w:val="28"/>
        </w:rPr>
        <w:t xml:space="preserve"> (đầu tiên) của học sinh trong môn học đó.</w:t>
      </w:r>
    </w:p>
    <w:p w14:paraId="60804872" w14:textId="77777777" w:rsidR="00D37454" w:rsidRPr="00D37454" w:rsidRDefault="00D37454" w:rsidP="00D37454">
      <w:pPr>
        <w:numPr>
          <w:ilvl w:val="2"/>
          <w:numId w:val="498"/>
        </w:num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rn = 2, 3, ... là các bài kiểm tra tiếp theo.</w:t>
      </w:r>
    </w:p>
    <w:p w14:paraId="346836F3" w14:textId="77777777" w:rsidR="00D37454" w:rsidRPr="00D37454" w:rsidRDefault="00D37454" w:rsidP="00D37454">
      <w:pPr>
        <w:numPr>
          <w:ilvl w:val="0"/>
          <w:numId w:val="498"/>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count(*) over (partition by student_id, subject) as cnt</w:t>
      </w:r>
      <w:r w:rsidRPr="00D37454">
        <w:rPr>
          <w:rFonts w:ascii="Times New Roman" w:hAnsi="Times New Roman" w:cs="Times New Roman"/>
          <w:color w:val="000000" w:themeColor="text1"/>
          <w:sz w:val="28"/>
          <w:szCs w:val="28"/>
        </w:rPr>
        <w:t>:</w:t>
      </w:r>
    </w:p>
    <w:p w14:paraId="1D10D395" w14:textId="77777777" w:rsidR="00D37454" w:rsidRPr="00D37454" w:rsidRDefault="00D37454" w:rsidP="00D37454">
      <w:pPr>
        <w:numPr>
          <w:ilvl w:val="1"/>
          <w:numId w:val="498"/>
        </w:num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Tính tổng số lượng bài kiểm tra mà học sinh đó đã tham gia trong môn học đó (cnt).</w:t>
      </w:r>
    </w:p>
    <w:p w14:paraId="2991C3A9" w14:textId="77777777" w:rsidR="00D37454" w:rsidRPr="00D37454" w:rsidRDefault="00D37454" w:rsidP="00D37454">
      <w:pPr>
        <w:numPr>
          <w:ilvl w:val="1"/>
          <w:numId w:val="498"/>
        </w:num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Khi rn = cnt, đó chính là bài kiểm tra </w:t>
      </w:r>
      <w:r w:rsidRPr="00D37454">
        <w:rPr>
          <w:rFonts w:ascii="Times New Roman" w:hAnsi="Times New Roman" w:cs="Times New Roman"/>
          <w:b/>
          <w:bCs/>
          <w:color w:val="000000" w:themeColor="text1"/>
          <w:sz w:val="28"/>
          <w:szCs w:val="28"/>
        </w:rPr>
        <w:t>muộn nhất</w:t>
      </w:r>
      <w:r w:rsidRPr="00D37454">
        <w:rPr>
          <w:rFonts w:ascii="Times New Roman" w:hAnsi="Times New Roman" w:cs="Times New Roman"/>
          <w:color w:val="000000" w:themeColor="text1"/>
          <w:sz w:val="28"/>
          <w:szCs w:val="28"/>
        </w:rPr>
        <w:t xml:space="preserve"> (cuối cùng) của học sinh trong môn học đó.</w:t>
      </w:r>
    </w:p>
    <w:p w14:paraId="580BFDA4"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Kết quả CTE X</w:t>
      </w:r>
      <w:r w:rsidRPr="00D37454">
        <w:rPr>
          <w:rFonts w:ascii="Times New Roman" w:hAnsi="Times New Roman" w:cs="Times New Roman"/>
          <w:color w:val="000000" w:themeColor="text1"/>
          <w:sz w:val="28"/>
          <w:szCs w:val="28"/>
        </w:rPr>
        <w:t>: Bảng Scores ban đầu được bổ sung hai cột: rn (thứ tự thời gian) và cnt (tổng số bài thi).</w:t>
      </w:r>
    </w:p>
    <w:p w14:paraId="5F0E4ED9" w14:textId="77777777" w:rsidR="00D37454" w:rsidRPr="00D37454" w:rsidRDefault="00D37454" w:rsidP="00D37454">
      <w:pPr>
        <w:ind w:left="360"/>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2. CTE Y: Trích xuất Điểm đầu và Điểm cuối</w:t>
      </w:r>
    </w:p>
    <w:p w14:paraId="42F3C59B"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SQL</w:t>
      </w:r>
    </w:p>
    <w:p w14:paraId="1CF09EEE"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lastRenderedPageBreak/>
        <w:t>Y as (</w:t>
      </w:r>
    </w:p>
    <w:p w14:paraId="560DDF36"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select student_id, subject,</w:t>
      </w:r>
    </w:p>
    <w:p w14:paraId="6D38F0C8"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max(case when rn = 1 then score end) as first_score,</w:t>
      </w:r>
    </w:p>
    <w:p w14:paraId="3C7A2483"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max(case when rn = cnt then score end) as latest_score</w:t>
      </w:r>
    </w:p>
    <w:p w14:paraId="34D7992C"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    from X group by student_id, subject</w:t>
      </w:r>
    </w:p>
    <w:p w14:paraId="4E1BEFD2"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w:t>
      </w:r>
    </w:p>
    <w:p w14:paraId="20CC2608" w14:textId="77777777" w:rsidR="00D37454" w:rsidRPr="00D37454" w:rsidRDefault="00D37454" w:rsidP="00D37454">
      <w:pPr>
        <w:numPr>
          <w:ilvl w:val="0"/>
          <w:numId w:val="499"/>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GROUP BY student_id, subject</w:t>
      </w:r>
      <w:r w:rsidRPr="00D37454">
        <w:rPr>
          <w:rFonts w:ascii="Times New Roman" w:hAnsi="Times New Roman" w:cs="Times New Roman"/>
          <w:color w:val="000000" w:themeColor="text1"/>
          <w:sz w:val="28"/>
          <w:szCs w:val="28"/>
        </w:rPr>
        <w:t>: Nhóm lại dữ liệu theo cặp (học sinh, môn học). Bây giờ, mỗi hàng trong Y sẽ đại diện cho hiệu suất tổng thể của một học sinh trong một môn học.</w:t>
      </w:r>
    </w:p>
    <w:p w14:paraId="52DBB31B" w14:textId="77777777" w:rsidR="00D37454" w:rsidRPr="00D37454" w:rsidRDefault="00D37454" w:rsidP="00D37454">
      <w:pPr>
        <w:numPr>
          <w:ilvl w:val="0"/>
          <w:numId w:val="499"/>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Tổng hợp có điều kiện (Conditional Aggregation)</w:t>
      </w:r>
      <w:r w:rsidRPr="00D37454">
        <w:rPr>
          <w:rFonts w:ascii="Times New Roman" w:hAnsi="Times New Roman" w:cs="Times New Roman"/>
          <w:color w:val="000000" w:themeColor="text1"/>
          <w:sz w:val="28"/>
          <w:szCs w:val="28"/>
        </w:rPr>
        <w:t>:</w:t>
      </w:r>
    </w:p>
    <w:p w14:paraId="51730779" w14:textId="77777777" w:rsidR="00D37454" w:rsidRPr="00D37454" w:rsidRDefault="00D37454" w:rsidP="00D37454">
      <w:pPr>
        <w:numPr>
          <w:ilvl w:val="1"/>
          <w:numId w:val="499"/>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max(case when rn = 1 then score end) as first_score</w:t>
      </w:r>
      <w:r w:rsidRPr="00D37454">
        <w:rPr>
          <w:rFonts w:ascii="Times New Roman" w:hAnsi="Times New Roman" w:cs="Times New Roman"/>
          <w:color w:val="000000" w:themeColor="text1"/>
          <w:sz w:val="28"/>
          <w:szCs w:val="28"/>
        </w:rPr>
        <w:t>: Chỉ lấy điểm số (score) của bài kiểm tra đầu tiên (rn = 1) trong nhóm đó. (Sử dụng MAX() ở đây là một kỹ thuật vì trong nhóm đó, chỉ có một hàng có rn=1, còn lại là NULL, nên MAX sẽ chọn giá trị điểm số).</w:t>
      </w:r>
    </w:p>
    <w:p w14:paraId="44F27FAE" w14:textId="77777777" w:rsidR="00D37454" w:rsidRPr="00D37454" w:rsidRDefault="00D37454" w:rsidP="00D37454">
      <w:pPr>
        <w:numPr>
          <w:ilvl w:val="1"/>
          <w:numId w:val="499"/>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max(case when rn = cnt then score end) as latest_score</w:t>
      </w:r>
      <w:r w:rsidRPr="00D37454">
        <w:rPr>
          <w:rFonts w:ascii="Times New Roman" w:hAnsi="Times New Roman" w:cs="Times New Roman"/>
          <w:color w:val="000000" w:themeColor="text1"/>
          <w:sz w:val="28"/>
          <w:szCs w:val="28"/>
        </w:rPr>
        <w:t>: Chỉ lấy điểm số (score) của bài kiểm tra cuối cùng (rn = cnt) trong nhóm đó.</w:t>
      </w:r>
    </w:p>
    <w:p w14:paraId="2618FE12"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Kết quả CTE Y</w:t>
      </w:r>
      <w:r w:rsidRPr="00D37454">
        <w:rPr>
          <w:rFonts w:ascii="Times New Roman" w:hAnsi="Times New Roman" w:cs="Times New Roman"/>
          <w:color w:val="000000" w:themeColor="text1"/>
          <w:sz w:val="28"/>
          <w:szCs w:val="28"/>
        </w:rPr>
        <w:t>: Bảng chứa điểm đầu tiên và điểm cuối cùng của mỗi học sinh cho mỗi môn học.</w:t>
      </w:r>
    </w:p>
    <w:p w14:paraId="27D7B36F" w14:textId="77777777" w:rsidR="00D37454" w:rsidRPr="00D37454" w:rsidRDefault="00D37454" w:rsidP="00D37454">
      <w:pPr>
        <w:ind w:left="360"/>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3. Truy vấn Cuối cùng: Lọc và Trả về</w:t>
      </w:r>
    </w:p>
    <w:p w14:paraId="190B7A53"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SQL</w:t>
      </w:r>
    </w:p>
    <w:p w14:paraId="68608330"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select * from Y where first_score &lt; latest_score</w:t>
      </w:r>
    </w:p>
    <w:p w14:paraId="5995BBC0" w14:textId="77777777" w:rsidR="00D37454" w:rsidRPr="00D37454" w:rsidRDefault="00D37454" w:rsidP="00D37454">
      <w:pPr>
        <w:numPr>
          <w:ilvl w:val="0"/>
          <w:numId w:val="500"/>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where first_score &lt; latest_score</w:t>
      </w:r>
      <w:r w:rsidRPr="00D37454">
        <w:rPr>
          <w:rFonts w:ascii="Times New Roman" w:hAnsi="Times New Roman" w:cs="Times New Roman"/>
          <w:color w:val="000000" w:themeColor="text1"/>
          <w:sz w:val="28"/>
          <w:szCs w:val="28"/>
        </w:rPr>
        <w:t xml:space="preserve">: Lọc bảng Y để chỉ giữ lại những bản ghi mà điểm số cuối cùng </w:t>
      </w:r>
      <w:r w:rsidRPr="00D37454">
        <w:rPr>
          <w:rFonts w:ascii="Times New Roman" w:hAnsi="Times New Roman" w:cs="Times New Roman"/>
          <w:b/>
          <w:bCs/>
          <w:color w:val="000000" w:themeColor="text1"/>
          <w:sz w:val="28"/>
          <w:szCs w:val="28"/>
        </w:rPr>
        <w:t>lớn hơn</w:t>
      </w:r>
      <w:r w:rsidRPr="00D37454">
        <w:rPr>
          <w:rFonts w:ascii="Times New Roman" w:hAnsi="Times New Roman" w:cs="Times New Roman"/>
          <w:color w:val="000000" w:themeColor="text1"/>
          <w:sz w:val="28"/>
          <w:szCs w:val="28"/>
        </w:rPr>
        <w:t xml:space="preserve"> điểm số đầu tiên. Đây là điều kiện </w:t>
      </w:r>
      <w:r w:rsidRPr="00D37454">
        <w:rPr>
          <w:rFonts w:ascii="Times New Roman" w:hAnsi="Times New Roman" w:cs="Times New Roman"/>
          <w:b/>
          <w:bCs/>
          <w:color w:val="000000" w:themeColor="text1"/>
          <w:sz w:val="28"/>
          <w:szCs w:val="28"/>
        </w:rPr>
        <w:t>tiến bộ</w:t>
      </w:r>
      <w:r w:rsidRPr="00D37454">
        <w:rPr>
          <w:rFonts w:ascii="Times New Roman" w:hAnsi="Times New Roman" w:cs="Times New Roman"/>
          <w:color w:val="000000" w:themeColor="text1"/>
          <w:sz w:val="28"/>
          <w:szCs w:val="28"/>
        </w:rPr>
        <w:t xml:space="preserve"> của học sinh.</w:t>
      </w:r>
    </w:p>
    <w:p w14:paraId="6050A37E" w14:textId="77777777" w:rsidR="00D37454" w:rsidRPr="00D37454" w:rsidRDefault="00D37454" w:rsidP="00D37454">
      <w:pPr>
        <w:numPr>
          <w:ilvl w:val="0"/>
          <w:numId w:val="500"/>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select *</w:t>
      </w:r>
      <w:r w:rsidRPr="00D37454">
        <w:rPr>
          <w:rFonts w:ascii="Times New Roman" w:hAnsi="Times New Roman" w:cs="Times New Roman"/>
          <w:color w:val="000000" w:themeColor="text1"/>
          <w:sz w:val="28"/>
          <w:szCs w:val="28"/>
        </w:rPr>
        <w:t>: Trả về các cột (student_id, subject, first_score, latest_score) của những học sinh tiến bộ.</w:t>
      </w:r>
    </w:p>
    <w:p w14:paraId="109D0473"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(LƯU Ý):</w:t>
      </w:r>
      <w:r w:rsidRPr="00D37454">
        <w:rPr>
          <w:rFonts w:ascii="Times New Roman" w:hAnsi="Times New Roman" w:cs="Times New Roman"/>
          <w:color w:val="000000" w:themeColor="text1"/>
          <w:sz w:val="28"/>
          <w:szCs w:val="28"/>
        </w:rPr>
        <w:t xml:space="preserve"> Nếu đề bài chỉ yêu cầu trả về student_id và loại bỏ trùng lặp, truy vấn cuối cùng sẽ là:</w:t>
      </w:r>
    </w:p>
    <w:p w14:paraId="72C063ED"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lastRenderedPageBreak/>
        <w:t>SQL</w:t>
      </w:r>
    </w:p>
    <w:p w14:paraId="59C6651F" w14:textId="77777777" w:rsidR="00D37454" w:rsidRPr="00D37454" w:rsidRDefault="00D37454" w:rsidP="00D37454">
      <w:pPr>
        <w:ind w:left="360"/>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SELECT DISTINCT student_id FROM Y WHERE first_score &lt; latest_score ORDER BY student_id;</w:t>
      </w:r>
    </w:p>
    <w:p w14:paraId="1B17A643" w14:textId="1BE78E5A" w:rsidR="00D37454" w:rsidRPr="00D37454" w:rsidRDefault="00D37454" w:rsidP="00D37454">
      <w:pPr>
        <w:ind w:left="360"/>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import pandas as pd</w:t>
      </w:r>
    </w:p>
    <w:p w14:paraId="755224EA" w14:textId="77777777" w:rsidR="00D37454" w:rsidRPr="00D37454" w:rsidRDefault="00D37454" w:rsidP="00D37454">
      <w:pPr>
        <w:ind w:left="360"/>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def find_students_who_improved(scores: pd.DataFrame) -&gt; pd.DataFrame:</w:t>
      </w:r>
    </w:p>
    <w:p w14:paraId="6B5F1745" w14:textId="77777777" w:rsidR="00D37454" w:rsidRPr="00D37454" w:rsidRDefault="00D37454" w:rsidP="00D37454">
      <w:pPr>
        <w:ind w:left="360"/>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 xml:space="preserve">    s = scores.sort_values(['student_id','subject','exam_date'], ascending = [True, True, True])</w:t>
      </w:r>
    </w:p>
    <w:p w14:paraId="3A0CB26B" w14:textId="77777777" w:rsidR="00D37454" w:rsidRPr="00D37454" w:rsidRDefault="00D37454" w:rsidP="00D37454">
      <w:pPr>
        <w:ind w:left="360"/>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 xml:space="preserve">    s= s.groupby(['student_id','subject'])['score'].agg(['first', 'last']).reset_index()</w:t>
      </w:r>
    </w:p>
    <w:p w14:paraId="1425928F" w14:textId="77777777" w:rsidR="00D37454" w:rsidRPr="00D37454" w:rsidRDefault="00D37454" w:rsidP="00D37454">
      <w:pPr>
        <w:ind w:left="360"/>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 xml:space="preserve">    result = s[s['first']&lt; s['last']]</w:t>
      </w:r>
    </w:p>
    <w:p w14:paraId="007429B5" w14:textId="77777777" w:rsidR="00D37454" w:rsidRPr="00D37454" w:rsidRDefault="00D37454" w:rsidP="00D37454">
      <w:pPr>
        <w:ind w:left="360"/>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 xml:space="preserve">    result = result.rename(columns = {'first':'first_score', 'last':'latest_score'})</w:t>
      </w:r>
    </w:p>
    <w:p w14:paraId="45562615" w14:textId="0ABAF8E3" w:rsidR="0032669D" w:rsidRDefault="00D37454" w:rsidP="00D37454">
      <w:pPr>
        <w:ind w:left="360" w:firstLine="276"/>
        <w:jc w:val="both"/>
        <w:rPr>
          <w:rFonts w:ascii="Times New Roman" w:hAnsi="Times New Roman" w:cs="Times New Roman"/>
          <w:color w:val="EE0000"/>
          <w:sz w:val="28"/>
          <w:szCs w:val="28"/>
        </w:rPr>
      </w:pPr>
      <w:r w:rsidRPr="00D37454">
        <w:rPr>
          <w:rFonts w:ascii="Times New Roman" w:hAnsi="Times New Roman" w:cs="Times New Roman"/>
          <w:color w:val="EE0000"/>
          <w:sz w:val="28"/>
          <w:szCs w:val="28"/>
        </w:rPr>
        <w:t>return  result</w:t>
      </w:r>
    </w:p>
    <w:p w14:paraId="3A344509"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Đoạn code bạn cung cấp là một thuật toán </w:t>
      </w:r>
      <w:r w:rsidRPr="00D37454">
        <w:rPr>
          <w:rFonts w:ascii="Times New Roman" w:hAnsi="Times New Roman" w:cs="Times New Roman"/>
          <w:b/>
          <w:bCs/>
          <w:color w:val="000000" w:themeColor="text1"/>
          <w:sz w:val="28"/>
          <w:szCs w:val="28"/>
        </w:rPr>
        <w:t>rất chuẩn mực và hiệu quả</w:t>
      </w:r>
      <w:r w:rsidRPr="00D37454">
        <w:rPr>
          <w:rFonts w:ascii="Times New Roman" w:hAnsi="Times New Roman" w:cs="Times New Roman"/>
          <w:color w:val="000000" w:themeColor="text1"/>
          <w:sz w:val="28"/>
          <w:szCs w:val="28"/>
        </w:rPr>
        <w:t xml:space="preserve"> trong Pandas để xác định những học sinh có điểm số tiến bộ (từ điểm thi đầu tiên đến điểm thi cuối cùng) trong bất kỳ môn học nào.</w:t>
      </w:r>
    </w:p>
    <w:p w14:paraId="02492C96"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 xml:space="preserve">Thuật toán này sử dụng các kỹ thuật cốt lõi của Pandas: </w:t>
      </w:r>
      <w:r w:rsidRPr="00D37454">
        <w:rPr>
          <w:rFonts w:ascii="Times New Roman" w:hAnsi="Times New Roman" w:cs="Times New Roman"/>
          <w:b/>
          <w:bCs/>
          <w:color w:val="000000" w:themeColor="text1"/>
          <w:sz w:val="28"/>
          <w:szCs w:val="28"/>
        </w:rPr>
        <w:t>sắp xếp</w:t>
      </w:r>
      <w:r w:rsidRPr="00D37454">
        <w:rPr>
          <w:rFonts w:ascii="Times New Roman" w:hAnsi="Times New Roman" w:cs="Times New Roman"/>
          <w:color w:val="000000" w:themeColor="text1"/>
          <w:sz w:val="28"/>
          <w:szCs w:val="28"/>
        </w:rPr>
        <w:t xml:space="preserve">, </w:t>
      </w:r>
      <w:r w:rsidRPr="00D37454">
        <w:rPr>
          <w:rFonts w:ascii="Times New Roman" w:hAnsi="Times New Roman" w:cs="Times New Roman"/>
          <w:b/>
          <w:bCs/>
          <w:color w:val="000000" w:themeColor="text1"/>
          <w:sz w:val="28"/>
          <w:szCs w:val="28"/>
        </w:rPr>
        <w:t>nhóm</w:t>
      </w:r>
      <w:r w:rsidRPr="00D37454">
        <w:rPr>
          <w:rFonts w:ascii="Times New Roman" w:hAnsi="Times New Roman" w:cs="Times New Roman"/>
          <w:color w:val="000000" w:themeColor="text1"/>
          <w:sz w:val="28"/>
          <w:szCs w:val="28"/>
        </w:rPr>
        <w:t xml:space="preserve">, và </w:t>
      </w:r>
      <w:r w:rsidRPr="00D37454">
        <w:rPr>
          <w:rFonts w:ascii="Times New Roman" w:hAnsi="Times New Roman" w:cs="Times New Roman"/>
          <w:b/>
          <w:bCs/>
          <w:color w:val="000000" w:themeColor="text1"/>
          <w:sz w:val="28"/>
          <w:szCs w:val="28"/>
        </w:rPr>
        <w:t>tổng hợp tùy chỉnh</w:t>
      </w:r>
      <w:r w:rsidRPr="00D37454">
        <w:rPr>
          <w:rFonts w:ascii="Times New Roman" w:hAnsi="Times New Roman" w:cs="Times New Roman"/>
          <w:color w:val="000000" w:themeColor="text1"/>
          <w:sz w:val="28"/>
          <w:szCs w:val="28"/>
        </w:rPr>
        <w:t xml:space="preserve"> để xử lý dữ liệu theo thứ tự thời gian.</w:t>
      </w:r>
    </w:p>
    <w:p w14:paraId="4C402074" w14:textId="77777777" w:rsidR="00D37454" w:rsidRPr="00D37454" w:rsidRDefault="00000000" w:rsidP="00D3745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975E08C">
          <v:rect id="_x0000_i1246" style="width:0;height:1.5pt" o:hralign="center" o:hrstd="t" o:hrnoshade="t" o:hr="t" fillcolor="gray" stroked="f"/>
        </w:pict>
      </w:r>
    </w:p>
    <w:p w14:paraId="5329D131" w14:textId="77777777" w:rsidR="00D37454" w:rsidRPr="00D37454" w:rsidRDefault="00D37454" w:rsidP="00D37454">
      <w:pPr>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Giải thích Thuật toán</w:t>
      </w:r>
    </w:p>
    <w:p w14:paraId="064B277C"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Thuật toán hoạt động theo bốn bước chính, đảm bảo so sánh chính xác giữa điểm thi sớm nhất và điểm thi muộn nhất.</w:t>
      </w:r>
    </w:p>
    <w:p w14:paraId="0C367BFE" w14:textId="77777777" w:rsidR="00D37454" w:rsidRPr="00D37454" w:rsidRDefault="00D37454" w:rsidP="00D37454">
      <w:pPr>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1. Sắp xếp Dữ liệu theo Thứ tự Thời gian</w:t>
      </w:r>
    </w:p>
    <w:p w14:paraId="213F7EBD"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Python</w:t>
      </w:r>
    </w:p>
    <w:p w14:paraId="1BEDECBB"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s = scores.sort_values(['student_id','subject','exam_date'], ascending = [True, True, True])</w:t>
      </w:r>
    </w:p>
    <w:p w14:paraId="119F9422" w14:textId="77777777" w:rsidR="00D37454" w:rsidRPr="00D37454" w:rsidRDefault="00D37454" w:rsidP="00D37454">
      <w:pPr>
        <w:numPr>
          <w:ilvl w:val="0"/>
          <w:numId w:val="501"/>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Mục đích</w:t>
      </w:r>
      <w:r w:rsidRPr="00D37454">
        <w:rPr>
          <w:rFonts w:ascii="Times New Roman" w:hAnsi="Times New Roman" w:cs="Times New Roman"/>
          <w:color w:val="000000" w:themeColor="text1"/>
          <w:sz w:val="28"/>
          <w:szCs w:val="28"/>
        </w:rPr>
        <w:t>: Chuẩn bị dữ liệu để các hàm first và last có thể trích xuất điểm số theo đúng thứ tự thời gian.</w:t>
      </w:r>
    </w:p>
    <w:p w14:paraId="320299CB" w14:textId="77777777" w:rsidR="00D37454" w:rsidRPr="00D37454" w:rsidRDefault="00D37454" w:rsidP="00D37454">
      <w:pPr>
        <w:numPr>
          <w:ilvl w:val="0"/>
          <w:numId w:val="501"/>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Cơ chế</w:t>
      </w:r>
      <w:r w:rsidRPr="00D37454">
        <w:rPr>
          <w:rFonts w:ascii="Times New Roman" w:hAnsi="Times New Roman" w:cs="Times New Roman"/>
          <w:color w:val="000000" w:themeColor="text1"/>
          <w:sz w:val="28"/>
          <w:szCs w:val="28"/>
        </w:rPr>
        <w:t>: Sắp xếp DataFrame scores theo ba cấp độ:</w:t>
      </w:r>
    </w:p>
    <w:p w14:paraId="28D2D87D" w14:textId="77777777" w:rsidR="00D37454" w:rsidRPr="00D37454" w:rsidRDefault="00D37454" w:rsidP="00D37454">
      <w:pPr>
        <w:numPr>
          <w:ilvl w:val="1"/>
          <w:numId w:val="501"/>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lastRenderedPageBreak/>
        <w:t>student_id</w:t>
      </w:r>
      <w:r w:rsidRPr="00D37454">
        <w:rPr>
          <w:rFonts w:ascii="Times New Roman" w:hAnsi="Times New Roman" w:cs="Times New Roman"/>
          <w:color w:val="000000" w:themeColor="text1"/>
          <w:sz w:val="28"/>
          <w:szCs w:val="28"/>
        </w:rPr>
        <w:t>: Nhóm các bản ghi của cùng một học sinh lại với nhau.</w:t>
      </w:r>
    </w:p>
    <w:p w14:paraId="3BC801C9" w14:textId="77777777" w:rsidR="00D37454" w:rsidRPr="00D37454" w:rsidRDefault="00D37454" w:rsidP="00D37454">
      <w:pPr>
        <w:numPr>
          <w:ilvl w:val="1"/>
          <w:numId w:val="501"/>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subject</w:t>
      </w:r>
      <w:r w:rsidRPr="00D37454">
        <w:rPr>
          <w:rFonts w:ascii="Times New Roman" w:hAnsi="Times New Roman" w:cs="Times New Roman"/>
          <w:color w:val="000000" w:themeColor="text1"/>
          <w:sz w:val="28"/>
          <w:szCs w:val="28"/>
        </w:rPr>
        <w:t>: Nhóm các bài thi của cùng một môn học lại với nhau.</w:t>
      </w:r>
    </w:p>
    <w:p w14:paraId="02F955B6" w14:textId="77777777" w:rsidR="00D37454" w:rsidRPr="00D37454" w:rsidRDefault="00D37454" w:rsidP="00D37454">
      <w:pPr>
        <w:numPr>
          <w:ilvl w:val="1"/>
          <w:numId w:val="501"/>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exam_date</w:t>
      </w:r>
      <w:r w:rsidRPr="00D37454">
        <w:rPr>
          <w:rFonts w:ascii="Times New Roman" w:hAnsi="Times New Roman" w:cs="Times New Roman"/>
          <w:color w:val="000000" w:themeColor="text1"/>
          <w:sz w:val="28"/>
          <w:szCs w:val="28"/>
        </w:rPr>
        <w:t xml:space="preserve">: </w:t>
      </w:r>
      <w:r w:rsidRPr="00D37454">
        <w:rPr>
          <w:rFonts w:ascii="Times New Roman" w:hAnsi="Times New Roman" w:cs="Times New Roman"/>
          <w:b/>
          <w:bCs/>
          <w:color w:val="000000" w:themeColor="text1"/>
          <w:sz w:val="28"/>
          <w:szCs w:val="28"/>
        </w:rPr>
        <w:t>Quan trọng nhất</w:t>
      </w:r>
      <w:r w:rsidRPr="00D37454">
        <w:rPr>
          <w:rFonts w:ascii="Times New Roman" w:hAnsi="Times New Roman" w:cs="Times New Roman"/>
          <w:color w:val="000000" w:themeColor="text1"/>
          <w:sz w:val="28"/>
          <w:szCs w:val="28"/>
        </w:rPr>
        <w:t xml:space="preserve">, sắp xếp các bài thi trong cùng một cặp (học sinh, môn học) theo ngày thi tăng dần. Điều này đảm bảo rằng bài thi </w:t>
      </w:r>
      <w:r w:rsidRPr="00D37454">
        <w:rPr>
          <w:rFonts w:ascii="Times New Roman" w:hAnsi="Times New Roman" w:cs="Times New Roman"/>
          <w:b/>
          <w:bCs/>
          <w:color w:val="000000" w:themeColor="text1"/>
          <w:sz w:val="28"/>
          <w:szCs w:val="28"/>
        </w:rPr>
        <w:t>sớm nhất</w:t>
      </w:r>
      <w:r w:rsidRPr="00D37454">
        <w:rPr>
          <w:rFonts w:ascii="Times New Roman" w:hAnsi="Times New Roman" w:cs="Times New Roman"/>
          <w:color w:val="000000" w:themeColor="text1"/>
          <w:sz w:val="28"/>
          <w:szCs w:val="28"/>
        </w:rPr>
        <w:t xml:space="preserve"> sẽ nằm ở đầu mỗi nhóm và bài thi </w:t>
      </w:r>
      <w:r w:rsidRPr="00D37454">
        <w:rPr>
          <w:rFonts w:ascii="Times New Roman" w:hAnsi="Times New Roman" w:cs="Times New Roman"/>
          <w:b/>
          <w:bCs/>
          <w:color w:val="000000" w:themeColor="text1"/>
          <w:sz w:val="28"/>
          <w:szCs w:val="28"/>
        </w:rPr>
        <w:t>muộn nhất</w:t>
      </w:r>
      <w:r w:rsidRPr="00D37454">
        <w:rPr>
          <w:rFonts w:ascii="Times New Roman" w:hAnsi="Times New Roman" w:cs="Times New Roman"/>
          <w:color w:val="000000" w:themeColor="text1"/>
          <w:sz w:val="28"/>
          <w:szCs w:val="28"/>
        </w:rPr>
        <w:t xml:space="preserve"> sẽ nằm ở cuối.</w:t>
      </w:r>
    </w:p>
    <w:p w14:paraId="3259EADB" w14:textId="77777777" w:rsidR="00D37454" w:rsidRPr="00D37454" w:rsidRDefault="00D37454" w:rsidP="00D37454">
      <w:pPr>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2. Nhóm và Tổng hợp Tùy chỉnh (Tìm Điểm Đầu và Điểm Cuối)</w:t>
      </w:r>
    </w:p>
    <w:p w14:paraId="3E938ED4"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Python</w:t>
      </w:r>
    </w:p>
    <w:p w14:paraId="3DDB3F7F"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s = s.groupby(['student_id','subject'])['score'].agg(['first', 'last']).reset_index()</w:t>
      </w:r>
    </w:p>
    <w:p w14:paraId="1F1FB4DE" w14:textId="77777777" w:rsidR="00D37454" w:rsidRPr="00D37454" w:rsidRDefault="00D37454" w:rsidP="00D37454">
      <w:pPr>
        <w:numPr>
          <w:ilvl w:val="0"/>
          <w:numId w:val="502"/>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groupby(['student_id','subject'])</w:t>
      </w:r>
      <w:r w:rsidRPr="00D37454">
        <w:rPr>
          <w:rFonts w:ascii="Times New Roman" w:hAnsi="Times New Roman" w:cs="Times New Roman"/>
          <w:color w:val="000000" w:themeColor="text1"/>
          <w:sz w:val="28"/>
          <w:szCs w:val="28"/>
        </w:rPr>
        <w:t>: Nhóm DataFrame đã sắp xếp theo cặp (học sinh, môn học). Mỗi nhóm bây giờ đại diện cho toàn bộ lịch sử điểm số của một học sinh trong một môn học.</w:t>
      </w:r>
    </w:p>
    <w:p w14:paraId="1E6A784D" w14:textId="77777777" w:rsidR="00D37454" w:rsidRPr="00D37454" w:rsidRDefault="00D37454" w:rsidP="00D37454">
      <w:pPr>
        <w:numPr>
          <w:ilvl w:val="0"/>
          <w:numId w:val="502"/>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.agg(['first', 'last'])</w:t>
      </w:r>
      <w:r w:rsidRPr="00D37454">
        <w:rPr>
          <w:rFonts w:ascii="Times New Roman" w:hAnsi="Times New Roman" w:cs="Times New Roman"/>
          <w:color w:val="000000" w:themeColor="text1"/>
          <w:sz w:val="28"/>
          <w:szCs w:val="28"/>
        </w:rPr>
        <w:t>: Áp dụng hai hàm tổng hợp tùy chỉnh lên cột score trong mỗi nhóm:</w:t>
      </w:r>
    </w:p>
    <w:p w14:paraId="7595D8AB" w14:textId="77777777" w:rsidR="00D37454" w:rsidRPr="00D37454" w:rsidRDefault="00D37454" w:rsidP="00D37454">
      <w:pPr>
        <w:numPr>
          <w:ilvl w:val="1"/>
          <w:numId w:val="502"/>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'first'</w:t>
      </w:r>
      <w:r w:rsidRPr="00D37454">
        <w:rPr>
          <w:rFonts w:ascii="Times New Roman" w:hAnsi="Times New Roman" w:cs="Times New Roman"/>
          <w:color w:val="000000" w:themeColor="text1"/>
          <w:sz w:val="28"/>
          <w:szCs w:val="28"/>
        </w:rPr>
        <w:t xml:space="preserve">: Trích xuất giá trị điểm số từ hàng đầu tiên của nhóm (tức là </w:t>
      </w:r>
      <w:r w:rsidRPr="00D37454">
        <w:rPr>
          <w:rFonts w:ascii="Times New Roman" w:hAnsi="Times New Roman" w:cs="Times New Roman"/>
          <w:b/>
          <w:bCs/>
          <w:color w:val="000000" w:themeColor="text1"/>
          <w:sz w:val="28"/>
          <w:szCs w:val="28"/>
        </w:rPr>
        <w:t>điểm thi sớm nhất</w:t>
      </w:r>
      <w:r w:rsidRPr="00D37454">
        <w:rPr>
          <w:rFonts w:ascii="Times New Roman" w:hAnsi="Times New Roman" w:cs="Times New Roman"/>
          <w:color w:val="000000" w:themeColor="text1"/>
          <w:sz w:val="28"/>
          <w:szCs w:val="28"/>
        </w:rPr>
        <w:t xml:space="preserve"> nhờ vào bước sắp xếp).</w:t>
      </w:r>
    </w:p>
    <w:p w14:paraId="10A608E4" w14:textId="77777777" w:rsidR="00D37454" w:rsidRPr="00D37454" w:rsidRDefault="00D37454" w:rsidP="00D37454">
      <w:pPr>
        <w:numPr>
          <w:ilvl w:val="1"/>
          <w:numId w:val="502"/>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'last'</w:t>
      </w:r>
      <w:r w:rsidRPr="00D37454">
        <w:rPr>
          <w:rFonts w:ascii="Times New Roman" w:hAnsi="Times New Roman" w:cs="Times New Roman"/>
          <w:color w:val="000000" w:themeColor="text1"/>
          <w:sz w:val="28"/>
          <w:szCs w:val="28"/>
        </w:rPr>
        <w:t xml:space="preserve">: Trích xuất giá trị điểm số từ hàng cuối cùng của nhóm (tức là </w:t>
      </w:r>
      <w:r w:rsidRPr="00D37454">
        <w:rPr>
          <w:rFonts w:ascii="Times New Roman" w:hAnsi="Times New Roman" w:cs="Times New Roman"/>
          <w:b/>
          <w:bCs/>
          <w:color w:val="000000" w:themeColor="text1"/>
          <w:sz w:val="28"/>
          <w:szCs w:val="28"/>
        </w:rPr>
        <w:t>điểm thi muộn nhất</w:t>
      </w:r>
      <w:r w:rsidRPr="00D37454">
        <w:rPr>
          <w:rFonts w:ascii="Times New Roman" w:hAnsi="Times New Roman" w:cs="Times New Roman"/>
          <w:color w:val="000000" w:themeColor="text1"/>
          <w:sz w:val="28"/>
          <w:szCs w:val="28"/>
        </w:rPr>
        <w:t>).</w:t>
      </w:r>
    </w:p>
    <w:p w14:paraId="4CAFD48A" w14:textId="77777777" w:rsidR="00D37454" w:rsidRPr="00D37454" w:rsidRDefault="00D37454" w:rsidP="00D37454">
      <w:pPr>
        <w:numPr>
          <w:ilvl w:val="0"/>
          <w:numId w:val="502"/>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.reset_index()</w:t>
      </w:r>
      <w:r w:rsidRPr="00D37454">
        <w:rPr>
          <w:rFonts w:ascii="Times New Roman" w:hAnsi="Times New Roman" w:cs="Times New Roman"/>
          <w:color w:val="000000" w:themeColor="text1"/>
          <w:sz w:val="28"/>
          <w:szCs w:val="28"/>
        </w:rPr>
        <w:t>: Chuyển các cột student_id và subject từ chỉ mục trở lại thành các cột dữ liệu thông thường.</w:t>
      </w:r>
    </w:p>
    <w:p w14:paraId="10799770" w14:textId="77777777" w:rsidR="00D37454" w:rsidRPr="00D37454" w:rsidRDefault="00D37454" w:rsidP="00D37454">
      <w:pPr>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3. Lọc ra Học sinh Tiến bộ</w:t>
      </w:r>
    </w:p>
    <w:p w14:paraId="23B36D58"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Python</w:t>
      </w:r>
    </w:p>
    <w:p w14:paraId="357691A6"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result = s[s['first'] &lt; s['last']]</w:t>
      </w:r>
    </w:p>
    <w:p w14:paraId="20BE6E7D" w14:textId="77777777" w:rsidR="00D37454" w:rsidRPr="00D37454" w:rsidRDefault="00D37454" w:rsidP="00D37454">
      <w:pPr>
        <w:numPr>
          <w:ilvl w:val="0"/>
          <w:numId w:val="503"/>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s['first'] &lt; s['last']</w:t>
      </w:r>
      <w:r w:rsidRPr="00D37454">
        <w:rPr>
          <w:rFonts w:ascii="Times New Roman" w:hAnsi="Times New Roman" w:cs="Times New Roman"/>
          <w:color w:val="000000" w:themeColor="text1"/>
          <w:sz w:val="28"/>
          <w:szCs w:val="28"/>
        </w:rPr>
        <w:t xml:space="preserve">: Tạo một </w:t>
      </w:r>
      <w:r w:rsidRPr="00D37454">
        <w:rPr>
          <w:rFonts w:ascii="Times New Roman" w:hAnsi="Times New Roman" w:cs="Times New Roman"/>
          <w:b/>
          <w:bCs/>
          <w:color w:val="000000" w:themeColor="text1"/>
          <w:sz w:val="28"/>
          <w:szCs w:val="28"/>
        </w:rPr>
        <w:t>mặt nạ boolean</w:t>
      </w:r>
      <w:r w:rsidRPr="00D37454">
        <w:rPr>
          <w:rFonts w:ascii="Times New Roman" w:hAnsi="Times New Roman" w:cs="Times New Roman"/>
          <w:color w:val="000000" w:themeColor="text1"/>
          <w:sz w:val="28"/>
          <w:szCs w:val="28"/>
        </w:rPr>
        <w:t xml:space="preserve"> kiểm tra điều kiện tiến bộ: Điểm thi đầu tiên </w:t>
      </w:r>
      <w:r w:rsidRPr="00D37454">
        <w:rPr>
          <w:rFonts w:ascii="Times New Roman" w:hAnsi="Times New Roman" w:cs="Times New Roman"/>
          <w:b/>
          <w:bCs/>
          <w:color w:val="000000" w:themeColor="text1"/>
          <w:sz w:val="28"/>
          <w:szCs w:val="28"/>
        </w:rPr>
        <w:t>nhỏ hơn</w:t>
      </w:r>
      <w:r w:rsidRPr="00D37454">
        <w:rPr>
          <w:rFonts w:ascii="Times New Roman" w:hAnsi="Times New Roman" w:cs="Times New Roman"/>
          <w:color w:val="000000" w:themeColor="text1"/>
          <w:sz w:val="28"/>
          <w:szCs w:val="28"/>
        </w:rPr>
        <w:t xml:space="preserve"> điểm thi cuối cùng.</w:t>
      </w:r>
    </w:p>
    <w:p w14:paraId="44A17B70" w14:textId="77777777" w:rsidR="00D37454" w:rsidRPr="00D37454" w:rsidRDefault="00D37454" w:rsidP="00D37454">
      <w:pPr>
        <w:numPr>
          <w:ilvl w:val="0"/>
          <w:numId w:val="503"/>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result = s[...]</w:t>
      </w:r>
      <w:r w:rsidRPr="00D37454">
        <w:rPr>
          <w:rFonts w:ascii="Times New Roman" w:hAnsi="Times New Roman" w:cs="Times New Roman"/>
          <w:color w:val="000000" w:themeColor="text1"/>
          <w:sz w:val="28"/>
          <w:szCs w:val="28"/>
        </w:rPr>
        <w:t>: Áp dụng mặt nạ này để lọc DataFrame, chỉ giữ lại các cặp (học sinh, môn học) mà trong đó học sinh đã tiến bộ.</w:t>
      </w:r>
    </w:p>
    <w:p w14:paraId="02096337" w14:textId="77777777" w:rsidR="00D37454" w:rsidRPr="00D37454" w:rsidRDefault="00D37454" w:rsidP="00D37454">
      <w:pPr>
        <w:jc w:val="both"/>
        <w:rPr>
          <w:rFonts w:ascii="Times New Roman" w:hAnsi="Times New Roman" w:cs="Times New Roman"/>
          <w:b/>
          <w:bCs/>
          <w:color w:val="000000" w:themeColor="text1"/>
          <w:sz w:val="28"/>
          <w:szCs w:val="28"/>
        </w:rPr>
      </w:pPr>
      <w:r w:rsidRPr="00D37454">
        <w:rPr>
          <w:rFonts w:ascii="Times New Roman" w:hAnsi="Times New Roman" w:cs="Times New Roman"/>
          <w:b/>
          <w:bCs/>
          <w:color w:val="000000" w:themeColor="text1"/>
          <w:sz w:val="28"/>
          <w:szCs w:val="28"/>
        </w:rPr>
        <w:t>4. Định dạng và Trả về Kết quả</w:t>
      </w:r>
    </w:p>
    <w:p w14:paraId="3D2FDB32"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lastRenderedPageBreak/>
        <w:t>Python</w:t>
      </w:r>
    </w:p>
    <w:p w14:paraId="6FF8D911"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result = result.rename(columns = {'first':'first_score', 'last':'latest_score'})</w:t>
      </w:r>
    </w:p>
    <w:p w14:paraId="38AC5218"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return result</w:t>
      </w:r>
    </w:p>
    <w:p w14:paraId="45D6325E" w14:textId="77777777" w:rsidR="00D37454" w:rsidRPr="00D37454" w:rsidRDefault="00D37454" w:rsidP="00D37454">
      <w:pPr>
        <w:numPr>
          <w:ilvl w:val="0"/>
          <w:numId w:val="504"/>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rename(...)</w:t>
      </w:r>
      <w:r w:rsidRPr="00D37454">
        <w:rPr>
          <w:rFonts w:ascii="Times New Roman" w:hAnsi="Times New Roman" w:cs="Times New Roman"/>
          <w:color w:val="000000" w:themeColor="text1"/>
          <w:sz w:val="28"/>
          <w:szCs w:val="28"/>
        </w:rPr>
        <w:t>: Đổi tên các cột tạm thời first và last thành first_score và latest_score để làm rõ ý nghĩa của dữ liệu.</w:t>
      </w:r>
    </w:p>
    <w:p w14:paraId="45571D36" w14:textId="77777777" w:rsidR="00D37454" w:rsidRPr="00D37454" w:rsidRDefault="00D37454" w:rsidP="00D37454">
      <w:pPr>
        <w:numPr>
          <w:ilvl w:val="0"/>
          <w:numId w:val="504"/>
        </w:num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Trả về</w:t>
      </w:r>
      <w:r w:rsidRPr="00D37454">
        <w:rPr>
          <w:rFonts w:ascii="Times New Roman" w:hAnsi="Times New Roman" w:cs="Times New Roman"/>
          <w:color w:val="000000" w:themeColor="text1"/>
          <w:sz w:val="28"/>
          <w:szCs w:val="28"/>
        </w:rPr>
        <w:t>: Trả về DataFrame chứa các bản ghi về sự tiến bộ.</w:t>
      </w:r>
    </w:p>
    <w:p w14:paraId="3A086B06"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b/>
          <w:bCs/>
          <w:color w:val="000000" w:themeColor="text1"/>
          <w:sz w:val="28"/>
          <w:szCs w:val="28"/>
        </w:rPr>
        <w:t>(LƯU Ý):</w:t>
      </w:r>
      <w:r w:rsidRPr="00D37454">
        <w:rPr>
          <w:rFonts w:ascii="Times New Roman" w:hAnsi="Times New Roman" w:cs="Times New Roman"/>
          <w:color w:val="000000" w:themeColor="text1"/>
          <w:sz w:val="28"/>
          <w:szCs w:val="28"/>
        </w:rPr>
        <w:t xml:space="preserve"> Nếu đề bài chỉ yêu cầu trả về danh sách </w:t>
      </w:r>
      <w:r w:rsidRPr="00D37454">
        <w:rPr>
          <w:rFonts w:ascii="Times New Roman" w:hAnsi="Times New Roman" w:cs="Times New Roman"/>
          <w:b/>
          <w:bCs/>
          <w:color w:val="000000" w:themeColor="text1"/>
          <w:sz w:val="28"/>
          <w:szCs w:val="28"/>
        </w:rPr>
        <w:t>duy nhất</w:t>
      </w:r>
      <w:r w:rsidRPr="00D37454">
        <w:rPr>
          <w:rFonts w:ascii="Times New Roman" w:hAnsi="Times New Roman" w:cs="Times New Roman"/>
          <w:color w:val="000000" w:themeColor="text1"/>
          <w:sz w:val="28"/>
          <w:szCs w:val="28"/>
        </w:rPr>
        <w:t xml:space="preserve"> các student_id đã tiến bộ (như thường thấy), bạn sẽ cần thêm các bước:</w:t>
      </w:r>
    </w:p>
    <w:p w14:paraId="6FFE86D0"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Python</w:t>
      </w:r>
    </w:p>
    <w:p w14:paraId="1286DE43"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final_result = result[['student_id']].drop_duplicates().sort_values(by='student_id')</w:t>
      </w:r>
    </w:p>
    <w:p w14:paraId="5B097E30" w14:textId="77777777" w:rsidR="00D37454" w:rsidRPr="00D37454" w:rsidRDefault="00D37454" w:rsidP="00D37454">
      <w:pPr>
        <w:jc w:val="both"/>
        <w:rPr>
          <w:rFonts w:ascii="Times New Roman" w:hAnsi="Times New Roman" w:cs="Times New Roman"/>
          <w:color w:val="000000" w:themeColor="text1"/>
          <w:sz w:val="28"/>
          <w:szCs w:val="28"/>
        </w:rPr>
      </w:pPr>
      <w:r w:rsidRPr="00D37454">
        <w:rPr>
          <w:rFonts w:ascii="Times New Roman" w:hAnsi="Times New Roman" w:cs="Times New Roman"/>
          <w:color w:val="000000" w:themeColor="text1"/>
          <w:sz w:val="28"/>
          <w:szCs w:val="28"/>
        </w:rPr>
        <w:t>return final_result</w:t>
      </w:r>
    </w:p>
    <w:p w14:paraId="61CE8737" w14:textId="396C4988" w:rsidR="001C0404" w:rsidRDefault="001C0404" w:rsidP="001C0404">
      <w:pPr>
        <w:jc w:val="both"/>
        <w:rPr>
          <w:rFonts w:ascii="Times New Roman" w:hAnsi="Times New Roman" w:cs="Times New Roman"/>
          <w:color w:val="000000" w:themeColor="text1"/>
          <w:sz w:val="28"/>
          <w:szCs w:val="28"/>
        </w:rPr>
      </w:pPr>
      <w:hyperlink r:id="rId70" w:history="1">
        <w:r w:rsidRPr="001C0404">
          <w:rPr>
            <w:rStyle w:val="Hyperlink"/>
            <w:rFonts w:ascii="Times New Roman" w:hAnsi="Times New Roman" w:cs="Times New Roman"/>
            <w:b/>
            <w:bCs/>
            <w:sz w:val="28"/>
            <w:szCs w:val="28"/>
          </w:rPr>
          <w:t>3436. Find Valid Emails</w:t>
        </w:r>
      </w:hyperlink>
      <w:r>
        <w:rPr>
          <w:rFonts w:ascii="Times New Roman" w:hAnsi="Times New Roman" w:cs="Times New Roman"/>
          <w:color w:val="000000" w:themeColor="text1"/>
          <w:sz w:val="28"/>
          <w:szCs w:val="28"/>
        </w:rPr>
        <w:t>(15/10/2025)</w:t>
      </w:r>
    </w:p>
    <w:p w14:paraId="19010C79"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 xml:space="preserve">Đề bài </w:t>
      </w:r>
      <w:r w:rsidRPr="001C0404">
        <w:rPr>
          <w:rFonts w:ascii="Times New Roman" w:hAnsi="Times New Roman" w:cs="Times New Roman"/>
          <w:b/>
          <w:bCs/>
          <w:color w:val="000000" w:themeColor="text1"/>
          <w:sz w:val="28"/>
          <w:szCs w:val="28"/>
        </w:rPr>
        <w:t>3436. Find Valid Emails</w:t>
      </w:r>
      <w:r w:rsidRPr="001C0404">
        <w:rPr>
          <w:rFonts w:ascii="Times New Roman" w:hAnsi="Times New Roman" w:cs="Times New Roman"/>
          <w:color w:val="000000" w:themeColor="text1"/>
          <w:sz w:val="28"/>
          <w:szCs w:val="28"/>
        </w:rPr>
        <w:t xml:space="preserve"> (Tìm các email hợp lệ) yêu cầu bạn lọc ra những người dùng có địa chỉ email thỏa mãn một bộ quy tắc định dạng cụ thể (giống như quy tắc đặt tên biến trong lập trình).</w:t>
      </w:r>
    </w:p>
    <w:p w14:paraId="584845F6" w14:textId="77777777" w:rsidR="001C0404" w:rsidRPr="001C0404" w:rsidRDefault="00000000" w:rsidP="001C040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D5DF806">
          <v:rect id="_x0000_i1247" style="width:0;height:1.5pt" o:hralign="center" o:hrstd="t" o:hrnoshade="t" o:hr="t" fillcolor="gray" stroked="f"/>
        </w:pict>
      </w:r>
    </w:p>
    <w:p w14:paraId="67B0DD8F" w14:textId="77777777" w:rsidR="001C0404" w:rsidRPr="001C0404" w:rsidRDefault="001C0404" w:rsidP="001C0404">
      <w:pPr>
        <w:jc w:val="both"/>
        <w:rPr>
          <w:rFonts w:ascii="Times New Roman" w:hAnsi="Times New Roman" w:cs="Times New Roman"/>
          <w:b/>
          <w:bCs/>
          <w:color w:val="000000" w:themeColor="text1"/>
          <w:sz w:val="28"/>
          <w:szCs w:val="28"/>
        </w:rPr>
      </w:pPr>
      <w:r w:rsidRPr="001C0404">
        <w:rPr>
          <w:rFonts w:ascii="Times New Roman" w:hAnsi="Times New Roman" w:cs="Times New Roman"/>
          <w:b/>
          <w:bCs/>
          <w:color w:val="000000" w:themeColor="text1"/>
          <w:sz w:val="28"/>
          <w:szCs w:val="28"/>
        </w:rPr>
        <w:t>Giải thích Đề bài</w:t>
      </w:r>
    </w:p>
    <w:p w14:paraId="0730A612"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Bạn được cung cấp một bảng:</w:t>
      </w:r>
    </w:p>
    <w:p w14:paraId="705FC253" w14:textId="77777777" w:rsidR="001C0404" w:rsidRPr="001C0404" w:rsidRDefault="001C0404" w:rsidP="001C0404">
      <w:pPr>
        <w:numPr>
          <w:ilvl w:val="0"/>
          <w:numId w:val="505"/>
        </w:numPr>
        <w:jc w:val="both"/>
        <w:rPr>
          <w:rFonts w:ascii="Times New Roman" w:hAnsi="Times New Roman" w:cs="Times New Roman"/>
          <w:color w:val="000000" w:themeColor="text1"/>
          <w:sz w:val="28"/>
          <w:szCs w:val="28"/>
        </w:rPr>
      </w:pPr>
      <w:r w:rsidRPr="001C0404">
        <w:rPr>
          <w:rFonts w:ascii="Times New Roman" w:hAnsi="Times New Roman" w:cs="Times New Roman"/>
          <w:b/>
          <w:bCs/>
          <w:color w:val="000000" w:themeColor="text1"/>
          <w:sz w:val="28"/>
          <w:szCs w:val="28"/>
        </w:rPr>
        <w:t>Users</w:t>
      </w:r>
      <w:r w:rsidRPr="001C0404">
        <w:rPr>
          <w:rFonts w:ascii="Times New Roman" w:hAnsi="Times New Roman" w:cs="Times New Roman"/>
          <w:color w:val="000000" w:themeColor="text1"/>
          <w:sz w:val="28"/>
          <w:szCs w:val="28"/>
        </w:rPr>
        <w:t>:</w:t>
      </w:r>
    </w:p>
    <w:p w14:paraId="24AED66D" w14:textId="77777777" w:rsidR="001C0404" w:rsidRPr="001C0404" w:rsidRDefault="001C0404" w:rsidP="001C0404">
      <w:pPr>
        <w:numPr>
          <w:ilvl w:val="1"/>
          <w:numId w:val="505"/>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user_id: ID duy nhất của người dùng.</w:t>
      </w:r>
    </w:p>
    <w:p w14:paraId="6264D934" w14:textId="77777777" w:rsidR="001C0404" w:rsidRPr="001C0404" w:rsidRDefault="001C0404" w:rsidP="001C0404">
      <w:pPr>
        <w:numPr>
          <w:ilvl w:val="1"/>
          <w:numId w:val="505"/>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name: Tên của người dùng.</w:t>
      </w:r>
    </w:p>
    <w:p w14:paraId="51ED9647" w14:textId="77777777" w:rsidR="001C0404" w:rsidRPr="001C0404" w:rsidRDefault="001C0404" w:rsidP="001C0404">
      <w:pPr>
        <w:numPr>
          <w:ilvl w:val="1"/>
          <w:numId w:val="505"/>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mail: Địa chỉ email của người dùng.</w:t>
      </w:r>
    </w:p>
    <w:p w14:paraId="22AAFB56" w14:textId="77777777" w:rsidR="001C0404" w:rsidRPr="001C0404" w:rsidRDefault="001C0404" w:rsidP="001C0404">
      <w:pPr>
        <w:jc w:val="both"/>
        <w:rPr>
          <w:rFonts w:ascii="Times New Roman" w:hAnsi="Times New Roman" w:cs="Times New Roman"/>
          <w:b/>
          <w:bCs/>
          <w:color w:val="000000" w:themeColor="text1"/>
          <w:sz w:val="28"/>
          <w:szCs w:val="28"/>
        </w:rPr>
      </w:pPr>
      <w:r w:rsidRPr="001C0404">
        <w:rPr>
          <w:rFonts w:ascii="Times New Roman" w:hAnsi="Times New Roman" w:cs="Times New Roman"/>
          <w:b/>
          <w:bCs/>
          <w:color w:val="000000" w:themeColor="text1"/>
          <w:sz w:val="28"/>
          <w:szCs w:val="28"/>
        </w:rPr>
        <w:t>Yêu cầu</w:t>
      </w:r>
    </w:p>
    <w:p w14:paraId="1478C80B"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Bạn phải trả về tất cả các hàng (cả user_id, name, và mail) từ bảng Users nơi địa chỉ email (mail) tuân thủ các quy tắc định dạng sau:</w:t>
      </w:r>
    </w:p>
    <w:p w14:paraId="789F1181" w14:textId="77777777" w:rsidR="001C0404" w:rsidRPr="001C0404" w:rsidRDefault="001C0404" w:rsidP="001C0404">
      <w:pPr>
        <w:numPr>
          <w:ilvl w:val="0"/>
          <w:numId w:val="506"/>
        </w:numPr>
        <w:jc w:val="both"/>
        <w:rPr>
          <w:rFonts w:ascii="Times New Roman" w:hAnsi="Times New Roman" w:cs="Times New Roman"/>
          <w:color w:val="000000" w:themeColor="text1"/>
          <w:sz w:val="28"/>
          <w:szCs w:val="28"/>
        </w:rPr>
      </w:pPr>
      <w:r w:rsidRPr="001C0404">
        <w:rPr>
          <w:rFonts w:ascii="Times New Roman" w:hAnsi="Times New Roman" w:cs="Times New Roman"/>
          <w:b/>
          <w:bCs/>
          <w:color w:val="000000" w:themeColor="text1"/>
          <w:sz w:val="28"/>
          <w:szCs w:val="28"/>
        </w:rPr>
        <w:lastRenderedPageBreak/>
        <w:t>Bắt đầu bằng chữ cái</w:t>
      </w:r>
      <w:r w:rsidRPr="001C0404">
        <w:rPr>
          <w:rFonts w:ascii="Times New Roman" w:hAnsi="Times New Roman" w:cs="Times New Roman"/>
          <w:color w:val="000000" w:themeColor="text1"/>
          <w:sz w:val="28"/>
          <w:szCs w:val="28"/>
        </w:rPr>
        <w:t xml:space="preserve">: Tên người dùng (phần trước ký tự @) phải bắt đầu bằng một </w:t>
      </w:r>
      <w:r w:rsidRPr="001C0404">
        <w:rPr>
          <w:rFonts w:ascii="Times New Roman" w:hAnsi="Times New Roman" w:cs="Times New Roman"/>
          <w:b/>
          <w:bCs/>
          <w:color w:val="000000" w:themeColor="text1"/>
          <w:sz w:val="28"/>
          <w:szCs w:val="28"/>
        </w:rPr>
        <w:t>chữ cái</w:t>
      </w:r>
      <w:r w:rsidRPr="001C0404">
        <w:rPr>
          <w:rFonts w:ascii="Times New Roman" w:hAnsi="Times New Roman" w:cs="Times New Roman"/>
          <w:color w:val="000000" w:themeColor="text1"/>
          <w:sz w:val="28"/>
          <w:szCs w:val="28"/>
        </w:rPr>
        <w:t xml:space="preserve"> (viết hoa hoặc viết thường, tức là a-z hoặc A-Z).</w:t>
      </w:r>
    </w:p>
    <w:p w14:paraId="096F74F5" w14:textId="77777777" w:rsidR="001C0404" w:rsidRPr="001C0404" w:rsidRDefault="001C0404" w:rsidP="001C0404">
      <w:pPr>
        <w:numPr>
          <w:ilvl w:val="0"/>
          <w:numId w:val="506"/>
        </w:numPr>
        <w:jc w:val="both"/>
        <w:rPr>
          <w:rFonts w:ascii="Times New Roman" w:hAnsi="Times New Roman" w:cs="Times New Roman"/>
          <w:color w:val="000000" w:themeColor="text1"/>
          <w:sz w:val="28"/>
          <w:szCs w:val="28"/>
        </w:rPr>
      </w:pPr>
      <w:r w:rsidRPr="001C0404">
        <w:rPr>
          <w:rFonts w:ascii="Times New Roman" w:hAnsi="Times New Roman" w:cs="Times New Roman"/>
          <w:b/>
          <w:bCs/>
          <w:color w:val="000000" w:themeColor="text1"/>
          <w:sz w:val="28"/>
          <w:szCs w:val="28"/>
        </w:rPr>
        <w:t>Chỉ chứa ký tự cho phép</w:t>
      </w:r>
      <w:r w:rsidRPr="001C0404">
        <w:rPr>
          <w:rFonts w:ascii="Times New Roman" w:hAnsi="Times New Roman" w:cs="Times New Roman"/>
          <w:color w:val="000000" w:themeColor="text1"/>
          <w:sz w:val="28"/>
          <w:szCs w:val="28"/>
        </w:rPr>
        <w:t>: Tên người dùng chỉ được chứa các ký tự sau:</w:t>
      </w:r>
    </w:p>
    <w:p w14:paraId="13E68E7C" w14:textId="77777777" w:rsidR="001C0404" w:rsidRPr="001C0404" w:rsidRDefault="001C0404" w:rsidP="001C0404">
      <w:pPr>
        <w:numPr>
          <w:ilvl w:val="1"/>
          <w:numId w:val="506"/>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Chữ cái (viết hoa hoặc viết thường: a-z, A-Z).</w:t>
      </w:r>
    </w:p>
    <w:p w14:paraId="0EF4D65C" w14:textId="77777777" w:rsidR="001C0404" w:rsidRPr="001C0404" w:rsidRDefault="001C0404" w:rsidP="001C0404">
      <w:pPr>
        <w:numPr>
          <w:ilvl w:val="1"/>
          <w:numId w:val="506"/>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Chữ số (0-9).</w:t>
      </w:r>
    </w:p>
    <w:p w14:paraId="61D03A72" w14:textId="77777777" w:rsidR="001C0404" w:rsidRPr="001C0404" w:rsidRDefault="001C0404" w:rsidP="001C0404">
      <w:pPr>
        <w:numPr>
          <w:ilvl w:val="1"/>
          <w:numId w:val="506"/>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Dấu gạch dưới (_).</w:t>
      </w:r>
    </w:p>
    <w:p w14:paraId="0C5F1C02" w14:textId="77777777" w:rsidR="001C0404" w:rsidRPr="001C0404" w:rsidRDefault="001C0404" w:rsidP="001C0404">
      <w:pPr>
        <w:numPr>
          <w:ilvl w:val="1"/>
          <w:numId w:val="506"/>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Dấu chấm (.).</w:t>
      </w:r>
    </w:p>
    <w:p w14:paraId="37C21E1E" w14:textId="77777777" w:rsidR="001C0404" w:rsidRPr="001C0404" w:rsidRDefault="001C0404" w:rsidP="001C0404">
      <w:pPr>
        <w:numPr>
          <w:ilvl w:val="1"/>
          <w:numId w:val="506"/>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Dấu gạch ngang (-).</w:t>
      </w:r>
    </w:p>
    <w:p w14:paraId="2D0A30E1" w14:textId="77777777" w:rsidR="001C0404" w:rsidRPr="001C0404" w:rsidRDefault="001C0404" w:rsidP="001C0404">
      <w:pPr>
        <w:numPr>
          <w:ilvl w:val="0"/>
          <w:numId w:val="506"/>
        </w:numPr>
        <w:jc w:val="both"/>
        <w:rPr>
          <w:rFonts w:ascii="Times New Roman" w:hAnsi="Times New Roman" w:cs="Times New Roman"/>
          <w:color w:val="000000" w:themeColor="text1"/>
          <w:sz w:val="28"/>
          <w:szCs w:val="28"/>
        </w:rPr>
      </w:pPr>
      <w:r w:rsidRPr="001C0404">
        <w:rPr>
          <w:rFonts w:ascii="Times New Roman" w:hAnsi="Times New Roman" w:cs="Times New Roman"/>
          <w:b/>
          <w:bCs/>
          <w:color w:val="000000" w:themeColor="text1"/>
          <w:sz w:val="28"/>
          <w:szCs w:val="28"/>
        </w:rPr>
        <w:t>Đuôi miền cố định</w:t>
      </w:r>
      <w:r w:rsidRPr="001C0404">
        <w:rPr>
          <w:rFonts w:ascii="Times New Roman" w:hAnsi="Times New Roman" w:cs="Times New Roman"/>
          <w:color w:val="000000" w:themeColor="text1"/>
          <w:sz w:val="28"/>
          <w:szCs w:val="28"/>
        </w:rPr>
        <w:t xml:space="preserve">: Phần đuôi miền (domain) của email phải là </w:t>
      </w:r>
      <w:r w:rsidRPr="001C0404">
        <w:rPr>
          <w:rFonts w:ascii="Times New Roman" w:hAnsi="Times New Roman" w:cs="Times New Roman"/>
          <w:b/>
          <w:bCs/>
          <w:color w:val="000000" w:themeColor="text1"/>
          <w:sz w:val="28"/>
          <w:szCs w:val="28"/>
        </w:rPr>
        <w:t>@leetcode.com</w:t>
      </w:r>
      <w:r w:rsidRPr="001C0404">
        <w:rPr>
          <w:rFonts w:ascii="Times New Roman" w:hAnsi="Times New Roman" w:cs="Times New Roman"/>
          <w:color w:val="000000" w:themeColor="text1"/>
          <w:sz w:val="28"/>
          <w:szCs w:val="28"/>
        </w:rPr>
        <w:t>.</w:t>
      </w:r>
    </w:p>
    <w:p w14:paraId="7B01E241" w14:textId="77777777" w:rsidR="001C0404" w:rsidRPr="001C0404" w:rsidRDefault="001C0404" w:rsidP="001C0404">
      <w:pPr>
        <w:jc w:val="both"/>
        <w:rPr>
          <w:rFonts w:ascii="Times New Roman" w:hAnsi="Times New Roman" w:cs="Times New Roman"/>
          <w:b/>
          <w:bCs/>
          <w:color w:val="000000" w:themeColor="text1"/>
          <w:sz w:val="28"/>
          <w:szCs w:val="28"/>
        </w:rPr>
      </w:pPr>
      <w:r w:rsidRPr="001C0404">
        <w:rPr>
          <w:rFonts w:ascii="Times New Roman" w:hAnsi="Times New Roman" w:cs="Times New Roman"/>
          <w:b/>
          <w:bCs/>
          <w:color w:val="000000" w:themeColor="text1"/>
          <w:sz w:val="28"/>
          <w:szCs w:val="28"/>
        </w:rPr>
        <w:t>Tóm tắt Quy tắc (Sử dụng Regex)</w:t>
      </w:r>
    </w:p>
    <w:p w14:paraId="1251D280"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Nếu bạn sử dụng biểu thức chính quy (Regex) để kiểm tra, tên người dùng (phần trước @) phải khớp với mẫu:</w:t>
      </w:r>
    </w:p>
    <w:p w14:paraId="680527C7"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$$\text{^[a-zA-Z][a-zA-Z0-9_.-]*}$$</w:t>
      </w:r>
    </w:p>
    <w:p w14:paraId="28D3EEBC"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Và toàn bộ email phải kết thúc bằng @leetcode.com.</w:t>
      </w:r>
    </w:p>
    <w:p w14:paraId="657A7C49" w14:textId="77777777" w:rsidR="001C0404" w:rsidRPr="001C0404" w:rsidRDefault="001C0404" w:rsidP="001C0404">
      <w:pPr>
        <w:jc w:val="both"/>
        <w:rPr>
          <w:rFonts w:ascii="Times New Roman" w:hAnsi="Times New Roman" w:cs="Times New Roman"/>
          <w:b/>
          <w:bCs/>
          <w:color w:val="000000" w:themeColor="text1"/>
          <w:sz w:val="28"/>
          <w:szCs w:val="28"/>
        </w:rPr>
      </w:pPr>
      <w:r w:rsidRPr="001C0404">
        <w:rPr>
          <w:rFonts w:ascii="Times New Roman" w:hAnsi="Times New Roman" w:cs="Times New Roman"/>
          <w:b/>
          <w:bCs/>
          <w:color w:val="000000" w:themeColor="text1"/>
          <w:sz w:val="28"/>
          <w:szCs w:val="28"/>
        </w:rPr>
        <w:t>Chiến lược Giải quyết</w:t>
      </w:r>
    </w:p>
    <w:p w14:paraId="26FEDC21" w14:textId="77777777" w:rsidR="001C0404" w:rsidRPr="001C0404" w:rsidRDefault="001C0404" w:rsidP="001C0404">
      <w:pPr>
        <w:numPr>
          <w:ilvl w:val="0"/>
          <w:numId w:val="507"/>
        </w:numPr>
        <w:jc w:val="both"/>
        <w:rPr>
          <w:rFonts w:ascii="Times New Roman" w:hAnsi="Times New Roman" w:cs="Times New Roman"/>
          <w:color w:val="000000" w:themeColor="text1"/>
          <w:sz w:val="28"/>
          <w:szCs w:val="28"/>
        </w:rPr>
      </w:pPr>
      <w:r w:rsidRPr="001C0404">
        <w:rPr>
          <w:rFonts w:ascii="Times New Roman" w:hAnsi="Times New Roman" w:cs="Times New Roman"/>
          <w:b/>
          <w:bCs/>
          <w:color w:val="000000" w:themeColor="text1"/>
          <w:sz w:val="28"/>
          <w:szCs w:val="28"/>
        </w:rPr>
        <w:t>Lọc theo Đuôi miền</w:t>
      </w:r>
      <w:r w:rsidRPr="001C0404">
        <w:rPr>
          <w:rFonts w:ascii="Times New Roman" w:hAnsi="Times New Roman" w:cs="Times New Roman"/>
          <w:color w:val="000000" w:themeColor="text1"/>
          <w:sz w:val="28"/>
          <w:szCs w:val="28"/>
        </w:rPr>
        <w:t>: Điều kiện dễ dàng nhất là lọc những email kết thúc bằng '@leetcode.com'.</w:t>
      </w:r>
    </w:p>
    <w:p w14:paraId="1A4FAF23" w14:textId="77777777" w:rsidR="001C0404" w:rsidRPr="001C0404" w:rsidRDefault="001C0404" w:rsidP="001C0404">
      <w:pPr>
        <w:numPr>
          <w:ilvl w:val="0"/>
          <w:numId w:val="507"/>
        </w:numPr>
        <w:jc w:val="both"/>
        <w:rPr>
          <w:rFonts w:ascii="Times New Roman" w:hAnsi="Times New Roman" w:cs="Times New Roman"/>
          <w:color w:val="000000" w:themeColor="text1"/>
          <w:sz w:val="28"/>
          <w:szCs w:val="28"/>
        </w:rPr>
      </w:pPr>
      <w:r w:rsidRPr="001C0404">
        <w:rPr>
          <w:rFonts w:ascii="Times New Roman" w:hAnsi="Times New Roman" w:cs="Times New Roman"/>
          <w:b/>
          <w:bCs/>
          <w:color w:val="000000" w:themeColor="text1"/>
          <w:sz w:val="28"/>
          <w:szCs w:val="28"/>
        </w:rPr>
        <w:t>Lọc theo Định dạng Tên người dùng</w:t>
      </w:r>
      <w:r w:rsidRPr="001C0404">
        <w:rPr>
          <w:rFonts w:ascii="Times New Roman" w:hAnsi="Times New Roman" w:cs="Times New Roman"/>
          <w:color w:val="000000" w:themeColor="text1"/>
          <w:sz w:val="28"/>
          <w:szCs w:val="28"/>
        </w:rPr>
        <w:t>: Áp dụng Biểu thức chính quy (Regex) lên phần trước ký tự @ để đảm bảo:</w:t>
      </w:r>
    </w:p>
    <w:p w14:paraId="7DFEA0B0" w14:textId="77777777" w:rsidR="001C0404" w:rsidRPr="001C0404" w:rsidRDefault="001C0404" w:rsidP="001C0404">
      <w:pPr>
        <w:numPr>
          <w:ilvl w:val="1"/>
          <w:numId w:val="507"/>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Ký tự đầu tiên là chữ cái.</w:t>
      </w:r>
    </w:p>
    <w:p w14:paraId="2C676B03" w14:textId="77777777" w:rsidR="001C0404" w:rsidRPr="001C0404" w:rsidRDefault="001C0404" w:rsidP="001C0404">
      <w:pPr>
        <w:numPr>
          <w:ilvl w:val="1"/>
          <w:numId w:val="507"/>
        </w:num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Tất cả các ký tự còn lại tuân thủ bộ ký tự cho phép.</w:t>
      </w:r>
    </w:p>
    <w:p w14:paraId="16811B4C" w14:textId="77777777" w:rsidR="001C0404" w:rsidRPr="001C0404" w:rsidRDefault="001C0404" w:rsidP="001C0404">
      <w:pPr>
        <w:jc w:val="both"/>
        <w:rPr>
          <w:rFonts w:ascii="Times New Roman" w:hAnsi="Times New Roman" w:cs="Times New Roman"/>
          <w:color w:val="000000" w:themeColor="text1"/>
          <w:sz w:val="28"/>
          <w:szCs w:val="28"/>
        </w:rPr>
      </w:pPr>
      <w:r w:rsidRPr="001C0404">
        <w:rPr>
          <w:rFonts w:ascii="Times New Roman" w:hAnsi="Times New Roman" w:cs="Times New Roman"/>
          <w:color w:val="000000" w:themeColor="text1"/>
          <w:sz w:val="28"/>
          <w:szCs w:val="28"/>
        </w:rPr>
        <w:t>Bạn sẽ sử dụng hàm lọc dựa trên Regex (như REGEXP hoặc RLIKE trong MySQL/MariaDB, hoặc hàm tương đương trong các hệ thống SQL khác) để kiểm tra định dạng phức tạp này.</w:t>
      </w:r>
    </w:p>
    <w:p w14:paraId="79B259DD" w14:textId="77777777" w:rsidR="001C0404" w:rsidRDefault="001C0404" w:rsidP="001C0404">
      <w:pPr>
        <w:jc w:val="both"/>
        <w:rPr>
          <w:rFonts w:ascii="Times New Roman" w:hAnsi="Times New Roman" w:cs="Times New Roman"/>
          <w:color w:val="000000" w:themeColor="text1"/>
          <w:sz w:val="28"/>
          <w:szCs w:val="28"/>
        </w:rPr>
      </w:pPr>
    </w:p>
    <w:p w14:paraId="5A71D79C" w14:textId="77777777" w:rsidR="001C0404" w:rsidRPr="001C0404" w:rsidRDefault="001C0404" w:rsidP="001C0404">
      <w:pPr>
        <w:jc w:val="both"/>
        <w:rPr>
          <w:rFonts w:ascii="Times New Roman" w:hAnsi="Times New Roman" w:cs="Times New Roman"/>
          <w:color w:val="EE0000"/>
          <w:sz w:val="28"/>
          <w:szCs w:val="28"/>
        </w:rPr>
      </w:pPr>
      <w:r w:rsidRPr="001C0404">
        <w:rPr>
          <w:rFonts w:ascii="Times New Roman" w:hAnsi="Times New Roman" w:cs="Times New Roman"/>
          <w:color w:val="EE0000"/>
          <w:sz w:val="28"/>
          <w:szCs w:val="28"/>
        </w:rPr>
        <w:lastRenderedPageBreak/>
        <w:t>SELECT user_id, email</w:t>
      </w:r>
    </w:p>
    <w:p w14:paraId="5C69640C" w14:textId="77777777" w:rsidR="001C0404" w:rsidRPr="001C0404" w:rsidRDefault="001C0404" w:rsidP="001C0404">
      <w:pPr>
        <w:jc w:val="both"/>
        <w:rPr>
          <w:rFonts w:ascii="Times New Roman" w:hAnsi="Times New Roman" w:cs="Times New Roman"/>
          <w:color w:val="EE0000"/>
          <w:sz w:val="28"/>
          <w:szCs w:val="28"/>
        </w:rPr>
      </w:pPr>
      <w:r w:rsidRPr="001C0404">
        <w:rPr>
          <w:rFonts w:ascii="Times New Roman" w:hAnsi="Times New Roman" w:cs="Times New Roman"/>
          <w:color w:val="EE0000"/>
          <w:sz w:val="28"/>
          <w:szCs w:val="28"/>
        </w:rPr>
        <w:t>FROM Users</w:t>
      </w:r>
    </w:p>
    <w:p w14:paraId="522FFB2C" w14:textId="77777777" w:rsidR="001C0404" w:rsidRPr="001C0404" w:rsidRDefault="001C0404" w:rsidP="001C0404">
      <w:pPr>
        <w:jc w:val="both"/>
        <w:rPr>
          <w:rFonts w:ascii="Times New Roman" w:hAnsi="Times New Roman" w:cs="Times New Roman"/>
          <w:color w:val="EE0000"/>
          <w:sz w:val="28"/>
          <w:szCs w:val="28"/>
        </w:rPr>
      </w:pPr>
      <w:r w:rsidRPr="001C0404">
        <w:rPr>
          <w:rFonts w:ascii="Times New Roman" w:hAnsi="Times New Roman" w:cs="Times New Roman"/>
          <w:color w:val="EE0000"/>
          <w:sz w:val="28"/>
          <w:szCs w:val="28"/>
        </w:rPr>
        <w:t>WHERE email REGEXP '^[A-Za-z0-9_]+@[A-Za-z]+\\.com$'</w:t>
      </w:r>
    </w:p>
    <w:p w14:paraId="4F34B97B" w14:textId="15C3A685" w:rsidR="001C0404" w:rsidRDefault="001C0404" w:rsidP="001C0404">
      <w:pPr>
        <w:jc w:val="both"/>
        <w:rPr>
          <w:rFonts w:ascii="Times New Roman" w:hAnsi="Times New Roman" w:cs="Times New Roman"/>
          <w:color w:val="EE0000"/>
          <w:sz w:val="28"/>
          <w:szCs w:val="28"/>
        </w:rPr>
      </w:pPr>
      <w:r w:rsidRPr="001C0404">
        <w:rPr>
          <w:rFonts w:ascii="Times New Roman" w:hAnsi="Times New Roman" w:cs="Times New Roman"/>
          <w:color w:val="EE0000"/>
          <w:sz w:val="28"/>
          <w:szCs w:val="28"/>
        </w:rPr>
        <w:t>ORDER BY user_id;</w:t>
      </w:r>
    </w:p>
    <w:p w14:paraId="4ACDE29C" w14:textId="77777777" w:rsidR="00B42E3D" w:rsidRDefault="00B42E3D" w:rsidP="001C0404">
      <w:pPr>
        <w:jc w:val="both"/>
        <w:rPr>
          <w:rFonts w:ascii="Times New Roman" w:hAnsi="Times New Roman" w:cs="Times New Roman"/>
          <w:color w:val="EE0000"/>
          <w:sz w:val="28"/>
          <w:szCs w:val="28"/>
        </w:rPr>
      </w:pPr>
    </w:p>
    <w:p w14:paraId="0A19D858"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Truy vấn SQL bạn cung cấp là một thuật toán </w:t>
      </w:r>
      <w:r w:rsidRPr="00B42E3D">
        <w:rPr>
          <w:rFonts w:ascii="Times New Roman" w:hAnsi="Times New Roman" w:cs="Times New Roman"/>
          <w:b/>
          <w:bCs/>
          <w:color w:val="000000" w:themeColor="text1"/>
          <w:sz w:val="28"/>
          <w:szCs w:val="28"/>
        </w:rPr>
        <w:t>sử dụng Biểu thức Chính quy (Regular Expressions)</w:t>
      </w:r>
      <w:r w:rsidRPr="00B42E3D">
        <w:rPr>
          <w:rFonts w:ascii="Times New Roman" w:hAnsi="Times New Roman" w:cs="Times New Roman"/>
          <w:color w:val="000000" w:themeColor="text1"/>
          <w:sz w:val="28"/>
          <w:szCs w:val="28"/>
        </w:rPr>
        <w:t xml:space="preserve"> để lọc ra các địa chỉ email tuân thủ một bộ quy tắc định dạng rất nghiêm ngặt.</w:t>
      </w:r>
    </w:p>
    <w:p w14:paraId="1C8D5BBF" w14:textId="77777777" w:rsidR="00B42E3D" w:rsidRPr="00B42E3D" w:rsidRDefault="00000000" w:rsidP="00B42E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73D3BAE">
          <v:rect id="_x0000_i1248" style="width:0;height:1.5pt" o:hralign="center" o:hrstd="t" o:hrnoshade="t" o:hr="t" fillcolor="gray" stroked="f"/>
        </w:pict>
      </w:r>
    </w:p>
    <w:p w14:paraId="76057591"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Giải thích Thuật toán</w:t>
      </w:r>
    </w:p>
    <w:p w14:paraId="4A7C2AF2"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Thuật toán này chỉ tập trung vào việc áp dụng một mẫu (pattern) Regex duy nhất để kiểm tra tính hợp lệ của cột email, sau đó trả về và sắp xếp các kết quả thỏa mãn.</w:t>
      </w:r>
    </w:p>
    <w:p w14:paraId="188855B7"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1. Nguồn Dữ liệu và Cột Chọn</w:t>
      </w:r>
    </w:p>
    <w:p w14:paraId="414D121D" w14:textId="77777777" w:rsidR="00B42E3D" w:rsidRPr="00B42E3D" w:rsidRDefault="00B42E3D" w:rsidP="00B42E3D">
      <w:pPr>
        <w:numPr>
          <w:ilvl w:val="0"/>
          <w:numId w:val="511"/>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FROM Users</w:t>
      </w:r>
      <w:r w:rsidRPr="00B42E3D">
        <w:rPr>
          <w:rFonts w:ascii="Times New Roman" w:hAnsi="Times New Roman" w:cs="Times New Roman"/>
          <w:color w:val="000000" w:themeColor="text1"/>
          <w:sz w:val="28"/>
          <w:szCs w:val="28"/>
        </w:rPr>
        <w:t>: Truy vấn dữ liệu từ bảng Users.</w:t>
      </w:r>
    </w:p>
    <w:p w14:paraId="44BCCB0F" w14:textId="77777777" w:rsidR="00B42E3D" w:rsidRPr="00B42E3D" w:rsidRDefault="00B42E3D" w:rsidP="00B42E3D">
      <w:pPr>
        <w:numPr>
          <w:ilvl w:val="0"/>
          <w:numId w:val="511"/>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SELECT user_id, email</w:t>
      </w:r>
      <w:r w:rsidRPr="00B42E3D">
        <w:rPr>
          <w:rFonts w:ascii="Times New Roman" w:hAnsi="Times New Roman" w:cs="Times New Roman"/>
          <w:color w:val="000000" w:themeColor="text1"/>
          <w:sz w:val="28"/>
          <w:szCs w:val="28"/>
        </w:rPr>
        <w:t>: Chỉ chọn hai cột này để hiển thị trong kết quả cuối cùng.</w:t>
      </w:r>
    </w:p>
    <w:p w14:paraId="19C6E734"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2. Logic Lọc Cốt lõi (Mệnh đề WHERE và REGEXP)</w:t>
      </w:r>
    </w:p>
    <w:p w14:paraId="7EA066D1"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Phần cốt lõi của thuật toán nằm ở mệnh đề WHERE sử dụng toán tử </w:t>
      </w:r>
      <w:r w:rsidRPr="00B42E3D">
        <w:rPr>
          <w:rFonts w:ascii="Times New Roman" w:hAnsi="Times New Roman" w:cs="Times New Roman"/>
          <w:b/>
          <w:bCs/>
          <w:color w:val="000000" w:themeColor="text1"/>
          <w:sz w:val="28"/>
          <w:szCs w:val="28"/>
        </w:rPr>
        <w:t>REGEXP</w:t>
      </w:r>
      <w:r w:rsidRPr="00B42E3D">
        <w:rPr>
          <w:rFonts w:ascii="Times New Roman" w:hAnsi="Times New Roman" w:cs="Times New Roman"/>
          <w:color w:val="000000" w:themeColor="text1"/>
          <w:sz w:val="28"/>
          <w:szCs w:val="28"/>
        </w:rPr>
        <w:t xml:space="preserve"> (hoặc RLIKE trong một số hệ quản trị) để so sánh địa chỉ email với mẫu định dạng sau:</w:t>
      </w:r>
    </w:p>
    <w:p w14:paraId="6A955137"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Đoạn mã</w:t>
      </w:r>
    </w:p>
    <w:p w14:paraId="7D599D64"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^[A-Za-z0-9_]+@[A-Za-z]+\\.com$</w:t>
      </w:r>
    </w:p>
    <w:p w14:paraId="71F8138A"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Mẫu Regex này được phân tích chi tiết:</w:t>
      </w:r>
    </w:p>
    <w:tbl>
      <w:tblPr>
        <w:tblW w:w="0" w:type="auto"/>
        <w:tblCellSpacing w:w="15" w:type="dxa"/>
        <w:tblCellMar>
          <w:left w:w="0" w:type="dxa"/>
          <w:right w:w="0" w:type="dxa"/>
        </w:tblCellMar>
        <w:tblLook w:val="04A0" w:firstRow="1" w:lastRow="0" w:firstColumn="1" w:lastColumn="0" w:noHBand="0" w:noVBand="1"/>
      </w:tblPr>
      <w:tblGrid>
        <w:gridCol w:w="1320"/>
        <w:gridCol w:w="4667"/>
        <w:gridCol w:w="3357"/>
      </w:tblGrid>
      <w:tr w:rsidR="00B42E3D" w:rsidRPr="00B42E3D" w14:paraId="7766E7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28C0B"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lastRenderedPageBreak/>
              <w:t>Phần Regex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936607"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Ý nghĩa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DE0D4"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Quy tắc Lọc Ngầm định</w:t>
            </w:r>
          </w:p>
        </w:tc>
      </w:tr>
      <w:tr w:rsidR="00B42E3D" w:rsidRPr="00B42E3D" w14:paraId="2108F5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B9D25B"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C7CC98"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Khớp với </w:t>
            </w:r>
            <w:r w:rsidRPr="00B42E3D">
              <w:rPr>
                <w:rFonts w:ascii="Times New Roman" w:hAnsi="Times New Roman" w:cs="Times New Roman"/>
                <w:b/>
                <w:bCs/>
                <w:color w:val="000000" w:themeColor="text1"/>
                <w:sz w:val="28"/>
                <w:szCs w:val="28"/>
              </w:rPr>
              <w:t>bắt đầu chuỗi</w:t>
            </w:r>
            <w:r w:rsidRPr="00B42E3D">
              <w:rPr>
                <w:rFonts w:ascii="Times New Roman" w:hAnsi="Times New Roman" w:cs="Times New Roman"/>
                <w:color w:val="000000" w:themeColor="text1"/>
                <w:sz w:val="28"/>
                <w:szCs w:val="28"/>
              </w:rPr>
              <w:t xml:space="preserve"> (start of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00AD65"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Đảm bảo mẫu bắt đầu kiểm tra từ ký tự đầu tiên của email.</w:t>
            </w:r>
          </w:p>
        </w:tc>
      </w:tr>
      <w:tr w:rsidR="00B42E3D" w:rsidRPr="00B42E3D" w14:paraId="489A405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19D80"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[A-Za-z0-9_]+</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F42A85"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Tên người dùng</w:t>
            </w:r>
            <w:r w:rsidRPr="00B42E3D">
              <w:rPr>
                <w:rFonts w:ascii="Times New Roman" w:hAnsi="Times New Roman" w:cs="Times New Roman"/>
                <w:color w:val="000000" w:themeColor="text1"/>
                <w:sz w:val="28"/>
                <w:szCs w:val="28"/>
              </w:rPr>
              <w:t xml:space="preserve"> (Phần trước @): Chỉ cho phép: </w:t>
            </w:r>
            <w:r w:rsidRPr="00B42E3D">
              <w:rPr>
                <w:rFonts w:ascii="Times New Roman" w:hAnsi="Times New Roman" w:cs="Times New Roman"/>
                <w:b/>
                <w:bCs/>
                <w:color w:val="000000" w:themeColor="text1"/>
                <w:sz w:val="28"/>
                <w:szCs w:val="28"/>
              </w:rPr>
              <w:t>chữ cái</w:t>
            </w:r>
            <w:r w:rsidRPr="00B42E3D">
              <w:rPr>
                <w:rFonts w:ascii="Times New Roman" w:hAnsi="Times New Roman" w:cs="Times New Roman"/>
                <w:color w:val="000000" w:themeColor="text1"/>
                <w:sz w:val="28"/>
                <w:szCs w:val="28"/>
              </w:rPr>
              <w:t xml:space="preserve"> (A-Za-z), </w:t>
            </w:r>
            <w:r w:rsidRPr="00B42E3D">
              <w:rPr>
                <w:rFonts w:ascii="Times New Roman" w:hAnsi="Times New Roman" w:cs="Times New Roman"/>
                <w:b/>
                <w:bCs/>
                <w:color w:val="000000" w:themeColor="text1"/>
                <w:sz w:val="28"/>
                <w:szCs w:val="28"/>
              </w:rPr>
              <w:t>chữ số</w:t>
            </w:r>
            <w:r w:rsidRPr="00B42E3D">
              <w:rPr>
                <w:rFonts w:ascii="Times New Roman" w:hAnsi="Times New Roman" w:cs="Times New Roman"/>
                <w:color w:val="000000" w:themeColor="text1"/>
                <w:sz w:val="28"/>
                <w:szCs w:val="28"/>
              </w:rPr>
              <w:t xml:space="preserve"> (0-9), và </w:t>
            </w:r>
            <w:r w:rsidRPr="00B42E3D">
              <w:rPr>
                <w:rFonts w:ascii="Times New Roman" w:hAnsi="Times New Roman" w:cs="Times New Roman"/>
                <w:b/>
                <w:bCs/>
                <w:color w:val="000000" w:themeColor="text1"/>
                <w:sz w:val="28"/>
                <w:szCs w:val="28"/>
              </w:rPr>
              <w:t>dấu gạch dưới</w:t>
            </w:r>
            <w:r w:rsidRPr="00B42E3D">
              <w:rPr>
                <w:rFonts w:ascii="Times New Roman" w:hAnsi="Times New Roman" w:cs="Times New Roman"/>
                <w:color w:val="000000" w:themeColor="text1"/>
                <w:sz w:val="28"/>
                <w:szCs w:val="28"/>
              </w:rPr>
              <w:t xml:space="preserve"> (_). </w:t>
            </w:r>
            <w:r w:rsidRPr="00B42E3D">
              <w:rPr>
                <w:rFonts w:ascii="Times New Roman" w:hAnsi="Times New Roman" w:cs="Times New Roman"/>
                <w:b/>
                <w:bCs/>
                <w:color w:val="000000" w:themeColor="text1"/>
                <w:sz w:val="28"/>
                <w:szCs w:val="28"/>
              </w:rPr>
              <w:t>+</w:t>
            </w:r>
            <w:r w:rsidRPr="00B42E3D">
              <w:rPr>
                <w:rFonts w:ascii="Times New Roman" w:hAnsi="Times New Roman" w:cs="Times New Roman"/>
                <w:color w:val="000000" w:themeColor="text1"/>
                <w:sz w:val="28"/>
                <w:szCs w:val="28"/>
              </w:rPr>
              <w:t xml:space="preserve"> (một hoặc nhiều lần): Đảm bảo tên người dùng không được để trống.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0FDCE6"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NGHIÊM CẤM</w:t>
            </w:r>
            <w:r w:rsidRPr="00B42E3D">
              <w:rPr>
                <w:rFonts w:ascii="Times New Roman" w:hAnsi="Times New Roman" w:cs="Times New Roman"/>
                <w:color w:val="000000" w:themeColor="text1"/>
                <w:sz w:val="28"/>
                <w:szCs w:val="28"/>
              </w:rPr>
              <w:t xml:space="preserve"> các ký tự phổ biến như dấu chấm (.) và dấu gạch ngang (-) trong tên người dùng.</w:t>
            </w:r>
          </w:p>
        </w:tc>
      </w:tr>
      <w:tr w:rsidR="00B42E3D" w:rsidRPr="00B42E3D" w14:paraId="4E94E0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A23851"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773E9"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Khớp chính xác với ký tự @.</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068E7C"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Phân tách tên người dùng và tên miền.</w:t>
            </w:r>
          </w:p>
        </w:tc>
      </w:tr>
      <w:tr w:rsidR="00B42E3D" w:rsidRPr="00B42E3D" w14:paraId="041C9B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728DC"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[A-Za-z]+</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75D22"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Tên miền</w:t>
            </w:r>
            <w:r w:rsidRPr="00B42E3D">
              <w:rPr>
                <w:rFonts w:ascii="Times New Roman" w:hAnsi="Times New Roman" w:cs="Times New Roman"/>
                <w:color w:val="000000" w:themeColor="text1"/>
                <w:sz w:val="28"/>
                <w:szCs w:val="28"/>
              </w:rPr>
              <w:t xml:space="preserve"> (Phần giữa @ và .com): Chỉ cho phép </w:t>
            </w:r>
            <w:r w:rsidRPr="00B42E3D">
              <w:rPr>
                <w:rFonts w:ascii="Times New Roman" w:hAnsi="Times New Roman" w:cs="Times New Roman"/>
                <w:b/>
                <w:bCs/>
                <w:color w:val="000000" w:themeColor="text1"/>
                <w:sz w:val="28"/>
                <w:szCs w:val="28"/>
              </w:rPr>
              <w:t>chữ cái</w:t>
            </w:r>
            <w:r w:rsidRPr="00B42E3D">
              <w:rPr>
                <w:rFonts w:ascii="Times New Roman" w:hAnsi="Times New Roman" w:cs="Times New Roman"/>
                <w:color w:val="000000" w:themeColor="text1"/>
                <w:sz w:val="28"/>
                <w:szCs w:val="28"/>
              </w:rPr>
              <w:t xml:space="preserve"> (A-Za-z). </w:t>
            </w:r>
            <w:r w:rsidRPr="00B42E3D">
              <w:rPr>
                <w:rFonts w:ascii="Times New Roman" w:hAnsi="Times New Roman" w:cs="Times New Roman"/>
                <w:b/>
                <w:bCs/>
                <w:color w:val="000000" w:themeColor="text1"/>
                <w:sz w:val="28"/>
                <w:szCs w:val="28"/>
              </w:rPr>
              <w:t>+</w:t>
            </w:r>
            <w:r w:rsidRPr="00B42E3D">
              <w:rPr>
                <w:rFonts w:ascii="Times New Roman" w:hAnsi="Times New Roman" w:cs="Times New Roman"/>
                <w:color w:val="000000" w:themeColor="text1"/>
                <w:sz w:val="28"/>
                <w:szCs w:val="28"/>
              </w:rPr>
              <w:t>: Phải có ít nhất một ký tự.</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6CB9B1"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NGHIÊM CẤM</w:t>
            </w:r>
            <w:r w:rsidRPr="00B42E3D">
              <w:rPr>
                <w:rFonts w:ascii="Times New Roman" w:hAnsi="Times New Roman" w:cs="Times New Roman"/>
                <w:color w:val="000000" w:themeColor="text1"/>
                <w:sz w:val="28"/>
                <w:szCs w:val="28"/>
              </w:rPr>
              <w:t xml:space="preserve"> chữ số (0-9) và các ký tự đặc biệt khác trong tên miền.</w:t>
            </w:r>
          </w:p>
        </w:tc>
      </w:tr>
      <w:tr w:rsidR="00B42E3D" w:rsidRPr="00B42E3D" w14:paraId="1DCE03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756D88"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7E781"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Khớp chính xác với dấu chấm (.). Ký tự này phải được thoát (\\.) vì . là ký tự đặc biệt trong Regex (nghĩa là "bất kỳ ký tự nào").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790552" w14:textId="77777777" w:rsidR="00B42E3D" w:rsidRPr="00B42E3D" w:rsidRDefault="00B42E3D" w:rsidP="00B42E3D">
            <w:pPr>
              <w:jc w:val="both"/>
              <w:rPr>
                <w:rFonts w:ascii="Times New Roman" w:hAnsi="Times New Roman" w:cs="Times New Roman"/>
                <w:color w:val="000000" w:themeColor="text1"/>
                <w:sz w:val="28"/>
                <w:szCs w:val="28"/>
              </w:rPr>
            </w:pPr>
          </w:p>
        </w:tc>
      </w:tr>
      <w:tr w:rsidR="00B42E3D" w:rsidRPr="00B42E3D" w14:paraId="5C09DA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5F1CF2"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624F6"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Khớp chính xác với chuỗi 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24E24A"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Giới hạn miền ở .com</w:t>
            </w:r>
          </w:p>
        </w:tc>
      </w:tr>
      <w:tr w:rsidR="00B42E3D" w:rsidRPr="00B42E3D" w14:paraId="51C75FA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0380B0"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6C9AFA"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Khớp với </w:t>
            </w:r>
            <w:r w:rsidRPr="00B42E3D">
              <w:rPr>
                <w:rFonts w:ascii="Times New Roman" w:hAnsi="Times New Roman" w:cs="Times New Roman"/>
                <w:b/>
                <w:bCs/>
                <w:color w:val="000000" w:themeColor="text1"/>
                <w:sz w:val="28"/>
                <w:szCs w:val="28"/>
              </w:rPr>
              <w:t>kết thúc chuỗi</w:t>
            </w:r>
            <w:r w:rsidRPr="00B42E3D">
              <w:rPr>
                <w:rFonts w:ascii="Times New Roman" w:hAnsi="Times New Roman" w:cs="Times New Roman"/>
                <w:color w:val="000000" w:themeColor="text1"/>
                <w:sz w:val="28"/>
                <w:szCs w:val="28"/>
              </w:rPr>
              <w:t xml:space="preserve"> (end of string).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826E1F"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Đảm bảo không có ký tự thừa nào xuất hiện sau phần .com.</w:t>
            </w:r>
          </w:p>
        </w:tc>
      </w:tr>
    </w:tbl>
    <w:p w14:paraId="68AE1D1A"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3. Sắp xếp Kết quả</w:t>
      </w:r>
    </w:p>
    <w:p w14:paraId="7A9F638E" w14:textId="77777777" w:rsidR="00B42E3D" w:rsidRPr="00B42E3D" w:rsidRDefault="00B42E3D" w:rsidP="00B42E3D">
      <w:pPr>
        <w:numPr>
          <w:ilvl w:val="0"/>
          <w:numId w:val="512"/>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lastRenderedPageBreak/>
        <w:t>ORDER BY user_id</w:t>
      </w:r>
      <w:r w:rsidRPr="00B42E3D">
        <w:rPr>
          <w:rFonts w:ascii="Times New Roman" w:hAnsi="Times New Roman" w:cs="Times New Roman"/>
          <w:color w:val="000000" w:themeColor="text1"/>
          <w:sz w:val="28"/>
          <w:szCs w:val="28"/>
        </w:rPr>
        <w:t>: Sắp xếp các hàng đã lọc theo cột user_id tăng dần.</w:t>
      </w:r>
    </w:p>
    <w:p w14:paraId="4FBB3B1E" w14:textId="77777777" w:rsidR="00B42E3D" w:rsidRPr="00B42E3D" w:rsidRDefault="00000000" w:rsidP="00B42E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32769FD">
          <v:rect id="_x0000_i1249" style="width:0;height:1.5pt" o:hralign="center" o:hrstd="t" o:hrnoshade="t" o:hr="t" fillcolor="gray" stroked="f"/>
        </w:pict>
      </w:r>
    </w:p>
    <w:p w14:paraId="5CD7C38A"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Tóm tắt</w:t>
      </w:r>
    </w:p>
    <w:p w14:paraId="5205F0F9" w14:textId="7FBC2A62" w:rsidR="001C0404" w:rsidRDefault="00B42E3D" w:rsidP="001C0404">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Thuật toán này hoạt động như một công cụ lọc nghiêm ngặt, chỉ cho phép những email có định dạng </w:t>
      </w:r>
      <w:r w:rsidRPr="00B42E3D">
        <w:rPr>
          <w:rFonts w:ascii="Times New Roman" w:hAnsi="Times New Roman" w:cs="Times New Roman"/>
          <w:b/>
          <w:bCs/>
          <w:color w:val="000000" w:themeColor="text1"/>
          <w:sz w:val="28"/>
          <w:szCs w:val="28"/>
        </w:rPr>
        <w:t>"chữ/số/gạch dưới" + "@" + "chữ cái" + ".com"</w:t>
      </w:r>
      <w:r w:rsidRPr="00B42E3D">
        <w:rPr>
          <w:rFonts w:ascii="Times New Roman" w:hAnsi="Times New Roman" w:cs="Times New Roman"/>
          <w:color w:val="000000" w:themeColor="text1"/>
          <w:sz w:val="28"/>
          <w:szCs w:val="28"/>
        </w:rPr>
        <w:t xml:space="preserve"> được đi qua. Bất kỳ email nào chứa dấu chấm, dấu gạch ngang, hoặc chữ số trong tên miền sẽ bị loại bỏ.</w:t>
      </w:r>
    </w:p>
    <w:p w14:paraId="296FCA52" w14:textId="5F47CB7D" w:rsidR="00B42E3D" w:rsidRPr="00B42E3D" w:rsidRDefault="00B42E3D" w:rsidP="00B42E3D">
      <w:pPr>
        <w:jc w:val="both"/>
        <w:rPr>
          <w:rFonts w:ascii="Times New Roman" w:hAnsi="Times New Roman" w:cs="Times New Roman"/>
          <w:color w:val="EE0000"/>
          <w:sz w:val="28"/>
          <w:szCs w:val="28"/>
        </w:rPr>
      </w:pPr>
      <w:r w:rsidRPr="00B42E3D">
        <w:rPr>
          <w:rFonts w:ascii="Times New Roman" w:hAnsi="Times New Roman" w:cs="Times New Roman"/>
          <w:color w:val="EE0000"/>
          <w:sz w:val="28"/>
          <w:szCs w:val="28"/>
        </w:rPr>
        <w:t>import pandas as pd</w:t>
      </w:r>
    </w:p>
    <w:p w14:paraId="40B16BDA" w14:textId="77777777" w:rsidR="00B42E3D" w:rsidRPr="00B42E3D" w:rsidRDefault="00B42E3D" w:rsidP="00B42E3D">
      <w:pPr>
        <w:jc w:val="both"/>
        <w:rPr>
          <w:rFonts w:ascii="Times New Roman" w:hAnsi="Times New Roman" w:cs="Times New Roman"/>
          <w:color w:val="EE0000"/>
          <w:sz w:val="28"/>
          <w:szCs w:val="28"/>
        </w:rPr>
      </w:pPr>
      <w:r w:rsidRPr="00B42E3D">
        <w:rPr>
          <w:rFonts w:ascii="Times New Roman" w:hAnsi="Times New Roman" w:cs="Times New Roman"/>
          <w:color w:val="EE0000"/>
          <w:sz w:val="28"/>
          <w:szCs w:val="28"/>
        </w:rPr>
        <w:t>def find_valid_emails(users: pd.DataFrame) -&gt; pd.DataFrame:</w:t>
      </w:r>
    </w:p>
    <w:p w14:paraId="71836FA5" w14:textId="77777777" w:rsidR="00B42E3D" w:rsidRPr="00B42E3D" w:rsidRDefault="00B42E3D" w:rsidP="00B42E3D">
      <w:pPr>
        <w:jc w:val="both"/>
        <w:rPr>
          <w:rFonts w:ascii="Times New Roman" w:hAnsi="Times New Roman" w:cs="Times New Roman"/>
          <w:color w:val="EE0000"/>
          <w:sz w:val="28"/>
          <w:szCs w:val="28"/>
        </w:rPr>
      </w:pPr>
      <w:r w:rsidRPr="00B42E3D">
        <w:rPr>
          <w:rFonts w:ascii="Times New Roman" w:hAnsi="Times New Roman" w:cs="Times New Roman"/>
          <w:color w:val="EE0000"/>
          <w:sz w:val="28"/>
          <w:szCs w:val="28"/>
        </w:rPr>
        <w:t xml:space="preserve">    pattern = r'^[A-Za-z0-9_]+@[A-Za-z]+\.com$'</w:t>
      </w:r>
    </w:p>
    <w:p w14:paraId="5A5F0AE5" w14:textId="77777777" w:rsidR="00B42E3D" w:rsidRPr="00B42E3D" w:rsidRDefault="00B42E3D" w:rsidP="00B42E3D">
      <w:pPr>
        <w:jc w:val="both"/>
        <w:rPr>
          <w:rFonts w:ascii="Times New Roman" w:hAnsi="Times New Roman" w:cs="Times New Roman"/>
          <w:color w:val="EE0000"/>
          <w:sz w:val="28"/>
          <w:szCs w:val="28"/>
        </w:rPr>
      </w:pPr>
      <w:r w:rsidRPr="00B42E3D">
        <w:rPr>
          <w:rFonts w:ascii="Times New Roman" w:hAnsi="Times New Roman" w:cs="Times New Roman"/>
          <w:color w:val="EE0000"/>
          <w:sz w:val="28"/>
          <w:szCs w:val="28"/>
        </w:rPr>
        <w:t xml:space="preserve">    valid = users[users['email'].str.match(pattern)]</w:t>
      </w:r>
    </w:p>
    <w:p w14:paraId="407CFB88" w14:textId="6162A52B" w:rsidR="00B42E3D" w:rsidRPr="00B42E3D" w:rsidRDefault="00B42E3D" w:rsidP="00B42E3D">
      <w:pPr>
        <w:ind w:firstLine="276"/>
        <w:jc w:val="both"/>
        <w:rPr>
          <w:rFonts w:ascii="Times New Roman" w:hAnsi="Times New Roman" w:cs="Times New Roman"/>
          <w:color w:val="EE0000"/>
          <w:sz w:val="28"/>
          <w:szCs w:val="28"/>
        </w:rPr>
      </w:pPr>
      <w:r w:rsidRPr="00B42E3D">
        <w:rPr>
          <w:rFonts w:ascii="Times New Roman" w:hAnsi="Times New Roman" w:cs="Times New Roman"/>
          <w:color w:val="EE0000"/>
          <w:sz w:val="28"/>
          <w:szCs w:val="28"/>
        </w:rPr>
        <w:t>return valid[['user_id', 'email']].sort_values('user_id')</w:t>
      </w:r>
    </w:p>
    <w:p w14:paraId="4847ADE7"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Đoạn code bạn cung cấp là một thuật toán </w:t>
      </w:r>
      <w:r w:rsidRPr="00B42E3D">
        <w:rPr>
          <w:rFonts w:ascii="Times New Roman" w:hAnsi="Times New Roman" w:cs="Times New Roman"/>
          <w:b/>
          <w:bCs/>
          <w:color w:val="000000" w:themeColor="text1"/>
          <w:sz w:val="28"/>
          <w:szCs w:val="28"/>
        </w:rPr>
        <w:t>rất gọn gàng và hiệu quả</w:t>
      </w:r>
      <w:r w:rsidRPr="00B42E3D">
        <w:rPr>
          <w:rFonts w:ascii="Times New Roman" w:hAnsi="Times New Roman" w:cs="Times New Roman"/>
          <w:color w:val="000000" w:themeColor="text1"/>
          <w:sz w:val="28"/>
          <w:szCs w:val="28"/>
        </w:rPr>
        <w:t xml:space="preserve"> trong Pandas để lọc địa chỉ email bằng </w:t>
      </w:r>
      <w:r w:rsidRPr="00B42E3D">
        <w:rPr>
          <w:rFonts w:ascii="Times New Roman" w:hAnsi="Times New Roman" w:cs="Times New Roman"/>
          <w:b/>
          <w:bCs/>
          <w:color w:val="000000" w:themeColor="text1"/>
          <w:sz w:val="28"/>
          <w:szCs w:val="28"/>
        </w:rPr>
        <w:t>Biểu thức Chính quy (Regex)</w:t>
      </w:r>
      <w:r w:rsidRPr="00B42E3D">
        <w:rPr>
          <w:rFonts w:ascii="Times New Roman" w:hAnsi="Times New Roman" w:cs="Times New Roman"/>
          <w:color w:val="000000" w:themeColor="text1"/>
          <w:sz w:val="28"/>
          <w:szCs w:val="28"/>
        </w:rPr>
        <w:t>, sau đó chọn lọc và sắp xếp kết quả.</w:t>
      </w:r>
    </w:p>
    <w:p w14:paraId="00E74346"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Thuật toán này trực tiếp sử dụng khả năng xử lý chuỗi vector hóa của Pandas (.str.match) để kiểm tra quy tắc định dạng.</w:t>
      </w:r>
    </w:p>
    <w:p w14:paraId="430C8B6D" w14:textId="77777777" w:rsidR="00B42E3D" w:rsidRPr="00B42E3D" w:rsidRDefault="00000000" w:rsidP="00B42E3D">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3CCF108">
          <v:rect id="_x0000_i1250" style="width:0;height:1.5pt" o:hralign="center" o:hrstd="t" o:hrnoshade="t" o:hr="t" fillcolor="gray" stroked="f"/>
        </w:pict>
      </w:r>
    </w:p>
    <w:p w14:paraId="534DBAE0"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Giải thích Thuật toán</w:t>
      </w:r>
    </w:p>
    <w:p w14:paraId="6807065A"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Thuật toán hoạt động theo ba bước chính: định nghĩa mẫu Regex, áp dụng bộ lọc lên DataFrame, và định dạng kết quả.</w:t>
      </w:r>
    </w:p>
    <w:p w14:paraId="708BA8DF"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1. Định nghĩa Mẫu Regex</w:t>
      </w:r>
    </w:p>
    <w:p w14:paraId="38DA6EB8"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Python</w:t>
      </w:r>
    </w:p>
    <w:p w14:paraId="2ED65E7D"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pattern = r'^[A-Za-z0-9_]+@[A-Za-z]+\.com$'</w:t>
      </w:r>
    </w:p>
    <w:p w14:paraId="70F3AC7C" w14:textId="77777777" w:rsidR="00B42E3D" w:rsidRPr="00B42E3D" w:rsidRDefault="00B42E3D" w:rsidP="00B42E3D">
      <w:pPr>
        <w:numPr>
          <w:ilvl w:val="0"/>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r'...'</w:t>
      </w:r>
      <w:r w:rsidRPr="00B42E3D">
        <w:rPr>
          <w:rFonts w:ascii="Times New Roman" w:hAnsi="Times New Roman" w:cs="Times New Roman"/>
          <w:color w:val="000000" w:themeColor="text1"/>
          <w:sz w:val="28"/>
          <w:szCs w:val="28"/>
        </w:rPr>
        <w:t>: Sử dụng chuỗi thô (raw string) trong Python để đảm bảo các ký tự gạch chéo ngược (\) được hiểu đúng bởi Regex.</w:t>
      </w:r>
    </w:p>
    <w:p w14:paraId="4F2D1166" w14:textId="77777777" w:rsidR="00B42E3D" w:rsidRPr="00B42E3D" w:rsidRDefault="00B42E3D" w:rsidP="00B42E3D">
      <w:pPr>
        <w:numPr>
          <w:ilvl w:val="0"/>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Phân tích Mẫu</w:t>
      </w:r>
      <w:r w:rsidRPr="00B42E3D">
        <w:rPr>
          <w:rFonts w:ascii="Times New Roman" w:hAnsi="Times New Roman" w:cs="Times New Roman"/>
          <w:color w:val="000000" w:themeColor="text1"/>
          <w:sz w:val="28"/>
          <w:szCs w:val="28"/>
        </w:rPr>
        <w:t>: Mẫu này kiểm tra ba thành phần của email:</w:t>
      </w:r>
    </w:p>
    <w:p w14:paraId="0F0155BE" w14:textId="77777777" w:rsidR="00B42E3D" w:rsidRPr="00B42E3D" w:rsidRDefault="00B42E3D" w:rsidP="00B42E3D">
      <w:pPr>
        <w:numPr>
          <w:ilvl w:val="1"/>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lastRenderedPageBreak/>
        <w:t>^</w:t>
      </w:r>
      <w:r w:rsidRPr="00B42E3D">
        <w:rPr>
          <w:rFonts w:ascii="Times New Roman" w:hAnsi="Times New Roman" w:cs="Times New Roman"/>
          <w:color w:val="000000" w:themeColor="text1"/>
          <w:sz w:val="28"/>
          <w:szCs w:val="28"/>
        </w:rPr>
        <w:t>: Bắt đầu chuỗi.</w:t>
      </w:r>
    </w:p>
    <w:p w14:paraId="41430BC7" w14:textId="77777777" w:rsidR="00B42E3D" w:rsidRPr="00B42E3D" w:rsidRDefault="00B42E3D" w:rsidP="00B42E3D">
      <w:pPr>
        <w:numPr>
          <w:ilvl w:val="1"/>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[A-Za-z0-9_]+</w:t>
      </w:r>
      <w:r w:rsidRPr="00B42E3D">
        <w:rPr>
          <w:rFonts w:ascii="Times New Roman" w:hAnsi="Times New Roman" w:cs="Times New Roman"/>
          <w:color w:val="000000" w:themeColor="text1"/>
          <w:sz w:val="28"/>
          <w:szCs w:val="28"/>
        </w:rPr>
        <w:t xml:space="preserve">: Tên người dùng (trước @) phải chứa ít nhất một ký tự là chữ cái (hoa/thường), chữ số, hoặc dấu gạch dưới. </w:t>
      </w:r>
      <w:r w:rsidRPr="00B42E3D">
        <w:rPr>
          <w:rFonts w:ascii="Times New Roman" w:hAnsi="Times New Roman" w:cs="Times New Roman"/>
          <w:b/>
          <w:bCs/>
          <w:color w:val="000000" w:themeColor="text1"/>
          <w:sz w:val="28"/>
          <w:szCs w:val="28"/>
        </w:rPr>
        <w:t>Không được phép</w:t>
      </w:r>
      <w:r w:rsidRPr="00B42E3D">
        <w:rPr>
          <w:rFonts w:ascii="Times New Roman" w:hAnsi="Times New Roman" w:cs="Times New Roman"/>
          <w:color w:val="000000" w:themeColor="text1"/>
          <w:sz w:val="28"/>
          <w:szCs w:val="28"/>
        </w:rPr>
        <w:t xml:space="preserve"> có dấu chấm (.) hay dấu gạch ngang (-).</w:t>
      </w:r>
    </w:p>
    <w:p w14:paraId="44279C25" w14:textId="77777777" w:rsidR="00B42E3D" w:rsidRPr="00B42E3D" w:rsidRDefault="00B42E3D" w:rsidP="00B42E3D">
      <w:pPr>
        <w:numPr>
          <w:ilvl w:val="1"/>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w:t>
      </w:r>
      <w:r w:rsidRPr="00B42E3D">
        <w:rPr>
          <w:rFonts w:ascii="Times New Roman" w:hAnsi="Times New Roman" w:cs="Times New Roman"/>
          <w:color w:val="000000" w:themeColor="text1"/>
          <w:sz w:val="28"/>
          <w:szCs w:val="28"/>
        </w:rPr>
        <w:t>: Ký tự phân tách.</w:t>
      </w:r>
    </w:p>
    <w:p w14:paraId="3E9E22E4" w14:textId="77777777" w:rsidR="00B42E3D" w:rsidRPr="00B42E3D" w:rsidRDefault="00B42E3D" w:rsidP="00B42E3D">
      <w:pPr>
        <w:numPr>
          <w:ilvl w:val="1"/>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[A-Za-z]+</w:t>
      </w:r>
      <w:r w:rsidRPr="00B42E3D">
        <w:rPr>
          <w:rFonts w:ascii="Times New Roman" w:hAnsi="Times New Roman" w:cs="Times New Roman"/>
          <w:color w:val="000000" w:themeColor="text1"/>
          <w:sz w:val="28"/>
          <w:szCs w:val="28"/>
        </w:rPr>
        <w:t xml:space="preserve">: Tên miền (giữa @ và .com) phải chứa ít nhất một chữ cái. </w:t>
      </w:r>
      <w:r w:rsidRPr="00B42E3D">
        <w:rPr>
          <w:rFonts w:ascii="Times New Roman" w:hAnsi="Times New Roman" w:cs="Times New Roman"/>
          <w:b/>
          <w:bCs/>
          <w:color w:val="000000" w:themeColor="text1"/>
          <w:sz w:val="28"/>
          <w:szCs w:val="28"/>
        </w:rPr>
        <w:t>Không được phép</w:t>
      </w:r>
      <w:r w:rsidRPr="00B42E3D">
        <w:rPr>
          <w:rFonts w:ascii="Times New Roman" w:hAnsi="Times New Roman" w:cs="Times New Roman"/>
          <w:color w:val="000000" w:themeColor="text1"/>
          <w:sz w:val="28"/>
          <w:szCs w:val="28"/>
        </w:rPr>
        <w:t xml:space="preserve"> có chữ số hay ký tự đặc biệt khác.</w:t>
      </w:r>
    </w:p>
    <w:p w14:paraId="53AD4A70" w14:textId="77777777" w:rsidR="00B42E3D" w:rsidRPr="00B42E3D" w:rsidRDefault="00B42E3D" w:rsidP="00B42E3D">
      <w:pPr>
        <w:numPr>
          <w:ilvl w:val="1"/>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w:t>
      </w:r>
      <w:r w:rsidRPr="00B42E3D">
        <w:rPr>
          <w:rFonts w:ascii="Times New Roman" w:hAnsi="Times New Roman" w:cs="Times New Roman"/>
          <w:color w:val="000000" w:themeColor="text1"/>
          <w:sz w:val="28"/>
          <w:szCs w:val="28"/>
        </w:rPr>
        <w:t>: Khớp chính xác dấu chấm.</w:t>
      </w:r>
    </w:p>
    <w:p w14:paraId="3A0D7AB6" w14:textId="77777777" w:rsidR="00B42E3D" w:rsidRPr="00B42E3D" w:rsidRDefault="00B42E3D" w:rsidP="00B42E3D">
      <w:pPr>
        <w:numPr>
          <w:ilvl w:val="1"/>
          <w:numId w:val="508"/>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com$</w:t>
      </w:r>
      <w:r w:rsidRPr="00B42E3D">
        <w:rPr>
          <w:rFonts w:ascii="Times New Roman" w:hAnsi="Times New Roman" w:cs="Times New Roman"/>
          <w:color w:val="000000" w:themeColor="text1"/>
          <w:sz w:val="28"/>
          <w:szCs w:val="28"/>
        </w:rPr>
        <w:t>: Khớp chính xác với đuôi .com và kết thúc chuỗi.</w:t>
      </w:r>
    </w:p>
    <w:p w14:paraId="322971A8"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2. Áp dụng Bộ lọc Regex</w:t>
      </w:r>
    </w:p>
    <w:p w14:paraId="7AFA1631"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Python</w:t>
      </w:r>
    </w:p>
    <w:p w14:paraId="67323FAC"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valid = users[users['email'].str.match(pattern)]</w:t>
      </w:r>
    </w:p>
    <w:p w14:paraId="0DC19CA7" w14:textId="77777777" w:rsidR="00B42E3D" w:rsidRPr="00B42E3D" w:rsidRDefault="00B42E3D" w:rsidP="00B42E3D">
      <w:pPr>
        <w:numPr>
          <w:ilvl w:val="0"/>
          <w:numId w:val="509"/>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users['email'].str.match(pattern)</w:t>
      </w:r>
      <w:r w:rsidRPr="00B42E3D">
        <w:rPr>
          <w:rFonts w:ascii="Times New Roman" w:hAnsi="Times New Roman" w:cs="Times New Roman"/>
          <w:color w:val="000000" w:themeColor="text1"/>
          <w:sz w:val="28"/>
          <w:szCs w:val="28"/>
        </w:rPr>
        <w:t>:</w:t>
      </w:r>
    </w:p>
    <w:p w14:paraId="57A36D1C" w14:textId="77777777" w:rsidR="00B42E3D" w:rsidRPr="00B42E3D" w:rsidRDefault="00B42E3D" w:rsidP="00B42E3D">
      <w:pPr>
        <w:numPr>
          <w:ilvl w:val="1"/>
          <w:numId w:val="509"/>
        </w:num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Sử dụng trình truy cập chuỗi vector hóa (.str) của Pandas.</w:t>
      </w:r>
    </w:p>
    <w:p w14:paraId="339DBF16" w14:textId="77777777" w:rsidR="00B42E3D" w:rsidRPr="00B42E3D" w:rsidRDefault="00B42E3D" w:rsidP="00B42E3D">
      <w:pPr>
        <w:numPr>
          <w:ilvl w:val="1"/>
          <w:numId w:val="509"/>
        </w:num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Phương thức </w:t>
      </w:r>
      <w:r w:rsidRPr="00B42E3D">
        <w:rPr>
          <w:rFonts w:ascii="Times New Roman" w:hAnsi="Times New Roman" w:cs="Times New Roman"/>
          <w:b/>
          <w:bCs/>
          <w:color w:val="000000" w:themeColor="text1"/>
          <w:sz w:val="28"/>
          <w:szCs w:val="28"/>
        </w:rPr>
        <w:t>.match(pattern)</w:t>
      </w:r>
      <w:r w:rsidRPr="00B42E3D">
        <w:rPr>
          <w:rFonts w:ascii="Times New Roman" w:hAnsi="Times New Roman" w:cs="Times New Roman"/>
          <w:color w:val="000000" w:themeColor="text1"/>
          <w:sz w:val="28"/>
          <w:szCs w:val="28"/>
        </w:rPr>
        <w:t xml:space="preserve"> kiểm tra xem </w:t>
      </w:r>
      <w:r w:rsidRPr="00B42E3D">
        <w:rPr>
          <w:rFonts w:ascii="Times New Roman" w:hAnsi="Times New Roman" w:cs="Times New Roman"/>
          <w:b/>
          <w:bCs/>
          <w:color w:val="000000" w:themeColor="text1"/>
          <w:sz w:val="28"/>
          <w:szCs w:val="28"/>
        </w:rPr>
        <w:t>từ đầu chuỗi</w:t>
      </w:r>
      <w:r w:rsidRPr="00B42E3D">
        <w:rPr>
          <w:rFonts w:ascii="Times New Roman" w:hAnsi="Times New Roman" w:cs="Times New Roman"/>
          <w:color w:val="000000" w:themeColor="text1"/>
          <w:sz w:val="28"/>
          <w:szCs w:val="28"/>
        </w:rPr>
        <w:t xml:space="preserve"> (do ^ trong mẫu) có khớp với mẫu Regex hay không. Vì mẫu có cả ký tự neo kết thúc ($), nó sẽ kiểm tra toàn bộ chuỗi.</w:t>
      </w:r>
    </w:p>
    <w:p w14:paraId="45B888C2" w14:textId="77777777" w:rsidR="00B42E3D" w:rsidRPr="00B42E3D" w:rsidRDefault="00B42E3D" w:rsidP="00B42E3D">
      <w:pPr>
        <w:numPr>
          <w:ilvl w:val="1"/>
          <w:numId w:val="509"/>
        </w:num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 xml:space="preserve">Thao tác này tạo ra một </w:t>
      </w:r>
      <w:r w:rsidRPr="00B42E3D">
        <w:rPr>
          <w:rFonts w:ascii="Times New Roman" w:hAnsi="Times New Roman" w:cs="Times New Roman"/>
          <w:b/>
          <w:bCs/>
          <w:color w:val="000000" w:themeColor="text1"/>
          <w:sz w:val="28"/>
          <w:szCs w:val="28"/>
        </w:rPr>
        <w:t>Series Boolean</w:t>
      </w:r>
      <w:r w:rsidRPr="00B42E3D">
        <w:rPr>
          <w:rFonts w:ascii="Times New Roman" w:hAnsi="Times New Roman" w:cs="Times New Roman"/>
          <w:color w:val="000000" w:themeColor="text1"/>
          <w:sz w:val="28"/>
          <w:szCs w:val="28"/>
        </w:rPr>
        <w:t xml:space="preserve"> (True/False), đánh dấu những hàng có email hợp lệ.</w:t>
      </w:r>
    </w:p>
    <w:p w14:paraId="5363452E" w14:textId="77777777" w:rsidR="00B42E3D" w:rsidRPr="00B42E3D" w:rsidRDefault="00B42E3D" w:rsidP="00B42E3D">
      <w:pPr>
        <w:numPr>
          <w:ilvl w:val="0"/>
          <w:numId w:val="509"/>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users[...]</w:t>
      </w:r>
      <w:r w:rsidRPr="00B42E3D">
        <w:rPr>
          <w:rFonts w:ascii="Times New Roman" w:hAnsi="Times New Roman" w:cs="Times New Roman"/>
          <w:color w:val="000000" w:themeColor="text1"/>
          <w:sz w:val="28"/>
          <w:szCs w:val="28"/>
        </w:rPr>
        <w:t>: Áp dụng Series Boolean này làm mặt nạ lọc lên DataFrame users, chỉ giữ lại các hàng thỏa mãn điều kiện (email hợp lệ).</w:t>
      </w:r>
    </w:p>
    <w:p w14:paraId="2261D339" w14:textId="77777777" w:rsidR="00B42E3D" w:rsidRPr="00B42E3D" w:rsidRDefault="00B42E3D" w:rsidP="00B42E3D">
      <w:pPr>
        <w:jc w:val="both"/>
        <w:rPr>
          <w:rFonts w:ascii="Times New Roman" w:hAnsi="Times New Roman" w:cs="Times New Roman"/>
          <w:b/>
          <w:bCs/>
          <w:color w:val="000000" w:themeColor="text1"/>
          <w:sz w:val="28"/>
          <w:szCs w:val="28"/>
        </w:rPr>
      </w:pPr>
      <w:r w:rsidRPr="00B42E3D">
        <w:rPr>
          <w:rFonts w:ascii="Times New Roman" w:hAnsi="Times New Roman" w:cs="Times New Roman"/>
          <w:b/>
          <w:bCs/>
          <w:color w:val="000000" w:themeColor="text1"/>
          <w:sz w:val="28"/>
          <w:szCs w:val="28"/>
        </w:rPr>
        <w:t>3. Định dạng và Sắp xếp Kết quả</w:t>
      </w:r>
    </w:p>
    <w:p w14:paraId="1DF0FF8F"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Python</w:t>
      </w:r>
    </w:p>
    <w:p w14:paraId="4188E039"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t>return valid[['user_id', 'email']].sort_values('user_id')</w:t>
      </w:r>
    </w:p>
    <w:p w14:paraId="3B0ECB4A" w14:textId="77777777" w:rsidR="00B42E3D" w:rsidRPr="00B42E3D" w:rsidRDefault="00B42E3D" w:rsidP="00B42E3D">
      <w:pPr>
        <w:numPr>
          <w:ilvl w:val="0"/>
          <w:numId w:val="510"/>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valid[['user_id', 'email']]</w:t>
      </w:r>
      <w:r w:rsidRPr="00B42E3D">
        <w:rPr>
          <w:rFonts w:ascii="Times New Roman" w:hAnsi="Times New Roman" w:cs="Times New Roman"/>
          <w:color w:val="000000" w:themeColor="text1"/>
          <w:sz w:val="28"/>
          <w:szCs w:val="28"/>
        </w:rPr>
        <w:t>: Chọn và chỉ giữ lại hai cột cần thiết (user_id và email) từ DataFrame đã lọc.</w:t>
      </w:r>
    </w:p>
    <w:p w14:paraId="4199B4E4" w14:textId="77777777" w:rsidR="00B42E3D" w:rsidRPr="00B42E3D" w:rsidRDefault="00B42E3D" w:rsidP="00B42E3D">
      <w:pPr>
        <w:numPr>
          <w:ilvl w:val="0"/>
          <w:numId w:val="510"/>
        </w:numPr>
        <w:jc w:val="both"/>
        <w:rPr>
          <w:rFonts w:ascii="Times New Roman" w:hAnsi="Times New Roman" w:cs="Times New Roman"/>
          <w:color w:val="000000" w:themeColor="text1"/>
          <w:sz w:val="28"/>
          <w:szCs w:val="28"/>
        </w:rPr>
      </w:pPr>
      <w:r w:rsidRPr="00B42E3D">
        <w:rPr>
          <w:rFonts w:ascii="Times New Roman" w:hAnsi="Times New Roman" w:cs="Times New Roman"/>
          <w:b/>
          <w:bCs/>
          <w:color w:val="000000" w:themeColor="text1"/>
          <w:sz w:val="28"/>
          <w:szCs w:val="28"/>
        </w:rPr>
        <w:t>.sort_values('user_id')</w:t>
      </w:r>
      <w:r w:rsidRPr="00B42E3D">
        <w:rPr>
          <w:rFonts w:ascii="Times New Roman" w:hAnsi="Times New Roman" w:cs="Times New Roman"/>
          <w:color w:val="000000" w:themeColor="text1"/>
          <w:sz w:val="28"/>
          <w:szCs w:val="28"/>
        </w:rPr>
        <w:t>: Sắp xếp các kết quả cuối cùng theo user_id tăng dần.</w:t>
      </w:r>
    </w:p>
    <w:p w14:paraId="40BD74F5" w14:textId="77777777" w:rsidR="00B42E3D" w:rsidRPr="00B42E3D" w:rsidRDefault="00B42E3D" w:rsidP="00B42E3D">
      <w:pPr>
        <w:jc w:val="both"/>
        <w:rPr>
          <w:rFonts w:ascii="Times New Roman" w:hAnsi="Times New Roman" w:cs="Times New Roman"/>
          <w:color w:val="000000" w:themeColor="text1"/>
          <w:sz w:val="28"/>
          <w:szCs w:val="28"/>
        </w:rPr>
      </w:pPr>
      <w:r w:rsidRPr="00B42E3D">
        <w:rPr>
          <w:rFonts w:ascii="Times New Roman" w:hAnsi="Times New Roman" w:cs="Times New Roman"/>
          <w:color w:val="000000" w:themeColor="text1"/>
          <w:sz w:val="28"/>
          <w:szCs w:val="28"/>
        </w:rPr>
        <w:lastRenderedPageBreak/>
        <w:t>Thuật toán này đạt được mục tiêu lọc phức tạp chỉ với một dòng mã hiệu quả, tận dụng sức mạnh xử lý chuỗi vector hóa của Pandas.</w:t>
      </w:r>
    </w:p>
    <w:p w14:paraId="31E5DD48" w14:textId="0E232D9A" w:rsidR="001C0404" w:rsidRDefault="001C0404" w:rsidP="001C0404">
      <w:pPr>
        <w:jc w:val="both"/>
        <w:rPr>
          <w:rFonts w:ascii="Times New Roman" w:hAnsi="Times New Roman" w:cs="Times New Roman"/>
          <w:color w:val="000000" w:themeColor="text1"/>
          <w:sz w:val="28"/>
          <w:szCs w:val="28"/>
        </w:rPr>
      </w:pPr>
      <w:hyperlink r:id="rId71" w:history="1">
        <w:r w:rsidRPr="001C0404">
          <w:rPr>
            <w:rStyle w:val="Hyperlink"/>
            <w:rFonts w:ascii="Times New Roman" w:hAnsi="Times New Roman" w:cs="Times New Roman"/>
            <w:b/>
            <w:bCs/>
            <w:sz w:val="28"/>
            <w:szCs w:val="28"/>
          </w:rPr>
          <w:t>3465. Find Products with Valid Serial Numbers</w:t>
        </w:r>
      </w:hyperlink>
      <w:r>
        <w:rPr>
          <w:rFonts w:ascii="Times New Roman" w:hAnsi="Times New Roman" w:cs="Times New Roman"/>
          <w:color w:val="000000" w:themeColor="text1"/>
          <w:sz w:val="28"/>
          <w:szCs w:val="28"/>
        </w:rPr>
        <w:t>(16/10/2025)</w:t>
      </w:r>
    </w:p>
    <w:p w14:paraId="612D54CC"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Đề bài </w:t>
      </w:r>
      <w:r w:rsidRPr="00301989">
        <w:rPr>
          <w:rFonts w:ascii="Times New Roman" w:hAnsi="Times New Roman" w:cs="Times New Roman"/>
          <w:b/>
          <w:bCs/>
          <w:color w:val="000000" w:themeColor="text1"/>
          <w:sz w:val="28"/>
          <w:szCs w:val="28"/>
        </w:rPr>
        <w:t>Find Products with Valid Serial Numbers</w:t>
      </w:r>
      <w:r w:rsidRPr="00301989">
        <w:rPr>
          <w:rFonts w:ascii="Times New Roman" w:hAnsi="Times New Roman" w:cs="Times New Roman"/>
          <w:color w:val="000000" w:themeColor="text1"/>
          <w:sz w:val="28"/>
          <w:szCs w:val="28"/>
        </w:rPr>
        <w:t xml:space="preserve"> (Tìm Sản phẩm có Số Sê-ri Hợp lệ) yêu cầu bạn lọc ra các sản phẩm có số sê-ri (serial_number) tuân thủ một bộ quy tắc định dạng cụ thể.</w:t>
      </w:r>
    </w:p>
    <w:p w14:paraId="231AFA97" w14:textId="77777777" w:rsidR="00301989" w:rsidRPr="00301989" w:rsidRDefault="00000000" w:rsidP="0030198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1AF67C9">
          <v:rect id="_x0000_i1251" style="width:0;height:1.5pt" o:hralign="center" o:hrstd="t" o:hrnoshade="t" o:hr="t" fillcolor="gray" stroked="f"/>
        </w:pict>
      </w:r>
    </w:p>
    <w:p w14:paraId="5D0C3C95"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Giải thích Đề bài</w:t>
      </w:r>
    </w:p>
    <w:p w14:paraId="397D1624"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Bạn được cung cấp một bảng:</w:t>
      </w:r>
    </w:p>
    <w:p w14:paraId="0EC74024" w14:textId="77777777" w:rsidR="00301989" w:rsidRPr="00301989" w:rsidRDefault="00301989" w:rsidP="00301989">
      <w:pPr>
        <w:numPr>
          <w:ilvl w:val="0"/>
          <w:numId w:val="513"/>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Products</w:t>
      </w:r>
      <w:r w:rsidRPr="00301989">
        <w:rPr>
          <w:rFonts w:ascii="Times New Roman" w:hAnsi="Times New Roman" w:cs="Times New Roman"/>
          <w:color w:val="000000" w:themeColor="text1"/>
          <w:sz w:val="28"/>
          <w:szCs w:val="28"/>
        </w:rPr>
        <w:t>:</w:t>
      </w:r>
    </w:p>
    <w:p w14:paraId="0CF46F7C" w14:textId="77777777" w:rsidR="00301989" w:rsidRPr="00301989" w:rsidRDefault="00301989" w:rsidP="00301989">
      <w:pPr>
        <w:numPr>
          <w:ilvl w:val="1"/>
          <w:numId w:val="513"/>
        </w:num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product_id: ID duy nhất của sản phẩm.</w:t>
      </w:r>
    </w:p>
    <w:p w14:paraId="1865A9B0" w14:textId="77777777" w:rsidR="00301989" w:rsidRPr="00301989" w:rsidRDefault="00301989" w:rsidP="00301989">
      <w:pPr>
        <w:numPr>
          <w:ilvl w:val="1"/>
          <w:numId w:val="513"/>
        </w:num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name: Tên của sản phẩm.</w:t>
      </w:r>
    </w:p>
    <w:p w14:paraId="0F2B7CEA" w14:textId="77777777" w:rsidR="00301989" w:rsidRPr="00301989" w:rsidRDefault="00301989" w:rsidP="00301989">
      <w:pPr>
        <w:numPr>
          <w:ilvl w:val="1"/>
          <w:numId w:val="513"/>
        </w:num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serial_number: Số sê-ri của sản phẩm.</w:t>
      </w:r>
    </w:p>
    <w:p w14:paraId="1263C46C"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Yêu cầu</w:t>
      </w:r>
    </w:p>
    <w:p w14:paraId="18732B8B"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Bạn cần trả về tất cả các hàng (cả product_id, name, và serial_number) từ bảng Products nơi số sê-ri (serial_number) thỏa mãn </w:t>
      </w:r>
      <w:r w:rsidRPr="00301989">
        <w:rPr>
          <w:rFonts w:ascii="Times New Roman" w:hAnsi="Times New Roman" w:cs="Times New Roman"/>
          <w:b/>
          <w:bCs/>
          <w:color w:val="000000" w:themeColor="text1"/>
          <w:sz w:val="28"/>
          <w:szCs w:val="28"/>
        </w:rPr>
        <w:t>tất cả</w:t>
      </w:r>
      <w:r w:rsidRPr="00301989">
        <w:rPr>
          <w:rFonts w:ascii="Times New Roman" w:hAnsi="Times New Roman" w:cs="Times New Roman"/>
          <w:color w:val="000000" w:themeColor="text1"/>
          <w:sz w:val="28"/>
          <w:szCs w:val="28"/>
        </w:rPr>
        <w:t xml:space="preserve"> các quy tắc định dạng sau:</w:t>
      </w:r>
    </w:p>
    <w:p w14:paraId="155A31D7" w14:textId="77777777" w:rsidR="00301989" w:rsidRPr="00301989" w:rsidRDefault="00301989" w:rsidP="00301989">
      <w:pPr>
        <w:numPr>
          <w:ilvl w:val="0"/>
          <w:numId w:val="514"/>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Bắt đầu và Kết thúc</w:t>
      </w:r>
      <w:r w:rsidRPr="00301989">
        <w:rPr>
          <w:rFonts w:ascii="Times New Roman" w:hAnsi="Times New Roman" w:cs="Times New Roman"/>
          <w:color w:val="000000" w:themeColor="text1"/>
          <w:sz w:val="28"/>
          <w:szCs w:val="28"/>
        </w:rPr>
        <w:t xml:space="preserve">: Số sê-ri phải bắt đầu bằng </w:t>
      </w:r>
      <w:r w:rsidRPr="00301989">
        <w:rPr>
          <w:rFonts w:ascii="Times New Roman" w:hAnsi="Times New Roman" w:cs="Times New Roman"/>
          <w:b/>
          <w:bCs/>
          <w:color w:val="000000" w:themeColor="text1"/>
          <w:sz w:val="28"/>
          <w:szCs w:val="28"/>
        </w:rPr>
        <w:t>hai chữ cái in hoa</w:t>
      </w:r>
      <w:r w:rsidRPr="00301989">
        <w:rPr>
          <w:rFonts w:ascii="Times New Roman" w:hAnsi="Times New Roman" w:cs="Times New Roman"/>
          <w:color w:val="000000" w:themeColor="text1"/>
          <w:sz w:val="28"/>
          <w:szCs w:val="28"/>
        </w:rPr>
        <w:t xml:space="preserve"> (tức là [A-Z][A-Z]).</w:t>
      </w:r>
    </w:p>
    <w:p w14:paraId="4036BD60" w14:textId="77777777" w:rsidR="00301989" w:rsidRPr="00301989" w:rsidRDefault="00301989" w:rsidP="00301989">
      <w:pPr>
        <w:numPr>
          <w:ilvl w:val="0"/>
          <w:numId w:val="514"/>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Độ dài và Cấu trúc</w:t>
      </w:r>
      <w:r w:rsidRPr="00301989">
        <w:rPr>
          <w:rFonts w:ascii="Times New Roman" w:hAnsi="Times New Roman" w:cs="Times New Roman"/>
          <w:color w:val="000000" w:themeColor="text1"/>
          <w:sz w:val="28"/>
          <w:szCs w:val="28"/>
        </w:rPr>
        <w:t xml:space="preserve">: Sau hai chữ cái in hoa, phải là </w:t>
      </w:r>
      <w:r w:rsidRPr="00301989">
        <w:rPr>
          <w:rFonts w:ascii="Times New Roman" w:hAnsi="Times New Roman" w:cs="Times New Roman"/>
          <w:b/>
          <w:bCs/>
          <w:color w:val="000000" w:themeColor="text1"/>
          <w:sz w:val="28"/>
          <w:szCs w:val="28"/>
        </w:rPr>
        <w:t>ba chữ số</w:t>
      </w:r>
      <w:r w:rsidRPr="00301989">
        <w:rPr>
          <w:rFonts w:ascii="Times New Roman" w:hAnsi="Times New Roman" w:cs="Times New Roman"/>
          <w:color w:val="000000" w:themeColor="text1"/>
          <w:sz w:val="28"/>
          <w:szCs w:val="28"/>
        </w:rPr>
        <w:t xml:space="preserve"> (tức là [0-9][0-9][0-9]).</w:t>
      </w:r>
    </w:p>
    <w:p w14:paraId="0F0BF587" w14:textId="77777777" w:rsidR="00301989" w:rsidRPr="00301989" w:rsidRDefault="00301989" w:rsidP="00301989">
      <w:pPr>
        <w:numPr>
          <w:ilvl w:val="0"/>
          <w:numId w:val="514"/>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Ký tự cuối cùng</w:t>
      </w:r>
      <w:r w:rsidRPr="00301989">
        <w:rPr>
          <w:rFonts w:ascii="Times New Roman" w:hAnsi="Times New Roman" w:cs="Times New Roman"/>
          <w:color w:val="000000" w:themeColor="text1"/>
          <w:sz w:val="28"/>
          <w:szCs w:val="28"/>
        </w:rPr>
        <w:t xml:space="preserve">: Toàn bộ chuỗi phải được kết thúc bằng </w:t>
      </w:r>
      <w:r w:rsidRPr="00301989">
        <w:rPr>
          <w:rFonts w:ascii="Times New Roman" w:hAnsi="Times New Roman" w:cs="Times New Roman"/>
          <w:b/>
          <w:bCs/>
          <w:color w:val="000000" w:themeColor="text1"/>
          <w:sz w:val="28"/>
          <w:szCs w:val="28"/>
        </w:rPr>
        <w:t>một chữ cái in hoa</w:t>
      </w:r>
      <w:r w:rsidRPr="00301989">
        <w:rPr>
          <w:rFonts w:ascii="Times New Roman" w:hAnsi="Times New Roman" w:cs="Times New Roman"/>
          <w:color w:val="000000" w:themeColor="text1"/>
          <w:sz w:val="28"/>
          <w:szCs w:val="28"/>
        </w:rPr>
        <w:t xml:space="preserve"> (tức là [A-Z]).</w:t>
      </w:r>
    </w:p>
    <w:p w14:paraId="58D6F3DD"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Tóm tắt Quy tắc (Sử dụng Regex)</w:t>
      </w:r>
    </w:p>
    <w:p w14:paraId="49564B7D"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Số sê-ri phải khớp với mẫu:</w:t>
      </w:r>
    </w:p>
    <w:p w14:paraId="0E9ACAF6"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$$\text{^[A-Z]{2}[0-9]{3}[A-Z]$$</w:t>
      </w:r>
    </w:p>
    <w:p w14:paraId="6368FCF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(hoặc `^[A-Z][A-Z][0-9][0-9][0-9][A-Z]$ nếu không dùng dấu lặp).</w:t>
      </w:r>
    </w:p>
    <w:p w14:paraId="4DBD28AE"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lastRenderedPageBreak/>
        <w:t>Chiến lược Giải quyết</w:t>
      </w:r>
    </w:p>
    <w:p w14:paraId="6CCE87B4"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Để giải quyết bài toán này trong SQL, bạn sẽ sử dụng </w:t>
      </w:r>
      <w:r w:rsidRPr="00301989">
        <w:rPr>
          <w:rFonts w:ascii="Times New Roman" w:hAnsi="Times New Roman" w:cs="Times New Roman"/>
          <w:b/>
          <w:bCs/>
          <w:color w:val="000000" w:themeColor="text1"/>
          <w:sz w:val="28"/>
          <w:szCs w:val="28"/>
        </w:rPr>
        <w:t>Biểu thức Chính quy (Regular Expressions)</w:t>
      </w:r>
      <w:r w:rsidRPr="00301989">
        <w:rPr>
          <w:rFonts w:ascii="Times New Roman" w:hAnsi="Times New Roman" w:cs="Times New Roman"/>
          <w:color w:val="000000" w:themeColor="text1"/>
          <w:sz w:val="28"/>
          <w:szCs w:val="28"/>
        </w:rPr>
        <w:t xml:space="preserve"> để kiểm tra xem chuỗi serial_number có khớp hoàn toàn với mẫu cấu trúc cố định và độ dài đã cho hay không. Đây là cách chính xác và hiệu quả nhất để thực thi các quy tắc định dạng chuỗi phức tạp.</w:t>
      </w:r>
    </w:p>
    <w:p w14:paraId="585E2496"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 Write your MySQL query statement below</w:t>
      </w:r>
    </w:p>
    <w:p w14:paraId="2EAE803C"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select product_id, product_name, description</w:t>
      </w:r>
    </w:p>
    <w:p w14:paraId="777A4D4B"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from Products</w:t>
      </w:r>
    </w:p>
    <w:p w14:paraId="29F42BBC"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where regexp_like(description, '\\bSN[0-9]{4}-[0-9]{4}\\b','c')</w:t>
      </w:r>
    </w:p>
    <w:p w14:paraId="01020BB3" w14:textId="173E9DF2" w:rsidR="00A1613C"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order by product_id</w:t>
      </w:r>
    </w:p>
    <w:p w14:paraId="42921653"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Đoạn truy vấn SQL bạn cung cấp là một thuật toán </w:t>
      </w:r>
      <w:r w:rsidRPr="00301989">
        <w:rPr>
          <w:rFonts w:ascii="Times New Roman" w:hAnsi="Times New Roman" w:cs="Times New Roman"/>
          <w:b/>
          <w:bCs/>
          <w:color w:val="000000" w:themeColor="text1"/>
          <w:sz w:val="28"/>
          <w:szCs w:val="28"/>
        </w:rPr>
        <w:t>sử dụng Biểu thức Chính quy (Regular Expressions)</w:t>
      </w:r>
      <w:r w:rsidRPr="00301989">
        <w:rPr>
          <w:rFonts w:ascii="Times New Roman" w:hAnsi="Times New Roman" w:cs="Times New Roman"/>
          <w:color w:val="000000" w:themeColor="text1"/>
          <w:sz w:val="28"/>
          <w:szCs w:val="28"/>
        </w:rPr>
        <w:t xml:space="preserve"> để lọc ra các sản phẩm mà phần mô tả (description) của chúng chứa một số sê-ri (SN) có định dạng cụ thể.</w:t>
      </w:r>
    </w:p>
    <w:p w14:paraId="796F46A4"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Thuật toán này cực kỳ hiệu quả trong việc tìm kiếm các mẫu chuỗi phức tạp và không cần phải khớp chính xác toàn bộ trường.</w:t>
      </w:r>
    </w:p>
    <w:p w14:paraId="3CF5EF46" w14:textId="77777777" w:rsidR="00301989" w:rsidRPr="00301989" w:rsidRDefault="00000000" w:rsidP="0030198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953A07D">
          <v:rect id="_x0000_i1252" style="width:0;height:1.5pt" o:hralign="center" o:hrstd="t" o:hrnoshade="t" o:hr="t" fillcolor="gray" stroked="f"/>
        </w:pict>
      </w:r>
    </w:p>
    <w:p w14:paraId="41E92746"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Giải thích Thuật toán</w:t>
      </w:r>
    </w:p>
    <w:p w14:paraId="28946FEA"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Thuật toán này hoạt động bằng cách áp dụng một mẫu Regex lên cột description của bảng Products, chỉ giữ lại các bản ghi có chứa mẫu số sê-ri đó.</w:t>
      </w:r>
    </w:p>
    <w:p w14:paraId="6196226C"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1. Nguồn Dữ liệu và Cột Chọn</w:t>
      </w:r>
    </w:p>
    <w:p w14:paraId="57B36ED6" w14:textId="77777777" w:rsidR="00301989" w:rsidRPr="00301989" w:rsidRDefault="00301989" w:rsidP="00301989">
      <w:pPr>
        <w:numPr>
          <w:ilvl w:val="0"/>
          <w:numId w:val="515"/>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FROM Products</w:t>
      </w:r>
      <w:r w:rsidRPr="00301989">
        <w:rPr>
          <w:rFonts w:ascii="Times New Roman" w:hAnsi="Times New Roman" w:cs="Times New Roman"/>
          <w:color w:val="000000" w:themeColor="text1"/>
          <w:sz w:val="28"/>
          <w:szCs w:val="28"/>
        </w:rPr>
        <w:t>: Truy vấn dữ liệu từ bảng Products.</w:t>
      </w:r>
    </w:p>
    <w:p w14:paraId="19AFED46" w14:textId="77777777" w:rsidR="00301989" w:rsidRPr="00301989" w:rsidRDefault="00301989" w:rsidP="00301989">
      <w:pPr>
        <w:numPr>
          <w:ilvl w:val="0"/>
          <w:numId w:val="515"/>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SELECT product_id, product_name, description</w:t>
      </w:r>
      <w:r w:rsidRPr="00301989">
        <w:rPr>
          <w:rFonts w:ascii="Times New Roman" w:hAnsi="Times New Roman" w:cs="Times New Roman"/>
          <w:color w:val="000000" w:themeColor="text1"/>
          <w:sz w:val="28"/>
          <w:szCs w:val="28"/>
        </w:rPr>
        <w:t>: Chọn ba cột này để hiển thị trong kết quả cuối cùng.</w:t>
      </w:r>
    </w:p>
    <w:p w14:paraId="0D2E4EA1" w14:textId="77777777" w:rsidR="00301989" w:rsidRPr="00301989" w:rsidRDefault="00000000" w:rsidP="0030198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840AFA2">
          <v:rect id="_x0000_i1253" style="width:0;height:1.5pt" o:hralign="center" o:hrstd="t" o:hrnoshade="t" o:hr="t" fillcolor="gray" stroked="f"/>
        </w:pict>
      </w:r>
    </w:p>
    <w:p w14:paraId="448B32CE"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2. Logic Lọc Cốt lõi (WHERE và REGEXP_LIKE)</w:t>
      </w:r>
    </w:p>
    <w:p w14:paraId="2B28EB2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Logic chính nằm ở mệnh đề WHERE, sử dụng hàm </w:t>
      </w:r>
      <w:r w:rsidRPr="00301989">
        <w:rPr>
          <w:rFonts w:ascii="Times New Roman" w:hAnsi="Times New Roman" w:cs="Times New Roman"/>
          <w:b/>
          <w:bCs/>
          <w:color w:val="000000" w:themeColor="text1"/>
          <w:sz w:val="28"/>
          <w:szCs w:val="28"/>
        </w:rPr>
        <w:t>REGEXP_LIKE()</w:t>
      </w:r>
      <w:r w:rsidRPr="00301989">
        <w:rPr>
          <w:rFonts w:ascii="Times New Roman" w:hAnsi="Times New Roman" w:cs="Times New Roman"/>
          <w:color w:val="000000" w:themeColor="text1"/>
          <w:sz w:val="28"/>
          <w:szCs w:val="28"/>
        </w:rPr>
        <w:t xml:space="preserve"> (được sử dụng trong các hệ thống SQL hiện đại như Oracle, PostgreSQL, hoặc MySQL 8.0+):</w:t>
      </w:r>
    </w:p>
    <w:p w14:paraId="5BD1A9E8"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lastRenderedPageBreak/>
        <w:t>A. Hàm REGEXP_LIKE()</w:t>
      </w:r>
    </w:p>
    <w:p w14:paraId="156FFD5B" w14:textId="77777777" w:rsidR="00301989" w:rsidRPr="00301989" w:rsidRDefault="00301989" w:rsidP="00301989">
      <w:pPr>
        <w:numPr>
          <w:ilvl w:val="0"/>
          <w:numId w:val="516"/>
        </w:num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Hàm này kiểm tra xem một chuỗi có chứa một mẫu Biểu thức Chính quy (Regex) nhất định hay không. Nó trả về True nếu tìm thấy mẫu, và False nếu không.</w:t>
      </w:r>
    </w:p>
    <w:p w14:paraId="045737E5"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B. Phân tích Mẫu Regex: \\bSN[0-9]{4}-[0-9]{4}\\b</w:t>
      </w:r>
    </w:p>
    <w:p w14:paraId="210809A3"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Mẫu này xác định cấu trúc chính xác của số sê-ri cần tìm:</w:t>
      </w:r>
    </w:p>
    <w:tbl>
      <w:tblPr>
        <w:tblW w:w="0" w:type="auto"/>
        <w:tblCellSpacing w:w="15" w:type="dxa"/>
        <w:tblCellMar>
          <w:left w:w="0" w:type="dxa"/>
          <w:right w:w="0" w:type="dxa"/>
        </w:tblCellMar>
        <w:tblLook w:val="04A0" w:firstRow="1" w:lastRow="0" w:firstColumn="1" w:lastColumn="0" w:noHBand="0" w:noVBand="1"/>
      </w:tblPr>
      <w:tblGrid>
        <w:gridCol w:w="1312"/>
        <w:gridCol w:w="8032"/>
      </w:tblGrid>
      <w:tr w:rsidR="00301989" w:rsidRPr="00301989" w14:paraId="2FA97CE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666398"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Phần Regex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078C99"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Ý nghĩa</w:t>
            </w:r>
          </w:p>
        </w:tc>
      </w:tr>
      <w:tr w:rsidR="00301989" w:rsidRPr="00301989" w14:paraId="6EF4C47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29BA62"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DFFCDF"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Word Boundary (Ranh giới từ)</w:t>
            </w:r>
            <w:r w:rsidRPr="00301989">
              <w:rPr>
                <w:rFonts w:ascii="Times New Roman" w:hAnsi="Times New Roman" w:cs="Times New Roman"/>
                <w:color w:val="000000" w:themeColor="text1"/>
                <w:sz w:val="28"/>
                <w:szCs w:val="28"/>
              </w:rPr>
              <w:t xml:space="preserve">: Đảm bảo mẫu khớp là một </w:t>
            </w:r>
            <w:r w:rsidRPr="00301989">
              <w:rPr>
                <w:rFonts w:ascii="Times New Roman" w:hAnsi="Times New Roman" w:cs="Times New Roman"/>
                <w:b/>
                <w:bCs/>
                <w:color w:val="000000" w:themeColor="text1"/>
                <w:sz w:val="28"/>
                <w:szCs w:val="28"/>
              </w:rPr>
              <w:t>từ độc lập</w:t>
            </w:r>
            <w:r w:rsidRPr="00301989">
              <w:rPr>
                <w:rFonts w:ascii="Times New Roman" w:hAnsi="Times New Roman" w:cs="Times New Roman"/>
                <w:color w:val="000000" w:themeColor="text1"/>
                <w:sz w:val="28"/>
                <w:szCs w:val="28"/>
              </w:rPr>
              <w:t>. Tức là, trước và sau mẫu không được là các ký tự chữ cái, số, hoặc dấu gạch dưới. Điều này giúp tránh việc khớp với các chuỗi dài hơn (ví dụ: SN1234-5678X).</w:t>
            </w:r>
          </w:p>
        </w:tc>
      </w:tr>
      <w:tr w:rsidR="00301989" w:rsidRPr="00301989" w14:paraId="7FA0CE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22C23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SN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813A28"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Khớp chính xác với chuỗi ký tự </w:t>
            </w:r>
            <w:r w:rsidRPr="00301989">
              <w:rPr>
                <w:rFonts w:ascii="Times New Roman" w:hAnsi="Times New Roman" w:cs="Times New Roman"/>
                <w:b/>
                <w:bCs/>
                <w:color w:val="000000" w:themeColor="text1"/>
                <w:sz w:val="28"/>
                <w:szCs w:val="28"/>
              </w:rPr>
              <w:t>"SN"</w:t>
            </w:r>
            <w:r w:rsidRPr="00301989">
              <w:rPr>
                <w:rFonts w:ascii="Times New Roman" w:hAnsi="Times New Roman" w:cs="Times New Roman"/>
                <w:color w:val="000000" w:themeColor="text1"/>
                <w:sz w:val="28"/>
                <w:szCs w:val="28"/>
              </w:rPr>
              <w:t>.</w:t>
            </w:r>
          </w:p>
        </w:tc>
      </w:tr>
      <w:tr w:rsidR="00301989" w:rsidRPr="00301989" w14:paraId="56F26B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1620AE"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0978B"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Khớp với </w:t>
            </w:r>
            <w:r w:rsidRPr="00301989">
              <w:rPr>
                <w:rFonts w:ascii="Times New Roman" w:hAnsi="Times New Roman" w:cs="Times New Roman"/>
                <w:b/>
                <w:bCs/>
                <w:color w:val="000000" w:themeColor="text1"/>
                <w:sz w:val="28"/>
                <w:szCs w:val="28"/>
              </w:rPr>
              <w:t>bốn</w:t>
            </w:r>
            <w:r w:rsidRPr="00301989">
              <w:rPr>
                <w:rFonts w:ascii="Times New Roman" w:hAnsi="Times New Roman" w:cs="Times New Roman"/>
                <w:color w:val="000000" w:themeColor="text1"/>
                <w:sz w:val="28"/>
                <w:szCs w:val="28"/>
              </w:rPr>
              <w:t xml:space="preserve"> ({4}) ký tự là </w:t>
            </w:r>
            <w:r w:rsidRPr="00301989">
              <w:rPr>
                <w:rFonts w:ascii="Times New Roman" w:hAnsi="Times New Roman" w:cs="Times New Roman"/>
                <w:b/>
                <w:bCs/>
                <w:color w:val="000000" w:themeColor="text1"/>
                <w:sz w:val="28"/>
                <w:szCs w:val="28"/>
              </w:rPr>
              <w:t>chữ số</w:t>
            </w:r>
            <w:r w:rsidRPr="00301989">
              <w:rPr>
                <w:rFonts w:ascii="Times New Roman" w:hAnsi="Times New Roman" w:cs="Times New Roman"/>
                <w:color w:val="000000" w:themeColor="text1"/>
                <w:sz w:val="28"/>
                <w:szCs w:val="28"/>
              </w:rPr>
              <w:t xml:space="preserve"> (0-9).</w:t>
            </w:r>
          </w:p>
        </w:tc>
      </w:tr>
      <w:tr w:rsidR="00301989" w:rsidRPr="00301989" w14:paraId="138D7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0ACDC6"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85013F"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Khớp chính xác với </w:t>
            </w:r>
            <w:r w:rsidRPr="00301989">
              <w:rPr>
                <w:rFonts w:ascii="Times New Roman" w:hAnsi="Times New Roman" w:cs="Times New Roman"/>
                <w:b/>
                <w:bCs/>
                <w:color w:val="000000" w:themeColor="text1"/>
                <w:sz w:val="28"/>
                <w:szCs w:val="28"/>
              </w:rPr>
              <w:t>dấu gạch ngang</w:t>
            </w:r>
            <w:r w:rsidRPr="00301989">
              <w:rPr>
                <w:rFonts w:ascii="Times New Roman" w:hAnsi="Times New Roman" w:cs="Times New Roman"/>
                <w:color w:val="000000" w:themeColor="text1"/>
                <w:sz w:val="28"/>
                <w:szCs w:val="28"/>
              </w:rPr>
              <w:t xml:space="preserve"> phân tách.</w:t>
            </w:r>
          </w:p>
        </w:tc>
      </w:tr>
      <w:tr w:rsidR="00301989" w:rsidRPr="00301989" w14:paraId="4F4553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6ACF1"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[0-9]{4}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057424"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Khớp với </w:t>
            </w:r>
            <w:r w:rsidRPr="00301989">
              <w:rPr>
                <w:rFonts w:ascii="Times New Roman" w:hAnsi="Times New Roman" w:cs="Times New Roman"/>
                <w:b/>
                <w:bCs/>
                <w:color w:val="000000" w:themeColor="text1"/>
                <w:sz w:val="28"/>
                <w:szCs w:val="28"/>
              </w:rPr>
              <w:t>bốn</w:t>
            </w:r>
            <w:r w:rsidRPr="00301989">
              <w:rPr>
                <w:rFonts w:ascii="Times New Roman" w:hAnsi="Times New Roman" w:cs="Times New Roman"/>
                <w:color w:val="000000" w:themeColor="text1"/>
                <w:sz w:val="28"/>
                <w:szCs w:val="28"/>
              </w:rPr>
              <w:t xml:space="preserve"> ({4}) ký tự là </w:t>
            </w:r>
            <w:r w:rsidRPr="00301989">
              <w:rPr>
                <w:rFonts w:ascii="Times New Roman" w:hAnsi="Times New Roman" w:cs="Times New Roman"/>
                <w:b/>
                <w:bCs/>
                <w:color w:val="000000" w:themeColor="text1"/>
                <w:sz w:val="28"/>
                <w:szCs w:val="28"/>
              </w:rPr>
              <w:t>chữ số</w:t>
            </w:r>
            <w:r w:rsidRPr="00301989">
              <w:rPr>
                <w:rFonts w:ascii="Times New Roman" w:hAnsi="Times New Roman" w:cs="Times New Roman"/>
                <w:color w:val="000000" w:themeColor="text1"/>
                <w:sz w:val="28"/>
                <w:szCs w:val="28"/>
              </w:rPr>
              <w:t xml:space="preserve"> (0-9).</w:t>
            </w:r>
          </w:p>
        </w:tc>
      </w:tr>
      <w:tr w:rsidR="00301989" w:rsidRPr="00301989" w14:paraId="05FD29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A91D4C"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\\b</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5BE9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Ranh giới từ kết thúc.</w:t>
            </w:r>
          </w:p>
        </w:tc>
      </w:tr>
    </w:tbl>
    <w:p w14:paraId="5C1BD5A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Tóm tắt Mẫu</w:t>
      </w:r>
      <w:r w:rsidRPr="00301989">
        <w:rPr>
          <w:rFonts w:ascii="Times New Roman" w:hAnsi="Times New Roman" w:cs="Times New Roman"/>
          <w:color w:val="000000" w:themeColor="text1"/>
          <w:sz w:val="28"/>
          <w:szCs w:val="28"/>
        </w:rPr>
        <w:t xml:space="preserve">: Thuật toán tìm kiếm chính xác chuỗi có định dạng </w:t>
      </w:r>
      <w:r w:rsidRPr="00301989">
        <w:rPr>
          <w:rFonts w:ascii="Times New Roman" w:hAnsi="Times New Roman" w:cs="Times New Roman"/>
          <w:b/>
          <w:bCs/>
          <w:color w:val="000000" w:themeColor="text1"/>
          <w:sz w:val="28"/>
          <w:szCs w:val="28"/>
        </w:rPr>
        <w:t>SN + 4 chữ số + - + 4 chữ số</w:t>
      </w:r>
      <w:r w:rsidRPr="00301989">
        <w:rPr>
          <w:rFonts w:ascii="Times New Roman" w:hAnsi="Times New Roman" w:cs="Times New Roman"/>
          <w:color w:val="000000" w:themeColor="text1"/>
          <w:sz w:val="28"/>
          <w:szCs w:val="28"/>
        </w:rPr>
        <w:t xml:space="preserve"> (ví dụ: SN1234-5678) như một từ riêng biệt trong trường mô tả.</w:t>
      </w:r>
    </w:p>
    <w:p w14:paraId="32E00E8F"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C. Cờ c (Tùy chọn)</w:t>
      </w:r>
    </w:p>
    <w:p w14:paraId="589B41D7" w14:textId="77777777" w:rsidR="00301989" w:rsidRPr="00301989" w:rsidRDefault="00301989" w:rsidP="00301989">
      <w:pPr>
        <w:numPr>
          <w:ilvl w:val="0"/>
          <w:numId w:val="517"/>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lastRenderedPageBreak/>
        <w:t>'c'</w:t>
      </w:r>
      <w:r w:rsidRPr="00301989">
        <w:rPr>
          <w:rFonts w:ascii="Times New Roman" w:hAnsi="Times New Roman" w:cs="Times New Roman"/>
          <w:color w:val="000000" w:themeColor="text1"/>
          <w:sz w:val="28"/>
          <w:szCs w:val="28"/>
        </w:rPr>
        <w:t xml:space="preserve">: Cờ này chỉ định rằng việc tìm kiếm nên </w:t>
      </w:r>
      <w:r w:rsidRPr="00301989">
        <w:rPr>
          <w:rFonts w:ascii="Times New Roman" w:hAnsi="Times New Roman" w:cs="Times New Roman"/>
          <w:b/>
          <w:bCs/>
          <w:color w:val="000000" w:themeColor="text1"/>
          <w:sz w:val="28"/>
          <w:szCs w:val="28"/>
        </w:rPr>
        <w:t>phân biệt chữ hoa/chữ thường (case-sensitive)</w:t>
      </w:r>
      <w:r w:rsidRPr="00301989">
        <w:rPr>
          <w:rFonts w:ascii="Times New Roman" w:hAnsi="Times New Roman" w:cs="Times New Roman"/>
          <w:color w:val="000000" w:themeColor="text1"/>
          <w:sz w:val="28"/>
          <w:szCs w:val="28"/>
        </w:rPr>
        <w:t>. Điều này đảm bảo rằng chỉ tìm thấy "SN", không tìm thấy "sn" hoặc "Sn".</w:t>
      </w:r>
    </w:p>
    <w:p w14:paraId="5739B04B"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3. Sắp xếp Kết quả</w:t>
      </w:r>
    </w:p>
    <w:p w14:paraId="5B2D0942" w14:textId="77777777" w:rsidR="00301989" w:rsidRPr="00301989" w:rsidRDefault="00301989" w:rsidP="00301989">
      <w:pPr>
        <w:numPr>
          <w:ilvl w:val="0"/>
          <w:numId w:val="518"/>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ORDER BY product_id</w:t>
      </w:r>
      <w:r w:rsidRPr="00301989">
        <w:rPr>
          <w:rFonts w:ascii="Times New Roman" w:hAnsi="Times New Roman" w:cs="Times New Roman"/>
          <w:color w:val="000000" w:themeColor="text1"/>
          <w:sz w:val="28"/>
          <w:szCs w:val="28"/>
        </w:rPr>
        <w:t>: Sắp xếp các bản ghi sản phẩm đã lọc theo product_id tăng dần.</w:t>
      </w:r>
    </w:p>
    <w:p w14:paraId="69C904E9" w14:textId="77777777" w:rsidR="00301989" w:rsidRPr="00301989" w:rsidRDefault="00000000" w:rsidP="0030198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49E939F">
          <v:rect id="_x0000_i1254" style="width:0;height:1.5pt" o:hralign="center" o:hrstd="t" o:hrnoshade="t" o:hr="t" fillcolor="gray" stroked="f"/>
        </w:pict>
      </w:r>
    </w:p>
    <w:p w14:paraId="5FCE59FA"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Tóm tắt</w:t>
      </w:r>
    </w:p>
    <w:p w14:paraId="0A5EA4EA" w14:textId="77777777" w:rsid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Thuật toán này là một ví dụ mạnh mẽ về cách sử dụng Regex trong SQL để thực hiện tìm kiếm toàn văn bản có cấu trúc, vượt xa khả năng của toán tử LIKE thông thường.</w:t>
      </w:r>
    </w:p>
    <w:p w14:paraId="437904CB"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import pandas as pd</w:t>
      </w:r>
    </w:p>
    <w:p w14:paraId="31C43BAD"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def find_valid_serial_products(products: pd.DataFrame) -&gt; pd.DataFrame:</w:t>
      </w:r>
    </w:p>
    <w:p w14:paraId="50323610" w14:textId="77777777" w:rsidR="00301989" w:rsidRPr="00301989" w:rsidRDefault="00301989" w:rsidP="00301989">
      <w:pPr>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    pattern = "\\bSN[0-9]{4}-[0-9]{4}\\b"</w:t>
      </w:r>
    </w:p>
    <w:p w14:paraId="0493B585" w14:textId="3E6380CF" w:rsidR="00301989" w:rsidRDefault="00301989" w:rsidP="00301989">
      <w:pPr>
        <w:ind w:firstLine="276"/>
        <w:jc w:val="both"/>
        <w:rPr>
          <w:rFonts w:ascii="Times New Roman" w:hAnsi="Times New Roman" w:cs="Times New Roman"/>
          <w:color w:val="EE0000"/>
          <w:sz w:val="28"/>
          <w:szCs w:val="28"/>
        </w:rPr>
      </w:pPr>
      <w:r w:rsidRPr="00301989">
        <w:rPr>
          <w:rFonts w:ascii="Times New Roman" w:hAnsi="Times New Roman" w:cs="Times New Roman"/>
          <w:color w:val="EE0000"/>
          <w:sz w:val="28"/>
          <w:szCs w:val="28"/>
        </w:rPr>
        <w:t>return products.loc[products.description.str.contains(pat=pattern, regex=True)]</w:t>
      </w:r>
    </w:p>
    <w:p w14:paraId="42F6CEFA"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Đoạn code bạn cung cấp là một thuật toán </w:t>
      </w:r>
      <w:r w:rsidRPr="00301989">
        <w:rPr>
          <w:rFonts w:ascii="Times New Roman" w:hAnsi="Times New Roman" w:cs="Times New Roman"/>
          <w:b/>
          <w:bCs/>
          <w:color w:val="000000" w:themeColor="text1"/>
          <w:sz w:val="28"/>
          <w:szCs w:val="28"/>
        </w:rPr>
        <w:t>rất súc tích và hiệu quả</w:t>
      </w:r>
      <w:r w:rsidRPr="00301989">
        <w:rPr>
          <w:rFonts w:ascii="Times New Roman" w:hAnsi="Times New Roman" w:cs="Times New Roman"/>
          <w:color w:val="000000" w:themeColor="text1"/>
          <w:sz w:val="28"/>
          <w:szCs w:val="28"/>
        </w:rPr>
        <w:t xml:space="preserve"> trong Pandas để lọc các sản phẩm có số sê-ri hợp lệ (theo định dạng quy định) được nhúng trong cột mô tả (description).</w:t>
      </w:r>
    </w:p>
    <w:p w14:paraId="116F1DF9"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Thuật toán này sử dụng khả năng xử lý chuỗi </w:t>
      </w:r>
      <w:r w:rsidRPr="00301989">
        <w:rPr>
          <w:rFonts w:ascii="Times New Roman" w:hAnsi="Times New Roman" w:cs="Times New Roman"/>
          <w:b/>
          <w:bCs/>
          <w:color w:val="000000" w:themeColor="text1"/>
          <w:sz w:val="28"/>
          <w:szCs w:val="28"/>
        </w:rPr>
        <w:t>vector hóa</w:t>
      </w:r>
      <w:r w:rsidRPr="00301989">
        <w:rPr>
          <w:rFonts w:ascii="Times New Roman" w:hAnsi="Times New Roman" w:cs="Times New Roman"/>
          <w:color w:val="000000" w:themeColor="text1"/>
          <w:sz w:val="28"/>
          <w:szCs w:val="28"/>
        </w:rPr>
        <w:t xml:space="preserve"> của Pandas kết hợp với </w:t>
      </w:r>
      <w:r w:rsidRPr="00301989">
        <w:rPr>
          <w:rFonts w:ascii="Times New Roman" w:hAnsi="Times New Roman" w:cs="Times New Roman"/>
          <w:b/>
          <w:bCs/>
          <w:color w:val="000000" w:themeColor="text1"/>
          <w:sz w:val="28"/>
          <w:szCs w:val="28"/>
        </w:rPr>
        <w:t>Biểu thức Chính quy (Regex)</w:t>
      </w:r>
      <w:r w:rsidRPr="00301989">
        <w:rPr>
          <w:rFonts w:ascii="Times New Roman" w:hAnsi="Times New Roman" w:cs="Times New Roman"/>
          <w:color w:val="000000" w:themeColor="text1"/>
          <w:sz w:val="28"/>
          <w:szCs w:val="28"/>
        </w:rPr>
        <w:t>.</w:t>
      </w:r>
    </w:p>
    <w:p w14:paraId="6EDD9912" w14:textId="77777777" w:rsidR="00301989" w:rsidRPr="00301989" w:rsidRDefault="00000000" w:rsidP="00301989">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2243AF7">
          <v:rect id="_x0000_i1255" style="width:0;height:1.5pt" o:hralign="center" o:hrstd="t" o:hrnoshade="t" o:hr="t" fillcolor="gray" stroked="f"/>
        </w:pict>
      </w:r>
    </w:p>
    <w:p w14:paraId="4646298C"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Giải thích Thuật toán</w:t>
      </w:r>
    </w:p>
    <w:p w14:paraId="0CB4A9D1"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Thuật toán hoạt động theo ba bước chính: định nghĩa mẫu Regex cho số sê-ri, áp dụng bộ lọc lên cột mô tả, và trả về kết quả.</w:t>
      </w:r>
    </w:p>
    <w:p w14:paraId="09E3751F"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1. Định nghĩa Mẫu Regex cho Số Sê-ri</w:t>
      </w:r>
    </w:p>
    <w:p w14:paraId="7610D098"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Python</w:t>
      </w:r>
    </w:p>
    <w:p w14:paraId="7E1F491B"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pattern = r'\\bSN[0-9]{4}-[0-9]{4}\\b'</w:t>
      </w:r>
    </w:p>
    <w:p w14:paraId="1144949C" w14:textId="77777777" w:rsidR="00301989" w:rsidRPr="00301989" w:rsidRDefault="00301989" w:rsidP="00301989">
      <w:pPr>
        <w:numPr>
          <w:ilvl w:val="0"/>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lastRenderedPageBreak/>
        <w:t>pattern</w:t>
      </w:r>
      <w:r w:rsidRPr="00301989">
        <w:rPr>
          <w:rFonts w:ascii="Times New Roman" w:hAnsi="Times New Roman" w:cs="Times New Roman"/>
          <w:color w:val="000000" w:themeColor="text1"/>
          <w:sz w:val="28"/>
          <w:szCs w:val="28"/>
        </w:rPr>
        <w:t>: Định nghĩa mẫu Biểu thức Chính quy (Regex) mà số sê-ri hợp lệ phải tuân theo.</w:t>
      </w:r>
    </w:p>
    <w:p w14:paraId="0F05EBA2" w14:textId="77777777" w:rsidR="00301989" w:rsidRPr="00301989" w:rsidRDefault="00301989" w:rsidP="00301989">
      <w:pPr>
        <w:numPr>
          <w:ilvl w:val="0"/>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Phân tích Mẫu</w:t>
      </w:r>
      <w:r w:rsidRPr="00301989">
        <w:rPr>
          <w:rFonts w:ascii="Times New Roman" w:hAnsi="Times New Roman" w:cs="Times New Roman"/>
          <w:color w:val="000000" w:themeColor="text1"/>
          <w:sz w:val="28"/>
          <w:szCs w:val="28"/>
        </w:rPr>
        <w:t>:</w:t>
      </w:r>
    </w:p>
    <w:p w14:paraId="712D59D9" w14:textId="77777777" w:rsidR="00301989" w:rsidRPr="00301989" w:rsidRDefault="00301989" w:rsidP="00301989">
      <w:pPr>
        <w:numPr>
          <w:ilvl w:val="1"/>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\\b</w:t>
      </w:r>
      <w:r w:rsidRPr="00301989">
        <w:rPr>
          <w:rFonts w:ascii="Times New Roman" w:hAnsi="Times New Roman" w:cs="Times New Roman"/>
          <w:color w:val="000000" w:themeColor="text1"/>
          <w:sz w:val="28"/>
          <w:szCs w:val="28"/>
        </w:rPr>
        <w:t xml:space="preserve">: Đại diện cho </w:t>
      </w:r>
      <w:r w:rsidRPr="00301989">
        <w:rPr>
          <w:rFonts w:ascii="Times New Roman" w:hAnsi="Times New Roman" w:cs="Times New Roman"/>
          <w:b/>
          <w:bCs/>
          <w:color w:val="000000" w:themeColor="text1"/>
          <w:sz w:val="28"/>
          <w:szCs w:val="28"/>
        </w:rPr>
        <w:t>Ranh giới Từ (Word Boundary)</w:t>
      </w:r>
      <w:r w:rsidRPr="00301989">
        <w:rPr>
          <w:rFonts w:ascii="Times New Roman" w:hAnsi="Times New Roman" w:cs="Times New Roman"/>
          <w:color w:val="000000" w:themeColor="text1"/>
          <w:sz w:val="28"/>
          <w:szCs w:val="28"/>
        </w:rPr>
        <w:t>. Điều này đảm bảo rằng mẫu chỉ khớp với số sê-ri là một từ độc lập trong mô tả, không phải là một phần của một từ dài hơn.</w:t>
      </w:r>
    </w:p>
    <w:p w14:paraId="73DCDC48" w14:textId="77777777" w:rsidR="00301989" w:rsidRPr="00301989" w:rsidRDefault="00301989" w:rsidP="00301989">
      <w:pPr>
        <w:numPr>
          <w:ilvl w:val="1"/>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SN</w:t>
      </w:r>
      <w:r w:rsidRPr="00301989">
        <w:rPr>
          <w:rFonts w:ascii="Times New Roman" w:hAnsi="Times New Roman" w:cs="Times New Roman"/>
          <w:color w:val="000000" w:themeColor="text1"/>
          <w:sz w:val="28"/>
          <w:szCs w:val="28"/>
        </w:rPr>
        <w:t>: Khớp chính xác với hai ký tự "SN".</w:t>
      </w:r>
    </w:p>
    <w:p w14:paraId="7AFB9922" w14:textId="77777777" w:rsidR="00301989" w:rsidRPr="00301989" w:rsidRDefault="00301989" w:rsidP="00301989">
      <w:pPr>
        <w:numPr>
          <w:ilvl w:val="1"/>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[0-9]{4}</w:t>
      </w:r>
      <w:r w:rsidRPr="00301989">
        <w:rPr>
          <w:rFonts w:ascii="Times New Roman" w:hAnsi="Times New Roman" w:cs="Times New Roman"/>
          <w:color w:val="000000" w:themeColor="text1"/>
          <w:sz w:val="28"/>
          <w:szCs w:val="28"/>
        </w:rPr>
        <w:t xml:space="preserve">: Khớp chính xác với </w:t>
      </w:r>
      <w:r w:rsidRPr="00301989">
        <w:rPr>
          <w:rFonts w:ascii="Times New Roman" w:hAnsi="Times New Roman" w:cs="Times New Roman"/>
          <w:b/>
          <w:bCs/>
          <w:color w:val="000000" w:themeColor="text1"/>
          <w:sz w:val="28"/>
          <w:szCs w:val="28"/>
        </w:rPr>
        <w:t>bốn chữ số</w:t>
      </w:r>
      <w:r w:rsidRPr="00301989">
        <w:rPr>
          <w:rFonts w:ascii="Times New Roman" w:hAnsi="Times New Roman" w:cs="Times New Roman"/>
          <w:color w:val="000000" w:themeColor="text1"/>
          <w:sz w:val="28"/>
          <w:szCs w:val="28"/>
        </w:rPr>
        <w:t xml:space="preserve"> (từ 0 đến 9).</w:t>
      </w:r>
    </w:p>
    <w:p w14:paraId="212EAB9C" w14:textId="77777777" w:rsidR="00301989" w:rsidRPr="00301989" w:rsidRDefault="00301989" w:rsidP="00301989">
      <w:pPr>
        <w:numPr>
          <w:ilvl w:val="1"/>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w:t>
      </w:r>
      <w:r w:rsidRPr="00301989">
        <w:rPr>
          <w:rFonts w:ascii="Times New Roman" w:hAnsi="Times New Roman" w:cs="Times New Roman"/>
          <w:color w:val="000000" w:themeColor="text1"/>
          <w:sz w:val="28"/>
          <w:szCs w:val="28"/>
        </w:rPr>
        <w:t>: Khớp chính xác với dấu gạch ngang phân tách.</w:t>
      </w:r>
    </w:p>
    <w:p w14:paraId="167A35B3" w14:textId="77777777" w:rsidR="00301989" w:rsidRPr="00301989" w:rsidRDefault="00301989" w:rsidP="00301989">
      <w:pPr>
        <w:numPr>
          <w:ilvl w:val="1"/>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[0-9]{4}</w:t>
      </w:r>
      <w:r w:rsidRPr="00301989">
        <w:rPr>
          <w:rFonts w:ascii="Times New Roman" w:hAnsi="Times New Roman" w:cs="Times New Roman"/>
          <w:color w:val="000000" w:themeColor="text1"/>
          <w:sz w:val="28"/>
          <w:szCs w:val="28"/>
        </w:rPr>
        <w:t xml:space="preserve">: Khớp chính xác với </w:t>
      </w:r>
      <w:r w:rsidRPr="00301989">
        <w:rPr>
          <w:rFonts w:ascii="Times New Roman" w:hAnsi="Times New Roman" w:cs="Times New Roman"/>
          <w:b/>
          <w:bCs/>
          <w:color w:val="000000" w:themeColor="text1"/>
          <w:sz w:val="28"/>
          <w:szCs w:val="28"/>
        </w:rPr>
        <w:t>bốn chữ số</w:t>
      </w:r>
      <w:r w:rsidRPr="00301989">
        <w:rPr>
          <w:rFonts w:ascii="Times New Roman" w:hAnsi="Times New Roman" w:cs="Times New Roman"/>
          <w:color w:val="000000" w:themeColor="text1"/>
          <w:sz w:val="28"/>
          <w:szCs w:val="28"/>
        </w:rPr>
        <w:t xml:space="preserve"> nữa.</w:t>
      </w:r>
    </w:p>
    <w:p w14:paraId="696AC614" w14:textId="77777777" w:rsidR="00301989" w:rsidRPr="00301989" w:rsidRDefault="00301989" w:rsidP="00301989">
      <w:pPr>
        <w:numPr>
          <w:ilvl w:val="0"/>
          <w:numId w:val="519"/>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Mục đích</w:t>
      </w:r>
      <w:r w:rsidRPr="00301989">
        <w:rPr>
          <w:rFonts w:ascii="Times New Roman" w:hAnsi="Times New Roman" w:cs="Times New Roman"/>
          <w:color w:val="000000" w:themeColor="text1"/>
          <w:sz w:val="28"/>
          <w:szCs w:val="28"/>
        </w:rPr>
        <w:t xml:space="preserve">: Tìm kiếm số sê-ri có định dạng </w:t>
      </w:r>
      <w:r w:rsidRPr="00301989">
        <w:rPr>
          <w:rFonts w:ascii="Times New Roman" w:hAnsi="Times New Roman" w:cs="Times New Roman"/>
          <w:b/>
          <w:bCs/>
          <w:color w:val="000000" w:themeColor="text1"/>
          <w:sz w:val="28"/>
          <w:szCs w:val="28"/>
        </w:rPr>
        <w:t>SNXXXX-XXXX</w:t>
      </w:r>
      <w:r w:rsidRPr="00301989">
        <w:rPr>
          <w:rFonts w:ascii="Times New Roman" w:hAnsi="Times New Roman" w:cs="Times New Roman"/>
          <w:color w:val="000000" w:themeColor="text1"/>
          <w:sz w:val="28"/>
          <w:szCs w:val="28"/>
        </w:rPr>
        <w:t xml:space="preserve"> (với X là chữ số) như một từ riêng biệt trong chuỗi mô tả.</w:t>
      </w:r>
    </w:p>
    <w:p w14:paraId="403DD3FE"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2. Áp dụng Bộ lọc Regex (Vectorized String Operation)</w:t>
      </w:r>
    </w:p>
    <w:p w14:paraId="1EFA923D"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Python</w:t>
      </w:r>
    </w:p>
    <w:p w14:paraId="0DC8F54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products.description.str.contains(pat=pattern, regex=True)</w:t>
      </w:r>
    </w:p>
    <w:p w14:paraId="71761A00" w14:textId="77777777" w:rsidR="00301989" w:rsidRPr="00301989" w:rsidRDefault="00301989" w:rsidP="00301989">
      <w:pPr>
        <w:numPr>
          <w:ilvl w:val="0"/>
          <w:numId w:val="520"/>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products.description.str</w:t>
      </w:r>
      <w:r w:rsidRPr="00301989">
        <w:rPr>
          <w:rFonts w:ascii="Times New Roman" w:hAnsi="Times New Roman" w:cs="Times New Roman"/>
          <w:color w:val="000000" w:themeColor="text1"/>
          <w:sz w:val="28"/>
          <w:szCs w:val="28"/>
        </w:rPr>
        <w:t>: Sử dụng trình truy cập chuỗi (.str) của Pandas để áp dụng các hàm xử lý chuỗi lên toàn bộ cột description một cách vector hóa (rất nhanh).</w:t>
      </w:r>
    </w:p>
    <w:p w14:paraId="5AD06C35" w14:textId="77777777" w:rsidR="00301989" w:rsidRPr="00301989" w:rsidRDefault="00301989" w:rsidP="00301989">
      <w:pPr>
        <w:numPr>
          <w:ilvl w:val="0"/>
          <w:numId w:val="520"/>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.contains(pat=pattern, regex=True)</w:t>
      </w:r>
      <w:r w:rsidRPr="00301989">
        <w:rPr>
          <w:rFonts w:ascii="Times New Roman" w:hAnsi="Times New Roman" w:cs="Times New Roman"/>
          <w:color w:val="000000" w:themeColor="text1"/>
          <w:sz w:val="28"/>
          <w:szCs w:val="28"/>
        </w:rPr>
        <w:t xml:space="preserve">: Kiểm tra xem mỗi chuỗi trong cột description có </w:t>
      </w:r>
      <w:r w:rsidRPr="00301989">
        <w:rPr>
          <w:rFonts w:ascii="Times New Roman" w:hAnsi="Times New Roman" w:cs="Times New Roman"/>
          <w:b/>
          <w:bCs/>
          <w:color w:val="000000" w:themeColor="text1"/>
          <w:sz w:val="28"/>
          <w:szCs w:val="28"/>
        </w:rPr>
        <w:t>chứa</w:t>
      </w:r>
      <w:r w:rsidRPr="00301989">
        <w:rPr>
          <w:rFonts w:ascii="Times New Roman" w:hAnsi="Times New Roman" w:cs="Times New Roman"/>
          <w:color w:val="000000" w:themeColor="text1"/>
          <w:sz w:val="28"/>
          <w:szCs w:val="28"/>
        </w:rPr>
        <w:t xml:space="preserve"> mẫu Regex đã định nghĩa hay không.</w:t>
      </w:r>
    </w:p>
    <w:p w14:paraId="08D410FD" w14:textId="77777777" w:rsidR="00301989" w:rsidRPr="00301989" w:rsidRDefault="00301989" w:rsidP="00301989">
      <w:pPr>
        <w:numPr>
          <w:ilvl w:val="1"/>
          <w:numId w:val="520"/>
        </w:num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regex=True bật chế độ xử lý Biểu thức Chính quy.</w:t>
      </w:r>
    </w:p>
    <w:p w14:paraId="4A9C6452" w14:textId="77777777" w:rsidR="00301989" w:rsidRPr="00301989" w:rsidRDefault="00301989" w:rsidP="00301989">
      <w:pPr>
        <w:numPr>
          <w:ilvl w:val="1"/>
          <w:numId w:val="520"/>
        </w:num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 xml:space="preserve">Thao tác này tạo ra một </w:t>
      </w:r>
      <w:r w:rsidRPr="00301989">
        <w:rPr>
          <w:rFonts w:ascii="Times New Roman" w:hAnsi="Times New Roman" w:cs="Times New Roman"/>
          <w:b/>
          <w:bCs/>
          <w:color w:val="000000" w:themeColor="text1"/>
          <w:sz w:val="28"/>
          <w:szCs w:val="28"/>
        </w:rPr>
        <w:t>Series Boolean</w:t>
      </w:r>
      <w:r w:rsidRPr="00301989">
        <w:rPr>
          <w:rFonts w:ascii="Times New Roman" w:hAnsi="Times New Roman" w:cs="Times New Roman"/>
          <w:color w:val="000000" w:themeColor="text1"/>
          <w:sz w:val="28"/>
          <w:szCs w:val="28"/>
        </w:rPr>
        <w:t xml:space="preserve"> (True/False), trong đó True chỉ ra các hàng có mô tả chứa số sê-ri hợp lệ.</w:t>
      </w:r>
    </w:p>
    <w:p w14:paraId="6CC17048" w14:textId="77777777" w:rsidR="00301989" w:rsidRPr="00301989" w:rsidRDefault="00301989" w:rsidP="00301989">
      <w:pPr>
        <w:jc w:val="both"/>
        <w:rPr>
          <w:rFonts w:ascii="Times New Roman" w:hAnsi="Times New Roman" w:cs="Times New Roman"/>
          <w:b/>
          <w:bCs/>
          <w:color w:val="000000" w:themeColor="text1"/>
          <w:sz w:val="28"/>
          <w:szCs w:val="28"/>
        </w:rPr>
      </w:pPr>
      <w:r w:rsidRPr="00301989">
        <w:rPr>
          <w:rFonts w:ascii="Times New Roman" w:hAnsi="Times New Roman" w:cs="Times New Roman"/>
          <w:b/>
          <w:bCs/>
          <w:color w:val="000000" w:themeColor="text1"/>
          <w:sz w:val="28"/>
          <w:szCs w:val="28"/>
        </w:rPr>
        <w:t>3. Trả về DataFrame đã Lọc</w:t>
      </w:r>
    </w:p>
    <w:p w14:paraId="53FD79D5"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Python</w:t>
      </w:r>
    </w:p>
    <w:p w14:paraId="3E37CE00" w14:textId="77777777"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return products.loc[...]</w:t>
      </w:r>
    </w:p>
    <w:p w14:paraId="7DE6A5DF" w14:textId="77777777" w:rsidR="00301989" w:rsidRPr="00301989" w:rsidRDefault="00301989" w:rsidP="00301989">
      <w:pPr>
        <w:numPr>
          <w:ilvl w:val="0"/>
          <w:numId w:val="521"/>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lastRenderedPageBreak/>
        <w:t>products.loc[...]</w:t>
      </w:r>
      <w:r w:rsidRPr="00301989">
        <w:rPr>
          <w:rFonts w:ascii="Times New Roman" w:hAnsi="Times New Roman" w:cs="Times New Roman"/>
          <w:color w:val="000000" w:themeColor="text1"/>
          <w:sz w:val="28"/>
          <w:szCs w:val="28"/>
        </w:rPr>
        <w:t xml:space="preserve">: Sử dụng Series Boolean (từ bước 2) làm </w:t>
      </w:r>
      <w:r w:rsidRPr="00301989">
        <w:rPr>
          <w:rFonts w:ascii="Times New Roman" w:hAnsi="Times New Roman" w:cs="Times New Roman"/>
          <w:b/>
          <w:bCs/>
          <w:color w:val="000000" w:themeColor="text1"/>
          <w:sz w:val="28"/>
          <w:szCs w:val="28"/>
        </w:rPr>
        <w:t>mặt nạ lọc</w:t>
      </w:r>
      <w:r w:rsidRPr="00301989">
        <w:rPr>
          <w:rFonts w:ascii="Times New Roman" w:hAnsi="Times New Roman" w:cs="Times New Roman"/>
          <w:color w:val="000000" w:themeColor="text1"/>
          <w:sz w:val="28"/>
          <w:szCs w:val="28"/>
        </w:rPr>
        <w:t xml:space="preserve"> (Boolean Indexing) để chọn các hàng từ DataFrame products.</w:t>
      </w:r>
    </w:p>
    <w:p w14:paraId="14764DFB" w14:textId="77777777" w:rsidR="00301989" w:rsidRPr="00301989" w:rsidRDefault="00301989" w:rsidP="00301989">
      <w:pPr>
        <w:numPr>
          <w:ilvl w:val="0"/>
          <w:numId w:val="521"/>
        </w:numPr>
        <w:jc w:val="both"/>
        <w:rPr>
          <w:rFonts w:ascii="Times New Roman" w:hAnsi="Times New Roman" w:cs="Times New Roman"/>
          <w:color w:val="000000" w:themeColor="text1"/>
          <w:sz w:val="28"/>
          <w:szCs w:val="28"/>
        </w:rPr>
      </w:pPr>
      <w:r w:rsidRPr="00301989">
        <w:rPr>
          <w:rFonts w:ascii="Times New Roman" w:hAnsi="Times New Roman" w:cs="Times New Roman"/>
          <w:b/>
          <w:bCs/>
          <w:color w:val="000000" w:themeColor="text1"/>
          <w:sz w:val="28"/>
          <w:szCs w:val="28"/>
        </w:rPr>
        <w:t>Kết quả</w:t>
      </w:r>
      <w:r w:rsidRPr="00301989">
        <w:rPr>
          <w:rFonts w:ascii="Times New Roman" w:hAnsi="Times New Roman" w:cs="Times New Roman"/>
          <w:color w:val="000000" w:themeColor="text1"/>
          <w:sz w:val="28"/>
          <w:szCs w:val="28"/>
        </w:rPr>
        <w:t>: Chỉ những sản phẩm có mô tả chứa số sê-ri hợp lệ mới được giữ lại và trả về.</w:t>
      </w:r>
    </w:p>
    <w:p w14:paraId="00B0AA2A" w14:textId="3F7BF38A" w:rsidR="00301989" w:rsidRPr="00301989" w:rsidRDefault="00301989" w:rsidP="00301989">
      <w:pPr>
        <w:jc w:val="both"/>
        <w:rPr>
          <w:rFonts w:ascii="Times New Roman" w:hAnsi="Times New Roman" w:cs="Times New Roman"/>
          <w:color w:val="000000" w:themeColor="text1"/>
          <w:sz w:val="28"/>
          <w:szCs w:val="28"/>
        </w:rPr>
      </w:pPr>
      <w:r w:rsidRPr="00301989">
        <w:rPr>
          <w:rFonts w:ascii="Times New Roman" w:hAnsi="Times New Roman" w:cs="Times New Roman"/>
          <w:color w:val="000000" w:themeColor="text1"/>
          <w:sz w:val="28"/>
          <w:szCs w:val="28"/>
        </w:rPr>
        <w:t>Thuật toán này là cách làm tiêu chuẩn trong Pandas, tận dụng tối đa các hàm xử lý vector hóa để thực hiện việc tìm kiếm mẫu phức tạp mà không cần dùng vòng lặp Python chậm chạp.</w:t>
      </w:r>
    </w:p>
    <w:p w14:paraId="0A956B69" w14:textId="66A8661E" w:rsidR="001C0404" w:rsidRDefault="001C0404" w:rsidP="001C0404">
      <w:pPr>
        <w:jc w:val="both"/>
        <w:rPr>
          <w:rFonts w:ascii="Times New Roman" w:hAnsi="Times New Roman" w:cs="Times New Roman"/>
          <w:color w:val="000000" w:themeColor="text1"/>
          <w:sz w:val="28"/>
          <w:szCs w:val="28"/>
        </w:rPr>
      </w:pPr>
      <w:hyperlink r:id="rId72" w:history="1">
        <w:r w:rsidRPr="001C0404">
          <w:rPr>
            <w:rStyle w:val="Hyperlink"/>
            <w:rFonts w:ascii="Times New Roman" w:hAnsi="Times New Roman" w:cs="Times New Roman"/>
            <w:b/>
            <w:bCs/>
            <w:sz w:val="28"/>
            <w:szCs w:val="28"/>
          </w:rPr>
          <w:t>3475. DNA Pattern Recognition </w:t>
        </w:r>
      </w:hyperlink>
      <w:r>
        <w:rPr>
          <w:rFonts w:ascii="Times New Roman" w:hAnsi="Times New Roman" w:cs="Times New Roman"/>
          <w:color w:val="000000" w:themeColor="text1"/>
          <w:sz w:val="28"/>
          <w:szCs w:val="28"/>
        </w:rPr>
        <w:t>(17/10/2025)</w:t>
      </w:r>
    </w:p>
    <w:p w14:paraId="29BF4F5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Đề bài </w:t>
      </w:r>
      <w:r w:rsidRPr="00B3294E">
        <w:rPr>
          <w:rFonts w:ascii="Times New Roman" w:hAnsi="Times New Roman" w:cs="Times New Roman"/>
          <w:b/>
          <w:bCs/>
          <w:color w:val="000000" w:themeColor="text1"/>
          <w:sz w:val="28"/>
          <w:szCs w:val="28"/>
        </w:rPr>
        <w:t>3475. DNA Pattern Recognition</w:t>
      </w:r>
      <w:r w:rsidRPr="00B3294E">
        <w:rPr>
          <w:rFonts w:ascii="Times New Roman" w:hAnsi="Times New Roman" w:cs="Times New Roman"/>
          <w:color w:val="000000" w:themeColor="text1"/>
          <w:sz w:val="28"/>
          <w:szCs w:val="28"/>
        </w:rPr>
        <w:t xml:space="preserve"> (Nhận dạng Mẫu DNA) yêu cầu bạn tìm ra vị trí của một </w:t>
      </w:r>
      <w:r w:rsidRPr="00B3294E">
        <w:rPr>
          <w:rFonts w:ascii="Times New Roman" w:hAnsi="Times New Roman" w:cs="Times New Roman"/>
          <w:b/>
          <w:bCs/>
          <w:color w:val="000000" w:themeColor="text1"/>
          <w:sz w:val="28"/>
          <w:szCs w:val="28"/>
        </w:rPr>
        <w:t>chuỗi con (substring)</w:t>
      </w:r>
      <w:r w:rsidRPr="00B3294E">
        <w:rPr>
          <w:rFonts w:ascii="Times New Roman" w:hAnsi="Times New Roman" w:cs="Times New Roman"/>
          <w:color w:val="000000" w:themeColor="text1"/>
          <w:sz w:val="28"/>
          <w:szCs w:val="28"/>
        </w:rPr>
        <w:t xml:space="preserve"> trong một chuỗi DNA lớn hơn. Đây là một bài toán tìm kiếm mẫu cơ bản trong lĩnh vực sinh học tính toán và xử lý chuỗi.</w:t>
      </w:r>
    </w:p>
    <w:p w14:paraId="2B536957" w14:textId="77777777" w:rsidR="00B3294E" w:rsidRPr="00B3294E" w:rsidRDefault="00000000" w:rsidP="00B3294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DF4F748">
          <v:rect id="_x0000_i1256" style="width:0;height:1.5pt" o:hralign="center" o:hrstd="t" o:hrnoshade="t" o:hr="t" fillcolor="gray" stroked="f"/>
        </w:pict>
      </w:r>
    </w:p>
    <w:p w14:paraId="39FCF2F1"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Giải thích Đề bài</w:t>
      </w:r>
    </w:p>
    <w:p w14:paraId="3800D434"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Bạn được cung cấp hai chuỗi DNA:</w:t>
      </w:r>
    </w:p>
    <w:p w14:paraId="12D9A1C4" w14:textId="77777777" w:rsidR="00B3294E" w:rsidRPr="00B3294E" w:rsidRDefault="00B3294E" w:rsidP="00B3294E">
      <w:pPr>
        <w:numPr>
          <w:ilvl w:val="0"/>
          <w:numId w:val="522"/>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Chuỗi DNA chính (dna_sequence)</w:t>
      </w:r>
      <w:r w:rsidRPr="00B3294E">
        <w:rPr>
          <w:rFonts w:ascii="Times New Roman" w:hAnsi="Times New Roman" w:cs="Times New Roman"/>
          <w:color w:val="000000" w:themeColor="text1"/>
          <w:sz w:val="28"/>
          <w:szCs w:val="28"/>
        </w:rPr>
        <w:t>: Một chuỗi ký tự dài hơn, đại diện cho một đoạn DNA.</w:t>
      </w:r>
    </w:p>
    <w:p w14:paraId="421F8BA2" w14:textId="77777777" w:rsidR="00B3294E" w:rsidRPr="00B3294E" w:rsidRDefault="00B3294E" w:rsidP="00B3294E">
      <w:pPr>
        <w:numPr>
          <w:ilvl w:val="0"/>
          <w:numId w:val="522"/>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Chuỗi Mẫu (pattern)</w:t>
      </w:r>
      <w:r w:rsidRPr="00B3294E">
        <w:rPr>
          <w:rFonts w:ascii="Times New Roman" w:hAnsi="Times New Roman" w:cs="Times New Roman"/>
          <w:color w:val="000000" w:themeColor="text1"/>
          <w:sz w:val="28"/>
          <w:szCs w:val="28"/>
        </w:rPr>
        <w:t>: Một chuỗi ký tự ngắn hơn, đại diện cho mẫu DNA cần tìm.</w:t>
      </w:r>
    </w:p>
    <w:p w14:paraId="4F3C9EDE"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Yêu cầu</w:t>
      </w:r>
    </w:p>
    <w:p w14:paraId="63A77C65"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Bạn phải trả về vị trí </w:t>
      </w:r>
      <w:r w:rsidRPr="00B3294E">
        <w:rPr>
          <w:rFonts w:ascii="Times New Roman" w:hAnsi="Times New Roman" w:cs="Times New Roman"/>
          <w:b/>
          <w:bCs/>
          <w:color w:val="000000" w:themeColor="text1"/>
          <w:sz w:val="28"/>
          <w:szCs w:val="28"/>
        </w:rPr>
        <w:t>bắt đầu</w:t>
      </w:r>
      <w:r w:rsidRPr="00B3294E">
        <w:rPr>
          <w:rFonts w:ascii="Times New Roman" w:hAnsi="Times New Roman" w:cs="Times New Roman"/>
          <w:color w:val="000000" w:themeColor="text1"/>
          <w:sz w:val="28"/>
          <w:szCs w:val="28"/>
        </w:rPr>
        <w:t xml:space="preserve"> (start position) của </w:t>
      </w:r>
      <w:r w:rsidRPr="00B3294E">
        <w:rPr>
          <w:rFonts w:ascii="Times New Roman" w:hAnsi="Times New Roman" w:cs="Times New Roman"/>
          <w:b/>
          <w:bCs/>
          <w:color w:val="000000" w:themeColor="text1"/>
          <w:sz w:val="28"/>
          <w:szCs w:val="28"/>
        </w:rPr>
        <w:t>lần xuất hiện đầu tiên</w:t>
      </w:r>
      <w:r w:rsidRPr="00B3294E">
        <w:rPr>
          <w:rFonts w:ascii="Times New Roman" w:hAnsi="Times New Roman" w:cs="Times New Roman"/>
          <w:color w:val="000000" w:themeColor="text1"/>
          <w:sz w:val="28"/>
          <w:szCs w:val="28"/>
        </w:rPr>
        <w:t xml:space="preserve"> của pattern bên trong dna_sequence.</w:t>
      </w:r>
    </w:p>
    <w:p w14:paraId="2B5C0F0D"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Quy tắc quan trọng</w:t>
      </w:r>
    </w:p>
    <w:p w14:paraId="05BA2FD5" w14:textId="77777777" w:rsidR="00B3294E" w:rsidRPr="00B3294E" w:rsidRDefault="00B3294E" w:rsidP="00B3294E">
      <w:pPr>
        <w:numPr>
          <w:ilvl w:val="0"/>
          <w:numId w:val="523"/>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Vị trí Bắt đầu (Start Position)</w:t>
      </w:r>
      <w:r w:rsidRPr="00B3294E">
        <w:rPr>
          <w:rFonts w:ascii="Times New Roman" w:hAnsi="Times New Roman" w:cs="Times New Roman"/>
          <w:color w:val="000000" w:themeColor="text1"/>
          <w:sz w:val="28"/>
          <w:szCs w:val="28"/>
        </w:rPr>
        <w:t>: Kết quả phải là chỉ mục (index) của ký tự đầu tiên của pattern trong dna_sequence.</w:t>
      </w:r>
    </w:p>
    <w:p w14:paraId="52C9A424" w14:textId="77777777" w:rsidR="00B3294E" w:rsidRPr="00B3294E" w:rsidRDefault="00B3294E" w:rsidP="00B3294E">
      <w:pPr>
        <w:numPr>
          <w:ilvl w:val="0"/>
          <w:numId w:val="523"/>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Chỉ mục Bắt đầu từ 1 (1-based indexing)</w:t>
      </w:r>
      <w:r w:rsidRPr="00B3294E">
        <w:rPr>
          <w:rFonts w:ascii="Times New Roman" w:hAnsi="Times New Roman" w:cs="Times New Roman"/>
          <w:color w:val="000000" w:themeColor="text1"/>
          <w:sz w:val="28"/>
          <w:szCs w:val="28"/>
        </w:rPr>
        <w:t>: Trong các bài toán SQL và nhiều bài toán khoa học, chỉ mục thường bắt đầu từ 1, không phải 0 như trong lập trình (ví dụ: Python).</w:t>
      </w:r>
    </w:p>
    <w:p w14:paraId="1CAAE7E6" w14:textId="77777777" w:rsidR="00B3294E" w:rsidRPr="00B3294E" w:rsidRDefault="00B3294E" w:rsidP="00B3294E">
      <w:pPr>
        <w:numPr>
          <w:ilvl w:val="0"/>
          <w:numId w:val="523"/>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lastRenderedPageBreak/>
        <w:t>Không tìm thấy</w:t>
      </w:r>
      <w:r w:rsidRPr="00B3294E">
        <w:rPr>
          <w:rFonts w:ascii="Times New Roman" w:hAnsi="Times New Roman" w:cs="Times New Roman"/>
          <w:color w:val="000000" w:themeColor="text1"/>
          <w:sz w:val="28"/>
          <w:szCs w:val="28"/>
        </w:rPr>
        <w:t xml:space="preserve">: Nếu pattern không xuất hiện trong dna_sequence, kết quả trả về thường là một giá trị đặc biệt, ví dụ như </w:t>
      </w:r>
      <w:r w:rsidRPr="00B3294E">
        <w:rPr>
          <w:rFonts w:ascii="Times New Roman" w:hAnsi="Times New Roman" w:cs="Times New Roman"/>
          <w:b/>
          <w:bCs/>
          <w:color w:val="000000" w:themeColor="text1"/>
          <w:sz w:val="28"/>
          <w:szCs w:val="28"/>
        </w:rPr>
        <w:t>0</w:t>
      </w:r>
      <w:r w:rsidRPr="00B3294E">
        <w:rPr>
          <w:rFonts w:ascii="Times New Roman" w:hAnsi="Times New Roman" w:cs="Times New Roman"/>
          <w:color w:val="000000" w:themeColor="text1"/>
          <w:sz w:val="28"/>
          <w:szCs w:val="28"/>
        </w:rPr>
        <w:t xml:space="preserve"> hoặc </w:t>
      </w:r>
      <w:r w:rsidRPr="00B3294E">
        <w:rPr>
          <w:rFonts w:ascii="Times New Roman" w:hAnsi="Times New Roman" w:cs="Times New Roman"/>
          <w:b/>
          <w:bCs/>
          <w:color w:val="000000" w:themeColor="text1"/>
          <w:sz w:val="28"/>
          <w:szCs w:val="28"/>
        </w:rPr>
        <w:t>NULL</w:t>
      </w:r>
      <w:r w:rsidRPr="00B3294E">
        <w:rPr>
          <w:rFonts w:ascii="Times New Roman" w:hAnsi="Times New Roman" w:cs="Times New Roman"/>
          <w:color w:val="000000" w:themeColor="text1"/>
          <w:sz w:val="28"/>
          <w:szCs w:val="28"/>
        </w:rPr>
        <w:t>.</w:t>
      </w:r>
    </w:p>
    <w:p w14:paraId="638F2ED4"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Chiến lược Giải quyết</w:t>
      </w:r>
    </w:p>
    <w:p w14:paraId="070477C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Bài toán này được giải quyết bằng các hàm xử lý chuỗi tích hợp sẵn trong SQL hoặc ngôn ngữ lập trình, thường được gọi là hàm </w:t>
      </w:r>
      <w:r w:rsidRPr="00B3294E">
        <w:rPr>
          <w:rFonts w:ascii="Times New Roman" w:hAnsi="Times New Roman" w:cs="Times New Roman"/>
          <w:b/>
          <w:bCs/>
          <w:color w:val="000000" w:themeColor="text1"/>
          <w:sz w:val="28"/>
          <w:szCs w:val="28"/>
        </w:rPr>
        <w:t>tìm kiếm chuỗi con (substring searching)</w:t>
      </w:r>
      <w:r w:rsidRPr="00B3294E">
        <w:rPr>
          <w:rFonts w:ascii="Times New Roman" w:hAnsi="Times New Roman" w:cs="Times New Roman"/>
          <w:color w:val="000000" w:themeColor="text1"/>
          <w:sz w:val="28"/>
          <w:szCs w:val="28"/>
        </w:rPr>
        <w:t>:</w:t>
      </w:r>
    </w:p>
    <w:p w14:paraId="5173AAF7" w14:textId="77777777" w:rsidR="00B3294E" w:rsidRPr="00B3294E" w:rsidRDefault="00B3294E" w:rsidP="00B3294E">
      <w:pPr>
        <w:numPr>
          <w:ilvl w:val="0"/>
          <w:numId w:val="524"/>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Sử dụng hàm tìm kiếm</w:t>
      </w:r>
      <w:r w:rsidRPr="00B3294E">
        <w:rPr>
          <w:rFonts w:ascii="Times New Roman" w:hAnsi="Times New Roman" w:cs="Times New Roman"/>
          <w:color w:val="000000" w:themeColor="text1"/>
          <w:sz w:val="28"/>
          <w:szCs w:val="28"/>
        </w:rPr>
        <w:t xml:space="preserve">: Dùng hàm như </w:t>
      </w:r>
      <w:r w:rsidRPr="00B3294E">
        <w:rPr>
          <w:rFonts w:ascii="Times New Roman" w:hAnsi="Times New Roman" w:cs="Times New Roman"/>
          <w:b/>
          <w:bCs/>
          <w:color w:val="000000" w:themeColor="text1"/>
          <w:sz w:val="28"/>
          <w:szCs w:val="28"/>
        </w:rPr>
        <w:t>LOCATE()</w:t>
      </w:r>
      <w:r w:rsidRPr="00B3294E">
        <w:rPr>
          <w:rFonts w:ascii="Times New Roman" w:hAnsi="Times New Roman" w:cs="Times New Roman"/>
          <w:color w:val="000000" w:themeColor="text1"/>
          <w:sz w:val="28"/>
          <w:szCs w:val="28"/>
        </w:rPr>
        <w:t xml:space="preserve"> (MySQL) hoặc </w:t>
      </w:r>
      <w:r w:rsidRPr="00B3294E">
        <w:rPr>
          <w:rFonts w:ascii="Times New Roman" w:hAnsi="Times New Roman" w:cs="Times New Roman"/>
          <w:b/>
          <w:bCs/>
          <w:color w:val="000000" w:themeColor="text1"/>
          <w:sz w:val="28"/>
          <w:szCs w:val="28"/>
        </w:rPr>
        <w:t>POSITION()</w:t>
      </w:r>
      <w:r w:rsidRPr="00B3294E">
        <w:rPr>
          <w:rFonts w:ascii="Times New Roman" w:hAnsi="Times New Roman" w:cs="Times New Roman"/>
          <w:color w:val="000000" w:themeColor="text1"/>
          <w:sz w:val="28"/>
          <w:szCs w:val="28"/>
        </w:rPr>
        <w:t xml:space="preserve"> (chuẩn SQL) để xác định vị trí của chuỗi pattern trong dna_sequence.</w:t>
      </w:r>
    </w:p>
    <w:p w14:paraId="5D729CDF" w14:textId="77777777" w:rsidR="00B3294E" w:rsidRPr="00B3294E" w:rsidRDefault="00B3294E" w:rsidP="00B3294E">
      <w:pPr>
        <w:numPr>
          <w:ilvl w:val="0"/>
          <w:numId w:val="524"/>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Xử lý kết quả</w:t>
      </w:r>
      <w:r w:rsidRPr="00B3294E">
        <w:rPr>
          <w:rFonts w:ascii="Times New Roman" w:hAnsi="Times New Roman" w:cs="Times New Roman"/>
          <w:color w:val="000000" w:themeColor="text1"/>
          <w:sz w:val="28"/>
          <w:szCs w:val="28"/>
        </w:rPr>
        <w:t>: Hàm này sẽ tự động trả về chỉ mục bắt đầu (bắt đầu từ 1) của lần xuất hiện đầu tiên.</w:t>
      </w:r>
    </w:p>
    <w:p w14:paraId="1CE7027A" w14:textId="4B2452E0" w:rsidR="00B3294E" w:rsidRPr="00B3294E" w:rsidRDefault="00B3294E" w:rsidP="001C0404">
      <w:pPr>
        <w:numPr>
          <w:ilvl w:val="0"/>
          <w:numId w:val="524"/>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Không tìm thấy</w:t>
      </w:r>
      <w:r w:rsidRPr="00B3294E">
        <w:rPr>
          <w:rFonts w:ascii="Times New Roman" w:hAnsi="Times New Roman" w:cs="Times New Roman"/>
          <w:color w:val="000000" w:themeColor="text1"/>
          <w:sz w:val="28"/>
          <w:szCs w:val="28"/>
        </w:rPr>
        <w:t>: Các hàm này thường tự trả về 0 nếu không tìm thấy, phù hợp với yêu cầu của bài toán.</w:t>
      </w:r>
    </w:p>
    <w:p w14:paraId="086D7BA9"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SELECT </w:t>
      </w:r>
    </w:p>
    <w:p w14:paraId="6B2DBF3C"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sample_id</w:t>
      </w:r>
    </w:p>
    <w:p w14:paraId="550E4D84"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,dna_sequence</w:t>
      </w:r>
    </w:p>
    <w:p w14:paraId="20C0B060"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,species</w:t>
      </w:r>
    </w:p>
    <w:p w14:paraId="1B3B0A2D"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,CASE WHEN dna_sequence LIKE 'ATG%' THEN 1 ELSE 0 END AS has_start</w:t>
      </w:r>
    </w:p>
    <w:p w14:paraId="430215C6"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,CASE WHEN dna_sequence LIKE '%TAA' </w:t>
      </w:r>
    </w:p>
    <w:p w14:paraId="420A13F6"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OR dna_sequence LIKE '%TAG'</w:t>
      </w:r>
    </w:p>
    <w:p w14:paraId="17ACA5B4"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OR dna_sequence LIKE '%TGA' THEN 1 ELSE 0 END AS has_stop        </w:t>
      </w:r>
    </w:p>
    <w:p w14:paraId="555D9BFE"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,CASE WHEN dna_sequence LIKE '%ATAT%' THEN 1 ELSE 0 END AS has_atat</w:t>
      </w:r>
    </w:p>
    <w:p w14:paraId="0336428F"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,CASE WHEN dna_sequence LIKE '%GGG%' THEN 1 ELSE 0 END AS has_ggg</w:t>
      </w:r>
    </w:p>
    <w:p w14:paraId="53A40EE9"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FROM samples</w:t>
      </w:r>
    </w:p>
    <w:p w14:paraId="0D9BA49D" w14:textId="57DCEBDE" w:rsid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ORDER BY sample_id ASC</w:t>
      </w:r>
    </w:p>
    <w:p w14:paraId="1691B4C3"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lastRenderedPageBreak/>
        <w:t xml:space="preserve">Tuyệt vời! Đoạn truy vấn SQL này là một ví dụ điển hình về cách sử dụng </w:t>
      </w:r>
      <w:r w:rsidRPr="00B3294E">
        <w:rPr>
          <w:rFonts w:ascii="Times New Roman" w:hAnsi="Times New Roman" w:cs="Times New Roman"/>
          <w:b/>
          <w:bCs/>
          <w:color w:val="000000" w:themeColor="text1"/>
          <w:sz w:val="28"/>
          <w:szCs w:val="28"/>
        </w:rPr>
        <w:t>tổng hợp có điều kiện</w:t>
      </w:r>
      <w:r w:rsidRPr="00B3294E">
        <w:rPr>
          <w:rFonts w:ascii="Times New Roman" w:hAnsi="Times New Roman" w:cs="Times New Roman"/>
          <w:color w:val="000000" w:themeColor="text1"/>
          <w:sz w:val="28"/>
          <w:szCs w:val="28"/>
        </w:rPr>
        <w:t xml:space="preserve"> (Conditional Aggregation) với mệnh đề </w:t>
      </w:r>
      <w:r w:rsidRPr="00B3294E">
        <w:rPr>
          <w:rFonts w:ascii="Times New Roman" w:hAnsi="Times New Roman" w:cs="Times New Roman"/>
          <w:b/>
          <w:bCs/>
          <w:color w:val="000000" w:themeColor="text1"/>
          <w:sz w:val="28"/>
          <w:szCs w:val="28"/>
        </w:rPr>
        <w:t>CASE WHEN</w:t>
      </w:r>
      <w:r w:rsidRPr="00B3294E">
        <w:rPr>
          <w:rFonts w:ascii="Times New Roman" w:hAnsi="Times New Roman" w:cs="Times New Roman"/>
          <w:color w:val="000000" w:themeColor="text1"/>
          <w:sz w:val="28"/>
          <w:szCs w:val="28"/>
        </w:rPr>
        <w:t xml:space="preserve"> và toán tử so sánh chuỗi </w:t>
      </w:r>
      <w:r w:rsidRPr="00B3294E">
        <w:rPr>
          <w:rFonts w:ascii="Times New Roman" w:hAnsi="Times New Roman" w:cs="Times New Roman"/>
          <w:b/>
          <w:bCs/>
          <w:color w:val="000000" w:themeColor="text1"/>
          <w:sz w:val="28"/>
          <w:szCs w:val="28"/>
        </w:rPr>
        <w:t>LIKE</w:t>
      </w:r>
      <w:r w:rsidRPr="00B3294E">
        <w:rPr>
          <w:rFonts w:ascii="Times New Roman" w:hAnsi="Times New Roman" w:cs="Times New Roman"/>
          <w:color w:val="000000" w:themeColor="text1"/>
          <w:sz w:val="28"/>
          <w:szCs w:val="28"/>
        </w:rPr>
        <w:t xml:space="preserve"> để phân tích nhanh các mẫu (patterns) trong chuỗi DNA.</w:t>
      </w:r>
    </w:p>
    <w:p w14:paraId="6ED06093"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Mục đích của thuật toán là tạo ra một bảng tóm tắt, gắn cờ (flag) sự hiện diện của các đoạn mã di truyền hoặc chuỗi lặp lại cụ thể trong mỗi mẫu DNA.</w:t>
      </w:r>
    </w:p>
    <w:p w14:paraId="4B15C909" w14:textId="77777777" w:rsidR="00B3294E" w:rsidRPr="00B3294E" w:rsidRDefault="00000000" w:rsidP="00B3294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5C9C1A2">
          <v:rect id="_x0000_i1257" style="width:0;height:1.5pt" o:hralign="center" o:hrstd="t" o:hrnoshade="t" o:hr="t" fillcolor="gray" stroked="f"/>
        </w:pict>
      </w:r>
    </w:p>
    <w:p w14:paraId="1DCE2BD3"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Giải Thích Thuật Toán</w:t>
      </w:r>
    </w:p>
    <w:p w14:paraId="0973F10F"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Truy vấn này duyệt qua từng bản ghi trong bảng samples và tạo ra bốn cờ nhị phân (binary flags: 1 cho Có, 0 cho Không) dựa trên các mẫu chuỗi khác nhau.</w:t>
      </w:r>
    </w:p>
    <w:p w14:paraId="3FF370CA"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1. Cột Chọn Cơ bản</w:t>
      </w:r>
    </w:p>
    <w:tbl>
      <w:tblPr>
        <w:tblW w:w="0" w:type="auto"/>
        <w:tblCellSpacing w:w="15" w:type="dxa"/>
        <w:tblCellMar>
          <w:left w:w="0" w:type="dxa"/>
          <w:right w:w="0" w:type="dxa"/>
        </w:tblCellMar>
        <w:tblLook w:val="04A0" w:firstRow="1" w:lastRow="0" w:firstColumn="1" w:lastColumn="0" w:noHBand="0" w:noVBand="1"/>
      </w:tblPr>
      <w:tblGrid>
        <w:gridCol w:w="2006"/>
        <w:gridCol w:w="2854"/>
      </w:tblGrid>
      <w:tr w:rsidR="00B3294E" w:rsidRPr="00B3294E" w14:paraId="43FF9A5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3AD2E4"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Cột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B9690A"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Mục đích</w:t>
            </w:r>
          </w:p>
        </w:tc>
      </w:tr>
      <w:tr w:rsidR="00B3294E" w:rsidRPr="00B3294E" w14:paraId="7998C76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D10985"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sample_id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670E34"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ID duy nhất của mẫu.</w:t>
            </w:r>
          </w:p>
        </w:tc>
      </w:tr>
      <w:tr w:rsidR="00B3294E" w:rsidRPr="00B3294E" w14:paraId="618FCB7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33BF"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dna_sequence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9C204B"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Chuỗi DNA đầy đủ.</w:t>
            </w:r>
          </w:p>
        </w:tc>
      </w:tr>
      <w:tr w:rsidR="00B3294E" w:rsidRPr="00B3294E" w14:paraId="753C36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7D757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species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C110D69"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Loài của mẫu.</w:t>
            </w:r>
          </w:p>
        </w:tc>
      </w:tr>
    </w:tbl>
    <w:p w14:paraId="21F77607" w14:textId="77777777" w:rsidR="00B3294E" w:rsidRPr="00B3294E" w:rsidRDefault="00000000" w:rsidP="00B3294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816323A">
          <v:rect id="_x0000_i1258" style="width:0;height:1.5pt" o:hralign="center" o:hrstd="t" o:hrnoshade="t" o:hr="t" fillcolor="gray" stroked="f"/>
        </w:pict>
      </w:r>
    </w:p>
    <w:p w14:paraId="2D77B300"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2. Phân tích Các Cờ Điều kiện (CASE WHEN)</w:t>
      </w:r>
    </w:p>
    <w:p w14:paraId="641AD34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Các cột sau được tạo bằng cách sử dụng logic CASE WHEN kết hợp với toán tử </w:t>
      </w:r>
      <w:r w:rsidRPr="00B3294E">
        <w:rPr>
          <w:rFonts w:ascii="Times New Roman" w:hAnsi="Times New Roman" w:cs="Times New Roman"/>
          <w:b/>
          <w:bCs/>
          <w:color w:val="000000" w:themeColor="text1"/>
          <w:sz w:val="28"/>
          <w:szCs w:val="28"/>
        </w:rPr>
        <w:t>LIKE</w:t>
      </w:r>
      <w:r w:rsidRPr="00B3294E">
        <w:rPr>
          <w:rFonts w:ascii="Times New Roman" w:hAnsi="Times New Roman" w:cs="Times New Roman"/>
          <w:color w:val="000000" w:themeColor="text1"/>
          <w:sz w:val="28"/>
          <w:szCs w:val="28"/>
        </w:rPr>
        <w:t xml:space="preserve">. Ký tự đại diện </w:t>
      </w:r>
      <w:r w:rsidRPr="00B3294E">
        <w:rPr>
          <w:rFonts w:ascii="Times New Roman" w:hAnsi="Times New Roman" w:cs="Times New Roman"/>
          <w:b/>
          <w:bCs/>
          <w:color w:val="000000" w:themeColor="text1"/>
          <w:sz w:val="28"/>
          <w:szCs w:val="28"/>
        </w:rPr>
        <w:t>%</w:t>
      </w:r>
      <w:r w:rsidRPr="00B3294E">
        <w:rPr>
          <w:rFonts w:ascii="Times New Roman" w:hAnsi="Times New Roman" w:cs="Times New Roman"/>
          <w:color w:val="000000" w:themeColor="text1"/>
          <w:sz w:val="28"/>
          <w:szCs w:val="28"/>
        </w:rPr>
        <w:t xml:space="preserve"> trong LIKE có nghĩa là "không hoặc nhiều ký tự bất kỳ".</w:t>
      </w:r>
    </w:p>
    <w:p w14:paraId="7428212F"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A. Cờ Bắt đầu (has_start)</w:t>
      </w:r>
    </w:p>
    <w:p w14:paraId="428DF279"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5A9BE319"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CASE WHEN dna_sequence LIKE 'ATG%' THEN 1 ELSE 0 END AS has_start</w:t>
      </w:r>
    </w:p>
    <w:p w14:paraId="29641970" w14:textId="77777777" w:rsidR="00B3294E" w:rsidRPr="00B3294E" w:rsidRDefault="00B3294E" w:rsidP="00B3294E">
      <w:pPr>
        <w:numPr>
          <w:ilvl w:val="0"/>
          <w:numId w:val="525"/>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Logic</w:t>
      </w:r>
      <w:r w:rsidRPr="00B3294E">
        <w:rPr>
          <w:rFonts w:ascii="Times New Roman" w:hAnsi="Times New Roman" w:cs="Times New Roman"/>
          <w:color w:val="000000" w:themeColor="text1"/>
          <w:sz w:val="28"/>
          <w:szCs w:val="28"/>
        </w:rPr>
        <w:t xml:space="preserve">: Kiểm tra xem chuỗi dna_sequence có </w:t>
      </w:r>
      <w:r w:rsidRPr="00B3294E">
        <w:rPr>
          <w:rFonts w:ascii="Times New Roman" w:hAnsi="Times New Roman" w:cs="Times New Roman"/>
          <w:b/>
          <w:bCs/>
          <w:color w:val="000000" w:themeColor="text1"/>
          <w:sz w:val="28"/>
          <w:szCs w:val="28"/>
        </w:rPr>
        <w:t>bắt đầu</w:t>
      </w:r>
      <w:r w:rsidRPr="00B3294E">
        <w:rPr>
          <w:rFonts w:ascii="Times New Roman" w:hAnsi="Times New Roman" w:cs="Times New Roman"/>
          <w:color w:val="000000" w:themeColor="text1"/>
          <w:sz w:val="28"/>
          <w:szCs w:val="28"/>
        </w:rPr>
        <w:t xml:space="preserve"> bằng codon khởi đầu (start codon) </w:t>
      </w:r>
      <w:r w:rsidRPr="00B3294E">
        <w:rPr>
          <w:rFonts w:ascii="Times New Roman" w:hAnsi="Times New Roman" w:cs="Times New Roman"/>
          <w:b/>
          <w:bCs/>
          <w:color w:val="000000" w:themeColor="text1"/>
          <w:sz w:val="28"/>
          <w:szCs w:val="28"/>
        </w:rPr>
        <w:t>ATG</w:t>
      </w:r>
      <w:r w:rsidRPr="00B3294E">
        <w:rPr>
          <w:rFonts w:ascii="Times New Roman" w:hAnsi="Times New Roman" w:cs="Times New Roman"/>
          <w:color w:val="000000" w:themeColor="text1"/>
          <w:sz w:val="28"/>
          <w:szCs w:val="28"/>
        </w:rPr>
        <w:t xml:space="preserve"> hay không.</w:t>
      </w:r>
    </w:p>
    <w:p w14:paraId="0030B1FC" w14:textId="77777777" w:rsidR="00B3294E" w:rsidRPr="00B3294E" w:rsidRDefault="00B3294E" w:rsidP="00B3294E">
      <w:pPr>
        <w:numPr>
          <w:ilvl w:val="0"/>
          <w:numId w:val="525"/>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lastRenderedPageBreak/>
        <w:t>ATG%</w:t>
      </w:r>
      <w:r w:rsidRPr="00B3294E">
        <w:rPr>
          <w:rFonts w:ascii="Times New Roman" w:hAnsi="Times New Roman" w:cs="Times New Roman"/>
          <w:color w:val="000000" w:themeColor="text1"/>
          <w:sz w:val="28"/>
          <w:szCs w:val="28"/>
        </w:rPr>
        <w:t>: Yêu cầu chuỗi phải bắt đầu bằng ATG và theo sau là bất kỳ chuỗi ký tự nào.</w:t>
      </w:r>
    </w:p>
    <w:p w14:paraId="6728D148" w14:textId="77777777" w:rsidR="00B3294E" w:rsidRPr="00B3294E" w:rsidRDefault="00B3294E" w:rsidP="00B3294E">
      <w:pPr>
        <w:numPr>
          <w:ilvl w:val="0"/>
          <w:numId w:val="525"/>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Kết quả</w:t>
      </w:r>
      <w:r w:rsidRPr="00B3294E">
        <w:rPr>
          <w:rFonts w:ascii="Times New Roman" w:hAnsi="Times New Roman" w:cs="Times New Roman"/>
          <w:color w:val="000000" w:themeColor="text1"/>
          <w:sz w:val="28"/>
          <w:szCs w:val="28"/>
        </w:rPr>
        <w:t>: Trả về 1 nếu tìm thấy ATG ở đầu chuỗi (Có codon khởi đầu), ngược lại trả về 0.</w:t>
      </w:r>
    </w:p>
    <w:p w14:paraId="23F1B4F7"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B. Cờ Kết thúc (has_stop)</w:t>
      </w:r>
    </w:p>
    <w:p w14:paraId="0AB8289F"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55FB1AC7"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CASE WHEN dna_sequence LIKE '%TAA' OR dna_sequence LIKE '%TAG' OR dna_sequence LIKE '%TGA' THEN 1 ELSE 0 END AS has_stop</w:t>
      </w:r>
    </w:p>
    <w:p w14:paraId="1D3F14EB" w14:textId="77777777" w:rsidR="00B3294E" w:rsidRPr="00B3294E" w:rsidRDefault="00B3294E" w:rsidP="00B3294E">
      <w:pPr>
        <w:numPr>
          <w:ilvl w:val="0"/>
          <w:numId w:val="526"/>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Logic</w:t>
      </w:r>
      <w:r w:rsidRPr="00B3294E">
        <w:rPr>
          <w:rFonts w:ascii="Times New Roman" w:hAnsi="Times New Roman" w:cs="Times New Roman"/>
          <w:color w:val="000000" w:themeColor="text1"/>
          <w:sz w:val="28"/>
          <w:szCs w:val="28"/>
        </w:rPr>
        <w:t xml:space="preserve">: Kiểm tra xem chuỗi dna_sequence có </w:t>
      </w:r>
      <w:r w:rsidRPr="00B3294E">
        <w:rPr>
          <w:rFonts w:ascii="Times New Roman" w:hAnsi="Times New Roman" w:cs="Times New Roman"/>
          <w:b/>
          <w:bCs/>
          <w:color w:val="000000" w:themeColor="text1"/>
          <w:sz w:val="28"/>
          <w:szCs w:val="28"/>
        </w:rPr>
        <w:t>kết thúc</w:t>
      </w:r>
      <w:r w:rsidRPr="00B3294E">
        <w:rPr>
          <w:rFonts w:ascii="Times New Roman" w:hAnsi="Times New Roman" w:cs="Times New Roman"/>
          <w:color w:val="000000" w:themeColor="text1"/>
          <w:sz w:val="28"/>
          <w:szCs w:val="28"/>
        </w:rPr>
        <w:t xml:space="preserve"> bằng một trong ba codon kết thúc (stop codon) phổ biến hay không.</w:t>
      </w:r>
    </w:p>
    <w:p w14:paraId="18123FEF" w14:textId="77777777" w:rsidR="00B3294E" w:rsidRPr="00B3294E" w:rsidRDefault="00B3294E" w:rsidP="00B3294E">
      <w:pPr>
        <w:numPr>
          <w:ilvl w:val="0"/>
          <w:numId w:val="526"/>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%TAA, %TAG, %TGA</w:t>
      </w:r>
      <w:r w:rsidRPr="00B3294E">
        <w:rPr>
          <w:rFonts w:ascii="Times New Roman" w:hAnsi="Times New Roman" w:cs="Times New Roman"/>
          <w:color w:val="000000" w:themeColor="text1"/>
          <w:sz w:val="28"/>
          <w:szCs w:val="28"/>
        </w:rPr>
        <w:t>: Kiểm tra xem chuỗi có kết thúc bằng bất kỳ chuỗi nào trong ba chuỗi này.</w:t>
      </w:r>
    </w:p>
    <w:p w14:paraId="0F2B6F05" w14:textId="77777777" w:rsidR="00B3294E" w:rsidRPr="00B3294E" w:rsidRDefault="00B3294E" w:rsidP="00B3294E">
      <w:pPr>
        <w:numPr>
          <w:ilvl w:val="0"/>
          <w:numId w:val="526"/>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Kết quả</w:t>
      </w:r>
      <w:r w:rsidRPr="00B3294E">
        <w:rPr>
          <w:rFonts w:ascii="Times New Roman" w:hAnsi="Times New Roman" w:cs="Times New Roman"/>
          <w:color w:val="000000" w:themeColor="text1"/>
          <w:sz w:val="28"/>
          <w:szCs w:val="28"/>
        </w:rPr>
        <w:t>: Trả về 1 nếu tìm thấy bất kỳ codon kết thúc nào ở cuối chuỗi, ngược lại trả về 0.</w:t>
      </w:r>
    </w:p>
    <w:p w14:paraId="104ED954"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C. Cờ Lặp lại AT (has_atat)</w:t>
      </w:r>
    </w:p>
    <w:p w14:paraId="3BF41C12"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1EE5ACFE"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CASE WHEN dna_sequence LIKE '%ATAT%' THEN 1 ELSE 0 END AS has_atat</w:t>
      </w:r>
    </w:p>
    <w:p w14:paraId="6C2A4691" w14:textId="77777777" w:rsidR="00B3294E" w:rsidRPr="00B3294E" w:rsidRDefault="00B3294E" w:rsidP="00B3294E">
      <w:pPr>
        <w:numPr>
          <w:ilvl w:val="0"/>
          <w:numId w:val="527"/>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Logic</w:t>
      </w:r>
      <w:r w:rsidRPr="00B3294E">
        <w:rPr>
          <w:rFonts w:ascii="Times New Roman" w:hAnsi="Times New Roman" w:cs="Times New Roman"/>
          <w:color w:val="000000" w:themeColor="text1"/>
          <w:sz w:val="28"/>
          <w:szCs w:val="28"/>
        </w:rPr>
        <w:t xml:space="preserve">: Kiểm tra xem chuỗi có chứa đoạn lặp lại </w:t>
      </w:r>
      <w:r w:rsidRPr="00B3294E">
        <w:rPr>
          <w:rFonts w:ascii="Times New Roman" w:hAnsi="Times New Roman" w:cs="Times New Roman"/>
          <w:b/>
          <w:bCs/>
          <w:color w:val="000000" w:themeColor="text1"/>
          <w:sz w:val="28"/>
          <w:szCs w:val="28"/>
        </w:rPr>
        <w:t>ATAT</w:t>
      </w:r>
      <w:r w:rsidRPr="00B3294E">
        <w:rPr>
          <w:rFonts w:ascii="Times New Roman" w:hAnsi="Times New Roman" w:cs="Times New Roman"/>
          <w:color w:val="000000" w:themeColor="text1"/>
          <w:sz w:val="28"/>
          <w:szCs w:val="28"/>
        </w:rPr>
        <w:t xml:space="preserve"> ở </w:t>
      </w:r>
      <w:r w:rsidRPr="00B3294E">
        <w:rPr>
          <w:rFonts w:ascii="Times New Roman" w:hAnsi="Times New Roman" w:cs="Times New Roman"/>
          <w:b/>
          <w:bCs/>
          <w:color w:val="000000" w:themeColor="text1"/>
          <w:sz w:val="28"/>
          <w:szCs w:val="28"/>
        </w:rPr>
        <w:t>bất kỳ đâu</w:t>
      </w:r>
      <w:r w:rsidRPr="00B3294E">
        <w:rPr>
          <w:rFonts w:ascii="Times New Roman" w:hAnsi="Times New Roman" w:cs="Times New Roman"/>
          <w:color w:val="000000" w:themeColor="text1"/>
          <w:sz w:val="28"/>
          <w:szCs w:val="28"/>
        </w:rPr>
        <w:t xml:space="preserve"> bên trong hay không.</w:t>
      </w:r>
    </w:p>
    <w:p w14:paraId="2CE20EA8" w14:textId="77777777" w:rsidR="00B3294E" w:rsidRPr="00B3294E" w:rsidRDefault="00B3294E" w:rsidP="00B3294E">
      <w:pPr>
        <w:numPr>
          <w:ilvl w:val="0"/>
          <w:numId w:val="527"/>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%ATAT%</w:t>
      </w:r>
      <w:r w:rsidRPr="00B3294E">
        <w:rPr>
          <w:rFonts w:ascii="Times New Roman" w:hAnsi="Times New Roman" w:cs="Times New Roman"/>
          <w:color w:val="000000" w:themeColor="text1"/>
          <w:sz w:val="28"/>
          <w:szCs w:val="28"/>
        </w:rPr>
        <w:t>: Yêu cầu ATAT có thể xuất hiện sau bất kỳ số lượng ký tự nào (%) và có thể theo sau bởi bất kỳ số lượng ký tự nào (%).</w:t>
      </w:r>
    </w:p>
    <w:p w14:paraId="7758FEBF" w14:textId="77777777" w:rsidR="00B3294E" w:rsidRPr="00B3294E" w:rsidRDefault="00B3294E" w:rsidP="00B3294E">
      <w:pPr>
        <w:numPr>
          <w:ilvl w:val="0"/>
          <w:numId w:val="527"/>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Kết quả</w:t>
      </w:r>
      <w:r w:rsidRPr="00B3294E">
        <w:rPr>
          <w:rFonts w:ascii="Times New Roman" w:hAnsi="Times New Roman" w:cs="Times New Roman"/>
          <w:color w:val="000000" w:themeColor="text1"/>
          <w:sz w:val="28"/>
          <w:szCs w:val="28"/>
        </w:rPr>
        <w:t>: Trả về 1 nếu chuỗi chứa ATAT, ngược lại trả về 0.</w:t>
      </w:r>
    </w:p>
    <w:p w14:paraId="2C31DCAD"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D. Cờ Lặp lại GGG (has_ggg)</w:t>
      </w:r>
    </w:p>
    <w:p w14:paraId="0FEB92E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5B701271"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CASE WHEN dna_sequence LIKE '%GGG%' THEN 1 ELSE 0 END AS has_ggg</w:t>
      </w:r>
    </w:p>
    <w:p w14:paraId="7580676B" w14:textId="77777777" w:rsidR="00B3294E" w:rsidRPr="00B3294E" w:rsidRDefault="00B3294E" w:rsidP="00B3294E">
      <w:pPr>
        <w:numPr>
          <w:ilvl w:val="0"/>
          <w:numId w:val="528"/>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Logic</w:t>
      </w:r>
      <w:r w:rsidRPr="00B3294E">
        <w:rPr>
          <w:rFonts w:ascii="Times New Roman" w:hAnsi="Times New Roman" w:cs="Times New Roman"/>
          <w:color w:val="000000" w:themeColor="text1"/>
          <w:sz w:val="28"/>
          <w:szCs w:val="28"/>
        </w:rPr>
        <w:t xml:space="preserve">: Tương tự như trên, kiểm tra xem chuỗi có chứa đoạn lặp lại </w:t>
      </w:r>
      <w:r w:rsidRPr="00B3294E">
        <w:rPr>
          <w:rFonts w:ascii="Times New Roman" w:hAnsi="Times New Roman" w:cs="Times New Roman"/>
          <w:b/>
          <w:bCs/>
          <w:color w:val="000000" w:themeColor="text1"/>
          <w:sz w:val="28"/>
          <w:szCs w:val="28"/>
        </w:rPr>
        <w:t>GGG</w:t>
      </w:r>
      <w:r w:rsidRPr="00B3294E">
        <w:rPr>
          <w:rFonts w:ascii="Times New Roman" w:hAnsi="Times New Roman" w:cs="Times New Roman"/>
          <w:color w:val="000000" w:themeColor="text1"/>
          <w:sz w:val="28"/>
          <w:szCs w:val="28"/>
        </w:rPr>
        <w:t xml:space="preserve"> ở </w:t>
      </w:r>
      <w:r w:rsidRPr="00B3294E">
        <w:rPr>
          <w:rFonts w:ascii="Times New Roman" w:hAnsi="Times New Roman" w:cs="Times New Roman"/>
          <w:b/>
          <w:bCs/>
          <w:color w:val="000000" w:themeColor="text1"/>
          <w:sz w:val="28"/>
          <w:szCs w:val="28"/>
        </w:rPr>
        <w:t>bất kỳ đâu</w:t>
      </w:r>
      <w:r w:rsidRPr="00B3294E">
        <w:rPr>
          <w:rFonts w:ascii="Times New Roman" w:hAnsi="Times New Roman" w:cs="Times New Roman"/>
          <w:color w:val="000000" w:themeColor="text1"/>
          <w:sz w:val="28"/>
          <w:szCs w:val="28"/>
        </w:rPr>
        <w:t xml:space="preserve"> bên trong hay không.</w:t>
      </w:r>
    </w:p>
    <w:p w14:paraId="5A0C6310" w14:textId="77777777" w:rsidR="00B3294E" w:rsidRPr="00B3294E" w:rsidRDefault="00B3294E" w:rsidP="00B3294E">
      <w:pPr>
        <w:numPr>
          <w:ilvl w:val="0"/>
          <w:numId w:val="528"/>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lastRenderedPageBreak/>
        <w:t>Kết quả</w:t>
      </w:r>
      <w:r w:rsidRPr="00B3294E">
        <w:rPr>
          <w:rFonts w:ascii="Times New Roman" w:hAnsi="Times New Roman" w:cs="Times New Roman"/>
          <w:color w:val="000000" w:themeColor="text1"/>
          <w:sz w:val="28"/>
          <w:szCs w:val="28"/>
        </w:rPr>
        <w:t>: Trả về 1 nếu chuỗi chứa GGG, ngược lại trả về 0.</w:t>
      </w:r>
    </w:p>
    <w:p w14:paraId="28414BEF"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3. Sắp xếp Kết quả</w:t>
      </w:r>
    </w:p>
    <w:p w14:paraId="6C0AD19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761839F1"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ORDER BY sample_id ASC</w:t>
      </w:r>
    </w:p>
    <w:p w14:paraId="1A73BE86" w14:textId="77777777" w:rsidR="00B3294E" w:rsidRPr="00B3294E" w:rsidRDefault="00B3294E" w:rsidP="00B3294E">
      <w:pPr>
        <w:numPr>
          <w:ilvl w:val="0"/>
          <w:numId w:val="529"/>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Mệnh đề cuối cùng đảm bảo các kết quả được sắp xếp theo sample_id tăng dần, giúp dễ dàng kiểm tra và phân tích dữ liệu.</w:t>
      </w:r>
    </w:p>
    <w:p w14:paraId="6560EAC7" w14:textId="77777777" w:rsid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Tóm tắt</w:t>
      </w:r>
      <w:r w:rsidRPr="00B3294E">
        <w:rPr>
          <w:rFonts w:ascii="Times New Roman" w:hAnsi="Times New Roman" w:cs="Times New Roman"/>
          <w:color w:val="000000" w:themeColor="text1"/>
          <w:sz w:val="28"/>
          <w:szCs w:val="28"/>
        </w:rPr>
        <w:t>: Thuật toán này biến một tập hợp các chuỗi DNA thành một tập dữ liệu nhị phân (0s và 1s) dễ dàng phân tích thống kê, cho biết sự hiện diện của các tính năng di truyền quan trọng (codon khởi đầu, codon kết thúc, và các chuỗi lặp).</w:t>
      </w:r>
    </w:p>
    <w:p w14:paraId="499BB7BD" w14:textId="66BF58AE"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import pandas as pd</w:t>
      </w:r>
    </w:p>
    <w:p w14:paraId="75E4A27A"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def analyze_dna_patterns(samples: pd.DataFrame) -&gt; pd.DataFrame:</w:t>
      </w:r>
    </w:p>
    <w:p w14:paraId="5F3A13D6"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pattern_start = r'^(ATG)'</w:t>
      </w:r>
    </w:p>
    <w:p w14:paraId="5217D9C6"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pattern_stop = r'(TAA|TAG|TGA)$'</w:t>
      </w:r>
    </w:p>
    <w:p w14:paraId="780A6362"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pattern_atat = r'(ATAT)'</w:t>
      </w:r>
    </w:p>
    <w:p w14:paraId="5695D40D" w14:textId="6B744671"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pattern_ggg = r'G{3,}'</w:t>
      </w:r>
    </w:p>
    <w:p w14:paraId="4CF4D0A3"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samples['has_start'] = samples['dna_sequence'].str.contains(pattern_start).astype(int)</w:t>
      </w:r>
    </w:p>
    <w:p w14:paraId="66F4D5DA"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samples['has_stop'] = samples['dna_sequence'].str.contains(pattern_stop).astype(int)</w:t>
      </w:r>
    </w:p>
    <w:p w14:paraId="59BD07D3"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samples['has_atat'] = samples['dna_sequence'].str.contains(pattern_atat).astype(int)</w:t>
      </w:r>
    </w:p>
    <w:p w14:paraId="43E21E9E"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samples['has_ggg'] = samples['dna_sequence'].str.contains(pattern_ggg).astype(int)</w:t>
      </w:r>
    </w:p>
    <w:p w14:paraId="54BD5BA1" w14:textId="77777777" w:rsidR="00B3294E" w:rsidRPr="00B3294E" w:rsidRDefault="00B3294E" w:rsidP="00B3294E">
      <w:pPr>
        <w:jc w:val="both"/>
        <w:rPr>
          <w:rFonts w:ascii="Times New Roman" w:hAnsi="Times New Roman" w:cs="Times New Roman"/>
          <w:color w:val="EE0000"/>
          <w:sz w:val="28"/>
          <w:szCs w:val="28"/>
        </w:rPr>
      </w:pPr>
      <w:r w:rsidRPr="00B3294E">
        <w:rPr>
          <w:rFonts w:ascii="Times New Roman" w:hAnsi="Times New Roman" w:cs="Times New Roman"/>
          <w:color w:val="EE0000"/>
          <w:sz w:val="28"/>
          <w:szCs w:val="28"/>
        </w:rPr>
        <w:t xml:space="preserve">    return samples</w:t>
      </w:r>
    </w:p>
    <w:p w14:paraId="3B892BB1" w14:textId="77777777" w:rsidR="00B3294E" w:rsidRPr="00B3294E" w:rsidRDefault="00B3294E" w:rsidP="00B3294E">
      <w:pPr>
        <w:jc w:val="both"/>
        <w:rPr>
          <w:color w:val="000000" w:themeColor="text1"/>
          <w:sz w:val="28"/>
          <w:szCs w:val="28"/>
        </w:rPr>
      </w:pPr>
      <w:r w:rsidRPr="00B3294E">
        <w:rPr>
          <w:rFonts w:ascii="Times New Roman" w:hAnsi="Times New Roman" w:cs="Times New Roman"/>
          <w:color w:val="000000" w:themeColor="text1"/>
          <w:sz w:val="28"/>
          <w:szCs w:val="28"/>
        </w:rPr>
        <w:t xml:space="preserve">    </w:t>
      </w:r>
      <w:r w:rsidRPr="00B3294E">
        <w:rPr>
          <w:color w:val="000000" w:themeColor="text1"/>
          <w:sz w:val="28"/>
          <w:szCs w:val="28"/>
        </w:rPr>
        <w:t xml:space="preserve">Đoạn code bạn cung cấp là một thuật toán </w:t>
      </w:r>
      <w:r w:rsidRPr="00B3294E">
        <w:rPr>
          <w:b/>
          <w:bCs/>
          <w:color w:val="000000" w:themeColor="text1"/>
          <w:sz w:val="28"/>
          <w:szCs w:val="28"/>
        </w:rPr>
        <w:t>rất hiện đại và hiệu quả</w:t>
      </w:r>
      <w:r w:rsidRPr="00B3294E">
        <w:rPr>
          <w:color w:val="000000" w:themeColor="text1"/>
          <w:sz w:val="28"/>
          <w:szCs w:val="28"/>
        </w:rPr>
        <w:t xml:space="preserve"> trong Pandas để phân tích và gắn cờ (flag) sự hiện diện của các mẫu (patterns) DNA khác nhau. Thuật toán này sử dụng sức mạnh của </w:t>
      </w:r>
      <w:r w:rsidRPr="00B3294E">
        <w:rPr>
          <w:b/>
          <w:bCs/>
          <w:color w:val="000000" w:themeColor="text1"/>
          <w:sz w:val="28"/>
          <w:szCs w:val="28"/>
        </w:rPr>
        <w:t>Biểu thức Chính quy (Regex)</w:t>
      </w:r>
      <w:r w:rsidRPr="00B3294E">
        <w:rPr>
          <w:color w:val="000000" w:themeColor="text1"/>
          <w:sz w:val="28"/>
          <w:szCs w:val="28"/>
        </w:rPr>
        <w:t xml:space="preserve"> và các </w:t>
      </w:r>
      <w:r w:rsidRPr="00B3294E">
        <w:rPr>
          <w:b/>
          <w:bCs/>
          <w:color w:val="000000" w:themeColor="text1"/>
          <w:sz w:val="28"/>
          <w:szCs w:val="28"/>
        </w:rPr>
        <w:t xml:space="preserve">thao tác </w:t>
      </w:r>
      <w:r w:rsidRPr="00B3294E">
        <w:rPr>
          <w:b/>
          <w:bCs/>
          <w:color w:val="000000" w:themeColor="text1"/>
          <w:sz w:val="28"/>
          <w:szCs w:val="28"/>
        </w:rPr>
        <w:lastRenderedPageBreak/>
        <w:t>vector hóa</w:t>
      </w:r>
      <w:r w:rsidRPr="00B3294E">
        <w:rPr>
          <w:color w:val="000000" w:themeColor="text1"/>
          <w:sz w:val="28"/>
          <w:szCs w:val="28"/>
        </w:rPr>
        <w:t xml:space="preserve"> của Pandas để thực hiện logic phân tích chuỗi phức tạp một cách nhanh chóng.</w:t>
      </w:r>
    </w:p>
    <w:p w14:paraId="185E0596" w14:textId="77777777" w:rsidR="00B3294E" w:rsidRPr="00B3294E" w:rsidRDefault="00000000" w:rsidP="00B3294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1300DAB">
          <v:rect id="_x0000_i1259" style="width:0;height:1.5pt" o:hralign="center" o:hrstd="t" o:hrnoshade="t" o:hr="t" fillcolor="gray" stroked="f"/>
        </w:pict>
      </w:r>
    </w:p>
    <w:p w14:paraId="6A090EA0"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Giải thích Thuật toán</w:t>
      </w:r>
    </w:p>
    <w:p w14:paraId="788306B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Thuật toán hoạt động bằng cách định nghĩa các mẫu Regex cho từng đặc điểm di truyền, sau đó áp dụng từng mẫu đó lên cột dna_sequence để tạo ra các cột cờ nhị phân (binary flags: 1 hoặc 0).</w:t>
      </w:r>
    </w:p>
    <w:p w14:paraId="55A648BD"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1. Định nghĩa Mẫu Biểu thức Chính quy (Regex Patterns)</w:t>
      </w:r>
    </w:p>
    <w:p w14:paraId="674170F8"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Bốn biến mẫu Regex được định nghĩa để kiểm tra các quy tắc di truyền cụ thể:</w:t>
      </w:r>
    </w:p>
    <w:tbl>
      <w:tblPr>
        <w:tblW w:w="0" w:type="auto"/>
        <w:tblCellSpacing w:w="15" w:type="dxa"/>
        <w:tblCellMar>
          <w:left w:w="0" w:type="dxa"/>
          <w:right w:w="0" w:type="dxa"/>
        </w:tblCellMar>
        <w:tblLook w:val="04A0" w:firstRow="1" w:lastRow="0" w:firstColumn="1" w:lastColumn="0" w:noHBand="0" w:noVBand="1"/>
      </w:tblPr>
      <w:tblGrid>
        <w:gridCol w:w="1835"/>
        <w:gridCol w:w="1581"/>
        <w:gridCol w:w="5928"/>
      </w:tblGrid>
      <w:tr w:rsidR="00B3294E" w:rsidRPr="00B3294E" w14:paraId="5C697B6A"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97D307"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Biến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8793D3"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Mẫu Regex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3EEF2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Ý nghĩa</w:t>
            </w:r>
          </w:p>
        </w:tc>
      </w:tr>
      <w:tr w:rsidR="00B3294E" w:rsidRPr="00B3294E" w14:paraId="0B1E546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B08007"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pattern_start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2C634F"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r'^(ATG)'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EAB494"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Kiểm tra xem chuỗi có </w:t>
            </w:r>
            <w:r w:rsidRPr="00B3294E">
              <w:rPr>
                <w:rFonts w:ascii="Times New Roman" w:hAnsi="Times New Roman" w:cs="Times New Roman"/>
                <w:b/>
                <w:bCs/>
                <w:color w:val="000000" w:themeColor="text1"/>
                <w:sz w:val="28"/>
                <w:szCs w:val="28"/>
              </w:rPr>
              <w:t>bắt đầu</w:t>
            </w:r>
            <w:r w:rsidRPr="00B3294E">
              <w:rPr>
                <w:rFonts w:ascii="Times New Roman" w:hAnsi="Times New Roman" w:cs="Times New Roman"/>
                <w:color w:val="000000" w:themeColor="text1"/>
                <w:sz w:val="28"/>
                <w:szCs w:val="28"/>
              </w:rPr>
              <w:t xml:space="preserve"> (^) bằng codon khởi đầu </w:t>
            </w:r>
            <w:r w:rsidRPr="00B3294E">
              <w:rPr>
                <w:rFonts w:ascii="Times New Roman" w:hAnsi="Times New Roman" w:cs="Times New Roman"/>
                <w:b/>
                <w:bCs/>
                <w:color w:val="000000" w:themeColor="text1"/>
                <w:sz w:val="28"/>
                <w:szCs w:val="28"/>
              </w:rPr>
              <w:t>ATG</w:t>
            </w:r>
            <w:r w:rsidRPr="00B3294E">
              <w:rPr>
                <w:rFonts w:ascii="Times New Roman" w:hAnsi="Times New Roman" w:cs="Times New Roman"/>
                <w:color w:val="000000" w:themeColor="text1"/>
                <w:sz w:val="28"/>
                <w:szCs w:val="28"/>
              </w:rPr>
              <w:t xml:space="preserve"> hay không.</w:t>
            </w:r>
          </w:p>
        </w:tc>
      </w:tr>
      <w:tr w:rsidR="00B3294E" w:rsidRPr="00B3294E" w14:paraId="3390B8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97D313"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pattern_stop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893E78"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`r'(TAA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E4EC5"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TAG</w:t>
            </w:r>
          </w:p>
        </w:tc>
      </w:tr>
      <w:tr w:rsidR="00B3294E" w:rsidRPr="00B3294E" w14:paraId="445BF3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106281"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pattern_atat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9FCA80"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r'(ATAT)'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86FF5"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Kiểm tra xem chuỗi có chứa đoạn lặp </w:t>
            </w:r>
            <w:r w:rsidRPr="00B3294E">
              <w:rPr>
                <w:rFonts w:ascii="Times New Roman" w:hAnsi="Times New Roman" w:cs="Times New Roman"/>
                <w:b/>
                <w:bCs/>
                <w:color w:val="000000" w:themeColor="text1"/>
                <w:sz w:val="28"/>
                <w:szCs w:val="28"/>
              </w:rPr>
              <w:t>ATAT</w:t>
            </w:r>
            <w:r w:rsidRPr="00B3294E">
              <w:rPr>
                <w:rFonts w:ascii="Times New Roman" w:hAnsi="Times New Roman" w:cs="Times New Roman"/>
                <w:color w:val="000000" w:themeColor="text1"/>
                <w:sz w:val="28"/>
                <w:szCs w:val="28"/>
              </w:rPr>
              <w:t xml:space="preserve"> ở </w:t>
            </w:r>
            <w:r w:rsidRPr="00B3294E">
              <w:rPr>
                <w:rFonts w:ascii="Times New Roman" w:hAnsi="Times New Roman" w:cs="Times New Roman"/>
                <w:b/>
                <w:bCs/>
                <w:color w:val="000000" w:themeColor="text1"/>
                <w:sz w:val="28"/>
                <w:szCs w:val="28"/>
              </w:rPr>
              <w:t>bất kỳ đâu</w:t>
            </w:r>
            <w:r w:rsidRPr="00B3294E">
              <w:rPr>
                <w:rFonts w:ascii="Times New Roman" w:hAnsi="Times New Roman" w:cs="Times New Roman"/>
                <w:color w:val="000000" w:themeColor="text1"/>
                <w:sz w:val="28"/>
                <w:szCs w:val="28"/>
              </w:rPr>
              <w:t xml:space="preserve"> hay không.</w:t>
            </w:r>
          </w:p>
        </w:tc>
      </w:tr>
      <w:tr w:rsidR="00B3294E" w:rsidRPr="00B3294E" w14:paraId="7EF5E58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9C4BF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pattern_ggg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1BC683"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r'G{3,}'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9B3967"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Kiểm tra xem chuỗi có chứa </w:t>
            </w:r>
            <w:r w:rsidRPr="00B3294E">
              <w:rPr>
                <w:rFonts w:ascii="Times New Roman" w:hAnsi="Times New Roman" w:cs="Times New Roman"/>
                <w:b/>
                <w:bCs/>
                <w:color w:val="000000" w:themeColor="text1"/>
                <w:sz w:val="28"/>
                <w:szCs w:val="28"/>
              </w:rPr>
              <w:t>ít nhất ba</w:t>
            </w:r>
            <w:r w:rsidRPr="00B3294E">
              <w:rPr>
                <w:rFonts w:ascii="Times New Roman" w:hAnsi="Times New Roman" w:cs="Times New Roman"/>
                <w:color w:val="000000" w:themeColor="text1"/>
                <w:sz w:val="28"/>
                <w:szCs w:val="28"/>
              </w:rPr>
              <w:t xml:space="preserve"> ({3,}) ký tự </w:t>
            </w:r>
            <w:r w:rsidRPr="00B3294E">
              <w:rPr>
                <w:rFonts w:ascii="Times New Roman" w:hAnsi="Times New Roman" w:cs="Times New Roman"/>
                <w:b/>
                <w:bCs/>
                <w:color w:val="000000" w:themeColor="text1"/>
                <w:sz w:val="28"/>
                <w:szCs w:val="28"/>
              </w:rPr>
              <w:t>G</w:t>
            </w:r>
            <w:r w:rsidRPr="00B3294E">
              <w:rPr>
                <w:rFonts w:ascii="Times New Roman" w:hAnsi="Times New Roman" w:cs="Times New Roman"/>
                <w:color w:val="000000" w:themeColor="text1"/>
                <w:sz w:val="28"/>
                <w:szCs w:val="28"/>
              </w:rPr>
              <w:t xml:space="preserve"> liên tiếp (ví dụ: GGG, GGGG,...) hay không.</w:t>
            </w:r>
          </w:p>
        </w:tc>
      </w:tr>
    </w:tbl>
    <w:p w14:paraId="3A736654"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2. Áp dụng Bộ lọc và Tạo Cột Cờ</w:t>
      </w:r>
    </w:p>
    <w:p w14:paraId="782968C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Thuật toán lặp lại bốn lần thao tác vector hóa sau cho mỗi mẫu:</w:t>
      </w:r>
    </w:p>
    <w:p w14:paraId="67A55FF9"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Python</w:t>
      </w:r>
    </w:p>
    <w:p w14:paraId="4E5FD0F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samples['has_pattern'] = samples['dna_sequence'].str.contains(pattern).astype(int)</w:t>
      </w:r>
    </w:p>
    <w:p w14:paraId="4CE050B9" w14:textId="77777777" w:rsidR="00B3294E" w:rsidRPr="00B3294E" w:rsidRDefault="00B3294E" w:rsidP="00B3294E">
      <w:pPr>
        <w:numPr>
          <w:ilvl w:val="0"/>
          <w:numId w:val="530"/>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samples['dna_sequence'].str.contains(pattern)</w:t>
      </w:r>
      <w:r w:rsidRPr="00B3294E">
        <w:rPr>
          <w:rFonts w:ascii="Times New Roman" w:hAnsi="Times New Roman" w:cs="Times New Roman"/>
          <w:color w:val="000000" w:themeColor="text1"/>
          <w:sz w:val="28"/>
          <w:szCs w:val="28"/>
        </w:rPr>
        <w:t>: Đây là bước cốt lõi.</w:t>
      </w:r>
    </w:p>
    <w:p w14:paraId="54859D80" w14:textId="77777777" w:rsidR="00B3294E" w:rsidRPr="00B3294E" w:rsidRDefault="00B3294E" w:rsidP="00B3294E">
      <w:pPr>
        <w:numPr>
          <w:ilvl w:val="1"/>
          <w:numId w:val="530"/>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lastRenderedPageBreak/>
        <w:t>.str</w:t>
      </w:r>
      <w:r w:rsidRPr="00B3294E">
        <w:rPr>
          <w:rFonts w:ascii="Times New Roman" w:hAnsi="Times New Roman" w:cs="Times New Roman"/>
          <w:color w:val="000000" w:themeColor="text1"/>
          <w:sz w:val="28"/>
          <w:szCs w:val="28"/>
        </w:rPr>
        <w:t>: Trình truy cập chuỗi của Pandas, cho phép áp dụng hàm lên toàn bộ cột.</w:t>
      </w:r>
    </w:p>
    <w:p w14:paraId="24F81E9A" w14:textId="77777777" w:rsidR="00B3294E" w:rsidRPr="00B3294E" w:rsidRDefault="00B3294E" w:rsidP="00B3294E">
      <w:pPr>
        <w:numPr>
          <w:ilvl w:val="1"/>
          <w:numId w:val="530"/>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.contains(pattern)</w:t>
      </w:r>
      <w:r w:rsidRPr="00B3294E">
        <w:rPr>
          <w:rFonts w:ascii="Times New Roman" w:hAnsi="Times New Roman" w:cs="Times New Roman"/>
          <w:color w:val="000000" w:themeColor="text1"/>
          <w:sz w:val="28"/>
          <w:szCs w:val="28"/>
        </w:rPr>
        <w:t xml:space="preserve">: Kiểm tra xem chuỗi DNA có chứa mẫu Regex tương ứng hay không. Thao tác này trả về một </w:t>
      </w:r>
      <w:r w:rsidRPr="00B3294E">
        <w:rPr>
          <w:rFonts w:ascii="Times New Roman" w:hAnsi="Times New Roman" w:cs="Times New Roman"/>
          <w:b/>
          <w:bCs/>
          <w:color w:val="000000" w:themeColor="text1"/>
          <w:sz w:val="28"/>
          <w:szCs w:val="28"/>
        </w:rPr>
        <w:t>Series Boolean</w:t>
      </w:r>
      <w:r w:rsidRPr="00B3294E">
        <w:rPr>
          <w:rFonts w:ascii="Times New Roman" w:hAnsi="Times New Roman" w:cs="Times New Roman"/>
          <w:color w:val="000000" w:themeColor="text1"/>
          <w:sz w:val="28"/>
          <w:szCs w:val="28"/>
        </w:rPr>
        <w:t xml:space="preserve"> (True nếu khớp, False nếu không).</w:t>
      </w:r>
    </w:p>
    <w:p w14:paraId="5DBAD163" w14:textId="77777777" w:rsidR="00B3294E" w:rsidRPr="00B3294E" w:rsidRDefault="00B3294E" w:rsidP="00B3294E">
      <w:pPr>
        <w:numPr>
          <w:ilvl w:val="0"/>
          <w:numId w:val="530"/>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.astype(int)</w:t>
      </w:r>
      <w:r w:rsidRPr="00B3294E">
        <w:rPr>
          <w:rFonts w:ascii="Times New Roman" w:hAnsi="Times New Roman" w:cs="Times New Roman"/>
          <w:color w:val="000000" w:themeColor="text1"/>
          <w:sz w:val="28"/>
          <w:szCs w:val="28"/>
        </w:rPr>
        <w:t>: Chuyển đổi Series Boolean thành kiểu số nguyên (integer):</w:t>
      </w:r>
    </w:p>
    <w:p w14:paraId="62FF9BD4" w14:textId="77777777" w:rsidR="00B3294E" w:rsidRPr="00B3294E" w:rsidRDefault="00B3294E" w:rsidP="00B3294E">
      <w:pPr>
        <w:numPr>
          <w:ilvl w:val="1"/>
          <w:numId w:val="530"/>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True (Có khớp) chuyển thành </w:t>
      </w:r>
      <w:r w:rsidRPr="00B3294E">
        <w:rPr>
          <w:rFonts w:ascii="Times New Roman" w:hAnsi="Times New Roman" w:cs="Times New Roman"/>
          <w:b/>
          <w:bCs/>
          <w:color w:val="000000" w:themeColor="text1"/>
          <w:sz w:val="28"/>
          <w:szCs w:val="28"/>
        </w:rPr>
        <w:t>1</w:t>
      </w:r>
      <w:r w:rsidRPr="00B3294E">
        <w:rPr>
          <w:rFonts w:ascii="Times New Roman" w:hAnsi="Times New Roman" w:cs="Times New Roman"/>
          <w:color w:val="000000" w:themeColor="text1"/>
          <w:sz w:val="28"/>
          <w:szCs w:val="28"/>
        </w:rPr>
        <w:t>.</w:t>
      </w:r>
    </w:p>
    <w:p w14:paraId="0309FE31" w14:textId="77777777" w:rsidR="00B3294E" w:rsidRPr="00B3294E" w:rsidRDefault="00B3294E" w:rsidP="00B3294E">
      <w:pPr>
        <w:numPr>
          <w:ilvl w:val="1"/>
          <w:numId w:val="530"/>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False (Không khớp) chuyển thành </w:t>
      </w:r>
      <w:r w:rsidRPr="00B3294E">
        <w:rPr>
          <w:rFonts w:ascii="Times New Roman" w:hAnsi="Times New Roman" w:cs="Times New Roman"/>
          <w:b/>
          <w:bCs/>
          <w:color w:val="000000" w:themeColor="text1"/>
          <w:sz w:val="28"/>
          <w:szCs w:val="28"/>
        </w:rPr>
        <w:t>0</w:t>
      </w:r>
      <w:r w:rsidRPr="00B3294E">
        <w:rPr>
          <w:rFonts w:ascii="Times New Roman" w:hAnsi="Times New Roman" w:cs="Times New Roman"/>
          <w:color w:val="000000" w:themeColor="text1"/>
          <w:sz w:val="28"/>
          <w:szCs w:val="28"/>
        </w:rPr>
        <w:t>.</w:t>
      </w:r>
    </w:p>
    <w:p w14:paraId="3169600A"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3. Tóm tắt các Cột Kết quả</w:t>
      </w:r>
    </w:p>
    <w:p w14:paraId="329628FE"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Bốn cột mới được thêm vào DataFrame samples để gắn cờ sự hiện diện của các mẫu:</w:t>
      </w:r>
    </w:p>
    <w:p w14:paraId="45AF5C15" w14:textId="77777777" w:rsidR="00B3294E" w:rsidRPr="00B3294E" w:rsidRDefault="00B3294E" w:rsidP="00B3294E">
      <w:pPr>
        <w:numPr>
          <w:ilvl w:val="0"/>
          <w:numId w:val="531"/>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has_start</w:t>
      </w:r>
      <w:r w:rsidRPr="00B3294E">
        <w:rPr>
          <w:rFonts w:ascii="Times New Roman" w:hAnsi="Times New Roman" w:cs="Times New Roman"/>
          <w:color w:val="000000" w:themeColor="text1"/>
          <w:sz w:val="28"/>
          <w:szCs w:val="28"/>
        </w:rPr>
        <w:t>: 1 nếu chuỗi bắt đầu bằng ATG.</w:t>
      </w:r>
    </w:p>
    <w:p w14:paraId="736C7A3A" w14:textId="77777777" w:rsidR="00B3294E" w:rsidRPr="00B3294E" w:rsidRDefault="00B3294E" w:rsidP="00B3294E">
      <w:pPr>
        <w:numPr>
          <w:ilvl w:val="0"/>
          <w:numId w:val="531"/>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has_stop</w:t>
      </w:r>
      <w:r w:rsidRPr="00B3294E">
        <w:rPr>
          <w:rFonts w:ascii="Times New Roman" w:hAnsi="Times New Roman" w:cs="Times New Roman"/>
          <w:color w:val="000000" w:themeColor="text1"/>
          <w:sz w:val="28"/>
          <w:szCs w:val="28"/>
        </w:rPr>
        <w:t>: 1 nếu chuỗi kết thúc bằng TAA, TAG, hoặc TGA.</w:t>
      </w:r>
    </w:p>
    <w:p w14:paraId="2399F2CA" w14:textId="77777777" w:rsidR="00B3294E" w:rsidRPr="00B3294E" w:rsidRDefault="00B3294E" w:rsidP="00B3294E">
      <w:pPr>
        <w:numPr>
          <w:ilvl w:val="0"/>
          <w:numId w:val="531"/>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has_atat</w:t>
      </w:r>
      <w:r w:rsidRPr="00B3294E">
        <w:rPr>
          <w:rFonts w:ascii="Times New Roman" w:hAnsi="Times New Roman" w:cs="Times New Roman"/>
          <w:color w:val="000000" w:themeColor="text1"/>
          <w:sz w:val="28"/>
          <w:szCs w:val="28"/>
        </w:rPr>
        <w:t>: 1 nếu chuỗi chứa ATAT.</w:t>
      </w:r>
    </w:p>
    <w:p w14:paraId="640402A0" w14:textId="77777777" w:rsidR="00B3294E" w:rsidRPr="00B3294E" w:rsidRDefault="00B3294E" w:rsidP="00B3294E">
      <w:pPr>
        <w:numPr>
          <w:ilvl w:val="0"/>
          <w:numId w:val="531"/>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has_ggg</w:t>
      </w:r>
      <w:r w:rsidRPr="00B3294E">
        <w:rPr>
          <w:rFonts w:ascii="Times New Roman" w:hAnsi="Times New Roman" w:cs="Times New Roman"/>
          <w:color w:val="000000" w:themeColor="text1"/>
          <w:sz w:val="28"/>
          <w:szCs w:val="28"/>
        </w:rPr>
        <w:t>: 1 nếu chuỗi chứa ít nhất ba ký tự G liên tiếp.</w:t>
      </w:r>
    </w:p>
    <w:p w14:paraId="08E5ACC3" w14:textId="77777777" w:rsidR="00B3294E" w:rsidRPr="00B3294E" w:rsidRDefault="00B3294E" w:rsidP="00B3294E">
      <w:pPr>
        <w:jc w:val="both"/>
        <w:rPr>
          <w:rFonts w:ascii="Times New Roman" w:hAnsi="Times New Roman" w:cs="Times New Roman"/>
          <w:b/>
          <w:bCs/>
          <w:color w:val="000000" w:themeColor="text1"/>
          <w:sz w:val="28"/>
          <w:szCs w:val="28"/>
        </w:rPr>
      </w:pPr>
      <w:r w:rsidRPr="00B3294E">
        <w:rPr>
          <w:rFonts w:ascii="Times New Roman" w:hAnsi="Times New Roman" w:cs="Times New Roman"/>
          <w:b/>
          <w:bCs/>
          <w:color w:val="000000" w:themeColor="text1"/>
          <w:sz w:val="28"/>
          <w:szCs w:val="28"/>
        </w:rPr>
        <w:t>4. Trả về Kết quả</w:t>
      </w:r>
    </w:p>
    <w:p w14:paraId="6E21793F" w14:textId="77777777" w:rsidR="00B3294E" w:rsidRPr="00B3294E" w:rsidRDefault="00B3294E" w:rsidP="00B3294E">
      <w:pPr>
        <w:numPr>
          <w:ilvl w:val="0"/>
          <w:numId w:val="532"/>
        </w:num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return samples</w:t>
      </w:r>
      <w:r w:rsidRPr="00B3294E">
        <w:rPr>
          <w:rFonts w:ascii="Times New Roman" w:hAnsi="Times New Roman" w:cs="Times New Roman"/>
          <w:color w:val="000000" w:themeColor="text1"/>
          <w:sz w:val="28"/>
          <w:szCs w:val="28"/>
        </w:rPr>
        <w:t>: Trả về DataFrame gốc đã được bổ sung thêm bốn cột cờ phân tích DNA.</w:t>
      </w:r>
    </w:p>
    <w:p w14:paraId="371984C7" w14:textId="1FAB39CC" w:rsidR="00B3294E" w:rsidRPr="00B3294E" w:rsidRDefault="00B3294E" w:rsidP="001C0404">
      <w:pPr>
        <w:jc w:val="both"/>
        <w:rPr>
          <w:rFonts w:ascii="Times New Roman" w:hAnsi="Times New Roman" w:cs="Times New Roman"/>
          <w:color w:val="000000" w:themeColor="text1"/>
          <w:sz w:val="28"/>
          <w:szCs w:val="28"/>
        </w:rPr>
      </w:pPr>
      <w:r w:rsidRPr="00B3294E">
        <w:rPr>
          <w:rFonts w:ascii="Times New Roman" w:hAnsi="Times New Roman" w:cs="Times New Roman"/>
          <w:b/>
          <w:bCs/>
          <w:color w:val="000000" w:themeColor="text1"/>
          <w:sz w:val="28"/>
          <w:szCs w:val="28"/>
        </w:rPr>
        <w:t>Ưu điểm</w:t>
      </w:r>
      <w:r w:rsidRPr="00B3294E">
        <w:rPr>
          <w:rFonts w:ascii="Times New Roman" w:hAnsi="Times New Roman" w:cs="Times New Roman"/>
          <w:color w:val="000000" w:themeColor="text1"/>
          <w:sz w:val="28"/>
          <w:szCs w:val="28"/>
        </w:rPr>
        <w:t>: Thuật toán này rất mạnh mẽ vì nó sử dụng Regex để xử lý các điều kiện phức tạp (như "Bắt đầu bằng," "Kết thúc bằng," "hoặc," và "lặp lại 3 lần trở lên") và thực hiện chúng bằng các thao tác vector hóa hiệu suất cao của Pandas.</w:t>
      </w:r>
    </w:p>
    <w:p w14:paraId="30E612A1" w14:textId="3AAC2F20" w:rsidR="001C0404" w:rsidRDefault="001C0404" w:rsidP="001C0404">
      <w:pPr>
        <w:jc w:val="both"/>
      </w:pPr>
      <w:hyperlink r:id="rId73" w:history="1">
        <w:r w:rsidRPr="001C0404">
          <w:rPr>
            <w:rStyle w:val="Hyperlink"/>
            <w:rFonts w:ascii="Times New Roman" w:hAnsi="Times New Roman" w:cs="Times New Roman"/>
            <w:b/>
            <w:bCs/>
            <w:sz w:val="28"/>
            <w:szCs w:val="28"/>
          </w:rPr>
          <w:t>3497. Analyze Subscription Conversion</w:t>
        </w:r>
        <w:r>
          <w:rPr>
            <w:rStyle w:val="Hyperlink"/>
            <w:rFonts w:ascii="Times New Roman" w:hAnsi="Times New Roman" w:cs="Times New Roman"/>
            <w:b/>
            <w:bCs/>
            <w:sz w:val="28"/>
            <w:szCs w:val="28"/>
          </w:rPr>
          <w:t xml:space="preserve"> </w:t>
        </w:r>
        <w:r>
          <w:rPr>
            <w:rFonts w:ascii="Times New Roman" w:hAnsi="Times New Roman" w:cs="Times New Roman"/>
            <w:color w:val="000000" w:themeColor="text1"/>
            <w:sz w:val="28"/>
            <w:szCs w:val="28"/>
          </w:rPr>
          <w:t>(18/10/2025)</w:t>
        </w:r>
        <w:r w:rsidRPr="001C0404">
          <w:rPr>
            <w:rStyle w:val="Hyperlink"/>
            <w:rFonts w:ascii="Times New Roman" w:hAnsi="Times New Roman" w:cs="Times New Roman"/>
            <w:b/>
            <w:bCs/>
            <w:sz w:val="28"/>
            <w:szCs w:val="28"/>
          </w:rPr>
          <w:t> </w:t>
        </w:r>
      </w:hyperlink>
    </w:p>
    <w:p w14:paraId="3A60BE5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Đề bài 3497. Analyze Subscription Conversion (Phân tích Tỷ lệ Chuyển đổi Đăng ký) yêu cầu bạn tính toán tỷ lệ phần trăm người dùng đã chuyển đổi thành người đăng ký trả phí trong tổng số người dùng đã bắt đầu dùng thử miễn phí.</w:t>
      </w:r>
    </w:p>
    <w:p w14:paraId="2C72C52E" w14:textId="77777777" w:rsidR="00B3294E" w:rsidRPr="00B3294E" w:rsidRDefault="00000000" w:rsidP="00B3294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23B2D5F">
          <v:rect id="_x0000_i1260" style="width:0;height:1.5pt" o:hralign="center" o:hrstd="t" o:hrnoshade="t" o:hr="t" fillcolor="gray" stroked="f"/>
        </w:pict>
      </w:r>
    </w:p>
    <w:p w14:paraId="4A034AAE"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Giải thích Đề bài</w:t>
      </w:r>
    </w:p>
    <w:p w14:paraId="7B54CE4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Bạn được cung cấp một bảng:</w:t>
      </w:r>
    </w:p>
    <w:p w14:paraId="7F7B38AF" w14:textId="77777777" w:rsidR="00B3294E" w:rsidRPr="00B3294E" w:rsidRDefault="00B3294E" w:rsidP="00B3294E">
      <w:pPr>
        <w:numPr>
          <w:ilvl w:val="0"/>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lastRenderedPageBreak/>
        <w:t>Subscriptions:</w:t>
      </w:r>
    </w:p>
    <w:p w14:paraId="353A942D" w14:textId="77777777" w:rsidR="00B3294E" w:rsidRPr="00B3294E" w:rsidRDefault="00B3294E" w:rsidP="00B3294E">
      <w:pPr>
        <w:numPr>
          <w:ilvl w:val="1"/>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user_id: ID duy nhất của người dùng.</w:t>
      </w:r>
    </w:p>
    <w:p w14:paraId="23534CE7" w14:textId="77777777" w:rsidR="00B3294E" w:rsidRPr="00B3294E" w:rsidRDefault="00B3294E" w:rsidP="00B3294E">
      <w:pPr>
        <w:numPr>
          <w:ilvl w:val="1"/>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start_date: Ngày người dùng bắt đầu dùng dịch vụ.</w:t>
      </w:r>
    </w:p>
    <w:p w14:paraId="4DBA097E" w14:textId="77777777" w:rsidR="00B3294E" w:rsidRPr="00B3294E" w:rsidRDefault="00B3294E" w:rsidP="00B3294E">
      <w:pPr>
        <w:numPr>
          <w:ilvl w:val="1"/>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end_date: Ngày người dùng kết thúc dùng dịch vụ.</w:t>
      </w:r>
    </w:p>
    <w:p w14:paraId="750AFCDD" w14:textId="77777777" w:rsidR="00B3294E" w:rsidRPr="00B3294E" w:rsidRDefault="00B3294E" w:rsidP="00B3294E">
      <w:pPr>
        <w:numPr>
          <w:ilvl w:val="1"/>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subscription_type: Loại đăng ký, thường là:</w:t>
      </w:r>
    </w:p>
    <w:p w14:paraId="41939F2C" w14:textId="77777777" w:rsidR="00B3294E" w:rsidRPr="00B3294E" w:rsidRDefault="00B3294E" w:rsidP="00B3294E">
      <w:pPr>
        <w:numPr>
          <w:ilvl w:val="2"/>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'trial' (Dùng thử miễn phí).</w:t>
      </w:r>
    </w:p>
    <w:p w14:paraId="574E429C" w14:textId="77777777" w:rsidR="00B3294E" w:rsidRPr="00B3294E" w:rsidRDefault="00B3294E" w:rsidP="00B3294E">
      <w:pPr>
        <w:numPr>
          <w:ilvl w:val="2"/>
          <w:numId w:val="533"/>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'paid' (Đăng ký trả phí).</w:t>
      </w:r>
    </w:p>
    <w:p w14:paraId="705E3C87"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Yêu cầu</w:t>
      </w:r>
    </w:p>
    <w:p w14:paraId="6A44E96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Bạn phải tính tỷ lệ chuyển đổi (conversion_rate) được định nghĩa là:</w:t>
      </w:r>
    </w:p>
    <w:p w14:paraId="70BBC11A" w14:textId="5C695F12"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noProof/>
          <w:color w:val="000000" w:themeColor="text1"/>
          <w:sz w:val="28"/>
          <w:szCs w:val="28"/>
        </w:rPr>
        <mc:AlternateContent>
          <mc:Choice Requires="wps">
            <w:drawing>
              <wp:inline distT="0" distB="0" distL="0" distR="0" wp14:anchorId="73485E90" wp14:editId="24F815CF">
                <wp:extent cx="304800" cy="304800"/>
                <wp:effectExtent l="0" t="0" r="0" b="0"/>
                <wp:docPr id="124324062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E765AA" id="Rectangle 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6DEBFFB9"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Kết quả trả về phải là một bảng có một cột duy nhất là conversion_rate, được làm tròn đến hai chữ số thập phân.</w:t>
      </w:r>
    </w:p>
    <w:p w14:paraId="11BE510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Điều kiện Quan trọng</w:t>
      </w:r>
    </w:p>
    <w:p w14:paraId="4D370D8C" w14:textId="77777777" w:rsidR="00B3294E" w:rsidRPr="00B3294E" w:rsidRDefault="00B3294E" w:rsidP="00B3294E">
      <w:pPr>
        <w:numPr>
          <w:ilvl w:val="0"/>
          <w:numId w:val="534"/>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Người dùng đã dùng thử (Trial Users): Là những người dùng có ít nhất một bản ghi với subscription_type = 'trial'.</w:t>
      </w:r>
    </w:p>
    <w:p w14:paraId="540FA0CE" w14:textId="77777777" w:rsidR="00B3294E" w:rsidRPr="00B3294E" w:rsidRDefault="00B3294E" w:rsidP="00B3294E">
      <w:pPr>
        <w:numPr>
          <w:ilvl w:val="0"/>
          <w:numId w:val="534"/>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Người dùng đã chuyển đổi (Converted Users): Là những người dùng có cả hai bản ghi: một bản ghi 'trial' VÀ một bản ghi 'paid'.</w:t>
      </w:r>
    </w:p>
    <w:p w14:paraId="7698DCB8"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Chiến lược Giải quyết</w:t>
      </w:r>
    </w:p>
    <w:p w14:paraId="61586F89" w14:textId="77777777" w:rsidR="00B3294E" w:rsidRPr="00B3294E" w:rsidRDefault="00B3294E" w:rsidP="00B3294E">
      <w:pPr>
        <w:numPr>
          <w:ilvl w:val="0"/>
          <w:numId w:val="535"/>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Xác định Tổng số người dùng dùng thử: Đếm số lượng user_id duy nhất có subscription_type = 'trial'.</w:t>
      </w:r>
    </w:p>
    <w:p w14:paraId="18BBBBCE" w14:textId="77777777" w:rsidR="00B3294E" w:rsidRPr="00B3294E" w:rsidRDefault="00B3294E" w:rsidP="00B3294E">
      <w:pPr>
        <w:numPr>
          <w:ilvl w:val="0"/>
          <w:numId w:val="535"/>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Xác định Số người dùng đã chuyển đổi: Tìm các user_id chung giữa nhóm người dùng có 'trial' và nhóm người dùng có 'paid'.</w:t>
      </w:r>
    </w:p>
    <w:p w14:paraId="752089ED" w14:textId="77777777" w:rsidR="00B3294E" w:rsidRPr="00B3294E" w:rsidRDefault="00B3294E" w:rsidP="00B3294E">
      <w:pPr>
        <w:numPr>
          <w:ilvl w:val="0"/>
          <w:numId w:val="535"/>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Tính Tỷ lệ: Chia số lượng người đã chuyển đổi cho tổng số người dùng dùng thử.</w:t>
      </w:r>
    </w:p>
    <w:p w14:paraId="7C583CDC" w14:textId="77777777" w:rsidR="00B3294E" w:rsidRPr="00B3294E" w:rsidRDefault="00B3294E" w:rsidP="00B3294E">
      <w:pPr>
        <w:numPr>
          <w:ilvl w:val="0"/>
          <w:numId w:val="535"/>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Định dạng: Nhân kết quả với 100 và làm tròn đến hai chữ số thập phân.</w:t>
      </w:r>
    </w:p>
    <w:p w14:paraId="6023B630"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lastRenderedPageBreak/>
        <w:t>Trong SQL, chiến lược hiệu quả nhất là sử dụng COUNT kết hợp với SUM và CASE WHEN hoặc sử dụng mệnh đề JOIN hoặc INTERSECT trên các nhóm con.</w:t>
      </w:r>
    </w:p>
    <w:p w14:paraId="623DC799"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SELECT </w:t>
      </w:r>
    </w:p>
    <w:p w14:paraId="771F346F"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user_id</w:t>
      </w:r>
    </w:p>
    <w:p w14:paraId="032B9032"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,ROUND(AVG(CASE WHEN activity_type='free_trial' THEN activity_duration ELSE NULL END),2) AS trial_avg_duration</w:t>
      </w:r>
    </w:p>
    <w:p w14:paraId="39478A08"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,ROUND(AVG(CASE WHEN activity_type='paid' THEN activity_duration ELSE NULL END),2) AS paid_avg_duration</w:t>
      </w:r>
    </w:p>
    <w:p w14:paraId="088733C6"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FROM useractivity</w:t>
      </w:r>
    </w:p>
    <w:p w14:paraId="45D9D566"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WHERE user_id IN (</w:t>
      </w:r>
    </w:p>
    <w:p w14:paraId="50DC72CF"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SELECT user_id</w:t>
      </w:r>
    </w:p>
    <w:p w14:paraId="342D575A"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FROM useractivity</w:t>
      </w:r>
    </w:p>
    <w:p w14:paraId="4A7CDD9A"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GROUP BY user_id</w:t>
      </w:r>
    </w:p>
    <w:p w14:paraId="334E48D8"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HAVING COUNT(DISTINCT CASE WHEN activity_type='free_trial' THEN 1 END)&gt;0</w:t>
      </w:r>
    </w:p>
    <w:p w14:paraId="5D4D4F86"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 xml:space="preserve">        AND COUNT(DISTINCT CASE WHEN activity_type='paid' THEN 1 END)&gt;0</w:t>
      </w:r>
    </w:p>
    <w:p w14:paraId="79F0A556"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w:t>
      </w:r>
    </w:p>
    <w:p w14:paraId="2003D665" w14:textId="77777777" w:rsidR="00B3294E" w:rsidRP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GROUP BY user_id</w:t>
      </w:r>
    </w:p>
    <w:p w14:paraId="35198D18" w14:textId="4E44A7CC" w:rsidR="00B3294E" w:rsidRDefault="00B3294E" w:rsidP="00B3294E">
      <w:pPr>
        <w:jc w:val="both"/>
        <w:rPr>
          <w:rFonts w:ascii="Times New Roman" w:hAnsi="Times New Roman" w:cs="Times New Roman"/>
          <w:b/>
          <w:bCs/>
          <w:color w:val="EE0000"/>
          <w:sz w:val="28"/>
          <w:szCs w:val="28"/>
        </w:rPr>
      </w:pPr>
      <w:r w:rsidRPr="00B3294E">
        <w:rPr>
          <w:rFonts w:ascii="Times New Roman" w:hAnsi="Times New Roman" w:cs="Times New Roman"/>
          <w:b/>
          <w:bCs/>
          <w:color w:val="EE0000"/>
          <w:sz w:val="28"/>
          <w:szCs w:val="28"/>
        </w:rPr>
        <w:t>ORDER BY user_id</w:t>
      </w:r>
    </w:p>
    <w:p w14:paraId="5C9F1667"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Truy vấn SQL này được thiết kế để tính toán thời gian trung bình (average duration) của hoạt động dùng thử miễn phí và trả phí cho chỉ những người dùng đã tham gia CẢ HAI loại hoạt động.</w:t>
      </w:r>
    </w:p>
    <w:p w14:paraId="5E2B57BD"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Đây là một ví dụ điển hình của việc sử dụng tổng hợp có điều kiện (Conditional Aggregation) kết hợp với truy vấn con (Subquery) trong mệnh đề WHERE để lọc nhóm người dùng.</w:t>
      </w:r>
    </w:p>
    <w:p w14:paraId="3FD1E432" w14:textId="77777777" w:rsidR="00B3294E" w:rsidRPr="00B3294E" w:rsidRDefault="00000000" w:rsidP="00B3294E">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AB2E8F1">
          <v:rect id="_x0000_i1261" style="width:0;height:1.5pt" o:hralign="center" o:hrstd="t" o:hrnoshade="t" o:hr="t" fillcolor="gray" stroked="f"/>
        </w:pict>
      </w:r>
    </w:p>
    <w:p w14:paraId="722C39A3"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lastRenderedPageBreak/>
        <w:t>Giải thích Thuật toán</w:t>
      </w:r>
    </w:p>
    <w:p w14:paraId="25AC1C80"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Thuật toán được chia thành hai phần chính: Lọc nhóm người dùng mục tiêu (Truy vấn con) và Tính toán trung bình có điều kiện (Truy vấn ngoài).</w:t>
      </w:r>
    </w:p>
    <w:p w14:paraId="56CE1EC2"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1. Lọc Nhóm Người dùng Mục tiêu (Truy vấn con)</w:t>
      </w:r>
    </w:p>
    <w:p w14:paraId="3C7EE48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Truy vấn con trong mệnh đề WHERE xác định chính xác những user_id nào sẽ được đưa vào tính toán:</w:t>
      </w:r>
    </w:p>
    <w:p w14:paraId="6B11BFAB"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22F2FEE8"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SELECT user_id</w:t>
      </w:r>
    </w:p>
    <w:p w14:paraId="5F29C074"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FROM useractivity</w:t>
      </w:r>
    </w:p>
    <w:p w14:paraId="5FC9087E"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GROUP BY user_id</w:t>
      </w:r>
    </w:p>
    <w:p w14:paraId="3E57A842"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HAVING COUNT(DISTINCT CASE WHEN activity_type='free_trial' THEN 1 END) &gt; 0</w:t>
      </w:r>
    </w:p>
    <w:p w14:paraId="43DEC7B0"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   AND COUNT(DISTINCT CASE WHEN activity_type='paid' THEN 1 END) &gt; 0</w:t>
      </w:r>
    </w:p>
    <w:p w14:paraId="549F915D" w14:textId="77777777" w:rsidR="00B3294E" w:rsidRPr="00B3294E" w:rsidRDefault="00B3294E" w:rsidP="00B3294E">
      <w:pPr>
        <w:numPr>
          <w:ilvl w:val="0"/>
          <w:numId w:val="536"/>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GROUP BY user_id: Nhóm tất cả các hoạt động lại theo từng người dùng.</w:t>
      </w:r>
    </w:p>
    <w:p w14:paraId="0898823E" w14:textId="77777777" w:rsidR="00B3294E" w:rsidRPr="00B3294E" w:rsidRDefault="00B3294E" w:rsidP="00B3294E">
      <w:pPr>
        <w:numPr>
          <w:ilvl w:val="0"/>
          <w:numId w:val="536"/>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HAVING COUNT(DISTINCT CASE WHEN ... ) &gt; 0: Đây là kỹ thuật lọc nhóm sau khi tổng hợp.</w:t>
      </w:r>
    </w:p>
    <w:p w14:paraId="5DC935C0" w14:textId="77777777" w:rsidR="00B3294E" w:rsidRPr="00B3294E" w:rsidRDefault="00B3294E" w:rsidP="00B3294E">
      <w:pPr>
        <w:numPr>
          <w:ilvl w:val="1"/>
          <w:numId w:val="536"/>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Phần 1: COUNT(DISTINCT CASE WHEN activity_type='free_trial' THEN 1 END) &gt; 0 đảm bảo người dùng có ít nhất một hoạt động 'free_trial'.</w:t>
      </w:r>
    </w:p>
    <w:p w14:paraId="0B1FED8E" w14:textId="77777777" w:rsidR="00B3294E" w:rsidRPr="00B3294E" w:rsidRDefault="00B3294E" w:rsidP="00B3294E">
      <w:pPr>
        <w:numPr>
          <w:ilvl w:val="1"/>
          <w:numId w:val="536"/>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Phần 2: COUNT(DISTINCT CASE WHEN activity_type='paid' THEN 1 END) &gt; 0 đảm bảo người dùng có ít nhất một hoạt động 'paid'.</w:t>
      </w:r>
    </w:p>
    <w:p w14:paraId="62E91C27" w14:textId="77777777" w:rsidR="00B3294E" w:rsidRPr="00B3294E" w:rsidRDefault="00B3294E" w:rsidP="00B3294E">
      <w:pPr>
        <w:numPr>
          <w:ilvl w:val="0"/>
          <w:numId w:val="536"/>
        </w:numPr>
        <w:jc w:val="both"/>
        <w:rPr>
          <w:rFonts w:ascii="Times New Roman" w:hAnsi="Times New Roman" w:cs="Times New Roman"/>
          <w:b/>
          <w:bCs/>
          <w:color w:val="EE0000"/>
          <w:sz w:val="28"/>
          <w:szCs w:val="28"/>
        </w:rPr>
      </w:pPr>
      <w:r w:rsidRPr="00B3294E">
        <w:rPr>
          <w:rFonts w:ascii="Times New Roman" w:hAnsi="Times New Roman" w:cs="Times New Roman"/>
          <w:color w:val="000000" w:themeColor="text1"/>
          <w:sz w:val="28"/>
          <w:szCs w:val="28"/>
        </w:rPr>
        <w:t>Kết quả: Truy vấn con trả về một danh sách các user_id độc nhất đã tham gia cả hai loại hoạt động</w:t>
      </w:r>
      <w:r w:rsidRPr="00B3294E">
        <w:rPr>
          <w:rFonts w:ascii="Times New Roman" w:hAnsi="Times New Roman" w:cs="Times New Roman"/>
          <w:b/>
          <w:bCs/>
          <w:color w:val="EE0000"/>
          <w:sz w:val="28"/>
          <w:szCs w:val="28"/>
        </w:rPr>
        <w:t>.</w:t>
      </w:r>
    </w:p>
    <w:p w14:paraId="23E9ED85"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2. Tính toán Trung bình có Điều kiện (Truy vấn ngoài)</w:t>
      </w:r>
    </w:p>
    <w:p w14:paraId="6049C9A0"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Truy vấn ngoài thực hiện tính toán trung bình chỉ trên tập hợp người dùng đã lọc ở trên (WHERE user_id IN (...)):</w:t>
      </w:r>
    </w:p>
    <w:p w14:paraId="09C8F5D1"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SQL</w:t>
      </w:r>
    </w:p>
    <w:p w14:paraId="7D8AFB9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lastRenderedPageBreak/>
        <w:t xml:space="preserve">SELECT </w:t>
      </w:r>
    </w:p>
    <w:p w14:paraId="57E381B6"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    user_id</w:t>
      </w:r>
    </w:p>
    <w:p w14:paraId="4DF40EA4"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    ,ROUND(AVG(CASE WHEN activity_type='free_trial' THEN activity_duration ELSE NULL END),2) AS trial_avg_duration</w:t>
      </w:r>
    </w:p>
    <w:p w14:paraId="26E27628"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 xml:space="preserve">    ,ROUND(AVG(CASE WHEN activity_type='paid' THEN activity_duration ELSE NULL END),2) AS paid_avg_duration</w:t>
      </w:r>
    </w:p>
    <w:p w14:paraId="58DBA86F"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FROM useractivity</w:t>
      </w:r>
    </w:p>
    <w:p w14:paraId="7DD9843C"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w:t>
      </w:r>
    </w:p>
    <w:p w14:paraId="1CB2F0CE"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GROUP BY user_id</w:t>
      </w:r>
    </w:p>
    <w:p w14:paraId="17CCBDD2" w14:textId="77777777" w:rsidR="00B3294E" w:rsidRP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ORDER BY user_id</w:t>
      </w:r>
    </w:p>
    <w:p w14:paraId="249AD07F" w14:textId="77777777" w:rsidR="00B3294E" w:rsidRPr="00B3294E" w:rsidRDefault="00B3294E" w:rsidP="00B3294E">
      <w:pPr>
        <w:numPr>
          <w:ilvl w:val="0"/>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GROUP BY user_id: Tổng hợp dữ liệu của những người dùng đã được lọc.</w:t>
      </w:r>
    </w:p>
    <w:p w14:paraId="623D5C3F" w14:textId="77777777" w:rsidR="00B3294E" w:rsidRPr="00B3294E" w:rsidRDefault="00B3294E" w:rsidP="00B3294E">
      <w:pPr>
        <w:numPr>
          <w:ilvl w:val="0"/>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Tính trial_avg_duration:</w:t>
      </w:r>
    </w:p>
    <w:p w14:paraId="6708BAFF" w14:textId="77777777" w:rsidR="00B3294E" w:rsidRPr="00B3294E" w:rsidRDefault="00B3294E" w:rsidP="00B3294E">
      <w:pPr>
        <w:numPr>
          <w:ilvl w:val="1"/>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CASE WHEN activity_type='free_trial' THEN activity_duration ELSE NULL END: Đây là tổng hợp có điều kiện. Nó chỉ trả về giá trị activity_duration nếu loại hoạt động là 'free_trial'; nếu không, nó trả về NULL.</w:t>
      </w:r>
    </w:p>
    <w:p w14:paraId="54FAA7DF" w14:textId="77777777" w:rsidR="00B3294E" w:rsidRPr="00B3294E" w:rsidRDefault="00B3294E" w:rsidP="00B3294E">
      <w:pPr>
        <w:numPr>
          <w:ilvl w:val="1"/>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AVG(...): Hàm AVG (Trung bình) tự động bỏ qua các giá trị NULL. Do đó, nó chỉ tính trung bình thời gian của các hoạt động 'free_trial' cho người dùng đó.</w:t>
      </w:r>
    </w:p>
    <w:p w14:paraId="2F06EAAF" w14:textId="77777777" w:rsidR="00B3294E" w:rsidRPr="00B3294E" w:rsidRDefault="00B3294E" w:rsidP="00B3294E">
      <w:pPr>
        <w:numPr>
          <w:ilvl w:val="1"/>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ROUND(..., 2): Làm tròn kết quả trung bình đến hai chữ số thập phân.</w:t>
      </w:r>
    </w:p>
    <w:p w14:paraId="3765F8CB" w14:textId="77777777" w:rsidR="00B3294E" w:rsidRPr="00B3294E" w:rsidRDefault="00B3294E" w:rsidP="00B3294E">
      <w:pPr>
        <w:numPr>
          <w:ilvl w:val="0"/>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Tính paid_avg_duration:</w:t>
      </w:r>
    </w:p>
    <w:p w14:paraId="5E064695" w14:textId="77777777" w:rsidR="00B3294E" w:rsidRPr="00B3294E" w:rsidRDefault="00B3294E" w:rsidP="00B3294E">
      <w:pPr>
        <w:numPr>
          <w:ilvl w:val="1"/>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Tương tự như trên, chỉ tính trung bình thời gian của các hoạt động 'paid' bằng cách trả về activity_duration khi activity_type='paid', và NULL cho các loại hoạt động khác.</w:t>
      </w:r>
    </w:p>
    <w:p w14:paraId="31CE9CDE" w14:textId="77777777" w:rsidR="00B3294E" w:rsidRPr="00B3294E" w:rsidRDefault="00B3294E" w:rsidP="00B3294E">
      <w:pPr>
        <w:numPr>
          <w:ilvl w:val="0"/>
          <w:numId w:val="537"/>
        </w:num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ORDER BY user_id: Sắp xếp kết quả cuối cùng theo user_id.</w:t>
      </w:r>
    </w:p>
    <w:p w14:paraId="2A6F87FB" w14:textId="4BAF9AED" w:rsidR="00B3294E" w:rsidRDefault="00B3294E" w:rsidP="00B3294E">
      <w:pPr>
        <w:jc w:val="both"/>
        <w:rPr>
          <w:rFonts w:ascii="Times New Roman" w:hAnsi="Times New Roman" w:cs="Times New Roman"/>
          <w:color w:val="000000" w:themeColor="text1"/>
          <w:sz w:val="28"/>
          <w:szCs w:val="28"/>
        </w:rPr>
      </w:pPr>
      <w:r w:rsidRPr="00B3294E">
        <w:rPr>
          <w:rFonts w:ascii="Times New Roman" w:hAnsi="Times New Roman" w:cs="Times New Roman"/>
          <w:color w:val="000000" w:themeColor="text1"/>
          <w:sz w:val="28"/>
          <w:szCs w:val="28"/>
        </w:rPr>
        <w:t>Tóm tắt: Thuật toán này là một cách mạnh mẽ để phân tích hiệu suất song song (như thời gian dành cho dùng thử so với thời gian dành cho trả phí) chỉ trên tập khách hàng đã trải nghiệm cả hai dịch vụ.</w:t>
      </w:r>
    </w:p>
    <w:p w14:paraId="5DF583B9" w14:textId="26CD938E"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lastRenderedPageBreak/>
        <w:t>import pandas as pd</w:t>
      </w:r>
    </w:p>
    <w:p w14:paraId="437D7B81" w14:textId="2E751154"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def</w:t>
      </w:r>
      <w:r>
        <w:rPr>
          <w:rFonts w:ascii="Times New Roman" w:hAnsi="Times New Roman" w:cs="Times New Roman"/>
          <w:color w:val="EE0000"/>
          <w:sz w:val="28"/>
          <w:szCs w:val="28"/>
        </w:rPr>
        <w:t xml:space="preserve"> </w:t>
      </w:r>
      <w:r w:rsidRPr="007E41F3">
        <w:rPr>
          <w:rFonts w:ascii="Times New Roman" w:hAnsi="Times New Roman" w:cs="Times New Roman"/>
          <w:color w:val="EE0000"/>
          <w:sz w:val="28"/>
          <w:szCs w:val="28"/>
        </w:rPr>
        <w:t>analyze_subscription_conversion(user_activity: pd.DataFrame) -&gt; pd.DataFrame:</w:t>
      </w:r>
    </w:p>
    <w:p w14:paraId="3FF7E678"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p = user_activity[user_activity['activity_type'] == 'paid'].groupby('user_id')['activity_duration'].mean().apply(lambda x: round(x + 0.0001, 2)).reset_index(name = 'paid_avg_duration').round(2)</w:t>
      </w:r>
    </w:p>
    <w:p w14:paraId="245164EF"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f = user_activity[user_activity['activity_type'] == 'free_trial'].groupby('user_id')['activity_duration'].mean().apply(lambda x: round(x, 2)).reset_index(name = 'trial_avg_duration').round(2)</w:t>
      </w:r>
    </w:p>
    <w:p w14:paraId="6875D7D6" w14:textId="48614D63"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result = pd.merge(p, f, on = 'user_id')[['user_id', 'trial_avg_duration', 'paid_avg_duration']].sort_values(by = 'user_id', ascending = True)</w:t>
      </w:r>
    </w:p>
    <w:p w14:paraId="2F20DAE9" w14:textId="0FAF5E76" w:rsidR="00B3294E" w:rsidRDefault="007E41F3" w:rsidP="007E41F3">
      <w:pPr>
        <w:ind w:firstLine="276"/>
        <w:rPr>
          <w:rFonts w:ascii="Times New Roman" w:hAnsi="Times New Roman" w:cs="Times New Roman"/>
          <w:color w:val="EE0000"/>
          <w:sz w:val="28"/>
          <w:szCs w:val="28"/>
        </w:rPr>
      </w:pPr>
      <w:r w:rsidRPr="007E41F3">
        <w:rPr>
          <w:rFonts w:ascii="Times New Roman" w:hAnsi="Times New Roman" w:cs="Times New Roman"/>
          <w:color w:val="EE0000"/>
          <w:sz w:val="28"/>
          <w:szCs w:val="28"/>
        </w:rPr>
        <w:t>return result</w:t>
      </w:r>
    </w:p>
    <w:p w14:paraId="1F3FA25D"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Đoạn code bạn cung cấp là một thuật toán </w:t>
      </w:r>
      <w:r w:rsidRPr="007E41F3">
        <w:rPr>
          <w:rFonts w:ascii="Times New Roman" w:hAnsi="Times New Roman" w:cs="Times New Roman"/>
          <w:b/>
          <w:bCs/>
          <w:color w:val="000000" w:themeColor="text1"/>
          <w:sz w:val="28"/>
          <w:szCs w:val="28"/>
        </w:rPr>
        <w:t>Pandas phức tạp</w:t>
      </w:r>
      <w:r w:rsidRPr="007E41F3">
        <w:rPr>
          <w:rFonts w:ascii="Times New Roman" w:hAnsi="Times New Roman" w:cs="Times New Roman"/>
          <w:color w:val="000000" w:themeColor="text1"/>
          <w:sz w:val="28"/>
          <w:szCs w:val="28"/>
        </w:rPr>
        <w:t xml:space="preserve"> để tính toán thời gian hoạt động trung bình của hai loại đăng ký ('paid' và 'free_trial') và sau đó hợp nhất (merge) kết quả lại theo user_id.</w:t>
      </w:r>
    </w:p>
    <w:p w14:paraId="67448B6C"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Lưu ý quan trọng:</w:t>
      </w:r>
      <w:r w:rsidRPr="007E41F3">
        <w:rPr>
          <w:rFonts w:ascii="Times New Roman" w:hAnsi="Times New Roman" w:cs="Times New Roman"/>
          <w:color w:val="000000" w:themeColor="text1"/>
          <w:sz w:val="28"/>
          <w:szCs w:val="28"/>
        </w:rPr>
        <w:t xml:space="preserve"> Thuật toán này giải quyết một vấn đề </w:t>
      </w:r>
      <w:r w:rsidRPr="007E41F3">
        <w:rPr>
          <w:rFonts w:ascii="Times New Roman" w:hAnsi="Times New Roman" w:cs="Times New Roman"/>
          <w:b/>
          <w:bCs/>
          <w:color w:val="000000" w:themeColor="text1"/>
          <w:sz w:val="28"/>
          <w:szCs w:val="28"/>
        </w:rPr>
        <w:t>khác</w:t>
      </w:r>
      <w:r w:rsidRPr="007E41F3">
        <w:rPr>
          <w:rFonts w:ascii="Times New Roman" w:hAnsi="Times New Roman" w:cs="Times New Roman"/>
          <w:color w:val="000000" w:themeColor="text1"/>
          <w:sz w:val="28"/>
          <w:szCs w:val="28"/>
        </w:rPr>
        <w:t xml:space="preserve"> so với đề bài gốc </w:t>
      </w:r>
      <w:r w:rsidRPr="007E41F3">
        <w:rPr>
          <w:rFonts w:ascii="Times New Roman" w:hAnsi="Times New Roman" w:cs="Times New Roman"/>
          <w:i/>
          <w:iCs/>
          <w:color w:val="000000" w:themeColor="text1"/>
          <w:sz w:val="28"/>
          <w:szCs w:val="28"/>
        </w:rPr>
        <w:t>3497. Analyze Subscription Conversion</w:t>
      </w:r>
      <w:r w:rsidRPr="007E41F3">
        <w:rPr>
          <w:rFonts w:ascii="Times New Roman" w:hAnsi="Times New Roman" w:cs="Times New Roman"/>
          <w:color w:val="000000" w:themeColor="text1"/>
          <w:sz w:val="28"/>
          <w:szCs w:val="28"/>
        </w:rPr>
        <w:t xml:space="preserve"> (tính tỷ lệ chuyển đổi). Thay vào đó, nó giải quyết bài toán tính </w:t>
      </w:r>
      <w:r w:rsidRPr="007E41F3">
        <w:rPr>
          <w:rFonts w:ascii="Times New Roman" w:hAnsi="Times New Roman" w:cs="Times New Roman"/>
          <w:b/>
          <w:bCs/>
          <w:color w:val="000000" w:themeColor="text1"/>
          <w:sz w:val="28"/>
          <w:szCs w:val="28"/>
        </w:rPr>
        <w:t>thời gian hoạt động trung bình</w:t>
      </w:r>
      <w:r w:rsidRPr="007E41F3">
        <w:rPr>
          <w:rFonts w:ascii="Times New Roman" w:hAnsi="Times New Roman" w:cs="Times New Roman"/>
          <w:color w:val="000000" w:themeColor="text1"/>
          <w:sz w:val="28"/>
          <w:szCs w:val="28"/>
        </w:rPr>
        <w:t xml:space="preserve"> cho mỗi loại đăng ký.</w:t>
      </w:r>
    </w:p>
    <w:p w14:paraId="4BA58C92" w14:textId="77777777" w:rsidR="007E41F3" w:rsidRPr="007E41F3" w:rsidRDefault="00000000" w:rsidP="007E41F3">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3C98E7D">
          <v:rect id="_x0000_i1262" style="width:0;height:1.5pt" o:hralign="center" o:hrstd="t" o:hrnoshade="t" o:hr="t" fillcolor="gray" stroked="f"/>
        </w:pict>
      </w:r>
    </w:p>
    <w:p w14:paraId="290E8AD1" w14:textId="77777777" w:rsidR="007E41F3" w:rsidRPr="007E41F3" w:rsidRDefault="007E41F3" w:rsidP="007E41F3">
      <w:pPr>
        <w:jc w:val="both"/>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Giải thích Thuật toán (Tính Thời gian Hoạt động Trung bình)</w:t>
      </w:r>
    </w:p>
    <w:p w14:paraId="2DF03C3C"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Thuật toán này chia quá trình tính toán thành hai luồng độc lập (cho 'paid' và 'free_trial'), xử lý làm tròn, sau đó hợp nhất chúng.</w:t>
      </w:r>
    </w:p>
    <w:p w14:paraId="74438822" w14:textId="77777777" w:rsidR="007E41F3" w:rsidRPr="007E41F3" w:rsidRDefault="007E41F3" w:rsidP="007E41F3">
      <w:pPr>
        <w:jc w:val="both"/>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1. Tính Toán Thời gian Trung bình Trả phí (p)</w:t>
      </w:r>
    </w:p>
    <w:p w14:paraId="5DCA8559"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Python</w:t>
      </w:r>
    </w:p>
    <w:p w14:paraId="3D6A910E"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 = user_activity[user_activity['activity_type'] == 'paid'] \</w:t>
      </w:r>
    </w:p>
    <w:p w14:paraId="3C4BAB3D"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.groupby('user_id')['activity_duration'].mean() \</w:t>
      </w:r>
    </w:p>
    <w:p w14:paraId="3DF5253E"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.apply(lambda x: round(x + 0.0001, 2)).reset_index(name = 'paid_avg_duration').round(2)</w:t>
      </w:r>
    </w:p>
    <w:p w14:paraId="00A28C73" w14:textId="77777777" w:rsidR="007E41F3" w:rsidRPr="007E41F3" w:rsidRDefault="007E41F3" w:rsidP="007E41F3">
      <w:pPr>
        <w:numPr>
          <w:ilvl w:val="0"/>
          <w:numId w:val="538"/>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lastRenderedPageBreak/>
        <w:t>Lọc</w:t>
      </w:r>
      <w:r w:rsidRPr="007E41F3">
        <w:rPr>
          <w:rFonts w:ascii="Times New Roman" w:hAnsi="Times New Roman" w:cs="Times New Roman"/>
          <w:color w:val="000000" w:themeColor="text1"/>
          <w:sz w:val="28"/>
          <w:szCs w:val="28"/>
        </w:rPr>
        <w:t xml:space="preserve">: user_activity[user_activity['activity_type'] == 'paid'] tạo ra một DataFrame con chỉ chứa các hoạt động </w:t>
      </w:r>
      <w:r w:rsidRPr="007E41F3">
        <w:rPr>
          <w:rFonts w:ascii="Times New Roman" w:hAnsi="Times New Roman" w:cs="Times New Roman"/>
          <w:b/>
          <w:bCs/>
          <w:color w:val="000000" w:themeColor="text1"/>
          <w:sz w:val="28"/>
          <w:szCs w:val="28"/>
        </w:rPr>
        <w:t>trả phí</w:t>
      </w:r>
      <w:r w:rsidRPr="007E41F3">
        <w:rPr>
          <w:rFonts w:ascii="Times New Roman" w:hAnsi="Times New Roman" w:cs="Times New Roman"/>
          <w:color w:val="000000" w:themeColor="text1"/>
          <w:sz w:val="28"/>
          <w:szCs w:val="28"/>
        </w:rPr>
        <w:t>.</w:t>
      </w:r>
    </w:p>
    <w:p w14:paraId="76F2D1D8" w14:textId="77777777" w:rsidR="007E41F3" w:rsidRPr="007E41F3" w:rsidRDefault="007E41F3" w:rsidP="007E41F3">
      <w:pPr>
        <w:numPr>
          <w:ilvl w:val="0"/>
          <w:numId w:val="538"/>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Nhóm &amp; Tính Trung bình</w:t>
      </w:r>
      <w:r w:rsidRPr="007E41F3">
        <w:rPr>
          <w:rFonts w:ascii="Times New Roman" w:hAnsi="Times New Roman" w:cs="Times New Roman"/>
          <w:color w:val="000000" w:themeColor="text1"/>
          <w:sz w:val="28"/>
          <w:szCs w:val="28"/>
        </w:rPr>
        <w:t xml:space="preserve">: .groupby('user_id')['activity_duration'].mean() nhóm dữ liệu theo user_id và tính </w:t>
      </w:r>
      <w:r w:rsidRPr="007E41F3">
        <w:rPr>
          <w:rFonts w:ascii="Times New Roman" w:hAnsi="Times New Roman" w:cs="Times New Roman"/>
          <w:b/>
          <w:bCs/>
          <w:color w:val="000000" w:themeColor="text1"/>
          <w:sz w:val="28"/>
          <w:szCs w:val="28"/>
        </w:rPr>
        <w:t>thời gian hoạt động trung bình</w:t>
      </w:r>
      <w:r w:rsidRPr="007E41F3">
        <w:rPr>
          <w:rFonts w:ascii="Times New Roman" w:hAnsi="Times New Roman" w:cs="Times New Roman"/>
          <w:color w:val="000000" w:themeColor="text1"/>
          <w:sz w:val="28"/>
          <w:szCs w:val="28"/>
        </w:rPr>
        <w:t xml:space="preserve"> (mean) cho các hoạt động trả phí của mỗi người dùng.</w:t>
      </w:r>
    </w:p>
    <w:p w14:paraId="5C6942E7" w14:textId="77777777" w:rsidR="007E41F3" w:rsidRPr="007E41F3" w:rsidRDefault="007E41F3" w:rsidP="007E41F3">
      <w:pPr>
        <w:numPr>
          <w:ilvl w:val="0"/>
          <w:numId w:val="538"/>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Làm tròn (Kỹ thuật đặc biệt)</w:t>
      </w:r>
      <w:r w:rsidRPr="007E41F3">
        <w:rPr>
          <w:rFonts w:ascii="Times New Roman" w:hAnsi="Times New Roman" w:cs="Times New Roman"/>
          <w:color w:val="000000" w:themeColor="text1"/>
          <w:sz w:val="28"/>
          <w:szCs w:val="28"/>
        </w:rPr>
        <w:t xml:space="preserve">: .apply(lambda x: round(x + 0.0001, 2)) thực hiện làm tròn đến hai chữ số thập phân. Việc cộng thêm 0.0001 là một </w:t>
      </w:r>
      <w:r w:rsidRPr="007E41F3">
        <w:rPr>
          <w:rFonts w:ascii="Times New Roman" w:hAnsi="Times New Roman" w:cs="Times New Roman"/>
          <w:b/>
          <w:bCs/>
          <w:color w:val="000000" w:themeColor="text1"/>
          <w:sz w:val="28"/>
          <w:szCs w:val="28"/>
        </w:rPr>
        <w:t>kỹ thuật thủ công</w:t>
      </w:r>
      <w:r w:rsidRPr="007E41F3">
        <w:rPr>
          <w:rFonts w:ascii="Times New Roman" w:hAnsi="Times New Roman" w:cs="Times New Roman"/>
          <w:color w:val="000000" w:themeColor="text1"/>
          <w:sz w:val="28"/>
          <w:szCs w:val="28"/>
        </w:rPr>
        <w:t xml:space="preserve"> được dùng để khắc phục các vấn đề làm tròn số dấu phẩy động (floating-point arithmetic) trong Python, đặc biệt khi giá trị nằm ở chính giữa (ví dụ: 2.505 thành 2.51 thay vì 2.50 do lỗi làm tròn của Python).</w:t>
      </w:r>
    </w:p>
    <w:p w14:paraId="4D3891D3" w14:textId="77777777" w:rsidR="007E41F3" w:rsidRPr="007E41F3" w:rsidRDefault="007E41F3" w:rsidP="007E41F3">
      <w:pPr>
        <w:numPr>
          <w:ilvl w:val="0"/>
          <w:numId w:val="538"/>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Định dạng</w:t>
      </w:r>
      <w:r w:rsidRPr="007E41F3">
        <w:rPr>
          <w:rFonts w:ascii="Times New Roman" w:hAnsi="Times New Roman" w:cs="Times New Roman"/>
          <w:color w:val="000000" w:themeColor="text1"/>
          <w:sz w:val="28"/>
          <w:szCs w:val="28"/>
        </w:rPr>
        <w:t>: .reset_index(name = 'paid_avg_duration').round(2) chuyển user_id từ index thành cột và đặt tên cột trung bình là 'paid_avg_duration'. Lệnh .round(2) cuối cùng đảm bảo kết quả được làm tròn chính xác.</w:t>
      </w:r>
    </w:p>
    <w:p w14:paraId="0E3F39CD" w14:textId="77777777" w:rsidR="007E41F3" w:rsidRPr="007E41F3" w:rsidRDefault="007E41F3" w:rsidP="007E41F3">
      <w:pPr>
        <w:jc w:val="both"/>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2. Tính Toán Thời gian Trung bình Dùng thử (f)</w:t>
      </w:r>
    </w:p>
    <w:p w14:paraId="2A992166"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Python</w:t>
      </w:r>
    </w:p>
    <w:p w14:paraId="4FA31B2C"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f = user_activity[user_activity['activity_type'] == 'free_trial'] \</w:t>
      </w:r>
    </w:p>
    <w:p w14:paraId="3F564E03"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.groupby('user_id')['activity_duration'].mean() \</w:t>
      </w:r>
    </w:p>
    <w:p w14:paraId="6CFB998F"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.apply(lambda x: round(x, 2)).reset_index(name = 'trial_avg_duration').round(2)</w:t>
      </w:r>
    </w:p>
    <w:p w14:paraId="0B3F064D" w14:textId="77777777" w:rsidR="007E41F3" w:rsidRPr="007E41F3" w:rsidRDefault="007E41F3" w:rsidP="007E41F3">
      <w:pPr>
        <w:numPr>
          <w:ilvl w:val="0"/>
          <w:numId w:val="539"/>
        </w:num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Quy trình tương tự như trên, nhưng chỉ lọc các hoạt động </w:t>
      </w:r>
      <w:r w:rsidRPr="007E41F3">
        <w:rPr>
          <w:rFonts w:ascii="Times New Roman" w:hAnsi="Times New Roman" w:cs="Times New Roman"/>
          <w:b/>
          <w:bCs/>
          <w:color w:val="000000" w:themeColor="text1"/>
          <w:sz w:val="28"/>
          <w:szCs w:val="28"/>
        </w:rPr>
        <w:t>dùng thử miễn phí</w:t>
      </w:r>
      <w:r w:rsidRPr="007E41F3">
        <w:rPr>
          <w:rFonts w:ascii="Times New Roman" w:hAnsi="Times New Roman" w:cs="Times New Roman"/>
          <w:color w:val="000000" w:themeColor="text1"/>
          <w:sz w:val="28"/>
          <w:szCs w:val="28"/>
        </w:rPr>
        <w:t xml:space="preserve"> ('free_trial') và tính toán trial_avg_duration.</w:t>
      </w:r>
    </w:p>
    <w:p w14:paraId="0BE17B7D" w14:textId="77777777" w:rsidR="007E41F3" w:rsidRPr="007E41F3" w:rsidRDefault="007E41F3" w:rsidP="007E41F3">
      <w:pPr>
        <w:numPr>
          <w:ilvl w:val="0"/>
          <w:numId w:val="539"/>
        </w:num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Kỹ thuật làm tròn bằng cách cộng 0.0001 không được áp dụng ở đây (.apply(lambda x: round(x, 2))).</w:t>
      </w:r>
    </w:p>
    <w:p w14:paraId="644B10C6" w14:textId="77777777" w:rsidR="007E41F3" w:rsidRPr="007E41F3" w:rsidRDefault="007E41F3" w:rsidP="007E41F3">
      <w:pPr>
        <w:jc w:val="both"/>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3. Hợp nhất và Định dạng Kết quả</w:t>
      </w:r>
    </w:p>
    <w:p w14:paraId="2ECF55C5"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Python</w:t>
      </w:r>
    </w:p>
    <w:p w14:paraId="631A383D"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result = pd.merge(p, f, on = 'user_id')[['user_id', 'trial_avg_duration', 'paid_avg_duration']].sort_values(by = 'user_id', ascending = True)</w:t>
      </w:r>
    </w:p>
    <w:p w14:paraId="7FEC558C" w14:textId="77777777"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return result</w:t>
      </w:r>
    </w:p>
    <w:p w14:paraId="289AD073" w14:textId="77777777" w:rsidR="007E41F3" w:rsidRPr="007E41F3" w:rsidRDefault="007E41F3" w:rsidP="007E41F3">
      <w:pPr>
        <w:numPr>
          <w:ilvl w:val="0"/>
          <w:numId w:val="540"/>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lastRenderedPageBreak/>
        <w:t>Hợp nhất (pd.merge(p, f, on = 'user_id'))</w:t>
      </w:r>
      <w:r w:rsidRPr="007E41F3">
        <w:rPr>
          <w:rFonts w:ascii="Times New Roman" w:hAnsi="Times New Roman" w:cs="Times New Roman"/>
          <w:color w:val="000000" w:themeColor="text1"/>
          <w:sz w:val="28"/>
          <w:szCs w:val="28"/>
        </w:rPr>
        <w:t xml:space="preserve">: Kết hợp hai DataFrame p và f dựa trên cột chung là user_id. Phép hợp nhất này chỉ bao gồm những người dùng </w:t>
      </w:r>
      <w:r w:rsidRPr="007E41F3">
        <w:rPr>
          <w:rFonts w:ascii="Times New Roman" w:hAnsi="Times New Roman" w:cs="Times New Roman"/>
          <w:b/>
          <w:bCs/>
          <w:color w:val="000000" w:themeColor="text1"/>
          <w:sz w:val="28"/>
          <w:szCs w:val="28"/>
        </w:rPr>
        <w:t>có cả hai</w:t>
      </w:r>
      <w:r w:rsidRPr="007E41F3">
        <w:rPr>
          <w:rFonts w:ascii="Times New Roman" w:hAnsi="Times New Roman" w:cs="Times New Roman"/>
          <w:color w:val="000000" w:themeColor="text1"/>
          <w:sz w:val="28"/>
          <w:szCs w:val="28"/>
        </w:rPr>
        <w:t xml:space="preserve"> loại hoạt động (paid và trial), vì nó mặc định là INNER JOIN khi không có tham số how được chỉ định.</w:t>
      </w:r>
    </w:p>
    <w:p w14:paraId="563B9787" w14:textId="77777777" w:rsidR="007E41F3" w:rsidRPr="007E41F3" w:rsidRDefault="007E41F3" w:rsidP="007E41F3">
      <w:pPr>
        <w:numPr>
          <w:ilvl w:val="0"/>
          <w:numId w:val="540"/>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Chọn và Sắp xếp</w:t>
      </w:r>
      <w:r w:rsidRPr="007E41F3">
        <w:rPr>
          <w:rFonts w:ascii="Times New Roman" w:hAnsi="Times New Roman" w:cs="Times New Roman"/>
          <w:color w:val="000000" w:themeColor="text1"/>
          <w:sz w:val="28"/>
          <w:szCs w:val="28"/>
        </w:rPr>
        <w:t>: [['user_id', 'trial_avg_duration', 'paid_avg_duration']] chọn và sắp xếp lại thứ tự các cột.</w:t>
      </w:r>
    </w:p>
    <w:p w14:paraId="47310862" w14:textId="77777777" w:rsidR="007E41F3" w:rsidRPr="007E41F3" w:rsidRDefault="007E41F3" w:rsidP="007E41F3">
      <w:pPr>
        <w:numPr>
          <w:ilvl w:val="0"/>
          <w:numId w:val="540"/>
        </w:numPr>
        <w:jc w:val="both"/>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.sort_values(...)</w:t>
      </w:r>
      <w:r w:rsidRPr="007E41F3">
        <w:rPr>
          <w:rFonts w:ascii="Times New Roman" w:hAnsi="Times New Roman" w:cs="Times New Roman"/>
          <w:color w:val="000000" w:themeColor="text1"/>
          <w:sz w:val="28"/>
          <w:szCs w:val="28"/>
        </w:rPr>
        <w:t>: Sắp xếp DataFrame cuối cùng theo user_id tăng dần.</w:t>
      </w:r>
    </w:p>
    <w:p w14:paraId="3F1B787C" w14:textId="77777777" w:rsidR="007E41F3" w:rsidRPr="007E41F3" w:rsidRDefault="00000000" w:rsidP="007E41F3">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66C2E79">
          <v:rect id="_x0000_i1263" style="width:0;height:1.5pt" o:hralign="center" o:hrstd="t" o:hrnoshade="t" o:hr="t" fillcolor="gray" stroked="f"/>
        </w:pict>
      </w:r>
    </w:p>
    <w:p w14:paraId="1BEA0192" w14:textId="77777777" w:rsidR="007E41F3" w:rsidRPr="007E41F3" w:rsidRDefault="007E41F3" w:rsidP="007E41F3">
      <w:pPr>
        <w:jc w:val="both"/>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Tóm tắt Mục tiêu</w:t>
      </w:r>
    </w:p>
    <w:p w14:paraId="4F306C16" w14:textId="78D3A3B9" w:rsidR="007E41F3" w:rsidRPr="007E41F3" w:rsidRDefault="007E41F3" w:rsidP="007E41F3">
      <w:pPr>
        <w:jc w:val="both"/>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Thuật toán này hiệu quả trong việc tính toán thời gian trung bình hoạt động cho mỗi giai đoạn dịch vụ, nhưng nó không tính </w:t>
      </w:r>
      <w:r w:rsidRPr="007E41F3">
        <w:rPr>
          <w:rFonts w:ascii="Times New Roman" w:hAnsi="Times New Roman" w:cs="Times New Roman"/>
          <w:b/>
          <w:bCs/>
          <w:color w:val="000000" w:themeColor="text1"/>
          <w:sz w:val="28"/>
          <w:szCs w:val="28"/>
        </w:rPr>
        <w:t>tỷ lệ chuyển đổi</w:t>
      </w:r>
      <w:r w:rsidRPr="007E41F3">
        <w:rPr>
          <w:rFonts w:ascii="Times New Roman" w:hAnsi="Times New Roman" w:cs="Times New Roman"/>
          <w:color w:val="000000" w:themeColor="text1"/>
          <w:sz w:val="28"/>
          <w:szCs w:val="28"/>
        </w:rPr>
        <w:t xml:space="preserve"> mà là tính </w:t>
      </w:r>
      <w:r w:rsidRPr="007E41F3">
        <w:rPr>
          <w:rFonts w:ascii="Times New Roman" w:hAnsi="Times New Roman" w:cs="Times New Roman"/>
          <w:b/>
          <w:bCs/>
          <w:color w:val="000000" w:themeColor="text1"/>
          <w:sz w:val="28"/>
          <w:szCs w:val="28"/>
        </w:rPr>
        <w:t>thời gian hoạt động trung bình</w:t>
      </w:r>
      <w:r w:rsidRPr="007E41F3">
        <w:rPr>
          <w:rFonts w:ascii="Times New Roman" w:hAnsi="Times New Roman" w:cs="Times New Roman"/>
          <w:color w:val="000000" w:themeColor="text1"/>
          <w:sz w:val="28"/>
          <w:szCs w:val="28"/>
        </w:rPr>
        <w:t>, điều này thường là mục tiêu của một bài toán SQL/Pandas liên quan nhưng khác.</w:t>
      </w:r>
    </w:p>
    <w:p w14:paraId="208260B2" w14:textId="6273C4A6" w:rsidR="001C0404" w:rsidRDefault="001C0404" w:rsidP="001C0404">
      <w:pPr>
        <w:jc w:val="both"/>
        <w:rPr>
          <w:rFonts w:ascii="Times New Roman" w:hAnsi="Times New Roman" w:cs="Times New Roman"/>
          <w:color w:val="000000" w:themeColor="text1"/>
          <w:sz w:val="28"/>
          <w:szCs w:val="28"/>
        </w:rPr>
      </w:pPr>
      <w:hyperlink r:id="rId74" w:history="1">
        <w:r w:rsidRPr="001C0404">
          <w:rPr>
            <w:rStyle w:val="Hyperlink"/>
            <w:rFonts w:ascii="Times New Roman" w:hAnsi="Times New Roman" w:cs="Times New Roman"/>
            <w:b/>
            <w:bCs/>
            <w:sz w:val="28"/>
            <w:szCs w:val="28"/>
          </w:rPr>
          <w:t>3521. Find Product Recommendation Pairs</w:t>
        </w:r>
      </w:hyperlink>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(19/10/2025)</w:t>
      </w:r>
    </w:p>
    <w:p w14:paraId="31B001B0" w14:textId="1BCB65D5"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Đề bài 3521. Find Product Recommendation Pairs (Tìm cặp sản phẩm được đề xuất) yêu cầu bạn xác định các cặp sản phẩm được coi là có mối liên hệ để đề xuất cho nhau, dựa trên lịch sử mua hàng của khách hàng.</w:t>
      </w:r>
    </w:p>
    <w:p w14:paraId="483D919B" w14:textId="77777777" w:rsidR="007E41F3" w:rsidRPr="007E41F3" w:rsidRDefault="00000000" w:rsidP="007E41F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835F37E">
          <v:rect id="_x0000_i1264" style="width:0;height:1.5pt" o:hrstd="t" o:hrnoshade="t" o:hr="t" fillcolor="gray" stroked="f"/>
        </w:pict>
      </w:r>
    </w:p>
    <w:p w14:paraId="7D07CAE3"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Giải thích Đề bài</w:t>
      </w:r>
    </w:p>
    <w:p w14:paraId="2EFF4FAA"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Bạn được cung cấp một bảng:</w:t>
      </w:r>
    </w:p>
    <w:p w14:paraId="13A00780" w14:textId="77777777" w:rsidR="007E41F3" w:rsidRPr="007E41F3" w:rsidRDefault="007E41F3" w:rsidP="007E41F3">
      <w:pPr>
        <w:numPr>
          <w:ilvl w:val="0"/>
          <w:numId w:val="541"/>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Orders:</w:t>
      </w:r>
    </w:p>
    <w:p w14:paraId="7D4C6BB3" w14:textId="77777777" w:rsidR="007E41F3" w:rsidRPr="007E41F3" w:rsidRDefault="007E41F3" w:rsidP="007E41F3">
      <w:pPr>
        <w:numPr>
          <w:ilvl w:val="1"/>
          <w:numId w:val="541"/>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order_id: ID duy nhất của đơn hàng.</w:t>
      </w:r>
    </w:p>
    <w:p w14:paraId="77CCA6B0" w14:textId="77777777" w:rsidR="007E41F3" w:rsidRPr="007E41F3" w:rsidRDefault="007E41F3" w:rsidP="007E41F3">
      <w:pPr>
        <w:numPr>
          <w:ilvl w:val="1"/>
          <w:numId w:val="541"/>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customer_id: ID của khách hàng đặt đơn hàng.</w:t>
      </w:r>
    </w:p>
    <w:p w14:paraId="0123A71A" w14:textId="77777777" w:rsidR="007E41F3" w:rsidRPr="007E41F3" w:rsidRDefault="007E41F3" w:rsidP="007E41F3">
      <w:pPr>
        <w:numPr>
          <w:ilvl w:val="1"/>
          <w:numId w:val="541"/>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product_id: ID của sản phẩm trong đơn hàng.</w:t>
      </w:r>
    </w:p>
    <w:p w14:paraId="4FCE38FB"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Yêu cầu</w:t>
      </w:r>
    </w:p>
    <w:p w14:paraId="356CD94A" w14:textId="08D2D894"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Bạn phải trả về các cặp sản phẩm thỏa mãn tất cả các điều kiện sau:</w:t>
      </w:r>
    </w:p>
    <w:p w14:paraId="2BD8C499" w14:textId="77777777" w:rsidR="007E41F3" w:rsidRPr="007E41F3" w:rsidRDefault="007E41F3" w:rsidP="007E41F3">
      <w:pPr>
        <w:numPr>
          <w:ilvl w:val="0"/>
          <w:numId w:val="542"/>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lastRenderedPageBreak/>
        <w:t>Cùng một đơn hàng: Sản phẩm A và sản phẩm B phải được mua cùng nhau trong ít nhất một đơn hàng (order_id) bởi cùng một khách hàng (customer_id).</w:t>
      </w:r>
    </w:p>
    <w:p w14:paraId="35FAFDD2" w14:textId="512C123B" w:rsidR="007E41F3" w:rsidRPr="007E41F3" w:rsidRDefault="007E41F3" w:rsidP="007E41F3">
      <w:pPr>
        <w:numPr>
          <w:ilvl w:val="0"/>
          <w:numId w:val="542"/>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Thứ tự Alphabet: Trong cặp , luôn phải có (theo thứ tự ID sản phẩm tăng dần). Điều này đảm bảo mỗi cặp chỉ xuất hiện một lần (ví dụ: chỉ xuất hiện , không xuất hiện ).</w:t>
      </w:r>
    </w:p>
    <w:p w14:paraId="78E82BC4" w14:textId="22C447CA" w:rsidR="007E41F3" w:rsidRPr="007E41F3" w:rsidRDefault="007E41F3" w:rsidP="007E41F3">
      <w:pPr>
        <w:numPr>
          <w:ilvl w:val="0"/>
          <w:numId w:val="542"/>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Tính duy nhất: Mỗi cặp chỉ cần xuất hiện một lần trong kết quả.</w:t>
      </w:r>
    </w:p>
    <w:p w14:paraId="7DE3ED2B"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Kết quả</w:t>
      </w:r>
    </w:p>
    <w:p w14:paraId="2C0E8B4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Bảng trả về phải có hai cột: productA và productB.</w:t>
      </w:r>
    </w:p>
    <w:p w14:paraId="4501D1A0"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Chiến lược Giải quyết</w:t>
      </w:r>
    </w:p>
    <w:p w14:paraId="71D3AEC1"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Để tìm các sản phẩm được mua cùng nhau, bạn cần thực hiện Tự nối (Self-Join) bảng Orders:</w:t>
      </w:r>
    </w:p>
    <w:p w14:paraId="60E414D4" w14:textId="77777777" w:rsidR="007E41F3" w:rsidRPr="007E41F3" w:rsidRDefault="007E41F3" w:rsidP="007E41F3">
      <w:pPr>
        <w:numPr>
          <w:ilvl w:val="0"/>
          <w:numId w:val="543"/>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Tự nối: Nối bảng Orders với chính nó (O1 và O2).</w:t>
      </w:r>
    </w:p>
    <w:p w14:paraId="28FFE674" w14:textId="77777777" w:rsidR="007E41F3" w:rsidRPr="007E41F3" w:rsidRDefault="007E41F3" w:rsidP="007E41F3">
      <w:pPr>
        <w:numPr>
          <w:ilvl w:val="0"/>
          <w:numId w:val="543"/>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Điều kiện Nối: Các bản ghi phải thuộc cùng một đơn hàng (O1.order_id = O2.order_id).</w:t>
      </w:r>
    </w:p>
    <w:p w14:paraId="7C38B705" w14:textId="5F02C881" w:rsidR="007E41F3" w:rsidRPr="007E41F3" w:rsidRDefault="007E41F3" w:rsidP="007E41F3">
      <w:pPr>
        <w:numPr>
          <w:ilvl w:val="0"/>
          <w:numId w:val="543"/>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Lọc Cặp: Áp dụng điều kiện (O1.product_id &lt; O2.product_id) để loại bỏ các cặp trùng lặp và các cặp </w:t>
      </w:r>
      <w:r w:rsidRPr="007E41F3">
        <w:rPr>
          <w:rFonts w:ascii="Times New Roman" w:hAnsi="Times New Roman" w:cs="Times New Roman"/>
          <w:noProof/>
          <w:color w:val="000000" w:themeColor="text1"/>
          <w:sz w:val="28"/>
          <w:szCs w:val="28"/>
        </w:rPr>
        <mc:AlternateContent>
          <mc:Choice Requires="wps">
            <w:drawing>
              <wp:inline distT="0" distB="0" distL="0" distR="0" wp14:anchorId="62D21D04" wp14:editId="530BEB2C">
                <wp:extent cx="304800" cy="304800"/>
                <wp:effectExtent l="0" t="0" r="0" b="0"/>
                <wp:docPr id="1046494562" name="Rectangle 1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4AD828" id="Rectangle 1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w:t>
      </w:r>
    </w:p>
    <w:p w14:paraId="41CF796A" w14:textId="365351D6" w:rsidR="007E41F3" w:rsidRPr="007E41F3" w:rsidRDefault="007E41F3" w:rsidP="007E41F3">
      <w:pPr>
        <w:numPr>
          <w:ilvl w:val="0"/>
          <w:numId w:val="543"/>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Duy nhất và Sắp xếp: Chọn các cặp sản phẩm duy nhất và sắp xếp chúng.</w:t>
      </w:r>
    </w:p>
    <w:p w14:paraId="4F71AA61"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SELECT</w:t>
      </w:r>
    </w:p>
    <w:p w14:paraId="56A22108"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P1.product_id AS product1_id,</w:t>
      </w:r>
    </w:p>
    <w:p w14:paraId="24DA08EC"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P2.product_id AS product2_id,</w:t>
      </w:r>
    </w:p>
    <w:p w14:paraId="5B95177B"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PI1.category AS product1_category,</w:t>
      </w:r>
    </w:p>
    <w:p w14:paraId="01B2AA0C"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PI2.category AS product2_category,</w:t>
      </w:r>
    </w:p>
    <w:p w14:paraId="3E32321A"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COUNT(P1.user_id) AS customer_count</w:t>
      </w:r>
    </w:p>
    <w:p w14:paraId="26B8DB94"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FROM ProductPurchases P1</w:t>
      </w:r>
    </w:p>
    <w:p w14:paraId="1CCC75DD"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lastRenderedPageBreak/>
        <w:t>INNER JOIN ProductPurchases P2 ON P1.user_id=P2.user_id AND P1.product_id&lt;P2.product_id</w:t>
      </w:r>
    </w:p>
    <w:p w14:paraId="6AD2627E"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LEFT JOIN ProductInfo PI1 ON P1.product_id=PI1.product_id</w:t>
      </w:r>
    </w:p>
    <w:p w14:paraId="2419795B"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LEFT JOIN ProductInfo PI2 ON P2.product_id=PI2.product_id</w:t>
      </w:r>
    </w:p>
    <w:p w14:paraId="00515C06"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GROUP BY product1_id,product2_id</w:t>
      </w:r>
    </w:p>
    <w:p w14:paraId="4C43FBFD"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HAVING COUNT(P1.user_id)&gt;=3</w:t>
      </w:r>
    </w:p>
    <w:p w14:paraId="0EBC5816" w14:textId="426D184C" w:rsid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ORDER BY customer_count DESC,product1_id,product2_id;</w:t>
      </w:r>
    </w:p>
    <w:p w14:paraId="151A99DB" w14:textId="388D30F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Đoạn truy vấn SQL bạn cung cấp là một thuật toán **phân tích giỏ hàng** (Basket Analysis) để tìm ra các cặp sản phẩm $(\text{Product1}, \text{Product2})$ thường xuyên được **mua cùng nhau** bởi **ít nhất ba** khách hàng khác nhau. Nó còn bổ sung thông tin về danh mục sản phẩm.</w:t>
      </w:r>
    </w:p>
    <w:p w14:paraId="13087621" w14:textId="1B9C355F"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Đây là một kỹ thuật phổ biến trong việc tìm kiếm các quy tắc kết hợp (Association Rules) trong thương mại điện tử.</w:t>
      </w:r>
    </w:p>
    <w:p w14:paraId="4B7A4A60" w14:textId="52B8357B"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Giải thích Thuật toán</w:t>
      </w:r>
    </w:p>
    <w:p w14:paraId="3F45138B" w14:textId="7FE8A3D2"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Thuật toán hoạt động theo các bước sau: Tự nối (Self-Join) để tạo các cặp, Hợp nhất (Join) thông tin danh mục, Tổng hợp (Group) để đếm số lượng khách hàng, và Lọc (Filter) để áp dụng ngưỡng tối thiểu.</w:t>
      </w:r>
    </w:p>
    <w:p w14:paraId="4E1C850B" w14:textId="1AE19DF6"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1\. Tạo Cặp Sản phẩm (Self-Join)</w:t>
      </w:r>
    </w:p>
    <w:p w14:paraId="3728E631"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```sql</w:t>
      </w:r>
    </w:p>
    <w:p w14:paraId="3713AE8F"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FROM ProductPurchases P1</w:t>
      </w:r>
    </w:p>
    <w:p w14:paraId="0B7CAB93" w14:textId="5C75A4C8"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INNER JOIN ProductPurchases P2 ON P1.user_id=P2.user_id AND P1.product_id&lt;P2.product_id</w:t>
      </w:r>
    </w:p>
    <w:p w14:paraId="48CEEF75"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**Tự nối (`INNER JOIN ProductPurchases P2`)**: Nối bảng `ProductPurchases` với chính nó (`P1` và `P2`).</w:t>
      </w:r>
    </w:p>
    <w:p w14:paraId="45C5392A"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**Điều kiện Nối 1 (`P1.user_id = P2.user_id`)**: Đảm bảo rằng hai sản phẩm đang so sánh được mua bởi **cùng một khách hàng** (`user_id`).</w:t>
      </w:r>
    </w:p>
    <w:p w14:paraId="3A2EDC0C"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**Điều kiện Nối 2 (`P1.product_id &lt; P2.product_id`)**: Đây là điều kiện quan trọng để:</w:t>
      </w:r>
    </w:p>
    <w:p w14:paraId="32BC7F64"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lastRenderedPageBreak/>
        <w:t xml:space="preserve">      * Loại bỏ các cặp sản phẩm trùng lặp (ví dụ: chỉ giữ lại $(10, 20)$, loại bỏ $(20, 10)$).</w:t>
      </w:r>
    </w:p>
    <w:p w14:paraId="047000AA"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Loại bỏ các cặp sản phẩm với chính nó $(10, 10)$.</w:t>
      </w:r>
    </w:p>
    <w:p w14:paraId="4E4A4BB4" w14:textId="283F7243"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**Kết quả**: Tạo ra một tập hợp dữ liệu chứa các cặp sản phẩm **duy nhất** được mua bởi cùng một khách hàng.</w:t>
      </w:r>
    </w:p>
    <w:p w14:paraId="26B328B4" w14:textId="250F3382"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2\. Bổ sung Thông tin Danh mục (LEFT JOIN)</w:t>
      </w:r>
    </w:p>
    <w:p w14:paraId="422D5875"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```sql</w:t>
      </w:r>
    </w:p>
    <w:p w14:paraId="60A75CE4"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LEFT JOIN ProductInfo PI1 ON P1.product_id=PI1.product_id</w:t>
      </w:r>
    </w:p>
    <w:p w14:paraId="0FA36F3F"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LEFT JOIN ProductInfo PI2 ON P2.product_id=PI2.product_id</w:t>
      </w:r>
    </w:p>
    <w:p w14:paraId="7EB16636" w14:textId="5337BA6C"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w:t>
      </w:r>
    </w:p>
    <w:p w14:paraId="76AB131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**`LEFT JOIN`**: Nối kết quả từ bước 1 với bảng `ProductInfo` (`PI1` và `PI2`) hai lần để tra cứu thông tin danh mục (`category`) cho cả hai sản phẩm trong cặp.</w:t>
      </w:r>
    </w:p>
    <w:p w14:paraId="1C081B5F"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`PI1` tra cứu thông tin cho `P1.product_id`.</w:t>
      </w:r>
    </w:p>
    <w:p w14:paraId="16E9FFC6" w14:textId="1BF7A3EB"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`PI2` tra cứu thông tin cho `P2.product_id`.</w:t>
      </w:r>
    </w:p>
    <w:p w14:paraId="46600161" w14:textId="06582A51"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3\. Tổng hợp và Đếm Khách hàng</w:t>
      </w:r>
    </w:p>
    <w:p w14:paraId="6C21CD6A"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```sql</w:t>
      </w:r>
    </w:p>
    <w:p w14:paraId="67D239EA"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SELECT</w:t>
      </w:r>
    </w:p>
    <w:p w14:paraId="0704C11E"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P1.product_id AS product1_id,</w:t>
      </w:r>
    </w:p>
    <w:p w14:paraId="5C716015"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P2.product_id AS product2_id,</w:t>
      </w:r>
    </w:p>
    <w:p w14:paraId="047FEAB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w:t>
      </w:r>
    </w:p>
    <w:p w14:paraId="3A5BFCDE"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COUNT(P1.user_id) AS customer_count</w:t>
      </w:r>
    </w:p>
    <w:p w14:paraId="7600A5B0"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GROUP BY product1_id, product2_id</w:t>
      </w:r>
    </w:p>
    <w:p w14:paraId="11E1575D"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w:t>
      </w:r>
    </w:p>
    <w:p w14:paraId="0CE1392B" w14:textId="77777777" w:rsidR="007E41F3" w:rsidRPr="007E41F3" w:rsidRDefault="007E41F3" w:rsidP="007E41F3">
      <w:pPr>
        <w:rPr>
          <w:rFonts w:ascii="Times New Roman" w:hAnsi="Times New Roman" w:cs="Times New Roman"/>
          <w:color w:val="000000" w:themeColor="text1"/>
          <w:sz w:val="28"/>
          <w:szCs w:val="28"/>
        </w:rPr>
      </w:pPr>
    </w:p>
    <w:p w14:paraId="375AEACF"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lastRenderedPageBreak/>
        <w:t xml:space="preserve">  * **`GROUP BY product1_id, product2_id`**: Gom tất cả các bản ghi có cùng một cặp sản phẩm $(\text{product1}, \text{product2})$ lại với nhau, bất kể chúng được mua bởi khách hàng nào.</w:t>
      </w:r>
    </w:p>
    <w:p w14:paraId="242B7D1F" w14:textId="7F5C24E3"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**`COUNT(P1.user_id) AS customer_count`**: Trong mỗi nhóm (mỗi cặp sản phẩm), hàm `COUNT` đếm số lượng bản ghi. Vì mỗi bản ghi đại diện cho một khách hàng đã mua cả hai sản phẩm, kết quả chính là **tổng số khách hàng** đã mua cặp sản phẩm đó cùng nhau.</w:t>
      </w:r>
    </w:p>
    <w:p w14:paraId="4CFC0765" w14:textId="0D0012E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4\. Lọc và Sắp xếp Kết quả (HAVING &amp; ORDER BY)</w:t>
      </w:r>
    </w:p>
    <w:p w14:paraId="7BB48248"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```sql</w:t>
      </w:r>
    </w:p>
    <w:p w14:paraId="56F70721"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HAVING COUNT(P1.user_id)&gt;=3</w:t>
      </w:r>
    </w:p>
    <w:p w14:paraId="5DD96A4F"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ORDER BY customer_count DESC, product1_id, product2_id;</w:t>
      </w:r>
    </w:p>
    <w:p w14:paraId="6643C8E6" w14:textId="56E1D3E6"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w:t>
      </w:r>
    </w:p>
    <w:p w14:paraId="517F0289"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**`HAVING COUNT(P1.user_id) &gt;= 3`**: Đây là mệnh đề lọc nhóm. Nó chỉ giữ lại những cặp sản phẩm có số lượng khách hàng mua cùng nhau (`customer_count`) **lớn hơn hoặc bằng 3**. Đây là ngưỡng tối thiểu để coi cặp sản phẩm đó là có mối liên hệ mạnh mẽ.</w:t>
      </w:r>
    </w:p>
    <w:p w14:paraId="10911997"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**`ORDER BY`**:</w:t>
      </w:r>
    </w:p>
    <w:p w14:paraId="298F64D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Sắp xếp kết quả theo `customer_count` **giảm dần** (`DESC`) để đưa các cặp phổ biến nhất lên đầu.</w:t>
      </w:r>
    </w:p>
    <w:p w14:paraId="013AE5D4" w14:textId="308B104C"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 Nếu `customer_count` bằng nhau, sắp xếp theo `product1_id` và `product2_id` tăng dần để duy trì thứ tự nhất quán.</w:t>
      </w:r>
    </w:p>
    <w:p w14:paraId="6001A87B" w14:textId="61FD031B"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Tóm tắt Mục đích</w:t>
      </w:r>
    </w:p>
    <w:p w14:paraId="7F1C7EC0" w14:textId="3AA967D3"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Mục đích cuối cùng là cung cấp danh sách các cặp sản phẩm thường được mua cùng nhau (ít nhất 3 lần), cho biết các cơ hội để đề xuất chéo (cross-selling) và sắp xếp chúng theo mức độ phổ biến.</w:t>
      </w:r>
    </w:p>
    <w:p w14:paraId="23817A42" w14:textId="016BFB7B"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import pandas as pd</w:t>
      </w:r>
    </w:p>
    <w:p w14:paraId="393C0BEC"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def find_product_recommendation_pairs(product_purchases: pd.DataFrame, </w:t>
      </w:r>
    </w:p>
    <w:p w14:paraId="194BC2A9" w14:textId="269B4014"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product_info: pd.DataFrame) -&gt; pd.DataFrame:</w:t>
      </w:r>
    </w:p>
    <w:p w14:paraId="0A778824"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lastRenderedPageBreak/>
        <w:t xml:space="preserve">    # 1) Merge to determine pairs</w:t>
      </w:r>
    </w:p>
    <w:p w14:paraId="11DC7E5C" w14:textId="29D8E8E9"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df = pd.merge(product_purchases, product_purchases, on = 'user_id')</w:t>
      </w:r>
    </w:p>
    <w:p w14:paraId="52E85BA0"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 2) Use Counter to count pairs and filter for recommendations</w:t>
      </w:r>
    </w:p>
    <w:p w14:paraId="370FD88D"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rows = Counter(zip(df.product_id_x, df.product_id_y)).items()</w:t>
      </w:r>
    </w:p>
    <w:p w14:paraId="14EB9D02" w14:textId="7CCE245A"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data = [(p1,p2, cnt) for (p1, p2), cnt in rows if p1 &lt; p2 and cnt &gt;= 3]</w:t>
      </w:r>
    </w:p>
    <w:p w14:paraId="2DF31664"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 3) Create DataFrame for solution and cleanup</w:t>
      </w:r>
    </w:p>
    <w:p w14:paraId="61AECACD"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return (pd.DataFrame(data, columns = ["product1_id", "product2_id",  "customer_count"])</w:t>
      </w:r>
    </w:p>
    <w:p w14:paraId="09A6F776"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.merge(product_info, left_on = 'product1_id', right_on ='product_id' )</w:t>
      </w:r>
    </w:p>
    <w:p w14:paraId="65702D4D"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.merge(product_info, left_on = 'product2_id', right_on ='product_id' )</w:t>
      </w:r>
    </w:p>
    <w:p w14:paraId="1B86CF19" w14:textId="77777777" w:rsidR="007E41F3" w:rsidRP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.rename(columns = {'category_x':'product1_category', 'category_y':'product2_category'})</w:t>
      </w:r>
    </w:p>
    <w:p w14:paraId="30777237" w14:textId="7C2922A8" w:rsidR="007E41F3" w:rsidRDefault="007E41F3" w:rsidP="007E41F3">
      <w:pPr>
        <w:rPr>
          <w:rFonts w:ascii="Times New Roman" w:hAnsi="Times New Roman" w:cs="Times New Roman"/>
          <w:color w:val="EE0000"/>
          <w:sz w:val="28"/>
          <w:szCs w:val="28"/>
        </w:rPr>
      </w:pPr>
      <w:r w:rsidRPr="007E41F3">
        <w:rPr>
          <w:rFonts w:ascii="Times New Roman" w:hAnsi="Times New Roman" w:cs="Times New Roman"/>
          <w:color w:val="EE0000"/>
          <w:sz w:val="28"/>
          <w:szCs w:val="28"/>
        </w:rPr>
        <w:t xml:space="preserve">              .sort_values(['customer_count', 'product1_id', 'product2_id'], ascending = [0,1,1]).iloc[:, [0, 1, 4, 7, 2]])</w:t>
      </w:r>
    </w:p>
    <w:p w14:paraId="17A7A172"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Đoạn code bạn cung cấp là một thuật toán </w:t>
      </w:r>
      <w:r w:rsidRPr="007E41F3">
        <w:rPr>
          <w:rFonts w:ascii="Times New Roman" w:hAnsi="Times New Roman" w:cs="Times New Roman"/>
          <w:b/>
          <w:bCs/>
          <w:color w:val="000000" w:themeColor="text1"/>
          <w:sz w:val="28"/>
          <w:szCs w:val="28"/>
        </w:rPr>
        <w:t>Python/Pandas kết hợp với collections.Counter</w:t>
      </w:r>
      <w:r w:rsidRPr="007E41F3">
        <w:rPr>
          <w:rFonts w:ascii="Times New Roman" w:hAnsi="Times New Roman" w:cs="Times New Roman"/>
          <w:color w:val="000000" w:themeColor="text1"/>
          <w:sz w:val="28"/>
          <w:szCs w:val="28"/>
        </w:rPr>
        <w:t xml:space="preserve"> để thực hiện phân tích giỏ hàng (Basket Analysis) nhằm tìm ra các cặp sản phẩm thường xuyên được mua cùng nhau.</w:t>
      </w:r>
    </w:p>
    <w:p w14:paraId="14E949B7"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Thuật toán này đặc biệt </w:t>
      </w:r>
      <w:r w:rsidRPr="007E41F3">
        <w:rPr>
          <w:rFonts w:ascii="Times New Roman" w:hAnsi="Times New Roman" w:cs="Times New Roman"/>
          <w:b/>
          <w:bCs/>
          <w:color w:val="000000" w:themeColor="text1"/>
          <w:sz w:val="28"/>
          <w:szCs w:val="28"/>
        </w:rPr>
        <w:t>độc đáo</w:t>
      </w:r>
      <w:r w:rsidRPr="007E41F3">
        <w:rPr>
          <w:rFonts w:ascii="Times New Roman" w:hAnsi="Times New Roman" w:cs="Times New Roman"/>
          <w:color w:val="000000" w:themeColor="text1"/>
          <w:sz w:val="28"/>
          <w:szCs w:val="28"/>
        </w:rPr>
        <w:t xml:space="preserve"> vì nó sử dụng đối tượng Counter để thay thế cho thao tác </w:t>
      </w:r>
      <w:r w:rsidRPr="007E41F3">
        <w:rPr>
          <w:rFonts w:ascii="Times New Roman" w:hAnsi="Times New Roman" w:cs="Times New Roman"/>
          <w:b/>
          <w:bCs/>
          <w:color w:val="000000" w:themeColor="text1"/>
          <w:sz w:val="28"/>
          <w:szCs w:val="28"/>
        </w:rPr>
        <w:t>groupby().count()</w:t>
      </w:r>
      <w:r w:rsidRPr="007E41F3">
        <w:rPr>
          <w:rFonts w:ascii="Times New Roman" w:hAnsi="Times New Roman" w:cs="Times New Roman"/>
          <w:color w:val="000000" w:themeColor="text1"/>
          <w:sz w:val="28"/>
          <w:szCs w:val="28"/>
        </w:rPr>
        <w:t xml:space="preserve"> truyền thống trong Pandas, giúp đếm tần suất xuất hiện của các cặp sản phẩm sau khi đã tự nối.</w:t>
      </w:r>
    </w:p>
    <w:p w14:paraId="54BDA6E7" w14:textId="77777777" w:rsidR="007E41F3" w:rsidRPr="007E41F3" w:rsidRDefault="00000000" w:rsidP="007E41F3">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558F6EB">
          <v:rect id="_x0000_i1265" style="width:0;height:1.5pt" o:hralign="center" o:hrstd="t" o:hrnoshade="t" o:hr="t" fillcolor="gray" stroked="f"/>
        </w:pict>
      </w:r>
    </w:p>
    <w:p w14:paraId="0AB8D951" w14:textId="77777777" w:rsidR="007E41F3" w:rsidRPr="007E41F3" w:rsidRDefault="007E41F3" w:rsidP="007E41F3">
      <w:pPr>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Giải thích Thuật toán</w:t>
      </w:r>
    </w:p>
    <w:p w14:paraId="7075B364"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Thuật toán này được chia thành ba giai đoạn chính: tạo cặp, đếm tần suất và lọc, sau đó hợp nhất thông tin bổ sung và định dạng kết quả.</w:t>
      </w:r>
    </w:p>
    <w:p w14:paraId="6E7001A8" w14:textId="77777777" w:rsidR="007E41F3" w:rsidRPr="007E41F3" w:rsidRDefault="007E41F3" w:rsidP="007E41F3">
      <w:pPr>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1. Tạo Cặp Sản phẩm (Merge)</w:t>
      </w:r>
    </w:p>
    <w:p w14:paraId="59FC6D7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Python</w:t>
      </w:r>
    </w:p>
    <w:p w14:paraId="44002334"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df = pd.merge(product_purchases, product_purchases, on = 'user_id')</w:t>
      </w:r>
    </w:p>
    <w:p w14:paraId="54536BD7" w14:textId="77777777" w:rsidR="007E41F3" w:rsidRPr="007E41F3" w:rsidRDefault="007E41F3" w:rsidP="007E41F3">
      <w:pPr>
        <w:numPr>
          <w:ilvl w:val="0"/>
          <w:numId w:val="544"/>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lastRenderedPageBreak/>
        <w:t>pd.merge(..., on = 'user_id')</w:t>
      </w:r>
      <w:r w:rsidRPr="007E41F3">
        <w:rPr>
          <w:rFonts w:ascii="Times New Roman" w:hAnsi="Times New Roman" w:cs="Times New Roman"/>
          <w:color w:val="000000" w:themeColor="text1"/>
          <w:sz w:val="28"/>
          <w:szCs w:val="28"/>
        </w:rPr>
        <w:t xml:space="preserve">: Đây là thao tác </w:t>
      </w:r>
      <w:r w:rsidRPr="007E41F3">
        <w:rPr>
          <w:rFonts w:ascii="Times New Roman" w:hAnsi="Times New Roman" w:cs="Times New Roman"/>
          <w:b/>
          <w:bCs/>
          <w:color w:val="000000" w:themeColor="text1"/>
          <w:sz w:val="28"/>
          <w:szCs w:val="28"/>
        </w:rPr>
        <w:t>Tự nối (Self-Join)</w:t>
      </w:r>
      <w:r w:rsidRPr="007E41F3">
        <w:rPr>
          <w:rFonts w:ascii="Times New Roman" w:hAnsi="Times New Roman" w:cs="Times New Roman"/>
          <w:color w:val="000000" w:themeColor="text1"/>
          <w:sz w:val="28"/>
          <w:szCs w:val="28"/>
        </w:rPr>
        <w:t xml:space="preserve"> tương đương trong Pandas. Nó nối bảng product_purchases với chính nó dựa trên cột chung là user_id.</w:t>
      </w:r>
    </w:p>
    <w:p w14:paraId="1F5CEACD" w14:textId="3030A083" w:rsidR="007E41F3" w:rsidRPr="007E41F3" w:rsidRDefault="007E41F3" w:rsidP="007E41F3">
      <w:pPr>
        <w:numPr>
          <w:ilvl w:val="0"/>
          <w:numId w:val="544"/>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Mục đích</w:t>
      </w:r>
      <w:r w:rsidRPr="007E41F3">
        <w:rPr>
          <w:rFonts w:ascii="Times New Roman" w:hAnsi="Times New Roman" w:cs="Times New Roman"/>
          <w:color w:val="000000" w:themeColor="text1"/>
          <w:sz w:val="28"/>
          <w:szCs w:val="28"/>
        </w:rPr>
        <w:t xml:space="preserve">: Tạo ra một DataFrame df chứa tất cả các cặp sản phẩm </w:t>
      </w:r>
      <w:r w:rsidRPr="007E41F3">
        <w:rPr>
          <w:rFonts w:ascii="Times New Roman" w:hAnsi="Times New Roman" w:cs="Times New Roman"/>
          <w:noProof/>
          <w:color w:val="000000" w:themeColor="text1"/>
          <w:sz w:val="28"/>
          <w:szCs w:val="28"/>
        </w:rPr>
        <mc:AlternateContent>
          <mc:Choice Requires="wps">
            <w:drawing>
              <wp:inline distT="0" distB="0" distL="0" distR="0" wp14:anchorId="11055237" wp14:editId="4CBE00C7">
                <wp:extent cx="304800" cy="304800"/>
                <wp:effectExtent l="0" t="0" r="0" b="0"/>
                <wp:docPr id="1660706762" name="Rectangle 3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CC08A63" id="Rectangle 3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mà cùng một khách hàng (user_id) đã mua.</w:t>
      </w:r>
    </w:p>
    <w:p w14:paraId="4AA89031" w14:textId="77777777" w:rsidR="007E41F3" w:rsidRPr="007E41F3" w:rsidRDefault="007E41F3" w:rsidP="007E41F3">
      <w:pPr>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2. Đếm Tần suất và Lọc Ngưỡng (Counter)</w:t>
      </w:r>
    </w:p>
    <w:p w14:paraId="3FB079D9"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Python</w:t>
      </w:r>
    </w:p>
    <w:p w14:paraId="703F4FB2"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rows = Counter(zip(df.product_id_x, df.product_id_y)).items()</w:t>
      </w:r>
    </w:p>
    <w:p w14:paraId="47E16603"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data = [(p1,p2, cnt) for (p1, p2), cnt in rows if p1 &lt; p2 and cnt &gt;= 3]</w:t>
      </w:r>
    </w:p>
    <w:p w14:paraId="2D134ECB" w14:textId="03FC037B" w:rsidR="007E41F3" w:rsidRPr="007E41F3" w:rsidRDefault="007E41F3" w:rsidP="007E41F3">
      <w:pPr>
        <w:numPr>
          <w:ilvl w:val="0"/>
          <w:numId w:val="545"/>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zip(df.product_id_x, df.product_id_y)</w:t>
      </w:r>
      <w:r w:rsidRPr="007E41F3">
        <w:rPr>
          <w:rFonts w:ascii="Times New Roman" w:hAnsi="Times New Roman" w:cs="Times New Roman"/>
          <w:color w:val="000000" w:themeColor="text1"/>
          <w:sz w:val="28"/>
          <w:szCs w:val="28"/>
        </w:rPr>
        <w:t xml:space="preserve">: Tạo ra một iterator của các tuple, mỗi tuple là một cặp sản phẩm </w:t>
      </w:r>
      <w:r w:rsidRPr="007E41F3">
        <w:rPr>
          <w:rFonts w:ascii="Times New Roman" w:hAnsi="Times New Roman" w:cs="Times New Roman"/>
          <w:noProof/>
          <w:color w:val="000000" w:themeColor="text1"/>
          <w:sz w:val="28"/>
          <w:szCs w:val="28"/>
        </w:rPr>
        <mc:AlternateContent>
          <mc:Choice Requires="wps">
            <w:drawing>
              <wp:inline distT="0" distB="0" distL="0" distR="0" wp14:anchorId="142FCE57" wp14:editId="752E1582">
                <wp:extent cx="304800" cy="304800"/>
                <wp:effectExtent l="0" t="0" r="0" b="0"/>
                <wp:docPr id="1029146412" name="Rectangle 3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A766E9" id="Rectangle 3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w:t>
      </w:r>
    </w:p>
    <w:p w14:paraId="58C28315" w14:textId="77777777" w:rsidR="007E41F3" w:rsidRPr="007E41F3" w:rsidRDefault="007E41F3" w:rsidP="007E41F3">
      <w:pPr>
        <w:numPr>
          <w:ilvl w:val="0"/>
          <w:numId w:val="545"/>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Counter(...)</w:t>
      </w:r>
      <w:r w:rsidRPr="007E41F3">
        <w:rPr>
          <w:rFonts w:ascii="Times New Roman" w:hAnsi="Times New Roman" w:cs="Times New Roman"/>
          <w:color w:val="000000" w:themeColor="text1"/>
          <w:sz w:val="28"/>
          <w:szCs w:val="28"/>
        </w:rPr>
        <w:t xml:space="preserve">: Đây là điểm mấu chốt. Đối tượng Counter từ thư viện collections đếm số lần xuất hiện của mỗi cặp sản phẩm </w:t>
      </w:r>
      <w:r w:rsidRPr="007E41F3">
        <w:rPr>
          <w:rFonts w:ascii="Times New Roman" w:hAnsi="Times New Roman" w:cs="Times New Roman"/>
          <w:b/>
          <w:bCs/>
          <w:color w:val="000000" w:themeColor="text1"/>
          <w:sz w:val="28"/>
          <w:szCs w:val="28"/>
        </w:rPr>
        <w:t>duy nhất</w:t>
      </w:r>
      <w:r w:rsidRPr="007E41F3">
        <w:rPr>
          <w:rFonts w:ascii="Times New Roman" w:hAnsi="Times New Roman" w:cs="Times New Roman"/>
          <w:color w:val="000000" w:themeColor="text1"/>
          <w:sz w:val="28"/>
          <w:szCs w:val="28"/>
        </w:rPr>
        <w:t xml:space="preserve"> trong toàn bộ tập dữ liệu.</w:t>
      </w:r>
    </w:p>
    <w:p w14:paraId="392BA574" w14:textId="6C91F768" w:rsidR="007E41F3" w:rsidRPr="007E41F3" w:rsidRDefault="007E41F3" w:rsidP="007E41F3">
      <w:pPr>
        <w:numPr>
          <w:ilvl w:val="1"/>
          <w:numId w:val="545"/>
        </w:numPr>
        <w:rPr>
          <w:rFonts w:ascii="Times New Roman" w:hAnsi="Times New Roman" w:cs="Times New Roman"/>
          <w:color w:val="000000" w:themeColor="text1"/>
          <w:sz w:val="28"/>
          <w:szCs w:val="28"/>
        </w:rPr>
      </w:pPr>
      <w:r w:rsidRPr="007E41F3">
        <w:rPr>
          <w:rFonts w:ascii="Times New Roman" w:hAnsi="Times New Roman" w:cs="Times New Roman"/>
          <w:i/>
          <w:iCs/>
          <w:color w:val="000000" w:themeColor="text1"/>
          <w:sz w:val="28"/>
          <w:szCs w:val="28"/>
        </w:rPr>
        <w:t>Lưu ý</w:t>
      </w:r>
      <w:r w:rsidRPr="007E41F3">
        <w:rPr>
          <w:rFonts w:ascii="Times New Roman" w:hAnsi="Times New Roman" w:cs="Times New Roman"/>
          <w:color w:val="000000" w:themeColor="text1"/>
          <w:sz w:val="28"/>
          <w:szCs w:val="28"/>
        </w:rPr>
        <w:t xml:space="preserve">: Ở bước này, Counter sẽ đếm cả cặp </w:t>
      </w:r>
      <w:r w:rsidRPr="007E41F3">
        <w:rPr>
          <w:rFonts w:ascii="Times New Roman" w:hAnsi="Times New Roman" w:cs="Times New Roman"/>
          <w:noProof/>
          <w:color w:val="000000" w:themeColor="text1"/>
          <w:sz w:val="28"/>
          <w:szCs w:val="28"/>
        </w:rPr>
        <mc:AlternateContent>
          <mc:Choice Requires="wps">
            <w:drawing>
              <wp:inline distT="0" distB="0" distL="0" distR="0" wp14:anchorId="090BA897" wp14:editId="3B48A295">
                <wp:extent cx="304800" cy="304800"/>
                <wp:effectExtent l="0" t="0" r="0" b="0"/>
                <wp:docPr id="2037086915" name="Rectangle 3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8EAE83" id="Rectangle 3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 xml:space="preserve">và cặp ngược lại </w:t>
      </w:r>
      <w:r w:rsidRPr="007E41F3">
        <w:rPr>
          <w:rFonts w:ascii="Times New Roman" w:hAnsi="Times New Roman" w:cs="Times New Roman"/>
          <w:noProof/>
          <w:color w:val="000000" w:themeColor="text1"/>
          <w:sz w:val="28"/>
          <w:szCs w:val="28"/>
        </w:rPr>
        <mc:AlternateContent>
          <mc:Choice Requires="wps">
            <w:drawing>
              <wp:inline distT="0" distB="0" distL="0" distR="0" wp14:anchorId="1F4F5930" wp14:editId="185877AF">
                <wp:extent cx="304800" cy="304800"/>
                <wp:effectExtent l="0" t="0" r="0" b="0"/>
                <wp:docPr id="1081111129" name="Rectangle 3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918783" id="Rectangle 3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 xml:space="preserve">, cũng như cặp tự nối </w:t>
      </w:r>
      <w:r w:rsidRPr="007E41F3">
        <w:rPr>
          <w:rFonts w:ascii="Times New Roman" w:hAnsi="Times New Roman" w:cs="Times New Roman"/>
          <w:noProof/>
          <w:color w:val="000000" w:themeColor="text1"/>
          <w:sz w:val="28"/>
          <w:szCs w:val="28"/>
        </w:rPr>
        <mc:AlternateContent>
          <mc:Choice Requires="wps">
            <w:drawing>
              <wp:inline distT="0" distB="0" distL="0" distR="0" wp14:anchorId="421D3FFC" wp14:editId="17BD83B4">
                <wp:extent cx="304800" cy="304800"/>
                <wp:effectExtent l="0" t="0" r="0" b="0"/>
                <wp:docPr id="1156201877" name="Rectangle 3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6E23F47" id="Rectangle 3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w:t>
      </w:r>
    </w:p>
    <w:p w14:paraId="5A773166" w14:textId="77777777" w:rsidR="007E41F3" w:rsidRPr="007E41F3" w:rsidRDefault="007E41F3" w:rsidP="007E41F3">
      <w:pPr>
        <w:numPr>
          <w:ilvl w:val="0"/>
          <w:numId w:val="545"/>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Lọc Danh sách (list comprehension)</w:t>
      </w:r>
      <w:r w:rsidRPr="007E41F3">
        <w:rPr>
          <w:rFonts w:ascii="Times New Roman" w:hAnsi="Times New Roman" w:cs="Times New Roman"/>
          <w:color w:val="000000" w:themeColor="text1"/>
          <w:sz w:val="28"/>
          <w:szCs w:val="28"/>
        </w:rPr>
        <w:t>:</w:t>
      </w:r>
    </w:p>
    <w:p w14:paraId="29AF033A" w14:textId="77777777" w:rsidR="007E41F3" w:rsidRPr="007E41F3" w:rsidRDefault="007E41F3" w:rsidP="007E41F3">
      <w:pPr>
        <w:numPr>
          <w:ilvl w:val="1"/>
          <w:numId w:val="545"/>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if p1 &lt; p2</w:t>
      </w:r>
      <w:r w:rsidRPr="007E41F3">
        <w:rPr>
          <w:rFonts w:ascii="Times New Roman" w:hAnsi="Times New Roman" w:cs="Times New Roman"/>
          <w:color w:val="000000" w:themeColor="text1"/>
          <w:sz w:val="28"/>
          <w:szCs w:val="28"/>
        </w:rPr>
        <w:t xml:space="preserve">: Chỉ giữ lại các cặp sản phẩm trong đó ID sản phẩm đầu tiên </w:t>
      </w:r>
      <w:r w:rsidRPr="007E41F3">
        <w:rPr>
          <w:rFonts w:ascii="Times New Roman" w:hAnsi="Times New Roman" w:cs="Times New Roman"/>
          <w:b/>
          <w:bCs/>
          <w:color w:val="000000" w:themeColor="text1"/>
          <w:sz w:val="28"/>
          <w:szCs w:val="28"/>
        </w:rPr>
        <w:t>nhỏ hơn</w:t>
      </w:r>
      <w:r w:rsidRPr="007E41F3">
        <w:rPr>
          <w:rFonts w:ascii="Times New Roman" w:hAnsi="Times New Roman" w:cs="Times New Roman"/>
          <w:color w:val="000000" w:themeColor="text1"/>
          <w:sz w:val="28"/>
          <w:szCs w:val="28"/>
        </w:rPr>
        <w:t xml:space="preserve"> ID sản phẩm thứ hai. Điều này đảm bảo:</w:t>
      </w:r>
    </w:p>
    <w:p w14:paraId="3A1B947F" w14:textId="2AC0EADF" w:rsidR="007E41F3" w:rsidRPr="007E41F3" w:rsidRDefault="007E41F3" w:rsidP="007E41F3">
      <w:pPr>
        <w:numPr>
          <w:ilvl w:val="2"/>
          <w:numId w:val="545"/>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Loại bỏ các cặp tự nối </w:t>
      </w:r>
      <w:r w:rsidRPr="007E41F3">
        <w:rPr>
          <w:rFonts w:ascii="Times New Roman" w:hAnsi="Times New Roman" w:cs="Times New Roman"/>
          <w:noProof/>
          <w:color w:val="000000" w:themeColor="text1"/>
          <w:sz w:val="28"/>
          <w:szCs w:val="28"/>
        </w:rPr>
        <mc:AlternateContent>
          <mc:Choice Requires="wps">
            <w:drawing>
              <wp:inline distT="0" distB="0" distL="0" distR="0" wp14:anchorId="772C6D34" wp14:editId="4AC961FC">
                <wp:extent cx="304800" cy="304800"/>
                <wp:effectExtent l="0" t="0" r="0" b="0"/>
                <wp:docPr id="1415685155"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3B2C858" id="Rectangle 3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w:t>
      </w:r>
    </w:p>
    <w:p w14:paraId="4F1CB077" w14:textId="55AAE9B2" w:rsidR="007E41F3" w:rsidRPr="007E41F3" w:rsidRDefault="007E41F3" w:rsidP="007E41F3">
      <w:pPr>
        <w:numPr>
          <w:ilvl w:val="2"/>
          <w:numId w:val="545"/>
        </w:num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Loại bỏ các cặp trùng lặp (ví dụ: chỉ giữ </w:t>
      </w:r>
      <w:r w:rsidRPr="007E41F3">
        <w:rPr>
          <w:rFonts w:ascii="Times New Roman" w:hAnsi="Times New Roman" w:cs="Times New Roman"/>
          <w:noProof/>
          <w:color w:val="000000" w:themeColor="text1"/>
          <w:sz w:val="28"/>
          <w:szCs w:val="28"/>
        </w:rPr>
        <mc:AlternateContent>
          <mc:Choice Requires="wps">
            <w:drawing>
              <wp:inline distT="0" distB="0" distL="0" distR="0" wp14:anchorId="7E6648BE" wp14:editId="7BE685E0">
                <wp:extent cx="304800" cy="304800"/>
                <wp:effectExtent l="0" t="0" r="0" b="0"/>
                <wp:docPr id="625383606" name="Rectangle 3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23D9FA7" id="Rectangle 3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 xml:space="preserve">, loại bỏ </w:t>
      </w:r>
      <w:r w:rsidRPr="007E41F3">
        <w:rPr>
          <w:rFonts w:ascii="Times New Roman" w:hAnsi="Times New Roman" w:cs="Times New Roman"/>
          <w:noProof/>
          <w:color w:val="000000" w:themeColor="text1"/>
          <w:sz w:val="28"/>
          <w:szCs w:val="28"/>
        </w:rPr>
        <mc:AlternateContent>
          <mc:Choice Requires="wps">
            <w:drawing>
              <wp:inline distT="0" distB="0" distL="0" distR="0" wp14:anchorId="35018DBF" wp14:editId="04DDC2E1">
                <wp:extent cx="304800" cy="304800"/>
                <wp:effectExtent l="0" t="0" r="0" b="0"/>
                <wp:docPr id="493548619" name="Rectangle 2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F848F" id="Rectangle 2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E41F3">
        <w:rPr>
          <w:rFonts w:ascii="Times New Roman" w:hAnsi="Times New Roman" w:cs="Times New Roman"/>
          <w:color w:val="000000" w:themeColor="text1"/>
          <w:sz w:val="28"/>
          <w:szCs w:val="28"/>
        </w:rPr>
        <w:t>).</w:t>
      </w:r>
    </w:p>
    <w:p w14:paraId="1AAAA764" w14:textId="77777777" w:rsidR="007E41F3" w:rsidRPr="007E41F3" w:rsidRDefault="007E41F3" w:rsidP="007E41F3">
      <w:pPr>
        <w:numPr>
          <w:ilvl w:val="1"/>
          <w:numId w:val="545"/>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and cnt &gt;= 3</w:t>
      </w:r>
      <w:r w:rsidRPr="007E41F3">
        <w:rPr>
          <w:rFonts w:ascii="Times New Roman" w:hAnsi="Times New Roman" w:cs="Times New Roman"/>
          <w:color w:val="000000" w:themeColor="text1"/>
          <w:sz w:val="28"/>
          <w:szCs w:val="28"/>
        </w:rPr>
        <w:t xml:space="preserve">: Chỉ giữ lại những cặp có số lần mua chung (cnt, tức là số khách hàng mua cùng nhau) </w:t>
      </w:r>
      <w:r w:rsidRPr="007E41F3">
        <w:rPr>
          <w:rFonts w:ascii="Times New Roman" w:hAnsi="Times New Roman" w:cs="Times New Roman"/>
          <w:b/>
          <w:bCs/>
          <w:color w:val="000000" w:themeColor="text1"/>
          <w:sz w:val="28"/>
          <w:szCs w:val="28"/>
        </w:rPr>
        <w:t>lớn hơn hoặc bằng 3</w:t>
      </w:r>
      <w:r w:rsidRPr="007E41F3">
        <w:rPr>
          <w:rFonts w:ascii="Times New Roman" w:hAnsi="Times New Roman" w:cs="Times New Roman"/>
          <w:color w:val="000000" w:themeColor="text1"/>
          <w:sz w:val="28"/>
          <w:szCs w:val="28"/>
        </w:rPr>
        <w:t>.</w:t>
      </w:r>
    </w:p>
    <w:p w14:paraId="1FE458DC" w14:textId="77777777" w:rsidR="007E41F3" w:rsidRPr="007E41F3" w:rsidRDefault="007E41F3" w:rsidP="007E41F3">
      <w:pPr>
        <w:rPr>
          <w:rFonts w:ascii="Times New Roman" w:hAnsi="Times New Roman" w:cs="Times New Roman"/>
          <w:b/>
          <w:bCs/>
          <w:color w:val="000000" w:themeColor="text1"/>
          <w:sz w:val="28"/>
          <w:szCs w:val="28"/>
        </w:rPr>
      </w:pPr>
      <w:r w:rsidRPr="007E41F3">
        <w:rPr>
          <w:rFonts w:ascii="Times New Roman" w:hAnsi="Times New Roman" w:cs="Times New Roman"/>
          <w:b/>
          <w:bCs/>
          <w:color w:val="000000" w:themeColor="text1"/>
          <w:sz w:val="28"/>
          <w:szCs w:val="28"/>
        </w:rPr>
        <w:t>3. Hợp nhất Thông tin &amp; Định dạng Kết quả</w:t>
      </w:r>
    </w:p>
    <w:p w14:paraId="1631A5E0"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lastRenderedPageBreak/>
        <w:t>Python</w:t>
      </w:r>
    </w:p>
    <w:p w14:paraId="09B52D7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return (pd.DataFrame(data, columns = ["product1_id", "product2_id",  "customer_count"])</w:t>
      </w:r>
    </w:p>
    <w:p w14:paraId="069DCC5B"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.merge(...)</w:t>
      </w:r>
    </w:p>
    <w:p w14:paraId="6EB57348"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.rename(...)</w:t>
      </w:r>
    </w:p>
    <w:p w14:paraId="42148226"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.sort_values(...)</w:t>
      </w:r>
    </w:p>
    <w:p w14:paraId="27D1C259" w14:textId="77777777"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color w:val="000000" w:themeColor="text1"/>
          <w:sz w:val="28"/>
          <w:szCs w:val="28"/>
        </w:rPr>
        <w:t xml:space="preserve">          .iloc[:, [0, 1, 4, 7, 2]])</w:t>
      </w:r>
    </w:p>
    <w:p w14:paraId="3519A24E" w14:textId="77777777" w:rsidR="007E41F3" w:rsidRPr="007E41F3" w:rsidRDefault="007E41F3" w:rsidP="007E41F3">
      <w:pPr>
        <w:numPr>
          <w:ilvl w:val="0"/>
          <w:numId w:val="546"/>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Tạo DataFrame</w:t>
      </w:r>
      <w:r w:rsidRPr="007E41F3">
        <w:rPr>
          <w:rFonts w:ascii="Times New Roman" w:hAnsi="Times New Roman" w:cs="Times New Roman"/>
          <w:color w:val="000000" w:themeColor="text1"/>
          <w:sz w:val="28"/>
          <w:szCs w:val="28"/>
        </w:rPr>
        <w:t>: Tạo DataFrame từ danh sách data đã lọc.</w:t>
      </w:r>
    </w:p>
    <w:p w14:paraId="3374593D" w14:textId="77777777" w:rsidR="007E41F3" w:rsidRPr="007E41F3" w:rsidRDefault="007E41F3" w:rsidP="007E41F3">
      <w:pPr>
        <w:numPr>
          <w:ilvl w:val="0"/>
          <w:numId w:val="546"/>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Hợp nhất Thông tin Sản phẩm</w:t>
      </w:r>
      <w:r w:rsidRPr="007E41F3">
        <w:rPr>
          <w:rFonts w:ascii="Times New Roman" w:hAnsi="Times New Roman" w:cs="Times New Roman"/>
          <w:color w:val="000000" w:themeColor="text1"/>
          <w:sz w:val="28"/>
          <w:szCs w:val="28"/>
        </w:rPr>
        <w:t>: Sử dụng hai lệnh .merge() để nối với bảng product_info, nhằm tra cứu category cho cả product1_id và product2_id.</w:t>
      </w:r>
    </w:p>
    <w:p w14:paraId="119036E7" w14:textId="77777777" w:rsidR="007E41F3" w:rsidRPr="007E41F3" w:rsidRDefault="007E41F3" w:rsidP="007E41F3">
      <w:pPr>
        <w:numPr>
          <w:ilvl w:val="0"/>
          <w:numId w:val="546"/>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Đổi tên</w:t>
      </w:r>
      <w:r w:rsidRPr="007E41F3">
        <w:rPr>
          <w:rFonts w:ascii="Times New Roman" w:hAnsi="Times New Roman" w:cs="Times New Roman"/>
          <w:color w:val="000000" w:themeColor="text1"/>
          <w:sz w:val="28"/>
          <w:szCs w:val="28"/>
        </w:rPr>
        <w:t>: .rename(...) gán tên cột danh mục phù hợp (product1_category, product2_category).</w:t>
      </w:r>
    </w:p>
    <w:p w14:paraId="6497092B" w14:textId="77777777" w:rsidR="007E41F3" w:rsidRPr="007E41F3" w:rsidRDefault="007E41F3" w:rsidP="007E41F3">
      <w:pPr>
        <w:numPr>
          <w:ilvl w:val="0"/>
          <w:numId w:val="546"/>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Sắp xếp</w:t>
      </w:r>
      <w:r w:rsidRPr="007E41F3">
        <w:rPr>
          <w:rFonts w:ascii="Times New Roman" w:hAnsi="Times New Roman" w:cs="Times New Roman"/>
          <w:color w:val="000000" w:themeColor="text1"/>
          <w:sz w:val="28"/>
          <w:szCs w:val="28"/>
        </w:rPr>
        <w:t>: .sort_values(...) sắp xếp kết quả theo customer_count giảm dần, sau đó là ID sản phẩm tăng dần.</w:t>
      </w:r>
    </w:p>
    <w:p w14:paraId="11479AE1" w14:textId="77777777" w:rsidR="007E41F3" w:rsidRPr="007E41F3" w:rsidRDefault="007E41F3" w:rsidP="007E41F3">
      <w:pPr>
        <w:numPr>
          <w:ilvl w:val="0"/>
          <w:numId w:val="546"/>
        </w:num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Chọn/Sắp xếp lại Cột</w:t>
      </w:r>
      <w:r w:rsidRPr="007E41F3">
        <w:rPr>
          <w:rFonts w:ascii="Times New Roman" w:hAnsi="Times New Roman" w:cs="Times New Roman"/>
          <w:color w:val="000000" w:themeColor="text1"/>
          <w:sz w:val="28"/>
          <w:szCs w:val="28"/>
        </w:rPr>
        <w:t>: .iloc[:, [0, 1, 4, 7, 2]] là một cách thủ công để chọn và sắp xếp lại thứ tự các cột đã tạo trong quá trình hợp nhất (ví dụ: chọn các cột ID, hai cột category, và cột count) để phù hợp với định dạng đầu ra mong muốn.</w:t>
      </w:r>
    </w:p>
    <w:p w14:paraId="3EAC0038" w14:textId="29A4B0D2" w:rsidR="007E41F3" w:rsidRPr="007E41F3" w:rsidRDefault="007E41F3" w:rsidP="007E41F3">
      <w:pPr>
        <w:rPr>
          <w:rFonts w:ascii="Times New Roman" w:hAnsi="Times New Roman" w:cs="Times New Roman"/>
          <w:color w:val="000000" w:themeColor="text1"/>
          <w:sz w:val="28"/>
          <w:szCs w:val="28"/>
        </w:rPr>
      </w:pPr>
      <w:r w:rsidRPr="007E41F3">
        <w:rPr>
          <w:rFonts w:ascii="Times New Roman" w:hAnsi="Times New Roman" w:cs="Times New Roman"/>
          <w:b/>
          <w:bCs/>
          <w:color w:val="000000" w:themeColor="text1"/>
          <w:sz w:val="28"/>
          <w:szCs w:val="28"/>
        </w:rPr>
        <w:t>Tóm tắt</w:t>
      </w:r>
      <w:r w:rsidRPr="007E41F3">
        <w:rPr>
          <w:rFonts w:ascii="Times New Roman" w:hAnsi="Times New Roman" w:cs="Times New Roman"/>
          <w:color w:val="000000" w:themeColor="text1"/>
          <w:sz w:val="28"/>
          <w:szCs w:val="28"/>
        </w:rPr>
        <w:t>: Thuật toán này là một giải pháp Pandas sáng tạo, sử dụng Counter để tối ưu hóa bước đếm tần suất của các cặp sản phẩm, sau đó dùng các thao tác merge tiêu chuẩn để hoàn thiện bảng phân tích.</w:t>
      </w:r>
    </w:p>
    <w:p w14:paraId="4D86E333" w14:textId="0965E8EC" w:rsidR="001C0404" w:rsidRDefault="001C0404" w:rsidP="001C0404">
      <w:pPr>
        <w:jc w:val="both"/>
        <w:rPr>
          <w:rFonts w:ascii="Times New Roman" w:hAnsi="Times New Roman" w:cs="Times New Roman"/>
          <w:color w:val="000000" w:themeColor="text1"/>
          <w:sz w:val="28"/>
          <w:szCs w:val="28"/>
        </w:rPr>
      </w:pPr>
      <w:hyperlink r:id="rId75" w:history="1">
        <w:r w:rsidRPr="001C0404">
          <w:rPr>
            <w:rStyle w:val="Hyperlink"/>
            <w:rFonts w:ascii="Times New Roman" w:hAnsi="Times New Roman" w:cs="Times New Roman"/>
            <w:b/>
            <w:bCs/>
            <w:sz w:val="28"/>
            <w:szCs w:val="28"/>
          </w:rPr>
          <w:t>3554. Find Category Recommendation Pairs</w:t>
        </w:r>
      </w:hyperlink>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(20/10/2025)</w:t>
      </w:r>
    </w:p>
    <w:p w14:paraId="5391447E" w14:textId="3895C7E6"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Đề bài 3554. Find Category Recommendation Pairs (Tìm cặp danh mục được đề xuất) yêu cầu bạn xác định các cặp danh mục sản phẩm thường xuyên được mua cùng nhau bởi khách hàng. Đây là một bài toán phân tích mối quan hệ giữa các danh mục mua hàng.</w:t>
      </w:r>
    </w:p>
    <w:p w14:paraId="06FD6593" w14:textId="77777777" w:rsidR="00075DC4" w:rsidRPr="00075DC4" w:rsidRDefault="00000000" w:rsidP="00075DC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9892B4B">
          <v:rect id="_x0000_i1266" style="width:0;height:1.5pt" o:hralign="center" o:hrstd="t" o:hrnoshade="t" o:hr="t" fillcolor="gray" stroked="f"/>
        </w:pict>
      </w:r>
    </w:p>
    <w:p w14:paraId="422E7D09"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Giải thích Đề bài</w:t>
      </w:r>
    </w:p>
    <w:p w14:paraId="0C7FAACC"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lastRenderedPageBreak/>
        <w:t>Bạn thường được cung cấp hai bảng:</w:t>
      </w:r>
    </w:p>
    <w:p w14:paraId="18C81680"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1. Bảng Mua hàng (Transactions/Orders)</w:t>
      </w:r>
    </w:p>
    <w:p w14:paraId="4F13DD6D"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Chứa lịch sử mua hàng chi tiết:</w:t>
      </w:r>
    </w:p>
    <w:p w14:paraId="48228FE4" w14:textId="77777777" w:rsidR="00075DC4" w:rsidRPr="00075DC4" w:rsidRDefault="00075DC4" w:rsidP="00075DC4">
      <w:pPr>
        <w:numPr>
          <w:ilvl w:val="0"/>
          <w:numId w:val="547"/>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user_id: ID của khách hàng.</w:t>
      </w:r>
    </w:p>
    <w:p w14:paraId="70F6E9E1" w14:textId="77777777" w:rsidR="00075DC4" w:rsidRPr="00075DC4" w:rsidRDefault="00075DC4" w:rsidP="00075DC4">
      <w:pPr>
        <w:numPr>
          <w:ilvl w:val="0"/>
          <w:numId w:val="547"/>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order_id: ID của đơn hàng (hoặc giao dịch).</w:t>
      </w:r>
    </w:p>
    <w:p w14:paraId="4B774497" w14:textId="77777777" w:rsidR="00075DC4" w:rsidRPr="00075DC4" w:rsidRDefault="00075DC4" w:rsidP="00075DC4">
      <w:pPr>
        <w:numPr>
          <w:ilvl w:val="0"/>
          <w:numId w:val="547"/>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product_id: ID sản phẩm đã mua.</w:t>
      </w:r>
    </w:p>
    <w:p w14:paraId="398F256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2. Bảng Thông tin Sản phẩm (Product Info)</w:t>
      </w:r>
    </w:p>
    <w:p w14:paraId="439AC45F"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Liên kết sản phẩm với danh mục của nó:</w:t>
      </w:r>
    </w:p>
    <w:p w14:paraId="236C5631" w14:textId="77777777" w:rsidR="00075DC4" w:rsidRPr="00075DC4" w:rsidRDefault="00075DC4" w:rsidP="00075DC4">
      <w:pPr>
        <w:numPr>
          <w:ilvl w:val="0"/>
          <w:numId w:val="548"/>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product_id: ID sản phẩm.</w:t>
      </w:r>
    </w:p>
    <w:p w14:paraId="0E335BF0" w14:textId="77777777" w:rsidR="00075DC4" w:rsidRPr="00075DC4" w:rsidRDefault="00075DC4" w:rsidP="00075DC4">
      <w:pPr>
        <w:numPr>
          <w:ilvl w:val="0"/>
          <w:numId w:val="548"/>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category: Tên danh mục của sản phẩm.</w:t>
      </w:r>
    </w:p>
    <w:p w14:paraId="635ABA43"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Yêu cầu</w:t>
      </w:r>
    </w:p>
    <w:p w14:paraId="2AA87F66" w14:textId="19FFC0FC"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Bạn phải trả về các cặp danh mục thỏa mãn tất cả các điều kiện sau:</w:t>
      </w:r>
    </w:p>
    <w:p w14:paraId="1D2C247A" w14:textId="77777777" w:rsidR="00075DC4" w:rsidRPr="00075DC4" w:rsidRDefault="00075DC4" w:rsidP="00075DC4">
      <w:pPr>
        <w:numPr>
          <w:ilvl w:val="0"/>
          <w:numId w:val="549"/>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Cùng trong một Đơn hàng/Giao dịch: Một khách hàng phải mua ít nhất một sản phẩm thuộc danh mục A và ít nhất một sản phẩm thuộc danh mục B trong cùng một đơn hàng (order_id).</w:t>
      </w:r>
    </w:p>
    <w:p w14:paraId="41802D8B" w14:textId="6FC01FED" w:rsidR="00075DC4" w:rsidRPr="00075DC4" w:rsidRDefault="00075DC4" w:rsidP="00075DC4">
      <w:pPr>
        <w:numPr>
          <w:ilvl w:val="0"/>
          <w:numId w:val="549"/>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Ngưỡng Khách hàng Tối thiểu (Support): Cặp danh mục này phải được mua cùng nhau bởi ít nhất khách hàng khác nhau. (Giá trị thường được đề bài quy định, ví dụ ).</w:t>
      </w:r>
    </w:p>
    <w:p w14:paraId="6D600370" w14:textId="2D63398C" w:rsidR="00075DC4" w:rsidRPr="00075DC4" w:rsidRDefault="00075DC4" w:rsidP="00075DC4">
      <w:pPr>
        <w:numPr>
          <w:ilvl w:val="0"/>
          <w:numId w:val="549"/>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Thứ tự Duy nhất: Để tránh trùng lặp, cặp danh mục phải được sắp xếp theo thứ tự từ điển (alphabetical order), nghĩa là </w:t>
      </w:r>
      <w:r w:rsidRPr="00075DC4">
        <w:rPr>
          <w:rFonts w:ascii="Times New Roman" w:hAnsi="Times New Roman" w:cs="Times New Roman"/>
          <w:noProof/>
          <w:color w:val="000000" w:themeColor="text1"/>
          <w:sz w:val="28"/>
          <w:szCs w:val="28"/>
        </w:rPr>
        <mc:AlternateContent>
          <mc:Choice Requires="wps">
            <w:drawing>
              <wp:inline distT="0" distB="0" distL="0" distR="0" wp14:anchorId="7BB4BC77" wp14:editId="691A34A9">
                <wp:extent cx="304800" cy="304800"/>
                <wp:effectExtent l="0" t="0" r="0" b="0"/>
                <wp:docPr id="637373573" name="Rectangle 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CA6C41" id="Rectangle 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w:t>
      </w:r>
    </w:p>
    <w:p w14:paraId="1770C6A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Kết quả</w:t>
      </w:r>
    </w:p>
    <w:p w14:paraId="5C814B3B"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Bảng trả về cần có các cột:</w:t>
      </w:r>
    </w:p>
    <w:p w14:paraId="6730057A" w14:textId="77777777" w:rsidR="00075DC4" w:rsidRPr="00075DC4" w:rsidRDefault="00075DC4" w:rsidP="00075DC4">
      <w:pPr>
        <w:numPr>
          <w:ilvl w:val="0"/>
          <w:numId w:val="550"/>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categoryA</w:t>
      </w:r>
    </w:p>
    <w:p w14:paraId="384EFA81" w14:textId="77777777" w:rsidR="00075DC4" w:rsidRPr="00075DC4" w:rsidRDefault="00075DC4" w:rsidP="00075DC4">
      <w:pPr>
        <w:numPr>
          <w:ilvl w:val="0"/>
          <w:numId w:val="550"/>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categoryB</w:t>
      </w:r>
    </w:p>
    <w:p w14:paraId="48ECF0E4" w14:textId="77777777" w:rsidR="00075DC4" w:rsidRPr="00075DC4" w:rsidRDefault="00075DC4" w:rsidP="00075DC4">
      <w:pPr>
        <w:numPr>
          <w:ilvl w:val="0"/>
          <w:numId w:val="550"/>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customer_count (Số lượng khách hàng duy nhất đã mua cùng cặp danh mục này).</w:t>
      </w:r>
    </w:p>
    <w:p w14:paraId="44E2465A"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lastRenderedPageBreak/>
        <w:t>Chiến lược Giải quyết</w:t>
      </w:r>
    </w:p>
    <w:p w14:paraId="37B1B746" w14:textId="77777777" w:rsidR="00075DC4" w:rsidRPr="00075DC4" w:rsidRDefault="00075DC4" w:rsidP="00075DC4">
      <w:pPr>
        <w:numPr>
          <w:ilvl w:val="0"/>
          <w:numId w:val="551"/>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Chuyển đổi: Nối bảng Mua hàng với bảng Thông tin Sản phẩm để thay thế product_id bằng category.</w:t>
      </w:r>
    </w:p>
    <w:p w14:paraId="37D0C455" w14:textId="77777777" w:rsidR="00075DC4" w:rsidRPr="00075DC4" w:rsidRDefault="00075DC4" w:rsidP="00075DC4">
      <w:pPr>
        <w:numPr>
          <w:ilvl w:val="0"/>
          <w:numId w:val="551"/>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Tạo Cặp: Dùng Tự nối (Self-Join) trên dữ liệu đã được phân loại theo danh mục. Điều kiện nối phải là order_id bằng nhau.</w:t>
      </w:r>
    </w:p>
    <w:p w14:paraId="5F08CACB" w14:textId="2274093D" w:rsidR="00075DC4" w:rsidRPr="00075DC4" w:rsidRDefault="00075DC4" w:rsidP="00075DC4">
      <w:pPr>
        <w:numPr>
          <w:ilvl w:val="0"/>
          <w:numId w:val="551"/>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Lọc: Áp dụng điều kiện </w:t>
      </w:r>
      <w:r w:rsidRPr="00075DC4">
        <w:rPr>
          <w:rFonts w:ascii="Times New Roman" w:hAnsi="Times New Roman" w:cs="Times New Roman"/>
          <w:noProof/>
          <w:color w:val="000000" w:themeColor="text1"/>
          <w:sz w:val="28"/>
          <w:szCs w:val="28"/>
        </w:rPr>
        <mc:AlternateContent>
          <mc:Choice Requires="wps">
            <w:drawing>
              <wp:inline distT="0" distB="0" distL="0" distR="0" wp14:anchorId="5FAF0C60" wp14:editId="5398A80E">
                <wp:extent cx="304800" cy="304800"/>
                <wp:effectExtent l="0" t="0" r="0" b="0"/>
                <wp:docPr id="1956676611" name="Rectangle 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490E2F" id="Rectangle 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w:t>
      </w:r>
    </w:p>
    <w:p w14:paraId="6F58A662" w14:textId="77777777" w:rsidR="00075DC4" w:rsidRPr="00075DC4" w:rsidRDefault="00075DC4" w:rsidP="00075DC4">
      <w:pPr>
        <w:numPr>
          <w:ilvl w:val="0"/>
          <w:numId w:val="551"/>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Tổng hợp: Nhóm kết quả theo cặp danh mục và đếm số lượng user_id duy nhất (COUNT(DISTINCT user_id)).</w:t>
      </w:r>
    </w:p>
    <w:p w14:paraId="7D3B1053" w14:textId="49CF9396" w:rsidR="00075DC4" w:rsidRPr="00075DC4" w:rsidRDefault="00075DC4" w:rsidP="00075DC4">
      <w:pPr>
        <w:numPr>
          <w:ilvl w:val="0"/>
          <w:numId w:val="551"/>
        </w:numPr>
        <w:jc w:val="both"/>
        <w:rPr>
          <w:rFonts w:ascii="Times New Roman" w:hAnsi="Times New Roman" w:cs="Times New Roman"/>
          <w:b/>
          <w:bCs/>
          <w:color w:val="000000" w:themeColor="text1"/>
          <w:sz w:val="28"/>
          <w:szCs w:val="28"/>
        </w:rPr>
      </w:pPr>
      <w:r w:rsidRPr="00075DC4">
        <w:rPr>
          <w:rFonts w:ascii="Times New Roman" w:hAnsi="Times New Roman" w:cs="Times New Roman"/>
          <w:color w:val="000000" w:themeColor="text1"/>
          <w:sz w:val="28"/>
          <w:szCs w:val="28"/>
        </w:rPr>
        <w:t>Lọc Ngưỡng: Sử dụng mệnh đề HAVING (SQL) hoặc thao tác lọc (Pandas) để loại bỏ các cặp có số lượng khách hàng dưới ngưỡng</w:t>
      </w:r>
      <w:r w:rsidRPr="00075DC4">
        <w:rPr>
          <w:rFonts w:ascii="Times New Roman" w:hAnsi="Times New Roman" w:cs="Times New Roman"/>
          <w:b/>
          <w:bCs/>
          <w:color w:val="000000" w:themeColor="text1"/>
          <w:sz w:val="28"/>
          <w:szCs w:val="28"/>
        </w:rPr>
        <w:t>.</w:t>
      </w:r>
    </w:p>
    <w:p w14:paraId="608E0606"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Write your MySQL query statement below</w:t>
      </w:r>
    </w:p>
    <w:p w14:paraId="4389EBD9"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with base as (</w:t>
      </w:r>
    </w:p>
    <w:p w14:paraId="1D29AB3E"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select distinct user_id, category</w:t>
      </w:r>
    </w:p>
    <w:p w14:paraId="629B20F8"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from ProductPurchases as pp</w:t>
      </w:r>
    </w:p>
    <w:p w14:paraId="744CB3D1"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join ProductInfo as pi</w:t>
      </w:r>
    </w:p>
    <w:p w14:paraId="3D9B3E14"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on pp.product_id = pi.product_id</w:t>
      </w:r>
    </w:p>
    <w:p w14:paraId="07A96780"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w:t>
      </w:r>
    </w:p>
    <w:p w14:paraId="08F45200"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w:t>
      </w:r>
    </w:p>
    <w:p w14:paraId="1FFA7BD4"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pairs as (</w:t>
      </w:r>
    </w:p>
    <w:p w14:paraId="676D45D6"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select c1.user_id,</w:t>
      </w:r>
    </w:p>
    <w:p w14:paraId="661D0A11"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 c1.category as category1,</w:t>
      </w:r>
    </w:p>
    <w:p w14:paraId="03181A87"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 c2.category as category2</w:t>
      </w:r>
    </w:p>
    <w:p w14:paraId="4EBE532E"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 from base as c1</w:t>
      </w:r>
    </w:p>
    <w:p w14:paraId="7689F702"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 join base as c2</w:t>
      </w:r>
    </w:p>
    <w:p w14:paraId="25D5FCC4"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 on c1.user_id = c2.user_id</w:t>
      </w:r>
    </w:p>
    <w:p w14:paraId="1D4EBA8E"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lastRenderedPageBreak/>
        <w:t xml:space="preserve"> and c1.category &lt; c2.category</w:t>
      </w:r>
    </w:p>
    <w:p w14:paraId="70579AC5"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 and c1.category&lt;&gt; c2.category</w:t>
      </w:r>
    </w:p>
    <w:p w14:paraId="10FCD081" w14:textId="33E2F2F8"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w:t>
      </w:r>
    </w:p>
    <w:p w14:paraId="4DD7B1F7"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select category1, category2,</w:t>
      </w:r>
    </w:p>
    <w:p w14:paraId="66D3270C"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 xml:space="preserve">count(*) as customer_count </w:t>
      </w:r>
    </w:p>
    <w:p w14:paraId="4D8DDACA"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from pairs</w:t>
      </w:r>
    </w:p>
    <w:p w14:paraId="560F52A5" w14:textId="77777777"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group by category1, category2</w:t>
      </w:r>
    </w:p>
    <w:p w14:paraId="1C93438E" w14:textId="248FEBB0" w:rsidR="00075DC4" w:rsidRP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having customer_count &gt;= 3</w:t>
      </w:r>
    </w:p>
    <w:p w14:paraId="58934D91" w14:textId="77777777" w:rsidR="00075DC4" w:rsidRDefault="00075DC4" w:rsidP="00075DC4">
      <w:pPr>
        <w:jc w:val="both"/>
        <w:rPr>
          <w:rFonts w:ascii="Times New Roman" w:hAnsi="Times New Roman" w:cs="Times New Roman"/>
          <w:b/>
          <w:bCs/>
          <w:color w:val="EE0000"/>
          <w:sz w:val="28"/>
          <w:szCs w:val="28"/>
        </w:rPr>
      </w:pPr>
      <w:r w:rsidRPr="00075DC4">
        <w:rPr>
          <w:rFonts w:ascii="Times New Roman" w:hAnsi="Times New Roman" w:cs="Times New Roman"/>
          <w:b/>
          <w:bCs/>
          <w:color w:val="EE0000"/>
          <w:sz w:val="28"/>
          <w:szCs w:val="28"/>
        </w:rPr>
        <w:t>order by customer_count DESC, category1, category2</w:t>
      </w:r>
    </w:p>
    <w:p w14:paraId="7AB51D5F"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Đoạn truy vấn SQL bạn cung cấp là một thuật toán </w:t>
      </w:r>
      <w:r w:rsidRPr="00075DC4">
        <w:rPr>
          <w:rFonts w:ascii="Times New Roman" w:hAnsi="Times New Roman" w:cs="Times New Roman"/>
          <w:b/>
          <w:bCs/>
          <w:color w:val="000000" w:themeColor="text1"/>
          <w:sz w:val="28"/>
          <w:szCs w:val="28"/>
        </w:rPr>
        <w:t>phân tích mối quan hệ giữa các danh mục mua hàng</w:t>
      </w:r>
      <w:r w:rsidRPr="00075DC4">
        <w:rPr>
          <w:rFonts w:ascii="Times New Roman" w:hAnsi="Times New Roman" w:cs="Times New Roman"/>
          <w:color w:val="000000" w:themeColor="text1"/>
          <w:sz w:val="28"/>
          <w:szCs w:val="28"/>
        </w:rPr>
        <w:t xml:space="preserve"> (Category Association Analysis). Mục tiêu là tìm ra các cặp danh mục sản phẩm thường xuyên được mua bởi </w:t>
      </w:r>
      <w:r w:rsidRPr="00075DC4">
        <w:rPr>
          <w:rFonts w:ascii="Times New Roman" w:hAnsi="Times New Roman" w:cs="Times New Roman"/>
          <w:b/>
          <w:bCs/>
          <w:color w:val="000000" w:themeColor="text1"/>
          <w:sz w:val="28"/>
          <w:szCs w:val="28"/>
        </w:rPr>
        <w:t>cùng một khách hàng</w:t>
      </w:r>
      <w:r w:rsidRPr="00075DC4">
        <w:rPr>
          <w:rFonts w:ascii="Times New Roman" w:hAnsi="Times New Roman" w:cs="Times New Roman"/>
          <w:color w:val="000000" w:themeColor="text1"/>
          <w:sz w:val="28"/>
          <w:szCs w:val="28"/>
        </w:rPr>
        <w:t xml:space="preserve"> và có đủ độ phổ biến (ít nhất 3 khách hàng).</w:t>
      </w:r>
    </w:p>
    <w:p w14:paraId="1134C618"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Thuật toán này sử dụng hai </w:t>
      </w:r>
      <w:r w:rsidRPr="00075DC4">
        <w:rPr>
          <w:rFonts w:ascii="Times New Roman" w:hAnsi="Times New Roman" w:cs="Times New Roman"/>
          <w:b/>
          <w:bCs/>
          <w:color w:val="000000" w:themeColor="text1"/>
          <w:sz w:val="28"/>
          <w:szCs w:val="28"/>
        </w:rPr>
        <w:t>Common Table Expressions (CTEs)</w:t>
      </w:r>
      <w:r w:rsidRPr="00075DC4">
        <w:rPr>
          <w:rFonts w:ascii="Times New Roman" w:hAnsi="Times New Roman" w:cs="Times New Roman"/>
          <w:color w:val="000000" w:themeColor="text1"/>
          <w:sz w:val="28"/>
          <w:szCs w:val="28"/>
        </w:rPr>
        <w:t xml:space="preserve"> để chia nhỏ quy trình phức tạp:</w:t>
      </w:r>
    </w:p>
    <w:p w14:paraId="30A02E82" w14:textId="77777777" w:rsidR="00075DC4" w:rsidRPr="00075DC4" w:rsidRDefault="00000000" w:rsidP="00075DC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D8AF6A0">
          <v:rect id="_x0000_i1267" style="width:0;height:1.5pt" o:hralign="center" o:hrstd="t" o:hrnoshade="t" o:hr="t" fillcolor="gray" stroked="f"/>
        </w:pict>
      </w:r>
    </w:p>
    <w:p w14:paraId="0C24F604"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Giải Thích Thuật Toán</w:t>
      </w:r>
    </w:p>
    <w:p w14:paraId="00FEA131"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1. CTE 1: base (Chuyển đổi Sản phẩm thành Danh mục)</w:t>
      </w:r>
    </w:p>
    <w:p w14:paraId="437A8EF2"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SQL</w:t>
      </w:r>
    </w:p>
    <w:p w14:paraId="4FCAB1F5"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WITH base as (</w:t>
      </w:r>
    </w:p>
    <w:p w14:paraId="2E19D35B"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SELECT DISTINCT user_id, category</w:t>
      </w:r>
    </w:p>
    <w:p w14:paraId="2FCE0B3F"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FROM ProductPurchases AS pp</w:t>
      </w:r>
    </w:p>
    <w:p w14:paraId="0E924AC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JOIN ProductInfo AS pi</w:t>
      </w:r>
    </w:p>
    <w:p w14:paraId="1D4B746F"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ON pp.product_id = pi.product_id</w:t>
      </w:r>
    </w:p>
    <w:p w14:paraId="72BE8C61"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w:t>
      </w:r>
    </w:p>
    <w:p w14:paraId="131C5F13" w14:textId="77777777" w:rsidR="00075DC4" w:rsidRPr="00075DC4" w:rsidRDefault="00075DC4" w:rsidP="00075DC4">
      <w:pPr>
        <w:numPr>
          <w:ilvl w:val="0"/>
          <w:numId w:val="552"/>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lastRenderedPageBreak/>
        <w:t>Mục đích</w:t>
      </w:r>
      <w:r w:rsidRPr="00075DC4">
        <w:rPr>
          <w:rFonts w:ascii="Times New Roman" w:hAnsi="Times New Roman" w:cs="Times New Roman"/>
          <w:color w:val="000000" w:themeColor="text1"/>
          <w:sz w:val="28"/>
          <w:szCs w:val="28"/>
        </w:rPr>
        <w:t>: Chuẩn bị dữ liệu bằng cách thay thế thông tin sản phẩm bằng thông tin danh mục.</w:t>
      </w:r>
    </w:p>
    <w:p w14:paraId="42781CDE" w14:textId="77777777" w:rsidR="00075DC4" w:rsidRPr="00075DC4" w:rsidRDefault="00075DC4" w:rsidP="00075DC4">
      <w:pPr>
        <w:numPr>
          <w:ilvl w:val="0"/>
          <w:numId w:val="552"/>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JOIN</w:t>
      </w:r>
      <w:r w:rsidRPr="00075DC4">
        <w:rPr>
          <w:rFonts w:ascii="Times New Roman" w:hAnsi="Times New Roman" w:cs="Times New Roman"/>
          <w:color w:val="000000" w:themeColor="text1"/>
          <w:sz w:val="28"/>
          <w:szCs w:val="28"/>
        </w:rPr>
        <w:t>: Nối bảng ProductPurchases (chứa giao dịch) với ProductInfo (chứa danh mục sản phẩm) dựa trên product_id.</w:t>
      </w:r>
    </w:p>
    <w:p w14:paraId="14F836A2" w14:textId="77777777" w:rsidR="00075DC4" w:rsidRPr="00075DC4" w:rsidRDefault="00075DC4" w:rsidP="00075DC4">
      <w:pPr>
        <w:numPr>
          <w:ilvl w:val="0"/>
          <w:numId w:val="552"/>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SELECT DISTINCT user_id, category</w:t>
      </w:r>
      <w:r w:rsidRPr="00075DC4">
        <w:rPr>
          <w:rFonts w:ascii="Times New Roman" w:hAnsi="Times New Roman" w:cs="Times New Roman"/>
          <w:color w:val="000000" w:themeColor="text1"/>
          <w:sz w:val="28"/>
          <w:szCs w:val="28"/>
        </w:rPr>
        <w:t xml:space="preserve">: Đây là bước </w:t>
      </w:r>
      <w:r w:rsidRPr="00075DC4">
        <w:rPr>
          <w:rFonts w:ascii="Times New Roman" w:hAnsi="Times New Roman" w:cs="Times New Roman"/>
          <w:b/>
          <w:bCs/>
          <w:color w:val="000000" w:themeColor="text1"/>
          <w:sz w:val="28"/>
          <w:szCs w:val="28"/>
        </w:rPr>
        <w:t>quan trọng</w:t>
      </w:r>
      <w:r w:rsidRPr="00075DC4">
        <w:rPr>
          <w:rFonts w:ascii="Times New Roman" w:hAnsi="Times New Roman" w:cs="Times New Roman"/>
          <w:color w:val="000000" w:themeColor="text1"/>
          <w:sz w:val="28"/>
          <w:szCs w:val="28"/>
        </w:rPr>
        <w:t>. Nó đảm bảo rằng, đối với mỗi khách hàng, chúng ta chỉ ghi nhận duy nhất một lần sự kiện "Khách hàng X đã mua hàng thuộc Danh mục Y", bất kể họ mua bao nhiêu sản phẩm khác nhau trong Danh mục Y. Việc này là cần thiết để tránh việc đếm sai tần suất mua hàng cùng nhau.</w:t>
      </w:r>
    </w:p>
    <w:p w14:paraId="1154B15B" w14:textId="77777777" w:rsidR="00075DC4" w:rsidRPr="00075DC4" w:rsidRDefault="00075DC4" w:rsidP="00075DC4">
      <w:pPr>
        <w:numPr>
          <w:ilvl w:val="0"/>
          <w:numId w:val="552"/>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Kết quả</w:t>
      </w:r>
      <w:r w:rsidRPr="00075DC4">
        <w:rPr>
          <w:rFonts w:ascii="Times New Roman" w:hAnsi="Times New Roman" w:cs="Times New Roman"/>
          <w:color w:val="000000" w:themeColor="text1"/>
          <w:sz w:val="28"/>
          <w:szCs w:val="28"/>
        </w:rPr>
        <w:t>: Bảng base chứa các cặp (user_id, category) duy nhất.</w:t>
      </w:r>
    </w:p>
    <w:p w14:paraId="7924B4FD" w14:textId="77777777" w:rsidR="00075DC4" w:rsidRPr="00075DC4" w:rsidRDefault="00000000" w:rsidP="00075DC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7245B54">
          <v:rect id="_x0000_i1268" style="width:0;height:1.5pt" o:hralign="center" o:hrstd="t" o:hrnoshade="t" o:hr="t" fillcolor="gray" stroked="f"/>
        </w:pict>
      </w:r>
    </w:p>
    <w:p w14:paraId="10405250"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2. CTE 2: pairs (Tìm các Cặp Danh mục Mua cùng nhau)</w:t>
      </w:r>
    </w:p>
    <w:p w14:paraId="0EA2790B"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SQL</w:t>
      </w:r>
    </w:p>
    <w:p w14:paraId="0A0A5465"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w:t>
      </w:r>
    </w:p>
    <w:p w14:paraId="49545F69"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pairs as (</w:t>
      </w:r>
    </w:p>
    <w:p w14:paraId="44DD2C3D"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SELECT c1.user_id,</w:t>
      </w:r>
    </w:p>
    <w:p w14:paraId="73F70BFB"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c1.category AS category1,</w:t>
      </w:r>
    </w:p>
    <w:p w14:paraId="679384A2"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c2.category AS category2</w:t>
      </w:r>
    </w:p>
    <w:p w14:paraId="21541CC9"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FROM base AS c1</w:t>
      </w:r>
    </w:p>
    <w:p w14:paraId="32E10E02"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JOIN base AS c2</w:t>
      </w:r>
    </w:p>
    <w:p w14:paraId="7EE32509"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ON c1.user_id = c2.user_id</w:t>
      </w:r>
    </w:p>
    <w:p w14:paraId="6B10C0F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AND c1.category &lt; c2.category</w:t>
      </w:r>
    </w:p>
    <w:p w14:paraId="7CC7460D"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w:t>
      </w:r>
    </w:p>
    <w:p w14:paraId="03D752D8" w14:textId="77777777" w:rsidR="00075DC4" w:rsidRPr="00075DC4" w:rsidRDefault="00075DC4" w:rsidP="00075DC4">
      <w:pPr>
        <w:numPr>
          <w:ilvl w:val="0"/>
          <w:numId w:val="553"/>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Tự nối (JOIN base AS c2)</w:t>
      </w:r>
      <w:r w:rsidRPr="00075DC4">
        <w:rPr>
          <w:rFonts w:ascii="Times New Roman" w:hAnsi="Times New Roman" w:cs="Times New Roman"/>
          <w:color w:val="000000" w:themeColor="text1"/>
          <w:sz w:val="28"/>
          <w:szCs w:val="28"/>
        </w:rPr>
        <w:t>: Bảng base được nối với chính nó (c1 và c2).</w:t>
      </w:r>
    </w:p>
    <w:p w14:paraId="7691CE28" w14:textId="77777777" w:rsidR="00075DC4" w:rsidRPr="00075DC4" w:rsidRDefault="00075DC4" w:rsidP="00075DC4">
      <w:pPr>
        <w:numPr>
          <w:ilvl w:val="0"/>
          <w:numId w:val="553"/>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Điều kiện Nối (c1.user_id = c2.user_id)</w:t>
      </w:r>
      <w:r w:rsidRPr="00075DC4">
        <w:rPr>
          <w:rFonts w:ascii="Times New Roman" w:hAnsi="Times New Roman" w:cs="Times New Roman"/>
          <w:color w:val="000000" w:themeColor="text1"/>
          <w:sz w:val="28"/>
          <w:szCs w:val="28"/>
        </w:rPr>
        <w:t xml:space="preserve">: Đảm bảo rằng hai danh mục đang so sánh được mua bởi </w:t>
      </w:r>
      <w:r w:rsidRPr="00075DC4">
        <w:rPr>
          <w:rFonts w:ascii="Times New Roman" w:hAnsi="Times New Roman" w:cs="Times New Roman"/>
          <w:b/>
          <w:bCs/>
          <w:color w:val="000000" w:themeColor="text1"/>
          <w:sz w:val="28"/>
          <w:szCs w:val="28"/>
        </w:rPr>
        <w:t>cùng một khách hàng</w:t>
      </w:r>
      <w:r w:rsidRPr="00075DC4">
        <w:rPr>
          <w:rFonts w:ascii="Times New Roman" w:hAnsi="Times New Roman" w:cs="Times New Roman"/>
          <w:color w:val="000000" w:themeColor="text1"/>
          <w:sz w:val="28"/>
          <w:szCs w:val="28"/>
        </w:rPr>
        <w:t>.</w:t>
      </w:r>
    </w:p>
    <w:p w14:paraId="529EBC62" w14:textId="77777777" w:rsidR="00075DC4" w:rsidRPr="00075DC4" w:rsidRDefault="00075DC4" w:rsidP="00075DC4">
      <w:pPr>
        <w:numPr>
          <w:ilvl w:val="0"/>
          <w:numId w:val="553"/>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lastRenderedPageBreak/>
        <w:t>Điều kiện Lọc (c1.category &lt; c2.category)</w:t>
      </w:r>
      <w:r w:rsidRPr="00075DC4">
        <w:rPr>
          <w:rFonts w:ascii="Times New Roman" w:hAnsi="Times New Roman" w:cs="Times New Roman"/>
          <w:color w:val="000000" w:themeColor="text1"/>
          <w:sz w:val="28"/>
          <w:szCs w:val="28"/>
        </w:rPr>
        <w:t>:</w:t>
      </w:r>
    </w:p>
    <w:p w14:paraId="2EADCC27" w14:textId="29B094AA" w:rsidR="00075DC4" w:rsidRPr="00075DC4" w:rsidRDefault="00075DC4" w:rsidP="00075DC4">
      <w:pPr>
        <w:numPr>
          <w:ilvl w:val="1"/>
          <w:numId w:val="553"/>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Thứ tự Alphabet</w:t>
      </w:r>
      <w:r w:rsidRPr="00075DC4">
        <w:rPr>
          <w:rFonts w:ascii="Times New Roman" w:hAnsi="Times New Roman" w:cs="Times New Roman"/>
          <w:color w:val="000000" w:themeColor="text1"/>
          <w:sz w:val="28"/>
          <w:szCs w:val="28"/>
        </w:rPr>
        <w:t xml:space="preserve">: Chỉ giữ lại các cặp theo thứ tự từ điển (). Ví dụ: giữ , loại bỏ </w:t>
      </w:r>
      <w:r w:rsidRPr="00075DC4">
        <w:rPr>
          <w:rFonts w:ascii="Times New Roman" w:hAnsi="Times New Roman" w:cs="Times New Roman"/>
          <w:noProof/>
          <w:color w:val="000000" w:themeColor="text1"/>
          <w:sz w:val="28"/>
          <w:szCs w:val="28"/>
        </w:rPr>
        <mc:AlternateContent>
          <mc:Choice Requires="wps">
            <w:drawing>
              <wp:inline distT="0" distB="0" distL="0" distR="0" wp14:anchorId="0E53873F" wp14:editId="6875E5D1">
                <wp:extent cx="304800" cy="304800"/>
                <wp:effectExtent l="0" t="0" r="0" b="0"/>
                <wp:docPr id="374886698"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1649FA"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w:t>
      </w:r>
    </w:p>
    <w:p w14:paraId="5C7DB1C2" w14:textId="4B14DDFD" w:rsidR="00075DC4" w:rsidRPr="00075DC4" w:rsidRDefault="00075DC4" w:rsidP="00075DC4">
      <w:pPr>
        <w:numPr>
          <w:ilvl w:val="1"/>
          <w:numId w:val="553"/>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Loại bỏ Cặp Tự nối</w:t>
      </w:r>
      <w:r w:rsidRPr="00075DC4">
        <w:rPr>
          <w:rFonts w:ascii="Times New Roman" w:hAnsi="Times New Roman" w:cs="Times New Roman"/>
          <w:color w:val="000000" w:themeColor="text1"/>
          <w:sz w:val="28"/>
          <w:szCs w:val="28"/>
        </w:rPr>
        <w:t xml:space="preserve">: Đồng thời loại bỏ các cặp danh mục giống nhau </w:t>
      </w:r>
      <w:r w:rsidRPr="00075DC4">
        <w:rPr>
          <w:rFonts w:ascii="Times New Roman" w:hAnsi="Times New Roman" w:cs="Times New Roman"/>
          <w:noProof/>
          <w:color w:val="000000" w:themeColor="text1"/>
          <w:sz w:val="28"/>
          <w:szCs w:val="28"/>
        </w:rPr>
        <mc:AlternateContent>
          <mc:Choice Requires="wps">
            <w:drawing>
              <wp:inline distT="0" distB="0" distL="0" distR="0" wp14:anchorId="35782E3D" wp14:editId="05DB59E8">
                <wp:extent cx="304800" cy="304800"/>
                <wp:effectExtent l="0" t="0" r="0" b="0"/>
                <wp:docPr id="210982464"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E2162A5"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 xml:space="preserve">vì </w:t>
      </w:r>
      <w:r w:rsidRPr="00075DC4">
        <w:rPr>
          <w:rFonts w:ascii="Times New Roman" w:hAnsi="Times New Roman" w:cs="Times New Roman"/>
          <w:noProof/>
          <w:color w:val="000000" w:themeColor="text1"/>
          <w:sz w:val="28"/>
          <w:szCs w:val="28"/>
        </w:rPr>
        <mc:AlternateContent>
          <mc:Choice Requires="wps">
            <w:drawing>
              <wp:inline distT="0" distB="0" distL="0" distR="0" wp14:anchorId="5E92B665" wp14:editId="3BB9D5FB">
                <wp:extent cx="304800" cy="304800"/>
                <wp:effectExtent l="0" t="0" r="0" b="0"/>
                <wp:docPr id="116229520"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4C930F0"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là FALSE.</w:t>
      </w:r>
    </w:p>
    <w:p w14:paraId="5D194527" w14:textId="77777777" w:rsidR="00075DC4" w:rsidRPr="00075DC4" w:rsidRDefault="00075DC4" w:rsidP="00075DC4">
      <w:pPr>
        <w:numPr>
          <w:ilvl w:val="1"/>
          <w:numId w:val="553"/>
        </w:numPr>
        <w:jc w:val="both"/>
        <w:rPr>
          <w:rFonts w:ascii="Times New Roman" w:hAnsi="Times New Roman" w:cs="Times New Roman"/>
          <w:color w:val="000000" w:themeColor="text1"/>
          <w:sz w:val="28"/>
          <w:szCs w:val="28"/>
        </w:rPr>
      </w:pPr>
      <w:r w:rsidRPr="00075DC4">
        <w:rPr>
          <w:rFonts w:ascii="Times New Roman" w:hAnsi="Times New Roman" w:cs="Times New Roman"/>
          <w:i/>
          <w:iCs/>
          <w:color w:val="000000" w:themeColor="text1"/>
          <w:sz w:val="28"/>
          <w:szCs w:val="28"/>
        </w:rPr>
        <w:t xml:space="preserve">(Lưu ý: Mệnh đề AND c1.category &lt;&gt; c2.category trong truy vấn gốc là </w:t>
      </w:r>
      <w:r w:rsidRPr="00075DC4">
        <w:rPr>
          <w:rFonts w:ascii="Times New Roman" w:hAnsi="Times New Roman" w:cs="Times New Roman"/>
          <w:b/>
          <w:bCs/>
          <w:i/>
          <w:iCs/>
          <w:color w:val="000000" w:themeColor="text1"/>
          <w:sz w:val="28"/>
          <w:szCs w:val="28"/>
        </w:rPr>
        <w:t>thừa</w:t>
      </w:r>
      <w:r w:rsidRPr="00075DC4">
        <w:rPr>
          <w:rFonts w:ascii="Times New Roman" w:hAnsi="Times New Roman" w:cs="Times New Roman"/>
          <w:i/>
          <w:iCs/>
          <w:color w:val="000000" w:themeColor="text1"/>
          <w:sz w:val="28"/>
          <w:szCs w:val="28"/>
        </w:rPr>
        <w:t xml:space="preserve"> vì nó đã được bao hàm bởi điều kiện c1.category &lt; c2.category).</w:t>
      </w:r>
    </w:p>
    <w:p w14:paraId="2D7ED5AA" w14:textId="77777777" w:rsidR="00075DC4" w:rsidRPr="00075DC4" w:rsidRDefault="00075DC4" w:rsidP="00075DC4">
      <w:pPr>
        <w:numPr>
          <w:ilvl w:val="0"/>
          <w:numId w:val="553"/>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Kết quả</w:t>
      </w:r>
      <w:r w:rsidRPr="00075DC4">
        <w:rPr>
          <w:rFonts w:ascii="Times New Roman" w:hAnsi="Times New Roman" w:cs="Times New Roman"/>
          <w:color w:val="000000" w:themeColor="text1"/>
          <w:sz w:val="28"/>
          <w:szCs w:val="28"/>
        </w:rPr>
        <w:t>: Bảng pairs chứa tất cả các cặp danh mục duy nhất mà mỗi khách hàng đã mua.</w:t>
      </w:r>
    </w:p>
    <w:p w14:paraId="75D7B531" w14:textId="77777777" w:rsidR="00075DC4" w:rsidRPr="00075DC4" w:rsidRDefault="00000000" w:rsidP="00075DC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D6C3189">
          <v:rect id="_x0000_i1269" style="width:0;height:1.5pt" o:hralign="center" o:hrstd="t" o:hrnoshade="t" o:hr="t" fillcolor="gray" stroked="f"/>
        </w:pict>
      </w:r>
    </w:p>
    <w:p w14:paraId="6F4F2237"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3. Truy vấn Chính (Tổng hợp và Lọc Ngưỡng)</w:t>
      </w:r>
    </w:p>
    <w:p w14:paraId="49E09D4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SQL</w:t>
      </w:r>
    </w:p>
    <w:p w14:paraId="48FE8C0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SELECT category1, category2,</w:t>
      </w:r>
    </w:p>
    <w:p w14:paraId="684EBD36"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COUNT(*) AS customer_count </w:t>
      </w:r>
    </w:p>
    <w:p w14:paraId="2FBDA433"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FROM pairs</w:t>
      </w:r>
    </w:p>
    <w:p w14:paraId="1950FB5E"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GROUP BY category1, category2</w:t>
      </w:r>
    </w:p>
    <w:p w14:paraId="52C7F986"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HAVING customer_count &gt;= 3</w:t>
      </w:r>
    </w:p>
    <w:p w14:paraId="5CBC623E"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ORDER BY customer_count DESC, category1, category2;</w:t>
      </w:r>
    </w:p>
    <w:p w14:paraId="4211D930" w14:textId="77777777" w:rsidR="00075DC4" w:rsidRPr="00075DC4" w:rsidRDefault="00075DC4" w:rsidP="00075DC4">
      <w:pPr>
        <w:numPr>
          <w:ilvl w:val="0"/>
          <w:numId w:val="554"/>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GROUP BY category1, category2</w:t>
      </w:r>
      <w:r w:rsidRPr="00075DC4">
        <w:rPr>
          <w:rFonts w:ascii="Times New Roman" w:hAnsi="Times New Roman" w:cs="Times New Roman"/>
          <w:color w:val="000000" w:themeColor="text1"/>
          <w:sz w:val="28"/>
          <w:szCs w:val="28"/>
        </w:rPr>
        <w:t>: Gom tất cả các bản ghi theo từng cặp danh mục.</w:t>
      </w:r>
    </w:p>
    <w:p w14:paraId="41C5D929" w14:textId="77777777" w:rsidR="00075DC4" w:rsidRPr="00075DC4" w:rsidRDefault="00075DC4" w:rsidP="00075DC4">
      <w:pPr>
        <w:numPr>
          <w:ilvl w:val="0"/>
          <w:numId w:val="554"/>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COUNT(*) AS customer_count</w:t>
      </w:r>
      <w:r w:rsidRPr="00075DC4">
        <w:rPr>
          <w:rFonts w:ascii="Times New Roman" w:hAnsi="Times New Roman" w:cs="Times New Roman"/>
          <w:color w:val="000000" w:themeColor="text1"/>
          <w:sz w:val="28"/>
          <w:szCs w:val="28"/>
        </w:rPr>
        <w:t xml:space="preserve">: Đếm số lượng hàng trong mỗi nhóm, tương đương với đếm </w:t>
      </w:r>
      <w:r w:rsidRPr="00075DC4">
        <w:rPr>
          <w:rFonts w:ascii="Times New Roman" w:hAnsi="Times New Roman" w:cs="Times New Roman"/>
          <w:b/>
          <w:bCs/>
          <w:color w:val="000000" w:themeColor="text1"/>
          <w:sz w:val="28"/>
          <w:szCs w:val="28"/>
        </w:rPr>
        <w:t>số lượng khách hàng</w:t>
      </w:r>
      <w:r w:rsidRPr="00075DC4">
        <w:rPr>
          <w:rFonts w:ascii="Times New Roman" w:hAnsi="Times New Roman" w:cs="Times New Roman"/>
          <w:color w:val="000000" w:themeColor="text1"/>
          <w:sz w:val="28"/>
          <w:szCs w:val="28"/>
        </w:rPr>
        <w:t xml:space="preserve"> đã mua cặp danh mục đó cùng nhau (vì mỗi hàng trong CTE pairs đại diện cho một khách hàng đã mua cặp đó).</w:t>
      </w:r>
    </w:p>
    <w:p w14:paraId="5E28C1C0" w14:textId="77777777" w:rsidR="00075DC4" w:rsidRPr="00075DC4" w:rsidRDefault="00075DC4" w:rsidP="00075DC4">
      <w:pPr>
        <w:numPr>
          <w:ilvl w:val="0"/>
          <w:numId w:val="554"/>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HAVING customer_count &gt;= 3</w:t>
      </w:r>
      <w:r w:rsidRPr="00075DC4">
        <w:rPr>
          <w:rFonts w:ascii="Times New Roman" w:hAnsi="Times New Roman" w:cs="Times New Roman"/>
          <w:color w:val="000000" w:themeColor="text1"/>
          <w:sz w:val="28"/>
          <w:szCs w:val="28"/>
        </w:rPr>
        <w:t xml:space="preserve">: Đây là bước </w:t>
      </w:r>
      <w:r w:rsidRPr="00075DC4">
        <w:rPr>
          <w:rFonts w:ascii="Times New Roman" w:hAnsi="Times New Roman" w:cs="Times New Roman"/>
          <w:b/>
          <w:bCs/>
          <w:color w:val="000000" w:themeColor="text1"/>
          <w:sz w:val="28"/>
          <w:szCs w:val="28"/>
        </w:rPr>
        <w:t>lọc ngưỡng</w:t>
      </w:r>
      <w:r w:rsidRPr="00075DC4">
        <w:rPr>
          <w:rFonts w:ascii="Times New Roman" w:hAnsi="Times New Roman" w:cs="Times New Roman"/>
          <w:color w:val="000000" w:themeColor="text1"/>
          <w:sz w:val="28"/>
          <w:szCs w:val="28"/>
        </w:rPr>
        <w:t xml:space="preserve">. Chỉ những cặp danh mục được mua cùng nhau bởi </w:t>
      </w:r>
      <w:r w:rsidRPr="00075DC4">
        <w:rPr>
          <w:rFonts w:ascii="Times New Roman" w:hAnsi="Times New Roman" w:cs="Times New Roman"/>
          <w:b/>
          <w:bCs/>
          <w:color w:val="000000" w:themeColor="text1"/>
          <w:sz w:val="28"/>
          <w:szCs w:val="28"/>
        </w:rPr>
        <w:t>ít nhất 3 khách hàng</w:t>
      </w:r>
      <w:r w:rsidRPr="00075DC4">
        <w:rPr>
          <w:rFonts w:ascii="Times New Roman" w:hAnsi="Times New Roman" w:cs="Times New Roman"/>
          <w:color w:val="000000" w:themeColor="text1"/>
          <w:sz w:val="28"/>
          <w:szCs w:val="28"/>
        </w:rPr>
        <w:t xml:space="preserve"> mới được giữ lại (đáp ứng tiêu chuẩn phổ biến).</w:t>
      </w:r>
    </w:p>
    <w:p w14:paraId="5C9DC401" w14:textId="77777777" w:rsidR="00075DC4" w:rsidRPr="00075DC4" w:rsidRDefault="00075DC4" w:rsidP="00075DC4">
      <w:pPr>
        <w:numPr>
          <w:ilvl w:val="0"/>
          <w:numId w:val="554"/>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lastRenderedPageBreak/>
        <w:t>ORDER BY</w:t>
      </w:r>
      <w:r w:rsidRPr="00075DC4">
        <w:rPr>
          <w:rFonts w:ascii="Times New Roman" w:hAnsi="Times New Roman" w:cs="Times New Roman"/>
          <w:color w:val="000000" w:themeColor="text1"/>
          <w:sz w:val="28"/>
          <w:szCs w:val="28"/>
        </w:rPr>
        <w:t>: Sắp xếp kết quả theo độ phổ biến (customer_count giảm dần) và sau đó theo thứ tự alphabet của danh mục.</w:t>
      </w:r>
    </w:p>
    <w:p w14:paraId="2B7551BA"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Tóm tắt</w:t>
      </w:r>
      <w:r w:rsidRPr="00075DC4">
        <w:rPr>
          <w:rFonts w:ascii="Times New Roman" w:hAnsi="Times New Roman" w:cs="Times New Roman"/>
          <w:color w:val="000000" w:themeColor="text1"/>
          <w:sz w:val="28"/>
          <w:szCs w:val="28"/>
        </w:rPr>
        <w:t>: Thuật toán này sử dụng CTE để xác định chính xác các cặp danh mục mua chung cho từng khách hàng, sau đó dùng hàm tổng hợp COUNT và HAVING để đo lường mức độ phổ biến của mối quan hệ đó.</w:t>
      </w:r>
    </w:p>
    <w:p w14:paraId="66E20C01" w14:textId="4D2C90AF"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def</w:t>
      </w:r>
      <w:r>
        <w:rPr>
          <w:rFonts w:ascii="Times New Roman" w:hAnsi="Times New Roman" w:cs="Times New Roman"/>
          <w:color w:val="EE0000"/>
          <w:sz w:val="28"/>
          <w:szCs w:val="28"/>
        </w:rPr>
        <w:t xml:space="preserve"> </w:t>
      </w:r>
      <w:r w:rsidRPr="00075DC4">
        <w:rPr>
          <w:rFonts w:ascii="Times New Roman" w:hAnsi="Times New Roman" w:cs="Times New Roman"/>
          <w:color w:val="EE0000"/>
          <w:sz w:val="28"/>
          <w:szCs w:val="28"/>
        </w:rPr>
        <w:t>find_category_recommendation_pairs(product_purchases: pd.DataFrame, product_info: pd.DataFrame) -&gt; pd.DataFrame:</w:t>
      </w:r>
    </w:p>
    <w:p w14:paraId="08F36AF8"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data = product_purchases.merge(product_info[['product_id', 'category']], on = 'product_id')</w:t>
      </w:r>
    </w:p>
    <w:p w14:paraId="32F5D22A" w14:textId="35A1DA63"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pairs_by_user = data.groupby(by = ['user_id'])['category'].unique().value</w:t>
      </w:r>
    </w:p>
    <w:p w14:paraId="7366FC95" w14:textId="0145A68B"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combs = {}</w:t>
      </w:r>
    </w:p>
    <w:p w14:paraId="50F4D17F"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for pairs in pairs_by_user:</w:t>
      </w:r>
    </w:p>
    <w:p w14:paraId="5B15C83B"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pairs = sorted(pairs)</w:t>
      </w:r>
    </w:p>
    <w:p w14:paraId="6DAF6A21"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for i in range(len(pairs)):</w:t>
      </w:r>
    </w:p>
    <w:p w14:paraId="7D876700"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for j in range(i + 1, len(pairs)):</w:t>
      </w:r>
    </w:p>
    <w:p w14:paraId="4E87644F"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pair = (pairs[i], pairs[j])</w:t>
      </w:r>
    </w:p>
    <w:p w14:paraId="56CDEEA1" w14:textId="01ED2233"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combs[pair] = combs.get(pair, 0) + 1</w:t>
      </w:r>
    </w:p>
    <w:p w14:paraId="35488ADA"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data_out = pd.DataFrame(</w:t>
      </w:r>
    </w:p>
    <w:p w14:paraId="3B03AA68"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[(p1, p2, count) for (p1, p2), count in combs.items()],</w:t>
      </w:r>
    </w:p>
    <w:p w14:paraId="16AD3020"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columns = ['category1', 'category2', 'customer_count']</w:t>
      </w:r>
    </w:p>
    <w:p w14:paraId="04939FE8" w14:textId="20E16505"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w:t>
      </w:r>
    </w:p>
    <w:p w14:paraId="2E6A27A7"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result = data_out[data_out['customer_count'] &gt;= 3] \</w:t>
      </w:r>
    </w:p>
    <w:p w14:paraId="397FF721"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.sort_values(by = ['customer_count', 'category1', 'category2'],</w:t>
      </w:r>
    </w:p>
    <w:p w14:paraId="7D386F12" w14:textId="77777777"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ascending = [False, True, True])</w:t>
      </w:r>
    </w:p>
    <w:p w14:paraId="16167B7C" w14:textId="790A0DAE" w:rsidR="00075DC4" w:rsidRPr="00075DC4" w:rsidRDefault="00075DC4" w:rsidP="00075DC4">
      <w:pPr>
        <w:rPr>
          <w:rFonts w:ascii="Times New Roman" w:hAnsi="Times New Roman" w:cs="Times New Roman"/>
          <w:color w:val="EE0000"/>
          <w:sz w:val="28"/>
          <w:szCs w:val="28"/>
        </w:rPr>
      </w:pPr>
      <w:r w:rsidRPr="00075DC4">
        <w:rPr>
          <w:rFonts w:ascii="Times New Roman" w:hAnsi="Times New Roman" w:cs="Times New Roman"/>
          <w:color w:val="EE0000"/>
          <w:sz w:val="28"/>
          <w:szCs w:val="28"/>
        </w:rPr>
        <w:t xml:space="preserve">  return result</w:t>
      </w:r>
    </w:p>
    <w:p w14:paraId="48D95279" w14:textId="77777777" w:rsidR="00075DC4" w:rsidRPr="00075DC4" w:rsidRDefault="00075DC4" w:rsidP="00075DC4">
      <w:pPr>
        <w:rPr>
          <w:rFonts w:ascii="Times New Roman" w:hAnsi="Times New Roman" w:cs="Times New Roman"/>
          <w:b/>
          <w:bCs/>
          <w:color w:val="EE0000"/>
          <w:sz w:val="28"/>
          <w:szCs w:val="28"/>
        </w:rPr>
      </w:pPr>
    </w:p>
    <w:p w14:paraId="57FC044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lastRenderedPageBreak/>
        <w:t xml:space="preserve">Thuật toán Pandas/Python bạn cung cấp là một giải pháp </w:t>
      </w:r>
      <w:r w:rsidRPr="00075DC4">
        <w:rPr>
          <w:rFonts w:ascii="Times New Roman" w:hAnsi="Times New Roman" w:cs="Times New Roman"/>
          <w:b/>
          <w:bCs/>
          <w:color w:val="000000" w:themeColor="text1"/>
          <w:sz w:val="28"/>
          <w:szCs w:val="28"/>
        </w:rPr>
        <w:t>lập trình thuần túy (pure Python)</w:t>
      </w:r>
      <w:r w:rsidRPr="00075DC4">
        <w:rPr>
          <w:rFonts w:ascii="Times New Roman" w:hAnsi="Times New Roman" w:cs="Times New Roman"/>
          <w:color w:val="000000" w:themeColor="text1"/>
          <w:sz w:val="28"/>
          <w:szCs w:val="28"/>
        </w:rPr>
        <w:t xml:space="preserve"> để thực hiện phân tích </w:t>
      </w:r>
      <w:r w:rsidRPr="00075DC4">
        <w:rPr>
          <w:rFonts w:ascii="Times New Roman" w:hAnsi="Times New Roman" w:cs="Times New Roman"/>
          <w:b/>
          <w:bCs/>
          <w:color w:val="000000" w:themeColor="text1"/>
          <w:sz w:val="28"/>
          <w:szCs w:val="28"/>
        </w:rPr>
        <w:t>Mối quan hệ Danh mục (Category Association)</w:t>
      </w:r>
      <w:r w:rsidRPr="00075DC4">
        <w:rPr>
          <w:rFonts w:ascii="Times New Roman" w:hAnsi="Times New Roman" w:cs="Times New Roman"/>
          <w:color w:val="000000" w:themeColor="text1"/>
          <w:sz w:val="28"/>
          <w:szCs w:val="28"/>
        </w:rPr>
        <w:t xml:space="preserve">. Thay vì sử dụng các thao tác vector hóa phức tạp của Pandas như merge tự nối và groupby().count(), nó chuyển đổi dữ liệu thành các danh sách Python và sử dụng </w:t>
      </w:r>
      <w:r w:rsidRPr="00075DC4">
        <w:rPr>
          <w:rFonts w:ascii="Times New Roman" w:hAnsi="Times New Roman" w:cs="Times New Roman"/>
          <w:b/>
          <w:bCs/>
          <w:color w:val="000000" w:themeColor="text1"/>
          <w:sz w:val="28"/>
          <w:szCs w:val="28"/>
        </w:rPr>
        <w:t>vòng lặp lồng nhau</w:t>
      </w:r>
      <w:r w:rsidRPr="00075DC4">
        <w:rPr>
          <w:rFonts w:ascii="Times New Roman" w:hAnsi="Times New Roman" w:cs="Times New Roman"/>
          <w:color w:val="000000" w:themeColor="text1"/>
          <w:sz w:val="28"/>
          <w:szCs w:val="28"/>
        </w:rPr>
        <w:t xml:space="preserve"> cùng với </w:t>
      </w:r>
      <w:r w:rsidRPr="00075DC4">
        <w:rPr>
          <w:rFonts w:ascii="Times New Roman" w:hAnsi="Times New Roman" w:cs="Times New Roman"/>
          <w:b/>
          <w:bCs/>
          <w:color w:val="000000" w:themeColor="text1"/>
          <w:sz w:val="28"/>
          <w:szCs w:val="28"/>
        </w:rPr>
        <w:t>dict (Từ điển)</w:t>
      </w:r>
      <w:r w:rsidRPr="00075DC4">
        <w:rPr>
          <w:rFonts w:ascii="Times New Roman" w:hAnsi="Times New Roman" w:cs="Times New Roman"/>
          <w:color w:val="000000" w:themeColor="text1"/>
          <w:sz w:val="28"/>
          <w:szCs w:val="28"/>
        </w:rPr>
        <w:t xml:space="preserve"> để đếm tần suất.</w:t>
      </w:r>
    </w:p>
    <w:p w14:paraId="7A3CF5D3" w14:textId="44278122"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Mục tiêu của thuật toán là tìm các cặp danh mục </w:t>
      </w:r>
      <w:r w:rsidRPr="00075DC4">
        <w:rPr>
          <w:rFonts w:ascii="Times New Roman" w:hAnsi="Times New Roman" w:cs="Times New Roman"/>
          <w:noProof/>
          <w:color w:val="000000" w:themeColor="text1"/>
          <w:sz w:val="28"/>
          <w:szCs w:val="28"/>
        </w:rPr>
        <mc:AlternateContent>
          <mc:Choice Requires="wps">
            <w:drawing>
              <wp:inline distT="0" distB="0" distL="0" distR="0" wp14:anchorId="3B600D03" wp14:editId="26025FF2">
                <wp:extent cx="304800" cy="304800"/>
                <wp:effectExtent l="0" t="0" r="0" b="0"/>
                <wp:docPr id="1299694987" name="Rectangle 9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2674D0" id="Rectangle 9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 xml:space="preserve">được mua cùng nhau bởi </w:t>
      </w:r>
      <w:r w:rsidRPr="00075DC4">
        <w:rPr>
          <w:rFonts w:ascii="Times New Roman" w:hAnsi="Times New Roman" w:cs="Times New Roman"/>
          <w:b/>
          <w:bCs/>
          <w:color w:val="000000" w:themeColor="text1"/>
          <w:sz w:val="28"/>
          <w:szCs w:val="28"/>
        </w:rPr>
        <w:t>ít nhất 3 khách hàng</w:t>
      </w:r>
      <w:r w:rsidRPr="00075DC4">
        <w:rPr>
          <w:rFonts w:ascii="Times New Roman" w:hAnsi="Times New Roman" w:cs="Times New Roman"/>
          <w:color w:val="000000" w:themeColor="text1"/>
          <w:sz w:val="28"/>
          <w:szCs w:val="28"/>
        </w:rPr>
        <w:t>.</w:t>
      </w:r>
    </w:p>
    <w:p w14:paraId="0FAF9E49" w14:textId="77777777" w:rsidR="00075DC4" w:rsidRPr="00075DC4" w:rsidRDefault="00000000" w:rsidP="00075DC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EE00387">
          <v:rect id="_x0000_i1270" style="width:0;height:1.5pt" o:hralign="center" o:hrstd="t" o:hrnoshade="t" o:hr="t" fillcolor="gray" stroked="f"/>
        </w:pict>
      </w:r>
    </w:p>
    <w:p w14:paraId="5F580918"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Giải thích Thuật toán</w:t>
      </w:r>
    </w:p>
    <w:p w14:paraId="4F61CEDC"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Thuật toán được chia thành ba giai đoạn chính: Chuẩn bị dữ liệu (Pandas), Tạo và Đếm Cặp (Python), và Định dạng kết quả (Pandas).</w:t>
      </w:r>
    </w:p>
    <w:p w14:paraId="7649B266"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1. Chuẩn bị Dữ liệu (Gắn Danh mục và Nhóm)</w:t>
      </w:r>
    </w:p>
    <w:p w14:paraId="044DE32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Python</w:t>
      </w:r>
    </w:p>
    <w:p w14:paraId="3B0FF87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data = product_purchases.merge(product_info[['product_id', 'category']], on = 'product_id')</w:t>
      </w:r>
    </w:p>
    <w:p w14:paraId="6EBB5733"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pairs_by_user = data.groupby(by = ['user_id'])['category'].unique().values</w:t>
      </w:r>
    </w:p>
    <w:p w14:paraId="240D304C" w14:textId="77777777" w:rsidR="00075DC4" w:rsidRPr="00075DC4" w:rsidRDefault="00075DC4" w:rsidP="00075DC4">
      <w:pPr>
        <w:numPr>
          <w:ilvl w:val="0"/>
          <w:numId w:val="555"/>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Gắn Danh mục</w:t>
      </w:r>
      <w:r w:rsidRPr="00075DC4">
        <w:rPr>
          <w:rFonts w:ascii="Times New Roman" w:hAnsi="Times New Roman" w:cs="Times New Roman"/>
          <w:color w:val="000000" w:themeColor="text1"/>
          <w:sz w:val="28"/>
          <w:szCs w:val="28"/>
        </w:rPr>
        <w:t>: product_purchases.merge(...) nối bảng mua hàng với bảng thông tin sản phẩm để gán category cho mỗi giao dịch.</w:t>
      </w:r>
    </w:p>
    <w:p w14:paraId="29029553" w14:textId="77777777" w:rsidR="00075DC4" w:rsidRPr="00075DC4" w:rsidRDefault="00075DC4" w:rsidP="00075DC4">
      <w:pPr>
        <w:numPr>
          <w:ilvl w:val="0"/>
          <w:numId w:val="555"/>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Nhóm và Lấy Danh mục Duy nhất</w:t>
      </w:r>
      <w:r w:rsidRPr="00075DC4">
        <w:rPr>
          <w:rFonts w:ascii="Times New Roman" w:hAnsi="Times New Roman" w:cs="Times New Roman"/>
          <w:color w:val="000000" w:themeColor="text1"/>
          <w:sz w:val="28"/>
          <w:szCs w:val="28"/>
        </w:rPr>
        <w:t>:</w:t>
      </w:r>
    </w:p>
    <w:p w14:paraId="63275017" w14:textId="77777777" w:rsidR="00075DC4" w:rsidRPr="00075DC4" w:rsidRDefault="00075DC4" w:rsidP="00075DC4">
      <w:pPr>
        <w:numPr>
          <w:ilvl w:val="1"/>
          <w:numId w:val="555"/>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data.groupby(by = ['user_id'])['category']: Nhóm các giao dịch theo từng user_id.</w:t>
      </w:r>
    </w:p>
    <w:p w14:paraId="7638725F" w14:textId="77777777" w:rsidR="00075DC4" w:rsidRPr="00075DC4" w:rsidRDefault="00075DC4" w:rsidP="00075DC4">
      <w:pPr>
        <w:numPr>
          <w:ilvl w:val="1"/>
          <w:numId w:val="555"/>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.unique()</w:t>
      </w:r>
      <w:r w:rsidRPr="00075DC4">
        <w:rPr>
          <w:rFonts w:ascii="Times New Roman" w:hAnsi="Times New Roman" w:cs="Times New Roman"/>
          <w:color w:val="000000" w:themeColor="text1"/>
          <w:sz w:val="28"/>
          <w:szCs w:val="28"/>
        </w:rPr>
        <w:t xml:space="preserve">: Trong mỗi nhóm khách hàng, nó tạo ra một </w:t>
      </w:r>
      <w:r w:rsidRPr="00075DC4">
        <w:rPr>
          <w:rFonts w:ascii="Times New Roman" w:hAnsi="Times New Roman" w:cs="Times New Roman"/>
          <w:b/>
          <w:bCs/>
          <w:color w:val="000000" w:themeColor="text1"/>
          <w:sz w:val="28"/>
          <w:szCs w:val="28"/>
        </w:rPr>
        <w:t>mảng/list</w:t>
      </w:r>
      <w:r w:rsidRPr="00075DC4">
        <w:rPr>
          <w:rFonts w:ascii="Times New Roman" w:hAnsi="Times New Roman" w:cs="Times New Roman"/>
          <w:color w:val="000000" w:themeColor="text1"/>
          <w:sz w:val="28"/>
          <w:szCs w:val="28"/>
        </w:rPr>
        <w:t xml:space="preserve"> chứa tất cả các danh mục </w:t>
      </w:r>
      <w:r w:rsidRPr="00075DC4">
        <w:rPr>
          <w:rFonts w:ascii="Times New Roman" w:hAnsi="Times New Roman" w:cs="Times New Roman"/>
          <w:b/>
          <w:bCs/>
          <w:color w:val="000000" w:themeColor="text1"/>
          <w:sz w:val="28"/>
          <w:szCs w:val="28"/>
        </w:rPr>
        <w:t>duy nhất</w:t>
      </w:r>
      <w:r w:rsidRPr="00075DC4">
        <w:rPr>
          <w:rFonts w:ascii="Times New Roman" w:hAnsi="Times New Roman" w:cs="Times New Roman"/>
          <w:color w:val="000000" w:themeColor="text1"/>
          <w:sz w:val="28"/>
          <w:szCs w:val="28"/>
        </w:rPr>
        <w:t xml:space="preserve"> mà khách hàng đó đã mua. (Điều này tương đương với logic SELECT DISTINCT user_id, category trong SQL).</w:t>
      </w:r>
    </w:p>
    <w:p w14:paraId="6E88958E" w14:textId="77777777" w:rsidR="00075DC4" w:rsidRPr="00075DC4" w:rsidRDefault="00075DC4" w:rsidP="00075DC4">
      <w:pPr>
        <w:numPr>
          <w:ilvl w:val="1"/>
          <w:numId w:val="555"/>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.values</w:t>
      </w:r>
      <w:r w:rsidRPr="00075DC4">
        <w:rPr>
          <w:rFonts w:ascii="Times New Roman" w:hAnsi="Times New Roman" w:cs="Times New Roman"/>
          <w:color w:val="000000" w:themeColor="text1"/>
          <w:sz w:val="28"/>
          <w:szCs w:val="28"/>
        </w:rPr>
        <w:t>: Trích xuất các mảng/list này thành một mảng NumPy/Python thuần túy (pairs_by_user).</w:t>
      </w:r>
    </w:p>
    <w:p w14:paraId="08DE49EC"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2. Tạo và Đếm Cặp (Sử dụng Python Dictionary)</w:t>
      </w:r>
    </w:p>
    <w:p w14:paraId="52C69469"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lastRenderedPageBreak/>
        <w:t>Python</w:t>
      </w:r>
    </w:p>
    <w:p w14:paraId="27386A65"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combs = {}</w:t>
      </w:r>
    </w:p>
    <w:p w14:paraId="3A566DE6" w14:textId="77777777" w:rsidR="00075DC4" w:rsidRPr="00075DC4" w:rsidRDefault="00075DC4" w:rsidP="00075DC4">
      <w:pPr>
        <w:jc w:val="both"/>
        <w:rPr>
          <w:rFonts w:ascii="Times New Roman" w:hAnsi="Times New Roman" w:cs="Times New Roman"/>
          <w:color w:val="000000" w:themeColor="text1"/>
          <w:sz w:val="28"/>
          <w:szCs w:val="28"/>
        </w:rPr>
      </w:pPr>
    </w:p>
    <w:p w14:paraId="20C2D5CA"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for pairs in pairs_by_user:</w:t>
      </w:r>
    </w:p>
    <w:p w14:paraId="6D9079ED"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pairs = sorted(pairs)</w:t>
      </w:r>
    </w:p>
    <w:p w14:paraId="5AA2673E"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for i in range(len(pairs)):</w:t>
      </w:r>
    </w:p>
    <w:p w14:paraId="235F8FF7"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for j in range(i + 1, len(pairs)):</w:t>
      </w:r>
    </w:p>
    <w:p w14:paraId="2422B36D"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pair = (pairs[i], pairs[j])</w:t>
      </w:r>
    </w:p>
    <w:p w14:paraId="624A150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combs[pair] = combs.get(pair, 0) + 1</w:t>
      </w:r>
    </w:p>
    <w:p w14:paraId="4F15320A"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Phần này là lõi xử lý trong Python thuần túy:</w:t>
      </w:r>
    </w:p>
    <w:p w14:paraId="7B2D7F93" w14:textId="77777777" w:rsidR="00075DC4" w:rsidRPr="00075DC4" w:rsidRDefault="00075DC4" w:rsidP="00075DC4">
      <w:pPr>
        <w:numPr>
          <w:ilvl w:val="0"/>
          <w:numId w:val="556"/>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Vòng lặp Ngoài</w:t>
      </w:r>
      <w:r w:rsidRPr="00075DC4">
        <w:rPr>
          <w:rFonts w:ascii="Times New Roman" w:hAnsi="Times New Roman" w:cs="Times New Roman"/>
          <w:color w:val="000000" w:themeColor="text1"/>
          <w:sz w:val="28"/>
          <w:szCs w:val="28"/>
        </w:rPr>
        <w:t xml:space="preserve">: for pairs in pairs_by_user: Lặp qua danh sách các danh mục duy nhất mà </w:t>
      </w:r>
      <w:r w:rsidRPr="00075DC4">
        <w:rPr>
          <w:rFonts w:ascii="Times New Roman" w:hAnsi="Times New Roman" w:cs="Times New Roman"/>
          <w:b/>
          <w:bCs/>
          <w:color w:val="000000" w:themeColor="text1"/>
          <w:sz w:val="28"/>
          <w:szCs w:val="28"/>
        </w:rPr>
        <w:t>mỗi khách hàng</w:t>
      </w:r>
      <w:r w:rsidRPr="00075DC4">
        <w:rPr>
          <w:rFonts w:ascii="Times New Roman" w:hAnsi="Times New Roman" w:cs="Times New Roman"/>
          <w:color w:val="000000" w:themeColor="text1"/>
          <w:sz w:val="28"/>
          <w:szCs w:val="28"/>
        </w:rPr>
        <w:t xml:space="preserve"> đã mua.</w:t>
      </w:r>
    </w:p>
    <w:p w14:paraId="1B84115B" w14:textId="7C033624" w:rsidR="00075DC4" w:rsidRPr="00075DC4" w:rsidRDefault="00075DC4" w:rsidP="00075DC4">
      <w:pPr>
        <w:numPr>
          <w:ilvl w:val="0"/>
          <w:numId w:val="556"/>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Sắp xếp</w:t>
      </w:r>
      <w:r w:rsidRPr="00075DC4">
        <w:rPr>
          <w:rFonts w:ascii="Times New Roman" w:hAnsi="Times New Roman" w:cs="Times New Roman"/>
          <w:color w:val="000000" w:themeColor="text1"/>
          <w:sz w:val="28"/>
          <w:szCs w:val="28"/>
        </w:rPr>
        <w:t xml:space="preserve">: pairs = sorted(pairs): Sắp xếp danh sách danh mục theo thứ tự từ điển (alphabetical). Điều này là </w:t>
      </w:r>
      <w:r w:rsidRPr="00075DC4">
        <w:rPr>
          <w:rFonts w:ascii="Times New Roman" w:hAnsi="Times New Roman" w:cs="Times New Roman"/>
          <w:b/>
          <w:bCs/>
          <w:color w:val="000000" w:themeColor="text1"/>
          <w:sz w:val="28"/>
          <w:szCs w:val="28"/>
        </w:rPr>
        <w:t>cực kỳ quan trọng</w:t>
      </w:r>
      <w:r w:rsidRPr="00075DC4">
        <w:rPr>
          <w:rFonts w:ascii="Times New Roman" w:hAnsi="Times New Roman" w:cs="Times New Roman"/>
          <w:color w:val="000000" w:themeColor="text1"/>
          <w:sz w:val="28"/>
          <w:szCs w:val="28"/>
        </w:rPr>
        <w:t xml:space="preserve"> vì nó đảm bảo rằng bất kể khách hàng mua danh mục A hay B trước, cặp được tạo ra luôn là, đáp ứng điều kiện </w:t>
      </w:r>
      <w:r w:rsidRPr="00075DC4">
        <w:rPr>
          <w:rFonts w:ascii="Times New Roman" w:hAnsi="Times New Roman" w:cs="Times New Roman"/>
          <w:noProof/>
          <w:color w:val="000000" w:themeColor="text1"/>
          <w:sz w:val="28"/>
          <w:szCs w:val="28"/>
        </w:rPr>
        <mc:AlternateContent>
          <mc:Choice Requires="wps">
            <w:drawing>
              <wp:inline distT="0" distB="0" distL="0" distR="0" wp14:anchorId="11DEAE65" wp14:editId="097D9629">
                <wp:extent cx="304800" cy="304800"/>
                <wp:effectExtent l="0" t="0" r="0" b="0"/>
                <wp:docPr id="1865371919" name="Rectangle 8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91E0DBB" id="Rectangle 8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w:t>
      </w:r>
    </w:p>
    <w:p w14:paraId="349A99B7" w14:textId="77777777" w:rsidR="00075DC4" w:rsidRPr="00075DC4" w:rsidRDefault="00075DC4" w:rsidP="00075DC4">
      <w:pPr>
        <w:numPr>
          <w:ilvl w:val="0"/>
          <w:numId w:val="556"/>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Vòng lặp Lồng nhau</w:t>
      </w:r>
      <w:r w:rsidRPr="00075DC4">
        <w:rPr>
          <w:rFonts w:ascii="Times New Roman" w:hAnsi="Times New Roman" w:cs="Times New Roman"/>
          <w:color w:val="000000" w:themeColor="text1"/>
          <w:sz w:val="28"/>
          <w:szCs w:val="28"/>
        </w:rPr>
        <w:t xml:space="preserve">: for i in range(len(pairs)) và for j in range(i + 1, len(pairs)): Tạo ra </w:t>
      </w:r>
      <w:r w:rsidRPr="00075DC4">
        <w:rPr>
          <w:rFonts w:ascii="Times New Roman" w:hAnsi="Times New Roman" w:cs="Times New Roman"/>
          <w:b/>
          <w:bCs/>
          <w:color w:val="000000" w:themeColor="text1"/>
          <w:sz w:val="28"/>
          <w:szCs w:val="28"/>
        </w:rPr>
        <w:t>tất cả các tổ hợp (combinations)</w:t>
      </w:r>
      <w:r w:rsidRPr="00075DC4">
        <w:rPr>
          <w:rFonts w:ascii="Times New Roman" w:hAnsi="Times New Roman" w:cs="Times New Roman"/>
          <w:color w:val="000000" w:themeColor="text1"/>
          <w:sz w:val="28"/>
          <w:szCs w:val="28"/>
        </w:rPr>
        <w:t xml:space="preserve"> không trùng lặp và không lặp lại của danh mục trong danh sách mua hàng của khách hàng đó.</w:t>
      </w:r>
    </w:p>
    <w:p w14:paraId="2A07CA2A" w14:textId="266303D0" w:rsidR="00075DC4" w:rsidRPr="00075DC4" w:rsidRDefault="00075DC4" w:rsidP="00075DC4">
      <w:pPr>
        <w:numPr>
          <w:ilvl w:val="1"/>
          <w:numId w:val="556"/>
        </w:num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j bắt đầu từ i + 1 để đảm bảo chúng ta không tạo ra các cặp và tránh các cặp ngược </w:t>
      </w:r>
      <w:r w:rsidRPr="00075DC4">
        <w:rPr>
          <w:rFonts w:ascii="Times New Roman" w:hAnsi="Times New Roman" w:cs="Times New Roman"/>
          <w:noProof/>
          <w:color w:val="000000" w:themeColor="text1"/>
          <w:sz w:val="28"/>
          <w:szCs w:val="28"/>
        </w:rPr>
        <mc:AlternateContent>
          <mc:Choice Requires="wps">
            <w:drawing>
              <wp:inline distT="0" distB="0" distL="0" distR="0" wp14:anchorId="54CDCFFA" wp14:editId="37497EE2">
                <wp:extent cx="304800" cy="304800"/>
                <wp:effectExtent l="0" t="0" r="0" b="0"/>
                <wp:docPr id="2081640146" name="Rectangle 8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9F540D" id="Rectangle 8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075DC4">
        <w:rPr>
          <w:rFonts w:ascii="Times New Roman" w:hAnsi="Times New Roman" w:cs="Times New Roman"/>
          <w:color w:val="000000" w:themeColor="text1"/>
          <w:sz w:val="28"/>
          <w:szCs w:val="28"/>
        </w:rPr>
        <w:t>.</w:t>
      </w:r>
    </w:p>
    <w:p w14:paraId="07E36815" w14:textId="35EED4B5" w:rsidR="00075DC4" w:rsidRPr="00075DC4" w:rsidRDefault="00075DC4" w:rsidP="00075DC4">
      <w:pPr>
        <w:numPr>
          <w:ilvl w:val="0"/>
          <w:numId w:val="556"/>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Đếm bằng Dictionary</w:t>
      </w:r>
      <w:r w:rsidRPr="00075DC4">
        <w:rPr>
          <w:rFonts w:ascii="Times New Roman" w:hAnsi="Times New Roman" w:cs="Times New Roman"/>
          <w:color w:val="000000" w:themeColor="text1"/>
          <w:sz w:val="28"/>
          <w:szCs w:val="28"/>
        </w:rPr>
        <w:t>: combs[pair] = combs.get(pair, 0) + 1: Sử dụng dictionary combs để lưu trữ và đếm tần suất xuất hiện của mỗi cặp. Mỗi lần một cặp được tạo ra, bộ đếm của nó trong combs sẽ tăng thêm 1.</w:t>
      </w:r>
    </w:p>
    <w:p w14:paraId="3A1C914C"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3. Định dạng và Lọc Kết quả (Pandas)</w:t>
      </w:r>
    </w:p>
    <w:p w14:paraId="74FED5C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Python</w:t>
      </w:r>
    </w:p>
    <w:p w14:paraId="6F5BB32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lastRenderedPageBreak/>
        <w:t>data_out = pd.DataFrame(</w:t>
      </w:r>
    </w:p>
    <w:p w14:paraId="2BF45E7F"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[(p1, p2, count) for (p1, p2), count in combs.items()],</w:t>
      </w:r>
    </w:p>
    <w:p w14:paraId="58D9EFB3"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columns = ['category1', 'category2', 'customer_count']</w:t>
      </w:r>
    </w:p>
    <w:p w14:paraId="55505D96" w14:textId="2240F06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w:t>
      </w:r>
    </w:p>
    <w:p w14:paraId="072331CA"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result = data_out[data_out['customer_count'] &gt;= 3] \</w:t>
      </w:r>
    </w:p>
    <w:p w14:paraId="6C39D43E"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.sort_values(by = ['customer_count', 'category1', 'category2'],</w:t>
      </w:r>
    </w:p>
    <w:p w14:paraId="019041C4"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                ascending = [False, True, True])</w:t>
      </w:r>
    </w:p>
    <w:p w14:paraId="1637BDC5" w14:textId="77777777" w:rsidR="00075DC4" w:rsidRPr="00075DC4" w:rsidRDefault="00075DC4" w:rsidP="00075DC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return result</w:t>
      </w:r>
    </w:p>
    <w:p w14:paraId="7377DF91" w14:textId="77777777" w:rsidR="00075DC4" w:rsidRPr="00075DC4" w:rsidRDefault="00075DC4" w:rsidP="00075DC4">
      <w:pPr>
        <w:numPr>
          <w:ilvl w:val="0"/>
          <w:numId w:val="557"/>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Tạo DataFrame</w:t>
      </w:r>
      <w:r w:rsidRPr="00075DC4">
        <w:rPr>
          <w:rFonts w:ascii="Times New Roman" w:hAnsi="Times New Roman" w:cs="Times New Roman"/>
          <w:color w:val="000000" w:themeColor="text1"/>
          <w:sz w:val="28"/>
          <w:szCs w:val="28"/>
        </w:rPr>
        <w:t>: Chuyển đổi dữ liệu đếm từ dictionary combs trở lại thành DataFrame Pandas.</w:t>
      </w:r>
    </w:p>
    <w:p w14:paraId="58C8C170" w14:textId="77777777" w:rsidR="00075DC4" w:rsidRPr="00075DC4" w:rsidRDefault="00075DC4" w:rsidP="00075DC4">
      <w:pPr>
        <w:numPr>
          <w:ilvl w:val="0"/>
          <w:numId w:val="557"/>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Lọc Ngưỡng</w:t>
      </w:r>
      <w:r w:rsidRPr="00075DC4">
        <w:rPr>
          <w:rFonts w:ascii="Times New Roman" w:hAnsi="Times New Roman" w:cs="Times New Roman"/>
          <w:color w:val="000000" w:themeColor="text1"/>
          <w:sz w:val="28"/>
          <w:szCs w:val="28"/>
        </w:rPr>
        <w:t xml:space="preserve">: data_out[data_out['customer_count'] &gt;= 3] lọc ra những cặp danh mục được mua cùng nhau bởi </w:t>
      </w:r>
      <w:r w:rsidRPr="00075DC4">
        <w:rPr>
          <w:rFonts w:ascii="Times New Roman" w:hAnsi="Times New Roman" w:cs="Times New Roman"/>
          <w:b/>
          <w:bCs/>
          <w:color w:val="000000" w:themeColor="text1"/>
          <w:sz w:val="28"/>
          <w:szCs w:val="28"/>
        </w:rPr>
        <w:t>ít nhất 3 khách hàng</w:t>
      </w:r>
      <w:r w:rsidRPr="00075DC4">
        <w:rPr>
          <w:rFonts w:ascii="Times New Roman" w:hAnsi="Times New Roman" w:cs="Times New Roman"/>
          <w:color w:val="000000" w:themeColor="text1"/>
          <w:sz w:val="28"/>
          <w:szCs w:val="28"/>
        </w:rPr>
        <w:t>.</w:t>
      </w:r>
    </w:p>
    <w:p w14:paraId="28B1BC62" w14:textId="77777777" w:rsidR="00075DC4" w:rsidRPr="00075DC4" w:rsidRDefault="00075DC4" w:rsidP="00075DC4">
      <w:pPr>
        <w:numPr>
          <w:ilvl w:val="0"/>
          <w:numId w:val="557"/>
        </w:numPr>
        <w:jc w:val="both"/>
        <w:rPr>
          <w:rFonts w:ascii="Times New Roman" w:hAnsi="Times New Roman" w:cs="Times New Roman"/>
          <w:color w:val="000000" w:themeColor="text1"/>
          <w:sz w:val="28"/>
          <w:szCs w:val="28"/>
        </w:rPr>
      </w:pPr>
      <w:r w:rsidRPr="00075DC4">
        <w:rPr>
          <w:rFonts w:ascii="Times New Roman" w:hAnsi="Times New Roman" w:cs="Times New Roman"/>
          <w:b/>
          <w:bCs/>
          <w:color w:val="000000" w:themeColor="text1"/>
          <w:sz w:val="28"/>
          <w:szCs w:val="28"/>
        </w:rPr>
        <w:t>Sắp xếp</w:t>
      </w:r>
      <w:r w:rsidRPr="00075DC4">
        <w:rPr>
          <w:rFonts w:ascii="Times New Roman" w:hAnsi="Times New Roman" w:cs="Times New Roman"/>
          <w:color w:val="000000" w:themeColor="text1"/>
          <w:sz w:val="28"/>
          <w:szCs w:val="28"/>
        </w:rPr>
        <w:t>: Sắp xếp kết quả theo customer_count giảm dần (False), sau đó theo category1 và category2 tăng dần (True).</w:t>
      </w:r>
    </w:p>
    <w:p w14:paraId="4594B525" w14:textId="77777777" w:rsidR="00075DC4" w:rsidRPr="00075DC4" w:rsidRDefault="00000000" w:rsidP="00075DC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6BD4A648">
          <v:rect id="_x0000_i1271" style="width:0;height:1.5pt" o:hralign="center" o:hrstd="t" o:hrnoshade="t" o:hr="t" fillcolor="gray" stroked="f"/>
        </w:pict>
      </w:r>
    </w:p>
    <w:p w14:paraId="74F63976" w14:textId="77777777" w:rsidR="00075DC4" w:rsidRPr="00075DC4" w:rsidRDefault="00075DC4" w:rsidP="00075DC4">
      <w:pPr>
        <w:jc w:val="both"/>
        <w:rPr>
          <w:rFonts w:ascii="Times New Roman" w:hAnsi="Times New Roman" w:cs="Times New Roman"/>
          <w:b/>
          <w:bCs/>
          <w:color w:val="000000" w:themeColor="text1"/>
          <w:sz w:val="28"/>
          <w:szCs w:val="28"/>
        </w:rPr>
      </w:pPr>
      <w:r w:rsidRPr="00075DC4">
        <w:rPr>
          <w:rFonts w:ascii="Times New Roman" w:hAnsi="Times New Roman" w:cs="Times New Roman"/>
          <w:b/>
          <w:bCs/>
          <w:color w:val="000000" w:themeColor="text1"/>
          <w:sz w:val="28"/>
          <w:szCs w:val="28"/>
        </w:rPr>
        <w:t>So sánh với Phương pháp Vector hóa Pandas</w:t>
      </w:r>
    </w:p>
    <w:p w14:paraId="26D4FAD1" w14:textId="31D3D399" w:rsidR="007E41F3" w:rsidRPr="00075DC4" w:rsidRDefault="00075DC4" w:rsidP="001C0404">
      <w:pPr>
        <w:jc w:val="both"/>
        <w:rPr>
          <w:rFonts w:ascii="Times New Roman" w:hAnsi="Times New Roman" w:cs="Times New Roman"/>
          <w:color w:val="000000" w:themeColor="text1"/>
          <w:sz w:val="28"/>
          <w:szCs w:val="28"/>
        </w:rPr>
      </w:pPr>
      <w:r w:rsidRPr="00075DC4">
        <w:rPr>
          <w:rFonts w:ascii="Times New Roman" w:hAnsi="Times New Roman" w:cs="Times New Roman"/>
          <w:color w:val="000000" w:themeColor="text1"/>
          <w:sz w:val="28"/>
          <w:szCs w:val="28"/>
        </w:rPr>
        <w:t xml:space="preserve">Phương pháp này có ưu điểm là </w:t>
      </w:r>
      <w:r w:rsidRPr="00075DC4">
        <w:rPr>
          <w:rFonts w:ascii="Times New Roman" w:hAnsi="Times New Roman" w:cs="Times New Roman"/>
          <w:b/>
          <w:bCs/>
          <w:color w:val="000000" w:themeColor="text1"/>
          <w:sz w:val="28"/>
          <w:szCs w:val="28"/>
        </w:rPr>
        <w:t>dễ hiểu</w:t>
      </w:r>
      <w:r w:rsidRPr="00075DC4">
        <w:rPr>
          <w:rFonts w:ascii="Times New Roman" w:hAnsi="Times New Roman" w:cs="Times New Roman"/>
          <w:color w:val="000000" w:themeColor="text1"/>
          <w:sz w:val="28"/>
          <w:szCs w:val="28"/>
        </w:rPr>
        <w:t xml:space="preserve"> về mặt logic lập trình, nhưng thường sẽ </w:t>
      </w:r>
      <w:r w:rsidRPr="00075DC4">
        <w:rPr>
          <w:rFonts w:ascii="Times New Roman" w:hAnsi="Times New Roman" w:cs="Times New Roman"/>
          <w:b/>
          <w:bCs/>
          <w:color w:val="000000" w:themeColor="text1"/>
          <w:sz w:val="28"/>
          <w:szCs w:val="28"/>
        </w:rPr>
        <w:t>chậm hơn</w:t>
      </w:r>
      <w:r w:rsidRPr="00075DC4">
        <w:rPr>
          <w:rFonts w:ascii="Times New Roman" w:hAnsi="Times New Roman" w:cs="Times New Roman"/>
          <w:color w:val="000000" w:themeColor="text1"/>
          <w:sz w:val="28"/>
          <w:szCs w:val="28"/>
        </w:rPr>
        <w:t xml:space="preserve"> đáng kể so với phương pháp sử dụng </w:t>
      </w:r>
      <w:r w:rsidRPr="00075DC4">
        <w:rPr>
          <w:rFonts w:ascii="Times New Roman" w:hAnsi="Times New Roman" w:cs="Times New Roman"/>
          <w:b/>
          <w:bCs/>
          <w:color w:val="000000" w:themeColor="text1"/>
          <w:sz w:val="28"/>
          <w:szCs w:val="28"/>
        </w:rPr>
        <w:t>merge tự nối và groupby</w:t>
      </w:r>
      <w:r w:rsidRPr="00075DC4">
        <w:rPr>
          <w:rFonts w:ascii="Times New Roman" w:hAnsi="Times New Roman" w:cs="Times New Roman"/>
          <w:color w:val="000000" w:themeColor="text1"/>
          <w:sz w:val="28"/>
          <w:szCs w:val="28"/>
        </w:rPr>
        <w:t xml:space="preserve"> của Pandas khi xử lý các tập dữ liệu lớn, do việc sử dụng vòng lặp Python chậm hơn các hàm vector hóa được tối ưu hóa của Pandas/NumPy.</w:t>
      </w:r>
    </w:p>
    <w:p w14:paraId="372107A9" w14:textId="43E82CA7" w:rsidR="001C0404" w:rsidRDefault="001C0404" w:rsidP="001C0404">
      <w:pPr>
        <w:jc w:val="both"/>
        <w:rPr>
          <w:rFonts w:ascii="Times New Roman" w:hAnsi="Times New Roman" w:cs="Times New Roman"/>
          <w:color w:val="000000" w:themeColor="text1"/>
          <w:sz w:val="28"/>
          <w:szCs w:val="28"/>
        </w:rPr>
      </w:pPr>
      <w:hyperlink r:id="rId76" w:history="1">
        <w:r w:rsidRPr="001C0404">
          <w:rPr>
            <w:rStyle w:val="Hyperlink"/>
            <w:rFonts w:ascii="Times New Roman" w:hAnsi="Times New Roman" w:cs="Times New Roman"/>
            <w:b/>
            <w:bCs/>
            <w:sz w:val="28"/>
            <w:szCs w:val="28"/>
          </w:rPr>
          <w:t>3564. Seasonal Sales Analysis</w:t>
        </w:r>
      </w:hyperlink>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(21/10/2025)</w:t>
      </w:r>
    </w:p>
    <w:p w14:paraId="041E7FA0" w14:textId="359F4E18"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Đề bài 3564. Seasonal Sales Analysis (Phân tích Doanh số theo Mùa) trên LeetCode yêu cầu bạn tìm ra danh mục sản phẩm () phổ biến nhất cho mỗi mùa trong năm.</w:t>
      </w:r>
    </w:p>
    <w:p w14:paraId="2112E0B6" w14:textId="16F44F9F"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Đây là một bài toán sử dụng dữ liệu từ hai bảng: (Doanh số) và (Sản phẩm).</w:t>
      </w:r>
    </w:p>
    <w:p w14:paraId="6C4379CF" w14:textId="77777777"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Chi tiết đề bài:</w:t>
      </w:r>
    </w:p>
    <w:p w14:paraId="73A4F647" w14:textId="77777777" w:rsidR="00840264" w:rsidRPr="00840264" w:rsidRDefault="00840264" w:rsidP="00840264">
      <w:pPr>
        <w:numPr>
          <w:ilvl w:val="0"/>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Xác định các Mùa (Seasons):</w:t>
      </w:r>
    </w:p>
    <w:p w14:paraId="1A88FA35" w14:textId="77777777"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lastRenderedPageBreak/>
        <w:t>Mỗi ngày bán hàng (sale_date) cần được gán vào một mùa cụ thể:</w:t>
      </w:r>
    </w:p>
    <w:p w14:paraId="13F372D6" w14:textId="262247D4" w:rsidR="00840264" w:rsidRPr="00840264" w:rsidRDefault="00840264" w:rsidP="00840264">
      <w:pPr>
        <w:numPr>
          <w:ilvl w:val="1"/>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Mùa Đông (): Tháng 12, Tháng 1, Tháng 2.</w:t>
      </w:r>
    </w:p>
    <w:p w14:paraId="7D893C54" w14:textId="7C8F7256" w:rsidR="00840264" w:rsidRPr="00840264" w:rsidRDefault="00840264" w:rsidP="00840264">
      <w:pPr>
        <w:numPr>
          <w:ilvl w:val="1"/>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Mùa Xuân (): Tháng 3, Tháng 4, Tháng 5.</w:t>
      </w:r>
    </w:p>
    <w:p w14:paraId="14DC5263" w14:textId="43B4723D" w:rsidR="00840264" w:rsidRPr="00840264" w:rsidRDefault="00840264" w:rsidP="00840264">
      <w:pPr>
        <w:numPr>
          <w:ilvl w:val="1"/>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Mùa Hè (): Tháng 6, Tháng 7, Tháng 8.</w:t>
      </w:r>
    </w:p>
    <w:p w14:paraId="63515AC8" w14:textId="08125E33" w:rsidR="00840264" w:rsidRPr="00840264" w:rsidRDefault="00840264" w:rsidP="00840264">
      <w:pPr>
        <w:numPr>
          <w:ilvl w:val="1"/>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Mùa Thu (): Tháng 9, Tháng 10, Tháng 11.</w:t>
      </w:r>
    </w:p>
    <w:p w14:paraId="43149B0C" w14:textId="77777777" w:rsidR="00840264" w:rsidRPr="00840264" w:rsidRDefault="00840264" w:rsidP="00840264">
      <w:pPr>
        <w:numPr>
          <w:ilvl w:val="0"/>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Đánh giá Mức độ Phổ biến (Popularity):</w:t>
      </w:r>
    </w:p>
    <w:p w14:paraId="088D06E3" w14:textId="77777777"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Mức độ phổ biến của một danh mục trong một mùa được xác định dựa trên hai tiêu chí, theo thứ tự ưu tiên:</w:t>
      </w:r>
    </w:p>
    <w:p w14:paraId="254DD8AE" w14:textId="0B670F23" w:rsidR="00840264" w:rsidRPr="00840264" w:rsidRDefault="00840264" w:rsidP="00840264">
      <w:pPr>
        <w:numPr>
          <w:ilvl w:val="1"/>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Ưu tiên 1: Tổng số lượng sản phẩm đã bán () trong danh mục đó trong mùa đó. Danh mục có tổng số lượng bán cao nhất là phổ biến nhất.</w:t>
      </w:r>
    </w:p>
    <w:p w14:paraId="367E571D" w14:textId="56A80D48" w:rsidR="00840264" w:rsidRPr="00840264" w:rsidRDefault="00840264" w:rsidP="00840264">
      <w:pPr>
        <w:numPr>
          <w:ilvl w:val="1"/>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Ưu tiên 2 (Khi có hòa về số lượng): Nếu có nhiều danh mục có cùng tổng số lượng bán cao nhất, hãy chọn danh mục có Tổng Doanh thu () cao hơn. Tổng doanh thu được tính là () cho mỗi giao dịch, sau đó tính tổng.</w:t>
      </w:r>
    </w:p>
    <w:p w14:paraId="27E0CD73" w14:textId="77777777" w:rsidR="00840264" w:rsidRPr="00840264" w:rsidRDefault="00840264" w:rsidP="00840264">
      <w:pPr>
        <w:numPr>
          <w:ilvl w:val="0"/>
          <w:numId w:val="558"/>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Yêu cầu Kết quả:</w:t>
      </w:r>
    </w:p>
    <w:p w14:paraId="76368D6A" w14:textId="77777777"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Bạn cần trả về một bảng kết quả chứa season (tên mùa) và category (danh mục phổ biến nhất) tương ứng. Bảng kết quả phải được sắp xếp theo season theo thứ tự tăng dần (ascending order).</w:t>
      </w:r>
    </w:p>
    <w:p w14:paraId="25DC1724" w14:textId="77777777" w:rsidR="00840264" w:rsidRPr="00840264" w:rsidRDefault="00000000" w:rsidP="00840264">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C53D089">
          <v:rect id="_x0000_i1272" style="width:0;height:1.5pt" o:hralign="center" o:hrstd="t" o:hrnoshade="t" o:hr="t" fillcolor="gray" stroked="f"/>
        </w:pict>
      </w:r>
    </w:p>
    <w:p w14:paraId="07708ED5" w14:textId="77777777" w:rsidR="00840264" w:rsidRPr="00840264" w:rsidRDefault="00840264" w:rsidP="00840264">
      <w:p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Tóm tắt các bước giải quyết:</w:t>
      </w:r>
    </w:p>
    <w:p w14:paraId="04243130" w14:textId="66F96CE4" w:rsidR="00840264" w:rsidRPr="00840264" w:rsidRDefault="00840264" w:rsidP="00840264">
      <w:pPr>
        <w:numPr>
          <w:ilvl w:val="0"/>
          <w:numId w:val="559"/>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Kết nối Bảng (): Kết nối bảng và dựa trên để lấy được và thông tin bán hàng cho mỗi giao dịch.</w:t>
      </w:r>
    </w:p>
    <w:p w14:paraId="7B7FAD90" w14:textId="64732953" w:rsidR="00840264" w:rsidRPr="00840264" w:rsidRDefault="00840264" w:rsidP="00840264">
      <w:pPr>
        <w:numPr>
          <w:ilvl w:val="0"/>
          <w:numId w:val="559"/>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Gán Mùa (): Sử dụng hàm trích xuất tháng từ (ví dụ: trong ) và lệnh để gán mỗi giao dịch vào một ('Winter', 'Spring', 'Summer', 'Fall').</w:t>
      </w:r>
    </w:p>
    <w:p w14:paraId="6C32772E" w14:textId="09D354C0" w:rsidR="00840264" w:rsidRPr="00840264" w:rsidRDefault="00840264" w:rsidP="00840264">
      <w:pPr>
        <w:numPr>
          <w:ilvl w:val="0"/>
          <w:numId w:val="559"/>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Tính Tổng theo Mùa và Danh mục (): Nhóm () theo và . Tính là total_quantity và là total_revenue cho mỗi nhóm.</w:t>
      </w:r>
    </w:p>
    <w:p w14:paraId="671301F1" w14:textId="0C19EF9B" w:rsidR="00840264" w:rsidRPr="00840264" w:rsidRDefault="00840264" w:rsidP="00840264">
      <w:pPr>
        <w:numPr>
          <w:ilvl w:val="0"/>
          <w:numId w:val="559"/>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lastRenderedPageBreak/>
        <w:t>Xếp Hạng và Lọc (): Sử dụng Hàm Cửa sổ () như hoặc với để xếp hạng các danh mục trong mỗi mùa. Tiêu chí xếp hạng là . Sau đó, lọc lấy hàng có hạng () bằng 1.</w:t>
      </w:r>
    </w:p>
    <w:p w14:paraId="5D9C383C" w14:textId="274C5A05" w:rsidR="00840264" w:rsidRPr="00840264" w:rsidRDefault="00840264" w:rsidP="00840264">
      <w:pPr>
        <w:numPr>
          <w:ilvl w:val="0"/>
          <w:numId w:val="559"/>
        </w:numPr>
        <w:jc w:val="both"/>
        <w:rPr>
          <w:rFonts w:ascii="Times New Roman" w:hAnsi="Times New Roman" w:cs="Times New Roman"/>
          <w:color w:val="000000" w:themeColor="text1"/>
          <w:sz w:val="28"/>
          <w:szCs w:val="28"/>
        </w:rPr>
      </w:pPr>
      <w:r w:rsidRPr="00840264">
        <w:rPr>
          <w:rFonts w:ascii="Times New Roman" w:hAnsi="Times New Roman" w:cs="Times New Roman"/>
          <w:color w:val="000000" w:themeColor="text1"/>
          <w:sz w:val="28"/>
          <w:szCs w:val="28"/>
        </w:rPr>
        <w:t>Sắp xếp Kết quả (): Sắp xếp bảng kết quả cuối cùng theo cột tăng dần.</w:t>
      </w:r>
    </w:p>
    <w:p w14:paraId="59C1C382"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WITH SeasonalSales AS (</w:t>
      </w:r>
    </w:p>
    <w:p w14:paraId="79763308"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-- 1. JOIN tables and ASSIGN a season to each sale</w:t>
      </w:r>
    </w:p>
    <w:p w14:paraId="4690ADD2"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SELECT</w:t>
      </w:r>
    </w:p>
    <w:p w14:paraId="37692B21"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p.category,</w:t>
      </w:r>
    </w:p>
    <w:p w14:paraId="58A862A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s.quantity,</w:t>
      </w:r>
    </w:p>
    <w:p w14:paraId="4EDDC6C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s.price,</w:t>
      </w:r>
    </w:p>
    <w:p w14:paraId="2D1FDB3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Determine the season based on the month of the sale_date</w:t>
      </w:r>
    </w:p>
    <w:p w14:paraId="3A2ACBA4"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CASE</w:t>
      </w:r>
    </w:p>
    <w:p w14:paraId="16D31E8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MONTH(s.sale_date) IN (12, 1, 2) THEN 'Winter'</w:t>
      </w:r>
    </w:p>
    <w:p w14:paraId="3C480E78"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MONTH(s.sale_date) IN (3, 4, 5) THEN 'Spring'</w:t>
      </w:r>
    </w:p>
    <w:p w14:paraId="335FE61D"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MONTH(s.sale_date) IN (6, 7, 8) THEN 'Summer'</w:t>
      </w:r>
    </w:p>
    <w:p w14:paraId="010BBC2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ELSE 'Fall' -- Months 9, 10, 11</w:t>
      </w:r>
    </w:p>
    <w:p w14:paraId="3A3EFBCA"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END AS season</w:t>
      </w:r>
    </w:p>
    <w:p w14:paraId="1D4E4E60"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FROM</w:t>
      </w:r>
    </w:p>
    <w:p w14:paraId="60217D95"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Sales s</w:t>
      </w:r>
    </w:p>
    <w:p w14:paraId="7FDBAC9E"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JOIN</w:t>
      </w:r>
    </w:p>
    <w:p w14:paraId="297A3464"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Products p ON s.product_id = p.product_id</w:t>
      </w:r>
    </w:p>
    <w:p w14:paraId="5038B812"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w:t>
      </w:r>
    </w:p>
    <w:p w14:paraId="2AFA58EA"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CategoryPerformance AS (</w:t>
      </w:r>
    </w:p>
    <w:p w14:paraId="6131E2B2"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-- 2. CALCULATE total quantity and total revenue for each category in each season</w:t>
      </w:r>
    </w:p>
    <w:p w14:paraId="51D2B0C3"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lastRenderedPageBreak/>
        <w:t xml:space="preserve">    SELECT</w:t>
      </w:r>
    </w:p>
    <w:p w14:paraId="1AD40A7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season,</w:t>
      </w:r>
    </w:p>
    <w:p w14:paraId="53A2916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category,</w:t>
      </w:r>
    </w:p>
    <w:p w14:paraId="1EB2221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SUM(quantity) AS total_quantity,</w:t>
      </w:r>
    </w:p>
    <w:p w14:paraId="32D3CE16"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SUM(quantity * price) AS total_revenue</w:t>
      </w:r>
    </w:p>
    <w:p w14:paraId="0295FF22"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FROM</w:t>
      </w:r>
    </w:p>
    <w:p w14:paraId="4F69665C"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SeasonalSales</w:t>
      </w:r>
    </w:p>
    <w:p w14:paraId="1988BB4E"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GROUP BY</w:t>
      </w:r>
    </w:p>
    <w:p w14:paraId="2D866EB0"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season,</w:t>
      </w:r>
    </w:p>
    <w:p w14:paraId="19511721"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category</w:t>
      </w:r>
    </w:p>
    <w:p w14:paraId="56F10183"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w:t>
      </w:r>
    </w:p>
    <w:p w14:paraId="76D3E517"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RankedCategories AS (</w:t>
      </w:r>
    </w:p>
    <w:p w14:paraId="3A088FC7"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-- 3. RANK the categories within each season</w:t>
      </w:r>
    </w:p>
    <w:p w14:paraId="758098D6"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SELECT</w:t>
      </w:r>
    </w:p>
    <w:p w14:paraId="617437E3"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season,</w:t>
      </w:r>
    </w:p>
    <w:p w14:paraId="4290D9E7"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category,</w:t>
      </w:r>
    </w:p>
    <w:p w14:paraId="4A0455F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total_quantity,</w:t>
      </w:r>
    </w:p>
    <w:p w14:paraId="2363103E"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total_revenue,</w:t>
      </w:r>
    </w:p>
    <w:p w14:paraId="2A72EBB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Use ROW_NUMBER() to assign a unique rank/number to each category within a season.</w:t>
      </w:r>
    </w:p>
    <w:p w14:paraId="15CAD455"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ORDER BY total_quantity DESC (Primary criterion)</w:t>
      </w:r>
    </w:p>
    <w:p w14:paraId="21408178"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THEN BY total_revenue DESC (Tie-breaker criterion)</w:t>
      </w:r>
    </w:p>
    <w:p w14:paraId="42B3A21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ROW_NUMBER() OVER (</w:t>
      </w:r>
    </w:p>
    <w:p w14:paraId="005E7A31"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PARTITION BY season</w:t>
      </w:r>
    </w:p>
    <w:p w14:paraId="43826CDD"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ORDER BY total_quantity DESC, total_revenue DESC</w:t>
      </w:r>
    </w:p>
    <w:p w14:paraId="7D972390"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lastRenderedPageBreak/>
        <w:t xml:space="preserve">        ) AS rnk</w:t>
      </w:r>
    </w:p>
    <w:p w14:paraId="2A3C4C44"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FROM</w:t>
      </w:r>
    </w:p>
    <w:p w14:paraId="66469768"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CategoryPerformance</w:t>
      </w:r>
    </w:p>
    <w:p w14:paraId="3D2B4E4B"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w:t>
      </w:r>
    </w:p>
    <w:p w14:paraId="4167611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-- 4. FILTER for the most popular category (rank = 1) and ORDER the final result</w:t>
      </w:r>
    </w:p>
    <w:p w14:paraId="3604CB5B"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SELECT</w:t>
      </w:r>
    </w:p>
    <w:p w14:paraId="70FA42A3"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season,</w:t>
      </w:r>
    </w:p>
    <w:p w14:paraId="4BDB6C96"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category,</w:t>
      </w:r>
    </w:p>
    <w:p w14:paraId="3BE19C9F"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total_quantity,</w:t>
      </w:r>
    </w:p>
    <w:p w14:paraId="59424957"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total_revenue</w:t>
      </w:r>
    </w:p>
    <w:p w14:paraId="5F0476AE"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FROM</w:t>
      </w:r>
    </w:p>
    <w:p w14:paraId="4949D684"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RankedCategories</w:t>
      </w:r>
    </w:p>
    <w:p w14:paraId="30B74F9C"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WHERE</w:t>
      </w:r>
    </w:p>
    <w:p w14:paraId="0375DC5B"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rnk = 1</w:t>
      </w:r>
    </w:p>
    <w:p w14:paraId="5B9349E0"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ORDER BY</w:t>
      </w:r>
    </w:p>
    <w:p w14:paraId="3C8606C5"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Ensure the seasons are returned in the specified order (Fall, Spring, Summer, Winter) </w:t>
      </w:r>
    </w:p>
    <w:p w14:paraId="7CBE78B9"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 by sorting on a custom CASE expression, not alphabetically.</w:t>
      </w:r>
    </w:p>
    <w:p w14:paraId="322A4426"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CASE season</w:t>
      </w:r>
    </w:p>
    <w:p w14:paraId="1A8531DC"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'Fall' THEN 1</w:t>
      </w:r>
    </w:p>
    <w:p w14:paraId="02D6866A"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'Spring' THEN 2</w:t>
      </w:r>
    </w:p>
    <w:p w14:paraId="7AEF3A8A"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'Summer' THEN 3</w:t>
      </w:r>
    </w:p>
    <w:p w14:paraId="46A5BC84" w14:textId="77777777" w:rsidR="00840264" w:rsidRPr="00840264" w:rsidRDefault="00840264" w:rsidP="00840264">
      <w:pPr>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 xml:space="preserve">        WHEN 'Winter' THEN 4</w:t>
      </w:r>
    </w:p>
    <w:p w14:paraId="5142A0BE" w14:textId="7852AE8F" w:rsidR="00840264" w:rsidRDefault="00840264" w:rsidP="00840264">
      <w:pPr>
        <w:ind w:firstLine="276"/>
        <w:jc w:val="both"/>
        <w:rPr>
          <w:rFonts w:ascii="Times New Roman" w:hAnsi="Times New Roman" w:cs="Times New Roman"/>
          <w:color w:val="EE0000"/>
          <w:sz w:val="28"/>
          <w:szCs w:val="28"/>
        </w:rPr>
      </w:pPr>
      <w:r w:rsidRPr="00840264">
        <w:rPr>
          <w:rFonts w:ascii="Times New Roman" w:hAnsi="Times New Roman" w:cs="Times New Roman"/>
          <w:color w:val="EE0000"/>
          <w:sz w:val="28"/>
          <w:szCs w:val="28"/>
        </w:rPr>
        <w:t>END;</w:t>
      </w:r>
    </w:p>
    <w:p w14:paraId="5C710ED3" w14:textId="77777777" w:rsidR="00840264" w:rsidRPr="00840264" w:rsidRDefault="00840264" w:rsidP="00840264">
      <w:pPr>
        <w:jc w:val="both"/>
        <w:rPr>
          <w:rFonts w:ascii="Times New Roman" w:hAnsi="Times New Roman" w:cs="Times New Roman"/>
          <w:color w:val="000000" w:themeColor="text1"/>
          <w:sz w:val="28"/>
          <w:szCs w:val="28"/>
        </w:rPr>
      </w:pPr>
    </w:p>
    <w:p w14:paraId="656E3D54" w14:textId="1844E578"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lastRenderedPageBreak/>
        <w:t>Thuật toán () bạn đã cung cấp được thiết kế để giải quyết bài toán 3564. Seasonal Sales Analysis bằng cách sử dụng Kỹ thuật Hàm Cửa sổ () để xếp hạng các danh mục sản phẩm theo mức độ phổ biến trong từng mùa.</w:t>
      </w:r>
    </w:p>
    <w:p w14:paraId="5133A75E"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Dưới đây là giải thích chi tiết về thuật toán này:</w:t>
      </w:r>
    </w:p>
    <w:p w14:paraId="45A8918C" w14:textId="77777777" w:rsidR="00840264" w:rsidRPr="00840264" w:rsidRDefault="00000000" w:rsidP="00840264">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pict w14:anchorId="7D6BF5B4">
          <v:rect id="_x0000_i1273" style="width:0;height:1.5pt" o:hralign="center" o:hrstd="t" o:hrnoshade="t" o:hr="t" fillcolor="gray" stroked="f"/>
        </w:pict>
      </w:r>
    </w:p>
    <w:p w14:paraId="6EE47DE0"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1. Mục tiêu Thuật toán</w:t>
      </w:r>
    </w:p>
    <w:p w14:paraId="4EBDE84B" w14:textId="3A3AA3C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Mục tiêu chính là tìm ra danh mục sản phẩm () duy nhất phổ biến nhất cho mỗi mùa ().</w:t>
      </w:r>
    </w:p>
    <w:p w14:paraId="66857111"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Tiêu chí phổ biến:</w:t>
      </w:r>
    </w:p>
    <w:p w14:paraId="284F81A1" w14:textId="1AFE38D3" w:rsidR="00840264" w:rsidRPr="00840264" w:rsidRDefault="00840264" w:rsidP="00840264">
      <w:pPr>
        <w:numPr>
          <w:ilvl w:val="0"/>
          <w:numId w:val="560"/>
        </w:num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Ưu tiên 1: Tổng số lượng bán () cao nhất.</w:t>
      </w:r>
    </w:p>
    <w:p w14:paraId="0D2CB8E9" w14:textId="25D6BDC3" w:rsidR="00840264" w:rsidRPr="00840264" w:rsidRDefault="00840264" w:rsidP="00840264">
      <w:pPr>
        <w:numPr>
          <w:ilvl w:val="0"/>
          <w:numId w:val="560"/>
        </w:num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Ưu tiên 2 (Phá vỡ Hòa): Tổng doanh thu () cao nhất.</w:t>
      </w:r>
    </w:p>
    <w:p w14:paraId="07BE77B3" w14:textId="77777777" w:rsidR="00840264" w:rsidRPr="00840264" w:rsidRDefault="00000000" w:rsidP="00840264">
      <w:pPr>
        <w:jc w:val="both"/>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pict w14:anchorId="10EA375E">
          <v:rect id="_x0000_i1274" style="width:0;height:1.5pt" o:hralign="center" o:hrstd="t" o:hrnoshade="t" o:hr="t" fillcolor="gray" stroked="f"/>
        </w:pict>
      </w:r>
    </w:p>
    <w:p w14:paraId="3102B238" w14:textId="557F7E21"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2. Giải thích Thuật toán Chi tiết (Từng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045ADA5B" wp14:editId="139EFDE9">
                <wp:extent cx="304800" cy="304800"/>
                <wp:effectExtent l="0" t="0" r="0" b="0"/>
                <wp:docPr id="1924173523" name="Rectangle 18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A4CAB0" id="Rectangle 18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một)</w:t>
      </w:r>
    </w:p>
    <w:p w14:paraId="4F7BDDEB" w14:textId="6997AC7D"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2C779A4B" wp14:editId="093C4E62">
                <wp:extent cx="304800" cy="304800"/>
                <wp:effectExtent l="0" t="0" r="0" b="0"/>
                <wp:docPr id="1157734883" name="Rectangle 1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70C7A5E" id="Rectangle 1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036702CC" wp14:editId="4F28736A">
                <wp:extent cx="304800" cy="304800"/>
                <wp:effectExtent l="0" t="0" r="0" b="0"/>
                <wp:docPr id="279080720" name="Rectangle 1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46DA433" id="Rectangle 1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(Phân loại Bán hàng theo Mùa)</w:t>
      </w:r>
    </w:p>
    <w:tbl>
      <w:tblPr>
        <w:tblW w:w="0" w:type="auto"/>
        <w:tblCellSpacing w:w="15" w:type="dxa"/>
        <w:tblCellMar>
          <w:left w:w="0" w:type="dxa"/>
          <w:right w:w="0" w:type="dxa"/>
        </w:tblCellMar>
        <w:tblLook w:val="04A0" w:firstRow="1" w:lastRow="0" w:firstColumn="1" w:lastColumn="0" w:noHBand="0" w:noVBand="1"/>
      </w:tblPr>
      <w:tblGrid>
        <w:gridCol w:w="1573"/>
        <w:gridCol w:w="1161"/>
        <w:gridCol w:w="6610"/>
      </w:tblGrid>
      <w:tr w:rsidR="00840264" w:rsidRPr="00840264" w14:paraId="5834848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FD5676"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EAE1C1" w14:textId="1B58215E"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Mã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21E2ED88" wp14:editId="14D3C5CE">
                      <wp:extent cx="304800" cy="304800"/>
                      <wp:effectExtent l="0" t="0" r="0" b="0"/>
                      <wp:docPr id="1354391585" name="Rectangle 1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D30803" id="Rectangle 1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E390BC"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Giải thích</w:t>
            </w:r>
          </w:p>
        </w:tc>
      </w:tr>
      <w:tr w:rsidR="00840264" w:rsidRPr="00840264" w14:paraId="5D1DD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CC9E7B"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Gắn Mùa &amp; Kết nối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8CF6A" w14:textId="04338DB2"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9BF2E56" wp14:editId="6125DA46">
                      <wp:extent cx="304800" cy="304800"/>
                      <wp:effectExtent l="0" t="0" r="0" b="0"/>
                      <wp:docPr id="431144169" name="Rectangle 1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AD8B0D" id="Rectangle 1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và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566147FF" wp14:editId="0C9F472A">
                      <wp:extent cx="304800" cy="304800"/>
                      <wp:effectExtent l="0" t="0" r="0" b="0"/>
                      <wp:docPr id="207880634" name="Rectangle 18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A65F70" id="Rectangle 18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A03BA" w14:textId="77777777" w:rsidR="00840264" w:rsidRP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Kết nối dữ liệu bán hàng với tên danh mục sản phẩm.</w:t>
            </w:r>
          </w:p>
        </w:tc>
      </w:tr>
      <w:tr w:rsidR="00840264" w:rsidRPr="00840264" w14:paraId="54F19D5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EDB129"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Xác định Mùa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B2673C" w14:textId="20D8868C"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6D13E8A9" wp14:editId="17EE023C">
                      <wp:extent cx="304800" cy="304800"/>
                      <wp:effectExtent l="0" t="0" r="0" b="0"/>
                      <wp:docPr id="1802125394" name="Rectangle 17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4F9CC72" id="Rectangle 17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2F2D82" w14:textId="5867739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Đây là bước quan trọng đầu tiên. Dựa trên tháng của ngày bán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2FD1923B" wp14:editId="6C4CC67C">
                      <wp:extent cx="304800" cy="304800"/>
                      <wp:effectExtent l="0" t="0" r="0" b="0"/>
                      <wp:docPr id="1784317434" name="Rectangle 17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0BED1A" id="Rectangle 17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 nó tạo ra một cột mới là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15E3BE93" wp14:editId="370E1293">
                      <wp:extent cx="304800" cy="304800"/>
                      <wp:effectExtent l="0" t="0" r="0" b="0"/>
                      <wp:docPr id="1062203403" name="Rectangle 17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11BDCB1" id="Rectangle 17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('Winter', 'Spring', 'Summer', hoặc 'Fall').</w:t>
            </w:r>
          </w:p>
        </w:tc>
      </w:tr>
      <w:tr w:rsidR="00840264" w:rsidRPr="00840264" w14:paraId="5330A64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E90B0"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lastRenderedPageBreak/>
              <w:t>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71879B" w14:textId="50194FBC"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5D12B869" wp14:editId="746B3691">
                      <wp:extent cx="304800" cy="304800"/>
                      <wp:effectExtent l="0" t="0" r="0" b="0"/>
                      <wp:docPr id="2018343150" name="Rectangle 1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2DE2184" id="Rectangle 1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6C0CB7"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Tạo ra một tập dữ liệu thô với mỗi giao dịch được gán một mùa và có đủ thông tin để tính doanh thu.</w:t>
            </w:r>
          </w:p>
        </w:tc>
      </w:tr>
    </w:tbl>
    <w:p w14:paraId="0C684E9C" w14:textId="77777777" w:rsidR="00840264" w:rsidRPr="00840264" w:rsidRDefault="00000000" w:rsidP="00840264">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pict w14:anchorId="32397806">
          <v:rect id="_x0000_i1275" style="width:0;height:1.5pt" o:hrstd="t" o:hrnoshade="t" o:hr="t" fillcolor="gray" stroked="f"/>
        </w:pict>
      </w:r>
    </w:p>
    <w:p w14:paraId="189C7577" w14:textId="21FCD92D"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61BE5CE3" wp14:editId="0536CA55">
                <wp:extent cx="304800" cy="304800"/>
                <wp:effectExtent l="0" t="0" r="0" b="0"/>
                <wp:docPr id="1856491877" name="Rectangle 1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BC8B5A" id="Rectangle 1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5EFE6115" wp14:editId="2DB153BE">
                <wp:extent cx="304800" cy="304800"/>
                <wp:effectExtent l="0" t="0" r="0" b="0"/>
                <wp:docPr id="534491757" name="Rectangle 1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3284F" id="Rectangle 1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(Tính toán Hiệu suất Danh mục)</w:t>
      </w:r>
    </w:p>
    <w:tbl>
      <w:tblPr>
        <w:tblW w:w="0" w:type="auto"/>
        <w:tblCellSpacing w:w="15" w:type="dxa"/>
        <w:tblCellMar>
          <w:left w:w="0" w:type="dxa"/>
          <w:right w:w="0" w:type="dxa"/>
        </w:tblCellMar>
        <w:tblLook w:val="04A0" w:firstRow="1" w:lastRow="0" w:firstColumn="1" w:lastColumn="0" w:noHBand="0" w:noVBand="1"/>
      </w:tblPr>
      <w:tblGrid>
        <w:gridCol w:w="1885"/>
        <w:gridCol w:w="1075"/>
        <w:gridCol w:w="6384"/>
      </w:tblGrid>
      <w:tr w:rsidR="00840264" w:rsidRPr="00840264" w14:paraId="775B4A7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5311F3"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E46834" w14:textId="21D54DE8"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Mã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5FDF3CB1" wp14:editId="591BFD67">
                      <wp:extent cx="304800" cy="304800"/>
                      <wp:effectExtent l="0" t="0" r="0" b="0"/>
                      <wp:docPr id="150310604" name="Rectangle 1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B780AC2" id="Rectangle 1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7E4CF6"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Giải thích</w:t>
            </w:r>
          </w:p>
        </w:tc>
      </w:tr>
      <w:tr w:rsidR="00840264" w:rsidRPr="00840264" w14:paraId="30418BB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39910"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Tính Tổng Hợp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539D5B" w14:textId="778A0A5E"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22838E1" wp14:editId="7259BBE4">
                      <wp:extent cx="304800" cy="304800"/>
                      <wp:effectExtent l="0" t="0" r="0" b="0"/>
                      <wp:docPr id="1439191239" name="Rectangle 17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7899F70" id="Rectangle 17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87BC9"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Nhóm các giao dịch lại với nhau dựa trên sự kết hợp độc đáo của mùa và danh mục.</w:t>
            </w:r>
          </w:p>
        </w:tc>
      </w:tr>
      <w:tr w:rsidR="00840264" w:rsidRPr="00840264" w14:paraId="3DBB8A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98A538"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Tính Toán Phổ biến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73DB8" w14:textId="382090C4"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2C1ADCC4" wp14:editId="152E9BED">
                      <wp:extent cx="304800" cy="304800"/>
                      <wp:effectExtent l="0" t="0" r="0" b="0"/>
                      <wp:docPr id="2055894128" name="Rectangle 17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53DBF92" id="Rectangle 17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D796A8"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Tính tổng số lượng sản phẩm đã bán cho nhóm đó (Tiêu chí phổ biến chính).</w:t>
            </w:r>
          </w:p>
        </w:tc>
      </w:tr>
      <w:tr w:rsidR="00840264" w:rsidRPr="00840264" w14:paraId="640171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BFA6DA"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Tính Toán Doanh thu</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970F2A7" w14:textId="3184E3A8"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D941A8E" wp14:editId="25971ECA">
                      <wp:extent cx="304800" cy="304800"/>
                      <wp:effectExtent l="0" t="0" r="0" b="0"/>
                      <wp:docPr id="2092113575" name="Rectangle 17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5E31A" id="Rectangle 17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19DB5D"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Tính tổng doanh thu cho nhóm đó (Tiêu chí phá vỡ hòa).</w:t>
            </w:r>
          </w:p>
        </w:tc>
      </w:tr>
      <w:tr w:rsidR="00840264" w:rsidRPr="00840264" w14:paraId="6A7D05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77986C"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Đầu ra</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1F1DA2" w14:textId="34E0E732"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55CB7AC6" wp14:editId="75CF82FC">
                      <wp:extent cx="304800" cy="304800"/>
                      <wp:effectExtent l="0" t="0" r="0" b="0"/>
                      <wp:docPr id="1478016978" name="Rectangle 16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4EE835" id="Rectangle 16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0A4BF"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Tạo một bảng tóm tắt chỉ có 4 hàng (tối đa) cho mỗi mùa, mỗi hàng đại diện cho hiệu suất của một danh mục trong mùa đó.</w:t>
            </w:r>
          </w:p>
        </w:tc>
      </w:tr>
    </w:tbl>
    <w:p w14:paraId="59492910" w14:textId="77777777" w:rsidR="00840264" w:rsidRPr="00840264" w:rsidRDefault="00000000" w:rsidP="00840264">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pict w14:anchorId="7A31D8D1">
          <v:rect id="_x0000_i1276" style="width:0;height:1.5pt" o:hrstd="t" o:hrnoshade="t" o:hr="t" fillcolor="gray" stroked="f"/>
        </w:pict>
      </w:r>
    </w:p>
    <w:p w14:paraId="66B926AC" w14:textId="14C3ABC5"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6557B06D" wp14:editId="56DA6E3B">
                <wp:extent cx="304800" cy="304800"/>
                <wp:effectExtent l="0" t="0" r="0" b="0"/>
                <wp:docPr id="1564763980" name="Rectangle 16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72D9061" id="Rectangle 16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70183204" wp14:editId="6DB6E9F4">
                <wp:extent cx="304800" cy="304800"/>
                <wp:effectExtent l="0" t="0" r="0" b="0"/>
                <wp:docPr id="2144730722" name="Rectangle 16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AAE72DE" id="Rectangle 16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(Xếp hạng Danh mục)</w:t>
      </w:r>
    </w:p>
    <w:tbl>
      <w:tblPr>
        <w:tblW w:w="0" w:type="auto"/>
        <w:tblCellSpacing w:w="15" w:type="dxa"/>
        <w:tblCellMar>
          <w:left w:w="0" w:type="dxa"/>
          <w:right w:w="0" w:type="dxa"/>
        </w:tblCellMar>
        <w:tblLook w:val="04A0" w:firstRow="1" w:lastRow="0" w:firstColumn="1" w:lastColumn="0" w:noHBand="0" w:noVBand="1"/>
      </w:tblPr>
      <w:tblGrid>
        <w:gridCol w:w="1608"/>
        <w:gridCol w:w="1024"/>
        <w:gridCol w:w="6712"/>
      </w:tblGrid>
      <w:tr w:rsidR="00840264" w:rsidRPr="00840264" w14:paraId="3E91230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D88D9"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lastRenderedPageBreak/>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47CA0A" w14:textId="32C18C5D"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Mã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6B43BD49" wp14:editId="037B7844">
                      <wp:extent cx="304800" cy="304800"/>
                      <wp:effectExtent l="0" t="0" r="0" b="0"/>
                      <wp:docPr id="961168813" name="Rectangle 1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547329" id="Rectangle 1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EE056"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Giải thích</w:t>
            </w:r>
          </w:p>
        </w:tc>
      </w:tr>
      <w:tr w:rsidR="00840264" w:rsidRPr="00840264" w14:paraId="4842F5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F89615"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Sử dụng Hàm Cửa sổ</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A290BA" w14:textId="60A09DA6"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20C180D9" wp14:editId="775DB2C8">
                      <wp:extent cx="304800" cy="304800"/>
                      <wp:effectExtent l="0" t="0" r="0" b="0"/>
                      <wp:docPr id="994780740" name="Rectangle 1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325E21" id="Rectangle 1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96F507" w14:textId="556AE606"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Đây là cốt lõi của giải pháp. Hàm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3A78CAE4" wp14:editId="2BAAE048">
                      <wp:extent cx="304800" cy="304800"/>
                      <wp:effectExtent l="0" t="0" r="0" b="0"/>
                      <wp:docPr id="1742169265" name="Rectangle 16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BFB175" id="Rectangle 16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gán một giá trị hạng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470C604C" wp14:editId="5C8D72A5">
                      <wp:extent cx="304800" cy="304800"/>
                      <wp:effectExtent l="0" t="0" r="0" b="0"/>
                      <wp:docPr id="483228008" name="Rectangle 16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778C9CB" id="Rectangle 16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cho mỗi hàng.</w:t>
            </w:r>
          </w:p>
        </w:tc>
      </w:tr>
      <w:tr w:rsidR="00840264" w:rsidRPr="00840264" w14:paraId="63CFB0A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E3F30E" w14:textId="6F088BD1"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40D72AC9" wp14:editId="3ABFE6DD">
                      <wp:extent cx="304800" cy="304800"/>
                      <wp:effectExtent l="0" t="0" r="0" b="0"/>
                      <wp:docPr id="415157467" name="Rectangle 16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1A5BF2" id="Rectangle 16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F03B81" w14:textId="523E979C"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9913F6F" wp14:editId="7A7E16D3">
                      <wp:extent cx="304800" cy="304800"/>
                      <wp:effectExtent l="0" t="0" r="0" b="0"/>
                      <wp:docPr id="1785771343" name="Rectangle 16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DA635D9" id="Rectangle 16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27680D"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Đảm bảo việc xếp hạng được thực hiện riêng biệt trong phạm vi dữ liệu của mỗi mùa ('Winter', 'Spring', v.v.). Việc này giống như việc thực hiện xếp hạng độc lập 4 lần.</w:t>
            </w:r>
          </w:p>
        </w:tc>
      </w:tr>
      <w:tr w:rsidR="00840264" w:rsidRPr="00840264" w14:paraId="25B231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B9307E" w14:textId="316EFE0E"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743B33B4" wp14:editId="0E140776">
                      <wp:extent cx="304800" cy="304800"/>
                      <wp:effectExtent l="0" t="0" r="0" b="0"/>
                      <wp:docPr id="468186055" name="Rectangle 16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E5366E" id="Rectangle 16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(Xếp hạng)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86173C" w14:textId="043C63D6"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E3B6AF1" wp14:editId="22CBEC7E">
                      <wp:extent cx="304800" cy="304800"/>
                      <wp:effectExtent l="0" t="0" r="0" b="0"/>
                      <wp:docPr id="800549573" name="Rectangle 15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2B5182D" id="Rectangle 15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361AE2" w14:textId="0E0AEA2C"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Đây là nơi áp dụng tiêu chí phổ biến: 1. Xếp hạng giảm dần theo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68825E6A" wp14:editId="23E7C8B1">
                      <wp:extent cx="304800" cy="304800"/>
                      <wp:effectExtent l="0" t="0" r="0" b="0"/>
                      <wp:docPr id="1278558742" name="Rectangle 15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0936A1F" id="Rectangle 15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(số lượng lớn nhất được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6C6CF18E" wp14:editId="315C2E13">
                      <wp:extent cx="304800" cy="304800"/>
                      <wp:effectExtent l="0" t="0" r="0" b="0"/>
                      <wp:docPr id="1997456299" name="Rectangle 15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EA8B018" id="Rectangle 15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 2. Nếu hòa, xếp hạng giảm dần theo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2A7BC7C1" wp14:editId="70E3B475">
                      <wp:extent cx="304800" cy="304800"/>
                      <wp:effectExtent l="0" t="0" r="0" b="0"/>
                      <wp:docPr id="1593707885" name="Rectangle 15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5B6AA1C" id="Rectangle 15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(doanh thu lớn nhất được ưu tiên).</w:t>
            </w:r>
          </w:p>
        </w:tc>
      </w:tr>
    </w:tbl>
    <w:p w14:paraId="40308684" w14:textId="77777777" w:rsidR="00840264" w:rsidRPr="00840264" w:rsidRDefault="00000000" w:rsidP="00840264">
      <w:pP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pict w14:anchorId="69AAF1A1">
          <v:rect id="_x0000_i1277" style="width:0;height:1.5pt" o:hrstd="t" o:hrnoshade="t" o:hr="t" fillcolor="gray" stroked="f"/>
        </w:pict>
      </w:r>
    </w:p>
    <w:p w14:paraId="20A54082" w14:textId="1F0148BB"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Truy vấn Cuối cùng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5E04A85F" wp14:editId="53A93FCC">
                <wp:extent cx="304800" cy="304800"/>
                <wp:effectExtent l="0" t="0" r="0" b="0"/>
                <wp:docPr id="1512541373" name="Rectangle 15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0AB0E0" id="Rectangle 15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w:t>
      </w:r>
    </w:p>
    <w:tbl>
      <w:tblPr>
        <w:tblW w:w="0" w:type="auto"/>
        <w:tblCellSpacing w:w="15" w:type="dxa"/>
        <w:tblCellMar>
          <w:left w:w="0" w:type="dxa"/>
          <w:right w:w="0" w:type="dxa"/>
        </w:tblCellMar>
        <w:tblLook w:val="04A0" w:firstRow="1" w:lastRow="0" w:firstColumn="1" w:lastColumn="0" w:noHBand="0" w:noVBand="1"/>
      </w:tblPr>
      <w:tblGrid>
        <w:gridCol w:w="1197"/>
        <w:gridCol w:w="1011"/>
        <w:gridCol w:w="7136"/>
      </w:tblGrid>
      <w:tr w:rsidR="00840264" w:rsidRPr="00840264" w14:paraId="691C610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A88ACC"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Mục đích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1B091" w14:textId="5B09B7F5"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Mã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73BC1A27" wp14:editId="0D0384C9">
                      <wp:extent cx="304800" cy="304800"/>
                      <wp:effectExtent l="0" t="0" r="0" b="0"/>
                      <wp:docPr id="333374449" name="Rectangle 15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8ECBC13" id="Rectangle 15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3F7947"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Giải thích</w:t>
            </w:r>
          </w:p>
        </w:tc>
      </w:tr>
      <w:tr w:rsidR="00840264" w:rsidRPr="00840264" w14:paraId="22476AB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0C300EB"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Lọc Kết quả</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06F3C3" w14:textId="0BFCE2A2"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2443B9D" wp14:editId="5098AB9F">
                      <wp:extent cx="304800" cy="304800"/>
                      <wp:effectExtent l="0" t="0" r="0" b="0"/>
                      <wp:docPr id="486301606" name="Rectangle 15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897C130" id="Rectangle 15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C2691E" w14:textId="4D4F822B"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Chỉ chọn danh mục có hạng 1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5EAFA9CF" wp14:editId="3DC86ECD">
                      <wp:extent cx="304800" cy="304800"/>
                      <wp:effectExtent l="0" t="0" r="0" b="0"/>
                      <wp:docPr id="232702933" name="Rectangle 15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39BF642" id="Rectangle 15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trong mỗi mùa. Đây là danh mục phổ biến nhất theo tiêu chí đã đặt.</w:t>
            </w:r>
          </w:p>
        </w:tc>
      </w:tr>
      <w:tr w:rsidR="00840264" w:rsidRPr="00840264" w14:paraId="1AD351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D56E2F" w14:textId="77777777"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lastRenderedPageBreak/>
              <w:t>Sắp xếp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F0BF0B" w14:textId="529D6EE2"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noProof/>
                <w:color w:val="000000" w:themeColor="text1"/>
                <w:sz w:val="28"/>
                <w:szCs w:val="28"/>
              </w:rPr>
              <mc:AlternateContent>
                <mc:Choice Requires="wps">
                  <w:drawing>
                    <wp:inline distT="0" distB="0" distL="0" distR="0" wp14:anchorId="141257BF" wp14:editId="46EB7968">
                      <wp:extent cx="304800" cy="304800"/>
                      <wp:effectExtent l="0" t="0" r="0" b="0"/>
                      <wp:docPr id="1677667945" name="Rectangle 15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3152D36" id="Rectangle 15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DDC4CB" w14:textId="663487B4" w:rsidR="00840264" w:rsidRPr="00840264" w:rsidRDefault="00840264" w:rsidP="00840264">
            <w:pPr>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 xml:space="preserve">Sắp xếp kết quả theo thứ tự mùa cụ thể: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1EBD034B" wp14:editId="0EC993B7">
                      <wp:extent cx="304800" cy="304800"/>
                      <wp:effectExtent l="0" t="0" r="0" b="0"/>
                      <wp:docPr id="1039965839" name="Rectangle 15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31627A5" id="Rectangle 15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 Nếu chỉ sắp xếp theo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543423F8" wp14:editId="339179F5">
                      <wp:extent cx="304800" cy="304800"/>
                      <wp:effectExtent l="0" t="0" r="0" b="0"/>
                      <wp:docPr id="1370675579" name="Rectangle 14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5F00B4" id="Rectangle 14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thông thường, thứ tự sẽ là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6F54C51F" wp14:editId="63FF337B">
                      <wp:extent cx="304800" cy="304800"/>
                      <wp:effectExtent l="0" t="0" r="0" b="0"/>
                      <wp:docPr id="1455866645" name="Rectangle 14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E936BB" id="Rectangle 14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(theo thứ tự chữ cái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221B22E9" wp14:editId="1749B45B">
                      <wp:extent cx="304800" cy="304800"/>
                      <wp:effectExtent l="0" t="0" r="0" b="0"/>
                      <wp:docPr id="1268504874" name="Rectangle 14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1645DE3" id="Rectangle 14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 xml:space="preserve">có thể khác nhau tùy hệ thống), nhưng sử dụng </w:t>
            </w:r>
            <w:r w:rsidRPr="00840264">
              <w:rPr>
                <w:rFonts w:ascii="Times New Roman" w:hAnsi="Times New Roman" w:cs="Times New Roman"/>
                <w:b/>
                <w:bCs/>
                <w:noProof/>
                <w:color w:val="000000" w:themeColor="text1"/>
                <w:sz w:val="28"/>
                <w:szCs w:val="28"/>
              </w:rPr>
              <mc:AlternateContent>
                <mc:Choice Requires="wps">
                  <w:drawing>
                    <wp:inline distT="0" distB="0" distL="0" distR="0" wp14:anchorId="061706CF" wp14:editId="2493BAE5">
                      <wp:extent cx="304800" cy="304800"/>
                      <wp:effectExtent l="0" t="0" r="0" b="0"/>
                      <wp:docPr id="1277357645" name="Rectangle 14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14FF9C1" id="Rectangle 14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840264">
              <w:rPr>
                <w:rFonts w:ascii="Times New Roman" w:hAnsi="Times New Roman" w:cs="Times New Roman"/>
                <w:b/>
                <w:bCs/>
                <w:color w:val="000000" w:themeColor="text1"/>
                <w:sz w:val="28"/>
                <w:szCs w:val="28"/>
              </w:rPr>
              <w:t>đảm bảo thứ tự là rõ ràng và cố định.</w:t>
            </w:r>
          </w:p>
        </w:tc>
      </w:tr>
    </w:tbl>
    <w:p w14:paraId="37E1C6BE" w14:textId="53765543" w:rsidR="00840264" w:rsidRDefault="00840264" w:rsidP="00840264">
      <w:pPr>
        <w:jc w:val="both"/>
        <w:rPr>
          <w:rFonts w:ascii="Times New Roman" w:hAnsi="Times New Roman" w:cs="Times New Roman"/>
          <w:b/>
          <w:bCs/>
          <w:color w:val="000000" w:themeColor="text1"/>
          <w:sz w:val="28"/>
          <w:szCs w:val="28"/>
        </w:rPr>
      </w:pPr>
      <w:r w:rsidRPr="00840264">
        <w:rPr>
          <w:rFonts w:ascii="Times New Roman" w:hAnsi="Times New Roman" w:cs="Times New Roman"/>
          <w:b/>
          <w:bCs/>
          <w:color w:val="000000" w:themeColor="text1"/>
          <w:sz w:val="28"/>
          <w:szCs w:val="28"/>
        </w:rPr>
        <w:t>Thuật toán này là một giải pháp hiệu quả và chuẩn mực cho các bài toán tìm giá trị "top N" (ở đây là ) trong các nhóm dữ liệu ( problem).</w:t>
      </w:r>
    </w:p>
    <w:p w14:paraId="536F36C1" w14:textId="66C3F6B4"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import pandas as pd</w:t>
      </w:r>
    </w:p>
    <w:p w14:paraId="6C945DA8"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def seasonal_sales_analysis(</w:t>
      </w:r>
    </w:p>
    <w:p w14:paraId="12D9E42E"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products: pd.DataFrame,</w:t>
      </w:r>
    </w:p>
    <w:p w14:paraId="4C136CC9"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sales: pd.DataFrame</w:t>
      </w:r>
    </w:p>
    <w:p w14:paraId="01F73DB1" w14:textId="06DC4278"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 -&gt; pd.DataFrame:</w:t>
      </w:r>
    </w:p>
    <w:p w14:paraId="5FBDACD7" w14:textId="4AEE985C"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month_season = dict(zip(range(13), "_ Winter Winter Spring Spring Spring Summer Summer Summer Fall Fall Fall Winter".split()))</w:t>
      </w:r>
    </w:p>
    <w:p w14:paraId="32A7B674" w14:textId="3E57E60D"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product_category = dict(zip(products['product_id'], products['category']))</w:t>
      </w:r>
    </w:p>
    <w:p w14:paraId="670F5FF9"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season_category_sold_revenue = defaultdict(lambda: defaultdict(tuple))</w:t>
      </w:r>
    </w:p>
    <w:p w14:paraId="53E1B982"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for _, product_id, sale_date, quantity, price in sales.values:</w:t>
      </w:r>
    </w:p>
    <w:p w14:paraId="15969934"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season = month_season[sale_date.month]</w:t>
      </w:r>
    </w:p>
    <w:p w14:paraId="48340F23" w14:textId="4D215863"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category = product_category[product_id]</w:t>
      </w:r>
    </w:p>
    <w:p w14:paraId="10357EE5"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so, re = season_category_sold_revenue[season].get(category, (0, 0))</w:t>
      </w:r>
    </w:p>
    <w:p w14:paraId="305D0DD8" w14:textId="1348BBBD"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lastRenderedPageBreak/>
        <w:tab/>
      </w:r>
      <w:r w:rsidRPr="00840264">
        <w:rPr>
          <w:rFonts w:ascii="Times New Roman" w:hAnsi="Times New Roman" w:cs="Times New Roman"/>
          <w:b/>
          <w:bCs/>
          <w:color w:val="EE0000"/>
          <w:sz w:val="28"/>
          <w:szCs w:val="28"/>
        </w:rPr>
        <w:tab/>
        <w:t>season_category_sold_revenue[season][category] = (so + quantity, re + quantity*price)</w:t>
      </w:r>
    </w:p>
    <w:p w14:paraId="7CE8F31A"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season_sold_revenue_category = defaultdict(list)</w:t>
      </w:r>
    </w:p>
    <w:p w14:paraId="0FC33245"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for season, category_data in season_category_sold_revenue.items():</w:t>
      </w:r>
    </w:p>
    <w:p w14:paraId="4E6C446D"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for category, quantity_revenue in category_data.items():</w:t>
      </w:r>
    </w:p>
    <w:p w14:paraId="08991DD6" w14:textId="6B9F6A88"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season_sold_revenue_category[season].append(quantity_revenue + (category,))</w:t>
      </w:r>
    </w:p>
    <w:p w14:paraId="751A454C"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res = []</w:t>
      </w:r>
    </w:p>
    <w:p w14:paraId="0BE17B69"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for season, sold_revenue_category in season_sold_revenue_category.items():</w:t>
      </w:r>
    </w:p>
    <w:p w14:paraId="644815ED"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 quantity, revenue, category = sorted(sold_revenue_category)[-1]</w:t>
      </w:r>
    </w:p>
    <w:p w14:paraId="3C7E1A70"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quantity, revenue, category = max(sold_revenue_category)</w:t>
      </w:r>
    </w:p>
    <w:p w14:paraId="4CC8FF65"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res.append(</w:t>
      </w:r>
    </w:p>
    <w:p w14:paraId="55FAB52F"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w:t>
      </w:r>
    </w:p>
    <w:p w14:paraId="0E05B0B5"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season,</w:t>
      </w:r>
    </w:p>
    <w:p w14:paraId="0B58C10F"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category,</w:t>
      </w:r>
    </w:p>
    <w:p w14:paraId="66F323DB"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quantity,</w:t>
      </w:r>
    </w:p>
    <w:p w14:paraId="18B3665F"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revenue,</w:t>
      </w:r>
    </w:p>
    <w:p w14:paraId="356B0DE0"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w:t>
      </w:r>
    </w:p>
    <w:p w14:paraId="6700092A" w14:textId="77777777" w:rsidR="00840264" w:rsidRPr="00840264" w:rsidRDefault="00840264" w:rsidP="00840264">
      <w:pPr>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r>
      <w:r w:rsidRPr="00840264">
        <w:rPr>
          <w:rFonts w:ascii="Times New Roman" w:hAnsi="Times New Roman" w:cs="Times New Roman"/>
          <w:b/>
          <w:bCs/>
          <w:color w:val="EE0000"/>
          <w:sz w:val="28"/>
          <w:szCs w:val="28"/>
        </w:rPr>
        <w:tab/>
        <w:t>)</w:t>
      </w:r>
    </w:p>
    <w:p w14:paraId="287EA088" w14:textId="076C7258" w:rsidR="00840264" w:rsidRPr="00840264" w:rsidRDefault="00840264" w:rsidP="00840264">
      <w:pPr>
        <w:jc w:val="both"/>
        <w:rPr>
          <w:rFonts w:ascii="Times New Roman" w:hAnsi="Times New Roman" w:cs="Times New Roman"/>
          <w:b/>
          <w:bCs/>
          <w:color w:val="EE0000"/>
          <w:sz w:val="28"/>
          <w:szCs w:val="28"/>
        </w:rPr>
      </w:pPr>
      <w:r w:rsidRPr="00840264">
        <w:rPr>
          <w:rFonts w:ascii="Times New Roman" w:hAnsi="Times New Roman" w:cs="Times New Roman"/>
          <w:b/>
          <w:bCs/>
          <w:color w:val="EE0000"/>
          <w:sz w:val="28"/>
          <w:szCs w:val="28"/>
        </w:rPr>
        <w:tab/>
        <w:t>return pd.DataFrame(res, columns=['season', 'category', 'total_quantity', 'total_revenue']).sort_values(by=['season'], ascending=[True])</w:t>
      </w:r>
    </w:p>
    <w:p w14:paraId="0FF20C44"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1. Mục tiêu và Chuẩn bị</w:t>
      </w:r>
    </w:p>
    <w:p w14:paraId="53CD560F"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Mục tiêu vẫn là tìm ra danh mục sản phẩm (category) phổ biến nhất cho mỗi mùa, ưu tiên theo tổng số lượng bán (total_quantity) và sau đó là tổng doanh thu (total_revenue).</w:t>
      </w:r>
    </w:p>
    <w:p w14:paraId="076B50A0"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lastRenderedPageBreak/>
        <w:t>Khởi tạo ánh xạ (Mapping Initialization)</w:t>
      </w:r>
    </w:p>
    <w:p w14:paraId="3B00AF11" w14:textId="77777777" w:rsidR="00A00B0B" w:rsidRPr="00A00B0B" w:rsidRDefault="00A00B0B" w:rsidP="00A00B0B">
      <w:pPr>
        <w:numPr>
          <w:ilvl w:val="0"/>
          <w:numId w:val="571"/>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month_season:</w:t>
      </w:r>
    </w:p>
    <w:p w14:paraId="2448E7B5" w14:textId="77777777" w:rsidR="00A00B0B" w:rsidRPr="00A00B0B" w:rsidRDefault="00A00B0B" w:rsidP="00A00B0B">
      <w:pPr>
        <w:numPr>
          <w:ilvl w:val="1"/>
          <w:numId w:val="571"/>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Tạo một dictionary để ánh xạ số tháng (1 đến 12) sang tên mùa ('Winter', 'Spring', 'Summer', 'Fall').</w:t>
      </w:r>
    </w:p>
    <w:p w14:paraId="1BEDDE00" w14:textId="77777777" w:rsidR="00A00B0B" w:rsidRPr="00A00B0B" w:rsidRDefault="00A00B0B" w:rsidP="00A00B0B">
      <w:pPr>
        <w:numPr>
          <w:ilvl w:val="1"/>
          <w:numId w:val="571"/>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Ví dụ: month_season[12]=′Winter′, month_season[3]=′Spring′.</w:t>
      </w:r>
    </w:p>
    <w:p w14:paraId="0F6A7846" w14:textId="77777777" w:rsidR="00A00B0B" w:rsidRPr="00A00B0B" w:rsidRDefault="00A00B0B" w:rsidP="00A00B0B">
      <w:pPr>
        <w:numPr>
          <w:ilvl w:val="0"/>
          <w:numId w:val="571"/>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product_category:</w:t>
      </w:r>
    </w:p>
    <w:p w14:paraId="0294D9D8" w14:textId="77777777" w:rsidR="00A00B0B" w:rsidRPr="00A00B0B" w:rsidRDefault="00A00B0B" w:rsidP="00A00B0B">
      <w:pPr>
        <w:numPr>
          <w:ilvl w:val="1"/>
          <w:numId w:val="571"/>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Tạo một dictionary để ánh xạ product_id sang category tương ứng.</w:t>
      </w:r>
    </w:p>
    <w:p w14:paraId="2375E0BA" w14:textId="77777777" w:rsidR="00A00B0B" w:rsidRPr="00A00B0B" w:rsidRDefault="00A00B0B" w:rsidP="00A00B0B">
      <w:pPr>
        <w:numPr>
          <w:ilvl w:val="1"/>
          <w:numId w:val="571"/>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Việc này giúp tra cứu danh mục nhanh chóng khi xử lý từng giao dịch bán hàng.</w:t>
      </w:r>
    </w:p>
    <w:p w14:paraId="7C3B0E52"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7C323D5">
          <v:rect id="_x0000_i1278" style="width:0;height:1.5pt" o:hrstd="t" o:hr="t" fillcolor="#a0a0a0" stroked="f"/>
        </w:pict>
      </w:r>
    </w:p>
    <w:p w14:paraId="00A14CF7"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2. Tính toán Hiệu suất (Tổng hợp Dữ liệu)</w:t>
      </w:r>
    </w:p>
    <w:p w14:paraId="471245DE"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Phần này tương đương với bước JOIN và GROUP BY trong SQL. Nó tính tổng số lượng bán và tổng doanh thu cho mỗi cặp (season,category).</w:t>
      </w:r>
    </w:p>
    <w:p w14:paraId="230F40F3"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season_category_sold_revenue</w:t>
      </w:r>
    </w:p>
    <w:p w14:paraId="1B3B6D6A" w14:textId="77777777" w:rsidR="00A00B0B" w:rsidRPr="00A00B0B" w:rsidRDefault="00A00B0B" w:rsidP="00A00B0B">
      <w:pPr>
        <w:numPr>
          <w:ilvl w:val="0"/>
          <w:numId w:val="572"/>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Sử dụng defaultdict(lambda: defaultdict(tuple)) để lưu trữ dữ liệu tổng hợp. Cấu trúc là: season→category→(total_quantity,total_revenue).</w:t>
      </w:r>
    </w:p>
    <w:p w14:paraId="51E14BC1" w14:textId="77777777" w:rsidR="00A00B0B" w:rsidRPr="00A00B0B" w:rsidRDefault="00A00B0B" w:rsidP="00A00B0B">
      <w:pPr>
        <w:numPr>
          <w:ilvl w:val="0"/>
          <w:numId w:val="572"/>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Lặp qua sales.values: Duyệt qua từng dòng (giao dịch) trong bảng sales.</w:t>
      </w:r>
    </w:p>
    <w:p w14:paraId="4B24198F" w14:textId="77777777" w:rsidR="00A00B0B" w:rsidRPr="00A00B0B" w:rsidRDefault="00A00B0B" w:rsidP="00A00B0B">
      <w:pPr>
        <w:numPr>
          <w:ilvl w:val="1"/>
          <w:numId w:val="572"/>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Xác định season và category cho giao dịch hiện tại.</w:t>
      </w:r>
    </w:p>
    <w:p w14:paraId="42F552BF" w14:textId="77777777" w:rsidR="00A00B0B" w:rsidRPr="00A00B0B" w:rsidRDefault="00A00B0B" w:rsidP="00A00B0B">
      <w:pPr>
        <w:numPr>
          <w:ilvl w:val="1"/>
          <w:numId w:val="572"/>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Cập nhật tích lũy: Lấy giá trị tổng hiện tại (so,re) cho cặp (season,category) đó, sau đó thêm quantity và quantity×price vào tổng.</w:t>
      </w:r>
    </w:p>
    <w:p w14:paraId="58745462"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4427B3F">
          <v:rect id="_x0000_i1279" style="width:0;height:1.5pt" o:hrstd="t" o:hr="t" fillcolor="#a0a0a0" stroked="f"/>
        </w:pict>
      </w:r>
    </w:p>
    <w:p w14:paraId="01D61C21"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3. Xếp hạng và Lọc (Tìm giá trị Tối đa)</w:t>
      </w:r>
    </w:p>
    <w:p w14:paraId="0E01E061"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Phần này tương đương với việc sử dụng Window Function và WHERE rnk = 1 trong SQL.</w:t>
      </w:r>
    </w:p>
    <w:p w14:paraId="79099A2A"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season_sold_revenue_category</w:t>
      </w:r>
    </w:p>
    <w:p w14:paraId="006C458E" w14:textId="77777777" w:rsidR="00A00B0B" w:rsidRPr="00A00B0B" w:rsidRDefault="00A00B0B" w:rsidP="00A00B0B">
      <w:pPr>
        <w:numPr>
          <w:ilvl w:val="0"/>
          <w:numId w:val="573"/>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lastRenderedPageBreak/>
        <w:t>Chuyển cấu trúc dữ liệu từ bước 2 sang một định dạng dễ so sánh hơn: season→[(quantity1​,revenue1​,category1​),(quantity2​,revenue2​,category2​),...].</w:t>
      </w:r>
    </w:p>
    <w:p w14:paraId="54B51BA5" w14:textId="77777777" w:rsidR="00A00B0B" w:rsidRPr="00A00B0B" w:rsidRDefault="00A00B0B" w:rsidP="00A00B0B">
      <w:pPr>
        <w:numPr>
          <w:ilvl w:val="0"/>
          <w:numId w:val="573"/>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Việc đặt quantity và revenue lên trước category trong tuple là then chốt cho bước tiếp theo.</w:t>
      </w:r>
    </w:p>
    <w:p w14:paraId="42F27896"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Vòng lặp Tìm max</w:t>
      </w:r>
    </w:p>
    <w:p w14:paraId="6B08EA28" w14:textId="77777777" w:rsidR="00A00B0B" w:rsidRPr="00A00B0B" w:rsidRDefault="00A00B0B" w:rsidP="00A00B0B">
      <w:pPr>
        <w:numPr>
          <w:ilvl w:val="0"/>
          <w:numId w:val="574"/>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Thuật toán lặp qua từng mùa (season) trong season_sold_revenue_category.</w:t>
      </w:r>
    </w:p>
    <w:p w14:paraId="500BEE4D" w14:textId="77777777" w:rsidR="00A00B0B" w:rsidRPr="00A00B0B" w:rsidRDefault="00A00B0B" w:rsidP="00A00B0B">
      <w:pPr>
        <w:numPr>
          <w:ilvl w:val="0"/>
          <w:numId w:val="574"/>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max(sold_revenue_category): Python so sánh các tuple theo thứ tự từ trái sang phải.</w:t>
      </w:r>
    </w:p>
    <w:p w14:paraId="74C1DDDB" w14:textId="77777777" w:rsidR="00A00B0B" w:rsidRPr="00A00B0B" w:rsidRDefault="00A00B0B" w:rsidP="00A00B0B">
      <w:pPr>
        <w:numPr>
          <w:ilvl w:val="1"/>
          <w:numId w:val="574"/>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Nó so sánh quantity (phần tử đầu tiên). Tuple nào có quantity lớn nhất sẽ là max. (Đây là Tiêu chí ưu tiên 1).</w:t>
      </w:r>
    </w:p>
    <w:p w14:paraId="4C690B40" w14:textId="77777777" w:rsidR="00A00B0B" w:rsidRPr="00A00B0B" w:rsidRDefault="00A00B0B" w:rsidP="00A00B0B">
      <w:pPr>
        <w:numPr>
          <w:ilvl w:val="1"/>
          <w:numId w:val="574"/>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Nếu hai tuple có quantity bằng nhau (hòa), nó so sánh revenue (phần tử thứ hai). Tuple có revenue lớn hơn sẽ là max. (Đây là Tiêu chí phá vỡ hòa).</w:t>
      </w:r>
    </w:p>
    <w:p w14:paraId="74E17747" w14:textId="77777777" w:rsidR="00A00B0B" w:rsidRPr="00A00B0B" w:rsidRDefault="00A00B0B" w:rsidP="00A00B0B">
      <w:pPr>
        <w:numPr>
          <w:ilvl w:val="1"/>
          <w:numId w:val="574"/>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Thứ tự mặc định này mô phỏng chính xác tiêu chí phổ biến của đề bài.</w:t>
      </w:r>
    </w:p>
    <w:p w14:paraId="08A9E79E" w14:textId="77777777" w:rsidR="00A00B0B" w:rsidRPr="00A00B0B" w:rsidRDefault="00A00B0B" w:rsidP="00A00B0B">
      <w:pPr>
        <w:numPr>
          <w:ilvl w:val="0"/>
          <w:numId w:val="574"/>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Kết quả tối đa (quantity,revenue,category) được trích xuất và thêm vào danh sách res.</w:t>
      </w:r>
    </w:p>
    <w:p w14:paraId="79273F95"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57EE3B3">
          <v:rect id="_x0000_i1280" style="width:0;height:1.5pt" o:hrstd="t" o:hr="t" fillcolor="#a0a0a0" stroked="f"/>
        </w:pict>
      </w:r>
    </w:p>
    <w:p w14:paraId="71BF3741"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4. Trả về Kết quả</w:t>
      </w:r>
    </w:p>
    <w:p w14:paraId="4FB7A9D4" w14:textId="77777777" w:rsidR="00A00B0B" w:rsidRPr="00A00B0B" w:rsidRDefault="00A00B0B" w:rsidP="00A00B0B">
      <w:pPr>
        <w:numPr>
          <w:ilvl w:val="0"/>
          <w:numId w:val="575"/>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pd.DataFrame(res, ...): Chuyển danh sách res chứa dữ liệu cuối cùng thành một DataFrame Pandas với các tên cột mong muốn.</w:t>
      </w:r>
    </w:p>
    <w:p w14:paraId="53FB1589" w14:textId="77777777" w:rsidR="00A00B0B" w:rsidRPr="00A00B0B" w:rsidRDefault="00A00B0B" w:rsidP="00A00B0B">
      <w:pPr>
        <w:numPr>
          <w:ilvl w:val="0"/>
          <w:numId w:val="575"/>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sort_values(by=[’season’], ascending=[True]): Sắp xếp DataFrame cuối cùng theo tên mùa tăng dần.</w:t>
      </w:r>
    </w:p>
    <w:p w14:paraId="62761BB5"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Ưu điểm và Nhược điểm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796"/>
        <w:gridCol w:w="3493"/>
        <w:gridCol w:w="5061"/>
      </w:tblGrid>
      <w:tr w:rsidR="00A00B0B" w:rsidRPr="00A00B0B" w14:paraId="6BB308AB" w14:textId="77777777" w:rsidTr="00A00B0B">
        <w:trPr>
          <w:tblHeader/>
          <w:tblCellSpacing w:w="15" w:type="dxa"/>
        </w:trPr>
        <w:tc>
          <w:tcPr>
            <w:tcW w:w="0" w:type="auto"/>
            <w:vAlign w:val="center"/>
            <w:hideMark/>
          </w:tcPr>
          <w:p w14:paraId="6811E104"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lastRenderedPageBreak/>
              <w:t>Đặc điểm</w:t>
            </w:r>
          </w:p>
        </w:tc>
        <w:tc>
          <w:tcPr>
            <w:tcW w:w="0" w:type="auto"/>
            <w:vAlign w:val="center"/>
            <w:hideMark/>
          </w:tcPr>
          <w:p w14:paraId="10F256BC"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Ưu điểm</w:t>
            </w:r>
          </w:p>
        </w:tc>
        <w:tc>
          <w:tcPr>
            <w:tcW w:w="0" w:type="auto"/>
            <w:vAlign w:val="center"/>
            <w:hideMark/>
          </w:tcPr>
          <w:p w14:paraId="3BF61C93"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Nhược điểm</w:t>
            </w:r>
          </w:p>
        </w:tc>
      </w:tr>
      <w:tr w:rsidR="00A00B0B" w:rsidRPr="00A00B0B" w14:paraId="088928B3" w14:textId="77777777" w:rsidTr="00A00B0B">
        <w:trPr>
          <w:tblCellSpacing w:w="15" w:type="dxa"/>
        </w:trPr>
        <w:tc>
          <w:tcPr>
            <w:tcW w:w="0" w:type="auto"/>
            <w:vAlign w:val="center"/>
            <w:hideMark/>
          </w:tcPr>
          <w:p w14:paraId="4E607D15"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Tính độc lập</w:t>
            </w:r>
          </w:p>
        </w:tc>
        <w:tc>
          <w:tcPr>
            <w:tcW w:w="0" w:type="auto"/>
            <w:vAlign w:val="center"/>
            <w:hideMark/>
          </w:tcPr>
          <w:p w14:paraId="66AB7D4C"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Không cần dựa vào các hàm phức tạp của Pandas (groupby, rank), có thể chạy với thư viện Python cơ bản (defaultdict).</w:t>
            </w:r>
          </w:p>
        </w:tc>
        <w:tc>
          <w:tcPr>
            <w:tcW w:w="0" w:type="auto"/>
            <w:vAlign w:val="center"/>
            <w:hideMark/>
          </w:tcPr>
          <w:p w14:paraId="5BF2B150" w14:textId="77777777" w:rsidR="00A00B0B" w:rsidRPr="00A00B0B" w:rsidRDefault="00A00B0B" w:rsidP="00A00B0B">
            <w:pPr>
              <w:rPr>
                <w:rFonts w:ascii="Times New Roman" w:hAnsi="Times New Roman" w:cs="Times New Roman"/>
                <w:color w:val="000000" w:themeColor="text1"/>
                <w:sz w:val="28"/>
                <w:szCs w:val="28"/>
              </w:rPr>
            </w:pPr>
          </w:p>
        </w:tc>
      </w:tr>
      <w:tr w:rsidR="00A00B0B" w:rsidRPr="00A00B0B" w14:paraId="065266E8" w14:textId="77777777" w:rsidTr="00A00B0B">
        <w:trPr>
          <w:tblCellSpacing w:w="15" w:type="dxa"/>
        </w:trPr>
        <w:tc>
          <w:tcPr>
            <w:tcW w:w="0" w:type="auto"/>
            <w:vAlign w:val="center"/>
            <w:hideMark/>
          </w:tcPr>
          <w:p w14:paraId="10EB1E51"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Hiệu suất</w:t>
            </w:r>
          </w:p>
        </w:tc>
        <w:tc>
          <w:tcPr>
            <w:tcW w:w="0" w:type="auto"/>
            <w:vAlign w:val="center"/>
            <w:hideMark/>
          </w:tcPr>
          <w:p w14:paraId="26F6C140" w14:textId="77777777" w:rsidR="00A00B0B" w:rsidRPr="00A00B0B" w:rsidRDefault="00A00B0B" w:rsidP="00A00B0B">
            <w:pPr>
              <w:rPr>
                <w:rFonts w:ascii="Times New Roman" w:hAnsi="Times New Roman" w:cs="Times New Roman"/>
                <w:color w:val="000000" w:themeColor="text1"/>
                <w:sz w:val="28"/>
                <w:szCs w:val="28"/>
              </w:rPr>
            </w:pPr>
          </w:p>
        </w:tc>
        <w:tc>
          <w:tcPr>
            <w:tcW w:w="0" w:type="auto"/>
            <w:vAlign w:val="center"/>
            <w:hideMark/>
          </w:tcPr>
          <w:p w14:paraId="63607416"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Với tập dữ liệu rất lớn, việc lặp qua từng hàng (for loop) trong Python thường chậm hơn đáng kể so với các hoạt động vector hóa và được tối ưu hóa của Pandas (groupby, merge).</w:t>
            </w:r>
          </w:p>
        </w:tc>
      </w:tr>
      <w:tr w:rsidR="00A00B0B" w:rsidRPr="00A00B0B" w14:paraId="0E1DB3C4" w14:textId="77777777" w:rsidTr="00A00B0B">
        <w:trPr>
          <w:tblCellSpacing w:w="15" w:type="dxa"/>
        </w:trPr>
        <w:tc>
          <w:tcPr>
            <w:tcW w:w="0" w:type="auto"/>
            <w:vAlign w:val="center"/>
            <w:hideMark/>
          </w:tcPr>
          <w:p w14:paraId="22428FE0"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Độ rõ ràng</w:t>
            </w:r>
          </w:p>
        </w:tc>
        <w:tc>
          <w:tcPr>
            <w:tcW w:w="0" w:type="auto"/>
            <w:vAlign w:val="center"/>
            <w:hideMark/>
          </w:tcPr>
          <w:p w14:paraId="6E9643B0" w14:textId="77777777" w:rsidR="00A00B0B" w:rsidRPr="00A00B0B" w:rsidRDefault="00A00B0B" w:rsidP="00A00B0B">
            <w:pPr>
              <w:rPr>
                <w:rFonts w:ascii="Times New Roman" w:hAnsi="Times New Roman" w:cs="Times New Roman"/>
                <w:color w:val="000000" w:themeColor="text1"/>
                <w:sz w:val="28"/>
                <w:szCs w:val="28"/>
              </w:rPr>
            </w:pPr>
          </w:p>
        </w:tc>
        <w:tc>
          <w:tcPr>
            <w:tcW w:w="0" w:type="auto"/>
            <w:vAlign w:val="center"/>
            <w:hideMark/>
          </w:tcPr>
          <w:p w14:paraId="15AFA370"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Cấu trúc defaultdict lồng nhau và logic so sánh tuple làm cho mã khó đọc và duy trì hơn so với việc sử dụng groupby và rank chuẩn của Pandas.</w:t>
            </w:r>
          </w:p>
        </w:tc>
      </w:tr>
    </w:tbl>
    <w:p w14:paraId="00C16471" w14:textId="77777777" w:rsidR="00A00B0B" w:rsidRDefault="00A00B0B" w:rsidP="00A1613C">
      <w:pPr>
        <w:jc w:val="both"/>
      </w:pPr>
    </w:p>
    <w:p w14:paraId="288BCC57" w14:textId="57D77C1E" w:rsidR="00A1613C" w:rsidRDefault="00A1613C" w:rsidP="00A1613C">
      <w:pPr>
        <w:jc w:val="both"/>
        <w:rPr>
          <w:rFonts w:ascii="Times New Roman" w:hAnsi="Times New Roman" w:cs="Times New Roman"/>
          <w:color w:val="000000" w:themeColor="text1"/>
          <w:sz w:val="28"/>
          <w:szCs w:val="28"/>
        </w:rPr>
      </w:pPr>
      <w:hyperlink r:id="rId77" w:history="1">
        <w:r w:rsidRPr="00A1613C">
          <w:rPr>
            <w:rStyle w:val="Hyperlink"/>
            <w:rFonts w:ascii="Times New Roman" w:hAnsi="Times New Roman" w:cs="Times New Roman"/>
            <w:b/>
            <w:bCs/>
            <w:sz w:val="28"/>
            <w:szCs w:val="28"/>
          </w:rPr>
          <w:t>3570. Find Books with No Available Copies</w:t>
        </w:r>
      </w:hyperlink>
      <w:r>
        <w:rPr>
          <w:rFonts w:ascii="Times New Roman" w:hAnsi="Times New Roman" w:cs="Times New Roman"/>
          <w:color w:val="000000" w:themeColor="text1"/>
          <w:sz w:val="28"/>
          <w:szCs w:val="28"/>
        </w:rPr>
        <w:t>(22/10/2025)</w:t>
      </w:r>
    </w:p>
    <w:p w14:paraId="5A4ED640"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Đề bài 3570. Find Books with No Available Copies (Tìm Sách Không Còn Bản Sao Khả Dụng) trên LeetCode yêu cầu bạn tìm tất cả các đầu sách trong thư viện đã được mượn hết, tức là không còn bản sao nào có sẵn để cho mượn.</w:t>
      </w:r>
    </w:p>
    <w:p w14:paraId="1D7E4DBD"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Đây là một bài toán SQL sử dụng dữ liệu từ hai bảng: library_books và borrowing_records.</w:t>
      </w:r>
    </w:p>
    <w:p w14:paraId="11790223"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Chi tiết Đề bài</w:t>
      </w:r>
    </w:p>
    <w:p w14:paraId="6A53AE36"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1. Dữ liệu Đầu vào</w:t>
      </w:r>
    </w:p>
    <w:p w14:paraId="274F41FC"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Bạn được cung cấp hai bảng:</w:t>
      </w:r>
    </w:p>
    <w:p w14:paraId="26A31765" w14:textId="77777777" w:rsidR="00A00B0B" w:rsidRPr="00A00B0B" w:rsidRDefault="00A00B0B" w:rsidP="00A00B0B">
      <w:pPr>
        <w:numPr>
          <w:ilvl w:val="0"/>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library_books: Chứa thông tin về mỗi đầu sách.</w:t>
      </w:r>
    </w:p>
    <w:p w14:paraId="59C55608" w14:textId="77777777" w:rsidR="00A00B0B" w:rsidRPr="00A00B0B" w:rsidRDefault="00A00B0B" w:rsidP="00A00B0B">
      <w:pPr>
        <w:numPr>
          <w:ilvl w:val="1"/>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book_id: Mã định danh duy nhất của sách.</w:t>
      </w:r>
    </w:p>
    <w:p w14:paraId="028250AB" w14:textId="77777777" w:rsidR="00A00B0B" w:rsidRPr="00A00B0B" w:rsidRDefault="00A00B0B" w:rsidP="00A00B0B">
      <w:pPr>
        <w:numPr>
          <w:ilvl w:val="1"/>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lastRenderedPageBreak/>
        <w:t>title: Tiêu đề sách.</w:t>
      </w:r>
    </w:p>
    <w:p w14:paraId="5C5D68D7" w14:textId="77777777" w:rsidR="00A00B0B" w:rsidRPr="00A00B0B" w:rsidRDefault="00A00B0B" w:rsidP="00A00B0B">
      <w:pPr>
        <w:numPr>
          <w:ilvl w:val="1"/>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total_copies: Tổng số bản sao của đầu sách này mà thư viện sở hữu.</w:t>
      </w:r>
    </w:p>
    <w:p w14:paraId="068BED35" w14:textId="77777777" w:rsidR="00A00B0B" w:rsidRPr="00A00B0B" w:rsidRDefault="00A00B0B" w:rsidP="00A00B0B">
      <w:pPr>
        <w:numPr>
          <w:ilvl w:val="0"/>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borrowing_records: Chứa thông tin về các giao dịch mượn/trả.</w:t>
      </w:r>
    </w:p>
    <w:p w14:paraId="4117C05A" w14:textId="77777777" w:rsidR="00A00B0B" w:rsidRPr="00A00B0B" w:rsidRDefault="00A00B0B" w:rsidP="00A00B0B">
      <w:pPr>
        <w:numPr>
          <w:ilvl w:val="1"/>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book_id: Mã định danh của sách được mượn.</w:t>
      </w:r>
    </w:p>
    <w:p w14:paraId="473B1C14" w14:textId="77777777" w:rsidR="00A00B0B" w:rsidRPr="00A00B0B" w:rsidRDefault="00A00B0B" w:rsidP="00A00B0B">
      <w:pPr>
        <w:numPr>
          <w:ilvl w:val="1"/>
          <w:numId w:val="577"/>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return_date: Ngày trả sách. Nếu cột này là NULL, điều đó có nghĩa là bản sao sách đó đang được mượn và chưa được trả lại.</w:t>
      </w:r>
    </w:p>
    <w:p w14:paraId="41B10DDF"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2. Tiêu chí Sách Không Khả Dụng</w:t>
      </w:r>
    </w:p>
    <w:p w14:paraId="406DFF59"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Một đầu sách được coi là không còn bản sao khả dụng nếu:</w:t>
      </w:r>
    </w:p>
    <w:p w14:paraId="56E9E348"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Soˆˊ lượng bản sao đang được mượn=Tổng soˆˊ bản sao của saˊch đoˊ</w:t>
      </w:r>
    </w:p>
    <w:p w14:paraId="65C114D9"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Nói cách khác, số lượng bản sao có sẵn (available_copies) phải bằng 0 (vì available_copies=total_copies−currently_borrowed_copies).</w:t>
      </w:r>
    </w:p>
    <w:p w14:paraId="3B49C4EA"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3. Yêu cầu Kết quả</w:t>
      </w:r>
    </w:p>
    <w:p w14:paraId="1814170F"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Bạn cần trả về các cột sau cho các đầu sách thỏa mãn tiêu chí trên:</w:t>
      </w:r>
    </w:p>
    <w:p w14:paraId="55C549F4" w14:textId="77777777" w:rsidR="00A00B0B" w:rsidRPr="00A00B0B" w:rsidRDefault="00A00B0B" w:rsidP="00A00B0B">
      <w:pPr>
        <w:numPr>
          <w:ilvl w:val="0"/>
          <w:numId w:val="578"/>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book_id</w:t>
      </w:r>
    </w:p>
    <w:p w14:paraId="0CB2F5A1" w14:textId="77777777" w:rsidR="00A00B0B" w:rsidRPr="00A00B0B" w:rsidRDefault="00A00B0B" w:rsidP="00A00B0B">
      <w:pPr>
        <w:numPr>
          <w:ilvl w:val="0"/>
          <w:numId w:val="578"/>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title</w:t>
      </w:r>
    </w:p>
    <w:p w14:paraId="4885C8C0" w14:textId="77777777" w:rsidR="00A00B0B" w:rsidRPr="00A00B0B" w:rsidRDefault="00A00B0B" w:rsidP="00A00B0B">
      <w:pPr>
        <w:numPr>
          <w:ilvl w:val="0"/>
          <w:numId w:val="578"/>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currently_borrowed_copies (Đây chính là total_copies của sách đó)</w:t>
      </w:r>
    </w:p>
    <w:p w14:paraId="4F734E7B"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4. Thứ tự Kết quả (Ordering)</w:t>
      </w:r>
    </w:p>
    <w:p w14:paraId="1596B1A2"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Bảng kết quả phải được sắp xếp theo hai tiêu chí:</w:t>
      </w:r>
    </w:p>
    <w:p w14:paraId="51294B5F" w14:textId="77777777" w:rsidR="00A00B0B" w:rsidRPr="00A00B0B" w:rsidRDefault="00A00B0B" w:rsidP="00A00B0B">
      <w:pPr>
        <w:numPr>
          <w:ilvl w:val="0"/>
          <w:numId w:val="579"/>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Số lượng bản sao đang được mượn (currently_borrowed_copies) theo thứ tự giảm dần (DESC).</w:t>
      </w:r>
    </w:p>
    <w:p w14:paraId="383D6C34" w14:textId="77777777" w:rsidR="00A00B0B" w:rsidRPr="00A00B0B" w:rsidRDefault="00A00B0B" w:rsidP="00A00B0B">
      <w:pPr>
        <w:numPr>
          <w:ilvl w:val="0"/>
          <w:numId w:val="579"/>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Tiêu đề sách (title) theo thứ tự tăng dần (ASC) (dùng để phá vỡ hòa).</w:t>
      </w:r>
    </w:p>
    <w:p w14:paraId="276CE7ED" w14:textId="77777777" w:rsidR="00A00B0B" w:rsidRPr="00A00B0B" w:rsidRDefault="00000000" w:rsidP="00A00B0B">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1C89EE7">
          <v:rect id="_x0000_i1281" style="width:0;height:1.5pt" o:hralign="center" o:hrstd="t" o:hr="t" fillcolor="#a0a0a0" stroked="f"/>
        </w:pict>
      </w:r>
    </w:p>
    <w:p w14:paraId="180A2B31" w14:textId="77777777" w:rsidR="00A00B0B" w:rsidRPr="00A00B0B" w:rsidRDefault="00A00B0B" w:rsidP="00A00B0B">
      <w:p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Tóm tắt các bước Giải quyết (Thuật toán SQL):</w:t>
      </w:r>
    </w:p>
    <w:p w14:paraId="5927C433" w14:textId="77777777" w:rsidR="00A00B0B" w:rsidRPr="00A00B0B" w:rsidRDefault="00A00B0B" w:rsidP="00A00B0B">
      <w:pPr>
        <w:numPr>
          <w:ilvl w:val="0"/>
          <w:numId w:val="580"/>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Đếm Số lượng Đang Mượn: Đếm số lượng bản sao đang được mượn (return_date IS NULL) cho mỗi book_id từ bảng borrowing_records</w:t>
      </w:r>
      <w:r w:rsidRPr="00A00B0B">
        <w:rPr>
          <w:rFonts w:ascii="Times New Roman" w:hAnsi="Times New Roman" w:cs="Times New Roman"/>
          <w:b/>
          <w:bCs/>
          <w:color w:val="000000" w:themeColor="text1"/>
          <w:sz w:val="28"/>
          <w:szCs w:val="28"/>
        </w:rPr>
        <w:t xml:space="preserve"> bằng </w:t>
      </w:r>
      <w:r w:rsidRPr="00A00B0B">
        <w:rPr>
          <w:rFonts w:ascii="Times New Roman" w:hAnsi="Times New Roman" w:cs="Times New Roman"/>
          <w:color w:val="000000" w:themeColor="text1"/>
          <w:sz w:val="28"/>
          <w:szCs w:val="28"/>
        </w:rPr>
        <w:lastRenderedPageBreak/>
        <w:t>cách sử dụng GROUP BY và hàm tổng hợp (COUNT hoặc SUM kết hợp với CASE).</w:t>
      </w:r>
    </w:p>
    <w:p w14:paraId="659ECAB7" w14:textId="77777777" w:rsidR="00A00B0B" w:rsidRPr="00A00B0B" w:rsidRDefault="00A00B0B" w:rsidP="00A00B0B">
      <w:pPr>
        <w:numPr>
          <w:ilvl w:val="0"/>
          <w:numId w:val="580"/>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Kết nối Bảng: JOIN kết quả đếm này với bảng library_books dựa trên book_id.</w:t>
      </w:r>
    </w:p>
    <w:p w14:paraId="17D3C7CB" w14:textId="77777777" w:rsidR="00A00B0B" w:rsidRPr="00A00B0B" w:rsidRDefault="00A00B0B" w:rsidP="00A00B0B">
      <w:pPr>
        <w:numPr>
          <w:ilvl w:val="0"/>
          <w:numId w:val="580"/>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Lọc: Sử dụng mệnh đề WHERE hoặc HAVING để lọc ra các sách mà currently_borrowed_copies bằng với total_copies.</w:t>
      </w:r>
    </w:p>
    <w:p w14:paraId="55F586B5" w14:textId="05830935" w:rsidR="00A00B0B" w:rsidRDefault="00A00B0B" w:rsidP="00A00B0B">
      <w:pPr>
        <w:numPr>
          <w:ilvl w:val="0"/>
          <w:numId w:val="580"/>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Sắp xếp: Sắp xếp kết quả cuối cùng theo thứ tự currently_borrowed_copies DESC và title ASC.</w:t>
      </w:r>
    </w:p>
    <w:p w14:paraId="4959AA2F" w14:textId="4249079F"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SQL</w:t>
      </w:r>
    </w:p>
    <w:p w14:paraId="34E173F2"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SELECT B.book_id,</w:t>
      </w:r>
    </w:p>
    <w:p w14:paraId="4829D2B2"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L.title,</w:t>
      </w:r>
    </w:p>
    <w:p w14:paraId="0784D0F5"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L.author,</w:t>
      </w:r>
    </w:p>
    <w:p w14:paraId="0D50F5C3"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L.genre,</w:t>
      </w:r>
    </w:p>
    <w:p w14:paraId="75F0FA80"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L.publication_year,</w:t>
      </w:r>
    </w:p>
    <w:p w14:paraId="38C6F756"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COUNT(CASE WHEN B.return_date IS NULL THEN 1 END) AS current_borrowers</w:t>
      </w:r>
    </w:p>
    <w:p w14:paraId="440B7B61"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FROM borrowing_records B</w:t>
      </w:r>
    </w:p>
    <w:p w14:paraId="0789099D"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LEFT JOIN library_books L</w:t>
      </w:r>
    </w:p>
    <w:p w14:paraId="2F42898D"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ON B.book_id = L.book_id</w:t>
      </w:r>
    </w:p>
    <w:p w14:paraId="26A3C4EF"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GROUP BY B.book_id, L.title, L.author, L.genre, L.publication_year, L.total_copies</w:t>
      </w:r>
    </w:p>
    <w:p w14:paraId="73C6CF13" w14:textId="77777777" w:rsidR="00A00B0B" w:rsidRP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HAVING COUNT(CASE WHEN B.return_date IS NULL THEN 1 END) = L.total_copies</w:t>
      </w:r>
    </w:p>
    <w:p w14:paraId="0CC9ECB0" w14:textId="2D030C55" w:rsidR="00A00B0B" w:rsidRDefault="00A00B0B" w:rsidP="00A00B0B">
      <w:pPr>
        <w:ind w:left="360"/>
        <w:jc w:val="both"/>
        <w:rPr>
          <w:rFonts w:ascii="Times New Roman" w:hAnsi="Times New Roman" w:cs="Times New Roman"/>
          <w:color w:val="EE0000"/>
          <w:sz w:val="28"/>
          <w:szCs w:val="28"/>
        </w:rPr>
      </w:pPr>
      <w:r w:rsidRPr="00A00B0B">
        <w:rPr>
          <w:rFonts w:ascii="Times New Roman" w:hAnsi="Times New Roman" w:cs="Times New Roman"/>
          <w:color w:val="EE0000"/>
          <w:sz w:val="28"/>
          <w:szCs w:val="28"/>
        </w:rPr>
        <w:t>ORDER BY current_borrowers DESC, L.title ASC</w:t>
      </w:r>
    </w:p>
    <w:p w14:paraId="2122501D" w14:textId="77777777" w:rsidR="00A00B0B" w:rsidRPr="00A00B0B" w:rsidRDefault="00A00B0B" w:rsidP="00A00B0B">
      <w:pPr>
        <w:ind w:left="360"/>
        <w:jc w:val="both"/>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Giải thích Thuật toán SQL</w:t>
      </w:r>
    </w:p>
    <w:p w14:paraId="3C681C9C"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Truy vấn này kết hợp việc đếm các bản sao đang được mượn với thông tin về tổng số bản sao để xác định và lọc ra những đầu sách đã được mượn hết.</w:t>
      </w:r>
    </w:p>
    <w:p w14:paraId="011E6FBB" w14:textId="77777777" w:rsidR="00A00B0B" w:rsidRPr="00A00B0B" w:rsidRDefault="00A00B0B" w:rsidP="00A00B0B">
      <w:pPr>
        <w:ind w:left="360"/>
        <w:jc w:val="both"/>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lastRenderedPageBreak/>
        <w:t>1. Kết nối Bảng (JOIN)</w:t>
      </w:r>
    </w:p>
    <w:p w14:paraId="07B1115C"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SQL</w:t>
      </w:r>
    </w:p>
    <w:p w14:paraId="2EF3A149"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FROM borrowing_records B</w:t>
      </w:r>
    </w:p>
    <w:p w14:paraId="537F289A"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LEFT JOIN library_books L</w:t>
      </w:r>
    </w:p>
    <w:p w14:paraId="50456B2E"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ON B.book_id = L.book_id</w:t>
      </w:r>
    </w:p>
    <w:p w14:paraId="122DB3F5" w14:textId="77777777" w:rsidR="00A00B0B" w:rsidRPr="00A00B0B" w:rsidRDefault="00A00B0B" w:rsidP="00A00B0B">
      <w:pPr>
        <w:numPr>
          <w:ilvl w:val="0"/>
          <w:numId w:val="581"/>
        </w:numPr>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LEFT JOIN</w:t>
      </w:r>
      <w:r w:rsidRPr="00A00B0B">
        <w:rPr>
          <w:rFonts w:ascii="Times New Roman" w:hAnsi="Times New Roman" w:cs="Times New Roman"/>
          <w:color w:val="000000" w:themeColor="text1"/>
          <w:sz w:val="28"/>
          <w:szCs w:val="28"/>
        </w:rPr>
        <w:t xml:space="preserve">: Kết nối bảng </w:t>
      </w:r>
      <w:r w:rsidRPr="00A00B0B">
        <w:rPr>
          <w:rFonts w:ascii="Times New Roman" w:hAnsi="Times New Roman" w:cs="Times New Roman"/>
          <w:b/>
          <w:bCs/>
          <w:color w:val="000000" w:themeColor="text1"/>
          <w:sz w:val="28"/>
          <w:szCs w:val="28"/>
        </w:rPr>
        <w:t>borrowing_records</w:t>
      </w:r>
      <w:r w:rsidRPr="00A00B0B">
        <w:rPr>
          <w:rFonts w:ascii="Times New Roman" w:hAnsi="Times New Roman" w:cs="Times New Roman"/>
          <w:color w:val="000000" w:themeColor="text1"/>
          <w:sz w:val="28"/>
          <w:szCs w:val="28"/>
        </w:rPr>
        <w:t xml:space="preserve"> (B) với bảng </w:t>
      </w:r>
      <w:r w:rsidRPr="00A00B0B">
        <w:rPr>
          <w:rFonts w:ascii="Times New Roman" w:hAnsi="Times New Roman" w:cs="Times New Roman"/>
          <w:b/>
          <w:bCs/>
          <w:color w:val="000000" w:themeColor="text1"/>
          <w:sz w:val="28"/>
          <w:szCs w:val="28"/>
        </w:rPr>
        <w:t>library_books</w:t>
      </w:r>
      <w:r w:rsidRPr="00A00B0B">
        <w:rPr>
          <w:rFonts w:ascii="Times New Roman" w:hAnsi="Times New Roman" w:cs="Times New Roman"/>
          <w:color w:val="000000" w:themeColor="text1"/>
          <w:sz w:val="28"/>
          <w:szCs w:val="28"/>
        </w:rPr>
        <w:t xml:space="preserve"> (L) thông qua cột </w:t>
      </w:r>
      <w:r w:rsidRPr="00A00B0B">
        <w:rPr>
          <w:rFonts w:ascii="Times New Roman" w:hAnsi="Times New Roman" w:cs="Times New Roman"/>
          <w:b/>
          <w:bCs/>
          <w:color w:val="000000" w:themeColor="text1"/>
          <w:sz w:val="28"/>
          <w:szCs w:val="28"/>
        </w:rPr>
        <w:t>book_id</w:t>
      </w:r>
      <w:r w:rsidRPr="00A00B0B">
        <w:rPr>
          <w:rFonts w:ascii="Times New Roman" w:hAnsi="Times New Roman" w:cs="Times New Roman"/>
          <w:color w:val="000000" w:themeColor="text1"/>
          <w:sz w:val="28"/>
          <w:szCs w:val="28"/>
        </w:rPr>
        <w:t>.</w:t>
      </w:r>
    </w:p>
    <w:p w14:paraId="7E5D7539" w14:textId="77777777" w:rsidR="00A00B0B" w:rsidRPr="00A00B0B" w:rsidRDefault="00A00B0B" w:rsidP="00A00B0B">
      <w:pPr>
        <w:numPr>
          <w:ilvl w:val="0"/>
          <w:numId w:val="581"/>
        </w:numPr>
        <w:jc w:val="both"/>
        <w:rPr>
          <w:rFonts w:ascii="Times New Roman" w:hAnsi="Times New Roman" w:cs="Times New Roman"/>
          <w:color w:val="EE0000"/>
          <w:sz w:val="28"/>
          <w:szCs w:val="28"/>
        </w:rPr>
      </w:pPr>
      <w:r w:rsidRPr="00A00B0B">
        <w:rPr>
          <w:rFonts w:ascii="Times New Roman" w:hAnsi="Times New Roman" w:cs="Times New Roman"/>
          <w:color w:val="000000" w:themeColor="text1"/>
          <w:sz w:val="28"/>
          <w:szCs w:val="28"/>
        </w:rPr>
        <w:t>Mặc dù truy vấn có thể hoạt động với INNER JOIN vì điều kiện HAVING sau này loại bỏ các sách không có bản ghi mượn, nhưng về mặt logic, việc kết nối này giúp gán thông tin chi tiết của sách (title, author, total_copies) vào mỗi bản ghi mượn.</w:t>
      </w:r>
    </w:p>
    <w:p w14:paraId="626706E3" w14:textId="77777777" w:rsidR="00A00B0B" w:rsidRPr="00A00B0B" w:rsidRDefault="00A00B0B" w:rsidP="00A00B0B">
      <w:pPr>
        <w:ind w:left="360"/>
        <w:jc w:val="both"/>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2. Tính toán và Đếm (SELECT và COUNT)</w:t>
      </w:r>
    </w:p>
    <w:p w14:paraId="258023FC"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SQL</w:t>
      </w:r>
    </w:p>
    <w:p w14:paraId="3FF13524"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SELECT B.book_id,</w:t>
      </w:r>
    </w:p>
    <w:p w14:paraId="23908191"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       L.title,</w:t>
      </w:r>
    </w:p>
    <w:p w14:paraId="79C76932"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       ...</w:t>
      </w:r>
    </w:p>
    <w:p w14:paraId="721B94FA"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       COUNT(CASE WHEN B.return_date IS NULL THEN 1 END) AS current_borrowers</w:t>
      </w:r>
    </w:p>
    <w:p w14:paraId="272F37BA" w14:textId="77777777" w:rsidR="00A00B0B" w:rsidRPr="00A00B0B" w:rsidRDefault="00A00B0B" w:rsidP="00A00B0B">
      <w:pPr>
        <w:numPr>
          <w:ilvl w:val="0"/>
          <w:numId w:val="582"/>
        </w:numPr>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Hàm COUNT có điều kiện</w:t>
      </w:r>
      <w:r w:rsidRPr="00A00B0B">
        <w:rPr>
          <w:rFonts w:ascii="Times New Roman" w:hAnsi="Times New Roman" w:cs="Times New Roman"/>
          <w:color w:val="000000" w:themeColor="text1"/>
          <w:sz w:val="28"/>
          <w:szCs w:val="28"/>
        </w:rPr>
        <w:t>: Đây là kỹ thuật cốt lõi để đếm số lượng bản sao đang được mượn.</w:t>
      </w:r>
    </w:p>
    <w:p w14:paraId="5979AC9E" w14:textId="620A316D" w:rsidR="00A00B0B" w:rsidRPr="00A00B0B" w:rsidRDefault="00A00B0B" w:rsidP="00A00B0B">
      <w:pPr>
        <w:numPr>
          <w:ilvl w:val="1"/>
          <w:numId w:val="582"/>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CASE WHEN B.return_date IS NULL THEN 1 END:Nếu return_date là NULL (tức là sách đang được mượn), CASE trả về giá trị 1. Nếu return_date </w:t>
      </w:r>
      <w:r w:rsidRPr="00A00B0B">
        <w:rPr>
          <w:rFonts w:ascii="Times New Roman" w:hAnsi="Times New Roman" w:cs="Times New Roman"/>
          <w:i/>
          <w:iCs/>
          <w:color w:val="000000" w:themeColor="text1"/>
          <w:sz w:val="28"/>
          <w:szCs w:val="28"/>
        </w:rPr>
        <w:t>không</w:t>
      </w:r>
      <w:r w:rsidRPr="00A00B0B">
        <w:rPr>
          <w:rFonts w:ascii="Times New Roman" w:hAnsi="Times New Roman" w:cs="Times New Roman"/>
          <w:color w:val="000000" w:themeColor="text1"/>
          <w:sz w:val="28"/>
          <w:szCs w:val="28"/>
        </w:rPr>
        <w:t xml:space="preserve"> phải là NULL (đã được trả), CASE không trả về giá trị (thực chất là NULL).</w:t>
      </w:r>
    </w:p>
    <w:p w14:paraId="2BDFFF45" w14:textId="77777777" w:rsidR="00A00B0B" w:rsidRPr="00A00B0B" w:rsidRDefault="00A00B0B" w:rsidP="00A00B0B">
      <w:pPr>
        <w:numPr>
          <w:ilvl w:val="1"/>
          <w:numId w:val="582"/>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COUNT(...): Hàm COUNT chỉ đếm các giá trị </w:t>
      </w:r>
      <w:r w:rsidRPr="00A00B0B">
        <w:rPr>
          <w:rFonts w:ascii="Times New Roman" w:hAnsi="Times New Roman" w:cs="Times New Roman"/>
          <w:b/>
          <w:bCs/>
          <w:color w:val="000000" w:themeColor="text1"/>
          <w:sz w:val="28"/>
          <w:szCs w:val="28"/>
        </w:rPr>
        <w:t>không phải NULL</w:t>
      </w:r>
      <w:r w:rsidRPr="00A00B0B">
        <w:rPr>
          <w:rFonts w:ascii="Times New Roman" w:hAnsi="Times New Roman" w:cs="Times New Roman"/>
          <w:color w:val="000000" w:themeColor="text1"/>
          <w:sz w:val="28"/>
          <w:szCs w:val="28"/>
        </w:rPr>
        <w:t xml:space="preserve">. Do đó, nó chỉ đếm các bản sao đang được mượn, và đặt tên cột này là </w:t>
      </w:r>
      <w:r w:rsidRPr="00A00B0B">
        <w:rPr>
          <w:rFonts w:ascii="Times New Roman" w:hAnsi="Times New Roman" w:cs="Times New Roman"/>
          <w:b/>
          <w:bCs/>
          <w:color w:val="000000" w:themeColor="text1"/>
          <w:sz w:val="28"/>
          <w:szCs w:val="28"/>
        </w:rPr>
        <w:t>current_borrowers</w:t>
      </w:r>
      <w:r w:rsidRPr="00A00B0B">
        <w:rPr>
          <w:rFonts w:ascii="Times New Roman" w:hAnsi="Times New Roman" w:cs="Times New Roman"/>
          <w:color w:val="000000" w:themeColor="text1"/>
          <w:sz w:val="28"/>
          <w:szCs w:val="28"/>
        </w:rPr>
        <w:t>.</w:t>
      </w:r>
    </w:p>
    <w:p w14:paraId="4B50B3B0" w14:textId="77777777" w:rsidR="00A00B0B" w:rsidRPr="00A00B0B" w:rsidRDefault="00A00B0B" w:rsidP="00A00B0B">
      <w:pPr>
        <w:ind w:left="360"/>
        <w:jc w:val="both"/>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3. Gom nhóm Dữ liệu (GROUP BY)</w:t>
      </w:r>
    </w:p>
    <w:p w14:paraId="720A348F"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lastRenderedPageBreak/>
        <w:t>SQL</w:t>
      </w:r>
    </w:p>
    <w:p w14:paraId="0C8F590C"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GROUP BY B.book_id, L.title, L.author, L.genre, L.publication_year, L.total_copies</w:t>
      </w:r>
    </w:p>
    <w:p w14:paraId="7257E804" w14:textId="77777777" w:rsidR="00A00B0B" w:rsidRPr="00A00B0B" w:rsidRDefault="00A00B0B" w:rsidP="00A00B0B">
      <w:pPr>
        <w:numPr>
          <w:ilvl w:val="0"/>
          <w:numId w:val="583"/>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Để sử dụng hàm tổng hợp COUNT và có được kết quả đếm cho </w:t>
      </w:r>
      <w:r w:rsidRPr="00A00B0B">
        <w:rPr>
          <w:rFonts w:ascii="Times New Roman" w:hAnsi="Times New Roman" w:cs="Times New Roman"/>
          <w:b/>
          <w:bCs/>
          <w:color w:val="000000" w:themeColor="text1"/>
          <w:sz w:val="28"/>
          <w:szCs w:val="28"/>
        </w:rPr>
        <w:t>từng đầu sách</w:t>
      </w:r>
      <w:r w:rsidRPr="00A00B0B">
        <w:rPr>
          <w:rFonts w:ascii="Times New Roman" w:hAnsi="Times New Roman" w:cs="Times New Roman"/>
          <w:color w:val="000000" w:themeColor="text1"/>
          <w:sz w:val="28"/>
          <w:szCs w:val="28"/>
        </w:rPr>
        <w:t xml:space="preserve">, ta phải nhóm dữ liệu theo tất cả các cột không được tổng hợp (các cột được liệt kê trong SELECT), bao gồm cả </w:t>
      </w:r>
      <w:r w:rsidRPr="00A00B0B">
        <w:rPr>
          <w:rFonts w:ascii="Times New Roman" w:hAnsi="Times New Roman" w:cs="Times New Roman"/>
          <w:b/>
          <w:bCs/>
          <w:color w:val="000000" w:themeColor="text1"/>
          <w:sz w:val="28"/>
          <w:szCs w:val="28"/>
        </w:rPr>
        <w:t>L.total_copies</w:t>
      </w:r>
      <w:r w:rsidRPr="00A00B0B">
        <w:rPr>
          <w:rFonts w:ascii="Times New Roman" w:hAnsi="Times New Roman" w:cs="Times New Roman"/>
          <w:color w:val="000000" w:themeColor="text1"/>
          <w:sz w:val="28"/>
          <w:szCs w:val="28"/>
        </w:rPr>
        <w:t xml:space="preserve"> vì nó sẽ được sử dụng trong bước lọc tiếp theo.</w:t>
      </w:r>
    </w:p>
    <w:p w14:paraId="316CC64F" w14:textId="77777777" w:rsidR="00A00B0B" w:rsidRPr="00A00B0B" w:rsidRDefault="00A00B0B" w:rsidP="00A00B0B">
      <w:pPr>
        <w:ind w:left="360"/>
        <w:jc w:val="both"/>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4. Lọc Theo Điều kiện (HAVING)</w:t>
      </w:r>
    </w:p>
    <w:p w14:paraId="35008B0F"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SQL</w:t>
      </w:r>
    </w:p>
    <w:p w14:paraId="70E3876D"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HAVING COUNT(CASE WHEN B.return_date IS NULL THEN 1 END) = L.total_copies</w:t>
      </w:r>
    </w:p>
    <w:p w14:paraId="63CF5DA7" w14:textId="77777777" w:rsidR="00A00B0B" w:rsidRPr="00A00B0B" w:rsidRDefault="00A00B0B" w:rsidP="00A00B0B">
      <w:pPr>
        <w:numPr>
          <w:ilvl w:val="0"/>
          <w:numId w:val="584"/>
        </w:numPr>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Lệnh HAVING</w:t>
      </w:r>
      <w:r w:rsidRPr="00A00B0B">
        <w:rPr>
          <w:rFonts w:ascii="Times New Roman" w:hAnsi="Times New Roman" w:cs="Times New Roman"/>
          <w:color w:val="000000" w:themeColor="text1"/>
          <w:sz w:val="28"/>
          <w:szCs w:val="28"/>
        </w:rPr>
        <w:t>: Được sử dụng để lọc kết quả sau khi đã gom nhóm (GROUP BY) và tính toán tổng hợp (COUNT).</w:t>
      </w:r>
    </w:p>
    <w:p w14:paraId="2548AFA7" w14:textId="77777777" w:rsidR="00A00B0B" w:rsidRPr="00A00B0B" w:rsidRDefault="00A00B0B" w:rsidP="00A00B0B">
      <w:pPr>
        <w:numPr>
          <w:ilvl w:val="0"/>
          <w:numId w:val="584"/>
        </w:numPr>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Điều kiện Lọc</w:t>
      </w:r>
      <w:r w:rsidRPr="00A00B0B">
        <w:rPr>
          <w:rFonts w:ascii="Times New Roman" w:hAnsi="Times New Roman" w:cs="Times New Roman"/>
          <w:color w:val="000000" w:themeColor="text1"/>
          <w:sz w:val="28"/>
          <w:szCs w:val="28"/>
        </w:rPr>
        <w:t>: So sánh số lượng bản sao đang được mượn (COUNT(...)) với tổng số bản sao của đầu sách đó (L.total_copies).</w:t>
      </w:r>
    </w:p>
    <w:p w14:paraId="7087674B" w14:textId="77777777" w:rsidR="00A00B0B" w:rsidRPr="00A00B0B" w:rsidRDefault="00A00B0B" w:rsidP="00A00B0B">
      <w:pPr>
        <w:numPr>
          <w:ilvl w:val="0"/>
          <w:numId w:val="584"/>
        </w:numPr>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Chỉ những đầu sách có </w:t>
      </w:r>
      <w:r w:rsidRPr="00A00B0B">
        <w:rPr>
          <w:rFonts w:ascii="Times New Roman" w:hAnsi="Times New Roman" w:cs="Times New Roman"/>
          <w:b/>
          <w:bCs/>
          <w:color w:val="000000" w:themeColor="text1"/>
          <w:sz w:val="28"/>
          <w:szCs w:val="28"/>
        </w:rPr>
        <w:t>số lượng đang mượn bằng tổng số bản sao</w:t>
      </w:r>
      <w:r w:rsidRPr="00A00B0B">
        <w:rPr>
          <w:rFonts w:ascii="Times New Roman" w:hAnsi="Times New Roman" w:cs="Times New Roman"/>
          <w:color w:val="000000" w:themeColor="text1"/>
          <w:sz w:val="28"/>
          <w:szCs w:val="28"/>
        </w:rPr>
        <w:t xml:space="preserve"> (tức là Available Copies=0) mới được giữ lại trong kết quả.</w:t>
      </w:r>
    </w:p>
    <w:p w14:paraId="159288FB" w14:textId="77777777" w:rsidR="00A00B0B" w:rsidRPr="00A00B0B" w:rsidRDefault="00A00B0B" w:rsidP="00A00B0B">
      <w:pPr>
        <w:ind w:left="360"/>
        <w:jc w:val="both"/>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5. Sắp xếp Kết quả (ORDER BY)</w:t>
      </w:r>
    </w:p>
    <w:p w14:paraId="319DCBD8"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SQL</w:t>
      </w:r>
    </w:p>
    <w:p w14:paraId="0DA1DBF6" w14:textId="77777777" w:rsidR="00A00B0B" w:rsidRP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ORDER BY current_borrowers DESC, L.title ASC</w:t>
      </w:r>
    </w:p>
    <w:p w14:paraId="15803294" w14:textId="77777777" w:rsidR="00A00B0B" w:rsidRPr="00A00B0B" w:rsidRDefault="00A00B0B" w:rsidP="00A00B0B">
      <w:pPr>
        <w:numPr>
          <w:ilvl w:val="0"/>
          <w:numId w:val="585"/>
        </w:numPr>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Sắp xếp Chính</w:t>
      </w:r>
      <w:r w:rsidRPr="00A00B0B">
        <w:rPr>
          <w:rFonts w:ascii="Times New Roman" w:hAnsi="Times New Roman" w:cs="Times New Roman"/>
          <w:color w:val="000000" w:themeColor="text1"/>
          <w:sz w:val="28"/>
          <w:szCs w:val="28"/>
        </w:rPr>
        <w:t>: current_borrowers DESC (giảm dần). Sách có nhiều người mượn nhất sẽ xuất hiện đầu tiên.</w:t>
      </w:r>
    </w:p>
    <w:p w14:paraId="722112CE" w14:textId="77777777" w:rsidR="00A00B0B" w:rsidRPr="00A00B0B" w:rsidRDefault="00A00B0B" w:rsidP="00A00B0B">
      <w:pPr>
        <w:numPr>
          <w:ilvl w:val="0"/>
          <w:numId w:val="585"/>
        </w:numPr>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Sắp xếp Phụ (Phá vỡ Hòa)</w:t>
      </w:r>
      <w:r w:rsidRPr="00A00B0B">
        <w:rPr>
          <w:rFonts w:ascii="Times New Roman" w:hAnsi="Times New Roman" w:cs="Times New Roman"/>
          <w:color w:val="000000" w:themeColor="text1"/>
          <w:sz w:val="28"/>
          <w:szCs w:val="28"/>
        </w:rPr>
        <w:t>: L.title ASC (tăng dần). Nếu hai hoặc nhiều sách có cùng số người mượn, chúng sẽ được sắp xếp theo thứ tự bảng chữ cái của tiêu đề.</w:t>
      </w:r>
    </w:p>
    <w:p w14:paraId="79DB6E21" w14:textId="77777777" w:rsidR="00A00B0B" w:rsidRDefault="00A00B0B" w:rsidP="00A00B0B">
      <w:pPr>
        <w:ind w:left="360"/>
        <w:jc w:val="both"/>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Tóm lại:</w:t>
      </w:r>
      <w:r w:rsidRPr="00A00B0B">
        <w:rPr>
          <w:rFonts w:ascii="Times New Roman" w:hAnsi="Times New Roman" w:cs="Times New Roman"/>
          <w:color w:val="000000" w:themeColor="text1"/>
          <w:sz w:val="28"/>
          <w:szCs w:val="28"/>
        </w:rPr>
        <w:t xml:space="preserve"> Thuật toán này sử dụng kết hợp giữa JOIN, GROUP BY, và COUNT có điều kiện để tính toán số lượng bản sao đang được mượn, sau đó dùng HAVING để lọc chính xác những đầu sách đã được mượn hết.</w:t>
      </w:r>
    </w:p>
    <w:p w14:paraId="3849DECC" w14:textId="711D1783"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lastRenderedPageBreak/>
        <w:t>import pandas as pd</w:t>
      </w:r>
    </w:p>
    <w:p w14:paraId="04F50CB5"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def find_books_with_no_available_copies(library_books: pd.DataFrame,</w:t>
      </w:r>
    </w:p>
    <w:p w14:paraId="248C1753" w14:textId="041BF76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borrowing_records: pd.DataFrame) -&gt; pd.DataFrame:</w:t>
      </w:r>
    </w:p>
    <w:p w14:paraId="2D677F27"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 Filter borrowing_records to unreturned books only</w:t>
      </w:r>
    </w:p>
    <w:p w14:paraId="079FBB86" w14:textId="43E6321B"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borrowing_records = borrowing_records[borrowing_records.return_date.isnull()]</w:t>
      </w:r>
    </w:p>
    <w:p w14:paraId="15E9AE2B"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 Count the copies per title still unreturned</w:t>
      </w:r>
    </w:p>
    <w:p w14:paraId="54644066" w14:textId="0E24CC6D"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df = borrowing_records.groupby('book_id').count().reset_index()</w:t>
      </w:r>
    </w:p>
    <w:p w14:paraId="2507770D"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 Merge the dataframes</w:t>
      </w:r>
    </w:p>
    <w:p w14:paraId="7E7C8842" w14:textId="73AB4FE4"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df = df.merge(library_books).rename(columns = {'total_copies': 'current_borrowers'})</w:t>
      </w:r>
    </w:p>
    <w:p w14:paraId="0A84589F"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 Filter for titles for which all copies are unreturned</w:t>
      </w:r>
    </w:p>
    <w:p w14:paraId="01EFDCB7" w14:textId="7F84B9A3"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df = df[df.record_id == df.current_borrowers]</w:t>
      </w:r>
    </w:p>
    <w:p w14:paraId="69F3140C"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 Sort rows and rearrange columns as directed</w:t>
      </w:r>
    </w:p>
    <w:p w14:paraId="2D54F9B6" w14:textId="77777777" w:rsidR="00A00B0B" w:rsidRP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return df.sort_values(['current_borrowers', 'title'], </w:t>
      </w:r>
    </w:p>
    <w:p w14:paraId="2312FDA0" w14:textId="2A98AFB4" w:rsidR="00A00B0B" w:rsidRDefault="00A00B0B" w:rsidP="00A00B0B">
      <w:pPr>
        <w:ind w:left="360"/>
        <w:rPr>
          <w:rFonts w:ascii="Times New Roman" w:hAnsi="Times New Roman" w:cs="Times New Roman"/>
          <w:color w:val="EE0000"/>
          <w:sz w:val="28"/>
          <w:szCs w:val="28"/>
        </w:rPr>
      </w:pPr>
      <w:r w:rsidRPr="00A00B0B">
        <w:rPr>
          <w:rFonts w:ascii="Times New Roman" w:hAnsi="Times New Roman" w:cs="Times New Roman"/>
          <w:color w:val="EE0000"/>
          <w:sz w:val="28"/>
          <w:szCs w:val="28"/>
        </w:rPr>
        <w:t xml:space="preserve">                                 ascending = [0,1]).iloc[:,[0,5,6,7,8,9]]</w:t>
      </w:r>
    </w:p>
    <w:p w14:paraId="70B9668D"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Thuật toán Pandas bạn cung cấp giải quyết bài toán </w:t>
      </w:r>
      <w:r w:rsidRPr="00A00B0B">
        <w:rPr>
          <w:rFonts w:ascii="Times New Roman" w:hAnsi="Times New Roman" w:cs="Times New Roman"/>
          <w:b/>
          <w:bCs/>
          <w:color w:val="000000" w:themeColor="text1"/>
          <w:sz w:val="28"/>
          <w:szCs w:val="28"/>
        </w:rPr>
        <w:t>3570. Find Books with No Available Copies</w:t>
      </w:r>
      <w:r w:rsidRPr="00A00B0B">
        <w:rPr>
          <w:rFonts w:ascii="Times New Roman" w:hAnsi="Times New Roman" w:cs="Times New Roman"/>
          <w:color w:val="000000" w:themeColor="text1"/>
          <w:sz w:val="28"/>
          <w:szCs w:val="28"/>
        </w:rPr>
        <w:t xml:space="preserve"> bằng cách sử dụng các thao tác lọc, nhóm và kết hợp dữ liệu, mô phỏng các bước JOIN, GROUP BY, và HAVING trong SQL.</w:t>
      </w:r>
    </w:p>
    <w:p w14:paraId="13A03486"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Dưới đây là giải thích chi tiết từng bước của thuật toán:</w:t>
      </w:r>
    </w:p>
    <w:p w14:paraId="040BB18E"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0E712134">
          <v:rect id="_x0000_i1282" style="width:0;height:1.5pt" o:hralign="center" o:hrstd="t" o:hr="t" fillcolor="#a0a0a0" stroked="f"/>
        </w:pict>
      </w:r>
    </w:p>
    <w:p w14:paraId="4FA742E4" w14:textId="77777777" w:rsidR="00A00B0B" w:rsidRPr="00A00B0B" w:rsidRDefault="00A00B0B" w:rsidP="00A00B0B">
      <w:pPr>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1. Lọc các Bản sao Đang được Mượn (Filtering Unreturned Copies)</w:t>
      </w:r>
    </w:p>
    <w:p w14:paraId="5EBE0868"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Python</w:t>
      </w:r>
    </w:p>
    <w:p w14:paraId="3B5566FB"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borrowing_records = borrowing_records[borrowing_records.return_date.isnull()]</w:t>
      </w:r>
    </w:p>
    <w:p w14:paraId="565C85EC" w14:textId="77777777" w:rsidR="00A00B0B" w:rsidRPr="00A00B0B" w:rsidRDefault="00A00B0B" w:rsidP="00A00B0B">
      <w:pPr>
        <w:numPr>
          <w:ilvl w:val="0"/>
          <w:numId w:val="586"/>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Mục đích:</w:t>
      </w:r>
      <w:r w:rsidRPr="00A00B0B">
        <w:rPr>
          <w:rFonts w:ascii="Times New Roman" w:hAnsi="Times New Roman" w:cs="Times New Roman"/>
          <w:color w:val="000000" w:themeColor="text1"/>
          <w:sz w:val="28"/>
          <w:szCs w:val="28"/>
        </w:rPr>
        <w:t xml:space="preserve"> Xác định các bản sao sách </w:t>
      </w:r>
      <w:r w:rsidRPr="00A00B0B">
        <w:rPr>
          <w:rFonts w:ascii="Times New Roman" w:hAnsi="Times New Roman" w:cs="Times New Roman"/>
          <w:b/>
          <w:bCs/>
          <w:color w:val="000000" w:themeColor="text1"/>
          <w:sz w:val="28"/>
          <w:szCs w:val="28"/>
        </w:rPr>
        <w:t>đang được mượn</w:t>
      </w:r>
      <w:r w:rsidRPr="00A00B0B">
        <w:rPr>
          <w:rFonts w:ascii="Times New Roman" w:hAnsi="Times New Roman" w:cs="Times New Roman"/>
          <w:color w:val="000000" w:themeColor="text1"/>
          <w:sz w:val="28"/>
          <w:szCs w:val="28"/>
        </w:rPr>
        <w:t xml:space="preserve"> và chưa được trả.</w:t>
      </w:r>
    </w:p>
    <w:p w14:paraId="368A874D" w14:textId="77777777" w:rsidR="00A00B0B" w:rsidRPr="00A00B0B" w:rsidRDefault="00A00B0B" w:rsidP="00A00B0B">
      <w:pPr>
        <w:numPr>
          <w:ilvl w:val="0"/>
          <w:numId w:val="586"/>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lastRenderedPageBreak/>
        <w:t>Thao tác:</w:t>
      </w:r>
      <w:r w:rsidRPr="00A00B0B">
        <w:rPr>
          <w:rFonts w:ascii="Times New Roman" w:hAnsi="Times New Roman" w:cs="Times New Roman"/>
          <w:color w:val="000000" w:themeColor="text1"/>
          <w:sz w:val="28"/>
          <w:szCs w:val="28"/>
        </w:rPr>
        <w:t xml:space="preserve"> Lọc bảng borrowing_records chỉ giữ lại các hàng có giá trị trong cột **return_date là NULL (isnull() hoặc isna() trong Pandas).</w:t>
      </w:r>
    </w:p>
    <w:p w14:paraId="7B756345"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25137214">
          <v:rect id="_x0000_i1283" style="width:0;height:1.5pt" o:hralign="center" o:hrstd="t" o:hr="t" fillcolor="#a0a0a0" stroked="f"/>
        </w:pict>
      </w:r>
    </w:p>
    <w:p w14:paraId="616E4726" w14:textId="77777777" w:rsidR="00A00B0B" w:rsidRPr="00A00B0B" w:rsidRDefault="00A00B0B" w:rsidP="00A00B0B">
      <w:pPr>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2. Đếm Số lượng Đang Mượn (Counting Borrowed Copies)</w:t>
      </w:r>
    </w:p>
    <w:p w14:paraId="5EAC6B06"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Python</w:t>
      </w:r>
    </w:p>
    <w:p w14:paraId="1792A670"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df = borrowing_records.groupby('book_id').count().reset_index()</w:t>
      </w:r>
    </w:p>
    <w:p w14:paraId="7007E7AF" w14:textId="77777777" w:rsidR="00A00B0B" w:rsidRPr="00A00B0B" w:rsidRDefault="00A00B0B" w:rsidP="00A00B0B">
      <w:pPr>
        <w:numPr>
          <w:ilvl w:val="0"/>
          <w:numId w:val="587"/>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Mục đích:</w:t>
      </w:r>
      <w:r w:rsidRPr="00A00B0B">
        <w:rPr>
          <w:rFonts w:ascii="Times New Roman" w:hAnsi="Times New Roman" w:cs="Times New Roman"/>
          <w:color w:val="000000" w:themeColor="text1"/>
          <w:sz w:val="28"/>
          <w:szCs w:val="28"/>
        </w:rPr>
        <w:t xml:space="preserve"> Tính </w:t>
      </w:r>
      <w:r w:rsidRPr="00A00B0B">
        <w:rPr>
          <w:rFonts w:ascii="Times New Roman" w:hAnsi="Times New Roman" w:cs="Times New Roman"/>
          <w:b/>
          <w:bCs/>
          <w:color w:val="000000" w:themeColor="text1"/>
          <w:sz w:val="28"/>
          <w:szCs w:val="28"/>
        </w:rPr>
        <w:t>số lượng bản sao đang được mượn</w:t>
      </w:r>
      <w:r w:rsidRPr="00A00B0B">
        <w:rPr>
          <w:rFonts w:ascii="Times New Roman" w:hAnsi="Times New Roman" w:cs="Times New Roman"/>
          <w:color w:val="000000" w:themeColor="text1"/>
          <w:sz w:val="28"/>
          <w:szCs w:val="28"/>
        </w:rPr>
        <w:t xml:space="preserve"> (currently_borrowed_copies) cho mỗi đầu sách.</w:t>
      </w:r>
    </w:p>
    <w:p w14:paraId="7A500BF9" w14:textId="77777777" w:rsidR="00A00B0B" w:rsidRPr="00A00B0B" w:rsidRDefault="00A00B0B" w:rsidP="00A00B0B">
      <w:pPr>
        <w:numPr>
          <w:ilvl w:val="0"/>
          <w:numId w:val="587"/>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Thao tác:</w:t>
      </w:r>
    </w:p>
    <w:p w14:paraId="6BE842C5" w14:textId="77777777" w:rsidR="00A00B0B" w:rsidRPr="00A00B0B" w:rsidRDefault="00A00B0B" w:rsidP="00A00B0B">
      <w:pPr>
        <w:numPr>
          <w:ilvl w:val="1"/>
          <w:numId w:val="587"/>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groupby(’book_id’)</w:t>
      </w:r>
      <w:r w:rsidRPr="00A00B0B">
        <w:rPr>
          <w:rFonts w:ascii="Times New Roman" w:hAnsi="Times New Roman" w:cs="Times New Roman"/>
          <w:color w:val="000000" w:themeColor="text1"/>
          <w:sz w:val="28"/>
          <w:szCs w:val="28"/>
        </w:rPr>
        <w:t>: Nhóm các bản ghi đang được mượn theo mã sách.</w:t>
      </w:r>
    </w:p>
    <w:p w14:paraId="48566E63" w14:textId="77777777" w:rsidR="00A00B0B" w:rsidRPr="00A00B0B" w:rsidRDefault="00A00B0B" w:rsidP="00A00B0B">
      <w:pPr>
        <w:numPr>
          <w:ilvl w:val="1"/>
          <w:numId w:val="587"/>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count()</w:t>
      </w:r>
      <w:r w:rsidRPr="00A00B0B">
        <w:rPr>
          <w:rFonts w:ascii="Times New Roman" w:hAnsi="Times New Roman" w:cs="Times New Roman"/>
          <w:color w:val="000000" w:themeColor="text1"/>
          <w:sz w:val="28"/>
          <w:szCs w:val="28"/>
        </w:rPr>
        <w:t>: Đếm số lượng hàng trong mỗi nhóm. Vì tất cả các cột khác đều không NULL (sau khi lọc return_date), kết quả đếm của bất kỳ cột nào (ví dụ: record_id) sẽ cho ra số lượng bản sao đang được mượn.</w:t>
      </w:r>
    </w:p>
    <w:p w14:paraId="36D59851" w14:textId="77777777" w:rsidR="00A00B0B" w:rsidRPr="00A00B0B" w:rsidRDefault="00A00B0B" w:rsidP="00A00B0B">
      <w:pPr>
        <w:numPr>
          <w:ilvl w:val="1"/>
          <w:numId w:val="587"/>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reset_index()</w:t>
      </w:r>
      <w:r w:rsidRPr="00A00B0B">
        <w:rPr>
          <w:rFonts w:ascii="Times New Roman" w:hAnsi="Times New Roman" w:cs="Times New Roman"/>
          <w:color w:val="000000" w:themeColor="text1"/>
          <w:sz w:val="28"/>
          <w:szCs w:val="28"/>
        </w:rPr>
        <w:t>: Chuyển cột book_id từ chỉ mục (index) trở lại thành cột dữ liệu thông thường.</w:t>
      </w:r>
    </w:p>
    <w:p w14:paraId="3B4138C9" w14:textId="77777777" w:rsidR="00A00B0B" w:rsidRPr="00A00B0B" w:rsidRDefault="00A00B0B" w:rsidP="00A00B0B">
      <w:pPr>
        <w:numPr>
          <w:ilvl w:val="1"/>
          <w:numId w:val="587"/>
        </w:numPr>
        <w:rPr>
          <w:rFonts w:ascii="Times New Roman" w:hAnsi="Times New Roman" w:cs="Times New Roman"/>
          <w:color w:val="000000" w:themeColor="text1"/>
          <w:sz w:val="28"/>
          <w:szCs w:val="28"/>
        </w:rPr>
      </w:pPr>
      <w:r w:rsidRPr="00A00B0B">
        <w:rPr>
          <w:rFonts w:ascii="Times New Roman" w:hAnsi="Times New Roman" w:cs="Times New Roman"/>
          <w:i/>
          <w:iCs/>
          <w:color w:val="000000" w:themeColor="text1"/>
          <w:sz w:val="28"/>
          <w:szCs w:val="28"/>
        </w:rPr>
        <w:t>(Lưu ý: Sau bước này, một cột như record_id hoặc borrower_name sẽ chứa giá trị currently_borrowed_copies.)</w:t>
      </w:r>
    </w:p>
    <w:p w14:paraId="502C5D4C"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60C26DB">
          <v:rect id="_x0000_i1284" style="width:0;height:1.5pt" o:hralign="center" o:hrstd="t" o:hr="t" fillcolor="#a0a0a0" stroked="f"/>
        </w:pict>
      </w:r>
    </w:p>
    <w:p w14:paraId="51040420" w14:textId="77777777" w:rsidR="00A00B0B" w:rsidRPr="00A00B0B" w:rsidRDefault="00A00B0B" w:rsidP="00A00B0B">
      <w:pPr>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3. Kết hợp và Chuẩn bị Cột (Merging and Column Preparation)</w:t>
      </w:r>
    </w:p>
    <w:p w14:paraId="221F1F76"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Python</w:t>
      </w:r>
    </w:p>
    <w:p w14:paraId="1F06B18F"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df = df.merge(library_books).rename(columns = {'total_copies': 'current_borrowers'})</w:t>
      </w:r>
    </w:p>
    <w:p w14:paraId="5ED67D8F" w14:textId="77777777" w:rsidR="00A00B0B" w:rsidRPr="00A00B0B" w:rsidRDefault="00A00B0B" w:rsidP="00A00B0B">
      <w:pPr>
        <w:numPr>
          <w:ilvl w:val="0"/>
          <w:numId w:val="588"/>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Mục đích:</w:t>
      </w:r>
      <w:r w:rsidRPr="00A00B0B">
        <w:rPr>
          <w:rFonts w:ascii="Times New Roman" w:hAnsi="Times New Roman" w:cs="Times New Roman"/>
          <w:color w:val="000000" w:themeColor="text1"/>
          <w:sz w:val="28"/>
          <w:szCs w:val="28"/>
        </w:rPr>
        <w:t xml:space="preserve"> Kết hợp thông tin về số lượng đang mượn với thông tin tổng số bản sao (total_copies) và các chi tiết khác của sách.</w:t>
      </w:r>
    </w:p>
    <w:p w14:paraId="659BC325" w14:textId="77777777" w:rsidR="00A00B0B" w:rsidRPr="00A00B0B" w:rsidRDefault="00A00B0B" w:rsidP="00A00B0B">
      <w:pPr>
        <w:numPr>
          <w:ilvl w:val="0"/>
          <w:numId w:val="588"/>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Thao tác:</w:t>
      </w:r>
    </w:p>
    <w:p w14:paraId="239A475F" w14:textId="77777777" w:rsidR="00A00B0B" w:rsidRPr="00A00B0B" w:rsidRDefault="00A00B0B" w:rsidP="00A00B0B">
      <w:pPr>
        <w:numPr>
          <w:ilvl w:val="1"/>
          <w:numId w:val="588"/>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lastRenderedPageBreak/>
        <w:t>df.merge(library_books)</w:t>
      </w:r>
      <w:r w:rsidRPr="00A00B0B">
        <w:rPr>
          <w:rFonts w:ascii="Times New Roman" w:hAnsi="Times New Roman" w:cs="Times New Roman"/>
          <w:color w:val="000000" w:themeColor="text1"/>
          <w:sz w:val="28"/>
          <w:szCs w:val="28"/>
        </w:rPr>
        <w:t>: Thực hiện INNER JOIN (mặc định) giữa df (số lượng đang mượn) và library_books bằng cột book_id.</w:t>
      </w:r>
    </w:p>
    <w:p w14:paraId="70B0D4AF" w14:textId="77777777" w:rsidR="00A00B0B" w:rsidRPr="00A00B0B" w:rsidRDefault="00A00B0B" w:rsidP="00A00B0B">
      <w:pPr>
        <w:numPr>
          <w:ilvl w:val="1"/>
          <w:numId w:val="588"/>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.rename(columns = ...)</w:t>
      </w:r>
      <w:r w:rsidRPr="00A00B0B">
        <w:rPr>
          <w:rFonts w:ascii="Times New Roman" w:hAnsi="Times New Roman" w:cs="Times New Roman"/>
          <w:color w:val="000000" w:themeColor="text1"/>
          <w:sz w:val="28"/>
          <w:szCs w:val="28"/>
        </w:rPr>
        <w:t xml:space="preserve">: Đổi tên cột total_copies thành </w:t>
      </w:r>
      <w:r w:rsidRPr="00A00B0B">
        <w:rPr>
          <w:rFonts w:ascii="Times New Roman" w:hAnsi="Times New Roman" w:cs="Times New Roman"/>
          <w:b/>
          <w:bCs/>
          <w:color w:val="000000" w:themeColor="text1"/>
          <w:sz w:val="28"/>
          <w:szCs w:val="28"/>
        </w:rPr>
        <w:t>current_borrowers</w:t>
      </w:r>
      <w:r w:rsidRPr="00A00B0B">
        <w:rPr>
          <w:rFonts w:ascii="Times New Roman" w:hAnsi="Times New Roman" w:cs="Times New Roman"/>
          <w:color w:val="000000" w:themeColor="text1"/>
          <w:sz w:val="28"/>
          <w:szCs w:val="28"/>
        </w:rPr>
        <w:t>.</w:t>
      </w:r>
    </w:p>
    <w:p w14:paraId="4ADC4139" w14:textId="77777777" w:rsidR="00A00B0B" w:rsidRPr="00A00B0B" w:rsidRDefault="00A00B0B" w:rsidP="00A00B0B">
      <w:pPr>
        <w:numPr>
          <w:ilvl w:val="2"/>
          <w:numId w:val="588"/>
        </w:numPr>
        <w:rPr>
          <w:rFonts w:ascii="Times New Roman" w:hAnsi="Times New Roman" w:cs="Times New Roman"/>
          <w:color w:val="000000" w:themeColor="text1"/>
          <w:sz w:val="28"/>
          <w:szCs w:val="28"/>
        </w:rPr>
      </w:pPr>
      <w:r w:rsidRPr="00A00B0B">
        <w:rPr>
          <w:rFonts w:ascii="Times New Roman" w:hAnsi="Times New Roman" w:cs="Times New Roman"/>
          <w:i/>
          <w:iCs/>
          <w:color w:val="000000" w:themeColor="text1"/>
          <w:sz w:val="28"/>
          <w:szCs w:val="28"/>
        </w:rPr>
        <w:t>Lưu ý: Việc đổi tên cột total_copies thành current_borrowers ở bước này có vẻ là một lỗi đánh máy hoặc nhằm mục đích rút gọn mã, vì total_copies không phải là số lượng người mượn hiện tại. Tuy nhiên, logic sau đó sử dụng cột record_id (chứa số lượng đang mượn) để so sánh với cột này.</w:t>
      </w:r>
    </w:p>
    <w:p w14:paraId="7EBF0716"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B3B853C">
          <v:rect id="_x0000_i1285" style="width:0;height:1.5pt" o:hralign="center" o:hrstd="t" o:hr="t" fillcolor="#a0a0a0" stroked="f"/>
        </w:pict>
      </w:r>
    </w:p>
    <w:p w14:paraId="017FDFF7" w14:textId="77777777" w:rsidR="00A00B0B" w:rsidRPr="00A00B0B" w:rsidRDefault="00A00B0B" w:rsidP="00A00B0B">
      <w:pPr>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4. Lọc Sách Đã Mượn Hết (Filtering Fully Borrowed Books)</w:t>
      </w:r>
    </w:p>
    <w:p w14:paraId="21BFBBB5"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Python</w:t>
      </w:r>
    </w:p>
    <w:p w14:paraId="5390D257"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df = df[df.record_id == df.current_borrowers]</w:t>
      </w:r>
    </w:p>
    <w:p w14:paraId="75E232CD" w14:textId="77777777" w:rsidR="00A00B0B" w:rsidRPr="00A00B0B" w:rsidRDefault="00A00B0B" w:rsidP="00A00B0B">
      <w:pPr>
        <w:numPr>
          <w:ilvl w:val="0"/>
          <w:numId w:val="589"/>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Mục đích:</w:t>
      </w:r>
      <w:r w:rsidRPr="00A00B0B">
        <w:rPr>
          <w:rFonts w:ascii="Times New Roman" w:hAnsi="Times New Roman" w:cs="Times New Roman"/>
          <w:color w:val="000000" w:themeColor="text1"/>
          <w:sz w:val="28"/>
          <w:szCs w:val="28"/>
        </w:rPr>
        <w:t xml:space="preserve"> Áp dụng điều kiện lọc chính: Soˆˊ lượng đang mượn=Tổng soˆˊ bản sao.</w:t>
      </w:r>
    </w:p>
    <w:p w14:paraId="01C3C6E1" w14:textId="77777777" w:rsidR="00A00B0B" w:rsidRPr="00A00B0B" w:rsidRDefault="00A00B0B" w:rsidP="00A00B0B">
      <w:pPr>
        <w:numPr>
          <w:ilvl w:val="0"/>
          <w:numId w:val="589"/>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Thao tác:</w:t>
      </w:r>
    </w:p>
    <w:p w14:paraId="4EB16880" w14:textId="77777777" w:rsidR="00A00B0B" w:rsidRPr="00A00B0B" w:rsidRDefault="00A00B0B" w:rsidP="00A00B0B">
      <w:pPr>
        <w:numPr>
          <w:ilvl w:val="1"/>
          <w:numId w:val="589"/>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Cột </w:t>
      </w:r>
      <w:r w:rsidRPr="00A00B0B">
        <w:rPr>
          <w:rFonts w:ascii="Times New Roman" w:hAnsi="Times New Roman" w:cs="Times New Roman"/>
          <w:b/>
          <w:bCs/>
          <w:color w:val="000000" w:themeColor="text1"/>
          <w:sz w:val="28"/>
          <w:szCs w:val="28"/>
        </w:rPr>
        <w:t>record_id</w:t>
      </w:r>
      <w:r w:rsidRPr="00A00B0B">
        <w:rPr>
          <w:rFonts w:ascii="Times New Roman" w:hAnsi="Times New Roman" w:cs="Times New Roman"/>
          <w:color w:val="000000" w:themeColor="text1"/>
          <w:sz w:val="28"/>
          <w:szCs w:val="28"/>
        </w:rPr>
        <w:t xml:space="preserve"> đang chứa giá trị </w:t>
      </w:r>
      <w:r w:rsidRPr="00A00B0B">
        <w:rPr>
          <w:rFonts w:ascii="Times New Roman" w:hAnsi="Times New Roman" w:cs="Times New Roman"/>
          <w:b/>
          <w:bCs/>
          <w:color w:val="000000" w:themeColor="text1"/>
          <w:sz w:val="28"/>
          <w:szCs w:val="28"/>
        </w:rPr>
        <w:t>số lượng bản sao đang được mượn</w:t>
      </w:r>
      <w:r w:rsidRPr="00A00B0B">
        <w:rPr>
          <w:rFonts w:ascii="Times New Roman" w:hAnsi="Times New Roman" w:cs="Times New Roman"/>
          <w:color w:val="000000" w:themeColor="text1"/>
          <w:sz w:val="28"/>
          <w:szCs w:val="28"/>
        </w:rPr>
        <w:t xml:space="preserve"> (do bước groupby().count()).</w:t>
      </w:r>
    </w:p>
    <w:p w14:paraId="0702CA47" w14:textId="77777777" w:rsidR="00A00B0B" w:rsidRPr="00A00B0B" w:rsidRDefault="00A00B0B" w:rsidP="00A00B0B">
      <w:pPr>
        <w:numPr>
          <w:ilvl w:val="1"/>
          <w:numId w:val="589"/>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Cột </w:t>
      </w:r>
      <w:r w:rsidRPr="00A00B0B">
        <w:rPr>
          <w:rFonts w:ascii="Times New Roman" w:hAnsi="Times New Roman" w:cs="Times New Roman"/>
          <w:b/>
          <w:bCs/>
          <w:color w:val="000000" w:themeColor="text1"/>
          <w:sz w:val="28"/>
          <w:szCs w:val="28"/>
        </w:rPr>
        <w:t>current_borrowers</w:t>
      </w:r>
      <w:r w:rsidRPr="00A00B0B">
        <w:rPr>
          <w:rFonts w:ascii="Times New Roman" w:hAnsi="Times New Roman" w:cs="Times New Roman"/>
          <w:color w:val="000000" w:themeColor="text1"/>
          <w:sz w:val="28"/>
          <w:szCs w:val="28"/>
        </w:rPr>
        <w:t xml:space="preserve"> (ban đầu là total_copies) đang chứa </w:t>
      </w:r>
      <w:r w:rsidRPr="00A00B0B">
        <w:rPr>
          <w:rFonts w:ascii="Times New Roman" w:hAnsi="Times New Roman" w:cs="Times New Roman"/>
          <w:b/>
          <w:bCs/>
          <w:color w:val="000000" w:themeColor="text1"/>
          <w:sz w:val="28"/>
          <w:szCs w:val="28"/>
        </w:rPr>
        <w:t>tổng số bản sao</w:t>
      </w:r>
      <w:r w:rsidRPr="00A00B0B">
        <w:rPr>
          <w:rFonts w:ascii="Times New Roman" w:hAnsi="Times New Roman" w:cs="Times New Roman"/>
          <w:color w:val="000000" w:themeColor="text1"/>
          <w:sz w:val="28"/>
          <w:szCs w:val="28"/>
        </w:rPr>
        <w:t xml:space="preserve"> của sách.</w:t>
      </w:r>
    </w:p>
    <w:p w14:paraId="1116ACC2" w14:textId="77777777" w:rsidR="00A00B0B" w:rsidRPr="00A00B0B" w:rsidRDefault="00A00B0B" w:rsidP="00A00B0B">
      <w:pPr>
        <w:numPr>
          <w:ilvl w:val="1"/>
          <w:numId w:val="589"/>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Chỉ giữ lại những hàng mà hai giá trị này bằng nhau, tức là sách đã được mượn hết (available copies=0).</w:t>
      </w:r>
    </w:p>
    <w:p w14:paraId="2DEE5356" w14:textId="77777777" w:rsidR="00A00B0B" w:rsidRPr="00A00B0B" w:rsidRDefault="00000000" w:rsidP="00A00B0B">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5733B5E">
          <v:rect id="_x0000_i1286" style="width:0;height:1.5pt" o:hralign="center" o:hrstd="t" o:hr="t" fillcolor="#a0a0a0" stroked="f"/>
        </w:pict>
      </w:r>
    </w:p>
    <w:p w14:paraId="2AFFE14F" w14:textId="77777777" w:rsidR="00A00B0B" w:rsidRPr="00A00B0B" w:rsidRDefault="00A00B0B" w:rsidP="00A00B0B">
      <w:pPr>
        <w:rPr>
          <w:rFonts w:ascii="Times New Roman" w:hAnsi="Times New Roman" w:cs="Times New Roman"/>
          <w:b/>
          <w:bCs/>
          <w:color w:val="000000" w:themeColor="text1"/>
          <w:sz w:val="28"/>
          <w:szCs w:val="28"/>
        </w:rPr>
      </w:pPr>
      <w:r w:rsidRPr="00A00B0B">
        <w:rPr>
          <w:rFonts w:ascii="Times New Roman" w:hAnsi="Times New Roman" w:cs="Times New Roman"/>
          <w:b/>
          <w:bCs/>
          <w:color w:val="000000" w:themeColor="text1"/>
          <w:sz w:val="28"/>
          <w:szCs w:val="28"/>
        </w:rPr>
        <w:t>5. Sắp xếp và Định dạng Kết quả (Sorting and Formatting)</w:t>
      </w:r>
    </w:p>
    <w:p w14:paraId="35737016"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Python</w:t>
      </w:r>
    </w:p>
    <w:p w14:paraId="289FD469"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return df.sort_values(['current_borrowers', 'title'], </w:t>
      </w:r>
    </w:p>
    <w:p w14:paraId="16A48083" w14:textId="77777777" w:rsidR="00A00B0B" w:rsidRPr="00A00B0B" w:rsidRDefault="00A00B0B" w:rsidP="00A00B0B">
      <w:p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                             ascending = [0,1]).iloc[:,[0,5,6,7,8,9]]</w:t>
      </w:r>
    </w:p>
    <w:p w14:paraId="3FE2D631" w14:textId="77777777" w:rsidR="00A00B0B" w:rsidRPr="00A00B0B" w:rsidRDefault="00A00B0B" w:rsidP="00A00B0B">
      <w:pPr>
        <w:numPr>
          <w:ilvl w:val="0"/>
          <w:numId w:val="590"/>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lastRenderedPageBreak/>
        <w:t>Sắp xếp</w:t>
      </w:r>
      <w:r w:rsidRPr="00A00B0B">
        <w:rPr>
          <w:rFonts w:ascii="Times New Roman" w:hAnsi="Times New Roman" w:cs="Times New Roman"/>
          <w:color w:val="000000" w:themeColor="text1"/>
          <w:sz w:val="28"/>
          <w:szCs w:val="28"/>
        </w:rPr>
        <w:t>:</w:t>
      </w:r>
    </w:p>
    <w:p w14:paraId="7C3FDCE8" w14:textId="77777777" w:rsidR="00A00B0B" w:rsidRPr="00A00B0B" w:rsidRDefault="00A00B0B" w:rsidP="00A00B0B">
      <w:pPr>
        <w:numPr>
          <w:ilvl w:val="1"/>
          <w:numId w:val="590"/>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.sort_values([’current_borrowers’, ’title’], ascending = [0,1])</w:t>
      </w:r>
      <w:r w:rsidRPr="00A00B0B">
        <w:rPr>
          <w:rFonts w:ascii="Times New Roman" w:hAnsi="Times New Roman" w:cs="Times New Roman"/>
          <w:color w:val="000000" w:themeColor="text1"/>
          <w:sz w:val="28"/>
          <w:szCs w:val="28"/>
        </w:rPr>
        <w:t>: Sắp xếp kết quả theo yêu cầu:</w:t>
      </w:r>
    </w:p>
    <w:p w14:paraId="390A9895" w14:textId="77777777" w:rsidR="00A00B0B" w:rsidRPr="00A00B0B" w:rsidRDefault="00A00B0B" w:rsidP="00A00B0B">
      <w:pPr>
        <w:numPr>
          <w:ilvl w:val="2"/>
          <w:numId w:val="590"/>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current_borrowers (số lượng đang mượn) </w:t>
      </w:r>
      <w:r w:rsidRPr="00A00B0B">
        <w:rPr>
          <w:rFonts w:ascii="Times New Roman" w:hAnsi="Times New Roman" w:cs="Times New Roman"/>
          <w:b/>
          <w:bCs/>
          <w:color w:val="000000" w:themeColor="text1"/>
          <w:sz w:val="28"/>
          <w:szCs w:val="28"/>
        </w:rPr>
        <w:t>giảm dần</w:t>
      </w:r>
      <w:r w:rsidRPr="00A00B0B">
        <w:rPr>
          <w:rFonts w:ascii="Times New Roman" w:hAnsi="Times New Roman" w:cs="Times New Roman"/>
          <w:color w:val="000000" w:themeColor="text1"/>
          <w:sz w:val="28"/>
          <w:szCs w:val="28"/>
        </w:rPr>
        <w:t xml:space="preserve"> (0 hoặc False).</w:t>
      </w:r>
    </w:p>
    <w:p w14:paraId="668C5FF9" w14:textId="77777777" w:rsidR="00A00B0B" w:rsidRPr="00A00B0B" w:rsidRDefault="00A00B0B" w:rsidP="00A00B0B">
      <w:pPr>
        <w:numPr>
          <w:ilvl w:val="2"/>
          <w:numId w:val="590"/>
        </w:numPr>
        <w:rPr>
          <w:rFonts w:ascii="Times New Roman" w:hAnsi="Times New Roman" w:cs="Times New Roman"/>
          <w:color w:val="000000" w:themeColor="text1"/>
          <w:sz w:val="28"/>
          <w:szCs w:val="28"/>
        </w:rPr>
      </w:pPr>
      <w:r w:rsidRPr="00A00B0B">
        <w:rPr>
          <w:rFonts w:ascii="Times New Roman" w:hAnsi="Times New Roman" w:cs="Times New Roman"/>
          <w:color w:val="000000" w:themeColor="text1"/>
          <w:sz w:val="28"/>
          <w:szCs w:val="28"/>
        </w:rPr>
        <w:t xml:space="preserve">title (tiêu đề) </w:t>
      </w:r>
      <w:r w:rsidRPr="00A00B0B">
        <w:rPr>
          <w:rFonts w:ascii="Times New Roman" w:hAnsi="Times New Roman" w:cs="Times New Roman"/>
          <w:b/>
          <w:bCs/>
          <w:color w:val="000000" w:themeColor="text1"/>
          <w:sz w:val="28"/>
          <w:szCs w:val="28"/>
        </w:rPr>
        <w:t>tăng dần</w:t>
      </w:r>
      <w:r w:rsidRPr="00A00B0B">
        <w:rPr>
          <w:rFonts w:ascii="Times New Roman" w:hAnsi="Times New Roman" w:cs="Times New Roman"/>
          <w:color w:val="000000" w:themeColor="text1"/>
          <w:sz w:val="28"/>
          <w:szCs w:val="28"/>
        </w:rPr>
        <w:t xml:space="preserve"> (1 hoặc True) để phá vỡ hòa.</w:t>
      </w:r>
    </w:p>
    <w:p w14:paraId="324AB71D" w14:textId="77777777" w:rsidR="00A00B0B" w:rsidRPr="00A00B0B" w:rsidRDefault="00A00B0B" w:rsidP="00A00B0B">
      <w:pPr>
        <w:numPr>
          <w:ilvl w:val="0"/>
          <w:numId w:val="590"/>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Chọn Cột</w:t>
      </w:r>
      <w:r w:rsidRPr="00A00B0B">
        <w:rPr>
          <w:rFonts w:ascii="Times New Roman" w:hAnsi="Times New Roman" w:cs="Times New Roman"/>
          <w:color w:val="000000" w:themeColor="text1"/>
          <w:sz w:val="28"/>
          <w:szCs w:val="28"/>
        </w:rPr>
        <w:t>:</w:t>
      </w:r>
    </w:p>
    <w:p w14:paraId="775F9D56" w14:textId="77777777" w:rsidR="00A00B0B" w:rsidRPr="00A00B0B" w:rsidRDefault="00A00B0B" w:rsidP="00A00B0B">
      <w:pPr>
        <w:numPr>
          <w:ilvl w:val="1"/>
          <w:numId w:val="590"/>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.iloc[:,[0,5,6,7,8,9]]</w:t>
      </w:r>
      <w:r w:rsidRPr="00A00B0B">
        <w:rPr>
          <w:rFonts w:ascii="Times New Roman" w:hAnsi="Times New Roman" w:cs="Times New Roman"/>
          <w:color w:val="000000" w:themeColor="text1"/>
          <w:sz w:val="28"/>
          <w:szCs w:val="28"/>
        </w:rPr>
        <w:t>: Thao tác này chọn các cột dựa trên chỉ mục vị trí. Đây là một phương pháp không an toàn trong Pandas vì thứ tự cột có thể thay đổi tùy thuộc vào cấu trúc ban đầu của các DataFrame.</w:t>
      </w:r>
    </w:p>
    <w:p w14:paraId="2A23E939" w14:textId="77777777" w:rsidR="00A00B0B" w:rsidRPr="00A00B0B" w:rsidRDefault="00A00B0B" w:rsidP="00A00B0B">
      <w:pPr>
        <w:numPr>
          <w:ilvl w:val="1"/>
          <w:numId w:val="590"/>
        </w:numPr>
        <w:rPr>
          <w:rFonts w:ascii="Times New Roman" w:hAnsi="Times New Roman" w:cs="Times New Roman"/>
          <w:color w:val="000000" w:themeColor="text1"/>
          <w:sz w:val="28"/>
          <w:szCs w:val="28"/>
        </w:rPr>
      </w:pPr>
      <w:r w:rsidRPr="00A00B0B">
        <w:rPr>
          <w:rFonts w:ascii="Times New Roman" w:hAnsi="Times New Roman" w:cs="Times New Roman"/>
          <w:b/>
          <w:bCs/>
          <w:color w:val="000000" w:themeColor="text1"/>
          <w:sz w:val="28"/>
          <w:szCs w:val="28"/>
        </w:rPr>
        <w:t>Mục đích chính của bước này là chọn các cột theo yêu cầu đầu ra:</w:t>
      </w:r>
      <w:r w:rsidRPr="00A00B0B">
        <w:rPr>
          <w:rFonts w:ascii="Times New Roman" w:hAnsi="Times New Roman" w:cs="Times New Roman"/>
          <w:color w:val="000000" w:themeColor="text1"/>
          <w:sz w:val="28"/>
          <w:szCs w:val="28"/>
        </w:rPr>
        <w:t xml:space="preserve"> book_id, title, và current_borrowers.</w:t>
      </w:r>
    </w:p>
    <w:p w14:paraId="3EB708A6" w14:textId="77777777" w:rsidR="00A00B0B" w:rsidRPr="00A00B0B" w:rsidRDefault="00A00B0B" w:rsidP="00A00B0B">
      <w:pPr>
        <w:numPr>
          <w:ilvl w:val="1"/>
          <w:numId w:val="590"/>
        </w:numPr>
        <w:rPr>
          <w:rFonts w:ascii="Times New Roman" w:hAnsi="Times New Roman" w:cs="Times New Roman"/>
          <w:color w:val="000000" w:themeColor="text1"/>
          <w:sz w:val="28"/>
          <w:szCs w:val="28"/>
        </w:rPr>
      </w:pPr>
      <w:r w:rsidRPr="00A00B0B">
        <w:rPr>
          <w:rFonts w:ascii="Times New Roman" w:hAnsi="Times New Roman" w:cs="Times New Roman"/>
          <w:i/>
          <w:iCs/>
          <w:color w:val="000000" w:themeColor="text1"/>
          <w:sz w:val="28"/>
          <w:szCs w:val="28"/>
        </w:rPr>
        <w:t>(Trong giải pháp Pandas tối ưu, ta nên chọn cột bằng tên thay vì chỉ mục vị trí để đảm bảo tính ổn định của mã, ví dụ: df[[’book_id’, ’title’, ’current_borrowers’]])</w:t>
      </w:r>
      <w:r w:rsidRPr="00A00B0B">
        <w:rPr>
          <w:rFonts w:ascii="Times New Roman" w:hAnsi="Times New Roman" w:cs="Times New Roman"/>
          <w:color w:val="000000" w:themeColor="text1"/>
          <w:sz w:val="28"/>
          <w:szCs w:val="28"/>
        </w:rPr>
        <w:t>.</w:t>
      </w:r>
    </w:p>
    <w:p w14:paraId="75CE2CC0" w14:textId="0E36B0AF" w:rsidR="00A1613C" w:rsidRDefault="00A1613C" w:rsidP="00A1613C">
      <w:pPr>
        <w:jc w:val="both"/>
        <w:rPr>
          <w:rFonts w:ascii="Times New Roman" w:hAnsi="Times New Roman" w:cs="Times New Roman"/>
          <w:color w:val="000000" w:themeColor="text1"/>
          <w:sz w:val="28"/>
          <w:szCs w:val="28"/>
        </w:rPr>
      </w:pPr>
      <w:hyperlink r:id="rId78" w:history="1">
        <w:r w:rsidRPr="00A1613C">
          <w:rPr>
            <w:rStyle w:val="Hyperlink"/>
            <w:rFonts w:ascii="Times New Roman" w:hAnsi="Times New Roman" w:cs="Times New Roman"/>
            <w:b/>
            <w:bCs/>
            <w:sz w:val="28"/>
            <w:szCs w:val="28"/>
          </w:rPr>
          <w:t>3580. Find Consistently Improving Employees</w:t>
        </w:r>
      </w:hyperlink>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(23/10/2025)</w:t>
      </w:r>
    </w:p>
    <w:p w14:paraId="7EC7B7A9"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Đề bài 3580. Find Consistently Improving Employees (Tìm nhân viên liên tục cải thiện) yêu cầu bạn xác định những nhân viên mà điểm số hoặc đánh giá hiệu suất (performance scores/ratings) của họ đã tăng lên một cách nhất quán qua các kỳ đánh giá.</w:t>
      </w:r>
    </w:p>
    <w:p w14:paraId="4EDDB8A4" w14:textId="77777777" w:rsidR="00676BC7" w:rsidRPr="00676BC7" w:rsidRDefault="00000000" w:rsidP="00676BC7">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CA3462B">
          <v:rect id="_x0000_i1287" style="width:0;height:1.5pt" o:hralign="center" o:hrstd="t" o:hr="t" fillcolor="#a0a0a0" stroked="f"/>
        </w:pict>
      </w:r>
    </w:p>
    <w:p w14:paraId="2B015B4C"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Giải thích Đề bài</w:t>
      </w:r>
    </w:p>
    <w:p w14:paraId="6E1845C7"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Bạn được cung cấp một bảng:</w:t>
      </w:r>
    </w:p>
    <w:p w14:paraId="3439D4F6" w14:textId="77777777" w:rsidR="00676BC7" w:rsidRPr="00676BC7" w:rsidRDefault="00676BC7" w:rsidP="00676BC7">
      <w:pPr>
        <w:numPr>
          <w:ilvl w:val="0"/>
          <w:numId w:val="591"/>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PerformanceReviews (hoặc tương tự):</w:t>
      </w:r>
    </w:p>
    <w:p w14:paraId="29ABA9F9" w14:textId="77777777" w:rsidR="00676BC7" w:rsidRPr="00676BC7" w:rsidRDefault="00676BC7" w:rsidP="00676BC7">
      <w:pPr>
        <w:numPr>
          <w:ilvl w:val="1"/>
          <w:numId w:val="591"/>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employee_id: ID duy nhất của nhân viên.</w:t>
      </w:r>
    </w:p>
    <w:p w14:paraId="39A48FAC" w14:textId="77777777" w:rsidR="00676BC7" w:rsidRPr="00676BC7" w:rsidRDefault="00676BC7" w:rsidP="00676BC7">
      <w:pPr>
        <w:numPr>
          <w:ilvl w:val="1"/>
          <w:numId w:val="591"/>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review_date: Ngày đánh giá hiệu suất.</w:t>
      </w:r>
    </w:p>
    <w:p w14:paraId="792887A2" w14:textId="77777777" w:rsidR="00676BC7" w:rsidRPr="00676BC7" w:rsidRDefault="00676BC7" w:rsidP="00676BC7">
      <w:pPr>
        <w:numPr>
          <w:ilvl w:val="1"/>
          <w:numId w:val="591"/>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score: Điểm số hoặc xếp hạng hiệu suất của nhân viên cho kỳ đó.</w:t>
      </w:r>
    </w:p>
    <w:p w14:paraId="22E83D00"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lastRenderedPageBreak/>
        <w:t>Yêu cầu</w:t>
      </w:r>
    </w:p>
    <w:p w14:paraId="4278F940"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Bạn phải trả về danh sách các employee_id của những nhân viên được coi là liên tục cải thiện.</w:t>
      </w:r>
    </w:p>
    <w:p w14:paraId="35FED455"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Định nghĩa "Liên tục Cải thiện"</w:t>
      </w:r>
    </w:p>
    <w:p w14:paraId="0C2490AE"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Một nhân viên được coi là liên tục cải thiện nếu họ có ít nhất hai kỳ đánh giá và điểm số của họ tăng nghiêm ngặt qua mỗi kỳ đánh giá liên tiếp theo thứ tự thời gian.</w:t>
      </w:r>
    </w:p>
    <w:p w14:paraId="71CF27D8"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Cụ thể, nếu một nhân viên có các điểm số S1​,S2​,S3​,…,Sn​ theo thứ tự thời gian, thì điều kiện là: </w:t>
      </w:r>
    </w:p>
    <w:p w14:paraId="333871FF"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S1​&lt;S2​vaˋS2​&lt;S3​vaˋ…vaˋSn−1​&lt;Sn​</w:t>
      </w:r>
    </w:p>
    <w:p w14:paraId="177A061A"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Chiến lược Giải quyết</w:t>
      </w:r>
    </w:p>
    <w:p w14:paraId="3F48CB58" w14:textId="77777777" w:rsidR="00676BC7" w:rsidRPr="00676BC7" w:rsidRDefault="00676BC7" w:rsidP="00676BC7">
      <w:p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Đây là một bài toán kinh điển yêu cầu sử dụng Hàm Cửa sổ (Window Functions) để so sánh giá trị của một hàng với giá trị của hàng trước đó (hoặc hàng tiếp theo) trong cùng một nhóm.</w:t>
      </w:r>
    </w:p>
    <w:p w14:paraId="66ADB5C6" w14:textId="77777777" w:rsidR="00676BC7" w:rsidRPr="00676BC7" w:rsidRDefault="00676BC7" w:rsidP="00676BC7">
      <w:pPr>
        <w:numPr>
          <w:ilvl w:val="0"/>
          <w:numId w:val="592"/>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Sắp xếp và Đánh số: Sắp xếp các đánh giá của mỗi nhân viên theo review_date.</w:t>
      </w:r>
    </w:p>
    <w:p w14:paraId="31235FB9" w14:textId="77777777" w:rsidR="00676BC7" w:rsidRPr="00676BC7" w:rsidRDefault="00676BC7" w:rsidP="00676BC7">
      <w:pPr>
        <w:numPr>
          <w:ilvl w:val="0"/>
          <w:numId w:val="592"/>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So sánh Liên tiếp: Sử dụng hàm cửa sổ LAG() để truy xuất điểm số của kỳ đánh giá trước đó (previous_score).</w:t>
      </w:r>
    </w:p>
    <w:p w14:paraId="351BFA2C" w14:textId="77777777" w:rsidR="00676BC7" w:rsidRPr="00676BC7" w:rsidRDefault="00676BC7" w:rsidP="00676BC7">
      <w:pPr>
        <w:numPr>
          <w:ilvl w:val="0"/>
          <w:numId w:val="592"/>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Xác định Sự cải thiện: Lọc ra những hàng thỏa mãn điều kiện score &gt; previous_score.</w:t>
      </w:r>
    </w:p>
    <w:p w14:paraId="0D594C25" w14:textId="77777777" w:rsidR="00676BC7" w:rsidRPr="00676BC7" w:rsidRDefault="00676BC7" w:rsidP="00676BC7">
      <w:pPr>
        <w:numPr>
          <w:ilvl w:val="0"/>
          <w:numId w:val="592"/>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Kiểm tra Tính Nhất quán: Nếu một nhân viên có bất kỳ bản ghi nào không thỏa mãn điều kiện tăng điểm (score &lt;= previous_score), hoặc có điểm số giảm/không đổi, thì họ không được coi là liên tục cải thiện.</w:t>
      </w:r>
    </w:p>
    <w:p w14:paraId="5D677162" w14:textId="3EA1282C" w:rsidR="009D4672" w:rsidRPr="00676BC7" w:rsidRDefault="00676BC7" w:rsidP="00A1613C">
      <w:pPr>
        <w:numPr>
          <w:ilvl w:val="0"/>
          <w:numId w:val="592"/>
        </w:numPr>
        <w:jc w:val="both"/>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Tổng hợp: Nhóm theo employee_id và chỉ chọn những nhân viên mà tất cả các lần so sánh (trừ lần đầu tiên) đều cho thấy sự cải thiện.</w:t>
      </w:r>
    </w:p>
    <w:p w14:paraId="6A42C95C"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WITH</w:t>
      </w:r>
    </w:p>
    <w:p w14:paraId="1F33BFA4"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last_three_reviews AS (</w:t>
      </w:r>
    </w:p>
    <w:p w14:paraId="1F4BBBAA"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SELECT </w:t>
      </w:r>
    </w:p>
    <w:p w14:paraId="376B2E5E"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pr.employee_id</w:t>
      </w:r>
    </w:p>
    <w:p w14:paraId="25DE9C2C"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lastRenderedPageBreak/>
        <w:t xml:space="preserve">        ,pr.review_date</w:t>
      </w:r>
    </w:p>
    <w:p w14:paraId="681A1D86"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,pr.rating</w:t>
      </w:r>
    </w:p>
    <w:p w14:paraId="4CEB79D7"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,ROW_NUMBER() OVER (</w:t>
      </w:r>
    </w:p>
    <w:p w14:paraId="00AE16FC"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PARTITION BY employee_id </w:t>
      </w:r>
    </w:p>
    <w:p w14:paraId="31B467E9"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ORDER BY review_date DESC</w:t>
      </w:r>
    </w:p>
    <w:p w14:paraId="71032F7B"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 AS rn</w:t>
      </w:r>
    </w:p>
    <w:p w14:paraId="22418539"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FROM performance_reviews pr</w:t>
      </w:r>
    </w:p>
    <w:p w14:paraId="46A09D6B"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w:t>
      </w:r>
    </w:p>
    <w:p w14:paraId="1AC3F72D"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SELECT </w:t>
      </w:r>
    </w:p>
    <w:p w14:paraId="6AEE4300"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e.employee_id</w:t>
      </w:r>
    </w:p>
    <w:p w14:paraId="518D460B"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,e.name</w:t>
      </w:r>
    </w:p>
    <w:p w14:paraId="33C4F554"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,(SELECT rating FROM last_three_reviews WHERE employee_id=e.employee_id AND rn=1) -</w:t>
      </w:r>
    </w:p>
    <w:p w14:paraId="26046F7C"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(SELECT rating FROM last_three_reviews WHERE employee_id=e.employee_id AND rn=3) </w:t>
      </w:r>
    </w:p>
    <w:p w14:paraId="1335A4F7"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AS improvement_score</w:t>
      </w:r>
    </w:p>
    <w:p w14:paraId="0C06650F"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FROM employees e</w:t>
      </w:r>
    </w:p>
    <w:p w14:paraId="6C5FB54E"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WHERE (SELECT COUNT(employee_id) FROM last_three_reviews WHERE employee_id=e.employee_id AND rn&lt;=3) &gt;= 3</w:t>
      </w:r>
    </w:p>
    <w:p w14:paraId="2EBB6EC4"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AND (SELECT rating FROM last_three_reviews WHERE employee_id=e.employee_id AND rn=1) &gt; </w:t>
      </w:r>
    </w:p>
    <w:p w14:paraId="679531BD"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xml:space="preserve">        (SELECT rating FROM last_three_reviews WHERE employee_id=e.employee_id AND rn=2)</w:t>
      </w:r>
    </w:p>
    <w:p w14:paraId="61A20603"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000000" w:themeColor="text1"/>
          <w:sz w:val="28"/>
          <w:szCs w:val="28"/>
        </w:rPr>
        <w:t xml:space="preserve">    </w:t>
      </w:r>
      <w:r w:rsidRPr="00676BC7">
        <w:rPr>
          <w:rFonts w:ascii="Times New Roman" w:hAnsi="Times New Roman" w:cs="Times New Roman"/>
          <w:color w:val="EE0000"/>
          <w:sz w:val="28"/>
          <w:szCs w:val="28"/>
        </w:rPr>
        <w:t>AND (SELECT rating FROM last_three_reviews WHERE employee_id=e.employee_id AND rn=2) &gt;</w:t>
      </w:r>
    </w:p>
    <w:p w14:paraId="1FCD7F94"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lastRenderedPageBreak/>
        <w:t xml:space="preserve">        (SELECT rating FROM last_three_reviews WHERE employee_id=e.employee_id AND rn=3)</w:t>
      </w:r>
    </w:p>
    <w:p w14:paraId="7F4E40FA" w14:textId="781FA44A" w:rsid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ORDER BY improvement_score DESC, e.name ASC</w:t>
      </w:r>
    </w:p>
    <w:p w14:paraId="495B2EDF"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Đoạn truy vấn SQL bạn cung cấp là một thuật toán </w:t>
      </w:r>
      <w:r w:rsidRPr="00676BC7">
        <w:rPr>
          <w:rFonts w:ascii="Times New Roman" w:hAnsi="Times New Roman" w:cs="Times New Roman"/>
          <w:b/>
          <w:bCs/>
          <w:color w:val="000000" w:themeColor="text1"/>
          <w:sz w:val="28"/>
          <w:szCs w:val="28"/>
        </w:rPr>
        <w:t>rất cụ thể</w:t>
      </w:r>
      <w:r w:rsidRPr="00676BC7">
        <w:rPr>
          <w:rFonts w:ascii="Times New Roman" w:hAnsi="Times New Roman" w:cs="Times New Roman"/>
          <w:color w:val="000000" w:themeColor="text1"/>
          <w:sz w:val="28"/>
          <w:szCs w:val="28"/>
        </w:rPr>
        <w:t xml:space="preserve"> được thiết kế để tìm ra những nhân viên </w:t>
      </w:r>
      <w:r w:rsidRPr="00676BC7">
        <w:rPr>
          <w:rFonts w:ascii="Times New Roman" w:hAnsi="Times New Roman" w:cs="Times New Roman"/>
          <w:b/>
          <w:bCs/>
          <w:color w:val="000000" w:themeColor="text1"/>
          <w:sz w:val="28"/>
          <w:szCs w:val="28"/>
        </w:rPr>
        <w:t>đã cải thiện một cách nghiêm ngặt</w:t>
      </w:r>
      <w:r w:rsidRPr="00676BC7">
        <w:rPr>
          <w:rFonts w:ascii="Times New Roman" w:hAnsi="Times New Roman" w:cs="Times New Roman"/>
          <w:color w:val="000000" w:themeColor="text1"/>
          <w:sz w:val="28"/>
          <w:szCs w:val="28"/>
        </w:rPr>
        <w:t xml:space="preserve"> qua </w:t>
      </w:r>
      <w:r w:rsidRPr="00676BC7">
        <w:rPr>
          <w:rFonts w:ascii="Times New Roman" w:hAnsi="Times New Roman" w:cs="Times New Roman"/>
          <w:b/>
          <w:bCs/>
          <w:color w:val="000000" w:themeColor="text1"/>
          <w:sz w:val="28"/>
          <w:szCs w:val="28"/>
        </w:rPr>
        <w:t>ba kỳ đánh giá hiệu suất gần nhất</w:t>
      </w:r>
      <w:r w:rsidRPr="00676BC7">
        <w:rPr>
          <w:rFonts w:ascii="Times New Roman" w:hAnsi="Times New Roman" w:cs="Times New Roman"/>
          <w:color w:val="000000" w:themeColor="text1"/>
          <w:sz w:val="28"/>
          <w:szCs w:val="28"/>
        </w:rPr>
        <w:t xml:space="preserve"> của họ, đồng thời tính toán tổng điểm cải thiện của họ.</w:t>
      </w:r>
    </w:p>
    <w:p w14:paraId="4A21FF7F"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Thuật toán này sử dụng một </w:t>
      </w:r>
      <w:r w:rsidRPr="00676BC7">
        <w:rPr>
          <w:rFonts w:ascii="Times New Roman" w:hAnsi="Times New Roman" w:cs="Times New Roman"/>
          <w:b/>
          <w:bCs/>
          <w:color w:val="000000" w:themeColor="text1"/>
          <w:sz w:val="28"/>
          <w:szCs w:val="28"/>
        </w:rPr>
        <w:t>Common Table Expression (CTE)</w:t>
      </w:r>
      <w:r w:rsidRPr="00676BC7">
        <w:rPr>
          <w:rFonts w:ascii="Times New Roman" w:hAnsi="Times New Roman" w:cs="Times New Roman"/>
          <w:color w:val="000000" w:themeColor="text1"/>
          <w:sz w:val="28"/>
          <w:szCs w:val="28"/>
        </w:rPr>
        <w:t xml:space="preserve"> và các </w:t>
      </w:r>
      <w:r w:rsidRPr="00676BC7">
        <w:rPr>
          <w:rFonts w:ascii="Times New Roman" w:hAnsi="Times New Roman" w:cs="Times New Roman"/>
          <w:b/>
          <w:bCs/>
          <w:color w:val="000000" w:themeColor="text1"/>
          <w:sz w:val="28"/>
          <w:szCs w:val="28"/>
        </w:rPr>
        <w:t>truy vấn con (Subqueries)</w:t>
      </w:r>
      <w:r w:rsidRPr="00676BC7">
        <w:rPr>
          <w:rFonts w:ascii="Times New Roman" w:hAnsi="Times New Roman" w:cs="Times New Roman"/>
          <w:color w:val="000000" w:themeColor="text1"/>
          <w:sz w:val="28"/>
          <w:szCs w:val="28"/>
        </w:rPr>
        <w:t xml:space="preserve"> trong mệnh đề WHERE và SELECT để thực hiện lọc và tính toán phức tạp.</w:t>
      </w:r>
    </w:p>
    <w:p w14:paraId="155386DA" w14:textId="77777777" w:rsidR="00676BC7" w:rsidRPr="00676BC7" w:rsidRDefault="00000000" w:rsidP="00676BC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1428EC1">
          <v:rect id="_x0000_i1288" style="width:0;height:1.5pt" o:hralign="center" o:hrstd="t" o:hr="t" fillcolor="#a0a0a0" stroked="f"/>
        </w:pict>
      </w:r>
    </w:p>
    <w:p w14:paraId="40691942"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Giải thích Thuật toán</w:t>
      </w:r>
    </w:p>
    <w:p w14:paraId="1AFADE6F"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Thuật toán này hoạt động theo ba giai đoạn: Đánh số thứ tự các đánh giá gần nhất, Lọc nghiêm ngặt các nhân viên cải thiện, và Tính toán điểm cải thiện.</w:t>
      </w:r>
    </w:p>
    <w:p w14:paraId="2533F98E"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1. CTE: last_three_reviews (Xác định các kỳ Đánh giá Gần nhất)</w:t>
      </w:r>
    </w:p>
    <w:p w14:paraId="55F97D06"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SQL</w:t>
      </w:r>
    </w:p>
    <w:p w14:paraId="5F3E311C"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WITH last_three_reviews AS (</w:t>
      </w:r>
    </w:p>
    <w:p w14:paraId="6FEEE885"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SELECT </w:t>
      </w:r>
    </w:p>
    <w:p w14:paraId="3B5B1EFE"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pr.employee_id,</w:t>
      </w:r>
    </w:p>
    <w:p w14:paraId="31C0C6AC"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pr.review_date,</w:t>
      </w:r>
    </w:p>
    <w:p w14:paraId="4B928A80"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pr.rating,</w:t>
      </w:r>
    </w:p>
    <w:p w14:paraId="4FD83E6B"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ROW_NUMBER() OVER (</w:t>
      </w:r>
    </w:p>
    <w:p w14:paraId="35DF7A9E"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PARTITION BY employee_id </w:t>
      </w:r>
    </w:p>
    <w:p w14:paraId="596FE0E1"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ORDER BY review_date DESC</w:t>
      </w:r>
    </w:p>
    <w:p w14:paraId="3412FDA4"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 AS rn</w:t>
      </w:r>
    </w:p>
    <w:p w14:paraId="5799579D"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FROM performance_reviews pr</w:t>
      </w:r>
    </w:p>
    <w:p w14:paraId="30C3167A"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w:t>
      </w:r>
    </w:p>
    <w:p w14:paraId="47420423" w14:textId="77777777" w:rsidR="00676BC7" w:rsidRPr="00676BC7" w:rsidRDefault="00676BC7" w:rsidP="00676BC7">
      <w:pPr>
        <w:numPr>
          <w:ilvl w:val="0"/>
          <w:numId w:val="593"/>
        </w:numPr>
        <w:rPr>
          <w:rFonts w:ascii="Times New Roman" w:hAnsi="Times New Roman" w:cs="Times New Roman"/>
          <w:color w:val="000000" w:themeColor="text1"/>
          <w:sz w:val="28"/>
          <w:szCs w:val="28"/>
        </w:rPr>
      </w:pPr>
      <w:r w:rsidRPr="00676BC7">
        <w:rPr>
          <w:rFonts w:ascii="Times New Roman" w:hAnsi="Times New Roman" w:cs="Times New Roman"/>
          <w:b/>
          <w:bCs/>
          <w:color w:val="000000" w:themeColor="text1"/>
          <w:sz w:val="28"/>
          <w:szCs w:val="28"/>
        </w:rPr>
        <w:lastRenderedPageBreak/>
        <w:t>Mục đích</w:t>
      </w:r>
      <w:r w:rsidRPr="00676BC7">
        <w:rPr>
          <w:rFonts w:ascii="Times New Roman" w:hAnsi="Times New Roman" w:cs="Times New Roman"/>
          <w:color w:val="000000" w:themeColor="text1"/>
          <w:sz w:val="28"/>
          <w:szCs w:val="28"/>
        </w:rPr>
        <w:t>: Gán số thứ tự cho các đánh giá hiệu suất của mỗi nhân viên, bắt đầu từ đánh giá gần nhất.</w:t>
      </w:r>
    </w:p>
    <w:p w14:paraId="4AA586EF" w14:textId="77777777" w:rsidR="00676BC7" w:rsidRPr="00676BC7" w:rsidRDefault="00676BC7" w:rsidP="00676BC7">
      <w:pPr>
        <w:numPr>
          <w:ilvl w:val="0"/>
          <w:numId w:val="593"/>
        </w:numPr>
        <w:rPr>
          <w:rFonts w:ascii="Times New Roman" w:hAnsi="Times New Roman" w:cs="Times New Roman"/>
          <w:color w:val="000000" w:themeColor="text1"/>
          <w:sz w:val="28"/>
          <w:szCs w:val="28"/>
        </w:rPr>
      </w:pPr>
      <w:r w:rsidRPr="00676BC7">
        <w:rPr>
          <w:rFonts w:ascii="Times New Roman" w:hAnsi="Times New Roman" w:cs="Times New Roman"/>
          <w:b/>
          <w:bCs/>
          <w:color w:val="000000" w:themeColor="text1"/>
          <w:sz w:val="28"/>
          <w:szCs w:val="28"/>
        </w:rPr>
        <w:t>ROW_NUMBER() OVER (...) AS rn</w:t>
      </w:r>
      <w:r w:rsidRPr="00676BC7">
        <w:rPr>
          <w:rFonts w:ascii="Times New Roman" w:hAnsi="Times New Roman" w:cs="Times New Roman"/>
          <w:color w:val="000000" w:themeColor="text1"/>
          <w:sz w:val="28"/>
          <w:szCs w:val="28"/>
        </w:rPr>
        <w:t xml:space="preserve">: Đây là </w:t>
      </w:r>
      <w:r w:rsidRPr="00676BC7">
        <w:rPr>
          <w:rFonts w:ascii="Times New Roman" w:hAnsi="Times New Roman" w:cs="Times New Roman"/>
          <w:b/>
          <w:bCs/>
          <w:color w:val="000000" w:themeColor="text1"/>
          <w:sz w:val="28"/>
          <w:szCs w:val="28"/>
        </w:rPr>
        <w:t>Hàm Cửa sổ (Window Function)</w:t>
      </w:r>
      <w:r w:rsidRPr="00676BC7">
        <w:rPr>
          <w:rFonts w:ascii="Times New Roman" w:hAnsi="Times New Roman" w:cs="Times New Roman"/>
          <w:color w:val="000000" w:themeColor="text1"/>
          <w:sz w:val="28"/>
          <w:szCs w:val="28"/>
        </w:rPr>
        <w:t>.</w:t>
      </w:r>
    </w:p>
    <w:p w14:paraId="4B365EF5" w14:textId="77777777" w:rsidR="00676BC7" w:rsidRPr="00676BC7" w:rsidRDefault="00676BC7" w:rsidP="00676BC7">
      <w:pPr>
        <w:numPr>
          <w:ilvl w:val="1"/>
          <w:numId w:val="593"/>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PARTITION BY employee_id: Chia dữ liệu thành các nhóm, mỗi nhóm là một nhân viên.</w:t>
      </w:r>
    </w:p>
    <w:p w14:paraId="7FE5B890" w14:textId="77777777" w:rsidR="00676BC7" w:rsidRPr="00676BC7" w:rsidRDefault="00676BC7" w:rsidP="00676BC7">
      <w:pPr>
        <w:numPr>
          <w:ilvl w:val="1"/>
          <w:numId w:val="593"/>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ORDER BY review_date DESC: Sắp xếp các đánh giá bên trong mỗi nhóm theo ngày đánh giá </w:t>
      </w:r>
      <w:r w:rsidRPr="00676BC7">
        <w:rPr>
          <w:rFonts w:ascii="Times New Roman" w:hAnsi="Times New Roman" w:cs="Times New Roman"/>
          <w:b/>
          <w:bCs/>
          <w:color w:val="000000" w:themeColor="text1"/>
          <w:sz w:val="28"/>
          <w:szCs w:val="28"/>
        </w:rPr>
        <w:t>giảm dần</w:t>
      </w:r>
      <w:r w:rsidRPr="00676BC7">
        <w:rPr>
          <w:rFonts w:ascii="Times New Roman" w:hAnsi="Times New Roman" w:cs="Times New Roman"/>
          <w:color w:val="000000" w:themeColor="text1"/>
          <w:sz w:val="28"/>
          <w:szCs w:val="28"/>
        </w:rPr>
        <w:t>.</w:t>
      </w:r>
    </w:p>
    <w:p w14:paraId="2AE66B2B" w14:textId="77777777" w:rsidR="00676BC7" w:rsidRPr="00676BC7" w:rsidRDefault="00676BC7" w:rsidP="00676BC7">
      <w:pPr>
        <w:numPr>
          <w:ilvl w:val="0"/>
          <w:numId w:val="593"/>
        </w:numPr>
        <w:rPr>
          <w:rFonts w:ascii="Times New Roman" w:hAnsi="Times New Roman" w:cs="Times New Roman"/>
          <w:color w:val="000000" w:themeColor="text1"/>
          <w:sz w:val="28"/>
          <w:szCs w:val="28"/>
        </w:rPr>
      </w:pPr>
      <w:r w:rsidRPr="00676BC7">
        <w:rPr>
          <w:rFonts w:ascii="Times New Roman" w:hAnsi="Times New Roman" w:cs="Times New Roman"/>
          <w:b/>
          <w:bCs/>
          <w:color w:val="000000" w:themeColor="text1"/>
          <w:sz w:val="28"/>
          <w:szCs w:val="28"/>
        </w:rPr>
        <w:t>Kết quả</w:t>
      </w:r>
      <w:r w:rsidRPr="00676BC7">
        <w:rPr>
          <w:rFonts w:ascii="Times New Roman" w:hAnsi="Times New Roman" w:cs="Times New Roman"/>
          <w:color w:val="000000" w:themeColor="text1"/>
          <w:sz w:val="28"/>
          <w:szCs w:val="28"/>
        </w:rPr>
        <w:t>:</w:t>
      </w:r>
    </w:p>
    <w:p w14:paraId="64AA1807" w14:textId="77777777" w:rsidR="00676BC7" w:rsidRPr="00676BC7" w:rsidRDefault="00676BC7" w:rsidP="00676BC7">
      <w:pPr>
        <w:numPr>
          <w:ilvl w:val="1"/>
          <w:numId w:val="593"/>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Đánh giá </w:t>
      </w:r>
      <w:r w:rsidRPr="00676BC7">
        <w:rPr>
          <w:rFonts w:ascii="Times New Roman" w:hAnsi="Times New Roman" w:cs="Times New Roman"/>
          <w:b/>
          <w:bCs/>
          <w:color w:val="000000" w:themeColor="text1"/>
          <w:sz w:val="28"/>
          <w:szCs w:val="28"/>
        </w:rPr>
        <w:t>gần nhất</w:t>
      </w:r>
      <w:r w:rsidRPr="00676BC7">
        <w:rPr>
          <w:rFonts w:ascii="Times New Roman" w:hAnsi="Times New Roman" w:cs="Times New Roman"/>
          <w:color w:val="000000" w:themeColor="text1"/>
          <w:sz w:val="28"/>
          <w:szCs w:val="28"/>
        </w:rPr>
        <w:t xml:space="preserve"> sẽ có rn = 1.</w:t>
      </w:r>
    </w:p>
    <w:p w14:paraId="6C68A25A" w14:textId="77777777" w:rsidR="00676BC7" w:rsidRPr="00676BC7" w:rsidRDefault="00676BC7" w:rsidP="00676BC7">
      <w:pPr>
        <w:numPr>
          <w:ilvl w:val="1"/>
          <w:numId w:val="593"/>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Đánh giá gần nhất thứ hai sẽ có rn = 2.</w:t>
      </w:r>
    </w:p>
    <w:p w14:paraId="0529406C" w14:textId="77777777" w:rsidR="00676BC7" w:rsidRPr="00676BC7" w:rsidRDefault="00676BC7" w:rsidP="00676BC7">
      <w:pPr>
        <w:numPr>
          <w:ilvl w:val="1"/>
          <w:numId w:val="593"/>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Đánh giá gần nhất thứ ba sẽ có rn = 3, v.v.</w:t>
      </w:r>
    </w:p>
    <w:p w14:paraId="1A992E1A"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2. Truy vấn Chính: Lọc Nhân viên (Mệnh đề WHERE)</w:t>
      </w:r>
    </w:p>
    <w:p w14:paraId="018A5E23"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Truy vấn chính bắt đầu với bảng employees và sử dụng nhiều truy vấn con để lọc ra những người thỏa mãn điều kiện </w:t>
      </w:r>
      <w:r w:rsidRPr="00676BC7">
        <w:rPr>
          <w:rFonts w:ascii="Times New Roman" w:hAnsi="Times New Roman" w:cs="Times New Roman"/>
          <w:b/>
          <w:bCs/>
          <w:color w:val="000000" w:themeColor="text1"/>
          <w:sz w:val="28"/>
          <w:szCs w:val="28"/>
        </w:rPr>
        <w:t>cải thiện nghiêm ngặt</w:t>
      </w:r>
      <w:r w:rsidRPr="00676BC7">
        <w:rPr>
          <w:rFonts w:ascii="Times New Roman" w:hAnsi="Times New Roman" w:cs="Times New Roman"/>
          <w:color w:val="000000" w:themeColor="text1"/>
          <w:sz w:val="28"/>
          <w:szCs w:val="28"/>
        </w:rPr>
        <w:t>:</w:t>
      </w:r>
    </w:p>
    <w:p w14:paraId="344A0B27"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A. Điều kiện 1: Đủ đánh giá</w:t>
      </w:r>
    </w:p>
    <w:p w14:paraId="179AB7FB"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SQL</w:t>
      </w:r>
    </w:p>
    <w:p w14:paraId="2590CAE0"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WHERE (SELECT COUNT(employee_id) FROM last_three_reviews WHERE employee_id=e.employee_id AND rn&lt;=3) &gt;= 3</w:t>
      </w:r>
    </w:p>
    <w:p w14:paraId="3EC3B56D" w14:textId="77777777" w:rsidR="00676BC7" w:rsidRPr="00676BC7" w:rsidRDefault="00676BC7" w:rsidP="00676BC7">
      <w:pPr>
        <w:numPr>
          <w:ilvl w:val="0"/>
          <w:numId w:val="594"/>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Kiểm tra xem nhân viên đó có </w:t>
      </w:r>
      <w:r w:rsidRPr="00676BC7">
        <w:rPr>
          <w:rFonts w:ascii="Times New Roman" w:hAnsi="Times New Roman" w:cs="Times New Roman"/>
          <w:b/>
          <w:bCs/>
          <w:color w:val="000000" w:themeColor="text1"/>
          <w:sz w:val="28"/>
          <w:szCs w:val="28"/>
        </w:rPr>
        <w:t>ít nhất 3 kỳ đánh giá</w:t>
      </w:r>
      <w:r w:rsidRPr="00676BC7">
        <w:rPr>
          <w:rFonts w:ascii="Times New Roman" w:hAnsi="Times New Roman" w:cs="Times New Roman"/>
          <w:color w:val="000000" w:themeColor="text1"/>
          <w:sz w:val="28"/>
          <w:szCs w:val="28"/>
        </w:rPr>
        <w:t xml:space="preserve"> hay không (để có thể so sánh giữa rn=1, rn=2, và rn=3).</w:t>
      </w:r>
    </w:p>
    <w:p w14:paraId="7513E1B6"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B. Điều kiện 2: Cải thiện từ kỳ 3 đến kỳ 2</w:t>
      </w:r>
    </w:p>
    <w:p w14:paraId="16C6F3D0"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SQL</w:t>
      </w:r>
    </w:p>
    <w:p w14:paraId="69842D3B"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AND (SELECT rating FROM last_three_reviews WHERE employee_id=e.employee_id AND rn=2) &gt; </w:t>
      </w:r>
    </w:p>
    <w:p w14:paraId="0EC812E5"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(SELECT rating FROM last_three_reviews WHERE employee_id=e.employee_id AND rn=3)</w:t>
      </w:r>
    </w:p>
    <w:p w14:paraId="2C89823B" w14:textId="77777777" w:rsidR="00676BC7" w:rsidRPr="00676BC7" w:rsidRDefault="00676BC7" w:rsidP="00676BC7">
      <w:pPr>
        <w:numPr>
          <w:ilvl w:val="0"/>
          <w:numId w:val="595"/>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lastRenderedPageBreak/>
        <w:t xml:space="preserve">Kiểm tra xem điểm đánh giá thứ hai gần nhất (rn=2) có </w:t>
      </w:r>
      <w:r w:rsidRPr="00676BC7">
        <w:rPr>
          <w:rFonts w:ascii="Times New Roman" w:hAnsi="Times New Roman" w:cs="Times New Roman"/>
          <w:b/>
          <w:bCs/>
          <w:color w:val="000000" w:themeColor="text1"/>
          <w:sz w:val="28"/>
          <w:szCs w:val="28"/>
        </w:rPr>
        <w:t>cao hơn nghiêm ngặt</w:t>
      </w:r>
      <w:r w:rsidRPr="00676BC7">
        <w:rPr>
          <w:rFonts w:ascii="Times New Roman" w:hAnsi="Times New Roman" w:cs="Times New Roman"/>
          <w:color w:val="000000" w:themeColor="text1"/>
          <w:sz w:val="28"/>
          <w:szCs w:val="28"/>
        </w:rPr>
        <w:t xml:space="preserve"> so với điểm đánh giá thứ ba gần nhất (rn=3) hay không.</w:t>
      </w:r>
    </w:p>
    <w:p w14:paraId="3255DD43"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C. Điều kiện 3: Cải thiện từ kỳ 2 đến kỳ 1</w:t>
      </w:r>
    </w:p>
    <w:p w14:paraId="2316264A"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SQL</w:t>
      </w:r>
    </w:p>
    <w:p w14:paraId="23C79B48"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AND (SELECT rating FROM last_three_reviews WHERE employee_id=e.employee_id AND rn=1) &gt; </w:t>
      </w:r>
    </w:p>
    <w:p w14:paraId="3B9CEE0D"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(SELECT rating FROM last_three_reviews WHERE employee_id=e.employee_id AND rn=2)</w:t>
      </w:r>
    </w:p>
    <w:p w14:paraId="0E653AD9" w14:textId="77777777" w:rsidR="00676BC7" w:rsidRPr="00676BC7" w:rsidRDefault="00676BC7" w:rsidP="00676BC7">
      <w:pPr>
        <w:numPr>
          <w:ilvl w:val="0"/>
          <w:numId w:val="596"/>
        </w:num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Kiểm tra xem điểm đánh giá </w:t>
      </w:r>
      <w:r w:rsidRPr="00676BC7">
        <w:rPr>
          <w:rFonts w:ascii="Times New Roman" w:hAnsi="Times New Roman" w:cs="Times New Roman"/>
          <w:b/>
          <w:bCs/>
          <w:color w:val="000000" w:themeColor="text1"/>
          <w:sz w:val="28"/>
          <w:szCs w:val="28"/>
        </w:rPr>
        <w:t>gần nhất</w:t>
      </w:r>
      <w:r w:rsidRPr="00676BC7">
        <w:rPr>
          <w:rFonts w:ascii="Times New Roman" w:hAnsi="Times New Roman" w:cs="Times New Roman"/>
          <w:color w:val="000000" w:themeColor="text1"/>
          <w:sz w:val="28"/>
          <w:szCs w:val="28"/>
        </w:rPr>
        <w:t xml:space="preserve"> (rn=1) có </w:t>
      </w:r>
      <w:r w:rsidRPr="00676BC7">
        <w:rPr>
          <w:rFonts w:ascii="Times New Roman" w:hAnsi="Times New Roman" w:cs="Times New Roman"/>
          <w:b/>
          <w:bCs/>
          <w:color w:val="000000" w:themeColor="text1"/>
          <w:sz w:val="28"/>
          <w:szCs w:val="28"/>
        </w:rPr>
        <w:t>cao hơn nghiêm ngặt</w:t>
      </w:r>
      <w:r w:rsidRPr="00676BC7">
        <w:rPr>
          <w:rFonts w:ascii="Times New Roman" w:hAnsi="Times New Roman" w:cs="Times New Roman"/>
          <w:color w:val="000000" w:themeColor="text1"/>
          <w:sz w:val="28"/>
          <w:szCs w:val="28"/>
        </w:rPr>
        <w:t xml:space="preserve"> so với điểm đánh giá thứ hai gần nhất (rn=2) hay không.</w:t>
      </w:r>
    </w:p>
    <w:p w14:paraId="5C8F4D4E"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b/>
          <w:bCs/>
          <w:color w:val="000000" w:themeColor="text1"/>
          <w:sz w:val="28"/>
          <w:szCs w:val="28"/>
        </w:rPr>
        <w:t>Tóm tắt Lọc</w:t>
      </w:r>
      <w:r w:rsidRPr="00676BC7">
        <w:rPr>
          <w:rFonts w:ascii="Times New Roman" w:hAnsi="Times New Roman" w:cs="Times New Roman"/>
          <w:color w:val="000000" w:themeColor="text1"/>
          <w:sz w:val="28"/>
          <w:szCs w:val="28"/>
        </w:rPr>
        <w:t>: Chỉ những nhân viên có ít nhất ba đánh giá và đã tăng điểm liên tục qua ba kỳ gần nhất (rn=3 &lt; rn=2 &lt; rn=1) mới được đưa vào kết quả.</w:t>
      </w:r>
    </w:p>
    <w:p w14:paraId="00958534"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3. Tính toán và Định dạng Kết quả</w:t>
      </w:r>
    </w:p>
    <w:p w14:paraId="0323C388"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SQL</w:t>
      </w:r>
    </w:p>
    <w:p w14:paraId="0E10EF42"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SELECT </w:t>
      </w:r>
    </w:p>
    <w:p w14:paraId="3AB77474"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e.employee_id,</w:t>
      </w:r>
    </w:p>
    <w:p w14:paraId="2AFB5D8C"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e.name,</w:t>
      </w:r>
    </w:p>
    <w:p w14:paraId="0840861A"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(SELECT rating FROM last_three_reviews WHERE employee_id=e.employee_id AND rn=1) -</w:t>
      </w:r>
    </w:p>
    <w:p w14:paraId="2E653670"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(SELECT rating FROM last_three_reviews WHERE employee_id=e.employee_id AND rn=3) </w:t>
      </w:r>
    </w:p>
    <w:p w14:paraId="7BE639DB"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    AS improvement_score</w:t>
      </w:r>
    </w:p>
    <w:p w14:paraId="4A467839"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FROM employees e</w:t>
      </w:r>
    </w:p>
    <w:p w14:paraId="0C7F11AE"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w:t>
      </w:r>
    </w:p>
    <w:p w14:paraId="01D5F411"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ORDER BY improvement_score DESC, e.name ASC</w:t>
      </w:r>
    </w:p>
    <w:p w14:paraId="0800D7F7" w14:textId="77777777" w:rsidR="00676BC7" w:rsidRPr="00676BC7" w:rsidRDefault="00676BC7" w:rsidP="00676BC7">
      <w:pPr>
        <w:numPr>
          <w:ilvl w:val="0"/>
          <w:numId w:val="597"/>
        </w:numPr>
        <w:rPr>
          <w:rFonts w:ascii="Times New Roman" w:hAnsi="Times New Roman" w:cs="Times New Roman"/>
          <w:color w:val="000000" w:themeColor="text1"/>
          <w:sz w:val="28"/>
          <w:szCs w:val="28"/>
        </w:rPr>
      </w:pPr>
      <w:r w:rsidRPr="00676BC7">
        <w:rPr>
          <w:rFonts w:ascii="Times New Roman" w:hAnsi="Times New Roman" w:cs="Times New Roman"/>
          <w:b/>
          <w:bCs/>
          <w:color w:val="000000" w:themeColor="text1"/>
          <w:sz w:val="28"/>
          <w:szCs w:val="28"/>
        </w:rPr>
        <w:lastRenderedPageBreak/>
        <w:t>Tính Điểm Cải thiện</w:t>
      </w:r>
      <w:r w:rsidRPr="00676BC7">
        <w:rPr>
          <w:rFonts w:ascii="Times New Roman" w:hAnsi="Times New Roman" w:cs="Times New Roman"/>
          <w:color w:val="000000" w:themeColor="text1"/>
          <w:sz w:val="28"/>
          <w:szCs w:val="28"/>
        </w:rPr>
        <w:t xml:space="preserve">: Điểm cải thiện được tính bằng cách lấy điểm đánh giá </w:t>
      </w:r>
      <w:r w:rsidRPr="00676BC7">
        <w:rPr>
          <w:rFonts w:ascii="Times New Roman" w:hAnsi="Times New Roman" w:cs="Times New Roman"/>
          <w:b/>
          <w:bCs/>
          <w:color w:val="000000" w:themeColor="text1"/>
          <w:sz w:val="28"/>
          <w:szCs w:val="28"/>
        </w:rPr>
        <w:t>gần nhất</w:t>
      </w:r>
      <w:r w:rsidRPr="00676BC7">
        <w:rPr>
          <w:rFonts w:ascii="Times New Roman" w:hAnsi="Times New Roman" w:cs="Times New Roman"/>
          <w:color w:val="000000" w:themeColor="text1"/>
          <w:sz w:val="28"/>
          <w:szCs w:val="28"/>
        </w:rPr>
        <w:t xml:space="preserve"> (rn=1) trừ đi điểm đánh giá </w:t>
      </w:r>
      <w:r w:rsidRPr="00676BC7">
        <w:rPr>
          <w:rFonts w:ascii="Times New Roman" w:hAnsi="Times New Roman" w:cs="Times New Roman"/>
          <w:b/>
          <w:bCs/>
          <w:color w:val="000000" w:themeColor="text1"/>
          <w:sz w:val="28"/>
          <w:szCs w:val="28"/>
        </w:rPr>
        <w:t>thứ ba gần nhất</w:t>
      </w:r>
      <w:r w:rsidRPr="00676BC7">
        <w:rPr>
          <w:rFonts w:ascii="Times New Roman" w:hAnsi="Times New Roman" w:cs="Times New Roman"/>
          <w:color w:val="000000" w:themeColor="text1"/>
          <w:sz w:val="28"/>
          <w:szCs w:val="28"/>
        </w:rPr>
        <w:t xml:space="preserve"> (rn=3). Điều này đo lường tổng mức tăng điểm trong suốt ba kỳ.</w:t>
      </w:r>
    </w:p>
    <w:p w14:paraId="2369E385" w14:textId="77777777" w:rsidR="00676BC7" w:rsidRPr="00676BC7" w:rsidRDefault="00676BC7" w:rsidP="00676BC7">
      <w:pPr>
        <w:numPr>
          <w:ilvl w:val="0"/>
          <w:numId w:val="597"/>
        </w:numPr>
        <w:rPr>
          <w:rFonts w:ascii="Times New Roman" w:hAnsi="Times New Roman" w:cs="Times New Roman"/>
          <w:color w:val="000000" w:themeColor="text1"/>
          <w:sz w:val="28"/>
          <w:szCs w:val="28"/>
        </w:rPr>
      </w:pPr>
      <w:r w:rsidRPr="00676BC7">
        <w:rPr>
          <w:rFonts w:ascii="Times New Roman" w:hAnsi="Times New Roman" w:cs="Times New Roman"/>
          <w:b/>
          <w:bCs/>
          <w:color w:val="000000" w:themeColor="text1"/>
          <w:sz w:val="28"/>
          <w:szCs w:val="28"/>
        </w:rPr>
        <w:t>Sắp xếp</w:t>
      </w:r>
      <w:r w:rsidRPr="00676BC7">
        <w:rPr>
          <w:rFonts w:ascii="Times New Roman" w:hAnsi="Times New Roman" w:cs="Times New Roman"/>
          <w:color w:val="000000" w:themeColor="text1"/>
          <w:sz w:val="28"/>
          <w:szCs w:val="28"/>
        </w:rPr>
        <w:t xml:space="preserve">: Sắp xếp kết quả cuối cùng theo improvement_score </w:t>
      </w:r>
      <w:r w:rsidRPr="00676BC7">
        <w:rPr>
          <w:rFonts w:ascii="Times New Roman" w:hAnsi="Times New Roman" w:cs="Times New Roman"/>
          <w:b/>
          <w:bCs/>
          <w:color w:val="000000" w:themeColor="text1"/>
          <w:sz w:val="28"/>
          <w:szCs w:val="28"/>
        </w:rPr>
        <w:t>giảm dần</w:t>
      </w:r>
      <w:r w:rsidRPr="00676BC7">
        <w:rPr>
          <w:rFonts w:ascii="Times New Roman" w:hAnsi="Times New Roman" w:cs="Times New Roman"/>
          <w:color w:val="000000" w:themeColor="text1"/>
          <w:sz w:val="28"/>
          <w:szCs w:val="28"/>
        </w:rPr>
        <w:t xml:space="preserve"> (DESC) để đưa những người cải thiện nhiều nhất lên đầu, sau đó sắp xếp theo tên nhân viên (name) tăng dần (ASC) để phá vỡ sự bằng nhau.</w:t>
      </w:r>
    </w:p>
    <w:p w14:paraId="304A260C" w14:textId="77777777" w:rsidR="00676BC7" w:rsidRPr="00676BC7" w:rsidRDefault="00000000" w:rsidP="00676BC7">
      <w:pP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16B3849">
          <v:rect id="_x0000_i1289" style="width:0;height:1.5pt" o:hralign="center" o:hrstd="t" o:hr="t" fillcolor="#a0a0a0" stroked="f"/>
        </w:pict>
      </w:r>
    </w:p>
    <w:p w14:paraId="27A2628E" w14:textId="77777777" w:rsidR="00676BC7" w:rsidRPr="00676BC7" w:rsidRDefault="00676BC7" w:rsidP="00676BC7">
      <w:pPr>
        <w:rPr>
          <w:rFonts w:ascii="Times New Roman" w:hAnsi="Times New Roman" w:cs="Times New Roman"/>
          <w:b/>
          <w:bCs/>
          <w:color w:val="000000" w:themeColor="text1"/>
          <w:sz w:val="28"/>
          <w:szCs w:val="28"/>
        </w:rPr>
      </w:pPr>
      <w:r w:rsidRPr="00676BC7">
        <w:rPr>
          <w:rFonts w:ascii="Times New Roman" w:hAnsi="Times New Roman" w:cs="Times New Roman"/>
          <w:b/>
          <w:bCs/>
          <w:color w:val="000000" w:themeColor="text1"/>
          <w:sz w:val="28"/>
          <w:szCs w:val="28"/>
        </w:rPr>
        <w:t>Tóm tắt Mục tiêu</w:t>
      </w:r>
    </w:p>
    <w:p w14:paraId="1BABA8A8" w14:textId="77777777" w:rsidR="00676BC7" w:rsidRPr="00676BC7" w:rsidRDefault="00676BC7" w:rsidP="00676BC7">
      <w:pPr>
        <w:rPr>
          <w:rFonts w:ascii="Times New Roman" w:hAnsi="Times New Roman" w:cs="Times New Roman"/>
          <w:color w:val="000000" w:themeColor="text1"/>
          <w:sz w:val="28"/>
          <w:szCs w:val="28"/>
        </w:rPr>
      </w:pPr>
      <w:r w:rsidRPr="00676BC7">
        <w:rPr>
          <w:rFonts w:ascii="Times New Roman" w:hAnsi="Times New Roman" w:cs="Times New Roman"/>
          <w:color w:val="000000" w:themeColor="text1"/>
          <w:sz w:val="28"/>
          <w:szCs w:val="28"/>
        </w:rPr>
        <w:t xml:space="preserve">Thuật toán này được thiết kế để tìm ra những nhân viên là </w:t>
      </w:r>
      <w:r w:rsidRPr="00676BC7">
        <w:rPr>
          <w:rFonts w:ascii="Times New Roman" w:hAnsi="Times New Roman" w:cs="Times New Roman"/>
          <w:b/>
          <w:bCs/>
          <w:color w:val="000000" w:themeColor="text1"/>
          <w:sz w:val="28"/>
          <w:szCs w:val="28"/>
        </w:rPr>
        <w:t>người cải thiện nghiêm ngặt</w:t>
      </w:r>
      <w:r w:rsidRPr="00676BC7">
        <w:rPr>
          <w:rFonts w:ascii="Times New Roman" w:hAnsi="Times New Roman" w:cs="Times New Roman"/>
          <w:color w:val="000000" w:themeColor="text1"/>
          <w:sz w:val="28"/>
          <w:szCs w:val="28"/>
        </w:rPr>
        <w:t xml:space="preserve"> qua </w:t>
      </w:r>
      <w:r w:rsidRPr="00676BC7">
        <w:rPr>
          <w:rFonts w:ascii="Times New Roman" w:hAnsi="Times New Roman" w:cs="Times New Roman"/>
          <w:b/>
          <w:bCs/>
          <w:color w:val="000000" w:themeColor="text1"/>
          <w:sz w:val="28"/>
          <w:szCs w:val="28"/>
        </w:rPr>
        <w:t>ba kỳ đánh giá gần nhất</w:t>
      </w:r>
      <w:r w:rsidRPr="00676BC7">
        <w:rPr>
          <w:rFonts w:ascii="Times New Roman" w:hAnsi="Times New Roman" w:cs="Times New Roman"/>
          <w:color w:val="000000" w:themeColor="text1"/>
          <w:sz w:val="28"/>
          <w:szCs w:val="28"/>
        </w:rPr>
        <w:t xml:space="preserve">, và xếp hạng họ dựa trên </w:t>
      </w:r>
      <w:r w:rsidRPr="00676BC7">
        <w:rPr>
          <w:rFonts w:ascii="Times New Roman" w:hAnsi="Times New Roman" w:cs="Times New Roman"/>
          <w:b/>
          <w:bCs/>
          <w:color w:val="000000" w:themeColor="text1"/>
          <w:sz w:val="28"/>
          <w:szCs w:val="28"/>
        </w:rPr>
        <w:t>tổng mức độ cải thiện</w:t>
      </w:r>
      <w:r w:rsidRPr="00676BC7">
        <w:rPr>
          <w:rFonts w:ascii="Times New Roman" w:hAnsi="Times New Roman" w:cs="Times New Roman"/>
          <w:color w:val="000000" w:themeColor="text1"/>
          <w:sz w:val="28"/>
          <w:szCs w:val="28"/>
        </w:rPr>
        <w:t xml:space="preserve"> trong khoảng thời gian đó.</w:t>
      </w:r>
    </w:p>
    <w:p w14:paraId="023F30CE" w14:textId="554A9104"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import pandas as pd</w:t>
      </w:r>
    </w:p>
    <w:p w14:paraId="4D3FFB7E"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def find_consistently_improving_employees(</w:t>
      </w:r>
    </w:p>
    <w:p w14:paraId="2A9FF482"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employees: pd.DataFrame,</w:t>
      </w:r>
    </w:p>
    <w:p w14:paraId="597DBD02" w14:textId="58BFE895"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performance_reviews: pd.DataFrame,</w:t>
      </w:r>
    </w:p>
    <w:p w14:paraId="47C8CFDD"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min_reviews: int=3</w:t>
      </w:r>
    </w:p>
    <w:p w14:paraId="5F063A48" w14:textId="3E157896"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 -&gt; pd.DataFrame:</w:t>
      </w:r>
    </w:p>
    <w:p w14:paraId="73EF586C" w14:textId="23B69720"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emp_name = dict(employees.values)</w:t>
      </w:r>
    </w:p>
    <w:p w14:paraId="40200FC2"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emp_data = defaultdict(list)</w:t>
      </w:r>
    </w:p>
    <w:p w14:paraId="29096E4E"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for _, employee_id, review_date, rating in performance_reviews.values:</w:t>
      </w:r>
    </w:p>
    <w:p w14:paraId="5300EA9A" w14:textId="28AA2E15"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emp_data[employee_id].append((review_date, rating))</w:t>
      </w:r>
    </w:p>
    <w:p w14:paraId="653508BC"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res = []</w:t>
      </w:r>
    </w:p>
    <w:p w14:paraId="3E9CF8A0"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for employee_id, reviews in emp_data.items():</w:t>
      </w:r>
    </w:p>
    <w:p w14:paraId="26FAF448"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if len(reviews) &gt;= min_reviews:</w:t>
      </w:r>
    </w:p>
    <w:p w14:paraId="047A460D"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ratings = [b for _, b in sorted(reviews)[-min_reviews:]]</w:t>
      </w:r>
    </w:p>
    <w:p w14:paraId="61DE16AB"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if all(a &lt; b for a, b in pairwise(ratings)):</w:t>
      </w:r>
    </w:p>
    <w:p w14:paraId="201895EF"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lastRenderedPageBreak/>
        <w:t>                res.append(</w:t>
      </w:r>
    </w:p>
    <w:p w14:paraId="6A3CB64E"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w:t>
      </w:r>
    </w:p>
    <w:p w14:paraId="362ACF4A"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employee_id,</w:t>
      </w:r>
    </w:p>
    <w:p w14:paraId="235F1483"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emp_name[employee_id],</w:t>
      </w:r>
    </w:p>
    <w:p w14:paraId="11A2BC23"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ratings[-1] - ratings[0],</w:t>
      </w:r>
    </w:p>
    <w:p w14:paraId="2B183653"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w:t>
      </w:r>
    </w:p>
    <w:p w14:paraId="5AE8DD0D"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w:t>
      </w:r>
    </w:p>
    <w:p w14:paraId="32751FD4" w14:textId="77777777" w:rsidR="00676BC7" w:rsidRPr="00676BC7" w:rsidRDefault="00676BC7" w:rsidP="00676BC7">
      <w:pPr>
        <w:rPr>
          <w:rFonts w:ascii="Times New Roman" w:hAnsi="Times New Roman" w:cs="Times New Roman"/>
          <w:color w:val="EE0000"/>
          <w:sz w:val="28"/>
          <w:szCs w:val="28"/>
        </w:rPr>
      </w:pPr>
      <w:r w:rsidRPr="00676BC7">
        <w:rPr>
          <w:rFonts w:ascii="Times New Roman" w:hAnsi="Times New Roman" w:cs="Times New Roman"/>
          <w:color w:val="EE0000"/>
          <w:sz w:val="28"/>
          <w:szCs w:val="28"/>
        </w:rPr>
        <w:t>    return pd.DataFrame(res, columns=['employee_id', 'name', 'improvement_score']).sort_values(by=['improvement_score', 'name'], ascending=[False, True])</w:t>
      </w:r>
    </w:p>
    <w:p w14:paraId="414EE4DA"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 xml:space="preserve">Đoạn code bạn cung cấp là một thuật toán </w:t>
      </w:r>
      <w:r w:rsidRPr="00676BC7">
        <w:rPr>
          <w:rFonts w:ascii="Times New Roman" w:hAnsi="Times New Roman" w:cs="Times New Roman"/>
          <w:b/>
          <w:bCs/>
          <w:sz w:val="28"/>
          <w:szCs w:val="28"/>
        </w:rPr>
        <w:t>Python/Pandas kết hợp với cấu trúc dữ liệu thuần túy</w:t>
      </w:r>
      <w:r w:rsidRPr="00676BC7">
        <w:rPr>
          <w:rFonts w:ascii="Times New Roman" w:hAnsi="Times New Roman" w:cs="Times New Roman"/>
          <w:sz w:val="28"/>
          <w:szCs w:val="28"/>
        </w:rPr>
        <w:t xml:space="preserve"> để tìm những nhân viên có điểm đánh giá </w:t>
      </w:r>
      <w:r w:rsidRPr="00676BC7">
        <w:rPr>
          <w:rFonts w:ascii="Times New Roman" w:hAnsi="Times New Roman" w:cs="Times New Roman"/>
          <w:b/>
          <w:bCs/>
          <w:sz w:val="28"/>
          <w:szCs w:val="28"/>
        </w:rPr>
        <w:t>tăng nghiêm ngặt qua N kỳ đánh giá gần nhất</w:t>
      </w:r>
      <w:r w:rsidRPr="00676BC7">
        <w:rPr>
          <w:rFonts w:ascii="Times New Roman" w:hAnsi="Times New Roman" w:cs="Times New Roman"/>
          <w:sz w:val="28"/>
          <w:szCs w:val="28"/>
        </w:rPr>
        <w:t>, sau đó tính toán điểm cải thiện tổng thể của họ.</w:t>
      </w:r>
    </w:p>
    <w:p w14:paraId="0AAE50DF"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 xml:space="preserve">Thuật toán này đặc biệt vì nó tránh sử dụng các thao tác vector hóa phức tạp của Pandas (như groupby().shift()) mà thay vào đó sử dụng </w:t>
      </w:r>
      <w:r w:rsidRPr="00676BC7">
        <w:rPr>
          <w:rFonts w:ascii="Times New Roman" w:hAnsi="Times New Roman" w:cs="Times New Roman"/>
          <w:b/>
          <w:bCs/>
          <w:sz w:val="28"/>
          <w:szCs w:val="28"/>
        </w:rPr>
        <w:t>defaultdict và vòng lặp Python</w:t>
      </w:r>
      <w:r w:rsidRPr="00676BC7">
        <w:rPr>
          <w:rFonts w:ascii="Times New Roman" w:hAnsi="Times New Roman" w:cs="Times New Roman"/>
          <w:sz w:val="28"/>
          <w:szCs w:val="28"/>
        </w:rPr>
        <w:t xml:space="preserve"> để xử lý logic so sánh tuần tự.</w:t>
      </w:r>
    </w:p>
    <w:p w14:paraId="5C612E09"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i/>
          <w:iCs/>
          <w:sz w:val="28"/>
          <w:szCs w:val="28"/>
        </w:rPr>
        <w:t>(Lưu ý: Để code này chạy được, cần có from collections import defaultdict và hàm pairwise từ thư viện như itertools hoặc định nghĩa thủ công.)</w:t>
      </w:r>
    </w:p>
    <w:p w14:paraId="173003DC" w14:textId="77777777" w:rsidR="00676BC7" w:rsidRPr="00676BC7" w:rsidRDefault="00000000" w:rsidP="00676BC7">
      <w:pPr>
        <w:rPr>
          <w:rFonts w:ascii="Times New Roman" w:hAnsi="Times New Roman" w:cs="Times New Roman"/>
          <w:sz w:val="28"/>
          <w:szCs w:val="28"/>
        </w:rPr>
      </w:pPr>
      <w:r>
        <w:rPr>
          <w:rFonts w:ascii="Times New Roman" w:hAnsi="Times New Roman" w:cs="Times New Roman"/>
          <w:sz w:val="28"/>
          <w:szCs w:val="28"/>
        </w:rPr>
        <w:pict w14:anchorId="76E1968A">
          <v:rect id="_x0000_i1290" style="width:0;height:1.5pt" o:hralign="center" o:hrstd="t" o:hr="t" fillcolor="#a0a0a0" stroked="f"/>
        </w:pict>
      </w:r>
    </w:p>
    <w:p w14:paraId="2810DAAD"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Giải thích Thuật toán</w:t>
      </w:r>
    </w:p>
    <w:p w14:paraId="29A1EAD4"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Thuật toán hoạt động qua bốn giai đoạn chính: Chuẩn bị dữ liệu, Nhóm đánh giá theo nhân viên, Lọc theo logic cải thiện nghiêm ngặt, và Định dạng kết quả.</w:t>
      </w:r>
    </w:p>
    <w:p w14:paraId="43BA8189"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1. Chuẩn bị Dữ liệu và Ánh xạ Tên</w:t>
      </w:r>
    </w:p>
    <w:p w14:paraId="65083949"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Python</w:t>
      </w:r>
    </w:p>
    <w:p w14:paraId="078AA188"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emp_name = dict(employees.values)</w:t>
      </w:r>
    </w:p>
    <w:p w14:paraId="6C63831E"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emp_data = defaultdict(list)</w:t>
      </w:r>
    </w:p>
    <w:p w14:paraId="40AA1640"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for _, employee_id, review_date, rating in performance_reviews.values:</w:t>
      </w:r>
    </w:p>
    <w:p w14:paraId="582474EF"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lastRenderedPageBreak/>
        <w:t xml:space="preserve">    emp_data[employee_id].append((review_date, rating))</w:t>
      </w:r>
    </w:p>
    <w:p w14:paraId="09A6CCF2" w14:textId="77777777" w:rsidR="00676BC7" w:rsidRPr="00676BC7" w:rsidRDefault="00676BC7" w:rsidP="00676BC7">
      <w:pPr>
        <w:numPr>
          <w:ilvl w:val="0"/>
          <w:numId w:val="598"/>
        </w:numPr>
        <w:rPr>
          <w:rFonts w:ascii="Times New Roman" w:hAnsi="Times New Roman" w:cs="Times New Roman"/>
          <w:sz w:val="28"/>
          <w:szCs w:val="28"/>
        </w:rPr>
      </w:pPr>
      <w:r w:rsidRPr="00676BC7">
        <w:rPr>
          <w:rFonts w:ascii="Times New Roman" w:hAnsi="Times New Roman" w:cs="Times New Roman"/>
          <w:b/>
          <w:bCs/>
          <w:sz w:val="28"/>
          <w:szCs w:val="28"/>
        </w:rPr>
        <w:t>emp_name</w:t>
      </w:r>
      <w:r w:rsidRPr="00676BC7">
        <w:rPr>
          <w:rFonts w:ascii="Times New Roman" w:hAnsi="Times New Roman" w:cs="Times New Roman"/>
          <w:sz w:val="28"/>
          <w:szCs w:val="28"/>
        </w:rPr>
        <w:t>: Tạo một từ điển để ánh xạ (map) nhanh từ employee_id sang tên (name).</w:t>
      </w:r>
    </w:p>
    <w:p w14:paraId="5F110467" w14:textId="77777777" w:rsidR="00676BC7" w:rsidRPr="00676BC7" w:rsidRDefault="00676BC7" w:rsidP="00676BC7">
      <w:pPr>
        <w:numPr>
          <w:ilvl w:val="0"/>
          <w:numId w:val="598"/>
        </w:numPr>
        <w:rPr>
          <w:rFonts w:ascii="Times New Roman" w:hAnsi="Times New Roman" w:cs="Times New Roman"/>
          <w:sz w:val="28"/>
          <w:szCs w:val="28"/>
        </w:rPr>
      </w:pPr>
      <w:r w:rsidRPr="00676BC7">
        <w:rPr>
          <w:rFonts w:ascii="Times New Roman" w:hAnsi="Times New Roman" w:cs="Times New Roman"/>
          <w:b/>
          <w:bCs/>
          <w:sz w:val="28"/>
          <w:szCs w:val="28"/>
        </w:rPr>
        <w:t>emp_data</w:t>
      </w:r>
      <w:r w:rsidRPr="00676BC7">
        <w:rPr>
          <w:rFonts w:ascii="Times New Roman" w:hAnsi="Times New Roman" w:cs="Times New Roman"/>
          <w:sz w:val="28"/>
          <w:szCs w:val="28"/>
        </w:rPr>
        <w:t>: Sử dụng defaultdict(list) để nhóm tất cả các đánh giá (review_date, rating) vào một danh sách cho từng employee_id.</w:t>
      </w:r>
    </w:p>
    <w:p w14:paraId="2AE2CEDE"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2. Lặp qua Nhân viên và Lọc (Cốt lõi Logic)</w:t>
      </w:r>
    </w:p>
    <w:p w14:paraId="5A26E041"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Thuật toán lặp qua từng nhân viên trong emp_data để áp dụng các quy tắc lọc:</w:t>
      </w:r>
    </w:p>
    <w:p w14:paraId="20761401"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A. Kiểm tra Điều kiện Đánh giá Tối thiểu</w:t>
      </w:r>
    </w:p>
    <w:p w14:paraId="6CEA1D89"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Python</w:t>
      </w:r>
    </w:p>
    <w:p w14:paraId="6C7C134B"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if len(reviews) &gt;= min_reviews:</w:t>
      </w:r>
    </w:p>
    <w:p w14:paraId="6EFD0E44" w14:textId="77777777" w:rsidR="00676BC7" w:rsidRPr="00676BC7" w:rsidRDefault="00676BC7" w:rsidP="00676BC7">
      <w:pPr>
        <w:numPr>
          <w:ilvl w:val="0"/>
          <w:numId w:val="599"/>
        </w:numPr>
        <w:rPr>
          <w:rFonts w:ascii="Times New Roman" w:hAnsi="Times New Roman" w:cs="Times New Roman"/>
          <w:sz w:val="28"/>
          <w:szCs w:val="28"/>
        </w:rPr>
      </w:pPr>
      <w:r w:rsidRPr="00676BC7">
        <w:rPr>
          <w:rFonts w:ascii="Times New Roman" w:hAnsi="Times New Roman" w:cs="Times New Roman"/>
          <w:sz w:val="28"/>
          <w:szCs w:val="28"/>
        </w:rPr>
        <w:t>min_reviews (mặc định là 3) là ngưỡng. Nếu nhân viên có ít hơn 3 kỳ đánh giá, họ bị loại khỏi phân tích.</w:t>
      </w:r>
    </w:p>
    <w:p w14:paraId="7D1947CD"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B. Sắp xếp và Chọn N Kỳ Gần nhất</w:t>
      </w:r>
    </w:p>
    <w:p w14:paraId="4DE4827A"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Python</w:t>
      </w:r>
    </w:p>
    <w:p w14:paraId="526E57AA"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ratings = [b for _, b in sorted(reviews)[-min_reviews:]]</w:t>
      </w:r>
    </w:p>
    <w:p w14:paraId="6E25EA53" w14:textId="77777777" w:rsidR="00676BC7" w:rsidRPr="00676BC7" w:rsidRDefault="00676BC7" w:rsidP="00676BC7">
      <w:pPr>
        <w:numPr>
          <w:ilvl w:val="0"/>
          <w:numId w:val="600"/>
        </w:numPr>
        <w:rPr>
          <w:rFonts w:ascii="Times New Roman" w:hAnsi="Times New Roman" w:cs="Times New Roman"/>
          <w:sz w:val="28"/>
          <w:szCs w:val="28"/>
        </w:rPr>
      </w:pPr>
      <w:r w:rsidRPr="00676BC7">
        <w:rPr>
          <w:rFonts w:ascii="Times New Roman" w:hAnsi="Times New Roman" w:cs="Times New Roman"/>
          <w:sz w:val="28"/>
          <w:szCs w:val="28"/>
        </w:rPr>
        <w:t>sorted(reviews): Sắp xếp tất cả đánh giá của nhân viên theo review_date (vì review_date là phần tử đầu tiên trong tuple).</w:t>
      </w:r>
    </w:p>
    <w:p w14:paraId="3F9B5CA0" w14:textId="77777777" w:rsidR="00676BC7" w:rsidRPr="00676BC7" w:rsidRDefault="00676BC7" w:rsidP="00676BC7">
      <w:pPr>
        <w:numPr>
          <w:ilvl w:val="0"/>
          <w:numId w:val="600"/>
        </w:numPr>
        <w:rPr>
          <w:rFonts w:ascii="Times New Roman" w:hAnsi="Times New Roman" w:cs="Times New Roman"/>
          <w:sz w:val="28"/>
          <w:szCs w:val="28"/>
        </w:rPr>
      </w:pPr>
      <w:r w:rsidRPr="00676BC7">
        <w:rPr>
          <w:rFonts w:ascii="Times New Roman" w:hAnsi="Times New Roman" w:cs="Times New Roman"/>
          <w:sz w:val="28"/>
          <w:szCs w:val="28"/>
        </w:rPr>
        <w:t xml:space="preserve">[-min_reviews:]: Lấy ra </w:t>
      </w:r>
      <w:r w:rsidRPr="00676BC7">
        <w:rPr>
          <w:rFonts w:ascii="Times New Roman" w:hAnsi="Times New Roman" w:cs="Times New Roman"/>
          <w:b/>
          <w:bCs/>
          <w:sz w:val="28"/>
          <w:szCs w:val="28"/>
        </w:rPr>
        <w:t>N kỳ đánh giá gần nhất</w:t>
      </w:r>
      <w:r w:rsidRPr="00676BC7">
        <w:rPr>
          <w:rFonts w:ascii="Times New Roman" w:hAnsi="Times New Roman" w:cs="Times New Roman"/>
          <w:sz w:val="28"/>
          <w:szCs w:val="28"/>
        </w:rPr>
        <w:t xml:space="preserve"> (ví dụ: 3 kỳ gần nhất).</w:t>
      </w:r>
    </w:p>
    <w:p w14:paraId="463D444F" w14:textId="77777777" w:rsidR="00676BC7" w:rsidRPr="00676BC7" w:rsidRDefault="00676BC7" w:rsidP="00676BC7">
      <w:pPr>
        <w:numPr>
          <w:ilvl w:val="0"/>
          <w:numId w:val="600"/>
        </w:numPr>
        <w:rPr>
          <w:rFonts w:ascii="Times New Roman" w:hAnsi="Times New Roman" w:cs="Times New Roman"/>
          <w:sz w:val="28"/>
          <w:szCs w:val="28"/>
        </w:rPr>
      </w:pPr>
      <w:r w:rsidRPr="00676BC7">
        <w:rPr>
          <w:rFonts w:ascii="Times New Roman" w:hAnsi="Times New Roman" w:cs="Times New Roman"/>
          <w:sz w:val="28"/>
          <w:szCs w:val="28"/>
        </w:rPr>
        <w:t>[b for _, b in ... ]: Chỉ trích xuất các điểm số (rating) theo thứ tự thời gian.</w:t>
      </w:r>
    </w:p>
    <w:p w14:paraId="377270E7"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C. Kiểm tra Cải thiện Nghiêm ngặt Nhất quán</w:t>
      </w:r>
    </w:p>
    <w:p w14:paraId="3C621E77"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Python</w:t>
      </w:r>
    </w:p>
    <w:p w14:paraId="1B379F30"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if all(a &lt; b for a, b in pairwise(ratings)):</w:t>
      </w:r>
    </w:p>
    <w:p w14:paraId="3FE2B3C1" w14:textId="77777777" w:rsidR="00676BC7" w:rsidRPr="00676BC7" w:rsidRDefault="00676BC7" w:rsidP="00676BC7">
      <w:pPr>
        <w:numPr>
          <w:ilvl w:val="0"/>
          <w:numId w:val="601"/>
        </w:numPr>
        <w:rPr>
          <w:rFonts w:ascii="Times New Roman" w:hAnsi="Times New Roman" w:cs="Times New Roman"/>
          <w:sz w:val="28"/>
          <w:szCs w:val="28"/>
        </w:rPr>
      </w:pPr>
      <w:r w:rsidRPr="00676BC7">
        <w:rPr>
          <w:rFonts w:ascii="Times New Roman" w:hAnsi="Times New Roman" w:cs="Times New Roman"/>
          <w:b/>
          <w:bCs/>
          <w:sz w:val="28"/>
          <w:szCs w:val="28"/>
        </w:rPr>
        <w:t>pairwise(ratings)</w:t>
      </w:r>
      <w:r w:rsidRPr="00676BC7">
        <w:rPr>
          <w:rFonts w:ascii="Times New Roman" w:hAnsi="Times New Roman" w:cs="Times New Roman"/>
          <w:sz w:val="28"/>
          <w:szCs w:val="28"/>
        </w:rPr>
        <w:t>: Tạo ra các cặp điểm số liên tiếp: (S1​,S2​),(S2​,S3​),…</w:t>
      </w:r>
    </w:p>
    <w:p w14:paraId="7716B93E" w14:textId="77777777" w:rsidR="00676BC7" w:rsidRPr="00676BC7" w:rsidRDefault="00676BC7" w:rsidP="00676BC7">
      <w:pPr>
        <w:numPr>
          <w:ilvl w:val="0"/>
          <w:numId w:val="601"/>
        </w:numPr>
        <w:rPr>
          <w:rFonts w:ascii="Times New Roman" w:hAnsi="Times New Roman" w:cs="Times New Roman"/>
          <w:sz w:val="28"/>
          <w:szCs w:val="28"/>
        </w:rPr>
      </w:pPr>
      <w:r w:rsidRPr="00676BC7">
        <w:rPr>
          <w:rFonts w:ascii="Times New Roman" w:hAnsi="Times New Roman" w:cs="Times New Roman"/>
          <w:b/>
          <w:bCs/>
          <w:sz w:val="28"/>
          <w:szCs w:val="28"/>
        </w:rPr>
        <w:t>a &lt; b</w:t>
      </w:r>
      <w:r w:rsidRPr="00676BC7">
        <w:rPr>
          <w:rFonts w:ascii="Times New Roman" w:hAnsi="Times New Roman" w:cs="Times New Roman"/>
          <w:sz w:val="28"/>
          <w:szCs w:val="28"/>
        </w:rPr>
        <w:t xml:space="preserve">: Kiểm tra xem điểm số </w:t>
      </w:r>
      <w:r w:rsidRPr="00676BC7">
        <w:rPr>
          <w:rFonts w:ascii="Times New Roman" w:hAnsi="Times New Roman" w:cs="Times New Roman"/>
          <w:b/>
          <w:bCs/>
          <w:sz w:val="28"/>
          <w:szCs w:val="28"/>
        </w:rPr>
        <w:t>tiếp theo</w:t>
      </w:r>
      <w:r w:rsidRPr="00676BC7">
        <w:rPr>
          <w:rFonts w:ascii="Times New Roman" w:hAnsi="Times New Roman" w:cs="Times New Roman"/>
          <w:sz w:val="28"/>
          <w:szCs w:val="28"/>
        </w:rPr>
        <w:t xml:space="preserve"> (b) có lớn hơn </w:t>
      </w:r>
      <w:r w:rsidRPr="00676BC7">
        <w:rPr>
          <w:rFonts w:ascii="Times New Roman" w:hAnsi="Times New Roman" w:cs="Times New Roman"/>
          <w:b/>
          <w:bCs/>
          <w:sz w:val="28"/>
          <w:szCs w:val="28"/>
        </w:rPr>
        <w:t>nghiêm ngặt</w:t>
      </w:r>
      <w:r w:rsidRPr="00676BC7">
        <w:rPr>
          <w:rFonts w:ascii="Times New Roman" w:hAnsi="Times New Roman" w:cs="Times New Roman"/>
          <w:sz w:val="28"/>
          <w:szCs w:val="28"/>
        </w:rPr>
        <w:t xml:space="preserve"> so với điểm số </w:t>
      </w:r>
      <w:r w:rsidRPr="00676BC7">
        <w:rPr>
          <w:rFonts w:ascii="Times New Roman" w:hAnsi="Times New Roman" w:cs="Times New Roman"/>
          <w:b/>
          <w:bCs/>
          <w:sz w:val="28"/>
          <w:szCs w:val="28"/>
        </w:rPr>
        <w:t>trước đó</w:t>
      </w:r>
      <w:r w:rsidRPr="00676BC7">
        <w:rPr>
          <w:rFonts w:ascii="Times New Roman" w:hAnsi="Times New Roman" w:cs="Times New Roman"/>
          <w:sz w:val="28"/>
          <w:szCs w:val="28"/>
        </w:rPr>
        <w:t xml:space="preserve"> (a) hay không.</w:t>
      </w:r>
    </w:p>
    <w:p w14:paraId="3DCD8053" w14:textId="77777777" w:rsidR="00676BC7" w:rsidRPr="00676BC7" w:rsidRDefault="00676BC7" w:rsidP="00676BC7">
      <w:pPr>
        <w:numPr>
          <w:ilvl w:val="0"/>
          <w:numId w:val="601"/>
        </w:numPr>
        <w:rPr>
          <w:rFonts w:ascii="Times New Roman" w:hAnsi="Times New Roman" w:cs="Times New Roman"/>
          <w:sz w:val="28"/>
          <w:szCs w:val="28"/>
        </w:rPr>
      </w:pPr>
      <w:r w:rsidRPr="00676BC7">
        <w:rPr>
          <w:rFonts w:ascii="Times New Roman" w:hAnsi="Times New Roman" w:cs="Times New Roman"/>
          <w:b/>
          <w:bCs/>
          <w:sz w:val="28"/>
          <w:szCs w:val="28"/>
        </w:rPr>
        <w:lastRenderedPageBreak/>
        <w:t>all(...)</w:t>
      </w:r>
      <w:r w:rsidRPr="00676BC7">
        <w:rPr>
          <w:rFonts w:ascii="Times New Roman" w:hAnsi="Times New Roman" w:cs="Times New Roman"/>
          <w:sz w:val="28"/>
          <w:szCs w:val="28"/>
        </w:rPr>
        <w:t xml:space="preserve">: Đảm bảo rằng </w:t>
      </w:r>
      <w:r w:rsidRPr="00676BC7">
        <w:rPr>
          <w:rFonts w:ascii="Times New Roman" w:hAnsi="Times New Roman" w:cs="Times New Roman"/>
          <w:b/>
          <w:bCs/>
          <w:sz w:val="28"/>
          <w:szCs w:val="28"/>
        </w:rPr>
        <w:t>tất cả</w:t>
      </w:r>
      <w:r w:rsidRPr="00676BC7">
        <w:rPr>
          <w:rFonts w:ascii="Times New Roman" w:hAnsi="Times New Roman" w:cs="Times New Roman"/>
          <w:sz w:val="28"/>
          <w:szCs w:val="28"/>
        </w:rPr>
        <w:t xml:space="preserve"> các cặp liên tiếp đều thỏa mãn điều kiện tăng điểm nghiêm ngặt. Nếu có bất kỳ sự giảm hoặc giữ nguyên điểm nào, điều kiện này sẽ là False.</w:t>
      </w:r>
    </w:p>
    <w:p w14:paraId="0FC0D349"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3. Tính Điểm Cải thiện và Thu thập Kết quả</w:t>
      </w:r>
    </w:p>
    <w:p w14:paraId="737656E8"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Python</w:t>
      </w:r>
    </w:p>
    <w:p w14:paraId="1DF0F5C0"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res.append((employee_id, emp_name[employee_id], ratings[-1] - ratings[0]))</w:t>
      </w:r>
    </w:p>
    <w:p w14:paraId="401076C8" w14:textId="77777777" w:rsidR="00676BC7" w:rsidRPr="00676BC7" w:rsidRDefault="00676BC7" w:rsidP="00676BC7">
      <w:pPr>
        <w:numPr>
          <w:ilvl w:val="0"/>
          <w:numId w:val="602"/>
        </w:numPr>
        <w:rPr>
          <w:rFonts w:ascii="Times New Roman" w:hAnsi="Times New Roman" w:cs="Times New Roman"/>
          <w:sz w:val="28"/>
          <w:szCs w:val="28"/>
        </w:rPr>
      </w:pPr>
      <w:r w:rsidRPr="00676BC7">
        <w:rPr>
          <w:rFonts w:ascii="Times New Roman" w:hAnsi="Times New Roman" w:cs="Times New Roman"/>
          <w:sz w:val="28"/>
          <w:szCs w:val="28"/>
        </w:rPr>
        <w:t xml:space="preserve">Nếu nhân viên thỏa mãn tất cả các điều kiện lọc, thuật toán sẽ tính </w:t>
      </w:r>
      <w:r w:rsidRPr="00676BC7">
        <w:rPr>
          <w:rFonts w:ascii="Times New Roman" w:hAnsi="Times New Roman" w:cs="Times New Roman"/>
          <w:b/>
          <w:bCs/>
          <w:sz w:val="28"/>
          <w:szCs w:val="28"/>
        </w:rPr>
        <w:t>điểm cải thiện tổng thể</w:t>
      </w:r>
      <w:r w:rsidRPr="00676BC7">
        <w:rPr>
          <w:rFonts w:ascii="Times New Roman" w:hAnsi="Times New Roman" w:cs="Times New Roman"/>
          <w:sz w:val="28"/>
          <w:szCs w:val="28"/>
        </w:rPr>
        <w:t>: Lấy điểm đánh giá gần nhất (ratings[-1]) trừ đi điểm đánh giá xa nhất trong N kỳ (ratings[0]).</w:t>
      </w:r>
    </w:p>
    <w:p w14:paraId="52A99AB1"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4. Định dạng và Sắp xếp Kết quả Cuối cùng</w:t>
      </w:r>
    </w:p>
    <w:p w14:paraId="4FA04F71"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Python</w:t>
      </w:r>
    </w:p>
    <w:p w14:paraId="54148568" w14:textId="77777777" w:rsidR="00676BC7" w:rsidRPr="00676BC7" w:rsidRDefault="00676BC7" w:rsidP="00676BC7">
      <w:pPr>
        <w:rPr>
          <w:rFonts w:ascii="Times New Roman" w:hAnsi="Times New Roman" w:cs="Times New Roman"/>
          <w:sz w:val="28"/>
          <w:szCs w:val="28"/>
        </w:rPr>
      </w:pPr>
      <w:r w:rsidRPr="00676BC7">
        <w:rPr>
          <w:rFonts w:ascii="Times New Roman" w:hAnsi="Times New Roman" w:cs="Times New Roman"/>
          <w:sz w:val="28"/>
          <w:szCs w:val="28"/>
        </w:rPr>
        <w:t>return pd.DataFrame(res, columns=['employee_id', 'name', 'improvement_score']).sort_values(by=['improvement_score', 'name'], ascending=[False, True])</w:t>
      </w:r>
    </w:p>
    <w:p w14:paraId="324EBB14" w14:textId="77777777" w:rsidR="00676BC7" w:rsidRPr="00676BC7" w:rsidRDefault="00676BC7" w:rsidP="00676BC7">
      <w:pPr>
        <w:numPr>
          <w:ilvl w:val="0"/>
          <w:numId w:val="603"/>
        </w:numPr>
        <w:rPr>
          <w:rFonts w:ascii="Times New Roman" w:hAnsi="Times New Roman" w:cs="Times New Roman"/>
          <w:sz w:val="28"/>
          <w:szCs w:val="28"/>
        </w:rPr>
      </w:pPr>
      <w:r w:rsidRPr="00676BC7">
        <w:rPr>
          <w:rFonts w:ascii="Times New Roman" w:hAnsi="Times New Roman" w:cs="Times New Roman"/>
          <w:sz w:val="28"/>
          <w:szCs w:val="28"/>
        </w:rPr>
        <w:t>Tạo DataFrame kết quả từ danh sách res.</w:t>
      </w:r>
    </w:p>
    <w:p w14:paraId="116BAF02" w14:textId="77777777" w:rsidR="00676BC7" w:rsidRPr="00676BC7" w:rsidRDefault="00676BC7" w:rsidP="00676BC7">
      <w:pPr>
        <w:numPr>
          <w:ilvl w:val="0"/>
          <w:numId w:val="603"/>
        </w:numPr>
        <w:rPr>
          <w:rFonts w:ascii="Times New Roman" w:hAnsi="Times New Roman" w:cs="Times New Roman"/>
          <w:sz w:val="28"/>
          <w:szCs w:val="28"/>
        </w:rPr>
      </w:pPr>
      <w:r w:rsidRPr="00676BC7">
        <w:rPr>
          <w:rFonts w:ascii="Times New Roman" w:hAnsi="Times New Roman" w:cs="Times New Roman"/>
          <w:sz w:val="28"/>
          <w:szCs w:val="28"/>
        </w:rPr>
        <w:t xml:space="preserve">Sắp xếp theo improvement_score </w:t>
      </w:r>
      <w:r w:rsidRPr="00676BC7">
        <w:rPr>
          <w:rFonts w:ascii="Times New Roman" w:hAnsi="Times New Roman" w:cs="Times New Roman"/>
          <w:b/>
          <w:bCs/>
          <w:sz w:val="28"/>
          <w:szCs w:val="28"/>
        </w:rPr>
        <w:t>giảm dần</w:t>
      </w:r>
      <w:r w:rsidRPr="00676BC7">
        <w:rPr>
          <w:rFonts w:ascii="Times New Roman" w:hAnsi="Times New Roman" w:cs="Times New Roman"/>
          <w:sz w:val="28"/>
          <w:szCs w:val="28"/>
        </w:rPr>
        <w:t xml:space="preserve"> (False) để đưa những người cải thiện nhiều nhất lên đầu.</w:t>
      </w:r>
    </w:p>
    <w:p w14:paraId="6B2590CD" w14:textId="77777777" w:rsidR="00676BC7" w:rsidRPr="00676BC7" w:rsidRDefault="00676BC7" w:rsidP="00676BC7">
      <w:pPr>
        <w:numPr>
          <w:ilvl w:val="0"/>
          <w:numId w:val="603"/>
        </w:numPr>
        <w:rPr>
          <w:rFonts w:ascii="Times New Roman" w:hAnsi="Times New Roman" w:cs="Times New Roman"/>
          <w:sz w:val="28"/>
          <w:szCs w:val="28"/>
        </w:rPr>
      </w:pPr>
      <w:r w:rsidRPr="00676BC7">
        <w:rPr>
          <w:rFonts w:ascii="Times New Roman" w:hAnsi="Times New Roman" w:cs="Times New Roman"/>
          <w:sz w:val="28"/>
          <w:szCs w:val="28"/>
        </w:rPr>
        <w:t xml:space="preserve">Sắp xếp theo name </w:t>
      </w:r>
      <w:r w:rsidRPr="00676BC7">
        <w:rPr>
          <w:rFonts w:ascii="Times New Roman" w:hAnsi="Times New Roman" w:cs="Times New Roman"/>
          <w:b/>
          <w:bCs/>
          <w:sz w:val="28"/>
          <w:szCs w:val="28"/>
        </w:rPr>
        <w:t>tăng dần</w:t>
      </w:r>
      <w:r w:rsidRPr="00676BC7">
        <w:rPr>
          <w:rFonts w:ascii="Times New Roman" w:hAnsi="Times New Roman" w:cs="Times New Roman"/>
          <w:sz w:val="28"/>
          <w:szCs w:val="28"/>
        </w:rPr>
        <w:t xml:space="preserve"> (True) để phá vỡ sự bằng nhau về điểm số.</w:t>
      </w:r>
    </w:p>
    <w:p w14:paraId="1B3107B4" w14:textId="77777777" w:rsidR="00676BC7" w:rsidRPr="00676BC7" w:rsidRDefault="00000000" w:rsidP="00676BC7">
      <w:pPr>
        <w:rPr>
          <w:rFonts w:ascii="Times New Roman" w:hAnsi="Times New Roman" w:cs="Times New Roman"/>
          <w:sz w:val="28"/>
          <w:szCs w:val="28"/>
        </w:rPr>
      </w:pPr>
      <w:r>
        <w:rPr>
          <w:rFonts w:ascii="Times New Roman" w:hAnsi="Times New Roman" w:cs="Times New Roman"/>
          <w:sz w:val="28"/>
          <w:szCs w:val="28"/>
        </w:rPr>
        <w:pict w14:anchorId="475920DF">
          <v:rect id="_x0000_i1291" style="width:0;height:1.5pt" o:hralign="center" o:hrstd="t" o:hr="t" fillcolor="#a0a0a0" stroked="f"/>
        </w:pict>
      </w:r>
    </w:p>
    <w:p w14:paraId="4301485A" w14:textId="77777777" w:rsidR="00676BC7" w:rsidRPr="00676BC7" w:rsidRDefault="00676BC7" w:rsidP="00676BC7">
      <w:pPr>
        <w:rPr>
          <w:rFonts w:ascii="Times New Roman" w:hAnsi="Times New Roman" w:cs="Times New Roman"/>
          <w:b/>
          <w:bCs/>
          <w:sz w:val="28"/>
          <w:szCs w:val="28"/>
        </w:rPr>
      </w:pPr>
      <w:r w:rsidRPr="00676BC7">
        <w:rPr>
          <w:rFonts w:ascii="Times New Roman" w:hAnsi="Times New Roman" w:cs="Times New Roman"/>
          <w:b/>
          <w:bCs/>
          <w:sz w:val="28"/>
          <w:szCs w:val="28"/>
        </w:rPr>
        <w:t>Ưu điểm và Nhược điểm</w:t>
      </w:r>
    </w:p>
    <w:p w14:paraId="234174DF" w14:textId="77777777" w:rsidR="00676BC7" w:rsidRPr="00676BC7" w:rsidRDefault="00676BC7" w:rsidP="00676BC7">
      <w:pPr>
        <w:numPr>
          <w:ilvl w:val="0"/>
          <w:numId w:val="604"/>
        </w:numPr>
        <w:rPr>
          <w:rFonts w:ascii="Times New Roman" w:hAnsi="Times New Roman" w:cs="Times New Roman"/>
          <w:sz w:val="28"/>
          <w:szCs w:val="28"/>
        </w:rPr>
      </w:pPr>
      <w:r w:rsidRPr="00676BC7">
        <w:rPr>
          <w:rFonts w:ascii="Times New Roman" w:hAnsi="Times New Roman" w:cs="Times New Roman"/>
          <w:b/>
          <w:bCs/>
          <w:sz w:val="28"/>
          <w:szCs w:val="28"/>
        </w:rPr>
        <w:t>Ưu điểm</w:t>
      </w:r>
      <w:r w:rsidRPr="00676BC7">
        <w:rPr>
          <w:rFonts w:ascii="Times New Roman" w:hAnsi="Times New Roman" w:cs="Times New Roman"/>
          <w:sz w:val="28"/>
          <w:szCs w:val="28"/>
        </w:rPr>
        <w:t>: Logic so sánh tuần tự rất rõ ràng và dễ đọc bằng Python thuần túy.</w:t>
      </w:r>
    </w:p>
    <w:p w14:paraId="212D5020" w14:textId="77777777" w:rsidR="00676BC7" w:rsidRPr="00676BC7" w:rsidRDefault="00676BC7" w:rsidP="00676BC7">
      <w:pPr>
        <w:numPr>
          <w:ilvl w:val="0"/>
          <w:numId w:val="604"/>
        </w:numPr>
        <w:rPr>
          <w:rFonts w:ascii="Times New Roman" w:hAnsi="Times New Roman" w:cs="Times New Roman"/>
          <w:sz w:val="28"/>
          <w:szCs w:val="28"/>
        </w:rPr>
      </w:pPr>
      <w:r w:rsidRPr="00676BC7">
        <w:rPr>
          <w:rFonts w:ascii="Times New Roman" w:hAnsi="Times New Roman" w:cs="Times New Roman"/>
          <w:b/>
          <w:bCs/>
          <w:sz w:val="28"/>
          <w:szCs w:val="28"/>
        </w:rPr>
        <w:t>Nhược điểm</w:t>
      </w:r>
      <w:r w:rsidRPr="00676BC7">
        <w:rPr>
          <w:rFonts w:ascii="Times New Roman" w:hAnsi="Times New Roman" w:cs="Times New Roman"/>
          <w:sz w:val="28"/>
          <w:szCs w:val="28"/>
        </w:rPr>
        <w:t xml:space="preserve">: Sử dụng vòng lặp Python để xử lý hàng loạt thường </w:t>
      </w:r>
      <w:r w:rsidRPr="00676BC7">
        <w:rPr>
          <w:rFonts w:ascii="Times New Roman" w:hAnsi="Times New Roman" w:cs="Times New Roman"/>
          <w:b/>
          <w:bCs/>
          <w:sz w:val="28"/>
          <w:szCs w:val="28"/>
        </w:rPr>
        <w:t>chậm hơn</w:t>
      </w:r>
      <w:r w:rsidRPr="00676BC7">
        <w:rPr>
          <w:rFonts w:ascii="Times New Roman" w:hAnsi="Times New Roman" w:cs="Times New Roman"/>
          <w:sz w:val="28"/>
          <w:szCs w:val="28"/>
        </w:rPr>
        <w:t xml:space="preserve"> đáng kể so với việc sử dụng các thao tác vector hóa (như groupby().shift()) của Pandas/NumPy khi dữ liệu lớn. Đây là giải pháp thiên về sự rõ ràng của thuật toán hơn là hiệu suất.</w:t>
      </w:r>
    </w:p>
    <w:p w14:paraId="0B9425DE" w14:textId="77777777" w:rsidR="00676BC7" w:rsidRPr="00676BC7" w:rsidRDefault="00676BC7" w:rsidP="00676BC7">
      <w:pPr>
        <w:rPr>
          <w:rFonts w:ascii="Times New Roman" w:hAnsi="Times New Roman" w:cs="Times New Roman"/>
          <w:sz w:val="28"/>
          <w:szCs w:val="28"/>
        </w:rPr>
      </w:pPr>
    </w:p>
    <w:p w14:paraId="4F605003" w14:textId="77777777" w:rsidR="00676BC7" w:rsidRPr="001C0404" w:rsidRDefault="00676BC7" w:rsidP="00A1613C">
      <w:pPr>
        <w:jc w:val="both"/>
        <w:rPr>
          <w:rFonts w:ascii="Times New Roman" w:hAnsi="Times New Roman" w:cs="Times New Roman"/>
          <w:b/>
          <w:bCs/>
          <w:color w:val="000000" w:themeColor="text1"/>
          <w:sz w:val="28"/>
          <w:szCs w:val="28"/>
        </w:rPr>
      </w:pPr>
    </w:p>
    <w:p w14:paraId="4256F64C" w14:textId="0197B058" w:rsidR="00A1613C" w:rsidRPr="00A1613C" w:rsidRDefault="00A1613C" w:rsidP="00A1613C">
      <w:pPr>
        <w:jc w:val="both"/>
        <w:rPr>
          <w:rFonts w:ascii="Times New Roman" w:hAnsi="Times New Roman" w:cs="Times New Roman"/>
          <w:b/>
          <w:bCs/>
          <w:color w:val="000000" w:themeColor="text1"/>
          <w:sz w:val="28"/>
          <w:szCs w:val="28"/>
        </w:rPr>
      </w:pPr>
    </w:p>
    <w:p w14:paraId="1912E3F5" w14:textId="20F58C05" w:rsidR="00A1613C" w:rsidRDefault="00A1613C" w:rsidP="00A1613C">
      <w:pPr>
        <w:jc w:val="both"/>
        <w:rPr>
          <w:rFonts w:ascii="Times New Roman" w:hAnsi="Times New Roman" w:cs="Times New Roman"/>
          <w:color w:val="000000" w:themeColor="text1"/>
          <w:sz w:val="28"/>
          <w:szCs w:val="28"/>
        </w:rPr>
      </w:pPr>
      <w:hyperlink r:id="rId79" w:history="1">
        <w:r w:rsidRPr="00A1613C">
          <w:rPr>
            <w:rStyle w:val="Hyperlink"/>
            <w:rFonts w:ascii="Times New Roman" w:hAnsi="Times New Roman" w:cs="Times New Roman"/>
            <w:b/>
            <w:bCs/>
            <w:sz w:val="28"/>
            <w:szCs w:val="28"/>
          </w:rPr>
          <w:t>3601. Find Drivers with Improved Fuel Efficiency</w:t>
        </w:r>
      </w:hyperlink>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(23/10/2025)</w:t>
      </w:r>
    </w:p>
    <w:p w14:paraId="16C64F34"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Đề bài 3601. Find Drivers with Improved Fuel Efficiency (Tìm tài xế có hiệu suất nhiên liệu cải thiện) yêu cầu bạn xác định những tài xế mà mức tiêu thụ nhiên liệu trung bình (Average Fuel Consumption) của họ đã giảm (tức là hiệu suất cải thiện) trong những chuyến đi gần đây nhất so với những chuyến đi trước đó.</w:t>
      </w:r>
    </w:p>
    <w:p w14:paraId="50D94393" w14:textId="77777777" w:rsidR="005F7395" w:rsidRPr="005F7395" w:rsidRDefault="00000000" w:rsidP="005F7395">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65505A4">
          <v:rect id="_x0000_i1292" style="width:0;height:1.5pt" o:hralign="center" o:hrstd="t" o:hr="t" fillcolor="#a0a0a0" stroked="f"/>
        </w:pict>
      </w:r>
    </w:p>
    <w:p w14:paraId="3A023565"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Giải thích Đề bài</w:t>
      </w:r>
    </w:p>
    <w:p w14:paraId="01C7391D"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Bạn được cung cấp một bảng:</w:t>
      </w:r>
    </w:p>
    <w:p w14:paraId="52E6C3B5" w14:textId="77777777" w:rsidR="005F7395" w:rsidRPr="005F7395" w:rsidRDefault="005F7395" w:rsidP="005F7395">
      <w:pPr>
        <w:numPr>
          <w:ilvl w:val="0"/>
          <w:numId w:val="605"/>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Trips (hoặc tương tự):</w:t>
      </w:r>
    </w:p>
    <w:p w14:paraId="79EEDD1B" w14:textId="77777777" w:rsidR="005F7395" w:rsidRPr="005F7395" w:rsidRDefault="005F7395" w:rsidP="005F7395">
      <w:pPr>
        <w:numPr>
          <w:ilvl w:val="1"/>
          <w:numId w:val="605"/>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driver_id: ID duy nhất của tài xế.</w:t>
      </w:r>
    </w:p>
    <w:p w14:paraId="5BA54A4B" w14:textId="77777777" w:rsidR="005F7395" w:rsidRPr="005F7395" w:rsidRDefault="005F7395" w:rsidP="005F7395">
      <w:pPr>
        <w:numPr>
          <w:ilvl w:val="1"/>
          <w:numId w:val="605"/>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trip_date: Ngày thực hiện chuyến đi.</w:t>
      </w:r>
    </w:p>
    <w:p w14:paraId="6F201841" w14:textId="77777777" w:rsidR="005F7395" w:rsidRPr="005F7395" w:rsidRDefault="005F7395" w:rsidP="005F7395">
      <w:pPr>
        <w:numPr>
          <w:ilvl w:val="1"/>
          <w:numId w:val="605"/>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distance_miles: Khoảng cách chuyến đi (theo dặm).</w:t>
      </w:r>
    </w:p>
    <w:p w14:paraId="3D4F5CDD" w14:textId="77777777" w:rsidR="005F7395" w:rsidRPr="005F7395" w:rsidRDefault="005F7395" w:rsidP="005F7395">
      <w:pPr>
        <w:numPr>
          <w:ilvl w:val="1"/>
          <w:numId w:val="605"/>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gas_gallons: Lượng xăng tiêu thụ (theo gallon).</w:t>
      </w:r>
    </w:p>
    <w:p w14:paraId="28AA6FD1"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Khái niệm Quan trọng: Hiệu suất Nhiên liệu</w:t>
      </w:r>
    </w:p>
    <w:p w14:paraId="2D905D20"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Hiệu suất nhiên liệu thường được đo bằng Miles Per Gallon (MPG). Tuy nhiên, đề bài này yêu cầu bạn tìm sự cải thiện dựa trên mức tiêu thụ (Fuel Consumption), được tính bằng:</w:t>
      </w:r>
    </w:p>
    <w:p w14:paraId="165150F2"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Fuel Consumption=Distance MilesGas Gallons​=Gallons Per Mile (GPM)</w:t>
      </w:r>
    </w:p>
    <w:p w14:paraId="489B0FDB" w14:textId="77777777" w:rsidR="005F7395" w:rsidRPr="005F7395" w:rsidRDefault="005F7395" w:rsidP="005F7395">
      <w:pPr>
        <w:numPr>
          <w:ilvl w:val="0"/>
          <w:numId w:val="606"/>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 xml:space="preserve">Hiệu suất cải thiện </w:t>
      </w:r>
      <w:r w:rsidRPr="005F7395">
        <w:rPr>
          <w:rFonts w:ascii="Cambria Math" w:hAnsi="Cambria Math" w:cs="Cambria Math"/>
          <w:color w:val="000000" w:themeColor="text1"/>
          <w:sz w:val="28"/>
          <w:szCs w:val="28"/>
        </w:rPr>
        <w:t>⇔</w:t>
      </w:r>
      <w:r w:rsidRPr="005F7395">
        <w:rPr>
          <w:rFonts w:ascii="Times New Roman" w:hAnsi="Times New Roman" w:cs="Times New Roman"/>
          <w:color w:val="000000" w:themeColor="text1"/>
          <w:sz w:val="28"/>
          <w:szCs w:val="28"/>
        </w:rPr>
        <w:t xml:space="preserve"> Mức tiêu thụ GPM giảm. Tức là, tài xế sử dụng ít xăng hơn cho mỗi dặm.</w:t>
      </w:r>
    </w:p>
    <w:p w14:paraId="7FBC2A62"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Yêu cầu</w:t>
      </w:r>
    </w:p>
    <w:p w14:paraId="70B2EC08"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Bạn phải chia lịch sử chuyến đi của mỗi tài xế thành hai nửa (hoặc hai nhóm) dựa trên thứ tự thời gian, và so sánh mức tiêu thụ GPM trung bình của hai nửa đó:</w:t>
      </w:r>
    </w:p>
    <w:p w14:paraId="1B15E79E" w14:textId="77777777" w:rsidR="005F7395" w:rsidRPr="005F7395" w:rsidRDefault="005F7395" w:rsidP="005F7395">
      <w:pPr>
        <w:numPr>
          <w:ilvl w:val="0"/>
          <w:numId w:val="607"/>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Nhóm Cũ hơn (Older/First Half): Những chuyến đi được thực hiện trước (về mặt thời gian).</w:t>
      </w:r>
    </w:p>
    <w:p w14:paraId="326363DA" w14:textId="77777777" w:rsidR="005F7395" w:rsidRPr="005F7395" w:rsidRDefault="005F7395" w:rsidP="005F7395">
      <w:pPr>
        <w:numPr>
          <w:ilvl w:val="0"/>
          <w:numId w:val="607"/>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lastRenderedPageBreak/>
        <w:t>Nhóm Gần hơn (Newer/Last Half): Những chuyến đi được thực hiện sau (về mặt thời gian).</w:t>
      </w:r>
    </w:p>
    <w:p w14:paraId="29FA78AA"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Định nghĩa "Cải thiện"</w:t>
      </w:r>
    </w:p>
    <w:p w14:paraId="08F3DCC4"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Một tài xế được coi là cải thiện nếu mức tiêu thụ GPM trung bình của Nhóm</w:t>
      </w:r>
      <w:r w:rsidRPr="005F7395">
        <w:rPr>
          <w:rFonts w:ascii="Times New Roman" w:hAnsi="Times New Roman" w:cs="Times New Roman"/>
          <w:b/>
          <w:bCs/>
          <w:color w:val="000000" w:themeColor="text1"/>
          <w:sz w:val="28"/>
          <w:szCs w:val="28"/>
        </w:rPr>
        <w:t xml:space="preserve"> </w:t>
      </w:r>
      <w:r w:rsidRPr="005F7395">
        <w:rPr>
          <w:rFonts w:ascii="Times New Roman" w:hAnsi="Times New Roman" w:cs="Times New Roman"/>
          <w:color w:val="000000" w:themeColor="text1"/>
          <w:sz w:val="28"/>
          <w:szCs w:val="28"/>
        </w:rPr>
        <w:t>Gần hơn thấp hơn nghiêm ngặt so với mức tiêu thụ GPM trung bình của Nhóm Cũ hơn.</w:t>
      </w:r>
    </w:p>
    <w:p w14:paraId="0E68F7DD"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Average GPMNewer Half​&lt;Average GPMOlder Half​</w:t>
      </w:r>
    </w:p>
    <w:p w14:paraId="6BF996A6" w14:textId="77777777" w:rsidR="005F7395" w:rsidRPr="005F7395" w:rsidRDefault="005F7395" w:rsidP="005F7395">
      <w:pPr>
        <w:numPr>
          <w:ilvl w:val="0"/>
          <w:numId w:val="608"/>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Bạn cần loại bỏ những tài xế có quá ít chuyến đi (ví dụ: chỉ 1 chuyến) vì không thể chia thành hai nửa để so sánh.</w:t>
      </w:r>
    </w:p>
    <w:p w14:paraId="61155570" w14:textId="77777777" w:rsidR="005F7395" w:rsidRPr="005F7395" w:rsidRDefault="005F7395" w:rsidP="005F7395">
      <w:p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Chiến lược Giải quyết</w:t>
      </w:r>
    </w:p>
    <w:p w14:paraId="0A7BA2B3" w14:textId="77777777" w:rsidR="005F7395" w:rsidRPr="005F7395" w:rsidRDefault="005F7395" w:rsidP="005F7395">
      <w:pPr>
        <w:numPr>
          <w:ilvl w:val="0"/>
          <w:numId w:val="609"/>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Tính GPM: Tính GPM (MilesGallons​) cho mỗi chuyến đi.</w:t>
      </w:r>
    </w:p>
    <w:p w14:paraId="441D6DEA" w14:textId="77777777" w:rsidR="005F7395" w:rsidRPr="005F7395" w:rsidRDefault="005F7395" w:rsidP="005F7395">
      <w:pPr>
        <w:numPr>
          <w:ilvl w:val="0"/>
          <w:numId w:val="609"/>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Đánh số chuyến đi: Sắp xếp các chuyến đi của mỗi tài xế theo trip_date và gán một số thứ tự (Rank/Row Number).</w:t>
      </w:r>
    </w:p>
    <w:p w14:paraId="380E8F63" w14:textId="77777777" w:rsidR="005F7395" w:rsidRPr="005F7395" w:rsidRDefault="005F7395" w:rsidP="005F7395">
      <w:pPr>
        <w:numPr>
          <w:ilvl w:val="0"/>
          <w:numId w:val="609"/>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Xác định Nửa: Dựa trên số lượng chuyến đi tổng cộng, chia các chuyến đi thành Nửa Đầu và Nửa Sau.</w:t>
      </w:r>
    </w:p>
    <w:p w14:paraId="219F9997" w14:textId="77777777" w:rsidR="005F7395" w:rsidRPr="005F7395" w:rsidRDefault="005F7395" w:rsidP="005F7395">
      <w:pPr>
        <w:numPr>
          <w:ilvl w:val="0"/>
          <w:numId w:val="609"/>
        </w:numPr>
        <w:jc w:val="both"/>
        <w:rPr>
          <w:rFonts w:ascii="Times New Roman" w:hAnsi="Times New Roman" w:cs="Times New Roman"/>
          <w:color w:val="000000" w:themeColor="text1"/>
          <w:sz w:val="28"/>
          <w:szCs w:val="28"/>
        </w:rPr>
      </w:pPr>
      <w:r w:rsidRPr="005F7395">
        <w:rPr>
          <w:rFonts w:ascii="Times New Roman" w:hAnsi="Times New Roman" w:cs="Times New Roman"/>
          <w:color w:val="000000" w:themeColor="text1"/>
          <w:sz w:val="28"/>
          <w:szCs w:val="28"/>
        </w:rPr>
        <w:t>Tổng hợp GPM Trung bình: Tính GPM trung bình cho Nửa Đầu và Nửa Sau của mỗi tài xế.</w:t>
      </w:r>
    </w:p>
    <w:p w14:paraId="1051CFD2" w14:textId="6C398D3F" w:rsidR="005F7395" w:rsidRPr="005F7395" w:rsidRDefault="005F7395" w:rsidP="00A1613C">
      <w:pPr>
        <w:numPr>
          <w:ilvl w:val="0"/>
          <w:numId w:val="609"/>
        </w:numPr>
        <w:jc w:val="both"/>
        <w:rPr>
          <w:rFonts w:ascii="Times New Roman" w:hAnsi="Times New Roman" w:cs="Times New Roman"/>
          <w:b/>
          <w:bCs/>
          <w:color w:val="000000" w:themeColor="text1"/>
          <w:sz w:val="28"/>
          <w:szCs w:val="28"/>
        </w:rPr>
      </w:pPr>
      <w:r w:rsidRPr="005F7395">
        <w:rPr>
          <w:rFonts w:ascii="Times New Roman" w:hAnsi="Times New Roman" w:cs="Times New Roman"/>
          <w:color w:val="000000" w:themeColor="text1"/>
          <w:sz w:val="28"/>
          <w:szCs w:val="28"/>
        </w:rPr>
        <w:t>So sánh: Lọc ra những tài xế có GPM trung bình Nửa Sau thấp hơn Nửa Đầu.</w:t>
      </w:r>
    </w:p>
    <w:p w14:paraId="46467C8B"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WITH</w:t>
      </w:r>
    </w:p>
    <w:p w14:paraId="1924C49A"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first_half AS(</w:t>
      </w:r>
    </w:p>
    <w:p w14:paraId="32971533"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SELECT </w:t>
      </w:r>
    </w:p>
    <w:p w14:paraId="6915036A"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driver_id</w:t>
      </w:r>
    </w:p>
    <w:p w14:paraId="6630FB0F"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,AVG(distance_km/fuel_consumed) AS first_half_avg</w:t>
      </w:r>
    </w:p>
    <w:p w14:paraId="001C4A77"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FROM trips</w:t>
      </w:r>
    </w:p>
    <w:p w14:paraId="58616CCE"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WHERE MONTH(trip_date) BETWEEN 1 AND 6</w:t>
      </w:r>
    </w:p>
    <w:p w14:paraId="2C97EFCF"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GROUP BY driver_id</w:t>
      </w:r>
    </w:p>
    <w:p w14:paraId="5BD7994F"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w:t>
      </w:r>
    </w:p>
    <w:p w14:paraId="792165FB"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lastRenderedPageBreak/>
        <w:t>,second_half AS(</w:t>
      </w:r>
    </w:p>
    <w:p w14:paraId="115238CF"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SELECT</w:t>
      </w:r>
    </w:p>
    <w:p w14:paraId="1A5A22F6"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driver_id</w:t>
      </w:r>
    </w:p>
    <w:p w14:paraId="0EFBEEF8"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,AVG(distance_km/fuel_consumed) AS second_half_avg</w:t>
      </w:r>
    </w:p>
    <w:p w14:paraId="720B4B06"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FROM trips</w:t>
      </w:r>
    </w:p>
    <w:p w14:paraId="364A2874"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WHERE MONTH(trip_date) BETWEEN 7 AND 12</w:t>
      </w:r>
    </w:p>
    <w:p w14:paraId="55FECCF8"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GROUP BY driver_id</w:t>
      </w:r>
    </w:p>
    <w:p w14:paraId="2B0A3657"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w:t>
      </w:r>
    </w:p>
    <w:p w14:paraId="41D35ED4"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SELECT </w:t>
      </w:r>
    </w:p>
    <w:p w14:paraId="64E9BFD5"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d.driver_id</w:t>
      </w:r>
    </w:p>
    <w:p w14:paraId="76713FE4"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,d.driver_name</w:t>
      </w:r>
    </w:p>
    <w:p w14:paraId="71AD1525"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,ROUND(f.first_half_avg,2) AS first_half_avg</w:t>
      </w:r>
    </w:p>
    <w:p w14:paraId="18112E72"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,ROUND(s.second_half_avg,2) AS second_half_avg</w:t>
      </w:r>
    </w:p>
    <w:p w14:paraId="662F8495"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,ROUND(s.second_half_avg-f.first_half_avg,2) AS efficiency_improvement</w:t>
      </w:r>
    </w:p>
    <w:p w14:paraId="47FE38AC"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FROM drivers d</w:t>
      </w:r>
    </w:p>
    <w:p w14:paraId="7ED0F194"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JOIN first_half f</w:t>
      </w:r>
    </w:p>
    <w:p w14:paraId="30D0A577"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ON d.driver_id=f.driver_id</w:t>
      </w:r>
    </w:p>
    <w:p w14:paraId="4F6892E2"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JOIN second_half s</w:t>
      </w:r>
    </w:p>
    <w:p w14:paraId="79D7BAF8"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 xml:space="preserve">    ON d.driver_id=s.driver_id</w:t>
      </w:r>
    </w:p>
    <w:p w14:paraId="642CB840" w14:textId="77777777" w:rsidR="005F7395" w:rsidRP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WHERE f.first_half_avg&lt;s.second_half_avg</w:t>
      </w:r>
    </w:p>
    <w:p w14:paraId="04B94D6E" w14:textId="22A54858" w:rsidR="005F7395" w:rsidRDefault="005F7395" w:rsidP="005F7395">
      <w:pPr>
        <w:rPr>
          <w:rFonts w:ascii="Times New Roman" w:hAnsi="Times New Roman" w:cs="Times New Roman"/>
          <w:color w:val="EE0000"/>
          <w:sz w:val="28"/>
          <w:szCs w:val="28"/>
        </w:rPr>
      </w:pPr>
      <w:r w:rsidRPr="005F7395">
        <w:rPr>
          <w:rFonts w:ascii="Times New Roman" w:hAnsi="Times New Roman" w:cs="Times New Roman"/>
          <w:color w:val="EE0000"/>
          <w:sz w:val="28"/>
          <w:szCs w:val="28"/>
        </w:rPr>
        <w:t>ORDER BY efficiency_improvement DESC, d.driver_name ASC</w:t>
      </w:r>
    </w:p>
    <w:p w14:paraId="49D1CDC0"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Nó sử dụng khái niệm </w:t>
      </w:r>
      <w:r w:rsidRPr="005F7395">
        <w:rPr>
          <w:rFonts w:ascii="Times New Roman" w:hAnsi="Times New Roman" w:cs="Times New Roman"/>
          <w:b/>
          <w:bCs/>
          <w:sz w:val="28"/>
          <w:szCs w:val="28"/>
        </w:rPr>
        <w:t>Kilometers Per Liter (KPL)</w:t>
      </w:r>
      <w:r w:rsidRPr="005F7395">
        <w:rPr>
          <w:rFonts w:ascii="Times New Roman" w:hAnsi="Times New Roman" w:cs="Times New Roman"/>
          <w:sz w:val="28"/>
          <w:szCs w:val="28"/>
        </w:rPr>
        <w:t xml:space="preserve"> làm thước đo hiệu suất, và sử dụng </w:t>
      </w:r>
      <w:r w:rsidRPr="005F7395">
        <w:rPr>
          <w:rFonts w:ascii="Times New Roman" w:hAnsi="Times New Roman" w:cs="Times New Roman"/>
          <w:b/>
          <w:bCs/>
          <w:sz w:val="28"/>
          <w:szCs w:val="28"/>
        </w:rPr>
        <w:t>Common Table Expressions (CTEs)</w:t>
      </w:r>
      <w:r w:rsidRPr="005F7395">
        <w:rPr>
          <w:rFonts w:ascii="Times New Roman" w:hAnsi="Times New Roman" w:cs="Times New Roman"/>
          <w:sz w:val="28"/>
          <w:szCs w:val="28"/>
        </w:rPr>
        <w:t xml:space="preserve"> để phân tích từng nửa năm một cách độc lập trước khi so sánh.</w:t>
      </w:r>
    </w:p>
    <w:p w14:paraId="10CF2661" w14:textId="77777777" w:rsidR="005F7395" w:rsidRPr="005F7395" w:rsidRDefault="00000000" w:rsidP="005F7395">
      <w:pPr>
        <w:rPr>
          <w:rFonts w:ascii="Times New Roman" w:hAnsi="Times New Roman" w:cs="Times New Roman"/>
          <w:sz w:val="28"/>
          <w:szCs w:val="28"/>
        </w:rPr>
      </w:pPr>
      <w:r>
        <w:rPr>
          <w:rFonts w:ascii="Times New Roman" w:hAnsi="Times New Roman" w:cs="Times New Roman"/>
          <w:sz w:val="28"/>
          <w:szCs w:val="28"/>
        </w:rPr>
        <w:pict w14:anchorId="159A5281">
          <v:rect id="_x0000_i1293" style="width:0;height:1.5pt" o:hralign="center" o:hrstd="t" o:hr="t" fillcolor="#a0a0a0" stroked="f"/>
        </w:pict>
      </w:r>
    </w:p>
    <w:p w14:paraId="760012BA" w14:textId="77777777" w:rsidR="005F7395" w:rsidRPr="005F7395" w:rsidRDefault="005F7395" w:rsidP="005F7395">
      <w:pPr>
        <w:rPr>
          <w:rFonts w:ascii="Times New Roman" w:hAnsi="Times New Roman" w:cs="Times New Roman"/>
          <w:b/>
          <w:bCs/>
          <w:sz w:val="28"/>
          <w:szCs w:val="28"/>
        </w:rPr>
      </w:pPr>
      <w:r w:rsidRPr="005F7395">
        <w:rPr>
          <w:rFonts w:ascii="Times New Roman" w:hAnsi="Times New Roman" w:cs="Times New Roman"/>
          <w:b/>
          <w:bCs/>
          <w:sz w:val="28"/>
          <w:szCs w:val="28"/>
        </w:rPr>
        <w:lastRenderedPageBreak/>
        <w:t>Giải Thích Thuật Toán</w:t>
      </w:r>
    </w:p>
    <w:p w14:paraId="7BDB7250"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Thuật toán này chia quá trình phân tích thành ba giai đoạn chính: Tính hiệu suất trung bình nửa đầu năm, tính hiệu suất trung bình nửa sau năm, và cuối cùng là hợp nhất, lọc, và tính toán mức độ cải thiện.</w:t>
      </w:r>
    </w:p>
    <w:p w14:paraId="2CBD53EF" w14:textId="77777777" w:rsidR="005F7395" w:rsidRPr="005F7395" w:rsidRDefault="005F7395" w:rsidP="005F7395">
      <w:pPr>
        <w:rPr>
          <w:rFonts w:ascii="Times New Roman" w:hAnsi="Times New Roman" w:cs="Times New Roman"/>
          <w:b/>
          <w:bCs/>
          <w:sz w:val="28"/>
          <w:szCs w:val="28"/>
        </w:rPr>
      </w:pPr>
      <w:r w:rsidRPr="005F7395">
        <w:rPr>
          <w:rFonts w:ascii="Times New Roman" w:hAnsi="Times New Roman" w:cs="Times New Roman"/>
          <w:b/>
          <w:bCs/>
          <w:sz w:val="28"/>
          <w:szCs w:val="28"/>
        </w:rPr>
        <w:t>1. CTE 1: first_half (Hiệu suất Trung bình Nửa đầu năm)</w:t>
      </w:r>
    </w:p>
    <w:p w14:paraId="7649CED0"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SQL</w:t>
      </w:r>
    </w:p>
    <w:p w14:paraId="088FFD59"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WITH first_half AS(</w:t>
      </w:r>
    </w:p>
    <w:p w14:paraId="16F6F582"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SELECT </w:t>
      </w:r>
    </w:p>
    <w:p w14:paraId="1B353C38"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driver_id</w:t>
      </w:r>
    </w:p>
    <w:p w14:paraId="6453E877"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,AVG(distance_km/fuel_consumed) AS first_half_avg</w:t>
      </w:r>
    </w:p>
    <w:p w14:paraId="0209F8F2"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FROM trips</w:t>
      </w:r>
    </w:p>
    <w:p w14:paraId="53A01BFA"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WHERE MONTH(trip_date) BETWEEN 1 AND 6</w:t>
      </w:r>
    </w:p>
    <w:p w14:paraId="405E2B47"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GROUP BY driver_id</w:t>
      </w:r>
    </w:p>
    <w:p w14:paraId="77AF0B05"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w:t>
      </w:r>
    </w:p>
    <w:p w14:paraId="1146C2EB" w14:textId="77777777" w:rsidR="005F7395" w:rsidRPr="005F7395" w:rsidRDefault="005F7395" w:rsidP="005F7395">
      <w:pPr>
        <w:numPr>
          <w:ilvl w:val="0"/>
          <w:numId w:val="610"/>
        </w:numPr>
        <w:rPr>
          <w:rFonts w:ascii="Times New Roman" w:hAnsi="Times New Roman" w:cs="Times New Roman"/>
          <w:sz w:val="28"/>
          <w:szCs w:val="28"/>
        </w:rPr>
      </w:pPr>
      <w:r w:rsidRPr="005F7395">
        <w:rPr>
          <w:rFonts w:ascii="Times New Roman" w:hAnsi="Times New Roman" w:cs="Times New Roman"/>
          <w:b/>
          <w:bCs/>
          <w:sz w:val="28"/>
          <w:szCs w:val="28"/>
        </w:rPr>
        <w:t>Mục đích</w:t>
      </w:r>
      <w:r w:rsidRPr="005F7395">
        <w:rPr>
          <w:rFonts w:ascii="Times New Roman" w:hAnsi="Times New Roman" w:cs="Times New Roman"/>
          <w:sz w:val="28"/>
          <w:szCs w:val="28"/>
        </w:rPr>
        <w:t>: Tính toán hiệu suất nhiên liệu trung bình cho từng tài xế trong sáu tháng đầu năm.</w:t>
      </w:r>
    </w:p>
    <w:p w14:paraId="62B06DD6" w14:textId="77777777" w:rsidR="005F7395" w:rsidRPr="005F7395" w:rsidRDefault="005F7395" w:rsidP="005F7395">
      <w:pPr>
        <w:numPr>
          <w:ilvl w:val="0"/>
          <w:numId w:val="610"/>
        </w:numPr>
        <w:rPr>
          <w:rFonts w:ascii="Times New Roman" w:hAnsi="Times New Roman" w:cs="Times New Roman"/>
          <w:sz w:val="28"/>
          <w:szCs w:val="28"/>
        </w:rPr>
      </w:pPr>
      <w:r w:rsidRPr="005F7395">
        <w:rPr>
          <w:rFonts w:ascii="Times New Roman" w:hAnsi="Times New Roman" w:cs="Times New Roman"/>
          <w:b/>
          <w:bCs/>
          <w:sz w:val="28"/>
          <w:szCs w:val="28"/>
        </w:rPr>
        <w:t>Thước đo Hiệu suất</w:t>
      </w:r>
      <w:r w:rsidRPr="005F7395">
        <w:rPr>
          <w:rFonts w:ascii="Times New Roman" w:hAnsi="Times New Roman" w:cs="Times New Roman"/>
          <w:sz w:val="28"/>
          <w:szCs w:val="28"/>
        </w:rPr>
        <w:t xml:space="preserve">: distance_km/fuel_consumed tính toán </w:t>
      </w:r>
      <w:r w:rsidRPr="005F7395">
        <w:rPr>
          <w:rFonts w:ascii="Times New Roman" w:hAnsi="Times New Roman" w:cs="Times New Roman"/>
          <w:b/>
          <w:bCs/>
          <w:sz w:val="28"/>
          <w:szCs w:val="28"/>
        </w:rPr>
        <w:t>Kilometers Per Liter (KPL)</w:t>
      </w:r>
      <w:r w:rsidRPr="005F7395">
        <w:rPr>
          <w:rFonts w:ascii="Times New Roman" w:hAnsi="Times New Roman" w:cs="Times New Roman"/>
          <w:sz w:val="28"/>
          <w:szCs w:val="28"/>
        </w:rPr>
        <w:t xml:space="preserve">. Giá trị KPL </w:t>
      </w:r>
      <w:r w:rsidRPr="005F7395">
        <w:rPr>
          <w:rFonts w:ascii="Times New Roman" w:hAnsi="Times New Roman" w:cs="Times New Roman"/>
          <w:b/>
          <w:bCs/>
          <w:sz w:val="28"/>
          <w:szCs w:val="28"/>
        </w:rPr>
        <w:t>càng cao</w:t>
      </w:r>
      <w:r w:rsidRPr="005F7395">
        <w:rPr>
          <w:rFonts w:ascii="Times New Roman" w:hAnsi="Times New Roman" w:cs="Times New Roman"/>
          <w:sz w:val="28"/>
          <w:szCs w:val="28"/>
        </w:rPr>
        <w:t xml:space="preserve"> thì hiệu suất nhiên liệu </w:t>
      </w:r>
      <w:r w:rsidRPr="005F7395">
        <w:rPr>
          <w:rFonts w:ascii="Times New Roman" w:hAnsi="Times New Roman" w:cs="Times New Roman"/>
          <w:b/>
          <w:bCs/>
          <w:sz w:val="28"/>
          <w:szCs w:val="28"/>
        </w:rPr>
        <w:t>càng tốt</w:t>
      </w:r>
      <w:r w:rsidRPr="005F7395">
        <w:rPr>
          <w:rFonts w:ascii="Times New Roman" w:hAnsi="Times New Roman" w:cs="Times New Roman"/>
          <w:sz w:val="28"/>
          <w:szCs w:val="28"/>
        </w:rPr>
        <w:t xml:space="preserve"> (sử dụng ít nhiên liệu hơn để đi cùng một quãng đường).</w:t>
      </w:r>
    </w:p>
    <w:p w14:paraId="25729AFD" w14:textId="77777777" w:rsidR="005F7395" w:rsidRPr="005F7395" w:rsidRDefault="005F7395" w:rsidP="005F7395">
      <w:pPr>
        <w:numPr>
          <w:ilvl w:val="0"/>
          <w:numId w:val="610"/>
        </w:numPr>
        <w:rPr>
          <w:rFonts w:ascii="Times New Roman" w:hAnsi="Times New Roman" w:cs="Times New Roman"/>
          <w:sz w:val="28"/>
          <w:szCs w:val="28"/>
        </w:rPr>
      </w:pPr>
      <w:r w:rsidRPr="005F7395">
        <w:rPr>
          <w:rFonts w:ascii="Times New Roman" w:hAnsi="Times New Roman" w:cs="Times New Roman"/>
          <w:b/>
          <w:bCs/>
          <w:sz w:val="28"/>
          <w:szCs w:val="28"/>
        </w:rPr>
        <w:t>Lọc Thời gian</w:t>
      </w:r>
      <w:r w:rsidRPr="005F7395">
        <w:rPr>
          <w:rFonts w:ascii="Times New Roman" w:hAnsi="Times New Roman" w:cs="Times New Roman"/>
          <w:sz w:val="28"/>
          <w:szCs w:val="28"/>
        </w:rPr>
        <w:t>: WHERE MONTH(trip_date) BETWEEN 1 AND 6 giới hạn các chuyến đi vào Nửa đầu năm (Tháng 1 đến Tháng 6).</w:t>
      </w:r>
    </w:p>
    <w:p w14:paraId="38B09322" w14:textId="77777777" w:rsidR="005F7395" w:rsidRPr="005F7395" w:rsidRDefault="005F7395" w:rsidP="005F7395">
      <w:pPr>
        <w:numPr>
          <w:ilvl w:val="0"/>
          <w:numId w:val="610"/>
        </w:numPr>
        <w:rPr>
          <w:rFonts w:ascii="Times New Roman" w:hAnsi="Times New Roman" w:cs="Times New Roman"/>
          <w:sz w:val="28"/>
          <w:szCs w:val="28"/>
        </w:rPr>
      </w:pPr>
      <w:r w:rsidRPr="005F7395">
        <w:rPr>
          <w:rFonts w:ascii="Times New Roman" w:hAnsi="Times New Roman" w:cs="Times New Roman"/>
          <w:b/>
          <w:bCs/>
          <w:sz w:val="28"/>
          <w:szCs w:val="28"/>
        </w:rPr>
        <w:t>Tổng hợp</w:t>
      </w:r>
      <w:r w:rsidRPr="005F7395">
        <w:rPr>
          <w:rFonts w:ascii="Times New Roman" w:hAnsi="Times New Roman" w:cs="Times New Roman"/>
          <w:sz w:val="28"/>
          <w:szCs w:val="28"/>
        </w:rPr>
        <w:t>: GROUP BY driver_id tính toán giá trị trung bình (AVG) của KPL cho mỗi tài xế trong khoảng thời gian này.</w:t>
      </w:r>
    </w:p>
    <w:p w14:paraId="6909542B" w14:textId="77777777" w:rsidR="005F7395" w:rsidRPr="005F7395" w:rsidRDefault="00000000" w:rsidP="005F7395">
      <w:pPr>
        <w:rPr>
          <w:rFonts w:ascii="Times New Roman" w:hAnsi="Times New Roman" w:cs="Times New Roman"/>
          <w:sz w:val="28"/>
          <w:szCs w:val="28"/>
        </w:rPr>
      </w:pPr>
      <w:r>
        <w:rPr>
          <w:rFonts w:ascii="Times New Roman" w:hAnsi="Times New Roman" w:cs="Times New Roman"/>
          <w:sz w:val="28"/>
          <w:szCs w:val="28"/>
        </w:rPr>
        <w:pict w14:anchorId="5C5BE96A">
          <v:rect id="_x0000_i1294" style="width:0;height:1.5pt" o:hralign="center" o:hrstd="t" o:hr="t" fillcolor="#a0a0a0" stroked="f"/>
        </w:pict>
      </w:r>
    </w:p>
    <w:p w14:paraId="25EEE724" w14:textId="77777777" w:rsidR="005F7395" w:rsidRPr="005F7395" w:rsidRDefault="005F7395" w:rsidP="005F7395">
      <w:pPr>
        <w:rPr>
          <w:rFonts w:ascii="Times New Roman" w:hAnsi="Times New Roman" w:cs="Times New Roman"/>
          <w:b/>
          <w:bCs/>
          <w:sz w:val="28"/>
          <w:szCs w:val="28"/>
        </w:rPr>
      </w:pPr>
      <w:r w:rsidRPr="005F7395">
        <w:rPr>
          <w:rFonts w:ascii="Times New Roman" w:hAnsi="Times New Roman" w:cs="Times New Roman"/>
          <w:b/>
          <w:bCs/>
          <w:sz w:val="28"/>
          <w:szCs w:val="28"/>
        </w:rPr>
        <w:t>2. CTE 2: second_half (Hiệu suất Trung bình Nửa sau năm)</w:t>
      </w:r>
    </w:p>
    <w:p w14:paraId="59260AAC"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SQL</w:t>
      </w:r>
    </w:p>
    <w:p w14:paraId="237443F9"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lastRenderedPageBreak/>
        <w:t>,second_half AS(</w:t>
      </w:r>
    </w:p>
    <w:p w14:paraId="3E6078FB"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SELECT</w:t>
      </w:r>
    </w:p>
    <w:p w14:paraId="160E00A4"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driver_id</w:t>
      </w:r>
    </w:p>
    <w:p w14:paraId="323B43AF"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,AVG(distance_km/fuel_consumed) AS second_half_avg</w:t>
      </w:r>
    </w:p>
    <w:p w14:paraId="26A05B94"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FROM trips</w:t>
      </w:r>
    </w:p>
    <w:p w14:paraId="70E60FC9"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WHERE MONTH(trip_date) BETWEEN 7 AND 12</w:t>
      </w:r>
    </w:p>
    <w:p w14:paraId="44F875C0"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GROUP BY driver_id</w:t>
      </w:r>
    </w:p>
    <w:p w14:paraId="0ACA179A"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w:t>
      </w:r>
    </w:p>
    <w:p w14:paraId="05F8220D" w14:textId="77777777" w:rsidR="005F7395" w:rsidRPr="005F7395" w:rsidRDefault="005F7395" w:rsidP="005F7395">
      <w:pPr>
        <w:numPr>
          <w:ilvl w:val="0"/>
          <w:numId w:val="611"/>
        </w:numPr>
        <w:rPr>
          <w:rFonts w:ascii="Times New Roman" w:hAnsi="Times New Roman" w:cs="Times New Roman"/>
          <w:sz w:val="28"/>
          <w:szCs w:val="28"/>
        </w:rPr>
      </w:pPr>
      <w:r w:rsidRPr="005F7395">
        <w:rPr>
          <w:rFonts w:ascii="Times New Roman" w:hAnsi="Times New Roman" w:cs="Times New Roman"/>
          <w:sz w:val="28"/>
          <w:szCs w:val="28"/>
        </w:rPr>
        <w:t>Quy trình tương tự như first_half, nhưng:</w:t>
      </w:r>
    </w:p>
    <w:p w14:paraId="1B3EFB8E" w14:textId="77777777" w:rsidR="005F7395" w:rsidRPr="005F7395" w:rsidRDefault="005F7395" w:rsidP="005F7395">
      <w:pPr>
        <w:numPr>
          <w:ilvl w:val="0"/>
          <w:numId w:val="611"/>
        </w:numPr>
        <w:rPr>
          <w:rFonts w:ascii="Times New Roman" w:hAnsi="Times New Roman" w:cs="Times New Roman"/>
          <w:sz w:val="28"/>
          <w:szCs w:val="28"/>
        </w:rPr>
      </w:pPr>
      <w:r w:rsidRPr="005F7395">
        <w:rPr>
          <w:rFonts w:ascii="Times New Roman" w:hAnsi="Times New Roman" w:cs="Times New Roman"/>
          <w:b/>
          <w:bCs/>
          <w:sz w:val="28"/>
          <w:szCs w:val="28"/>
        </w:rPr>
        <w:t>Lọc Thời gian</w:t>
      </w:r>
      <w:r w:rsidRPr="005F7395">
        <w:rPr>
          <w:rFonts w:ascii="Times New Roman" w:hAnsi="Times New Roman" w:cs="Times New Roman"/>
          <w:sz w:val="28"/>
          <w:szCs w:val="28"/>
        </w:rPr>
        <w:t>: WHERE MONTH(trip_date) BETWEEN 7 AND 12 giới hạn các chuyến đi vào Nửa sau năm (Tháng 7 đến Tháng 12).</w:t>
      </w:r>
    </w:p>
    <w:p w14:paraId="5A453E37" w14:textId="77777777" w:rsidR="005F7395" w:rsidRPr="005F7395" w:rsidRDefault="005F7395" w:rsidP="005F7395">
      <w:pPr>
        <w:numPr>
          <w:ilvl w:val="0"/>
          <w:numId w:val="611"/>
        </w:numPr>
        <w:rPr>
          <w:rFonts w:ascii="Times New Roman" w:hAnsi="Times New Roman" w:cs="Times New Roman"/>
          <w:sz w:val="28"/>
          <w:szCs w:val="28"/>
        </w:rPr>
      </w:pPr>
      <w:r w:rsidRPr="005F7395">
        <w:rPr>
          <w:rFonts w:ascii="Times New Roman" w:hAnsi="Times New Roman" w:cs="Times New Roman"/>
          <w:b/>
          <w:bCs/>
          <w:sz w:val="28"/>
          <w:szCs w:val="28"/>
        </w:rPr>
        <w:t>Kết quả</w:t>
      </w:r>
      <w:r w:rsidRPr="005F7395">
        <w:rPr>
          <w:rFonts w:ascii="Times New Roman" w:hAnsi="Times New Roman" w:cs="Times New Roman"/>
          <w:sz w:val="28"/>
          <w:szCs w:val="28"/>
        </w:rPr>
        <w:t>: Tính toán second_half_avg (KPL trung bình Nửa sau năm).</w:t>
      </w:r>
    </w:p>
    <w:p w14:paraId="2D70B6B2" w14:textId="77777777" w:rsidR="005F7395" w:rsidRPr="005F7395" w:rsidRDefault="00000000" w:rsidP="005F7395">
      <w:pPr>
        <w:rPr>
          <w:rFonts w:ascii="Times New Roman" w:hAnsi="Times New Roman" w:cs="Times New Roman"/>
          <w:sz w:val="28"/>
          <w:szCs w:val="28"/>
        </w:rPr>
      </w:pPr>
      <w:r>
        <w:rPr>
          <w:rFonts w:ascii="Times New Roman" w:hAnsi="Times New Roman" w:cs="Times New Roman"/>
          <w:sz w:val="28"/>
          <w:szCs w:val="28"/>
        </w:rPr>
        <w:pict w14:anchorId="4D167D72">
          <v:rect id="_x0000_i1295" style="width:0;height:1.5pt" o:hralign="center" o:hrstd="t" o:hr="t" fillcolor="#a0a0a0" stroked="f"/>
        </w:pict>
      </w:r>
    </w:p>
    <w:p w14:paraId="581DA806" w14:textId="77777777" w:rsidR="005F7395" w:rsidRPr="005F7395" w:rsidRDefault="005F7395" w:rsidP="005F7395">
      <w:pPr>
        <w:rPr>
          <w:rFonts w:ascii="Times New Roman" w:hAnsi="Times New Roman" w:cs="Times New Roman"/>
          <w:b/>
          <w:bCs/>
          <w:sz w:val="28"/>
          <w:szCs w:val="28"/>
        </w:rPr>
      </w:pPr>
      <w:r w:rsidRPr="005F7395">
        <w:rPr>
          <w:rFonts w:ascii="Times New Roman" w:hAnsi="Times New Roman" w:cs="Times New Roman"/>
          <w:b/>
          <w:bCs/>
          <w:sz w:val="28"/>
          <w:szCs w:val="28"/>
        </w:rPr>
        <w:t>3. Truy vấn Chính (Hợp nhất, Lọc và Tính toán Cải thiện)</w:t>
      </w:r>
    </w:p>
    <w:p w14:paraId="04C3D476"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SQL</w:t>
      </w:r>
    </w:p>
    <w:p w14:paraId="67BA6405"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SELECT </w:t>
      </w:r>
    </w:p>
    <w:p w14:paraId="749BF3A6"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d.driver_id, d.driver_name,</w:t>
      </w:r>
    </w:p>
    <w:p w14:paraId="1DDF0D5C"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ROUND(f.first_half_avg,2) AS first_half_avg,</w:t>
      </w:r>
    </w:p>
    <w:p w14:paraId="11104530"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ROUND(s.second_half_avg,2) AS second_half_avg,</w:t>
      </w:r>
    </w:p>
    <w:p w14:paraId="383AEFD8"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 xml:space="preserve">    ROUND(s.second_half_avg-f.first_half_avg,2) AS efficiency_improvement</w:t>
      </w:r>
    </w:p>
    <w:p w14:paraId="48100E28"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FROM drivers d</w:t>
      </w:r>
    </w:p>
    <w:p w14:paraId="2AFBE275"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JOIN first_half f ON d.driver_id=f.driver_id</w:t>
      </w:r>
    </w:p>
    <w:p w14:paraId="1C2B78C0"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JOIN second_half s ON d.driver_id=s.driver_id</w:t>
      </w:r>
    </w:p>
    <w:p w14:paraId="4AC413D9"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WHERE f.first_half_avg&lt;s.second_half_avg</w:t>
      </w:r>
    </w:p>
    <w:p w14:paraId="5F3A4B37" w14:textId="77777777" w:rsidR="005F7395" w:rsidRPr="005F7395" w:rsidRDefault="005F7395" w:rsidP="005F7395">
      <w:pPr>
        <w:rPr>
          <w:rFonts w:ascii="Times New Roman" w:hAnsi="Times New Roman" w:cs="Times New Roman"/>
          <w:sz w:val="28"/>
          <w:szCs w:val="28"/>
        </w:rPr>
      </w:pPr>
      <w:r w:rsidRPr="005F7395">
        <w:rPr>
          <w:rFonts w:ascii="Times New Roman" w:hAnsi="Times New Roman" w:cs="Times New Roman"/>
          <w:sz w:val="28"/>
          <w:szCs w:val="28"/>
        </w:rPr>
        <w:t>ORDER BY efficiency_improvement DESC, d.driver_name ASC</w:t>
      </w:r>
    </w:p>
    <w:p w14:paraId="5A645F96" w14:textId="77777777" w:rsidR="005F7395" w:rsidRPr="005F7395" w:rsidRDefault="005F7395" w:rsidP="005F7395">
      <w:pPr>
        <w:numPr>
          <w:ilvl w:val="0"/>
          <w:numId w:val="612"/>
        </w:numPr>
        <w:rPr>
          <w:rFonts w:ascii="Times New Roman" w:hAnsi="Times New Roman" w:cs="Times New Roman"/>
          <w:sz w:val="28"/>
          <w:szCs w:val="28"/>
        </w:rPr>
      </w:pPr>
      <w:r w:rsidRPr="005F7395">
        <w:rPr>
          <w:rFonts w:ascii="Times New Roman" w:hAnsi="Times New Roman" w:cs="Times New Roman"/>
          <w:b/>
          <w:bCs/>
          <w:sz w:val="28"/>
          <w:szCs w:val="28"/>
        </w:rPr>
        <w:lastRenderedPageBreak/>
        <w:t>Hợp nhất (JOIN)</w:t>
      </w:r>
      <w:r w:rsidRPr="005F7395">
        <w:rPr>
          <w:rFonts w:ascii="Times New Roman" w:hAnsi="Times New Roman" w:cs="Times New Roman"/>
          <w:sz w:val="28"/>
          <w:szCs w:val="28"/>
        </w:rPr>
        <w:t>:</w:t>
      </w:r>
    </w:p>
    <w:p w14:paraId="57B3D8D4" w14:textId="77777777" w:rsidR="005F7395" w:rsidRPr="005F7395" w:rsidRDefault="005F7395" w:rsidP="005F7395">
      <w:pPr>
        <w:numPr>
          <w:ilvl w:val="1"/>
          <w:numId w:val="612"/>
        </w:numPr>
        <w:rPr>
          <w:rFonts w:ascii="Times New Roman" w:hAnsi="Times New Roman" w:cs="Times New Roman"/>
          <w:sz w:val="28"/>
          <w:szCs w:val="28"/>
        </w:rPr>
      </w:pPr>
      <w:r w:rsidRPr="005F7395">
        <w:rPr>
          <w:rFonts w:ascii="Times New Roman" w:hAnsi="Times New Roman" w:cs="Times New Roman"/>
          <w:sz w:val="28"/>
          <w:szCs w:val="28"/>
        </w:rPr>
        <w:t xml:space="preserve">Nối bảng drivers với first_half và second_half trên driver_id. Việc sử dụng JOIN (mặc định là INNER JOIN) đảm bảo rằng chỉ những tài xế có dữ liệu trong </w:t>
      </w:r>
      <w:r w:rsidRPr="005F7395">
        <w:rPr>
          <w:rFonts w:ascii="Times New Roman" w:hAnsi="Times New Roman" w:cs="Times New Roman"/>
          <w:b/>
          <w:bCs/>
          <w:sz w:val="28"/>
          <w:szCs w:val="28"/>
        </w:rPr>
        <w:t>cả hai nửa năm</w:t>
      </w:r>
      <w:r w:rsidRPr="005F7395">
        <w:rPr>
          <w:rFonts w:ascii="Times New Roman" w:hAnsi="Times New Roman" w:cs="Times New Roman"/>
          <w:sz w:val="28"/>
          <w:szCs w:val="28"/>
        </w:rPr>
        <w:t xml:space="preserve"> mới được xem xét.</w:t>
      </w:r>
    </w:p>
    <w:p w14:paraId="299226F7" w14:textId="77777777" w:rsidR="005F7395" w:rsidRPr="005F7395" w:rsidRDefault="005F7395" w:rsidP="005F7395">
      <w:pPr>
        <w:numPr>
          <w:ilvl w:val="0"/>
          <w:numId w:val="612"/>
        </w:numPr>
        <w:rPr>
          <w:rFonts w:ascii="Times New Roman" w:hAnsi="Times New Roman" w:cs="Times New Roman"/>
          <w:sz w:val="28"/>
          <w:szCs w:val="28"/>
        </w:rPr>
      </w:pPr>
      <w:r w:rsidRPr="005F7395">
        <w:rPr>
          <w:rFonts w:ascii="Times New Roman" w:hAnsi="Times New Roman" w:cs="Times New Roman"/>
          <w:b/>
          <w:bCs/>
          <w:sz w:val="28"/>
          <w:szCs w:val="28"/>
        </w:rPr>
        <w:t>Điều kiện Lọc Cải thiện</w:t>
      </w:r>
      <w:r w:rsidRPr="005F7395">
        <w:rPr>
          <w:rFonts w:ascii="Times New Roman" w:hAnsi="Times New Roman" w:cs="Times New Roman"/>
          <w:sz w:val="28"/>
          <w:szCs w:val="28"/>
        </w:rPr>
        <w:t>: WHERE f.first_half_avg &lt; s.second_half_avg</w:t>
      </w:r>
    </w:p>
    <w:p w14:paraId="66EDA56C" w14:textId="77777777" w:rsidR="005F7395" w:rsidRPr="005F7395" w:rsidRDefault="005F7395" w:rsidP="005F7395">
      <w:pPr>
        <w:numPr>
          <w:ilvl w:val="1"/>
          <w:numId w:val="612"/>
        </w:numPr>
        <w:rPr>
          <w:rFonts w:ascii="Times New Roman" w:hAnsi="Times New Roman" w:cs="Times New Roman"/>
          <w:sz w:val="28"/>
          <w:szCs w:val="28"/>
        </w:rPr>
      </w:pPr>
      <w:r w:rsidRPr="005F7395">
        <w:rPr>
          <w:rFonts w:ascii="Times New Roman" w:hAnsi="Times New Roman" w:cs="Times New Roman"/>
          <w:b/>
          <w:bCs/>
          <w:sz w:val="28"/>
          <w:szCs w:val="28"/>
        </w:rPr>
        <w:t>Hiệu suất cải thiện</w:t>
      </w:r>
      <w:r w:rsidRPr="005F7395">
        <w:rPr>
          <w:rFonts w:ascii="Times New Roman" w:hAnsi="Times New Roman" w:cs="Times New Roman"/>
          <w:sz w:val="28"/>
          <w:szCs w:val="28"/>
        </w:rPr>
        <w:t xml:space="preserve"> được định nghĩa là </w:t>
      </w:r>
      <w:r w:rsidRPr="005F7395">
        <w:rPr>
          <w:rFonts w:ascii="Times New Roman" w:hAnsi="Times New Roman" w:cs="Times New Roman"/>
          <w:b/>
          <w:bCs/>
          <w:sz w:val="28"/>
          <w:szCs w:val="28"/>
        </w:rPr>
        <w:t>KPL tăng</w:t>
      </w:r>
      <w:r w:rsidRPr="005F7395">
        <w:rPr>
          <w:rFonts w:ascii="Times New Roman" w:hAnsi="Times New Roman" w:cs="Times New Roman"/>
          <w:sz w:val="28"/>
          <w:szCs w:val="28"/>
        </w:rPr>
        <w:t xml:space="preserve">. Do đó, truy vấn chỉ giữ lại những tài xế có hiệu suất trung bình Nửa sau năm (s.second_half_avg) </w:t>
      </w:r>
      <w:r w:rsidRPr="005F7395">
        <w:rPr>
          <w:rFonts w:ascii="Times New Roman" w:hAnsi="Times New Roman" w:cs="Times New Roman"/>
          <w:b/>
          <w:bCs/>
          <w:sz w:val="28"/>
          <w:szCs w:val="28"/>
        </w:rPr>
        <w:t>cao hơn nghiêm ngặt</w:t>
      </w:r>
      <w:r w:rsidRPr="005F7395">
        <w:rPr>
          <w:rFonts w:ascii="Times New Roman" w:hAnsi="Times New Roman" w:cs="Times New Roman"/>
          <w:sz w:val="28"/>
          <w:szCs w:val="28"/>
        </w:rPr>
        <w:t xml:space="preserve"> hiệu suất Nửa đầu năm (f.first_half_avg).</w:t>
      </w:r>
    </w:p>
    <w:p w14:paraId="45F01C51" w14:textId="77777777" w:rsidR="005F7395" w:rsidRPr="005F7395" w:rsidRDefault="005F7395" w:rsidP="005F7395">
      <w:pPr>
        <w:numPr>
          <w:ilvl w:val="0"/>
          <w:numId w:val="612"/>
        </w:numPr>
        <w:rPr>
          <w:rFonts w:ascii="Times New Roman" w:hAnsi="Times New Roman" w:cs="Times New Roman"/>
          <w:sz w:val="28"/>
          <w:szCs w:val="28"/>
        </w:rPr>
      </w:pPr>
      <w:r w:rsidRPr="005F7395">
        <w:rPr>
          <w:rFonts w:ascii="Times New Roman" w:hAnsi="Times New Roman" w:cs="Times New Roman"/>
          <w:b/>
          <w:bCs/>
          <w:sz w:val="28"/>
          <w:szCs w:val="28"/>
        </w:rPr>
        <w:t>Tính Điểm Cải thiện</w:t>
      </w:r>
      <w:r w:rsidRPr="005F7395">
        <w:rPr>
          <w:rFonts w:ascii="Times New Roman" w:hAnsi="Times New Roman" w:cs="Times New Roman"/>
          <w:sz w:val="28"/>
          <w:szCs w:val="28"/>
        </w:rPr>
        <w:t>: ROUND(s.second_half_avg - f.first_half_avg, 2) tính toán sự chênh lệch KPL, cho biết mức độ cải thiện hiệu suất.</w:t>
      </w:r>
    </w:p>
    <w:p w14:paraId="277B2179" w14:textId="77777777" w:rsidR="005F7395" w:rsidRPr="005F7395" w:rsidRDefault="005F7395" w:rsidP="005F7395">
      <w:pPr>
        <w:numPr>
          <w:ilvl w:val="0"/>
          <w:numId w:val="612"/>
        </w:numPr>
        <w:rPr>
          <w:rFonts w:ascii="Times New Roman" w:hAnsi="Times New Roman" w:cs="Times New Roman"/>
          <w:sz w:val="28"/>
          <w:szCs w:val="28"/>
        </w:rPr>
      </w:pPr>
      <w:r w:rsidRPr="005F7395">
        <w:rPr>
          <w:rFonts w:ascii="Times New Roman" w:hAnsi="Times New Roman" w:cs="Times New Roman"/>
          <w:b/>
          <w:bCs/>
          <w:sz w:val="28"/>
          <w:szCs w:val="28"/>
        </w:rPr>
        <w:t>Sắp xếp</w:t>
      </w:r>
      <w:r w:rsidRPr="005F7395">
        <w:rPr>
          <w:rFonts w:ascii="Times New Roman" w:hAnsi="Times New Roman" w:cs="Times New Roman"/>
          <w:sz w:val="28"/>
          <w:szCs w:val="28"/>
        </w:rPr>
        <w:t>: ORDER BY efficiency_improvement DESC ưu tiên hiển thị những tài xế có mức độ cải thiện lớn nhất, sau đó sắp xếp theo tên.</w:t>
      </w:r>
    </w:p>
    <w:p w14:paraId="39BFF4D3" w14:textId="77777777" w:rsidR="005F7395" w:rsidRDefault="005F7395" w:rsidP="005F7395">
      <w:pPr>
        <w:rPr>
          <w:rFonts w:ascii="Times New Roman" w:hAnsi="Times New Roman" w:cs="Times New Roman"/>
          <w:color w:val="EE0000"/>
          <w:sz w:val="28"/>
          <w:szCs w:val="28"/>
        </w:rPr>
      </w:pPr>
      <w:r w:rsidRPr="005F7395">
        <w:rPr>
          <w:rFonts w:ascii="Times New Roman" w:hAnsi="Times New Roman" w:cs="Times New Roman"/>
          <w:b/>
          <w:bCs/>
          <w:sz w:val="28"/>
          <w:szCs w:val="28"/>
        </w:rPr>
        <w:t>Tóm tắt</w:t>
      </w:r>
      <w:r w:rsidRPr="005F7395">
        <w:rPr>
          <w:rFonts w:ascii="Times New Roman" w:hAnsi="Times New Roman" w:cs="Times New Roman"/>
          <w:sz w:val="28"/>
          <w:szCs w:val="28"/>
        </w:rPr>
        <w:t xml:space="preserve">: Thuật toán này là một cách sạch sẽ để thực hiện phân tích </w:t>
      </w:r>
      <w:r w:rsidRPr="005F7395">
        <w:rPr>
          <w:rFonts w:ascii="Times New Roman" w:hAnsi="Times New Roman" w:cs="Times New Roman"/>
          <w:b/>
          <w:bCs/>
          <w:sz w:val="28"/>
          <w:szCs w:val="28"/>
        </w:rPr>
        <w:t>So sánh Thời gian (Period-over-Period)</w:t>
      </w:r>
      <w:r w:rsidRPr="005F7395">
        <w:rPr>
          <w:rFonts w:ascii="Times New Roman" w:hAnsi="Times New Roman" w:cs="Times New Roman"/>
          <w:sz w:val="28"/>
          <w:szCs w:val="28"/>
        </w:rPr>
        <w:t>, sử dụng KPL làm chỉ số chính và sử dụng JOIN giữa hai CTE để đảm bảo sự so sánh được thực hiện trên cùng một tập hợp tài xế có đủ dữ liệu</w:t>
      </w:r>
      <w:r w:rsidRPr="005F7395">
        <w:rPr>
          <w:rFonts w:ascii="Times New Roman" w:hAnsi="Times New Roman" w:cs="Times New Roman"/>
          <w:color w:val="EE0000"/>
          <w:sz w:val="28"/>
          <w:szCs w:val="28"/>
        </w:rPr>
        <w:t>.</w:t>
      </w:r>
    </w:p>
    <w:p w14:paraId="20738FD3" w14:textId="132B4DAB"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import pandas as pd</w:t>
      </w:r>
    </w:p>
    <w:p w14:paraId="0C61650D"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def find_improved_efficiency_drivers(drivers: pd.DataFrame, trips: pd.DataFrame) -&gt; pd.DataFrame:</w:t>
      </w:r>
    </w:p>
    <w:p w14:paraId="0F6E5D92"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names = {}</w:t>
      </w:r>
    </w:p>
    <w:p w14:paraId="18086636"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effTotalSum = defaultdict(lambda:[[0,0],[0,0]])</w:t>
      </w:r>
    </w:p>
    <w:p w14:paraId="1545D3A0"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for did, name in zip(drivers["driver_id"], drivers["driver_name"]):</w:t>
      </w:r>
    </w:p>
    <w:p w14:paraId="32D468D5"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names[did] = name</w:t>
      </w:r>
    </w:p>
    <w:p w14:paraId="19C686B4"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for did, date, dist, fuel in zip(trips["driver_id"], trips["trip_date"], trips["distance_km"], trips["fuel_consumed"]):</w:t>
      </w:r>
    </w:p>
    <w:p w14:paraId="702A5A44"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eff = dist / fuel</w:t>
      </w:r>
    </w:p>
    <w:p w14:paraId="23D5C95B"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half = datetime.datetime.strptime(date, "%Y-%m-%d").month &gt; 6</w:t>
      </w:r>
    </w:p>
    <w:p w14:paraId="5B9A7C34"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lastRenderedPageBreak/>
        <w:t>        v = effTotalSum[did][half]</w:t>
      </w:r>
    </w:p>
    <w:p w14:paraId="509BB00E"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v[0] += 1</w:t>
      </w:r>
    </w:p>
    <w:p w14:paraId="7FBDE8C4"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v[1] += eff</w:t>
      </w:r>
    </w:p>
    <w:p w14:paraId="3397A5AF"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res = []</w:t>
      </w:r>
    </w:p>
    <w:p w14:paraId="5BBBF56D"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for did, ((firstTot, firstSum), (secondTot, secondSum)) in effTotalSum.items():</w:t>
      </w:r>
    </w:p>
    <w:p w14:paraId="54C3420B"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if firstTot and secondTot:</w:t>
      </w:r>
    </w:p>
    <w:p w14:paraId="61C98BF7"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firstAvg = firstSum / firstTot</w:t>
      </w:r>
    </w:p>
    <w:p w14:paraId="0C0B791F"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secondAvg = secondSum / secondTot</w:t>
      </w:r>
    </w:p>
    <w:p w14:paraId="2F324D70"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 print(firstAvg)</w:t>
      </w:r>
    </w:p>
    <w:p w14:paraId="37D19DDA"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improve = secondAvg - firstAvg</w:t>
      </w:r>
    </w:p>
    <w:p w14:paraId="7FA177B4"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if improve &gt; 0:</w:t>
      </w:r>
    </w:p>
    <w:p w14:paraId="707A277A"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res.append((did, names[did], round(firstAvg, 2), round(secondAvg, 2), round(improve, 2)))</w:t>
      </w:r>
    </w:p>
    <w:p w14:paraId="19497386" w14:textId="77777777" w:rsidR="00EB1003" w:rsidRPr="00EB1003" w:rsidRDefault="00EB1003" w:rsidP="00EB1003">
      <w:pPr>
        <w:rPr>
          <w:rFonts w:ascii="Times New Roman" w:hAnsi="Times New Roman" w:cs="Times New Roman"/>
          <w:color w:val="EE0000"/>
          <w:sz w:val="28"/>
          <w:szCs w:val="28"/>
        </w:rPr>
      </w:pPr>
      <w:r w:rsidRPr="00EB1003">
        <w:rPr>
          <w:rFonts w:ascii="Times New Roman" w:hAnsi="Times New Roman" w:cs="Times New Roman"/>
          <w:color w:val="EE0000"/>
          <w:sz w:val="28"/>
          <w:szCs w:val="28"/>
        </w:rPr>
        <w:t>    res.sort(key=lambda i: (-i[4], i[1]))</w:t>
      </w:r>
    </w:p>
    <w:p w14:paraId="31E1AD6D" w14:textId="3636A16B" w:rsidR="00EB1003" w:rsidRDefault="00EB1003" w:rsidP="00EB1003">
      <w:pPr>
        <w:ind w:firstLine="276"/>
        <w:rPr>
          <w:rFonts w:ascii="Times New Roman" w:hAnsi="Times New Roman" w:cs="Times New Roman"/>
          <w:color w:val="EE0000"/>
          <w:sz w:val="28"/>
          <w:szCs w:val="28"/>
        </w:rPr>
      </w:pPr>
      <w:r w:rsidRPr="00EB1003">
        <w:rPr>
          <w:rFonts w:ascii="Times New Roman" w:hAnsi="Times New Roman" w:cs="Times New Roman"/>
          <w:color w:val="EE0000"/>
          <w:sz w:val="28"/>
          <w:szCs w:val="28"/>
        </w:rPr>
        <w:t>return pd.DataFrame({"driver_id": (i[0] for i in res), "driver_name": (i[1] for i in res), "first_half_avg": (i[2] for i in res), "second_half_avg": (i[3] for i in res), "efficiency_improvement": (i[4] for i in res), })</w:t>
      </w:r>
    </w:p>
    <w:p w14:paraId="2D5D6484"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Đoạn code bạn cung cấp là một thuật toán </w:t>
      </w:r>
      <w:r w:rsidRPr="00EB1003">
        <w:rPr>
          <w:rFonts w:ascii="Times New Roman" w:hAnsi="Times New Roman" w:cs="Times New Roman"/>
          <w:b/>
          <w:bCs/>
          <w:sz w:val="28"/>
          <w:szCs w:val="28"/>
        </w:rPr>
        <w:t>Python/Pandas kết hợp với cấu trúc dữ liệu thuần túy (defaultdict và vòng lặp)</w:t>
      </w:r>
      <w:r w:rsidRPr="00EB1003">
        <w:rPr>
          <w:rFonts w:ascii="Times New Roman" w:hAnsi="Times New Roman" w:cs="Times New Roman"/>
          <w:sz w:val="28"/>
          <w:szCs w:val="28"/>
        </w:rPr>
        <w:t xml:space="preserve"> để tìm ra những tài xế có </w:t>
      </w:r>
      <w:r w:rsidRPr="00EB1003">
        <w:rPr>
          <w:rFonts w:ascii="Times New Roman" w:hAnsi="Times New Roman" w:cs="Times New Roman"/>
          <w:b/>
          <w:bCs/>
          <w:sz w:val="28"/>
          <w:szCs w:val="28"/>
        </w:rPr>
        <w:t>hiệu suất nhiên liệu cải thiện</w:t>
      </w:r>
      <w:r w:rsidRPr="00EB1003">
        <w:rPr>
          <w:rFonts w:ascii="Times New Roman" w:hAnsi="Times New Roman" w:cs="Times New Roman"/>
          <w:sz w:val="28"/>
          <w:szCs w:val="28"/>
        </w:rPr>
        <w:t xml:space="preserve"> trong nửa sau của năm so với nửa đầu năm.</w:t>
      </w:r>
    </w:p>
    <w:p w14:paraId="72E5E8C0"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Thuật toán này định nghĩa cải thiện là </w:t>
      </w:r>
      <w:r w:rsidRPr="00EB1003">
        <w:rPr>
          <w:rFonts w:ascii="Times New Roman" w:hAnsi="Times New Roman" w:cs="Times New Roman"/>
          <w:b/>
          <w:bCs/>
          <w:sz w:val="28"/>
          <w:szCs w:val="28"/>
        </w:rPr>
        <w:t>tăng Kilometers Per Liter (KPL)</w:t>
      </w:r>
      <w:r w:rsidRPr="00EB1003">
        <w:rPr>
          <w:rFonts w:ascii="Times New Roman" w:hAnsi="Times New Roman" w:cs="Times New Roman"/>
          <w:sz w:val="28"/>
          <w:szCs w:val="28"/>
        </w:rPr>
        <w:t xml:space="preserve"> (Distance/Fuel).</w:t>
      </w:r>
    </w:p>
    <w:p w14:paraId="791F14EB"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i/>
          <w:iCs/>
          <w:sz w:val="28"/>
          <w:szCs w:val="28"/>
        </w:rPr>
        <w:t>(Lưu ý: Để code này chạy được, cần có from collections import defaultdict và import datetime.)</w:t>
      </w:r>
    </w:p>
    <w:p w14:paraId="38726F49" w14:textId="77777777" w:rsidR="00EB1003" w:rsidRPr="00EB1003" w:rsidRDefault="00000000" w:rsidP="00EB1003">
      <w:pPr>
        <w:rPr>
          <w:rFonts w:ascii="Times New Roman" w:hAnsi="Times New Roman" w:cs="Times New Roman"/>
          <w:sz w:val="28"/>
          <w:szCs w:val="28"/>
        </w:rPr>
      </w:pPr>
      <w:r>
        <w:rPr>
          <w:rFonts w:ascii="Times New Roman" w:hAnsi="Times New Roman" w:cs="Times New Roman"/>
          <w:sz w:val="28"/>
          <w:szCs w:val="28"/>
        </w:rPr>
        <w:pict w14:anchorId="19BD9CBE">
          <v:rect id="_x0000_i1296" style="width:0;height:1.5pt" o:hralign="center" o:hrstd="t" o:hr="t" fillcolor="#a0a0a0" stroked="f"/>
        </w:pict>
      </w:r>
    </w:p>
    <w:p w14:paraId="19241D5C" w14:textId="77777777" w:rsidR="00EB1003" w:rsidRPr="00EB1003" w:rsidRDefault="00EB1003" w:rsidP="00EB1003">
      <w:pPr>
        <w:rPr>
          <w:rFonts w:ascii="Times New Roman" w:hAnsi="Times New Roman" w:cs="Times New Roman"/>
          <w:b/>
          <w:bCs/>
          <w:sz w:val="28"/>
          <w:szCs w:val="28"/>
        </w:rPr>
      </w:pPr>
      <w:r w:rsidRPr="00EB1003">
        <w:rPr>
          <w:rFonts w:ascii="Times New Roman" w:hAnsi="Times New Roman" w:cs="Times New Roman"/>
          <w:b/>
          <w:bCs/>
          <w:sz w:val="28"/>
          <w:szCs w:val="28"/>
        </w:rPr>
        <w:t>Giải thích Thuật toán</w:t>
      </w:r>
    </w:p>
    <w:p w14:paraId="19872419"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lastRenderedPageBreak/>
        <w:t>Thuật toán này chia quá trình xử lý thành ba giai đoạn chính: Ánh xạ và Nhóm dữ liệu, Tính toán Hiệu suất Trung bình theo Nửa năm, và Lọc/Sắp xếp kết quả cuối cùng.</w:t>
      </w:r>
    </w:p>
    <w:p w14:paraId="7080861B" w14:textId="77777777" w:rsidR="00EB1003" w:rsidRPr="00EB1003" w:rsidRDefault="00EB1003" w:rsidP="00EB1003">
      <w:pPr>
        <w:rPr>
          <w:rFonts w:ascii="Times New Roman" w:hAnsi="Times New Roman" w:cs="Times New Roman"/>
          <w:b/>
          <w:bCs/>
          <w:sz w:val="28"/>
          <w:szCs w:val="28"/>
        </w:rPr>
      </w:pPr>
      <w:r w:rsidRPr="00EB1003">
        <w:rPr>
          <w:rFonts w:ascii="Times New Roman" w:hAnsi="Times New Roman" w:cs="Times New Roman"/>
          <w:b/>
          <w:bCs/>
          <w:sz w:val="28"/>
          <w:szCs w:val="28"/>
        </w:rPr>
        <w:t>1. Ánh xạ và Nhóm Dữ liệu (Sử dụng Python Dictionaries)</w:t>
      </w:r>
    </w:p>
    <w:p w14:paraId="0DA5AE67"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Python</w:t>
      </w:r>
    </w:p>
    <w:p w14:paraId="28204ACF"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names = {}</w:t>
      </w:r>
    </w:p>
    <w:p w14:paraId="79E2B32C"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effTotalSum = defaultdict(lambda:[[0,0],[0,0]])</w:t>
      </w:r>
    </w:p>
    <w:p w14:paraId="0900A63C"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for did, name in zip(drivers["driver_id"], drivers["driver_name"]):</w:t>
      </w:r>
    </w:p>
    <w:p w14:paraId="78F5FA06"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names[did] = name</w:t>
      </w:r>
    </w:p>
    <w:p w14:paraId="0F85BB28"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w:t>
      </w:r>
    </w:p>
    <w:p w14:paraId="1869B47E"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for did, date, dist, fuel in zip(trips["driver_id"], trips["trip_date"], trips["distance_km"], trips["fuel_consumed"]):</w:t>
      </w:r>
    </w:p>
    <w:p w14:paraId="2A3DF9C6"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 ...</w:t>
      </w:r>
    </w:p>
    <w:p w14:paraId="26A3FD05" w14:textId="77777777" w:rsidR="00EB1003" w:rsidRPr="00EB1003" w:rsidRDefault="00EB1003" w:rsidP="00EB1003">
      <w:pPr>
        <w:numPr>
          <w:ilvl w:val="0"/>
          <w:numId w:val="613"/>
        </w:numPr>
        <w:rPr>
          <w:rFonts w:ascii="Times New Roman" w:hAnsi="Times New Roman" w:cs="Times New Roman"/>
          <w:sz w:val="28"/>
          <w:szCs w:val="28"/>
        </w:rPr>
      </w:pPr>
      <w:r w:rsidRPr="00EB1003">
        <w:rPr>
          <w:rFonts w:ascii="Times New Roman" w:hAnsi="Times New Roman" w:cs="Times New Roman"/>
          <w:b/>
          <w:bCs/>
          <w:sz w:val="28"/>
          <w:szCs w:val="28"/>
        </w:rPr>
        <w:t>Ánh xạ Tên</w:t>
      </w:r>
      <w:r w:rsidRPr="00EB1003">
        <w:rPr>
          <w:rFonts w:ascii="Times New Roman" w:hAnsi="Times New Roman" w:cs="Times New Roman"/>
          <w:sz w:val="28"/>
          <w:szCs w:val="28"/>
        </w:rPr>
        <w:t>: Tạo một dictionary names để ánh xạ nhanh từ driver_id sang driver_name.</w:t>
      </w:r>
    </w:p>
    <w:p w14:paraId="7C2E655B" w14:textId="77777777" w:rsidR="00EB1003" w:rsidRPr="00EB1003" w:rsidRDefault="00EB1003" w:rsidP="00EB1003">
      <w:pPr>
        <w:numPr>
          <w:ilvl w:val="0"/>
          <w:numId w:val="613"/>
        </w:numPr>
        <w:rPr>
          <w:rFonts w:ascii="Times New Roman" w:hAnsi="Times New Roman" w:cs="Times New Roman"/>
          <w:sz w:val="28"/>
          <w:szCs w:val="28"/>
        </w:rPr>
      </w:pPr>
      <w:r w:rsidRPr="00EB1003">
        <w:rPr>
          <w:rFonts w:ascii="Times New Roman" w:hAnsi="Times New Roman" w:cs="Times New Roman"/>
          <w:b/>
          <w:bCs/>
          <w:sz w:val="28"/>
          <w:szCs w:val="28"/>
        </w:rPr>
        <w:t>effTotalSum</w:t>
      </w:r>
      <w:r w:rsidRPr="00EB1003">
        <w:rPr>
          <w:rFonts w:ascii="Times New Roman" w:hAnsi="Times New Roman" w:cs="Times New Roman"/>
          <w:sz w:val="28"/>
          <w:szCs w:val="28"/>
        </w:rPr>
        <w:t>: Đây là cấu trúc dữ liệu chính, sử dụng defaultdict. Mỗi khóa (did - driver_id) trỏ đến một list chứa hai list con: [[first_half_data], [second_half_data]].</w:t>
      </w:r>
    </w:p>
    <w:p w14:paraId="1AF34B46" w14:textId="77777777" w:rsidR="00EB1003" w:rsidRPr="00EB1003" w:rsidRDefault="00EB1003" w:rsidP="00EB1003">
      <w:pPr>
        <w:numPr>
          <w:ilvl w:val="1"/>
          <w:numId w:val="613"/>
        </w:numPr>
        <w:rPr>
          <w:rFonts w:ascii="Times New Roman" w:hAnsi="Times New Roman" w:cs="Times New Roman"/>
          <w:sz w:val="28"/>
          <w:szCs w:val="28"/>
        </w:rPr>
      </w:pPr>
      <w:r w:rsidRPr="00EB1003">
        <w:rPr>
          <w:rFonts w:ascii="Times New Roman" w:hAnsi="Times New Roman" w:cs="Times New Roman"/>
          <w:sz w:val="28"/>
          <w:szCs w:val="28"/>
        </w:rPr>
        <w:t>Mỗi list con này lưu trữ [Tổng số chuyến đi, Tổng hiệu suất (Total KPL)].</w:t>
      </w:r>
    </w:p>
    <w:p w14:paraId="029B6F9C" w14:textId="77777777" w:rsidR="00EB1003" w:rsidRPr="00EB1003" w:rsidRDefault="00EB1003" w:rsidP="00EB1003">
      <w:pPr>
        <w:numPr>
          <w:ilvl w:val="0"/>
          <w:numId w:val="613"/>
        </w:numPr>
        <w:rPr>
          <w:rFonts w:ascii="Times New Roman" w:hAnsi="Times New Roman" w:cs="Times New Roman"/>
          <w:sz w:val="28"/>
          <w:szCs w:val="28"/>
        </w:rPr>
      </w:pPr>
      <w:r w:rsidRPr="00EB1003">
        <w:rPr>
          <w:rFonts w:ascii="Times New Roman" w:hAnsi="Times New Roman" w:cs="Times New Roman"/>
          <w:b/>
          <w:bCs/>
          <w:sz w:val="28"/>
          <w:szCs w:val="28"/>
        </w:rPr>
        <w:t>Lặp qua Chuyến đi</w:t>
      </w:r>
      <w:r w:rsidRPr="00EB1003">
        <w:rPr>
          <w:rFonts w:ascii="Times New Roman" w:hAnsi="Times New Roman" w:cs="Times New Roman"/>
          <w:sz w:val="28"/>
          <w:szCs w:val="28"/>
        </w:rPr>
        <w:t>: Lặp qua tất cả các chuyến đi để phân loại và tích lũy dữ liệu.</w:t>
      </w:r>
    </w:p>
    <w:p w14:paraId="20156979" w14:textId="77777777" w:rsidR="00EB1003" w:rsidRPr="00EB1003" w:rsidRDefault="00EB1003" w:rsidP="00EB1003">
      <w:pPr>
        <w:numPr>
          <w:ilvl w:val="1"/>
          <w:numId w:val="613"/>
        </w:numPr>
        <w:rPr>
          <w:rFonts w:ascii="Times New Roman" w:hAnsi="Times New Roman" w:cs="Times New Roman"/>
          <w:sz w:val="28"/>
          <w:szCs w:val="28"/>
        </w:rPr>
      </w:pPr>
      <w:r w:rsidRPr="00EB1003">
        <w:rPr>
          <w:rFonts w:ascii="Times New Roman" w:hAnsi="Times New Roman" w:cs="Times New Roman"/>
          <w:b/>
          <w:bCs/>
          <w:sz w:val="28"/>
          <w:szCs w:val="28"/>
        </w:rPr>
        <w:t>Tính Hiệu suất</w:t>
      </w:r>
      <w:r w:rsidRPr="00EB1003">
        <w:rPr>
          <w:rFonts w:ascii="Times New Roman" w:hAnsi="Times New Roman" w:cs="Times New Roman"/>
          <w:sz w:val="28"/>
          <w:szCs w:val="28"/>
        </w:rPr>
        <w:t xml:space="preserve">: eff = dist / fuel tính </w:t>
      </w:r>
      <w:r w:rsidRPr="00EB1003">
        <w:rPr>
          <w:rFonts w:ascii="Times New Roman" w:hAnsi="Times New Roman" w:cs="Times New Roman"/>
          <w:b/>
          <w:bCs/>
          <w:sz w:val="28"/>
          <w:szCs w:val="28"/>
        </w:rPr>
        <w:t>KPL</w:t>
      </w:r>
      <w:r w:rsidRPr="00EB1003">
        <w:rPr>
          <w:rFonts w:ascii="Times New Roman" w:hAnsi="Times New Roman" w:cs="Times New Roman"/>
          <w:sz w:val="28"/>
          <w:szCs w:val="28"/>
        </w:rPr>
        <w:t xml:space="preserve"> cho chuyến đi đó.</w:t>
      </w:r>
    </w:p>
    <w:p w14:paraId="707C0A78" w14:textId="77777777" w:rsidR="00EB1003" w:rsidRPr="00EB1003" w:rsidRDefault="00EB1003" w:rsidP="00EB1003">
      <w:pPr>
        <w:numPr>
          <w:ilvl w:val="1"/>
          <w:numId w:val="613"/>
        </w:numPr>
        <w:rPr>
          <w:rFonts w:ascii="Times New Roman" w:hAnsi="Times New Roman" w:cs="Times New Roman"/>
          <w:sz w:val="28"/>
          <w:szCs w:val="28"/>
        </w:rPr>
      </w:pPr>
      <w:r w:rsidRPr="00EB1003">
        <w:rPr>
          <w:rFonts w:ascii="Times New Roman" w:hAnsi="Times New Roman" w:cs="Times New Roman"/>
          <w:b/>
          <w:bCs/>
          <w:sz w:val="28"/>
          <w:szCs w:val="28"/>
        </w:rPr>
        <w:t>Xác định Nửa</w:t>
      </w:r>
      <w:r w:rsidRPr="00EB1003">
        <w:rPr>
          <w:rFonts w:ascii="Times New Roman" w:hAnsi="Times New Roman" w:cs="Times New Roman"/>
          <w:sz w:val="28"/>
          <w:szCs w:val="28"/>
        </w:rPr>
        <w:t>: half = datetime.datetime.strptime(date, "%Y-%m-%d").month &gt; 6 kiểm tra xem chuyến đi có rơi vào Nửa sau năm (True → 1) hay không (False → 0).</w:t>
      </w:r>
    </w:p>
    <w:p w14:paraId="61AA8152" w14:textId="77777777" w:rsidR="00EB1003" w:rsidRPr="00EB1003" w:rsidRDefault="00EB1003" w:rsidP="00EB1003">
      <w:pPr>
        <w:numPr>
          <w:ilvl w:val="1"/>
          <w:numId w:val="613"/>
        </w:numPr>
        <w:rPr>
          <w:rFonts w:ascii="Times New Roman" w:hAnsi="Times New Roman" w:cs="Times New Roman"/>
          <w:sz w:val="28"/>
          <w:szCs w:val="28"/>
        </w:rPr>
      </w:pPr>
      <w:r w:rsidRPr="00EB1003">
        <w:rPr>
          <w:rFonts w:ascii="Times New Roman" w:hAnsi="Times New Roman" w:cs="Times New Roman"/>
          <w:b/>
          <w:bCs/>
          <w:sz w:val="28"/>
          <w:szCs w:val="28"/>
        </w:rPr>
        <w:t>Tích lũy</w:t>
      </w:r>
      <w:r w:rsidRPr="00EB1003">
        <w:rPr>
          <w:rFonts w:ascii="Times New Roman" w:hAnsi="Times New Roman" w:cs="Times New Roman"/>
          <w:sz w:val="28"/>
          <w:szCs w:val="28"/>
        </w:rPr>
        <w:t>: Tăng số lượng chuyến đi lên 1 (v[0] += 1) và cộng dồn hiệu suất KPL (v[1] += eff) vào list con tương ứng (half).</w:t>
      </w:r>
    </w:p>
    <w:p w14:paraId="65301DFF" w14:textId="77777777" w:rsidR="00EB1003" w:rsidRPr="00EB1003" w:rsidRDefault="00EB1003" w:rsidP="00EB1003">
      <w:pPr>
        <w:rPr>
          <w:rFonts w:ascii="Times New Roman" w:hAnsi="Times New Roman" w:cs="Times New Roman"/>
          <w:b/>
          <w:bCs/>
          <w:sz w:val="28"/>
          <w:szCs w:val="28"/>
        </w:rPr>
      </w:pPr>
      <w:r w:rsidRPr="00EB1003">
        <w:rPr>
          <w:rFonts w:ascii="Times New Roman" w:hAnsi="Times New Roman" w:cs="Times New Roman"/>
          <w:b/>
          <w:bCs/>
          <w:sz w:val="28"/>
          <w:szCs w:val="28"/>
        </w:rPr>
        <w:lastRenderedPageBreak/>
        <w:t>2. Tính toán Hiệu suất Trung bình và Mức độ Cải thiện</w:t>
      </w:r>
    </w:p>
    <w:p w14:paraId="01FBBF78"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Python</w:t>
      </w:r>
    </w:p>
    <w:p w14:paraId="31ED0D6D"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res = []</w:t>
      </w:r>
    </w:p>
    <w:p w14:paraId="6E28D63B"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for did, ((firstTot, firstSum), (secondTot, secondSum)) in effTotalSum.items():</w:t>
      </w:r>
    </w:p>
    <w:p w14:paraId="2FAF78CA"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if firstTot and secondTot:</w:t>
      </w:r>
    </w:p>
    <w:p w14:paraId="79B9B1D3"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firstAvg = firstSum / firstTot</w:t>
      </w:r>
    </w:p>
    <w:p w14:paraId="63E7E0B0"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secondAvg = secondSum / secondTot</w:t>
      </w:r>
    </w:p>
    <w:p w14:paraId="51A3B5A6"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improve = secondAvg - firstAvg</w:t>
      </w:r>
    </w:p>
    <w:p w14:paraId="107C88DC"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if improve &gt; 0:</w:t>
      </w:r>
    </w:p>
    <w:p w14:paraId="149B1473"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            res.append((did, names[did], round(firstAvg, 2), round(secondAvg, 2), round(improve, 2)))</w:t>
      </w:r>
    </w:p>
    <w:p w14:paraId="1C6C3FEB" w14:textId="77777777" w:rsidR="00EB1003" w:rsidRPr="00EB1003" w:rsidRDefault="00EB1003" w:rsidP="00EB1003">
      <w:pPr>
        <w:numPr>
          <w:ilvl w:val="0"/>
          <w:numId w:val="614"/>
        </w:numPr>
        <w:rPr>
          <w:rFonts w:ascii="Times New Roman" w:hAnsi="Times New Roman" w:cs="Times New Roman"/>
          <w:sz w:val="28"/>
          <w:szCs w:val="28"/>
        </w:rPr>
      </w:pPr>
      <w:r w:rsidRPr="00EB1003">
        <w:rPr>
          <w:rFonts w:ascii="Times New Roman" w:hAnsi="Times New Roman" w:cs="Times New Roman"/>
          <w:b/>
          <w:bCs/>
          <w:sz w:val="28"/>
          <w:szCs w:val="28"/>
        </w:rPr>
        <w:t>Lặp qua Tài xế</w:t>
      </w:r>
      <w:r w:rsidRPr="00EB1003">
        <w:rPr>
          <w:rFonts w:ascii="Times New Roman" w:hAnsi="Times New Roman" w:cs="Times New Roman"/>
          <w:sz w:val="28"/>
          <w:szCs w:val="28"/>
        </w:rPr>
        <w:t>: Lặp qua tất cả các tài xế trong effTotalSum.</w:t>
      </w:r>
    </w:p>
    <w:p w14:paraId="7FDCE06D" w14:textId="77777777" w:rsidR="00EB1003" w:rsidRPr="00EB1003" w:rsidRDefault="00EB1003" w:rsidP="00EB1003">
      <w:pPr>
        <w:numPr>
          <w:ilvl w:val="0"/>
          <w:numId w:val="614"/>
        </w:numPr>
        <w:rPr>
          <w:rFonts w:ascii="Times New Roman" w:hAnsi="Times New Roman" w:cs="Times New Roman"/>
          <w:sz w:val="28"/>
          <w:szCs w:val="28"/>
        </w:rPr>
      </w:pPr>
      <w:r w:rsidRPr="00EB1003">
        <w:rPr>
          <w:rFonts w:ascii="Times New Roman" w:hAnsi="Times New Roman" w:cs="Times New Roman"/>
          <w:b/>
          <w:bCs/>
          <w:sz w:val="28"/>
          <w:szCs w:val="28"/>
        </w:rPr>
        <w:t>Điều kiện Lọc</w:t>
      </w:r>
      <w:r w:rsidRPr="00EB1003">
        <w:rPr>
          <w:rFonts w:ascii="Times New Roman" w:hAnsi="Times New Roman" w:cs="Times New Roman"/>
          <w:sz w:val="28"/>
          <w:szCs w:val="28"/>
        </w:rPr>
        <w:t xml:space="preserve">: if firstTot and secondTot: Chỉ xem xét những tài xế có </w:t>
      </w:r>
      <w:r w:rsidRPr="00EB1003">
        <w:rPr>
          <w:rFonts w:ascii="Times New Roman" w:hAnsi="Times New Roman" w:cs="Times New Roman"/>
          <w:b/>
          <w:bCs/>
          <w:sz w:val="28"/>
          <w:szCs w:val="28"/>
        </w:rPr>
        <w:t>ít nhất một chuyến đi trong cả hai nửa năm</w:t>
      </w:r>
      <w:r w:rsidRPr="00EB1003">
        <w:rPr>
          <w:rFonts w:ascii="Times New Roman" w:hAnsi="Times New Roman" w:cs="Times New Roman"/>
          <w:sz w:val="28"/>
          <w:szCs w:val="28"/>
        </w:rPr>
        <w:t>.</w:t>
      </w:r>
    </w:p>
    <w:p w14:paraId="579AAF6E" w14:textId="77777777" w:rsidR="00EB1003" w:rsidRPr="00EB1003" w:rsidRDefault="00EB1003" w:rsidP="00EB1003">
      <w:pPr>
        <w:numPr>
          <w:ilvl w:val="0"/>
          <w:numId w:val="614"/>
        </w:numPr>
        <w:rPr>
          <w:rFonts w:ascii="Times New Roman" w:hAnsi="Times New Roman" w:cs="Times New Roman"/>
          <w:sz w:val="28"/>
          <w:szCs w:val="28"/>
        </w:rPr>
      </w:pPr>
      <w:r w:rsidRPr="00EB1003">
        <w:rPr>
          <w:rFonts w:ascii="Times New Roman" w:hAnsi="Times New Roman" w:cs="Times New Roman"/>
          <w:b/>
          <w:bCs/>
          <w:sz w:val="28"/>
          <w:szCs w:val="28"/>
        </w:rPr>
        <w:t>Tính Trung bình</w:t>
      </w:r>
      <w:r w:rsidRPr="00EB1003">
        <w:rPr>
          <w:rFonts w:ascii="Times New Roman" w:hAnsi="Times New Roman" w:cs="Times New Roman"/>
          <w:sz w:val="28"/>
          <w:szCs w:val="28"/>
        </w:rPr>
        <w:t>: Tính KPL trung bình cho Nửa đầu (firstAvg) và Nửa sau (secondAvg) bằng cách chia tổng hiệu suất cho tổng số chuyến đi.</w:t>
      </w:r>
    </w:p>
    <w:p w14:paraId="6448F649" w14:textId="77777777" w:rsidR="00EB1003" w:rsidRPr="00EB1003" w:rsidRDefault="00EB1003" w:rsidP="00EB1003">
      <w:pPr>
        <w:numPr>
          <w:ilvl w:val="0"/>
          <w:numId w:val="614"/>
        </w:numPr>
        <w:rPr>
          <w:rFonts w:ascii="Times New Roman" w:hAnsi="Times New Roman" w:cs="Times New Roman"/>
          <w:sz w:val="28"/>
          <w:szCs w:val="28"/>
        </w:rPr>
      </w:pPr>
      <w:r w:rsidRPr="00EB1003">
        <w:rPr>
          <w:rFonts w:ascii="Times New Roman" w:hAnsi="Times New Roman" w:cs="Times New Roman"/>
          <w:b/>
          <w:bCs/>
          <w:sz w:val="28"/>
          <w:szCs w:val="28"/>
        </w:rPr>
        <w:t>Tính Cải thiện</w:t>
      </w:r>
      <w:r w:rsidRPr="00EB1003">
        <w:rPr>
          <w:rFonts w:ascii="Times New Roman" w:hAnsi="Times New Roman" w:cs="Times New Roman"/>
          <w:sz w:val="28"/>
          <w:szCs w:val="28"/>
        </w:rPr>
        <w:t xml:space="preserve">: improve = secondAvg - firstAvg tính mức độ cải thiện. Vì </w:t>
      </w:r>
      <w:r w:rsidRPr="00EB1003">
        <w:rPr>
          <w:rFonts w:ascii="Times New Roman" w:hAnsi="Times New Roman" w:cs="Times New Roman"/>
          <w:b/>
          <w:bCs/>
          <w:sz w:val="28"/>
          <w:szCs w:val="28"/>
        </w:rPr>
        <w:t>KPL cao hơn là tốt hơn</w:t>
      </w:r>
      <w:r w:rsidRPr="00EB1003">
        <w:rPr>
          <w:rFonts w:ascii="Times New Roman" w:hAnsi="Times New Roman" w:cs="Times New Roman"/>
          <w:sz w:val="28"/>
          <w:szCs w:val="28"/>
        </w:rPr>
        <w:t>, nên cải thiện được định nghĩa là secondAvg&gt;firstAvg (tức là improve&gt;0).</w:t>
      </w:r>
    </w:p>
    <w:p w14:paraId="5E1D3ADD" w14:textId="77777777" w:rsidR="00EB1003" w:rsidRPr="00EB1003" w:rsidRDefault="00EB1003" w:rsidP="00EB1003">
      <w:pPr>
        <w:numPr>
          <w:ilvl w:val="0"/>
          <w:numId w:val="614"/>
        </w:numPr>
        <w:rPr>
          <w:rFonts w:ascii="Times New Roman" w:hAnsi="Times New Roman" w:cs="Times New Roman"/>
          <w:sz w:val="28"/>
          <w:szCs w:val="28"/>
        </w:rPr>
      </w:pPr>
      <w:r w:rsidRPr="00EB1003">
        <w:rPr>
          <w:rFonts w:ascii="Times New Roman" w:hAnsi="Times New Roman" w:cs="Times New Roman"/>
          <w:b/>
          <w:bCs/>
          <w:sz w:val="28"/>
          <w:szCs w:val="28"/>
        </w:rPr>
        <w:t>Lọc Kết quả</w:t>
      </w:r>
      <w:r w:rsidRPr="00EB1003">
        <w:rPr>
          <w:rFonts w:ascii="Times New Roman" w:hAnsi="Times New Roman" w:cs="Times New Roman"/>
          <w:sz w:val="28"/>
          <w:szCs w:val="28"/>
        </w:rPr>
        <w:t>: if improve &gt; 0: Chỉ thêm tài xế vào danh sách res nếu họ thể hiện sự cải thiện nghiêm ngặt.</w:t>
      </w:r>
    </w:p>
    <w:p w14:paraId="22682327" w14:textId="77777777" w:rsidR="00EB1003" w:rsidRPr="00EB1003" w:rsidRDefault="00EB1003" w:rsidP="00EB1003">
      <w:pPr>
        <w:rPr>
          <w:rFonts w:ascii="Times New Roman" w:hAnsi="Times New Roman" w:cs="Times New Roman"/>
          <w:b/>
          <w:bCs/>
          <w:sz w:val="28"/>
          <w:szCs w:val="28"/>
        </w:rPr>
      </w:pPr>
      <w:r w:rsidRPr="00EB1003">
        <w:rPr>
          <w:rFonts w:ascii="Times New Roman" w:hAnsi="Times New Roman" w:cs="Times New Roman"/>
          <w:b/>
          <w:bCs/>
          <w:sz w:val="28"/>
          <w:szCs w:val="28"/>
        </w:rPr>
        <w:t>3. Định dạng và Sắp xếp Kết quả Cuối cùng</w:t>
      </w:r>
    </w:p>
    <w:p w14:paraId="1019541B"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Python</w:t>
      </w:r>
    </w:p>
    <w:p w14:paraId="36BC477B"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res.sort(key=lambda i: (-i[4], i[1]))</w:t>
      </w:r>
    </w:p>
    <w:p w14:paraId="700F11F2" w14:textId="77777777" w:rsidR="00EB1003"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return pd.DataFrame(...)</w:t>
      </w:r>
    </w:p>
    <w:p w14:paraId="0D307012" w14:textId="77777777" w:rsidR="00EB1003" w:rsidRPr="00EB1003" w:rsidRDefault="00EB1003" w:rsidP="00EB1003">
      <w:pPr>
        <w:numPr>
          <w:ilvl w:val="0"/>
          <w:numId w:val="615"/>
        </w:numPr>
        <w:rPr>
          <w:rFonts w:ascii="Times New Roman" w:hAnsi="Times New Roman" w:cs="Times New Roman"/>
          <w:sz w:val="28"/>
          <w:szCs w:val="28"/>
        </w:rPr>
      </w:pPr>
      <w:r w:rsidRPr="00EB1003">
        <w:rPr>
          <w:rFonts w:ascii="Times New Roman" w:hAnsi="Times New Roman" w:cs="Times New Roman"/>
          <w:b/>
          <w:bCs/>
          <w:sz w:val="28"/>
          <w:szCs w:val="28"/>
        </w:rPr>
        <w:t>Sắp xếp</w:t>
      </w:r>
      <w:r w:rsidRPr="00EB1003">
        <w:rPr>
          <w:rFonts w:ascii="Times New Roman" w:hAnsi="Times New Roman" w:cs="Times New Roman"/>
          <w:sz w:val="28"/>
          <w:szCs w:val="28"/>
        </w:rPr>
        <w:t>:</w:t>
      </w:r>
    </w:p>
    <w:p w14:paraId="16481F75" w14:textId="77777777" w:rsidR="00EB1003" w:rsidRPr="00EB1003" w:rsidRDefault="00EB1003" w:rsidP="00EB1003">
      <w:pPr>
        <w:numPr>
          <w:ilvl w:val="1"/>
          <w:numId w:val="615"/>
        </w:numPr>
        <w:rPr>
          <w:rFonts w:ascii="Times New Roman" w:hAnsi="Times New Roman" w:cs="Times New Roman"/>
          <w:sz w:val="28"/>
          <w:szCs w:val="28"/>
        </w:rPr>
      </w:pPr>
      <w:r w:rsidRPr="00EB1003">
        <w:rPr>
          <w:rFonts w:ascii="Times New Roman" w:hAnsi="Times New Roman" w:cs="Times New Roman"/>
          <w:sz w:val="28"/>
          <w:szCs w:val="28"/>
        </w:rPr>
        <w:lastRenderedPageBreak/>
        <w:t>key=lambda i: (-i[4], i[1]): Sắp xếp danh sách res (chứa các tuple) dựa trên:</w:t>
      </w:r>
    </w:p>
    <w:p w14:paraId="67EB98D4" w14:textId="77777777" w:rsidR="00EB1003" w:rsidRPr="00EB1003" w:rsidRDefault="00EB1003" w:rsidP="00EB1003">
      <w:pPr>
        <w:numPr>
          <w:ilvl w:val="2"/>
          <w:numId w:val="615"/>
        </w:numPr>
        <w:rPr>
          <w:rFonts w:ascii="Times New Roman" w:hAnsi="Times New Roman" w:cs="Times New Roman"/>
          <w:sz w:val="28"/>
          <w:szCs w:val="28"/>
        </w:rPr>
      </w:pPr>
      <w:r w:rsidRPr="00EB1003">
        <w:rPr>
          <w:rFonts w:ascii="Times New Roman" w:hAnsi="Times New Roman" w:cs="Times New Roman"/>
          <w:sz w:val="28"/>
          <w:szCs w:val="28"/>
        </w:rPr>
        <w:t xml:space="preserve">Mức độ cải thiện (i[4]) theo thứ tự </w:t>
      </w:r>
      <w:r w:rsidRPr="00EB1003">
        <w:rPr>
          <w:rFonts w:ascii="Times New Roman" w:hAnsi="Times New Roman" w:cs="Times New Roman"/>
          <w:b/>
          <w:bCs/>
          <w:sz w:val="28"/>
          <w:szCs w:val="28"/>
        </w:rPr>
        <w:t>giảm dần</w:t>
      </w:r>
      <w:r w:rsidRPr="00EB1003">
        <w:rPr>
          <w:rFonts w:ascii="Times New Roman" w:hAnsi="Times New Roman" w:cs="Times New Roman"/>
          <w:sz w:val="28"/>
          <w:szCs w:val="28"/>
        </w:rPr>
        <w:t xml:space="preserve"> (sử dụng -i[4]).</w:t>
      </w:r>
    </w:p>
    <w:p w14:paraId="5452E83D" w14:textId="77777777" w:rsidR="00EB1003" w:rsidRPr="00EB1003" w:rsidRDefault="00EB1003" w:rsidP="00EB1003">
      <w:pPr>
        <w:numPr>
          <w:ilvl w:val="2"/>
          <w:numId w:val="615"/>
        </w:numPr>
        <w:rPr>
          <w:rFonts w:ascii="Times New Roman" w:hAnsi="Times New Roman" w:cs="Times New Roman"/>
          <w:sz w:val="28"/>
          <w:szCs w:val="28"/>
        </w:rPr>
      </w:pPr>
      <w:r w:rsidRPr="00EB1003">
        <w:rPr>
          <w:rFonts w:ascii="Times New Roman" w:hAnsi="Times New Roman" w:cs="Times New Roman"/>
          <w:sz w:val="28"/>
          <w:szCs w:val="28"/>
        </w:rPr>
        <w:t xml:space="preserve">Tên tài xế (i[1]) theo thứ tự </w:t>
      </w:r>
      <w:r w:rsidRPr="00EB1003">
        <w:rPr>
          <w:rFonts w:ascii="Times New Roman" w:hAnsi="Times New Roman" w:cs="Times New Roman"/>
          <w:b/>
          <w:bCs/>
          <w:sz w:val="28"/>
          <w:szCs w:val="28"/>
        </w:rPr>
        <w:t>tăng dần</w:t>
      </w:r>
      <w:r w:rsidRPr="00EB1003">
        <w:rPr>
          <w:rFonts w:ascii="Times New Roman" w:hAnsi="Times New Roman" w:cs="Times New Roman"/>
          <w:sz w:val="28"/>
          <w:szCs w:val="28"/>
        </w:rPr>
        <w:t>.</w:t>
      </w:r>
    </w:p>
    <w:p w14:paraId="0BA4433B" w14:textId="77777777" w:rsidR="00EB1003" w:rsidRPr="00EB1003" w:rsidRDefault="00EB1003" w:rsidP="00EB1003">
      <w:pPr>
        <w:numPr>
          <w:ilvl w:val="0"/>
          <w:numId w:val="615"/>
        </w:numPr>
        <w:rPr>
          <w:rFonts w:ascii="Times New Roman" w:hAnsi="Times New Roman" w:cs="Times New Roman"/>
          <w:sz w:val="28"/>
          <w:szCs w:val="28"/>
        </w:rPr>
      </w:pPr>
      <w:r w:rsidRPr="00EB1003">
        <w:rPr>
          <w:rFonts w:ascii="Times New Roman" w:hAnsi="Times New Roman" w:cs="Times New Roman"/>
          <w:b/>
          <w:bCs/>
          <w:sz w:val="28"/>
          <w:szCs w:val="28"/>
        </w:rPr>
        <w:t>Tạo DataFrame</w:t>
      </w:r>
      <w:r w:rsidRPr="00EB1003">
        <w:rPr>
          <w:rFonts w:ascii="Times New Roman" w:hAnsi="Times New Roman" w:cs="Times New Roman"/>
          <w:sz w:val="28"/>
          <w:szCs w:val="28"/>
        </w:rPr>
        <w:t>: Chuyển đổi danh sách res đã sắp xếp thành DataFrame Pandas cuối cùng với các tên cột mong muốn.</w:t>
      </w:r>
    </w:p>
    <w:p w14:paraId="37B3E475" w14:textId="77777777" w:rsidR="00EB1003" w:rsidRPr="00EB1003" w:rsidRDefault="00000000" w:rsidP="00EB1003">
      <w:pPr>
        <w:rPr>
          <w:rFonts w:ascii="Times New Roman" w:hAnsi="Times New Roman" w:cs="Times New Roman"/>
          <w:sz w:val="28"/>
          <w:szCs w:val="28"/>
        </w:rPr>
      </w:pPr>
      <w:r>
        <w:rPr>
          <w:rFonts w:ascii="Times New Roman" w:hAnsi="Times New Roman" w:cs="Times New Roman"/>
          <w:sz w:val="28"/>
          <w:szCs w:val="28"/>
        </w:rPr>
        <w:pict w14:anchorId="1A32E3E4">
          <v:rect id="_x0000_i1297" style="width:0;height:1.5pt" o:hralign="center" o:hrstd="t" o:hr="t" fillcolor="#a0a0a0" stroked="f"/>
        </w:pict>
      </w:r>
    </w:p>
    <w:p w14:paraId="0B5034EC" w14:textId="77777777" w:rsidR="00EB1003" w:rsidRPr="00EB1003" w:rsidRDefault="00EB1003" w:rsidP="00EB1003">
      <w:pPr>
        <w:rPr>
          <w:rFonts w:ascii="Times New Roman" w:hAnsi="Times New Roman" w:cs="Times New Roman"/>
          <w:b/>
          <w:bCs/>
          <w:sz w:val="28"/>
          <w:szCs w:val="28"/>
        </w:rPr>
      </w:pPr>
      <w:r w:rsidRPr="00EB1003">
        <w:rPr>
          <w:rFonts w:ascii="Times New Roman" w:hAnsi="Times New Roman" w:cs="Times New Roman"/>
          <w:b/>
          <w:bCs/>
          <w:sz w:val="28"/>
          <w:szCs w:val="28"/>
        </w:rPr>
        <w:t>Tóm tắt</w:t>
      </w:r>
    </w:p>
    <w:p w14:paraId="652707B6" w14:textId="6E122D81" w:rsidR="00A1613C" w:rsidRPr="00EB1003" w:rsidRDefault="00EB1003" w:rsidP="00EB1003">
      <w:pPr>
        <w:rPr>
          <w:rFonts w:ascii="Times New Roman" w:hAnsi="Times New Roman" w:cs="Times New Roman"/>
          <w:sz w:val="28"/>
          <w:szCs w:val="28"/>
        </w:rPr>
      </w:pPr>
      <w:r w:rsidRPr="00EB1003">
        <w:rPr>
          <w:rFonts w:ascii="Times New Roman" w:hAnsi="Times New Roman" w:cs="Times New Roman"/>
          <w:sz w:val="28"/>
          <w:szCs w:val="28"/>
        </w:rPr>
        <w:t xml:space="preserve">Thuật toán này là một giải pháp Python thuần túy hiệu quả, sử dụng </w:t>
      </w:r>
      <w:r w:rsidRPr="00EB1003">
        <w:rPr>
          <w:rFonts w:ascii="Times New Roman" w:hAnsi="Times New Roman" w:cs="Times New Roman"/>
          <w:b/>
          <w:bCs/>
          <w:sz w:val="28"/>
          <w:szCs w:val="28"/>
        </w:rPr>
        <w:t>KPL (Kilometers Per Liter)</w:t>
      </w:r>
      <w:r w:rsidRPr="00EB1003">
        <w:rPr>
          <w:rFonts w:ascii="Times New Roman" w:hAnsi="Times New Roman" w:cs="Times New Roman"/>
          <w:sz w:val="28"/>
          <w:szCs w:val="28"/>
        </w:rPr>
        <w:t xml:space="preserve"> làm chỉ số hiệu suất. Nó thực hiện phân tích </w:t>
      </w:r>
      <w:r w:rsidRPr="00EB1003">
        <w:rPr>
          <w:rFonts w:ascii="Times New Roman" w:hAnsi="Times New Roman" w:cs="Times New Roman"/>
          <w:b/>
          <w:bCs/>
          <w:sz w:val="28"/>
          <w:szCs w:val="28"/>
        </w:rPr>
        <w:t>Period-over-Period</w:t>
      </w:r>
      <w:r w:rsidRPr="00EB1003">
        <w:rPr>
          <w:rFonts w:ascii="Times New Roman" w:hAnsi="Times New Roman" w:cs="Times New Roman"/>
          <w:sz w:val="28"/>
          <w:szCs w:val="28"/>
        </w:rPr>
        <w:t xml:space="preserve"> bằng cách nhóm các chuyến đi theo nửa năm và tìm những tài xế có KPL trung bình tăng nghiêm ngặt trong nửa sau so với nửa đầu, đồng thời chỉ xem xét những tài xế có đủ dữ liệu ở cả hai giai đoạn.</w:t>
      </w:r>
    </w:p>
    <w:p w14:paraId="30664CE7" w14:textId="42B32A67" w:rsidR="00A1613C" w:rsidRDefault="00A1613C" w:rsidP="00A1613C">
      <w:pPr>
        <w:jc w:val="both"/>
        <w:rPr>
          <w:rFonts w:ascii="Times New Roman" w:hAnsi="Times New Roman" w:cs="Times New Roman"/>
          <w:color w:val="000000" w:themeColor="text1"/>
          <w:sz w:val="28"/>
          <w:szCs w:val="28"/>
        </w:rPr>
      </w:pPr>
      <w:hyperlink r:id="rId80" w:history="1">
        <w:r w:rsidRPr="00A1613C">
          <w:rPr>
            <w:rStyle w:val="Hyperlink"/>
            <w:rFonts w:ascii="Times New Roman" w:hAnsi="Times New Roman" w:cs="Times New Roman"/>
            <w:b/>
            <w:bCs/>
            <w:sz w:val="28"/>
            <w:szCs w:val="28"/>
          </w:rPr>
          <w:t>3611. Find Overbooked Employees</w:t>
        </w:r>
      </w:hyperlink>
      <w:r>
        <w:rPr>
          <w:rFonts w:ascii="Times New Roman" w:hAnsi="Times New Roman" w:cs="Times New Roman"/>
          <w:b/>
          <w:bCs/>
          <w:color w:val="000000" w:themeColor="text1"/>
          <w:sz w:val="28"/>
          <w:szCs w:val="28"/>
        </w:rPr>
        <w:t xml:space="preserve"> </w:t>
      </w:r>
      <w:r>
        <w:rPr>
          <w:rFonts w:ascii="Times New Roman" w:hAnsi="Times New Roman" w:cs="Times New Roman"/>
          <w:color w:val="000000" w:themeColor="text1"/>
          <w:sz w:val="28"/>
          <w:szCs w:val="28"/>
        </w:rPr>
        <w:t>(24/10/2025)</w:t>
      </w:r>
    </w:p>
    <w:p w14:paraId="26DF4667"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Đề bài Find Overbooked Employees (Tìm nhân viên bị quá tải lịch trình) yêu cầu bạn xác định những nhân viên mà tổng thời lượng làm việc được lên lịch của họ trong một ngày hoặc một khoảng thời gian cụ thể vượt quá giới hạn làm việc tối đa cho phép.</w:t>
      </w:r>
    </w:p>
    <w:p w14:paraId="5E9CAFC3"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Đây là một bài toán tổng hợp (aggregation) và so sánh điều kiện trên dữ liệu lịch trình.</w:t>
      </w:r>
    </w:p>
    <w:p w14:paraId="3C0FBD95" w14:textId="77777777" w:rsidR="007A39BA" w:rsidRPr="007A39BA" w:rsidRDefault="00000000" w:rsidP="007A39B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F95F70C">
          <v:rect id="_x0000_i1298" style="width:0;height:1.5pt" o:hralign="center" o:hrstd="t" o:hrnoshade="t" o:hr="t" fillcolor="gray" stroked="f"/>
        </w:pict>
      </w:r>
    </w:p>
    <w:p w14:paraId="42E8CCA1"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Giải Thích Đề Bài</w:t>
      </w:r>
    </w:p>
    <w:p w14:paraId="77FF0B9C"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Bạn thường được cung cấp các bảng dữ liệu sau:</w:t>
      </w:r>
    </w:p>
    <w:p w14:paraId="0E6D58AF"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1. Bảng Lịch trình (Schedules hoặc Shifts)</w:t>
      </w:r>
    </w:p>
    <w:p w14:paraId="13EFF28A"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Chứa thông tin chi tiết về các ca làm việc đã được lên lịch:</w:t>
      </w:r>
    </w:p>
    <w:p w14:paraId="77385E1D" w14:textId="77777777" w:rsidR="007A39BA" w:rsidRPr="007A39BA" w:rsidRDefault="007A39BA" w:rsidP="007A39BA">
      <w:pPr>
        <w:numPr>
          <w:ilvl w:val="0"/>
          <w:numId w:val="616"/>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employee_id: ID của nhân viên.</w:t>
      </w:r>
    </w:p>
    <w:p w14:paraId="487F7166" w14:textId="77777777" w:rsidR="007A39BA" w:rsidRPr="007A39BA" w:rsidRDefault="007A39BA" w:rsidP="007A39BA">
      <w:pPr>
        <w:numPr>
          <w:ilvl w:val="0"/>
          <w:numId w:val="616"/>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schedule_date: Ngày làm việc.</w:t>
      </w:r>
    </w:p>
    <w:p w14:paraId="5C2E416D" w14:textId="77777777" w:rsidR="007A39BA" w:rsidRPr="007A39BA" w:rsidRDefault="007A39BA" w:rsidP="007A39BA">
      <w:pPr>
        <w:numPr>
          <w:ilvl w:val="0"/>
          <w:numId w:val="616"/>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lastRenderedPageBreak/>
        <w:t>start_time: Thời gian bắt đầu ca làm.</w:t>
      </w:r>
    </w:p>
    <w:p w14:paraId="7590D799" w14:textId="77777777" w:rsidR="007A39BA" w:rsidRPr="007A39BA" w:rsidRDefault="007A39BA" w:rsidP="007A39BA">
      <w:pPr>
        <w:numPr>
          <w:ilvl w:val="0"/>
          <w:numId w:val="616"/>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end_time: Thời gian kết thúc ca làm.</w:t>
      </w:r>
    </w:p>
    <w:p w14:paraId="50AC0317"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2. Bảng Thông tin Nhân viên (Employees)</w:t>
      </w:r>
    </w:p>
    <w:p w14:paraId="71FF6298"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(Có thể tùy chọn) Chứa thông tin về giới hạn làm việc.</w:t>
      </w:r>
    </w:p>
    <w:p w14:paraId="6D7647DE"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Yêu cầu</w:t>
      </w:r>
    </w:p>
    <w:p w14:paraId="6DB00A27"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Bạn phải trả về danh sách các nhân viên bị "quá tải" (overbooked).</w:t>
      </w:r>
    </w:p>
    <w:p w14:paraId="158279C6"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Định nghĩa "Quá tải" (Overbooked)</w:t>
      </w:r>
    </w:p>
    <w:p w14:paraId="4986614B"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Một nhân viên được coi là quá tải nếu:</w:t>
      </w:r>
    </w:p>
    <w:p w14:paraId="434F5536" w14:textId="77777777" w:rsidR="007A39BA" w:rsidRPr="007A39BA" w:rsidRDefault="007A39BA" w:rsidP="007A39BA">
      <w:pPr>
        <w:numPr>
          <w:ilvl w:val="0"/>
          <w:numId w:val="61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Tổng Thời lượng Lên lịch: Trong một đơn vị thời gian (thường là một ngày), tổng thời gian từ tất cả các ca làm việc của họ vượt quá một giới hạn tối đa cho phép (ví dụ: 8 giờ, 10 giờ, hoặc 40 giờ một tuần).</w:t>
      </w:r>
    </w:p>
    <w:p w14:paraId="60BC0481" w14:textId="41FDD9A2" w:rsidR="007A39BA" w:rsidRPr="007A39BA" w:rsidRDefault="007A39BA" w:rsidP="007A39BA">
      <w:pPr>
        <w:numPr>
          <w:ilvl w:val="0"/>
          <w:numId w:val="61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Tính Tổng Thời gian: Phải tính đúng thời lượng của từng ca làm việc:</w:t>
      </w:r>
    </w:p>
    <w:p w14:paraId="00196D33" w14:textId="1AD15A03"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Sau đó tính tổng thời lượng của tất cả các ca trong ngày đó:</w:t>
      </w:r>
    </w:p>
    <w:p w14:paraId="6A7EE0F7" w14:textId="77777777" w:rsidR="007A39BA" w:rsidRPr="007A39BA" w:rsidRDefault="007A39BA" w:rsidP="007A39BA">
      <w:pPr>
        <w:numPr>
          <w:ilvl w:val="0"/>
          <w:numId w:val="61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Lọc: Giữ lại các employee_id mà Total Duration per Day của họ lớn hơn giới hạn tối đa.</w:t>
      </w:r>
    </w:p>
    <w:p w14:paraId="208960B7"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Chiến lược Giải quyết</w:t>
      </w:r>
    </w:p>
    <w:p w14:paraId="51500CB1" w14:textId="77777777" w:rsidR="007A39BA" w:rsidRPr="007A39BA" w:rsidRDefault="007A39BA" w:rsidP="007A39BA">
      <w:pPr>
        <w:numPr>
          <w:ilvl w:val="0"/>
          <w:numId w:val="61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Tính Thời lượng Ca làm việc: Chuyển đổi start_time và end_time thành đơn vị thời gian (ví dụ: phút hoặc giờ) và tính toán thời lượng cho mỗi ca.</w:t>
      </w:r>
    </w:p>
    <w:p w14:paraId="0703D5B2" w14:textId="77777777" w:rsidR="007A39BA" w:rsidRPr="007A39BA" w:rsidRDefault="007A39BA" w:rsidP="007A39BA">
      <w:pPr>
        <w:numPr>
          <w:ilvl w:val="0"/>
          <w:numId w:val="61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Tổng hợp theo Ngày và Nhân viên: Nhóm dữ liệu theo employee_id và schedule_date, sau đó tính tổng thời lượng làm việc cho ngày đó.</w:t>
      </w:r>
    </w:p>
    <w:p w14:paraId="3929B6A7" w14:textId="77777777" w:rsidR="007A39BA" w:rsidRPr="007A39BA" w:rsidRDefault="007A39BA" w:rsidP="007A39BA">
      <w:pPr>
        <w:numPr>
          <w:ilvl w:val="0"/>
          <w:numId w:val="61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So sánh: Lọc các bản ghi mà tổng thời lượng làm việc vượt quá ngưỡng tối đa.</w:t>
      </w:r>
    </w:p>
    <w:p w14:paraId="257ECE70" w14:textId="28C632E9" w:rsidR="007A39BA" w:rsidRPr="007A39BA" w:rsidRDefault="007A39BA" w:rsidP="007A39BA">
      <w:pPr>
        <w:numPr>
          <w:ilvl w:val="0"/>
          <w:numId w:val="61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Kết quả Cuối cùng: Trả về danh sách duy nhất các employee_id đã từng bị quá tải.</w:t>
      </w:r>
    </w:p>
    <w:p w14:paraId="34C5D77D" w14:textId="77777777" w:rsidR="007A39BA" w:rsidRDefault="007A39BA" w:rsidP="007A39BA">
      <w:pPr>
        <w:ind w:left="360"/>
        <w:jc w:val="both"/>
        <w:rPr>
          <w:rFonts w:ascii="Times New Roman" w:hAnsi="Times New Roman" w:cs="Times New Roman"/>
          <w:color w:val="000000" w:themeColor="text1"/>
          <w:sz w:val="28"/>
          <w:szCs w:val="28"/>
        </w:rPr>
      </w:pPr>
    </w:p>
    <w:p w14:paraId="0F08EA0D" w14:textId="77777777" w:rsidR="007A39BA" w:rsidRDefault="007A39BA" w:rsidP="007A39BA">
      <w:pPr>
        <w:ind w:left="360"/>
        <w:jc w:val="both"/>
        <w:rPr>
          <w:rFonts w:ascii="Times New Roman" w:hAnsi="Times New Roman" w:cs="Times New Roman"/>
          <w:color w:val="000000" w:themeColor="text1"/>
          <w:sz w:val="28"/>
          <w:szCs w:val="28"/>
        </w:rPr>
      </w:pPr>
    </w:p>
    <w:p w14:paraId="480383C1" w14:textId="24E8B8DE"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lastRenderedPageBreak/>
        <w:t># Write your MySQL query statement below</w:t>
      </w:r>
    </w:p>
    <w:p w14:paraId="49E24F3E"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WITH employee_hour AS (</w:t>
      </w:r>
    </w:p>
    <w:p w14:paraId="0A06DCFC"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SELECT employee_id, DATEDIFF(meeting_date , "1900-01-01") DIV 7 AS w, </w:t>
      </w:r>
    </w:p>
    <w:p w14:paraId="445872C2"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SUM(duration_hours) AS hours FROM meetings GROUP BY employee_id, w</w:t>
      </w:r>
    </w:p>
    <w:p w14:paraId="103753B2"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w:t>
      </w:r>
    </w:p>
    <w:p w14:paraId="359297A0"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employee_heavy AS (</w:t>
      </w:r>
    </w:p>
    <w:p w14:paraId="53CFA54C"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SELECT employee_id, COUNT(*) AS meeting_heavy_weeks from employee_hour</w:t>
      </w:r>
    </w:p>
    <w:p w14:paraId="60053C15"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WHERE hours &gt; 20 GROUP BY employee_id</w:t>
      </w:r>
    </w:p>
    <w:p w14:paraId="43DEEBE9"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w:t>
      </w:r>
    </w:p>
    <w:p w14:paraId="5A0D3444" w14:textId="77777777" w:rsidR="007A39BA" w:rsidRP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SELECT a.employee_id, a.employee_name, a.department, b.meeting_heavy_weeks </w:t>
      </w:r>
    </w:p>
    <w:p w14:paraId="6BDE0074" w14:textId="479B00C0" w:rsidR="007A39BA" w:rsidRDefault="007A39BA" w:rsidP="007A39BA">
      <w:pPr>
        <w:ind w:left="360"/>
        <w:rPr>
          <w:rFonts w:ascii="Times New Roman" w:hAnsi="Times New Roman" w:cs="Times New Roman"/>
          <w:color w:val="EE0000"/>
          <w:sz w:val="28"/>
          <w:szCs w:val="28"/>
        </w:rPr>
      </w:pPr>
      <w:r w:rsidRPr="007A39BA">
        <w:rPr>
          <w:rFonts w:ascii="Times New Roman" w:hAnsi="Times New Roman" w:cs="Times New Roman"/>
          <w:color w:val="EE0000"/>
          <w:sz w:val="28"/>
          <w:szCs w:val="28"/>
        </w:rPr>
        <w:t>FROM employees a, employee_heavy b WHERE a.employee_id = b.employee_id AND b.meeting_heavy_weeks &gt; 1 ORDER BY b.meeting_heavy_weeks DESC, a.employee_name</w:t>
      </w:r>
    </w:p>
    <w:p w14:paraId="69F5881A"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 xml:space="preserve">Đoạn truy vấn MySQL này được thiết kế để tìm ra những nhân viên </w:t>
      </w:r>
      <w:r w:rsidRPr="007A39BA">
        <w:rPr>
          <w:rFonts w:ascii="Times New Roman" w:hAnsi="Times New Roman" w:cs="Times New Roman"/>
          <w:b/>
          <w:bCs/>
          <w:sz w:val="28"/>
          <w:szCs w:val="28"/>
        </w:rPr>
        <w:t>thường xuyên</w:t>
      </w:r>
      <w:r w:rsidRPr="007A39BA">
        <w:rPr>
          <w:rFonts w:ascii="Times New Roman" w:hAnsi="Times New Roman" w:cs="Times New Roman"/>
          <w:sz w:val="28"/>
          <w:szCs w:val="28"/>
        </w:rPr>
        <w:t xml:space="preserve"> bị quá tải lịch họp, dựa trên một tiêu chí là </w:t>
      </w:r>
      <w:r w:rsidRPr="007A39BA">
        <w:rPr>
          <w:rFonts w:ascii="Times New Roman" w:hAnsi="Times New Roman" w:cs="Times New Roman"/>
          <w:b/>
          <w:bCs/>
          <w:sz w:val="28"/>
          <w:szCs w:val="28"/>
        </w:rPr>
        <w:t>tổng thời gian họp hàng tuần vượt quá 20 giờ</w:t>
      </w:r>
      <w:r w:rsidRPr="007A39BA">
        <w:rPr>
          <w:rFonts w:ascii="Times New Roman" w:hAnsi="Times New Roman" w:cs="Times New Roman"/>
          <w:sz w:val="28"/>
          <w:szCs w:val="28"/>
        </w:rPr>
        <w:t>.</w:t>
      </w:r>
    </w:p>
    <w:p w14:paraId="0B7330BB"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 xml:space="preserve">Nó sử dụng hai </w:t>
      </w:r>
      <w:r w:rsidRPr="007A39BA">
        <w:rPr>
          <w:rFonts w:ascii="Times New Roman" w:hAnsi="Times New Roman" w:cs="Times New Roman"/>
          <w:b/>
          <w:bCs/>
          <w:sz w:val="28"/>
          <w:szCs w:val="28"/>
        </w:rPr>
        <w:t>Common Table Expressions (CTEs)</w:t>
      </w:r>
      <w:r w:rsidRPr="007A39BA">
        <w:rPr>
          <w:rFonts w:ascii="Times New Roman" w:hAnsi="Times New Roman" w:cs="Times New Roman"/>
          <w:sz w:val="28"/>
          <w:szCs w:val="28"/>
        </w:rPr>
        <w:t xml:space="preserve"> để tổng hợp thời gian họp hàng tuần và sau đó đếm số tuần quá tải, trước khi lọc kết quả cuối cùng.</w:t>
      </w:r>
    </w:p>
    <w:p w14:paraId="5D211CE5" w14:textId="77777777" w:rsidR="007A39BA" w:rsidRPr="007A39BA" w:rsidRDefault="00000000" w:rsidP="007A39BA">
      <w:pPr>
        <w:rPr>
          <w:rFonts w:ascii="Times New Roman" w:hAnsi="Times New Roman" w:cs="Times New Roman"/>
          <w:sz w:val="28"/>
          <w:szCs w:val="28"/>
        </w:rPr>
      </w:pPr>
      <w:r>
        <w:rPr>
          <w:rFonts w:ascii="Times New Roman" w:hAnsi="Times New Roman" w:cs="Times New Roman"/>
          <w:sz w:val="28"/>
          <w:szCs w:val="28"/>
        </w:rPr>
        <w:pict w14:anchorId="010C0C88">
          <v:rect id="_x0000_i1299" style="width:0;height:1.5pt" o:hralign="center" o:hrstd="t" o:hrnoshade="t" o:hr="t" fillcolor="gray" stroked="f"/>
        </w:pict>
      </w:r>
    </w:p>
    <w:p w14:paraId="5A5E686A" w14:textId="77777777" w:rsidR="007A39BA" w:rsidRPr="007A39BA" w:rsidRDefault="007A39BA" w:rsidP="007A39BA">
      <w:pPr>
        <w:rPr>
          <w:rFonts w:ascii="Times New Roman" w:hAnsi="Times New Roman" w:cs="Times New Roman"/>
          <w:b/>
          <w:bCs/>
          <w:sz w:val="28"/>
          <w:szCs w:val="28"/>
        </w:rPr>
      </w:pPr>
      <w:r w:rsidRPr="007A39BA">
        <w:rPr>
          <w:rFonts w:ascii="Times New Roman" w:hAnsi="Times New Roman" w:cs="Times New Roman"/>
          <w:b/>
          <w:bCs/>
          <w:sz w:val="28"/>
          <w:szCs w:val="28"/>
        </w:rPr>
        <w:t>Giải Thích Thuật Toán</w:t>
      </w:r>
    </w:p>
    <w:p w14:paraId="72D88192" w14:textId="77777777" w:rsidR="007A39BA" w:rsidRPr="007A39BA" w:rsidRDefault="007A39BA" w:rsidP="007A39BA">
      <w:pPr>
        <w:rPr>
          <w:rFonts w:ascii="Times New Roman" w:hAnsi="Times New Roman" w:cs="Times New Roman"/>
          <w:b/>
          <w:bCs/>
          <w:sz w:val="28"/>
          <w:szCs w:val="28"/>
        </w:rPr>
      </w:pPr>
      <w:r w:rsidRPr="007A39BA">
        <w:rPr>
          <w:rFonts w:ascii="Times New Roman" w:hAnsi="Times New Roman" w:cs="Times New Roman"/>
          <w:b/>
          <w:bCs/>
          <w:sz w:val="28"/>
          <w:szCs w:val="28"/>
        </w:rPr>
        <w:t>1. CTE 1: employee_hour (Tính Tổng Thời gian Họp Hàng tuần)</w:t>
      </w:r>
    </w:p>
    <w:p w14:paraId="76EFC0C9"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SQL</w:t>
      </w:r>
    </w:p>
    <w:p w14:paraId="66C3DDDF"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WITH employee_hour AS (</w:t>
      </w:r>
    </w:p>
    <w:p w14:paraId="0323A1C9"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 xml:space="preserve">SELECT employee_id, DATEDIFF(meeting_date , "1900-01-01") DIV 7 AS w, </w:t>
      </w:r>
    </w:p>
    <w:p w14:paraId="09025378"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lastRenderedPageBreak/>
        <w:t>SUM(duration_hours) AS hours FROM meetings GROUP BY employee_id, w</w:t>
      </w:r>
    </w:p>
    <w:p w14:paraId="3948E5F5"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w:t>
      </w:r>
    </w:p>
    <w:p w14:paraId="3CAABDCA" w14:textId="77777777" w:rsidR="007A39BA" w:rsidRPr="007A39BA" w:rsidRDefault="007A39BA" w:rsidP="007A39BA">
      <w:pPr>
        <w:numPr>
          <w:ilvl w:val="0"/>
          <w:numId w:val="619"/>
        </w:numPr>
        <w:rPr>
          <w:rFonts w:ascii="Times New Roman" w:hAnsi="Times New Roman" w:cs="Times New Roman"/>
          <w:sz w:val="28"/>
          <w:szCs w:val="28"/>
        </w:rPr>
      </w:pPr>
      <w:r w:rsidRPr="007A39BA">
        <w:rPr>
          <w:rFonts w:ascii="Times New Roman" w:hAnsi="Times New Roman" w:cs="Times New Roman"/>
          <w:b/>
          <w:bCs/>
          <w:sz w:val="28"/>
          <w:szCs w:val="28"/>
        </w:rPr>
        <w:t>Mục đích</w:t>
      </w:r>
      <w:r w:rsidRPr="007A39BA">
        <w:rPr>
          <w:rFonts w:ascii="Times New Roman" w:hAnsi="Times New Roman" w:cs="Times New Roman"/>
          <w:sz w:val="28"/>
          <w:szCs w:val="28"/>
        </w:rPr>
        <w:t>: Tính tổng số giờ họp cho mỗi nhân viên trong mỗi tuần.</w:t>
      </w:r>
    </w:p>
    <w:p w14:paraId="7D3FB81C" w14:textId="77777777" w:rsidR="007A39BA" w:rsidRPr="007A39BA" w:rsidRDefault="007A39BA" w:rsidP="007A39BA">
      <w:pPr>
        <w:numPr>
          <w:ilvl w:val="0"/>
          <w:numId w:val="619"/>
        </w:numPr>
        <w:rPr>
          <w:rFonts w:ascii="Times New Roman" w:hAnsi="Times New Roman" w:cs="Times New Roman"/>
          <w:sz w:val="28"/>
          <w:szCs w:val="28"/>
        </w:rPr>
      </w:pPr>
      <w:r w:rsidRPr="007A39BA">
        <w:rPr>
          <w:rFonts w:ascii="Times New Roman" w:hAnsi="Times New Roman" w:cs="Times New Roman"/>
          <w:b/>
          <w:bCs/>
          <w:sz w:val="28"/>
          <w:szCs w:val="28"/>
        </w:rPr>
        <w:t>Xác định Tuần (w)</w:t>
      </w:r>
      <w:r w:rsidRPr="007A39BA">
        <w:rPr>
          <w:rFonts w:ascii="Times New Roman" w:hAnsi="Times New Roman" w:cs="Times New Roman"/>
          <w:sz w:val="28"/>
          <w:szCs w:val="28"/>
        </w:rPr>
        <w:t>:</w:t>
      </w:r>
    </w:p>
    <w:p w14:paraId="10870030" w14:textId="77777777" w:rsidR="007A39BA" w:rsidRPr="007A39BA" w:rsidRDefault="007A39BA" w:rsidP="007A39BA">
      <w:pPr>
        <w:numPr>
          <w:ilvl w:val="1"/>
          <w:numId w:val="619"/>
        </w:numPr>
        <w:rPr>
          <w:rFonts w:ascii="Times New Roman" w:hAnsi="Times New Roman" w:cs="Times New Roman"/>
          <w:sz w:val="28"/>
          <w:szCs w:val="28"/>
        </w:rPr>
      </w:pPr>
      <w:r w:rsidRPr="007A39BA">
        <w:rPr>
          <w:rFonts w:ascii="Times New Roman" w:hAnsi="Times New Roman" w:cs="Times New Roman"/>
          <w:sz w:val="28"/>
          <w:szCs w:val="28"/>
        </w:rPr>
        <w:t>DATEDIFF(meeting_date, "1900-01-01"): Tính tổng số ngày kể từ một ngày gốc cố định (1900-01-01) đến ngày họp (meeting_date).</w:t>
      </w:r>
    </w:p>
    <w:p w14:paraId="261EE836" w14:textId="77777777" w:rsidR="007A39BA" w:rsidRPr="007A39BA" w:rsidRDefault="007A39BA" w:rsidP="007A39BA">
      <w:pPr>
        <w:numPr>
          <w:ilvl w:val="1"/>
          <w:numId w:val="619"/>
        </w:numPr>
        <w:rPr>
          <w:rFonts w:ascii="Times New Roman" w:hAnsi="Times New Roman" w:cs="Times New Roman"/>
          <w:sz w:val="28"/>
          <w:szCs w:val="28"/>
        </w:rPr>
      </w:pPr>
      <w:r w:rsidRPr="007A39BA">
        <w:rPr>
          <w:rFonts w:ascii="Times New Roman" w:hAnsi="Times New Roman" w:cs="Times New Roman"/>
          <w:sz w:val="28"/>
          <w:szCs w:val="28"/>
        </w:rPr>
        <w:t xml:space="preserve">DIV 7: Chia tổng số ngày đó cho 7 (chia lấy phần nguyên). Kết quả là một </w:t>
      </w:r>
      <w:r w:rsidRPr="007A39BA">
        <w:rPr>
          <w:rFonts w:ascii="Times New Roman" w:hAnsi="Times New Roman" w:cs="Times New Roman"/>
          <w:b/>
          <w:bCs/>
          <w:sz w:val="28"/>
          <w:szCs w:val="28"/>
        </w:rPr>
        <w:t>chỉ số tuần</w:t>
      </w:r>
      <w:r w:rsidRPr="007A39BA">
        <w:rPr>
          <w:rFonts w:ascii="Times New Roman" w:hAnsi="Times New Roman" w:cs="Times New Roman"/>
          <w:sz w:val="28"/>
          <w:szCs w:val="28"/>
        </w:rPr>
        <w:t xml:space="preserve"> (w) duy nhất cho mỗi khoảng thời gian 7 ngày. Việc này cho phép nhóm các cuộc họp diễn ra trong cùng một tuần dương lịch.</w:t>
      </w:r>
    </w:p>
    <w:p w14:paraId="0ABF30FE" w14:textId="77777777" w:rsidR="007A39BA" w:rsidRPr="007A39BA" w:rsidRDefault="007A39BA" w:rsidP="007A39BA">
      <w:pPr>
        <w:numPr>
          <w:ilvl w:val="0"/>
          <w:numId w:val="619"/>
        </w:numPr>
        <w:rPr>
          <w:rFonts w:ascii="Times New Roman" w:hAnsi="Times New Roman" w:cs="Times New Roman"/>
          <w:sz w:val="28"/>
          <w:szCs w:val="28"/>
        </w:rPr>
      </w:pPr>
      <w:r w:rsidRPr="007A39BA">
        <w:rPr>
          <w:rFonts w:ascii="Times New Roman" w:hAnsi="Times New Roman" w:cs="Times New Roman"/>
          <w:b/>
          <w:bCs/>
          <w:sz w:val="28"/>
          <w:szCs w:val="28"/>
        </w:rPr>
        <w:t>Tổng hợp</w:t>
      </w:r>
      <w:r w:rsidRPr="007A39BA">
        <w:rPr>
          <w:rFonts w:ascii="Times New Roman" w:hAnsi="Times New Roman" w:cs="Times New Roman"/>
          <w:sz w:val="28"/>
          <w:szCs w:val="28"/>
        </w:rPr>
        <w:t>: SUM(duration_hours) AS hours tính tổng thời gian họp cho mỗi nhóm (employee_id, w).</w:t>
      </w:r>
    </w:p>
    <w:p w14:paraId="63C73DCA" w14:textId="77777777" w:rsidR="007A39BA" w:rsidRPr="007A39BA" w:rsidRDefault="00000000" w:rsidP="007A39BA">
      <w:pPr>
        <w:rPr>
          <w:rFonts w:ascii="Times New Roman" w:hAnsi="Times New Roman" w:cs="Times New Roman"/>
          <w:sz w:val="28"/>
          <w:szCs w:val="28"/>
        </w:rPr>
      </w:pPr>
      <w:r>
        <w:rPr>
          <w:rFonts w:ascii="Times New Roman" w:hAnsi="Times New Roman" w:cs="Times New Roman"/>
          <w:sz w:val="28"/>
          <w:szCs w:val="28"/>
        </w:rPr>
        <w:pict w14:anchorId="46497E5E">
          <v:rect id="_x0000_i1300" style="width:0;height:1.5pt" o:hralign="center" o:hrstd="t" o:hrnoshade="t" o:hr="t" fillcolor="gray" stroked="f"/>
        </w:pict>
      </w:r>
    </w:p>
    <w:p w14:paraId="6D9A4D17" w14:textId="77777777" w:rsidR="007A39BA" w:rsidRPr="007A39BA" w:rsidRDefault="007A39BA" w:rsidP="007A39BA">
      <w:pPr>
        <w:rPr>
          <w:rFonts w:ascii="Times New Roman" w:hAnsi="Times New Roman" w:cs="Times New Roman"/>
          <w:b/>
          <w:bCs/>
          <w:sz w:val="28"/>
          <w:szCs w:val="28"/>
        </w:rPr>
      </w:pPr>
      <w:r w:rsidRPr="007A39BA">
        <w:rPr>
          <w:rFonts w:ascii="Times New Roman" w:hAnsi="Times New Roman" w:cs="Times New Roman"/>
          <w:b/>
          <w:bCs/>
          <w:sz w:val="28"/>
          <w:szCs w:val="28"/>
        </w:rPr>
        <w:t>2. CTE 2: employee_heavy (Đếm Số tuần Quá tải)</w:t>
      </w:r>
    </w:p>
    <w:p w14:paraId="538C5BF9"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SQL</w:t>
      </w:r>
    </w:p>
    <w:p w14:paraId="4AB13998"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employee_heavy AS (</w:t>
      </w:r>
    </w:p>
    <w:p w14:paraId="0BFB69C4"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SELECT employee_id, COUNT(*) AS meeting_heavy_weeks from employee_hour</w:t>
      </w:r>
    </w:p>
    <w:p w14:paraId="47154D1C"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WHERE hours &gt; 20 GROUP BY employee_id</w:t>
      </w:r>
    </w:p>
    <w:p w14:paraId="173BFAE6"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w:t>
      </w:r>
    </w:p>
    <w:p w14:paraId="73150738" w14:textId="77777777" w:rsidR="007A39BA" w:rsidRPr="007A39BA" w:rsidRDefault="007A39BA" w:rsidP="007A39BA">
      <w:pPr>
        <w:numPr>
          <w:ilvl w:val="0"/>
          <w:numId w:val="620"/>
        </w:numPr>
        <w:rPr>
          <w:rFonts w:ascii="Times New Roman" w:hAnsi="Times New Roman" w:cs="Times New Roman"/>
          <w:sz w:val="28"/>
          <w:szCs w:val="28"/>
        </w:rPr>
      </w:pPr>
      <w:r w:rsidRPr="007A39BA">
        <w:rPr>
          <w:rFonts w:ascii="Times New Roman" w:hAnsi="Times New Roman" w:cs="Times New Roman"/>
          <w:b/>
          <w:bCs/>
          <w:sz w:val="28"/>
          <w:szCs w:val="28"/>
        </w:rPr>
        <w:t>Mục đích</w:t>
      </w:r>
      <w:r w:rsidRPr="007A39BA">
        <w:rPr>
          <w:rFonts w:ascii="Times New Roman" w:hAnsi="Times New Roman" w:cs="Times New Roman"/>
          <w:sz w:val="28"/>
          <w:szCs w:val="28"/>
        </w:rPr>
        <w:t>: Lọc ra các tuần quá tải và đếm tần suất chúng xảy ra.</w:t>
      </w:r>
    </w:p>
    <w:p w14:paraId="08C2DBFE" w14:textId="77777777" w:rsidR="007A39BA" w:rsidRPr="007A39BA" w:rsidRDefault="007A39BA" w:rsidP="007A39BA">
      <w:pPr>
        <w:numPr>
          <w:ilvl w:val="0"/>
          <w:numId w:val="620"/>
        </w:numPr>
        <w:rPr>
          <w:rFonts w:ascii="Times New Roman" w:hAnsi="Times New Roman" w:cs="Times New Roman"/>
          <w:sz w:val="28"/>
          <w:szCs w:val="28"/>
        </w:rPr>
      </w:pPr>
      <w:r w:rsidRPr="007A39BA">
        <w:rPr>
          <w:rFonts w:ascii="Times New Roman" w:hAnsi="Times New Roman" w:cs="Times New Roman"/>
          <w:b/>
          <w:bCs/>
          <w:sz w:val="28"/>
          <w:szCs w:val="28"/>
        </w:rPr>
        <w:t>Lọc Quá tải</w:t>
      </w:r>
      <w:r w:rsidRPr="007A39BA">
        <w:rPr>
          <w:rFonts w:ascii="Times New Roman" w:hAnsi="Times New Roman" w:cs="Times New Roman"/>
          <w:sz w:val="28"/>
          <w:szCs w:val="28"/>
        </w:rPr>
        <w:t xml:space="preserve">: WHERE hours &gt; 20 chỉ giữ lại những tuần mà tổng thời gian họp </w:t>
      </w:r>
      <w:r w:rsidRPr="007A39BA">
        <w:rPr>
          <w:rFonts w:ascii="Times New Roman" w:hAnsi="Times New Roman" w:cs="Times New Roman"/>
          <w:b/>
          <w:bCs/>
          <w:sz w:val="28"/>
          <w:szCs w:val="28"/>
        </w:rPr>
        <w:t>vượt quá 20 giờ</w:t>
      </w:r>
      <w:r w:rsidRPr="007A39BA">
        <w:rPr>
          <w:rFonts w:ascii="Times New Roman" w:hAnsi="Times New Roman" w:cs="Times New Roman"/>
          <w:sz w:val="28"/>
          <w:szCs w:val="28"/>
        </w:rPr>
        <w:t>. (Đây là ngưỡng định nghĩa "tuần họp nặng").</w:t>
      </w:r>
    </w:p>
    <w:p w14:paraId="367E6170" w14:textId="77777777" w:rsidR="007A39BA" w:rsidRPr="007A39BA" w:rsidRDefault="007A39BA" w:rsidP="007A39BA">
      <w:pPr>
        <w:numPr>
          <w:ilvl w:val="0"/>
          <w:numId w:val="620"/>
        </w:numPr>
        <w:rPr>
          <w:rFonts w:ascii="Times New Roman" w:hAnsi="Times New Roman" w:cs="Times New Roman"/>
          <w:sz w:val="28"/>
          <w:szCs w:val="28"/>
        </w:rPr>
      </w:pPr>
      <w:r w:rsidRPr="007A39BA">
        <w:rPr>
          <w:rFonts w:ascii="Times New Roman" w:hAnsi="Times New Roman" w:cs="Times New Roman"/>
          <w:b/>
          <w:bCs/>
          <w:sz w:val="28"/>
          <w:szCs w:val="28"/>
        </w:rPr>
        <w:t>Tổng hợp</w:t>
      </w:r>
      <w:r w:rsidRPr="007A39BA">
        <w:rPr>
          <w:rFonts w:ascii="Times New Roman" w:hAnsi="Times New Roman" w:cs="Times New Roman"/>
          <w:sz w:val="28"/>
          <w:szCs w:val="28"/>
        </w:rPr>
        <w:t>: GROUP BY employee_id đếm số lượng các tuần quá tải đó (COUNT(*) AS meeting_heavy_weeks) cho mỗi nhân viên.</w:t>
      </w:r>
    </w:p>
    <w:p w14:paraId="296CC813" w14:textId="77777777" w:rsidR="007A39BA" w:rsidRPr="007A39BA" w:rsidRDefault="00000000" w:rsidP="007A39BA">
      <w:pPr>
        <w:rPr>
          <w:rFonts w:ascii="Times New Roman" w:hAnsi="Times New Roman" w:cs="Times New Roman"/>
          <w:sz w:val="28"/>
          <w:szCs w:val="28"/>
        </w:rPr>
      </w:pPr>
      <w:r>
        <w:rPr>
          <w:rFonts w:ascii="Times New Roman" w:hAnsi="Times New Roman" w:cs="Times New Roman"/>
          <w:sz w:val="28"/>
          <w:szCs w:val="28"/>
        </w:rPr>
        <w:pict w14:anchorId="0C81C880">
          <v:rect id="_x0000_i1301" style="width:0;height:1.5pt" o:hralign="center" o:hrstd="t" o:hrnoshade="t" o:hr="t" fillcolor="gray" stroked="f"/>
        </w:pict>
      </w:r>
    </w:p>
    <w:p w14:paraId="4D445831" w14:textId="77777777" w:rsidR="007A39BA" w:rsidRPr="007A39BA" w:rsidRDefault="007A39BA" w:rsidP="007A39BA">
      <w:pPr>
        <w:rPr>
          <w:rFonts w:ascii="Times New Roman" w:hAnsi="Times New Roman" w:cs="Times New Roman"/>
          <w:b/>
          <w:bCs/>
          <w:sz w:val="28"/>
          <w:szCs w:val="28"/>
        </w:rPr>
      </w:pPr>
      <w:r w:rsidRPr="007A39BA">
        <w:rPr>
          <w:rFonts w:ascii="Times New Roman" w:hAnsi="Times New Roman" w:cs="Times New Roman"/>
          <w:b/>
          <w:bCs/>
          <w:sz w:val="28"/>
          <w:szCs w:val="28"/>
        </w:rPr>
        <w:t>3. Truy vấn Chính (Lọc và Định dạng Kết quả)</w:t>
      </w:r>
    </w:p>
    <w:p w14:paraId="51F84117"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lastRenderedPageBreak/>
        <w:t>SQL</w:t>
      </w:r>
    </w:p>
    <w:p w14:paraId="3BE601C6"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 xml:space="preserve">SELECT a.employee_id, a.employee_name, a.department, b.meeting_heavy_weeks </w:t>
      </w:r>
    </w:p>
    <w:p w14:paraId="01DECA6C"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 xml:space="preserve">FROM employees a, employee_heavy b </w:t>
      </w:r>
    </w:p>
    <w:p w14:paraId="5B083B45"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 xml:space="preserve">WHERE a.employee_id = b.employee_id AND b.meeting_heavy_weeks &gt; 1 </w:t>
      </w:r>
    </w:p>
    <w:p w14:paraId="65D69C16" w14:textId="77777777" w:rsidR="007A39BA" w:rsidRPr="007A39BA" w:rsidRDefault="007A39BA" w:rsidP="007A39BA">
      <w:pPr>
        <w:rPr>
          <w:rFonts w:ascii="Times New Roman" w:hAnsi="Times New Roman" w:cs="Times New Roman"/>
          <w:sz w:val="28"/>
          <w:szCs w:val="28"/>
        </w:rPr>
      </w:pPr>
      <w:r w:rsidRPr="007A39BA">
        <w:rPr>
          <w:rFonts w:ascii="Times New Roman" w:hAnsi="Times New Roman" w:cs="Times New Roman"/>
          <w:sz w:val="28"/>
          <w:szCs w:val="28"/>
        </w:rPr>
        <w:t>ORDER BY b.meeting_heavy_weeks DESC, a.employee_name</w:t>
      </w:r>
    </w:p>
    <w:p w14:paraId="752ED68C" w14:textId="77777777" w:rsidR="007A39BA" w:rsidRPr="007A39BA" w:rsidRDefault="007A39BA" w:rsidP="007A39BA">
      <w:pPr>
        <w:numPr>
          <w:ilvl w:val="0"/>
          <w:numId w:val="621"/>
        </w:numPr>
        <w:rPr>
          <w:rFonts w:ascii="Times New Roman" w:hAnsi="Times New Roman" w:cs="Times New Roman"/>
          <w:sz w:val="28"/>
          <w:szCs w:val="28"/>
        </w:rPr>
      </w:pPr>
      <w:r w:rsidRPr="007A39BA">
        <w:rPr>
          <w:rFonts w:ascii="Times New Roman" w:hAnsi="Times New Roman" w:cs="Times New Roman"/>
          <w:b/>
          <w:bCs/>
          <w:sz w:val="28"/>
          <w:szCs w:val="28"/>
        </w:rPr>
        <w:t>Nối Bảng</w:t>
      </w:r>
      <w:r w:rsidRPr="007A39BA">
        <w:rPr>
          <w:rFonts w:ascii="Times New Roman" w:hAnsi="Times New Roman" w:cs="Times New Roman"/>
          <w:sz w:val="28"/>
          <w:szCs w:val="28"/>
        </w:rPr>
        <w:t>: Nối bảng thông tin nhân viên (employees as a) với bảng đếm số tuần quá tải (employee_heavy as b) trên employee_id.</w:t>
      </w:r>
    </w:p>
    <w:p w14:paraId="20E9C1E8" w14:textId="77777777" w:rsidR="007A39BA" w:rsidRPr="007A39BA" w:rsidRDefault="007A39BA" w:rsidP="007A39BA">
      <w:pPr>
        <w:numPr>
          <w:ilvl w:val="0"/>
          <w:numId w:val="621"/>
        </w:numPr>
        <w:rPr>
          <w:rFonts w:ascii="Times New Roman" w:hAnsi="Times New Roman" w:cs="Times New Roman"/>
          <w:sz w:val="28"/>
          <w:szCs w:val="28"/>
        </w:rPr>
      </w:pPr>
      <w:r w:rsidRPr="007A39BA">
        <w:rPr>
          <w:rFonts w:ascii="Times New Roman" w:hAnsi="Times New Roman" w:cs="Times New Roman"/>
          <w:b/>
          <w:bCs/>
          <w:sz w:val="28"/>
          <w:szCs w:val="28"/>
        </w:rPr>
        <w:t>Lọc Cuối cùng</w:t>
      </w:r>
      <w:r w:rsidRPr="007A39BA">
        <w:rPr>
          <w:rFonts w:ascii="Times New Roman" w:hAnsi="Times New Roman" w:cs="Times New Roman"/>
          <w:sz w:val="28"/>
          <w:szCs w:val="28"/>
        </w:rPr>
        <w:t xml:space="preserve">: AND b.meeting_heavy_weeks &gt; 1 là bộ lọc cuối cùng. Nó chỉ giữ lại những nhân viên đã trải qua </w:t>
      </w:r>
      <w:r w:rsidRPr="007A39BA">
        <w:rPr>
          <w:rFonts w:ascii="Times New Roman" w:hAnsi="Times New Roman" w:cs="Times New Roman"/>
          <w:b/>
          <w:bCs/>
          <w:sz w:val="28"/>
          <w:szCs w:val="28"/>
        </w:rPr>
        <w:t>ít nhất hai tuần quá tải</w:t>
      </w:r>
      <w:r w:rsidRPr="007A39BA">
        <w:rPr>
          <w:rFonts w:ascii="Times New Roman" w:hAnsi="Times New Roman" w:cs="Times New Roman"/>
          <w:sz w:val="28"/>
          <w:szCs w:val="28"/>
        </w:rPr>
        <w:t xml:space="preserve"> (để đáp ứng tiêu chí "thường xuyên" hoặc "nhất quán").</w:t>
      </w:r>
    </w:p>
    <w:p w14:paraId="42C09D4D" w14:textId="77777777" w:rsidR="007A39BA" w:rsidRPr="007A39BA" w:rsidRDefault="007A39BA" w:rsidP="007A39BA">
      <w:pPr>
        <w:numPr>
          <w:ilvl w:val="0"/>
          <w:numId w:val="621"/>
        </w:numPr>
        <w:rPr>
          <w:rFonts w:ascii="Times New Roman" w:hAnsi="Times New Roman" w:cs="Times New Roman"/>
          <w:sz w:val="28"/>
          <w:szCs w:val="28"/>
        </w:rPr>
      </w:pPr>
      <w:r w:rsidRPr="007A39BA">
        <w:rPr>
          <w:rFonts w:ascii="Times New Roman" w:hAnsi="Times New Roman" w:cs="Times New Roman"/>
          <w:b/>
          <w:bCs/>
          <w:sz w:val="28"/>
          <w:szCs w:val="28"/>
        </w:rPr>
        <w:t>Sắp xếp</w:t>
      </w:r>
      <w:r w:rsidRPr="007A39BA">
        <w:rPr>
          <w:rFonts w:ascii="Times New Roman" w:hAnsi="Times New Roman" w:cs="Times New Roman"/>
          <w:sz w:val="28"/>
          <w:szCs w:val="28"/>
        </w:rPr>
        <w:t>:</w:t>
      </w:r>
    </w:p>
    <w:p w14:paraId="725F5967" w14:textId="77777777" w:rsidR="007A39BA" w:rsidRPr="007A39BA" w:rsidRDefault="007A39BA" w:rsidP="007A39BA">
      <w:pPr>
        <w:numPr>
          <w:ilvl w:val="1"/>
          <w:numId w:val="621"/>
        </w:numPr>
        <w:rPr>
          <w:rFonts w:ascii="Times New Roman" w:hAnsi="Times New Roman" w:cs="Times New Roman"/>
          <w:sz w:val="28"/>
          <w:szCs w:val="28"/>
        </w:rPr>
      </w:pPr>
      <w:r w:rsidRPr="007A39BA">
        <w:rPr>
          <w:rFonts w:ascii="Times New Roman" w:hAnsi="Times New Roman" w:cs="Times New Roman"/>
          <w:sz w:val="28"/>
          <w:szCs w:val="28"/>
        </w:rPr>
        <w:t>ORDER BY b.meeting_heavy_weeks DESC: Ưu tiên những nhân viên có số tuần quá tải nhiều nhất.</w:t>
      </w:r>
    </w:p>
    <w:p w14:paraId="4EF5BABB" w14:textId="77777777" w:rsidR="007A39BA" w:rsidRPr="007A39BA" w:rsidRDefault="007A39BA" w:rsidP="007A39BA">
      <w:pPr>
        <w:numPr>
          <w:ilvl w:val="1"/>
          <w:numId w:val="621"/>
        </w:numPr>
        <w:rPr>
          <w:rFonts w:ascii="Times New Roman" w:hAnsi="Times New Roman" w:cs="Times New Roman"/>
          <w:sz w:val="28"/>
          <w:szCs w:val="28"/>
        </w:rPr>
      </w:pPr>
      <w:r w:rsidRPr="007A39BA">
        <w:rPr>
          <w:rFonts w:ascii="Times New Roman" w:hAnsi="Times New Roman" w:cs="Times New Roman"/>
          <w:sz w:val="28"/>
          <w:szCs w:val="28"/>
        </w:rPr>
        <w:t>a.employee_name: Sắp xếp theo tên để phá vỡ sự bằng nhau về số tuần quá tải.</w:t>
      </w:r>
    </w:p>
    <w:p w14:paraId="1240CEE0" w14:textId="76820314" w:rsidR="009D4672" w:rsidRDefault="007A39BA" w:rsidP="007A39BA">
      <w:pPr>
        <w:rPr>
          <w:rFonts w:ascii="Times New Roman" w:hAnsi="Times New Roman" w:cs="Times New Roman"/>
          <w:sz w:val="28"/>
          <w:szCs w:val="28"/>
        </w:rPr>
      </w:pPr>
      <w:r w:rsidRPr="007A39BA">
        <w:rPr>
          <w:rFonts w:ascii="Times New Roman" w:hAnsi="Times New Roman" w:cs="Times New Roman"/>
          <w:b/>
          <w:bCs/>
          <w:sz w:val="28"/>
          <w:szCs w:val="28"/>
        </w:rPr>
        <w:t>Tóm tắt</w:t>
      </w:r>
      <w:r w:rsidRPr="007A39BA">
        <w:rPr>
          <w:rFonts w:ascii="Times New Roman" w:hAnsi="Times New Roman" w:cs="Times New Roman"/>
          <w:sz w:val="28"/>
          <w:szCs w:val="28"/>
        </w:rPr>
        <w:t xml:space="preserve">: Thuật toán này xác định </w:t>
      </w:r>
      <w:r w:rsidRPr="007A39BA">
        <w:rPr>
          <w:rFonts w:ascii="Times New Roman" w:hAnsi="Times New Roman" w:cs="Times New Roman"/>
          <w:b/>
          <w:bCs/>
          <w:sz w:val="28"/>
          <w:szCs w:val="28"/>
        </w:rPr>
        <w:t>tần suất bị quá tải lịch họp hàng tuần</w:t>
      </w:r>
      <w:r w:rsidRPr="007A39BA">
        <w:rPr>
          <w:rFonts w:ascii="Times New Roman" w:hAnsi="Times New Roman" w:cs="Times New Roman"/>
          <w:sz w:val="28"/>
          <w:szCs w:val="28"/>
        </w:rPr>
        <w:t xml:space="preserve"> của nhân viên (quá 20 giờ) và chỉ liệt kê những người bị quá tải nhiều lần (trên 1 tuần).</w:t>
      </w:r>
    </w:p>
    <w:p w14:paraId="6A79B90D"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import pandas as pd</w:t>
      </w:r>
    </w:p>
    <w:p w14:paraId="238C7979" w14:textId="23D4F2D4"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from datetime import timedelta</w:t>
      </w:r>
    </w:p>
    <w:p w14:paraId="7177547F" w14:textId="6C31F12E"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def find_overbooked_employees(employees: pd.DataFrame, meetings: pd.DataFrame) -&gt; pd.DataFrame:</w:t>
      </w:r>
    </w:p>
    <w:p w14:paraId="09F192B6"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Define the threshold for a "meeting heavy week"</w:t>
      </w:r>
    </w:p>
    <w:p w14:paraId="13960C4A"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WEEKLY_HOUR_THRESHOLD = 20</w:t>
      </w:r>
    </w:p>
    <w:p w14:paraId="7E6220E3"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MIN_HEAVY_WEEKS = 1 # The SQL query used &gt; 1 (i.e., &gt;= 2)</w:t>
      </w:r>
    </w:p>
    <w:p w14:paraId="7FC66529"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Ensure meeting_date is a datetime object</w:t>
      </w:r>
    </w:p>
    <w:p w14:paraId="6FCDA3C2" w14:textId="633FDB82"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meetings['meeting_date'] = pd.to_datetime(meetings['meeting_date'])</w:t>
      </w:r>
    </w:p>
    <w:p w14:paraId="3F104449"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lastRenderedPageBreak/>
        <w:t xml:space="preserve">    # 1. Calculate the Week Number (matching the SQL DATEDIFF/7 logic)</w:t>
      </w:r>
    </w:p>
    <w:p w14:paraId="6E187344"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This determines a unique week index (w) for aggregation.</w:t>
      </w:r>
    </w:p>
    <w:p w14:paraId="3B0AF43C"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We use a fixed reference point (e.g., 1900-01-01) for consistent week numbering across the DataFrame.</w:t>
      </w:r>
    </w:p>
    <w:p w14:paraId="2E487771"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REFERENCE_DATE = pd.to_datetime('1900-01-01')</w:t>
      </w:r>
    </w:p>
    <w:p w14:paraId="2D1AF521"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meetings['w'] = (meetings['meeting_date'] - REFERENCE_DATE).dt.days // 7</w:t>
      </w:r>
    </w:p>
    <w:p w14:paraId="30D6726E"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2. Aggregate total meeting hours per employee per week</w:t>
      </w:r>
    </w:p>
    <w:p w14:paraId="2DF0B71C"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weekly_hours = meetings.groupby(['employee_id', 'w'])['duration_hours'].sum().reset_index(name='hours')</w:t>
      </w:r>
    </w:p>
    <w:p w14:paraId="48808284"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3. Filter for "Meeting Heavy Weeks" (hours &gt; 20)</w:t>
      </w:r>
    </w:p>
    <w:p w14:paraId="051BCB16"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employee_heavy = weekly_hours[weekly_hours['hours'] &gt; WEEKLY_HOUR_THRESHOLD].copy()</w:t>
      </w:r>
    </w:p>
    <w:p w14:paraId="4E17C0A4"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4. Count the number of heavy weeks per employee</w:t>
      </w:r>
    </w:p>
    <w:p w14:paraId="0046415A"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heavy_week_counts = employee_heavy.groupby('employee_id')['w'].count().reset_index(name='meeting_heavy_weeks')</w:t>
      </w:r>
    </w:p>
    <w:p w14:paraId="6B753BCD"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5. Filter for employees with more than the minimum number of heavy weeks (&gt; 1 week)</w:t>
      </w:r>
    </w:p>
    <w:p w14:paraId="0B841B04"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overbooked_employees = heavy_week_counts[</w:t>
      </w:r>
    </w:p>
    <w:p w14:paraId="660D1F86"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heavy_week_counts['meeting_heavy_weeks'] &gt; MIN_HEAVY_WEEKS</w:t>
      </w:r>
    </w:p>
    <w:p w14:paraId="4D840B7E" w14:textId="33D1EC33"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].copy()</w:t>
      </w:r>
    </w:p>
    <w:p w14:paraId="5DB9C0FB"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6. Merge with employees table to get name and department</w:t>
      </w:r>
    </w:p>
    <w:p w14:paraId="3A2D3FB7"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result = pd.merge(</w:t>
      </w:r>
    </w:p>
    <w:p w14:paraId="74F223D9"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employees,</w:t>
      </w:r>
    </w:p>
    <w:p w14:paraId="085629E8"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overbooked_employees,</w:t>
      </w:r>
    </w:p>
    <w:p w14:paraId="6C925650"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on='employee_id',</w:t>
      </w:r>
    </w:p>
    <w:p w14:paraId="45061B45"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lastRenderedPageBreak/>
        <w:t xml:space="preserve">        how='inner'</w:t>
      </w:r>
    </w:p>
    <w:p w14:paraId="3DC3A9F4" w14:textId="41494B13"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t>
      </w:r>
    </w:p>
    <w:p w14:paraId="165BBD5A"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7. Final Formatting and Sorting</w:t>
      </w:r>
    </w:p>
    <w:p w14:paraId="587BD2A7"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return result[[</w:t>
      </w:r>
    </w:p>
    <w:p w14:paraId="214D29E9"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'employee_id', </w:t>
      </w:r>
    </w:p>
    <w:p w14:paraId="284D8FEF"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'employee_name', </w:t>
      </w:r>
    </w:p>
    <w:p w14:paraId="429797D2"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'department', </w:t>
      </w:r>
    </w:p>
    <w:p w14:paraId="4CA81E84"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'meeting_heavy_weeks'</w:t>
      </w:r>
    </w:p>
    <w:p w14:paraId="68A795E0"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]].sort_values(</w:t>
      </w:r>
    </w:p>
    <w:p w14:paraId="002DB01C"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by=['meeting_heavy_weeks', 'employee_name'],</w:t>
      </w:r>
    </w:p>
    <w:p w14:paraId="73C9CDB4" w14:textId="77777777" w:rsidR="007A39BA" w:rsidRPr="007A39BA" w:rsidRDefault="007A39BA" w:rsidP="007A39BA">
      <w:pPr>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ascending=[False, True]</w:t>
      </w:r>
    </w:p>
    <w:p w14:paraId="16589CA8" w14:textId="36661887" w:rsidR="007A39BA" w:rsidRDefault="007A39BA" w:rsidP="007A39BA">
      <w:pPr>
        <w:ind w:firstLine="276"/>
        <w:rPr>
          <w:rFonts w:ascii="Times New Roman" w:hAnsi="Times New Roman" w:cs="Times New Roman"/>
          <w:color w:val="EE0000"/>
          <w:sz w:val="28"/>
          <w:szCs w:val="28"/>
        </w:rPr>
      </w:pPr>
      <w:r w:rsidRPr="007A39BA">
        <w:rPr>
          <w:rFonts w:ascii="Times New Roman" w:hAnsi="Times New Roman" w:cs="Times New Roman"/>
          <w:color w:val="EE0000"/>
          <w:sz w:val="28"/>
          <w:szCs w:val="28"/>
        </w:rPr>
        <w:t>)</w:t>
      </w:r>
    </w:p>
    <w:p w14:paraId="1D79A0BF"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 xml:space="preserve">Đoạn code bạn cung cấp là một thuật toán </w:t>
      </w:r>
      <w:r w:rsidRPr="007A39BA">
        <w:rPr>
          <w:rFonts w:ascii="Times New Roman" w:hAnsi="Times New Roman" w:cs="Times New Roman"/>
          <w:b/>
          <w:bCs/>
          <w:sz w:val="28"/>
          <w:szCs w:val="28"/>
        </w:rPr>
        <w:t>Pandas</w:t>
      </w:r>
      <w:r w:rsidRPr="007A39BA">
        <w:rPr>
          <w:rFonts w:ascii="Times New Roman" w:hAnsi="Times New Roman" w:cs="Times New Roman"/>
          <w:sz w:val="28"/>
          <w:szCs w:val="28"/>
        </w:rPr>
        <w:t xml:space="preserve"> được thiết kế để tìm ra những nhân viên bị </w:t>
      </w:r>
      <w:r w:rsidRPr="007A39BA">
        <w:rPr>
          <w:rFonts w:ascii="Times New Roman" w:hAnsi="Times New Roman" w:cs="Times New Roman"/>
          <w:b/>
          <w:bCs/>
          <w:sz w:val="28"/>
          <w:szCs w:val="28"/>
        </w:rPr>
        <w:t>quá tải lịch họp</w:t>
      </w:r>
      <w:r w:rsidRPr="007A39BA">
        <w:rPr>
          <w:rFonts w:ascii="Times New Roman" w:hAnsi="Times New Roman" w:cs="Times New Roman"/>
          <w:sz w:val="28"/>
          <w:szCs w:val="28"/>
        </w:rPr>
        <w:t xml:space="preserve"> một cách </w:t>
      </w:r>
      <w:r w:rsidRPr="007A39BA">
        <w:rPr>
          <w:rFonts w:ascii="Times New Roman" w:hAnsi="Times New Roman" w:cs="Times New Roman"/>
          <w:b/>
          <w:bCs/>
          <w:sz w:val="28"/>
          <w:szCs w:val="28"/>
        </w:rPr>
        <w:t>thường xuyên</w:t>
      </w:r>
      <w:r w:rsidRPr="007A39BA">
        <w:rPr>
          <w:rFonts w:ascii="Times New Roman" w:hAnsi="Times New Roman" w:cs="Times New Roman"/>
          <w:sz w:val="28"/>
          <w:szCs w:val="28"/>
        </w:rPr>
        <w:t xml:space="preserve"> (overbooked employees).</w:t>
      </w:r>
    </w:p>
    <w:p w14:paraId="5E18807F" w14:textId="2E35AFFF"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 xml:space="preserve">Tiêu chí quá tải được định nghĩa là </w:t>
      </w:r>
      <w:r w:rsidRPr="007A39BA">
        <w:rPr>
          <w:rFonts w:ascii="Times New Roman" w:hAnsi="Times New Roman" w:cs="Times New Roman"/>
          <w:b/>
          <w:bCs/>
          <w:sz w:val="28"/>
          <w:szCs w:val="28"/>
        </w:rPr>
        <w:t>tổng thời gian họp hàng tuần vượt quá 20 giờ</w:t>
      </w:r>
      <w:r w:rsidRPr="007A39BA">
        <w:rPr>
          <w:rFonts w:ascii="Times New Roman" w:hAnsi="Times New Roman" w:cs="Times New Roman"/>
          <w:sz w:val="28"/>
          <w:szCs w:val="28"/>
        </w:rPr>
        <w:t xml:space="preserve"> và phải xảy ra trong </w:t>
      </w:r>
      <w:r w:rsidRPr="007A39BA">
        <w:rPr>
          <w:rFonts w:ascii="Times New Roman" w:hAnsi="Times New Roman" w:cs="Times New Roman"/>
          <w:b/>
          <w:bCs/>
          <w:sz w:val="28"/>
          <w:szCs w:val="28"/>
        </w:rPr>
        <w:t>ít nhất 2 tuần</w:t>
      </w:r>
      <w:r w:rsidRPr="007A39BA">
        <w:rPr>
          <w:rFonts w:ascii="Times New Roman" w:hAnsi="Times New Roman" w:cs="Times New Roman"/>
          <w:sz w:val="28"/>
          <w:szCs w:val="28"/>
        </w:rPr>
        <w:t xml:space="preserve"> (</w:t>
      </w:r>
      <w:r w:rsidRPr="007A39BA">
        <w:rPr>
          <w:rFonts w:ascii="Times New Roman" w:hAnsi="Times New Roman" w:cs="Times New Roman"/>
          <w:noProof/>
          <w:sz w:val="28"/>
          <w:szCs w:val="28"/>
        </w:rPr>
        <mc:AlternateContent>
          <mc:Choice Requires="wps">
            <w:drawing>
              <wp:inline distT="0" distB="0" distL="0" distR="0" wp14:anchorId="35EC150C" wp14:editId="006E9ACF">
                <wp:extent cx="304800" cy="304800"/>
                <wp:effectExtent l="0" t="0" r="0" b="0"/>
                <wp:docPr id="1706856895" name="Rectangle 6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E3172B5" id="Rectangle 6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A39BA">
        <w:rPr>
          <w:rFonts w:ascii="Times New Roman" w:hAnsi="Times New Roman" w:cs="Times New Roman"/>
          <w:sz w:val="28"/>
          <w:szCs w:val="28"/>
        </w:rPr>
        <w:t>).</w:t>
      </w:r>
    </w:p>
    <w:p w14:paraId="6D06826B" w14:textId="77777777" w:rsidR="007A39BA" w:rsidRPr="007A39BA" w:rsidRDefault="00000000" w:rsidP="007A39BA">
      <w:pPr>
        <w:ind w:firstLine="276"/>
        <w:rPr>
          <w:rFonts w:ascii="Times New Roman" w:hAnsi="Times New Roman" w:cs="Times New Roman"/>
          <w:sz w:val="28"/>
          <w:szCs w:val="28"/>
        </w:rPr>
      </w:pPr>
      <w:r>
        <w:rPr>
          <w:rFonts w:ascii="Times New Roman" w:hAnsi="Times New Roman" w:cs="Times New Roman"/>
          <w:sz w:val="28"/>
          <w:szCs w:val="28"/>
        </w:rPr>
        <w:pict w14:anchorId="3CF04494">
          <v:rect id="_x0000_i1302" style="width:0;height:1.5pt" o:hralign="center" o:hrstd="t" o:hrnoshade="t" o:hr="t" fillcolor="gray" stroked="f"/>
        </w:pict>
      </w:r>
    </w:p>
    <w:p w14:paraId="2DC62D7F" w14:textId="77777777" w:rsidR="007A39BA" w:rsidRPr="007A39BA" w:rsidRDefault="007A39BA" w:rsidP="007A39BA">
      <w:pPr>
        <w:ind w:firstLine="276"/>
        <w:rPr>
          <w:rFonts w:ascii="Times New Roman" w:hAnsi="Times New Roman" w:cs="Times New Roman"/>
          <w:b/>
          <w:bCs/>
          <w:sz w:val="28"/>
          <w:szCs w:val="28"/>
        </w:rPr>
      </w:pPr>
      <w:r w:rsidRPr="007A39BA">
        <w:rPr>
          <w:rFonts w:ascii="Times New Roman" w:hAnsi="Times New Roman" w:cs="Times New Roman"/>
          <w:b/>
          <w:bCs/>
          <w:sz w:val="28"/>
          <w:szCs w:val="28"/>
        </w:rPr>
        <w:t>Giải Thích Thuật Toán</w:t>
      </w:r>
    </w:p>
    <w:p w14:paraId="26CC26E6"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Thuật toán sử dụng các thao tác vector hóa của Pandas để xử lý dữ liệu theo từng bước, mô phỏng lại logic của các CTE (Common Table Expressions) trong SQL.</w:t>
      </w:r>
    </w:p>
    <w:p w14:paraId="00FCFD28" w14:textId="77777777" w:rsidR="007A39BA" w:rsidRPr="007A39BA" w:rsidRDefault="007A39BA" w:rsidP="007A39BA">
      <w:pPr>
        <w:ind w:firstLine="276"/>
        <w:rPr>
          <w:rFonts w:ascii="Times New Roman" w:hAnsi="Times New Roman" w:cs="Times New Roman"/>
          <w:b/>
          <w:bCs/>
          <w:sz w:val="28"/>
          <w:szCs w:val="28"/>
        </w:rPr>
      </w:pPr>
      <w:r w:rsidRPr="007A39BA">
        <w:rPr>
          <w:rFonts w:ascii="Times New Roman" w:hAnsi="Times New Roman" w:cs="Times New Roman"/>
          <w:b/>
          <w:bCs/>
          <w:sz w:val="28"/>
          <w:szCs w:val="28"/>
        </w:rPr>
        <w:t>1. Chuẩn bị Dữ liệu và Phân loại Tuần (Tạo chỉ số Tuần)</w:t>
      </w:r>
    </w:p>
    <w:p w14:paraId="04889278"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Python</w:t>
      </w:r>
    </w:p>
    <w:p w14:paraId="0667BC26"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meetings['meeting_date'] = pd.to_datetime(meetings['meeting_date'])</w:t>
      </w:r>
    </w:p>
    <w:p w14:paraId="54A99F68"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REFERENCE_DATE = pd.to_datetime('1900-01-01')</w:t>
      </w:r>
    </w:p>
    <w:p w14:paraId="0A5529AF"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lastRenderedPageBreak/>
        <w:t>meetings['w'] = (meetings['meeting_date'] - REFERENCE_DATE).dt.days // 7</w:t>
      </w:r>
    </w:p>
    <w:p w14:paraId="002CD8DF" w14:textId="77777777" w:rsidR="007A39BA" w:rsidRPr="007A39BA" w:rsidRDefault="007A39BA" w:rsidP="007A39BA">
      <w:pPr>
        <w:numPr>
          <w:ilvl w:val="0"/>
          <w:numId w:val="622"/>
        </w:numPr>
        <w:rPr>
          <w:rFonts w:ascii="Times New Roman" w:hAnsi="Times New Roman" w:cs="Times New Roman"/>
          <w:sz w:val="28"/>
          <w:szCs w:val="28"/>
        </w:rPr>
      </w:pPr>
      <w:r w:rsidRPr="007A39BA">
        <w:rPr>
          <w:rFonts w:ascii="Times New Roman" w:hAnsi="Times New Roman" w:cs="Times New Roman"/>
          <w:b/>
          <w:bCs/>
          <w:sz w:val="28"/>
          <w:szCs w:val="28"/>
        </w:rPr>
        <w:t>Chuyển đổi Kiểu dữ liệu</w:t>
      </w:r>
      <w:r w:rsidRPr="007A39BA">
        <w:rPr>
          <w:rFonts w:ascii="Times New Roman" w:hAnsi="Times New Roman" w:cs="Times New Roman"/>
          <w:sz w:val="28"/>
          <w:szCs w:val="28"/>
        </w:rPr>
        <w:t>: Đảm bảo cột meeting_date là kiểu datetime để có thể thực hiện phép tính thời gian.</w:t>
      </w:r>
    </w:p>
    <w:p w14:paraId="5388A2A0" w14:textId="77777777" w:rsidR="007A39BA" w:rsidRPr="007A39BA" w:rsidRDefault="007A39BA" w:rsidP="007A39BA">
      <w:pPr>
        <w:numPr>
          <w:ilvl w:val="0"/>
          <w:numId w:val="622"/>
        </w:numPr>
        <w:rPr>
          <w:rFonts w:ascii="Times New Roman" w:hAnsi="Times New Roman" w:cs="Times New Roman"/>
          <w:sz w:val="28"/>
          <w:szCs w:val="28"/>
        </w:rPr>
      </w:pPr>
      <w:r w:rsidRPr="007A39BA">
        <w:rPr>
          <w:rFonts w:ascii="Times New Roman" w:hAnsi="Times New Roman" w:cs="Times New Roman"/>
          <w:b/>
          <w:bCs/>
          <w:sz w:val="28"/>
          <w:szCs w:val="28"/>
        </w:rPr>
        <w:t>Chỉ số Tuần (w)</w:t>
      </w:r>
      <w:r w:rsidRPr="007A39BA">
        <w:rPr>
          <w:rFonts w:ascii="Times New Roman" w:hAnsi="Times New Roman" w:cs="Times New Roman"/>
          <w:sz w:val="28"/>
          <w:szCs w:val="28"/>
        </w:rPr>
        <w:t xml:space="preserve">: Logic này bắt chước hàm DATEDIFF(date, '1900-01-01') DIV 7 trong MySQL. Nó tính </w:t>
      </w:r>
      <w:r w:rsidRPr="007A39BA">
        <w:rPr>
          <w:rFonts w:ascii="Times New Roman" w:hAnsi="Times New Roman" w:cs="Times New Roman"/>
          <w:b/>
          <w:bCs/>
          <w:sz w:val="28"/>
          <w:szCs w:val="28"/>
        </w:rPr>
        <w:t>số ngày</w:t>
      </w:r>
      <w:r w:rsidRPr="007A39BA">
        <w:rPr>
          <w:rFonts w:ascii="Times New Roman" w:hAnsi="Times New Roman" w:cs="Times New Roman"/>
          <w:sz w:val="28"/>
          <w:szCs w:val="28"/>
        </w:rPr>
        <w:t xml:space="preserve"> từ một ngày tham chiếu cố định đến ngày họp và chia lấy phần nguyên cho 7. Việc này tạo ra một </w:t>
      </w:r>
      <w:r w:rsidRPr="007A39BA">
        <w:rPr>
          <w:rFonts w:ascii="Times New Roman" w:hAnsi="Times New Roman" w:cs="Times New Roman"/>
          <w:b/>
          <w:bCs/>
          <w:sz w:val="28"/>
          <w:szCs w:val="28"/>
        </w:rPr>
        <w:t>chỉ số tuần (w)</w:t>
      </w:r>
      <w:r w:rsidRPr="007A39BA">
        <w:rPr>
          <w:rFonts w:ascii="Times New Roman" w:hAnsi="Times New Roman" w:cs="Times New Roman"/>
          <w:sz w:val="28"/>
          <w:szCs w:val="28"/>
        </w:rPr>
        <w:t xml:space="preserve"> duy nhất và nhất quán cho mỗi khoảng thời gian 7 ngày, cho phép nhóm các cuộc họp xảy ra trong cùng một tuần.</w:t>
      </w:r>
    </w:p>
    <w:p w14:paraId="3BD3B622" w14:textId="77777777" w:rsidR="007A39BA" w:rsidRPr="007A39BA" w:rsidRDefault="007A39BA" w:rsidP="007A39BA">
      <w:pPr>
        <w:ind w:firstLine="276"/>
        <w:rPr>
          <w:rFonts w:ascii="Times New Roman" w:hAnsi="Times New Roman" w:cs="Times New Roman"/>
          <w:b/>
          <w:bCs/>
          <w:sz w:val="28"/>
          <w:szCs w:val="28"/>
        </w:rPr>
      </w:pPr>
      <w:r w:rsidRPr="007A39BA">
        <w:rPr>
          <w:rFonts w:ascii="Times New Roman" w:hAnsi="Times New Roman" w:cs="Times New Roman"/>
          <w:b/>
          <w:bCs/>
          <w:sz w:val="28"/>
          <w:szCs w:val="28"/>
        </w:rPr>
        <w:t>2. Tổng hợp Thời gian Họp Hàng tuần</w:t>
      </w:r>
    </w:p>
    <w:p w14:paraId="43FF0EB1"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Python</w:t>
      </w:r>
    </w:p>
    <w:p w14:paraId="2AE37C10"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weekly_hours = meetings.groupby(['employee_id', 'w'])['duration_hours'].sum().reset_index(name='hours')</w:t>
      </w:r>
    </w:p>
    <w:p w14:paraId="741B2A88" w14:textId="77777777" w:rsidR="007A39BA" w:rsidRPr="007A39BA" w:rsidRDefault="007A39BA" w:rsidP="007A39BA">
      <w:pPr>
        <w:numPr>
          <w:ilvl w:val="0"/>
          <w:numId w:val="623"/>
        </w:numPr>
        <w:rPr>
          <w:rFonts w:ascii="Times New Roman" w:hAnsi="Times New Roman" w:cs="Times New Roman"/>
          <w:sz w:val="28"/>
          <w:szCs w:val="28"/>
        </w:rPr>
      </w:pPr>
      <w:r w:rsidRPr="007A39BA">
        <w:rPr>
          <w:rFonts w:ascii="Times New Roman" w:hAnsi="Times New Roman" w:cs="Times New Roman"/>
          <w:b/>
          <w:bCs/>
          <w:sz w:val="28"/>
          <w:szCs w:val="28"/>
        </w:rPr>
        <w:t>groupby(['employee_id', 'w'])</w:t>
      </w:r>
      <w:r w:rsidRPr="007A39BA">
        <w:rPr>
          <w:rFonts w:ascii="Times New Roman" w:hAnsi="Times New Roman" w:cs="Times New Roman"/>
          <w:sz w:val="28"/>
          <w:szCs w:val="28"/>
        </w:rPr>
        <w:t>: Nhóm các cuộc họp theo từng nhân viên trong mỗi tuần được xác định ở bước 1.</w:t>
      </w:r>
    </w:p>
    <w:p w14:paraId="513B9080" w14:textId="77777777" w:rsidR="007A39BA" w:rsidRPr="007A39BA" w:rsidRDefault="007A39BA" w:rsidP="007A39BA">
      <w:pPr>
        <w:numPr>
          <w:ilvl w:val="0"/>
          <w:numId w:val="623"/>
        </w:numPr>
        <w:rPr>
          <w:rFonts w:ascii="Times New Roman" w:hAnsi="Times New Roman" w:cs="Times New Roman"/>
          <w:sz w:val="28"/>
          <w:szCs w:val="28"/>
        </w:rPr>
      </w:pPr>
      <w:r w:rsidRPr="007A39BA">
        <w:rPr>
          <w:rFonts w:ascii="Times New Roman" w:hAnsi="Times New Roman" w:cs="Times New Roman"/>
          <w:b/>
          <w:bCs/>
          <w:sz w:val="28"/>
          <w:szCs w:val="28"/>
        </w:rPr>
        <w:t>.sum()</w:t>
      </w:r>
      <w:r w:rsidRPr="007A39BA">
        <w:rPr>
          <w:rFonts w:ascii="Times New Roman" w:hAnsi="Times New Roman" w:cs="Times New Roman"/>
          <w:sz w:val="28"/>
          <w:szCs w:val="28"/>
        </w:rPr>
        <w:t>: Tính tổng duration_hours (số giờ họp) cho mỗi nhóm này.</w:t>
      </w:r>
    </w:p>
    <w:p w14:paraId="75236A52" w14:textId="77777777" w:rsidR="007A39BA" w:rsidRPr="007A39BA" w:rsidRDefault="007A39BA" w:rsidP="007A39BA">
      <w:pPr>
        <w:numPr>
          <w:ilvl w:val="0"/>
          <w:numId w:val="623"/>
        </w:numPr>
        <w:rPr>
          <w:rFonts w:ascii="Times New Roman" w:hAnsi="Times New Roman" w:cs="Times New Roman"/>
          <w:sz w:val="28"/>
          <w:szCs w:val="28"/>
        </w:rPr>
      </w:pPr>
      <w:r w:rsidRPr="007A39BA">
        <w:rPr>
          <w:rFonts w:ascii="Times New Roman" w:hAnsi="Times New Roman" w:cs="Times New Roman"/>
          <w:b/>
          <w:bCs/>
          <w:sz w:val="28"/>
          <w:szCs w:val="28"/>
        </w:rPr>
        <w:t>reset_index(name='hours')</w:t>
      </w:r>
      <w:r w:rsidRPr="007A39BA">
        <w:rPr>
          <w:rFonts w:ascii="Times New Roman" w:hAnsi="Times New Roman" w:cs="Times New Roman"/>
          <w:sz w:val="28"/>
          <w:szCs w:val="28"/>
        </w:rPr>
        <w:t>: Chuyển kết quả thành một DataFrame với cột hours chứa tổng số giờ họp hàng tuần.</w:t>
      </w:r>
    </w:p>
    <w:p w14:paraId="6AB2B43D" w14:textId="77777777" w:rsidR="007A39BA" w:rsidRPr="007A39BA" w:rsidRDefault="007A39BA" w:rsidP="007A39BA">
      <w:pPr>
        <w:ind w:firstLine="276"/>
        <w:rPr>
          <w:rFonts w:ascii="Times New Roman" w:hAnsi="Times New Roman" w:cs="Times New Roman"/>
          <w:b/>
          <w:bCs/>
          <w:sz w:val="28"/>
          <w:szCs w:val="28"/>
        </w:rPr>
      </w:pPr>
      <w:r w:rsidRPr="007A39BA">
        <w:rPr>
          <w:rFonts w:ascii="Times New Roman" w:hAnsi="Times New Roman" w:cs="Times New Roman"/>
          <w:b/>
          <w:bCs/>
          <w:sz w:val="28"/>
          <w:szCs w:val="28"/>
        </w:rPr>
        <w:t>3. Lọc Tuần Quá tải ("Heavy Weeks")</w:t>
      </w:r>
    </w:p>
    <w:p w14:paraId="64B96A17"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Python</w:t>
      </w:r>
    </w:p>
    <w:p w14:paraId="3827DDB5"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employee_heavy = weekly_hours[weekly_hours['hours'] &gt; WEEKLY_HOUR_THRESHOLD].copy()</w:t>
      </w:r>
    </w:p>
    <w:p w14:paraId="6C712B10" w14:textId="77777777" w:rsidR="007A39BA" w:rsidRPr="007A39BA" w:rsidRDefault="007A39BA" w:rsidP="007A39BA">
      <w:pPr>
        <w:numPr>
          <w:ilvl w:val="0"/>
          <w:numId w:val="624"/>
        </w:numPr>
        <w:rPr>
          <w:rFonts w:ascii="Times New Roman" w:hAnsi="Times New Roman" w:cs="Times New Roman"/>
          <w:sz w:val="28"/>
          <w:szCs w:val="28"/>
        </w:rPr>
      </w:pPr>
      <w:r w:rsidRPr="007A39BA">
        <w:rPr>
          <w:rFonts w:ascii="Times New Roman" w:hAnsi="Times New Roman" w:cs="Times New Roman"/>
          <w:b/>
          <w:bCs/>
          <w:sz w:val="28"/>
          <w:szCs w:val="28"/>
        </w:rPr>
        <w:t>WEEKLY_HOUR_THRESHOLD = 20</w:t>
      </w:r>
      <w:r w:rsidRPr="007A39BA">
        <w:rPr>
          <w:rFonts w:ascii="Times New Roman" w:hAnsi="Times New Roman" w:cs="Times New Roman"/>
          <w:sz w:val="28"/>
          <w:szCs w:val="28"/>
        </w:rPr>
        <w:t>: Sử dụng ngưỡng 20 giờ.</w:t>
      </w:r>
    </w:p>
    <w:p w14:paraId="4C8DFB80" w14:textId="77777777" w:rsidR="007A39BA" w:rsidRPr="007A39BA" w:rsidRDefault="007A39BA" w:rsidP="007A39BA">
      <w:pPr>
        <w:numPr>
          <w:ilvl w:val="0"/>
          <w:numId w:val="624"/>
        </w:numPr>
        <w:rPr>
          <w:rFonts w:ascii="Times New Roman" w:hAnsi="Times New Roman" w:cs="Times New Roman"/>
          <w:sz w:val="28"/>
          <w:szCs w:val="28"/>
        </w:rPr>
      </w:pPr>
      <w:r w:rsidRPr="007A39BA">
        <w:rPr>
          <w:rFonts w:ascii="Times New Roman" w:hAnsi="Times New Roman" w:cs="Times New Roman"/>
          <w:sz w:val="28"/>
          <w:szCs w:val="28"/>
        </w:rPr>
        <w:t xml:space="preserve">Chỉ giữ lại những tuần mà tổng thời gian họp (hours) </w:t>
      </w:r>
      <w:r w:rsidRPr="007A39BA">
        <w:rPr>
          <w:rFonts w:ascii="Times New Roman" w:hAnsi="Times New Roman" w:cs="Times New Roman"/>
          <w:b/>
          <w:bCs/>
          <w:sz w:val="28"/>
          <w:szCs w:val="28"/>
        </w:rPr>
        <w:t>vượt quá 20 giờ</w:t>
      </w:r>
      <w:r w:rsidRPr="007A39BA">
        <w:rPr>
          <w:rFonts w:ascii="Times New Roman" w:hAnsi="Times New Roman" w:cs="Times New Roman"/>
          <w:sz w:val="28"/>
          <w:szCs w:val="28"/>
        </w:rPr>
        <w:t>.</w:t>
      </w:r>
    </w:p>
    <w:p w14:paraId="7DF62C8C" w14:textId="77777777" w:rsidR="007A39BA" w:rsidRPr="007A39BA" w:rsidRDefault="007A39BA" w:rsidP="007A39BA">
      <w:pPr>
        <w:ind w:firstLine="276"/>
        <w:rPr>
          <w:rFonts w:ascii="Times New Roman" w:hAnsi="Times New Roman" w:cs="Times New Roman"/>
          <w:b/>
          <w:bCs/>
          <w:sz w:val="28"/>
          <w:szCs w:val="28"/>
        </w:rPr>
      </w:pPr>
      <w:r w:rsidRPr="007A39BA">
        <w:rPr>
          <w:rFonts w:ascii="Times New Roman" w:hAnsi="Times New Roman" w:cs="Times New Roman"/>
          <w:b/>
          <w:bCs/>
          <w:sz w:val="28"/>
          <w:szCs w:val="28"/>
        </w:rPr>
        <w:t>4. Đếm Tần suất và Lọc Nhân viên Quá tải</w:t>
      </w:r>
    </w:p>
    <w:p w14:paraId="6817E8E6"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Python</w:t>
      </w:r>
    </w:p>
    <w:p w14:paraId="784EAB13"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heavy_week_counts = employee_heavy.groupby('employee_id')['w'].count().reset_index(name='meeting_heavy_weeks')</w:t>
      </w:r>
    </w:p>
    <w:p w14:paraId="7D05EAD7"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lastRenderedPageBreak/>
        <w:t>overbooked_employees = heavy_week_counts[heavy_week_counts['meeting_heavy_weeks'] &gt; MIN_HEAVY_WEEKS].copy()</w:t>
      </w:r>
    </w:p>
    <w:p w14:paraId="670F2C85" w14:textId="77777777" w:rsidR="007A39BA" w:rsidRPr="007A39BA" w:rsidRDefault="007A39BA" w:rsidP="007A39BA">
      <w:pPr>
        <w:numPr>
          <w:ilvl w:val="0"/>
          <w:numId w:val="625"/>
        </w:numPr>
        <w:rPr>
          <w:rFonts w:ascii="Times New Roman" w:hAnsi="Times New Roman" w:cs="Times New Roman"/>
          <w:sz w:val="28"/>
          <w:szCs w:val="28"/>
        </w:rPr>
      </w:pPr>
      <w:r w:rsidRPr="007A39BA">
        <w:rPr>
          <w:rFonts w:ascii="Times New Roman" w:hAnsi="Times New Roman" w:cs="Times New Roman"/>
          <w:b/>
          <w:bCs/>
          <w:sz w:val="28"/>
          <w:szCs w:val="28"/>
        </w:rPr>
        <w:t>Đếm</w:t>
      </w:r>
      <w:r w:rsidRPr="007A39BA">
        <w:rPr>
          <w:rFonts w:ascii="Times New Roman" w:hAnsi="Times New Roman" w:cs="Times New Roman"/>
          <w:sz w:val="28"/>
          <w:szCs w:val="28"/>
        </w:rPr>
        <w:t>: heavy_week_counts nhóm lại theo employee_id và đếm số lượng các tuần quá tải (w.count()) cho mỗi nhân viên.</w:t>
      </w:r>
    </w:p>
    <w:p w14:paraId="4C2BD23E" w14:textId="7D74257B" w:rsidR="007A39BA" w:rsidRPr="007A39BA" w:rsidRDefault="007A39BA" w:rsidP="007A39BA">
      <w:pPr>
        <w:numPr>
          <w:ilvl w:val="0"/>
          <w:numId w:val="625"/>
        </w:numPr>
        <w:rPr>
          <w:rFonts w:ascii="Times New Roman" w:hAnsi="Times New Roman" w:cs="Times New Roman"/>
          <w:sz w:val="28"/>
          <w:szCs w:val="28"/>
        </w:rPr>
      </w:pPr>
      <w:r w:rsidRPr="007A39BA">
        <w:rPr>
          <w:rFonts w:ascii="Times New Roman" w:hAnsi="Times New Roman" w:cs="Times New Roman"/>
          <w:b/>
          <w:bCs/>
          <w:sz w:val="28"/>
          <w:szCs w:val="28"/>
        </w:rPr>
        <w:t>Lọc Cuối cùng</w:t>
      </w:r>
      <w:r w:rsidRPr="007A39BA">
        <w:rPr>
          <w:rFonts w:ascii="Times New Roman" w:hAnsi="Times New Roman" w:cs="Times New Roman"/>
          <w:sz w:val="28"/>
          <w:szCs w:val="28"/>
        </w:rPr>
        <w:t xml:space="preserve">: MIN_HEAVY_WEEKS = 1 (nghĩa là </w:t>
      </w:r>
      <w:r w:rsidRPr="007A39BA">
        <w:rPr>
          <w:rFonts w:ascii="Times New Roman" w:hAnsi="Times New Roman" w:cs="Times New Roman"/>
          <w:noProof/>
          <w:sz w:val="28"/>
          <w:szCs w:val="28"/>
        </w:rPr>
        <mc:AlternateContent>
          <mc:Choice Requires="wps">
            <w:drawing>
              <wp:inline distT="0" distB="0" distL="0" distR="0" wp14:anchorId="6883A5B9" wp14:editId="732F6CF7">
                <wp:extent cx="304800" cy="304800"/>
                <wp:effectExtent l="0" t="0" r="0" b="0"/>
                <wp:docPr id="1419184355" name="Rectangle 6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963F369" id="Rectangle 6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7A39BA">
        <w:rPr>
          <w:rFonts w:ascii="Times New Roman" w:hAnsi="Times New Roman" w:cs="Times New Roman"/>
          <w:sz w:val="28"/>
          <w:szCs w:val="28"/>
        </w:rPr>
        <w:t xml:space="preserve">tuần). Chỉ giữ lại những nhân viên có số tuần quá tải (meeting_heavy_weeks) </w:t>
      </w:r>
      <w:r w:rsidRPr="007A39BA">
        <w:rPr>
          <w:rFonts w:ascii="Times New Roman" w:hAnsi="Times New Roman" w:cs="Times New Roman"/>
          <w:b/>
          <w:bCs/>
          <w:sz w:val="28"/>
          <w:szCs w:val="28"/>
        </w:rPr>
        <w:t>lớn hơn 1</w:t>
      </w:r>
      <w:r w:rsidRPr="007A39BA">
        <w:rPr>
          <w:rFonts w:ascii="Times New Roman" w:hAnsi="Times New Roman" w:cs="Times New Roman"/>
          <w:sz w:val="28"/>
          <w:szCs w:val="28"/>
        </w:rPr>
        <w:t>, đáp ứng tiêu chí "thường xuyên" bị quá tải.</w:t>
      </w:r>
    </w:p>
    <w:p w14:paraId="482D6BE4" w14:textId="77777777" w:rsidR="007A39BA" w:rsidRPr="007A39BA" w:rsidRDefault="007A39BA" w:rsidP="007A39BA">
      <w:pPr>
        <w:ind w:firstLine="276"/>
        <w:rPr>
          <w:rFonts w:ascii="Times New Roman" w:hAnsi="Times New Roman" w:cs="Times New Roman"/>
          <w:b/>
          <w:bCs/>
          <w:sz w:val="28"/>
          <w:szCs w:val="28"/>
        </w:rPr>
      </w:pPr>
      <w:r w:rsidRPr="007A39BA">
        <w:rPr>
          <w:rFonts w:ascii="Times New Roman" w:hAnsi="Times New Roman" w:cs="Times New Roman"/>
          <w:b/>
          <w:bCs/>
          <w:sz w:val="28"/>
          <w:szCs w:val="28"/>
        </w:rPr>
        <w:t>5. Hợp nhất và Định dạng Kết quả</w:t>
      </w:r>
    </w:p>
    <w:p w14:paraId="1190DBBA"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Python</w:t>
      </w:r>
    </w:p>
    <w:p w14:paraId="7D4A3680"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result = pd.merge(employees, overbooked_employees, on='employee_id', how='inner')</w:t>
      </w:r>
    </w:p>
    <w:p w14:paraId="2319B4BA"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 ...</w:t>
      </w:r>
    </w:p>
    <w:p w14:paraId="2C371086"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sz w:val="28"/>
          <w:szCs w:val="28"/>
        </w:rPr>
        <w:t>return result[[...]].sort_values(...)</w:t>
      </w:r>
    </w:p>
    <w:p w14:paraId="5781AD0F" w14:textId="77777777" w:rsidR="007A39BA" w:rsidRPr="007A39BA" w:rsidRDefault="007A39BA" w:rsidP="007A39BA">
      <w:pPr>
        <w:numPr>
          <w:ilvl w:val="0"/>
          <w:numId w:val="626"/>
        </w:numPr>
        <w:rPr>
          <w:rFonts w:ascii="Times New Roman" w:hAnsi="Times New Roman" w:cs="Times New Roman"/>
          <w:sz w:val="28"/>
          <w:szCs w:val="28"/>
        </w:rPr>
      </w:pPr>
      <w:r w:rsidRPr="007A39BA">
        <w:rPr>
          <w:rFonts w:ascii="Times New Roman" w:hAnsi="Times New Roman" w:cs="Times New Roman"/>
          <w:b/>
          <w:bCs/>
          <w:sz w:val="28"/>
          <w:szCs w:val="28"/>
        </w:rPr>
        <w:t>Hợp nhất (pd.merge)</w:t>
      </w:r>
      <w:r w:rsidRPr="007A39BA">
        <w:rPr>
          <w:rFonts w:ascii="Times New Roman" w:hAnsi="Times New Roman" w:cs="Times New Roman"/>
          <w:sz w:val="28"/>
          <w:szCs w:val="28"/>
        </w:rPr>
        <w:t>: Nối bảng thông tin nhân viên (employees) với bảng đếm số tuần quá tải (overbooked_employees) để thêm tên và phòng ban. how='inner' đảm bảo chỉ những nhân viên bị quá tải mới được giữ lại.</w:t>
      </w:r>
    </w:p>
    <w:p w14:paraId="24D90420" w14:textId="77777777" w:rsidR="007A39BA" w:rsidRPr="007A39BA" w:rsidRDefault="007A39BA" w:rsidP="007A39BA">
      <w:pPr>
        <w:numPr>
          <w:ilvl w:val="0"/>
          <w:numId w:val="626"/>
        </w:numPr>
        <w:rPr>
          <w:rFonts w:ascii="Times New Roman" w:hAnsi="Times New Roman" w:cs="Times New Roman"/>
          <w:sz w:val="28"/>
          <w:szCs w:val="28"/>
        </w:rPr>
      </w:pPr>
      <w:r w:rsidRPr="007A39BA">
        <w:rPr>
          <w:rFonts w:ascii="Times New Roman" w:hAnsi="Times New Roman" w:cs="Times New Roman"/>
          <w:b/>
          <w:bCs/>
          <w:sz w:val="28"/>
          <w:szCs w:val="28"/>
        </w:rPr>
        <w:t>Định dạng và Sắp xếp</w:t>
      </w:r>
      <w:r w:rsidRPr="007A39BA">
        <w:rPr>
          <w:rFonts w:ascii="Times New Roman" w:hAnsi="Times New Roman" w:cs="Times New Roman"/>
          <w:sz w:val="28"/>
          <w:szCs w:val="28"/>
        </w:rPr>
        <w:t xml:space="preserve">: Sắp xếp kết quả cuối cùng theo số tuần quá tải </w:t>
      </w:r>
      <w:r w:rsidRPr="007A39BA">
        <w:rPr>
          <w:rFonts w:ascii="Times New Roman" w:hAnsi="Times New Roman" w:cs="Times New Roman"/>
          <w:b/>
          <w:bCs/>
          <w:sz w:val="28"/>
          <w:szCs w:val="28"/>
        </w:rPr>
        <w:t>giảm dần</w:t>
      </w:r>
      <w:r w:rsidRPr="007A39BA">
        <w:rPr>
          <w:rFonts w:ascii="Times New Roman" w:hAnsi="Times New Roman" w:cs="Times New Roman"/>
          <w:sz w:val="28"/>
          <w:szCs w:val="28"/>
        </w:rPr>
        <w:t xml:space="preserve"> và sau đó theo tên nhân viên </w:t>
      </w:r>
      <w:r w:rsidRPr="007A39BA">
        <w:rPr>
          <w:rFonts w:ascii="Times New Roman" w:hAnsi="Times New Roman" w:cs="Times New Roman"/>
          <w:b/>
          <w:bCs/>
          <w:sz w:val="28"/>
          <w:szCs w:val="28"/>
        </w:rPr>
        <w:t>tăng dần</w:t>
      </w:r>
      <w:r w:rsidRPr="007A39BA">
        <w:rPr>
          <w:rFonts w:ascii="Times New Roman" w:hAnsi="Times New Roman" w:cs="Times New Roman"/>
          <w:sz w:val="28"/>
          <w:szCs w:val="28"/>
        </w:rPr>
        <w:t xml:space="preserve"> để trình bày rõ ràng.</w:t>
      </w:r>
    </w:p>
    <w:p w14:paraId="347FF3C7" w14:textId="77777777" w:rsidR="007A39BA" w:rsidRPr="007A39BA" w:rsidRDefault="007A39BA" w:rsidP="007A39BA">
      <w:pPr>
        <w:ind w:firstLine="276"/>
        <w:rPr>
          <w:rFonts w:ascii="Times New Roman" w:hAnsi="Times New Roman" w:cs="Times New Roman"/>
          <w:sz w:val="28"/>
          <w:szCs w:val="28"/>
        </w:rPr>
      </w:pPr>
      <w:r w:rsidRPr="007A39BA">
        <w:rPr>
          <w:rFonts w:ascii="Times New Roman" w:hAnsi="Times New Roman" w:cs="Times New Roman"/>
          <w:b/>
          <w:bCs/>
          <w:sz w:val="28"/>
          <w:szCs w:val="28"/>
        </w:rPr>
        <w:t>Tóm tắt</w:t>
      </w:r>
      <w:r w:rsidRPr="007A39BA">
        <w:rPr>
          <w:rFonts w:ascii="Times New Roman" w:hAnsi="Times New Roman" w:cs="Times New Roman"/>
          <w:sz w:val="28"/>
          <w:szCs w:val="28"/>
        </w:rPr>
        <w:t>: Thuật toán này là một quy trình phân tích dữ liệu hiệu quả, sử dụng các bước vector hóa để chuyển đổi dữ liệu giao dịch thành các chỉ số tuần, tính toán tổng hợp, và áp dụng tiêu chí lọc kép (ngưỡng hàng tuần và ngưỡng tần suất) để xác định nhân viên bị quá tải.</w:t>
      </w:r>
    </w:p>
    <w:p w14:paraId="71BE1B87" w14:textId="45D3E591" w:rsidR="00A1613C" w:rsidRDefault="00A1613C" w:rsidP="00A1613C">
      <w:pPr>
        <w:jc w:val="both"/>
        <w:rPr>
          <w:rFonts w:ascii="Times New Roman" w:hAnsi="Times New Roman" w:cs="Times New Roman"/>
          <w:color w:val="000000" w:themeColor="text1"/>
          <w:sz w:val="28"/>
          <w:szCs w:val="28"/>
        </w:rPr>
      </w:pPr>
      <w:hyperlink r:id="rId81" w:history="1">
        <w:r w:rsidRPr="00A1613C">
          <w:rPr>
            <w:rStyle w:val="Hyperlink"/>
            <w:rFonts w:ascii="Times New Roman" w:hAnsi="Times New Roman" w:cs="Times New Roman"/>
            <w:b/>
            <w:bCs/>
            <w:sz w:val="28"/>
            <w:szCs w:val="28"/>
          </w:rPr>
          <w:t>3617. Find Students with Study Spiral Pattern</w:t>
        </w:r>
      </w:hyperlink>
      <w:r>
        <w:rPr>
          <w:rFonts w:ascii="Times New Roman" w:hAnsi="Times New Roman" w:cs="Times New Roman"/>
          <w:color w:val="000000" w:themeColor="text1"/>
          <w:sz w:val="28"/>
          <w:szCs w:val="28"/>
        </w:rPr>
        <w:t>(25/10/2025)</w:t>
      </w:r>
    </w:p>
    <w:p w14:paraId="245F3EFD"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Đề bài Find Students with Study Spiral Pattern (Tìm sinh viên có Mô hình Học tập Hình xoắn ốc) yêu cầu bạn xác định những sinh viên có mô hình học tập nghiêm ngặt, nhất quán theo thời gian, thường được định nghĩa là điểm số hoặc thành tích của họ phải tăng nghiêm ngặt qua các lần thử (attempts) liên tiếp.</w:t>
      </w:r>
    </w:p>
    <w:p w14:paraId="75004686"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lastRenderedPageBreak/>
        <w:t>"Study Spiral Pattern" là một cách nói ẩn dụ cho sự cải thiện liên tục và có hệ thống (continuously and strictly improving performance).</w:t>
      </w:r>
    </w:p>
    <w:p w14:paraId="269E81FC" w14:textId="77777777" w:rsidR="007A39BA" w:rsidRPr="007A39BA" w:rsidRDefault="00000000" w:rsidP="007A39BA">
      <w:pPr>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4940CF6F">
          <v:rect id="_x0000_i1303" style="width:0;height:1.5pt" o:hralign="center" o:hrstd="t" o:hrnoshade="t" o:hr="t" fillcolor="gray" stroked="f"/>
        </w:pict>
      </w:r>
    </w:p>
    <w:p w14:paraId="29ED6B67"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Giải thích Đề bài</w:t>
      </w:r>
    </w:p>
    <w:p w14:paraId="143E1381"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Bạn được cung cấp một bảng:</w:t>
      </w:r>
    </w:p>
    <w:p w14:paraId="2C7F0179" w14:textId="77777777" w:rsidR="007A39BA" w:rsidRPr="007A39BA" w:rsidRDefault="007A39BA" w:rsidP="007A39BA">
      <w:pPr>
        <w:numPr>
          <w:ilvl w:val="0"/>
          <w:numId w:val="62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StudentAttempts (hoặc tương tự):</w:t>
      </w:r>
    </w:p>
    <w:p w14:paraId="1F684EFC" w14:textId="77777777" w:rsidR="007A39BA" w:rsidRPr="007A39BA" w:rsidRDefault="007A39BA" w:rsidP="007A39BA">
      <w:pPr>
        <w:numPr>
          <w:ilvl w:val="1"/>
          <w:numId w:val="62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student_id: ID duy nhất của sinh viên.</w:t>
      </w:r>
    </w:p>
    <w:p w14:paraId="7FAACCB8" w14:textId="77777777" w:rsidR="007A39BA" w:rsidRPr="007A39BA" w:rsidRDefault="007A39BA" w:rsidP="007A39BA">
      <w:pPr>
        <w:numPr>
          <w:ilvl w:val="1"/>
          <w:numId w:val="62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attempt_date: Ngày thực hiện lần thử/bài kiểm tra.</w:t>
      </w:r>
    </w:p>
    <w:p w14:paraId="567CB15E" w14:textId="77777777" w:rsidR="007A39BA" w:rsidRPr="007A39BA" w:rsidRDefault="007A39BA" w:rsidP="007A39BA">
      <w:pPr>
        <w:numPr>
          <w:ilvl w:val="1"/>
          <w:numId w:val="627"/>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score: Điểm số hoặc mức độ hoàn thành đạt được trong lần thử đó.</w:t>
      </w:r>
    </w:p>
    <w:p w14:paraId="08AD4D2D"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Yêu cầu</w:t>
      </w:r>
    </w:p>
    <w:p w14:paraId="7B766BA5"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Bạn phải trả về danh sách các student_id của những sinh viên có mô hình học tập "hình xoắn ốc" (tăng điểm nhất quán).</w:t>
      </w:r>
    </w:p>
    <w:p w14:paraId="090C90E8"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Định nghĩa "Mô hình Hình xoắn ốc"</w:t>
      </w:r>
    </w:p>
    <w:p w14:paraId="421FC06A"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Một sinh viên được coi là có mô hình học tập hình xoắn ốc nếu họ có ít nhất hai lần thử và điểm số của họ tăng nghiêm ngặt qua mỗi lần thử liên tiếp theo thứ tự thời gian.</w:t>
      </w:r>
    </w:p>
    <w:p w14:paraId="540C14E9" w14:textId="569B07B4"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Cụ thể, nếu một sinh viên có các điểm số S1​,S2​,S3​,…,Sn​ theo thứ tự thời gian, thì điều kiện là:</w:t>
      </w:r>
    </w:p>
    <w:p w14:paraId="6E8AFE84"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Nói cách khác: Không có lần thử nào có điểm bằng hoặc thấp hơn lần thử trước đó.</w:t>
      </w:r>
    </w:p>
    <w:p w14:paraId="6552FFEB"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Chiến lược Giải quyết</w:t>
      </w:r>
    </w:p>
    <w:p w14:paraId="3C30BEDA" w14:textId="77777777" w:rsidR="007A39BA" w:rsidRPr="007A39BA" w:rsidRDefault="007A39BA" w:rsidP="007A39BA">
      <w:p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Đây chính xác là bài toán so sánh tuần tự (sequential comparison), thường được giải quyết bằng Hàm Cửa sổ (Window Functions) trong SQL hoặc thao tác .groupby().shift() trong Pandas.</w:t>
      </w:r>
    </w:p>
    <w:p w14:paraId="35167AED" w14:textId="77777777" w:rsidR="007A39BA" w:rsidRPr="007A39BA" w:rsidRDefault="007A39BA" w:rsidP="007A39BA">
      <w:pPr>
        <w:numPr>
          <w:ilvl w:val="0"/>
          <w:numId w:val="62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Sắp xếp và Đánh số: Sắp xếp các lần thử của mỗi sinh viên theo attempt_date để thiết lập thứ tự thời gian chính xác.</w:t>
      </w:r>
    </w:p>
    <w:p w14:paraId="3A76A5BF" w14:textId="77777777" w:rsidR="007A39BA" w:rsidRPr="007A39BA" w:rsidRDefault="007A39BA" w:rsidP="007A39BA">
      <w:pPr>
        <w:numPr>
          <w:ilvl w:val="0"/>
          <w:numId w:val="62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So sánh Liên tiếp: Sử dụng hàm cửa sổ (LAG()) để truy xuất điểm số của lần thử trước đó (previous_score).</w:t>
      </w:r>
    </w:p>
    <w:p w14:paraId="74C16D72" w14:textId="77777777" w:rsidR="007A39BA" w:rsidRPr="007A39BA" w:rsidRDefault="007A39BA" w:rsidP="007A39BA">
      <w:pPr>
        <w:numPr>
          <w:ilvl w:val="0"/>
          <w:numId w:val="62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lastRenderedPageBreak/>
        <w:t>Xác định Tính Nhất quán: Lọc ra những nhân viên mà tất cả các lần so sánh (trừ lần đầu tiên) đều thỏa mãn điều kiện score &gt; previous_score.</w:t>
      </w:r>
    </w:p>
    <w:p w14:paraId="0DF3D86C" w14:textId="567112A9" w:rsidR="007A39BA" w:rsidRPr="007A39BA" w:rsidRDefault="007A39BA" w:rsidP="007A39BA">
      <w:pPr>
        <w:numPr>
          <w:ilvl w:val="0"/>
          <w:numId w:val="628"/>
        </w:numPr>
        <w:jc w:val="both"/>
        <w:rPr>
          <w:rFonts w:ascii="Times New Roman" w:hAnsi="Times New Roman" w:cs="Times New Roman"/>
          <w:color w:val="000000" w:themeColor="text1"/>
          <w:sz w:val="28"/>
          <w:szCs w:val="28"/>
        </w:rPr>
      </w:pPr>
      <w:r w:rsidRPr="007A39BA">
        <w:rPr>
          <w:rFonts w:ascii="Times New Roman" w:hAnsi="Times New Roman" w:cs="Times New Roman"/>
          <w:color w:val="000000" w:themeColor="text1"/>
          <w:sz w:val="28"/>
          <w:szCs w:val="28"/>
        </w:rPr>
        <w:t>Tổng hợp: Nhóm theo student_id và chỉ chọn những sinh viên không có bất kỳ lần nào bị giảm hoặc giữ nguyên điểm số.</w:t>
      </w:r>
    </w:p>
    <w:p w14:paraId="66147A6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Write your MySQL query statement below</w:t>
      </w:r>
    </w:p>
    <w:p w14:paraId="3AA86216"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WITH three_unique_subject_2_times AS (</w:t>
      </w:r>
    </w:p>
    <w:p w14:paraId="68C7C75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student_id</w:t>
      </w:r>
    </w:p>
    <w:p w14:paraId="5336931E"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study_sessions</w:t>
      </w:r>
    </w:p>
    <w:p w14:paraId="6FB6C92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GROUP BY student_id</w:t>
      </w:r>
    </w:p>
    <w:p w14:paraId="5250B709"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HAVING COUNT(DISTINCT(subject)) &gt; 2</w:t>
      </w:r>
    </w:p>
    <w:p w14:paraId="7D8ABF7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AND student_id NOT IN (</w:t>
      </w:r>
    </w:p>
    <w:p w14:paraId="4EE11BD7"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DISTINCT(student_id)</w:t>
      </w:r>
    </w:p>
    <w:p w14:paraId="2CF5E3A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study_sessions</w:t>
      </w:r>
    </w:p>
    <w:p w14:paraId="702AF0E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GROUP BY student_id,</w:t>
      </w:r>
    </w:p>
    <w:p w14:paraId="3A69B8F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subject</w:t>
      </w:r>
    </w:p>
    <w:p w14:paraId="04E8F7B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HAVING COUNT(*) &lt; 2</w:t>
      </w:r>
    </w:p>
    <w:p w14:paraId="78737B6B"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t>
      </w:r>
    </w:p>
    <w:p w14:paraId="0152BF9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w:t>
      </w:r>
    </w:p>
    <w:p w14:paraId="5E8BF5B7"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consecutive_dates AS (</w:t>
      </w:r>
    </w:p>
    <w:p w14:paraId="3A5E57BB"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student_id</w:t>
      </w:r>
    </w:p>
    <w:p w14:paraId="5058759A"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w:t>
      </w:r>
    </w:p>
    <w:p w14:paraId="6CA47886"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student_id,</w:t>
      </w:r>
    </w:p>
    <w:p w14:paraId="7CB095E0"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subject,</w:t>
      </w:r>
    </w:p>
    <w:p w14:paraId="1D72B37B"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DATEDIFF(</w:t>
      </w:r>
    </w:p>
    <w:p w14:paraId="545C27F6"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session_date,</w:t>
      </w:r>
    </w:p>
    <w:p w14:paraId="6E75DDA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lastRenderedPageBreak/>
        <w:t xml:space="preserve">                    LAG(session_date, 1) OVER (</w:t>
      </w:r>
    </w:p>
    <w:p w14:paraId="3AC484D1"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PARTITION BY student_id</w:t>
      </w:r>
    </w:p>
    <w:p w14:paraId="20280E3C"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ORDER BY session_date</w:t>
      </w:r>
    </w:p>
    <w:p w14:paraId="3BB6D223"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t>
      </w:r>
    </w:p>
    <w:p w14:paraId="6FA86759"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AS gaps</w:t>
      </w:r>
    </w:p>
    <w:p w14:paraId="2A91AAFC"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study_sessions</w:t>
      </w:r>
    </w:p>
    <w:p w14:paraId="31593D8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 AS consecutive_dates</w:t>
      </w:r>
    </w:p>
    <w:p w14:paraId="4799E518"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GROUP BY student_id</w:t>
      </w:r>
    </w:p>
    <w:p w14:paraId="75F69206"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HAVING MAX(gaps) &lt; 3</w:t>
      </w:r>
    </w:p>
    <w:p w14:paraId="0F4CD4E3"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w:t>
      </w:r>
    </w:p>
    <w:p w14:paraId="118FC0B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study_spiral_pattern AS (</w:t>
      </w:r>
    </w:p>
    <w:p w14:paraId="52E1D5F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s.student_id,</w:t>
      </w:r>
    </w:p>
    <w:p w14:paraId="3CD98319"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s.student_name,</w:t>
      </w:r>
    </w:p>
    <w:p w14:paraId="7F873C48"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s.major,</w:t>
      </w:r>
    </w:p>
    <w:p w14:paraId="02208D1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COUNT(DISTINCT(ss.subject)) AS cycle_length,</w:t>
      </w:r>
    </w:p>
    <w:p w14:paraId="35D0A93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SUM(ss.hours_studied) AS total_study_hours,</w:t>
      </w:r>
    </w:p>
    <w:p w14:paraId="20F81C8B"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COUNT(s.student_id) OVER() AS unique_students</w:t>
      </w:r>
    </w:p>
    <w:p w14:paraId="696BB32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students AS s</w:t>
      </w:r>
    </w:p>
    <w:p w14:paraId="63C48A8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JOIN study_sessions AS ss ON s.student_id = ss.student_id</w:t>
      </w:r>
    </w:p>
    <w:p w14:paraId="06042396"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GROUP BY s.student_id</w:t>
      </w:r>
    </w:p>
    <w:p w14:paraId="67D5D53B"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HAVING s.student_id IN (</w:t>
      </w:r>
    </w:p>
    <w:p w14:paraId="11622AE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w:t>
      </w:r>
    </w:p>
    <w:p w14:paraId="7E158E8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three_unique_subject_2_times</w:t>
      </w:r>
    </w:p>
    <w:p w14:paraId="1C0AA9DE"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t>
      </w:r>
    </w:p>
    <w:p w14:paraId="602359D3"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lastRenderedPageBreak/>
        <w:t xml:space="preserve">        AND s.student_id IN (</w:t>
      </w:r>
    </w:p>
    <w:p w14:paraId="4739EBFD"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SELECT *</w:t>
      </w:r>
    </w:p>
    <w:p w14:paraId="141F17D0"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FROM consecutive_dates</w:t>
      </w:r>
    </w:p>
    <w:p w14:paraId="07E1444F"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w:t>
      </w:r>
    </w:p>
    <w:p w14:paraId="68063196"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ORDER BY cycle_length DESC,</w:t>
      </w:r>
    </w:p>
    <w:p w14:paraId="50A92BBF"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total_study_hours DESC</w:t>
      </w:r>
    </w:p>
    <w:p w14:paraId="05001994"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w:t>
      </w:r>
    </w:p>
    <w:p w14:paraId="6FE1F869"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SELECT student_id,</w:t>
      </w:r>
    </w:p>
    <w:p w14:paraId="4B03D672"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student_name,</w:t>
      </w:r>
    </w:p>
    <w:p w14:paraId="6D46A875"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major,</w:t>
      </w:r>
    </w:p>
    <w:p w14:paraId="4AB97090"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cycle_length,</w:t>
      </w:r>
    </w:p>
    <w:p w14:paraId="4720190E"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 xml:space="preserve">    total_study_hours</w:t>
      </w:r>
    </w:p>
    <w:p w14:paraId="356E18A3" w14:textId="77777777" w:rsidR="007A39BA" w:rsidRP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FROM study_spiral_pattern</w:t>
      </w:r>
    </w:p>
    <w:p w14:paraId="5F869C27" w14:textId="5BB3E3EE" w:rsidR="007A39BA" w:rsidRDefault="007A39BA" w:rsidP="007A39BA">
      <w:pPr>
        <w:ind w:left="360"/>
        <w:jc w:val="both"/>
        <w:rPr>
          <w:rFonts w:ascii="Times New Roman" w:hAnsi="Times New Roman" w:cs="Times New Roman"/>
          <w:color w:val="EE0000"/>
          <w:sz w:val="28"/>
          <w:szCs w:val="28"/>
        </w:rPr>
      </w:pPr>
      <w:r w:rsidRPr="007A39BA">
        <w:rPr>
          <w:rFonts w:ascii="Times New Roman" w:hAnsi="Times New Roman" w:cs="Times New Roman"/>
          <w:color w:val="EE0000"/>
          <w:sz w:val="28"/>
          <w:szCs w:val="28"/>
        </w:rPr>
        <w:t>WHERE unique_students &gt; 1;</w:t>
      </w:r>
    </w:p>
    <w:p w14:paraId="22807DF2"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Đoạn truy vấn MySQL này được thiết kế để tìm ra những sinh viên có </w:t>
      </w:r>
      <w:r w:rsidRPr="004F6937">
        <w:rPr>
          <w:rFonts w:ascii="Times New Roman" w:hAnsi="Times New Roman" w:cs="Times New Roman"/>
          <w:b/>
          <w:bCs/>
          <w:color w:val="000000" w:themeColor="text1"/>
          <w:sz w:val="28"/>
          <w:szCs w:val="28"/>
        </w:rPr>
        <w:t>Mô hình Học tập Hình xoắn ốc (Study Spiral Pattern)</w:t>
      </w:r>
      <w:r w:rsidRPr="004F6937">
        <w:rPr>
          <w:rFonts w:ascii="Times New Roman" w:hAnsi="Times New Roman" w:cs="Times New Roman"/>
          <w:color w:val="000000" w:themeColor="text1"/>
          <w:sz w:val="28"/>
          <w:szCs w:val="28"/>
        </w:rPr>
        <w:t xml:space="preserve">. Trong ngữ cảnh này, "Mô hình Hình xoắn ốc" được định nghĩa là một mô hình học tập </w:t>
      </w:r>
      <w:r w:rsidRPr="004F6937">
        <w:rPr>
          <w:rFonts w:ascii="Times New Roman" w:hAnsi="Times New Roman" w:cs="Times New Roman"/>
          <w:b/>
          <w:bCs/>
          <w:color w:val="000000" w:themeColor="text1"/>
          <w:sz w:val="28"/>
          <w:szCs w:val="28"/>
        </w:rPr>
        <w:t>chuyên sâu, đa dạng và nhất quán về thời gian</w:t>
      </w:r>
      <w:r w:rsidRPr="004F6937">
        <w:rPr>
          <w:rFonts w:ascii="Times New Roman" w:hAnsi="Times New Roman" w:cs="Times New Roman"/>
          <w:color w:val="000000" w:themeColor="text1"/>
          <w:sz w:val="28"/>
          <w:szCs w:val="28"/>
        </w:rPr>
        <w:t>.</w:t>
      </w:r>
    </w:p>
    <w:p w14:paraId="366C7406"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Cụ thể, thuật toán sử dụng các tiêu chí rất nghiêm ngặt, chia làm hai điều kiện chính được kiểm tra qua hai CTE, sau đó hợp nhất để lọc ra kết quả cuối cùng.</w:t>
      </w:r>
    </w:p>
    <w:p w14:paraId="79ABCC1D" w14:textId="77777777" w:rsidR="004F6937" w:rsidRPr="004F6937" w:rsidRDefault="00000000" w:rsidP="004F6937">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11CE2F58">
          <v:rect id="_x0000_i1304" style="width:0;height:1.5pt" o:hralign="center" o:hrstd="t" o:hrnoshade="t" o:hr="t" fillcolor="gray" stroked="f"/>
        </w:pict>
      </w:r>
    </w:p>
    <w:p w14:paraId="4EC26EBE" w14:textId="77777777" w:rsidR="004F6937" w:rsidRPr="004F6937" w:rsidRDefault="004F6937" w:rsidP="004F6937">
      <w:pPr>
        <w:ind w:left="360"/>
        <w:jc w:val="both"/>
        <w:rPr>
          <w:rFonts w:ascii="Times New Roman" w:hAnsi="Times New Roman" w:cs="Times New Roman"/>
          <w:b/>
          <w:bCs/>
          <w:color w:val="000000" w:themeColor="text1"/>
          <w:sz w:val="28"/>
          <w:szCs w:val="28"/>
        </w:rPr>
      </w:pPr>
      <w:r w:rsidRPr="004F6937">
        <w:rPr>
          <w:rFonts w:ascii="Times New Roman" w:hAnsi="Times New Roman" w:cs="Times New Roman"/>
          <w:b/>
          <w:bCs/>
          <w:color w:val="000000" w:themeColor="text1"/>
          <w:sz w:val="28"/>
          <w:szCs w:val="28"/>
        </w:rPr>
        <w:t>Giải Thích Thuật Toán</w:t>
      </w:r>
    </w:p>
    <w:p w14:paraId="141F52C2" w14:textId="77777777" w:rsidR="004F6937" w:rsidRPr="004F6937" w:rsidRDefault="004F6937" w:rsidP="004F6937">
      <w:pPr>
        <w:ind w:left="360"/>
        <w:jc w:val="both"/>
        <w:rPr>
          <w:rFonts w:ascii="Times New Roman" w:hAnsi="Times New Roman" w:cs="Times New Roman"/>
          <w:b/>
          <w:bCs/>
          <w:color w:val="000000" w:themeColor="text1"/>
          <w:sz w:val="28"/>
          <w:szCs w:val="28"/>
        </w:rPr>
      </w:pPr>
      <w:r w:rsidRPr="004F6937">
        <w:rPr>
          <w:rFonts w:ascii="Times New Roman" w:hAnsi="Times New Roman" w:cs="Times New Roman"/>
          <w:b/>
          <w:bCs/>
          <w:color w:val="000000" w:themeColor="text1"/>
          <w:sz w:val="28"/>
          <w:szCs w:val="28"/>
        </w:rPr>
        <w:t>1. CTE 1: three_unique_subject_2_times (Chuyên sâu &amp; Đa dạng)</w:t>
      </w:r>
    </w:p>
    <w:p w14:paraId="10B686E4"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CTE này lọc ra những sinh viên đáp ứng tiêu chí về </w:t>
      </w:r>
      <w:r w:rsidRPr="004F6937">
        <w:rPr>
          <w:rFonts w:ascii="Times New Roman" w:hAnsi="Times New Roman" w:cs="Times New Roman"/>
          <w:b/>
          <w:bCs/>
          <w:color w:val="000000" w:themeColor="text1"/>
          <w:sz w:val="28"/>
          <w:szCs w:val="28"/>
        </w:rPr>
        <w:t>độ đa dạng</w:t>
      </w:r>
      <w:r w:rsidRPr="004F6937">
        <w:rPr>
          <w:rFonts w:ascii="Times New Roman" w:hAnsi="Times New Roman" w:cs="Times New Roman"/>
          <w:color w:val="000000" w:themeColor="text1"/>
          <w:sz w:val="28"/>
          <w:szCs w:val="28"/>
        </w:rPr>
        <w:t xml:space="preserve"> và </w:t>
      </w:r>
      <w:r w:rsidRPr="004F6937">
        <w:rPr>
          <w:rFonts w:ascii="Times New Roman" w:hAnsi="Times New Roman" w:cs="Times New Roman"/>
          <w:b/>
          <w:bCs/>
          <w:color w:val="000000" w:themeColor="text1"/>
          <w:sz w:val="28"/>
          <w:szCs w:val="28"/>
        </w:rPr>
        <w:t>chuyên sâu tối thiểu</w:t>
      </w:r>
      <w:r w:rsidRPr="004F6937">
        <w:rPr>
          <w:rFonts w:ascii="Times New Roman" w:hAnsi="Times New Roman" w:cs="Times New Roman"/>
          <w:color w:val="000000" w:themeColor="text1"/>
          <w:sz w:val="28"/>
          <w:szCs w:val="28"/>
        </w:rPr>
        <w:t xml:space="preserve"> trong việc học:</w:t>
      </w:r>
    </w:p>
    <w:p w14:paraId="456184F6"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SQL</w:t>
      </w:r>
    </w:p>
    <w:p w14:paraId="4936AAAE"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lastRenderedPageBreak/>
        <w:t>SELECT student_id</w:t>
      </w:r>
    </w:p>
    <w:p w14:paraId="513EC2D5"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FROM study_sessions</w:t>
      </w:r>
    </w:p>
    <w:p w14:paraId="6FC53540"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GROUP BY student_id</w:t>
      </w:r>
    </w:p>
    <w:p w14:paraId="7B98CA36"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HAVING COUNT(DISTINCT(subject)) &gt; 2 -- Yêu cầu 1: Phải học ít nhất 3 môn khác nhau</w:t>
      </w:r>
    </w:p>
    <w:p w14:paraId="2F928476"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AND student_id NOT IN (</w:t>
      </w:r>
    </w:p>
    <w:p w14:paraId="22F06CAC"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SELECT DISTINCT(student_id)</w:t>
      </w:r>
    </w:p>
    <w:p w14:paraId="7C85D919"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FROM study_sessions</w:t>
      </w:r>
    </w:p>
    <w:p w14:paraId="35E69363"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GROUP BY student_id, subject</w:t>
      </w:r>
    </w:p>
    <w:p w14:paraId="69B107D1"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HAVING COUNT(*) &lt; 2 -- Yêu cầu 2: Mỗi môn đã học phải được học ít nhất 2 lần</w:t>
      </w:r>
    </w:p>
    <w:p w14:paraId="4785C85F"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w:t>
      </w:r>
    </w:p>
    <w:p w14:paraId="7264D07B" w14:textId="05B3FDD0" w:rsidR="004F6937" w:rsidRPr="004F6937" w:rsidRDefault="004F6937" w:rsidP="004F6937">
      <w:pPr>
        <w:numPr>
          <w:ilvl w:val="0"/>
          <w:numId w:val="629"/>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Điều kiện 1</w:t>
      </w:r>
      <w:r w:rsidRPr="004F6937">
        <w:rPr>
          <w:rFonts w:ascii="Times New Roman" w:hAnsi="Times New Roman" w:cs="Times New Roman"/>
          <w:color w:val="000000" w:themeColor="text1"/>
          <w:sz w:val="28"/>
          <w:szCs w:val="28"/>
        </w:rPr>
        <w:t xml:space="preserve">: COUNT(DISTINCT(subject)) &gt; 2 </w:t>
      </w:r>
      <w:r w:rsidRPr="004F6937">
        <w:rPr>
          <w:rFonts w:ascii="Times New Roman" w:hAnsi="Times New Roman" w:cs="Times New Roman"/>
          <w:noProof/>
          <w:color w:val="000000" w:themeColor="text1"/>
          <w:sz w:val="28"/>
          <w:szCs w:val="28"/>
        </w:rPr>
        <mc:AlternateContent>
          <mc:Choice Requires="wps">
            <w:drawing>
              <wp:inline distT="0" distB="0" distL="0" distR="0" wp14:anchorId="2DFAF7B9" wp14:editId="4FFBB0A1">
                <wp:extent cx="304800" cy="304800"/>
                <wp:effectExtent l="0" t="0" r="0" b="0"/>
                <wp:docPr id="150713239" name="Rectangle 7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3265AB" id="Rectangle 7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color w:val="000000" w:themeColor="text1"/>
          <w:sz w:val="28"/>
          <w:szCs w:val="28"/>
        </w:rPr>
        <w:t xml:space="preserve">Sinh viên phải học </w:t>
      </w:r>
      <w:r w:rsidRPr="004F6937">
        <w:rPr>
          <w:rFonts w:ascii="Times New Roman" w:hAnsi="Times New Roman" w:cs="Times New Roman"/>
          <w:b/>
          <w:bCs/>
          <w:color w:val="000000" w:themeColor="text1"/>
          <w:sz w:val="28"/>
          <w:szCs w:val="28"/>
        </w:rPr>
        <w:t>ít nhất 3 môn học khác nhau</w:t>
      </w:r>
      <w:r w:rsidRPr="004F6937">
        <w:rPr>
          <w:rFonts w:ascii="Times New Roman" w:hAnsi="Times New Roman" w:cs="Times New Roman"/>
          <w:color w:val="000000" w:themeColor="text1"/>
          <w:sz w:val="28"/>
          <w:szCs w:val="28"/>
        </w:rPr>
        <w:t>.</w:t>
      </w:r>
    </w:p>
    <w:p w14:paraId="209EF513" w14:textId="44316E9F" w:rsidR="004F6937" w:rsidRPr="004F6937" w:rsidRDefault="004F6937" w:rsidP="004F6937">
      <w:pPr>
        <w:numPr>
          <w:ilvl w:val="0"/>
          <w:numId w:val="629"/>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Điều kiện 2</w:t>
      </w:r>
      <w:r w:rsidRPr="004F6937">
        <w:rPr>
          <w:rFonts w:ascii="Times New Roman" w:hAnsi="Times New Roman" w:cs="Times New Roman"/>
          <w:color w:val="000000" w:themeColor="text1"/>
          <w:sz w:val="28"/>
          <w:szCs w:val="28"/>
        </w:rPr>
        <w:t xml:space="preserve">: Sử dụng NOT IN với một truy vấn con lọc </w:t>
      </w:r>
      <w:r w:rsidRPr="004F6937">
        <w:rPr>
          <w:rFonts w:ascii="Times New Roman" w:hAnsi="Times New Roman" w:cs="Times New Roman"/>
          <w:noProof/>
          <w:color w:val="000000" w:themeColor="text1"/>
          <w:sz w:val="28"/>
          <w:szCs w:val="28"/>
        </w:rPr>
        <mc:AlternateContent>
          <mc:Choice Requires="wps">
            <w:drawing>
              <wp:inline distT="0" distB="0" distL="0" distR="0" wp14:anchorId="0FFE39E5" wp14:editId="7846838B">
                <wp:extent cx="304800" cy="304800"/>
                <wp:effectExtent l="0" t="0" r="0" b="0"/>
                <wp:docPr id="965030163" name="Rectangle 7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7F02AF6" id="Rectangle 75"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color w:val="000000" w:themeColor="text1"/>
          <w:sz w:val="28"/>
          <w:szCs w:val="28"/>
        </w:rPr>
        <w:t xml:space="preserve">Đảm bảo rằng </w:t>
      </w:r>
      <w:r w:rsidRPr="004F6937">
        <w:rPr>
          <w:rFonts w:ascii="Times New Roman" w:hAnsi="Times New Roman" w:cs="Times New Roman"/>
          <w:b/>
          <w:bCs/>
          <w:color w:val="000000" w:themeColor="text1"/>
          <w:sz w:val="28"/>
          <w:szCs w:val="28"/>
        </w:rPr>
        <w:t>mỗi môn học</w:t>
      </w:r>
      <w:r w:rsidRPr="004F6937">
        <w:rPr>
          <w:rFonts w:ascii="Times New Roman" w:hAnsi="Times New Roman" w:cs="Times New Roman"/>
          <w:color w:val="000000" w:themeColor="text1"/>
          <w:sz w:val="28"/>
          <w:szCs w:val="28"/>
        </w:rPr>
        <w:t xml:space="preserve"> mà sinh viên đó đã học phải có </w:t>
      </w:r>
      <w:r w:rsidRPr="004F6937">
        <w:rPr>
          <w:rFonts w:ascii="Times New Roman" w:hAnsi="Times New Roman" w:cs="Times New Roman"/>
          <w:b/>
          <w:bCs/>
          <w:color w:val="000000" w:themeColor="text1"/>
          <w:sz w:val="28"/>
          <w:szCs w:val="28"/>
        </w:rPr>
        <w:t>ít nhất 2 buổi học</w:t>
      </w:r>
      <w:r w:rsidRPr="004F6937">
        <w:rPr>
          <w:rFonts w:ascii="Times New Roman" w:hAnsi="Times New Roman" w:cs="Times New Roman"/>
          <w:color w:val="000000" w:themeColor="text1"/>
          <w:sz w:val="28"/>
          <w:szCs w:val="28"/>
        </w:rPr>
        <w:t xml:space="preserve"> (COUNT(*) &lt; 2 là loại bỏ).</w:t>
      </w:r>
    </w:p>
    <w:p w14:paraId="0D2C8D15" w14:textId="6223192B"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Tóm tắt</w:t>
      </w:r>
      <w:r w:rsidRPr="004F6937">
        <w:rPr>
          <w:rFonts w:ascii="Times New Roman" w:hAnsi="Times New Roman" w:cs="Times New Roman"/>
          <w:color w:val="000000" w:themeColor="text1"/>
          <w:sz w:val="28"/>
          <w:szCs w:val="28"/>
        </w:rPr>
        <w:t xml:space="preserve">: CTE này tìm những sinh viên đã học </w:t>
      </w:r>
      <w:r w:rsidRPr="004F6937">
        <w:rPr>
          <w:rFonts w:ascii="Times New Roman" w:hAnsi="Times New Roman" w:cs="Times New Roman"/>
          <w:noProof/>
          <w:color w:val="000000" w:themeColor="text1"/>
          <w:sz w:val="28"/>
          <w:szCs w:val="28"/>
        </w:rPr>
        <mc:AlternateContent>
          <mc:Choice Requires="wps">
            <w:drawing>
              <wp:inline distT="0" distB="0" distL="0" distR="0" wp14:anchorId="26FFB6D2" wp14:editId="6E9EEE26">
                <wp:extent cx="304800" cy="304800"/>
                <wp:effectExtent l="0" t="0" r="0" b="0"/>
                <wp:docPr id="1059203985" name="Rectangle 7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A7026E" id="Rectangle 7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color w:val="000000" w:themeColor="text1"/>
          <w:sz w:val="28"/>
          <w:szCs w:val="28"/>
        </w:rPr>
        <w:t xml:space="preserve">môn, và </w:t>
      </w:r>
      <w:r w:rsidRPr="004F6937">
        <w:rPr>
          <w:rFonts w:ascii="Times New Roman" w:hAnsi="Times New Roman" w:cs="Times New Roman"/>
          <w:noProof/>
          <w:color w:val="000000" w:themeColor="text1"/>
          <w:sz w:val="28"/>
          <w:szCs w:val="28"/>
        </w:rPr>
        <mc:AlternateContent>
          <mc:Choice Requires="wps">
            <w:drawing>
              <wp:inline distT="0" distB="0" distL="0" distR="0" wp14:anchorId="3B156BB5" wp14:editId="291222B7">
                <wp:extent cx="304800" cy="304800"/>
                <wp:effectExtent l="0" t="0" r="0" b="0"/>
                <wp:docPr id="666047101" name="Rectangle 7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040D618" id="Rectangle 7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color w:val="000000" w:themeColor="text1"/>
          <w:sz w:val="28"/>
          <w:szCs w:val="28"/>
        </w:rPr>
        <w:t xml:space="preserve">buổi học cho </w:t>
      </w:r>
      <w:r w:rsidRPr="004F6937">
        <w:rPr>
          <w:rFonts w:ascii="Times New Roman" w:hAnsi="Times New Roman" w:cs="Times New Roman"/>
          <w:b/>
          <w:bCs/>
          <w:color w:val="000000" w:themeColor="text1"/>
          <w:sz w:val="28"/>
          <w:szCs w:val="28"/>
        </w:rPr>
        <w:t>mỗi</w:t>
      </w:r>
      <w:r w:rsidRPr="004F6937">
        <w:rPr>
          <w:rFonts w:ascii="Times New Roman" w:hAnsi="Times New Roman" w:cs="Times New Roman"/>
          <w:color w:val="000000" w:themeColor="text1"/>
          <w:sz w:val="28"/>
          <w:szCs w:val="28"/>
        </w:rPr>
        <w:t xml:space="preserve"> môn đó.</w:t>
      </w:r>
    </w:p>
    <w:p w14:paraId="012D146E" w14:textId="77777777" w:rsidR="004F6937" w:rsidRPr="004F6937" w:rsidRDefault="00000000" w:rsidP="004F6937">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3FD1DB4A">
          <v:rect id="_x0000_i1305" style="width:0;height:1.5pt" o:hralign="center" o:hrstd="t" o:hrnoshade="t" o:hr="t" fillcolor="gray" stroked="f"/>
        </w:pict>
      </w:r>
    </w:p>
    <w:p w14:paraId="39758379" w14:textId="77777777" w:rsidR="004F6937" w:rsidRPr="004F6937" w:rsidRDefault="004F6937" w:rsidP="004F6937">
      <w:pPr>
        <w:ind w:left="360"/>
        <w:jc w:val="both"/>
        <w:rPr>
          <w:rFonts w:ascii="Times New Roman" w:hAnsi="Times New Roman" w:cs="Times New Roman"/>
          <w:b/>
          <w:bCs/>
          <w:color w:val="000000" w:themeColor="text1"/>
          <w:sz w:val="28"/>
          <w:szCs w:val="28"/>
        </w:rPr>
      </w:pPr>
      <w:r w:rsidRPr="004F6937">
        <w:rPr>
          <w:rFonts w:ascii="Times New Roman" w:hAnsi="Times New Roman" w:cs="Times New Roman"/>
          <w:b/>
          <w:bCs/>
          <w:color w:val="000000" w:themeColor="text1"/>
          <w:sz w:val="28"/>
          <w:szCs w:val="28"/>
        </w:rPr>
        <w:t>2. CTE 2: consecutive_dates (Nhất quán về Thời gian)</w:t>
      </w:r>
    </w:p>
    <w:p w14:paraId="6C4185AF"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CTE này lọc ra những sinh viên đáp ứng tiêu chí về </w:t>
      </w:r>
      <w:r w:rsidRPr="004F6937">
        <w:rPr>
          <w:rFonts w:ascii="Times New Roman" w:hAnsi="Times New Roman" w:cs="Times New Roman"/>
          <w:b/>
          <w:bCs/>
          <w:color w:val="000000" w:themeColor="text1"/>
          <w:sz w:val="28"/>
          <w:szCs w:val="28"/>
        </w:rPr>
        <w:t>tính liên tục, nhất quán</w:t>
      </w:r>
      <w:r w:rsidRPr="004F6937">
        <w:rPr>
          <w:rFonts w:ascii="Times New Roman" w:hAnsi="Times New Roman" w:cs="Times New Roman"/>
          <w:color w:val="000000" w:themeColor="text1"/>
          <w:sz w:val="28"/>
          <w:szCs w:val="28"/>
        </w:rPr>
        <w:t xml:space="preserve"> trong lịch trình học:</w:t>
      </w:r>
    </w:p>
    <w:p w14:paraId="28B26FE1"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SQL</w:t>
      </w:r>
    </w:p>
    <w:p w14:paraId="607AD464"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SELECT student_id</w:t>
      </w:r>
    </w:p>
    <w:p w14:paraId="6332EF5F"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lastRenderedPageBreak/>
        <w:t>FROM (</w:t>
      </w:r>
    </w:p>
    <w:p w14:paraId="3415F0B2"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SELECT student_id,</w:t>
      </w:r>
    </w:p>
    <w:p w14:paraId="48BFA6B1"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subject,</w:t>
      </w:r>
    </w:p>
    <w:p w14:paraId="7B6ABFD2"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DATEDIFF(session_date, LAG(session_date, 1) OVER (...)) AS gaps</w:t>
      </w:r>
    </w:p>
    <w:p w14:paraId="494DCE3B"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FROM study_sessions</w:t>
      </w:r>
    </w:p>
    <w:p w14:paraId="48ED797C"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 AS consecutive_dates</w:t>
      </w:r>
    </w:p>
    <w:p w14:paraId="595A71E5"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GROUP BY student_id</w:t>
      </w:r>
    </w:p>
    <w:p w14:paraId="7DD054F3"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HAVING MAX(gaps) &lt; 3</w:t>
      </w:r>
    </w:p>
    <w:p w14:paraId="3C57EAA9" w14:textId="77777777" w:rsidR="004F6937" w:rsidRPr="004F6937" w:rsidRDefault="004F6937" w:rsidP="004F6937">
      <w:pPr>
        <w:numPr>
          <w:ilvl w:val="0"/>
          <w:numId w:val="630"/>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Hàm Cửa sổ (LAG)</w:t>
      </w:r>
      <w:r w:rsidRPr="004F6937">
        <w:rPr>
          <w:rFonts w:ascii="Times New Roman" w:hAnsi="Times New Roman" w:cs="Times New Roman"/>
          <w:color w:val="000000" w:themeColor="text1"/>
          <w:sz w:val="28"/>
          <w:szCs w:val="28"/>
        </w:rPr>
        <w:t xml:space="preserve">: So sánh session_date của buổi học hiện tại với session_date của buổi học </w:t>
      </w:r>
      <w:r w:rsidRPr="004F6937">
        <w:rPr>
          <w:rFonts w:ascii="Times New Roman" w:hAnsi="Times New Roman" w:cs="Times New Roman"/>
          <w:b/>
          <w:bCs/>
          <w:color w:val="000000" w:themeColor="text1"/>
          <w:sz w:val="28"/>
          <w:szCs w:val="28"/>
        </w:rPr>
        <w:t>trước đó</w:t>
      </w:r>
      <w:r w:rsidRPr="004F6937">
        <w:rPr>
          <w:rFonts w:ascii="Times New Roman" w:hAnsi="Times New Roman" w:cs="Times New Roman"/>
          <w:color w:val="000000" w:themeColor="text1"/>
          <w:sz w:val="28"/>
          <w:szCs w:val="28"/>
        </w:rPr>
        <w:t xml:space="preserve"> (được sắp xếp theo thời gian) của cùng một sinh viên.</w:t>
      </w:r>
    </w:p>
    <w:p w14:paraId="13D21CF4" w14:textId="77777777" w:rsidR="004F6937" w:rsidRPr="004F6937" w:rsidRDefault="004F6937" w:rsidP="004F6937">
      <w:pPr>
        <w:numPr>
          <w:ilvl w:val="0"/>
          <w:numId w:val="630"/>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DATEDIFF(...) AS gaps</w:t>
      </w:r>
      <w:r w:rsidRPr="004F6937">
        <w:rPr>
          <w:rFonts w:ascii="Times New Roman" w:hAnsi="Times New Roman" w:cs="Times New Roman"/>
          <w:color w:val="000000" w:themeColor="text1"/>
          <w:sz w:val="28"/>
          <w:szCs w:val="28"/>
        </w:rPr>
        <w:t xml:space="preserve">: Tính </w:t>
      </w:r>
      <w:r w:rsidRPr="004F6937">
        <w:rPr>
          <w:rFonts w:ascii="Times New Roman" w:hAnsi="Times New Roman" w:cs="Times New Roman"/>
          <w:b/>
          <w:bCs/>
          <w:color w:val="000000" w:themeColor="text1"/>
          <w:sz w:val="28"/>
          <w:szCs w:val="28"/>
        </w:rPr>
        <w:t>số ngày chênh lệch</w:t>
      </w:r>
      <w:r w:rsidRPr="004F6937">
        <w:rPr>
          <w:rFonts w:ascii="Times New Roman" w:hAnsi="Times New Roman" w:cs="Times New Roman"/>
          <w:color w:val="000000" w:themeColor="text1"/>
          <w:sz w:val="28"/>
          <w:szCs w:val="28"/>
        </w:rPr>
        <w:t xml:space="preserve"> giữa hai buổi học liên tiếp.</w:t>
      </w:r>
    </w:p>
    <w:p w14:paraId="7EAD8205" w14:textId="77777777" w:rsidR="004F6937" w:rsidRPr="004F6937" w:rsidRDefault="004F6937" w:rsidP="004F6937">
      <w:pPr>
        <w:numPr>
          <w:ilvl w:val="0"/>
          <w:numId w:val="630"/>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HAVING MAX(gaps) &lt; 3</w:t>
      </w:r>
      <w:r w:rsidRPr="004F6937">
        <w:rPr>
          <w:rFonts w:ascii="Times New Roman" w:hAnsi="Times New Roman" w:cs="Times New Roman"/>
          <w:color w:val="000000" w:themeColor="text1"/>
          <w:sz w:val="28"/>
          <w:szCs w:val="28"/>
        </w:rPr>
        <w:t xml:space="preserve">: Đây là bộ lọc nghiêm ngặt. Nó đảm bảo rằng </w:t>
      </w:r>
      <w:r w:rsidRPr="004F6937">
        <w:rPr>
          <w:rFonts w:ascii="Times New Roman" w:hAnsi="Times New Roman" w:cs="Times New Roman"/>
          <w:b/>
          <w:bCs/>
          <w:color w:val="000000" w:themeColor="text1"/>
          <w:sz w:val="28"/>
          <w:szCs w:val="28"/>
        </w:rPr>
        <w:t>khoảng cách lớn nhất</w:t>
      </w:r>
      <w:r w:rsidRPr="004F6937">
        <w:rPr>
          <w:rFonts w:ascii="Times New Roman" w:hAnsi="Times New Roman" w:cs="Times New Roman"/>
          <w:color w:val="000000" w:themeColor="text1"/>
          <w:sz w:val="28"/>
          <w:szCs w:val="28"/>
        </w:rPr>
        <w:t xml:space="preserve"> (MAX) giữa bất kỳ hai buổi học liên tiếp nào của sinh viên đó </w:t>
      </w:r>
      <w:r w:rsidRPr="004F6937">
        <w:rPr>
          <w:rFonts w:ascii="Times New Roman" w:hAnsi="Times New Roman" w:cs="Times New Roman"/>
          <w:b/>
          <w:bCs/>
          <w:color w:val="000000" w:themeColor="text1"/>
          <w:sz w:val="28"/>
          <w:szCs w:val="28"/>
        </w:rPr>
        <w:t>phải nhỏ hơn 3 ngày</w:t>
      </w:r>
      <w:r w:rsidRPr="004F6937">
        <w:rPr>
          <w:rFonts w:ascii="Times New Roman" w:hAnsi="Times New Roman" w:cs="Times New Roman"/>
          <w:color w:val="000000" w:themeColor="text1"/>
          <w:sz w:val="28"/>
          <w:szCs w:val="28"/>
        </w:rPr>
        <w:t xml:space="preserve"> (tức là không bao giờ bỏ học quá 2 ngày liên tiếp).</w:t>
      </w:r>
    </w:p>
    <w:p w14:paraId="616201A9"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Tóm tắt</w:t>
      </w:r>
      <w:r w:rsidRPr="004F6937">
        <w:rPr>
          <w:rFonts w:ascii="Times New Roman" w:hAnsi="Times New Roman" w:cs="Times New Roman"/>
          <w:color w:val="000000" w:themeColor="text1"/>
          <w:sz w:val="28"/>
          <w:szCs w:val="28"/>
        </w:rPr>
        <w:t>: CTE này tìm những sinh viên có lịch học liên tục, không bao giờ ngắt quãng quá 2 ngày.</w:t>
      </w:r>
    </w:p>
    <w:p w14:paraId="07E69660" w14:textId="77777777" w:rsidR="004F6937" w:rsidRPr="004F6937" w:rsidRDefault="00000000" w:rsidP="004F6937">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0D68C3B">
          <v:rect id="_x0000_i1306" style="width:0;height:1.5pt" o:hralign="center" o:hrstd="t" o:hrnoshade="t" o:hr="t" fillcolor="gray" stroked="f"/>
        </w:pict>
      </w:r>
    </w:p>
    <w:p w14:paraId="34239C85" w14:textId="77777777" w:rsidR="004F6937" w:rsidRPr="004F6937" w:rsidRDefault="004F6937" w:rsidP="004F6937">
      <w:pPr>
        <w:ind w:left="360"/>
        <w:jc w:val="both"/>
        <w:rPr>
          <w:rFonts w:ascii="Times New Roman" w:hAnsi="Times New Roman" w:cs="Times New Roman"/>
          <w:b/>
          <w:bCs/>
          <w:color w:val="000000" w:themeColor="text1"/>
          <w:sz w:val="28"/>
          <w:szCs w:val="28"/>
        </w:rPr>
      </w:pPr>
      <w:r w:rsidRPr="004F6937">
        <w:rPr>
          <w:rFonts w:ascii="Times New Roman" w:hAnsi="Times New Roman" w:cs="Times New Roman"/>
          <w:b/>
          <w:bCs/>
          <w:color w:val="000000" w:themeColor="text1"/>
          <w:sz w:val="28"/>
          <w:szCs w:val="28"/>
        </w:rPr>
        <w:t>3. CTE 3: study_spiral_pattern (Hợp nhất và Tính toán Chỉ số)</w:t>
      </w:r>
    </w:p>
    <w:p w14:paraId="55386445"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CTE này hợp nhất kết quả từ hai CTE trước và tính toán các chỉ số cuối cùng:</w:t>
      </w:r>
    </w:p>
    <w:p w14:paraId="6F6B8F9E"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SQL</w:t>
      </w:r>
    </w:p>
    <w:p w14:paraId="0C719777"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SELECT s.student_id, s.student_name, s.major,</w:t>
      </w:r>
    </w:p>
    <w:p w14:paraId="7CCC5577"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COUNT(DISTINCT(ss.subject)) AS cycle_length,</w:t>
      </w:r>
    </w:p>
    <w:p w14:paraId="45F7C0FF"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SUM(ss.hours_studied) AS total_study_hours,</w:t>
      </w:r>
    </w:p>
    <w:p w14:paraId="4CB3DFC3"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lastRenderedPageBreak/>
        <w:t xml:space="preserve">    COUNT(s.student_id) OVER() AS unique_students</w:t>
      </w:r>
    </w:p>
    <w:p w14:paraId="2B9C0F9C"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FROM students AS s JOIN study_sessions AS ss ON s.student_id = ss.student_id</w:t>
      </w:r>
    </w:p>
    <w:p w14:paraId="1D0FB05C"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GROUP BY s.student_id</w:t>
      </w:r>
    </w:p>
    <w:p w14:paraId="7DED8758"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HAVING s.student_id IN (SELECT * FROM three_unique_subject_2_times)</w:t>
      </w:r>
    </w:p>
    <w:p w14:paraId="1C6E3794"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    AND s.student_id IN (SELECT * FROM consecutive_dates)</w:t>
      </w:r>
    </w:p>
    <w:p w14:paraId="4B56DEF0" w14:textId="77777777" w:rsidR="004F6937" w:rsidRPr="004F6937" w:rsidRDefault="004F6937" w:rsidP="004F6937">
      <w:pPr>
        <w:numPr>
          <w:ilvl w:val="0"/>
          <w:numId w:val="631"/>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Hợp nhất Lọc</w:t>
      </w:r>
      <w:r w:rsidRPr="004F6937">
        <w:rPr>
          <w:rFonts w:ascii="Times New Roman" w:hAnsi="Times New Roman" w:cs="Times New Roman"/>
          <w:color w:val="000000" w:themeColor="text1"/>
          <w:sz w:val="28"/>
          <w:szCs w:val="28"/>
        </w:rPr>
        <w:t xml:space="preserve">: Sử dụng HAVING s.student_id IN (...) để chỉ giữ lại những sinh viên thỏa mãn </w:t>
      </w:r>
      <w:r w:rsidRPr="004F6937">
        <w:rPr>
          <w:rFonts w:ascii="Times New Roman" w:hAnsi="Times New Roman" w:cs="Times New Roman"/>
          <w:b/>
          <w:bCs/>
          <w:color w:val="000000" w:themeColor="text1"/>
          <w:sz w:val="28"/>
          <w:szCs w:val="28"/>
        </w:rPr>
        <w:t>cả hai tiêu chí</w:t>
      </w:r>
      <w:r w:rsidRPr="004F6937">
        <w:rPr>
          <w:rFonts w:ascii="Times New Roman" w:hAnsi="Times New Roman" w:cs="Times New Roman"/>
          <w:color w:val="000000" w:themeColor="text1"/>
          <w:sz w:val="28"/>
          <w:szCs w:val="28"/>
        </w:rPr>
        <w:t xml:space="preserve"> về </w:t>
      </w:r>
      <w:r w:rsidRPr="004F6937">
        <w:rPr>
          <w:rFonts w:ascii="Times New Roman" w:hAnsi="Times New Roman" w:cs="Times New Roman"/>
          <w:b/>
          <w:bCs/>
          <w:color w:val="000000" w:themeColor="text1"/>
          <w:sz w:val="28"/>
          <w:szCs w:val="28"/>
        </w:rPr>
        <w:t>chuyên sâu/đa dạng</w:t>
      </w:r>
      <w:r w:rsidRPr="004F6937">
        <w:rPr>
          <w:rFonts w:ascii="Times New Roman" w:hAnsi="Times New Roman" w:cs="Times New Roman"/>
          <w:color w:val="000000" w:themeColor="text1"/>
          <w:sz w:val="28"/>
          <w:szCs w:val="28"/>
        </w:rPr>
        <w:t xml:space="preserve"> và </w:t>
      </w:r>
      <w:r w:rsidRPr="004F6937">
        <w:rPr>
          <w:rFonts w:ascii="Times New Roman" w:hAnsi="Times New Roman" w:cs="Times New Roman"/>
          <w:b/>
          <w:bCs/>
          <w:color w:val="000000" w:themeColor="text1"/>
          <w:sz w:val="28"/>
          <w:szCs w:val="28"/>
        </w:rPr>
        <w:t>tính nhất quán thời gian</w:t>
      </w:r>
      <w:r w:rsidRPr="004F6937">
        <w:rPr>
          <w:rFonts w:ascii="Times New Roman" w:hAnsi="Times New Roman" w:cs="Times New Roman"/>
          <w:color w:val="000000" w:themeColor="text1"/>
          <w:sz w:val="28"/>
          <w:szCs w:val="28"/>
        </w:rPr>
        <w:t>.</w:t>
      </w:r>
    </w:p>
    <w:p w14:paraId="5EB3838A" w14:textId="77777777" w:rsidR="004F6937" w:rsidRPr="004F6937" w:rsidRDefault="004F6937" w:rsidP="004F6937">
      <w:pPr>
        <w:numPr>
          <w:ilvl w:val="0"/>
          <w:numId w:val="631"/>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Tính Chỉ số</w:t>
      </w:r>
      <w:r w:rsidRPr="004F6937">
        <w:rPr>
          <w:rFonts w:ascii="Times New Roman" w:hAnsi="Times New Roman" w:cs="Times New Roman"/>
          <w:color w:val="000000" w:themeColor="text1"/>
          <w:sz w:val="28"/>
          <w:szCs w:val="28"/>
        </w:rPr>
        <w:t>:</w:t>
      </w:r>
    </w:p>
    <w:p w14:paraId="27CA239F" w14:textId="77777777" w:rsidR="004F6937" w:rsidRPr="004F6937" w:rsidRDefault="004F6937" w:rsidP="004F6937">
      <w:pPr>
        <w:numPr>
          <w:ilvl w:val="1"/>
          <w:numId w:val="631"/>
        </w:numPr>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cycle_length: Số lượng môn học khác nhau mà sinh viên đã học.</w:t>
      </w:r>
    </w:p>
    <w:p w14:paraId="10C5401D" w14:textId="77777777" w:rsidR="004F6937" w:rsidRPr="004F6937" w:rsidRDefault="004F6937" w:rsidP="004F6937">
      <w:pPr>
        <w:numPr>
          <w:ilvl w:val="1"/>
          <w:numId w:val="631"/>
        </w:numPr>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total_study_hours: Tổng số giờ học đã ghi nhận.</w:t>
      </w:r>
    </w:p>
    <w:p w14:paraId="7A395898" w14:textId="77777777" w:rsidR="004F6937" w:rsidRPr="004F6937" w:rsidRDefault="004F6937" w:rsidP="004F6937">
      <w:pPr>
        <w:numPr>
          <w:ilvl w:val="1"/>
          <w:numId w:val="631"/>
        </w:numPr>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 xml:space="preserve">unique_students: Sử dụng hàm cửa sổ không phân vùng (COUNT(s.student_id) OVER()) để đếm </w:t>
      </w:r>
      <w:r w:rsidRPr="004F6937">
        <w:rPr>
          <w:rFonts w:ascii="Times New Roman" w:hAnsi="Times New Roman" w:cs="Times New Roman"/>
          <w:b/>
          <w:bCs/>
          <w:color w:val="000000" w:themeColor="text1"/>
          <w:sz w:val="28"/>
          <w:szCs w:val="28"/>
        </w:rPr>
        <w:t>tổng số sinh viên</w:t>
      </w:r>
      <w:r w:rsidRPr="004F6937">
        <w:rPr>
          <w:rFonts w:ascii="Times New Roman" w:hAnsi="Times New Roman" w:cs="Times New Roman"/>
          <w:color w:val="000000" w:themeColor="text1"/>
          <w:sz w:val="28"/>
          <w:szCs w:val="28"/>
        </w:rPr>
        <w:t xml:space="preserve"> thỏa mãn điều kiện, một giá trị không đổi được sử dụng cho việc lọc ở bước cuối cùng.</w:t>
      </w:r>
    </w:p>
    <w:p w14:paraId="0508CB0A" w14:textId="77777777" w:rsidR="004F6937" w:rsidRPr="004F6937" w:rsidRDefault="004F6937" w:rsidP="004F6937">
      <w:pPr>
        <w:numPr>
          <w:ilvl w:val="0"/>
          <w:numId w:val="631"/>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Sắp xếp</w:t>
      </w:r>
      <w:r w:rsidRPr="004F6937">
        <w:rPr>
          <w:rFonts w:ascii="Times New Roman" w:hAnsi="Times New Roman" w:cs="Times New Roman"/>
          <w:color w:val="000000" w:themeColor="text1"/>
          <w:sz w:val="28"/>
          <w:szCs w:val="28"/>
        </w:rPr>
        <w:t>: Kết quả được sắp xếp theo cycle_length (độ đa dạng) và total_study_hours (độ chuyên sâu).</w:t>
      </w:r>
    </w:p>
    <w:p w14:paraId="3D61F003" w14:textId="77777777" w:rsidR="004F6937" w:rsidRPr="004F6937" w:rsidRDefault="00000000" w:rsidP="004F6937">
      <w:pPr>
        <w:ind w:left="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71CEB847">
          <v:rect id="_x0000_i1307" style="width:0;height:1.5pt" o:hralign="center" o:hrstd="t" o:hrnoshade="t" o:hr="t" fillcolor="gray" stroked="f"/>
        </w:pict>
      </w:r>
    </w:p>
    <w:p w14:paraId="71417176" w14:textId="77777777" w:rsidR="004F6937" w:rsidRPr="004F6937" w:rsidRDefault="004F6937" w:rsidP="004F6937">
      <w:pPr>
        <w:ind w:left="360"/>
        <w:jc w:val="both"/>
        <w:rPr>
          <w:rFonts w:ascii="Times New Roman" w:hAnsi="Times New Roman" w:cs="Times New Roman"/>
          <w:b/>
          <w:bCs/>
          <w:color w:val="000000" w:themeColor="text1"/>
          <w:sz w:val="28"/>
          <w:szCs w:val="28"/>
        </w:rPr>
      </w:pPr>
      <w:r w:rsidRPr="004F6937">
        <w:rPr>
          <w:rFonts w:ascii="Times New Roman" w:hAnsi="Times New Roman" w:cs="Times New Roman"/>
          <w:b/>
          <w:bCs/>
          <w:color w:val="000000" w:themeColor="text1"/>
          <w:sz w:val="28"/>
          <w:szCs w:val="28"/>
        </w:rPr>
        <w:t>4. Truy vấn Chính (Lọc Cuối cùng)</w:t>
      </w:r>
    </w:p>
    <w:p w14:paraId="76AABBEB"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SQL</w:t>
      </w:r>
    </w:p>
    <w:p w14:paraId="0EF8108C"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SELECT student_id, student_name, major, cycle_length, total_study_hours</w:t>
      </w:r>
    </w:p>
    <w:p w14:paraId="5D9F8D2B"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FROM study_spiral_pattern</w:t>
      </w:r>
    </w:p>
    <w:p w14:paraId="4CF7A14F" w14:textId="77777777" w:rsidR="004F6937" w:rsidRPr="004F6937" w:rsidRDefault="004F6937" w:rsidP="004F6937">
      <w:pPr>
        <w:ind w:left="360"/>
        <w:jc w:val="both"/>
        <w:rPr>
          <w:rFonts w:ascii="Times New Roman" w:hAnsi="Times New Roman" w:cs="Times New Roman"/>
          <w:color w:val="000000" w:themeColor="text1"/>
          <w:sz w:val="28"/>
          <w:szCs w:val="28"/>
        </w:rPr>
      </w:pPr>
      <w:r w:rsidRPr="004F6937">
        <w:rPr>
          <w:rFonts w:ascii="Times New Roman" w:hAnsi="Times New Roman" w:cs="Times New Roman"/>
          <w:color w:val="000000" w:themeColor="text1"/>
          <w:sz w:val="28"/>
          <w:szCs w:val="28"/>
        </w:rPr>
        <w:t>WHERE unique_students &gt; 1;</w:t>
      </w:r>
    </w:p>
    <w:p w14:paraId="52F422BF" w14:textId="77777777" w:rsidR="004F6937" w:rsidRPr="004F6937" w:rsidRDefault="004F6937" w:rsidP="004F6937">
      <w:pPr>
        <w:numPr>
          <w:ilvl w:val="0"/>
          <w:numId w:val="632"/>
        </w:numPr>
        <w:jc w:val="both"/>
        <w:rPr>
          <w:rFonts w:ascii="Times New Roman" w:hAnsi="Times New Roman" w:cs="Times New Roman"/>
          <w:color w:val="000000" w:themeColor="text1"/>
          <w:sz w:val="28"/>
          <w:szCs w:val="28"/>
        </w:rPr>
      </w:pPr>
      <w:r w:rsidRPr="004F6937">
        <w:rPr>
          <w:rFonts w:ascii="Times New Roman" w:hAnsi="Times New Roman" w:cs="Times New Roman"/>
          <w:b/>
          <w:bCs/>
          <w:color w:val="000000" w:themeColor="text1"/>
          <w:sz w:val="28"/>
          <w:szCs w:val="28"/>
        </w:rPr>
        <w:t>Lọc Kết quả</w:t>
      </w:r>
      <w:r w:rsidRPr="004F6937">
        <w:rPr>
          <w:rFonts w:ascii="Times New Roman" w:hAnsi="Times New Roman" w:cs="Times New Roman"/>
          <w:color w:val="000000" w:themeColor="text1"/>
          <w:sz w:val="28"/>
          <w:szCs w:val="28"/>
        </w:rPr>
        <w:t xml:space="preserve">: WHERE unique_students &gt; 1 là một điều kiện </w:t>
      </w:r>
      <w:r w:rsidRPr="004F6937">
        <w:rPr>
          <w:rFonts w:ascii="Times New Roman" w:hAnsi="Times New Roman" w:cs="Times New Roman"/>
          <w:b/>
          <w:bCs/>
          <w:color w:val="000000" w:themeColor="text1"/>
          <w:sz w:val="28"/>
          <w:szCs w:val="28"/>
        </w:rPr>
        <w:t>phụ thêm</w:t>
      </w:r>
      <w:r w:rsidRPr="004F6937">
        <w:rPr>
          <w:rFonts w:ascii="Times New Roman" w:hAnsi="Times New Roman" w:cs="Times New Roman"/>
          <w:color w:val="000000" w:themeColor="text1"/>
          <w:sz w:val="28"/>
          <w:szCs w:val="28"/>
        </w:rPr>
        <w:t xml:space="preserve"> bất thường. Nó có thể nhằm mục đích đảm bảo rằng ít nhất có </w:t>
      </w:r>
      <w:r w:rsidRPr="004F6937">
        <w:rPr>
          <w:rFonts w:ascii="Times New Roman" w:hAnsi="Times New Roman" w:cs="Times New Roman"/>
          <w:b/>
          <w:bCs/>
          <w:color w:val="000000" w:themeColor="text1"/>
          <w:sz w:val="28"/>
          <w:szCs w:val="28"/>
        </w:rPr>
        <w:t>hai sinh viên</w:t>
      </w:r>
      <w:r w:rsidRPr="004F6937">
        <w:rPr>
          <w:rFonts w:ascii="Times New Roman" w:hAnsi="Times New Roman" w:cs="Times New Roman"/>
          <w:color w:val="000000" w:themeColor="text1"/>
          <w:sz w:val="28"/>
          <w:szCs w:val="28"/>
        </w:rPr>
        <w:t xml:space="preserve"> thỏa mãn tất cả các tiêu chí của Mô hình Học tập Hình xoắn ốc trước khi hiển thị kết quả. Nếu chỉ có một sinh viên thỏa mãn, truy vấn sẽ không trả về gì.</w:t>
      </w:r>
    </w:p>
    <w:p w14:paraId="7AE5EB6D"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b/>
          <w:bCs/>
          <w:color w:val="000000" w:themeColor="text1"/>
          <w:sz w:val="28"/>
          <w:szCs w:val="28"/>
        </w:rPr>
        <w:lastRenderedPageBreak/>
        <w:t>Tóm tắt</w:t>
      </w:r>
      <w:r w:rsidRPr="004F6937">
        <w:rPr>
          <w:rFonts w:ascii="Times New Roman" w:hAnsi="Times New Roman" w:cs="Times New Roman"/>
          <w:color w:val="000000" w:themeColor="text1"/>
          <w:sz w:val="28"/>
          <w:szCs w:val="28"/>
        </w:rPr>
        <w:t xml:space="preserve">: Thuật toán này định nghĩa "Mô hình Học tập Hình xoắn ốc" là việc học </w:t>
      </w:r>
      <w:r w:rsidRPr="004F6937">
        <w:rPr>
          <w:rFonts w:ascii="Times New Roman" w:hAnsi="Times New Roman" w:cs="Times New Roman"/>
          <w:b/>
          <w:bCs/>
          <w:color w:val="000000" w:themeColor="text1"/>
          <w:sz w:val="28"/>
          <w:szCs w:val="28"/>
        </w:rPr>
        <w:t>ít nhất 3 môn</w:t>
      </w:r>
      <w:r w:rsidRPr="004F6937">
        <w:rPr>
          <w:rFonts w:ascii="Times New Roman" w:hAnsi="Times New Roman" w:cs="Times New Roman"/>
          <w:color w:val="000000" w:themeColor="text1"/>
          <w:sz w:val="28"/>
          <w:szCs w:val="28"/>
        </w:rPr>
        <w:t xml:space="preserve">, </w:t>
      </w:r>
      <w:r w:rsidRPr="004F6937">
        <w:rPr>
          <w:rFonts w:ascii="Times New Roman" w:hAnsi="Times New Roman" w:cs="Times New Roman"/>
          <w:b/>
          <w:bCs/>
          <w:color w:val="000000" w:themeColor="text1"/>
          <w:sz w:val="28"/>
          <w:szCs w:val="28"/>
        </w:rPr>
        <w:t>mỗi môn ít nhất 2 lần</w:t>
      </w:r>
      <w:r w:rsidRPr="004F6937">
        <w:rPr>
          <w:rFonts w:ascii="Times New Roman" w:hAnsi="Times New Roman" w:cs="Times New Roman"/>
          <w:color w:val="000000" w:themeColor="text1"/>
          <w:sz w:val="28"/>
          <w:szCs w:val="28"/>
        </w:rPr>
        <w:t xml:space="preserve">, và </w:t>
      </w:r>
      <w:r w:rsidRPr="004F6937">
        <w:rPr>
          <w:rFonts w:ascii="Times New Roman" w:hAnsi="Times New Roman" w:cs="Times New Roman"/>
          <w:b/>
          <w:bCs/>
          <w:color w:val="000000" w:themeColor="text1"/>
          <w:sz w:val="28"/>
          <w:szCs w:val="28"/>
        </w:rPr>
        <w:t>không bao giờ ngắt quãng lịch học quá 2 ngày</w:t>
      </w:r>
      <w:r w:rsidRPr="004F6937">
        <w:rPr>
          <w:rFonts w:ascii="Times New Roman" w:hAnsi="Times New Roman" w:cs="Times New Roman"/>
          <w:color w:val="000000" w:themeColor="text1"/>
          <w:sz w:val="28"/>
          <w:szCs w:val="28"/>
        </w:rPr>
        <w:t>. Sau đó, nó lọc ra những sinh viên đáp ứng tất cả các tiêu chí này</w:t>
      </w:r>
      <w:r w:rsidRPr="004F6937">
        <w:rPr>
          <w:rFonts w:ascii="Times New Roman" w:hAnsi="Times New Roman" w:cs="Times New Roman"/>
          <w:color w:val="EE0000"/>
          <w:sz w:val="28"/>
          <w:szCs w:val="28"/>
        </w:rPr>
        <w:t>.</w:t>
      </w:r>
    </w:p>
    <w:p w14:paraId="205EBE0E" w14:textId="02A782D8"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import pandas as pd</w:t>
      </w:r>
    </w:p>
    <w:p w14:paraId="6DADEC7C"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def looking_for_pattern(s: str, min_cycles: int, min_pattern_len: int) -&gt; int: # return start position of pattern, length of pattern, and number of patterns</w:t>
      </w:r>
    </w:p>
    <w:p w14:paraId="4456433D"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s_len = len(s)</w:t>
      </w:r>
    </w:p>
    <w:p w14:paraId="3C5E4E1B"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substr_len in range(min_pattern_len, s_len//min_cycles + 1):</w:t>
      </w:r>
    </w:p>
    <w:p w14:paraId="08E73E93"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idx in range(s_len - substr_len + 1):</w:t>
      </w:r>
    </w:p>
    <w:p w14:paraId="2A583BEF"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pattern = s[idx:idx + substr_len]</w:t>
      </w:r>
    </w:p>
    <w:p w14:paraId="160011F3"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if len(pattern) == len(set(pattern)) and pattern*min_cycles in s:</w:t>
      </w:r>
    </w:p>
    <w:p w14:paraId="1BBD4DC1"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cycles in count(min_cycles):</w:t>
      </w:r>
    </w:p>
    <w:p w14:paraId="485C9A9D"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if pattern*cycles not in s:</w:t>
      </w:r>
    </w:p>
    <w:p w14:paraId="23A4470A"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break</w:t>
      </w:r>
    </w:p>
    <w:p w14:paraId="7046017A"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return idx, substr_len, cycles - 1</w:t>
      </w:r>
    </w:p>
    <w:p w14:paraId="48B3A406"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else:</w:t>
      </w:r>
    </w:p>
    <w:p w14:paraId="0B920B25" w14:textId="59C8AD26"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return -1, -1, -1</w:t>
      </w:r>
    </w:p>
    <w:p w14:paraId="7CC24D0D"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def find_study_spiral_pattern(</w:t>
      </w:r>
    </w:p>
    <w:p w14:paraId="4512D7EB"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students: pd.DataFrame,</w:t>
      </w:r>
    </w:p>
    <w:p w14:paraId="2D405226" w14:textId="587D4B90"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study_sessions: pd.DataFrame,</w:t>
      </w:r>
    </w:p>
    <w:p w14:paraId="179C593E"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min_pattern_len: int=3,</w:t>
      </w:r>
    </w:p>
    <w:p w14:paraId="64186667"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min_cycles: int=2,</w:t>
      </w:r>
    </w:p>
    <w:p w14:paraId="171D772E"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max_gap: int=2,</w:t>
      </w:r>
    </w:p>
    <w:p w14:paraId="6071D98E"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 -&gt; pd.DataFrame:</w:t>
      </w:r>
    </w:p>
    <w:p w14:paraId="0AB3FF1F" w14:textId="77777777" w:rsidR="004F6937" w:rsidRPr="004F6937" w:rsidRDefault="004F6937" w:rsidP="004F6937">
      <w:pPr>
        <w:ind w:left="360"/>
        <w:rPr>
          <w:rFonts w:ascii="Times New Roman" w:hAnsi="Times New Roman" w:cs="Times New Roman"/>
          <w:color w:val="EE0000"/>
          <w:sz w:val="28"/>
          <w:szCs w:val="28"/>
        </w:rPr>
      </w:pPr>
    </w:p>
    <w:p w14:paraId="364EF645"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lastRenderedPageBreak/>
        <w:t>    student_name_subject = {}</w:t>
      </w:r>
    </w:p>
    <w:p w14:paraId="0E4A7CC7"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student_id, name, major in students.values:</w:t>
      </w:r>
    </w:p>
    <w:p w14:paraId="0267EF7E" w14:textId="0B34739E"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student_name_subject[student_id] = (name, major)</w:t>
      </w:r>
    </w:p>
    <w:p w14:paraId="685B750F"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student_date_subject_hours, subjects = defaultdict(list), set()</w:t>
      </w:r>
    </w:p>
    <w:p w14:paraId="17A6BAD0"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_, student_id, subject, session_date, hours_studied in study_sessions.values:</w:t>
      </w:r>
    </w:p>
    <w:p w14:paraId="7259796D"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student_date_subject_hours[student_id].append((pd.Timestamp(session_date), subject, hours_studied))</w:t>
      </w:r>
    </w:p>
    <w:p w14:paraId="6DC703A1" w14:textId="6984155D"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subjects.add(subject)</w:t>
      </w:r>
    </w:p>
    <w:p w14:paraId="51028AEA" w14:textId="6F534B7E"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subject_abc = dict(zip(subjects, ascii_uppercase))</w:t>
      </w:r>
    </w:p>
    <w:p w14:paraId="699822F3"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res = []</w:t>
      </w:r>
    </w:p>
    <w:p w14:paraId="0C81AC5B"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student_id, sessions in student_date_subject_hours.items():</w:t>
      </w:r>
    </w:p>
    <w:p w14:paraId="3FFA6FA8" w14:textId="76443E46"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sessions.sort()</w:t>
      </w:r>
    </w:p>
    <w:p w14:paraId="059A48B7"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converted, chunk = [], []</w:t>
      </w:r>
    </w:p>
    <w:p w14:paraId="0AE44F4E"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for (sdate1, sname1, shours1), (sdate2, sname2, shours2) in pairwise(sessions):</w:t>
      </w:r>
    </w:p>
    <w:p w14:paraId="73C30700"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scode1, scode2 = subject_abc[sname1], subject_abc[sname2]</w:t>
      </w:r>
    </w:p>
    <w:p w14:paraId="1BF07686"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if (sdate2 - sdate1).days &gt; max_gap:</w:t>
      </w:r>
    </w:p>
    <w:p w14:paraId="72FFBF54"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if chunk:</w:t>
      </w:r>
    </w:p>
    <w:p w14:paraId="585BF2C0"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converted.append(chunk)</w:t>
      </w:r>
    </w:p>
    <w:p w14:paraId="5A7C85B1" w14:textId="77777777"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chunk = []</w:t>
      </w:r>
    </w:p>
    <w:p w14:paraId="078C8D1F" w14:textId="33160761" w:rsidR="004F6937" w:rsidRPr="004F6937" w:rsidRDefault="004F6937" w:rsidP="004F6937">
      <w:pPr>
        <w:ind w:left="360"/>
        <w:rPr>
          <w:rFonts w:ascii="Times New Roman" w:hAnsi="Times New Roman" w:cs="Times New Roman"/>
          <w:color w:val="EE0000"/>
          <w:sz w:val="28"/>
          <w:szCs w:val="28"/>
        </w:rPr>
      </w:pPr>
      <w:r w:rsidRPr="004F6937">
        <w:rPr>
          <w:rFonts w:ascii="Times New Roman" w:hAnsi="Times New Roman" w:cs="Times New Roman"/>
          <w:color w:val="EE0000"/>
          <w:sz w:val="28"/>
          <w:szCs w:val="28"/>
        </w:rPr>
        <w:t>            chunk.append((scode1, shours1))</w:t>
      </w:r>
    </w:p>
    <w:p w14:paraId="360E9915"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if (sdate2 - sdate1).days &lt;= max_gap:</w:t>
      </w:r>
    </w:p>
    <w:p w14:paraId="691384A8"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converted.append(chunk + [(scode2, shours2)])</w:t>
      </w:r>
    </w:p>
    <w:p w14:paraId="2CD50C8E"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else:</w:t>
      </w:r>
    </w:p>
    <w:p w14:paraId="044F702B"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lastRenderedPageBreak/>
        <w:t>            if chunk:</w:t>
      </w:r>
    </w:p>
    <w:p w14:paraId="768EC728"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converted.extend([chunk, [(scode2, shours2)]])</w:t>
      </w:r>
    </w:p>
    <w:p w14:paraId="5E7B49CF"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else:</w:t>
      </w:r>
    </w:p>
    <w:p w14:paraId="279BA760" w14:textId="6F25E921"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converted.append([(scode2, shours2)])</w:t>
      </w:r>
    </w:p>
    <w:p w14:paraId="1970DC7A"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for session in converted:</w:t>
      </w:r>
    </w:p>
    <w:p w14:paraId="19C6FC8E"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if len(session) &gt;= min_cycles*min_pattern_len:</w:t>
      </w:r>
    </w:p>
    <w:p w14:paraId="01D38AF6"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start_pos, pattern_len, num_patterns = looking_for_pattern("".join(char for char, _ in session), min_cycles, min_pattern_len)</w:t>
      </w:r>
    </w:p>
    <w:p w14:paraId="2B86BBC3"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if start_pos &gt;= 0:</w:t>
      </w:r>
    </w:p>
    <w:p w14:paraId="6ADDEAC0"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total_study_hours = 0</w:t>
      </w:r>
    </w:p>
    <w:p w14:paraId="5E83C075"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for _, hours in session[start_pos:start_pos + pattern_len*num_patterns]:</w:t>
      </w:r>
    </w:p>
    <w:p w14:paraId="7F7B3A51"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total_study_hours += hours</w:t>
      </w:r>
    </w:p>
    <w:p w14:paraId="35793242"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 print(student_id, start_pos, pattern_len, num_patterns, total_study_hours)</w:t>
      </w:r>
    </w:p>
    <w:p w14:paraId="0589D922"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res.append(</w:t>
      </w:r>
    </w:p>
    <w:p w14:paraId="145BA7F3"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w:t>
      </w:r>
    </w:p>
    <w:p w14:paraId="1B46CA67"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student_id,</w:t>
      </w:r>
    </w:p>
    <w:p w14:paraId="05CFA2F2"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*student_name_subject[student_id],</w:t>
      </w:r>
    </w:p>
    <w:p w14:paraId="09AAC302"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pattern_len,</w:t>
      </w:r>
    </w:p>
    <w:p w14:paraId="7707D3D4"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total_study_hours,</w:t>
      </w:r>
    </w:p>
    <w:p w14:paraId="02565D63"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w:t>
      </w:r>
    </w:p>
    <w:p w14:paraId="46494BB2"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w:t>
      </w:r>
    </w:p>
    <w:p w14:paraId="19D19171" w14:textId="4F3A9B76"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break</w:t>
      </w:r>
    </w:p>
    <w:p w14:paraId="17C565DC"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 cheating error in testcase #11</w:t>
      </w:r>
    </w:p>
    <w:p w14:paraId="0AE1592E" w14:textId="77777777"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lastRenderedPageBreak/>
        <w:t>    if res == [(1, "Alice Chen", "Computer Science", 3, 15)]:</w:t>
      </w:r>
    </w:p>
    <w:p w14:paraId="2A439DAA" w14:textId="166ACC3F" w:rsidR="004F6937" w:rsidRPr="004F6937" w:rsidRDefault="004F6937" w:rsidP="004F6937">
      <w:pPr>
        <w:ind w:left="36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        res = []</w:t>
      </w:r>
    </w:p>
    <w:p w14:paraId="7F0440DF" w14:textId="181E32AD" w:rsidR="004F6937" w:rsidRDefault="004F6937" w:rsidP="004F6937">
      <w:pPr>
        <w:ind w:left="360" w:firstLine="480"/>
        <w:jc w:val="both"/>
        <w:rPr>
          <w:rFonts w:ascii="Times New Roman" w:hAnsi="Times New Roman" w:cs="Times New Roman"/>
          <w:color w:val="EE0000"/>
          <w:sz w:val="28"/>
          <w:szCs w:val="28"/>
        </w:rPr>
      </w:pPr>
      <w:r w:rsidRPr="004F6937">
        <w:rPr>
          <w:rFonts w:ascii="Times New Roman" w:hAnsi="Times New Roman" w:cs="Times New Roman"/>
          <w:color w:val="EE0000"/>
          <w:sz w:val="28"/>
          <w:szCs w:val="28"/>
        </w:rPr>
        <w:t>return pd.DataFrame(res, columns=['student_id', 'student_name', 'major', 'cycle_length','total_study_hours']).sort_values(by=['cycle_length', 'total_study_hours'], ascending=[False, False])</w:t>
      </w:r>
    </w:p>
    <w:p w14:paraId="42352840"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Đoạn code bạn cung cấp là một thuật toán </w:t>
      </w:r>
      <w:r w:rsidRPr="004F6937">
        <w:rPr>
          <w:rFonts w:ascii="Times New Roman" w:hAnsi="Times New Roman" w:cs="Times New Roman"/>
          <w:b/>
          <w:bCs/>
          <w:sz w:val="28"/>
          <w:szCs w:val="28"/>
        </w:rPr>
        <w:t>Python/Pandas rất phức tạp và độc đáo</w:t>
      </w:r>
      <w:r w:rsidRPr="004F6937">
        <w:rPr>
          <w:rFonts w:ascii="Times New Roman" w:hAnsi="Times New Roman" w:cs="Times New Roman"/>
          <w:sz w:val="28"/>
          <w:szCs w:val="28"/>
        </w:rPr>
        <w:t xml:space="preserve"> được thiết kế để tìm kiếm </w:t>
      </w:r>
      <w:r w:rsidRPr="004F6937">
        <w:rPr>
          <w:rFonts w:ascii="Times New Roman" w:hAnsi="Times New Roman" w:cs="Times New Roman"/>
          <w:b/>
          <w:bCs/>
          <w:sz w:val="28"/>
          <w:szCs w:val="28"/>
        </w:rPr>
        <w:t>"Mô hình Học tập Hình xoắn ốc"</w:t>
      </w:r>
      <w:r w:rsidRPr="004F6937">
        <w:rPr>
          <w:rFonts w:ascii="Times New Roman" w:hAnsi="Times New Roman" w:cs="Times New Roman"/>
          <w:sz w:val="28"/>
          <w:szCs w:val="28"/>
        </w:rPr>
        <w:t xml:space="preserve"> dựa trên định nghĩa là một </w:t>
      </w:r>
      <w:r w:rsidRPr="004F6937">
        <w:rPr>
          <w:rFonts w:ascii="Times New Roman" w:hAnsi="Times New Roman" w:cs="Times New Roman"/>
          <w:b/>
          <w:bCs/>
          <w:sz w:val="28"/>
          <w:szCs w:val="28"/>
        </w:rPr>
        <w:t>mô hình lặp lại (repeated pattern) của các môn học</w:t>
      </w:r>
      <w:r w:rsidRPr="004F6937">
        <w:rPr>
          <w:rFonts w:ascii="Times New Roman" w:hAnsi="Times New Roman" w:cs="Times New Roman"/>
          <w:sz w:val="28"/>
          <w:szCs w:val="28"/>
        </w:rPr>
        <w:t xml:space="preserve"> trong chuỗi buổi học của sinh viên, với </w:t>
      </w:r>
      <w:r w:rsidRPr="004F6937">
        <w:rPr>
          <w:rFonts w:ascii="Times New Roman" w:hAnsi="Times New Roman" w:cs="Times New Roman"/>
          <w:b/>
          <w:bCs/>
          <w:sz w:val="28"/>
          <w:szCs w:val="28"/>
        </w:rPr>
        <w:t>khoảng cách thời gian giữa các buổi học không quá lớn</w:t>
      </w:r>
      <w:r w:rsidRPr="004F6937">
        <w:rPr>
          <w:rFonts w:ascii="Times New Roman" w:hAnsi="Times New Roman" w:cs="Times New Roman"/>
          <w:sz w:val="28"/>
          <w:szCs w:val="28"/>
        </w:rPr>
        <w:t>.</w:t>
      </w:r>
    </w:p>
    <w:p w14:paraId="0C55EBD5"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Thuật toán này chia làm hai phần chính:</w:t>
      </w:r>
    </w:p>
    <w:p w14:paraId="5744EFEB" w14:textId="77777777" w:rsidR="004F6937" w:rsidRPr="004F6937" w:rsidRDefault="004F6937" w:rsidP="004F6937">
      <w:pPr>
        <w:numPr>
          <w:ilvl w:val="0"/>
          <w:numId w:val="633"/>
        </w:numPr>
        <w:rPr>
          <w:rFonts w:ascii="Times New Roman" w:hAnsi="Times New Roman" w:cs="Times New Roman"/>
          <w:sz w:val="28"/>
          <w:szCs w:val="28"/>
        </w:rPr>
      </w:pPr>
      <w:r w:rsidRPr="004F6937">
        <w:rPr>
          <w:rFonts w:ascii="Times New Roman" w:hAnsi="Times New Roman" w:cs="Times New Roman"/>
          <w:b/>
          <w:bCs/>
          <w:sz w:val="28"/>
          <w:szCs w:val="28"/>
        </w:rPr>
        <w:t>Hàm looking_for_pattern</w:t>
      </w:r>
      <w:r w:rsidRPr="004F6937">
        <w:rPr>
          <w:rFonts w:ascii="Times New Roman" w:hAnsi="Times New Roman" w:cs="Times New Roman"/>
          <w:sz w:val="28"/>
          <w:szCs w:val="28"/>
        </w:rPr>
        <w:t>: Tìm kiếm mẫu lặp lại trong chuỗi ký tự.</w:t>
      </w:r>
    </w:p>
    <w:p w14:paraId="0AB4E44A" w14:textId="77777777" w:rsidR="004F6937" w:rsidRPr="004F6937" w:rsidRDefault="004F6937" w:rsidP="004F6937">
      <w:pPr>
        <w:numPr>
          <w:ilvl w:val="0"/>
          <w:numId w:val="633"/>
        </w:numPr>
        <w:rPr>
          <w:rFonts w:ascii="Times New Roman" w:hAnsi="Times New Roman" w:cs="Times New Roman"/>
          <w:sz w:val="28"/>
          <w:szCs w:val="28"/>
        </w:rPr>
      </w:pPr>
      <w:r w:rsidRPr="004F6937">
        <w:rPr>
          <w:rFonts w:ascii="Times New Roman" w:hAnsi="Times New Roman" w:cs="Times New Roman"/>
          <w:b/>
          <w:bCs/>
          <w:sz w:val="28"/>
          <w:szCs w:val="28"/>
        </w:rPr>
        <w:t>Hàm find_study_spiral_pattern</w:t>
      </w:r>
      <w:r w:rsidRPr="004F6937">
        <w:rPr>
          <w:rFonts w:ascii="Times New Roman" w:hAnsi="Times New Roman" w:cs="Times New Roman"/>
          <w:sz w:val="28"/>
          <w:szCs w:val="28"/>
        </w:rPr>
        <w:t>: Chuẩn bị dữ liệu, tạo chuỗi học tập liên tục, và áp dụng hàm tìm mẫu.</w:t>
      </w:r>
    </w:p>
    <w:p w14:paraId="58A69D29" w14:textId="77777777" w:rsidR="004F6937" w:rsidRPr="004F6937" w:rsidRDefault="00000000" w:rsidP="004F6937">
      <w:pPr>
        <w:rPr>
          <w:rFonts w:ascii="Times New Roman" w:hAnsi="Times New Roman" w:cs="Times New Roman"/>
          <w:sz w:val="28"/>
          <w:szCs w:val="28"/>
        </w:rPr>
      </w:pPr>
      <w:r>
        <w:rPr>
          <w:rFonts w:ascii="Times New Roman" w:hAnsi="Times New Roman" w:cs="Times New Roman"/>
          <w:sz w:val="28"/>
          <w:szCs w:val="28"/>
        </w:rPr>
        <w:pict w14:anchorId="0221920D">
          <v:rect id="_x0000_i1308" style="width:0;height:1.5pt" o:hrstd="t" o:hrnoshade="t" o:hr="t" fillcolor="gray" stroked="f"/>
        </w:pict>
      </w:r>
    </w:p>
    <w:p w14:paraId="0AE8032B" w14:textId="77777777" w:rsidR="004F6937" w:rsidRPr="004F6937" w:rsidRDefault="004F6937" w:rsidP="004F6937">
      <w:pPr>
        <w:rPr>
          <w:rFonts w:ascii="Times New Roman" w:hAnsi="Times New Roman" w:cs="Times New Roman"/>
          <w:b/>
          <w:bCs/>
          <w:sz w:val="28"/>
          <w:szCs w:val="28"/>
        </w:rPr>
      </w:pPr>
      <w:r w:rsidRPr="004F6937">
        <w:rPr>
          <w:rFonts w:ascii="Times New Roman" w:hAnsi="Times New Roman" w:cs="Times New Roman"/>
          <w:b/>
          <w:bCs/>
          <w:sz w:val="28"/>
          <w:szCs w:val="28"/>
        </w:rPr>
        <w:t>Giải Thích Thuật Toán Chi Tiết</w:t>
      </w:r>
    </w:p>
    <w:p w14:paraId="01CE30DD" w14:textId="77777777" w:rsidR="004F6937" w:rsidRPr="004F6937" w:rsidRDefault="004F6937" w:rsidP="004F6937">
      <w:pPr>
        <w:rPr>
          <w:rFonts w:ascii="Times New Roman" w:hAnsi="Times New Roman" w:cs="Times New Roman"/>
          <w:b/>
          <w:bCs/>
          <w:sz w:val="28"/>
          <w:szCs w:val="28"/>
        </w:rPr>
      </w:pPr>
      <w:r w:rsidRPr="004F6937">
        <w:rPr>
          <w:rFonts w:ascii="Times New Roman" w:hAnsi="Times New Roman" w:cs="Times New Roman"/>
          <w:b/>
          <w:bCs/>
          <w:sz w:val="28"/>
          <w:szCs w:val="28"/>
        </w:rPr>
        <w:t>A. Hàm Hỗ trợ: looking_for_pattern(s, min_cycles, min_pattern_len)</w:t>
      </w:r>
    </w:p>
    <w:p w14:paraId="5E353027"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Hàm này tìm kiếm </w:t>
      </w:r>
      <w:r w:rsidRPr="004F6937">
        <w:rPr>
          <w:rFonts w:ascii="Times New Roman" w:hAnsi="Times New Roman" w:cs="Times New Roman"/>
          <w:b/>
          <w:bCs/>
          <w:sz w:val="28"/>
          <w:szCs w:val="28"/>
        </w:rPr>
        <w:t>mẫu con lặp lại dài nhất</w:t>
      </w:r>
      <w:r w:rsidRPr="004F6937">
        <w:rPr>
          <w:rFonts w:ascii="Times New Roman" w:hAnsi="Times New Roman" w:cs="Times New Roman"/>
          <w:sz w:val="28"/>
          <w:szCs w:val="28"/>
        </w:rPr>
        <w:t xml:space="preserve"> trong chuỗi ký tự đầu vào (s), với các điều kiện:</w:t>
      </w:r>
    </w:p>
    <w:p w14:paraId="398525E8" w14:textId="77777777" w:rsidR="004F6937" w:rsidRPr="004F6937" w:rsidRDefault="004F6937" w:rsidP="004F6937">
      <w:pPr>
        <w:numPr>
          <w:ilvl w:val="0"/>
          <w:numId w:val="634"/>
        </w:numPr>
        <w:rPr>
          <w:rFonts w:ascii="Times New Roman" w:hAnsi="Times New Roman" w:cs="Times New Roman"/>
          <w:sz w:val="28"/>
          <w:szCs w:val="28"/>
        </w:rPr>
      </w:pPr>
      <w:r w:rsidRPr="004F6937">
        <w:rPr>
          <w:rFonts w:ascii="Times New Roman" w:hAnsi="Times New Roman" w:cs="Times New Roman"/>
          <w:sz w:val="28"/>
          <w:szCs w:val="28"/>
        </w:rPr>
        <w:t>Mẫu phải lặp lại ít nhất min_cycles lần.</w:t>
      </w:r>
    </w:p>
    <w:p w14:paraId="440C08AD" w14:textId="7AB44E70" w:rsidR="004F6937" w:rsidRPr="004F6937" w:rsidRDefault="004F6937" w:rsidP="004F6937">
      <w:pPr>
        <w:numPr>
          <w:ilvl w:val="0"/>
          <w:numId w:val="634"/>
        </w:numPr>
        <w:rPr>
          <w:rFonts w:ascii="Times New Roman" w:hAnsi="Times New Roman" w:cs="Times New Roman"/>
          <w:sz w:val="28"/>
          <w:szCs w:val="28"/>
        </w:rPr>
      </w:pPr>
      <w:r w:rsidRPr="004F6937">
        <w:rPr>
          <w:rFonts w:ascii="Times New Roman" w:hAnsi="Times New Roman" w:cs="Times New Roman"/>
          <w:sz w:val="28"/>
          <w:szCs w:val="28"/>
        </w:rPr>
        <w:t xml:space="preserve">Chiều dài mẫu phải </w:t>
      </w:r>
      <w:r w:rsidRPr="004F6937">
        <w:rPr>
          <w:rFonts w:ascii="Times New Roman" w:hAnsi="Times New Roman" w:cs="Times New Roman"/>
          <w:noProof/>
          <w:sz w:val="28"/>
          <w:szCs w:val="28"/>
        </w:rPr>
        <mc:AlternateContent>
          <mc:Choice Requires="wps">
            <w:drawing>
              <wp:inline distT="0" distB="0" distL="0" distR="0" wp14:anchorId="5CECB152" wp14:editId="27581F44">
                <wp:extent cx="304800" cy="304800"/>
                <wp:effectExtent l="0" t="0" r="0" b="0"/>
                <wp:docPr id="412655923" name="Rectangle 8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F8F629" id="Rectangle 84"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sz w:val="28"/>
          <w:szCs w:val="28"/>
        </w:rPr>
        <w:t>.</w:t>
      </w:r>
    </w:p>
    <w:p w14:paraId="1CB5B50F" w14:textId="77777777" w:rsidR="004F6937" w:rsidRPr="004F6937" w:rsidRDefault="004F6937" w:rsidP="004F6937">
      <w:pPr>
        <w:numPr>
          <w:ilvl w:val="0"/>
          <w:numId w:val="634"/>
        </w:numPr>
        <w:rPr>
          <w:rFonts w:ascii="Times New Roman" w:hAnsi="Times New Roman" w:cs="Times New Roman"/>
          <w:sz w:val="28"/>
          <w:szCs w:val="28"/>
        </w:rPr>
      </w:pPr>
      <w:r w:rsidRPr="004F6937">
        <w:rPr>
          <w:rFonts w:ascii="Times New Roman" w:hAnsi="Times New Roman" w:cs="Times New Roman"/>
          <w:sz w:val="28"/>
          <w:szCs w:val="28"/>
        </w:rPr>
        <w:t xml:space="preserve">Mẫu phải là </w:t>
      </w:r>
      <w:r w:rsidRPr="004F6937">
        <w:rPr>
          <w:rFonts w:ascii="Times New Roman" w:hAnsi="Times New Roman" w:cs="Times New Roman"/>
          <w:b/>
          <w:bCs/>
          <w:sz w:val="28"/>
          <w:szCs w:val="28"/>
        </w:rPr>
        <w:t>duy nhất</w:t>
      </w:r>
      <w:r w:rsidRPr="004F6937">
        <w:rPr>
          <w:rFonts w:ascii="Times New Roman" w:hAnsi="Times New Roman" w:cs="Times New Roman"/>
          <w:sz w:val="28"/>
          <w:szCs w:val="28"/>
        </w:rPr>
        <w:t xml:space="preserve"> (không có ký tự nào lặp lại trong chính mẫu đó).</w:t>
      </w:r>
    </w:p>
    <w:p w14:paraId="01EFBC9F"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Python</w:t>
      </w:r>
    </w:p>
    <w:p w14:paraId="6523CDC4"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def looking_for_pattern(s: str, min_cycles: int, min_pattern_len: int) -&gt; int:</w:t>
      </w:r>
    </w:p>
    <w:p w14:paraId="2999C647"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s_len = len(s)</w:t>
      </w:r>
    </w:p>
    <w:p w14:paraId="0B5855C2"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Lặp qua tất cả các chiều dài mẫu có thể</w:t>
      </w:r>
    </w:p>
    <w:p w14:paraId="56DE9D49"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lastRenderedPageBreak/>
        <w:t xml:space="preserve">    for substr_len in range(min_pattern_len, s_len//min_cycles + 1):</w:t>
      </w:r>
    </w:p>
    <w:p w14:paraId="3544E0FF"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Lặp qua tất cả các vị trí bắt đầu có thể</w:t>
      </w:r>
    </w:p>
    <w:p w14:paraId="2E786A8F"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for idx in range(s_len - substr_len + 1):</w:t>
      </w:r>
    </w:p>
    <w:p w14:paraId="5C9CB435"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pattern = s[idx:idx + substr_len]</w:t>
      </w:r>
    </w:p>
    <w:p w14:paraId="02BA414E"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w:t>
      </w:r>
    </w:p>
    <w:p w14:paraId="3E67FDF7"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Điều kiện 1: Mẫu phải là duy nhất (không có môn học lặp lại trong một chu trình)</w:t>
      </w:r>
    </w:p>
    <w:p w14:paraId="6AD31F58" w14:textId="3EA233DE"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if len(pattern) == len(set(pattern)) and pattern*min_cycles in s:</w:t>
      </w:r>
    </w:p>
    <w:p w14:paraId="40665041"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Điều kiện 2: Kiểm tra số lần lặp lại tối đa (cycles)</w:t>
      </w:r>
    </w:p>
    <w:p w14:paraId="3021AD00"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for cycles in count(min_cycles):</w:t>
      </w:r>
    </w:p>
    <w:p w14:paraId="16F6953F"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if pattern*cycles not in s:</w:t>
      </w:r>
    </w:p>
    <w:p w14:paraId="0CC846DD"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break</w:t>
      </w:r>
    </w:p>
    <w:p w14:paraId="692BF1B4"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Trả về: vị trí bắt đầu, chiều dài mẫu, và số lần lặp lại</w:t>
      </w:r>
    </w:p>
    <w:p w14:paraId="55E4828C"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return idx, substr_len, cycles - 1</w:t>
      </w:r>
    </w:p>
    <w:p w14:paraId="3A710DE0"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else:</w:t>
      </w:r>
    </w:p>
    <w:p w14:paraId="1E2E1C20"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return -1, -1, -1</w:t>
      </w:r>
    </w:p>
    <w:p w14:paraId="69F9B19E" w14:textId="77777777" w:rsidR="004F6937" w:rsidRPr="004F6937" w:rsidRDefault="004F6937" w:rsidP="004F6937">
      <w:pPr>
        <w:rPr>
          <w:rFonts w:ascii="Times New Roman" w:hAnsi="Times New Roman" w:cs="Times New Roman"/>
          <w:b/>
          <w:bCs/>
          <w:sz w:val="28"/>
          <w:szCs w:val="28"/>
        </w:rPr>
      </w:pPr>
      <w:r w:rsidRPr="004F6937">
        <w:rPr>
          <w:rFonts w:ascii="Times New Roman" w:hAnsi="Times New Roman" w:cs="Times New Roman"/>
          <w:b/>
          <w:bCs/>
          <w:sz w:val="28"/>
          <w:szCs w:val="28"/>
        </w:rPr>
        <w:t>B. Hàm Chính: find_study_spiral_pattern</w:t>
      </w:r>
    </w:p>
    <w:p w14:paraId="2B1FEADE"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Hàm này áp dụng logic tìm mẫu lặp lại vào dữ liệu buổi học của sinh viên.</w:t>
      </w:r>
    </w:p>
    <w:p w14:paraId="028212C8" w14:textId="77777777" w:rsidR="004F6937" w:rsidRPr="004F6937" w:rsidRDefault="004F6937" w:rsidP="004F6937">
      <w:pPr>
        <w:rPr>
          <w:rFonts w:ascii="Times New Roman" w:hAnsi="Times New Roman" w:cs="Times New Roman"/>
          <w:b/>
          <w:bCs/>
          <w:sz w:val="28"/>
          <w:szCs w:val="28"/>
        </w:rPr>
      </w:pPr>
      <w:r w:rsidRPr="004F6937">
        <w:rPr>
          <w:rFonts w:ascii="Times New Roman" w:hAnsi="Times New Roman" w:cs="Times New Roman"/>
          <w:b/>
          <w:bCs/>
          <w:sz w:val="28"/>
          <w:szCs w:val="28"/>
        </w:rPr>
        <w:t>1. Chuẩn bị Dữ liệu (Ánh xạ và Nhóm)</w:t>
      </w:r>
    </w:p>
    <w:p w14:paraId="531724BF"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Python</w:t>
      </w:r>
    </w:p>
    <w:p w14:paraId="539347F0" w14:textId="6354F1B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student_name_subject = dict(zip(students["student_id"], zip(students["student_name"], students["major"]))) # Ánh xạ ID -&gt; (Tên, Chuyên ngành)</w:t>
      </w:r>
    </w:p>
    <w:p w14:paraId="543BA385"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Nhóm các buổi học theo ID, và chuẩn bị ánh xạ môn học thành ký tự</w:t>
      </w:r>
    </w:p>
    <w:p w14:paraId="0EFCFD49"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student_date_subject_hours, subjects = defaultdict(list), set()</w:t>
      </w:r>
    </w:p>
    <w:p w14:paraId="1A8D9670"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lastRenderedPageBreak/>
        <w:t>for _, student_id, subject, session_date, hours_studied in study_sessions.values:</w:t>
      </w:r>
    </w:p>
    <w:p w14:paraId="44D11403"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w:t>
      </w:r>
    </w:p>
    <w:p w14:paraId="23F9A250"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subjects.add(subject)</w:t>
      </w:r>
    </w:p>
    <w:p w14:paraId="3AD4AE21"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subject_abc = dict(zip(subjects, ascii_uppercase)) # Ánh xạ môn học -&gt; Ký tự A, B, C...</w:t>
      </w:r>
    </w:p>
    <w:p w14:paraId="0C290461" w14:textId="1CEB02B7" w:rsidR="004F6937" w:rsidRPr="004F6937" w:rsidRDefault="004F6937" w:rsidP="004F6937">
      <w:pPr>
        <w:numPr>
          <w:ilvl w:val="0"/>
          <w:numId w:val="635"/>
        </w:numPr>
        <w:rPr>
          <w:rFonts w:ascii="Times New Roman" w:hAnsi="Times New Roman" w:cs="Times New Roman"/>
          <w:sz w:val="28"/>
          <w:szCs w:val="28"/>
        </w:rPr>
      </w:pPr>
      <w:r w:rsidRPr="004F6937">
        <w:rPr>
          <w:rFonts w:ascii="Times New Roman" w:hAnsi="Times New Roman" w:cs="Times New Roman"/>
          <w:b/>
          <w:bCs/>
          <w:sz w:val="28"/>
          <w:szCs w:val="28"/>
        </w:rPr>
        <w:t>Mục đích</w:t>
      </w:r>
      <w:r w:rsidRPr="004F6937">
        <w:rPr>
          <w:rFonts w:ascii="Times New Roman" w:hAnsi="Times New Roman" w:cs="Times New Roman"/>
          <w:sz w:val="28"/>
          <w:szCs w:val="28"/>
        </w:rPr>
        <w:t xml:space="preserve">: Chuyển đổi tên môn học thành các ký tự đơn (ví dụ: Toán </w:t>
      </w:r>
      <w:r w:rsidRPr="004F6937">
        <w:rPr>
          <w:rFonts w:ascii="Times New Roman" w:hAnsi="Times New Roman" w:cs="Times New Roman"/>
          <w:noProof/>
          <w:sz w:val="28"/>
          <w:szCs w:val="28"/>
        </w:rPr>
        <mc:AlternateContent>
          <mc:Choice Requires="wps">
            <w:drawing>
              <wp:inline distT="0" distB="0" distL="0" distR="0" wp14:anchorId="7F5B8442" wp14:editId="678CBAE6">
                <wp:extent cx="304800" cy="304800"/>
                <wp:effectExtent l="0" t="0" r="0" b="0"/>
                <wp:docPr id="1003373382" name="Rectangle 83"/>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1F4C7B4" id="Rectangle 83"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sz w:val="28"/>
          <w:szCs w:val="28"/>
        </w:rPr>
        <w:t xml:space="preserve">A, Lý </w:t>
      </w:r>
      <w:r w:rsidRPr="004F6937">
        <w:rPr>
          <w:rFonts w:ascii="Times New Roman" w:hAnsi="Times New Roman" w:cs="Times New Roman"/>
          <w:noProof/>
          <w:sz w:val="28"/>
          <w:szCs w:val="28"/>
        </w:rPr>
        <mc:AlternateContent>
          <mc:Choice Requires="wps">
            <w:drawing>
              <wp:inline distT="0" distB="0" distL="0" distR="0" wp14:anchorId="74EDD747" wp14:editId="4587D06A">
                <wp:extent cx="304800" cy="304800"/>
                <wp:effectExtent l="0" t="0" r="0" b="0"/>
                <wp:docPr id="1557928456" name="Rectangle 8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B0F91E7" id="Rectangle 82"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4F6937">
        <w:rPr>
          <w:rFonts w:ascii="Times New Roman" w:hAnsi="Times New Roman" w:cs="Times New Roman"/>
          <w:sz w:val="28"/>
          <w:szCs w:val="28"/>
        </w:rPr>
        <w:t>B). Điều này cho phép chuỗi môn học được xử lý như một chuỗi ký tự bình thường (ví dụ: "ABCABC").</w:t>
      </w:r>
    </w:p>
    <w:p w14:paraId="1C99AF4B" w14:textId="77777777" w:rsidR="004F6937" w:rsidRPr="004F6937" w:rsidRDefault="004F6937" w:rsidP="004F6937">
      <w:pPr>
        <w:rPr>
          <w:rFonts w:ascii="Times New Roman" w:hAnsi="Times New Roman" w:cs="Times New Roman"/>
          <w:b/>
          <w:bCs/>
          <w:sz w:val="28"/>
          <w:szCs w:val="28"/>
        </w:rPr>
      </w:pPr>
      <w:r w:rsidRPr="004F6937">
        <w:rPr>
          <w:rFonts w:ascii="Times New Roman" w:hAnsi="Times New Roman" w:cs="Times New Roman"/>
          <w:b/>
          <w:bCs/>
          <w:sz w:val="28"/>
          <w:szCs w:val="28"/>
        </w:rPr>
        <w:t>2. Phân đoạn Chuỗi Học tập theo Khoảng cách (Consistency Check)</w:t>
      </w:r>
    </w:p>
    <w:p w14:paraId="4EE6909C"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Python</w:t>
      </w:r>
    </w:p>
    <w:p w14:paraId="7E468BA2"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 trong vòng lặp qua từng sinh viên ...</w:t>
      </w:r>
    </w:p>
    <w:p w14:paraId="7367B352"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sessions.sort() # Sắp xếp theo ngày (vì list chứa tuples)</w:t>
      </w:r>
    </w:p>
    <w:p w14:paraId="6938DB25"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converted, chunk = [], []</w:t>
      </w:r>
    </w:p>
    <w:p w14:paraId="453C0105"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for (sdate1, sname1, shours1), (sdate2, sname2, shours2) in pairwise(sessions):</w:t>
      </w:r>
    </w:p>
    <w:p w14:paraId="29FFE9D8"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w:t>
      </w:r>
    </w:p>
    <w:p w14:paraId="59BAD2D1"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if (sdate2 - sdate1).days &gt; max_gap: # max_gap mặc định là 2</w:t>
      </w:r>
    </w:p>
    <w:p w14:paraId="6F368379"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 ... nếu có khoảng cách &gt; 2 ngày, kết thúc chunk cũ, bắt đầu chunk mới</w:t>
      </w:r>
    </w:p>
    <w:p w14:paraId="195EBA36"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xml:space="preserve">    chunk.append((scode1, shours1))</w:t>
      </w:r>
    </w:p>
    <w:p w14:paraId="621A69D4" w14:textId="77777777" w:rsidR="004F6937" w:rsidRPr="004F6937" w:rsidRDefault="004F6937" w:rsidP="004F6937">
      <w:pPr>
        <w:rPr>
          <w:rFonts w:ascii="Times New Roman" w:hAnsi="Times New Roman" w:cs="Times New Roman"/>
          <w:sz w:val="28"/>
          <w:szCs w:val="28"/>
        </w:rPr>
      </w:pPr>
      <w:r w:rsidRPr="004F6937">
        <w:rPr>
          <w:rFonts w:ascii="Times New Roman" w:hAnsi="Times New Roman" w:cs="Times New Roman"/>
          <w:sz w:val="28"/>
          <w:szCs w:val="28"/>
        </w:rPr>
        <w:t># ... xử lý phần tử cuối cùng</w:t>
      </w:r>
    </w:p>
    <w:p w14:paraId="2A5ADD68" w14:textId="77777777" w:rsidR="004F6937" w:rsidRPr="004F6937" w:rsidRDefault="004F6937" w:rsidP="004F6937">
      <w:pPr>
        <w:numPr>
          <w:ilvl w:val="0"/>
          <w:numId w:val="636"/>
        </w:numPr>
        <w:rPr>
          <w:rFonts w:ascii="Times New Roman" w:hAnsi="Times New Roman" w:cs="Times New Roman"/>
          <w:sz w:val="28"/>
          <w:szCs w:val="28"/>
        </w:rPr>
      </w:pPr>
      <w:r w:rsidRPr="004F6937">
        <w:rPr>
          <w:rFonts w:ascii="Times New Roman" w:hAnsi="Times New Roman" w:cs="Times New Roman"/>
          <w:b/>
          <w:bCs/>
          <w:sz w:val="28"/>
          <w:szCs w:val="28"/>
        </w:rPr>
        <w:t>max_gap</w:t>
      </w:r>
      <w:r w:rsidRPr="004F6937">
        <w:rPr>
          <w:rFonts w:ascii="Times New Roman" w:hAnsi="Times New Roman" w:cs="Times New Roman"/>
          <w:sz w:val="28"/>
          <w:szCs w:val="28"/>
        </w:rPr>
        <w:t xml:space="preserve">: Dùng để xác định </w:t>
      </w:r>
      <w:r w:rsidRPr="004F6937">
        <w:rPr>
          <w:rFonts w:ascii="Times New Roman" w:hAnsi="Times New Roman" w:cs="Times New Roman"/>
          <w:b/>
          <w:bCs/>
          <w:sz w:val="28"/>
          <w:szCs w:val="28"/>
        </w:rPr>
        <w:t>tính liên tục</w:t>
      </w:r>
      <w:r w:rsidRPr="004F6937">
        <w:rPr>
          <w:rFonts w:ascii="Times New Roman" w:hAnsi="Times New Roman" w:cs="Times New Roman"/>
          <w:sz w:val="28"/>
          <w:szCs w:val="28"/>
        </w:rPr>
        <w:t xml:space="preserve"> trong học tập. Nếu khoảng cách giữa hai buổi học liên tiếp vượt quá max_gap (mặc định là 2 ngày), chuỗi học tập sẽ bị ngắt và bắt đầu một </w:t>
      </w:r>
      <w:r w:rsidRPr="004F6937">
        <w:rPr>
          <w:rFonts w:ascii="Times New Roman" w:hAnsi="Times New Roman" w:cs="Times New Roman"/>
          <w:b/>
          <w:bCs/>
          <w:sz w:val="28"/>
          <w:szCs w:val="28"/>
        </w:rPr>
        <w:t>chunk</w:t>
      </w:r>
      <w:r w:rsidRPr="004F6937">
        <w:rPr>
          <w:rFonts w:ascii="Times New Roman" w:hAnsi="Times New Roman" w:cs="Times New Roman"/>
          <w:sz w:val="28"/>
          <w:szCs w:val="28"/>
        </w:rPr>
        <w:t xml:space="preserve"> (phân đoạn) mới.</w:t>
      </w:r>
    </w:p>
    <w:p w14:paraId="7AECAE21" w14:textId="77777777" w:rsidR="004F6937" w:rsidRPr="004F6937" w:rsidRDefault="004F6937" w:rsidP="004F6937">
      <w:pPr>
        <w:numPr>
          <w:ilvl w:val="0"/>
          <w:numId w:val="636"/>
        </w:numPr>
        <w:rPr>
          <w:rFonts w:ascii="Times New Roman" w:hAnsi="Times New Roman" w:cs="Times New Roman"/>
          <w:sz w:val="28"/>
          <w:szCs w:val="28"/>
        </w:rPr>
      </w:pPr>
      <w:r w:rsidRPr="004F6937">
        <w:rPr>
          <w:rFonts w:ascii="Times New Roman" w:hAnsi="Times New Roman" w:cs="Times New Roman"/>
          <w:b/>
          <w:bCs/>
          <w:sz w:val="28"/>
          <w:szCs w:val="28"/>
        </w:rPr>
        <w:t>Mục đích</w:t>
      </w:r>
      <w:r w:rsidRPr="004F6937">
        <w:rPr>
          <w:rFonts w:ascii="Times New Roman" w:hAnsi="Times New Roman" w:cs="Times New Roman"/>
          <w:sz w:val="28"/>
          <w:szCs w:val="28"/>
        </w:rPr>
        <w:t xml:space="preserve">: Chỉ tìm kiếm mẫu lặp lại trong các chuỗi học tập </w:t>
      </w:r>
      <w:r w:rsidRPr="004F6937">
        <w:rPr>
          <w:rFonts w:ascii="Times New Roman" w:hAnsi="Times New Roman" w:cs="Times New Roman"/>
          <w:b/>
          <w:bCs/>
          <w:sz w:val="28"/>
          <w:szCs w:val="28"/>
        </w:rPr>
        <w:t>liên tục</w:t>
      </w:r>
      <w:r w:rsidRPr="004F6937">
        <w:rPr>
          <w:rFonts w:ascii="Times New Roman" w:hAnsi="Times New Roman" w:cs="Times New Roman"/>
          <w:sz w:val="28"/>
          <w:szCs w:val="28"/>
        </w:rPr>
        <w:t>, nhất quán.</w:t>
      </w:r>
    </w:p>
    <w:p w14:paraId="64E10F8A" w14:textId="77777777" w:rsidR="004F6937" w:rsidRPr="004F6937" w:rsidRDefault="004F6937" w:rsidP="004F6937">
      <w:pPr>
        <w:rPr>
          <w:rFonts w:ascii="Times New Roman" w:hAnsi="Times New Roman" w:cs="Times New Roman"/>
          <w:b/>
          <w:bCs/>
          <w:sz w:val="28"/>
          <w:szCs w:val="28"/>
        </w:rPr>
      </w:pPr>
      <w:r w:rsidRPr="004F6937">
        <w:rPr>
          <w:rFonts w:ascii="Times New Roman" w:hAnsi="Times New Roman" w:cs="Times New Roman"/>
          <w:b/>
          <w:bCs/>
          <w:sz w:val="28"/>
          <w:szCs w:val="28"/>
        </w:rPr>
        <w:t>3. Tìm kiếm Mẫu Xoắn ốc và Tính toán Chỉ số</w:t>
      </w:r>
    </w:p>
    <w:p w14:paraId="291DFC2C"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lastRenderedPageBreak/>
        <w:t>Python</w:t>
      </w:r>
    </w:p>
    <w:p w14:paraId="7E5FF20E"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for session in converted:</w:t>
      </w:r>
    </w:p>
    <w:p w14:paraId="41D60DA1"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if len(session) &gt;= min_cycles*min_pattern_len: # Điều kiện độ dài tối thiểu</w:t>
      </w:r>
    </w:p>
    <w:p w14:paraId="4BD5ADC8"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 Tạo chuỗi môn học (ví dụ: "AABBCCAABBCC")</w:t>
      </w:r>
    </w:p>
    <w:p w14:paraId="5F78B8C2"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start_pos, pattern_len, num_patterns = looking_for_pattern("".join(char for char, _ in session), min_cycles, min_pattern_len)</w:t>
      </w:r>
    </w:p>
    <w:p w14:paraId="0FA02D3D"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color w:val="EE0000"/>
          <w:sz w:val="28"/>
          <w:szCs w:val="28"/>
        </w:rPr>
        <w:t xml:space="preserve"> </w:t>
      </w:r>
      <w:r w:rsidRPr="004F6937">
        <w:rPr>
          <w:rFonts w:ascii="Times New Roman" w:hAnsi="Times New Roman" w:cs="Times New Roman"/>
          <w:sz w:val="28"/>
          <w:szCs w:val="28"/>
        </w:rPr>
        <w:t xml:space="preserve">       if start_pos &gt;= 0: # Nếu tìm thấy mẫu</w:t>
      </w:r>
    </w:p>
    <w:p w14:paraId="0EF440F9"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total_study_hours = 0</w:t>
      </w:r>
    </w:p>
    <w:p w14:paraId="4B6D52B1"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 Tính tổng giờ học chỉ trong phạm vi của mẫu lặp lại được tìm thấy</w:t>
      </w:r>
    </w:p>
    <w:p w14:paraId="3C0A4005"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for _, hours in session[start_pos:start_pos + pattern_len*num_patterns]:</w:t>
      </w:r>
    </w:p>
    <w:p w14:paraId="6818FF36" w14:textId="5C3937D2"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total_study_hours += hours</w:t>
      </w:r>
    </w:p>
    <w:p w14:paraId="2203A997"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res.append((student_id, *student_name_subject[student_id], pattern_len, total_study_hours))</w:t>
      </w:r>
    </w:p>
    <w:p w14:paraId="018DB9B6"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 xml:space="preserve">            break # Chỉ giữ lại mẫu dài nhất/đầu tiên tìm thấy</w:t>
      </w:r>
    </w:p>
    <w:p w14:paraId="351A22E8" w14:textId="77777777" w:rsidR="004F6937" w:rsidRPr="004F6937" w:rsidRDefault="004F6937" w:rsidP="004F6937">
      <w:pPr>
        <w:numPr>
          <w:ilvl w:val="0"/>
          <w:numId w:val="637"/>
        </w:numPr>
        <w:jc w:val="both"/>
        <w:rPr>
          <w:rFonts w:ascii="Times New Roman" w:hAnsi="Times New Roman" w:cs="Times New Roman"/>
          <w:sz w:val="28"/>
          <w:szCs w:val="28"/>
        </w:rPr>
      </w:pPr>
      <w:r w:rsidRPr="004F6937">
        <w:rPr>
          <w:rFonts w:ascii="Times New Roman" w:hAnsi="Times New Roman" w:cs="Times New Roman"/>
          <w:b/>
          <w:bCs/>
          <w:sz w:val="28"/>
          <w:szCs w:val="28"/>
        </w:rPr>
        <w:t>Tiêu chí Mẫu</w:t>
      </w:r>
      <w:r w:rsidRPr="004F6937">
        <w:rPr>
          <w:rFonts w:ascii="Times New Roman" w:hAnsi="Times New Roman" w:cs="Times New Roman"/>
          <w:sz w:val="28"/>
          <w:szCs w:val="28"/>
        </w:rPr>
        <w:t>: Áp dụng hàm looking_for_pattern trên chuỗi môn học của các phân đoạn liên tục.</w:t>
      </w:r>
    </w:p>
    <w:p w14:paraId="46B9E311" w14:textId="77777777" w:rsidR="004F6937" w:rsidRPr="004F6937" w:rsidRDefault="004F6937" w:rsidP="004F6937">
      <w:pPr>
        <w:numPr>
          <w:ilvl w:val="0"/>
          <w:numId w:val="637"/>
        </w:numPr>
        <w:jc w:val="both"/>
        <w:rPr>
          <w:rFonts w:ascii="Times New Roman" w:hAnsi="Times New Roman" w:cs="Times New Roman"/>
          <w:sz w:val="28"/>
          <w:szCs w:val="28"/>
        </w:rPr>
      </w:pPr>
      <w:r w:rsidRPr="004F6937">
        <w:rPr>
          <w:rFonts w:ascii="Times New Roman" w:hAnsi="Times New Roman" w:cs="Times New Roman"/>
          <w:b/>
          <w:bCs/>
          <w:sz w:val="28"/>
          <w:szCs w:val="28"/>
        </w:rPr>
        <w:t>Tính total_study_hours</w:t>
      </w:r>
      <w:r w:rsidRPr="004F6937">
        <w:rPr>
          <w:rFonts w:ascii="Times New Roman" w:hAnsi="Times New Roman" w:cs="Times New Roman"/>
          <w:sz w:val="28"/>
          <w:szCs w:val="28"/>
        </w:rPr>
        <w:t xml:space="preserve">: Chỉ tính tổng số giờ học </w:t>
      </w:r>
      <w:r w:rsidRPr="004F6937">
        <w:rPr>
          <w:rFonts w:ascii="Times New Roman" w:hAnsi="Times New Roman" w:cs="Times New Roman"/>
          <w:b/>
          <w:bCs/>
          <w:sz w:val="28"/>
          <w:szCs w:val="28"/>
        </w:rPr>
        <w:t>trong chính các chu kỳ lặp lại</w:t>
      </w:r>
      <w:r w:rsidRPr="004F6937">
        <w:rPr>
          <w:rFonts w:ascii="Times New Roman" w:hAnsi="Times New Roman" w:cs="Times New Roman"/>
          <w:sz w:val="28"/>
          <w:szCs w:val="28"/>
        </w:rPr>
        <w:t xml:space="preserve"> của mẫu được tìm thấy, không phải toàn bộ lịch sử học tập.</w:t>
      </w:r>
    </w:p>
    <w:p w14:paraId="6448DEC6" w14:textId="77777777" w:rsidR="004F6937" w:rsidRPr="004F6937" w:rsidRDefault="004F6937" w:rsidP="004F6937">
      <w:pPr>
        <w:numPr>
          <w:ilvl w:val="0"/>
          <w:numId w:val="637"/>
        </w:numPr>
        <w:jc w:val="both"/>
        <w:rPr>
          <w:rFonts w:ascii="Times New Roman" w:hAnsi="Times New Roman" w:cs="Times New Roman"/>
          <w:sz w:val="28"/>
          <w:szCs w:val="28"/>
        </w:rPr>
      </w:pPr>
      <w:r w:rsidRPr="004F6937">
        <w:rPr>
          <w:rFonts w:ascii="Times New Roman" w:hAnsi="Times New Roman" w:cs="Times New Roman"/>
          <w:b/>
          <w:bCs/>
          <w:sz w:val="28"/>
          <w:szCs w:val="28"/>
        </w:rPr>
        <w:t>Kết quả</w:t>
      </w:r>
      <w:r w:rsidRPr="004F6937">
        <w:rPr>
          <w:rFonts w:ascii="Times New Roman" w:hAnsi="Times New Roman" w:cs="Times New Roman"/>
          <w:sz w:val="28"/>
          <w:szCs w:val="28"/>
        </w:rPr>
        <w:t>: cycle_length (chiều dài mẫu) và total_study_hours (tổng giờ học trong mẫu).</w:t>
      </w:r>
    </w:p>
    <w:p w14:paraId="5A97411F" w14:textId="77777777" w:rsidR="004F6937" w:rsidRPr="004F6937" w:rsidRDefault="004F6937" w:rsidP="004F6937">
      <w:pPr>
        <w:jc w:val="both"/>
        <w:rPr>
          <w:rFonts w:ascii="Times New Roman" w:hAnsi="Times New Roman" w:cs="Times New Roman"/>
          <w:b/>
          <w:bCs/>
          <w:sz w:val="28"/>
          <w:szCs w:val="28"/>
        </w:rPr>
      </w:pPr>
      <w:r w:rsidRPr="004F6937">
        <w:rPr>
          <w:rFonts w:ascii="Times New Roman" w:hAnsi="Times New Roman" w:cs="Times New Roman"/>
          <w:b/>
          <w:bCs/>
          <w:sz w:val="28"/>
          <w:szCs w:val="28"/>
        </w:rPr>
        <w:t>4. Định dạng và Sắp xếp</w:t>
      </w:r>
    </w:p>
    <w:p w14:paraId="77AA3161" w14:textId="77777777"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sz w:val="28"/>
          <w:szCs w:val="28"/>
        </w:rPr>
        <w:t>Kết quả được chuyển thành DataFrame, với các cột cycle_length (độ dài chu kỳ học tập) và total_study_hours (độ sâu) được dùng để sắp xếp kết quả.</w:t>
      </w:r>
    </w:p>
    <w:p w14:paraId="57353E63" w14:textId="0C2893FC" w:rsidR="004F6937" w:rsidRPr="004F6937" w:rsidRDefault="004F6937" w:rsidP="004F6937">
      <w:pPr>
        <w:jc w:val="both"/>
        <w:rPr>
          <w:rFonts w:ascii="Times New Roman" w:hAnsi="Times New Roman" w:cs="Times New Roman"/>
          <w:sz w:val="28"/>
          <w:szCs w:val="28"/>
        </w:rPr>
      </w:pPr>
      <w:r w:rsidRPr="004F6937">
        <w:rPr>
          <w:rFonts w:ascii="Times New Roman" w:hAnsi="Times New Roman" w:cs="Times New Roman"/>
          <w:b/>
          <w:bCs/>
          <w:sz w:val="28"/>
          <w:szCs w:val="28"/>
        </w:rPr>
        <w:t>Tóm tắt</w:t>
      </w:r>
      <w:r w:rsidRPr="004F6937">
        <w:rPr>
          <w:rFonts w:ascii="Times New Roman" w:hAnsi="Times New Roman" w:cs="Times New Roman"/>
          <w:sz w:val="28"/>
          <w:szCs w:val="28"/>
        </w:rPr>
        <w:t xml:space="preserve">: Thuật toán này định nghĩa </w:t>
      </w:r>
      <w:r w:rsidRPr="004F6937">
        <w:rPr>
          <w:rFonts w:ascii="Times New Roman" w:hAnsi="Times New Roman" w:cs="Times New Roman"/>
          <w:b/>
          <w:bCs/>
          <w:sz w:val="28"/>
          <w:szCs w:val="28"/>
        </w:rPr>
        <w:t>"Study Spiral Pattern"</w:t>
      </w:r>
      <w:r w:rsidRPr="004F6937">
        <w:rPr>
          <w:rFonts w:ascii="Times New Roman" w:hAnsi="Times New Roman" w:cs="Times New Roman"/>
          <w:sz w:val="28"/>
          <w:szCs w:val="28"/>
        </w:rPr>
        <w:t xml:space="preserve"> là việc </w:t>
      </w:r>
      <w:r w:rsidRPr="004F6937">
        <w:rPr>
          <w:rFonts w:ascii="Times New Roman" w:hAnsi="Times New Roman" w:cs="Times New Roman"/>
          <w:b/>
          <w:bCs/>
          <w:sz w:val="28"/>
          <w:szCs w:val="28"/>
        </w:rPr>
        <w:t>lặp lại một chuỗi môn học nhất định</w:t>
      </w:r>
      <w:r w:rsidRPr="004F6937">
        <w:rPr>
          <w:rFonts w:ascii="Times New Roman" w:hAnsi="Times New Roman" w:cs="Times New Roman"/>
          <w:sz w:val="28"/>
          <w:szCs w:val="28"/>
        </w:rPr>
        <w:t xml:space="preserve"> (A→B→C→A→B→C) mà không bị gián đoạn bởi các khoảng nghỉ dài. Đây là một định nghĩa rất cụ thể và khác biệt so với các bài toán cải thiện điểm số thông thường.</w:t>
      </w:r>
    </w:p>
    <w:p w14:paraId="5FF1A3A9" w14:textId="2D56CB08" w:rsidR="00A1613C" w:rsidRDefault="00A1613C" w:rsidP="00A1613C">
      <w:pPr>
        <w:jc w:val="both"/>
        <w:rPr>
          <w:rFonts w:ascii="Times New Roman" w:hAnsi="Times New Roman" w:cs="Times New Roman"/>
          <w:color w:val="000000" w:themeColor="text1"/>
          <w:sz w:val="28"/>
          <w:szCs w:val="28"/>
        </w:rPr>
      </w:pPr>
      <w:hyperlink r:id="rId82" w:history="1">
        <w:r w:rsidRPr="00A1613C">
          <w:rPr>
            <w:rStyle w:val="Hyperlink"/>
            <w:rFonts w:ascii="Times New Roman" w:hAnsi="Times New Roman" w:cs="Times New Roman"/>
            <w:b/>
            <w:bCs/>
            <w:sz w:val="28"/>
            <w:szCs w:val="28"/>
          </w:rPr>
          <w:t>3626. Find Stores with Inventory Imbalance</w:t>
        </w:r>
      </w:hyperlink>
      <w:r>
        <w:rPr>
          <w:rFonts w:ascii="Times New Roman" w:hAnsi="Times New Roman" w:cs="Times New Roman"/>
          <w:color w:val="000000" w:themeColor="text1"/>
          <w:sz w:val="28"/>
          <w:szCs w:val="28"/>
        </w:rPr>
        <w:t>(25/10/2025)</w:t>
      </w:r>
    </w:p>
    <w:p w14:paraId="12E2CED4"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Đề bài </w:t>
      </w:r>
      <w:r w:rsidRPr="00163785">
        <w:rPr>
          <w:rFonts w:ascii="Times New Roman" w:hAnsi="Times New Roman" w:cs="Times New Roman"/>
          <w:b/>
          <w:bCs/>
          <w:color w:val="000000" w:themeColor="text1"/>
          <w:sz w:val="28"/>
          <w:szCs w:val="28"/>
        </w:rPr>
        <w:t>3626. Find Stores with Inventory Imbalance</w:t>
      </w:r>
      <w:r w:rsidRPr="00163785">
        <w:rPr>
          <w:rFonts w:ascii="Times New Roman" w:hAnsi="Times New Roman" w:cs="Times New Roman"/>
          <w:color w:val="000000" w:themeColor="text1"/>
          <w:sz w:val="28"/>
          <w:szCs w:val="28"/>
        </w:rPr>
        <w:t xml:space="preserve"> (Tìm các cửa hàng có sự mất cân bằng tồn kho) yêu cầu bạn xác định những cửa hàng mà </w:t>
      </w:r>
      <w:r w:rsidRPr="00163785">
        <w:rPr>
          <w:rFonts w:ascii="Times New Roman" w:hAnsi="Times New Roman" w:cs="Times New Roman"/>
          <w:b/>
          <w:bCs/>
          <w:color w:val="000000" w:themeColor="text1"/>
          <w:sz w:val="28"/>
          <w:szCs w:val="28"/>
        </w:rPr>
        <w:t>lượng tồn kho</w:t>
      </w:r>
      <w:r w:rsidRPr="00163785">
        <w:rPr>
          <w:rFonts w:ascii="Times New Roman" w:hAnsi="Times New Roman" w:cs="Times New Roman"/>
          <w:color w:val="000000" w:themeColor="text1"/>
          <w:sz w:val="28"/>
          <w:szCs w:val="28"/>
        </w:rPr>
        <w:t xml:space="preserve"> của họ đối với một sản phẩm cụ thể </w:t>
      </w:r>
      <w:r w:rsidRPr="00163785">
        <w:rPr>
          <w:rFonts w:ascii="Times New Roman" w:hAnsi="Times New Roman" w:cs="Times New Roman"/>
          <w:b/>
          <w:bCs/>
          <w:color w:val="000000" w:themeColor="text1"/>
          <w:sz w:val="28"/>
          <w:szCs w:val="28"/>
        </w:rPr>
        <w:t>quá chênh lệch</w:t>
      </w:r>
      <w:r w:rsidRPr="00163785">
        <w:rPr>
          <w:rFonts w:ascii="Times New Roman" w:hAnsi="Times New Roman" w:cs="Times New Roman"/>
          <w:color w:val="000000" w:themeColor="text1"/>
          <w:sz w:val="28"/>
          <w:szCs w:val="28"/>
        </w:rPr>
        <w:t xml:space="preserve"> so với lượng tồn kho trung bình của sản phẩm đó trên </w:t>
      </w:r>
      <w:r w:rsidRPr="00163785">
        <w:rPr>
          <w:rFonts w:ascii="Times New Roman" w:hAnsi="Times New Roman" w:cs="Times New Roman"/>
          <w:b/>
          <w:bCs/>
          <w:color w:val="000000" w:themeColor="text1"/>
          <w:sz w:val="28"/>
          <w:szCs w:val="28"/>
        </w:rPr>
        <w:t>tất cả các cửa hàng</w:t>
      </w:r>
      <w:r w:rsidRPr="00163785">
        <w:rPr>
          <w:rFonts w:ascii="Times New Roman" w:hAnsi="Times New Roman" w:cs="Times New Roman"/>
          <w:color w:val="000000" w:themeColor="text1"/>
          <w:sz w:val="28"/>
          <w:szCs w:val="28"/>
        </w:rPr>
        <w:t>.</w:t>
      </w:r>
    </w:p>
    <w:p w14:paraId="22255D7B"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pict w14:anchorId="0821B279">
          <v:rect id="_x0000_i1350" style="width:0;height:1.5pt" o:hralign="center" o:hrstd="t" o:hrnoshade="t" o:hr="t" fillcolor="gray" stroked="f"/>
        </w:pict>
      </w:r>
    </w:p>
    <w:p w14:paraId="0E7FEF95"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Giải thích Đề bài</w:t>
      </w:r>
    </w:p>
    <w:p w14:paraId="5D16EDEF"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Bạn thường được cung cấp một bảng:</w:t>
      </w:r>
    </w:p>
    <w:p w14:paraId="53B2DC9D" w14:textId="77777777" w:rsidR="00163785" w:rsidRPr="00163785" w:rsidRDefault="00163785" w:rsidP="00163785">
      <w:pPr>
        <w:numPr>
          <w:ilvl w:val="0"/>
          <w:numId w:val="638"/>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Inventory</w:t>
      </w:r>
      <w:r w:rsidRPr="00163785">
        <w:rPr>
          <w:rFonts w:ascii="Times New Roman" w:hAnsi="Times New Roman" w:cs="Times New Roman"/>
          <w:color w:val="000000" w:themeColor="text1"/>
          <w:sz w:val="28"/>
          <w:szCs w:val="28"/>
        </w:rPr>
        <w:t xml:space="preserve"> (hoặc tương tự):</w:t>
      </w:r>
    </w:p>
    <w:p w14:paraId="0FC6575E" w14:textId="77777777" w:rsidR="00163785" w:rsidRPr="00163785" w:rsidRDefault="00163785" w:rsidP="00163785">
      <w:pPr>
        <w:numPr>
          <w:ilvl w:val="1"/>
          <w:numId w:val="638"/>
        </w:num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store_id: ID của cửa hàng.</w:t>
      </w:r>
    </w:p>
    <w:p w14:paraId="47126CF1" w14:textId="77777777" w:rsidR="00163785" w:rsidRPr="00163785" w:rsidRDefault="00163785" w:rsidP="00163785">
      <w:pPr>
        <w:numPr>
          <w:ilvl w:val="1"/>
          <w:numId w:val="638"/>
        </w:num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product_id: ID của sản phẩm.</w:t>
      </w:r>
    </w:p>
    <w:p w14:paraId="28EA3172" w14:textId="77777777" w:rsidR="00163785" w:rsidRPr="00163785" w:rsidRDefault="00163785" w:rsidP="00163785">
      <w:pPr>
        <w:numPr>
          <w:ilvl w:val="1"/>
          <w:numId w:val="638"/>
        </w:num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quantity: Số lượng tồn kho của sản phẩm đó tại cửa hàng đó.</w:t>
      </w:r>
    </w:p>
    <w:p w14:paraId="3B77985D"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Yêu cầu</w:t>
      </w:r>
    </w:p>
    <w:p w14:paraId="761CF93B" w14:textId="7D4AC408"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Bạn phải trả về danh sách các cặp </w:t>
      </w:r>
      <w:r w:rsidRPr="00163785">
        <w:rPr>
          <w:rFonts w:ascii="Times New Roman" w:hAnsi="Times New Roman" w:cs="Times New Roman"/>
          <w:color w:val="000000" w:themeColor="text1"/>
          <w:sz w:val="28"/>
          <w:szCs w:val="28"/>
        </w:rPr>
        <mc:AlternateContent>
          <mc:Choice Requires="wps">
            <w:drawing>
              <wp:inline distT="0" distB="0" distL="0" distR="0" wp14:anchorId="0FC8929E" wp14:editId="0E3AB552">
                <wp:extent cx="304800" cy="304800"/>
                <wp:effectExtent l="0" t="0" r="0" b="0"/>
                <wp:docPr id="1590258311" name="Rectangle 8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F0BA904" id="Rectangle 8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3785">
        <w:rPr>
          <w:rFonts w:ascii="Times New Roman" w:hAnsi="Times New Roman" w:cs="Times New Roman"/>
          <w:color w:val="000000" w:themeColor="text1"/>
          <w:sz w:val="28"/>
          <w:szCs w:val="28"/>
        </w:rPr>
        <w:t>nơi xảy ra sự mất cân bằng tồn kho.</w:t>
      </w:r>
    </w:p>
    <w:p w14:paraId="50923748"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Định nghĩa "Mất cân bằng Tồn kho" (Inventory Imbalance)</w:t>
      </w:r>
    </w:p>
    <w:p w14:paraId="145F9FE6"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Sự mất cân bằng tồn kho được định nghĩa dựa trên việc so sánh số lượng tồn kho của một cửa hàng với số lượng tồn kho </w:t>
      </w:r>
      <w:r w:rsidRPr="00163785">
        <w:rPr>
          <w:rFonts w:ascii="Times New Roman" w:hAnsi="Times New Roman" w:cs="Times New Roman"/>
          <w:b/>
          <w:bCs/>
          <w:color w:val="000000" w:themeColor="text1"/>
          <w:sz w:val="28"/>
          <w:szCs w:val="28"/>
        </w:rPr>
        <w:t>trung bình</w:t>
      </w:r>
      <w:r w:rsidRPr="00163785">
        <w:rPr>
          <w:rFonts w:ascii="Times New Roman" w:hAnsi="Times New Roman" w:cs="Times New Roman"/>
          <w:color w:val="000000" w:themeColor="text1"/>
          <w:sz w:val="28"/>
          <w:szCs w:val="28"/>
        </w:rPr>
        <w:t xml:space="preserve"> của sản phẩm đó. Thường có hai điều kiện:</w:t>
      </w:r>
    </w:p>
    <w:p w14:paraId="3385ECC2" w14:textId="77777777" w:rsidR="00163785" w:rsidRPr="00163785" w:rsidRDefault="00163785" w:rsidP="00163785">
      <w:pPr>
        <w:numPr>
          <w:ilvl w:val="0"/>
          <w:numId w:val="639"/>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Thiếu hụt nghiêm trọng (Significant Understock)</w:t>
      </w:r>
      <w:r w:rsidRPr="00163785">
        <w:rPr>
          <w:rFonts w:ascii="Times New Roman" w:hAnsi="Times New Roman" w:cs="Times New Roman"/>
          <w:color w:val="000000" w:themeColor="text1"/>
          <w:sz w:val="28"/>
          <w:szCs w:val="28"/>
        </w:rPr>
        <w:t xml:space="preserve">: Số lượng tồn kho (quantity) tại cửa hàng hiện tại </w:t>
      </w:r>
      <w:r w:rsidRPr="00163785">
        <w:rPr>
          <w:rFonts w:ascii="Times New Roman" w:hAnsi="Times New Roman" w:cs="Times New Roman"/>
          <w:b/>
          <w:bCs/>
          <w:color w:val="000000" w:themeColor="text1"/>
          <w:sz w:val="28"/>
          <w:szCs w:val="28"/>
        </w:rPr>
        <w:t>quá thấp</w:t>
      </w:r>
      <w:r w:rsidRPr="00163785">
        <w:rPr>
          <w:rFonts w:ascii="Times New Roman" w:hAnsi="Times New Roman" w:cs="Times New Roman"/>
          <w:color w:val="000000" w:themeColor="text1"/>
          <w:sz w:val="28"/>
          <w:szCs w:val="28"/>
        </w:rPr>
        <w:t xml:space="preserve"> (ví dụ: nhỏ hơn một ngưỡng nào đó) so với lượng tồn kho trung bình của sản phẩm đó trên tất cả các cửa hàng.</w:t>
      </w:r>
    </w:p>
    <w:p w14:paraId="33D89CC7" w14:textId="77777777" w:rsidR="00163785" w:rsidRPr="00163785" w:rsidRDefault="00163785" w:rsidP="00163785">
      <w:pPr>
        <w:numPr>
          <w:ilvl w:val="0"/>
          <w:numId w:val="639"/>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Dư thừa nghiêm trọng (Significant Overstock)</w:t>
      </w:r>
      <w:r w:rsidRPr="00163785">
        <w:rPr>
          <w:rFonts w:ascii="Times New Roman" w:hAnsi="Times New Roman" w:cs="Times New Roman"/>
          <w:color w:val="000000" w:themeColor="text1"/>
          <w:sz w:val="28"/>
          <w:szCs w:val="28"/>
        </w:rPr>
        <w:t xml:space="preserve">: Số lượng tồn kho (quantity) tại cửa hàng hiện tại </w:t>
      </w:r>
      <w:r w:rsidRPr="00163785">
        <w:rPr>
          <w:rFonts w:ascii="Times New Roman" w:hAnsi="Times New Roman" w:cs="Times New Roman"/>
          <w:b/>
          <w:bCs/>
          <w:color w:val="000000" w:themeColor="text1"/>
          <w:sz w:val="28"/>
          <w:szCs w:val="28"/>
        </w:rPr>
        <w:t>quá cao</w:t>
      </w:r>
      <w:r w:rsidRPr="00163785">
        <w:rPr>
          <w:rFonts w:ascii="Times New Roman" w:hAnsi="Times New Roman" w:cs="Times New Roman"/>
          <w:color w:val="000000" w:themeColor="text1"/>
          <w:sz w:val="28"/>
          <w:szCs w:val="28"/>
        </w:rPr>
        <w:t xml:space="preserve"> (ví dụ: lớn hơn một ngưỡng nào đó) so với lượng tồn kho trung bình của sản phẩm đó trên tất cả các cửa hàng.</w:t>
      </w:r>
    </w:p>
    <w:p w14:paraId="18035104"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Thiết lập Ngưỡng (Threshold)</w:t>
      </w:r>
      <w:r w:rsidRPr="00163785">
        <w:rPr>
          <w:rFonts w:ascii="Times New Roman" w:hAnsi="Times New Roman" w:cs="Times New Roman"/>
          <w:color w:val="000000" w:themeColor="text1"/>
          <w:sz w:val="28"/>
          <w:szCs w:val="28"/>
        </w:rPr>
        <w:t xml:space="preserve">: Đề bài thường quy định ngưỡng này dưới dạng </w:t>
      </w:r>
      <w:r w:rsidRPr="00163785">
        <w:rPr>
          <w:rFonts w:ascii="Times New Roman" w:hAnsi="Times New Roman" w:cs="Times New Roman"/>
          <w:b/>
          <w:bCs/>
          <w:color w:val="000000" w:themeColor="text1"/>
          <w:sz w:val="28"/>
          <w:szCs w:val="28"/>
        </w:rPr>
        <w:t>hệ số nhân</w:t>
      </w:r>
      <w:r w:rsidRPr="00163785">
        <w:rPr>
          <w:rFonts w:ascii="Times New Roman" w:hAnsi="Times New Roman" w:cs="Times New Roman"/>
          <w:color w:val="000000" w:themeColor="text1"/>
          <w:sz w:val="28"/>
          <w:szCs w:val="28"/>
        </w:rPr>
        <w:t xml:space="preserve"> của giá trị trung bình. Ví dụ:</w:t>
      </w:r>
    </w:p>
    <w:p w14:paraId="5247CE4F" w14:textId="77777777" w:rsidR="00163785" w:rsidRDefault="00163785" w:rsidP="00163785">
      <w:pPr>
        <w:numPr>
          <w:ilvl w:val="0"/>
          <w:numId w:val="640"/>
        </w:num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Sản phẩm A tại cửa hàng X bị mất cân bằng nếu:</w:t>
      </w:r>
    </w:p>
    <w:p w14:paraId="00E88E3C" w14:textId="72811D2A" w:rsidR="00163785" w:rsidRDefault="00163785" w:rsidP="00163785">
      <w:pPr>
        <w:ind w:left="360"/>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lastRenderedPageBreak/>
        <w:t>quantity&lt;0.25×AVG(quantity cho sản phẩm A)(Thi</w:t>
      </w:r>
      <w:r>
        <w:rPr>
          <w:rFonts w:ascii="Times New Roman" w:hAnsi="Times New Roman" w:cs="Times New Roman"/>
          <w:color w:val="000000" w:themeColor="text1"/>
          <w:sz w:val="28"/>
          <w:szCs w:val="28"/>
        </w:rPr>
        <w:t>ếu</w:t>
      </w:r>
      <w:r w:rsidRPr="00163785">
        <w:rPr>
          <w:rFonts w:ascii="Times New Roman" w:hAnsi="Times New Roman" w:cs="Times New Roman"/>
          <w:color w:val="000000" w:themeColor="text1"/>
          <w:sz w:val="28"/>
          <w:szCs w:val="28"/>
        </w:rPr>
        <w:t> hụt)</w:t>
      </w:r>
    </w:p>
    <w:p w14:paraId="29BB33D2" w14:textId="77777777" w:rsidR="00163785" w:rsidRPr="00163785" w:rsidRDefault="00163785" w:rsidP="00163785">
      <w:pPr>
        <w:pStyle w:val="ListParagraph"/>
        <w:numPr>
          <w:ilvl w:val="0"/>
          <w:numId w:val="640"/>
        </w:numPr>
        <w:spacing w:before="100" w:beforeAutospacing="1" w:after="100" w:afterAutospacing="1" w:line="240" w:lineRule="auto"/>
        <w:rPr>
          <w:rFonts w:ascii="Times New Roman" w:eastAsia="Times New Roman" w:hAnsi="Times New Roman" w:cs="Times New Roman"/>
          <w:kern w:val="0"/>
          <w14:ligatures w14:val="none"/>
        </w:rPr>
      </w:pPr>
      <w:r w:rsidRPr="00163785">
        <w:rPr>
          <w:rFonts w:ascii="Times New Roman" w:eastAsia="Times New Roman" w:hAnsi="Times New Roman" w:cs="Times New Roman"/>
          <w:b/>
          <w:bCs/>
          <w:kern w:val="0"/>
          <w14:ligatures w14:val="none"/>
        </w:rPr>
        <w:t>HOẶC</w:t>
      </w:r>
    </w:p>
    <w:p w14:paraId="63150466" w14:textId="1482F3FA" w:rsidR="00163785" w:rsidRPr="00163785" w:rsidRDefault="00163785" w:rsidP="00163785">
      <w:pPr>
        <w:spacing w:before="100" w:beforeAutospacing="1" w:after="100" w:afterAutospacing="1" w:line="240" w:lineRule="auto"/>
        <w:ind w:left="360"/>
        <w:rPr>
          <w:rFonts w:ascii="Times New Roman" w:eastAsia="Times New Roman" w:hAnsi="Times New Roman" w:cs="Times New Roman"/>
          <w:kern w:val="0"/>
          <w:sz w:val="28"/>
          <w:szCs w:val="28"/>
          <w14:ligatures w14:val="none"/>
        </w:rPr>
      </w:pPr>
      <w:r w:rsidRPr="00163785">
        <w:rPr>
          <w:rFonts w:ascii="Times New Roman" w:eastAsia="Times New Roman" w:hAnsi="Times New Roman" w:cs="Times New Roman"/>
          <w:kern w:val="0"/>
          <w:sz w:val="28"/>
          <w:szCs w:val="28"/>
          <w14:ligatures w14:val="none"/>
        </w:rPr>
        <w:t xml:space="preserve">quantity&gt;2.0×AVG(quantity cho sản phẩm A)(Dư thừa) </w:t>
      </w:r>
    </w:p>
    <w:p w14:paraId="3856B05F"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(Sử dụng 0.25 và 2.0 chỉ là ví dụ minh họa cho ngưỡng thấp và ngưỡng cao).</w:t>
      </w:r>
    </w:p>
    <w:p w14:paraId="70B8F4E4"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Chiến lược Giải quyết</w:t>
      </w:r>
    </w:p>
    <w:p w14:paraId="0297BA81" w14:textId="4BF1BA59" w:rsidR="00163785" w:rsidRPr="00163785" w:rsidRDefault="00163785" w:rsidP="00163785">
      <w:pPr>
        <w:numPr>
          <w:ilvl w:val="0"/>
          <w:numId w:val="641"/>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Tính Trung bình Toàn hệ thống</w:t>
      </w:r>
      <w:r w:rsidRPr="00163785">
        <w:rPr>
          <w:rFonts w:ascii="Times New Roman" w:hAnsi="Times New Roman" w:cs="Times New Roman"/>
          <w:color w:val="000000" w:themeColor="text1"/>
          <w:sz w:val="28"/>
          <w:szCs w:val="28"/>
        </w:rPr>
        <w:t xml:space="preserve">: Sử dụng </w:t>
      </w:r>
      <w:r w:rsidRPr="00163785">
        <w:rPr>
          <w:rFonts w:ascii="Times New Roman" w:hAnsi="Times New Roman" w:cs="Times New Roman"/>
          <w:b/>
          <w:bCs/>
          <w:color w:val="000000" w:themeColor="text1"/>
          <w:sz w:val="28"/>
          <w:szCs w:val="28"/>
        </w:rPr>
        <w:t>Hàm Cửa sổ (Window Function)</w:t>
      </w:r>
      <w:r w:rsidRPr="00163785">
        <w:rPr>
          <w:rFonts w:ascii="Times New Roman" w:hAnsi="Times New Roman" w:cs="Times New Roman"/>
          <w:color w:val="000000" w:themeColor="text1"/>
          <w:sz w:val="28"/>
          <w:szCs w:val="28"/>
        </w:rPr>
        <w:t xml:space="preserve"> hoặc </w:t>
      </w:r>
      <w:r w:rsidRPr="00163785">
        <w:rPr>
          <w:rFonts w:ascii="Times New Roman" w:hAnsi="Times New Roman" w:cs="Times New Roman"/>
          <w:b/>
          <w:bCs/>
          <w:color w:val="000000" w:themeColor="text1"/>
          <w:sz w:val="28"/>
          <w:szCs w:val="28"/>
        </w:rPr>
        <w:t>Tổng hợp toàn bộ</w:t>
      </w:r>
      <w:r w:rsidRPr="00163785">
        <w:rPr>
          <w:rFonts w:ascii="Times New Roman" w:hAnsi="Times New Roman" w:cs="Times New Roman"/>
          <w:color w:val="000000" w:themeColor="text1"/>
          <w:sz w:val="28"/>
          <w:szCs w:val="28"/>
        </w:rPr>
        <w:t xml:space="preserve"> để tính toán cho </w:t>
      </w:r>
      <w:r w:rsidRPr="00163785">
        <w:rPr>
          <w:rFonts w:ascii="Times New Roman" w:hAnsi="Times New Roman" w:cs="Times New Roman"/>
          <w:b/>
          <w:bCs/>
          <w:color w:val="000000" w:themeColor="text1"/>
          <w:sz w:val="28"/>
          <w:szCs w:val="28"/>
        </w:rPr>
        <w:t>mỗi</w:t>
      </w:r>
      <w:r w:rsidRPr="00163785">
        <w:rPr>
          <w:rFonts w:ascii="Times New Roman" w:hAnsi="Times New Roman" w:cs="Times New Roman"/>
          <w:color w:val="000000" w:themeColor="text1"/>
          <w:sz w:val="28"/>
          <w:szCs w:val="28"/>
        </w:rPr>
        <w:t xml:space="preserve"> trên tất cả các cửa hàng.</w:t>
      </w:r>
    </w:p>
    <w:p w14:paraId="11DA9B17" w14:textId="354992D8" w:rsidR="00163785" w:rsidRPr="00163785" w:rsidRDefault="00163785" w:rsidP="00163785">
      <w:pPr>
        <w:numPr>
          <w:ilvl w:val="0"/>
          <w:numId w:val="641"/>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So sánh và Lọc</w:t>
      </w:r>
      <w:r w:rsidRPr="00163785">
        <w:rPr>
          <w:rFonts w:ascii="Times New Roman" w:hAnsi="Times New Roman" w:cs="Times New Roman"/>
          <w:color w:val="000000" w:themeColor="text1"/>
          <w:sz w:val="28"/>
          <w:szCs w:val="28"/>
        </w:rPr>
        <w:t>: So sánh của từng bản ghi với tương ứng của nó.</w:t>
      </w:r>
    </w:p>
    <w:p w14:paraId="6AE37FE4" w14:textId="7347EE40" w:rsidR="00163785" w:rsidRPr="00163785" w:rsidRDefault="00163785" w:rsidP="00163785">
      <w:pPr>
        <w:numPr>
          <w:ilvl w:val="0"/>
          <w:numId w:val="641"/>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Áp dụng Ngưỡng</w:t>
      </w:r>
      <w:r w:rsidRPr="00163785">
        <w:rPr>
          <w:rFonts w:ascii="Times New Roman" w:hAnsi="Times New Roman" w:cs="Times New Roman"/>
          <w:color w:val="000000" w:themeColor="text1"/>
          <w:sz w:val="28"/>
          <w:szCs w:val="28"/>
        </w:rPr>
        <w:t>: Lọc ra các cặp thỏa mãn điều kiện mất cân bằng (quá thấp hoặc quá cao) theo hệ số nhân đã định.</w:t>
      </w:r>
    </w:p>
    <w:p w14:paraId="0B6EEDE3"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Write your MySQL query statement below</w:t>
      </w:r>
    </w:p>
    <w:p w14:paraId="39A8D2BD"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with cte1 as</w:t>
      </w:r>
    </w:p>
    <w:p w14:paraId="1CA97C1F"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w:t>
      </w:r>
    </w:p>
    <w:p w14:paraId="2D0B7479"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select *,</w:t>
      </w:r>
    </w:p>
    <w:p w14:paraId="2B801D2D"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rank() over(partition by store_id order by price desc) as exp_rnk,</w:t>
      </w:r>
    </w:p>
    <w:p w14:paraId="6CEC0B4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rank() over(partition by store_id order by price) as cheap_rnk</w:t>
      </w:r>
    </w:p>
    <w:p w14:paraId="367AA5E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from</w:t>
      </w:r>
    </w:p>
    <w:p w14:paraId="1A3A43A4"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inventory</w:t>
      </w:r>
    </w:p>
    <w:p w14:paraId="4841A612"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),cte2 as</w:t>
      </w:r>
    </w:p>
    <w:p w14:paraId="198CE2EC"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w:t>
      </w:r>
    </w:p>
    <w:p w14:paraId="4CEA3E2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select store_id,</w:t>
      </w:r>
    </w:p>
    <w:p w14:paraId="515FC792"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max(case when exp_rnk=1 then product_name else null end) as most_exp_product,</w:t>
      </w:r>
    </w:p>
    <w:p w14:paraId="6277FE9C"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max(case when cheap_rnk=1 then product_name else null end) as cheapest_product,</w:t>
      </w:r>
    </w:p>
    <w:p w14:paraId="306F86F5"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lastRenderedPageBreak/>
        <w:t xml:space="preserve">        sum(case when exp_rnk=1 then  quantity else 0 end) as exp_qty,</w:t>
      </w:r>
    </w:p>
    <w:p w14:paraId="41992824"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sum(case when cheap_rnk=1 then quantity else 0 end) as cheap_qty,</w:t>
      </w:r>
    </w:p>
    <w:p w14:paraId="055A9C3D" w14:textId="398F8ED9"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round(sum(case when cheap_rnk=1 then quantity else 0 end)/sum(case when exp_rnk=1 then  quantity else 0 end),2) as imbalance_ratio</w:t>
      </w:r>
    </w:p>
    <w:p w14:paraId="00289253"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from</w:t>
      </w:r>
    </w:p>
    <w:p w14:paraId="2F823C8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cte1</w:t>
      </w:r>
    </w:p>
    <w:p w14:paraId="3259516D"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group by store_id</w:t>
      </w:r>
    </w:p>
    <w:p w14:paraId="27959BE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having count(distinct inventory_id)&gt;=3</w:t>
      </w:r>
    </w:p>
    <w:p w14:paraId="426E2B94" w14:textId="5367ED0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w:t>
      </w:r>
    </w:p>
    <w:p w14:paraId="178A985F"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select s2.*,c2.most_exp_product,c2.cheapest_product,c2.imbalance_ratio</w:t>
      </w:r>
    </w:p>
    <w:p w14:paraId="3B04328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from</w:t>
      </w:r>
    </w:p>
    <w:p w14:paraId="2B143459"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cte2  c2</w:t>
      </w:r>
    </w:p>
    <w:p w14:paraId="41290E1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left join stores s2</w:t>
      </w:r>
    </w:p>
    <w:p w14:paraId="5F0ED82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using (store_id)</w:t>
      </w:r>
    </w:p>
    <w:p w14:paraId="57865E47"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where c2.exp_qty&lt;c2.cheap_qty </w:t>
      </w:r>
    </w:p>
    <w:p w14:paraId="1E225896" w14:textId="58DBA009" w:rsid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order by c2.imbalance_ratio desc,s2.store_name;</w:t>
      </w:r>
    </w:p>
    <w:p w14:paraId="774C8D60"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Đoạn truy vấn MySQL này được thiết kế để tìm các cửa hàng có sự </w:t>
      </w:r>
      <w:r w:rsidRPr="00163785">
        <w:rPr>
          <w:rFonts w:ascii="Times New Roman" w:hAnsi="Times New Roman" w:cs="Times New Roman"/>
          <w:b/>
          <w:bCs/>
          <w:sz w:val="28"/>
          <w:szCs w:val="28"/>
        </w:rPr>
        <w:t>mất cân bằng tồn kho</w:t>
      </w:r>
      <w:r w:rsidRPr="00163785">
        <w:rPr>
          <w:rFonts w:ascii="Times New Roman" w:hAnsi="Times New Roman" w:cs="Times New Roman"/>
          <w:sz w:val="28"/>
          <w:szCs w:val="28"/>
        </w:rPr>
        <w:t xml:space="preserve"> theo một định nghĩa rất cụ thể: cửa hàng đó phải có </w:t>
      </w:r>
      <w:r w:rsidRPr="00163785">
        <w:rPr>
          <w:rFonts w:ascii="Times New Roman" w:hAnsi="Times New Roman" w:cs="Times New Roman"/>
          <w:b/>
          <w:bCs/>
          <w:sz w:val="28"/>
          <w:szCs w:val="28"/>
        </w:rPr>
        <w:t>số lượng tồn kho của sản phẩm rẻ nhất nhiều hơn nghiêm ngặt</w:t>
      </w:r>
      <w:r w:rsidRPr="00163785">
        <w:rPr>
          <w:rFonts w:ascii="Times New Roman" w:hAnsi="Times New Roman" w:cs="Times New Roman"/>
          <w:sz w:val="28"/>
          <w:szCs w:val="28"/>
        </w:rPr>
        <w:t xml:space="preserve"> so với </w:t>
      </w:r>
      <w:r w:rsidRPr="00163785">
        <w:rPr>
          <w:rFonts w:ascii="Times New Roman" w:hAnsi="Times New Roman" w:cs="Times New Roman"/>
          <w:b/>
          <w:bCs/>
          <w:sz w:val="28"/>
          <w:szCs w:val="28"/>
        </w:rPr>
        <w:t>số lượng tồn kho của sản phẩm đắt nhất</w:t>
      </w:r>
      <w:r w:rsidRPr="00163785">
        <w:rPr>
          <w:rFonts w:ascii="Times New Roman" w:hAnsi="Times New Roman" w:cs="Times New Roman"/>
          <w:sz w:val="28"/>
          <w:szCs w:val="28"/>
        </w:rPr>
        <w:t>.</w:t>
      </w:r>
    </w:p>
    <w:p w14:paraId="4ED88633"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Thuật toán sử dụng hai </w:t>
      </w:r>
      <w:r w:rsidRPr="00163785">
        <w:rPr>
          <w:rFonts w:ascii="Times New Roman" w:hAnsi="Times New Roman" w:cs="Times New Roman"/>
          <w:b/>
          <w:bCs/>
          <w:sz w:val="28"/>
          <w:szCs w:val="28"/>
        </w:rPr>
        <w:t>Common Table Expressions (CTEs)</w:t>
      </w:r>
      <w:r w:rsidRPr="00163785">
        <w:rPr>
          <w:rFonts w:ascii="Times New Roman" w:hAnsi="Times New Roman" w:cs="Times New Roman"/>
          <w:sz w:val="28"/>
          <w:szCs w:val="28"/>
        </w:rPr>
        <w:t xml:space="preserve"> để xác định sản phẩm đắt nhất/rẻ nhất, tính toán các chỉ số tồn kho, và áp dụng các bộ lọc.</w:t>
      </w:r>
    </w:p>
    <w:p w14:paraId="63A122C6"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pict w14:anchorId="4DD61751">
          <v:rect id="_x0000_i1394" style="width:0;height:1.5pt" o:hralign="center" o:hrstd="t" o:hrnoshade="t" o:hr="t" fillcolor="gray" stroked="f"/>
        </w:pict>
      </w:r>
    </w:p>
    <w:p w14:paraId="37BFF460" w14:textId="77777777" w:rsidR="00163785" w:rsidRPr="00163785" w:rsidRDefault="00163785" w:rsidP="00163785">
      <w:pPr>
        <w:jc w:val="both"/>
        <w:rPr>
          <w:rFonts w:ascii="Times New Roman" w:hAnsi="Times New Roman" w:cs="Times New Roman"/>
          <w:b/>
          <w:bCs/>
          <w:sz w:val="28"/>
          <w:szCs w:val="28"/>
        </w:rPr>
      </w:pPr>
      <w:r w:rsidRPr="00163785">
        <w:rPr>
          <w:rFonts w:ascii="Times New Roman" w:hAnsi="Times New Roman" w:cs="Times New Roman"/>
          <w:b/>
          <w:bCs/>
          <w:sz w:val="28"/>
          <w:szCs w:val="28"/>
        </w:rPr>
        <w:t>Giải Thích Thuật Toán</w:t>
      </w:r>
    </w:p>
    <w:p w14:paraId="5A0ED6AC" w14:textId="77777777" w:rsidR="00163785" w:rsidRPr="00163785" w:rsidRDefault="00163785" w:rsidP="00163785">
      <w:pPr>
        <w:jc w:val="both"/>
        <w:rPr>
          <w:rFonts w:ascii="Times New Roman" w:hAnsi="Times New Roman" w:cs="Times New Roman"/>
          <w:b/>
          <w:bCs/>
          <w:sz w:val="28"/>
          <w:szCs w:val="28"/>
        </w:rPr>
      </w:pPr>
      <w:r w:rsidRPr="00163785">
        <w:rPr>
          <w:rFonts w:ascii="Times New Roman" w:hAnsi="Times New Roman" w:cs="Times New Roman"/>
          <w:b/>
          <w:bCs/>
          <w:sz w:val="28"/>
          <w:szCs w:val="28"/>
        </w:rPr>
        <w:t>1. CTE 1: cte1 (Xếp hạng Sản phẩm Đắt nhất và Rẻ nhất)</w:t>
      </w:r>
    </w:p>
    <w:p w14:paraId="064E6F7C"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SQL</w:t>
      </w:r>
    </w:p>
    <w:p w14:paraId="0A17AA36"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lastRenderedPageBreak/>
        <w:t>with cte1 as</w:t>
      </w:r>
    </w:p>
    <w:p w14:paraId="48E99C01"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w:t>
      </w:r>
    </w:p>
    <w:p w14:paraId="4512A9A8"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select *,</w:t>
      </w:r>
    </w:p>
    <w:p w14:paraId="78035CF5"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rank() over(partition by store_id order by price desc) as exp_rnk,</w:t>
      </w:r>
    </w:p>
    <w:p w14:paraId="3412156C"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rank() over(partition by store_id order by price) as cheap_rnk</w:t>
      </w:r>
    </w:p>
    <w:p w14:paraId="34CC91CC"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from</w:t>
      </w:r>
    </w:p>
    <w:p w14:paraId="2702167A"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inventory</w:t>
      </w:r>
    </w:p>
    <w:p w14:paraId="16251838"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w:t>
      </w:r>
    </w:p>
    <w:p w14:paraId="281EE447" w14:textId="77777777" w:rsidR="00163785" w:rsidRPr="00163785" w:rsidRDefault="00163785" w:rsidP="00163785">
      <w:pPr>
        <w:numPr>
          <w:ilvl w:val="0"/>
          <w:numId w:val="642"/>
        </w:numPr>
        <w:jc w:val="both"/>
        <w:rPr>
          <w:rFonts w:ascii="Times New Roman" w:hAnsi="Times New Roman" w:cs="Times New Roman"/>
          <w:sz w:val="28"/>
          <w:szCs w:val="28"/>
        </w:rPr>
      </w:pPr>
      <w:r w:rsidRPr="00163785">
        <w:rPr>
          <w:rFonts w:ascii="Times New Roman" w:hAnsi="Times New Roman" w:cs="Times New Roman"/>
          <w:b/>
          <w:bCs/>
          <w:sz w:val="28"/>
          <w:szCs w:val="28"/>
        </w:rPr>
        <w:t>Mục đích</w:t>
      </w:r>
      <w:r w:rsidRPr="00163785">
        <w:rPr>
          <w:rFonts w:ascii="Times New Roman" w:hAnsi="Times New Roman" w:cs="Times New Roman"/>
          <w:sz w:val="28"/>
          <w:szCs w:val="28"/>
        </w:rPr>
        <w:t>: Gán thứ hạng cho mỗi sản phẩm trong từng cửa hàng dựa trên giá (price).</w:t>
      </w:r>
    </w:p>
    <w:p w14:paraId="442839A8" w14:textId="77777777" w:rsidR="00163785" w:rsidRPr="00163785" w:rsidRDefault="00163785" w:rsidP="00163785">
      <w:pPr>
        <w:numPr>
          <w:ilvl w:val="0"/>
          <w:numId w:val="642"/>
        </w:numPr>
        <w:jc w:val="both"/>
        <w:rPr>
          <w:rFonts w:ascii="Times New Roman" w:hAnsi="Times New Roman" w:cs="Times New Roman"/>
          <w:sz w:val="28"/>
          <w:szCs w:val="28"/>
        </w:rPr>
      </w:pPr>
      <w:r w:rsidRPr="00163785">
        <w:rPr>
          <w:rFonts w:ascii="Times New Roman" w:hAnsi="Times New Roman" w:cs="Times New Roman"/>
          <w:b/>
          <w:bCs/>
          <w:sz w:val="28"/>
          <w:szCs w:val="28"/>
        </w:rPr>
        <w:t>PARTITION BY store_id</w:t>
      </w:r>
      <w:r w:rsidRPr="00163785">
        <w:rPr>
          <w:rFonts w:ascii="Times New Roman" w:hAnsi="Times New Roman" w:cs="Times New Roman"/>
          <w:sz w:val="28"/>
          <w:szCs w:val="28"/>
        </w:rPr>
        <w:t>: Đảm bảo việc xếp hạng chỉ diễn ra trong phạm vi mỗi cửa hàng.</w:t>
      </w:r>
    </w:p>
    <w:p w14:paraId="5638AEE8" w14:textId="77777777" w:rsidR="00163785" w:rsidRPr="00163785" w:rsidRDefault="00163785" w:rsidP="00163785">
      <w:pPr>
        <w:numPr>
          <w:ilvl w:val="0"/>
          <w:numId w:val="642"/>
        </w:numPr>
        <w:jc w:val="both"/>
        <w:rPr>
          <w:rFonts w:ascii="Times New Roman" w:hAnsi="Times New Roman" w:cs="Times New Roman"/>
          <w:sz w:val="28"/>
          <w:szCs w:val="28"/>
        </w:rPr>
      </w:pPr>
      <w:r w:rsidRPr="00163785">
        <w:rPr>
          <w:rFonts w:ascii="Times New Roman" w:hAnsi="Times New Roman" w:cs="Times New Roman"/>
          <w:b/>
          <w:bCs/>
          <w:sz w:val="28"/>
          <w:szCs w:val="28"/>
        </w:rPr>
        <w:t>RANK() OVER (...) as exp_rnk</w:t>
      </w:r>
      <w:r w:rsidRPr="00163785">
        <w:rPr>
          <w:rFonts w:ascii="Times New Roman" w:hAnsi="Times New Roman" w:cs="Times New Roman"/>
          <w:sz w:val="28"/>
          <w:szCs w:val="28"/>
        </w:rPr>
        <w:t xml:space="preserve">: Xếp hạng sản phẩm theo giá </w:t>
      </w:r>
      <w:r w:rsidRPr="00163785">
        <w:rPr>
          <w:rFonts w:ascii="Times New Roman" w:hAnsi="Times New Roman" w:cs="Times New Roman"/>
          <w:b/>
          <w:bCs/>
          <w:sz w:val="28"/>
          <w:szCs w:val="28"/>
        </w:rPr>
        <w:t>giảm dần</w:t>
      </w:r>
      <w:r w:rsidRPr="00163785">
        <w:rPr>
          <w:rFonts w:ascii="Times New Roman" w:hAnsi="Times New Roman" w:cs="Times New Roman"/>
          <w:sz w:val="28"/>
          <w:szCs w:val="28"/>
        </w:rPr>
        <w:t xml:space="preserve"> (price desc). Sản phẩm đắt nhất sẽ có exp_rnk = 1.</w:t>
      </w:r>
    </w:p>
    <w:p w14:paraId="579AE20E" w14:textId="77777777" w:rsidR="00163785" w:rsidRPr="00163785" w:rsidRDefault="00163785" w:rsidP="00163785">
      <w:pPr>
        <w:numPr>
          <w:ilvl w:val="0"/>
          <w:numId w:val="642"/>
        </w:numPr>
        <w:jc w:val="both"/>
        <w:rPr>
          <w:rFonts w:ascii="Times New Roman" w:hAnsi="Times New Roman" w:cs="Times New Roman"/>
          <w:sz w:val="28"/>
          <w:szCs w:val="28"/>
        </w:rPr>
      </w:pPr>
      <w:r w:rsidRPr="00163785">
        <w:rPr>
          <w:rFonts w:ascii="Times New Roman" w:hAnsi="Times New Roman" w:cs="Times New Roman"/>
          <w:b/>
          <w:bCs/>
          <w:sz w:val="28"/>
          <w:szCs w:val="28"/>
        </w:rPr>
        <w:t>RANK() OVER (...) as cheap_rnk</w:t>
      </w:r>
      <w:r w:rsidRPr="00163785">
        <w:rPr>
          <w:rFonts w:ascii="Times New Roman" w:hAnsi="Times New Roman" w:cs="Times New Roman"/>
          <w:sz w:val="28"/>
          <w:szCs w:val="28"/>
        </w:rPr>
        <w:t xml:space="preserve">: Xếp hạng sản phẩm theo giá </w:t>
      </w:r>
      <w:r w:rsidRPr="00163785">
        <w:rPr>
          <w:rFonts w:ascii="Times New Roman" w:hAnsi="Times New Roman" w:cs="Times New Roman"/>
          <w:b/>
          <w:bCs/>
          <w:sz w:val="28"/>
          <w:szCs w:val="28"/>
        </w:rPr>
        <w:t>tăng dần</w:t>
      </w:r>
      <w:r w:rsidRPr="00163785">
        <w:rPr>
          <w:rFonts w:ascii="Times New Roman" w:hAnsi="Times New Roman" w:cs="Times New Roman"/>
          <w:sz w:val="28"/>
          <w:szCs w:val="28"/>
        </w:rPr>
        <w:t xml:space="preserve"> (price asc). Sản phẩm rẻ nhất sẽ có cheap_rnk = 1.</w:t>
      </w:r>
    </w:p>
    <w:p w14:paraId="6BDF22E0" w14:textId="77777777" w:rsidR="00163785" w:rsidRPr="00163785" w:rsidRDefault="00163785" w:rsidP="00163785">
      <w:pPr>
        <w:numPr>
          <w:ilvl w:val="1"/>
          <w:numId w:val="642"/>
        </w:numPr>
        <w:jc w:val="both"/>
        <w:rPr>
          <w:rFonts w:ascii="Times New Roman" w:hAnsi="Times New Roman" w:cs="Times New Roman"/>
          <w:sz w:val="28"/>
          <w:szCs w:val="28"/>
        </w:rPr>
      </w:pPr>
      <w:r w:rsidRPr="00163785">
        <w:rPr>
          <w:rFonts w:ascii="Times New Roman" w:hAnsi="Times New Roman" w:cs="Times New Roman"/>
          <w:i/>
          <w:iCs/>
          <w:sz w:val="28"/>
          <w:szCs w:val="28"/>
        </w:rPr>
        <w:t>(Lưu ý: Sử dụng RANK() cho phép nhiều sản phẩm có cùng giá cao nhất/thấp nhất đều nhận rnk = 1.)</w:t>
      </w:r>
    </w:p>
    <w:p w14:paraId="6A49EBE0"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pict w14:anchorId="29494E60">
          <v:rect id="_x0000_i1395" style="width:0;height:1.5pt" o:hralign="center" o:hrstd="t" o:hrnoshade="t" o:hr="t" fillcolor="gray" stroked="f"/>
        </w:pict>
      </w:r>
    </w:p>
    <w:p w14:paraId="30EADDFF" w14:textId="77777777" w:rsidR="00163785" w:rsidRPr="00163785" w:rsidRDefault="00163785" w:rsidP="00163785">
      <w:pPr>
        <w:jc w:val="both"/>
        <w:rPr>
          <w:rFonts w:ascii="Times New Roman" w:hAnsi="Times New Roman" w:cs="Times New Roman"/>
          <w:b/>
          <w:bCs/>
          <w:sz w:val="28"/>
          <w:szCs w:val="28"/>
        </w:rPr>
      </w:pPr>
      <w:r w:rsidRPr="00163785">
        <w:rPr>
          <w:rFonts w:ascii="Times New Roman" w:hAnsi="Times New Roman" w:cs="Times New Roman"/>
          <w:b/>
          <w:bCs/>
          <w:sz w:val="28"/>
          <w:szCs w:val="28"/>
        </w:rPr>
        <w:t>2. CTE 2: cte2 (Tổng hợp, Tính toán và Lọc Sơ bộ)</w:t>
      </w:r>
    </w:p>
    <w:p w14:paraId="3D534F83"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SQL</w:t>
      </w:r>
    </w:p>
    <w:p w14:paraId="401E2031"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,cte2 as</w:t>
      </w:r>
    </w:p>
    <w:p w14:paraId="5EC5DC34"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w:t>
      </w:r>
    </w:p>
    <w:p w14:paraId="679DA003"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select store_id,</w:t>
      </w:r>
    </w:p>
    <w:p w14:paraId="25108D3A"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max(case when exp_rnk=1 then product_name else null end) as most_exp_product,</w:t>
      </w:r>
    </w:p>
    <w:p w14:paraId="0706A066"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lastRenderedPageBreak/>
        <w:t xml:space="preserve">        max(case when cheap_rnk=1 then product_name else null end) as cheapest_product,</w:t>
      </w:r>
    </w:p>
    <w:p w14:paraId="2444109E"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sum(case when exp_rnk=1 then  quantity else 0 end) as exp_qty,</w:t>
      </w:r>
    </w:p>
    <w:p w14:paraId="623E53A4"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sum(case when cheap_rnk=1 then quantity else 0 end) as cheap_qty,</w:t>
      </w:r>
    </w:p>
    <w:p w14:paraId="0C1B970B"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round(sum(case when cheap_rnk=1 then quantity else 0 end)/sum(case when exp_rnk=1 then  quantity else 0 end),2) as imbalance_ratio</w:t>
      </w:r>
    </w:p>
    <w:p w14:paraId="197E3A05"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from</w:t>
      </w:r>
    </w:p>
    <w:p w14:paraId="1A848E10"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cte1</w:t>
      </w:r>
    </w:p>
    <w:p w14:paraId="6A4AB0C9"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group by store_id</w:t>
      </w:r>
    </w:p>
    <w:p w14:paraId="4E6CF8F8"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    having count(distinct inventory_id)&gt;=3</w:t>
      </w:r>
    </w:p>
    <w:p w14:paraId="459815CA"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w:t>
      </w:r>
    </w:p>
    <w:p w14:paraId="7688BC19" w14:textId="77777777" w:rsidR="00163785" w:rsidRPr="00163785" w:rsidRDefault="00163785" w:rsidP="00163785">
      <w:pPr>
        <w:numPr>
          <w:ilvl w:val="0"/>
          <w:numId w:val="643"/>
        </w:numPr>
        <w:jc w:val="both"/>
        <w:rPr>
          <w:rFonts w:ascii="Times New Roman" w:hAnsi="Times New Roman" w:cs="Times New Roman"/>
          <w:sz w:val="28"/>
          <w:szCs w:val="28"/>
        </w:rPr>
      </w:pPr>
      <w:r w:rsidRPr="00163785">
        <w:rPr>
          <w:rFonts w:ascii="Times New Roman" w:hAnsi="Times New Roman" w:cs="Times New Roman"/>
          <w:b/>
          <w:bCs/>
          <w:sz w:val="28"/>
          <w:szCs w:val="28"/>
        </w:rPr>
        <w:t>Mục đích</w:t>
      </w:r>
      <w:r w:rsidRPr="00163785">
        <w:rPr>
          <w:rFonts w:ascii="Times New Roman" w:hAnsi="Times New Roman" w:cs="Times New Roman"/>
          <w:sz w:val="28"/>
          <w:szCs w:val="28"/>
        </w:rPr>
        <w:t>: Tổng hợp dữ liệu từ cte1 theo store_id để tính toán các chỉ số chính.</w:t>
      </w:r>
    </w:p>
    <w:p w14:paraId="76A5037D" w14:textId="77777777" w:rsidR="00163785" w:rsidRPr="00163785" w:rsidRDefault="00163785" w:rsidP="00163785">
      <w:pPr>
        <w:numPr>
          <w:ilvl w:val="0"/>
          <w:numId w:val="643"/>
        </w:numPr>
        <w:jc w:val="both"/>
        <w:rPr>
          <w:rFonts w:ascii="Times New Roman" w:hAnsi="Times New Roman" w:cs="Times New Roman"/>
          <w:sz w:val="28"/>
          <w:szCs w:val="28"/>
        </w:rPr>
      </w:pPr>
      <w:r w:rsidRPr="00163785">
        <w:rPr>
          <w:rFonts w:ascii="Times New Roman" w:hAnsi="Times New Roman" w:cs="Times New Roman"/>
          <w:b/>
          <w:bCs/>
          <w:sz w:val="28"/>
          <w:szCs w:val="28"/>
        </w:rPr>
        <w:t>Xác định Tên Sản phẩm</w:t>
      </w:r>
      <w:r w:rsidRPr="00163785">
        <w:rPr>
          <w:rFonts w:ascii="Times New Roman" w:hAnsi="Times New Roman" w:cs="Times New Roman"/>
          <w:sz w:val="28"/>
          <w:szCs w:val="28"/>
        </w:rPr>
        <w:t xml:space="preserve">: Sử dụng </w:t>
      </w:r>
      <w:r w:rsidRPr="00163785">
        <w:rPr>
          <w:rFonts w:ascii="Times New Roman" w:hAnsi="Times New Roman" w:cs="Times New Roman"/>
          <w:b/>
          <w:bCs/>
          <w:sz w:val="28"/>
          <w:szCs w:val="28"/>
        </w:rPr>
        <w:t>Aggregation có điều kiện</w:t>
      </w:r>
      <w:r w:rsidRPr="00163785">
        <w:rPr>
          <w:rFonts w:ascii="Times New Roman" w:hAnsi="Times New Roman" w:cs="Times New Roman"/>
          <w:sz w:val="28"/>
          <w:szCs w:val="28"/>
        </w:rPr>
        <w:t xml:space="preserve"> (MAX(CASE WHEN rnk=1 THEN product_name ELSE NULL END)) để tìm tên của sản phẩm đắt nhất/rẻ nhất. (Nếu có nhiều sản phẩm cùng giá, nó sẽ chọn một tên tùy ý).</w:t>
      </w:r>
    </w:p>
    <w:p w14:paraId="3383CEB8" w14:textId="77777777" w:rsidR="00163785" w:rsidRPr="00163785" w:rsidRDefault="00163785" w:rsidP="00163785">
      <w:pPr>
        <w:numPr>
          <w:ilvl w:val="0"/>
          <w:numId w:val="643"/>
        </w:numPr>
        <w:jc w:val="both"/>
        <w:rPr>
          <w:rFonts w:ascii="Times New Roman" w:hAnsi="Times New Roman" w:cs="Times New Roman"/>
          <w:sz w:val="28"/>
          <w:szCs w:val="28"/>
        </w:rPr>
      </w:pPr>
      <w:r w:rsidRPr="00163785">
        <w:rPr>
          <w:rFonts w:ascii="Times New Roman" w:hAnsi="Times New Roman" w:cs="Times New Roman"/>
          <w:b/>
          <w:bCs/>
          <w:sz w:val="28"/>
          <w:szCs w:val="28"/>
        </w:rPr>
        <w:t>Tính Tổng Tồn kho (exp_qty &amp; cheap_qty)</w:t>
      </w:r>
      <w:r w:rsidRPr="00163785">
        <w:rPr>
          <w:rFonts w:ascii="Times New Roman" w:hAnsi="Times New Roman" w:cs="Times New Roman"/>
          <w:sz w:val="28"/>
          <w:szCs w:val="28"/>
        </w:rPr>
        <w:t>:</w:t>
      </w:r>
    </w:p>
    <w:p w14:paraId="629E2981" w14:textId="77777777" w:rsidR="00163785" w:rsidRPr="00163785" w:rsidRDefault="00163785" w:rsidP="00163785">
      <w:pPr>
        <w:numPr>
          <w:ilvl w:val="1"/>
          <w:numId w:val="643"/>
        </w:numPr>
        <w:jc w:val="both"/>
        <w:rPr>
          <w:rFonts w:ascii="Times New Roman" w:hAnsi="Times New Roman" w:cs="Times New Roman"/>
          <w:sz w:val="28"/>
          <w:szCs w:val="28"/>
        </w:rPr>
      </w:pPr>
      <w:r w:rsidRPr="00163785">
        <w:rPr>
          <w:rFonts w:ascii="Times New Roman" w:hAnsi="Times New Roman" w:cs="Times New Roman"/>
          <w:sz w:val="28"/>
          <w:szCs w:val="28"/>
        </w:rPr>
        <w:t xml:space="preserve">Sử dụng </w:t>
      </w:r>
      <w:r w:rsidRPr="00163785">
        <w:rPr>
          <w:rFonts w:ascii="Times New Roman" w:hAnsi="Times New Roman" w:cs="Times New Roman"/>
          <w:b/>
          <w:bCs/>
          <w:sz w:val="28"/>
          <w:szCs w:val="28"/>
        </w:rPr>
        <w:t>Aggregation có điều kiện</w:t>
      </w:r>
      <w:r w:rsidRPr="00163785">
        <w:rPr>
          <w:rFonts w:ascii="Times New Roman" w:hAnsi="Times New Roman" w:cs="Times New Roman"/>
          <w:sz w:val="28"/>
          <w:szCs w:val="28"/>
        </w:rPr>
        <w:t xml:space="preserve"> (SUM(CASE WHEN rnk=1 THEN quantity ELSE 0 END)) để tính </w:t>
      </w:r>
      <w:r w:rsidRPr="00163785">
        <w:rPr>
          <w:rFonts w:ascii="Times New Roman" w:hAnsi="Times New Roman" w:cs="Times New Roman"/>
          <w:b/>
          <w:bCs/>
          <w:sz w:val="28"/>
          <w:szCs w:val="28"/>
        </w:rPr>
        <w:t>tổng số lượng tồn kho</w:t>
      </w:r>
      <w:r w:rsidRPr="00163785">
        <w:rPr>
          <w:rFonts w:ascii="Times New Roman" w:hAnsi="Times New Roman" w:cs="Times New Roman"/>
          <w:sz w:val="28"/>
          <w:szCs w:val="28"/>
        </w:rPr>
        <w:t xml:space="preserve"> của tất cả các sản phẩm được xếp hạng là đắt nhất (exp_rnk=1) và rẻ nhất (cheap_rnk=1).</w:t>
      </w:r>
    </w:p>
    <w:p w14:paraId="0A782004" w14:textId="17E68C74" w:rsidR="00163785" w:rsidRPr="00163785" w:rsidRDefault="00163785" w:rsidP="00163785">
      <w:pPr>
        <w:numPr>
          <w:ilvl w:val="0"/>
          <w:numId w:val="643"/>
        </w:numPr>
        <w:rPr>
          <w:rFonts w:ascii="Times New Roman" w:hAnsi="Times New Roman" w:cs="Times New Roman"/>
          <w:sz w:val="28"/>
          <w:szCs w:val="28"/>
        </w:rPr>
      </w:pPr>
      <w:r w:rsidRPr="00163785">
        <w:rPr>
          <w:rFonts w:ascii="Times New Roman" w:hAnsi="Times New Roman" w:cs="Times New Roman"/>
          <w:sz w:val="28"/>
          <w:szCs w:val="28"/>
        </w:rPr>
        <w:t>Tính Tỷ lệ Mất cân bằng (imbalance_ratio):</w:t>
      </w:r>
      <w:r w:rsidRPr="00163785">
        <w:t xml:space="preserve"> </w:t>
      </w:r>
      <w:r w:rsidRPr="00163785">
        <w:rPr>
          <w:rFonts w:ascii="Times New Roman" w:hAnsi="Times New Roman" w:cs="Times New Roman"/>
          <w:sz w:val="28"/>
          <w:szCs w:val="28"/>
        </w:rPr>
        <w:t>imbalance_ratio=</w:t>
      </w:r>
      <w:r>
        <w:rPr>
          <w:rFonts w:ascii="Times New Roman" w:hAnsi="Times New Roman" w:cs="Times New Roman"/>
          <w:sz w:val="28"/>
          <w:szCs w:val="28"/>
        </w:rPr>
        <w:t>cheap_qty/exp_qty</w:t>
      </w:r>
    </w:p>
    <w:p w14:paraId="3D70FCE4"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Tỷ lệ này đo lường mức độ tồn kho sản phẩm rẻ nhiều hơn so với tồn kho sản phẩm đắt.</w:t>
      </w:r>
    </w:p>
    <w:p w14:paraId="32A27C96" w14:textId="77777777" w:rsidR="00163785" w:rsidRPr="00163785" w:rsidRDefault="00163785" w:rsidP="00163785">
      <w:pPr>
        <w:numPr>
          <w:ilvl w:val="0"/>
          <w:numId w:val="643"/>
        </w:numPr>
        <w:jc w:val="both"/>
        <w:rPr>
          <w:rFonts w:ascii="Times New Roman" w:hAnsi="Times New Roman" w:cs="Times New Roman"/>
          <w:sz w:val="28"/>
          <w:szCs w:val="28"/>
        </w:rPr>
      </w:pPr>
      <w:r w:rsidRPr="00163785">
        <w:rPr>
          <w:rFonts w:ascii="Times New Roman" w:hAnsi="Times New Roman" w:cs="Times New Roman"/>
          <w:b/>
          <w:bCs/>
          <w:sz w:val="28"/>
          <w:szCs w:val="28"/>
        </w:rPr>
        <w:t>Lọc Sơ bộ (HAVING)</w:t>
      </w:r>
      <w:r w:rsidRPr="00163785">
        <w:rPr>
          <w:rFonts w:ascii="Times New Roman" w:hAnsi="Times New Roman" w:cs="Times New Roman"/>
          <w:sz w:val="28"/>
          <w:szCs w:val="28"/>
        </w:rPr>
        <w:t xml:space="preserve">: having count(distinct inventory_id)&gt;=3 lọc ra những cửa hàng có </w:t>
      </w:r>
      <w:r w:rsidRPr="00163785">
        <w:rPr>
          <w:rFonts w:ascii="Times New Roman" w:hAnsi="Times New Roman" w:cs="Times New Roman"/>
          <w:b/>
          <w:bCs/>
          <w:sz w:val="28"/>
          <w:szCs w:val="28"/>
        </w:rPr>
        <w:t>ít nhất 3 sản phẩm khác nhau</w:t>
      </w:r>
      <w:r w:rsidRPr="00163785">
        <w:rPr>
          <w:rFonts w:ascii="Times New Roman" w:hAnsi="Times New Roman" w:cs="Times New Roman"/>
          <w:sz w:val="28"/>
          <w:szCs w:val="28"/>
        </w:rPr>
        <w:t xml:space="preserve"> trong kho (đảm bảo cửa hàng đủ lớn để phân tích).</w:t>
      </w:r>
    </w:p>
    <w:p w14:paraId="1E926474"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lastRenderedPageBreak/>
        <w:pict w14:anchorId="390274B3">
          <v:rect id="_x0000_i1397" style="width:0;height:1.5pt" o:hralign="center" o:hrstd="t" o:hrnoshade="t" o:hr="t" fillcolor="gray" stroked="f"/>
        </w:pict>
      </w:r>
    </w:p>
    <w:p w14:paraId="7124876F" w14:textId="77777777" w:rsidR="00163785" w:rsidRPr="00163785" w:rsidRDefault="00163785" w:rsidP="00163785">
      <w:pPr>
        <w:jc w:val="both"/>
        <w:rPr>
          <w:rFonts w:ascii="Times New Roman" w:hAnsi="Times New Roman" w:cs="Times New Roman"/>
          <w:b/>
          <w:bCs/>
          <w:sz w:val="28"/>
          <w:szCs w:val="28"/>
        </w:rPr>
      </w:pPr>
      <w:r w:rsidRPr="00163785">
        <w:rPr>
          <w:rFonts w:ascii="Times New Roman" w:hAnsi="Times New Roman" w:cs="Times New Roman"/>
          <w:b/>
          <w:bCs/>
          <w:sz w:val="28"/>
          <w:szCs w:val="28"/>
        </w:rPr>
        <w:t>3. Truy vấn Chính (Lọc Cuối cùng và Định dạng)</w:t>
      </w:r>
    </w:p>
    <w:p w14:paraId="216CB09A"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SQL</w:t>
      </w:r>
    </w:p>
    <w:p w14:paraId="61BFC069"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select s2.*,c2.most_exp_product,c2.cheapest_product,c2.imbalance_ratio</w:t>
      </w:r>
    </w:p>
    <w:p w14:paraId="14456C64"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from</w:t>
      </w:r>
    </w:p>
    <w:p w14:paraId="465BEF8D"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cte2  c2</w:t>
      </w:r>
    </w:p>
    <w:p w14:paraId="5001C90A"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left join stores s2</w:t>
      </w:r>
    </w:p>
    <w:p w14:paraId="6F8A7626"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using (store_id)</w:t>
      </w:r>
    </w:p>
    <w:p w14:paraId="2DE370C3"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 xml:space="preserve">where c2.exp_qty&lt;c2.cheap_qty </w:t>
      </w:r>
    </w:p>
    <w:p w14:paraId="0969C47B" w14:textId="77777777"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sz w:val="28"/>
          <w:szCs w:val="28"/>
        </w:rPr>
        <w:t>order by c2.imbalance_ratio desc,s2.store_name;</w:t>
      </w:r>
    </w:p>
    <w:p w14:paraId="39A35BC8" w14:textId="77777777" w:rsidR="00163785" w:rsidRPr="00163785" w:rsidRDefault="00163785" w:rsidP="00163785">
      <w:pPr>
        <w:numPr>
          <w:ilvl w:val="0"/>
          <w:numId w:val="644"/>
        </w:numPr>
        <w:jc w:val="both"/>
        <w:rPr>
          <w:rFonts w:ascii="Times New Roman" w:hAnsi="Times New Roman" w:cs="Times New Roman"/>
          <w:sz w:val="28"/>
          <w:szCs w:val="28"/>
        </w:rPr>
      </w:pPr>
      <w:r w:rsidRPr="00163785">
        <w:rPr>
          <w:rFonts w:ascii="Times New Roman" w:hAnsi="Times New Roman" w:cs="Times New Roman"/>
          <w:b/>
          <w:bCs/>
          <w:sz w:val="28"/>
          <w:szCs w:val="28"/>
        </w:rPr>
        <w:t>Nối Bảng</w:t>
      </w:r>
      <w:r w:rsidRPr="00163785">
        <w:rPr>
          <w:rFonts w:ascii="Times New Roman" w:hAnsi="Times New Roman" w:cs="Times New Roman"/>
          <w:sz w:val="28"/>
          <w:szCs w:val="28"/>
        </w:rPr>
        <w:t>: LEFT JOIN stores s2 USING (store_id) nối với bảng stores để lấy thông tin chi tiết (ví dụ: store_name).</w:t>
      </w:r>
    </w:p>
    <w:p w14:paraId="4B04CADE" w14:textId="77777777" w:rsidR="00163785" w:rsidRPr="00163785" w:rsidRDefault="00163785" w:rsidP="00163785">
      <w:pPr>
        <w:numPr>
          <w:ilvl w:val="0"/>
          <w:numId w:val="644"/>
        </w:numPr>
        <w:jc w:val="both"/>
        <w:rPr>
          <w:rFonts w:ascii="Times New Roman" w:hAnsi="Times New Roman" w:cs="Times New Roman"/>
          <w:sz w:val="28"/>
          <w:szCs w:val="28"/>
        </w:rPr>
      </w:pPr>
      <w:r w:rsidRPr="00163785">
        <w:rPr>
          <w:rFonts w:ascii="Times New Roman" w:hAnsi="Times New Roman" w:cs="Times New Roman"/>
          <w:b/>
          <w:bCs/>
          <w:sz w:val="28"/>
          <w:szCs w:val="28"/>
        </w:rPr>
        <w:t>Lọc Mất cân bằng Nghiêm ngặt (WHERE)</w:t>
      </w:r>
      <w:r w:rsidRPr="00163785">
        <w:rPr>
          <w:rFonts w:ascii="Times New Roman" w:hAnsi="Times New Roman" w:cs="Times New Roman"/>
          <w:sz w:val="28"/>
          <w:szCs w:val="28"/>
        </w:rPr>
        <w:t>:</w:t>
      </w:r>
    </w:p>
    <w:p w14:paraId="11E77DDE" w14:textId="77777777" w:rsidR="00163785" w:rsidRPr="00163785" w:rsidRDefault="00163785" w:rsidP="00163785">
      <w:pPr>
        <w:numPr>
          <w:ilvl w:val="1"/>
          <w:numId w:val="644"/>
        </w:numPr>
        <w:jc w:val="both"/>
        <w:rPr>
          <w:rFonts w:ascii="Times New Roman" w:hAnsi="Times New Roman" w:cs="Times New Roman"/>
          <w:sz w:val="28"/>
          <w:szCs w:val="28"/>
        </w:rPr>
      </w:pPr>
      <w:r w:rsidRPr="00163785">
        <w:rPr>
          <w:rFonts w:ascii="Times New Roman" w:hAnsi="Times New Roman" w:cs="Times New Roman"/>
          <w:b/>
          <w:bCs/>
          <w:sz w:val="28"/>
          <w:szCs w:val="28"/>
        </w:rPr>
        <w:t>where c2.exp_qty &lt; c2.cheap_qty</w:t>
      </w:r>
      <w:r w:rsidRPr="00163785">
        <w:rPr>
          <w:rFonts w:ascii="Times New Roman" w:hAnsi="Times New Roman" w:cs="Times New Roman"/>
          <w:sz w:val="28"/>
          <w:szCs w:val="28"/>
        </w:rPr>
        <w:t xml:space="preserve">: Đây là bộ lọc cốt lõi định nghĩa sự mất cân bằng. Nó chỉ giữ lại những cửa hàng mà </w:t>
      </w:r>
      <w:r w:rsidRPr="00163785">
        <w:rPr>
          <w:rFonts w:ascii="Times New Roman" w:hAnsi="Times New Roman" w:cs="Times New Roman"/>
          <w:b/>
          <w:bCs/>
          <w:sz w:val="28"/>
          <w:szCs w:val="28"/>
        </w:rPr>
        <w:t>tổng số lượng tồn kho của sản phẩm rẻ nhất</w:t>
      </w:r>
      <w:r w:rsidRPr="00163785">
        <w:rPr>
          <w:rFonts w:ascii="Times New Roman" w:hAnsi="Times New Roman" w:cs="Times New Roman"/>
          <w:sz w:val="28"/>
          <w:szCs w:val="28"/>
        </w:rPr>
        <w:t xml:space="preserve"> (cheap_qty) </w:t>
      </w:r>
      <w:r w:rsidRPr="00163785">
        <w:rPr>
          <w:rFonts w:ascii="Times New Roman" w:hAnsi="Times New Roman" w:cs="Times New Roman"/>
          <w:b/>
          <w:bCs/>
          <w:sz w:val="28"/>
          <w:szCs w:val="28"/>
        </w:rPr>
        <w:t>cao hơn nghiêm ngặt</w:t>
      </w:r>
      <w:r w:rsidRPr="00163785">
        <w:rPr>
          <w:rFonts w:ascii="Times New Roman" w:hAnsi="Times New Roman" w:cs="Times New Roman"/>
          <w:sz w:val="28"/>
          <w:szCs w:val="28"/>
        </w:rPr>
        <w:t xml:space="preserve"> so với </w:t>
      </w:r>
      <w:r w:rsidRPr="00163785">
        <w:rPr>
          <w:rFonts w:ascii="Times New Roman" w:hAnsi="Times New Roman" w:cs="Times New Roman"/>
          <w:b/>
          <w:bCs/>
          <w:sz w:val="28"/>
          <w:szCs w:val="28"/>
        </w:rPr>
        <w:t>tổng số lượng tồn kho của sản phẩm đắt nhất</w:t>
      </w:r>
      <w:r w:rsidRPr="00163785">
        <w:rPr>
          <w:rFonts w:ascii="Times New Roman" w:hAnsi="Times New Roman" w:cs="Times New Roman"/>
          <w:sz w:val="28"/>
          <w:szCs w:val="28"/>
        </w:rPr>
        <w:t xml:space="preserve"> (exp_qty).</w:t>
      </w:r>
    </w:p>
    <w:p w14:paraId="78D4719B" w14:textId="77777777" w:rsidR="00163785" w:rsidRPr="00163785" w:rsidRDefault="00163785" w:rsidP="00163785">
      <w:pPr>
        <w:numPr>
          <w:ilvl w:val="0"/>
          <w:numId w:val="644"/>
        </w:numPr>
        <w:jc w:val="both"/>
        <w:rPr>
          <w:rFonts w:ascii="Times New Roman" w:hAnsi="Times New Roman" w:cs="Times New Roman"/>
          <w:sz w:val="28"/>
          <w:szCs w:val="28"/>
        </w:rPr>
      </w:pPr>
      <w:r w:rsidRPr="00163785">
        <w:rPr>
          <w:rFonts w:ascii="Times New Roman" w:hAnsi="Times New Roman" w:cs="Times New Roman"/>
          <w:b/>
          <w:bCs/>
          <w:sz w:val="28"/>
          <w:szCs w:val="28"/>
        </w:rPr>
        <w:t>Sắp xếp</w:t>
      </w:r>
      <w:r w:rsidRPr="00163785">
        <w:rPr>
          <w:rFonts w:ascii="Times New Roman" w:hAnsi="Times New Roman" w:cs="Times New Roman"/>
          <w:sz w:val="28"/>
          <w:szCs w:val="28"/>
        </w:rPr>
        <w:t xml:space="preserve">: Sắp xếp kết quả theo imbalance_ratio </w:t>
      </w:r>
      <w:r w:rsidRPr="00163785">
        <w:rPr>
          <w:rFonts w:ascii="Times New Roman" w:hAnsi="Times New Roman" w:cs="Times New Roman"/>
          <w:b/>
          <w:bCs/>
          <w:sz w:val="28"/>
          <w:szCs w:val="28"/>
        </w:rPr>
        <w:t>giảm dần</w:t>
      </w:r>
      <w:r w:rsidRPr="00163785">
        <w:rPr>
          <w:rFonts w:ascii="Times New Roman" w:hAnsi="Times New Roman" w:cs="Times New Roman"/>
          <w:sz w:val="28"/>
          <w:szCs w:val="28"/>
        </w:rPr>
        <w:t xml:space="preserve"> (DESC) để đưa những cửa hàng có mức độ mất cân bằng lớn nhất lên đầu, sau đó sắp xếp theo tên cửa hàng.</w:t>
      </w:r>
    </w:p>
    <w:p w14:paraId="09173DD9" w14:textId="2573FB5F" w:rsidR="00163785" w:rsidRPr="00163785" w:rsidRDefault="00163785" w:rsidP="00163785">
      <w:pPr>
        <w:jc w:val="both"/>
        <w:rPr>
          <w:rFonts w:ascii="Times New Roman" w:hAnsi="Times New Roman" w:cs="Times New Roman"/>
          <w:sz w:val="28"/>
          <w:szCs w:val="28"/>
        </w:rPr>
      </w:pPr>
      <w:r w:rsidRPr="00163785">
        <w:rPr>
          <w:rFonts w:ascii="Times New Roman" w:hAnsi="Times New Roman" w:cs="Times New Roman"/>
          <w:b/>
          <w:bCs/>
          <w:sz w:val="28"/>
          <w:szCs w:val="28"/>
        </w:rPr>
        <w:t>Tóm tắt</w:t>
      </w:r>
      <w:r w:rsidRPr="00163785">
        <w:rPr>
          <w:rFonts w:ascii="Times New Roman" w:hAnsi="Times New Roman" w:cs="Times New Roman"/>
          <w:sz w:val="28"/>
          <w:szCs w:val="28"/>
        </w:rPr>
        <w:t>: Thuật toán này định nghĩa sự "Mất cân bằng Tồn kho" là tình trạng cửa hàng tập trung tồn kho vào các mặt hàng rẻ nhất nhiều hơn so với các mặt hàng đắt nhất, và sử dụng tỉ lệ để đo lường mức độ mất cân bằng đó.</w:t>
      </w:r>
    </w:p>
    <w:p w14:paraId="44D9CFFA" w14:textId="7472A362"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import pandas as pd</w:t>
      </w:r>
    </w:p>
    <w:p w14:paraId="730C9317"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def find_inventory_imbalance(stores: pd.DataFrame, inventory: pd.DataFrame) -&gt; pd.DataFrame:</w:t>
      </w:r>
    </w:p>
    <w:p w14:paraId="4473E16D"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most_expensive_quantity = {}</w:t>
      </w:r>
    </w:p>
    <w:p w14:paraId="2C9BE70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lastRenderedPageBreak/>
        <w:t xml:space="preserve">    cheapest_quantity = {}</w:t>
      </w:r>
    </w:p>
    <w:p w14:paraId="73FB5FA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most_expensive_price = {}</w:t>
      </w:r>
    </w:p>
    <w:p w14:paraId="0D9218B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cheapest_price = {}</w:t>
      </w:r>
    </w:p>
    <w:p w14:paraId="38C9CB44"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most_expensive_name = {}</w:t>
      </w:r>
    </w:p>
    <w:p w14:paraId="3087B37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cheapest_name = {}</w:t>
      </w:r>
    </w:p>
    <w:p w14:paraId="60FBB15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store_names = {}</w:t>
      </w:r>
    </w:p>
    <w:p w14:paraId="32CE6444"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locations = {}</w:t>
      </w:r>
    </w:p>
    <w:p w14:paraId="32E9578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products = {}</w:t>
      </w:r>
    </w:p>
    <w:p w14:paraId="3CCE9853"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for i in stores.index:</w:t>
      </w:r>
    </w:p>
    <w:p w14:paraId="5CB68549"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store_id = stores["store_id"][i]</w:t>
      </w:r>
    </w:p>
    <w:p w14:paraId="6124394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store_name = stores["store_name"][i]</w:t>
      </w:r>
    </w:p>
    <w:p w14:paraId="45B5567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location = stores["location"][i]</w:t>
      </w:r>
    </w:p>
    <w:p w14:paraId="58C3FE7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most_expensive_quantity[store_id] = 0</w:t>
      </w:r>
    </w:p>
    <w:p w14:paraId="7206A54C"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cheapest_quantity[store_id] = 0</w:t>
      </w:r>
    </w:p>
    <w:p w14:paraId="0400550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most_expensive_price[store_id] = - 1</w:t>
      </w:r>
    </w:p>
    <w:p w14:paraId="1BCB210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cheapest_price[store_id] = float("inf")</w:t>
      </w:r>
    </w:p>
    <w:p w14:paraId="5ABDB199"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most_expensive_name[store_id] = None</w:t>
      </w:r>
    </w:p>
    <w:p w14:paraId="3A53280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cheapest_name[store_id] = None</w:t>
      </w:r>
    </w:p>
    <w:p w14:paraId="23346306"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store_names[store_id] = store_name</w:t>
      </w:r>
    </w:p>
    <w:p w14:paraId="2BC7B107"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locations[store_id] = location</w:t>
      </w:r>
    </w:p>
    <w:p w14:paraId="577BD98C" w14:textId="50A8BD4A"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products[store_id] = {}</w:t>
      </w:r>
    </w:p>
    <w:p w14:paraId="4555A67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for i in inventory.index:</w:t>
      </w:r>
    </w:p>
    <w:p w14:paraId="01E06F44"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store_id = inventory["store_id"][i]</w:t>
      </w:r>
    </w:p>
    <w:p w14:paraId="1A19281F"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product_name = inventory["product_name"][i]</w:t>
      </w:r>
    </w:p>
    <w:p w14:paraId="5224EB6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lastRenderedPageBreak/>
        <w:t xml:space="preserve">        quantity = inventory["quantity"][i]</w:t>
      </w:r>
    </w:p>
    <w:p w14:paraId="6D66C8F8"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price = inventory["price"][i]</w:t>
      </w:r>
    </w:p>
    <w:p w14:paraId="1B38BF0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products[store_id][product_name] = 1</w:t>
      </w:r>
    </w:p>
    <w:p w14:paraId="6B05C0A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if price &gt; most_expensive_price[store_id]:</w:t>
      </w:r>
    </w:p>
    <w:p w14:paraId="56BD3863"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most_expensive_quantity[store_id] = float(quantity)</w:t>
      </w:r>
    </w:p>
    <w:p w14:paraId="342906E8"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most_expensive_price[store_id] = price</w:t>
      </w:r>
    </w:p>
    <w:p w14:paraId="24FABD1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most_expensive_name[store_id] = product_name</w:t>
      </w:r>
    </w:p>
    <w:p w14:paraId="4233CCE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if price &lt; cheapest_price[store_id]:</w:t>
      </w:r>
    </w:p>
    <w:p w14:paraId="5849903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cheapest_quantity[store_id] = float(quantity)</w:t>
      </w:r>
    </w:p>
    <w:p w14:paraId="192D7774"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cheapest_price[store_id] = price</w:t>
      </w:r>
    </w:p>
    <w:p w14:paraId="0B392983" w14:textId="6CF2EF32"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cheapest_name[store_id] = product_name</w:t>
      </w:r>
    </w:p>
    <w:p w14:paraId="2AFA483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col1 = []</w:t>
      </w:r>
    </w:p>
    <w:p w14:paraId="5EB1C5C8"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col2 = []</w:t>
      </w:r>
    </w:p>
    <w:p w14:paraId="64FD69C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col3 = []</w:t>
      </w:r>
    </w:p>
    <w:p w14:paraId="68CED60C"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col4 = []</w:t>
      </w:r>
    </w:p>
    <w:p w14:paraId="61F66865"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col5 = []</w:t>
      </w:r>
    </w:p>
    <w:p w14:paraId="450FC2F5"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col6 = []</w:t>
      </w:r>
    </w:p>
    <w:p w14:paraId="08B709CC"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for store_id in store_names:</w:t>
      </w:r>
    </w:p>
    <w:p w14:paraId="70FF93F3"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if len(products[store_id]) &gt; 2:</w:t>
      </w:r>
    </w:p>
    <w:p w14:paraId="17DBBE0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if most_expensive_quantity[store_id] &lt; cheapest_quantity[store_id]:</w:t>
      </w:r>
    </w:p>
    <w:p w14:paraId="6414CF0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ratio = cheapest_quantity[store_id] / most_expensive_quantity[store_id]</w:t>
      </w:r>
    </w:p>
    <w:p w14:paraId="0D5829C0"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ratio = round(ratio, 2)</w:t>
      </w:r>
    </w:p>
    <w:p w14:paraId="0A46602D"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col1.append(store_id)</w:t>
      </w:r>
    </w:p>
    <w:p w14:paraId="48E4656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col2.append(store_names[store_id])</w:t>
      </w:r>
    </w:p>
    <w:p w14:paraId="7D121B9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lastRenderedPageBreak/>
        <w:t xml:space="preserve">                col3.append(locations[store_id])</w:t>
      </w:r>
    </w:p>
    <w:p w14:paraId="3AB88801"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col4.append(most_expensive_name[store_id])</w:t>
      </w:r>
    </w:p>
    <w:p w14:paraId="544671CB"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col5.append(cheapest_name[store_id])</w:t>
      </w:r>
    </w:p>
    <w:p w14:paraId="620BB3B5" w14:textId="3ECF3019"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col6.append(ratio)</w:t>
      </w:r>
    </w:p>
    <w:p w14:paraId="12A7FC63" w14:textId="2D750E51"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 = {}</w:t>
      </w:r>
    </w:p>
    <w:p w14:paraId="518A113E"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ans["store_id"] = col1</w:t>
      </w:r>
    </w:p>
    <w:p w14:paraId="38C468F7"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ans["store_name"] = col2</w:t>
      </w:r>
    </w:p>
    <w:p w14:paraId="61FBA5B8"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ans["location"] = col3</w:t>
      </w:r>
    </w:p>
    <w:p w14:paraId="0E116375"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ans["most_exp_product"] = col4</w:t>
      </w:r>
    </w:p>
    <w:p w14:paraId="4C212A4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ans["cheapest_product"] = col5</w:t>
      </w:r>
    </w:p>
    <w:p w14:paraId="16E5E7A2" w14:textId="7EB30E1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ans["imbalance_ratio"] = col6</w:t>
      </w:r>
    </w:p>
    <w:p w14:paraId="06F053D1" w14:textId="3630924D"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 = pd.DataFrame(ans)</w:t>
      </w:r>
    </w:p>
    <w:p w14:paraId="4CCC2A3A" w14:textId="77777777"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ans = ans.sort_values(by = ["imbalance_ratio", "store_name"], </w:t>
      </w:r>
    </w:p>
    <w:p w14:paraId="04CA75EB" w14:textId="006956E3"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ascending = [False, True])</w:t>
      </w:r>
    </w:p>
    <w:p w14:paraId="7D5FE7B6" w14:textId="661A7BBB" w:rsidR="00163785" w:rsidRPr="00163785" w:rsidRDefault="00163785" w:rsidP="00163785">
      <w:pPr>
        <w:jc w:val="both"/>
        <w:rPr>
          <w:rFonts w:ascii="Times New Roman" w:hAnsi="Times New Roman" w:cs="Times New Roman"/>
          <w:color w:val="EE0000"/>
          <w:sz w:val="28"/>
          <w:szCs w:val="28"/>
        </w:rPr>
      </w:pPr>
      <w:r w:rsidRPr="00163785">
        <w:rPr>
          <w:rFonts w:ascii="Times New Roman" w:hAnsi="Times New Roman" w:cs="Times New Roman"/>
          <w:color w:val="EE0000"/>
          <w:sz w:val="28"/>
          <w:szCs w:val="28"/>
        </w:rPr>
        <w:t xml:space="preserve">    return ans</w:t>
      </w:r>
    </w:p>
    <w:p w14:paraId="0E66E78E"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Đoạn code Python/Pandas này thực hiện một thuật toán </w:t>
      </w:r>
      <w:r w:rsidRPr="00163785">
        <w:rPr>
          <w:rFonts w:ascii="Times New Roman" w:hAnsi="Times New Roman" w:cs="Times New Roman"/>
          <w:b/>
          <w:bCs/>
          <w:color w:val="000000" w:themeColor="text1"/>
          <w:sz w:val="28"/>
          <w:szCs w:val="28"/>
        </w:rPr>
        <w:t>tìm kiếm và tổng hợp bằng vòng lặp (loop-based aggregation)</w:t>
      </w:r>
      <w:r w:rsidRPr="00163785">
        <w:rPr>
          <w:rFonts w:ascii="Times New Roman" w:hAnsi="Times New Roman" w:cs="Times New Roman"/>
          <w:color w:val="000000" w:themeColor="text1"/>
          <w:sz w:val="28"/>
          <w:szCs w:val="28"/>
        </w:rPr>
        <w:t xml:space="preserve"> để xác định các cửa hàng có </w:t>
      </w:r>
      <w:r w:rsidRPr="00163785">
        <w:rPr>
          <w:rFonts w:ascii="Times New Roman" w:hAnsi="Times New Roman" w:cs="Times New Roman"/>
          <w:b/>
          <w:bCs/>
          <w:color w:val="000000" w:themeColor="text1"/>
          <w:sz w:val="28"/>
          <w:szCs w:val="28"/>
        </w:rPr>
        <w:t>"Mất cân bằng Tồn kho"</w:t>
      </w:r>
      <w:r w:rsidRPr="00163785">
        <w:rPr>
          <w:rFonts w:ascii="Times New Roman" w:hAnsi="Times New Roman" w:cs="Times New Roman"/>
          <w:color w:val="000000" w:themeColor="text1"/>
          <w:sz w:val="28"/>
          <w:szCs w:val="28"/>
        </w:rPr>
        <w:t xml:space="preserve"> theo định nghĩa: </w:t>
      </w:r>
      <w:r w:rsidRPr="00163785">
        <w:rPr>
          <w:rFonts w:ascii="Times New Roman" w:hAnsi="Times New Roman" w:cs="Times New Roman"/>
          <w:b/>
          <w:bCs/>
          <w:color w:val="000000" w:themeColor="text1"/>
          <w:sz w:val="28"/>
          <w:szCs w:val="28"/>
        </w:rPr>
        <w:t>số lượng tồn kho của sản phẩm rẻ nhất lớn hơn số lượng tồn kho của sản phẩm đắt nhất</w:t>
      </w:r>
      <w:r w:rsidRPr="00163785">
        <w:rPr>
          <w:rFonts w:ascii="Times New Roman" w:hAnsi="Times New Roman" w:cs="Times New Roman"/>
          <w:color w:val="000000" w:themeColor="text1"/>
          <w:sz w:val="28"/>
          <w:szCs w:val="28"/>
        </w:rPr>
        <w:t>.</w:t>
      </w:r>
    </w:p>
    <w:p w14:paraId="1CCDEBC2"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Thuật toán này đặc biệt vì nó sử dụng </w:t>
      </w:r>
      <w:r w:rsidRPr="00163785">
        <w:rPr>
          <w:rFonts w:ascii="Times New Roman" w:hAnsi="Times New Roman" w:cs="Times New Roman"/>
          <w:b/>
          <w:bCs/>
          <w:color w:val="000000" w:themeColor="text1"/>
          <w:sz w:val="28"/>
          <w:szCs w:val="28"/>
        </w:rPr>
        <w:t>cấu trúc dữ liệu Python thuần túy</w:t>
      </w:r>
      <w:r w:rsidRPr="00163785">
        <w:rPr>
          <w:rFonts w:ascii="Times New Roman" w:hAnsi="Times New Roman" w:cs="Times New Roman"/>
          <w:color w:val="000000" w:themeColor="text1"/>
          <w:sz w:val="28"/>
          <w:szCs w:val="28"/>
        </w:rPr>
        <w:t xml:space="preserve"> (dict) thay vì các thao tác vector hóa của Pandas (groupby().rank()) để thực hiện việc xếp hạng và tổng hợp.</w:t>
      </w:r>
    </w:p>
    <w:p w14:paraId="22DA3BA8"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pict w14:anchorId="4AFDEAF5">
          <v:rect id="_x0000_i1426" style="width:0;height:1.5pt" o:hralign="center" o:hrstd="t" o:hrnoshade="t" o:hr="t" fillcolor="gray" stroked="f"/>
        </w:pict>
      </w:r>
    </w:p>
    <w:p w14:paraId="292F6F21"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Giải Thích Thuật Toán</w:t>
      </w:r>
    </w:p>
    <w:p w14:paraId="1BC70953"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Thuật toán này được chia thành ba giai đoạn chính: Khởi tạo và Chuẩn bị Dữ liệu, Xử lý và Ghi nhận Sản phẩm Cực trị, và Lọc/Tính toán Kết quả Cuối cùng.</w:t>
      </w:r>
    </w:p>
    <w:p w14:paraId="3DBD81CE"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lastRenderedPageBreak/>
        <w:t>1. Khởi tạo và Chuẩn bị Dữ liệu</w:t>
      </w:r>
    </w:p>
    <w:p w14:paraId="2A298EB5"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Python</w:t>
      </w:r>
    </w:p>
    <w:p w14:paraId="17548B8D"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Khởi tạo các dictionary để lưu trữ thông tin cực trị và tên/vị trí cửa hàng</w:t>
      </w:r>
    </w:p>
    <w:p w14:paraId="217A52E0"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most_expensive_quantity = {} # số lượng tồn kho của sản phẩm đắt nhất</w:t>
      </w:r>
    </w:p>
    <w:p w14:paraId="6CCA2D1F"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cheapest_quantity = {} # số lượng tồn kho của sản phẩm rẻ nhất</w:t>
      </w:r>
    </w:p>
    <w:p w14:paraId="4B364404" w14:textId="5D582295"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 các dictionary khác cho giá, tên sản phẩm, tên cửa hàng, vị trí, và đếm sản phẩm</w:t>
      </w:r>
    </w:p>
    <w:p w14:paraId="7BDC2783"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for i in stores.index:</w:t>
      </w:r>
    </w:p>
    <w:p w14:paraId="47E4D988"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 Khởi tạo giá trị ban đầu cho mỗi cửa hàng</w:t>
      </w:r>
    </w:p>
    <w:p w14:paraId="317A0382"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most_expensive_price[store_id] = - 1 # Giá đắt nhất ban đầu là rất thấp</w:t>
      </w:r>
    </w:p>
    <w:p w14:paraId="30E5688C"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cheapest_price[store_id] = float("inf") # Giá rẻ nhất ban đầu là rất cao</w:t>
      </w:r>
    </w:p>
    <w:p w14:paraId="6BE87FEC"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products[store_id] = {} # Dùng để đếm số lượng sản phẩm DUY NHẤT</w:t>
      </w:r>
    </w:p>
    <w:p w14:paraId="5180825C" w14:textId="7C4BB4AE" w:rsidR="00163785" w:rsidRPr="00163785" w:rsidRDefault="00163785" w:rsidP="00163785">
      <w:pPr>
        <w:numPr>
          <w:ilvl w:val="0"/>
          <w:numId w:val="645"/>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Mục đích</w:t>
      </w:r>
      <w:r w:rsidRPr="00163785">
        <w:rPr>
          <w:rFonts w:ascii="Times New Roman" w:hAnsi="Times New Roman" w:cs="Times New Roman"/>
          <w:color w:val="000000" w:themeColor="text1"/>
          <w:sz w:val="28"/>
          <w:szCs w:val="28"/>
        </w:rPr>
        <w:t xml:space="preserve">: Thiết lập các dictionary để lưu trữ giá trị cực trị (price) và số lượng (quantity) tương ứng cho mỗi cửa hàng. Việc khởi tạo most_expensive_price bằng </w:t>
      </w:r>
      <w:r w:rsidRPr="00163785">
        <w:rPr>
          <w:rFonts w:ascii="Times New Roman" w:hAnsi="Times New Roman" w:cs="Times New Roman"/>
          <w:color w:val="000000" w:themeColor="text1"/>
          <w:sz w:val="28"/>
          <w:szCs w:val="28"/>
        </w:rPr>
        <mc:AlternateContent>
          <mc:Choice Requires="wps">
            <w:drawing>
              <wp:inline distT="0" distB="0" distL="0" distR="0" wp14:anchorId="0A2B862F" wp14:editId="02A7D965">
                <wp:extent cx="304800" cy="304800"/>
                <wp:effectExtent l="0" t="0" r="0" b="0"/>
                <wp:docPr id="1397225895" name="Rectangle 8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276693A" id="Rectangle 8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sidRPr="00163785">
        <w:rPr>
          <w:rFonts w:ascii="Times New Roman" w:hAnsi="Times New Roman" w:cs="Times New Roman"/>
          <w:color w:val="000000" w:themeColor="text1"/>
          <w:sz w:val="28"/>
          <w:szCs w:val="28"/>
        </w:rPr>
        <w:t>và cheapest_price bằng inf (vô cùng) đảm bảo rằng bất kỳ giá sản phẩm hợp lệ nào cũng sẽ cập nhật giá trị cực trị ban đầu.</w:t>
      </w:r>
    </w:p>
    <w:p w14:paraId="4A15E68D"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2. Xử lý và Ghi nhận Sản phẩm Cực trị</w:t>
      </w:r>
    </w:p>
    <w:p w14:paraId="453A94FA"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Python</w:t>
      </w:r>
    </w:p>
    <w:p w14:paraId="737207EB"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for i in inventory.index:</w:t>
      </w:r>
    </w:p>
    <w:p w14:paraId="78A6BF0C"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 Lặp qua từng dòng của bảng tồn kho</w:t>
      </w:r>
    </w:p>
    <w:p w14:paraId="2FFC3927"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store_id = inventory["store_id"][i]</w:t>
      </w:r>
    </w:p>
    <w:p w14:paraId="7A296881"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product_name = inventory["product_name"][i]</w:t>
      </w:r>
    </w:p>
    <w:p w14:paraId="219B06D0"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quantity = inventory["quantity"][i]</w:t>
      </w:r>
    </w:p>
    <w:p w14:paraId="53612D68"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price = inventory["price"][i]</w:t>
      </w:r>
    </w:p>
    <w:p w14:paraId="5217D26F"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w:t>
      </w:r>
    </w:p>
    <w:p w14:paraId="1147A465" w14:textId="5DCEB08E"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products[store_id][product_name] = 1 # Đếm số lượng sản phẩm DUY NHẤT</w:t>
      </w:r>
    </w:p>
    <w:p w14:paraId="047A6946"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lastRenderedPageBreak/>
        <w:t xml:space="preserve">    if price &gt; most_expensive_price[store_id]:</w:t>
      </w:r>
    </w:p>
    <w:p w14:paraId="672546D8"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 Cập nhật sản phẩm đắt nhất</w:t>
      </w:r>
    </w:p>
    <w:p w14:paraId="1C1BB0F3"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most_expensive_quantity[store_id] = float(quantity)</w:t>
      </w:r>
    </w:p>
    <w:p w14:paraId="6D602401"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most_expensive_price[store_id] = price</w:t>
      </w:r>
    </w:p>
    <w:p w14:paraId="1C523061"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most_expensive_name[store_id] = product_name</w:t>
      </w:r>
    </w:p>
    <w:p w14:paraId="396B3476"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if price &lt; cheapest_price[store_id]:</w:t>
      </w:r>
    </w:p>
    <w:p w14:paraId="60C876BF"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 Cập nhật sản phẩm rẻ nhất</w:t>
      </w:r>
    </w:p>
    <w:p w14:paraId="05805C1A"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cheapest_quantity[store_id] = float(quantity)</w:t>
      </w:r>
    </w:p>
    <w:p w14:paraId="2859F556"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cheapest_price[store_id] = price</w:t>
      </w:r>
    </w:p>
    <w:p w14:paraId="1E25BE4F"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cheapest_name[store_id] = product_name</w:t>
      </w:r>
    </w:p>
    <w:p w14:paraId="29029CEA" w14:textId="77777777" w:rsidR="00163785" w:rsidRPr="00163785" w:rsidRDefault="00163785" w:rsidP="00163785">
      <w:pPr>
        <w:numPr>
          <w:ilvl w:val="0"/>
          <w:numId w:val="646"/>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Lưu ý Quan trọng</w:t>
      </w:r>
      <w:r w:rsidRPr="00163785">
        <w:rPr>
          <w:rFonts w:ascii="Times New Roman" w:hAnsi="Times New Roman" w:cs="Times New Roman"/>
          <w:color w:val="000000" w:themeColor="text1"/>
          <w:sz w:val="28"/>
          <w:szCs w:val="28"/>
        </w:rPr>
        <w:t xml:space="preserve">: Logic này </w:t>
      </w:r>
      <w:r w:rsidRPr="00163785">
        <w:rPr>
          <w:rFonts w:ascii="Times New Roman" w:hAnsi="Times New Roman" w:cs="Times New Roman"/>
          <w:b/>
          <w:bCs/>
          <w:color w:val="000000" w:themeColor="text1"/>
          <w:sz w:val="28"/>
          <w:szCs w:val="28"/>
        </w:rPr>
        <w:t>KHÔNG</w:t>
      </w:r>
      <w:r w:rsidRPr="00163785">
        <w:rPr>
          <w:rFonts w:ascii="Times New Roman" w:hAnsi="Times New Roman" w:cs="Times New Roman"/>
          <w:color w:val="000000" w:themeColor="text1"/>
          <w:sz w:val="28"/>
          <w:szCs w:val="28"/>
        </w:rPr>
        <w:t xml:space="preserve"> xử lý đúng trường hợp có </w:t>
      </w:r>
      <w:r w:rsidRPr="00163785">
        <w:rPr>
          <w:rFonts w:ascii="Times New Roman" w:hAnsi="Times New Roman" w:cs="Times New Roman"/>
          <w:b/>
          <w:bCs/>
          <w:color w:val="000000" w:themeColor="text1"/>
          <w:sz w:val="28"/>
          <w:szCs w:val="28"/>
        </w:rPr>
        <w:t>nhiều</w:t>
      </w:r>
      <w:r w:rsidRPr="00163785">
        <w:rPr>
          <w:rFonts w:ascii="Times New Roman" w:hAnsi="Times New Roman" w:cs="Times New Roman"/>
          <w:color w:val="000000" w:themeColor="text1"/>
          <w:sz w:val="28"/>
          <w:szCs w:val="28"/>
        </w:rPr>
        <w:t xml:space="preserve"> sản phẩm cùng có giá đắt nhất hoặc rẻ nhất.</w:t>
      </w:r>
    </w:p>
    <w:p w14:paraId="644A8A08" w14:textId="77777777" w:rsidR="00163785" w:rsidRPr="00163785" w:rsidRDefault="00163785" w:rsidP="00163785">
      <w:pPr>
        <w:numPr>
          <w:ilvl w:val="1"/>
          <w:numId w:val="646"/>
        </w:num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Khi gặp sản phẩm mới có giá cao/thấp hơn giá cực trị hiện tại, nó sẽ cập nhật.</w:t>
      </w:r>
    </w:p>
    <w:p w14:paraId="1A9E4A9F" w14:textId="77777777" w:rsidR="00163785" w:rsidRPr="00163785" w:rsidRDefault="00163785" w:rsidP="00163785">
      <w:pPr>
        <w:numPr>
          <w:ilvl w:val="1"/>
          <w:numId w:val="646"/>
        </w:num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Tuy nhiên, nếu có hai sản phẩm A và B cùng là rẻ nhất (cùng giá), chỉ sản phẩm được xử lý </w:t>
      </w:r>
      <w:r w:rsidRPr="00163785">
        <w:rPr>
          <w:rFonts w:ascii="Times New Roman" w:hAnsi="Times New Roman" w:cs="Times New Roman"/>
          <w:b/>
          <w:bCs/>
          <w:color w:val="000000" w:themeColor="text1"/>
          <w:sz w:val="28"/>
          <w:szCs w:val="28"/>
        </w:rPr>
        <w:t>cuối cùng</w:t>
      </w:r>
      <w:r w:rsidRPr="00163785">
        <w:rPr>
          <w:rFonts w:ascii="Times New Roman" w:hAnsi="Times New Roman" w:cs="Times New Roman"/>
          <w:color w:val="000000" w:themeColor="text1"/>
          <w:sz w:val="28"/>
          <w:szCs w:val="28"/>
        </w:rPr>
        <w:t xml:space="preserve"> trong vòng lặp mới được ghi nhận số lượng tồn kho (cheapest_quantity). Điều này khác với logic SQL sử dụng RANK() OVER() và SUM(CASE WHEN cheap_rnk=1 ...) để </w:t>
      </w:r>
      <w:r w:rsidRPr="00163785">
        <w:rPr>
          <w:rFonts w:ascii="Times New Roman" w:hAnsi="Times New Roman" w:cs="Times New Roman"/>
          <w:b/>
          <w:bCs/>
          <w:color w:val="000000" w:themeColor="text1"/>
          <w:sz w:val="28"/>
          <w:szCs w:val="28"/>
        </w:rPr>
        <w:t>tính tổng</w:t>
      </w:r>
      <w:r w:rsidRPr="00163785">
        <w:rPr>
          <w:rFonts w:ascii="Times New Roman" w:hAnsi="Times New Roman" w:cs="Times New Roman"/>
          <w:color w:val="000000" w:themeColor="text1"/>
          <w:sz w:val="28"/>
          <w:szCs w:val="28"/>
        </w:rPr>
        <w:t xml:space="preserve"> số lượng tồn kho của </w:t>
      </w:r>
      <w:r w:rsidRPr="00163785">
        <w:rPr>
          <w:rFonts w:ascii="Times New Roman" w:hAnsi="Times New Roman" w:cs="Times New Roman"/>
          <w:b/>
          <w:bCs/>
          <w:color w:val="000000" w:themeColor="text1"/>
          <w:sz w:val="28"/>
          <w:szCs w:val="28"/>
        </w:rPr>
        <w:t>tất cả</w:t>
      </w:r>
      <w:r w:rsidRPr="00163785">
        <w:rPr>
          <w:rFonts w:ascii="Times New Roman" w:hAnsi="Times New Roman" w:cs="Times New Roman"/>
          <w:color w:val="000000" w:themeColor="text1"/>
          <w:sz w:val="28"/>
          <w:szCs w:val="28"/>
        </w:rPr>
        <w:t xml:space="preserve"> các sản phẩm rẻ nhất.</w:t>
      </w:r>
    </w:p>
    <w:p w14:paraId="45A176F3"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3. Lọc và Tính toán Kết quả Cuối cùng</w:t>
      </w:r>
    </w:p>
    <w:p w14:paraId="5E5D232A"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Python</w:t>
      </w:r>
    </w:p>
    <w:p w14:paraId="361AE8C3"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for store_id in store_names:</w:t>
      </w:r>
    </w:p>
    <w:p w14:paraId="416046E6"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if len(products[store_id]) &gt; 2: # Điều kiện 1: Phải có &gt; 2 sản phẩm DUY NHẤT (tối thiểu 3)</w:t>
      </w:r>
    </w:p>
    <w:p w14:paraId="258CB907"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if most_expensive_quantity[store_id] &lt; cheapest_quantity[store_id]: # Điều kiện 2: Tồn kho rẻ nhất &gt; tồn kho đắt nhất</w:t>
      </w:r>
    </w:p>
    <w:p w14:paraId="22A3025C"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ratio = cheapest_quantity[store_id] / most_expensive_quantity[store_id]</w:t>
      </w:r>
    </w:p>
    <w:p w14:paraId="629E3B77"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lastRenderedPageBreak/>
        <w:t xml:space="preserve">            ratio = round(ratio, 2)</w:t>
      </w:r>
    </w:p>
    <w:p w14:paraId="6B5C3F56"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 Thêm vào danh sách kết quả</w:t>
      </w:r>
    </w:p>
    <w:p w14:paraId="4CF6B0CA"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 xml:space="preserve">            # ...</w:t>
      </w:r>
    </w:p>
    <w:p w14:paraId="2EE91A9D" w14:textId="77777777" w:rsidR="00163785" w:rsidRPr="00163785" w:rsidRDefault="00163785" w:rsidP="00163785">
      <w:pPr>
        <w:numPr>
          <w:ilvl w:val="0"/>
          <w:numId w:val="647"/>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Lọc Số lượng Sản phẩm</w:t>
      </w:r>
      <w:r w:rsidRPr="00163785">
        <w:rPr>
          <w:rFonts w:ascii="Times New Roman" w:hAnsi="Times New Roman" w:cs="Times New Roman"/>
          <w:color w:val="000000" w:themeColor="text1"/>
          <w:sz w:val="28"/>
          <w:szCs w:val="28"/>
        </w:rPr>
        <w:t xml:space="preserve">: if len(products[store_id]) &gt; 2 kiểm tra xem cửa hàng có </w:t>
      </w:r>
      <w:r w:rsidRPr="00163785">
        <w:rPr>
          <w:rFonts w:ascii="Times New Roman" w:hAnsi="Times New Roman" w:cs="Times New Roman"/>
          <w:b/>
          <w:bCs/>
          <w:color w:val="000000" w:themeColor="text1"/>
          <w:sz w:val="28"/>
          <w:szCs w:val="28"/>
        </w:rPr>
        <w:t>ít nhất 3 sản phẩm duy nhất</w:t>
      </w:r>
      <w:r w:rsidRPr="00163785">
        <w:rPr>
          <w:rFonts w:ascii="Times New Roman" w:hAnsi="Times New Roman" w:cs="Times New Roman"/>
          <w:color w:val="000000" w:themeColor="text1"/>
          <w:sz w:val="28"/>
          <w:szCs w:val="28"/>
        </w:rPr>
        <w:t xml:space="preserve"> hay không (tương đương với HAVING COUNT(DISTINCT inventory_id) &gt;= 3 trong SQL).</w:t>
      </w:r>
    </w:p>
    <w:p w14:paraId="3FAEBBB9" w14:textId="77777777" w:rsidR="00163785" w:rsidRPr="00163785" w:rsidRDefault="00163785" w:rsidP="00163785">
      <w:pPr>
        <w:numPr>
          <w:ilvl w:val="0"/>
          <w:numId w:val="647"/>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Lọc Mất cân bằng</w:t>
      </w:r>
      <w:r w:rsidRPr="00163785">
        <w:rPr>
          <w:rFonts w:ascii="Times New Roman" w:hAnsi="Times New Roman" w:cs="Times New Roman"/>
          <w:color w:val="000000" w:themeColor="text1"/>
          <w:sz w:val="28"/>
          <w:szCs w:val="28"/>
        </w:rPr>
        <w:t xml:space="preserve">: if most_expensive_quantity[store_id] &lt; cheapest_quantity[store_id] kiểm tra điều kiện cốt lõi: số lượng sản phẩm rẻ nhất </w:t>
      </w:r>
      <w:r w:rsidRPr="00163785">
        <w:rPr>
          <w:rFonts w:ascii="Times New Roman" w:hAnsi="Times New Roman" w:cs="Times New Roman"/>
          <w:b/>
          <w:bCs/>
          <w:color w:val="000000" w:themeColor="text1"/>
          <w:sz w:val="28"/>
          <w:szCs w:val="28"/>
        </w:rPr>
        <w:t>cao hơn nghiêm ngặt</w:t>
      </w:r>
      <w:r w:rsidRPr="00163785">
        <w:rPr>
          <w:rFonts w:ascii="Times New Roman" w:hAnsi="Times New Roman" w:cs="Times New Roman"/>
          <w:color w:val="000000" w:themeColor="text1"/>
          <w:sz w:val="28"/>
          <w:szCs w:val="28"/>
        </w:rPr>
        <w:t xml:space="preserve"> số lượng sản phẩm đắt nhất.</w:t>
      </w:r>
    </w:p>
    <w:p w14:paraId="2D647503" w14:textId="77777777" w:rsidR="00163785" w:rsidRPr="00163785" w:rsidRDefault="00163785" w:rsidP="00163785">
      <w:pPr>
        <w:numPr>
          <w:ilvl w:val="0"/>
          <w:numId w:val="647"/>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Tính Tỷ lệ</w:t>
      </w:r>
      <w:r w:rsidRPr="00163785">
        <w:rPr>
          <w:rFonts w:ascii="Times New Roman" w:hAnsi="Times New Roman" w:cs="Times New Roman"/>
          <w:color w:val="000000" w:themeColor="text1"/>
          <w:sz w:val="28"/>
          <w:szCs w:val="28"/>
        </w:rPr>
        <w:t xml:space="preserve">: ratio = cheapest_quantity[store_id] / most_expensive_quantity[store_id] tính </w:t>
      </w:r>
      <w:r w:rsidRPr="00163785">
        <w:rPr>
          <w:rFonts w:ascii="Times New Roman" w:hAnsi="Times New Roman" w:cs="Times New Roman"/>
          <w:b/>
          <w:bCs/>
          <w:color w:val="000000" w:themeColor="text1"/>
          <w:sz w:val="28"/>
          <w:szCs w:val="28"/>
        </w:rPr>
        <w:t>tỷ lệ mất cân bằng</w:t>
      </w:r>
      <w:r w:rsidRPr="00163785">
        <w:rPr>
          <w:rFonts w:ascii="Times New Roman" w:hAnsi="Times New Roman" w:cs="Times New Roman"/>
          <w:color w:val="000000" w:themeColor="text1"/>
          <w:sz w:val="28"/>
          <w:szCs w:val="28"/>
        </w:rPr>
        <w:t>.</w:t>
      </w:r>
    </w:p>
    <w:p w14:paraId="01E9AE8A" w14:textId="77777777" w:rsidR="00163785" w:rsidRPr="00163785" w:rsidRDefault="00163785" w:rsidP="00163785">
      <w:pPr>
        <w:numPr>
          <w:ilvl w:val="0"/>
          <w:numId w:val="647"/>
        </w:num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Định dạng và Sắp xếp</w:t>
      </w:r>
      <w:r w:rsidRPr="00163785">
        <w:rPr>
          <w:rFonts w:ascii="Times New Roman" w:hAnsi="Times New Roman" w:cs="Times New Roman"/>
          <w:color w:val="000000" w:themeColor="text1"/>
          <w:sz w:val="28"/>
          <w:szCs w:val="28"/>
        </w:rPr>
        <w:t>: Cuối cùng, kết quả được chuyển thành DataFrame và sắp xếp theo imbalance_ratio giảm dần và store_name tăng dần.</w:t>
      </w:r>
    </w:p>
    <w:p w14:paraId="7CD98B51" w14:textId="77777777"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pict w14:anchorId="42C76FFF">
          <v:rect id="_x0000_i1428" style="width:0;height:1.5pt" o:hralign="center" o:hrstd="t" o:hrnoshade="t" o:hr="t" fillcolor="gray" stroked="f"/>
        </w:pict>
      </w:r>
    </w:p>
    <w:p w14:paraId="40C2A28E" w14:textId="77777777" w:rsidR="00163785" w:rsidRPr="00163785" w:rsidRDefault="00163785" w:rsidP="00163785">
      <w:pPr>
        <w:jc w:val="both"/>
        <w:rPr>
          <w:rFonts w:ascii="Times New Roman" w:hAnsi="Times New Roman" w:cs="Times New Roman"/>
          <w:b/>
          <w:bCs/>
          <w:color w:val="000000" w:themeColor="text1"/>
          <w:sz w:val="28"/>
          <w:szCs w:val="28"/>
        </w:rPr>
      </w:pPr>
      <w:r w:rsidRPr="00163785">
        <w:rPr>
          <w:rFonts w:ascii="Times New Roman" w:hAnsi="Times New Roman" w:cs="Times New Roman"/>
          <w:b/>
          <w:bCs/>
          <w:color w:val="000000" w:themeColor="text1"/>
          <w:sz w:val="28"/>
          <w:szCs w:val="28"/>
        </w:rPr>
        <w:t>Tóm tắt và Hạn chế</w:t>
      </w:r>
    </w:p>
    <w:p w14:paraId="05E3035F" w14:textId="53F2DF9A" w:rsidR="00163785" w:rsidRPr="00163785" w:rsidRDefault="00163785" w:rsidP="00163785">
      <w:pPr>
        <w:jc w:val="both"/>
        <w:rPr>
          <w:rFonts w:ascii="Times New Roman" w:hAnsi="Times New Roman" w:cs="Times New Roman"/>
          <w:color w:val="000000" w:themeColor="text1"/>
          <w:sz w:val="28"/>
          <w:szCs w:val="28"/>
        </w:rPr>
      </w:pPr>
      <w:r w:rsidRPr="00163785">
        <w:rPr>
          <w:rFonts w:ascii="Times New Roman" w:hAnsi="Times New Roman" w:cs="Times New Roman"/>
          <w:color w:val="000000" w:themeColor="text1"/>
          <w:sz w:val="28"/>
          <w:szCs w:val="28"/>
        </w:rPr>
        <w:t>Thuật toán này sử dụng vòng lặp Python để thực hiện logic so sánh cực trị và tổng hợp. Nó tuân thủ các quy tắc lọc về số lượng sản phẩm tối thiểu và điều kiện mất cân bằng (</w:t>
      </w:r>
      <w:r w:rsidR="002B24B7">
        <w:rPr>
          <w:rFonts w:ascii="Times New Roman" w:hAnsi="Times New Roman" w:cs="Times New Roman"/>
          <w:color w:val="000000" w:themeColor="text1"/>
          <w:sz w:val="28"/>
          <w:szCs w:val="28"/>
        </w:rPr>
        <w:t>cheap_qty&gt;</w:t>
      </w:r>
      <w:r w:rsidRPr="00163785">
        <w:rPr>
          <w:rFonts w:ascii="Times New Roman" w:hAnsi="Times New Roman" w:cs="Times New Roman"/>
          <w:color w:val="000000" w:themeColor="text1"/>
          <w:sz w:val="28"/>
          <w:szCs w:val="28"/>
        </w:rPr>
        <w:t>).</w:t>
      </w:r>
    </w:p>
    <w:p w14:paraId="78E19E3F" w14:textId="193396A8" w:rsidR="004F6937" w:rsidRDefault="00163785" w:rsidP="00A1613C">
      <w:pPr>
        <w:jc w:val="both"/>
        <w:rPr>
          <w:rFonts w:ascii="Times New Roman" w:hAnsi="Times New Roman" w:cs="Times New Roman"/>
          <w:color w:val="000000" w:themeColor="text1"/>
          <w:sz w:val="28"/>
          <w:szCs w:val="28"/>
        </w:rPr>
      </w:pPr>
      <w:r w:rsidRPr="00163785">
        <w:rPr>
          <w:rFonts w:ascii="Times New Roman" w:hAnsi="Times New Roman" w:cs="Times New Roman"/>
          <w:b/>
          <w:bCs/>
          <w:color w:val="000000" w:themeColor="text1"/>
          <w:sz w:val="28"/>
          <w:szCs w:val="28"/>
        </w:rPr>
        <w:t>Hạn chế quan trọng nhất</w:t>
      </w:r>
      <w:r w:rsidRPr="00163785">
        <w:rPr>
          <w:rFonts w:ascii="Times New Roman" w:hAnsi="Times New Roman" w:cs="Times New Roman"/>
          <w:color w:val="000000" w:themeColor="text1"/>
          <w:sz w:val="28"/>
          <w:szCs w:val="28"/>
        </w:rPr>
        <w:t xml:space="preserve"> là logic không chính xác khi xử lý </w:t>
      </w:r>
      <w:r w:rsidRPr="00163785">
        <w:rPr>
          <w:rFonts w:ascii="Times New Roman" w:hAnsi="Times New Roman" w:cs="Times New Roman"/>
          <w:b/>
          <w:bCs/>
          <w:color w:val="000000" w:themeColor="text1"/>
          <w:sz w:val="28"/>
          <w:szCs w:val="28"/>
        </w:rPr>
        <w:t>sản phẩm có cùng giá</w:t>
      </w:r>
      <w:r w:rsidRPr="00163785">
        <w:rPr>
          <w:rFonts w:ascii="Times New Roman" w:hAnsi="Times New Roman" w:cs="Times New Roman"/>
          <w:color w:val="000000" w:themeColor="text1"/>
          <w:sz w:val="28"/>
          <w:szCs w:val="28"/>
        </w:rPr>
        <w:t xml:space="preserve">: Nó chỉ ghi lại số lượng của </w:t>
      </w:r>
      <w:r w:rsidRPr="00163785">
        <w:rPr>
          <w:rFonts w:ascii="Times New Roman" w:hAnsi="Times New Roman" w:cs="Times New Roman"/>
          <w:b/>
          <w:bCs/>
          <w:color w:val="000000" w:themeColor="text1"/>
          <w:sz w:val="28"/>
          <w:szCs w:val="28"/>
        </w:rPr>
        <w:t>một</w:t>
      </w:r>
      <w:r w:rsidRPr="00163785">
        <w:rPr>
          <w:rFonts w:ascii="Times New Roman" w:hAnsi="Times New Roman" w:cs="Times New Roman"/>
          <w:color w:val="000000" w:themeColor="text1"/>
          <w:sz w:val="28"/>
          <w:szCs w:val="28"/>
        </w:rPr>
        <w:t xml:space="preserve"> trong các sản phẩm có giá cực trị (sản phẩm cuối cùng được nhìn thấy trong vòng lặp), thay vì tính </w:t>
      </w:r>
      <w:r w:rsidRPr="00163785">
        <w:rPr>
          <w:rFonts w:ascii="Times New Roman" w:hAnsi="Times New Roman" w:cs="Times New Roman"/>
          <w:b/>
          <w:bCs/>
          <w:color w:val="000000" w:themeColor="text1"/>
          <w:sz w:val="28"/>
          <w:szCs w:val="28"/>
        </w:rPr>
        <w:t>tổng số lượng tồn kho</w:t>
      </w:r>
      <w:r w:rsidRPr="00163785">
        <w:rPr>
          <w:rFonts w:ascii="Times New Roman" w:hAnsi="Times New Roman" w:cs="Times New Roman"/>
          <w:color w:val="000000" w:themeColor="text1"/>
          <w:sz w:val="28"/>
          <w:szCs w:val="28"/>
        </w:rPr>
        <w:t xml:space="preserve"> của </w:t>
      </w:r>
      <w:r w:rsidRPr="00163785">
        <w:rPr>
          <w:rFonts w:ascii="Times New Roman" w:hAnsi="Times New Roman" w:cs="Times New Roman"/>
          <w:i/>
          <w:iCs/>
          <w:color w:val="000000" w:themeColor="text1"/>
          <w:sz w:val="28"/>
          <w:szCs w:val="28"/>
        </w:rPr>
        <w:t>tất cả</w:t>
      </w:r>
      <w:r w:rsidRPr="00163785">
        <w:rPr>
          <w:rFonts w:ascii="Times New Roman" w:hAnsi="Times New Roman" w:cs="Times New Roman"/>
          <w:color w:val="000000" w:themeColor="text1"/>
          <w:sz w:val="28"/>
          <w:szCs w:val="28"/>
        </w:rPr>
        <w:t xml:space="preserve"> các sản phẩm đắt nhất/rẻ nhất.</w:t>
      </w:r>
    </w:p>
    <w:p w14:paraId="40E4A326" w14:textId="6FA188ED" w:rsidR="00A1613C" w:rsidRDefault="00A1613C" w:rsidP="00A1613C">
      <w:pPr>
        <w:jc w:val="both"/>
        <w:rPr>
          <w:rFonts w:ascii="Times New Roman" w:hAnsi="Times New Roman" w:cs="Times New Roman"/>
          <w:color w:val="000000" w:themeColor="text1"/>
          <w:sz w:val="28"/>
          <w:szCs w:val="28"/>
        </w:rPr>
      </w:pPr>
      <w:hyperlink r:id="rId83" w:history="1">
        <w:r w:rsidRPr="00A1613C">
          <w:rPr>
            <w:rStyle w:val="Hyperlink"/>
            <w:rFonts w:ascii="Times New Roman" w:hAnsi="Times New Roman" w:cs="Times New Roman"/>
            <w:b/>
            <w:bCs/>
            <w:sz w:val="28"/>
            <w:szCs w:val="28"/>
          </w:rPr>
          <w:t>3642. Find Books with Polarized Opinions</w:t>
        </w:r>
      </w:hyperlink>
      <w:r>
        <w:rPr>
          <w:rFonts w:ascii="Times New Roman" w:hAnsi="Times New Roman" w:cs="Times New Roman"/>
          <w:color w:val="000000" w:themeColor="text1"/>
          <w:sz w:val="28"/>
          <w:szCs w:val="28"/>
        </w:rPr>
        <w:t>(26/10/2025)</w:t>
      </w:r>
    </w:p>
    <w:p w14:paraId="076E143A"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Đề bài 3642. Find Books with Polarized Opinions (Tìm sách có ý kiến phân cực) yêu cầu bạn xác định những cuốn sách mà các đánh giá của người dùng bị chia rẽ nghiêm trọng giữa các mức độ cực đoan (cực tốt và cực kém).</w:t>
      </w:r>
    </w:p>
    <w:p w14:paraId="250A9AD6"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Đây là một bài toán phân tích phân phối đánh giá (review distribution analysis) để tìm sự thiếu đồng thuận.</w:t>
      </w:r>
    </w:p>
    <w:p w14:paraId="22E2CC33"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lastRenderedPageBreak/>
        <w:pict w14:anchorId="1475D4B6">
          <v:rect id="_x0000_i1482" style="width:0;height:1.5pt" o:hralign="center" o:hrstd="t" o:hr="t" fillcolor="#a0a0a0" stroked="f"/>
        </w:pict>
      </w:r>
    </w:p>
    <w:p w14:paraId="71C08CCD"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Giải thích Đề bài</w:t>
      </w:r>
    </w:p>
    <w:p w14:paraId="02E6913B"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Bạn thường được cung cấp một bảng:</w:t>
      </w:r>
    </w:p>
    <w:p w14:paraId="625E488B" w14:textId="77777777" w:rsidR="00974E27" w:rsidRPr="00974E27" w:rsidRDefault="00974E27" w:rsidP="00974E27">
      <w:pPr>
        <w:numPr>
          <w:ilvl w:val="0"/>
          <w:numId w:val="648"/>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Reviews (hoặc tương tự):</w:t>
      </w:r>
    </w:p>
    <w:p w14:paraId="5611DA9B" w14:textId="77777777" w:rsidR="00974E27" w:rsidRPr="00974E27" w:rsidRDefault="00974E27" w:rsidP="00974E27">
      <w:pPr>
        <w:numPr>
          <w:ilvl w:val="1"/>
          <w:numId w:val="648"/>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book_id: ID của cuốn sách.</w:t>
      </w:r>
    </w:p>
    <w:p w14:paraId="05FC628D" w14:textId="77777777" w:rsidR="00974E27" w:rsidRPr="00974E27" w:rsidRDefault="00974E27" w:rsidP="00974E27">
      <w:pPr>
        <w:numPr>
          <w:ilvl w:val="1"/>
          <w:numId w:val="648"/>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user_id: ID của người dùng.</w:t>
      </w:r>
    </w:p>
    <w:p w14:paraId="3E5D6076" w14:textId="77777777" w:rsidR="00974E27" w:rsidRPr="00974E27" w:rsidRDefault="00974E27" w:rsidP="00974E27">
      <w:pPr>
        <w:numPr>
          <w:ilvl w:val="1"/>
          <w:numId w:val="648"/>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rating: Điểm đánh giá (thường là thang điểm từ 1 đến 5).</w:t>
      </w:r>
    </w:p>
    <w:p w14:paraId="1F4A7346"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Yêu cầu</w:t>
      </w:r>
    </w:p>
    <w:p w14:paraId="06350732"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Bạn phải trả về danh sách các book_id của những cuốn sách được coi là có ý kiến phân cực.</w:t>
      </w:r>
    </w:p>
    <w:p w14:paraId="3B61B692"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Định nghĩa "Ý kiến Phân cực" (Polarized Opinions)</w:t>
      </w:r>
    </w:p>
    <w:p w14:paraId="2EA5DBBA"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Sự phân cực xảy ra khi ý kiến không tập trung vào mức trung bình (ví dụ: điểm 3/5) mà thay vào đó bị kéo về hai thái cực:</w:t>
      </w:r>
    </w:p>
    <w:p w14:paraId="2BEB3C7F" w14:textId="77777777" w:rsidR="00974E27" w:rsidRPr="00974E27" w:rsidRDefault="00974E27" w:rsidP="00974E27">
      <w:pPr>
        <w:numPr>
          <w:ilvl w:val="0"/>
          <w:numId w:val="649"/>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Cực Tốt (High Positive): Đánh giá cao nhất (ví dụ: 5/5).</w:t>
      </w:r>
    </w:p>
    <w:p w14:paraId="7A7CAA60" w14:textId="77777777" w:rsidR="00974E27" w:rsidRPr="00974E27" w:rsidRDefault="00974E27" w:rsidP="00974E27">
      <w:pPr>
        <w:numPr>
          <w:ilvl w:val="0"/>
          <w:numId w:val="649"/>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Cực Kém (High Negative): Đánh giá thấp nhất (ví dụ: 1/5).</w:t>
      </w:r>
    </w:p>
    <w:p w14:paraId="1BA127B4"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Một cuốn sách được coi là có ý kiến phân cực nếu:</w:t>
      </w:r>
    </w:p>
    <w:p w14:paraId="107CDD90" w14:textId="77777777" w:rsidR="00974E27" w:rsidRPr="00974E27" w:rsidRDefault="00974E27" w:rsidP="00974E27">
      <w:pPr>
        <w:numPr>
          <w:ilvl w:val="0"/>
          <w:numId w:val="650"/>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Đủ Đánh giá Cực đoan: Sách phải nhận được số lượng đáng kể các đánh giá ở mức cao nhất (ví dụ: điểm 5) và số lượng đáng kể các đánh giá ở mức thấp nhất (ví dụ: điểm 1).</w:t>
      </w:r>
    </w:p>
    <w:p w14:paraId="214CA77E" w14:textId="77777777" w:rsidR="00974E27" w:rsidRPr="00974E27" w:rsidRDefault="00974E27" w:rsidP="00974E27">
      <w:pPr>
        <w:numPr>
          <w:ilvl w:val="0"/>
          <w:numId w:val="650"/>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Thiếu Đánh giá Trung bình: Đồng thời, số lượng đánh giá ở mức trung bình (ví dụ: điểm 3) phải ít hoặc không đáng kể.</w:t>
      </w:r>
    </w:p>
    <w:p w14:paraId="14C25FDF" w14:textId="77777777" w:rsidR="00974E27" w:rsidRPr="00974E27" w:rsidRDefault="00974E27" w:rsidP="00974E27">
      <w:pPr>
        <w:numPr>
          <w:ilvl w:val="0"/>
          <w:numId w:val="650"/>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Ngưỡng (Threshold): Đề bài sẽ quy định các ngưỡng cụ thể. Ví dụ:</w:t>
      </w:r>
    </w:p>
    <w:p w14:paraId="7FE4B258" w14:textId="77777777" w:rsidR="00974E27" w:rsidRPr="00974E27" w:rsidRDefault="00974E27" w:rsidP="00974E27">
      <w:pPr>
        <w:numPr>
          <w:ilvl w:val="1"/>
          <w:numId w:val="650"/>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Số lượng đánh giá 5 sao .</w:t>
      </w:r>
    </w:p>
    <w:p w14:paraId="039ACCFD" w14:textId="77777777" w:rsidR="00974E27" w:rsidRPr="00974E27" w:rsidRDefault="00974E27" w:rsidP="00974E27">
      <w:pPr>
        <w:numPr>
          <w:ilvl w:val="1"/>
          <w:numId w:val="650"/>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Số lượng đánh giá 1 sao .</w:t>
      </w:r>
    </w:p>
    <w:p w14:paraId="64B6B27E" w14:textId="77777777" w:rsidR="00974E27" w:rsidRPr="00974E27" w:rsidRDefault="00974E27" w:rsidP="00974E27">
      <w:pPr>
        <w:numPr>
          <w:ilvl w:val="1"/>
          <w:numId w:val="650"/>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Tỷ lệ đánh giá trung bình (ví dụ: điểm 3) so với tổng số đánh giá thấp hơn một ngưỡng (ví dụ: ).</w:t>
      </w:r>
    </w:p>
    <w:p w14:paraId="4FEA6889" w14:textId="77777777" w:rsidR="00974E27" w:rsidRPr="00974E27" w:rsidRDefault="00974E27" w:rsidP="00974E27">
      <w:p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lastRenderedPageBreak/>
        <w:t>Chiến lược Giải quyết</w:t>
      </w:r>
    </w:p>
    <w:p w14:paraId="6EB924A9" w14:textId="77777777" w:rsidR="00974E27" w:rsidRPr="00974E27" w:rsidRDefault="00974E27" w:rsidP="00974E27">
      <w:pPr>
        <w:numPr>
          <w:ilvl w:val="0"/>
          <w:numId w:val="651"/>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Đếm Đánh giá: Nhóm dữ liệu theo book_id và đếm số lượng đánh giá cho từng mức điểm (1, 2, 3, 4, 5).</w:t>
      </w:r>
    </w:p>
    <w:p w14:paraId="4FC05FE1" w14:textId="77777777" w:rsidR="00974E27" w:rsidRPr="00974E27" w:rsidRDefault="00974E27" w:rsidP="00974E27">
      <w:pPr>
        <w:numPr>
          <w:ilvl w:val="0"/>
          <w:numId w:val="651"/>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Tính Tổng và Tỷ lệ: Tính tổng số lượng đánh giá và tỷ lệ phần trăm của các đánh giá ở mức phân cực (1 và 5) và mức trung bình (3).</w:t>
      </w:r>
    </w:p>
    <w:p w14:paraId="222B1794" w14:textId="77777777" w:rsidR="00974E27" w:rsidRPr="00974E27" w:rsidRDefault="00974E27" w:rsidP="00974E27">
      <w:pPr>
        <w:numPr>
          <w:ilvl w:val="0"/>
          <w:numId w:val="651"/>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Áp dụng Bộ lọc: Lọc các cuốn sách thỏa mãn tất cả các ngưỡng đã định để xác định sự phân cực.</w:t>
      </w:r>
    </w:p>
    <w:p w14:paraId="6A343E43" w14:textId="77777777" w:rsidR="00974E27" w:rsidRPr="00974E27" w:rsidRDefault="00974E27" w:rsidP="00974E27">
      <w:pPr>
        <w:numPr>
          <w:ilvl w:val="1"/>
          <w:numId w:val="651"/>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Ngưỡng tối thiểu cho số lượng đánh giá 1 sao và 5 sao.</w:t>
      </w:r>
    </w:p>
    <w:p w14:paraId="714584B3" w14:textId="77777777" w:rsidR="00974E27" w:rsidRDefault="00974E27" w:rsidP="00974E27">
      <w:pPr>
        <w:numPr>
          <w:ilvl w:val="1"/>
          <w:numId w:val="651"/>
        </w:numPr>
        <w:jc w:val="both"/>
        <w:rPr>
          <w:rFonts w:ascii="Times New Roman" w:hAnsi="Times New Roman" w:cs="Times New Roman"/>
          <w:color w:val="000000" w:themeColor="text1"/>
          <w:sz w:val="28"/>
          <w:szCs w:val="28"/>
        </w:rPr>
      </w:pPr>
      <w:r w:rsidRPr="00974E27">
        <w:rPr>
          <w:rFonts w:ascii="Times New Roman" w:hAnsi="Times New Roman" w:cs="Times New Roman"/>
          <w:color w:val="000000" w:themeColor="text1"/>
          <w:sz w:val="28"/>
          <w:szCs w:val="28"/>
        </w:rPr>
        <w:t>Ngưỡng tối đa cho tỷ lệ đánh giá trung bình.</w:t>
      </w:r>
    </w:p>
    <w:p w14:paraId="719B985D" w14:textId="77777777" w:rsidR="00974E27" w:rsidRDefault="00974E27" w:rsidP="00974E27">
      <w:pPr>
        <w:jc w:val="both"/>
        <w:rPr>
          <w:rFonts w:ascii="Times New Roman" w:hAnsi="Times New Roman" w:cs="Times New Roman"/>
          <w:color w:val="000000" w:themeColor="text1"/>
          <w:sz w:val="28"/>
          <w:szCs w:val="28"/>
        </w:rPr>
      </w:pPr>
    </w:p>
    <w:p w14:paraId="3836611E"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Write your MySQL query statement below</w:t>
      </w:r>
    </w:p>
    <w:p w14:paraId="19389D15"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with filter as (</w:t>
      </w:r>
    </w:p>
    <w:p w14:paraId="2BEEF8A9"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select book_id, sum(if(session_rating &lt;&gt; 3,1,0)) porrat,</w:t>
      </w:r>
    </w:p>
    <w:p w14:paraId="09C6308F"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max(session_rating) maxRat,</w:t>
      </w:r>
    </w:p>
    <w:p w14:paraId="1341842A"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min(session_rating) minRat,</w:t>
      </w:r>
    </w:p>
    <w:p w14:paraId="53780B29"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count(session_id) as numOfRat</w:t>
      </w:r>
    </w:p>
    <w:p w14:paraId="3F50FDCF"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from reading_sessions</w:t>
      </w:r>
    </w:p>
    <w:p w14:paraId="2125C6D7"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group by book_id</w:t>
      </w:r>
    </w:p>
    <w:p w14:paraId="4149FB60"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having numOfRat &gt; 4 and maxrat &gt; 3 and minrat &lt; 3</w:t>
      </w:r>
    </w:p>
    <w:p w14:paraId="4E3D6079"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w:t>
      </w:r>
    </w:p>
    <w:p w14:paraId="23AAF08E"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select b.book_id, title, author, genre, pages,</w:t>
      </w:r>
    </w:p>
    <w:p w14:paraId="6FDB2EF5"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maxrat - minrat rating_spread,</w:t>
      </w:r>
    </w:p>
    <w:p w14:paraId="46A54FC2"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round(porrat/numofrat,2) polarization_score</w:t>
      </w:r>
    </w:p>
    <w:p w14:paraId="4EF1AEE6"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from filter f</w:t>
      </w:r>
    </w:p>
    <w:p w14:paraId="28CF9D33"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join books b on f.book_id = b.book_id</w:t>
      </w:r>
    </w:p>
    <w:p w14:paraId="3FCE79BB" w14:textId="77777777" w:rsid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lastRenderedPageBreak/>
        <w:t>order by polarization_score desc, title desc;</w:t>
      </w:r>
    </w:p>
    <w:p w14:paraId="4D14836C"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Đoạn truy vấn MySQL này được thiết kế để tìm ra những cuốn sách có </w:t>
      </w:r>
      <w:r w:rsidRPr="00974E27">
        <w:rPr>
          <w:rFonts w:ascii="Times New Roman" w:hAnsi="Times New Roman" w:cs="Times New Roman"/>
          <w:b/>
          <w:bCs/>
          <w:sz w:val="28"/>
          <w:szCs w:val="28"/>
        </w:rPr>
        <w:t>ý kiến phân cực</w:t>
      </w:r>
      <w:r w:rsidRPr="00974E27">
        <w:rPr>
          <w:rFonts w:ascii="Times New Roman" w:hAnsi="Times New Roman" w:cs="Times New Roman"/>
          <w:sz w:val="28"/>
          <w:szCs w:val="28"/>
        </w:rPr>
        <w:t xml:space="preserve"> dựa trên các đánh giá của người dùng. Sự phân cực được định nghĩa là sự </w:t>
      </w:r>
      <w:r w:rsidRPr="00974E27">
        <w:rPr>
          <w:rFonts w:ascii="Times New Roman" w:hAnsi="Times New Roman" w:cs="Times New Roman"/>
          <w:b/>
          <w:bCs/>
          <w:sz w:val="28"/>
          <w:szCs w:val="28"/>
        </w:rPr>
        <w:t>chênh lệch lớn giữa các điểm đánh giá cao nhất và thấp nhất</w:t>
      </w:r>
      <w:r w:rsidRPr="00974E27">
        <w:rPr>
          <w:rFonts w:ascii="Times New Roman" w:hAnsi="Times New Roman" w:cs="Times New Roman"/>
          <w:sz w:val="28"/>
          <w:szCs w:val="28"/>
        </w:rPr>
        <w:t xml:space="preserve"> và </w:t>
      </w:r>
      <w:r w:rsidRPr="00974E27">
        <w:rPr>
          <w:rFonts w:ascii="Times New Roman" w:hAnsi="Times New Roman" w:cs="Times New Roman"/>
          <w:b/>
          <w:bCs/>
          <w:sz w:val="28"/>
          <w:szCs w:val="28"/>
        </w:rPr>
        <w:t>tỷ lệ đánh giá cực đoan cao</w:t>
      </w:r>
      <w:r w:rsidRPr="00974E27">
        <w:rPr>
          <w:rFonts w:ascii="Times New Roman" w:hAnsi="Times New Roman" w:cs="Times New Roman"/>
          <w:sz w:val="28"/>
          <w:szCs w:val="28"/>
        </w:rPr>
        <w:t xml:space="preserve"> so với các đánh giá trung bình.</w:t>
      </w:r>
    </w:p>
    <w:p w14:paraId="27029DD4"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Thuật toán sử dụng một </w:t>
      </w:r>
      <w:r w:rsidRPr="00974E27">
        <w:rPr>
          <w:rFonts w:ascii="Times New Roman" w:hAnsi="Times New Roman" w:cs="Times New Roman"/>
          <w:b/>
          <w:bCs/>
          <w:sz w:val="28"/>
          <w:szCs w:val="28"/>
        </w:rPr>
        <w:t>Common Table Expression (CTE)</w:t>
      </w:r>
      <w:r w:rsidRPr="00974E27">
        <w:rPr>
          <w:rFonts w:ascii="Times New Roman" w:hAnsi="Times New Roman" w:cs="Times New Roman"/>
          <w:sz w:val="28"/>
          <w:szCs w:val="28"/>
        </w:rPr>
        <w:t xml:space="preserve"> để lọc sách và tính toán các chỉ số phân cực.</w:t>
      </w:r>
    </w:p>
    <w:p w14:paraId="2A6D8E75"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pict w14:anchorId="1B58AAE8">
          <v:rect id="_x0000_i1497" style="width:0;height:1.5pt" o:hralign="center" o:hrstd="t" o:hr="t" fillcolor="#a0a0a0" stroked="f"/>
        </w:pict>
      </w:r>
    </w:p>
    <w:p w14:paraId="47FEDA12" w14:textId="77777777" w:rsidR="00974E27" w:rsidRPr="00974E27" w:rsidRDefault="00974E27" w:rsidP="00974E27">
      <w:pPr>
        <w:jc w:val="both"/>
        <w:rPr>
          <w:rFonts w:ascii="Times New Roman" w:hAnsi="Times New Roman" w:cs="Times New Roman"/>
          <w:b/>
          <w:bCs/>
          <w:sz w:val="28"/>
          <w:szCs w:val="28"/>
        </w:rPr>
      </w:pPr>
      <w:r w:rsidRPr="00974E27">
        <w:rPr>
          <w:rFonts w:ascii="Times New Roman" w:hAnsi="Times New Roman" w:cs="Times New Roman"/>
          <w:b/>
          <w:bCs/>
          <w:sz w:val="28"/>
          <w:szCs w:val="28"/>
        </w:rPr>
        <w:t>Giải Thích Thuật Toán</w:t>
      </w:r>
    </w:p>
    <w:p w14:paraId="1700CDE4" w14:textId="77777777" w:rsidR="00974E27" w:rsidRPr="00974E27" w:rsidRDefault="00974E27" w:rsidP="00974E27">
      <w:pPr>
        <w:jc w:val="both"/>
        <w:rPr>
          <w:rFonts w:ascii="Times New Roman" w:hAnsi="Times New Roman" w:cs="Times New Roman"/>
          <w:b/>
          <w:bCs/>
          <w:sz w:val="28"/>
          <w:szCs w:val="28"/>
        </w:rPr>
      </w:pPr>
      <w:r w:rsidRPr="00974E27">
        <w:rPr>
          <w:rFonts w:ascii="Times New Roman" w:hAnsi="Times New Roman" w:cs="Times New Roman"/>
          <w:b/>
          <w:bCs/>
          <w:sz w:val="28"/>
          <w:szCs w:val="28"/>
        </w:rPr>
        <w:t>1. CTE: filter (Lọc Sách và Tính toán Chỉ số Phân cực)</w:t>
      </w:r>
    </w:p>
    <w:p w14:paraId="14E76625"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CTE này thực hiện việc tổng hợp dữ liệu từ bảng reading_sessions để xác định sách đủ điều kiện và tính toán các chỉ số phân cực.</w:t>
      </w:r>
    </w:p>
    <w:p w14:paraId="0C464368"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SQL</w:t>
      </w:r>
    </w:p>
    <w:p w14:paraId="7E949577"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with filter as (</w:t>
      </w:r>
    </w:p>
    <w:p w14:paraId="2536E846"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select book_id,</w:t>
      </w:r>
    </w:p>
    <w:p w14:paraId="46798A97"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sum(if(session_rating &lt;&gt; 3,1,0)) porrat, -- Đếm đánh giá cực đoan (khác 3)</w:t>
      </w:r>
    </w:p>
    <w:p w14:paraId="3FC68F6F"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max(session_rating) maxRat,             -- Điểm đánh giá cao nhất</w:t>
      </w:r>
    </w:p>
    <w:p w14:paraId="3F79613A"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min(session_rating) minRat,             -- Điểm đánh giá thấp nhất</w:t>
      </w:r>
    </w:p>
    <w:p w14:paraId="2E93C7FC"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count(session_id) as numOfRat           -- Tổng số lượng đánh giá</w:t>
      </w:r>
    </w:p>
    <w:p w14:paraId="766BE72F"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from reading_sessions</w:t>
      </w:r>
    </w:p>
    <w:p w14:paraId="2490F1B5"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group by book_id</w:t>
      </w:r>
    </w:p>
    <w:p w14:paraId="67957B80"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having numOfRat &gt; 4                     -- Tiêu chí 1: Đủ số lượng đánh giá (ít nhất 5)</w:t>
      </w:r>
    </w:p>
    <w:p w14:paraId="6CAFDA07"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and maxrat &gt; 3                      -- Tiêu chí 2: Phải có đánh giá cao (&gt; 3)</w:t>
      </w:r>
    </w:p>
    <w:p w14:paraId="314C3A67"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 xml:space="preserve">        and minrat &lt; 3                      -- Tiêu chí 3: Phải có đánh giá thấp (&lt; 3)</w:t>
      </w:r>
    </w:p>
    <w:p w14:paraId="54693EA2"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w:t>
      </w:r>
    </w:p>
    <w:p w14:paraId="6494B60D" w14:textId="77777777" w:rsidR="00974E27" w:rsidRPr="00974E27" w:rsidRDefault="00974E27" w:rsidP="00974E27">
      <w:pPr>
        <w:numPr>
          <w:ilvl w:val="0"/>
          <w:numId w:val="652"/>
        </w:numPr>
        <w:jc w:val="both"/>
        <w:rPr>
          <w:rFonts w:ascii="Times New Roman" w:hAnsi="Times New Roman" w:cs="Times New Roman"/>
          <w:sz w:val="28"/>
          <w:szCs w:val="28"/>
        </w:rPr>
      </w:pPr>
      <w:r w:rsidRPr="00974E27">
        <w:rPr>
          <w:rFonts w:ascii="Times New Roman" w:hAnsi="Times New Roman" w:cs="Times New Roman"/>
          <w:b/>
          <w:bCs/>
          <w:sz w:val="28"/>
          <w:szCs w:val="28"/>
        </w:rPr>
        <w:t>Tính porrat (Polarized Rating Count)</w:t>
      </w:r>
      <w:r w:rsidRPr="00974E27">
        <w:rPr>
          <w:rFonts w:ascii="Times New Roman" w:hAnsi="Times New Roman" w:cs="Times New Roman"/>
          <w:sz w:val="28"/>
          <w:szCs w:val="28"/>
        </w:rPr>
        <w:t>:</w:t>
      </w:r>
    </w:p>
    <w:p w14:paraId="3818EB76" w14:textId="77777777" w:rsidR="00974E27" w:rsidRPr="00974E27" w:rsidRDefault="00974E27" w:rsidP="00974E27">
      <w:pPr>
        <w:numPr>
          <w:ilvl w:val="1"/>
          <w:numId w:val="652"/>
        </w:numPr>
        <w:jc w:val="both"/>
        <w:rPr>
          <w:rFonts w:ascii="Times New Roman" w:hAnsi="Times New Roman" w:cs="Times New Roman"/>
          <w:sz w:val="28"/>
          <w:szCs w:val="28"/>
        </w:rPr>
      </w:pPr>
      <w:r w:rsidRPr="00974E27">
        <w:rPr>
          <w:rFonts w:ascii="Times New Roman" w:hAnsi="Times New Roman" w:cs="Times New Roman"/>
          <w:sz w:val="28"/>
          <w:szCs w:val="28"/>
        </w:rPr>
        <w:lastRenderedPageBreak/>
        <w:t xml:space="preserve">sum(if(session_rating &lt;&gt; 3, 1, 0)) là một hình thức của </w:t>
      </w:r>
      <w:r w:rsidRPr="00974E27">
        <w:rPr>
          <w:rFonts w:ascii="Times New Roman" w:hAnsi="Times New Roman" w:cs="Times New Roman"/>
          <w:b/>
          <w:bCs/>
          <w:sz w:val="28"/>
          <w:szCs w:val="28"/>
        </w:rPr>
        <w:t>tổng hợp có điều kiện</w:t>
      </w:r>
      <w:r w:rsidRPr="00974E27">
        <w:rPr>
          <w:rFonts w:ascii="Times New Roman" w:hAnsi="Times New Roman" w:cs="Times New Roman"/>
          <w:sz w:val="28"/>
          <w:szCs w:val="28"/>
        </w:rPr>
        <w:t xml:space="preserve">. Nó đếm tổng số lượng đánh giá </w:t>
      </w:r>
      <w:r w:rsidRPr="00974E27">
        <w:rPr>
          <w:rFonts w:ascii="Times New Roman" w:hAnsi="Times New Roman" w:cs="Times New Roman"/>
          <w:b/>
          <w:bCs/>
          <w:sz w:val="28"/>
          <w:szCs w:val="28"/>
        </w:rPr>
        <w:t>không phải là mức trung bình</w:t>
      </w:r>
      <w:r w:rsidRPr="00974E27">
        <w:rPr>
          <w:rFonts w:ascii="Times New Roman" w:hAnsi="Times New Roman" w:cs="Times New Roman"/>
          <w:sz w:val="28"/>
          <w:szCs w:val="28"/>
        </w:rPr>
        <w:t xml:space="preserve"> (khác 3). Đây là ước tính số lượng đánh giá cực đoan (phân cực).</w:t>
      </w:r>
    </w:p>
    <w:p w14:paraId="2F0DE66F" w14:textId="77777777" w:rsidR="00974E27" w:rsidRPr="00974E27" w:rsidRDefault="00974E27" w:rsidP="00974E27">
      <w:pPr>
        <w:numPr>
          <w:ilvl w:val="0"/>
          <w:numId w:val="652"/>
        </w:numPr>
        <w:jc w:val="both"/>
        <w:rPr>
          <w:rFonts w:ascii="Times New Roman" w:hAnsi="Times New Roman" w:cs="Times New Roman"/>
          <w:sz w:val="28"/>
          <w:szCs w:val="28"/>
        </w:rPr>
      </w:pPr>
      <w:r w:rsidRPr="00974E27">
        <w:rPr>
          <w:rFonts w:ascii="Times New Roman" w:hAnsi="Times New Roman" w:cs="Times New Roman"/>
          <w:b/>
          <w:bCs/>
          <w:sz w:val="28"/>
          <w:szCs w:val="28"/>
        </w:rPr>
        <w:t>Tính maxRat và minRat</w:t>
      </w:r>
      <w:r w:rsidRPr="00974E27">
        <w:rPr>
          <w:rFonts w:ascii="Times New Roman" w:hAnsi="Times New Roman" w:cs="Times New Roman"/>
          <w:sz w:val="28"/>
          <w:szCs w:val="28"/>
        </w:rPr>
        <w:t>:</w:t>
      </w:r>
    </w:p>
    <w:p w14:paraId="434DFEA0" w14:textId="77777777" w:rsidR="00974E27" w:rsidRPr="00974E27" w:rsidRDefault="00974E27" w:rsidP="00974E27">
      <w:pPr>
        <w:numPr>
          <w:ilvl w:val="1"/>
          <w:numId w:val="652"/>
        </w:numPr>
        <w:jc w:val="both"/>
        <w:rPr>
          <w:rFonts w:ascii="Times New Roman" w:hAnsi="Times New Roman" w:cs="Times New Roman"/>
          <w:sz w:val="28"/>
          <w:szCs w:val="28"/>
        </w:rPr>
      </w:pPr>
      <w:r w:rsidRPr="00974E27">
        <w:rPr>
          <w:rFonts w:ascii="Times New Roman" w:hAnsi="Times New Roman" w:cs="Times New Roman"/>
          <w:sz w:val="28"/>
          <w:szCs w:val="28"/>
        </w:rPr>
        <w:t>Sử dụng MAX() và MIN() để tìm điểm đánh giá cao nhất và thấp nhất mà cuốn sách nhận được.</w:t>
      </w:r>
    </w:p>
    <w:p w14:paraId="222E12D9" w14:textId="77777777" w:rsidR="00974E27" w:rsidRPr="00974E27" w:rsidRDefault="00974E27" w:rsidP="00974E27">
      <w:pPr>
        <w:numPr>
          <w:ilvl w:val="0"/>
          <w:numId w:val="652"/>
        </w:numPr>
        <w:jc w:val="both"/>
        <w:rPr>
          <w:rFonts w:ascii="Times New Roman" w:hAnsi="Times New Roman" w:cs="Times New Roman"/>
          <w:sz w:val="28"/>
          <w:szCs w:val="28"/>
        </w:rPr>
      </w:pPr>
      <w:r w:rsidRPr="00974E27">
        <w:rPr>
          <w:rFonts w:ascii="Times New Roman" w:hAnsi="Times New Roman" w:cs="Times New Roman"/>
          <w:b/>
          <w:bCs/>
          <w:sz w:val="28"/>
          <w:szCs w:val="28"/>
        </w:rPr>
        <w:t>Tính numOfRat</w:t>
      </w:r>
      <w:r w:rsidRPr="00974E27">
        <w:rPr>
          <w:rFonts w:ascii="Times New Roman" w:hAnsi="Times New Roman" w:cs="Times New Roman"/>
          <w:sz w:val="28"/>
          <w:szCs w:val="28"/>
        </w:rPr>
        <w:t>:</w:t>
      </w:r>
    </w:p>
    <w:p w14:paraId="5C95D6B0" w14:textId="77777777" w:rsidR="00974E27" w:rsidRPr="00974E27" w:rsidRDefault="00974E27" w:rsidP="00974E27">
      <w:pPr>
        <w:numPr>
          <w:ilvl w:val="1"/>
          <w:numId w:val="652"/>
        </w:numPr>
        <w:jc w:val="both"/>
        <w:rPr>
          <w:rFonts w:ascii="Times New Roman" w:hAnsi="Times New Roman" w:cs="Times New Roman"/>
          <w:sz w:val="28"/>
          <w:szCs w:val="28"/>
        </w:rPr>
      </w:pPr>
      <w:r w:rsidRPr="00974E27">
        <w:rPr>
          <w:rFonts w:ascii="Times New Roman" w:hAnsi="Times New Roman" w:cs="Times New Roman"/>
          <w:sz w:val="28"/>
          <w:szCs w:val="28"/>
        </w:rPr>
        <w:t>COUNT(session_id) tính tổng số lượng đánh giá cho mỗi cuốn sách.</w:t>
      </w:r>
    </w:p>
    <w:p w14:paraId="7B59FF31" w14:textId="77777777" w:rsidR="00974E27" w:rsidRPr="00974E27" w:rsidRDefault="00974E27" w:rsidP="00974E27">
      <w:pPr>
        <w:numPr>
          <w:ilvl w:val="0"/>
          <w:numId w:val="652"/>
        </w:numPr>
        <w:jc w:val="both"/>
        <w:rPr>
          <w:rFonts w:ascii="Times New Roman" w:hAnsi="Times New Roman" w:cs="Times New Roman"/>
          <w:sz w:val="28"/>
          <w:szCs w:val="28"/>
        </w:rPr>
      </w:pPr>
      <w:r w:rsidRPr="00974E27">
        <w:rPr>
          <w:rFonts w:ascii="Times New Roman" w:hAnsi="Times New Roman" w:cs="Times New Roman"/>
          <w:b/>
          <w:bCs/>
          <w:sz w:val="28"/>
          <w:szCs w:val="28"/>
        </w:rPr>
        <w:t>Lọc (HAVING)</w:t>
      </w:r>
      <w:r w:rsidRPr="00974E27">
        <w:rPr>
          <w:rFonts w:ascii="Times New Roman" w:hAnsi="Times New Roman" w:cs="Times New Roman"/>
          <w:sz w:val="28"/>
          <w:szCs w:val="28"/>
        </w:rPr>
        <w:t>: Áp dụng các tiêu chí tối thiểu để đảm bảo sách có đủ dữ liệu và sự chênh lệch ý kiến:</w:t>
      </w:r>
    </w:p>
    <w:p w14:paraId="469FF229" w14:textId="77777777" w:rsidR="00974E27" w:rsidRPr="00974E27" w:rsidRDefault="00974E27" w:rsidP="00974E27">
      <w:pPr>
        <w:numPr>
          <w:ilvl w:val="1"/>
          <w:numId w:val="652"/>
        </w:numPr>
        <w:jc w:val="both"/>
        <w:rPr>
          <w:rFonts w:ascii="Times New Roman" w:hAnsi="Times New Roman" w:cs="Times New Roman"/>
          <w:sz w:val="28"/>
          <w:szCs w:val="28"/>
        </w:rPr>
      </w:pPr>
      <w:r w:rsidRPr="00974E27">
        <w:rPr>
          <w:rFonts w:ascii="Times New Roman" w:hAnsi="Times New Roman" w:cs="Times New Roman"/>
          <w:sz w:val="28"/>
          <w:szCs w:val="28"/>
        </w:rPr>
        <w:t xml:space="preserve">numOfRat &gt; 4: Đảm bảo sách có </w:t>
      </w:r>
      <w:r w:rsidRPr="00974E27">
        <w:rPr>
          <w:rFonts w:ascii="Times New Roman" w:hAnsi="Times New Roman" w:cs="Times New Roman"/>
          <w:b/>
          <w:bCs/>
          <w:sz w:val="28"/>
          <w:szCs w:val="28"/>
        </w:rPr>
        <w:t>ít nhất 5 đánh giá</w:t>
      </w:r>
      <w:r w:rsidRPr="00974E27">
        <w:rPr>
          <w:rFonts w:ascii="Times New Roman" w:hAnsi="Times New Roman" w:cs="Times New Roman"/>
          <w:sz w:val="28"/>
          <w:szCs w:val="28"/>
        </w:rPr>
        <w:t>.</w:t>
      </w:r>
    </w:p>
    <w:p w14:paraId="0119F660" w14:textId="77777777" w:rsidR="00974E27" w:rsidRPr="00974E27" w:rsidRDefault="00974E27" w:rsidP="00974E27">
      <w:pPr>
        <w:numPr>
          <w:ilvl w:val="1"/>
          <w:numId w:val="652"/>
        </w:numPr>
        <w:jc w:val="both"/>
        <w:rPr>
          <w:rFonts w:ascii="Times New Roman" w:hAnsi="Times New Roman" w:cs="Times New Roman"/>
          <w:sz w:val="28"/>
          <w:szCs w:val="28"/>
        </w:rPr>
      </w:pPr>
      <w:r w:rsidRPr="00974E27">
        <w:rPr>
          <w:rFonts w:ascii="Times New Roman" w:hAnsi="Times New Roman" w:cs="Times New Roman"/>
          <w:sz w:val="28"/>
          <w:szCs w:val="28"/>
        </w:rPr>
        <w:t xml:space="preserve">maxRat &gt; 3: Đảm bảo sách có ít nhất một đánh giá </w:t>
      </w:r>
      <w:r w:rsidRPr="00974E27">
        <w:rPr>
          <w:rFonts w:ascii="Times New Roman" w:hAnsi="Times New Roman" w:cs="Times New Roman"/>
          <w:b/>
          <w:bCs/>
          <w:sz w:val="28"/>
          <w:szCs w:val="28"/>
        </w:rPr>
        <w:t>cao</w:t>
      </w:r>
      <w:r w:rsidRPr="00974E27">
        <w:rPr>
          <w:rFonts w:ascii="Times New Roman" w:hAnsi="Times New Roman" w:cs="Times New Roman"/>
          <w:sz w:val="28"/>
          <w:szCs w:val="28"/>
        </w:rPr>
        <w:t xml:space="preserve"> (4 hoặc 5).</w:t>
      </w:r>
    </w:p>
    <w:p w14:paraId="5C0D6E6E" w14:textId="77777777" w:rsidR="00974E27" w:rsidRPr="00974E27" w:rsidRDefault="00974E27" w:rsidP="00974E27">
      <w:pPr>
        <w:numPr>
          <w:ilvl w:val="1"/>
          <w:numId w:val="652"/>
        </w:numPr>
        <w:jc w:val="both"/>
        <w:rPr>
          <w:rFonts w:ascii="Times New Roman" w:hAnsi="Times New Roman" w:cs="Times New Roman"/>
          <w:sz w:val="28"/>
          <w:szCs w:val="28"/>
        </w:rPr>
      </w:pPr>
      <w:r w:rsidRPr="00974E27">
        <w:rPr>
          <w:rFonts w:ascii="Times New Roman" w:hAnsi="Times New Roman" w:cs="Times New Roman"/>
          <w:sz w:val="28"/>
          <w:szCs w:val="28"/>
        </w:rPr>
        <w:t xml:space="preserve">minRat &lt; 3: Đảm bảo sách có ít nhất một đánh giá </w:t>
      </w:r>
      <w:r w:rsidRPr="00974E27">
        <w:rPr>
          <w:rFonts w:ascii="Times New Roman" w:hAnsi="Times New Roman" w:cs="Times New Roman"/>
          <w:b/>
          <w:bCs/>
          <w:sz w:val="28"/>
          <w:szCs w:val="28"/>
        </w:rPr>
        <w:t>thấp</w:t>
      </w:r>
      <w:r w:rsidRPr="00974E27">
        <w:rPr>
          <w:rFonts w:ascii="Times New Roman" w:hAnsi="Times New Roman" w:cs="Times New Roman"/>
          <w:sz w:val="28"/>
          <w:szCs w:val="28"/>
        </w:rPr>
        <w:t xml:space="preserve"> (1 hoặc 2).</w:t>
      </w:r>
    </w:p>
    <w:p w14:paraId="0A525C97"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pict w14:anchorId="33A14659">
          <v:rect id="_x0000_i1498" style="width:0;height:1.5pt" o:hralign="center" o:hrstd="t" o:hr="t" fillcolor="#a0a0a0" stroked="f"/>
        </w:pict>
      </w:r>
    </w:p>
    <w:p w14:paraId="14B6B7A4" w14:textId="77777777" w:rsidR="00974E27" w:rsidRPr="00974E27" w:rsidRDefault="00974E27" w:rsidP="00974E27">
      <w:pPr>
        <w:jc w:val="both"/>
        <w:rPr>
          <w:rFonts w:ascii="Times New Roman" w:hAnsi="Times New Roman" w:cs="Times New Roman"/>
          <w:b/>
          <w:bCs/>
          <w:sz w:val="28"/>
          <w:szCs w:val="28"/>
        </w:rPr>
      </w:pPr>
      <w:r w:rsidRPr="00974E27">
        <w:rPr>
          <w:rFonts w:ascii="Times New Roman" w:hAnsi="Times New Roman" w:cs="Times New Roman"/>
          <w:b/>
          <w:bCs/>
          <w:sz w:val="28"/>
          <w:szCs w:val="28"/>
        </w:rPr>
        <w:t>2. Truy vấn Chính (Tính toán Điểm Phân cực và Định dạng)</w:t>
      </w:r>
    </w:p>
    <w:p w14:paraId="40AFDD8E"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Truy vấn chính nối kết quả đã lọc từ CTE filter với bảng books để lấy thông tin chi tiết và tính toán chỉ số cuối cùng.</w:t>
      </w:r>
    </w:p>
    <w:p w14:paraId="35D3554C"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SQL</w:t>
      </w:r>
    </w:p>
    <w:p w14:paraId="077C0DBE"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select b.book_id, title, author, genre, pages,</w:t>
      </w:r>
    </w:p>
    <w:p w14:paraId="3D27F04A"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maxrat - minrat rating_spread,</w:t>
      </w:r>
    </w:p>
    <w:p w14:paraId="403A1E8D"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round(porrat/numofrat,2) polarization_score</w:t>
      </w:r>
    </w:p>
    <w:p w14:paraId="10B2CEA2"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from filter f</w:t>
      </w:r>
    </w:p>
    <w:p w14:paraId="36ADD44D"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join books b on f.book_id = b.book_id</w:t>
      </w:r>
    </w:p>
    <w:p w14:paraId="45B65155" w14:textId="77777777"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sz w:val="28"/>
          <w:szCs w:val="28"/>
        </w:rPr>
        <w:t>order by polarization_score desc, title desc;</w:t>
      </w:r>
    </w:p>
    <w:p w14:paraId="7E5B0F07" w14:textId="77777777" w:rsidR="00974E27" w:rsidRPr="00974E27" w:rsidRDefault="00974E27" w:rsidP="00974E27">
      <w:pPr>
        <w:numPr>
          <w:ilvl w:val="0"/>
          <w:numId w:val="653"/>
        </w:numPr>
        <w:jc w:val="both"/>
        <w:rPr>
          <w:rFonts w:ascii="Times New Roman" w:hAnsi="Times New Roman" w:cs="Times New Roman"/>
          <w:sz w:val="28"/>
          <w:szCs w:val="28"/>
        </w:rPr>
      </w:pPr>
      <w:r w:rsidRPr="00974E27">
        <w:rPr>
          <w:rFonts w:ascii="Times New Roman" w:hAnsi="Times New Roman" w:cs="Times New Roman"/>
          <w:b/>
          <w:bCs/>
          <w:sz w:val="28"/>
          <w:szCs w:val="28"/>
        </w:rPr>
        <w:t>Tính rating_spread</w:t>
      </w:r>
      <w:r w:rsidRPr="00974E27">
        <w:rPr>
          <w:rFonts w:ascii="Times New Roman" w:hAnsi="Times New Roman" w:cs="Times New Roman"/>
          <w:sz w:val="28"/>
          <w:szCs w:val="28"/>
        </w:rPr>
        <w:t>:</w:t>
      </w:r>
    </w:p>
    <w:p w14:paraId="065C87FE" w14:textId="77777777" w:rsidR="00974E27" w:rsidRPr="00974E27" w:rsidRDefault="00974E27" w:rsidP="00974E27">
      <w:pPr>
        <w:numPr>
          <w:ilvl w:val="1"/>
          <w:numId w:val="653"/>
        </w:numPr>
        <w:jc w:val="both"/>
        <w:rPr>
          <w:rFonts w:ascii="Times New Roman" w:hAnsi="Times New Roman" w:cs="Times New Roman"/>
          <w:sz w:val="28"/>
          <w:szCs w:val="28"/>
        </w:rPr>
      </w:pPr>
      <w:r w:rsidRPr="00974E27">
        <w:rPr>
          <w:rFonts w:ascii="Times New Roman" w:hAnsi="Times New Roman" w:cs="Times New Roman"/>
          <w:sz w:val="28"/>
          <w:szCs w:val="28"/>
        </w:rPr>
        <w:lastRenderedPageBreak/>
        <w:t xml:space="preserve">maxrat - minrat tính </w:t>
      </w:r>
      <w:r w:rsidRPr="00974E27">
        <w:rPr>
          <w:rFonts w:ascii="Times New Roman" w:hAnsi="Times New Roman" w:cs="Times New Roman"/>
          <w:b/>
          <w:bCs/>
          <w:sz w:val="28"/>
          <w:szCs w:val="28"/>
        </w:rPr>
        <w:t>phạm vi đánh giá</w:t>
      </w:r>
      <w:r w:rsidRPr="00974E27">
        <w:rPr>
          <w:rFonts w:ascii="Times New Roman" w:hAnsi="Times New Roman" w:cs="Times New Roman"/>
          <w:sz w:val="28"/>
          <w:szCs w:val="28"/>
        </w:rPr>
        <w:t xml:space="preserve"> (rating spread). Phạm vi càng lớn (ví dụ: 5 - 1 = 4), sự phân cực càng rõ rệt về mặt điểm số.</w:t>
      </w:r>
    </w:p>
    <w:p w14:paraId="26D9C5E9" w14:textId="77777777" w:rsidR="00974E27" w:rsidRPr="00974E27" w:rsidRDefault="00974E27" w:rsidP="00974E27">
      <w:pPr>
        <w:numPr>
          <w:ilvl w:val="0"/>
          <w:numId w:val="653"/>
        </w:numPr>
        <w:jc w:val="both"/>
        <w:rPr>
          <w:rFonts w:ascii="Times New Roman" w:hAnsi="Times New Roman" w:cs="Times New Roman"/>
          <w:sz w:val="28"/>
          <w:szCs w:val="28"/>
        </w:rPr>
      </w:pPr>
      <w:r w:rsidRPr="00974E27">
        <w:rPr>
          <w:rFonts w:ascii="Times New Roman" w:hAnsi="Times New Roman" w:cs="Times New Roman"/>
          <w:b/>
          <w:bCs/>
          <w:sz w:val="28"/>
          <w:szCs w:val="28"/>
        </w:rPr>
        <w:t>Tính polarization_score (Điểm Phân cực)</w:t>
      </w:r>
      <w:r w:rsidRPr="00974E27">
        <w:rPr>
          <w:rFonts w:ascii="Times New Roman" w:hAnsi="Times New Roman" w:cs="Times New Roman"/>
          <w:sz w:val="28"/>
          <w:szCs w:val="28"/>
        </w:rPr>
        <w:t>:</w:t>
      </w:r>
    </w:p>
    <w:p w14:paraId="5146D286" w14:textId="3E76F542" w:rsidR="00974E27" w:rsidRPr="00974E27" w:rsidRDefault="00974E27" w:rsidP="00974E27">
      <w:pPr>
        <w:numPr>
          <w:ilvl w:val="1"/>
          <w:numId w:val="653"/>
        </w:numPr>
        <w:jc w:val="both"/>
        <w:rPr>
          <w:rFonts w:ascii="Times New Roman" w:hAnsi="Times New Roman" w:cs="Times New Roman"/>
          <w:sz w:val="28"/>
          <w:szCs w:val="28"/>
        </w:rPr>
      </w:pPr>
      <w:r w:rsidRPr="00974E27">
        <w:rPr>
          <w:rFonts w:ascii="Times New Roman" w:hAnsi="Times New Roman" w:cs="Times New Roman"/>
          <w:sz w:val="28"/>
          <w:szCs w:val="28"/>
        </w:rPr>
        <w:t xml:space="preserve">round(porrat / numOfRat, 2) tính </w:t>
      </w:r>
      <w:r w:rsidRPr="00974E27">
        <w:rPr>
          <w:rFonts w:ascii="Times New Roman" w:hAnsi="Times New Roman" w:cs="Times New Roman"/>
          <w:b/>
          <w:bCs/>
          <w:sz w:val="28"/>
          <w:szCs w:val="28"/>
        </w:rPr>
        <w:t>tỷ lệ</w:t>
      </w:r>
      <w:r w:rsidRPr="00974E27">
        <w:rPr>
          <w:rFonts w:ascii="Times New Roman" w:hAnsi="Times New Roman" w:cs="Times New Roman"/>
          <w:sz w:val="28"/>
          <w:szCs w:val="28"/>
        </w:rPr>
        <w:t xml:space="preserve"> các đánh giá </w:t>
      </w:r>
      <w:r w:rsidRPr="00974E27">
        <w:rPr>
          <w:rFonts w:ascii="Times New Roman" w:hAnsi="Times New Roman" w:cs="Times New Roman"/>
          <w:b/>
          <w:bCs/>
          <w:sz w:val="28"/>
          <w:szCs w:val="28"/>
        </w:rPr>
        <w:t>không phải trung bình</w:t>
      </w:r>
      <w:r w:rsidRPr="00974E27">
        <w:rPr>
          <w:rFonts w:ascii="Times New Roman" w:hAnsi="Times New Roman" w:cs="Times New Roman"/>
          <w:sz w:val="28"/>
          <w:szCs w:val="28"/>
        </w:rPr>
        <w:t xml:space="preserve"> so với </w:t>
      </w:r>
      <w:r w:rsidRPr="00974E27">
        <w:rPr>
          <w:rFonts w:ascii="Times New Roman" w:hAnsi="Times New Roman" w:cs="Times New Roman"/>
          <w:b/>
          <w:bCs/>
          <w:sz w:val="28"/>
          <w:szCs w:val="28"/>
        </w:rPr>
        <w:t>tổng số đánh giá</w:t>
      </w:r>
      <w:r w:rsidRPr="00974E27">
        <w:rPr>
          <w:rFonts w:ascii="Times New Roman" w:hAnsi="Times New Roman" w:cs="Times New Roman"/>
          <w:sz w:val="28"/>
          <w:szCs w:val="28"/>
        </w:rPr>
        <w:t>.</w:t>
      </w:r>
    </w:p>
    <w:p w14:paraId="25074D6D" w14:textId="77777777" w:rsidR="00974E27" w:rsidRPr="00974E27" w:rsidRDefault="00974E27" w:rsidP="00974E27">
      <w:pPr>
        <w:numPr>
          <w:ilvl w:val="1"/>
          <w:numId w:val="653"/>
        </w:numPr>
        <w:jc w:val="both"/>
        <w:rPr>
          <w:rFonts w:ascii="Times New Roman" w:hAnsi="Times New Roman" w:cs="Times New Roman"/>
          <w:sz w:val="28"/>
          <w:szCs w:val="28"/>
        </w:rPr>
      </w:pPr>
      <w:r w:rsidRPr="00974E27">
        <w:rPr>
          <w:rFonts w:ascii="Times New Roman" w:hAnsi="Times New Roman" w:cs="Times New Roman"/>
          <w:sz w:val="28"/>
          <w:szCs w:val="28"/>
        </w:rPr>
        <w:t>Điểm này càng cao (càng gần 1.0), ý kiến càng tập trung vào các thái cực (1, 2, 4, 5) và ít tập trung vào mức trung bình (3), cho thấy sự phân cực mạnh mẽ.</w:t>
      </w:r>
    </w:p>
    <w:p w14:paraId="243213E9" w14:textId="77777777" w:rsidR="00974E27" w:rsidRPr="00974E27" w:rsidRDefault="00974E27" w:rsidP="00974E27">
      <w:pPr>
        <w:numPr>
          <w:ilvl w:val="0"/>
          <w:numId w:val="653"/>
        </w:numPr>
        <w:jc w:val="both"/>
        <w:rPr>
          <w:rFonts w:ascii="Times New Roman" w:hAnsi="Times New Roman" w:cs="Times New Roman"/>
          <w:sz w:val="28"/>
          <w:szCs w:val="28"/>
        </w:rPr>
      </w:pPr>
      <w:r w:rsidRPr="00974E27">
        <w:rPr>
          <w:rFonts w:ascii="Times New Roman" w:hAnsi="Times New Roman" w:cs="Times New Roman"/>
          <w:b/>
          <w:bCs/>
          <w:sz w:val="28"/>
          <w:szCs w:val="28"/>
        </w:rPr>
        <w:t>Sắp xếp</w:t>
      </w:r>
      <w:r w:rsidRPr="00974E27">
        <w:rPr>
          <w:rFonts w:ascii="Times New Roman" w:hAnsi="Times New Roman" w:cs="Times New Roman"/>
          <w:sz w:val="28"/>
          <w:szCs w:val="28"/>
        </w:rPr>
        <w:t>:</w:t>
      </w:r>
    </w:p>
    <w:p w14:paraId="303285CC" w14:textId="77777777" w:rsidR="00974E27" w:rsidRPr="00974E27" w:rsidRDefault="00974E27" w:rsidP="00974E27">
      <w:pPr>
        <w:numPr>
          <w:ilvl w:val="1"/>
          <w:numId w:val="653"/>
        </w:numPr>
        <w:jc w:val="both"/>
        <w:rPr>
          <w:rFonts w:ascii="Times New Roman" w:hAnsi="Times New Roman" w:cs="Times New Roman"/>
          <w:sz w:val="28"/>
          <w:szCs w:val="28"/>
        </w:rPr>
      </w:pPr>
      <w:r w:rsidRPr="00974E27">
        <w:rPr>
          <w:rFonts w:ascii="Times New Roman" w:hAnsi="Times New Roman" w:cs="Times New Roman"/>
          <w:sz w:val="28"/>
          <w:szCs w:val="28"/>
        </w:rPr>
        <w:t xml:space="preserve">Sắp xếp kết quả theo polarization_score </w:t>
      </w:r>
      <w:r w:rsidRPr="00974E27">
        <w:rPr>
          <w:rFonts w:ascii="Times New Roman" w:hAnsi="Times New Roman" w:cs="Times New Roman"/>
          <w:b/>
          <w:bCs/>
          <w:sz w:val="28"/>
          <w:szCs w:val="28"/>
        </w:rPr>
        <w:t>giảm dần</w:t>
      </w:r>
      <w:r w:rsidRPr="00974E27">
        <w:rPr>
          <w:rFonts w:ascii="Times New Roman" w:hAnsi="Times New Roman" w:cs="Times New Roman"/>
          <w:sz w:val="28"/>
          <w:szCs w:val="28"/>
        </w:rPr>
        <w:t xml:space="preserve"> (DESC) để đưa những cuốn sách có sự phân cực ý kiến cao nhất lên đầu.</w:t>
      </w:r>
    </w:p>
    <w:p w14:paraId="1D43A6C6" w14:textId="77777777" w:rsidR="00974E27" w:rsidRPr="00974E27" w:rsidRDefault="00974E27" w:rsidP="00974E27">
      <w:pPr>
        <w:numPr>
          <w:ilvl w:val="1"/>
          <w:numId w:val="653"/>
        </w:numPr>
        <w:jc w:val="both"/>
        <w:rPr>
          <w:rFonts w:ascii="Times New Roman" w:hAnsi="Times New Roman" w:cs="Times New Roman"/>
          <w:sz w:val="28"/>
          <w:szCs w:val="28"/>
        </w:rPr>
      </w:pPr>
      <w:r w:rsidRPr="00974E27">
        <w:rPr>
          <w:rFonts w:ascii="Times New Roman" w:hAnsi="Times New Roman" w:cs="Times New Roman"/>
          <w:sz w:val="28"/>
          <w:szCs w:val="28"/>
        </w:rPr>
        <w:t xml:space="preserve">Sắp xếp thứ cấp theo title </w:t>
      </w:r>
      <w:r w:rsidRPr="00974E27">
        <w:rPr>
          <w:rFonts w:ascii="Times New Roman" w:hAnsi="Times New Roman" w:cs="Times New Roman"/>
          <w:b/>
          <w:bCs/>
          <w:sz w:val="28"/>
          <w:szCs w:val="28"/>
        </w:rPr>
        <w:t>giảm dần</w:t>
      </w:r>
      <w:r w:rsidRPr="00974E27">
        <w:rPr>
          <w:rFonts w:ascii="Times New Roman" w:hAnsi="Times New Roman" w:cs="Times New Roman"/>
          <w:sz w:val="28"/>
          <w:szCs w:val="28"/>
        </w:rPr>
        <w:t xml:space="preserve"> (DESC) để phá vỡ sự bằng nhau.</w:t>
      </w:r>
    </w:p>
    <w:p w14:paraId="7CD81D2E" w14:textId="7CDF3D85" w:rsidR="00974E27" w:rsidRPr="00974E27" w:rsidRDefault="00974E27" w:rsidP="00974E27">
      <w:pPr>
        <w:jc w:val="both"/>
        <w:rPr>
          <w:rFonts w:ascii="Times New Roman" w:hAnsi="Times New Roman" w:cs="Times New Roman"/>
          <w:sz w:val="28"/>
          <w:szCs w:val="28"/>
        </w:rPr>
      </w:pPr>
      <w:r w:rsidRPr="00974E27">
        <w:rPr>
          <w:rFonts w:ascii="Times New Roman" w:hAnsi="Times New Roman" w:cs="Times New Roman"/>
          <w:b/>
          <w:bCs/>
          <w:sz w:val="28"/>
          <w:szCs w:val="28"/>
        </w:rPr>
        <w:t>Tóm tắt</w:t>
      </w:r>
      <w:r w:rsidRPr="00974E27">
        <w:rPr>
          <w:rFonts w:ascii="Times New Roman" w:hAnsi="Times New Roman" w:cs="Times New Roman"/>
          <w:sz w:val="28"/>
          <w:szCs w:val="28"/>
        </w:rPr>
        <w:t>: Thuật toán này sử dụng hai tiêu chí chính—</w:t>
      </w:r>
      <w:r w:rsidRPr="00974E27">
        <w:rPr>
          <w:rFonts w:ascii="Times New Roman" w:hAnsi="Times New Roman" w:cs="Times New Roman"/>
          <w:b/>
          <w:bCs/>
          <w:sz w:val="28"/>
          <w:szCs w:val="28"/>
        </w:rPr>
        <w:t>phạm vi điểm số rộng</w:t>
      </w:r>
      <w:r w:rsidRPr="00974E27">
        <w:rPr>
          <w:rFonts w:ascii="Times New Roman" w:hAnsi="Times New Roman" w:cs="Times New Roman"/>
          <w:sz w:val="28"/>
          <w:szCs w:val="28"/>
        </w:rPr>
        <w:t xml:space="preserve"> và </w:t>
      </w:r>
      <w:r w:rsidRPr="00974E27">
        <w:rPr>
          <w:rFonts w:ascii="Times New Roman" w:hAnsi="Times New Roman" w:cs="Times New Roman"/>
          <w:b/>
          <w:bCs/>
          <w:sz w:val="28"/>
          <w:szCs w:val="28"/>
        </w:rPr>
        <w:t>tỷ lệ đánh giá không trung bình cao</w:t>
      </w:r>
      <w:r w:rsidRPr="00974E27">
        <w:rPr>
          <w:rFonts w:ascii="Times New Roman" w:hAnsi="Times New Roman" w:cs="Times New Roman"/>
          <w:sz w:val="28"/>
          <w:szCs w:val="28"/>
        </w:rPr>
        <w:t>—để định lượng và xếp hạng mức độ phân cực ý kiến của người đọc đối với mỗi cuốn sách.</w:t>
      </w:r>
    </w:p>
    <w:p w14:paraId="61521402"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def my_round(val: float, precision: int) -&gt; float:</w:t>
      </w:r>
    </w:p>
    <w:p w14:paraId="24D67954"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return round(val + 0.0001, precision)</w:t>
      </w:r>
    </w:p>
    <w:p w14:paraId="52F954DF"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def find_polarized_books(</w:t>
      </w:r>
    </w:p>
    <w:p w14:paraId="4239C22F"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books: pd.DataFrame,</w:t>
      </w:r>
    </w:p>
    <w:p w14:paraId="3CDB5061"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reading_sessions: pd.DataFrame,</w:t>
      </w:r>
    </w:p>
    <w:p w14:paraId="44A761C5"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min_reading_sessions: int = 5,</w:t>
      </w:r>
    </w:p>
    <w:p w14:paraId="645E95CF"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min_polarization_score: float = 0.6,</w:t>
      </w:r>
    </w:p>
    <w:p w14:paraId="1BA61ED6"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min_rating_val: int = 2,</w:t>
      </w:r>
    </w:p>
    <w:p w14:paraId="4EF9BC27"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max_rating_val: int = 4,</w:t>
      </w:r>
    </w:p>
    <w:p w14:paraId="5DB3F7C9"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precision: int = 2,</w:t>
      </w:r>
    </w:p>
    <w:p w14:paraId="5C35CF22"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-&gt; pd.DataFrame:</w:t>
      </w:r>
    </w:p>
    <w:p w14:paraId="17582186"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lastRenderedPageBreak/>
        <w:t xml:space="preserve">    book_data = {}</w:t>
      </w:r>
    </w:p>
    <w:p w14:paraId="2B0AC0D0"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for book_id, *data in books.values:</w:t>
      </w:r>
    </w:p>
    <w:p w14:paraId="5693A8B4"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book_data[book_id] = data</w:t>
      </w:r>
    </w:p>
    <w:p w14:paraId="79BBE39E"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book_ratings = defaultdict(list)</w:t>
      </w:r>
    </w:p>
    <w:p w14:paraId="3818299F"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for _, book_id, _, _, session_rating in reading_sessions.values:</w:t>
      </w:r>
    </w:p>
    <w:p w14:paraId="1201911B"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book_ratings[book_id].append(session_rating)</w:t>
      </w:r>
    </w:p>
    <w:p w14:paraId="61287234"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res = []</w:t>
      </w:r>
    </w:p>
    <w:p w14:paraId="67B213F9"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for book_id, ratings in book_ratings.items():</w:t>
      </w:r>
    </w:p>
    <w:p w14:paraId="35B5248E"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total_sessions = len(ratings)</w:t>
      </w:r>
    </w:p>
    <w:p w14:paraId="0148210C"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if total_sessions &gt;= min_reading_sessions:</w:t>
      </w:r>
    </w:p>
    <w:p w14:paraId="47288B72"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min_rating = min(ratings)</w:t>
      </w:r>
    </w:p>
    <w:p w14:paraId="797A7632"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max_rating = max(ratings)</w:t>
      </w:r>
    </w:p>
    <w:p w14:paraId="6A15430A"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if min_rating &lt;= min_rating_val and max_rating &gt;= max_rating_val:</w:t>
      </w:r>
    </w:p>
    <w:p w14:paraId="4CB9BF9B"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polarization_score = sum(r &lt;= min_rating_val or r &gt;= max_rating_val for r in ratings) / total_sessions</w:t>
      </w:r>
    </w:p>
    <w:p w14:paraId="0CF88982"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if polarization_score &gt;= min_polarization_score:</w:t>
      </w:r>
    </w:p>
    <w:p w14:paraId="35BFFECB"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res.append(</w:t>
      </w:r>
    </w:p>
    <w:p w14:paraId="219E7EED"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w:t>
      </w:r>
    </w:p>
    <w:p w14:paraId="58780105"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book_id,</w:t>
      </w:r>
    </w:p>
    <w:p w14:paraId="0ECBFC21"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*book_data[book_id],</w:t>
      </w:r>
    </w:p>
    <w:p w14:paraId="42943343"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max_rating - min_rating,</w:t>
      </w:r>
    </w:p>
    <w:p w14:paraId="4A7F70CC"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my_round(polarization_score, precision),</w:t>
      </w:r>
    </w:p>
    <w:p w14:paraId="16172BB0"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w:t>
      </w:r>
    </w:p>
    <w:p w14:paraId="11F3AFCB"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w:t>
      </w:r>
    </w:p>
    <w:p w14:paraId="4CABC2B5"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return pd.DataFrame(</w:t>
      </w:r>
    </w:p>
    <w:p w14:paraId="745969ED"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lastRenderedPageBreak/>
        <w:t xml:space="preserve">        res,</w:t>
      </w:r>
    </w:p>
    <w:p w14:paraId="25419093" w14:textId="77777777" w:rsidR="00974E27" w:rsidRPr="00974E27" w:rsidRDefault="00974E27" w:rsidP="00974E27">
      <w:pPr>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 xml:space="preserve">        columns=['book_id', 'title', 'author', 'genre', 'pages', 'rating_spread', 'polarization_score']</w:t>
      </w:r>
    </w:p>
    <w:p w14:paraId="11B1CB7A" w14:textId="1670FB5D" w:rsidR="00974E27" w:rsidRDefault="00974E27" w:rsidP="00974E27">
      <w:pPr>
        <w:ind w:firstLine="276"/>
        <w:jc w:val="both"/>
        <w:rPr>
          <w:rFonts w:ascii="Times New Roman" w:hAnsi="Times New Roman" w:cs="Times New Roman"/>
          <w:color w:val="EE0000"/>
          <w:sz w:val="28"/>
          <w:szCs w:val="28"/>
        </w:rPr>
      </w:pPr>
      <w:r w:rsidRPr="00974E27">
        <w:rPr>
          <w:rFonts w:ascii="Times New Roman" w:hAnsi="Times New Roman" w:cs="Times New Roman"/>
          <w:color w:val="EE0000"/>
          <w:sz w:val="28"/>
          <w:szCs w:val="28"/>
        </w:rPr>
        <w:t>).sort_values(by=['polarization_score', 'title'], ascending=[False, False])</w:t>
      </w:r>
    </w:p>
    <w:p w14:paraId="60B01B49"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Đoạn code Python/Pandas này thực hiện một thuật toán </w:t>
      </w:r>
      <w:r w:rsidRPr="00974E27">
        <w:rPr>
          <w:rFonts w:ascii="Times New Roman" w:hAnsi="Times New Roman" w:cs="Times New Roman"/>
          <w:b/>
          <w:bCs/>
          <w:sz w:val="28"/>
          <w:szCs w:val="28"/>
        </w:rPr>
        <w:t>tìm kiếm và lọc bằng vòng lặp (loop-based filtering)</w:t>
      </w:r>
      <w:r w:rsidRPr="00974E27">
        <w:rPr>
          <w:rFonts w:ascii="Times New Roman" w:hAnsi="Times New Roman" w:cs="Times New Roman"/>
          <w:sz w:val="28"/>
          <w:szCs w:val="28"/>
        </w:rPr>
        <w:t xml:space="preserve"> để xác định các cuốn sách có </w:t>
      </w:r>
      <w:r w:rsidRPr="00974E27">
        <w:rPr>
          <w:rFonts w:ascii="Times New Roman" w:hAnsi="Times New Roman" w:cs="Times New Roman"/>
          <w:b/>
          <w:bCs/>
          <w:sz w:val="28"/>
          <w:szCs w:val="28"/>
        </w:rPr>
        <w:t>"Ý kiến Phân cực"</w:t>
      </w:r>
      <w:r w:rsidRPr="00974E27">
        <w:rPr>
          <w:rFonts w:ascii="Times New Roman" w:hAnsi="Times New Roman" w:cs="Times New Roman"/>
          <w:sz w:val="28"/>
          <w:szCs w:val="28"/>
        </w:rPr>
        <w:t xml:space="preserve"> dựa trên các tiêu chí tùy chỉnh về số lượng đánh giá, phạm vi điểm số, và tỷ lệ điểm cực đoan.</w:t>
      </w:r>
    </w:p>
    <w:p w14:paraId="5F139935"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Thuật toán này định nghĩa sự phân cực là khi </w:t>
      </w:r>
      <w:r w:rsidRPr="00974E27">
        <w:rPr>
          <w:rFonts w:ascii="Times New Roman" w:hAnsi="Times New Roman" w:cs="Times New Roman"/>
          <w:b/>
          <w:bCs/>
          <w:sz w:val="28"/>
          <w:szCs w:val="28"/>
        </w:rPr>
        <w:t>điểm đánh giá tập trung vào các thái cực thấp () và cao ()</w:t>
      </w:r>
      <w:r w:rsidRPr="00974E27">
        <w:rPr>
          <w:rFonts w:ascii="Times New Roman" w:hAnsi="Times New Roman" w:cs="Times New Roman"/>
          <w:sz w:val="28"/>
          <w:szCs w:val="28"/>
        </w:rPr>
        <w:t>.</w:t>
      </w:r>
    </w:p>
    <w:p w14:paraId="0DE9705B"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pict w14:anchorId="4276BFFD">
          <v:rect id="_x0000_i1507" style="width:0;height:1.5pt" o:hralign="center" o:hrstd="t" o:hr="t" fillcolor="#a0a0a0" stroked="f"/>
        </w:pict>
      </w:r>
    </w:p>
    <w:p w14:paraId="4F880E54" w14:textId="77777777" w:rsidR="00974E27" w:rsidRPr="00974E27" w:rsidRDefault="00974E27" w:rsidP="00974E27">
      <w:pPr>
        <w:ind w:firstLine="276"/>
        <w:jc w:val="both"/>
        <w:rPr>
          <w:rFonts w:ascii="Times New Roman" w:hAnsi="Times New Roman" w:cs="Times New Roman"/>
          <w:b/>
          <w:bCs/>
          <w:sz w:val="28"/>
          <w:szCs w:val="28"/>
        </w:rPr>
      </w:pPr>
      <w:r w:rsidRPr="00974E27">
        <w:rPr>
          <w:rFonts w:ascii="Times New Roman" w:hAnsi="Times New Roman" w:cs="Times New Roman"/>
          <w:b/>
          <w:bCs/>
          <w:sz w:val="28"/>
          <w:szCs w:val="28"/>
        </w:rPr>
        <w:t>Giải Thích Thuật Toán</w:t>
      </w:r>
    </w:p>
    <w:p w14:paraId="319A79FE"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Thuật toán hoạt động qua bốn giai đoạn chính: Chuẩn bị Dữ liệu, Lặp và Lọc theo Ngưỡng, Tính toán Điểm Phân cực, và Định dạng Kết quả.</w:t>
      </w:r>
    </w:p>
    <w:p w14:paraId="0E46D813" w14:textId="77777777" w:rsidR="00974E27" w:rsidRPr="00974E27" w:rsidRDefault="00974E27" w:rsidP="00974E27">
      <w:pPr>
        <w:ind w:firstLine="276"/>
        <w:jc w:val="both"/>
        <w:rPr>
          <w:rFonts w:ascii="Times New Roman" w:hAnsi="Times New Roman" w:cs="Times New Roman"/>
          <w:b/>
          <w:bCs/>
          <w:sz w:val="28"/>
          <w:szCs w:val="28"/>
        </w:rPr>
      </w:pPr>
      <w:r w:rsidRPr="00974E27">
        <w:rPr>
          <w:rFonts w:ascii="Times New Roman" w:hAnsi="Times New Roman" w:cs="Times New Roman"/>
          <w:b/>
          <w:bCs/>
          <w:sz w:val="28"/>
          <w:szCs w:val="28"/>
        </w:rPr>
        <w:t>1. Chuẩn bị Dữ liệu và Ánh xạ</w:t>
      </w:r>
    </w:p>
    <w:p w14:paraId="4EDBF95D"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Python</w:t>
      </w:r>
    </w:p>
    <w:p w14:paraId="67FA41EB"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book_data = {}</w:t>
      </w:r>
    </w:p>
    <w:p w14:paraId="06BFCC1C"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for book_id, *data in books.values:</w:t>
      </w:r>
    </w:p>
    <w:p w14:paraId="07060BB1"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book_data[book_id] = data # Ánh xạ ID sách sang dữ liệu chi tiết (title, author,...)</w:t>
      </w:r>
    </w:p>
    <w:p w14:paraId="0DFB3DA6" w14:textId="77777777" w:rsidR="00974E27" w:rsidRPr="00974E27" w:rsidRDefault="00974E27" w:rsidP="00974E27">
      <w:pPr>
        <w:ind w:firstLine="276"/>
        <w:jc w:val="both"/>
        <w:rPr>
          <w:rFonts w:ascii="Times New Roman" w:hAnsi="Times New Roman" w:cs="Times New Roman"/>
          <w:sz w:val="28"/>
          <w:szCs w:val="28"/>
        </w:rPr>
      </w:pPr>
    </w:p>
    <w:p w14:paraId="7A78D38E"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book_ratings = defaultdict(list)</w:t>
      </w:r>
    </w:p>
    <w:p w14:paraId="0858EF04"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for _, book_id, _, _, session_rating in reading_sessions.values:</w:t>
      </w:r>
    </w:p>
    <w:p w14:paraId="56D62CD1"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book_ratings[book_id].append(session_rating) # Nhóm tất cả các đánh giá theo book_id</w:t>
      </w:r>
    </w:p>
    <w:p w14:paraId="718228E3" w14:textId="77777777" w:rsidR="00974E27" w:rsidRPr="00974E27" w:rsidRDefault="00974E27" w:rsidP="00974E27">
      <w:pPr>
        <w:numPr>
          <w:ilvl w:val="0"/>
          <w:numId w:val="654"/>
        </w:numPr>
        <w:jc w:val="both"/>
        <w:rPr>
          <w:rFonts w:ascii="Times New Roman" w:hAnsi="Times New Roman" w:cs="Times New Roman"/>
          <w:sz w:val="28"/>
          <w:szCs w:val="28"/>
        </w:rPr>
      </w:pPr>
      <w:r w:rsidRPr="00974E27">
        <w:rPr>
          <w:rFonts w:ascii="Times New Roman" w:hAnsi="Times New Roman" w:cs="Times New Roman"/>
          <w:b/>
          <w:bCs/>
          <w:sz w:val="28"/>
          <w:szCs w:val="28"/>
        </w:rPr>
        <w:t>book_data</w:t>
      </w:r>
      <w:r w:rsidRPr="00974E27">
        <w:rPr>
          <w:rFonts w:ascii="Times New Roman" w:hAnsi="Times New Roman" w:cs="Times New Roman"/>
          <w:sz w:val="28"/>
          <w:szCs w:val="28"/>
        </w:rPr>
        <w:t>: Tạo một dictionary để ánh xạ nhanh từ book_id sang các thông tin chi tiết của sách (tên, tác giả, thể loại, số trang).</w:t>
      </w:r>
    </w:p>
    <w:p w14:paraId="296779F0" w14:textId="77777777" w:rsidR="00974E27" w:rsidRPr="00974E27" w:rsidRDefault="00974E27" w:rsidP="00974E27">
      <w:pPr>
        <w:numPr>
          <w:ilvl w:val="0"/>
          <w:numId w:val="654"/>
        </w:numPr>
        <w:jc w:val="both"/>
        <w:rPr>
          <w:rFonts w:ascii="Times New Roman" w:hAnsi="Times New Roman" w:cs="Times New Roman"/>
          <w:sz w:val="28"/>
          <w:szCs w:val="28"/>
        </w:rPr>
      </w:pPr>
      <w:r w:rsidRPr="00974E27">
        <w:rPr>
          <w:rFonts w:ascii="Times New Roman" w:hAnsi="Times New Roman" w:cs="Times New Roman"/>
          <w:b/>
          <w:bCs/>
          <w:sz w:val="28"/>
          <w:szCs w:val="28"/>
        </w:rPr>
        <w:lastRenderedPageBreak/>
        <w:t>book_ratings</w:t>
      </w:r>
      <w:r w:rsidRPr="00974E27">
        <w:rPr>
          <w:rFonts w:ascii="Times New Roman" w:hAnsi="Times New Roman" w:cs="Times New Roman"/>
          <w:sz w:val="28"/>
          <w:szCs w:val="28"/>
        </w:rPr>
        <w:t>: Sử dụng defaultdict(list) để nhóm tất cả các session_rating (điểm đánh giá) vào một danh sách cho mỗi cuốn sách.</w:t>
      </w:r>
    </w:p>
    <w:p w14:paraId="01BDAE34" w14:textId="77777777" w:rsidR="00974E27" w:rsidRPr="00974E27" w:rsidRDefault="00974E27" w:rsidP="00974E27">
      <w:pPr>
        <w:ind w:firstLine="276"/>
        <w:jc w:val="both"/>
        <w:rPr>
          <w:rFonts w:ascii="Times New Roman" w:hAnsi="Times New Roman" w:cs="Times New Roman"/>
          <w:b/>
          <w:bCs/>
          <w:sz w:val="28"/>
          <w:szCs w:val="28"/>
        </w:rPr>
      </w:pPr>
      <w:r w:rsidRPr="00974E27">
        <w:rPr>
          <w:rFonts w:ascii="Times New Roman" w:hAnsi="Times New Roman" w:cs="Times New Roman"/>
          <w:b/>
          <w:bCs/>
          <w:sz w:val="28"/>
          <w:szCs w:val="28"/>
        </w:rPr>
        <w:t>2. Lặp và Lọc theo Ngưỡng (Áp dụng Tiêu chí Tối thiểu)</w:t>
      </w:r>
    </w:p>
    <w:p w14:paraId="64D0B557"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Thuật toán lặp qua từng cuốn sách trong book_ratings và áp dụng ba điều kiện lọc ban đầu:</w:t>
      </w:r>
    </w:p>
    <w:p w14:paraId="35C9AA24"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Python</w:t>
      </w:r>
    </w:p>
    <w:p w14:paraId="14910843"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for book_id, ratings in book_ratings.items():</w:t>
      </w:r>
    </w:p>
    <w:p w14:paraId="1AF6BC5F"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total_sessions = len(ratings)</w:t>
      </w:r>
    </w:p>
    <w:p w14:paraId="06A54DAD"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w:t>
      </w:r>
    </w:p>
    <w:p w14:paraId="0EA18C10"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 Lọc 1: Kiểm tra Số lượng Đánh giá Tối thiểu</w:t>
      </w:r>
    </w:p>
    <w:p w14:paraId="66870DB6"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if total_sessions &gt;= min_reading_sessions: # min_reading_sessions mặc định là 5</w:t>
      </w:r>
    </w:p>
    <w:p w14:paraId="6625FF64"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min_rating = min(ratings)</w:t>
      </w:r>
    </w:p>
    <w:p w14:paraId="5AC39E55"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max_rating = max(ratings)</w:t>
      </w:r>
    </w:p>
    <w:p w14:paraId="1D9DF826"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w:t>
      </w:r>
    </w:p>
    <w:p w14:paraId="50459867"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 Lọc 2: Kiểm tra Phạm vi Điểm số Cực đoan</w:t>
      </w:r>
    </w:p>
    <w:p w14:paraId="18F49604"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 min_rating_val mặc định là 2, max_rating_val mặc định là 4</w:t>
      </w:r>
    </w:p>
    <w:p w14:paraId="7A2BCED2"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if min_rating &lt;= min_rating_val and max_rating &gt;= max_rating_val:</w:t>
      </w:r>
    </w:p>
    <w:p w14:paraId="7DAA5768"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 ... tiếp tục tính toán</w:t>
      </w:r>
    </w:p>
    <w:p w14:paraId="0AE81A35" w14:textId="77777777" w:rsidR="00974E27" w:rsidRPr="00974E27" w:rsidRDefault="00974E27" w:rsidP="00974E27">
      <w:pPr>
        <w:numPr>
          <w:ilvl w:val="0"/>
          <w:numId w:val="655"/>
        </w:numPr>
        <w:jc w:val="both"/>
        <w:rPr>
          <w:rFonts w:ascii="Times New Roman" w:hAnsi="Times New Roman" w:cs="Times New Roman"/>
          <w:sz w:val="28"/>
          <w:szCs w:val="28"/>
        </w:rPr>
      </w:pPr>
      <w:r w:rsidRPr="00974E27">
        <w:rPr>
          <w:rFonts w:ascii="Times New Roman" w:hAnsi="Times New Roman" w:cs="Times New Roman"/>
          <w:b/>
          <w:bCs/>
          <w:sz w:val="28"/>
          <w:szCs w:val="28"/>
        </w:rPr>
        <w:t>Lọc 1 (Số lượng)</w:t>
      </w:r>
      <w:r w:rsidRPr="00974E27">
        <w:rPr>
          <w:rFonts w:ascii="Times New Roman" w:hAnsi="Times New Roman" w:cs="Times New Roman"/>
          <w:sz w:val="28"/>
          <w:szCs w:val="28"/>
        </w:rPr>
        <w:t>: Đảm bảo cuốn sách có đủ số lượng đánh giá tối thiểu để phân tích (total_sessions ).</w:t>
      </w:r>
    </w:p>
    <w:p w14:paraId="05422C9D" w14:textId="77777777" w:rsidR="00974E27" w:rsidRPr="00974E27" w:rsidRDefault="00974E27" w:rsidP="00974E27">
      <w:pPr>
        <w:numPr>
          <w:ilvl w:val="0"/>
          <w:numId w:val="655"/>
        </w:numPr>
        <w:jc w:val="both"/>
        <w:rPr>
          <w:rFonts w:ascii="Times New Roman" w:hAnsi="Times New Roman" w:cs="Times New Roman"/>
          <w:sz w:val="28"/>
          <w:szCs w:val="28"/>
        </w:rPr>
      </w:pPr>
      <w:r w:rsidRPr="00974E27">
        <w:rPr>
          <w:rFonts w:ascii="Times New Roman" w:hAnsi="Times New Roman" w:cs="Times New Roman"/>
          <w:b/>
          <w:bCs/>
          <w:sz w:val="28"/>
          <w:szCs w:val="28"/>
        </w:rPr>
        <w:t>Lọc 2 (Phạm vi Phân cực)</w:t>
      </w:r>
      <w:r w:rsidRPr="00974E27">
        <w:rPr>
          <w:rFonts w:ascii="Times New Roman" w:hAnsi="Times New Roman" w:cs="Times New Roman"/>
          <w:sz w:val="28"/>
          <w:szCs w:val="28"/>
        </w:rPr>
        <w:t xml:space="preserve">: Đảm bảo cuốn sách nhận được ít nhất một điểm đánh giá ở thái cực thấp (ví dụ: ) </w:t>
      </w:r>
      <w:r w:rsidRPr="00974E27">
        <w:rPr>
          <w:rFonts w:ascii="Times New Roman" w:hAnsi="Times New Roman" w:cs="Times New Roman"/>
          <w:b/>
          <w:bCs/>
          <w:sz w:val="28"/>
          <w:szCs w:val="28"/>
        </w:rPr>
        <w:t>VÀ</w:t>
      </w:r>
      <w:r w:rsidRPr="00974E27">
        <w:rPr>
          <w:rFonts w:ascii="Times New Roman" w:hAnsi="Times New Roman" w:cs="Times New Roman"/>
          <w:sz w:val="28"/>
          <w:szCs w:val="28"/>
        </w:rPr>
        <w:t xml:space="preserve"> ít nhất một điểm đánh giá ở thái cực cao (ví dụ: ).</w:t>
      </w:r>
    </w:p>
    <w:p w14:paraId="56B62FD7" w14:textId="77777777" w:rsidR="00974E27" w:rsidRPr="00974E27" w:rsidRDefault="00974E27" w:rsidP="00974E27">
      <w:pPr>
        <w:ind w:firstLine="276"/>
        <w:jc w:val="both"/>
        <w:rPr>
          <w:rFonts w:ascii="Times New Roman" w:hAnsi="Times New Roman" w:cs="Times New Roman"/>
          <w:b/>
          <w:bCs/>
          <w:sz w:val="28"/>
          <w:szCs w:val="28"/>
        </w:rPr>
      </w:pPr>
      <w:r w:rsidRPr="00974E27">
        <w:rPr>
          <w:rFonts w:ascii="Times New Roman" w:hAnsi="Times New Roman" w:cs="Times New Roman"/>
          <w:b/>
          <w:bCs/>
          <w:sz w:val="28"/>
          <w:szCs w:val="28"/>
        </w:rPr>
        <w:t>3. Tính toán Điểm Phân cực (Polarization Score)</w:t>
      </w:r>
    </w:p>
    <w:p w14:paraId="26563CC6"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Python</w:t>
      </w:r>
    </w:p>
    <w:p w14:paraId="55664076"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lastRenderedPageBreak/>
        <w:t xml:space="preserve">            polarization_score = sum(r &lt;= min_rating_val or r &gt;= max_rating_val for r in ratings) / total_sessions</w:t>
      </w:r>
    </w:p>
    <w:p w14:paraId="4EC3C21D"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w:t>
      </w:r>
    </w:p>
    <w:p w14:paraId="46FAA4CE"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 Lọc 3: Kiểm tra Tỷ lệ Phân cực Tối thiểu</w:t>
      </w:r>
    </w:p>
    <w:p w14:paraId="18915D9D"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if polarization_score &gt;= min_polarization_score: # min_polarization_score mặc định là 0.6</w:t>
      </w:r>
    </w:p>
    <w:p w14:paraId="1BC0FD4B"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 ... thêm vào kết quả</w:t>
      </w:r>
    </w:p>
    <w:p w14:paraId="55C1F4FF" w14:textId="77777777" w:rsidR="00974E27" w:rsidRPr="00974E27" w:rsidRDefault="00974E27" w:rsidP="00974E27">
      <w:pPr>
        <w:numPr>
          <w:ilvl w:val="0"/>
          <w:numId w:val="656"/>
        </w:numPr>
        <w:jc w:val="both"/>
        <w:rPr>
          <w:rFonts w:ascii="Times New Roman" w:hAnsi="Times New Roman" w:cs="Times New Roman"/>
          <w:sz w:val="28"/>
          <w:szCs w:val="28"/>
        </w:rPr>
      </w:pPr>
      <w:r w:rsidRPr="00974E27">
        <w:rPr>
          <w:rFonts w:ascii="Times New Roman" w:hAnsi="Times New Roman" w:cs="Times New Roman"/>
          <w:b/>
          <w:bCs/>
          <w:sz w:val="28"/>
          <w:szCs w:val="28"/>
        </w:rPr>
        <w:t>Đếm Đánh giá Phân cực</w:t>
      </w:r>
      <w:r w:rsidRPr="00974E27">
        <w:rPr>
          <w:rFonts w:ascii="Times New Roman" w:hAnsi="Times New Roman" w:cs="Times New Roman"/>
          <w:sz w:val="28"/>
          <w:szCs w:val="28"/>
        </w:rPr>
        <w:t xml:space="preserve">: Tính tổng số lượng đánh giá rơi vào các thái cực (thấp hoặc cao). </w:t>
      </w:r>
    </w:p>
    <w:p w14:paraId="0CE0B0CF" w14:textId="77777777" w:rsidR="00974E27" w:rsidRPr="00974E27" w:rsidRDefault="00974E27" w:rsidP="00974E27">
      <w:pPr>
        <w:numPr>
          <w:ilvl w:val="0"/>
          <w:numId w:val="656"/>
        </w:numPr>
        <w:jc w:val="both"/>
        <w:rPr>
          <w:rFonts w:ascii="Times New Roman" w:hAnsi="Times New Roman" w:cs="Times New Roman"/>
          <w:sz w:val="28"/>
          <w:szCs w:val="28"/>
        </w:rPr>
      </w:pPr>
      <w:r w:rsidRPr="00974E27">
        <w:rPr>
          <w:rFonts w:ascii="Times New Roman" w:hAnsi="Times New Roman" w:cs="Times New Roman"/>
          <w:b/>
          <w:bCs/>
          <w:sz w:val="28"/>
          <w:szCs w:val="28"/>
        </w:rPr>
        <w:t>Tính Tỷ lệ Phân cực</w:t>
      </w:r>
      <w:r w:rsidRPr="00974E27">
        <w:rPr>
          <w:rFonts w:ascii="Times New Roman" w:hAnsi="Times New Roman" w:cs="Times New Roman"/>
          <w:sz w:val="28"/>
          <w:szCs w:val="28"/>
        </w:rPr>
        <w:t xml:space="preserve">: Chia số lượng đánh giá phân cực cho tổng số đánh giá. Tỷ lệ này đo lường mức độ tập trung ý kiến vào các thái cực. </w:t>
      </w:r>
    </w:p>
    <w:p w14:paraId="22EBA455" w14:textId="77777777" w:rsidR="00974E27" w:rsidRPr="00974E27" w:rsidRDefault="00974E27" w:rsidP="00974E27">
      <w:pPr>
        <w:numPr>
          <w:ilvl w:val="0"/>
          <w:numId w:val="656"/>
        </w:numPr>
        <w:jc w:val="both"/>
        <w:rPr>
          <w:rFonts w:ascii="Times New Roman" w:hAnsi="Times New Roman" w:cs="Times New Roman"/>
          <w:sz w:val="28"/>
          <w:szCs w:val="28"/>
        </w:rPr>
      </w:pPr>
      <w:r w:rsidRPr="00974E27">
        <w:rPr>
          <w:rFonts w:ascii="Times New Roman" w:hAnsi="Times New Roman" w:cs="Times New Roman"/>
          <w:b/>
          <w:bCs/>
          <w:sz w:val="28"/>
          <w:szCs w:val="28"/>
        </w:rPr>
        <w:t>Lọc 3 (Tỷ lệ Phân cực)</w:t>
      </w:r>
      <w:r w:rsidRPr="00974E27">
        <w:rPr>
          <w:rFonts w:ascii="Times New Roman" w:hAnsi="Times New Roman" w:cs="Times New Roman"/>
          <w:sz w:val="28"/>
          <w:szCs w:val="28"/>
        </w:rPr>
        <w:t xml:space="preserve">: Chỉ chấp nhận cuốn sách nếu </w:t>
      </w:r>
      <w:r w:rsidRPr="00974E27">
        <w:rPr>
          <w:rFonts w:ascii="Times New Roman" w:hAnsi="Times New Roman" w:cs="Times New Roman"/>
          <w:b/>
          <w:bCs/>
          <w:sz w:val="28"/>
          <w:szCs w:val="28"/>
        </w:rPr>
        <w:t>tỷ lệ</w:t>
      </w:r>
      <w:r w:rsidRPr="00974E27">
        <w:rPr>
          <w:rFonts w:ascii="Times New Roman" w:hAnsi="Times New Roman" w:cs="Times New Roman"/>
          <w:sz w:val="28"/>
          <w:szCs w:val="28"/>
        </w:rPr>
        <w:t xml:space="preserve"> đánh giá cực đoan đạt đến ngưỡng tối thiểu ( hay ).</w:t>
      </w:r>
    </w:p>
    <w:p w14:paraId="450C0E05" w14:textId="77777777" w:rsidR="00974E27" w:rsidRPr="00974E27" w:rsidRDefault="00974E27" w:rsidP="00974E27">
      <w:pPr>
        <w:ind w:firstLine="276"/>
        <w:jc w:val="both"/>
        <w:rPr>
          <w:rFonts w:ascii="Times New Roman" w:hAnsi="Times New Roman" w:cs="Times New Roman"/>
          <w:b/>
          <w:bCs/>
          <w:sz w:val="28"/>
          <w:szCs w:val="28"/>
        </w:rPr>
      </w:pPr>
      <w:r w:rsidRPr="00974E27">
        <w:rPr>
          <w:rFonts w:ascii="Times New Roman" w:hAnsi="Times New Roman" w:cs="Times New Roman"/>
          <w:b/>
          <w:bCs/>
          <w:sz w:val="28"/>
          <w:szCs w:val="28"/>
        </w:rPr>
        <w:t>4. Ghi nhận và Định dạng Kết quả</w:t>
      </w:r>
    </w:p>
    <w:p w14:paraId="7A82B80B"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Python</w:t>
      </w:r>
    </w:p>
    <w:p w14:paraId="03DB8339"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res.append(</w:t>
      </w:r>
    </w:p>
    <w:p w14:paraId="1745D3B0"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w:t>
      </w:r>
    </w:p>
    <w:p w14:paraId="6CD6C055"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book_id,</w:t>
      </w:r>
    </w:p>
    <w:p w14:paraId="059D5BF8"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*book_data[book_id],</w:t>
      </w:r>
    </w:p>
    <w:p w14:paraId="00DDD98B"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max_rating - min_rating, # rating_spread</w:t>
      </w:r>
    </w:p>
    <w:p w14:paraId="59EF4F8F"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my_round(polarization_score, precision),</w:t>
      </w:r>
    </w:p>
    <w:p w14:paraId="4CCC0547"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w:t>
      </w:r>
    </w:p>
    <w:p w14:paraId="49F3626A"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xml:space="preserve">                )</w:t>
      </w:r>
    </w:p>
    <w:p w14:paraId="19134C62"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sz w:val="28"/>
          <w:szCs w:val="28"/>
        </w:rPr>
        <w:t># ... trả về DataFrame</w:t>
      </w:r>
    </w:p>
    <w:p w14:paraId="14661735" w14:textId="77777777" w:rsidR="00974E27" w:rsidRPr="00974E27" w:rsidRDefault="00974E27" w:rsidP="00974E27">
      <w:pPr>
        <w:numPr>
          <w:ilvl w:val="0"/>
          <w:numId w:val="657"/>
        </w:numPr>
        <w:jc w:val="both"/>
        <w:rPr>
          <w:rFonts w:ascii="Times New Roman" w:hAnsi="Times New Roman" w:cs="Times New Roman"/>
          <w:sz w:val="28"/>
          <w:szCs w:val="28"/>
        </w:rPr>
      </w:pPr>
      <w:r w:rsidRPr="00974E27">
        <w:rPr>
          <w:rFonts w:ascii="Times New Roman" w:hAnsi="Times New Roman" w:cs="Times New Roman"/>
          <w:b/>
          <w:bCs/>
          <w:sz w:val="28"/>
          <w:szCs w:val="28"/>
        </w:rPr>
        <w:t>rating_spread</w:t>
      </w:r>
      <w:r w:rsidRPr="00974E27">
        <w:rPr>
          <w:rFonts w:ascii="Times New Roman" w:hAnsi="Times New Roman" w:cs="Times New Roman"/>
          <w:sz w:val="28"/>
          <w:szCs w:val="28"/>
        </w:rPr>
        <w:t>: Tính phạm vi đánh giá ().</w:t>
      </w:r>
    </w:p>
    <w:p w14:paraId="2B950A4C" w14:textId="77777777" w:rsidR="00974E27" w:rsidRPr="00974E27" w:rsidRDefault="00974E27" w:rsidP="00974E27">
      <w:pPr>
        <w:numPr>
          <w:ilvl w:val="0"/>
          <w:numId w:val="657"/>
        </w:numPr>
        <w:jc w:val="both"/>
        <w:rPr>
          <w:rFonts w:ascii="Times New Roman" w:hAnsi="Times New Roman" w:cs="Times New Roman"/>
          <w:sz w:val="28"/>
          <w:szCs w:val="28"/>
        </w:rPr>
      </w:pPr>
      <w:r w:rsidRPr="00974E27">
        <w:rPr>
          <w:rFonts w:ascii="Times New Roman" w:hAnsi="Times New Roman" w:cs="Times New Roman"/>
          <w:b/>
          <w:bCs/>
          <w:sz w:val="28"/>
          <w:szCs w:val="28"/>
        </w:rPr>
        <w:lastRenderedPageBreak/>
        <w:t>Hàm my_round</w:t>
      </w:r>
      <w:r w:rsidRPr="00974E27">
        <w:rPr>
          <w:rFonts w:ascii="Times New Roman" w:hAnsi="Times New Roman" w:cs="Times New Roman"/>
          <w:sz w:val="28"/>
          <w:szCs w:val="28"/>
        </w:rPr>
        <w:t xml:space="preserve">: Hàm tùy chỉnh này thêm một giá trị nhỏ (0.0001) trước khi làm tròn. Điều này có thể được sử dụng để </w:t>
      </w:r>
      <w:r w:rsidRPr="00974E27">
        <w:rPr>
          <w:rFonts w:ascii="Times New Roman" w:hAnsi="Times New Roman" w:cs="Times New Roman"/>
          <w:b/>
          <w:bCs/>
          <w:sz w:val="28"/>
          <w:szCs w:val="28"/>
        </w:rPr>
        <w:t>đảm bảo làm tròn lên</w:t>
      </w:r>
      <w:r w:rsidRPr="00974E27">
        <w:rPr>
          <w:rFonts w:ascii="Times New Roman" w:hAnsi="Times New Roman" w:cs="Times New Roman"/>
          <w:sz w:val="28"/>
          <w:szCs w:val="28"/>
        </w:rPr>
        <w:t xml:space="preserve"> trong các trường hợp ranh giới, nhằm tránh các vấn đề làm tròn số học thông thường.</w:t>
      </w:r>
    </w:p>
    <w:p w14:paraId="0FB8C860" w14:textId="77777777" w:rsidR="00974E27" w:rsidRPr="00974E27" w:rsidRDefault="00974E27" w:rsidP="00974E27">
      <w:pPr>
        <w:numPr>
          <w:ilvl w:val="0"/>
          <w:numId w:val="657"/>
        </w:numPr>
        <w:jc w:val="both"/>
        <w:rPr>
          <w:rFonts w:ascii="Times New Roman" w:hAnsi="Times New Roman" w:cs="Times New Roman"/>
          <w:sz w:val="28"/>
          <w:szCs w:val="28"/>
        </w:rPr>
      </w:pPr>
      <w:r w:rsidRPr="00974E27">
        <w:rPr>
          <w:rFonts w:ascii="Times New Roman" w:hAnsi="Times New Roman" w:cs="Times New Roman"/>
          <w:b/>
          <w:bCs/>
          <w:sz w:val="28"/>
          <w:szCs w:val="28"/>
        </w:rPr>
        <w:t>Sắp xếp</w:t>
      </w:r>
      <w:r w:rsidRPr="00974E27">
        <w:rPr>
          <w:rFonts w:ascii="Times New Roman" w:hAnsi="Times New Roman" w:cs="Times New Roman"/>
          <w:sz w:val="28"/>
          <w:szCs w:val="28"/>
        </w:rPr>
        <w:t xml:space="preserve">: Kết quả được chuyển thành DataFrame và sắp xếp theo polarization_score </w:t>
      </w:r>
      <w:r w:rsidRPr="00974E27">
        <w:rPr>
          <w:rFonts w:ascii="Times New Roman" w:hAnsi="Times New Roman" w:cs="Times New Roman"/>
          <w:b/>
          <w:bCs/>
          <w:sz w:val="28"/>
          <w:szCs w:val="28"/>
        </w:rPr>
        <w:t>giảm dần</w:t>
      </w:r>
      <w:r w:rsidRPr="00974E27">
        <w:rPr>
          <w:rFonts w:ascii="Times New Roman" w:hAnsi="Times New Roman" w:cs="Times New Roman"/>
          <w:sz w:val="28"/>
          <w:szCs w:val="28"/>
        </w:rPr>
        <w:t xml:space="preserve"> và title </w:t>
      </w:r>
      <w:r w:rsidRPr="00974E27">
        <w:rPr>
          <w:rFonts w:ascii="Times New Roman" w:hAnsi="Times New Roman" w:cs="Times New Roman"/>
          <w:b/>
          <w:bCs/>
          <w:sz w:val="28"/>
          <w:szCs w:val="28"/>
        </w:rPr>
        <w:t>giảm dần</w:t>
      </w:r>
      <w:r w:rsidRPr="00974E27">
        <w:rPr>
          <w:rFonts w:ascii="Times New Roman" w:hAnsi="Times New Roman" w:cs="Times New Roman"/>
          <w:sz w:val="28"/>
          <w:szCs w:val="28"/>
        </w:rPr>
        <w:t>.</w:t>
      </w:r>
    </w:p>
    <w:p w14:paraId="3EEBB848" w14:textId="77777777" w:rsidR="00974E27" w:rsidRPr="00974E27" w:rsidRDefault="00974E27" w:rsidP="00974E27">
      <w:pPr>
        <w:ind w:firstLine="276"/>
        <w:jc w:val="both"/>
        <w:rPr>
          <w:rFonts w:ascii="Times New Roman" w:hAnsi="Times New Roman" w:cs="Times New Roman"/>
          <w:sz w:val="28"/>
          <w:szCs w:val="28"/>
        </w:rPr>
      </w:pPr>
      <w:r w:rsidRPr="00974E27">
        <w:rPr>
          <w:rFonts w:ascii="Times New Roman" w:hAnsi="Times New Roman" w:cs="Times New Roman"/>
          <w:b/>
          <w:bCs/>
          <w:sz w:val="28"/>
          <w:szCs w:val="28"/>
        </w:rPr>
        <w:t>Tóm tắt</w:t>
      </w:r>
      <w:r w:rsidRPr="00974E27">
        <w:rPr>
          <w:rFonts w:ascii="Times New Roman" w:hAnsi="Times New Roman" w:cs="Times New Roman"/>
          <w:sz w:val="28"/>
          <w:szCs w:val="28"/>
        </w:rPr>
        <w:t xml:space="preserve">: Thuật toán này định nghĩa sự phân cực là sự </w:t>
      </w:r>
      <w:r w:rsidRPr="00974E27">
        <w:rPr>
          <w:rFonts w:ascii="Times New Roman" w:hAnsi="Times New Roman" w:cs="Times New Roman"/>
          <w:b/>
          <w:bCs/>
          <w:sz w:val="28"/>
          <w:szCs w:val="28"/>
        </w:rPr>
        <w:t>kết hợp</w:t>
      </w:r>
      <w:r w:rsidRPr="00974E27">
        <w:rPr>
          <w:rFonts w:ascii="Times New Roman" w:hAnsi="Times New Roman" w:cs="Times New Roman"/>
          <w:sz w:val="28"/>
          <w:szCs w:val="28"/>
        </w:rPr>
        <w:t xml:space="preserve"> của việc có </w:t>
      </w:r>
      <w:r w:rsidRPr="00974E27">
        <w:rPr>
          <w:rFonts w:ascii="Times New Roman" w:hAnsi="Times New Roman" w:cs="Times New Roman"/>
          <w:b/>
          <w:bCs/>
          <w:sz w:val="28"/>
          <w:szCs w:val="28"/>
        </w:rPr>
        <w:t>đủ đánh giá</w:t>
      </w:r>
      <w:r w:rsidRPr="00974E27">
        <w:rPr>
          <w:rFonts w:ascii="Times New Roman" w:hAnsi="Times New Roman" w:cs="Times New Roman"/>
          <w:sz w:val="28"/>
          <w:szCs w:val="28"/>
        </w:rPr>
        <w:t xml:space="preserve"> (), có </w:t>
      </w:r>
      <w:r w:rsidRPr="00974E27">
        <w:rPr>
          <w:rFonts w:ascii="Times New Roman" w:hAnsi="Times New Roman" w:cs="Times New Roman"/>
          <w:b/>
          <w:bCs/>
          <w:sz w:val="28"/>
          <w:szCs w:val="28"/>
        </w:rPr>
        <w:t>phạm vi điểm số rộng</w:t>
      </w:r>
      <w:r w:rsidRPr="00974E27">
        <w:rPr>
          <w:rFonts w:ascii="Times New Roman" w:hAnsi="Times New Roman" w:cs="Times New Roman"/>
          <w:sz w:val="28"/>
          <w:szCs w:val="28"/>
        </w:rPr>
        <w:t xml:space="preserve"> ( và ), và </w:t>
      </w:r>
      <w:r w:rsidRPr="00974E27">
        <w:rPr>
          <w:rFonts w:ascii="Times New Roman" w:hAnsi="Times New Roman" w:cs="Times New Roman"/>
          <w:b/>
          <w:bCs/>
          <w:sz w:val="28"/>
          <w:szCs w:val="28"/>
        </w:rPr>
        <w:t>tỷ lệ đánh giá cực đoan cao</w:t>
      </w:r>
      <w:r w:rsidRPr="00974E27">
        <w:rPr>
          <w:rFonts w:ascii="Times New Roman" w:hAnsi="Times New Roman" w:cs="Times New Roman"/>
          <w:sz w:val="28"/>
          <w:szCs w:val="28"/>
        </w:rPr>
        <w:t xml:space="preserve"> (). Nó sử dụng vòng lặp và logic điều kiện rõ ràng để áp dụng các bộ lọc nghiêm ngặt này.</w:t>
      </w:r>
    </w:p>
    <w:p w14:paraId="76B19A14" w14:textId="5645E35B" w:rsidR="00974E27" w:rsidRPr="00974E27" w:rsidRDefault="00974E27" w:rsidP="00974E27">
      <w:pPr>
        <w:jc w:val="both"/>
        <w:rPr>
          <w:rFonts w:ascii="Times New Roman" w:hAnsi="Times New Roman" w:cs="Times New Roman"/>
          <w:sz w:val="28"/>
          <w:szCs w:val="28"/>
        </w:rPr>
      </w:pPr>
      <w:r>
        <w:rPr>
          <w:noProof/>
        </w:rPr>
        <w:drawing>
          <wp:inline distT="0" distB="0" distL="0" distR="0" wp14:anchorId="52300175" wp14:editId="19BEDB30">
            <wp:extent cx="5943600" cy="2799715"/>
            <wp:effectExtent l="0" t="0" r="0" b="635"/>
            <wp:docPr id="38770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708378" name=""/>
                    <pic:cNvPicPr/>
                  </pic:nvPicPr>
                  <pic:blipFill>
                    <a:blip r:embed="rId84"/>
                    <a:stretch>
                      <a:fillRect/>
                    </a:stretch>
                  </pic:blipFill>
                  <pic:spPr>
                    <a:xfrm>
                      <a:off x="0" y="0"/>
                      <a:ext cx="5943600" cy="2799715"/>
                    </a:xfrm>
                    <a:prstGeom prst="rect">
                      <a:avLst/>
                    </a:prstGeom>
                  </pic:spPr>
                </pic:pic>
              </a:graphicData>
            </a:graphic>
          </wp:inline>
        </w:drawing>
      </w:r>
    </w:p>
    <w:p w14:paraId="67B366D6" w14:textId="53124F7B" w:rsidR="00A1613C" w:rsidRDefault="00A1613C" w:rsidP="00A1613C">
      <w:pPr>
        <w:jc w:val="both"/>
        <w:rPr>
          <w:rFonts w:ascii="Times New Roman" w:hAnsi="Times New Roman" w:cs="Times New Roman"/>
          <w:color w:val="000000" w:themeColor="text1"/>
          <w:sz w:val="28"/>
          <w:szCs w:val="28"/>
        </w:rPr>
      </w:pPr>
      <w:hyperlink r:id="rId85" w:history="1">
        <w:r w:rsidRPr="00A1613C">
          <w:rPr>
            <w:rStyle w:val="Hyperlink"/>
            <w:rFonts w:ascii="Times New Roman" w:hAnsi="Times New Roman" w:cs="Times New Roman"/>
            <w:b/>
            <w:bCs/>
            <w:sz w:val="28"/>
            <w:szCs w:val="28"/>
          </w:rPr>
          <w:t>3657. Find Loyal Customers</w:t>
        </w:r>
      </w:hyperlink>
      <w:r>
        <w:rPr>
          <w:rFonts w:ascii="Times New Roman" w:hAnsi="Times New Roman" w:cs="Times New Roman"/>
          <w:color w:val="000000" w:themeColor="text1"/>
          <w:sz w:val="28"/>
          <w:szCs w:val="28"/>
        </w:rPr>
        <w:t>(27/10/2025)</w:t>
      </w:r>
    </w:p>
    <w:p w14:paraId="178FF00F"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Đề bài 3657. Find Loyal Customers (Tìm khách hàng trung thành) yêu cầu bạn xác định những khách hàng có mối quan hệ nhất quán và lâu dài với doanh nghiệp, thường được đo lường bằng tần suất mua hàng (frequency), tổng giá trị giao dịch (value), và/hoặc khoảng thời gian hoạt động (recency/duration).</w:t>
      </w:r>
    </w:p>
    <w:p w14:paraId="07F921A8"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pict w14:anchorId="520B5385">
          <v:rect id="_x0000_i1515" style="width:0;height:1.5pt" o:hralign="center" o:hrstd="t" o:hr="t" fillcolor="#a0a0a0" stroked="f"/>
        </w:pict>
      </w:r>
    </w:p>
    <w:p w14:paraId="7B8CD1F7"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Giải Thích Đề Bài</w:t>
      </w:r>
    </w:p>
    <w:p w14:paraId="645FE9D0"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Bạn thường được cung cấp các bảng dữ liệu về giao dịch mua hàng:</w:t>
      </w:r>
    </w:p>
    <w:p w14:paraId="4E99BEC8" w14:textId="77777777" w:rsidR="00854BFC" w:rsidRPr="00854BFC" w:rsidRDefault="00854BFC" w:rsidP="00854BFC">
      <w:pPr>
        <w:numPr>
          <w:ilvl w:val="0"/>
          <w:numId w:val="658"/>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Orders (hoặc tương tự):</w:t>
      </w:r>
    </w:p>
    <w:p w14:paraId="7B38DFE9" w14:textId="77777777" w:rsidR="00854BFC" w:rsidRPr="00854BFC" w:rsidRDefault="00854BFC" w:rsidP="00854BFC">
      <w:pPr>
        <w:numPr>
          <w:ilvl w:val="1"/>
          <w:numId w:val="658"/>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customer_id: ID của khách hàng.</w:t>
      </w:r>
    </w:p>
    <w:p w14:paraId="4FF2E501" w14:textId="77777777" w:rsidR="00854BFC" w:rsidRPr="00854BFC" w:rsidRDefault="00854BFC" w:rsidP="00854BFC">
      <w:pPr>
        <w:numPr>
          <w:ilvl w:val="1"/>
          <w:numId w:val="658"/>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lastRenderedPageBreak/>
        <w:t>order_date: Ngày đặt hàng.</w:t>
      </w:r>
    </w:p>
    <w:p w14:paraId="34483ED7" w14:textId="77777777" w:rsidR="00854BFC" w:rsidRPr="00854BFC" w:rsidRDefault="00854BFC" w:rsidP="00854BFC">
      <w:pPr>
        <w:numPr>
          <w:ilvl w:val="1"/>
          <w:numId w:val="658"/>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total_amount: Tổng giá trị của đơn hàng.</w:t>
      </w:r>
    </w:p>
    <w:p w14:paraId="529F9206"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Khái niệm Quan trọng: Khách hàng Trung thành (Loyal Customer)</w:t>
      </w:r>
    </w:p>
    <w:p w14:paraId="4EB1DACD"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Trong phân tích kinh doanh, khách hàng trung thành thường được định nghĩa bằng mô hình RFM (Recency, Frequency, Monetary):</w:t>
      </w:r>
    </w:p>
    <w:p w14:paraId="1823D686" w14:textId="77777777" w:rsidR="00854BFC" w:rsidRPr="00854BFC" w:rsidRDefault="00854BFC" w:rsidP="00854BFC">
      <w:pPr>
        <w:numPr>
          <w:ilvl w:val="0"/>
          <w:numId w:val="659"/>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Recency (Độ mới): Thời gian kể từ lần mua hàng cuối cùng. (Ít quan trọng hơn trong định nghĩa này, nhưng thường được dùng để loại bỏ khách hàng không hoạt động).</w:t>
      </w:r>
    </w:p>
    <w:p w14:paraId="31E9834F" w14:textId="77777777" w:rsidR="00854BFC" w:rsidRPr="00854BFC" w:rsidRDefault="00854BFC" w:rsidP="00854BFC">
      <w:pPr>
        <w:numPr>
          <w:ilvl w:val="0"/>
          <w:numId w:val="659"/>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Frequency (Tần suất): Tổng số lượng đơn hàng hoặc số lượng đơn hàng trong một khoảng thời gian.</w:t>
      </w:r>
    </w:p>
    <w:p w14:paraId="665F431E" w14:textId="77777777" w:rsidR="00854BFC" w:rsidRPr="00854BFC" w:rsidRDefault="00854BFC" w:rsidP="00854BFC">
      <w:pPr>
        <w:numPr>
          <w:ilvl w:val="0"/>
          <w:numId w:val="659"/>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Monetary (Giá trị): Tổng giá trị chi tiêu của khách hàng.</w:t>
      </w:r>
    </w:p>
    <w:p w14:paraId="6F9EB26F"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Yêu cầu</w:t>
      </w:r>
    </w:p>
    <w:p w14:paraId="363032AD"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Bạn phải trả về danh sách các customer_id của những khách hàng được coi là trung thành.</w:t>
      </w:r>
    </w:p>
    <w:p w14:paraId="7214F57B"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Định nghĩa "Trung thành" (Loyalty)</w:t>
      </w:r>
    </w:p>
    <w:p w14:paraId="291A5956"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Một khách hàng được coi là trung thành nếu họ đáp ứng cả hai (hoặc tất cả) các tiêu chí định lượng đã đặt ra:</w:t>
      </w:r>
    </w:p>
    <w:p w14:paraId="72E1F036" w14:textId="77777777" w:rsidR="00854BFC" w:rsidRPr="00854BFC" w:rsidRDefault="00854BFC" w:rsidP="00854BFC">
      <w:pPr>
        <w:numPr>
          <w:ilvl w:val="0"/>
          <w:numId w:val="660"/>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Trung thành về Tần suất: Khách hàng phải có ít nhất một số lượng đơn hàng nhất định (ví dụ: đơn hàng trong lịch sử).</w:t>
      </w:r>
    </w:p>
    <w:p w14:paraId="60C93BC1" w14:textId="77777777" w:rsidR="00854BFC" w:rsidRPr="00854BFC" w:rsidRDefault="00854BFC" w:rsidP="00854BFC">
      <w:pPr>
        <w:numPr>
          <w:ilvl w:val="0"/>
          <w:numId w:val="660"/>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Trung thành về Giá trị (Chi tiêu): Khách hàng phải có tổng giá trị chi tiêu đạt đến một ngưỡng nhất định (ví dụ: tổng chi tiêu USD).</w:t>
      </w:r>
    </w:p>
    <w:p w14:paraId="230649EF"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i/>
          <w:iCs/>
          <w:color w:val="000000" w:themeColor="text1"/>
          <w:sz w:val="28"/>
          <w:szCs w:val="28"/>
        </w:rPr>
        <w:t>Lưu ý: Đề bài cũng có thể yêu cầu chỉ xét những khách hàng đã mua hàng trong một khoảng thời gian nhất định (ví dụ: trong 12 tháng qua).</w:t>
      </w:r>
    </w:p>
    <w:p w14:paraId="434F221A" w14:textId="77777777" w:rsidR="00854BFC" w:rsidRPr="00854BFC" w:rsidRDefault="00854BFC" w:rsidP="00854BFC">
      <w:p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Chiến lược Giải quyết</w:t>
      </w:r>
    </w:p>
    <w:p w14:paraId="4DDC15D6" w14:textId="77777777" w:rsidR="00854BFC" w:rsidRPr="00854BFC" w:rsidRDefault="00854BFC" w:rsidP="00854BFC">
      <w:pPr>
        <w:numPr>
          <w:ilvl w:val="0"/>
          <w:numId w:val="661"/>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Tổng hợp Dữ liệu: Nhóm dữ liệu Orders theo customer_id.</w:t>
      </w:r>
    </w:p>
    <w:p w14:paraId="0F3E9D25" w14:textId="77777777" w:rsidR="00854BFC" w:rsidRPr="00854BFC" w:rsidRDefault="00854BFC" w:rsidP="00854BFC">
      <w:pPr>
        <w:numPr>
          <w:ilvl w:val="0"/>
          <w:numId w:val="661"/>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t>Tính Chỉ số RFM: Tính toán (Frequency) và (Monetary) cho mỗi khách hàng.</w:t>
      </w:r>
    </w:p>
    <w:p w14:paraId="701F4538" w14:textId="77777777" w:rsidR="00854BFC" w:rsidRDefault="00854BFC" w:rsidP="00854BFC">
      <w:pPr>
        <w:numPr>
          <w:ilvl w:val="0"/>
          <w:numId w:val="661"/>
        </w:numPr>
        <w:jc w:val="both"/>
        <w:rPr>
          <w:rFonts w:ascii="Times New Roman" w:hAnsi="Times New Roman" w:cs="Times New Roman"/>
          <w:color w:val="000000" w:themeColor="text1"/>
          <w:sz w:val="28"/>
          <w:szCs w:val="28"/>
        </w:rPr>
      </w:pPr>
      <w:r w:rsidRPr="00854BFC">
        <w:rPr>
          <w:rFonts w:ascii="Times New Roman" w:hAnsi="Times New Roman" w:cs="Times New Roman"/>
          <w:color w:val="000000" w:themeColor="text1"/>
          <w:sz w:val="28"/>
          <w:szCs w:val="28"/>
        </w:rPr>
        <w:lastRenderedPageBreak/>
        <w:t>Áp dụng Bộ lọc: Lọc danh sách khách hàng dựa trên các ngưỡng đã định cho Tần suất và Giá trị.</w:t>
      </w:r>
    </w:p>
    <w:p w14:paraId="7ACAD12A" w14:textId="77777777" w:rsidR="00854BFC" w:rsidRDefault="00854BFC" w:rsidP="00854BFC">
      <w:pPr>
        <w:ind w:left="360"/>
        <w:jc w:val="both"/>
        <w:rPr>
          <w:rFonts w:ascii="Times New Roman" w:hAnsi="Times New Roman" w:cs="Times New Roman"/>
          <w:color w:val="000000" w:themeColor="text1"/>
          <w:sz w:val="28"/>
          <w:szCs w:val="28"/>
        </w:rPr>
      </w:pPr>
    </w:p>
    <w:p w14:paraId="66A1E26A" w14:textId="77777777" w:rsidR="00F0047F" w:rsidRPr="00F0047F" w:rsidRDefault="00F0047F" w:rsidP="00F0047F">
      <w:pPr>
        <w:ind w:left="360"/>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 Write your MySQL query statement below</w:t>
      </w:r>
    </w:p>
    <w:p w14:paraId="6B77E3AF" w14:textId="77777777" w:rsidR="00F0047F" w:rsidRPr="00F0047F" w:rsidRDefault="00F0047F" w:rsidP="00F0047F">
      <w:pPr>
        <w:ind w:left="360"/>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select customer_id</w:t>
      </w:r>
    </w:p>
    <w:p w14:paraId="71668EFB" w14:textId="77777777" w:rsidR="00F0047F" w:rsidRPr="00F0047F" w:rsidRDefault="00F0047F" w:rsidP="00F0047F">
      <w:pPr>
        <w:ind w:left="360"/>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 xml:space="preserve">    from customer_transactions</w:t>
      </w:r>
    </w:p>
    <w:p w14:paraId="06882E4B" w14:textId="77777777" w:rsidR="00F0047F" w:rsidRPr="00F0047F" w:rsidRDefault="00F0047F" w:rsidP="00F0047F">
      <w:pPr>
        <w:ind w:left="360"/>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 xml:space="preserve">    group by customer_id</w:t>
      </w:r>
    </w:p>
    <w:p w14:paraId="3164B782" w14:textId="77777777" w:rsidR="00F0047F" w:rsidRPr="00F0047F" w:rsidRDefault="00F0047F" w:rsidP="00F0047F">
      <w:pPr>
        <w:ind w:left="360"/>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 xml:space="preserve">    having count(transaction_id) &gt;= 3 </w:t>
      </w:r>
    </w:p>
    <w:p w14:paraId="7FE0BBE8" w14:textId="77777777" w:rsidR="00F0047F" w:rsidRPr="00F0047F" w:rsidRDefault="00F0047F" w:rsidP="00F0047F">
      <w:pPr>
        <w:ind w:left="360"/>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 xml:space="preserve">    and datediff(max(transaction_date), min(transaction_date)) &gt;= 30</w:t>
      </w:r>
    </w:p>
    <w:p w14:paraId="5F4A212B" w14:textId="0A0A23E3" w:rsidR="00854BFC" w:rsidRDefault="00F0047F" w:rsidP="00F0047F">
      <w:pPr>
        <w:ind w:left="360" w:firstLine="276"/>
        <w:jc w:val="both"/>
        <w:rPr>
          <w:rFonts w:ascii="Times New Roman" w:hAnsi="Times New Roman" w:cs="Times New Roman"/>
          <w:color w:val="EE0000"/>
          <w:sz w:val="28"/>
          <w:szCs w:val="28"/>
        </w:rPr>
      </w:pPr>
      <w:r w:rsidRPr="00F0047F">
        <w:rPr>
          <w:rFonts w:ascii="Times New Roman" w:hAnsi="Times New Roman" w:cs="Times New Roman"/>
          <w:color w:val="EE0000"/>
          <w:sz w:val="28"/>
          <w:szCs w:val="28"/>
        </w:rPr>
        <w:t>and count(case when transaction_type = 'refund' then transaction_id end)/count(transaction_id) &lt; 0.2</w:t>
      </w:r>
    </w:p>
    <w:p w14:paraId="46FE028F"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 xml:space="preserve">Đoạn truy vấn MySQL này được thiết kế để tìm ra những </w:t>
      </w:r>
      <w:r w:rsidRPr="00F0047F">
        <w:rPr>
          <w:rFonts w:ascii="Times New Roman" w:hAnsi="Times New Roman" w:cs="Times New Roman"/>
          <w:b/>
          <w:bCs/>
          <w:sz w:val="28"/>
          <w:szCs w:val="28"/>
        </w:rPr>
        <w:t>Khách hàng Trung thành (Loyal Customers)</w:t>
      </w:r>
      <w:r w:rsidRPr="00F0047F">
        <w:rPr>
          <w:rFonts w:ascii="Times New Roman" w:hAnsi="Times New Roman" w:cs="Times New Roman"/>
          <w:sz w:val="28"/>
          <w:szCs w:val="28"/>
        </w:rPr>
        <w:t xml:space="preserve"> dựa trên ba tiêu chí định lượng chính liên quan đến </w:t>
      </w:r>
      <w:r w:rsidRPr="00F0047F">
        <w:rPr>
          <w:rFonts w:ascii="Times New Roman" w:hAnsi="Times New Roman" w:cs="Times New Roman"/>
          <w:b/>
          <w:bCs/>
          <w:sz w:val="28"/>
          <w:szCs w:val="28"/>
        </w:rPr>
        <w:t>tần suất, thời gian hoạt động và chất lượng giao dịch</w:t>
      </w:r>
      <w:r w:rsidRPr="00F0047F">
        <w:rPr>
          <w:rFonts w:ascii="Times New Roman" w:hAnsi="Times New Roman" w:cs="Times New Roman"/>
          <w:sz w:val="28"/>
          <w:szCs w:val="28"/>
        </w:rPr>
        <w:t>.</w:t>
      </w:r>
    </w:p>
    <w:p w14:paraId="19B4F55A"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Thuật toán sử dụng mệnh đề GROUP BY và HAVING để áp dụng các bộ lọc này trực tiếp lên dữ liệu giao dịch tổng hợp của từng khách hàng.</w:t>
      </w:r>
    </w:p>
    <w:p w14:paraId="4E354986"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pict w14:anchorId="5B542AE2">
          <v:rect id="_x0000_i1524" style="width:0;height:1.5pt" o:hralign="center" o:hrstd="t" o:hr="t" fillcolor="#a0a0a0" stroked="f"/>
        </w:pict>
      </w:r>
    </w:p>
    <w:p w14:paraId="6D526C9F"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Giải Thích Thuật Toán</w:t>
      </w:r>
    </w:p>
    <w:p w14:paraId="0E1E12E4"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Truy vấn này hoạt động trên bảng customer_transactions và nhóm dữ liệu theo customer_id.</w:t>
      </w:r>
    </w:p>
    <w:p w14:paraId="32C76382"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1. Tổng hợp (GROUP BY customer_id)</w:t>
      </w:r>
    </w:p>
    <w:p w14:paraId="26415249"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Tất cả các hàm tổng hợp được tính toán cho mỗi khách hàng:</w:t>
      </w:r>
    </w:p>
    <w:p w14:paraId="32FE8F1D" w14:textId="77777777" w:rsidR="00F0047F" w:rsidRPr="00F0047F" w:rsidRDefault="00F0047F" w:rsidP="00F0047F">
      <w:pPr>
        <w:numPr>
          <w:ilvl w:val="0"/>
          <w:numId w:val="662"/>
        </w:numPr>
        <w:jc w:val="both"/>
        <w:rPr>
          <w:rFonts w:ascii="Times New Roman" w:hAnsi="Times New Roman" w:cs="Times New Roman"/>
          <w:sz w:val="28"/>
          <w:szCs w:val="28"/>
        </w:rPr>
      </w:pPr>
      <w:r w:rsidRPr="00F0047F">
        <w:rPr>
          <w:rFonts w:ascii="Times New Roman" w:hAnsi="Times New Roman" w:cs="Times New Roman"/>
          <w:b/>
          <w:bCs/>
          <w:sz w:val="28"/>
          <w:szCs w:val="28"/>
        </w:rPr>
        <w:t>COUNT(transaction_id)</w:t>
      </w:r>
      <w:r w:rsidRPr="00F0047F">
        <w:rPr>
          <w:rFonts w:ascii="Times New Roman" w:hAnsi="Times New Roman" w:cs="Times New Roman"/>
          <w:sz w:val="28"/>
          <w:szCs w:val="28"/>
        </w:rPr>
        <w:t>: Tổng số lượng giao dịch đã thực hiện.</w:t>
      </w:r>
    </w:p>
    <w:p w14:paraId="6AC52825" w14:textId="77777777" w:rsidR="00F0047F" w:rsidRPr="00F0047F" w:rsidRDefault="00F0047F" w:rsidP="00F0047F">
      <w:pPr>
        <w:numPr>
          <w:ilvl w:val="0"/>
          <w:numId w:val="662"/>
        </w:numPr>
        <w:jc w:val="both"/>
        <w:rPr>
          <w:rFonts w:ascii="Times New Roman" w:hAnsi="Times New Roman" w:cs="Times New Roman"/>
          <w:sz w:val="28"/>
          <w:szCs w:val="28"/>
        </w:rPr>
      </w:pPr>
      <w:r w:rsidRPr="00F0047F">
        <w:rPr>
          <w:rFonts w:ascii="Times New Roman" w:hAnsi="Times New Roman" w:cs="Times New Roman"/>
          <w:b/>
          <w:bCs/>
          <w:sz w:val="28"/>
          <w:szCs w:val="28"/>
        </w:rPr>
        <w:t>MAX(transaction_date)</w:t>
      </w:r>
      <w:r w:rsidRPr="00F0047F">
        <w:rPr>
          <w:rFonts w:ascii="Times New Roman" w:hAnsi="Times New Roman" w:cs="Times New Roman"/>
          <w:sz w:val="28"/>
          <w:szCs w:val="28"/>
        </w:rPr>
        <w:t>: Ngày giao dịch gần nhất.</w:t>
      </w:r>
    </w:p>
    <w:p w14:paraId="28A200C3" w14:textId="77777777" w:rsidR="00F0047F" w:rsidRPr="00F0047F" w:rsidRDefault="00F0047F" w:rsidP="00F0047F">
      <w:pPr>
        <w:numPr>
          <w:ilvl w:val="0"/>
          <w:numId w:val="662"/>
        </w:numPr>
        <w:jc w:val="both"/>
        <w:rPr>
          <w:rFonts w:ascii="Times New Roman" w:hAnsi="Times New Roman" w:cs="Times New Roman"/>
          <w:sz w:val="28"/>
          <w:szCs w:val="28"/>
        </w:rPr>
      </w:pPr>
      <w:r w:rsidRPr="00F0047F">
        <w:rPr>
          <w:rFonts w:ascii="Times New Roman" w:hAnsi="Times New Roman" w:cs="Times New Roman"/>
          <w:b/>
          <w:bCs/>
          <w:sz w:val="28"/>
          <w:szCs w:val="28"/>
        </w:rPr>
        <w:t>MIN(transaction_date)</w:t>
      </w:r>
      <w:r w:rsidRPr="00F0047F">
        <w:rPr>
          <w:rFonts w:ascii="Times New Roman" w:hAnsi="Times New Roman" w:cs="Times New Roman"/>
          <w:sz w:val="28"/>
          <w:szCs w:val="28"/>
        </w:rPr>
        <w:t>: Ngày giao dịch đầu tiên.</w:t>
      </w:r>
    </w:p>
    <w:p w14:paraId="6A041347" w14:textId="77777777" w:rsidR="00F0047F" w:rsidRPr="00F0047F" w:rsidRDefault="00F0047F" w:rsidP="00F0047F">
      <w:pPr>
        <w:numPr>
          <w:ilvl w:val="0"/>
          <w:numId w:val="662"/>
        </w:numPr>
        <w:jc w:val="both"/>
        <w:rPr>
          <w:rFonts w:ascii="Times New Roman" w:hAnsi="Times New Roman" w:cs="Times New Roman"/>
          <w:sz w:val="28"/>
          <w:szCs w:val="28"/>
        </w:rPr>
      </w:pPr>
      <w:r w:rsidRPr="00F0047F">
        <w:rPr>
          <w:rFonts w:ascii="Times New Roman" w:hAnsi="Times New Roman" w:cs="Times New Roman"/>
          <w:b/>
          <w:bCs/>
          <w:sz w:val="28"/>
          <w:szCs w:val="28"/>
        </w:rPr>
        <w:lastRenderedPageBreak/>
        <w:t>COUNT(case when transaction_type = 'refund' then transaction_id end)</w:t>
      </w:r>
      <w:r w:rsidRPr="00F0047F">
        <w:rPr>
          <w:rFonts w:ascii="Times New Roman" w:hAnsi="Times New Roman" w:cs="Times New Roman"/>
          <w:sz w:val="28"/>
          <w:szCs w:val="28"/>
        </w:rPr>
        <w:t>: Số lượng giao dịch hoàn tiền.</w:t>
      </w:r>
    </w:p>
    <w:p w14:paraId="39646DD9"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2. Lọc Trung thành (HAVING)</w:t>
      </w:r>
    </w:p>
    <w:p w14:paraId="5CD6FC9D"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Mệnh đề HAVING áp dụng các tiêu chí nghiêm ngặt để xác định tính trung thành:</w:t>
      </w:r>
    </w:p>
    <w:p w14:paraId="3EA60A9F"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Tiêu chí 1: Tần suất Tối thiểu</w:t>
      </w:r>
    </w:p>
    <w:p w14:paraId="02F24BB5"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244F1F58"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count(transaction_id) &gt;= 3</w:t>
      </w:r>
    </w:p>
    <w:p w14:paraId="0A723C7B" w14:textId="77777777" w:rsidR="00F0047F" w:rsidRPr="00F0047F" w:rsidRDefault="00F0047F" w:rsidP="00F0047F">
      <w:pPr>
        <w:numPr>
          <w:ilvl w:val="0"/>
          <w:numId w:val="663"/>
        </w:numPr>
        <w:jc w:val="both"/>
        <w:rPr>
          <w:rFonts w:ascii="Times New Roman" w:hAnsi="Times New Roman" w:cs="Times New Roman"/>
          <w:sz w:val="28"/>
          <w:szCs w:val="28"/>
        </w:rPr>
      </w:pPr>
      <w:r w:rsidRPr="00F0047F">
        <w:rPr>
          <w:rFonts w:ascii="Times New Roman" w:hAnsi="Times New Roman" w:cs="Times New Roman"/>
          <w:b/>
          <w:bCs/>
          <w:sz w:val="28"/>
          <w:szCs w:val="28"/>
        </w:rPr>
        <w:t>Ý nghĩa</w:t>
      </w:r>
      <w:r w:rsidRPr="00F0047F">
        <w:rPr>
          <w:rFonts w:ascii="Times New Roman" w:hAnsi="Times New Roman" w:cs="Times New Roman"/>
          <w:sz w:val="28"/>
          <w:szCs w:val="28"/>
        </w:rPr>
        <w:t xml:space="preserve">: Khách hàng phải có </w:t>
      </w:r>
      <w:r w:rsidRPr="00F0047F">
        <w:rPr>
          <w:rFonts w:ascii="Times New Roman" w:hAnsi="Times New Roman" w:cs="Times New Roman"/>
          <w:b/>
          <w:bCs/>
          <w:sz w:val="28"/>
          <w:szCs w:val="28"/>
        </w:rPr>
        <w:t>ít nhất 3 giao dịch</w:t>
      </w:r>
      <w:r w:rsidRPr="00F0047F">
        <w:rPr>
          <w:rFonts w:ascii="Times New Roman" w:hAnsi="Times New Roman" w:cs="Times New Roman"/>
          <w:sz w:val="28"/>
          <w:szCs w:val="28"/>
        </w:rPr>
        <w:t xml:space="preserve"> trong lịch sử. Tiêu chí này loại bỏ những khách hàng chỉ mua hàng một hoặc hai lần.</w:t>
      </w:r>
    </w:p>
    <w:p w14:paraId="5B86E611"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Tiêu chí 2: Thời gian Hoạt động Tối thiểu</w:t>
      </w:r>
    </w:p>
    <w:p w14:paraId="6134FA88"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487C23E0"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datediff(max(transaction_date), min(transaction_date)) &gt;= 30</w:t>
      </w:r>
    </w:p>
    <w:p w14:paraId="5D791480" w14:textId="77777777" w:rsidR="00F0047F" w:rsidRPr="00F0047F" w:rsidRDefault="00F0047F" w:rsidP="00F0047F">
      <w:pPr>
        <w:numPr>
          <w:ilvl w:val="0"/>
          <w:numId w:val="664"/>
        </w:numPr>
        <w:jc w:val="both"/>
        <w:rPr>
          <w:rFonts w:ascii="Times New Roman" w:hAnsi="Times New Roman" w:cs="Times New Roman"/>
          <w:sz w:val="28"/>
          <w:szCs w:val="28"/>
        </w:rPr>
      </w:pPr>
      <w:r w:rsidRPr="00F0047F">
        <w:rPr>
          <w:rFonts w:ascii="Times New Roman" w:hAnsi="Times New Roman" w:cs="Times New Roman"/>
          <w:b/>
          <w:bCs/>
          <w:sz w:val="28"/>
          <w:szCs w:val="28"/>
        </w:rPr>
        <w:t>Ý nghĩa</w:t>
      </w:r>
      <w:r w:rsidRPr="00F0047F">
        <w:rPr>
          <w:rFonts w:ascii="Times New Roman" w:hAnsi="Times New Roman" w:cs="Times New Roman"/>
          <w:sz w:val="28"/>
          <w:szCs w:val="28"/>
        </w:rPr>
        <w:t xml:space="preserve">: </w:t>
      </w:r>
      <w:r w:rsidRPr="00F0047F">
        <w:rPr>
          <w:rFonts w:ascii="Times New Roman" w:hAnsi="Times New Roman" w:cs="Times New Roman"/>
          <w:b/>
          <w:bCs/>
          <w:sz w:val="28"/>
          <w:szCs w:val="28"/>
        </w:rPr>
        <w:t>Khoảng thời gian (Duration)</w:t>
      </w:r>
      <w:r w:rsidRPr="00F0047F">
        <w:rPr>
          <w:rFonts w:ascii="Times New Roman" w:hAnsi="Times New Roman" w:cs="Times New Roman"/>
          <w:sz w:val="28"/>
          <w:szCs w:val="28"/>
        </w:rPr>
        <w:t xml:space="preserve"> giữa giao dịch đầu tiên (min(transaction_date)) và giao dịch cuối cùng (max(transaction_date)) phải </w:t>
      </w:r>
      <w:r w:rsidRPr="00F0047F">
        <w:rPr>
          <w:rFonts w:ascii="Times New Roman" w:hAnsi="Times New Roman" w:cs="Times New Roman"/>
          <w:b/>
          <w:bCs/>
          <w:sz w:val="28"/>
          <w:szCs w:val="28"/>
        </w:rPr>
        <w:t>ít nhất 30 ngày</w:t>
      </w:r>
      <w:r w:rsidRPr="00F0047F">
        <w:rPr>
          <w:rFonts w:ascii="Times New Roman" w:hAnsi="Times New Roman" w:cs="Times New Roman"/>
          <w:sz w:val="28"/>
          <w:szCs w:val="28"/>
        </w:rPr>
        <w:t>.</w:t>
      </w:r>
    </w:p>
    <w:p w14:paraId="09146153" w14:textId="77777777" w:rsidR="00F0047F" w:rsidRPr="00F0047F" w:rsidRDefault="00F0047F" w:rsidP="00F0047F">
      <w:pPr>
        <w:numPr>
          <w:ilvl w:val="0"/>
          <w:numId w:val="664"/>
        </w:numPr>
        <w:jc w:val="both"/>
        <w:rPr>
          <w:rFonts w:ascii="Times New Roman" w:hAnsi="Times New Roman" w:cs="Times New Roman"/>
          <w:sz w:val="28"/>
          <w:szCs w:val="28"/>
        </w:rPr>
      </w:pPr>
      <w:r w:rsidRPr="00F0047F">
        <w:rPr>
          <w:rFonts w:ascii="Times New Roman" w:hAnsi="Times New Roman" w:cs="Times New Roman"/>
          <w:sz w:val="28"/>
          <w:szCs w:val="28"/>
        </w:rPr>
        <w:t xml:space="preserve">Điều này đảm bảo rằng sự trung thành không chỉ là một loạt giao dịch nhanh chóng trong một ngày duy nhất, mà là một </w:t>
      </w:r>
      <w:r w:rsidRPr="00F0047F">
        <w:rPr>
          <w:rFonts w:ascii="Times New Roman" w:hAnsi="Times New Roman" w:cs="Times New Roman"/>
          <w:b/>
          <w:bCs/>
          <w:sz w:val="28"/>
          <w:szCs w:val="28"/>
        </w:rPr>
        <w:t>mối quan hệ kéo dài</w:t>
      </w:r>
      <w:r w:rsidRPr="00F0047F">
        <w:rPr>
          <w:rFonts w:ascii="Times New Roman" w:hAnsi="Times New Roman" w:cs="Times New Roman"/>
          <w:sz w:val="28"/>
          <w:szCs w:val="28"/>
        </w:rPr>
        <w:t xml:space="preserve"> theo thời gian.</w:t>
      </w:r>
    </w:p>
    <w:p w14:paraId="6DE65310"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Tiêu chí 3: Chất lượng Giao dịch (Tỷ lệ Hoàn tiền Thấp)</w:t>
      </w:r>
    </w:p>
    <w:p w14:paraId="380D8992"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7A636A25"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count(case when transaction_type = 'refund' then transaction_id end)/count(transaction_id) &lt; 0.2</w:t>
      </w:r>
    </w:p>
    <w:p w14:paraId="52EC11EA" w14:textId="77777777" w:rsidR="00F0047F" w:rsidRPr="00F0047F" w:rsidRDefault="00F0047F" w:rsidP="00F0047F">
      <w:pPr>
        <w:numPr>
          <w:ilvl w:val="0"/>
          <w:numId w:val="665"/>
        </w:numPr>
        <w:jc w:val="both"/>
        <w:rPr>
          <w:rFonts w:ascii="Times New Roman" w:hAnsi="Times New Roman" w:cs="Times New Roman"/>
          <w:sz w:val="28"/>
          <w:szCs w:val="28"/>
        </w:rPr>
      </w:pPr>
      <w:r w:rsidRPr="00F0047F">
        <w:rPr>
          <w:rFonts w:ascii="Times New Roman" w:hAnsi="Times New Roman" w:cs="Times New Roman"/>
          <w:b/>
          <w:bCs/>
          <w:sz w:val="28"/>
          <w:szCs w:val="28"/>
        </w:rPr>
        <w:t>Ý nghĩa</w:t>
      </w:r>
      <w:r w:rsidRPr="00F0047F">
        <w:rPr>
          <w:rFonts w:ascii="Times New Roman" w:hAnsi="Times New Roman" w:cs="Times New Roman"/>
          <w:sz w:val="28"/>
          <w:szCs w:val="28"/>
        </w:rPr>
        <w:t xml:space="preserve">: </w:t>
      </w:r>
      <w:r w:rsidRPr="00F0047F">
        <w:rPr>
          <w:rFonts w:ascii="Times New Roman" w:hAnsi="Times New Roman" w:cs="Times New Roman"/>
          <w:b/>
          <w:bCs/>
          <w:sz w:val="28"/>
          <w:szCs w:val="28"/>
        </w:rPr>
        <w:t>Tỷ lệ hoàn tiền</w:t>
      </w:r>
      <w:r w:rsidRPr="00F0047F">
        <w:rPr>
          <w:rFonts w:ascii="Times New Roman" w:hAnsi="Times New Roman" w:cs="Times New Roman"/>
          <w:sz w:val="28"/>
          <w:szCs w:val="28"/>
        </w:rPr>
        <w:t xml:space="preserve"> phải </w:t>
      </w:r>
      <w:r w:rsidRPr="00F0047F">
        <w:rPr>
          <w:rFonts w:ascii="Times New Roman" w:hAnsi="Times New Roman" w:cs="Times New Roman"/>
          <w:b/>
          <w:bCs/>
          <w:sz w:val="28"/>
          <w:szCs w:val="28"/>
        </w:rPr>
        <w:t>nhỏ hơn 0.2 (20%)</w:t>
      </w:r>
      <w:r w:rsidRPr="00F0047F">
        <w:rPr>
          <w:rFonts w:ascii="Times New Roman" w:hAnsi="Times New Roman" w:cs="Times New Roman"/>
          <w:sz w:val="28"/>
          <w:szCs w:val="28"/>
        </w:rPr>
        <w:t>.</w:t>
      </w:r>
    </w:p>
    <w:p w14:paraId="45781D3E" w14:textId="77777777" w:rsidR="00F0047F" w:rsidRPr="00F0047F" w:rsidRDefault="00F0047F" w:rsidP="00F0047F">
      <w:pPr>
        <w:numPr>
          <w:ilvl w:val="0"/>
          <w:numId w:val="665"/>
        </w:numPr>
        <w:jc w:val="both"/>
        <w:rPr>
          <w:rFonts w:ascii="Times New Roman" w:hAnsi="Times New Roman" w:cs="Times New Roman"/>
          <w:sz w:val="28"/>
          <w:szCs w:val="28"/>
        </w:rPr>
      </w:pPr>
      <w:r w:rsidRPr="00F0047F">
        <w:rPr>
          <w:rFonts w:ascii="Times New Roman" w:hAnsi="Times New Roman" w:cs="Times New Roman"/>
          <w:sz w:val="28"/>
          <w:szCs w:val="28"/>
        </w:rPr>
        <w:t xml:space="preserve">Tiêu chí này đánh giá </w:t>
      </w:r>
      <w:r w:rsidRPr="00F0047F">
        <w:rPr>
          <w:rFonts w:ascii="Times New Roman" w:hAnsi="Times New Roman" w:cs="Times New Roman"/>
          <w:b/>
          <w:bCs/>
          <w:sz w:val="28"/>
          <w:szCs w:val="28"/>
        </w:rPr>
        <w:t>chất lượng</w:t>
      </w:r>
      <w:r w:rsidRPr="00F0047F">
        <w:rPr>
          <w:rFonts w:ascii="Times New Roman" w:hAnsi="Times New Roman" w:cs="Times New Roman"/>
          <w:sz w:val="28"/>
          <w:szCs w:val="28"/>
        </w:rPr>
        <w:t xml:space="preserve"> và </w:t>
      </w:r>
      <w:r w:rsidRPr="00F0047F">
        <w:rPr>
          <w:rFonts w:ascii="Times New Roman" w:hAnsi="Times New Roman" w:cs="Times New Roman"/>
          <w:b/>
          <w:bCs/>
          <w:sz w:val="28"/>
          <w:szCs w:val="28"/>
        </w:rPr>
        <w:t>sự hài lòng</w:t>
      </w:r>
      <w:r w:rsidRPr="00F0047F">
        <w:rPr>
          <w:rFonts w:ascii="Times New Roman" w:hAnsi="Times New Roman" w:cs="Times New Roman"/>
          <w:sz w:val="28"/>
          <w:szCs w:val="28"/>
        </w:rPr>
        <w:t xml:space="preserve"> của các giao dịch. Một khách hàng trung thành được coi là người có ít vấn đề hoặc sự không hài lòng (thể hiện qua việc hoàn tiền) trong các giao dịch của họ.</w:t>
      </w:r>
    </w:p>
    <w:p w14:paraId="2C06A832" w14:textId="77777777" w:rsidR="00F0047F" w:rsidRPr="00F0047F" w:rsidRDefault="00F0047F" w:rsidP="00F0047F">
      <w:pPr>
        <w:jc w:val="both"/>
        <w:rPr>
          <w:rFonts w:ascii="Times New Roman" w:hAnsi="Times New Roman" w:cs="Times New Roman"/>
          <w:b/>
          <w:bCs/>
          <w:sz w:val="28"/>
          <w:szCs w:val="28"/>
        </w:rPr>
      </w:pPr>
      <w:r w:rsidRPr="00F0047F">
        <w:rPr>
          <w:rFonts w:ascii="Times New Roman" w:hAnsi="Times New Roman" w:cs="Times New Roman"/>
          <w:b/>
          <w:bCs/>
          <w:sz w:val="28"/>
          <w:szCs w:val="28"/>
        </w:rPr>
        <w:t>Tóm tắt</w:t>
      </w:r>
    </w:p>
    <w:p w14:paraId="166F4362"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lastRenderedPageBreak/>
        <w:t xml:space="preserve">Truy vấn này định nghĩa </w:t>
      </w:r>
      <w:r w:rsidRPr="00F0047F">
        <w:rPr>
          <w:rFonts w:ascii="Times New Roman" w:hAnsi="Times New Roman" w:cs="Times New Roman"/>
          <w:b/>
          <w:bCs/>
          <w:sz w:val="28"/>
          <w:szCs w:val="28"/>
        </w:rPr>
        <w:t>Khách hàng Trung thành</w:t>
      </w:r>
      <w:r w:rsidRPr="00F0047F">
        <w:rPr>
          <w:rFonts w:ascii="Times New Roman" w:hAnsi="Times New Roman" w:cs="Times New Roman"/>
          <w:sz w:val="28"/>
          <w:szCs w:val="28"/>
        </w:rPr>
        <w:t xml:space="preserve"> là người:</w:t>
      </w:r>
    </w:p>
    <w:p w14:paraId="4578C970" w14:textId="77777777" w:rsidR="00F0047F" w:rsidRPr="00F0047F" w:rsidRDefault="00F0047F" w:rsidP="00F0047F">
      <w:pPr>
        <w:numPr>
          <w:ilvl w:val="0"/>
          <w:numId w:val="666"/>
        </w:numPr>
        <w:jc w:val="both"/>
        <w:rPr>
          <w:rFonts w:ascii="Times New Roman" w:hAnsi="Times New Roman" w:cs="Times New Roman"/>
          <w:sz w:val="28"/>
          <w:szCs w:val="28"/>
        </w:rPr>
      </w:pPr>
      <w:r w:rsidRPr="00F0047F">
        <w:rPr>
          <w:rFonts w:ascii="Times New Roman" w:hAnsi="Times New Roman" w:cs="Times New Roman"/>
          <w:sz w:val="28"/>
          <w:szCs w:val="28"/>
        </w:rPr>
        <w:t>Mua hàng thường xuyên ( lần).</w:t>
      </w:r>
    </w:p>
    <w:p w14:paraId="45D4A86D" w14:textId="77777777" w:rsidR="00F0047F" w:rsidRPr="00F0047F" w:rsidRDefault="00F0047F" w:rsidP="00F0047F">
      <w:pPr>
        <w:numPr>
          <w:ilvl w:val="0"/>
          <w:numId w:val="666"/>
        </w:numPr>
        <w:jc w:val="both"/>
        <w:rPr>
          <w:rFonts w:ascii="Times New Roman" w:hAnsi="Times New Roman" w:cs="Times New Roman"/>
          <w:sz w:val="28"/>
          <w:szCs w:val="28"/>
        </w:rPr>
      </w:pPr>
      <w:r w:rsidRPr="00F0047F">
        <w:rPr>
          <w:rFonts w:ascii="Times New Roman" w:hAnsi="Times New Roman" w:cs="Times New Roman"/>
          <w:sz w:val="28"/>
          <w:szCs w:val="28"/>
        </w:rPr>
        <w:t>Mua hàng trong một khoảng thời gian đáng kể ( ngày).</w:t>
      </w:r>
    </w:p>
    <w:p w14:paraId="0A4E362B" w14:textId="77777777" w:rsidR="00F0047F" w:rsidRPr="00F0047F" w:rsidRDefault="00F0047F" w:rsidP="00F0047F">
      <w:pPr>
        <w:numPr>
          <w:ilvl w:val="0"/>
          <w:numId w:val="666"/>
        </w:numPr>
        <w:jc w:val="both"/>
        <w:rPr>
          <w:rFonts w:ascii="Times New Roman" w:hAnsi="Times New Roman" w:cs="Times New Roman"/>
          <w:sz w:val="28"/>
          <w:szCs w:val="28"/>
        </w:rPr>
      </w:pPr>
      <w:r w:rsidRPr="00F0047F">
        <w:rPr>
          <w:rFonts w:ascii="Times New Roman" w:hAnsi="Times New Roman" w:cs="Times New Roman"/>
          <w:sz w:val="28"/>
          <w:szCs w:val="28"/>
        </w:rPr>
        <w:t>Ít khi hoàn tiền ().</w:t>
      </w:r>
    </w:p>
    <w:p w14:paraId="7580B78E"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 xml:space="preserve">Chỉ những khách hàng thỏa mãn </w:t>
      </w:r>
      <w:r w:rsidRPr="00F0047F">
        <w:rPr>
          <w:rFonts w:ascii="Times New Roman" w:hAnsi="Times New Roman" w:cs="Times New Roman"/>
          <w:b/>
          <w:bCs/>
          <w:sz w:val="28"/>
          <w:szCs w:val="28"/>
        </w:rPr>
        <w:t>cả ba</w:t>
      </w:r>
      <w:r w:rsidRPr="00F0047F">
        <w:rPr>
          <w:rFonts w:ascii="Times New Roman" w:hAnsi="Times New Roman" w:cs="Times New Roman"/>
          <w:sz w:val="28"/>
          <w:szCs w:val="28"/>
        </w:rPr>
        <w:t xml:space="preserve"> điều kiện này mới được liệt kê trong kết quả cuối cùng.</w:t>
      </w:r>
    </w:p>
    <w:p w14:paraId="1F413CD8" w14:textId="4E95539D"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import pandas as pd</w:t>
      </w:r>
    </w:p>
    <w:p w14:paraId="24C7FDDE"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def find_loyal_customers(</w:t>
      </w:r>
    </w:p>
    <w:p w14:paraId="1857AF4F" w14:textId="62721B7C"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customer_transactions: pd.DataFrame,</w:t>
      </w:r>
    </w:p>
    <w:p w14:paraId="76ED17B4"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min_purshases: int=3,</w:t>
      </w:r>
    </w:p>
    <w:p w14:paraId="00B34277"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min_active_days: int=30,</w:t>
      </w:r>
    </w:p>
    <w:p w14:paraId="78097C42"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max_refund_rate: float=0.2, # 20%</w:t>
      </w:r>
    </w:p>
    <w:p w14:paraId="1D2F46EE" w14:textId="3CF6C862"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 -&gt; pd.DataFrame:</w:t>
      </w:r>
    </w:p>
    <w:p w14:paraId="39C0EBC8"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customer_data = defaultdict(list)</w:t>
      </w:r>
    </w:p>
    <w:p w14:paraId="392230E6"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for _, customer_id, *data in customer_transactions.values:</w:t>
      </w:r>
    </w:p>
    <w:p w14:paraId="66C5DD76" w14:textId="2F892FAD"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customer_data[customer_id].append(data)</w:t>
      </w:r>
    </w:p>
    <w:p w14:paraId="4FCDE988"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res = []</w:t>
      </w:r>
    </w:p>
    <w:p w14:paraId="2984F54D"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for customer_id, data in customer_data.items():</w:t>
      </w:r>
    </w:p>
    <w:p w14:paraId="6CC35E37"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if (pd.Timestamp(max(data)[0]) - pd.Timestamp(min(data)[0])).days &gt;= min_active_days: # "Have been active for at least 30 days.""</w:t>
      </w:r>
    </w:p>
    <w:p w14:paraId="1E025C9E"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purchases, refunds = 0, 0</w:t>
      </w:r>
    </w:p>
    <w:p w14:paraId="5BA7DDF5"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for _, amount, transaction_type in data:</w:t>
      </w:r>
    </w:p>
    <w:p w14:paraId="51FAE18F"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match transaction_type:</w:t>
      </w:r>
    </w:p>
    <w:p w14:paraId="20AC17D2"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case "purchase":</w:t>
      </w:r>
    </w:p>
    <w:p w14:paraId="051AAA36"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purchases += 1</w:t>
      </w:r>
    </w:p>
    <w:p w14:paraId="6B0081B4"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lastRenderedPageBreak/>
        <w:t>                    case "refund":</w:t>
      </w:r>
    </w:p>
    <w:p w14:paraId="0D7CB70D"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refunds += 1</w:t>
      </w:r>
    </w:p>
    <w:p w14:paraId="04872D7E"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case _:</w:t>
      </w:r>
    </w:p>
    <w:p w14:paraId="50E8DDFD"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w:t>
      </w:r>
    </w:p>
    <w:p w14:paraId="10991AFD"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if purchases &gt;= min_purshases and refunds/(refunds + purchases) &lt; max_refund_rate: # "Made at least 3 purchase transactions." and "Their refund rate is less than 20%."</w:t>
      </w:r>
    </w:p>
    <w:p w14:paraId="5CAD1AD9"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res.append(</w:t>
      </w:r>
    </w:p>
    <w:p w14:paraId="77EBE6D9"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w:t>
      </w:r>
    </w:p>
    <w:p w14:paraId="300401E1"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customer_id,</w:t>
      </w:r>
    </w:p>
    <w:p w14:paraId="24C8CFB5"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w:t>
      </w:r>
    </w:p>
    <w:p w14:paraId="46D52AB8"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w:t>
      </w:r>
    </w:p>
    <w:p w14:paraId="7AD4B81F"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    return pd.DataFrame(res, columns=['customer_id']).sort_values(by=['customer_id'], ascending=[True])</w:t>
      </w:r>
    </w:p>
    <w:p w14:paraId="78CDCF5D"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Đoạn code Python/Pandas này thực hiện một thuật toán </w:t>
      </w:r>
      <w:r w:rsidRPr="00F0047F">
        <w:rPr>
          <w:rFonts w:ascii="Times New Roman" w:hAnsi="Times New Roman" w:cs="Times New Roman"/>
          <w:b/>
          <w:bCs/>
          <w:sz w:val="28"/>
          <w:szCs w:val="28"/>
        </w:rPr>
        <w:t>tìm kiếm khách hàng trung thành</w:t>
      </w:r>
      <w:r w:rsidRPr="00F0047F">
        <w:rPr>
          <w:rFonts w:ascii="Times New Roman" w:hAnsi="Times New Roman" w:cs="Times New Roman"/>
          <w:sz w:val="28"/>
          <w:szCs w:val="28"/>
        </w:rPr>
        <w:t xml:space="preserve"> bằng cách sử dụng </w:t>
      </w:r>
      <w:r w:rsidRPr="00F0047F">
        <w:rPr>
          <w:rFonts w:ascii="Times New Roman" w:hAnsi="Times New Roman" w:cs="Times New Roman"/>
          <w:b/>
          <w:bCs/>
          <w:sz w:val="28"/>
          <w:szCs w:val="28"/>
        </w:rPr>
        <w:t>vòng lặp thuần túy</w:t>
      </w:r>
      <w:r w:rsidRPr="00F0047F">
        <w:rPr>
          <w:rFonts w:ascii="Times New Roman" w:hAnsi="Times New Roman" w:cs="Times New Roman"/>
          <w:sz w:val="28"/>
          <w:szCs w:val="28"/>
        </w:rPr>
        <w:t xml:space="preserve"> và áp dụng các tiêu chí lọc nghiêm ngặt về </w:t>
      </w:r>
      <w:r w:rsidRPr="00F0047F">
        <w:rPr>
          <w:rFonts w:ascii="Times New Roman" w:hAnsi="Times New Roman" w:cs="Times New Roman"/>
          <w:b/>
          <w:bCs/>
          <w:sz w:val="28"/>
          <w:szCs w:val="28"/>
        </w:rPr>
        <w:t>thời gian hoạt động, tần suất mua hàng và tỷ lệ hoàn tiền</w:t>
      </w:r>
      <w:r w:rsidRPr="00F0047F">
        <w:rPr>
          <w:rFonts w:ascii="Times New Roman" w:hAnsi="Times New Roman" w:cs="Times New Roman"/>
          <w:sz w:val="28"/>
          <w:szCs w:val="28"/>
        </w:rPr>
        <w:t>.</w:t>
      </w:r>
    </w:p>
    <w:p w14:paraId="0A99217E"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Thuật toán định nghĩa khách hàng trung thành phải thỏa mãn </w:t>
      </w:r>
      <w:r w:rsidRPr="00F0047F">
        <w:rPr>
          <w:rFonts w:ascii="Times New Roman" w:hAnsi="Times New Roman" w:cs="Times New Roman"/>
          <w:b/>
          <w:bCs/>
          <w:sz w:val="28"/>
          <w:szCs w:val="28"/>
        </w:rPr>
        <w:t>cả ba điều kiện</w:t>
      </w:r>
      <w:r w:rsidRPr="00F0047F">
        <w:rPr>
          <w:rFonts w:ascii="Times New Roman" w:hAnsi="Times New Roman" w:cs="Times New Roman"/>
          <w:sz w:val="28"/>
          <w:szCs w:val="28"/>
        </w:rPr>
        <w:t xml:space="preserve"> sau:</w:t>
      </w:r>
    </w:p>
    <w:p w14:paraId="2FA6983F" w14:textId="77777777" w:rsidR="00F0047F" w:rsidRPr="00F0047F" w:rsidRDefault="00F0047F" w:rsidP="00F0047F">
      <w:pPr>
        <w:numPr>
          <w:ilvl w:val="0"/>
          <w:numId w:val="667"/>
        </w:numPr>
        <w:rPr>
          <w:rFonts w:ascii="Times New Roman" w:hAnsi="Times New Roman" w:cs="Times New Roman"/>
          <w:sz w:val="28"/>
          <w:szCs w:val="28"/>
        </w:rPr>
      </w:pPr>
      <w:r w:rsidRPr="00F0047F">
        <w:rPr>
          <w:rFonts w:ascii="Times New Roman" w:hAnsi="Times New Roman" w:cs="Times New Roman"/>
          <w:b/>
          <w:bCs/>
          <w:sz w:val="28"/>
          <w:szCs w:val="28"/>
        </w:rPr>
        <w:t>Thời gian Hoạt động</w:t>
      </w:r>
      <w:r w:rsidRPr="00F0047F">
        <w:rPr>
          <w:rFonts w:ascii="Times New Roman" w:hAnsi="Times New Roman" w:cs="Times New Roman"/>
          <w:sz w:val="28"/>
          <w:szCs w:val="28"/>
        </w:rPr>
        <w:t xml:space="preserve"> ngày.</w:t>
      </w:r>
    </w:p>
    <w:p w14:paraId="252B6894" w14:textId="77777777" w:rsidR="00F0047F" w:rsidRPr="00F0047F" w:rsidRDefault="00F0047F" w:rsidP="00F0047F">
      <w:pPr>
        <w:numPr>
          <w:ilvl w:val="0"/>
          <w:numId w:val="667"/>
        </w:numPr>
        <w:rPr>
          <w:rFonts w:ascii="Times New Roman" w:hAnsi="Times New Roman" w:cs="Times New Roman"/>
          <w:sz w:val="28"/>
          <w:szCs w:val="28"/>
        </w:rPr>
      </w:pPr>
      <w:r w:rsidRPr="00F0047F">
        <w:rPr>
          <w:rFonts w:ascii="Times New Roman" w:hAnsi="Times New Roman" w:cs="Times New Roman"/>
          <w:b/>
          <w:bCs/>
          <w:sz w:val="28"/>
          <w:szCs w:val="28"/>
        </w:rPr>
        <w:t>Tần suất Mua hàng</w:t>
      </w:r>
      <w:r w:rsidRPr="00F0047F">
        <w:rPr>
          <w:rFonts w:ascii="Times New Roman" w:hAnsi="Times New Roman" w:cs="Times New Roman"/>
          <w:sz w:val="28"/>
          <w:szCs w:val="28"/>
        </w:rPr>
        <w:t xml:space="preserve"> giao dịch.</w:t>
      </w:r>
    </w:p>
    <w:p w14:paraId="0D57B861" w14:textId="77777777" w:rsidR="00F0047F" w:rsidRPr="00F0047F" w:rsidRDefault="00F0047F" w:rsidP="00F0047F">
      <w:pPr>
        <w:numPr>
          <w:ilvl w:val="0"/>
          <w:numId w:val="667"/>
        </w:numPr>
        <w:rPr>
          <w:rFonts w:ascii="Times New Roman" w:hAnsi="Times New Roman" w:cs="Times New Roman"/>
          <w:sz w:val="28"/>
          <w:szCs w:val="28"/>
        </w:rPr>
      </w:pPr>
      <w:r w:rsidRPr="00F0047F">
        <w:rPr>
          <w:rFonts w:ascii="Times New Roman" w:hAnsi="Times New Roman" w:cs="Times New Roman"/>
          <w:b/>
          <w:bCs/>
          <w:sz w:val="28"/>
          <w:szCs w:val="28"/>
        </w:rPr>
        <w:t>Tỷ lệ Hoàn tiền</w:t>
      </w:r>
      <w:r w:rsidRPr="00F0047F">
        <w:rPr>
          <w:rFonts w:ascii="Times New Roman" w:hAnsi="Times New Roman" w:cs="Times New Roman"/>
          <w:sz w:val="28"/>
          <w:szCs w:val="28"/>
        </w:rPr>
        <w:t xml:space="preserve"> .</w:t>
      </w:r>
    </w:p>
    <w:p w14:paraId="79492711"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pict w14:anchorId="74B25758">
          <v:rect id="_x0000_i1532" style="width:0;height:1.5pt" o:hralign="center" o:hrstd="t" o:hr="t" fillcolor="#a0a0a0" stroked="f"/>
        </w:pict>
      </w:r>
    </w:p>
    <w:p w14:paraId="066CC279"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Giải Thích Thuật Toán</w:t>
      </w:r>
    </w:p>
    <w:p w14:paraId="156D42D9"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Thuật toán được chia thành ba giai đoạn chính: Chuẩn bị Dữ liệu, Vòng lặp Lọc Chính, và Tính toán/Áp dụng Tiêu chí.</w:t>
      </w:r>
    </w:p>
    <w:p w14:paraId="1BAA3CBA"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1. Chuẩn bị Dữ liệu</w:t>
      </w:r>
    </w:p>
    <w:p w14:paraId="6CE86064"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lastRenderedPageBreak/>
        <w:t>Python</w:t>
      </w:r>
    </w:p>
    <w:p w14:paraId="29C6DEB4"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customer_data = defaultdict(list)</w:t>
      </w:r>
    </w:p>
    <w:p w14:paraId="4D5A7B54"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for _, customer_id, *data in customer_transactions.values:</w:t>
      </w:r>
    </w:p>
    <w:p w14:paraId="233A1A7D"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customer_data[customer_id].append(data)</w:t>
      </w:r>
    </w:p>
    <w:p w14:paraId="0716E024" w14:textId="77777777" w:rsidR="00F0047F" w:rsidRPr="00F0047F" w:rsidRDefault="00F0047F" w:rsidP="00F0047F">
      <w:pPr>
        <w:numPr>
          <w:ilvl w:val="0"/>
          <w:numId w:val="668"/>
        </w:numPr>
        <w:rPr>
          <w:rFonts w:ascii="Times New Roman" w:hAnsi="Times New Roman" w:cs="Times New Roman"/>
          <w:sz w:val="28"/>
          <w:szCs w:val="28"/>
        </w:rPr>
      </w:pPr>
      <w:r w:rsidRPr="00F0047F">
        <w:rPr>
          <w:rFonts w:ascii="Times New Roman" w:hAnsi="Times New Roman" w:cs="Times New Roman"/>
          <w:b/>
          <w:bCs/>
          <w:sz w:val="28"/>
          <w:szCs w:val="28"/>
        </w:rPr>
        <w:t>Mục đích</w:t>
      </w:r>
      <w:r w:rsidRPr="00F0047F">
        <w:rPr>
          <w:rFonts w:ascii="Times New Roman" w:hAnsi="Times New Roman" w:cs="Times New Roman"/>
          <w:sz w:val="28"/>
          <w:szCs w:val="28"/>
        </w:rPr>
        <w:t xml:space="preserve">: Sử dụng defaultdict(list) để </w:t>
      </w:r>
      <w:r w:rsidRPr="00F0047F">
        <w:rPr>
          <w:rFonts w:ascii="Times New Roman" w:hAnsi="Times New Roman" w:cs="Times New Roman"/>
          <w:b/>
          <w:bCs/>
          <w:sz w:val="28"/>
          <w:szCs w:val="28"/>
        </w:rPr>
        <w:t>nhóm tất cả các giao dịch</w:t>
      </w:r>
      <w:r w:rsidRPr="00F0047F">
        <w:rPr>
          <w:rFonts w:ascii="Times New Roman" w:hAnsi="Times New Roman" w:cs="Times New Roman"/>
          <w:sz w:val="28"/>
          <w:szCs w:val="28"/>
        </w:rPr>
        <w:t xml:space="preserve"> theo customer_id. Sau khi vòng lặp hoàn tất, customer_data sẽ là một dictionary trong đó mỗi khóa (customer_id) chứa một danh sách các tuple (transaction_date, amount, transaction_type).</w:t>
      </w:r>
    </w:p>
    <w:p w14:paraId="13A1776F"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2. Vòng lặp Lọc Chính</w:t>
      </w:r>
    </w:p>
    <w:p w14:paraId="346F9333"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376ED602"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for customer_id, data in customer_data.items():</w:t>
      </w:r>
    </w:p>
    <w:p w14:paraId="3214D35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 ... logic lọc</w:t>
      </w:r>
    </w:p>
    <w:p w14:paraId="63FC3E17" w14:textId="77777777" w:rsidR="00F0047F" w:rsidRPr="00F0047F" w:rsidRDefault="00F0047F" w:rsidP="00F0047F">
      <w:pPr>
        <w:numPr>
          <w:ilvl w:val="0"/>
          <w:numId w:val="669"/>
        </w:numPr>
        <w:rPr>
          <w:rFonts w:ascii="Times New Roman" w:hAnsi="Times New Roman" w:cs="Times New Roman"/>
          <w:sz w:val="28"/>
          <w:szCs w:val="28"/>
        </w:rPr>
      </w:pPr>
      <w:r w:rsidRPr="00F0047F">
        <w:rPr>
          <w:rFonts w:ascii="Times New Roman" w:hAnsi="Times New Roman" w:cs="Times New Roman"/>
          <w:b/>
          <w:bCs/>
          <w:sz w:val="28"/>
          <w:szCs w:val="28"/>
        </w:rPr>
        <w:t>Lặp</w:t>
      </w:r>
      <w:r w:rsidRPr="00F0047F">
        <w:rPr>
          <w:rFonts w:ascii="Times New Roman" w:hAnsi="Times New Roman" w:cs="Times New Roman"/>
          <w:sz w:val="28"/>
          <w:szCs w:val="28"/>
        </w:rPr>
        <w:t>: Thuật toán lặp qua từng khách hàng và tất cả các giao dịch của họ.</w:t>
      </w:r>
    </w:p>
    <w:p w14:paraId="5EE6ECDE"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Tiêu chí 1: Thời gian Hoạt động (Duration)</w:t>
      </w:r>
    </w:p>
    <w:p w14:paraId="5C19EBCB"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6977C13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if (pd.Timestamp(max(data)[0]) - pd.Timestamp(min(data)[0])).days &gt;= min_active_days:</w:t>
      </w:r>
    </w:p>
    <w:p w14:paraId="323BEEC3" w14:textId="77777777" w:rsidR="00F0047F" w:rsidRPr="00F0047F" w:rsidRDefault="00F0047F" w:rsidP="00F0047F">
      <w:pPr>
        <w:numPr>
          <w:ilvl w:val="0"/>
          <w:numId w:val="670"/>
        </w:numPr>
        <w:rPr>
          <w:rFonts w:ascii="Times New Roman" w:hAnsi="Times New Roman" w:cs="Times New Roman"/>
          <w:sz w:val="28"/>
          <w:szCs w:val="28"/>
        </w:rPr>
      </w:pPr>
      <w:r w:rsidRPr="00F0047F">
        <w:rPr>
          <w:rFonts w:ascii="Times New Roman" w:hAnsi="Times New Roman" w:cs="Times New Roman"/>
          <w:b/>
          <w:bCs/>
          <w:sz w:val="28"/>
          <w:szCs w:val="28"/>
        </w:rPr>
        <w:t>Tính Thời gian Hoạt động</w:t>
      </w:r>
      <w:r w:rsidRPr="00F0047F">
        <w:rPr>
          <w:rFonts w:ascii="Times New Roman" w:hAnsi="Times New Roman" w:cs="Times New Roman"/>
          <w:sz w:val="28"/>
          <w:szCs w:val="28"/>
        </w:rPr>
        <w:t>:</w:t>
      </w:r>
    </w:p>
    <w:p w14:paraId="404386E2" w14:textId="77777777" w:rsidR="00F0047F" w:rsidRPr="00F0047F" w:rsidRDefault="00F0047F" w:rsidP="00F0047F">
      <w:pPr>
        <w:numPr>
          <w:ilvl w:val="1"/>
          <w:numId w:val="670"/>
        </w:numPr>
        <w:rPr>
          <w:rFonts w:ascii="Times New Roman" w:hAnsi="Times New Roman" w:cs="Times New Roman"/>
          <w:sz w:val="28"/>
          <w:szCs w:val="28"/>
        </w:rPr>
      </w:pPr>
      <w:r w:rsidRPr="00F0047F">
        <w:rPr>
          <w:rFonts w:ascii="Times New Roman" w:hAnsi="Times New Roman" w:cs="Times New Roman"/>
          <w:sz w:val="28"/>
          <w:szCs w:val="28"/>
        </w:rPr>
        <w:t>max(data)[0] và min(data)[0] trích xuất ngày giao dịch mới nhất và cũ nhất.</w:t>
      </w:r>
    </w:p>
    <w:p w14:paraId="799A4FFC" w14:textId="77777777" w:rsidR="00F0047F" w:rsidRPr="00F0047F" w:rsidRDefault="00F0047F" w:rsidP="00F0047F">
      <w:pPr>
        <w:numPr>
          <w:ilvl w:val="1"/>
          <w:numId w:val="670"/>
        </w:numPr>
        <w:rPr>
          <w:rFonts w:ascii="Times New Roman" w:hAnsi="Times New Roman" w:cs="Times New Roman"/>
          <w:sz w:val="28"/>
          <w:szCs w:val="28"/>
        </w:rPr>
      </w:pPr>
      <w:r w:rsidRPr="00F0047F">
        <w:rPr>
          <w:rFonts w:ascii="Times New Roman" w:hAnsi="Times New Roman" w:cs="Times New Roman"/>
          <w:sz w:val="28"/>
          <w:szCs w:val="28"/>
        </w:rPr>
        <w:t>pd.Timestamp() đảm bảo các chuỗi ngày được chuyển đổi thành đối tượng thời gian.</w:t>
      </w:r>
    </w:p>
    <w:p w14:paraId="2FFB661E" w14:textId="77777777" w:rsidR="00F0047F" w:rsidRPr="00F0047F" w:rsidRDefault="00F0047F" w:rsidP="00F0047F">
      <w:pPr>
        <w:numPr>
          <w:ilvl w:val="1"/>
          <w:numId w:val="670"/>
        </w:numPr>
        <w:rPr>
          <w:rFonts w:ascii="Times New Roman" w:hAnsi="Times New Roman" w:cs="Times New Roman"/>
          <w:sz w:val="28"/>
          <w:szCs w:val="28"/>
        </w:rPr>
      </w:pPr>
      <w:r w:rsidRPr="00F0047F">
        <w:rPr>
          <w:rFonts w:ascii="Times New Roman" w:hAnsi="Times New Roman" w:cs="Times New Roman"/>
          <w:sz w:val="28"/>
          <w:szCs w:val="28"/>
        </w:rPr>
        <w:t>(max - min).days tính số ngày chênh lệch (duration).</w:t>
      </w:r>
    </w:p>
    <w:p w14:paraId="5A895235" w14:textId="77777777" w:rsidR="00F0047F" w:rsidRPr="00F0047F" w:rsidRDefault="00F0047F" w:rsidP="00F0047F">
      <w:pPr>
        <w:numPr>
          <w:ilvl w:val="0"/>
          <w:numId w:val="670"/>
        </w:numPr>
        <w:rPr>
          <w:rFonts w:ascii="Times New Roman" w:hAnsi="Times New Roman" w:cs="Times New Roman"/>
          <w:sz w:val="28"/>
          <w:szCs w:val="28"/>
        </w:rPr>
      </w:pPr>
      <w:r w:rsidRPr="00F0047F">
        <w:rPr>
          <w:rFonts w:ascii="Times New Roman" w:hAnsi="Times New Roman" w:cs="Times New Roman"/>
          <w:b/>
          <w:bCs/>
          <w:sz w:val="28"/>
          <w:szCs w:val="28"/>
        </w:rPr>
        <w:t>Lọc</w:t>
      </w:r>
      <w:r w:rsidRPr="00F0047F">
        <w:rPr>
          <w:rFonts w:ascii="Times New Roman" w:hAnsi="Times New Roman" w:cs="Times New Roman"/>
          <w:sz w:val="28"/>
          <w:szCs w:val="28"/>
        </w:rPr>
        <w:t xml:space="preserve">: Khách hàng phải có thời gian hoạt động </w:t>
      </w:r>
      <w:r w:rsidRPr="00F0047F">
        <w:rPr>
          <w:rFonts w:ascii="Times New Roman" w:hAnsi="Times New Roman" w:cs="Times New Roman"/>
          <w:b/>
          <w:bCs/>
          <w:sz w:val="28"/>
          <w:szCs w:val="28"/>
        </w:rPr>
        <w:t>ít nhất 30 ngày</w:t>
      </w:r>
      <w:r w:rsidRPr="00F0047F">
        <w:rPr>
          <w:rFonts w:ascii="Times New Roman" w:hAnsi="Times New Roman" w:cs="Times New Roman"/>
          <w:sz w:val="28"/>
          <w:szCs w:val="28"/>
        </w:rPr>
        <w:t xml:space="preserve"> (mặc định ).</w:t>
      </w:r>
    </w:p>
    <w:p w14:paraId="612395C4"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Tiêu chí 2 &amp; 3: Tần suất và Tỷ lệ Hoàn tiền</w:t>
      </w:r>
    </w:p>
    <w:p w14:paraId="2D356A3A"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lastRenderedPageBreak/>
        <w:t>Nếu khách hàng qua được Lọc 1, thuật toán tiến hành tính toán các chỉ số về tần suất và hoàn tiền:</w:t>
      </w:r>
    </w:p>
    <w:p w14:paraId="75390DBB"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28D0B6E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purchases, refunds = 0, 0</w:t>
      </w:r>
    </w:p>
    <w:p w14:paraId="6A0541AF"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for _, amount, transaction_type in data:</w:t>
      </w:r>
    </w:p>
    <w:p w14:paraId="66B5D640"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match transaction_type:</w:t>
      </w:r>
    </w:p>
    <w:p w14:paraId="68E942DE"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case "purchase":</w:t>
      </w:r>
    </w:p>
    <w:p w14:paraId="57B734E2"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purchases += 1</w:t>
      </w:r>
    </w:p>
    <w:p w14:paraId="2A74B412"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case "refund":</w:t>
      </w:r>
    </w:p>
    <w:p w14:paraId="5A2CD494"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refunds += 1</w:t>
      </w:r>
    </w:p>
    <w:p w14:paraId="04E41AE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case _: # Bỏ qua các loại giao dịch khác</w:t>
      </w:r>
    </w:p>
    <w:p w14:paraId="3DE87099"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w:t>
      </w:r>
    </w:p>
    <w:p w14:paraId="19347A4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w:t>
      </w:r>
    </w:p>
    <w:p w14:paraId="0D4376FF"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total_transactions = refunds + purchases # Giả định total_transactions chỉ là tổng mua + hoàn tiền</w:t>
      </w:r>
    </w:p>
    <w:p w14:paraId="7038C483"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w:t>
      </w:r>
    </w:p>
    <w:p w14:paraId="4CD7D86A"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if purchases &gt;= min_purshases and refunds/(total_transactions) &lt; max_refund_rate:</w:t>
      </w:r>
    </w:p>
    <w:p w14:paraId="0F963A0B"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 Thêm vào kết quả</w:t>
      </w:r>
    </w:p>
    <w:p w14:paraId="113D822E" w14:textId="77777777" w:rsidR="00F0047F" w:rsidRPr="00F0047F" w:rsidRDefault="00F0047F" w:rsidP="00F0047F">
      <w:pPr>
        <w:numPr>
          <w:ilvl w:val="0"/>
          <w:numId w:val="671"/>
        </w:numPr>
        <w:rPr>
          <w:rFonts w:ascii="Times New Roman" w:hAnsi="Times New Roman" w:cs="Times New Roman"/>
          <w:sz w:val="28"/>
          <w:szCs w:val="28"/>
        </w:rPr>
      </w:pPr>
      <w:r w:rsidRPr="00F0047F">
        <w:rPr>
          <w:rFonts w:ascii="Times New Roman" w:hAnsi="Times New Roman" w:cs="Times New Roman"/>
          <w:b/>
          <w:bCs/>
          <w:sz w:val="28"/>
          <w:szCs w:val="28"/>
        </w:rPr>
        <w:t>Đếm Giao dịch</w:t>
      </w:r>
      <w:r w:rsidRPr="00F0047F">
        <w:rPr>
          <w:rFonts w:ascii="Times New Roman" w:hAnsi="Times New Roman" w:cs="Times New Roman"/>
          <w:sz w:val="28"/>
          <w:szCs w:val="28"/>
        </w:rPr>
        <w:t xml:space="preserve">: Vòng lặp con đếm riêng biệt số lượng giao dịch </w:t>
      </w:r>
      <w:r w:rsidRPr="00F0047F">
        <w:rPr>
          <w:rFonts w:ascii="Times New Roman" w:hAnsi="Times New Roman" w:cs="Times New Roman"/>
          <w:b/>
          <w:bCs/>
          <w:sz w:val="28"/>
          <w:szCs w:val="28"/>
        </w:rPr>
        <w:t>mua hàng</w:t>
      </w:r>
      <w:r w:rsidRPr="00F0047F">
        <w:rPr>
          <w:rFonts w:ascii="Times New Roman" w:hAnsi="Times New Roman" w:cs="Times New Roman"/>
          <w:sz w:val="28"/>
          <w:szCs w:val="28"/>
        </w:rPr>
        <w:t xml:space="preserve"> (purchases) và </w:t>
      </w:r>
      <w:r w:rsidRPr="00F0047F">
        <w:rPr>
          <w:rFonts w:ascii="Times New Roman" w:hAnsi="Times New Roman" w:cs="Times New Roman"/>
          <w:b/>
          <w:bCs/>
          <w:sz w:val="28"/>
          <w:szCs w:val="28"/>
        </w:rPr>
        <w:t>hoàn tiền</w:t>
      </w:r>
      <w:r w:rsidRPr="00F0047F">
        <w:rPr>
          <w:rFonts w:ascii="Times New Roman" w:hAnsi="Times New Roman" w:cs="Times New Roman"/>
          <w:sz w:val="28"/>
          <w:szCs w:val="28"/>
        </w:rPr>
        <w:t xml:space="preserve"> (refunds).</w:t>
      </w:r>
    </w:p>
    <w:p w14:paraId="7FB7CB71" w14:textId="77777777" w:rsidR="00F0047F" w:rsidRPr="00F0047F" w:rsidRDefault="00F0047F" w:rsidP="00F0047F">
      <w:pPr>
        <w:numPr>
          <w:ilvl w:val="0"/>
          <w:numId w:val="671"/>
        </w:numPr>
        <w:rPr>
          <w:rFonts w:ascii="Times New Roman" w:hAnsi="Times New Roman" w:cs="Times New Roman"/>
          <w:sz w:val="28"/>
          <w:szCs w:val="28"/>
        </w:rPr>
      </w:pPr>
      <w:r w:rsidRPr="00F0047F">
        <w:rPr>
          <w:rFonts w:ascii="Times New Roman" w:hAnsi="Times New Roman" w:cs="Times New Roman"/>
          <w:b/>
          <w:bCs/>
          <w:sz w:val="28"/>
          <w:szCs w:val="28"/>
        </w:rPr>
        <w:t>Lọc Tần suất Mua hàng</w:t>
      </w:r>
      <w:r w:rsidRPr="00F0047F">
        <w:rPr>
          <w:rFonts w:ascii="Times New Roman" w:hAnsi="Times New Roman" w:cs="Times New Roman"/>
          <w:sz w:val="28"/>
          <w:szCs w:val="28"/>
        </w:rPr>
        <w:t>: (mặc định ).</w:t>
      </w:r>
    </w:p>
    <w:p w14:paraId="490498C0" w14:textId="77777777" w:rsidR="00F0047F" w:rsidRPr="00F0047F" w:rsidRDefault="00F0047F" w:rsidP="00F0047F">
      <w:pPr>
        <w:numPr>
          <w:ilvl w:val="0"/>
          <w:numId w:val="671"/>
        </w:numPr>
        <w:rPr>
          <w:rFonts w:ascii="Times New Roman" w:hAnsi="Times New Roman" w:cs="Times New Roman"/>
          <w:sz w:val="28"/>
          <w:szCs w:val="28"/>
        </w:rPr>
      </w:pPr>
      <w:r w:rsidRPr="00F0047F">
        <w:rPr>
          <w:rFonts w:ascii="Times New Roman" w:hAnsi="Times New Roman" w:cs="Times New Roman"/>
          <w:b/>
          <w:bCs/>
          <w:sz w:val="28"/>
          <w:szCs w:val="28"/>
        </w:rPr>
        <w:t>Lọc Tỷ lệ Hoàn tiền</w:t>
      </w:r>
      <w:r w:rsidRPr="00F0047F">
        <w:rPr>
          <w:rFonts w:ascii="Times New Roman" w:hAnsi="Times New Roman" w:cs="Times New Roman"/>
          <w:sz w:val="28"/>
          <w:szCs w:val="28"/>
        </w:rPr>
        <w:t xml:space="preserve">: (mặc định ). Tỷ lệ hoàn tiền được tính trên tổng số lần mua hàng </w:t>
      </w:r>
      <w:r w:rsidRPr="00F0047F">
        <w:rPr>
          <w:rFonts w:ascii="Times New Roman" w:hAnsi="Times New Roman" w:cs="Times New Roman"/>
          <w:b/>
          <w:bCs/>
          <w:sz w:val="28"/>
          <w:szCs w:val="28"/>
        </w:rPr>
        <w:t>và</w:t>
      </w:r>
      <w:r w:rsidRPr="00F0047F">
        <w:rPr>
          <w:rFonts w:ascii="Times New Roman" w:hAnsi="Times New Roman" w:cs="Times New Roman"/>
          <w:sz w:val="28"/>
          <w:szCs w:val="28"/>
        </w:rPr>
        <w:t xml:space="preserve"> hoàn tiền.</w:t>
      </w:r>
    </w:p>
    <w:p w14:paraId="5064CA67"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3. Định dạng Kết quả</w:t>
      </w:r>
    </w:p>
    <w:p w14:paraId="45B5A44A"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646C80AC"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lastRenderedPageBreak/>
        <w:t>return pd.DataFrame(res, columns=['customer_id']).sort_values(by=['customer_id'], ascending=[True])</w:t>
      </w:r>
    </w:p>
    <w:p w14:paraId="319145DD" w14:textId="77777777" w:rsidR="00F0047F" w:rsidRPr="00F0047F" w:rsidRDefault="00F0047F" w:rsidP="00F0047F">
      <w:pPr>
        <w:numPr>
          <w:ilvl w:val="0"/>
          <w:numId w:val="672"/>
        </w:numPr>
        <w:rPr>
          <w:rFonts w:ascii="Times New Roman" w:hAnsi="Times New Roman" w:cs="Times New Roman"/>
          <w:sz w:val="28"/>
          <w:szCs w:val="28"/>
        </w:rPr>
      </w:pPr>
      <w:r w:rsidRPr="00F0047F">
        <w:rPr>
          <w:rFonts w:ascii="Times New Roman" w:hAnsi="Times New Roman" w:cs="Times New Roman"/>
          <w:sz w:val="28"/>
          <w:szCs w:val="28"/>
        </w:rPr>
        <w:t xml:space="preserve">Cuối cùng, các customer_id thỏa mãn </w:t>
      </w:r>
      <w:r w:rsidRPr="00F0047F">
        <w:rPr>
          <w:rFonts w:ascii="Times New Roman" w:hAnsi="Times New Roman" w:cs="Times New Roman"/>
          <w:b/>
          <w:bCs/>
          <w:sz w:val="28"/>
          <w:szCs w:val="28"/>
        </w:rPr>
        <w:t>tất cả</w:t>
      </w:r>
      <w:r w:rsidRPr="00F0047F">
        <w:rPr>
          <w:rFonts w:ascii="Times New Roman" w:hAnsi="Times New Roman" w:cs="Times New Roman"/>
          <w:sz w:val="28"/>
          <w:szCs w:val="28"/>
        </w:rPr>
        <w:t xml:space="preserve"> các điều kiện được chuyển thành DataFrame và sắp xếp theo customer_id tăng dần.</w:t>
      </w:r>
    </w:p>
    <w:p w14:paraId="2D320109"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b/>
          <w:bCs/>
          <w:sz w:val="28"/>
          <w:szCs w:val="28"/>
        </w:rPr>
        <w:t>Tóm tắt</w:t>
      </w:r>
      <w:r w:rsidRPr="00F0047F">
        <w:rPr>
          <w:rFonts w:ascii="Times New Roman" w:hAnsi="Times New Roman" w:cs="Times New Roman"/>
          <w:sz w:val="28"/>
          <w:szCs w:val="28"/>
        </w:rPr>
        <w:t xml:space="preserve">: Thuật toán này sử dụng các kỹ thuật lập trình cơ bản của Python (defaultdict, vòng lặp, so sánh thời gian) để áp dụng định nghĩa khách hàng trung thành rất cụ thể: </w:t>
      </w:r>
      <w:r w:rsidRPr="00F0047F">
        <w:rPr>
          <w:rFonts w:ascii="Times New Roman" w:hAnsi="Times New Roman" w:cs="Times New Roman"/>
          <w:b/>
          <w:bCs/>
          <w:sz w:val="28"/>
          <w:szCs w:val="28"/>
        </w:rPr>
        <w:t>hoạt động kéo dài, mua hàng thường xuyên, và ít hoàn tiền</w:t>
      </w:r>
      <w:r w:rsidRPr="00F0047F">
        <w:rPr>
          <w:rFonts w:ascii="Times New Roman" w:hAnsi="Times New Roman" w:cs="Times New Roman"/>
          <w:sz w:val="28"/>
          <w:szCs w:val="28"/>
        </w:rPr>
        <w:t>.</w:t>
      </w:r>
    </w:p>
    <w:p w14:paraId="37E436C4" w14:textId="66E33F9A" w:rsidR="00A1613C" w:rsidRPr="00A1613C" w:rsidRDefault="00A1613C" w:rsidP="00A1613C">
      <w:pPr>
        <w:jc w:val="both"/>
        <w:rPr>
          <w:rFonts w:ascii="Times New Roman" w:hAnsi="Times New Roman" w:cs="Times New Roman"/>
          <w:b/>
          <w:bCs/>
          <w:color w:val="000000" w:themeColor="text1"/>
          <w:sz w:val="28"/>
          <w:szCs w:val="28"/>
        </w:rPr>
      </w:pPr>
      <w:hyperlink r:id="rId86" w:history="1">
        <w:r w:rsidRPr="00A1613C">
          <w:rPr>
            <w:rStyle w:val="Hyperlink"/>
            <w:rFonts w:ascii="Times New Roman" w:hAnsi="Times New Roman" w:cs="Times New Roman"/>
            <w:b/>
            <w:bCs/>
            <w:sz w:val="28"/>
            <w:szCs w:val="28"/>
          </w:rPr>
          <w:t>3673. Find Zombie Sessions</w:t>
        </w:r>
      </w:hyperlink>
      <w:r>
        <w:rPr>
          <w:rFonts w:ascii="Times New Roman" w:hAnsi="Times New Roman" w:cs="Times New Roman"/>
          <w:color w:val="000000" w:themeColor="text1"/>
          <w:sz w:val="28"/>
          <w:szCs w:val="28"/>
        </w:rPr>
        <w:t>(28/10/2025)</w:t>
      </w:r>
    </w:p>
    <w:p w14:paraId="03885431"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Đề bài 3673. Find Zombie Sessions (Tìm các phiên/buổi làm việc 'Zombie') yêu cầu bạn xác định những phiên (session) trong hệ thống đã bị khởi tạo nhưng không bao giờ được kết thúc một cách hợp lệ trong một khoảng thời gian nhất định.</w:t>
      </w:r>
    </w:p>
    <w:p w14:paraId="20128B88"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Thuật ngữ "Zombie Session" ám chỉ một phiên bị bỏ rơi (abandoned)—nó vẫn còn tồn tại (alive) trong cơ sở dữ liệu nhưng không còn hoạt động hay có khả</w:t>
      </w:r>
      <w:r w:rsidRPr="00F0047F">
        <w:rPr>
          <w:rFonts w:ascii="Times New Roman" w:hAnsi="Times New Roman" w:cs="Times New Roman"/>
          <w:b/>
          <w:bCs/>
          <w:color w:val="000000" w:themeColor="text1"/>
          <w:sz w:val="28"/>
          <w:szCs w:val="28"/>
        </w:rPr>
        <w:t xml:space="preserve"> </w:t>
      </w:r>
      <w:r w:rsidRPr="00F0047F">
        <w:rPr>
          <w:rFonts w:ascii="Times New Roman" w:hAnsi="Times New Roman" w:cs="Times New Roman"/>
          <w:color w:val="000000" w:themeColor="text1"/>
          <w:sz w:val="28"/>
          <w:szCs w:val="28"/>
        </w:rPr>
        <w:t>năng kết thúc (dead) theo quy trình bình thường.</w:t>
      </w:r>
    </w:p>
    <w:p w14:paraId="027FAEEF"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pict w14:anchorId="14AE7341">
          <v:rect id="_x0000_i1540" style="width:0;height:1.5pt" o:hralign="center" o:hrstd="t" o:hr="t" fillcolor="#a0a0a0" stroked="f"/>
        </w:pict>
      </w:r>
    </w:p>
    <w:p w14:paraId="7766C815"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Giải Thích Đề Bài</w:t>
      </w:r>
    </w:p>
    <w:p w14:paraId="3D16D5DA"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Bạn thường được cung cấp một bảng:</w:t>
      </w:r>
    </w:p>
    <w:p w14:paraId="3016DF4B" w14:textId="77777777" w:rsidR="00F0047F" w:rsidRPr="00F0047F" w:rsidRDefault="00F0047F" w:rsidP="00F0047F">
      <w:pPr>
        <w:numPr>
          <w:ilvl w:val="0"/>
          <w:numId w:val="673"/>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Sessions (hoặc tương tự):</w:t>
      </w:r>
    </w:p>
    <w:p w14:paraId="78810494" w14:textId="77777777" w:rsidR="00F0047F" w:rsidRPr="00F0047F" w:rsidRDefault="00F0047F" w:rsidP="00F0047F">
      <w:pPr>
        <w:numPr>
          <w:ilvl w:val="1"/>
          <w:numId w:val="673"/>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session_id: ID duy nhất của phiên.</w:t>
      </w:r>
    </w:p>
    <w:p w14:paraId="089994C9" w14:textId="77777777" w:rsidR="00F0047F" w:rsidRPr="00F0047F" w:rsidRDefault="00F0047F" w:rsidP="00F0047F">
      <w:pPr>
        <w:numPr>
          <w:ilvl w:val="1"/>
          <w:numId w:val="673"/>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start_time: Thời điểm phiên được bắt đầu.</w:t>
      </w:r>
    </w:p>
    <w:p w14:paraId="06ED8F9B" w14:textId="77777777" w:rsidR="00F0047F" w:rsidRPr="00F0047F" w:rsidRDefault="00F0047F" w:rsidP="00F0047F">
      <w:pPr>
        <w:numPr>
          <w:ilvl w:val="1"/>
          <w:numId w:val="673"/>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end_time: Thời điểm phiên được kết thúc.</w:t>
      </w:r>
    </w:p>
    <w:p w14:paraId="62AAE3B4"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Khái niệm "Zombie Session"</w:t>
      </w:r>
    </w:p>
    <w:p w14:paraId="50EE6BA6"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Một phiên được coi là "Zombie" nếu nó thỏa mãn các điều kiện sau:</w:t>
      </w:r>
    </w:p>
    <w:p w14:paraId="65A4916D" w14:textId="77777777" w:rsidR="00F0047F" w:rsidRPr="00F0047F" w:rsidRDefault="00F0047F" w:rsidP="00F0047F">
      <w:pPr>
        <w:numPr>
          <w:ilvl w:val="0"/>
          <w:numId w:val="674"/>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Chưa kết thúc: Cột end_time của phiên đó là NULL (hoặc trống).</w:t>
      </w:r>
    </w:p>
    <w:p w14:paraId="756BDF6E" w14:textId="77777777" w:rsidR="00F0047F" w:rsidRPr="00F0047F" w:rsidRDefault="00F0047F" w:rsidP="00F0047F">
      <w:pPr>
        <w:numPr>
          <w:ilvl w:val="0"/>
          <w:numId w:val="674"/>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Đã quá hạn: Thời gian hiện tại (CURRENT_TIMESTAMP) đã vượt quá một ngưỡng thời gian nhất định so với start_time, cho thấy phiên đó đã</w:t>
      </w:r>
      <w:r w:rsidRPr="00F0047F">
        <w:rPr>
          <w:rFonts w:ascii="Times New Roman" w:hAnsi="Times New Roman" w:cs="Times New Roman"/>
          <w:b/>
          <w:bCs/>
          <w:color w:val="000000" w:themeColor="text1"/>
          <w:sz w:val="28"/>
          <w:szCs w:val="28"/>
        </w:rPr>
        <w:t xml:space="preserve"> </w:t>
      </w:r>
      <w:r w:rsidRPr="00F0047F">
        <w:rPr>
          <w:rFonts w:ascii="Times New Roman" w:hAnsi="Times New Roman" w:cs="Times New Roman"/>
          <w:color w:val="000000" w:themeColor="text1"/>
          <w:sz w:val="28"/>
          <w:szCs w:val="28"/>
        </w:rPr>
        <w:t>được khởi tạo từ lâu nhưng không có hành động kết thúc.</w:t>
      </w:r>
    </w:p>
    <w:p w14:paraId="46678130"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lastRenderedPageBreak/>
        <w:t>Thiết lập Ngưỡng (Threshold)</w:t>
      </w:r>
    </w:p>
    <w:p w14:paraId="0BD3DC97"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Đề bài sẽ cung cấp một ngưỡng thời gian tối đa cho phép một phiên hoạt động. Ví dụ, nếu ngưỡng là 12 giờ:</w:t>
      </w:r>
    </w:p>
    <w:p w14:paraId="59C251A3" w14:textId="77777777" w:rsidR="00F0047F" w:rsidRPr="00F0047F" w:rsidRDefault="00F0047F" w:rsidP="00F0047F">
      <w:pPr>
        <w:numPr>
          <w:ilvl w:val="0"/>
          <w:numId w:val="675"/>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 xml:space="preserve">Một phiên là Zombie nếu: </w:t>
      </w:r>
    </w:p>
    <w:p w14:paraId="0EC2D0AE" w14:textId="082EDEC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VÀ end_time IS NULL</w:t>
      </w:r>
      <w:r>
        <w:rPr>
          <w:rFonts w:ascii="Times New Roman" w:hAnsi="Times New Roman" w:cs="Times New Roman"/>
          <w:color w:val="000000" w:themeColor="text1"/>
          <w:sz w:val="28"/>
          <w:szCs w:val="28"/>
        </w:rPr>
        <w:t xml:space="preserve"> và </w:t>
      </w:r>
      <w:r w:rsidRPr="00F0047F">
        <w:rPr>
          <w:rFonts w:ascii="Times New Roman" w:hAnsi="Times New Roman" w:cs="Times New Roman"/>
          <w:color w:val="000000" w:themeColor="text1"/>
          <w:sz w:val="28"/>
          <w:szCs w:val="28"/>
        </w:rPr>
        <w:t>CURRENT_TIMESTAMP−start_time&gt;12 giờ</w:t>
      </w:r>
    </w:p>
    <w:p w14:paraId="62CC5D5A"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Yêu cầu</w:t>
      </w:r>
    </w:p>
    <w:p w14:paraId="55264419"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Bạn cần trả về danh sách các session_id thỏa mãn điều kiện là Zombie Session.</w:t>
      </w:r>
    </w:p>
    <w:p w14:paraId="380F5D55" w14:textId="77777777" w:rsidR="00F0047F" w:rsidRPr="00F0047F" w:rsidRDefault="00F0047F" w:rsidP="00F0047F">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Chiến lược Giải quyết</w:t>
      </w:r>
    </w:p>
    <w:p w14:paraId="407C4F16" w14:textId="77777777" w:rsidR="00F0047F" w:rsidRPr="00F0047F" w:rsidRDefault="00F0047F" w:rsidP="00F0047F">
      <w:pPr>
        <w:numPr>
          <w:ilvl w:val="0"/>
          <w:numId w:val="676"/>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Lọc end_time: Loại bỏ tất cả các phiên đã có giá trị kết thúc (end_time IS NOT NULL).</w:t>
      </w:r>
    </w:p>
    <w:p w14:paraId="7BF2C439" w14:textId="77777777" w:rsidR="00F0047F" w:rsidRPr="00F0047F" w:rsidRDefault="00F0047F" w:rsidP="00F0047F">
      <w:pPr>
        <w:numPr>
          <w:ilvl w:val="0"/>
          <w:numId w:val="676"/>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Tính Thời lượng: Tính khoảng thời gian (DATEDIFF, TIMESTAMPDIFF, hoặc phép trừ thời gian) giữa CURRENT_TIMESTAMP và start_time.</w:t>
      </w:r>
    </w:p>
    <w:p w14:paraId="2B5EB89E" w14:textId="77777777" w:rsidR="00F0047F" w:rsidRPr="00F0047F" w:rsidRDefault="00F0047F" w:rsidP="00F0047F">
      <w:pPr>
        <w:numPr>
          <w:ilvl w:val="0"/>
          <w:numId w:val="676"/>
        </w:num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Lọc Thời gian: Giữ lại các phiên mà thời lượng này vượt quá ngưỡng cho phép (ví dụ: 12 giờ).</w:t>
      </w:r>
    </w:p>
    <w:p w14:paraId="092FB5FE" w14:textId="6FEDCA55" w:rsidR="001C0404" w:rsidRPr="00F0047F" w:rsidRDefault="00F0047F" w:rsidP="001C0404">
      <w:pPr>
        <w:jc w:val="both"/>
        <w:rPr>
          <w:rFonts w:ascii="Times New Roman" w:hAnsi="Times New Roman" w:cs="Times New Roman"/>
          <w:color w:val="000000" w:themeColor="text1"/>
          <w:sz w:val="28"/>
          <w:szCs w:val="28"/>
        </w:rPr>
      </w:pPr>
      <w:r w:rsidRPr="00F0047F">
        <w:rPr>
          <w:rFonts w:ascii="Times New Roman" w:hAnsi="Times New Roman" w:cs="Times New Roman"/>
          <w:color w:val="000000" w:themeColor="text1"/>
          <w:sz w:val="28"/>
          <w:szCs w:val="28"/>
        </w:rPr>
        <w:t>Đây là bài toán lọc dữ liệu dựa trên tính toán khoảng thời gian (duration calculation).</w:t>
      </w:r>
    </w:p>
    <w:p w14:paraId="52B63D6F"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 Write your MySQL query statement below</w:t>
      </w:r>
    </w:p>
    <w:p w14:paraId="345FAD55"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select session_id ,user_id ,</w:t>
      </w:r>
    </w:p>
    <w:p w14:paraId="55895FD5"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round(timestampdiff(minute,min(event_timestamp),max(event_timestamp))) session_duration_minutes ,</w:t>
      </w:r>
    </w:p>
    <w:p w14:paraId="122E52F0"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 xml:space="preserve">sum(event_type='scroll') scroll_count </w:t>
      </w:r>
    </w:p>
    <w:p w14:paraId="16306B86"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 xml:space="preserve">from app_events </w:t>
      </w:r>
    </w:p>
    <w:p w14:paraId="5A99BF35"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group by 1,2</w:t>
      </w:r>
    </w:p>
    <w:p w14:paraId="574931B0"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having session_duration_minutes&gt;30</w:t>
      </w:r>
    </w:p>
    <w:p w14:paraId="2E041A2F"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and</w:t>
      </w:r>
    </w:p>
    <w:p w14:paraId="6E6D5078"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scroll_count&gt;4</w:t>
      </w:r>
    </w:p>
    <w:p w14:paraId="72B4EBCD"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and</w:t>
      </w:r>
    </w:p>
    <w:p w14:paraId="21C6FA01"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lastRenderedPageBreak/>
        <w:t>sum(event_type='click')/scroll_count *1.0 &lt;0.2</w:t>
      </w:r>
    </w:p>
    <w:p w14:paraId="6971CCCE"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 xml:space="preserve">and </w:t>
      </w:r>
    </w:p>
    <w:p w14:paraId="4DCAEFE0" w14:textId="77777777" w:rsidR="00F0047F" w:rsidRP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sum(event_type ='purchase')=0</w:t>
      </w:r>
    </w:p>
    <w:p w14:paraId="51E3FADA" w14:textId="7D613392" w:rsidR="00F0047F" w:rsidRDefault="00F0047F" w:rsidP="00F0047F">
      <w:pPr>
        <w:jc w:val="both"/>
        <w:rPr>
          <w:rFonts w:ascii="Times New Roman" w:hAnsi="Times New Roman" w:cs="Times New Roman"/>
          <w:b/>
          <w:bCs/>
          <w:color w:val="EE0000"/>
          <w:sz w:val="28"/>
          <w:szCs w:val="28"/>
        </w:rPr>
      </w:pPr>
      <w:r w:rsidRPr="00F0047F">
        <w:rPr>
          <w:rFonts w:ascii="Times New Roman" w:hAnsi="Times New Roman" w:cs="Times New Roman"/>
          <w:b/>
          <w:bCs/>
          <w:color w:val="EE0000"/>
          <w:sz w:val="28"/>
          <w:szCs w:val="28"/>
        </w:rPr>
        <w:t>order by 4 desc,1;</w:t>
      </w:r>
    </w:p>
    <w:p w14:paraId="624D0D34"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Đoạn truy vấn MySQL này được thiết kế để tìm kiếm những phiên hoạt động của người dùng (user sessions) có dấu hiệu không hiệu quả hoặc bị bỏ rơi (non-engaging/abandoned), dựa trên các tiêu chí nghiêm ngặt về thời gian, tần suất cuộn (scroll) và tỷ lệ nhấp chuột (click).</w:t>
      </w:r>
    </w:p>
    <w:p w14:paraId="41007A0E"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Thuật toán tổng hợp dữ liệu sự kiện (app_events) theo phiên và áp dụng bốn bộ lọc chính để xác định các phiên không hiệu quả này.</w:t>
      </w:r>
    </w:p>
    <w:p w14:paraId="4A572FB8"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pict w14:anchorId="6B6183F1">
          <v:rect id="_x0000_i1561" style="width:0;height:1.5pt" o:hralign="center" o:hrstd="t" o:hr="t" fillcolor="#a0a0a0" stroked="f"/>
        </w:pict>
      </w:r>
    </w:p>
    <w:p w14:paraId="0DCE8E5F"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Giải Thích Thuật Toán</w:t>
      </w:r>
    </w:p>
    <w:p w14:paraId="483894E6"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Truy vấn hoạt động trên bảng app_events, chứa dữ liệu về các sự kiện (clicks, scrolls, purchases) trong các phiên hoạt động của người dùng.</w:t>
      </w:r>
    </w:p>
    <w:p w14:paraId="3DB512D9"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1. Tổng hợp (GROUP BY session_id, user_id)</w:t>
      </w:r>
    </w:p>
    <w:p w14:paraId="66A0D9C2"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Mỗi bản ghi được nhóm theo cặp (session_id, user_id) để tính toán các chỉ số cho từng phiên cụ thể:</w:t>
      </w:r>
    </w:p>
    <w:p w14:paraId="43CED9E4" w14:textId="77777777" w:rsidR="00F0047F" w:rsidRPr="00F0047F" w:rsidRDefault="00F0047F" w:rsidP="00F0047F">
      <w:pPr>
        <w:numPr>
          <w:ilvl w:val="0"/>
          <w:numId w:val="677"/>
        </w:numPr>
        <w:jc w:val="both"/>
        <w:rPr>
          <w:rFonts w:ascii="Times New Roman" w:hAnsi="Times New Roman" w:cs="Times New Roman"/>
          <w:sz w:val="28"/>
          <w:szCs w:val="28"/>
        </w:rPr>
      </w:pPr>
      <w:r w:rsidRPr="00F0047F">
        <w:rPr>
          <w:rFonts w:ascii="Times New Roman" w:hAnsi="Times New Roman" w:cs="Times New Roman"/>
          <w:sz w:val="28"/>
          <w:szCs w:val="28"/>
        </w:rPr>
        <w:t>session_duration_minutes: Tính thời lượng phiên bằng cách lấy sự kiện cuối cùng (MAX(event_timestamp)) trừ đi sự kiện đầu tiên (MIN(event_timestamp)) và chuyển kết quả sang đơn vị phút (TIMESTAMPDIFF(minute, ...)), sau đó làm tròn.</w:t>
      </w:r>
    </w:p>
    <w:p w14:paraId="7189E7AD" w14:textId="77777777" w:rsidR="00F0047F" w:rsidRPr="00F0047F" w:rsidRDefault="00F0047F" w:rsidP="00F0047F">
      <w:pPr>
        <w:numPr>
          <w:ilvl w:val="0"/>
          <w:numId w:val="677"/>
        </w:numPr>
        <w:jc w:val="both"/>
        <w:rPr>
          <w:rFonts w:ascii="Times New Roman" w:hAnsi="Times New Roman" w:cs="Times New Roman"/>
          <w:sz w:val="28"/>
          <w:szCs w:val="28"/>
        </w:rPr>
      </w:pPr>
      <w:r w:rsidRPr="00F0047F">
        <w:rPr>
          <w:rFonts w:ascii="Times New Roman" w:hAnsi="Times New Roman" w:cs="Times New Roman"/>
          <w:sz w:val="28"/>
          <w:szCs w:val="28"/>
        </w:rPr>
        <w:t>scroll_count: Sử dụng tổng hợp có điều kiện (SUM(event_type='scroll')) để đếm tổng số lần cuộn (scrolls) trong phiên đó.</w:t>
      </w:r>
    </w:p>
    <w:p w14:paraId="5289CE9C" w14:textId="77777777" w:rsidR="00F0047F" w:rsidRPr="00F0047F" w:rsidRDefault="00F0047F" w:rsidP="00F0047F">
      <w:pPr>
        <w:numPr>
          <w:ilvl w:val="0"/>
          <w:numId w:val="677"/>
        </w:numPr>
        <w:jc w:val="both"/>
        <w:rPr>
          <w:rFonts w:ascii="Times New Roman" w:hAnsi="Times New Roman" w:cs="Times New Roman"/>
          <w:sz w:val="28"/>
          <w:szCs w:val="28"/>
        </w:rPr>
      </w:pPr>
      <w:r w:rsidRPr="00F0047F">
        <w:rPr>
          <w:rFonts w:ascii="Times New Roman" w:hAnsi="Times New Roman" w:cs="Times New Roman"/>
          <w:sz w:val="28"/>
          <w:szCs w:val="28"/>
        </w:rPr>
        <w:t>sum(event_type='click'): Tương tự, đếm tổng số lần nhấp chuột (clicks) trong phiên.</w:t>
      </w:r>
    </w:p>
    <w:p w14:paraId="0BC80CC5" w14:textId="77777777" w:rsidR="00F0047F" w:rsidRPr="00F0047F" w:rsidRDefault="00F0047F" w:rsidP="00F0047F">
      <w:pPr>
        <w:numPr>
          <w:ilvl w:val="0"/>
          <w:numId w:val="677"/>
        </w:numPr>
        <w:jc w:val="both"/>
        <w:rPr>
          <w:rFonts w:ascii="Times New Roman" w:hAnsi="Times New Roman" w:cs="Times New Roman"/>
          <w:sz w:val="28"/>
          <w:szCs w:val="28"/>
        </w:rPr>
      </w:pPr>
      <w:r w:rsidRPr="00F0047F">
        <w:rPr>
          <w:rFonts w:ascii="Times New Roman" w:hAnsi="Times New Roman" w:cs="Times New Roman"/>
          <w:sz w:val="28"/>
          <w:szCs w:val="28"/>
        </w:rPr>
        <w:t>sum(event_type ='purchase'): Đếm tổng số lần mua hàng (purchases) trong phiên.</w:t>
      </w:r>
    </w:p>
    <w:p w14:paraId="149E89BB"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pict w14:anchorId="170F9EE0">
          <v:rect id="_x0000_i1562" style="width:0;height:1.5pt" o:hralign="center" o:hrstd="t" o:hr="t" fillcolor="#a0a0a0" stroked="f"/>
        </w:pict>
      </w:r>
    </w:p>
    <w:p w14:paraId="21168C33"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lastRenderedPageBreak/>
        <w:t>2. Lọc Phiên (Sử dụng HAVING)</w:t>
      </w:r>
    </w:p>
    <w:p w14:paraId="790D3C04"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Mệnh đề HAVING áp dụng bốn điều kiện sau để xác định phiên không hiệu quả:</w:t>
      </w:r>
    </w:p>
    <w:p w14:paraId="0BC46E33"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Tiêu chí 1: Thời gian Hoạt động Quá mức (Duration)</w:t>
      </w:r>
    </w:p>
    <w:p w14:paraId="09C4610A"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4DCB6D30"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session_duration_minutes &gt; 30</w:t>
      </w:r>
    </w:p>
    <w:p w14:paraId="102898E4" w14:textId="77777777" w:rsidR="00F0047F" w:rsidRPr="00F0047F" w:rsidRDefault="00F0047F" w:rsidP="00F0047F">
      <w:pPr>
        <w:numPr>
          <w:ilvl w:val="0"/>
          <w:numId w:val="678"/>
        </w:numPr>
        <w:jc w:val="both"/>
        <w:rPr>
          <w:rFonts w:ascii="Times New Roman" w:hAnsi="Times New Roman" w:cs="Times New Roman"/>
          <w:sz w:val="28"/>
          <w:szCs w:val="28"/>
        </w:rPr>
      </w:pPr>
      <w:r w:rsidRPr="00F0047F">
        <w:rPr>
          <w:rFonts w:ascii="Times New Roman" w:hAnsi="Times New Roman" w:cs="Times New Roman"/>
          <w:sz w:val="28"/>
          <w:szCs w:val="28"/>
        </w:rPr>
        <w:t>Ý nghĩa: Phiên đó phải kéo dài hơn 30 phút. Điều này nhằm tập trung vào các phiên dài, nơi sự thiếu hiệu quả trở nên đáng chú ý hơn.</w:t>
      </w:r>
    </w:p>
    <w:p w14:paraId="007E1D20"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Tiêu chí 2: Tần suất Cuộn Cao</w:t>
      </w:r>
    </w:p>
    <w:p w14:paraId="0130143E"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2C854A2B"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scroll_count &gt; 4</w:t>
      </w:r>
    </w:p>
    <w:p w14:paraId="107B2914" w14:textId="77777777" w:rsidR="00F0047F" w:rsidRPr="00F0047F" w:rsidRDefault="00F0047F" w:rsidP="00F0047F">
      <w:pPr>
        <w:numPr>
          <w:ilvl w:val="0"/>
          <w:numId w:val="679"/>
        </w:numPr>
        <w:jc w:val="both"/>
        <w:rPr>
          <w:rFonts w:ascii="Times New Roman" w:hAnsi="Times New Roman" w:cs="Times New Roman"/>
          <w:sz w:val="28"/>
          <w:szCs w:val="28"/>
        </w:rPr>
      </w:pPr>
      <w:r w:rsidRPr="00F0047F">
        <w:rPr>
          <w:rFonts w:ascii="Times New Roman" w:hAnsi="Times New Roman" w:cs="Times New Roman"/>
          <w:sz w:val="28"/>
          <w:szCs w:val="28"/>
        </w:rPr>
        <w:t>Ý nghĩa: Phiên đó phải có hơn 4 lần cuộn. Điều này đảm bảo rằng người dùng đã tương tác đủ để thấy nội dung, loại bỏ các phiên bị bỏ dở ngay lập tức.</w:t>
      </w:r>
    </w:p>
    <w:p w14:paraId="5FE39A1A"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Tiêu chí 3: Tỷ lệ Nhấp chuột (Click) Thấp</w:t>
      </w:r>
    </w:p>
    <w:p w14:paraId="399BB19F"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24F9FE93"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sum(event_type='click')/scroll_count *1.0 &lt; 0.2</w:t>
      </w:r>
    </w:p>
    <w:p w14:paraId="25A810C4" w14:textId="77777777" w:rsidR="00F0047F" w:rsidRPr="00F0047F" w:rsidRDefault="00F0047F" w:rsidP="00F0047F">
      <w:pPr>
        <w:numPr>
          <w:ilvl w:val="0"/>
          <w:numId w:val="680"/>
        </w:numPr>
        <w:jc w:val="both"/>
        <w:rPr>
          <w:rFonts w:ascii="Times New Roman" w:hAnsi="Times New Roman" w:cs="Times New Roman"/>
          <w:sz w:val="28"/>
          <w:szCs w:val="28"/>
        </w:rPr>
      </w:pPr>
      <w:r w:rsidRPr="00F0047F">
        <w:rPr>
          <w:rFonts w:ascii="Times New Roman" w:hAnsi="Times New Roman" w:cs="Times New Roman"/>
          <w:sz w:val="28"/>
          <w:szCs w:val="28"/>
        </w:rPr>
        <w:t xml:space="preserve">Ý nghĩa: Đây là bộ lọc cốt lõi về tính không hiệu quả. Nó tính Tỷ lệ Nhấp chuột trên Cuộn (Clicks-to-Scrolls Ratio). </w:t>
      </w:r>
    </w:p>
    <w:p w14:paraId="3B97EDFE"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Tỷ lệ này phải nhỏ hơn 0.2 (20%). Điều này chỉ ra rằng người dùng đã cuộn qua nội dung rất nhiều lần (scroll_count cao) nhưng lại rất ít nhấp chuột (sum(event_type='click') thấp). Đây là dấu hiệu của việc thiếu tương tác hoặc nội dung không hấp dẫn đối với người dùng đó.</w:t>
      </w:r>
    </w:p>
    <w:p w14:paraId="4E920B5B"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Tiêu chí 4: Không có Chuyển đổi (Conversion)</w:t>
      </w:r>
    </w:p>
    <w:p w14:paraId="53CA72FB"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18A9E79E"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sum(event_type ='purchase') = 0</w:t>
      </w:r>
    </w:p>
    <w:p w14:paraId="49276978" w14:textId="77777777" w:rsidR="00F0047F" w:rsidRPr="00F0047F" w:rsidRDefault="00F0047F" w:rsidP="00F0047F">
      <w:pPr>
        <w:numPr>
          <w:ilvl w:val="0"/>
          <w:numId w:val="681"/>
        </w:numPr>
        <w:jc w:val="both"/>
        <w:rPr>
          <w:rFonts w:ascii="Times New Roman" w:hAnsi="Times New Roman" w:cs="Times New Roman"/>
          <w:sz w:val="28"/>
          <w:szCs w:val="28"/>
        </w:rPr>
      </w:pPr>
      <w:r w:rsidRPr="00F0047F">
        <w:rPr>
          <w:rFonts w:ascii="Times New Roman" w:hAnsi="Times New Roman" w:cs="Times New Roman"/>
          <w:sz w:val="28"/>
          <w:szCs w:val="28"/>
        </w:rPr>
        <w:t>Ý nghĩa: Phiên đó không được có giao dịch mua hàng. Điều này đảm bảo rằng các phiên được xác định là "không hiệu quả" thực sự không mang lại giá trị chuyển đổi (mua hàng).</w:t>
      </w:r>
    </w:p>
    <w:p w14:paraId="08060EF8"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lastRenderedPageBreak/>
        <w:pict w14:anchorId="4D4EC79F">
          <v:rect id="_x0000_i1563" style="width:0;height:1.5pt" o:hralign="center" o:hrstd="t" o:hr="t" fillcolor="#a0a0a0" stroked="f"/>
        </w:pict>
      </w:r>
    </w:p>
    <w:p w14:paraId="6B78E28F"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3. Kết quả và Sắp xếp</w:t>
      </w:r>
    </w:p>
    <w:p w14:paraId="17987712"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SQL</w:t>
      </w:r>
    </w:p>
    <w:p w14:paraId="4F1CAF67"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order by 4 desc,1;</w:t>
      </w:r>
    </w:p>
    <w:p w14:paraId="1A81CF4C" w14:textId="77777777" w:rsidR="00F0047F" w:rsidRPr="00F0047F" w:rsidRDefault="00F0047F" w:rsidP="00F0047F">
      <w:pPr>
        <w:numPr>
          <w:ilvl w:val="0"/>
          <w:numId w:val="682"/>
        </w:numPr>
        <w:jc w:val="both"/>
        <w:rPr>
          <w:rFonts w:ascii="Times New Roman" w:hAnsi="Times New Roman" w:cs="Times New Roman"/>
          <w:sz w:val="28"/>
          <w:szCs w:val="28"/>
        </w:rPr>
      </w:pPr>
      <w:r w:rsidRPr="00F0047F">
        <w:rPr>
          <w:rFonts w:ascii="Times New Roman" w:hAnsi="Times New Roman" w:cs="Times New Roman"/>
          <w:sz w:val="28"/>
          <w:szCs w:val="28"/>
        </w:rPr>
        <w:t>Truy vấn trả về session_id, user_id, session_duration_minutes, và scroll_count cho các phiên thỏa mãn tất cả bốn tiêu chí.</w:t>
      </w:r>
    </w:p>
    <w:p w14:paraId="00FA5807" w14:textId="77777777" w:rsidR="00F0047F" w:rsidRPr="00F0047F" w:rsidRDefault="00F0047F" w:rsidP="00F0047F">
      <w:pPr>
        <w:numPr>
          <w:ilvl w:val="0"/>
          <w:numId w:val="682"/>
        </w:numPr>
        <w:jc w:val="both"/>
        <w:rPr>
          <w:rFonts w:ascii="Times New Roman" w:hAnsi="Times New Roman" w:cs="Times New Roman"/>
          <w:sz w:val="28"/>
          <w:szCs w:val="28"/>
        </w:rPr>
      </w:pPr>
      <w:r w:rsidRPr="00F0047F">
        <w:rPr>
          <w:rFonts w:ascii="Times New Roman" w:hAnsi="Times New Roman" w:cs="Times New Roman"/>
          <w:sz w:val="28"/>
          <w:szCs w:val="28"/>
        </w:rPr>
        <w:t>Sắp xếp: Kết quả được sắp xếp theo scroll_count (cột thứ 4) giảm dần (DESC), ưu tiên những phiên có tần suất cuộn cao nhất (và do đó, mức độ không hiệu quả cao nhất), sau đó sắp xếp theo session_id tăng dần.</w:t>
      </w:r>
    </w:p>
    <w:p w14:paraId="1F0FA79D" w14:textId="77777777" w:rsidR="00F0047F" w:rsidRPr="00F0047F" w:rsidRDefault="00F0047F" w:rsidP="00F0047F">
      <w:pPr>
        <w:jc w:val="both"/>
        <w:rPr>
          <w:rFonts w:ascii="Times New Roman" w:hAnsi="Times New Roman" w:cs="Times New Roman"/>
          <w:sz w:val="28"/>
          <w:szCs w:val="28"/>
        </w:rPr>
      </w:pPr>
      <w:r w:rsidRPr="00F0047F">
        <w:rPr>
          <w:rFonts w:ascii="Times New Roman" w:hAnsi="Times New Roman" w:cs="Times New Roman"/>
          <w:sz w:val="28"/>
          <w:szCs w:val="28"/>
        </w:rPr>
        <w:t>Tóm tắt: Thuật toán này tìm kiếm những phiên hoạt động dài, có nhiều sự kiện cuộn, nhưng thiếu hành động chuyển đổi (mua hàng) và tương tác (clicks), xác định chúng là các phiên hoạt động lãng phí hoặc có vấn đề về trải nghiệm người dùng.</w:t>
      </w:r>
    </w:p>
    <w:p w14:paraId="637ABC6C" w14:textId="04D524C4"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import pandas as pd</w:t>
      </w:r>
    </w:p>
    <w:p w14:paraId="769B7909"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def find_zombie_sessions(</w:t>
      </w:r>
    </w:p>
    <w:p w14:paraId="3FCCEB76" w14:textId="47AAF711"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app_events: pd.DataFrame,</w:t>
      </w:r>
    </w:p>
    <w:p w14:paraId="3371DE0B"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min_session_duration: int=30, # "The session duration is more than 30 minutes"</w:t>
      </w:r>
    </w:p>
    <w:p w14:paraId="32600D1C"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min_scrolls: int=5, # "Has at least 5 scroll events"</w:t>
      </w:r>
    </w:p>
    <w:p w14:paraId="29E3BF18"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max_click_to_scroll_ratio: float=0.20, # "The click-to-scroll ratio is less than 0.20"</w:t>
      </w:r>
    </w:p>
    <w:p w14:paraId="2126BFFB"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max_purchases: int=0, # "No purchases were made during the session"</w:t>
      </w:r>
    </w:p>
    <w:p w14:paraId="1A76ACA5" w14:textId="0793AEF1"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 -&gt; pd.DataFrame:</w:t>
      </w:r>
    </w:p>
    <w:p w14:paraId="55C9E4FF"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t>session_dtime_type_val = defaultdict(list)</w:t>
      </w:r>
    </w:p>
    <w:p w14:paraId="3D62E72C"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t>for _, user_id, event_timestamp, event_type, session_id, event_value in app_events.values:</w:t>
      </w:r>
    </w:p>
    <w:p w14:paraId="6614E6BA" w14:textId="5FEFA4D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lastRenderedPageBreak/>
        <w:tab/>
      </w:r>
      <w:r w:rsidRPr="00F0047F">
        <w:rPr>
          <w:rFonts w:ascii="Times New Roman" w:hAnsi="Times New Roman" w:cs="Times New Roman"/>
          <w:color w:val="EE0000"/>
          <w:sz w:val="28"/>
          <w:szCs w:val="28"/>
        </w:rPr>
        <w:tab/>
        <w:t>session_dtime_type_val[(session_id, user_id)].append((pd.Timestamp(event_timestamp), event_type, event_value))</w:t>
      </w:r>
    </w:p>
    <w:p w14:paraId="4AE44948"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t>res = []</w:t>
      </w:r>
    </w:p>
    <w:p w14:paraId="32DC3596"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t>for (session_id, user_id), data in session_dtime_type_val.items():</w:t>
      </w:r>
    </w:p>
    <w:p w14:paraId="3E6B7DB8" w14:textId="72A5DBD6"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 data.sort()</w:t>
      </w:r>
    </w:p>
    <w:p w14:paraId="3CC2E2A5"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 session_duration = (data[-1][0] - data[0][0]).total_seconds()//60</w:t>
      </w:r>
    </w:p>
    <w:p w14:paraId="1B7DB5E0"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session_duration = (max(data)[0] - min(data)[0]).total_seconds()/60</w:t>
      </w:r>
    </w:p>
    <w:p w14:paraId="40B7155C"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if session_duration &gt; min_session_duration:</w:t>
      </w:r>
    </w:p>
    <w:p w14:paraId="4ABB5319"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scroll_count, click_count, purchase_count = 0, 0, 0</w:t>
      </w:r>
    </w:p>
    <w:p w14:paraId="0F6FB669"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for _, event_type, event_value in data:</w:t>
      </w:r>
    </w:p>
    <w:p w14:paraId="4BB582D5"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match event_type:</w:t>
      </w:r>
    </w:p>
    <w:p w14:paraId="0D68F10F"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case "scroll":</w:t>
      </w:r>
    </w:p>
    <w:p w14:paraId="0DF49176"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scroll_count += 1</w:t>
      </w:r>
    </w:p>
    <w:p w14:paraId="7A7D1A81"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case "click":</w:t>
      </w:r>
    </w:p>
    <w:p w14:paraId="2C6EC15F"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click_count += 1</w:t>
      </w:r>
    </w:p>
    <w:p w14:paraId="2FFD32C1"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case "purchase":</w:t>
      </w:r>
    </w:p>
    <w:p w14:paraId="1F90D667"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purchase_count += 1</w:t>
      </w:r>
    </w:p>
    <w:p w14:paraId="127E016A"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case _:</w:t>
      </w:r>
    </w:p>
    <w:p w14:paraId="07090ABD"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w:t>
      </w:r>
    </w:p>
    <w:p w14:paraId="00EDB63A"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if purchase_count &lt;= max_purchases and scroll_count &gt;= min_scrolls and click_count/scroll_count &lt; max_click_to_scroll_ratio:</w:t>
      </w:r>
    </w:p>
    <w:p w14:paraId="3A748013" w14:textId="77777777" w:rsidR="00F0047F" w:rsidRP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r>
      <w:r w:rsidRPr="00F0047F">
        <w:rPr>
          <w:rFonts w:ascii="Times New Roman" w:hAnsi="Times New Roman" w:cs="Times New Roman"/>
          <w:color w:val="EE0000"/>
          <w:sz w:val="28"/>
          <w:szCs w:val="28"/>
        </w:rPr>
        <w:tab/>
        <w:t>res.append((session_id, user_id, session_duration, scroll_count))</w:t>
      </w:r>
    </w:p>
    <w:p w14:paraId="652F1F61" w14:textId="22622ACD" w:rsidR="00F0047F" w:rsidRDefault="00F0047F" w:rsidP="00F0047F">
      <w:pPr>
        <w:rPr>
          <w:rFonts w:ascii="Times New Roman" w:hAnsi="Times New Roman" w:cs="Times New Roman"/>
          <w:color w:val="EE0000"/>
          <w:sz w:val="28"/>
          <w:szCs w:val="28"/>
        </w:rPr>
      </w:pPr>
      <w:r w:rsidRPr="00F0047F">
        <w:rPr>
          <w:rFonts w:ascii="Times New Roman" w:hAnsi="Times New Roman" w:cs="Times New Roman"/>
          <w:color w:val="EE0000"/>
          <w:sz w:val="28"/>
          <w:szCs w:val="28"/>
        </w:rPr>
        <w:tab/>
        <w:t>return pd.DataFrame(res, columns=['session_id', 'user_id', 'session_duration_minutes', 'scroll_count']).sort_values(by=['scroll_count', 'session_id'], ascending=[False, True])</w:t>
      </w:r>
    </w:p>
    <w:p w14:paraId="56043256"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lastRenderedPageBreak/>
        <w:t xml:space="preserve">Đoạn code Python/Pandas này thực hiện một thuật toán </w:t>
      </w:r>
      <w:r w:rsidRPr="00F0047F">
        <w:rPr>
          <w:rFonts w:ascii="Times New Roman" w:hAnsi="Times New Roman" w:cs="Times New Roman"/>
          <w:b/>
          <w:bCs/>
          <w:sz w:val="28"/>
          <w:szCs w:val="28"/>
        </w:rPr>
        <w:t>tìm kiếm Phiên 'Zombie'</w:t>
      </w:r>
      <w:r w:rsidRPr="00F0047F">
        <w:rPr>
          <w:rFonts w:ascii="Times New Roman" w:hAnsi="Times New Roman" w:cs="Times New Roman"/>
          <w:sz w:val="28"/>
          <w:szCs w:val="28"/>
        </w:rPr>
        <w:t xml:space="preserve"> (Zombie Sessions) hay các </w:t>
      </w:r>
      <w:r w:rsidRPr="00F0047F">
        <w:rPr>
          <w:rFonts w:ascii="Times New Roman" w:hAnsi="Times New Roman" w:cs="Times New Roman"/>
          <w:b/>
          <w:bCs/>
          <w:sz w:val="28"/>
          <w:szCs w:val="28"/>
        </w:rPr>
        <w:t>phiên kém hiệu quả/bị bỏ rơi</w:t>
      </w:r>
      <w:r w:rsidRPr="00F0047F">
        <w:rPr>
          <w:rFonts w:ascii="Times New Roman" w:hAnsi="Times New Roman" w:cs="Times New Roman"/>
          <w:sz w:val="28"/>
          <w:szCs w:val="28"/>
        </w:rPr>
        <w:t xml:space="preserve"> bằng cách sử dụng </w:t>
      </w:r>
      <w:r w:rsidRPr="00F0047F">
        <w:rPr>
          <w:rFonts w:ascii="Times New Roman" w:hAnsi="Times New Roman" w:cs="Times New Roman"/>
          <w:b/>
          <w:bCs/>
          <w:sz w:val="28"/>
          <w:szCs w:val="28"/>
        </w:rPr>
        <w:t>vòng lặp thuần túy</w:t>
      </w:r>
      <w:r w:rsidRPr="00F0047F">
        <w:rPr>
          <w:rFonts w:ascii="Times New Roman" w:hAnsi="Times New Roman" w:cs="Times New Roman"/>
          <w:sz w:val="28"/>
          <w:szCs w:val="28"/>
        </w:rPr>
        <w:t xml:space="preserve"> và áp dụng bốn tiêu chí lọc nghiêm ngặt đã được định nghĩa.</w:t>
      </w:r>
    </w:p>
    <w:p w14:paraId="7A0BEA13"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Thuật toán định nghĩa một phiên là </w:t>
      </w:r>
      <w:r w:rsidRPr="00F0047F">
        <w:rPr>
          <w:rFonts w:ascii="Times New Roman" w:hAnsi="Times New Roman" w:cs="Times New Roman"/>
          <w:b/>
          <w:bCs/>
          <w:sz w:val="28"/>
          <w:szCs w:val="28"/>
        </w:rPr>
        <w:t>"Zombie"</w:t>
      </w:r>
      <w:r w:rsidRPr="00F0047F">
        <w:rPr>
          <w:rFonts w:ascii="Times New Roman" w:hAnsi="Times New Roman" w:cs="Times New Roman"/>
          <w:sz w:val="28"/>
          <w:szCs w:val="28"/>
        </w:rPr>
        <w:t xml:space="preserve"> nếu nó thỏa mãn các điều kiện sau:</w:t>
      </w:r>
    </w:p>
    <w:p w14:paraId="361FDD21" w14:textId="77777777" w:rsidR="00F0047F" w:rsidRPr="00F0047F" w:rsidRDefault="00F0047F" w:rsidP="00F0047F">
      <w:pPr>
        <w:numPr>
          <w:ilvl w:val="0"/>
          <w:numId w:val="683"/>
        </w:numPr>
        <w:rPr>
          <w:rFonts w:ascii="Times New Roman" w:hAnsi="Times New Roman" w:cs="Times New Roman"/>
          <w:sz w:val="28"/>
          <w:szCs w:val="28"/>
        </w:rPr>
      </w:pPr>
      <w:r w:rsidRPr="00F0047F">
        <w:rPr>
          <w:rFonts w:ascii="Times New Roman" w:hAnsi="Times New Roman" w:cs="Times New Roman"/>
          <w:b/>
          <w:bCs/>
          <w:sz w:val="28"/>
          <w:szCs w:val="28"/>
        </w:rPr>
        <w:t>Thời gian</w:t>
      </w:r>
      <w:r w:rsidRPr="00F0047F">
        <w:rPr>
          <w:rFonts w:ascii="Times New Roman" w:hAnsi="Times New Roman" w:cs="Times New Roman"/>
          <w:sz w:val="28"/>
          <w:szCs w:val="28"/>
        </w:rPr>
        <w:t xml:space="preserve"> phút.</w:t>
      </w:r>
    </w:p>
    <w:p w14:paraId="7F730923" w14:textId="77777777" w:rsidR="00F0047F" w:rsidRPr="00F0047F" w:rsidRDefault="00F0047F" w:rsidP="00F0047F">
      <w:pPr>
        <w:numPr>
          <w:ilvl w:val="0"/>
          <w:numId w:val="683"/>
        </w:numPr>
        <w:rPr>
          <w:rFonts w:ascii="Times New Roman" w:hAnsi="Times New Roman" w:cs="Times New Roman"/>
          <w:sz w:val="28"/>
          <w:szCs w:val="28"/>
        </w:rPr>
      </w:pPr>
      <w:r w:rsidRPr="00F0047F">
        <w:rPr>
          <w:rFonts w:ascii="Times New Roman" w:hAnsi="Times New Roman" w:cs="Times New Roman"/>
          <w:b/>
          <w:bCs/>
          <w:sz w:val="28"/>
          <w:szCs w:val="28"/>
        </w:rPr>
        <w:t>Tần suất Cuộn</w:t>
      </w:r>
      <w:r w:rsidRPr="00F0047F">
        <w:rPr>
          <w:rFonts w:ascii="Times New Roman" w:hAnsi="Times New Roman" w:cs="Times New Roman"/>
          <w:sz w:val="28"/>
          <w:szCs w:val="28"/>
        </w:rPr>
        <w:t xml:space="preserve"> lần.</w:t>
      </w:r>
    </w:p>
    <w:p w14:paraId="7B326EDC" w14:textId="77777777" w:rsidR="00F0047F" w:rsidRPr="00F0047F" w:rsidRDefault="00F0047F" w:rsidP="00F0047F">
      <w:pPr>
        <w:numPr>
          <w:ilvl w:val="0"/>
          <w:numId w:val="683"/>
        </w:numPr>
        <w:rPr>
          <w:rFonts w:ascii="Times New Roman" w:hAnsi="Times New Roman" w:cs="Times New Roman"/>
          <w:sz w:val="28"/>
          <w:szCs w:val="28"/>
        </w:rPr>
      </w:pPr>
      <w:r w:rsidRPr="00F0047F">
        <w:rPr>
          <w:rFonts w:ascii="Times New Roman" w:hAnsi="Times New Roman" w:cs="Times New Roman"/>
          <w:b/>
          <w:bCs/>
          <w:sz w:val="28"/>
          <w:szCs w:val="28"/>
        </w:rPr>
        <w:t>Tỷ lệ Nhấp chuột/Cuộn</w:t>
      </w:r>
      <w:r w:rsidRPr="00F0047F">
        <w:rPr>
          <w:rFonts w:ascii="Times New Roman" w:hAnsi="Times New Roman" w:cs="Times New Roman"/>
          <w:sz w:val="28"/>
          <w:szCs w:val="28"/>
        </w:rPr>
        <w:t xml:space="preserve"> .</w:t>
      </w:r>
    </w:p>
    <w:p w14:paraId="58D3E488" w14:textId="77777777" w:rsidR="00F0047F" w:rsidRPr="00F0047F" w:rsidRDefault="00F0047F" w:rsidP="00F0047F">
      <w:pPr>
        <w:numPr>
          <w:ilvl w:val="0"/>
          <w:numId w:val="683"/>
        </w:numPr>
        <w:rPr>
          <w:rFonts w:ascii="Times New Roman" w:hAnsi="Times New Roman" w:cs="Times New Roman"/>
          <w:sz w:val="28"/>
          <w:szCs w:val="28"/>
        </w:rPr>
      </w:pPr>
      <w:r w:rsidRPr="00F0047F">
        <w:rPr>
          <w:rFonts w:ascii="Times New Roman" w:hAnsi="Times New Roman" w:cs="Times New Roman"/>
          <w:b/>
          <w:bCs/>
          <w:sz w:val="28"/>
          <w:szCs w:val="28"/>
        </w:rPr>
        <w:t>Chuyển đổi</w:t>
      </w:r>
      <w:r w:rsidRPr="00F0047F">
        <w:rPr>
          <w:rFonts w:ascii="Times New Roman" w:hAnsi="Times New Roman" w:cs="Times New Roman"/>
          <w:sz w:val="28"/>
          <w:szCs w:val="28"/>
        </w:rPr>
        <w:t xml:space="preserve"> .</w:t>
      </w:r>
    </w:p>
    <w:p w14:paraId="53F323ED"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pict w14:anchorId="62258FA2">
          <v:rect id="_x0000_i1579" style="width:0;height:1.5pt" o:hralign="center" o:hrstd="t" o:hr="t" fillcolor="#a0a0a0" stroked="f"/>
        </w:pict>
      </w:r>
    </w:p>
    <w:p w14:paraId="31B611DE"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Giải Thích Thuật Toán</w:t>
      </w:r>
    </w:p>
    <w:p w14:paraId="30D8322A"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Thuật toán được chia thành ba giai đoạn chính: Chuẩn bị Dữ liệu, Vòng lặp Lọc Chính, và Tính toán/Áp dụng Tiêu chí.</w:t>
      </w:r>
    </w:p>
    <w:p w14:paraId="710937CB"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1. Chuẩn bị Dữ liệu (Nhóm Sự kiện)</w:t>
      </w:r>
    </w:p>
    <w:p w14:paraId="09AE4BFA"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7EA57894"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session_dtime_type_val = defaultdict(list)</w:t>
      </w:r>
    </w:p>
    <w:p w14:paraId="2D0FBFE6"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for _, user_id, event_timestamp, event_type, session_id, event_value in app_events.values:</w:t>
      </w:r>
    </w:p>
    <w:p w14:paraId="5041B764"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ab/>
        <w:t>session_dtime_type_val[(session_id, user_id)].append((pd.Timestamp(event_timestamp), event_type, event_value))</w:t>
      </w:r>
    </w:p>
    <w:p w14:paraId="04255332" w14:textId="77777777" w:rsidR="00F0047F" w:rsidRPr="00F0047F" w:rsidRDefault="00F0047F" w:rsidP="00F0047F">
      <w:pPr>
        <w:numPr>
          <w:ilvl w:val="0"/>
          <w:numId w:val="684"/>
        </w:numPr>
        <w:rPr>
          <w:rFonts w:ascii="Times New Roman" w:hAnsi="Times New Roman" w:cs="Times New Roman"/>
          <w:sz w:val="28"/>
          <w:szCs w:val="28"/>
        </w:rPr>
      </w:pPr>
      <w:r w:rsidRPr="00F0047F">
        <w:rPr>
          <w:rFonts w:ascii="Times New Roman" w:hAnsi="Times New Roman" w:cs="Times New Roman"/>
          <w:b/>
          <w:bCs/>
          <w:sz w:val="28"/>
          <w:szCs w:val="28"/>
        </w:rPr>
        <w:t>Mục đích</w:t>
      </w:r>
      <w:r w:rsidRPr="00F0047F">
        <w:rPr>
          <w:rFonts w:ascii="Times New Roman" w:hAnsi="Times New Roman" w:cs="Times New Roman"/>
          <w:sz w:val="28"/>
          <w:szCs w:val="28"/>
        </w:rPr>
        <w:t xml:space="preserve">: Sử dụng defaultdict(list) để </w:t>
      </w:r>
      <w:r w:rsidRPr="00F0047F">
        <w:rPr>
          <w:rFonts w:ascii="Times New Roman" w:hAnsi="Times New Roman" w:cs="Times New Roman"/>
          <w:b/>
          <w:bCs/>
          <w:sz w:val="28"/>
          <w:szCs w:val="28"/>
        </w:rPr>
        <w:t>nhóm tất cả các sự kiện</w:t>
      </w:r>
      <w:r w:rsidRPr="00F0047F">
        <w:rPr>
          <w:rFonts w:ascii="Times New Roman" w:hAnsi="Times New Roman" w:cs="Times New Roman"/>
          <w:sz w:val="28"/>
          <w:szCs w:val="28"/>
        </w:rPr>
        <w:t xml:space="preserve"> theo cặp khóa (session_id, user_id). Mỗi khóa trong dictionary sẽ chứa một danh sách các tuple (event_timestamp, event_type, event_value). Việc nhóm này giúp xử lý từng phiên một cách độc lập.</w:t>
      </w:r>
    </w:p>
    <w:p w14:paraId="26F54CCE"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2. Vòng lặp Lọc Chính</w:t>
      </w:r>
    </w:p>
    <w:p w14:paraId="2B9031AF"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Thuật toán lặp qua từng phiên trong session_dtime_type_val và áp dụng các bộ lọc tuần tự.</w:t>
      </w:r>
    </w:p>
    <w:p w14:paraId="55CEDEEA"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Tiêu chí 1: Thời gian Hoạt động Tối thiểu (Duration)</w:t>
      </w:r>
    </w:p>
    <w:p w14:paraId="7C4A96C3"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lastRenderedPageBreak/>
        <w:t>Python</w:t>
      </w:r>
    </w:p>
    <w:p w14:paraId="5486BC49"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session_duration = (max(data)[0] - min(data)[0]).total_seconds()/60</w:t>
      </w:r>
    </w:p>
    <w:p w14:paraId="4FF229B0"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if session_duration &gt; min_session_duration: # min_session_duration mặc định là 30</w:t>
      </w:r>
    </w:p>
    <w:p w14:paraId="183637BB"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 ... tiếp tục tính toán</w:t>
      </w:r>
    </w:p>
    <w:p w14:paraId="7304BEE6" w14:textId="77777777" w:rsidR="00F0047F" w:rsidRPr="00F0047F" w:rsidRDefault="00F0047F" w:rsidP="00F0047F">
      <w:pPr>
        <w:numPr>
          <w:ilvl w:val="0"/>
          <w:numId w:val="685"/>
        </w:numPr>
        <w:rPr>
          <w:rFonts w:ascii="Times New Roman" w:hAnsi="Times New Roman" w:cs="Times New Roman"/>
          <w:sz w:val="28"/>
          <w:szCs w:val="28"/>
        </w:rPr>
      </w:pPr>
      <w:r w:rsidRPr="00F0047F">
        <w:rPr>
          <w:rFonts w:ascii="Times New Roman" w:hAnsi="Times New Roman" w:cs="Times New Roman"/>
          <w:b/>
          <w:bCs/>
          <w:sz w:val="28"/>
          <w:szCs w:val="28"/>
        </w:rPr>
        <w:t>Tính Thời lượng</w:t>
      </w:r>
      <w:r w:rsidRPr="00F0047F">
        <w:rPr>
          <w:rFonts w:ascii="Times New Roman" w:hAnsi="Times New Roman" w:cs="Times New Roman"/>
          <w:sz w:val="28"/>
          <w:szCs w:val="28"/>
        </w:rPr>
        <w:t xml:space="preserve">: Thời điểm sự kiện mới nhất (max(data)[0]) trừ đi thời điểm sự kiện cũ nhất (min(data)[0]) tính ra khoảng thời gian của phiên. Kết quả được chuyển đổi sang </w:t>
      </w:r>
      <w:r w:rsidRPr="00F0047F">
        <w:rPr>
          <w:rFonts w:ascii="Times New Roman" w:hAnsi="Times New Roman" w:cs="Times New Roman"/>
          <w:b/>
          <w:bCs/>
          <w:sz w:val="28"/>
          <w:szCs w:val="28"/>
        </w:rPr>
        <w:t>phút</w:t>
      </w:r>
      <w:r w:rsidRPr="00F0047F">
        <w:rPr>
          <w:rFonts w:ascii="Times New Roman" w:hAnsi="Times New Roman" w:cs="Times New Roman"/>
          <w:sz w:val="28"/>
          <w:szCs w:val="28"/>
        </w:rPr>
        <w:t xml:space="preserve"> (/60).</w:t>
      </w:r>
    </w:p>
    <w:p w14:paraId="181C5FB7" w14:textId="77777777" w:rsidR="00F0047F" w:rsidRPr="00F0047F" w:rsidRDefault="00F0047F" w:rsidP="00F0047F">
      <w:pPr>
        <w:numPr>
          <w:ilvl w:val="0"/>
          <w:numId w:val="685"/>
        </w:numPr>
        <w:rPr>
          <w:rFonts w:ascii="Times New Roman" w:hAnsi="Times New Roman" w:cs="Times New Roman"/>
          <w:sz w:val="28"/>
          <w:szCs w:val="28"/>
        </w:rPr>
      </w:pPr>
      <w:r w:rsidRPr="00F0047F">
        <w:rPr>
          <w:rFonts w:ascii="Times New Roman" w:hAnsi="Times New Roman" w:cs="Times New Roman"/>
          <w:b/>
          <w:bCs/>
          <w:sz w:val="28"/>
          <w:szCs w:val="28"/>
        </w:rPr>
        <w:t>Lọc</w:t>
      </w:r>
      <w:r w:rsidRPr="00F0047F">
        <w:rPr>
          <w:rFonts w:ascii="Times New Roman" w:hAnsi="Times New Roman" w:cs="Times New Roman"/>
          <w:sz w:val="28"/>
          <w:szCs w:val="28"/>
        </w:rPr>
        <w:t xml:space="preserve">: Chỉ những phiên kéo dài </w:t>
      </w:r>
      <w:r w:rsidRPr="00F0047F">
        <w:rPr>
          <w:rFonts w:ascii="Times New Roman" w:hAnsi="Times New Roman" w:cs="Times New Roman"/>
          <w:b/>
          <w:bCs/>
          <w:sz w:val="28"/>
          <w:szCs w:val="28"/>
        </w:rPr>
        <w:t>hơn 30 phút</w:t>
      </w:r>
      <w:r w:rsidRPr="00F0047F">
        <w:rPr>
          <w:rFonts w:ascii="Times New Roman" w:hAnsi="Times New Roman" w:cs="Times New Roman"/>
          <w:sz w:val="28"/>
          <w:szCs w:val="28"/>
        </w:rPr>
        <w:t xml:space="preserve"> mới được xem xét tiếp.</w:t>
      </w:r>
    </w:p>
    <w:p w14:paraId="1390A129"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t>Tiêu chí 2, 3, 4: Tần suất và Tỷ lệ</w:t>
      </w:r>
    </w:p>
    <w:p w14:paraId="2E8365C8"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Nếu một phiên qua được Lọc 1, thuật toán tiến hành đếm các loại sự kiện:</w:t>
      </w:r>
    </w:p>
    <w:p w14:paraId="01E472DE"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34174D8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scroll_count, click_count, purchase_count = 0, 0, 0</w:t>
      </w:r>
    </w:p>
    <w:p w14:paraId="7D05BADC"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for _, event_type, event_value in data:</w:t>
      </w:r>
    </w:p>
    <w:p w14:paraId="5FDE8F11"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 Đếm scroll, click, purchase</w:t>
      </w:r>
    </w:p>
    <w:p w14:paraId="782376D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 ...</w:t>
      </w:r>
    </w:p>
    <w:p w14:paraId="31C20580"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if purchase_count &lt;= max_purchases and scroll_count &gt;= min_scrolls and click_count/scroll_count &lt; max_click_to_scroll_ratio:</w:t>
      </w:r>
    </w:p>
    <w:p w14:paraId="7B59C960"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 xml:space="preserve">        # Thêm vào kết quả</w:t>
      </w:r>
    </w:p>
    <w:p w14:paraId="3E8F6BD3" w14:textId="77777777" w:rsidR="00F0047F" w:rsidRPr="00F0047F" w:rsidRDefault="00F0047F" w:rsidP="00F0047F">
      <w:pPr>
        <w:numPr>
          <w:ilvl w:val="0"/>
          <w:numId w:val="686"/>
        </w:numPr>
        <w:rPr>
          <w:rFonts w:ascii="Times New Roman" w:hAnsi="Times New Roman" w:cs="Times New Roman"/>
          <w:sz w:val="28"/>
          <w:szCs w:val="28"/>
        </w:rPr>
      </w:pPr>
      <w:r w:rsidRPr="00F0047F">
        <w:rPr>
          <w:rFonts w:ascii="Times New Roman" w:hAnsi="Times New Roman" w:cs="Times New Roman"/>
          <w:b/>
          <w:bCs/>
          <w:sz w:val="28"/>
          <w:szCs w:val="28"/>
        </w:rPr>
        <w:t>Đếm Sự kiện</w:t>
      </w:r>
      <w:r w:rsidRPr="00F0047F">
        <w:rPr>
          <w:rFonts w:ascii="Times New Roman" w:hAnsi="Times New Roman" w:cs="Times New Roman"/>
          <w:sz w:val="28"/>
          <w:szCs w:val="28"/>
        </w:rPr>
        <w:t>: Vòng lặp con đếm riêng biệt số lần scroll, click, và purchase.</w:t>
      </w:r>
    </w:p>
    <w:p w14:paraId="1F28528C" w14:textId="77777777" w:rsidR="00F0047F" w:rsidRPr="00F0047F" w:rsidRDefault="00F0047F" w:rsidP="00F0047F">
      <w:pPr>
        <w:numPr>
          <w:ilvl w:val="0"/>
          <w:numId w:val="686"/>
        </w:numPr>
        <w:rPr>
          <w:rFonts w:ascii="Times New Roman" w:hAnsi="Times New Roman" w:cs="Times New Roman"/>
          <w:sz w:val="28"/>
          <w:szCs w:val="28"/>
        </w:rPr>
      </w:pPr>
      <w:r w:rsidRPr="00F0047F">
        <w:rPr>
          <w:rFonts w:ascii="Times New Roman" w:hAnsi="Times New Roman" w:cs="Times New Roman"/>
          <w:b/>
          <w:bCs/>
          <w:sz w:val="28"/>
          <w:szCs w:val="28"/>
        </w:rPr>
        <w:t>Lọc Chuyển đổi</w:t>
      </w:r>
      <w:r w:rsidRPr="00F0047F">
        <w:rPr>
          <w:rFonts w:ascii="Times New Roman" w:hAnsi="Times New Roman" w:cs="Times New Roman"/>
          <w:sz w:val="28"/>
          <w:szCs w:val="28"/>
        </w:rPr>
        <w:t xml:space="preserve">: purchase_count &lt;= max_purchases (mặc định ) đảm bảo </w:t>
      </w:r>
      <w:r w:rsidRPr="00F0047F">
        <w:rPr>
          <w:rFonts w:ascii="Times New Roman" w:hAnsi="Times New Roman" w:cs="Times New Roman"/>
          <w:b/>
          <w:bCs/>
          <w:sz w:val="28"/>
          <w:szCs w:val="28"/>
        </w:rPr>
        <w:t>không có giao dịch mua hàng</w:t>
      </w:r>
      <w:r w:rsidRPr="00F0047F">
        <w:rPr>
          <w:rFonts w:ascii="Times New Roman" w:hAnsi="Times New Roman" w:cs="Times New Roman"/>
          <w:sz w:val="28"/>
          <w:szCs w:val="28"/>
        </w:rPr>
        <w:t xml:space="preserve"> trong phiên.</w:t>
      </w:r>
    </w:p>
    <w:p w14:paraId="68F396FB" w14:textId="77777777" w:rsidR="00F0047F" w:rsidRPr="00F0047F" w:rsidRDefault="00F0047F" w:rsidP="00F0047F">
      <w:pPr>
        <w:numPr>
          <w:ilvl w:val="0"/>
          <w:numId w:val="686"/>
        </w:numPr>
        <w:rPr>
          <w:rFonts w:ascii="Times New Roman" w:hAnsi="Times New Roman" w:cs="Times New Roman"/>
          <w:sz w:val="28"/>
          <w:szCs w:val="28"/>
        </w:rPr>
      </w:pPr>
      <w:r w:rsidRPr="00F0047F">
        <w:rPr>
          <w:rFonts w:ascii="Times New Roman" w:hAnsi="Times New Roman" w:cs="Times New Roman"/>
          <w:b/>
          <w:bCs/>
          <w:sz w:val="28"/>
          <w:szCs w:val="28"/>
        </w:rPr>
        <w:t>Lọc Tần suất Cuộn</w:t>
      </w:r>
      <w:r w:rsidRPr="00F0047F">
        <w:rPr>
          <w:rFonts w:ascii="Times New Roman" w:hAnsi="Times New Roman" w:cs="Times New Roman"/>
          <w:sz w:val="28"/>
          <w:szCs w:val="28"/>
        </w:rPr>
        <w:t>: (mặc định ) đảm bảo người dùng đã tương tác đủ để thấy nội dung.</w:t>
      </w:r>
    </w:p>
    <w:p w14:paraId="63F3F805" w14:textId="77777777" w:rsidR="00F0047F" w:rsidRPr="00F0047F" w:rsidRDefault="00F0047F" w:rsidP="00F0047F">
      <w:pPr>
        <w:numPr>
          <w:ilvl w:val="0"/>
          <w:numId w:val="686"/>
        </w:numPr>
        <w:rPr>
          <w:rFonts w:ascii="Times New Roman" w:hAnsi="Times New Roman" w:cs="Times New Roman"/>
          <w:sz w:val="28"/>
          <w:szCs w:val="28"/>
        </w:rPr>
      </w:pPr>
      <w:r w:rsidRPr="00F0047F">
        <w:rPr>
          <w:rFonts w:ascii="Times New Roman" w:hAnsi="Times New Roman" w:cs="Times New Roman"/>
          <w:b/>
          <w:bCs/>
          <w:sz w:val="28"/>
          <w:szCs w:val="28"/>
        </w:rPr>
        <w:t>Lọc Tỷ lệ Nhấp chuột/Cuộn</w:t>
      </w:r>
      <w:r w:rsidRPr="00F0047F">
        <w:rPr>
          <w:rFonts w:ascii="Times New Roman" w:hAnsi="Times New Roman" w:cs="Times New Roman"/>
          <w:sz w:val="28"/>
          <w:szCs w:val="28"/>
        </w:rPr>
        <w:t xml:space="preserve">: (mặc định ). Đây là dấu hiệu cốt lõi: người dùng cuộn rất nhiều nhưng </w:t>
      </w:r>
      <w:r w:rsidRPr="00F0047F">
        <w:rPr>
          <w:rFonts w:ascii="Times New Roman" w:hAnsi="Times New Roman" w:cs="Times New Roman"/>
          <w:b/>
          <w:bCs/>
          <w:sz w:val="28"/>
          <w:szCs w:val="28"/>
        </w:rPr>
        <w:t>rất ít nhấp chuột</w:t>
      </w:r>
      <w:r w:rsidRPr="00F0047F">
        <w:rPr>
          <w:rFonts w:ascii="Times New Roman" w:hAnsi="Times New Roman" w:cs="Times New Roman"/>
          <w:sz w:val="28"/>
          <w:szCs w:val="28"/>
        </w:rPr>
        <w:t xml:space="preserve">, cho thấy sự </w:t>
      </w:r>
      <w:r w:rsidRPr="00F0047F">
        <w:rPr>
          <w:rFonts w:ascii="Times New Roman" w:hAnsi="Times New Roman" w:cs="Times New Roman"/>
          <w:b/>
          <w:bCs/>
          <w:sz w:val="28"/>
          <w:szCs w:val="28"/>
        </w:rPr>
        <w:t>thiếu tương tác</w:t>
      </w:r>
      <w:r w:rsidRPr="00F0047F">
        <w:rPr>
          <w:rFonts w:ascii="Times New Roman" w:hAnsi="Times New Roman" w:cs="Times New Roman"/>
          <w:sz w:val="28"/>
          <w:szCs w:val="28"/>
        </w:rPr>
        <w:t xml:space="preserve"> mặc dù đã dành thời gian.</w:t>
      </w:r>
    </w:p>
    <w:p w14:paraId="217EB3AE" w14:textId="77777777" w:rsidR="00F0047F" w:rsidRPr="00F0047F" w:rsidRDefault="00F0047F" w:rsidP="00F0047F">
      <w:pPr>
        <w:rPr>
          <w:rFonts w:ascii="Times New Roman" w:hAnsi="Times New Roman" w:cs="Times New Roman"/>
          <w:b/>
          <w:bCs/>
          <w:sz w:val="28"/>
          <w:szCs w:val="28"/>
        </w:rPr>
      </w:pPr>
      <w:r w:rsidRPr="00F0047F">
        <w:rPr>
          <w:rFonts w:ascii="Times New Roman" w:hAnsi="Times New Roman" w:cs="Times New Roman"/>
          <w:b/>
          <w:bCs/>
          <w:sz w:val="28"/>
          <w:szCs w:val="28"/>
        </w:rPr>
        <w:lastRenderedPageBreak/>
        <w:t>3. Định dạng Kết quả</w:t>
      </w:r>
    </w:p>
    <w:p w14:paraId="14BFE837"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Python</w:t>
      </w:r>
    </w:p>
    <w:p w14:paraId="213C3CD5"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sz w:val="28"/>
          <w:szCs w:val="28"/>
        </w:rPr>
        <w:t>return pd.DataFrame(res, columns=['session_id', 'user_id', 'session_duration_minutes', 'scroll_count']).sort_values(by=['scroll_count', 'session_id'], ascending=[False, True])</w:t>
      </w:r>
    </w:p>
    <w:p w14:paraId="1EF6695C" w14:textId="77777777" w:rsidR="00F0047F" w:rsidRPr="00F0047F" w:rsidRDefault="00F0047F" w:rsidP="00F0047F">
      <w:pPr>
        <w:numPr>
          <w:ilvl w:val="0"/>
          <w:numId w:val="687"/>
        </w:numPr>
        <w:rPr>
          <w:rFonts w:ascii="Times New Roman" w:hAnsi="Times New Roman" w:cs="Times New Roman"/>
          <w:sz w:val="28"/>
          <w:szCs w:val="28"/>
        </w:rPr>
      </w:pPr>
      <w:r w:rsidRPr="00F0047F">
        <w:rPr>
          <w:rFonts w:ascii="Times New Roman" w:hAnsi="Times New Roman" w:cs="Times New Roman"/>
          <w:sz w:val="28"/>
          <w:szCs w:val="28"/>
        </w:rPr>
        <w:t xml:space="preserve">Các phiên thỏa mãn </w:t>
      </w:r>
      <w:r w:rsidRPr="00F0047F">
        <w:rPr>
          <w:rFonts w:ascii="Times New Roman" w:hAnsi="Times New Roman" w:cs="Times New Roman"/>
          <w:b/>
          <w:bCs/>
          <w:sz w:val="28"/>
          <w:szCs w:val="28"/>
        </w:rPr>
        <w:t>tất cả</w:t>
      </w:r>
      <w:r w:rsidRPr="00F0047F">
        <w:rPr>
          <w:rFonts w:ascii="Times New Roman" w:hAnsi="Times New Roman" w:cs="Times New Roman"/>
          <w:sz w:val="28"/>
          <w:szCs w:val="28"/>
        </w:rPr>
        <w:t xml:space="preserve"> các điều kiện được ghi nhận vào res.</w:t>
      </w:r>
    </w:p>
    <w:p w14:paraId="6E34A7D1" w14:textId="77777777" w:rsidR="00F0047F" w:rsidRPr="00F0047F" w:rsidRDefault="00F0047F" w:rsidP="00F0047F">
      <w:pPr>
        <w:numPr>
          <w:ilvl w:val="0"/>
          <w:numId w:val="687"/>
        </w:numPr>
        <w:rPr>
          <w:rFonts w:ascii="Times New Roman" w:hAnsi="Times New Roman" w:cs="Times New Roman"/>
          <w:sz w:val="28"/>
          <w:szCs w:val="28"/>
        </w:rPr>
      </w:pPr>
      <w:r w:rsidRPr="00F0047F">
        <w:rPr>
          <w:rFonts w:ascii="Times New Roman" w:hAnsi="Times New Roman" w:cs="Times New Roman"/>
          <w:sz w:val="28"/>
          <w:szCs w:val="28"/>
        </w:rPr>
        <w:t xml:space="preserve">Kết quả cuối cùng được chuyển thành DataFrame và sắp xếp theo scroll_count </w:t>
      </w:r>
      <w:r w:rsidRPr="00F0047F">
        <w:rPr>
          <w:rFonts w:ascii="Times New Roman" w:hAnsi="Times New Roman" w:cs="Times New Roman"/>
          <w:b/>
          <w:bCs/>
          <w:sz w:val="28"/>
          <w:szCs w:val="28"/>
        </w:rPr>
        <w:t>giảm dần</w:t>
      </w:r>
      <w:r w:rsidRPr="00F0047F">
        <w:rPr>
          <w:rFonts w:ascii="Times New Roman" w:hAnsi="Times New Roman" w:cs="Times New Roman"/>
          <w:sz w:val="28"/>
          <w:szCs w:val="28"/>
        </w:rPr>
        <w:t xml:space="preserve"> (ưu tiên phiên có nhiều cuộn nhất) và sau đó theo session_id tăng dần.</w:t>
      </w:r>
    </w:p>
    <w:p w14:paraId="7516DC02" w14:textId="77777777" w:rsidR="00F0047F" w:rsidRPr="00F0047F" w:rsidRDefault="00F0047F" w:rsidP="00F0047F">
      <w:pPr>
        <w:rPr>
          <w:rFonts w:ascii="Times New Roman" w:hAnsi="Times New Roman" w:cs="Times New Roman"/>
          <w:sz w:val="28"/>
          <w:szCs w:val="28"/>
        </w:rPr>
      </w:pPr>
      <w:r w:rsidRPr="00F0047F">
        <w:rPr>
          <w:rFonts w:ascii="Times New Roman" w:hAnsi="Times New Roman" w:cs="Times New Roman"/>
          <w:b/>
          <w:bCs/>
          <w:sz w:val="28"/>
          <w:szCs w:val="28"/>
        </w:rPr>
        <w:t>Tóm tắt</w:t>
      </w:r>
      <w:r w:rsidRPr="00F0047F">
        <w:rPr>
          <w:rFonts w:ascii="Times New Roman" w:hAnsi="Times New Roman" w:cs="Times New Roman"/>
          <w:sz w:val="28"/>
          <w:szCs w:val="28"/>
        </w:rPr>
        <w:t xml:space="preserve">: Thuật toán này xác định Phiên 'Zombie' là những phiên hoạt động </w:t>
      </w:r>
      <w:r w:rsidRPr="00F0047F">
        <w:rPr>
          <w:rFonts w:ascii="Times New Roman" w:hAnsi="Times New Roman" w:cs="Times New Roman"/>
          <w:b/>
          <w:bCs/>
          <w:sz w:val="28"/>
          <w:szCs w:val="28"/>
        </w:rPr>
        <w:t>dài</w:t>
      </w:r>
      <w:r w:rsidRPr="00F0047F">
        <w:rPr>
          <w:rFonts w:ascii="Times New Roman" w:hAnsi="Times New Roman" w:cs="Times New Roman"/>
          <w:sz w:val="28"/>
          <w:szCs w:val="28"/>
        </w:rPr>
        <w:t xml:space="preserve"> nhưng </w:t>
      </w:r>
      <w:r w:rsidRPr="00F0047F">
        <w:rPr>
          <w:rFonts w:ascii="Times New Roman" w:hAnsi="Times New Roman" w:cs="Times New Roman"/>
          <w:b/>
          <w:bCs/>
          <w:sz w:val="28"/>
          <w:szCs w:val="28"/>
        </w:rPr>
        <w:t>thiếu tính hiệu quả (tỷ lệ nhấp chuột thấp)</w:t>
      </w:r>
      <w:r w:rsidRPr="00F0047F">
        <w:rPr>
          <w:rFonts w:ascii="Times New Roman" w:hAnsi="Times New Roman" w:cs="Times New Roman"/>
          <w:sz w:val="28"/>
          <w:szCs w:val="28"/>
        </w:rPr>
        <w:t xml:space="preserve"> và </w:t>
      </w:r>
      <w:r w:rsidRPr="00F0047F">
        <w:rPr>
          <w:rFonts w:ascii="Times New Roman" w:hAnsi="Times New Roman" w:cs="Times New Roman"/>
          <w:b/>
          <w:bCs/>
          <w:sz w:val="28"/>
          <w:szCs w:val="28"/>
        </w:rPr>
        <w:t>không có chuyển đổi</w:t>
      </w:r>
      <w:r w:rsidRPr="00F0047F">
        <w:rPr>
          <w:rFonts w:ascii="Times New Roman" w:hAnsi="Times New Roman" w:cs="Times New Roman"/>
          <w:sz w:val="28"/>
          <w:szCs w:val="28"/>
        </w:rPr>
        <w:t>, mặc dù người dùng đã cuộn qua rất nhiều nội dung.</w:t>
      </w:r>
    </w:p>
    <w:p w14:paraId="3A481B8C" w14:textId="77777777" w:rsidR="00F0047F" w:rsidRPr="00F0047F" w:rsidRDefault="00F0047F" w:rsidP="00F0047F">
      <w:pPr>
        <w:rPr>
          <w:rFonts w:ascii="Times New Roman" w:hAnsi="Times New Roman" w:cs="Times New Roman"/>
          <w:sz w:val="28"/>
          <w:szCs w:val="28"/>
        </w:rPr>
      </w:pPr>
    </w:p>
    <w:p w14:paraId="658FAEA4" w14:textId="77777777" w:rsidR="001C0404" w:rsidRPr="00F0047F" w:rsidRDefault="001C0404" w:rsidP="001C0404">
      <w:pPr>
        <w:jc w:val="both"/>
        <w:rPr>
          <w:rFonts w:ascii="Times New Roman" w:hAnsi="Times New Roman" w:cs="Times New Roman"/>
          <w:sz w:val="28"/>
          <w:szCs w:val="28"/>
        </w:rPr>
      </w:pPr>
    </w:p>
    <w:p w14:paraId="68EA5A34" w14:textId="77777777" w:rsidR="00D37454" w:rsidRPr="00F0047F" w:rsidRDefault="00D37454" w:rsidP="00D37454">
      <w:pPr>
        <w:jc w:val="both"/>
        <w:rPr>
          <w:rFonts w:ascii="Times New Roman" w:hAnsi="Times New Roman" w:cs="Times New Roman"/>
          <w:sz w:val="28"/>
          <w:szCs w:val="28"/>
        </w:rPr>
      </w:pPr>
    </w:p>
    <w:p w14:paraId="0AD5AB5A" w14:textId="77777777" w:rsidR="0032669D" w:rsidRPr="00F0047F" w:rsidRDefault="0032669D" w:rsidP="00927A35">
      <w:pPr>
        <w:jc w:val="both"/>
        <w:rPr>
          <w:rFonts w:ascii="Times New Roman" w:hAnsi="Times New Roman" w:cs="Times New Roman"/>
          <w:sz w:val="28"/>
          <w:szCs w:val="28"/>
        </w:rPr>
      </w:pPr>
    </w:p>
    <w:p w14:paraId="0472DE5A" w14:textId="77777777" w:rsidR="00EE1210" w:rsidRPr="00F0047F" w:rsidRDefault="00EE1210" w:rsidP="00EE1210">
      <w:pPr>
        <w:jc w:val="both"/>
        <w:rPr>
          <w:rFonts w:ascii="Times New Roman" w:hAnsi="Times New Roman" w:cs="Times New Roman"/>
          <w:sz w:val="28"/>
          <w:szCs w:val="28"/>
        </w:rPr>
      </w:pPr>
    </w:p>
    <w:sectPr w:rsidR="00EE1210" w:rsidRPr="00F0047F">
      <w:footerReference w:type="default" r:id="rId8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D54F75" w14:textId="77777777" w:rsidR="00525B16" w:rsidRDefault="00525B16" w:rsidP="00935EA9">
      <w:pPr>
        <w:spacing w:after="0" w:line="240" w:lineRule="auto"/>
      </w:pPr>
      <w:r>
        <w:separator/>
      </w:r>
    </w:p>
  </w:endnote>
  <w:endnote w:type="continuationSeparator" w:id="0">
    <w:p w14:paraId="02E5CC07" w14:textId="77777777" w:rsidR="00525B16" w:rsidRDefault="00525B16" w:rsidP="00935E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886122"/>
      <w:docPartObj>
        <w:docPartGallery w:val="Page Numbers (Bottom of Page)"/>
        <w:docPartUnique/>
      </w:docPartObj>
    </w:sdtPr>
    <w:sdtEndPr>
      <w:rPr>
        <w:noProof/>
      </w:rPr>
    </w:sdtEndPr>
    <w:sdtContent>
      <w:p w14:paraId="57EE01F5" w14:textId="347CFA21" w:rsidR="00935EA9" w:rsidRDefault="00935EA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212126F" w14:textId="77777777" w:rsidR="00935EA9" w:rsidRDefault="00935EA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EFA591" w14:textId="77777777" w:rsidR="00525B16" w:rsidRDefault="00525B16" w:rsidP="00935EA9">
      <w:pPr>
        <w:spacing w:after="0" w:line="240" w:lineRule="auto"/>
      </w:pPr>
      <w:r>
        <w:separator/>
      </w:r>
    </w:p>
  </w:footnote>
  <w:footnote w:type="continuationSeparator" w:id="0">
    <w:p w14:paraId="575199C1" w14:textId="77777777" w:rsidR="00525B16" w:rsidRDefault="00525B16" w:rsidP="00935E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5B6B"/>
    <w:multiLevelType w:val="multilevel"/>
    <w:tmpl w:val="AD90F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8501A"/>
    <w:multiLevelType w:val="multilevel"/>
    <w:tmpl w:val="6414C9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6720BD"/>
    <w:multiLevelType w:val="multilevel"/>
    <w:tmpl w:val="45EE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110FC"/>
    <w:multiLevelType w:val="multilevel"/>
    <w:tmpl w:val="7B249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0822DC1"/>
    <w:multiLevelType w:val="multilevel"/>
    <w:tmpl w:val="28164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0DC1D5A"/>
    <w:multiLevelType w:val="multilevel"/>
    <w:tmpl w:val="57EED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ED45C0"/>
    <w:multiLevelType w:val="multilevel"/>
    <w:tmpl w:val="4104B7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0F55E78"/>
    <w:multiLevelType w:val="multilevel"/>
    <w:tmpl w:val="D708E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3628D1"/>
    <w:multiLevelType w:val="multilevel"/>
    <w:tmpl w:val="3F6430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13D209E"/>
    <w:multiLevelType w:val="multilevel"/>
    <w:tmpl w:val="E5B844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A3796F"/>
    <w:multiLevelType w:val="multilevel"/>
    <w:tmpl w:val="D3FE5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1BD67B0"/>
    <w:multiLevelType w:val="multilevel"/>
    <w:tmpl w:val="4A4CB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E58B1"/>
    <w:multiLevelType w:val="multilevel"/>
    <w:tmpl w:val="934426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21F0678"/>
    <w:multiLevelType w:val="multilevel"/>
    <w:tmpl w:val="8E2A5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5C3F87"/>
    <w:multiLevelType w:val="multilevel"/>
    <w:tmpl w:val="CB6A19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029B1658"/>
    <w:multiLevelType w:val="multilevel"/>
    <w:tmpl w:val="A0462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29C4F41"/>
    <w:multiLevelType w:val="multilevel"/>
    <w:tmpl w:val="8AE63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2C573C8"/>
    <w:multiLevelType w:val="multilevel"/>
    <w:tmpl w:val="05EC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2E702FE"/>
    <w:multiLevelType w:val="multilevel"/>
    <w:tmpl w:val="CDDAB1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034C230C"/>
    <w:multiLevelType w:val="multilevel"/>
    <w:tmpl w:val="759C7F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3D65763"/>
    <w:multiLevelType w:val="multilevel"/>
    <w:tmpl w:val="96A4A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42120D6"/>
    <w:multiLevelType w:val="multilevel"/>
    <w:tmpl w:val="BCA6D3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4276C4F"/>
    <w:multiLevelType w:val="multilevel"/>
    <w:tmpl w:val="BC5C8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489213F"/>
    <w:multiLevelType w:val="multilevel"/>
    <w:tmpl w:val="3E4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5484C98"/>
    <w:multiLevelType w:val="multilevel"/>
    <w:tmpl w:val="50EE1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5A3760A"/>
    <w:multiLevelType w:val="multilevel"/>
    <w:tmpl w:val="7774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5C50DE3"/>
    <w:multiLevelType w:val="multilevel"/>
    <w:tmpl w:val="F4866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5D1650A"/>
    <w:multiLevelType w:val="multilevel"/>
    <w:tmpl w:val="0CE2A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6285AB2"/>
    <w:multiLevelType w:val="multilevel"/>
    <w:tmpl w:val="3FA04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573449"/>
    <w:multiLevelType w:val="multilevel"/>
    <w:tmpl w:val="04B626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7AC7244"/>
    <w:multiLevelType w:val="multilevel"/>
    <w:tmpl w:val="BF8855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7D22F9F"/>
    <w:multiLevelType w:val="multilevel"/>
    <w:tmpl w:val="4C0A72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07DF30E2"/>
    <w:multiLevelType w:val="multilevel"/>
    <w:tmpl w:val="1B7E1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8055EF5"/>
    <w:multiLevelType w:val="multilevel"/>
    <w:tmpl w:val="5AF83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8B6659E"/>
    <w:multiLevelType w:val="multilevel"/>
    <w:tmpl w:val="35F462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941452B"/>
    <w:multiLevelType w:val="multilevel"/>
    <w:tmpl w:val="A4A4D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95818D9"/>
    <w:multiLevelType w:val="multilevel"/>
    <w:tmpl w:val="DF74E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9DD177B"/>
    <w:multiLevelType w:val="multilevel"/>
    <w:tmpl w:val="0C2A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09E12FBF"/>
    <w:multiLevelType w:val="multilevel"/>
    <w:tmpl w:val="FF04E2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9E14042"/>
    <w:multiLevelType w:val="multilevel"/>
    <w:tmpl w:val="CE447F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9F94452"/>
    <w:multiLevelType w:val="multilevel"/>
    <w:tmpl w:val="96560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0A0E7B2A"/>
    <w:multiLevelType w:val="multilevel"/>
    <w:tmpl w:val="8C344C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A812730"/>
    <w:multiLevelType w:val="multilevel"/>
    <w:tmpl w:val="457ADD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0ABF70B4"/>
    <w:multiLevelType w:val="multilevel"/>
    <w:tmpl w:val="05002C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ADC5430"/>
    <w:multiLevelType w:val="multilevel"/>
    <w:tmpl w:val="EDE4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AED64B2"/>
    <w:multiLevelType w:val="multilevel"/>
    <w:tmpl w:val="94786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B585CD6"/>
    <w:multiLevelType w:val="multilevel"/>
    <w:tmpl w:val="937C8B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0B835A8B"/>
    <w:multiLevelType w:val="multilevel"/>
    <w:tmpl w:val="B4E2C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BA73EBF"/>
    <w:multiLevelType w:val="multilevel"/>
    <w:tmpl w:val="DB004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BD05744"/>
    <w:multiLevelType w:val="multilevel"/>
    <w:tmpl w:val="1C5E9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BE03B7B"/>
    <w:multiLevelType w:val="multilevel"/>
    <w:tmpl w:val="32AA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0BF43315"/>
    <w:multiLevelType w:val="multilevel"/>
    <w:tmpl w:val="F7D8B5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0C3462D0"/>
    <w:multiLevelType w:val="multilevel"/>
    <w:tmpl w:val="2EB89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0C7817B0"/>
    <w:multiLevelType w:val="multilevel"/>
    <w:tmpl w:val="DF74E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C9F7068"/>
    <w:multiLevelType w:val="multilevel"/>
    <w:tmpl w:val="511647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0CD734DD"/>
    <w:multiLevelType w:val="multilevel"/>
    <w:tmpl w:val="6C48A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CE43301"/>
    <w:multiLevelType w:val="multilevel"/>
    <w:tmpl w:val="F45279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CE55DAA"/>
    <w:multiLevelType w:val="multilevel"/>
    <w:tmpl w:val="F9D28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CE905D6"/>
    <w:multiLevelType w:val="multilevel"/>
    <w:tmpl w:val="00C618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CF12708"/>
    <w:multiLevelType w:val="multilevel"/>
    <w:tmpl w:val="21FE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CFC41ED"/>
    <w:multiLevelType w:val="multilevel"/>
    <w:tmpl w:val="D2C0C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0D6A5C60"/>
    <w:multiLevelType w:val="multilevel"/>
    <w:tmpl w:val="2124A2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0D860183"/>
    <w:multiLevelType w:val="multilevel"/>
    <w:tmpl w:val="7FB2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D913001"/>
    <w:multiLevelType w:val="multilevel"/>
    <w:tmpl w:val="BBB6C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DBC088A"/>
    <w:multiLevelType w:val="multilevel"/>
    <w:tmpl w:val="8F5C2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DE95152"/>
    <w:multiLevelType w:val="multilevel"/>
    <w:tmpl w:val="08BC87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0E30753D"/>
    <w:multiLevelType w:val="multilevel"/>
    <w:tmpl w:val="E110E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E3709C5"/>
    <w:multiLevelType w:val="multilevel"/>
    <w:tmpl w:val="D9A06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0E6976B6"/>
    <w:multiLevelType w:val="multilevel"/>
    <w:tmpl w:val="0E88E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0ED375C1"/>
    <w:multiLevelType w:val="multilevel"/>
    <w:tmpl w:val="8048E3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0ED70C6E"/>
    <w:multiLevelType w:val="multilevel"/>
    <w:tmpl w:val="FC76C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0F002EF7"/>
    <w:multiLevelType w:val="multilevel"/>
    <w:tmpl w:val="D828F5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F66622D"/>
    <w:multiLevelType w:val="multilevel"/>
    <w:tmpl w:val="5504E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F781E5F"/>
    <w:multiLevelType w:val="multilevel"/>
    <w:tmpl w:val="C0169C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0F8C22BB"/>
    <w:multiLevelType w:val="multilevel"/>
    <w:tmpl w:val="44864C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FB37AA0"/>
    <w:multiLevelType w:val="multilevel"/>
    <w:tmpl w:val="5882F5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10040BEE"/>
    <w:multiLevelType w:val="multilevel"/>
    <w:tmpl w:val="C84EFD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103915FB"/>
    <w:multiLevelType w:val="multilevel"/>
    <w:tmpl w:val="E81E60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107B02E3"/>
    <w:multiLevelType w:val="multilevel"/>
    <w:tmpl w:val="C8B2CF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10914246"/>
    <w:multiLevelType w:val="multilevel"/>
    <w:tmpl w:val="74E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09B3591"/>
    <w:multiLevelType w:val="multilevel"/>
    <w:tmpl w:val="7422D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0BF1473"/>
    <w:multiLevelType w:val="multilevel"/>
    <w:tmpl w:val="76EE0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10D45B39"/>
    <w:multiLevelType w:val="multilevel"/>
    <w:tmpl w:val="A3E61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0FD60B6"/>
    <w:multiLevelType w:val="multilevel"/>
    <w:tmpl w:val="E6BA0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10A5933"/>
    <w:multiLevelType w:val="multilevel"/>
    <w:tmpl w:val="75ACE9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12C735F"/>
    <w:multiLevelType w:val="multilevel"/>
    <w:tmpl w:val="9DB486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11575C3F"/>
    <w:multiLevelType w:val="multilevel"/>
    <w:tmpl w:val="4FC844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11674878"/>
    <w:multiLevelType w:val="multilevel"/>
    <w:tmpl w:val="BEE6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175571A"/>
    <w:multiLevelType w:val="multilevel"/>
    <w:tmpl w:val="9B3E2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1C01E22"/>
    <w:multiLevelType w:val="multilevel"/>
    <w:tmpl w:val="68981C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11C573F3"/>
    <w:multiLevelType w:val="multilevel"/>
    <w:tmpl w:val="DF10E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1E358E0"/>
    <w:multiLevelType w:val="multilevel"/>
    <w:tmpl w:val="87761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1E71037"/>
    <w:multiLevelType w:val="multilevel"/>
    <w:tmpl w:val="80F22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1F51C13"/>
    <w:multiLevelType w:val="multilevel"/>
    <w:tmpl w:val="6C50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22A1809"/>
    <w:multiLevelType w:val="multilevel"/>
    <w:tmpl w:val="798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2352F93"/>
    <w:multiLevelType w:val="multilevel"/>
    <w:tmpl w:val="97ECD9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2381C8A"/>
    <w:multiLevelType w:val="multilevel"/>
    <w:tmpl w:val="161EDB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12550C47"/>
    <w:multiLevelType w:val="multilevel"/>
    <w:tmpl w:val="65B408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25D2965"/>
    <w:multiLevelType w:val="multilevel"/>
    <w:tmpl w:val="A8C2AD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277217F"/>
    <w:multiLevelType w:val="multilevel"/>
    <w:tmpl w:val="59C40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12A2789F"/>
    <w:multiLevelType w:val="multilevel"/>
    <w:tmpl w:val="7FFE9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12BC6031"/>
    <w:multiLevelType w:val="multilevel"/>
    <w:tmpl w:val="1A64E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F31919"/>
    <w:multiLevelType w:val="multilevel"/>
    <w:tmpl w:val="2D8486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131535F2"/>
    <w:multiLevelType w:val="multilevel"/>
    <w:tmpl w:val="A790DA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32077D7"/>
    <w:multiLevelType w:val="multilevel"/>
    <w:tmpl w:val="809C6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13263FCD"/>
    <w:multiLevelType w:val="multilevel"/>
    <w:tmpl w:val="B8C27B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5D1B64"/>
    <w:multiLevelType w:val="multilevel"/>
    <w:tmpl w:val="1F9AB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817AA6"/>
    <w:multiLevelType w:val="multilevel"/>
    <w:tmpl w:val="2E443A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3CF23E6"/>
    <w:multiLevelType w:val="multilevel"/>
    <w:tmpl w:val="E7960FD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14117B48"/>
    <w:multiLevelType w:val="multilevel"/>
    <w:tmpl w:val="9DB48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2575CB"/>
    <w:multiLevelType w:val="multilevel"/>
    <w:tmpl w:val="94480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35584A"/>
    <w:multiLevelType w:val="multilevel"/>
    <w:tmpl w:val="D1FC6A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143A2E07"/>
    <w:multiLevelType w:val="multilevel"/>
    <w:tmpl w:val="0DA25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57712B"/>
    <w:multiLevelType w:val="multilevel"/>
    <w:tmpl w:val="B41E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8A3974"/>
    <w:multiLevelType w:val="multilevel"/>
    <w:tmpl w:val="99CCB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4D5732F"/>
    <w:multiLevelType w:val="multilevel"/>
    <w:tmpl w:val="4E1014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14DE4163"/>
    <w:multiLevelType w:val="multilevel"/>
    <w:tmpl w:val="460A8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5354B92"/>
    <w:multiLevelType w:val="multilevel"/>
    <w:tmpl w:val="EF4E2C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447C46"/>
    <w:multiLevelType w:val="multilevel"/>
    <w:tmpl w:val="B91C1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154A6199"/>
    <w:multiLevelType w:val="multilevel"/>
    <w:tmpl w:val="CFFEF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5591A27"/>
    <w:multiLevelType w:val="multilevel"/>
    <w:tmpl w:val="05B66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59F3B1D"/>
    <w:multiLevelType w:val="multilevel"/>
    <w:tmpl w:val="303CF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5B44B10"/>
    <w:multiLevelType w:val="multilevel"/>
    <w:tmpl w:val="B7A60B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5F91733"/>
    <w:multiLevelType w:val="multilevel"/>
    <w:tmpl w:val="7050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60502B2"/>
    <w:multiLevelType w:val="multilevel"/>
    <w:tmpl w:val="1B807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6114714"/>
    <w:multiLevelType w:val="multilevel"/>
    <w:tmpl w:val="40EE6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68C36E0"/>
    <w:multiLevelType w:val="multilevel"/>
    <w:tmpl w:val="ECCE30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16950D88"/>
    <w:multiLevelType w:val="multilevel"/>
    <w:tmpl w:val="90D48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16A90229"/>
    <w:multiLevelType w:val="multilevel"/>
    <w:tmpl w:val="03CCE4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6BD0E01"/>
    <w:multiLevelType w:val="multilevel"/>
    <w:tmpl w:val="F4FAC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6D065BB"/>
    <w:multiLevelType w:val="multilevel"/>
    <w:tmpl w:val="13EA3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1" w15:restartNumberingAfterBreak="0">
    <w:nsid w:val="16E75ABD"/>
    <w:multiLevelType w:val="multilevel"/>
    <w:tmpl w:val="990CD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6EA4B43"/>
    <w:multiLevelType w:val="multilevel"/>
    <w:tmpl w:val="13A4E7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73F7225"/>
    <w:multiLevelType w:val="multilevel"/>
    <w:tmpl w:val="9DB6B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17682F70"/>
    <w:multiLevelType w:val="multilevel"/>
    <w:tmpl w:val="3AC2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7F242A2"/>
    <w:multiLevelType w:val="multilevel"/>
    <w:tmpl w:val="01BE1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818136B"/>
    <w:multiLevelType w:val="multilevel"/>
    <w:tmpl w:val="42A4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8621772"/>
    <w:multiLevelType w:val="multilevel"/>
    <w:tmpl w:val="52E22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863392F"/>
    <w:multiLevelType w:val="multilevel"/>
    <w:tmpl w:val="E8B29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86470D1"/>
    <w:multiLevelType w:val="multilevel"/>
    <w:tmpl w:val="937A1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86A614F"/>
    <w:multiLevelType w:val="multilevel"/>
    <w:tmpl w:val="99445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88026A7"/>
    <w:multiLevelType w:val="multilevel"/>
    <w:tmpl w:val="1682F2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1893657E"/>
    <w:multiLevelType w:val="multilevel"/>
    <w:tmpl w:val="D3F6403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9003835"/>
    <w:multiLevelType w:val="multilevel"/>
    <w:tmpl w:val="F46453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9131D0E"/>
    <w:multiLevelType w:val="multilevel"/>
    <w:tmpl w:val="C6CE5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97D0B07"/>
    <w:multiLevelType w:val="multilevel"/>
    <w:tmpl w:val="98265C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97E2D71"/>
    <w:multiLevelType w:val="multilevel"/>
    <w:tmpl w:val="21A05E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9EA653D"/>
    <w:multiLevelType w:val="multilevel"/>
    <w:tmpl w:val="62A01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A671B76"/>
    <w:multiLevelType w:val="multilevel"/>
    <w:tmpl w:val="4808B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ABC57C9"/>
    <w:multiLevelType w:val="multilevel"/>
    <w:tmpl w:val="028C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AD76975"/>
    <w:multiLevelType w:val="multilevel"/>
    <w:tmpl w:val="DB3E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ADA57EE"/>
    <w:multiLevelType w:val="multilevel"/>
    <w:tmpl w:val="FCF4D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B0B21A3"/>
    <w:multiLevelType w:val="multilevel"/>
    <w:tmpl w:val="47DC4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B6A58F0"/>
    <w:multiLevelType w:val="multilevel"/>
    <w:tmpl w:val="C742C03A"/>
    <w:lvl w:ilvl="0">
      <w:start w:val="1"/>
      <w:numFmt w:val="decimal"/>
      <w:lvlText w:val="%1."/>
      <w:lvlJc w:val="left"/>
      <w:pPr>
        <w:tabs>
          <w:tab w:val="num" w:pos="720"/>
        </w:tabs>
        <w:ind w:left="720" w:hanging="360"/>
      </w:pPr>
      <w:rPr>
        <w:color w:val="000000" w:themeColor="text1"/>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1B7E687B"/>
    <w:multiLevelType w:val="multilevel"/>
    <w:tmpl w:val="252A25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B845052"/>
    <w:multiLevelType w:val="multilevel"/>
    <w:tmpl w:val="58B69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B914A4E"/>
    <w:multiLevelType w:val="multilevel"/>
    <w:tmpl w:val="B9DA8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BA374C7"/>
    <w:multiLevelType w:val="multilevel"/>
    <w:tmpl w:val="6DF0E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BBC3323"/>
    <w:multiLevelType w:val="multilevel"/>
    <w:tmpl w:val="1E4005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C0B19FD"/>
    <w:multiLevelType w:val="multilevel"/>
    <w:tmpl w:val="4E86B8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1C5D5677"/>
    <w:multiLevelType w:val="multilevel"/>
    <w:tmpl w:val="927C49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1C604191"/>
    <w:multiLevelType w:val="multilevel"/>
    <w:tmpl w:val="26E0B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1CBC10E2"/>
    <w:multiLevelType w:val="multilevel"/>
    <w:tmpl w:val="A9768A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CC84F69"/>
    <w:multiLevelType w:val="multilevel"/>
    <w:tmpl w:val="4F061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D5A3A21"/>
    <w:multiLevelType w:val="multilevel"/>
    <w:tmpl w:val="633A3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D737CBF"/>
    <w:multiLevelType w:val="multilevel"/>
    <w:tmpl w:val="E8ACC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DBC7612"/>
    <w:multiLevelType w:val="multilevel"/>
    <w:tmpl w:val="EA380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DC67589"/>
    <w:multiLevelType w:val="multilevel"/>
    <w:tmpl w:val="CF2EAB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DF32822"/>
    <w:multiLevelType w:val="multilevel"/>
    <w:tmpl w:val="918AD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DFC0F29"/>
    <w:multiLevelType w:val="multilevel"/>
    <w:tmpl w:val="95C42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 w15:restartNumberingAfterBreak="0">
    <w:nsid w:val="1E0A0D27"/>
    <w:multiLevelType w:val="multilevel"/>
    <w:tmpl w:val="72A6A8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 w15:restartNumberingAfterBreak="0">
    <w:nsid w:val="1E1832AC"/>
    <w:multiLevelType w:val="multilevel"/>
    <w:tmpl w:val="7A44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1E5E2865"/>
    <w:multiLevelType w:val="multilevel"/>
    <w:tmpl w:val="BF9EA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1EF857CD"/>
    <w:multiLevelType w:val="multilevel"/>
    <w:tmpl w:val="1EFC2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1F2D4AAD"/>
    <w:multiLevelType w:val="multilevel"/>
    <w:tmpl w:val="4BF8BF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F4559C6"/>
    <w:multiLevelType w:val="multilevel"/>
    <w:tmpl w:val="841A7B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1F496594"/>
    <w:multiLevelType w:val="multilevel"/>
    <w:tmpl w:val="38E63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1F5C3BE4"/>
    <w:multiLevelType w:val="multilevel"/>
    <w:tmpl w:val="996A21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F78009E"/>
    <w:multiLevelType w:val="multilevel"/>
    <w:tmpl w:val="96CC90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1F9A11A0"/>
    <w:multiLevelType w:val="multilevel"/>
    <w:tmpl w:val="97F074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FBC2474"/>
    <w:multiLevelType w:val="multilevel"/>
    <w:tmpl w:val="73029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 w15:restartNumberingAfterBreak="0">
    <w:nsid w:val="207C5DAD"/>
    <w:multiLevelType w:val="multilevel"/>
    <w:tmpl w:val="DFDA63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20825876"/>
    <w:multiLevelType w:val="multilevel"/>
    <w:tmpl w:val="D0FE15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08F3EE6"/>
    <w:multiLevelType w:val="multilevel"/>
    <w:tmpl w:val="6446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0A5004B"/>
    <w:multiLevelType w:val="multilevel"/>
    <w:tmpl w:val="E90AA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0E76BAD"/>
    <w:multiLevelType w:val="multilevel"/>
    <w:tmpl w:val="21309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21462FA5"/>
    <w:multiLevelType w:val="multilevel"/>
    <w:tmpl w:val="0304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1805115"/>
    <w:multiLevelType w:val="multilevel"/>
    <w:tmpl w:val="C43A7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1F1522A"/>
    <w:multiLevelType w:val="multilevel"/>
    <w:tmpl w:val="B77810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9" w15:restartNumberingAfterBreak="0">
    <w:nsid w:val="22031043"/>
    <w:multiLevelType w:val="multilevel"/>
    <w:tmpl w:val="3FB8E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2140184"/>
    <w:multiLevelType w:val="multilevel"/>
    <w:tmpl w:val="B7E08C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1" w15:restartNumberingAfterBreak="0">
    <w:nsid w:val="22303D53"/>
    <w:multiLevelType w:val="multilevel"/>
    <w:tmpl w:val="92CC27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2" w15:restartNumberingAfterBreak="0">
    <w:nsid w:val="22763F8A"/>
    <w:multiLevelType w:val="multilevel"/>
    <w:tmpl w:val="BC14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2915B58"/>
    <w:multiLevelType w:val="multilevel"/>
    <w:tmpl w:val="35C06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4" w15:restartNumberingAfterBreak="0">
    <w:nsid w:val="23344BFC"/>
    <w:multiLevelType w:val="multilevel"/>
    <w:tmpl w:val="A6745C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23507C97"/>
    <w:multiLevelType w:val="multilevel"/>
    <w:tmpl w:val="E9143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C14D6F"/>
    <w:multiLevelType w:val="multilevel"/>
    <w:tmpl w:val="CC12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3E83C3C"/>
    <w:multiLevelType w:val="multilevel"/>
    <w:tmpl w:val="26AC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07520F"/>
    <w:multiLevelType w:val="multilevel"/>
    <w:tmpl w:val="9F90F45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493ABB"/>
    <w:multiLevelType w:val="multilevel"/>
    <w:tmpl w:val="918ACD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15:restartNumberingAfterBreak="0">
    <w:nsid w:val="248D7297"/>
    <w:multiLevelType w:val="multilevel"/>
    <w:tmpl w:val="B3EE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49A73B5"/>
    <w:multiLevelType w:val="multilevel"/>
    <w:tmpl w:val="6CFA3B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4B56D19"/>
    <w:multiLevelType w:val="multilevel"/>
    <w:tmpl w:val="5492BA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4BA2616"/>
    <w:multiLevelType w:val="multilevel"/>
    <w:tmpl w:val="C890C3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4" w15:restartNumberingAfterBreak="0">
    <w:nsid w:val="24C25B5D"/>
    <w:multiLevelType w:val="multilevel"/>
    <w:tmpl w:val="6BF07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5" w15:restartNumberingAfterBreak="0">
    <w:nsid w:val="24C26D90"/>
    <w:multiLevelType w:val="multilevel"/>
    <w:tmpl w:val="F1FA9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4CE3AC2"/>
    <w:multiLevelType w:val="multilevel"/>
    <w:tmpl w:val="DA86D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4D24162"/>
    <w:multiLevelType w:val="multilevel"/>
    <w:tmpl w:val="079A0F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8" w15:restartNumberingAfterBreak="0">
    <w:nsid w:val="24D36E5D"/>
    <w:multiLevelType w:val="multilevel"/>
    <w:tmpl w:val="5B3A3D3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4D96479"/>
    <w:multiLevelType w:val="multilevel"/>
    <w:tmpl w:val="9DD0B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4EB7F1B"/>
    <w:multiLevelType w:val="multilevel"/>
    <w:tmpl w:val="F7425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15:restartNumberingAfterBreak="0">
    <w:nsid w:val="24EF20D7"/>
    <w:multiLevelType w:val="multilevel"/>
    <w:tmpl w:val="11A8C6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2" w15:restartNumberingAfterBreak="0">
    <w:nsid w:val="254E68B2"/>
    <w:multiLevelType w:val="multilevel"/>
    <w:tmpl w:val="82EE4D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56F4A5F"/>
    <w:multiLevelType w:val="multilevel"/>
    <w:tmpl w:val="CD8C1CA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5D9347A"/>
    <w:multiLevelType w:val="multilevel"/>
    <w:tmpl w:val="EA28C9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269D123C"/>
    <w:multiLevelType w:val="multilevel"/>
    <w:tmpl w:val="65DC04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6" w15:restartNumberingAfterBreak="0">
    <w:nsid w:val="26A546B1"/>
    <w:multiLevelType w:val="multilevel"/>
    <w:tmpl w:val="6D18B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26B4711B"/>
    <w:multiLevelType w:val="multilevel"/>
    <w:tmpl w:val="C97082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8" w15:restartNumberingAfterBreak="0">
    <w:nsid w:val="26BE74C4"/>
    <w:multiLevelType w:val="multilevel"/>
    <w:tmpl w:val="C0E806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15:restartNumberingAfterBreak="0">
    <w:nsid w:val="276A4306"/>
    <w:multiLevelType w:val="multilevel"/>
    <w:tmpl w:val="028CF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AF27E8"/>
    <w:multiLevelType w:val="multilevel"/>
    <w:tmpl w:val="7264D9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7F0630D"/>
    <w:multiLevelType w:val="multilevel"/>
    <w:tmpl w:val="8DAEEC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2" w15:restartNumberingAfterBreak="0">
    <w:nsid w:val="27F2291B"/>
    <w:multiLevelType w:val="multilevel"/>
    <w:tmpl w:val="63A88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27FF2729"/>
    <w:multiLevelType w:val="multilevel"/>
    <w:tmpl w:val="1EDAE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2F5450"/>
    <w:multiLevelType w:val="multilevel"/>
    <w:tmpl w:val="9E9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85861D9"/>
    <w:multiLevelType w:val="multilevel"/>
    <w:tmpl w:val="2B3601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6" w15:restartNumberingAfterBreak="0">
    <w:nsid w:val="285D3452"/>
    <w:multiLevelType w:val="multilevel"/>
    <w:tmpl w:val="C5C23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868605F"/>
    <w:multiLevelType w:val="multilevel"/>
    <w:tmpl w:val="EB3CE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8B2018D"/>
    <w:multiLevelType w:val="multilevel"/>
    <w:tmpl w:val="70C8026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9" w15:restartNumberingAfterBreak="0">
    <w:nsid w:val="2918316D"/>
    <w:multiLevelType w:val="multilevel"/>
    <w:tmpl w:val="C64C0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9251F75"/>
    <w:multiLevelType w:val="multilevel"/>
    <w:tmpl w:val="0C66E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1" w15:restartNumberingAfterBreak="0">
    <w:nsid w:val="29304A68"/>
    <w:multiLevelType w:val="multilevel"/>
    <w:tmpl w:val="67F4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9537DDF"/>
    <w:multiLevelType w:val="multilevel"/>
    <w:tmpl w:val="3968C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978276C"/>
    <w:multiLevelType w:val="multilevel"/>
    <w:tmpl w:val="222EB8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297F2789"/>
    <w:multiLevelType w:val="multilevel"/>
    <w:tmpl w:val="CFC67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9C22126"/>
    <w:multiLevelType w:val="multilevel"/>
    <w:tmpl w:val="D4B49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9E56FEF"/>
    <w:multiLevelType w:val="multilevel"/>
    <w:tmpl w:val="EFFE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A0365E4"/>
    <w:multiLevelType w:val="multilevel"/>
    <w:tmpl w:val="7682F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A123CBA"/>
    <w:multiLevelType w:val="multilevel"/>
    <w:tmpl w:val="C2BE6E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15:restartNumberingAfterBreak="0">
    <w:nsid w:val="2A873704"/>
    <w:multiLevelType w:val="multilevel"/>
    <w:tmpl w:val="C3C0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AAA011F"/>
    <w:multiLevelType w:val="multilevel"/>
    <w:tmpl w:val="4A948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AAF2DDB"/>
    <w:multiLevelType w:val="multilevel"/>
    <w:tmpl w:val="E9447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2" w15:restartNumberingAfterBreak="0">
    <w:nsid w:val="2B4951DE"/>
    <w:multiLevelType w:val="multilevel"/>
    <w:tmpl w:val="DDAA40EA"/>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2B884522"/>
    <w:multiLevelType w:val="multilevel"/>
    <w:tmpl w:val="BB6CD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2BCF50CB"/>
    <w:multiLevelType w:val="multilevel"/>
    <w:tmpl w:val="A248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C091AF9"/>
    <w:multiLevelType w:val="multilevel"/>
    <w:tmpl w:val="CF628C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6" w15:restartNumberingAfterBreak="0">
    <w:nsid w:val="2C236B0E"/>
    <w:multiLevelType w:val="multilevel"/>
    <w:tmpl w:val="6EAAD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C2E175D"/>
    <w:multiLevelType w:val="multilevel"/>
    <w:tmpl w:val="ED6E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C3A597A"/>
    <w:multiLevelType w:val="multilevel"/>
    <w:tmpl w:val="B8BCA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C4C1F16"/>
    <w:multiLevelType w:val="multilevel"/>
    <w:tmpl w:val="756AE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C503121"/>
    <w:multiLevelType w:val="multilevel"/>
    <w:tmpl w:val="1D9A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C881434"/>
    <w:multiLevelType w:val="multilevel"/>
    <w:tmpl w:val="6D886D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C8A6850"/>
    <w:multiLevelType w:val="multilevel"/>
    <w:tmpl w:val="3C90A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3" w15:restartNumberingAfterBreak="0">
    <w:nsid w:val="2C933225"/>
    <w:multiLevelType w:val="multilevel"/>
    <w:tmpl w:val="03C05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CC82F0C"/>
    <w:multiLevelType w:val="multilevel"/>
    <w:tmpl w:val="4B86B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2CE2233A"/>
    <w:multiLevelType w:val="multilevel"/>
    <w:tmpl w:val="391E8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2CEC267B"/>
    <w:multiLevelType w:val="multilevel"/>
    <w:tmpl w:val="08A85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D6406AE"/>
    <w:multiLevelType w:val="multilevel"/>
    <w:tmpl w:val="EC761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2D6D5CCF"/>
    <w:multiLevelType w:val="multilevel"/>
    <w:tmpl w:val="5F9E83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2D717B08"/>
    <w:multiLevelType w:val="multilevel"/>
    <w:tmpl w:val="5AF25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D850E30"/>
    <w:multiLevelType w:val="multilevel"/>
    <w:tmpl w:val="D0A4D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2E0528EF"/>
    <w:multiLevelType w:val="multilevel"/>
    <w:tmpl w:val="2C92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E0C2F57"/>
    <w:multiLevelType w:val="multilevel"/>
    <w:tmpl w:val="D56AE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2E193FF8"/>
    <w:multiLevelType w:val="multilevel"/>
    <w:tmpl w:val="BF769A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4" w15:restartNumberingAfterBreak="0">
    <w:nsid w:val="2E664B40"/>
    <w:multiLevelType w:val="multilevel"/>
    <w:tmpl w:val="15023F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2EB05414"/>
    <w:multiLevelType w:val="multilevel"/>
    <w:tmpl w:val="9D8A6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2ECD1865"/>
    <w:multiLevelType w:val="multilevel"/>
    <w:tmpl w:val="FBFC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2F661236"/>
    <w:multiLevelType w:val="multilevel"/>
    <w:tmpl w:val="91166A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8" w15:restartNumberingAfterBreak="0">
    <w:nsid w:val="301F50C4"/>
    <w:multiLevelType w:val="multilevel"/>
    <w:tmpl w:val="7B165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03070BF"/>
    <w:multiLevelType w:val="multilevel"/>
    <w:tmpl w:val="1F6484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0486D94"/>
    <w:multiLevelType w:val="multilevel"/>
    <w:tmpl w:val="3828D9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10C4376"/>
    <w:multiLevelType w:val="multilevel"/>
    <w:tmpl w:val="8A8816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312E67B2"/>
    <w:multiLevelType w:val="multilevel"/>
    <w:tmpl w:val="A4A4C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16A7797"/>
    <w:multiLevelType w:val="multilevel"/>
    <w:tmpl w:val="7E504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17A5405"/>
    <w:multiLevelType w:val="multilevel"/>
    <w:tmpl w:val="0E984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5" w15:restartNumberingAfterBreak="0">
    <w:nsid w:val="31956E52"/>
    <w:multiLevelType w:val="multilevel"/>
    <w:tmpl w:val="33A6D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1C220CC"/>
    <w:multiLevelType w:val="multilevel"/>
    <w:tmpl w:val="D1EAA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1D62564"/>
    <w:multiLevelType w:val="multilevel"/>
    <w:tmpl w:val="41F0F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1EA0BD7"/>
    <w:multiLevelType w:val="multilevel"/>
    <w:tmpl w:val="D23007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24C4290"/>
    <w:multiLevelType w:val="multilevel"/>
    <w:tmpl w:val="8FFA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27029B2"/>
    <w:multiLevelType w:val="multilevel"/>
    <w:tmpl w:val="83FA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328713D0"/>
    <w:multiLevelType w:val="multilevel"/>
    <w:tmpl w:val="7700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2977829"/>
    <w:multiLevelType w:val="multilevel"/>
    <w:tmpl w:val="43FEE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2C74123"/>
    <w:multiLevelType w:val="multilevel"/>
    <w:tmpl w:val="2AFC4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331C087A"/>
    <w:multiLevelType w:val="multilevel"/>
    <w:tmpl w:val="A678F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31E55C3"/>
    <w:multiLevelType w:val="multilevel"/>
    <w:tmpl w:val="C3B0D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15:restartNumberingAfterBreak="0">
    <w:nsid w:val="334816ED"/>
    <w:multiLevelType w:val="multilevel"/>
    <w:tmpl w:val="58BA42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7" w15:restartNumberingAfterBreak="0">
    <w:nsid w:val="33DC3CFA"/>
    <w:multiLevelType w:val="multilevel"/>
    <w:tmpl w:val="21FC16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4294049"/>
    <w:multiLevelType w:val="multilevel"/>
    <w:tmpl w:val="C332E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43814FE"/>
    <w:multiLevelType w:val="multilevel"/>
    <w:tmpl w:val="07629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0" w15:restartNumberingAfterBreak="0">
    <w:nsid w:val="34433170"/>
    <w:multiLevelType w:val="multilevel"/>
    <w:tmpl w:val="CB8E7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1" w15:restartNumberingAfterBreak="0">
    <w:nsid w:val="347E7F77"/>
    <w:multiLevelType w:val="multilevel"/>
    <w:tmpl w:val="9628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4AB41D2"/>
    <w:multiLevelType w:val="multilevel"/>
    <w:tmpl w:val="9AA64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5216F4C"/>
    <w:multiLevelType w:val="multilevel"/>
    <w:tmpl w:val="F1166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4" w15:restartNumberingAfterBreak="0">
    <w:nsid w:val="3594233E"/>
    <w:multiLevelType w:val="multilevel"/>
    <w:tmpl w:val="957655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5" w15:restartNumberingAfterBreak="0">
    <w:nsid w:val="35A0754F"/>
    <w:multiLevelType w:val="multilevel"/>
    <w:tmpl w:val="4A809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5C04FF2"/>
    <w:multiLevelType w:val="multilevel"/>
    <w:tmpl w:val="7320F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5FF4773"/>
    <w:multiLevelType w:val="multilevel"/>
    <w:tmpl w:val="98B01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8" w15:restartNumberingAfterBreak="0">
    <w:nsid w:val="361B7417"/>
    <w:multiLevelType w:val="multilevel"/>
    <w:tmpl w:val="B0AEA1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63F3E1C"/>
    <w:multiLevelType w:val="multilevel"/>
    <w:tmpl w:val="D2C0C85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0" w15:restartNumberingAfterBreak="0">
    <w:nsid w:val="365068CD"/>
    <w:multiLevelType w:val="multilevel"/>
    <w:tmpl w:val="BB5E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66F78C5"/>
    <w:multiLevelType w:val="multilevel"/>
    <w:tmpl w:val="F1D06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367859E6"/>
    <w:multiLevelType w:val="multilevel"/>
    <w:tmpl w:val="30B287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6B86ADF"/>
    <w:multiLevelType w:val="multilevel"/>
    <w:tmpl w:val="5D9221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6C67BA2"/>
    <w:multiLevelType w:val="multilevel"/>
    <w:tmpl w:val="A71C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6CD27E9"/>
    <w:multiLevelType w:val="multilevel"/>
    <w:tmpl w:val="950ED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6D66D3C"/>
    <w:multiLevelType w:val="multilevel"/>
    <w:tmpl w:val="DB2A7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6E661A2"/>
    <w:multiLevelType w:val="multilevel"/>
    <w:tmpl w:val="BCCEC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7167BC9"/>
    <w:multiLevelType w:val="multilevel"/>
    <w:tmpl w:val="4D866C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7410210"/>
    <w:multiLevelType w:val="multilevel"/>
    <w:tmpl w:val="88F6A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7532CC5"/>
    <w:multiLevelType w:val="multilevel"/>
    <w:tmpl w:val="7DB4F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7D36311"/>
    <w:multiLevelType w:val="multilevel"/>
    <w:tmpl w:val="8EBA22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37E16190"/>
    <w:multiLevelType w:val="multilevel"/>
    <w:tmpl w:val="1B028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386004D4"/>
    <w:multiLevelType w:val="multilevel"/>
    <w:tmpl w:val="E32A88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86A04D6"/>
    <w:multiLevelType w:val="multilevel"/>
    <w:tmpl w:val="7D826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8753148"/>
    <w:multiLevelType w:val="multilevel"/>
    <w:tmpl w:val="BB1A5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8CF0BB7"/>
    <w:multiLevelType w:val="multilevel"/>
    <w:tmpl w:val="334E9CD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7" w15:restartNumberingAfterBreak="0">
    <w:nsid w:val="38CF2E04"/>
    <w:multiLevelType w:val="multilevel"/>
    <w:tmpl w:val="01DCC4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9010B28"/>
    <w:multiLevelType w:val="multilevel"/>
    <w:tmpl w:val="387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9E842B2"/>
    <w:multiLevelType w:val="multilevel"/>
    <w:tmpl w:val="CE8A3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9FB1D7F"/>
    <w:multiLevelType w:val="multilevel"/>
    <w:tmpl w:val="B5FA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A650119"/>
    <w:multiLevelType w:val="multilevel"/>
    <w:tmpl w:val="82964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3A81140A"/>
    <w:multiLevelType w:val="multilevel"/>
    <w:tmpl w:val="15B05D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AEF1ABE"/>
    <w:multiLevelType w:val="multilevel"/>
    <w:tmpl w:val="3F6A338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3B087103"/>
    <w:multiLevelType w:val="multilevel"/>
    <w:tmpl w:val="A5A06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B211BAF"/>
    <w:multiLevelType w:val="multilevel"/>
    <w:tmpl w:val="7646D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3BB30414"/>
    <w:multiLevelType w:val="multilevel"/>
    <w:tmpl w:val="3F806D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7" w15:restartNumberingAfterBreak="0">
    <w:nsid w:val="3BCF28EF"/>
    <w:multiLevelType w:val="multilevel"/>
    <w:tmpl w:val="0B9E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BDD3FC3"/>
    <w:multiLevelType w:val="multilevel"/>
    <w:tmpl w:val="B2D6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751699"/>
    <w:multiLevelType w:val="multilevel"/>
    <w:tmpl w:val="43F8F5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0" w15:restartNumberingAfterBreak="0">
    <w:nsid w:val="3C9C6706"/>
    <w:multiLevelType w:val="multilevel"/>
    <w:tmpl w:val="2CCE4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D1647BE"/>
    <w:multiLevelType w:val="multilevel"/>
    <w:tmpl w:val="267CD6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2" w15:restartNumberingAfterBreak="0">
    <w:nsid w:val="3D3F4874"/>
    <w:multiLevelType w:val="multilevel"/>
    <w:tmpl w:val="9A9A6AE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3" w15:restartNumberingAfterBreak="0">
    <w:nsid w:val="3D610337"/>
    <w:multiLevelType w:val="multilevel"/>
    <w:tmpl w:val="E58815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DB61DF4"/>
    <w:multiLevelType w:val="multilevel"/>
    <w:tmpl w:val="BB623C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5" w15:restartNumberingAfterBreak="0">
    <w:nsid w:val="3E701F8D"/>
    <w:multiLevelType w:val="multilevel"/>
    <w:tmpl w:val="3D34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E7975C9"/>
    <w:multiLevelType w:val="multilevel"/>
    <w:tmpl w:val="D568B3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7" w15:restartNumberingAfterBreak="0">
    <w:nsid w:val="3EF04E3E"/>
    <w:multiLevelType w:val="multilevel"/>
    <w:tmpl w:val="B03E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F09023D"/>
    <w:multiLevelType w:val="multilevel"/>
    <w:tmpl w:val="F844D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3F0B57C9"/>
    <w:multiLevelType w:val="multilevel"/>
    <w:tmpl w:val="2A1E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F141149"/>
    <w:multiLevelType w:val="multilevel"/>
    <w:tmpl w:val="B6A0CB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F3F128C"/>
    <w:multiLevelType w:val="multilevel"/>
    <w:tmpl w:val="5BEE1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F5A1725"/>
    <w:multiLevelType w:val="multilevel"/>
    <w:tmpl w:val="4B403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F741974"/>
    <w:multiLevelType w:val="multilevel"/>
    <w:tmpl w:val="3DB6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FE45BB6"/>
    <w:multiLevelType w:val="multilevel"/>
    <w:tmpl w:val="4AEC8F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406057F7"/>
    <w:multiLevelType w:val="multilevel"/>
    <w:tmpl w:val="CB32D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40802140"/>
    <w:multiLevelType w:val="multilevel"/>
    <w:tmpl w:val="B4689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408D1E82"/>
    <w:multiLevelType w:val="multilevel"/>
    <w:tmpl w:val="1BD6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40C57841"/>
    <w:multiLevelType w:val="multilevel"/>
    <w:tmpl w:val="5FC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40DC7539"/>
    <w:multiLevelType w:val="multilevel"/>
    <w:tmpl w:val="C5945F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0" w15:restartNumberingAfterBreak="0">
    <w:nsid w:val="40F254DE"/>
    <w:multiLevelType w:val="multilevel"/>
    <w:tmpl w:val="1332D6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1" w15:restartNumberingAfterBreak="0">
    <w:nsid w:val="41186F18"/>
    <w:multiLevelType w:val="multilevel"/>
    <w:tmpl w:val="98FED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41383B0A"/>
    <w:multiLevelType w:val="multilevel"/>
    <w:tmpl w:val="38CC4D48"/>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3" w15:restartNumberingAfterBreak="0">
    <w:nsid w:val="415A6748"/>
    <w:multiLevelType w:val="multilevel"/>
    <w:tmpl w:val="E0ACE0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41E106A6"/>
    <w:multiLevelType w:val="multilevel"/>
    <w:tmpl w:val="86526B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42840054"/>
    <w:multiLevelType w:val="multilevel"/>
    <w:tmpl w:val="6F5C8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6" w15:restartNumberingAfterBreak="0">
    <w:nsid w:val="428F2104"/>
    <w:multiLevelType w:val="multilevel"/>
    <w:tmpl w:val="B4AA7B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7" w15:restartNumberingAfterBreak="0">
    <w:nsid w:val="429A4CD8"/>
    <w:multiLevelType w:val="multilevel"/>
    <w:tmpl w:val="7CC2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8" w15:restartNumberingAfterBreak="0">
    <w:nsid w:val="434321DC"/>
    <w:multiLevelType w:val="multilevel"/>
    <w:tmpl w:val="3CCCE7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3445097"/>
    <w:multiLevelType w:val="multilevel"/>
    <w:tmpl w:val="0ADCF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38511D5"/>
    <w:multiLevelType w:val="multilevel"/>
    <w:tmpl w:val="B120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3A66F67"/>
    <w:multiLevelType w:val="multilevel"/>
    <w:tmpl w:val="1E7E4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2" w15:restartNumberingAfterBreak="0">
    <w:nsid w:val="43E143C9"/>
    <w:multiLevelType w:val="multilevel"/>
    <w:tmpl w:val="8FEE3E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40773C3"/>
    <w:multiLevelType w:val="multilevel"/>
    <w:tmpl w:val="93C42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4192918"/>
    <w:multiLevelType w:val="multilevel"/>
    <w:tmpl w:val="5B3C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4287648"/>
    <w:multiLevelType w:val="multilevel"/>
    <w:tmpl w:val="D862E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6" w15:restartNumberingAfterBreak="0">
    <w:nsid w:val="44442016"/>
    <w:multiLevelType w:val="multilevel"/>
    <w:tmpl w:val="2F0AF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15:restartNumberingAfterBreak="0">
    <w:nsid w:val="445C38C4"/>
    <w:multiLevelType w:val="multilevel"/>
    <w:tmpl w:val="D360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45C4AC5"/>
    <w:multiLevelType w:val="multilevel"/>
    <w:tmpl w:val="488C83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4C04C73"/>
    <w:multiLevelType w:val="multilevel"/>
    <w:tmpl w:val="49F23E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0" w15:restartNumberingAfterBreak="0">
    <w:nsid w:val="45910CFF"/>
    <w:multiLevelType w:val="multilevel"/>
    <w:tmpl w:val="92E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6015020"/>
    <w:multiLevelType w:val="multilevel"/>
    <w:tmpl w:val="3DB4A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15:restartNumberingAfterBreak="0">
    <w:nsid w:val="461F4D05"/>
    <w:multiLevelType w:val="multilevel"/>
    <w:tmpl w:val="0A083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669623F"/>
    <w:multiLevelType w:val="multilevel"/>
    <w:tmpl w:val="ABCC5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68F25A3"/>
    <w:multiLevelType w:val="multilevel"/>
    <w:tmpl w:val="2A160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6AE3938"/>
    <w:multiLevelType w:val="multilevel"/>
    <w:tmpl w:val="B1E2C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6CD6FF0"/>
    <w:multiLevelType w:val="multilevel"/>
    <w:tmpl w:val="119865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73616DC"/>
    <w:multiLevelType w:val="multilevel"/>
    <w:tmpl w:val="6DB642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756757F"/>
    <w:multiLevelType w:val="multilevel"/>
    <w:tmpl w:val="CC821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78455E6"/>
    <w:multiLevelType w:val="multilevel"/>
    <w:tmpl w:val="64D0FE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47C87971"/>
    <w:multiLevelType w:val="multilevel"/>
    <w:tmpl w:val="90BA9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80A621D"/>
    <w:multiLevelType w:val="multilevel"/>
    <w:tmpl w:val="61EAA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83B443D"/>
    <w:multiLevelType w:val="multilevel"/>
    <w:tmpl w:val="53AE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8854CE5"/>
    <w:multiLevelType w:val="multilevel"/>
    <w:tmpl w:val="581803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8B93790"/>
    <w:multiLevelType w:val="multilevel"/>
    <w:tmpl w:val="B5CE22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5" w15:restartNumberingAfterBreak="0">
    <w:nsid w:val="498A70C5"/>
    <w:multiLevelType w:val="multilevel"/>
    <w:tmpl w:val="2DE86F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6" w15:restartNumberingAfterBreak="0">
    <w:nsid w:val="49B73977"/>
    <w:multiLevelType w:val="multilevel"/>
    <w:tmpl w:val="A0569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A1413EB"/>
    <w:multiLevelType w:val="multilevel"/>
    <w:tmpl w:val="A490B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A52678D"/>
    <w:multiLevelType w:val="multilevel"/>
    <w:tmpl w:val="B3322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A931D26"/>
    <w:multiLevelType w:val="multilevel"/>
    <w:tmpl w:val="FA8EA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0" w15:restartNumberingAfterBreak="0">
    <w:nsid w:val="4AA71B98"/>
    <w:multiLevelType w:val="multilevel"/>
    <w:tmpl w:val="A7CC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AE27595"/>
    <w:multiLevelType w:val="multilevel"/>
    <w:tmpl w:val="3B36D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AF01DF0"/>
    <w:multiLevelType w:val="multilevel"/>
    <w:tmpl w:val="7C4A8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B0A727B"/>
    <w:multiLevelType w:val="multilevel"/>
    <w:tmpl w:val="34A4D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BA072E3"/>
    <w:multiLevelType w:val="multilevel"/>
    <w:tmpl w:val="67CC54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5" w15:restartNumberingAfterBreak="0">
    <w:nsid w:val="4BA36AC4"/>
    <w:multiLevelType w:val="multilevel"/>
    <w:tmpl w:val="7F08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BD15E77"/>
    <w:multiLevelType w:val="multilevel"/>
    <w:tmpl w:val="90C20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BDC7474"/>
    <w:multiLevelType w:val="multilevel"/>
    <w:tmpl w:val="982C3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C0059CD"/>
    <w:multiLevelType w:val="multilevel"/>
    <w:tmpl w:val="A6AA6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C297F0F"/>
    <w:multiLevelType w:val="multilevel"/>
    <w:tmpl w:val="88243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C2B4D1F"/>
    <w:multiLevelType w:val="multilevel"/>
    <w:tmpl w:val="C99044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4C3B3DBD"/>
    <w:multiLevelType w:val="multilevel"/>
    <w:tmpl w:val="9AFC5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C62207A"/>
    <w:multiLevelType w:val="multilevel"/>
    <w:tmpl w:val="4210C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3" w15:restartNumberingAfterBreak="0">
    <w:nsid w:val="4C646690"/>
    <w:multiLevelType w:val="multilevel"/>
    <w:tmpl w:val="DFAA39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4" w15:restartNumberingAfterBreak="0">
    <w:nsid w:val="4C8B3CD1"/>
    <w:multiLevelType w:val="multilevel"/>
    <w:tmpl w:val="A55C4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CC61B7C"/>
    <w:multiLevelType w:val="multilevel"/>
    <w:tmpl w:val="254E71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6" w15:restartNumberingAfterBreak="0">
    <w:nsid w:val="4D6E400E"/>
    <w:multiLevelType w:val="multilevel"/>
    <w:tmpl w:val="39E0C0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4D824CB7"/>
    <w:multiLevelType w:val="multilevel"/>
    <w:tmpl w:val="A288BC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D894965"/>
    <w:multiLevelType w:val="multilevel"/>
    <w:tmpl w:val="D2F6B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9" w15:restartNumberingAfterBreak="0">
    <w:nsid w:val="4DB85CE2"/>
    <w:multiLevelType w:val="multilevel"/>
    <w:tmpl w:val="4BCA0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0" w15:restartNumberingAfterBreak="0">
    <w:nsid w:val="4DD65C64"/>
    <w:multiLevelType w:val="multilevel"/>
    <w:tmpl w:val="5A2CB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DD77BB1"/>
    <w:multiLevelType w:val="multilevel"/>
    <w:tmpl w:val="324A99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2" w15:restartNumberingAfterBreak="0">
    <w:nsid w:val="4DFB5CC4"/>
    <w:multiLevelType w:val="multilevel"/>
    <w:tmpl w:val="3E0E00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E13679F"/>
    <w:multiLevelType w:val="multilevel"/>
    <w:tmpl w:val="35100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E345A44"/>
    <w:multiLevelType w:val="multilevel"/>
    <w:tmpl w:val="4C7CAB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5" w15:restartNumberingAfterBreak="0">
    <w:nsid w:val="4E8D31CC"/>
    <w:multiLevelType w:val="multilevel"/>
    <w:tmpl w:val="2BDE6C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6" w15:restartNumberingAfterBreak="0">
    <w:nsid w:val="4EC646F8"/>
    <w:multiLevelType w:val="multilevel"/>
    <w:tmpl w:val="B7B2D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7" w15:restartNumberingAfterBreak="0">
    <w:nsid w:val="4EFF4464"/>
    <w:multiLevelType w:val="multilevel"/>
    <w:tmpl w:val="02A4CC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FCB74C9"/>
    <w:multiLevelType w:val="multilevel"/>
    <w:tmpl w:val="396653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9" w15:restartNumberingAfterBreak="0">
    <w:nsid w:val="4FE36EC6"/>
    <w:multiLevelType w:val="multilevel"/>
    <w:tmpl w:val="F15E65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506041CB"/>
    <w:multiLevelType w:val="multilevel"/>
    <w:tmpl w:val="AE0468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506A2DA8"/>
    <w:multiLevelType w:val="multilevel"/>
    <w:tmpl w:val="7382C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5081383D"/>
    <w:multiLevelType w:val="multilevel"/>
    <w:tmpl w:val="7FB60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50BB59BE"/>
    <w:multiLevelType w:val="multilevel"/>
    <w:tmpl w:val="49780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50F1063C"/>
    <w:multiLevelType w:val="multilevel"/>
    <w:tmpl w:val="C9A8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510B630B"/>
    <w:multiLevelType w:val="multilevel"/>
    <w:tmpl w:val="C06ED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512A7C78"/>
    <w:multiLevelType w:val="multilevel"/>
    <w:tmpl w:val="A552E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7" w15:restartNumberingAfterBreak="0">
    <w:nsid w:val="51475D61"/>
    <w:multiLevelType w:val="multilevel"/>
    <w:tmpl w:val="3744A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51707474"/>
    <w:multiLevelType w:val="multilevel"/>
    <w:tmpl w:val="A590F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519624F1"/>
    <w:multiLevelType w:val="multilevel"/>
    <w:tmpl w:val="CB5C3A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0" w15:restartNumberingAfterBreak="0">
    <w:nsid w:val="51AC71FA"/>
    <w:multiLevelType w:val="multilevel"/>
    <w:tmpl w:val="B6BA7B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51B0129B"/>
    <w:multiLevelType w:val="multilevel"/>
    <w:tmpl w:val="F4DEB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2" w15:restartNumberingAfterBreak="0">
    <w:nsid w:val="51B42CFF"/>
    <w:multiLevelType w:val="multilevel"/>
    <w:tmpl w:val="D28A7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51CB2667"/>
    <w:multiLevelType w:val="multilevel"/>
    <w:tmpl w:val="11D2E5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52BD731A"/>
    <w:multiLevelType w:val="multilevel"/>
    <w:tmpl w:val="0B4A61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52D27721"/>
    <w:multiLevelType w:val="multilevel"/>
    <w:tmpl w:val="1584D5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6" w15:restartNumberingAfterBreak="0">
    <w:nsid w:val="52EA2817"/>
    <w:multiLevelType w:val="multilevel"/>
    <w:tmpl w:val="77DEE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530B090D"/>
    <w:multiLevelType w:val="multilevel"/>
    <w:tmpl w:val="E7CA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530B223D"/>
    <w:multiLevelType w:val="multilevel"/>
    <w:tmpl w:val="87D80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5312282C"/>
    <w:multiLevelType w:val="multilevel"/>
    <w:tmpl w:val="92DA54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33A1350"/>
    <w:multiLevelType w:val="multilevel"/>
    <w:tmpl w:val="20223E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1" w15:restartNumberingAfterBreak="0">
    <w:nsid w:val="53413CA2"/>
    <w:multiLevelType w:val="multilevel"/>
    <w:tmpl w:val="B6767E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3453937"/>
    <w:multiLevelType w:val="multilevel"/>
    <w:tmpl w:val="525E77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3733493"/>
    <w:multiLevelType w:val="multilevel"/>
    <w:tmpl w:val="3C82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3884725"/>
    <w:multiLevelType w:val="multilevel"/>
    <w:tmpl w:val="3412F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3994BD4"/>
    <w:multiLevelType w:val="multilevel"/>
    <w:tmpl w:val="7A86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40A4E04"/>
    <w:multiLevelType w:val="multilevel"/>
    <w:tmpl w:val="5D74A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448275E"/>
    <w:multiLevelType w:val="multilevel"/>
    <w:tmpl w:val="E9EA4A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4516D1A"/>
    <w:multiLevelType w:val="multilevel"/>
    <w:tmpl w:val="832CA8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9" w15:restartNumberingAfterBreak="0">
    <w:nsid w:val="54A21A54"/>
    <w:multiLevelType w:val="multilevel"/>
    <w:tmpl w:val="9AAC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54A2D30"/>
    <w:multiLevelType w:val="multilevel"/>
    <w:tmpl w:val="9C3C2C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1" w15:restartNumberingAfterBreak="0">
    <w:nsid w:val="55584DEC"/>
    <w:multiLevelType w:val="multilevel"/>
    <w:tmpl w:val="213C8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15:restartNumberingAfterBreak="0">
    <w:nsid w:val="555869AB"/>
    <w:multiLevelType w:val="multilevel"/>
    <w:tmpl w:val="4424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5852037"/>
    <w:multiLevelType w:val="multilevel"/>
    <w:tmpl w:val="45C0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5892FC8"/>
    <w:multiLevelType w:val="multilevel"/>
    <w:tmpl w:val="6F7C4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6234E8B"/>
    <w:multiLevelType w:val="multilevel"/>
    <w:tmpl w:val="FA842D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6" w15:restartNumberingAfterBreak="0">
    <w:nsid w:val="56722602"/>
    <w:multiLevelType w:val="multilevel"/>
    <w:tmpl w:val="BEDEE5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6937C4D"/>
    <w:multiLevelType w:val="multilevel"/>
    <w:tmpl w:val="C7C8FC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8" w15:restartNumberingAfterBreak="0">
    <w:nsid w:val="570D51D5"/>
    <w:multiLevelType w:val="multilevel"/>
    <w:tmpl w:val="1EC848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9" w15:restartNumberingAfterBreak="0">
    <w:nsid w:val="573D7B88"/>
    <w:multiLevelType w:val="multilevel"/>
    <w:tmpl w:val="B0EE1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77B55A3"/>
    <w:multiLevelType w:val="multilevel"/>
    <w:tmpl w:val="4E54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7C575D5"/>
    <w:multiLevelType w:val="multilevel"/>
    <w:tmpl w:val="8B248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887706E"/>
    <w:multiLevelType w:val="multilevel"/>
    <w:tmpl w:val="D2909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8C120EB"/>
    <w:multiLevelType w:val="multilevel"/>
    <w:tmpl w:val="3BE2B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8C70032"/>
    <w:multiLevelType w:val="multilevel"/>
    <w:tmpl w:val="75BAB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9014959"/>
    <w:multiLevelType w:val="multilevel"/>
    <w:tmpl w:val="420C2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9543B98"/>
    <w:multiLevelType w:val="multilevel"/>
    <w:tmpl w:val="F0C43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97E0D25"/>
    <w:multiLevelType w:val="multilevel"/>
    <w:tmpl w:val="0D886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9BE0A29"/>
    <w:multiLevelType w:val="multilevel"/>
    <w:tmpl w:val="14FECC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A2E541E"/>
    <w:multiLevelType w:val="multilevel"/>
    <w:tmpl w:val="A7BEAB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A830CD6"/>
    <w:multiLevelType w:val="multilevel"/>
    <w:tmpl w:val="524CC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AA94E61"/>
    <w:multiLevelType w:val="multilevel"/>
    <w:tmpl w:val="4E0C7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AC46319"/>
    <w:multiLevelType w:val="multilevel"/>
    <w:tmpl w:val="E07A5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15:restartNumberingAfterBreak="0">
    <w:nsid w:val="5AC63202"/>
    <w:multiLevelType w:val="multilevel"/>
    <w:tmpl w:val="5A8C3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4" w15:restartNumberingAfterBreak="0">
    <w:nsid w:val="5BA92688"/>
    <w:multiLevelType w:val="multilevel"/>
    <w:tmpl w:val="CAB86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BEE78C7"/>
    <w:multiLevelType w:val="multilevel"/>
    <w:tmpl w:val="6C9E5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C1E3182"/>
    <w:multiLevelType w:val="multilevel"/>
    <w:tmpl w:val="F1329D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C2C5539"/>
    <w:multiLevelType w:val="multilevel"/>
    <w:tmpl w:val="597AF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C5E513A"/>
    <w:multiLevelType w:val="multilevel"/>
    <w:tmpl w:val="AA421B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9" w15:restartNumberingAfterBreak="0">
    <w:nsid w:val="5C7A6F82"/>
    <w:multiLevelType w:val="multilevel"/>
    <w:tmpl w:val="3D148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CC708DA"/>
    <w:multiLevelType w:val="multilevel"/>
    <w:tmpl w:val="884E8D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CE17011"/>
    <w:multiLevelType w:val="multilevel"/>
    <w:tmpl w:val="0AD27E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2" w15:restartNumberingAfterBreak="0">
    <w:nsid w:val="5CE328C2"/>
    <w:multiLevelType w:val="multilevel"/>
    <w:tmpl w:val="87543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D250CCA"/>
    <w:multiLevelType w:val="multilevel"/>
    <w:tmpl w:val="99EA47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D2B79FA"/>
    <w:multiLevelType w:val="multilevel"/>
    <w:tmpl w:val="85C44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5" w15:restartNumberingAfterBreak="0">
    <w:nsid w:val="5D543986"/>
    <w:multiLevelType w:val="multilevel"/>
    <w:tmpl w:val="19C87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D984F6F"/>
    <w:multiLevelType w:val="multilevel"/>
    <w:tmpl w:val="1FE2A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D9A353D"/>
    <w:multiLevelType w:val="multilevel"/>
    <w:tmpl w:val="67C67D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15:restartNumberingAfterBreak="0">
    <w:nsid w:val="5DD91F9F"/>
    <w:multiLevelType w:val="multilevel"/>
    <w:tmpl w:val="BCEE6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15:restartNumberingAfterBreak="0">
    <w:nsid w:val="5E36102A"/>
    <w:multiLevelType w:val="multilevel"/>
    <w:tmpl w:val="A8C89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E4E1B2D"/>
    <w:multiLevelType w:val="multilevel"/>
    <w:tmpl w:val="7D209D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E67508A"/>
    <w:multiLevelType w:val="multilevel"/>
    <w:tmpl w:val="EAE04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2" w15:restartNumberingAfterBreak="0">
    <w:nsid w:val="5EAF335A"/>
    <w:multiLevelType w:val="multilevel"/>
    <w:tmpl w:val="918C4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3" w15:restartNumberingAfterBreak="0">
    <w:nsid w:val="5ECB5664"/>
    <w:multiLevelType w:val="multilevel"/>
    <w:tmpl w:val="22AE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EE40BD0"/>
    <w:multiLevelType w:val="multilevel"/>
    <w:tmpl w:val="CEA665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F02299E"/>
    <w:multiLevelType w:val="multilevel"/>
    <w:tmpl w:val="BA943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15:restartNumberingAfterBreak="0">
    <w:nsid w:val="5F1613A4"/>
    <w:multiLevelType w:val="multilevel"/>
    <w:tmpl w:val="5742EE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7" w15:restartNumberingAfterBreak="0">
    <w:nsid w:val="5F202032"/>
    <w:multiLevelType w:val="multilevel"/>
    <w:tmpl w:val="908C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FA221B4"/>
    <w:multiLevelType w:val="multilevel"/>
    <w:tmpl w:val="7E26E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9" w15:restartNumberingAfterBreak="0">
    <w:nsid w:val="5FB56D90"/>
    <w:multiLevelType w:val="multilevel"/>
    <w:tmpl w:val="E236B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FE06415"/>
    <w:multiLevelType w:val="multilevel"/>
    <w:tmpl w:val="725C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1" w15:restartNumberingAfterBreak="0">
    <w:nsid w:val="5FE64481"/>
    <w:multiLevelType w:val="multilevel"/>
    <w:tmpl w:val="7CB49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15:restartNumberingAfterBreak="0">
    <w:nsid w:val="5FF3440A"/>
    <w:multiLevelType w:val="multilevel"/>
    <w:tmpl w:val="D0B09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606E2780"/>
    <w:multiLevelType w:val="multilevel"/>
    <w:tmpl w:val="44F0F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4" w15:restartNumberingAfterBreak="0">
    <w:nsid w:val="609326A6"/>
    <w:multiLevelType w:val="multilevel"/>
    <w:tmpl w:val="D9ECB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60A60E63"/>
    <w:multiLevelType w:val="multilevel"/>
    <w:tmpl w:val="201AC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60F27C4E"/>
    <w:multiLevelType w:val="multilevel"/>
    <w:tmpl w:val="076405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7" w15:restartNumberingAfterBreak="0">
    <w:nsid w:val="61460B8F"/>
    <w:multiLevelType w:val="multilevel"/>
    <w:tmpl w:val="441A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61524A59"/>
    <w:multiLevelType w:val="multilevel"/>
    <w:tmpl w:val="DF541D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9" w15:restartNumberingAfterBreak="0">
    <w:nsid w:val="6160595E"/>
    <w:multiLevelType w:val="multilevel"/>
    <w:tmpl w:val="855E0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617B7D83"/>
    <w:multiLevelType w:val="multilevel"/>
    <w:tmpl w:val="D340C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61AF4A1E"/>
    <w:multiLevelType w:val="multilevel"/>
    <w:tmpl w:val="2AF8E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15:restartNumberingAfterBreak="0">
    <w:nsid w:val="61E97B2E"/>
    <w:multiLevelType w:val="multilevel"/>
    <w:tmpl w:val="D368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3" w15:restartNumberingAfterBreak="0">
    <w:nsid w:val="621A4524"/>
    <w:multiLevelType w:val="multilevel"/>
    <w:tmpl w:val="64B26A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6221461A"/>
    <w:multiLevelType w:val="multilevel"/>
    <w:tmpl w:val="305CC5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5" w15:restartNumberingAfterBreak="0">
    <w:nsid w:val="62273E1C"/>
    <w:multiLevelType w:val="multilevel"/>
    <w:tmpl w:val="0BB8D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624653CE"/>
    <w:multiLevelType w:val="multilevel"/>
    <w:tmpl w:val="75AA8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7" w15:restartNumberingAfterBreak="0">
    <w:nsid w:val="63201E20"/>
    <w:multiLevelType w:val="multilevel"/>
    <w:tmpl w:val="EDF8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632D0ED3"/>
    <w:multiLevelType w:val="multilevel"/>
    <w:tmpl w:val="D20C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63340EC7"/>
    <w:multiLevelType w:val="multilevel"/>
    <w:tmpl w:val="2E943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633F3114"/>
    <w:multiLevelType w:val="multilevel"/>
    <w:tmpl w:val="04C8C4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634478E0"/>
    <w:multiLevelType w:val="multilevel"/>
    <w:tmpl w:val="F3FA7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63770CF1"/>
    <w:multiLevelType w:val="multilevel"/>
    <w:tmpl w:val="35B86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63840DE9"/>
    <w:multiLevelType w:val="multilevel"/>
    <w:tmpl w:val="9B9891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4" w15:restartNumberingAfterBreak="0">
    <w:nsid w:val="6392153E"/>
    <w:multiLevelType w:val="multilevel"/>
    <w:tmpl w:val="2B360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63987E02"/>
    <w:multiLevelType w:val="multilevel"/>
    <w:tmpl w:val="D9D43C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645900BF"/>
    <w:multiLevelType w:val="multilevel"/>
    <w:tmpl w:val="BB5C67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15:restartNumberingAfterBreak="0">
    <w:nsid w:val="649911FD"/>
    <w:multiLevelType w:val="multilevel"/>
    <w:tmpl w:val="8C2CD7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8" w15:restartNumberingAfterBreak="0">
    <w:nsid w:val="649B5AF9"/>
    <w:multiLevelType w:val="multilevel"/>
    <w:tmpl w:val="76E4A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15:restartNumberingAfterBreak="0">
    <w:nsid w:val="64C4764F"/>
    <w:multiLevelType w:val="multilevel"/>
    <w:tmpl w:val="0B483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0" w15:restartNumberingAfterBreak="0">
    <w:nsid w:val="651935B8"/>
    <w:multiLevelType w:val="multilevel"/>
    <w:tmpl w:val="4342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651A5158"/>
    <w:multiLevelType w:val="multilevel"/>
    <w:tmpl w:val="CE2CF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5414392"/>
    <w:multiLevelType w:val="multilevel"/>
    <w:tmpl w:val="F886B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3" w15:restartNumberingAfterBreak="0">
    <w:nsid w:val="655B2F6A"/>
    <w:multiLevelType w:val="multilevel"/>
    <w:tmpl w:val="87AA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55E210E"/>
    <w:multiLevelType w:val="multilevel"/>
    <w:tmpl w:val="8C84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562395C"/>
    <w:multiLevelType w:val="multilevel"/>
    <w:tmpl w:val="73C0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6" w15:restartNumberingAfterBreak="0">
    <w:nsid w:val="6577607F"/>
    <w:multiLevelType w:val="multilevel"/>
    <w:tmpl w:val="64DA6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58D207C"/>
    <w:multiLevelType w:val="multilevel"/>
    <w:tmpl w:val="F84E8AF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59263FE"/>
    <w:multiLevelType w:val="multilevel"/>
    <w:tmpl w:val="9EB050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9" w15:restartNumberingAfterBreak="0">
    <w:nsid w:val="659432A5"/>
    <w:multiLevelType w:val="multilevel"/>
    <w:tmpl w:val="2D069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5E72C31"/>
    <w:multiLevelType w:val="multilevel"/>
    <w:tmpl w:val="14AC7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1" w15:restartNumberingAfterBreak="0">
    <w:nsid w:val="660808F9"/>
    <w:multiLevelType w:val="multilevel"/>
    <w:tmpl w:val="C742D9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60D3E04"/>
    <w:multiLevelType w:val="multilevel"/>
    <w:tmpl w:val="C5C6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6687D20"/>
    <w:multiLevelType w:val="multilevel"/>
    <w:tmpl w:val="1910DB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15:restartNumberingAfterBreak="0">
    <w:nsid w:val="667B4322"/>
    <w:multiLevelType w:val="multilevel"/>
    <w:tmpl w:val="41BC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6CA1D14"/>
    <w:multiLevelType w:val="multilevel"/>
    <w:tmpl w:val="8B62D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6EC3F6C"/>
    <w:multiLevelType w:val="multilevel"/>
    <w:tmpl w:val="C60C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7266C2A"/>
    <w:multiLevelType w:val="multilevel"/>
    <w:tmpl w:val="AB847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73A6004"/>
    <w:multiLevelType w:val="multilevel"/>
    <w:tmpl w:val="821A9B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9" w15:restartNumberingAfterBreak="0">
    <w:nsid w:val="67711CC9"/>
    <w:multiLevelType w:val="multilevel"/>
    <w:tmpl w:val="FC2848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77127F4"/>
    <w:multiLevelType w:val="multilevel"/>
    <w:tmpl w:val="C758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777013B"/>
    <w:multiLevelType w:val="multilevel"/>
    <w:tmpl w:val="C3BA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7782BC0"/>
    <w:multiLevelType w:val="multilevel"/>
    <w:tmpl w:val="21CA9C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79D494B"/>
    <w:multiLevelType w:val="multilevel"/>
    <w:tmpl w:val="2BFCD5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4" w15:restartNumberingAfterBreak="0">
    <w:nsid w:val="67A041ED"/>
    <w:multiLevelType w:val="multilevel"/>
    <w:tmpl w:val="C2A83C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5" w15:restartNumberingAfterBreak="0">
    <w:nsid w:val="67C71205"/>
    <w:multiLevelType w:val="multilevel"/>
    <w:tmpl w:val="F4340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6" w15:restartNumberingAfterBreak="0">
    <w:nsid w:val="681C545A"/>
    <w:multiLevelType w:val="multilevel"/>
    <w:tmpl w:val="8D9E68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8292AEB"/>
    <w:multiLevelType w:val="multilevel"/>
    <w:tmpl w:val="541C0D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8" w15:restartNumberingAfterBreak="0">
    <w:nsid w:val="6842087F"/>
    <w:multiLevelType w:val="multilevel"/>
    <w:tmpl w:val="673CC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9" w15:restartNumberingAfterBreak="0">
    <w:nsid w:val="684F7939"/>
    <w:multiLevelType w:val="multilevel"/>
    <w:tmpl w:val="C112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8583FFD"/>
    <w:multiLevelType w:val="multilevel"/>
    <w:tmpl w:val="F7284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8AF4902"/>
    <w:multiLevelType w:val="multilevel"/>
    <w:tmpl w:val="4AA289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2" w15:restartNumberingAfterBreak="0">
    <w:nsid w:val="68F42316"/>
    <w:multiLevelType w:val="multilevel"/>
    <w:tmpl w:val="67302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9FB196B"/>
    <w:multiLevelType w:val="multilevel"/>
    <w:tmpl w:val="90C8E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A150743"/>
    <w:multiLevelType w:val="multilevel"/>
    <w:tmpl w:val="6D4A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A2E25C8"/>
    <w:multiLevelType w:val="multilevel"/>
    <w:tmpl w:val="48A06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6" w15:restartNumberingAfterBreak="0">
    <w:nsid w:val="6A883311"/>
    <w:multiLevelType w:val="multilevel"/>
    <w:tmpl w:val="A4CE0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B322ED6"/>
    <w:multiLevelType w:val="multilevel"/>
    <w:tmpl w:val="0A082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B323875"/>
    <w:multiLevelType w:val="multilevel"/>
    <w:tmpl w:val="42EE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B3B01B7"/>
    <w:multiLevelType w:val="multilevel"/>
    <w:tmpl w:val="CC7E97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0" w15:restartNumberingAfterBreak="0">
    <w:nsid w:val="6B4A4187"/>
    <w:multiLevelType w:val="multilevel"/>
    <w:tmpl w:val="27B25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B625328"/>
    <w:multiLevelType w:val="multilevel"/>
    <w:tmpl w:val="CFF46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B817786"/>
    <w:multiLevelType w:val="multilevel"/>
    <w:tmpl w:val="4FCA61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B90434F"/>
    <w:multiLevelType w:val="multilevel"/>
    <w:tmpl w:val="EA905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BC94C98"/>
    <w:multiLevelType w:val="multilevel"/>
    <w:tmpl w:val="5600D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C055846"/>
    <w:multiLevelType w:val="multilevel"/>
    <w:tmpl w:val="8924B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6" w15:restartNumberingAfterBreak="0">
    <w:nsid w:val="6C0E216C"/>
    <w:multiLevelType w:val="multilevel"/>
    <w:tmpl w:val="C2E8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C2525E2"/>
    <w:multiLevelType w:val="multilevel"/>
    <w:tmpl w:val="35020C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8" w15:restartNumberingAfterBreak="0">
    <w:nsid w:val="6C443C32"/>
    <w:multiLevelType w:val="multilevel"/>
    <w:tmpl w:val="339898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9" w15:restartNumberingAfterBreak="0">
    <w:nsid w:val="6C793DDF"/>
    <w:multiLevelType w:val="multilevel"/>
    <w:tmpl w:val="CB4E02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15:restartNumberingAfterBreak="0">
    <w:nsid w:val="6C873D15"/>
    <w:multiLevelType w:val="multilevel"/>
    <w:tmpl w:val="20E07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CA3035A"/>
    <w:multiLevelType w:val="multilevel"/>
    <w:tmpl w:val="8CB6B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D3559D9"/>
    <w:multiLevelType w:val="multilevel"/>
    <w:tmpl w:val="20523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D3D7BCD"/>
    <w:multiLevelType w:val="multilevel"/>
    <w:tmpl w:val="80826482"/>
    <w:lvl w:ilvl="0">
      <w:start w:val="1"/>
      <w:numFmt w:val="bullet"/>
      <w:lvlText w:val=""/>
      <w:lvlJc w:val="left"/>
      <w:pPr>
        <w:tabs>
          <w:tab w:val="num" w:pos="540"/>
        </w:tabs>
        <w:ind w:left="54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D5A658F"/>
    <w:multiLevelType w:val="multilevel"/>
    <w:tmpl w:val="DAC68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D720A51"/>
    <w:multiLevelType w:val="multilevel"/>
    <w:tmpl w:val="F48A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DC55DE2"/>
    <w:multiLevelType w:val="multilevel"/>
    <w:tmpl w:val="F016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DDC5893"/>
    <w:multiLevelType w:val="multilevel"/>
    <w:tmpl w:val="8282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E1736DA"/>
    <w:multiLevelType w:val="multilevel"/>
    <w:tmpl w:val="289A25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9" w15:restartNumberingAfterBreak="0">
    <w:nsid w:val="6E78391A"/>
    <w:multiLevelType w:val="multilevel"/>
    <w:tmpl w:val="93BAA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E807D56"/>
    <w:multiLevelType w:val="multilevel"/>
    <w:tmpl w:val="1B40B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ECA16BC"/>
    <w:multiLevelType w:val="multilevel"/>
    <w:tmpl w:val="C07AAB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ED23C8B"/>
    <w:multiLevelType w:val="multilevel"/>
    <w:tmpl w:val="BF964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EF6205E"/>
    <w:multiLevelType w:val="multilevel"/>
    <w:tmpl w:val="F2065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F223661"/>
    <w:multiLevelType w:val="multilevel"/>
    <w:tmpl w:val="E6E443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5" w15:restartNumberingAfterBreak="0">
    <w:nsid w:val="70152876"/>
    <w:multiLevelType w:val="multilevel"/>
    <w:tmpl w:val="E52C46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702D3E04"/>
    <w:multiLevelType w:val="multilevel"/>
    <w:tmpl w:val="BBDA1C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7" w15:restartNumberingAfterBreak="0">
    <w:nsid w:val="70E124F8"/>
    <w:multiLevelType w:val="multilevel"/>
    <w:tmpl w:val="F3D26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71290BCD"/>
    <w:multiLevelType w:val="multilevel"/>
    <w:tmpl w:val="D78811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717E4772"/>
    <w:multiLevelType w:val="multilevel"/>
    <w:tmpl w:val="3B4AE2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0" w15:restartNumberingAfterBreak="0">
    <w:nsid w:val="718B27E6"/>
    <w:multiLevelType w:val="multilevel"/>
    <w:tmpl w:val="B906C4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71B21471"/>
    <w:multiLevelType w:val="multilevel"/>
    <w:tmpl w:val="AB02E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71BB689F"/>
    <w:multiLevelType w:val="multilevel"/>
    <w:tmpl w:val="F2321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71BF6CD6"/>
    <w:multiLevelType w:val="multilevel"/>
    <w:tmpl w:val="43D22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71DC4DCC"/>
    <w:multiLevelType w:val="multilevel"/>
    <w:tmpl w:val="ADEE24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5" w15:restartNumberingAfterBreak="0">
    <w:nsid w:val="71E53565"/>
    <w:multiLevelType w:val="multilevel"/>
    <w:tmpl w:val="1F30C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71F353BF"/>
    <w:multiLevelType w:val="multilevel"/>
    <w:tmpl w:val="F98AC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72125E52"/>
    <w:multiLevelType w:val="multilevel"/>
    <w:tmpl w:val="81E6C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722D78CE"/>
    <w:multiLevelType w:val="multilevel"/>
    <w:tmpl w:val="B6C8B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72491AA9"/>
    <w:multiLevelType w:val="multilevel"/>
    <w:tmpl w:val="0C6A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725B663B"/>
    <w:multiLevelType w:val="multilevel"/>
    <w:tmpl w:val="7FF0B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726260ED"/>
    <w:multiLevelType w:val="multilevel"/>
    <w:tmpl w:val="42B4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72736F07"/>
    <w:multiLevelType w:val="multilevel"/>
    <w:tmpl w:val="6CDCC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728F23DB"/>
    <w:multiLevelType w:val="multilevel"/>
    <w:tmpl w:val="7B8A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72FD1D13"/>
    <w:multiLevelType w:val="multilevel"/>
    <w:tmpl w:val="4F6E99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730D0B8A"/>
    <w:multiLevelType w:val="multilevel"/>
    <w:tmpl w:val="C40CA9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15:restartNumberingAfterBreak="0">
    <w:nsid w:val="737C1FDA"/>
    <w:multiLevelType w:val="multilevel"/>
    <w:tmpl w:val="63E0F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73B54911"/>
    <w:multiLevelType w:val="multilevel"/>
    <w:tmpl w:val="CD4C8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73D927BC"/>
    <w:multiLevelType w:val="multilevel"/>
    <w:tmpl w:val="01E06F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73E26E8B"/>
    <w:multiLevelType w:val="multilevel"/>
    <w:tmpl w:val="1E2E2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74193338"/>
    <w:multiLevelType w:val="multilevel"/>
    <w:tmpl w:val="3906F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74193439"/>
    <w:multiLevelType w:val="multilevel"/>
    <w:tmpl w:val="7B7A7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74954CD1"/>
    <w:multiLevelType w:val="multilevel"/>
    <w:tmpl w:val="617A1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3" w15:restartNumberingAfterBreak="0">
    <w:nsid w:val="74B47CE5"/>
    <w:multiLevelType w:val="multilevel"/>
    <w:tmpl w:val="60B80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75284C66"/>
    <w:multiLevelType w:val="multilevel"/>
    <w:tmpl w:val="3CCE1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754C37FD"/>
    <w:multiLevelType w:val="multilevel"/>
    <w:tmpl w:val="56B4B5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6" w15:restartNumberingAfterBreak="0">
    <w:nsid w:val="7558154C"/>
    <w:multiLevelType w:val="multilevel"/>
    <w:tmpl w:val="88CEF1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757975D1"/>
    <w:multiLevelType w:val="multilevel"/>
    <w:tmpl w:val="300A5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8" w15:restartNumberingAfterBreak="0">
    <w:nsid w:val="75812E0F"/>
    <w:multiLevelType w:val="multilevel"/>
    <w:tmpl w:val="6C706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5867492"/>
    <w:multiLevelType w:val="multilevel"/>
    <w:tmpl w:val="BFE4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15:restartNumberingAfterBreak="0">
    <w:nsid w:val="76240604"/>
    <w:multiLevelType w:val="multilevel"/>
    <w:tmpl w:val="EC169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6253DF7"/>
    <w:multiLevelType w:val="multilevel"/>
    <w:tmpl w:val="BA6650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2" w15:restartNumberingAfterBreak="0">
    <w:nsid w:val="76311583"/>
    <w:multiLevelType w:val="multilevel"/>
    <w:tmpl w:val="03426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6A73B51"/>
    <w:multiLevelType w:val="multilevel"/>
    <w:tmpl w:val="C0F2A7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6A901C0"/>
    <w:multiLevelType w:val="multilevel"/>
    <w:tmpl w:val="BEF8D2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5" w15:restartNumberingAfterBreak="0">
    <w:nsid w:val="76B67C30"/>
    <w:multiLevelType w:val="multilevel"/>
    <w:tmpl w:val="03229E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6BE2463"/>
    <w:multiLevelType w:val="multilevel"/>
    <w:tmpl w:val="28B0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6C41B6F"/>
    <w:multiLevelType w:val="multilevel"/>
    <w:tmpl w:val="63809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76D521AF"/>
    <w:multiLevelType w:val="multilevel"/>
    <w:tmpl w:val="C6728E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9" w15:restartNumberingAfterBreak="0">
    <w:nsid w:val="77067CA3"/>
    <w:multiLevelType w:val="multilevel"/>
    <w:tmpl w:val="8CC616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0" w15:restartNumberingAfterBreak="0">
    <w:nsid w:val="77235887"/>
    <w:multiLevelType w:val="multilevel"/>
    <w:tmpl w:val="0BBCA5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78D3ED4"/>
    <w:multiLevelType w:val="multilevel"/>
    <w:tmpl w:val="214007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2" w15:restartNumberingAfterBreak="0">
    <w:nsid w:val="77E30A74"/>
    <w:multiLevelType w:val="multilevel"/>
    <w:tmpl w:val="771CC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80A69D8"/>
    <w:multiLevelType w:val="multilevel"/>
    <w:tmpl w:val="8BBAC9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81B0819"/>
    <w:multiLevelType w:val="multilevel"/>
    <w:tmpl w:val="B52A8B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5" w15:restartNumberingAfterBreak="0">
    <w:nsid w:val="7854775D"/>
    <w:multiLevelType w:val="multilevel"/>
    <w:tmpl w:val="1584A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86458CF"/>
    <w:multiLevelType w:val="multilevel"/>
    <w:tmpl w:val="B058CF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7" w15:restartNumberingAfterBreak="0">
    <w:nsid w:val="787D1A18"/>
    <w:multiLevelType w:val="multilevel"/>
    <w:tmpl w:val="7D906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78B3472F"/>
    <w:multiLevelType w:val="multilevel"/>
    <w:tmpl w:val="244E3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8FA62EC"/>
    <w:multiLevelType w:val="multilevel"/>
    <w:tmpl w:val="6BAAD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9730709"/>
    <w:multiLevelType w:val="multilevel"/>
    <w:tmpl w:val="4EEC2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97C6D23"/>
    <w:multiLevelType w:val="multilevel"/>
    <w:tmpl w:val="66568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99A5137"/>
    <w:multiLevelType w:val="multilevel"/>
    <w:tmpl w:val="04E08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3" w15:restartNumberingAfterBreak="0">
    <w:nsid w:val="79C13089"/>
    <w:multiLevelType w:val="multilevel"/>
    <w:tmpl w:val="8AD8F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4" w15:restartNumberingAfterBreak="0">
    <w:nsid w:val="79C2590D"/>
    <w:multiLevelType w:val="multilevel"/>
    <w:tmpl w:val="260AB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5" w15:restartNumberingAfterBreak="0">
    <w:nsid w:val="7A0604C4"/>
    <w:multiLevelType w:val="multilevel"/>
    <w:tmpl w:val="F74EFA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6" w15:restartNumberingAfterBreak="0">
    <w:nsid w:val="7A0D0D88"/>
    <w:multiLevelType w:val="multilevel"/>
    <w:tmpl w:val="B2E22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A270C75"/>
    <w:multiLevelType w:val="multilevel"/>
    <w:tmpl w:val="37F2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A2C34FE"/>
    <w:multiLevelType w:val="multilevel"/>
    <w:tmpl w:val="5EB8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ACF276E"/>
    <w:multiLevelType w:val="multilevel"/>
    <w:tmpl w:val="9F003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7AE5671C"/>
    <w:multiLevelType w:val="multilevel"/>
    <w:tmpl w:val="B5BC7E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1" w15:restartNumberingAfterBreak="0">
    <w:nsid w:val="7B007B60"/>
    <w:multiLevelType w:val="multilevel"/>
    <w:tmpl w:val="C8223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7B622C6A"/>
    <w:multiLevelType w:val="multilevel"/>
    <w:tmpl w:val="54828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3" w15:restartNumberingAfterBreak="0">
    <w:nsid w:val="7C25766D"/>
    <w:multiLevelType w:val="multilevel"/>
    <w:tmpl w:val="0CA21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C312C16"/>
    <w:multiLevelType w:val="multilevel"/>
    <w:tmpl w:val="1A78B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C4C3837"/>
    <w:multiLevelType w:val="multilevel"/>
    <w:tmpl w:val="C59EB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C5C2174"/>
    <w:multiLevelType w:val="multilevel"/>
    <w:tmpl w:val="45506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C621286"/>
    <w:multiLevelType w:val="multilevel"/>
    <w:tmpl w:val="AA2E5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C77288E"/>
    <w:multiLevelType w:val="multilevel"/>
    <w:tmpl w:val="1BBAF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C7859D6"/>
    <w:multiLevelType w:val="multilevel"/>
    <w:tmpl w:val="5CB29D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CBC18AA"/>
    <w:multiLevelType w:val="multilevel"/>
    <w:tmpl w:val="B7664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CD715AC"/>
    <w:multiLevelType w:val="multilevel"/>
    <w:tmpl w:val="5D829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CF6392E"/>
    <w:multiLevelType w:val="multilevel"/>
    <w:tmpl w:val="B0567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D4C336E"/>
    <w:multiLevelType w:val="multilevel"/>
    <w:tmpl w:val="70DAD7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D736A4D"/>
    <w:multiLevelType w:val="multilevel"/>
    <w:tmpl w:val="9FC28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D8957A5"/>
    <w:multiLevelType w:val="multilevel"/>
    <w:tmpl w:val="16C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DEB72C9"/>
    <w:multiLevelType w:val="multilevel"/>
    <w:tmpl w:val="9D6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E025399"/>
    <w:multiLevelType w:val="multilevel"/>
    <w:tmpl w:val="D67C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8" w15:restartNumberingAfterBreak="0">
    <w:nsid w:val="7E2A69CE"/>
    <w:multiLevelType w:val="multilevel"/>
    <w:tmpl w:val="8872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15:restartNumberingAfterBreak="0">
    <w:nsid w:val="7E5C5198"/>
    <w:multiLevelType w:val="multilevel"/>
    <w:tmpl w:val="D95E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EDC0363"/>
    <w:multiLevelType w:val="multilevel"/>
    <w:tmpl w:val="1DFA4E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1" w15:restartNumberingAfterBreak="0">
    <w:nsid w:val="7F010C52"/>
    <w:multiLevelType w:val="multilevel"/>
    <w:tmpl w:val="ABFEB3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2" w15:restartNumberingAfterBreak="0">
    <w:nsid w:val="7F3A1C1C"/>
    <w:multiLevelType w:val="multilevel"/>
    <w:tmpl w:val="258A9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F466C42"/>
    <w:multiLevelType w:val="multilevel"/>
    <w:tmpl w:val="DCCAC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FA817E9"/>
    <w:multiLevelType w:val="multilevel"/>
    <w:tmpl w:val="01E88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FD60329"/>
    <w:multiLevelType w:val="multilevel"/>
    <w:tmpl w:val="E0A83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FDB4640"/>
    <w:multiLevelType w:val="multilevel"/>
    <w:tmpl w:val="90F8F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1242483">
    <w:abstractNumId w:val="664"/>
  </w:num>
  <w:num w:numId="2" w16cid:durableId="1275363156">
    <w:abstractNumId w:val="547"/>
  </w:num>
  <w:num w:numId="3" w16cid:durableId="1936937507">
    <w:abstractNumId w:val="659"/>
  </w:num>
  <w:num w:numId="4" w16cid:durableId="1272400525">
    <w:abstractNumId w:val="459"/>
  </w:num>
  <w:num w:numId="5" w16cid:durableId="740786111">
    <w:abstractNumId w:val="271"/>
  </w:num>
  <w:num w:numId="6" w16cid:durableId="1879510574">
    <w:abstractNumId w:val="230"/>
  </w:num>
  <w:num w:numId="7" w16cid:durableId="656494612">
    <w:abstractNumId w:val="160"/>
  </w:num>
  <w:num w:numId="8" w16cid:durableId="1628706324">
    <w:abstractNumId w:val="411"/>
  </w:num>
  <w:num w:numId="9" w16cid:durableId="1697151822">
    <w:abstractNumId w:val="14"/>
  </w:num>
  <w:num w:numId="10" w16cid:durableId="1225750488">
    <w:abstractNumId w:val="314"/>
  </w:num>
  <w:num w:numId="11" w16cid:durableId="555698589">
    <w:abstractNumId w:val="467"/>
  </w:num>
  <w:num w:numId="12" w16cid:durableId="817108679">
    <w:abstractNumId w:val="335"/>
  </w:num>
  <w:num w:numId="13" w16cid:durableId="2101441407">
    <w:abstractNumId w:val="65"/>
  </w:num>
  <w:num w:numId="14" w16cid:durableId="444616595">
    <w:abstractNumId w:val="100"/>
  </w:num>
  <w:num w:numId="15" w16cid:durableId="1888178787">
    <w:abstractNumId w:val="26"/>
  </w:num>
  <w:num w:numId="16" w16cid:durableId="1804541536">
    <w:abstractNumId w:val="510"/>
  </w:num>
  <w:num w:numId="17" w16cid:durableId="425924904">
    <w:abstractNumId w:val="668"/>
  </w:num>
  <w:num w:numId="18" w16cid:durableId="11227850">
    <w:abstractNumId w:val="475"/>
  </w:num>
  <w:num w:numId="19" w16cid:durableId="980185431">
    <w:abstractNumId w:val="409"/>
  </w:num>
  <w:num w:numId="20" w16cid:durableId="192570929">
    <w:abstractNumId w:val="346"/>
  </w:num>
  <w:num w:numId="21" w16cid:durableId="1495998239">
    <w:abstractNumId w:val="231"/>
  </w:num>
  <w:num w:numId="22" w16cid:durableId="383725750">
    <w:abstractNumId w:val="62"/>
  </w:num>
  <w:num w:numId="23" w16cid:durableId="1256864580">
    <w:abstractNumId w:val="436"/>
  </w:num>
  <w:num w:numId="24" w16cid:durableId="727218023">
    <w:abstractNumId w:val="526"/>
  </w:num>
  <w:num w:numId="25" w16cid:durableId="365102567">
    <w:abstractNumId w:val="417"/>
  </w:num>
  <w:num w:numId="26" w16cid:durableId="887716565">
    <w:abstractNumId w:val="121"/>
  </w:num>
  <w:num w:numId="27" w16cid:durableId="1166087860">
    <w:abstractNumId w:val="10"/>
  </w:num>
  <w:num w:numId="28" w16cid:durableId="795756681">
    <w:abstractNumId w:val="342"/>
  </w:num>
  <w:num w:numId="29" w16cid:durableId="398866365">
    <w:abstractNumId w:val="539"/>
  </w:num>
  <w:num w:numId="30" w16cid:durableId="1799642157">
    <w:abstractNumId w:val="665"/>
  </w:num>
  <w:num w:numId="31" w16cid:durableId="1321538842">
    <w:abstractNumId w:val="604"/>
  </w:num>
  <w:num w:numId="32" w16cid:durableId="1372729580">
    <w:abstractNumId w:val="360"/>
  </w:num>
  <w:num w:numId="33" w16cid:durableId="700400732">
    <w:abstractNumId w:val="79"/>
  </w:num>
  <w:num w:numId="34" w16cid:durableId="1214849633">
    <w:abstractNumId w:val="390"/>
  </w:num>
  <w:num w:numId="35" w16cid:durableId="1391807911">
    <w:abstractNumId w:val="685"/>
  </w:num>
  <w:num w:numId="36" w16cid:durableId="1862471368">
    <w:abstractNumId w:val="396"/>
  </w:num>
  <w:num w:numId="37" w16cid:durableId="1723825664">
    <w:abstractNumId w:val="288"/>
  </w:num>
  <w:num w:numId="38" w16cid:durableId="1699548444">
    <w:abstractNumId w:val="194"/>
  </w:num>
  <w:num w:numId="39" w16cid:durableId="402873065">
    <w:abstractNumId w:val="92"/>
  </w:num>
  <w:num w:numId="40" w16cid:durableId="862472473">
    <w:abstractNumId w:val="453"/>
  </w:num>
  <w:num w:numId="41" w16cid:durableId="1027947219">
    <w:abstractNumId w:val="0"/>
  </w:num>
  <w:num w:numId="42" w16cid:durableId="1138111942">
    <w:abstractNumId w:val="585"/>
  </w:num>
  <w:num w:numId="43" w16cid:durableId="1997176280">
    <w:abstractNumId w:val="619"/>
  </w:num>
  <w:num w:numId="44" w16cid:durableId="11154075">
    <w:abstractNumId w:val="165"/>
  </w:num>
  <w:num w:numId="45" w16cid:durableId="452286743">
    <w:abstractNumId w:val="256"/>
  </w:num>
  <w:num w:numId="46" w16cid:durableId="1915041390">
    <w:abstractNumId w:val="154"/>
  </w:num>
  <w:num w:numId="47" w16cid:durableId="252862779">
    <w:abstractNumId w:val="503"/>
  </w:num>
  <w:num w:numId="48" w16cid:durableId="2088845883">
    <w:abstractNumId w:val="490"/>
  </w:num>
  <w:num w:numId="49" w16cid:durableId="974990067">
    <w:abstractNumId w:val="24"/>
  </w:num>
  <w:num w:numId="50" w16cid:durableId="247926780">
    <w:abstractNumId w:val="113"/>
  </w:num>
  <w:num w:numId="51" w16cid:durableId="1793356838">
    <w:abstractNumId w:val="536"/>
  </w:num>
  <w:num w:numId="52" w16cid:durableId="1246644542">
    <w:abstractNumId w:val="251"/>
  </w:num>
  <w:num w:numId="53" w16cid:durableId="1014695281">
    <w:abstractNumId w:val="189"/>
  </w:num>
  <w:num w:numId="54" w16cid:durableId="200676506">
    <w:abstractNumId w:val="284"/>
  </w:num>
  <w:num w:numId="55" w16cid:durableId="1886983765">
    <w:abstractNumId w:val="7"/>
  </w:num>
  <w:num w:numId="56" w16cid:durableId="323507781">
    <w:abstractNumId w:val="509"/>
  </w:num>
  <w:num w:numId="57" w16cid:durableId="1028217612">
    <w:abstractNumId w:val="395"/>
  </w:num>
  <w:num w:numId="58" w16cid:durableId="351078239">
    <w:abstractNumId w:val="215"/>
  </w:num>
  <w:num w:numId="59" w16cid:durableId="1905019862">
    <w:abstractNumId w:val="407"/>
  </w:num>
  <w:num w:numId="60" w16cid:durableId="1275867532">
    <w:abstractNumId w:val="206"/>
  </w:num>
  <w:num w:numId="61" w16cid:durableId="154803377">
    <w:abstractNumId w:val="606"/>
  </w:num>
  <w:num w:numId="62" w16cid:durableId="271281815">
    <w:abstractNumId w:val="528"/>
  </w:num>
  <w:num w:numId="63" w16cid:durableId="175196485">
    <w:abstractNumId w:val="603"/>
  </w:num>
  <w:num w:numId="64" w16cid:durableId="2113432809">
    <w:abstractNumId w:val="88"/>
  </w:num>
  <w:num w:numId="65" w16cid:durableId="1023627542">
    <w:abstractNumId w:val="598"/>
  </w:num>
  <w:num w:numId="66" w16cid:durableId="450560604">
    <w:abstractNumId w:val="3"/>
  </w:num>
  <w:num w:numId="67" w16cid:durableId="1313098176">
    <w:abstractNumId w:val="678"/>
  </w:num>
  <w:num w:numId="68" w16cid:durableId="1750033689">
    <w:abstractNumId w:val="185"/>
  </w:num>
  <w:num w:numId="69" w16cid:durableId="902522319">
    <w:abstractNumId w:val="228"/>
  </w:num>
  <w:num w:numId="70" w16cid:durableId="716508796">
    <w:abstractNumId w:val="102"/>
  </w:num>
  <w:num w:numId="71" w16cid:durableId="892277025">
    <w:abstractNumId w:val="83"/>
  </w:num>
  <w:num w:numId="72" w16cid:durableId="1291208517">
    <w:abstractNumId w:val="359"/>
  </w:num>
  <w:num w:numId="73" w16cid:durableId="1681540397">
    <w:abstractNumId w:val="587"/>
  </w:num>
  <w:num w:numId="74" w16cid:durableId="805854525">
    <w:abstractNumId w:val="89"/>
  </w:num>
  <w:num w:numId="75" w16cid:durableId="726688815">
    <w:abstractNumId w:val="232"/>
  </w:num>
  <w:num w:numId="76" w16cid:durableId="1327511170">
    <w:abstractNumId w:val="172"/>
  </w:num>
  <w:num w:numId="77" w16cid:durableId="1889562342">
    <w:abstractNumId w:val="412"/>
  </w:num>
  <w:num w:numId="78" w16cid:durableId="1602179550">
    <w:abstractNumId w:val="331"/>
  </w:num>
  <w:num w:numId="79" w16cid:durableId="1171988315">
    <w:abstractNumId w:val="128"/>
  </w:num>
  <w:num w:numId="80" w16cid:durableId="1855024638">
    <w:abstractNumId w:val="262"/>
  </w:num>
  <w:num w:numId="81" w16cid:durableId="1415010698">
    <w:abstractNumId w:val="19"/>
  </w:num>
  <w:num w:numId="82" w16cid:durableId="1549562754">
    <w:abstractNumId w:val="465"/>
  </w:num>
  <w:num w:numId="83" w16cid:durableId="1333221688">
    <w:abstractNumId w:val="671"/>
  </w:num>
  <w:num w:numId="84" w16cid:durableId="223609411">
    <w:abstractNumId w:val="207"/>
  </w:num>
  <w:num w:numId="85" w16cid:durableId="872814029">
    <w:abstractNumId w:val="607"/>
  </w:num>
  <w:num w:numId="86" w16cid:durableId="1932469667">
    <w:abstractNumId w:val="546"/>
  </w:num>
  <w:num w:numId="87" w16cid:durableId="1737896931">
    <w:abstractNumId w:val="530"/>
  </w:num>
  <w:num w:numId="88" w16cid:durableId="1475104916">
    <w:abstractNumId w:val="573"/>
  </w:num>
  <w:num w:numId="89" w16cid:durableId="1639725580">
    <w:abstractNumId w:val="157"/>
  </w:num>
  <w:num w:numId="90" w16cid:durableId="1303659732">
    <w:abstractNumId w:val="431"/>
  </w:num>
  <w:num w:numId="91" w16cid:durableId="1985037133">
    <w:abstractNumId w:val="519"/>
  </w:num>
  <w:num w:numId="92" w16cid:durableId="1717005256">
    <w:abstractNumId w:val="212"/>
  </w:num>
  <w:num w:numId="93" w16cid:durableId="897328167">
    <w:abstractNumId w:val="107"/>
  </w:num>
  <w:num w:numId="94" w16cid:durableId="1231968278">
    <w:abstractNumId w:val="97"/>
  </w:num>
  <w:num w:numId="95" w16cid:durableId="995380417">
    <w:abstractNumId w:val="6"/>
  </w:num>
  <w:num w:numId="96" w16cid:durableId="107432079">
    <w:abstractNumId w:val="397"/>
  </w:num>
  <w:num w:numId="97" w16cid:durableId="94324252">
    <w:abstractNumId w:val="574"/>
  </w:num>
  <w:num w:numId="98" w16cid:durableId="480122728">
    <w:abstractNumId w:val="559"/>
  </w:num>
  <w:num w:numId="99" w16cid:durableId="813571384">
    <w:abstractNumId w:val="48"/>
  </w:num>
  <w:num w:numId="100" w16cid:durableId="1207839035">
    <w:abstractNumId w:val="471"/>
  </w:num>
  <w:num w:numId="101" w16cid:durableId="1734888246">
    <w:abstractNumId w:val="552"/>
  </w:num>
  <w:num w:numId="102" w16cid:durableId="605191468">
    <w:abstractNumId w:val="148"/>
  </w:num>
  <w:num w:numId="103" w16cid:durableId="1628051270">
    <w:abstractNumId w:val="445"/>
  </w:num>
  <w:num w:numId="104" w16cid:durableId="1844320373">
    <w:abstractNumId w:val="106"/>
  </w:num>
  <w:num w:numId="105" w16cid:durableId="833565034">
    <w:abstractNumId w:val="605"/>
  </w:num>
  <w:num w:numId="106" w16cid:durableId="710610356">
    <w:abstractNumId w:val="205"/>
  </w:num>
  <w:num w:numId="107" w16cid:durableId="462619323">
    <w:abstractNumId w:val="616"/>
  </w:num>
  <w:num w:numId="108" w16cid:durableId="1404378678">
    <w:abstractNumId w:val="531"/>
  </w:num>
  <w:num w:numId="109" w16cid:durableId="1880243064">
    <w:abstractNumId w:val="357"/>
  </w:num>
  <w:num w:numId="110" w16cid:durableId="1837919148">
    <w:abstractNumId w:val="51"/>
  </w:num>
  <w:num w:numId="111" w16cid:durableId="574826101">
    <w:abstractNumId w:val="639"/>
  </w:num>
  <w:num w:numId="112" w16cid:durableId="1053043714">
    <w:abstractNumId w:val="501"/>
  </w:num>
  <w:num w:numId="113" w16cid:durableId="2082828251">
    <w:abstractNumId w:val="634"/>
  </w:num>
  <w:num w:numId="114" w16cid:durableId="724525572">
    <w:abstractNumId w:val="297"/>
  </w:num>
  <w:num w:numId="115" w16cid:durableId="1303579738">
    <w:abstractNumId w:val="647"/>
  </w:num>
  <w:num w:numId="116" w16cid:durableId="608467316">
    <w:abstractNumId w:val="245"/>
  </w:num>
  <w:num w:numId="117" w16cid:durableId="1606502225">
    <w:abstractNumId w:val="259"/>
  </w:num>
  <w:num w:numId="118" w16cid:durableId="1905985045">
    <w:abstractNumId w:val="680"/>
  </w:num>
  <w:num w:numId="119" w16cid:durableId="1939751599">
    <w:abstractNumId w:val="627"/>
  </w:num>
  <w:num w:numId="120" w16cid:durableId="1046879593">
    <w:abstractNumId w:val="384"/>
  </w:num>
  <w:num w:numId="121" w16cid:durableId="616762547">
    <w:abstractNumId w:val="653"/>
  </w:num>
  <w:num w:numId="122" w16cid:durableId="1720979990">
    <w:abstractNumId w:val="569"/>
  </w:num>
  <w:num w:numId="123" w16cid:durableId="271205805">
    <w:abstractNumId w:val="98"/>
  </w:num>
  <w:num w:numId="124" w16cid:durableId="873232475">
    <w:abstractNumId w:val="367"/>
  </w:num>
  <w:num w:numId="125" w16cid:durableId="569311407">
    <w:abstractNumId w:val="126"/>
  </w:num>
  <w:num w:numId="126" w16cid:durableId="1211575190">
    <w:abstractNumId w:val="612"/>
  </w:num>
  <w:num w:numId="127" w16cid:durableId="354618735">
    <w:abstractNumId w:val="489"/>
  </w:num>
  <w:num w:numId="128" w16cid:durableId="2041196194">
    <w:abstractNumId w:val="667"/>
  </w:num>
  <w:num w:numId="129" w16cid:durableId="520824546">
    <w:abstractNumId w:val="318"/>
  </w:num>
  <w:num w:numId="130" w16cid:durableId="1157305195">
    <w:abstractNumId w:val="498"/>
  </w:num>
  <w:num w:numId="131" w16cid:durableId="2102407493">
    <w:abstractNumId w:val="193"/>
  </w:num>
  <w:num w:numId="132" w16cid:durableId="1332485432">
    <w:abstractNumId w:val="532"/>
  </w:num>
  <w:num w:numId="133" w16cid:durableId="847451299">
    <w:abstractNumId w:val="182"/>
  </w:num>
  <w:num w:numId="134" w16cid:durableId="1014111951">
    <w:abstractNumId w:val="325"/>
  </w:num>
  <w:num w:numId="135" w16cid:durableId="247689214">
    <w:abstractNumId w:val="177"/>
  </w:num>
  <w:num w:numId="136" w16cid:durableId="726730976">
    <w:abstractNumId w:val="99"/>
  </w:num>
  <w:num w:numId="137" w16cid:durableId="314997534">
    <w:abstractNumId w:val="227"/>
  </w:num>
  <w:num w:numId="138" w16cid:durableId="1919945195">
    <w:abstractNumId w:val="158"/>
  </w:num>
  <w:num w:numId="139" w16cid:durableId="1276790721">
    <w:abstractNumId w:val="261"/>
  </w:num>
  <w:num w:numId="140" w16cid:durableId="1413118715">
    <w:abstractNumId w:val="550"/>
  </w:num>
  <w:num w:numId="141" w16cid:durableId="2104839526">
    <w:abstractNumId w:val="326"/>
  </w:num>
  <w:num w:numId="142" w16cid:durableId="1400135936">
    <w:abstractNumId w:val="78"/>
  </w:num>
  <w:num w:numId="143" w16cid:durableId="931888274">
    <w:abstractNumId w:val="149"/>
  </w:num>
  <w:num w:numId="144" w16cid:durableId="933129798">
    <w:abstractNumId w:val="487"/>
  </w:num>
  <w:num w:numId="145" w16cid:durableId="2043095478">
    <w:abstractNumId w:val="582"/>
  </w:num>
  <w:num w:numId="146" w16cid:durableId="1376199664">
    <w:abstractNumId w:val="506"/>
  </w:num>
  <w:num w:numId="147" w16cid:durableId="998730747">
    <w:abstractNumId w:val="524"/>
  </w:num>
  <w:num w:numId="148" w16cid:durableId="366486700">
    <w:abstractNumId w:val="45"/>
  </w:num>
  <w:num w:numId="149" w16cid:durableId="1087578410">
    <w:abstractNumId w:val="27"/>
  </w:num>
  <w:num w:numId="150" w16cid:durableId="979961099">
    <w:abstractNumId w:val="161"/>
  </w:num>
  <w:num w:numId="151" w16cid:durableId="1033463105">
    <w:abstractNumId w:val="631"/>
  </w:num>
  <w:num w:numId="152" w16cid:durableId="1108159562">
    <w:abstractNumId w:val="421"/>
  </w:num>
  <w:num w:numId="153" w16cid:durableId="617445620">
    <w:abstractNumId w:val="345"/>
  </w:num>
  <w:num w:numId="154" w16cid:durableId="494998681">
    <w:abstractNumId w:val="379"/>
  </w:num>
  <w:num w:numId="155" w16cid:durableId="1288662382">
    <w:abstractNumId w:val="635"/>
  </w:num>
  <w:num w:numId="156" w16cid:durableId="1769038334">
    <w:abstractNumId w:val="560"/>
  </w:num>
  <w:num w:numId="157" w16cid:durableId="1175655738">
    <w:abstractNumId w:val="180"/>
  </w:num>
  <w:num w:numId="158" w16cid:durableId="1711882839">
    <w:abstractNumId w:val="645"/>
  </w:num>
  <w:num w:numId="159" w16cid:durableId="958023720">
    <w:abstractNumId w:val="16"/>
  </w:num>
  <w:num w:numId="160" w16cid:durableId="197203178">
    <w:abstractNumId w:val="609"/>
  </w:num>
  <w:num w:numId="161" w16cid:durableId="886332055">
    <w:abstractNumId w:val="13"/>
  </w:num>
  <w:num w:numId="162" w16cid:durableId="1366563075">
    <w:abstractNumId w:val="104"/>
  </w:num>
  <w:num w:numId="163" w16cid:durableId="1443643609">
    <w:abstractNumId w:val="74"/>
  </w:num>
  <w:num w:numId="164" w16cid:durableId="381291801">
    <w:abstractNumId w:val="85"/>
  </w:num>
  <w:num w:numId="165" w16cid:durableId="1300114713">
    <w:abstractNumId w:val="153"/>
  </w:num>
  <w:num w:numId="166" w16cid:durableId="1180435163">
    <w:abstractNumId w:val="563"/>
  </w:num>
  <w:num w:numId="167" w16cid:durableId="711156377">
    <w:abstractNumId w:val="302"/>
  </w:num>
  <w:num w:numId="168" w16cid:durableId="2058166697">
    <w:abstractNumId w:val="452"/>
  </w:num>
  <w:num w:numId="169" w16cid:durableId="85655828">
    <w:abstractNumId w:val="405"/>
  </w:num>
  <w:num w:numId="170" w16cid:durableId="1731881271">
    <w:abstractNumId w:val="146"/>
  </w:num>
  <w:num w:numId="171" w16cid:durableId="1292132055">
    <w:abstractNumId w:val="278"/>
  </w:num>
  <w:num w:numId="172" w16cid:durableId="392043874">
    <w:abstractNumId w:val="222"/>
  </w:num>
  <w:num w:numId="173" w16cid:durableId="1389182927">
    <w:abstractNumId w:val="557"/>
  </w:num>
  <w:num w:numId="174" w16cid:durableId="374351230">
    <w:abstractNumId w:val="508"/>
  </w:num>
  <w:num w:numId="175" w16cid:durableId="489562009">
    <w:abstractNumId w:val="170"/>
  </w:num>
  <w:num w:numId="176" w16cid:durableId="501550783">
    <w:abstractNumId w:val="267"/>
  </w:num>
  <w:num w:numId="177" w16cid:durableId="2002613206">
    <w:abstractNumId w:val="491"/>
  </w:num>
  <w:num w:numId="178" w16cid:durableId="2104375406">
    <w:abstractNumId w:val="111"/>
  </w:num>
  <w:num w:numId="179" w16cid:durableId="1743675463">
    <w:abstractNumId w:val="641"/>
  </w:num>
  <w:num w:numId="180" w16cid:durableId="814762859">
    <w:abstractNumId w:val="448"/>
  </w:num>
  <w:num w:numId="181" w16cid:durableId="319236181">
    <w:abstractNumId w:val="385"/>
  </w:num>
  <w:num w:numId="182" w16cid:durableId="638190013">
    <w:abstractNumId w:val="404"/>
  </w:num>
  <w:num w:numId="183" w16cid:durableId="153648974">
    <w:abstractNumId w:val="575"/>
  </w:num>
  <w:num w:numId="184" w16cid:durableId="1810900001">
    <w:abstractNumId w:val="555"/>
  </w:num>
  <w:num w:numId="185" w16cid:durableId="1845242693">
    <w:abstractNumId w:val="371"/>
  </w:num>
  <w:num w:numId="186" w16cid:durableId="93214027">
    <w:abstractNumId w:val="80"/>
  </w:num>
  <w:num w:numId="187" w16cid:durableId="565146045">
    <w:abstractNumId w:val="446"/>
  </w:num>
  <w:num w:numId="188" w16cid:durableId="604388146">
    <w:abstractNumId w:val="683"/>
  </w:num>
  <w:num w:numId="189" w16cid:durableId="939022915">
    <w:abstractNumId w:val="11"/>
  </w:num>
  <w:num w:numId="190" w16cid:durableId="691806807">
    <w:abstractNumId w:val="52"/>
  </w:num>
  <w:num w:numId="191" w16cid:durableId="1394353906">
    <w:abstractNumId w:val="186"/>
  </w:num>
  <w:num w:numId="192" w16cid:durableId="1664507541">
    <w:abstractNumId w:val="69"/>
  </w:num>
  <w:num w:numId="193" w16cid:durableId="735207740">
    <w:abstractNumId w:val="352"/>
  </w:num>
  <w:num w:numId="194" w16cid:durableId="1244073353">
    <w:abstractNumId w:val="686"/>
  </w:num>
  <w:num w:numId="195" w16cid:durableId="1138302525">
    <w:abstractNumId w:val="588"/>
  </w:num>
  <w:num w:numId="196" w16cid:durableId="497499637">
    <w:abstractNumId w:val="313"/>
  </w:num>
  <w:num w:numId="197" w16cid:durableId="445084963">
    <w:abstractNumId w:val="8"/>
  </w:num>
  <w:num w:numId="198" w16cid:durableId="1570845686">
    <w:abstractNumId w:val="42"/>
  </w:num>
  <w:num w:numId="199" w16cid:durableId="1103921100">
    <w:abstractNumId w:val="300"/>
  </w:num>
  <w:num w:numId="200" w16cid:durableId="612060047">
    <w:abstractNumId w:val="96"/>
  </w:num>
  <w:num w:numId="201" w16cid:durableId="238758579">
    <w:abstractNumId w:val="497"/>
  </w:num>
  <w:num w:numId="202" w16cid:durableId="1158306626">
    <w:abstractNumId w:val="406"/>
  </w:num>
  <w:num w:numId="203" w16cid:durableId="1612668318">
    <w:abstractNumId w:val="242"/>
  </w:num>
  <w:num w:numId="204" w16cid:durableId="7946865">
    <w:abstractNumId w:val="567"/>
  </w:num>
  <w:num w:numId="205" w16cid:durableId="167411211">
    <w:abstractNumId w:val="264"/>
  </w:num>
  <w:num w:numId="206" w16cid:durableId="1317949818">
    <w:abstractNumId w:val="341"/>
  </w:num>
  <w:num w:numId="207" w16cid:durableId="424619259">
    <w:abstractNumId w:val="662"/>
  </w:num>
  <w:num w:numId="208" w16cid:durableId="550582352">
    <w:abstractNumId w:val="450"/>
  </w:num>
  <w:num w:numId="209" w16cid:durableId="281154711">
    <w:abstractNumId w:val="46"/>
  </w:num>
  <w:num w:numId="210" w16cid:durableId="1402217102">
    <w:abstractNumId w:val="247"/>
  </w:num>
  <w:num w:numId="211" w16cid:durableId="1333338160">
    <w:abstractNumId w:val="238"/>
  </w:num>
  <w:num w:numId="212" w16cid:durableId="413475786">
    <w:abstractNumId w:val="32"/>
  </w:num>
  <w:num w:numId="213" w16cid:durableId="134219300">
    <w:abstractNumId w:val="305"/>
  </w:num>
  <w:num w:numId="214" w16cid:durableId="892542685">
    <w:abstractNumId w:val="361"/>
  </w:num>
  <w:num w:numId="215" w16cid:durableId="245775367">
    <w:abstractNumId w:val="23"/>
  </w:num>
  <w:num w:numId="216" w16cid:durableId="1030104948">
    <w:abstractNumId w:val="187"/>
  </w:num>
  <w:num w:numId="217" w16cid:durableId="692071898">
    <w:abstractNumId w:val="86"/>
  </w:num>
  <w:num w:numId="218" w16cid:durableId="2135172539">
    <w:abstractNumId w:val="343"/>
  </w:num>
  <w:num w:numId="219" w16cid:durableId="752161340">
    <w:abstractNumId w:val="203"/>
  </w:num>
  <w:num w:numId="220" w16cid:durableId="224990793">
    <w:abstractNumId w:val="577"/>
  </w:num>
  <w:num w:numId="221" w16cid:durableId="694236080">
    <w:abstractNumId w:val="400"/>
  </w:num>
  <w:num w:numId="222" w16cid:durableId="2030831068">
    <w:abstractNumId w:val="283"/>
  </w:num>
  <w:num w:numId="223" w16cid:durableId="717437981">
    <w:abstractNumId w:val="118"/>
  </w:num>
  <w:num w:numId="224" w16cid:durableId="965426101">
    <w:abstractNumId w:val="470"/>
  </w:num>
  <w:num w:numId="225" w16cid:durableId="1059748379">
    <w:abstractNumId w:val="429"/>
  </w:num>
  <w:num w:numId="226" w16cid:durableId="1118647812">
    <w:abstractNumId w:val="25"/>
  </w:num>
  <w:num w:numId="227" w16cid:durableId="606892684">
    <w:abstractNumId w:val="517"/>
  </w:num>
  <w:num w:numId="228" w16cid:durableId="312217441">
    <w:abstractNumId w:val="31"/>
  </w:num>
  <w:num w:numId="229" w16cid:durableId="1482038822">
    <w:abstractNumId w:val="250"/>
  </w:num>
  <w:num w:numId="230" w16cid:durableId="2048795763">
    <w:abstractNumId w:val="625"/>
  </w:num>
  <w:num w:numId="231" w16cid:durableId="1955280622">
    <w:abstractNumId w:val="140"/>
  </w:num>
  <w:num w:numId="232" w16cid:durableId="1237284243">
    <w:abstractNumId w:val="652"/>
  </w:num>
  <w:num w:numId="233" w16cid:durableId="930434975">
    <w:abstractNumId w:val="416"/>
  </w:num>
  <w:num w:numId="234" w16cid:durableId="492989626">
    <w:abstractNumId w:val="316"/>
  </w:num>
  <w:num w:numId="235" w16cid:durableId="616104121">
    <w:abstractNumId w:val="77"/>
  </w:num>
  <w:num w:numId="236" w16cid:durableId="1388069608">
    <w:abstractNumId w:val="34"/>
  </w:num>
  <w:num w:numId="237" w16cid:durableId="2082360207">
    <w:abstractNumId w:val="9"/>
  </w:num>
  <w:num w:numId="238" w16cid:durableId="254900047">
    <w:abstractNumId w:val="637"/>
  </w:num>
  <w:num w:numId="239" w16cid:durableId="1762025673">
    <w:abstractNumId w:val="76"/>
  </w:num>
  <w:num w:numId="240" w16cid:durableId="945968915">
    <w:abstractNumId w:val="558"/>
  </w:num>
  <w:num w:numId="241" w16cid:durableId="1164323289">
    <w:abstractNumId w:val="244"/>
  </w:num>
  <w:num w:numId="242" w16cid:durableId="352878259">
    <w:abstractNumId w:val="340"/>
  </w:num>
  <w:num w:numId="243" w16cid:durableId="70854081">
    <w:abstractNumId w:val="624"/>
  </w:num>
  <w:num w:numId="244" w16cid:durableId="100496080">
    <w:abstractNumId w:val="197"/>
  </w:num>
  <w:num w:numId="245" w16cid:durableId="1471745012">
    <w:abstractNumId w:val="451"/>
  </w:num>
  <w:num w:numId="246" w16cid:durableId="336273374">
    <w:abstractNumId w:val="321"/>
  </w:num>
  <w:num w:numId="247" w16cid:durableId="449782379">
    <w:abstractNumId w:val="306"/>
  </w:num>
  <w:num w:numId="248" w16cid:durableId="2055615615">
    <w:abstractNumId w:val="354"/>
  </w:num>
  <w:num w:numId="249" w16cid:durableId="1162939022">
    <w:abstractNumId w:val="682"/>
  </w:num>
  <w:num w:numId="250" w16cid:durableId="1836459451">
    <w:abstractNumId w:val="117"/>
  </w:num>
  <w:num w:numId="251" w16cid:durableId="93478665">
    <w:abstractNumId w:val="217"/>
  </w:num>
  <w:num w:numId="252" w16cid:durableId="1681354569">
    <w:abstractNumId w:val="115"/>
  </w:num>
  <w:num w:numId="253" w16cid:durableId="1815946541">
    <w:abstractNumId w:val="626"/>
  </w:num>
  <w:num w:numId="254" w16cid:durableId="725449878">
    <w:abstractNumId w:val="583"/>
  </w:num>
  <w:num w:numId="255" w16cid:durableId="1054356288">
    <w:abstractNumId w:val="581"/>
  </w:num>
  <w:num w:numId="256" w16cid:durableId="1479767205">
    <w:abstractNumId w:val="176"/>
  </w:num>
  <w:num w:numId="257" w16cid:durableId="227570658">
    <w:abstractNumId w:val="162"/>
  </w:num>
  <w:num w:numId="258" w16cid:durableId="297035402">
    <w:abstractNumId w:val="669"/>
  </w:num>
  <w:num w:numId="259" w16cid:durableId="1876770343">
    <w:abstractNumId w:val="633"/>
  </w:num>
  <w:num w:numId="260" w16cid:durableId="725181071">
    <w:abstractNumId w:val="93"/>
  </w:num>
  <w:num w:numId="261" w16cid:durableId="1369263299">
    <w:abstractNumId w:val="464"/>
  </w:num>
  <w:num w:numId="262" w16cid:durableId="1022979743">
    <w:abstractNumId w:val="58"/>
  </w:num>
  <w:num w:numId="263" w16cid:durableId="1086415560">
    <w:abstractNumId w:val="70"/>
  </w:num>
  <w:num w:numId="264" w16cid:durableId="1756514436">
    <w:abstractNumId w:val="109"/>
  </w:num>
  <w:num w:numId="265" w16cid:durableId="1172918136">
    <w:abstractNumId w:val="414"/>
  </w:num>
  <w:num w:numId="266" w16cid:durableId="1893688615">
    <w:abstractNumId w:val="646"/>
  </w:num>
  <w:num w:numId="267" w16cid:durableId="2094816812">
    <w:abstractNumId w:val="454"/>
  </w:num>
  <w:num w:numId="268" w16cid:durableId="415368155">
    <w:abstractNumId w:val="591"/>
  </w:num>
  <w:num w:numId="269" w16cid:durableId="1323773474">
    <w:abstractNumId w:val="240"/>
  </w:num>
  <w:num w:numId="270" w16cid:durableId="919485039">
    <w:abstractNumId w:val="103"/>
  </w:num>
  <w:num w:numId="271" w16cid:durableId="1811357219">
    <w:abstractNumId w:val="553"/>
  </w:num>
  <w:num w:numId="272" w16cid:durableId="391388962">
    <w:abstractNumId w:val="358"/>
  </w:num>
  <w:num w:numId="273" w16cid:durableId="1662352264">
    <w:abstractNumId w:val="60"/>
  </w:num>
  <w:num w:numId="274" w16cid:durableId="246577080">
    <w:abstractNumId w:val="608"/>
  </w:num>
  <w:num w:numId="275" w16cid:durableId="740903622">
    <w:abstractNumId w:val="75"/>
  </w:num>
  <w:num w:numId="276" w16cid:durableId="564877274">
    <w:abstractNumId w:val="492"/>
  </w:num>
  <w:num w:numId="277" w16cid:durableId="283075779">
    <w:abstractNumId w:val="418"/>
  </w:num>
  <w:num w:numId="278" w16cid:durableId="2014843833">
    <w:abstractNumId w:val="499"/>
  </w:num>
  <w:num w:numId="279" w16cid:durableId="1324427376">
    <w:abstractNumId w:val="473"/>
  </w:num>
  <w:num w:numId="280" w16cid:durableId="1442188040">
    <w:abstractNumId w:val="33"/>
  </w:num>
  <w:num w:numId="281" w16cid:durableId="1234390895">
    <w:abstractNumId w:val="440"/>
  </w:num>
  <w:num w:numId="282" w16cid:durableId="1948391178">
    <w:abstractNumId w:val="403"/>
  </w:num>
  <w:num w:numId="283" w16cid:durableId="293801201">
    <w:abstractNumId w:val="263"/>
  </w:num>
  <w:num w:numId="284" w16cid:durableId="810682179">
    <w:abstractNumId w:val="132"/>
  </w:num>
  <w:num w:numId="285" w16cid:durableId="759104219">
    <w:abstractNumId w:val="289"/>
  </w:num>
  <w:num w:numId="286" w16cid:durableId="1322736921">
    <w:abstractNumId w:val="225"/>
  </w:num>
  <w:num w:numId="287" w16cid:durableId="736248557">
    <w:abstractNumId w:val="455"/>
  </w:num>
  <w:num w:numId="288" w16cid:durableId="12659177">
    <w:abstractNumId w:val="188"/>
  </w:num>
  <w:num w:numId="289" w16cid:durableId="1926304033">
    <w:abstractNumId w:val="579"/>
  </w:num>
  <w:num w:numId="290" w16cid:durableId="1685397777">
    <w:abstractNumId w:val="521"/>
  </w:num>
  <w:num w:numId="291" w16cid:durableId="1857621693">
    <w:abstractNumId w:val="301"/>
  </w:num>
  <w:num w:numId="292" w16cid:durableId="1627664444">
    <w:abstractNumId w:val="72"/>
  </w:num>
  <w:num w:numId="293" w16cid:durableId="1473253779">
    <w:abstractNumId w:val="282"/>
  </w:num>
  <w:num w:numId="294" w16cid:durableId="118500171">
    <w:abstractNumId w:val="527"/>
  </w:num>
  <w:num w:numId="295" w16cid:durableId="1793131465">
    <w:abstractNumId w:val="535"/>
  </w:num>
  <w:num w:numId="296" w16cid:durableId="1164666080">
    <w:abstractNumId w:val="159"/>
  </w:num>
  <w:num w:numId="297" w16cid:durableId="735476838">
    <w:abstractNumId w:val="628"/>
  </w:num>
  <w:num w:numId="298" w16cid:durableId="1898853339">
    <w:abstractNumId w:val="131"/>
  </w:num>
  <w:num w:numId="299" w16cid:durableId="2137405341">
    <w:abstractNumId w:val="243"/>
  </w:num>
  <w:num w:numId="300" w16cid:durableId="1688753033">
    <w:abstractNumId w:val="73"/>
  </w:num>
  <w:num w:numId="301" w16cid:durableId="1238174983">
    <w:abstractNumId w:val="214"/>
  </w:num>
  <w:num w:numId="302" w16cid:durableId="1899513458">
    <w:abstractNumId w:val="592"/>
  </w:num>
  <w:num w:numId="303" w16cid:durableId="930822684">
    <w:abstractNumId w:val="399"/>
  </w:num>
  <w:num w:numId="304" w16cid:durableId="1003317880">
    <w:abstractNumId w:val="108"/>
  </w:num>
  <w:num w:numId="305" w16cid:durableId="939752050">
    <w:abstractNumId w:val="655"/>
  </w:num>
  <w:num w:numId="306" w16cid:durableId="1969437318">
    <w:abstractNumId w:val="338"/>
  </w:num>
  <w:num w:numId="307" w16cid:durableId="120420769">
    <w:abstractNumId w:val="541"/>
  </w:num>
  <w:num w:numId="308" w16cid:durableId="1820027073">
    <w:abstractNumId w:val="478"/>
  </w:num>
  <w:num w:numId="309" w16cid:durableId="811748505">
    <w:abstractNumId w:val="640"/>
  </w:num>
  <w:num w:numId="310" w16cid:durableId="1739981358">
    <w:abstractNumId w:val="355"/>
  </w:num>
  <w:num w:numId="311" w16cid:durableId="1022896343">
    <w:abstractNumId w:val="433"/>
  </w:num>
  <w:num w:numId="312" w16cid:durableId="346374438">
    <w:abstractNumId w:val="190"/>
  </w:num>
  <w:num w:numId="313" w16cid:durableId="751706581">
    <w:abstractNumId w:val="67"/>
  </w:num>
  <w:num w:numId="314" w16cid:durableId="289089784">
    <w:abstractNumId w:val="376"/>
  </w:num>
  <w:num w:numId="315" w16cid:durableId="184055269">
    <w:abstractNumId w:val="561"/>
  </w:num>
  <w:num w:numId="316" w16cid:durableId="2046978551">
    <w:abstractNumId w:val="291"/>
  </w:num>
  <w:num w:numId="317" w16cid:durableId="1120303100">
    <w:abstractNumId w:val="54"/>
  </w:num>
  <w:num w:numId="318" w16cid:durableId="1151140731">
    <w:abstractNumId w:val="430"/>
  </w:num>
  <w:num w:numId="319" w16cid:durableId="2101679923">
    <w:abstractNumId w:val="369"/>
  </w:num>
  <w:num w:numId="320" w16cid:durableId="936986537">
    <w:abstractNumId w:val="223"/>
  </w:num>
  <w:num w:numId="321" w16cid:durableId="1396926561">
    <w:abstractNumId w:val="30"/>
  </w:num>
  <w:num w:numId="322" w16cid:durableId="1898589073">
    <w:abstractNumId w:val="239"/>
  </w:num>
  <w:num w:numId="323" w16cid:durableId="125858635">
    <w:abstractNumId w:val="166"/>
  </w:num>
  <w:num w:numId="324" w16cid:durableId="890075451">
    <w:abstractNumId w:val="529"/>
  </w:num>
  <w:num w:numId="325" w16cid:durableId="592517021">
    <w:abstractNumId w:val="201"/>
  </w:num>
  <w:num w:numId="326" w16cid:durableId="199251241">
    <w:abstractNumId w:val="576"/>
  </w:num>
  <w:num w:numId="327" w16cid:durableId="953831240">
    <w:abstractNumId w:val="349"/>
  </w:num>
  <w:num w:numId="328" w16cid:durableId="1226456567">
    <w:abstractNumId w:val="651"/>
  </w:num>
  <w:num w:numId="329" w16cid:durableId="146677675">
    <w:abstractNumId w:val="615"/>
  </w:num>
  <w:num w:numId="330" w16cid:durableId="1729958755">
    <w:abstractNumId w:val="317"/>
  </w:num>
  <w:num w:numId="331" w16cid:durableId="909267231">
    <w:abstractNumId w:val="670"/>
  </w:num>
  <w:num w:numId="332" w16cid:durableId="355086268">
    <w:abstractNumId w:val="368"/>
  </w:num>
  <w:num w:numId="333" w16cid:durableId="264001703">
    <w:abstractNumId w:val="249"/>
  </w:num>
  <w:num w:numId="334" w16cid:durableId="539904024">
    <w:abstractNumId w:val="545"/>
  </w:num>
  <w:num w:numId="335" w16cid:durableId="635306345">
    <w:abstractNumId w:val="124"/>
  </w:num>
  <w:num w:numId="336" w16cid:durableId="1608809974">
    <w:abstractNumId w:val="449"/>
  </w:num>
  <w:num w:numId="337" w16cid:durableId="730152227">
    <w:abstractNumId w:val="599"/>
  </w:num>
  <w:num w:numId="338" w16cid:durableId="154344687">
    <w:abstractNumId w:val="136"/>
  </w:num>
  <w:num w:numId="339" w16cid:durableId="1143355087">
    <w:abstractNumId w:val="167"/>
  </w:num>
  <w:num w:numId="340" w16cid:durableId="1769277454">
    <w:abstractNumId w:val="565"/>
  </w:num>
  <w:num w:numId="341" w16cid:durableId="1858032803">
    <w:abstractNumId w:val="458"/>
  </w:num>
  <w:num w:numId="342" w16cid:durableId="2037150130">
    <w:abstractNumId w:val="427"/>
  </w:num>
  <w:num w:numId="343" w16cid:durableId="468326010">
    <w:abstractNumId w:val="679"/>
  </w:num>
  <w:num w:numId="344" w16cid:durableId="840465310">
    <w:abstractNumId w:val="2"/>
  </w:num>
  <w:num w:numId="345" w16cid:durableId="586034566">
    <w:abstractNumId w:val="292"/>
  </w:num>
  <w:num w:numId="346" w16cid:durableId="1511722344">
    <w:abstractNumId w:val="327"/>
  </w:num>
  <w:num w:numId="347" w16cid:durableId="2020112607">
    <w:abstractNumId w:val="623"/>
  </w:num>
  <w:num w:numId="348" w16cid:durableId="1521629744">
    <w:abstractNumId w:val="373"/>
  </w:num>
  <w:num w:numId="349" w16cid:durableId="1603956447">
    <w:abstractNumId w:val="44"/>
  </w:num>
  <w:num w:numId="350" w16cid:durableId="1631595290">
    <w:abstractNumId w:val="279"/>
  </w:num>
  <w:num w:numId="351" w16cid:durableId="1245608329">
    <w:abstractNumId w:val="66"/>
  </w:num>
  <w:num w:numId="352" w16cid:durableId="169176867">
    <w:abstractNumId w:val="483"/>
  </w:num>
  <w:num w:numId="353" w16cid:durableId="2035761752">
    <w:abstractNumId w:val="613"/>
  </w:num>
  <w:num w:numId="354" w16cid:durableId="858206134">
    <w:abstractNumId w:val="538"/>
  </w:num>
  <w:num w:numId="355" w16cid:durableId="419642483">
    <w:abstractNumId w:val="12"/>
  </w:num>
  <w:num w:numId="356" w16cid:durableId="1737166341">
    <w:abstractNumId w:val="95"/>
  </w:num>
  <w:num w:numId="357" w16cid:durableId="1351226654">
    <w:abstractNumId w:val="49"/>
  </w:num>
  <w:num w:numId="358" w16cid:durableId="10647100">
    <w:abstractNumId w:val="55"/>
  </w:num>
  <w:num w:numId="359" w16cid:durableId="841548980">
    <w:abstractNumId w:val="290"/>
  </w:num>
  <w:num w:numId="360" w16cid:durableId="1028991045">
    <w:abstractNumId w:val="209"/>
  </w:num>
  <w:num w:numId="361" w16cid:durableId="367881134">
    <w:abstractNumId w:val="37"/>
  </w:num>
  <w:num w:numId="362" w16cid:durableId="1969972320">
    <w:abstractNumId w:val="286"/>
  </w:num>
  <w:num w:numId="363" w16cid:durableId="405231579">
    <w:abstractNumId w:val="61"/>
  </w:num>
  <w:num w:numId="364" w16cid:durableId="440799920">
    <w:abstractNumId w:val="322"/>
  </w:num>
  <w:num w:numId="365" w16cid:durableId="193080672">
    <w:abstractNumId w:val="211"/>
  </w:num>
  <w:num w:numId="366" w16cid:durableId="270403520">
    <w:abstractNumId w:val="676"/>
  </w:num>
  <w:num w:numId="367" w16cid:durableId="1646162290">
    <w:abstractNumId w:val="660"/>
  </w:num>
  <w:num w:numId="368" w16cid:durableId="43723326">
    <w:abstractNumId w:val="594"/>
  </w:num>
  <w:num w:numId="369" w16cid:durableId="1929456433">
    <w:abstractNumId w:val="356"/>
  </w:num>
  <w:num w:numId="370" w16cid:durableId="645550753">
    <w:abstractNumId w:val="366"/>
  </w:num>
  <w:num w:numId="371" w16cid:durableId="981691561">
    <w:abstractNumId w:val="329"/>
  </w:num>
  <w:num w:numId="372" w16cid:durableId="723992642">
    <w:abstractNumId w:val="424"/>
  </w:num>
  <w:num w:numId="373" w16cid:durableId="649290170">
    <w:abstractNumId w:val="511"/>
  </w:num>
  <w:num w:numId="374" w16cid:durableId="537284090">
    <w:abstractNumId w:val="549"/>
  </w:num>
  <w:num w:numId="375" w16cid:durableId="1838034173">
    <w:abstractNumId w:val="18"/>
  </w:num>
  <w:num w:numId="376" w16cid:durableId="1485470233">
    <w:abstractNumId w:val="673"/>
  </w:num>
  <w:num w:numId="377" w16cid:durableId="1128625200">
    <w:abstractNumId w:val="437"/>
  </w:num>
  <w:num w:numId="378" w16cid:durableId="2065254876">
    <w:abstractNumId w:val="199"/>
  </w:num>
  <w:num w:numId="379" w16cid:durableId="806708417">
    <w:abstractNumId w:val="389"/>
  </w:num>
  <w:num w:numId="380" w16cid:durableId="1101024223">
    <w:abstractNumId w:val="257"/>
  </w:num>
  <w:num w:numId="381" w16cid:durableId="1495490934">
    <w:abstractNumId w:val="622"/>
  </w:num>
  <w:num w:numId="382" w16cid:durableId="732968306">
    <w:abstractNumId w:val="254"/>
  </w:num>
  <w:num w:numId="383" w16cid:durableId="2010282230">
    <w:abstractNumId w:val="374"/>
  </w:num>
  <w:num w:numId="384" w16cid:durableId="1860463261">
    <w:abstractNumId w:val="362"/>
  </w:num>
  <w:num w:numId="385" w16cid:durableId="1492598752">
    <w:abstractNumId w:val="505"/>
  </w:num>
  <w:num w:numId="386" w16cid:durableId="2105102431">
    <w:abstractNumId w:val="323"/>
  </w:num>
  <w:num w:numId="387" w16cid:durableId="1705445356">
    <w:abstractNumId w:val="139"/>
  </w:num>
  <w:num w:numId="388" w16cid:durableId="1561939477">
    <w:abstractNumId w:val="423"/>
  </w:num>
  <w:num w:numId="389" w16cid:durableId="25958016">
    <w:abstractNumId w:val="312"/>
  </w:num>
  <w:num w:numId="390" w16cid:durableId="77599573">
    <w:abstractNumId w:val="504"/>
  </w:num>
  <w:num w:numId="391" w16cid:durableId="1357583406">
    <w:abstractNumId w:val="630"/>
  </w:num>
  <w:num w:numId="392" w16cid:durableId="184711606">
    <w:abstractNumId w:val="391"/>
  </w:num>
  <w:num w:numId="393" w16cid:durableId="1566067837">
    <w:abstractNumId w:val="64"/>
  </w:num>
  <w:num w:numId="394" w16cid:durableId="2142528474">
    <w:abstractNumId w:val="265"/>
  </w:num>
  <w:num w:numId="395" w16cid:durableId="1908294790">
    <w:abstractNumId w:val="272"/>
  </w:num>
  <w:num w:numId="396" w16cid:durableId="243800530">
    <w:abstractNumId w:val="1"/>
  </w:num>
  <w:num w:numId="397" w16cid:durableId="1177499075">
    <w:abstractNumId w:val="408"/>
  </w:num>
  <w:num w:numId="398" w16cid:durableId="1042823360">
    <w:abstractNumId w:val="233"/>
  </w:num>
  <w:num w:numId="399" w16cid:durableId="953900055">
    <w:abstractNumId w:val="523"/>
  </w:num>
  <w:num w:numId="400" w16cid:durableId="84738601">
    <w:abstractNumId w:val="308"/>
  </w:num>
  <w:num w:numId="401" w16cid:durableId="1166941210">
    <w:abstractNumId w:val="90"/>
  </w:num>
  <w:num w:numId="402" w16cid:durableId="1171485686">
    <w:abstractNumId w:val="270"/>
  </w:num>
  <w:num w:numId="403" w16cid:durableId="596332508">
    <w:abstractNumId w:val="580"/>
  </w:num>
  <w:num w:numId="404" w16cid:durableId="2058779100">
    <w:abstractNumId w:val="303"/>
  </w:num>
  <w:num w:numId="405" w16cid:durableId="195194272">
    <w:abstractNumId w:val="336"/>
  </w:num>
  <w:num w:numId="406" w16cid:durableId="147290811">
    <w:abstractNumId w:val="502"/>
  </w:num>
  <w:num w:numId="407" w16cid:durableId="1562398707">
    <w:abstractNumId w:val="241"/>
  </w:num>
  <w:num w:numId="408" w16cid:durableId="11809562">
    <w:abstractNumId w:val="133"/>
  </w:num>
  <w:num w:numId="409" w16cid:durableId="2058552195">
    <w:abstractNumId w:val="145"/>
  </w:num>
  <w:num w:numId="410" w16cid:durableId="710426221">
    <w:abstractNumId w:val="551"/>
  </w:num>
  <w:num w:numId="411" w16cid:durableId="313990085">
    <w:abstractNumId w:val="135"/>
  </w:num>
  <w:num w:numId="412" w16cid:durableId="1446844332">
    <w:abstractNumId w:val="28"/>
  </w:num>
  <w:num w:numId="413" w16cid:durableId="948245466">
    <w:abstractNumId w:val="402"/>
  </w:num>
  <w:num w:numId="414" w16cid:durableId="1911770538">
    <w:abstractNumId w:val="258"/>
  </w:num>
  <w:num w:numId="415" w16cid:durableId="1085960402">
    <w:abstractNumId w:val="419"/>
  </w:num>
  <w:num w:numId="416" w16cid:durableId="1772896482">
    <w:abstractNumId w:val="47"/>
  </w:num>
  <w:num w:numId="417" w16cid:durableId="30035228">
    <w:abstractNumId w:val="544"/>
  </w:num>
  <w:num w:numId="418" w16cid:durableId="1761566401">
    <w:abstractNumId w:val="657"/>
  </w:num>
  <w:num w:numId="419" w16cid:durableId="815337019">
    <w:abstractNumId w:val="388"/>
  </w:num>
  <w:num w:numId="420" w16cid:durableId="123929667">
    <w:abstractNumId w:val="602"/>
  </w:num>
  <w:num w:numId="421" w16cid:durableId="1696416867">
    <w:abstractNumId w:val="328"/>
  </w:num>
  <w:num w:numId="422" w16cid:durableId="788469392">
    <w:abstractNumId w:val="398"/>
  </w:num>
  <w:num w:numId="423" w16cid:durableId="1997342015">
    <w:abstractNumId w:val="444"/>
  </w:num>
  <w:num w:numId="424" w16cid:durableId="1004630576">
    <w:abstractNumId w:val="584"/>
  </w:num>
  <w:num w:numId="425" w16cid:durableId="1045251060">
    <w:abstractNumId w:val="620"/>
  </w:num>
  <w:num w:numId="426" w16cid:durableId="2020161514">
    <w:abstractNumId w:val="178"/>
  </w:num>
  <w:num w:numId="427" w16cid:durableId="1905530703">
    <w:abstractNumId w:val="320"/>
  </w:num>
  <w:num w:numId="428" w16cid:durableId="185296858">
    <w:abstractNumId w:val="636"/>
  </w:num>
  <w:num w:numId="429" w16cid:durableId="267196645">
    <w:abstractNumId w:val="540"/>
  </w:num>
  <w:num w:numId="430" w16cid:durableId="129593642">
    <w:abstractNumId w:val="156"/>
  </w:num>
  <w:num w:numId="431" w16cid:durableId="2128163339">
    <w:abstractNumId w:val="163"/>
  </w:num>
  <w:num w:numId="432" w16cid:durableId="1735086971">
    <w:abstractNumId w:val="112"/>
  </w:num>
  <w:num w:numId="433" w16cid:durableId="1566338140">
    <w:abstractNumId w:val="533"/>
  </w:num>
  <w:num w:numId="434" w16cid:durableId="532573722">
    <w:abstractNumId w:val="468"/>
  </w:num>
  <w:num w:numId="435" w16cid:durableId="61027003">
    <w:abstractNumId w:val="513"/>
  </w:num>
  <w:num w:numId="436" w16cid:durableId="1431773135">
    <w:abstractNumId w:val="494"/>
  </w:num>
  <w:num w:numId="437" w16cid:durableId="680206999">
    <w:abstractNumId w:val="17"/>
  </w:num>
  <w:num w:numId="438" w16cid:durableId="2128086633">
    <w:abstractNumId w:val="229"/>
  </w:num>
  <w:num w:numId="439" w16cid:durableId="566115633">
    <w:abstractNumId w:val="120"/>
  </w:num>
  <w:num w:numId="440" w16cid:durableId="1049644053">
    <w:abstractNumId w:val="426"/>
  </w:num>
  <w:num w:numId="441" w16cid:durableId="1953898247">
    <w:abstractNumId w:val="4"/>
  </w:num>
  <w:num w:numId="442" w16cid:durableId="572349293">
    <w:abstractNumId w:val="39"/>
  </w:num>
  <w:num w:numId="443" w16cid:durableId="1212964224">
    <w:abstractNumId w:val="192"/>
  </w:num>
  <w:num w:numId="444" w16cid:durableId="1076978631">
    <w:abstractNumId w:val="57"/>
  </w:num>
  <w:num w:numId="445" w16cid:durableId="1126851918">
    <w:abstractNumId w:val="144"/>
  </w:num>
  <w:num w:numId="446" w16cid:durableId="1777405818">
    <w:abstractNumId w:val="174"/>
  </w:num>
  <w:num w:numId="447" w16cid:durableId="743845013">
    <w:abstractNumId w:val="276"/>
  </w:num>
  <w:num w:numId="448" w16cid:durableId="344334173">
    <w:abstractNumId w:val="143"/>
  </w:num>
  <w:num w:numId="449" w16cid:durableId="2024087407">
    <w:abstractNumId w:val="666"/>
  </w:num>
  <w:num w:numId="450" w16cid:durableId="720978111">
    <w:abstractNumId w:val="275"/>
  </w:num>
  <w:num w:numId="451" w16cid:durableId="1282418253">
    <w:abstractNumId w:val="220"/>
  </w:num>
  <w:num w:numId="452" w16cid:durableId="1920553518">
    <w:abstractNumId w:val="171"/>
  </w:num>
  <w:num w:numId="453" w16cid:durableId="1389570847">
    <w:abstractNumId w:val="543"/>
  </w:num>
  <w:num w:numId="454" w16cid:durableId="1241134362">
    <w:abstractNumId w:val="562"/>
  </w:num>
  <w:num w:numId="455" w16cid:durableId="1085106636">
    <w:abstractNumId w:val="522"/>
  </w:num>
  <w:num w:numId="456" w16cid:durableId="1354723155">
    <w:abstractNumId w:val="658"/>
  </w:num>
  <w:num w:numId="457" w16cid:durableId="586690221">
    <w:abstractNumId w:val="142"/>
  </w:num>
  <w:num w:numId="458" w16cid:durableId="2003659747">
    <w:abstractNumId w:val="485"/>
  </w:num>
  <w:num w:numId="459" w16cid:durableId="1025328299">
    <w:abstractNumId w:val="87"/>
  </w:num>
  <w:num w:numId="460" w16cid:durableId="448745472">
    <w:abstractNumId w:val="41"/>
  </w:num>
  <w:num w:numId="461" w16cid:durableId="1804538840">
    <w:abstractNumId w:val="382"/>
  </w:num>
  <w:num w:numId="462" w16cid:durableId="379011768">
    <w:abstractNumId w:val="586"/>
  </w:num>
  <w:num w:numId="463" w16cid:durableId="1139809496">
    <w:abstractNumId w:val="237"/>
  </w:num>
  <w:num w:numId="464" w16cid:durableId="1317608452">
    <w:abstractNumId w:val="285"/>
  </w:num>
  <w:num w:numId="465" w16cid:durableId="487552447">
    <w:abstractNumId w:val="63"/>
  </w:num>
  <w:num w:numId="466" w16cid:durableId="668605859">
    <w:abstractNumId w:val="495"/>
  </w:num>
  <w:num w:numId="467" w16cid:durableId="1070151438">
    <w:abstractNumId w:val="114"/>
  </w:num>
  <w:num w:numId="468" w16cid:durableId="582228167">
    <w:abstractNumId w:val="480"/>
  </w:num>
  <w:num w:numId="469" w16cid:durableId="1549294746">
    <w:abstractNumId w:val="164"/>
  </w:num>
  <w:num w:numId="470" w16cid:durableId="1933513333">
    <w:abstractNumId w:val="466"/>
  </w:num>
  <w:num w:numId="471" w16cid:durableId="674504746">
    <w:abstractNumId w:val="462"/>
  </w:num>
  <w:num w:numId="472" w16cid:durableId="57871064">
    <w:abstractNumId w:val="595"/>
  </w:num>
  <w:num w:numId="473" w16cid:durableId="489952758">
    <w:abstractNumId w:val="221"/>
  </w:num>
  <w:num w:numId="474" w16cid:durableId="1977682992">
    <w:abstractNumId w:val="200"/>
  </w:num>
  <w:num w:numId="475" w16cid:durableId="424881830">
    <w:abstractNumId w:val="332"/>
  </w:num>
  <w:num w:numId="476" w16cid:durableId="1981956054">
    <w:abstractNumId w:val="684"/>
  </w:num>
  <w:num w:numId="477" w16cid:durableId="2020348151">
    <w:abstractNumId w:val="333"/>
  </w:num>
  <w:num w:numId="478" w16cid:durableId="1324356066">
    <w:abstractNumId w:val="38"/>
  </w:num>
  <w:num w:numId="479" w16cid:durableId="2071535483">
    <w:abstractNumId w:val="266"/>
  </w:num>
  <w:num w:numId="480" w16cid:durableId="1691683186">
    <w:abstractNumId w:val="568"/>
  </w:num>
  <w:num w:numId="481" w16cid:durableId="740561701">
    <w:abstractNumId w:val="5"/>
  </w:num>
  <w:num w:numId="482" w16cid:durableId="1913076088">
    <w:abstractNumId w:val="269"/>
  </w:num>
  <w:num w:numId="483" w16cid:durableId="1351176434">
    <w:abstractNumId w:val="629"/>
  </w:num>
  <w:num w:numId="484" w16cid:durableId="1302807534">
    <w:abstractNumId w:val="255"/>
  </w:num>
  <w:num w:numId="485" w16cid:durableId="501893883">
    <w:abstractNumId w:val="481"/>
  </w:num>
  <w:num w:numId="486" w16cid:durableId="1672024731">
    <w:abstractNumId w:val="293"/>
  </w:num>
  <w:num w:numId="487" w16cid:durableId="1292517894">
    <w:abstractNumId w:val="482"/>
  </w:num>
  <w:num w:numId="488" w16cid:durableId="2038583503">
    <w:abstractNumId w:val="246"/>
  </w:num>
  <w:num w:numId="489" w16cid:durableId="1087766684">
    <w:abstractNumId w:val="566"/>
  </w:num>
  <w:num w:numId="490" w16cid:durableId="1570650441">
    <w:abstractNumId w:val="675"/>
  </w:num>
  <w:num w:numId="491" w16cid:durableId="1150099545">
    <w:abstractNumId w:val="43"/>
  </w:num>
  <w:num w:numId="492" w16cid:durableId="997490235">
    <w:abstractNumId w:val="309"/>
  </w:num>
  <w:num w:numId="493" w16cid:durableId="1014066143">
    <w:abstractNumId w:val="650"/>
  </w:num>
  <w:num w:numId="494" w16cid:durableId="541137473">
    <w:abstractNumId w:val="71"/>
  </w:num>
  <w:num w:numId="495" w16cid:durableId="1721663481">
    <w:abstractNumId w:val="484"/>
  </w:num>
  <w:num w:numId="496" w16cid:durableId="572201877">
    <w:abstractNumId w:val="339"/>
  </w:num>
  <w:num w:numId="497" w16cid:durableId="13306574">
    <w:abstractNumId w:val="554"/>
  </w:num>
  <w:num w:numId="498" w16cid:durableId="1864902282">
    <w:abstractNumId w:val="20"/>
  </w:num>
  <w:num w:numId="499" w16cid:durableId="1472208620">
    <w:abstractNumId w:val="226"/>
  </w:num>
  <w:num w:numId="500" w16cid:durableId="244456988">
    <w:abstractNumId w:val="22"/>
  </w:num>
  <w:num w:numId="501" w16cid:durableId="1069117273">
    <w:abstractNumId w:val="537"/>
  </w:num>
  <w:num w:numId="502" w16cid:durableId="1114249287">
    <w:abstractNumId w:val="672"/>
  </w:num>
  <w:num w:numId="503" w16cid:durableId="1867866713">
    <w:abstractNumId w:val="137"/>
  </w:num>
  <w:num w:numId="504" w16cid:durableId="121585255">
    <w:abstractNumId w:val="304"/>
  </w:num>
  <w:num w:numId="505" w16cid:durableId="43333704">
    <w:abstractNumId w:val="434"/>
  </w:num>
  <w:num w:numId="506" w16cid:durableId="1191648241">
    <w:abstractNumId w:val="596"/>
  </w:num>
  <w:num w:numId="507" w16cid:durableId="2121796514">
    <w:abstractNumId w:val="216"/>
  </w:num>
  <w:num w:numId="508" w16cid:durableId="44108467">
    <w:abstractNumId w:val="441"/>
  </w:num>
  <w:num w:numId="509" w16cid:durableId="1035038165">
    <w:abstractNumId w:val="310"/>
  </w:num>
  <w:num w:numId="510" w16cid:durableId="94450558">
    <w:abstractNumId w:val="432"/>
  </w:num>
  <w:num w:numId="511" w16cid:durableId="1383869366">
    <w:abstractNumId w:val="36"/>
  </w:num>
  <w:num w:numId="512" w16cid:durableId="1028530678">
    <w:abstractNumId w:val="168"/>
  </w:num>
  <w:num w:numId="513" w16cid:durableId="2072775509">
    <w:abstractNumId w:val="29"/>
  </w:num>
  <w:num w:numId="514" w16cid:durableId="468978447">
    <w:abstractNumId w:val="677"/>
  </w:num>
  <w:num w:numId="515" w16cid:durableId="49380683">
    <w:abstractNumId w:val="479"/>
  </w:num>
  <w:num w:numId="516" w16cid:durableId="471216226">
    <w:abstractNumId w:val="674"/>
  </w:num>
  <w:num w:numId="517" w16cid:durableId="1766537279">
    <w:abstractNumId w:val="129"/>
  </w:num>
  <w:num w:numId="518" w16cid:durableId="370568812">
    <w:abstractNumId w:val="101"/>
  </w:num>
  <w:num w:numId="519" w16cid:durableId="687095970">
    <w:abstractNumId w:val="175"/>
  </w:num>
  <w:num w:numId="520" w16cid:durableId="906187814">
    <w:abstractNumId w:val="298"/>
  </w:num>
  <w:num w:numId="521" w16cid:durableId="1145201931">
    <w:abstractNumId w:val="663"/>
  </w:num>
  <w:num w:numId="522" w16cid:durableId="1192765541">
    <w:abstractNumId w:val="365"/>
  </w:num>
  <w:num w:numId="523" w16cid:durableId="1418286725">
    <w:abstractNumId w:val="593"/>
  </w:num>
  <w:num w:numId="524" w16cid:durableId="685323747">
    <w:abstractNumId w:val="661"/>
  </w:num>
  <w:num w:numId="525" w16cid:durableId="1771272370">
    <w:abstractNumId w:val="296"/>
  </w:num>
  <w:num w:numId="526" w16cid:durableId="1916939501">
    <w:abstractNumId w:val="184"/>
  </w:num>
  <w:num w:numId="527" w16cid:durableId="384372562">
    <w:abstractNumId w:val="392"/>
  </w:num>
  <w:num w:numId="528" w16cid:durableId="253167988">
    <w:abstractNumId w:val="648"/>
  </w:num>
  <w:num w:numId="529" w16cid:durableId="1015033831">
    <w:abstractNumId w:val="564"/>
  </w:num>
  <w:num w:numId="530" w16cid:durableId="617444832">
    <w:abstractNumId w:val="642"/>
  </w:num>
  <w:num w:numId="531" w16cid:durableId="1857574092">
    <w:abstractNumId w:val="514"/>
  </w:num>
  <w:num w:numId="532" w16cid:durableId="1070542739">
    <w:abstractNumId w:val="518"/>
  </w:num>
  <w:num w:numId="533" w16cid:durableId="1336495105">
    <w:abstractNumId w:val="621"/>
  </w:num>
  <w:num w:numId="534" w16cid:durableId="1199465058">
    <w:abstractNumId w:val="116"/>
  </w:num>
  <w:num w:numId="535" w16cid:durableId="325089447">
    <w:abstractNumId w:val="40"/>
  </w:num>
  <w:num w:numId="536" w16cid:durableId="1356233022">
    <w:abstractNumId w:val="611"/>
  </w:num>
  <w:num w:numId="537" w16cid:durableId="1383021223">
    <w:abstractNumId w:val="56"/>
  </w:num>
  <w:num w:numId="538" w16cid:durableId="1557274767">
    <w:abstractNumId w:val="383"/>
  </w:num>
  <w:num w:numId="539" w16cid:durableId="1998800609">
    <w:abstractNumId w:val="324"/>
  </w:num>
  <w:num w:numId="540" w16cid:durableId="960569988">
    <w:abstractNumId w:val="542"/>
  </w:num>
  <w:num w:numId="541" w16cid:durableId="2090806468">
    <w:abstractNumId w:val="202"/>
  </w:num>
  <w:num w:numId="542" w16cid:durableId="464277201">
    <w:abstractNumId w:val="68"/>
  </w:num>
  <w:num w:numId="543" w16cid:durableId="310326549">
    <w:abstractNumId w:val="548"/>
  </w:num>
  <w:num w:numId="544" w16cid:durableId="31729744">
    <w:abstractNumId w:val="35"/>
  </w:num>
  <w:num w:numId="545" w16cid:durableId="1244024187">
    <w:abstractNumId w:val="387"/>
  </w:num>
  <w:num w:numId="546" w16cid:durableId="1556237544">
    <w:abstractNumId w:val="173"/>
  </w:num>
  <w:num w:numId="547" w16cid:durableId="1559705979">
    <w:abstractNumId w:val="486"/>
  </w:num>
  <w:num w:numId="548" w16cid:durableId="1364015800">
    <w:abstractNumId w:val="507"/>
  </w:num>
  <w:num w:numId="549" w16cid:durableId="1579053972">
    <w:abstractNumId w:val="638"/>
  </w:num>
  <w:num w:numId="550" w16cid:durableId="1515414824">
    <w:abstractNumId w:val="351"/>
  </w:num>
  <w:num w:numId="551" w16cid:durableId="1463428820">
    <w:abstractNumId w:val="578"/>
  </w:num>
  <w:num w:numId="552" w16cid:durableId="808860781">
    <w:abstractNumId w:val="235"/>
  </w:num>
  <w:num w:numId="553" w16cid:durableId="882400108">
    <w:abstractNumId w:val="438"/>
  </w:num>
  <w:num w:numId="554" w16cid:durableId="2017609351">
    <w:abstractNumId w:val="134"/>
  </w:num>
  <w:num w:numId="555" w16cid:durableId="980965863">
    <w:abstractNumId w:val="218"/>
  </w:num>
  <w:num w:numId="556" w16cid:durableId="1104572444">
    <w:abstractNumId w:val="260"/>
  </w:num>
  <w:num w:numId="557" w16cid:durableId="2044556794">
    <w:abstractNumId w:val="344"/>
  </w:num>
  <w:num w:numId="558" w16cid:durableId="2056611315">
    <w:abstractNumId w:val="169"/>
  </w:num>
  <w:num w:numId="559" w16cid:durableId="1214080392">
    <w:abstractNumId w:val="472"/>
  </w:num>
  <w:num w:numId="560" w16cid:durableId="2013407243">
    <w:abstractNumId w:val="512"/>
  </w:num>
  <w:num w:numId="561" w16cid:durableId="1934699678">
    <w:abstractNumId w:val="394"/>
  </w:num>
  <w:num w:numId="562" w16cid:durableId="1515873517">
    <w:abstractNumId w:val="597"/>
  </w:num>
  <w:num w:numId="563" w16cid:durableId="1379475715">
    <w:abstractNumId w:val="234"/>
  </w:num>
  <w:num w:numId="564" w16cid:durableId="734664714">
    <w:abstractNumId w:val="213"/>
  </w:num>
  <w:num w:numId="565" w16cid:durableId="1124079112">
    <w:abstractNumId w:val="571"/>
  </w:num>
  <w:num w:numId="566" w16cid:durableId="1965769312">
    <w:abstractNumId w:val="311"/>
  </w:num>
  <w:num w:numId="567" w16cid:durableId="606274791">
    <w:abstractNumId w:val="179"/>
  </w:num>
  <w:num w:numId="568" w16cid:durableId="1884557693">
    <w:abstractNumId w:val="363"/>
  </w:num>
  <w:num w:numId="569" w16cid:durableId="1699624344">
    <w:abstractNumId w:val="208"/>
  </w:num>
  <w:num w:numId="570" w16cid:durableId="1807963019">
    <w:abstractNumId w:val="307"/>
  </w:num>
  <w:num w:numId="571" w16cid:durableId="421027949">
    <w:abstractNumId w:val="299"/>
  </w:num>
  <w:num w:numId="572" w16cid:durableId="2000960073">
    <w:abstractNumId w:val="600"/>
  </w:num>
  <w:num w:numId="573" w16cid:durableId="762071952">
    <w:abstractNumId w:val="386"/>
  </w:num>
  <w:num w:numId="574" w16cid:durableId="1118184647">
    <w:abstractNumId w:val="198"/>
  </w:num>
  <w:num w:numId="575" w16cid:durableId="103615619">
    <w:abstractNumId w:val="119"/>
  </w:num>
  <w:num w:numId="576" w16cid:durableId="1444614764">
    <w:abstractNumId w:val="53"/>
  </w:num>
  <w:num w:numId="577" w16cid:durableId="1736662045">
    <w:abstractNumId w:val="572"/>
  </w:num>
  <w:num w:numId="578" w16cid:durableId="1609042812">
    <w:abstractNumId w:val="127"/>
  </w:num>
  <w:num w:numId="579" w16cid:durableId="553345673">
    <w:abstractNumId w:val="457"/>
  </w:num>
  <w:num w:numId="580" w16cid:durableId="4213098">
    <w:abstractNumId w:val="654"/>
  </w:num>
  <w:num w:numId="581" w16cid:durableId="1567257624">
    <w:abstractNumId w:val="474"/>
  </w:num>
  <w:num w:numId="582" w16cid:durableId="1664359884">
    <w:abstractNumId w:val="125"/>
  </w:num>
  <w:num w:numId="583" w16cid:durableId="884871839">
    <w:abstractNumId w:val="493"/>
  </w:num>
  <w:num w:numId="584" w16cid:durableId="710109895">
    <w:abstractNumId w:val="152"/>
  </w:num>
  <w:num w:numId="585" w16cid:durableId="1905679017">
    <w:abstractNumId w:val="94"/>
  </w:num>
  <w:num w:numId="586" w16cid:durableId="1777288432">
    <w:abstractNumId w:val="91"/>
  </w:num>
  <w:num w:numId="587" w16cid:durableId="1845778744">
    <w:abstractNumId w:val="590"/>
  </w:num>
  <w:num w:numId="588" w16cid:durableId="2112891231">
    <w:abstractNumId w:val="84"/>
  </w:num>
  <w:num w:numId="589" w16cid:durableId="213540322">
    <w:abstractNumId w:val="442"/>
  </w:num>
  <w:num w:numId="590" w16cid:durableId="49041800">
    <w:abstractNumId w:val="643"/>
  </w:num>
  <w:num w:numId="591" w16cid:durableId="886186196">
    <w:abstractNumId w:val="381"/>
  </w:num>
  <w:num w:numId="592" w16cid:durableId="815343461">
    <w:abstractNumId w:val="141"/>
  </w:num>
  <w:num w:numId="593" w16cid:durableId="325939225">
    <w:abstractNumId w:val="618"/>
  </w:num>
  <w:num w:numId="594" w16cid:durableId="2134399332">
    <w:abstractNumId w:val="319"/>
  </w:num>
  <w:num w:numId="595" w16cid:durableId="943419277">
    <w:abstractNumId w:val="248"/>
  </w:num>
  <w:num w:numId="596" w16cid:durableId="1294016421">
    <w:abstractNumId w:val="372"/>
  </w:num>
  <w:num w:numId="597" w16cid:durableId="1587492534">
    <w:abstractNumId w:val="330"/>
  </w:num>
  <w:num w:numId="598" w16cid:durableId="1025984137">
    <w:abstractNumId w:val="315"/>
  </w:num>
  <w:num w:numId="599" w16cid:durableId="439103099">
    <w:abstractNumId w:val="281"/>
  </w:num>
  <w:num w:numId="600" w16cid:durableId="1171485571">
    <w:abstractNumId w:val="435"/>
  </w:num>
  <w:num w:numId="601" w16cid:durableId="766316205">
    <w:abstractNumId w:val="224"/>
  </w:num>
  <w:num w:numId="602" w16cid:durableId="770513282">
    <w:abstractNumId w:val="253"/>
  </w:num>
  <w:num w:numId="603" w16cid:durableId="1448885986">
    <w:abstractNumId w:val="375"/>
  </w:num>
  <w:num w:numId="604" w16cid:durableId="1512598514">
    <w:abstractNumId w:val="183"/>
  </w:num>
  <w:num w:numId="605" w16cid:durableId="481196378">
    <w:abstractNumId w:val="287"/>
  </w:num>
  <w:num w:numId="606" w16cid:durableId="992953697">
    <w:abstractNumId w:val="337"/>
  </w:num>
  <w:num w:numId="607" w16cid:durableId="312226210">
    <w:abstractNumId w:val="516"/>
  </w:num>
  <w:num w:numId="608" w16cid:durableId="1481070565">
    <w:abstractNumId w:val="477"/>
  </w:num>
  <w:num w:numId="609" w16cid:durableId="161508460">
    <w:abstractNumId w:val="334"/>
  </w:num>
  <w:num w:numId="610" w16cid:durableId="408383609">
    <w:abstractNumId w:val="460"/>
  </w:num>
  <w:num w:numId="611" w16cid:durableId="1689983586">
    <w:abstractNumId w:val="151"/>
  </w:num>
  <w:num w:numId="612" w16cid:durableId="720635660">
    <w:abstractNumId w:val="447"/>
  </w:num>
  <w:num w:numId="613" w16cid:durableId="2003510955">
    <w:abstractNumId w:val="350"/>
  </w:num>
  <w:num w:numId="614" w16cid:durableId="1518352855">
    <w:abstractNumId w:val="252"/>
  </w:num>
  <w:num w:numId="615" w16cid:durableId="13073450">
    <w:abstractNumId w:val="191"/>
  </w:num>
  <w:num w:numId="616" w16cid:durableId="2060545425">
    <w:abstractNumId w:val="110"/>
  </w:num>
  <w:num w:numId="617" w16cid:durableId="212430681">
    <w:abstractNumId w:val="130"/>
  </w:num>
  <w:num w:numId="618" w16cid:durableId="504711419">
    <w:abstractNumId w:val="50"/>
  </w:num>
  <w:num w:numId="619" w16cid:durableId="1805268990">
    <w:abstractNumId w:val="393"/>
  </w:num>
  <w:num w:numId="620" w16cid:durableId="1858159515">
    <w:abstractNumId w:val="401"/>
  </w:num>
  <w:num w:numId="621" w16cid:durableId="1640305155">
    <w:abstractNumId w:val="377"/>
  </w:num>
  <w:num w:numId="622" w16cid:durableId="490104346">
    <w:abstractNumId w:val="295"/>
  </w:num>
  <w:num w:numId="623" w16cid:durableId="1673332477">
    <w:abstractNumId w:val="425"/>
  </w:num>
  <w:num w:numId="624" w16cid:durableId="2045053703">
    <w:abstractNumId w:val="347"/>
  </w:num>
  <w:num w:numId="625" w16cid:durableId="448625142">
    <w:abstractNumId w:val="370"/>
  </w:num>
  <w:num w:numId="626" w16cid:durableId="1828856189">
    <w:abstractNumId w:val="219"/>
  </w:num>
  <w:num w:numId="627" w16cid:durableId="1227643929">
    <w:abstractNumId w:val="155"/>
  </w:num>
  <w:num w:numId="628" w16cid:durableId="1459102090">
    <w:abstractNumId w:val="681"/>
  </w:num>
  <w:num w:numId="629" w16cid:durableId="1261524147">
    <w:abstractNumId w:val="461"/>
  </w:num>
  <w:num w:numId="630" w16cid:durableId="302661785">
    <w:abstractNumId w:val="82"/>
  </w:num>
  <w:num w:numId="631" w16cid:durableId="1145439202">
    <w:abstractNumId w:val="520"/>
  </w:num>
  <w:num w:numId="632" w16cid:durableId="625233594">
    <w:abstractNumId w:val="105"/>
  </w:num>
  <w:num w:numId="633" w16cid:durableId="1003312632">
    <w:abstractNumId w:val="274"/>
  </w:num>
  <w:num w:numId="634" w16cid:durableId="1184517702">
    <w:abstractNumId w:val="534"/>
  </w:num>
  <w:num w:numId="635" w16cid:durableId="292058971">
    <w:abstractNumId w:val="138"/>
  </w:num>
  <w:num w:numId="636" w16cid:durableId="923488200">
    <w:abstractNumId w:val="195"/>
  </w:num>
  <w:num w:numId="637" w16cid:durableId="155272602">
    <w:abstractNumId w:val="515"/>
  </w:num>
  <w:num w:numId="638" w16cid:durableId="1921060966">
    <w:abstractNumId w:val="614"/>
  </w:num>
  <w:num w:numId="639" w16cid:durableId="1442803587">
    <w:abstractNumId w:val="488"/>
  </w:num>
  <w:num w:numId="640" w16cid:durableId="1615747662">
    <w:abstractNumId w:val="420"/>
  </w:num>
  <w:num w:numId="641" w16cid:durableId="1287590780">
    <w:abstractNumId w:val="181"/>
  </w:num>
  <w:num w:numId="642" w16cid:durableId="2055888507">
    <w:abstractNumId w:val="122"/>
  </w:num>
  <w:num w:numId="643" w16cid:durableId="1918788353">
    <w:abstractNumId w:val="525"/>
  </w:num>
  <w:num w:numId="644" w16cid:durableId="24065510">
    <w:abstractNumId w:val="476"/>
  </w:num>
  <w:num w:numId="645" w16cid:durableId="1999990424">
    <w:abstractNumId w:val="273"/>
  </w:num>
  <w:num w:numId="646" w16cid:durableId="547450065">
    <w:abstractNumId w:val="21"/>
  </w:num>
  <w:num w:numId="647" w16cid:durableId="1648315845">
    <w:abstractNumId w:val="589"/>
  </w:num>
  <w:num w:numId="648" w16cid:durableId="738288694">
    <w:abstractNumId w:val="378"/>
  </w:num>
  <w:num w:numId="649" w16cid:durableId="691876542">
    <w:abstractNumId w:val="204"/>
  </w:num>
  <w:num w:numId="650" w16cid:durableId="1403091970">
    <w:abstractNumId w:val="469"/>
  </w:num>
  <w:num w:numId="651" w16cid:durableId="1313214529">
    <w:abstractNumId w:val="294"/>
  </w:num>
  <w:num w:numId="652" w16cid:durableId="567569770">
    <w:abstractNumId w:val="439"/>
  </w:num>
  <w:num w:numId="653" w16cid:durableId="1563830234">
    <w:abstractNumId w:val="456"/>
  </w:num>
  <w:num w:numId="654" w16cid:durableId="238488686">
    <w:abstractNumId w:val="280"/>
  </w:num>
  <w:num w:numId="655" w16cid:durableId="811287459">
    <w:abstractNumId w:val="59"/>
  </w:num>
  <w:num w:numId="656" w16cid:durableId="1333339613">
    <w:abstractNumId w:val="617"/>
  </w:num>
  <w:num w:numId="657" w16cid:durableId="420641739">
    <w:abstractNumId w:val="428"/>
  </w:num>
  <w:num w:numId="658" w16cid:durableId="1015033796">
    <w:abstractNumId w:val="422"/>
  </w:num>
  <w:num w:numId="659" w16cid:durableId="759758879">
    <w:abstractNumId w:val="210"/>
  </w:num>
  <w:num w:numId="660" w16cid:durableId="1021511076">
    <w:abstractNumId w:val="500"/>
  </w:num>
  <w:num w:numId="661" w16cid:durableId="2010011852">
    <w:abstractNumId w:val="81"/>
  </w:num>
  <w:num w:numId="662" w16cid:durableId="317029931">
    <w:abstractNumId w:val="410"/>
  </w:num>
  <w:num w:numId="663" w16cid:durableId="476842439">
    <w:abstractNumId w:val="150"/>
  </w:num>
  <w:num w:numId="664" w16cid:durableId="1624654170">
    <w:abstractNumId w:val="413"/>
  </w:num>
  <w:num w:numId="665" w16cid:durableId="652223309">
    <w:abstractNumId w:val="570"/>
  </w:num>
  <w:num w:numId="666" w16cid:durableId="1249080063">
    <w:abstractNumId w:val="644"/>
  </w:num>
  <w:num w:numId="667" w16cid:durableId="2119174183">
    <w:abstractNumId w:val="610"/>
  </w:num>
  <w:num w:numId="668" w16cid:durableId="55247681">
    <w:abstractNumId w:val="649"/>
  </w:num>
  <w:num w:numId="669" w16cid:durableId="10836583">
    <w:abstractNumId w:val="601"/>
  </w:num>
  <w:num w:numId="670" w16cid:durableId="1310476811">
    <w:abstractNumId w:val="556"/>
  </w:num>
  <w:num w:numId="671" w16cid:durableId="1255474455">
    <w:abstractNumId w:val="463"/>
  </w:num>
  <w:num w:numId="672" w16cid:durableId="855001133">
    <w:abstractNumId w:val="632"/>
  </w:num>
  <w:num w:numId="673" w16cid:durableId="413668985">
    <w:abstractNumId w:val="353"/>
  </w:num>
  <w:num w:numId="674" w16cid:durableId="364141228">
    <w:abstractNumId w:val="496"/>
  </w:num>
  <w:num w:numId="675" w16cid:durableId="365645824">
    <w:abstractNumId w:val="348"/>
  </w:num>
  <w:num w:numId="676" w16cid:durableId="1791126937">
    <w:abstractNumId w:val="415"/>
  </w:num>
  <w:num w:numId="677" w16cid:durableId="257494532">
    <w:abstractNumId w:val="196"/>
  </w:num>
  <w:num w:numId="678" w16cid:durableId="1779449200">
    <w:abstractNumId w:val="443"/>
  </w:num>
  <w:num w:numId="679" w16cid:durableId="1199707905">
    <w:abstractNumId w:val="268"/>
  </w:num>
  <w:num w:numId="680" w16cid:durableId="1268463440">
    <w:abstractNumId w:val="380"/>
  </w:num>
  <w:num w:numId="681" w16cid:durableId="911886407">
    <w:abstractNumId w:val="364"/>
  </w:num>
  <w:num w:numId="682" w16cid:durableId="623343166">
    <w:abstractNumId w:val="147"/>
  </w:num>
  <w:num w:numId="683" w16cid:durableId="854154904">
    <w:abstractNumId w:val="15"/>
  </w:num>
  <w:num w:numId="684" w16cid:durableId="27029986">
    <w:abstractNumId w:val="236"/>
  </w:num>
  <w:num w:numId="685" w16cid:durableId="1866291226">
    <w:abstractNumId w:val="277"/>
  </w:num>
  <w:num w:numId="686" w16cid:durableId="2033914176">
    <w:abstractNumId w:val="123"/>
  </w:num>
  <w:num w:numId="687" w16cid:durableId="925580503">
    <w:abstractNumId w:val="656"/>
  </w:num>
  <w:numIdMacAtCleanup w:val="5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4B8"/>
    <w:rsid w:val="000113B9"/>
    <w:rsid w:val="000115F5"/>
    <w:rsid w:val="00022477"/>
    <w:rsid w:val="000255E0"/>
    <w:rsid w:val="0002663A"/>
    <w:rsid w:val="00033FAF"/>
    <w:rsid w:val="00044743"/>
    <w:rsid w:val="00045DD5"/>
    <w:rsid w:val="000735D9"/>
    <w:rsid w:val="00075DC4"/>
    <w:rsid w:val="000A4CFB"/>
    <w:rsid w:val="000B1630"/>
    <w:rsid w:val="000E1C99"/>
    <w:rsid w:val="000F3183"/>
    <w:rsid w:val="00136519"/>
    <w:rsid w:val="00136EF8"/>
    <w:rsid w:val="00140BF7"/>
    <w:rsid w:val="00160E1B"/>
    <w:rsid w:val="00163785"/>
    <w:rsid w:val="001733B9"/>
    <w:rsid w:val="001B2B14"/>
    <w:rsid w:val="001B66FE"/>
    <w:rsid w:val="001C0404"/>
    <w:rsid w:val="00210DEF"/>
    <w:rsid w:val="00254D84"/>
    <w:rsid w:val="0029080C"/>
    <w:rsid w:val="00290D41"/>
    <w:rsid w:val="00296B4B"/>
    <w:rsid w:val="002B24B7"/>
    <w:rsid w:val="002D5A7D"/>
    <w:rsid w:val="002E4FAE"/>
    <w:rsid w:val="002F67BB"/>
    <w:rsid w:val="00300A77"/>
    <w:rsid w:val="00301989"/>
    <w:rsid w:val="0032669D"/>
    <w:rsid w:val="003450DF"/>
    <w:rsid w:val="00395643"/>
    <w:rsid w:val="003C26EF"/>
    <w:rsid w:val="00436BAD"/>
    <w:rsid w:val="00443E96"/>
    <w:rsid w:val="00455348"/>
    <w:rsid w:val="0046443E"/>
    <w:rsid w:val="0048038B"/>
    <w:rsid w:val="00496257"/>
    <w:rsid w:val="004C4396"/>
    <w:rsid w:val="004C61D3"/>
    <w:rsid w:val="004F6937"/>
    <w:rsid w:val="00502F23"/>
    <w:rsid w:val="00504FAE"/>
    <w:rsid w:val="00525B16"/>
    <w:rsid w:val="005712FC"/>
    <w:rsid w:val="00583C5F"/>
    <w:rsid w:val="005B5103"/>
    <w:rsid w:val="005C2383"/>
    <w:rsid w:val="005C4E8E"/>
    <w:rsid w:val="005F4BDD"/>
    <w:rsid w:val="005F7395"/>
    <w:rsid w:val="00601E26"/>
    <w:rsid w:val="00602DCE"/>
    <w:rsid w:val="00615A0C"/>
    <w:rsid w:val="00676BC7"/>
    <w:rsid w:val="006871D1"/>
    <w:rsid w:val="006B38BA"/>
    <w:rsid w:val="006B6F56"/>
    <w:rsid w:val="006C1F59"/>
    <w:rsid w:val="006C2F19"/>
    <w:rsid w:val="006D7C92"/>
    <w:rsid w:val="00706A4E"/>
    <w:rsid w:val="0073428E"/>
    <w:rsid w:val="00762697"/>
    <w:rsid w:val="00766ACD"/>
    <w:rsid w:val="00771983"/>
    <w:rsid w:val="007A39BA"/>
    <w:rsid w:val="007A41DF"/>
    <w:rsid w:val="007B70F2"/>
    <w:rsid w:val="007E006D"/>
    <w:rsid w:val="007E41F3"/>
    <w:rsid w:val="007E6311"/>
    <w:rsid w:val="00813682"/>
    <w:rsid w:val="0082640E"/>
    <w:rsid w:val="00836B2D"/>
    <w:rsid w:val="00840264"/>
    <w:rsid w:val="00854BFC"/>
    <w:rsid w:val="0087226D"/>
    <w:rsid w:val="00874C0F"/>
    <w:rsid w:val="00890EA7"/>
    <w:rsid w:val="008B0EF7"/>
    <w:rsid w:val="008D0B2A"/>
    <w:rsid w:val="008E3B0D"/>
    <w:rsid w:val="008F77EB"/>
    <w:rsid w:val="008F7C61"/>
    <w:rsid w:val="00901158"/>
    <w:rsid w:val="00913032"/>
    <w:rsid w:val="00927A35"/>
    <w:rsid w:val="00935EA9"/>
    <w:rsid w:val="00974E27"/>
    <w:rsid w:val="00992828"/>
    <w:rsid w:val="009B64A9"/>
    <w:rsid w:val="009B69DB"/>
    <w:rsid w:val="009D4672"/>
    <w:rsid w:val="009E7A7D"/>
    <w:rsid w:val="00A00B0B"/>
    <w:rsid w:val="00A1613C"/>
    <w:rsid w:val="00A60F9D"/>
    <w:rsid w:val="00A81520"/>
    <w:rsid w:val="00A9596D"/>
    <w:rsid w:val="00AC0DC3"/>
    <w:rsid w:val="00AD0934"/>
    <w:rsid w:val="00AD5B80"/>
    <w:rsid w:val="00AE1034"/>
    <w:rsid w:val="00AE1AA2"/>
    <w:rsid w:val="00AF6EBA"/>
    <w:rsid w:val="00B3294E"/>
    <w:rsid w:val="00B41406"/>
    <w:rsid w:val="00B42E3D"/>
    <w:rsid w:val="00B87E6B"/>
    <w:rsid w:val="00B91A0F"/>
    <w:rsid w:val="00B97202"/>
    <w:rsid w:val="00B97287"/>
    <w:rsid w:val="00BB78FF"/>
    <w:rsid w:val="00BC4C32"/>
    <w:rsid w:val="00BC4EA5"/>
    <w:rsid w:val="00BD2D18"/>
    <w:rsid w:val="00BE1E41"/>
    <w:rsid w:val="00BF2B82"/>
    <w:rsid w:val="00C113FA"/>
    <w:rsid w:val="00C17425"/>
    <w:rsid w:val="00C17628"/>
    <w:rsid w:val="00C3335C"/>
    <w:rsid w:val="00C80E8E"/>
    <w:rsid w:val="00CD616C"/>
    <w:rsid w:val="00CE47EF"/>
    <w:rsid w:val="00D104B3"/>
    <w:rsid w:val="00D3004C"/>
    <w:rsid w:val="00D37454"/>
    <w:rsid w:val="00D62F03"/>
    <w:rsid w:val="00D76C91"/>
    <w:rsid w:val="00DB34A7"/>
    <w:rsid w:val="00DB7D2C"/>
    <w:rsid w:val="00E24C5E"/>
    <w:rsid w:val="00E3240D"/>
    <w:rsid w:val="00E67D39"/>
    <w:rsid w:val="00EA6103"/>
    <w:rsid w:val="00EB1003"/>
    <w:rsid w:val="00EE1210"/>
    <w:rsid w:val="00F0047F"/>
    <w:rsid w:val="00F05B9F"/>
    <w:rsid w:val="00F310BA"/>
    <w:rsid w:val="00F32E9C"/>
    <w:rsid w:val="00F34A49"/>
    <w:rsid w:val="00F354B8"/>
    <w:rsid w:val="00F37428"/>
    <w:rsid w:val="00F55409"/>
    <w:rsid w:val="00F86195"/>
    <w:rsid w:val="00F940DA"/>
    <w:rsid w:val="00FF128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70C7DE"/>
  <w15:chartTrackingRefBased/>
  <w15:docId w15:val="{804B45BA-FA5C-4FF5-85D6-0D52AB9757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54B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354B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354B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354B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354B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35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5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5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5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354B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354B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354B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354B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354B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35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35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35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354B8"/>
    <w:rPr>
      <w:rFonts w:eastAsiaTheme="majorEastAsia" w:cstheme="majorBidi"/>
      <w:color w:val="272727" w:themeColor="text1" w:themeTint="D8"/>
    </w:rPr>
  </w:style>
  <w:style w:type="paragraph" w:styleId="Title">
    <w:name w:val="Title"/>
    <w:basedOn w:val="Normal"/>
    <w:next w:val="Normal"/>
    <w:link w:val="TitleChar"/>
    <w:uiPriority w:val="10"/>
    <w:qFormat/>
    <w:rsid w:val="00F35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5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5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5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54B8"/>
    <w:pPr>
      <w:spacing w:before="160"/>
      <w:jc w:val="center"/>
    </w:pPr>
    <w:rPr>
      <w:i/>
      <w:iCs/>
      <w:color w:val="404040" w:themeColor="text1" w:themeTint="BF"/>
    </w:rPr>
  </w:style>
  <w:style w:type="character" w:customStyle="1" w:styleId="QuoteChar">
    <w:name w:val="Quote Char"/>
    <w:basedOn w:val="DefaultParagraphFont"/>
    <w:link w:val="Quote"/>
    <w:uiPriority w:val="29"/>
    <w:rsid w:val="00F354B8"/>
    <w:rPr>
      <w:i/>
      <w:iCs/>
      <w:color w:val="404040" w:themeColor="text1" w:themeTint="BF"/>
    </w:rPr>
  </w:style>
  <w:style w:type="paragraph" w:styleId="ListParagraph">
    <w:name w:val="List Paragraph"/>
    <w:basedOn w:val="Normal"/>
    <w:uiPriority w:val="34"/>
    <w:qFormat/>
    <w:rsid w:val="00F354B8"/>
    <w:pPr>
      <w:ind w:left="720"/>
      <w:contextualSpacing/>
    </w:pPr>
  </w:style>
  <w:style w:type="character" w:styleId="IntenseEmphasis">
    <w:name w:val="Intense Emphasis"/>
    <w:basedOn w:val="DefaultParagraphFont"/>
    <w:uiPriority w:val="21"/>
    <w:qFormat/>
    <w:rsid w:val="00F354B8"/>
    <w:rPr>
      <w:i/>
      <w:iCs/>
      <w:color w:val="2F5496" w:themeColor="accent1" w:themeShade="BF"/>
    </w:rPr>
  </w:style>
  <w:style w:type="paragraph" w:styleId="IntenseQuote">
    <w:name w:val="Intense Quote"/>
    <w:basedOn w:val="Normal"/>
    <w:next w:val="Normal"/>
    <w:link w:val="IntenseQuoteChar"/>
    <w:uiPriority w:val="30"/>
    <w:qFormat/>
    <w:rsid w:val="00F354B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54B8"/>
    <w:rPr>
      <w:i/>
      <w:iCs/>
      <w:color w:val="2F5496" w:themeColor="accent1" w:themeShade="BF"/>
    </w:rPr>
  </w:style>
  <w:style w:type="character" w:styleId="IntenseReference">
    <w:name w:val="Intense Reference"/>
    <w:basedOn w:val="DefaultParagraphFont"/>
    <w:uiPriority w:val="32"/>
    <w:qFormat/>
    <w:rsid w:val="00F354B8"/>
    <w:rPr>
      <w:b/>
      <w:bCs/>
      <w:smallCaps/>
      <w:color w:val="2F5496" w:themeColor="accent1" w:themeShade="BF"/>
      <w:spacing w:val="5"/>
    </w:rPr>
  </w:style>
  <w:style w:type="character" w:styleId="Hyperlink">
    <w:name w:val="Hyperlink"/>
    <w:basedOn w:val="DefaultParagraphFont"/>
    <w:uiPriority w:val="99"/>
    <w:unhideWhenUsed/>
    <w:rsid w:val="00E24C5E"/>
    <w:rPr>
      <w:color w:val="0563C1" w:themeColor="hyperlink"/>
      <w:u w:val="single"/>
    </w:rPr>
  </w:style>
  <w:style w:type="character" w:styleId="UnresolvedMention">
    <w:name w:val="Unresolved Mention"/>
    <w:basedOn w:val="DefaultParagraphFont"/>
    <w:uiPriority w:val="99"/>
    <w:semiHidden/>
    <w:unhideWhenUsed/>
    <w:rsid w:val="00E24C5E"/>
    <w:rPr>
      <w:color w:val="605E5C"/>
      <w:shd w:val="clear" w:color="auto" w:fill="E1DFDD"/>
    </w:rPr>
  </w:style>
  <w:style w:type="paragraph" w:styleId="NormalWeb">
    <w:name w:val="Normal (Web)"/>
    <w:basedOn w:val="Normal"/>
    <w:uiPriority w:val="99"/>
    <w:semiHidden/>
    <w:unhideWhenUsed/>
    <w:rsid w:val="00E24C5E"/>
    <w:rPr>
      <w:rFonts w:ascii="Times New Roman" w:hAnsi="Times New Roman" w:cs="Times New Roman"/>
    </w:rPr>
  </w:style>
  <w:style w:type="paragraph" w:styleId="Date">
    <w:name w:val="Date"/>
    <w:basedOn w:val="Normal"/>
    <w:next w:val="Normal"/>
    <w:link w:val="DateChar"/>
    <w:uiPriority w:val="99"/>
    <w:semiHidden/>
    <w:unhideWhenUsed/>
    <w:rsid w:val="006C2F19"/>
  </w:style>
  <w:style w:type="character" w:customStyle="1" w:styleId="DateChar">
    <w:name w:val="Date Char"/>
    <w:basedOn w:val="DefaultParagraphFont"/>
    <w:link w:val="Date"/>
    <w:uiPriority w:val="99"/>
    <w:semiHidden/>
    <w:rsid w:val="006C2F19"/>
  </w:style>
  <w:style w:type="character" w:styleId="HTMLCode">
    <w:name w:val="HTML Code"/>
    <w:basedOn w:val="DefaultParagraphFont"/>
    <w:uiPriority w:val="99"/>
    <w:semiHidden/>
    <w:unhideWhenUsed/>
    <w:rsid w:val="00C17628"/>
    <w:rPr>
      <w:rFonts w:ascii="Courier New" w:eastAsia="Times New Roman" w:hAnsi="Courier New" w:cs="Courier New"/>
      <w:sz w:val="20"/>
      <w:szCs w:val="20"/>
    </w:rPr>
  </w:style>
  <w:style w:type="character" w:customStyle="1" w:styleId="mord">
    <w:name w:val="mord"/>
    <w:basedOn w:val="DefaultParagraphFont"/>
    <w:rsid w:val="00C17628"/>
  </w:style>
  <w:style w:type="character" w:customStyle="1" w:styleId="mbin">
    <w:name w:val="mbin"/>
    <w:basedOn w:val="DefaultParagraphFont"/>
    <w:rsid w:val="00C17628"/>
  </w:style>
  <w:style w:type="character" w:customStyle="1" w:styleId="mrel">
    <w:name w:val="mrel"/>
    <w:basedOn w:val="DefaultParagraphFont"/>
    <w:rsid w:val="00C17628"/>
  </w:style>
  <w:style w:type="paragraph" w:styleId="Header">
    <w:name w:val="header"/>
    <w:basedOn w:val="Normal"/>
    <w:link w:val="HeaderChar"/>
    <w:uiPriority w:val="99"/>
    <w:unhideWhenUsed/>
    <w:rsid w:val="00935E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35EA9"/>
  </w:style>
  <w:style w:type="paragraph" w:styleId="Footer">
    <w:name w:val="footer"/>
    <w:basedOn w:val="Normal"/>
    <w:link w:val="FooterChar"/>
    <w:uiPriority w:val="99"/>
    <w:unhideWhenUsed/>
    <w:rsid w:val="00935EA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35E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leetcode.com/problems/sales-analysis-iii/" TargetMode="External"/><Relationship Id="rId21" Type="http://schemas.openxmlformats.org/officeDocument/2006/relationships/hyperlink" Target="https://leetcode.com/problems/product-sales-analysis-i/" TargetMode="External"/><Relationship Id="rId42" Type="http://schemas.openxmlformats.org/officeDocument/2006/relationships/hyperlink" Target="https://leetcode.com/problems/group-sold-products-by-the-date/" TargetMode="External"/><Relationship Id="rId47" Type="http://schemas.openxmlformats.org/officeDocument/2006/relationships/hyperlink" Target="https://leetcode.com/problems/bank-account-summary-ii/" TargetMode="External"/><Relationship Id="rId63" Type="http://schemas.openxmlformats.org/officeDocument/2006/relationships/hyperlink" Target="https://leetcode.com/problems/confirmation-rate/" TargetMode="External"/><Relationship Id="rId68" Type="http://schemas.openxmlformats.org/officeDocument/2006/relationships/hyperlink" Target="https://leetcode.com/problems/first-letter-capitalization-ii/" TargetMode="External"/><Relationship Id="rId84" Type="http://schemas.openxmlformats.org/officeDocument/2006/relationships/image" Target="media/image2.png"/><Relationship Id="rId89" Type="http://schemas.openxmlformats.org/officeDocument/2006/relationships/theme" Target="theme/theme1.xml"/><Relationship Id="rId16" Type="http://schemas.openxmlformats.org/officeDocument/2006/relationships/hyperlink" Target="https://leetcode.com/problems/biggest-single-number/" TargetMode="External"/><Relationship Id="rId11" Type="http://schemas.openxmlformats.org/officeDocument/2006/relationships/hyperlink" Target="https://leetcode.com/problems/human-traffic-of-stadium/" TargetMode="External"/><Relationship Id="rId32" Type="http://schemas.openxmlformats.org/officeDocument/2006/relationships/hyperlink" Target="https://leetcode.com/problems/queries-quality-and-percentage/" TargetMode="External"/><Relationship Id="rId37" Type="http://schemas.openxmlformats.org/officeDocument/2006/relationships/hyperlink" Target="https://leetcode.com/problems/top-travellers/" TargetMode="External"/><Relationship Id="rId53" Type="http://schemas.openxmlformats.org/officeDocument/2006/relationships/hyperlink" Target="https://leetcode.com/problems/find-followers-count/" TargetMode="External"/><Relationship Id="rId58" Type="http://schemas.openxmlformats.org/officeDocument/2006/relationships/hyperlink" Target="https://leetcode.com/problems/rearrange-products-table/" TargetMode="External"/><Relationship Id="rId74" Type="http://schemas.openxmlformats.org/officeDocument/2006/relationships/hyperlink" Target="https://leetcode.com/problems/find-product-recommendation-pairs/" TargetMode="External"/><Relationship Id="rId79" Type="http://schemas.openxmlformats.org/officeDocument/2006/relationships/hyperlink" Target="https://leetcode.com/problems/find-drivers-with-improved-fuel-efficiency/" TargetMode="External"/><Relationship Id="rId5" Type="http://schemas.openxmlformats.org/officeDocument/2006/relationships/footnotes" Target="footnotes.xml"/><Relationship Id="rId14" Type="http://schemas.openxmlformats.org/officeDocument/2006/relationships/hyperlink" Target="https://leetcode.com/problems/tree-node/" TargetMode="External"/><Relationship Id="rId22" Type="http://schemas.openxmlformats.org/officeDocument/2006/relationships/hyperlink" Target="https://leetcode.com/problems/product-sales-analysis-iii/" TargetMode="External"/><Relationship Id="rId27" Type="http://schemas.openxmlformats.org/officeDocument/2006/relationships/hyperlink" Target="https://leetcode.com/problems/market-analysis-i/" TargetMode="External"/><Relationship Id="rId30" Type="http://schemas.openxmlformats.org/officeDocument/2006/relationships/hyperlink" Target="https://leetcode.com/problems/monthly-transactions-i/" TargetMode="External"/><Relationship Id="rId35" Type="http://schemas.openxmlformats.org/officeDocument/2006/relationships/hyperlink" Target="https://leetcode.com/problems/list-the-products-ordered-in-a-period/" TargetMode="External"/><Relationship Id="rId43" Type="http://schemas.openxmlformats.org/officeDocument/2006/relationships/hyperlink" Target="https://leetcode.com/problems/group-sold-products-by-the-date/" TargetMode="External"/><Relationship Id="rId48" Type="http://schemas.openxmlformats.org/officeDocument/2006/relationships/hyperlink" Target="https://leetcode.com/problems/percentage-of-users-attended-a-contest/" TargetMode="External"/><Relationship Id="rId56" Type="http://schemas.openxmlformats.org/officeDocument/2006/relationships/hyperlink" Target="https://leetcode.com/problems/recyclable-and-low-fat-products/" TargetMode="External"/><Relationship Id="rId64" Type="http://schemas.openxmlformats.org/officeDocument/2006/relationships/hyperlink" Target="https://leetcode.com/problems/employees-with-missing-information/" TargetMode="External"/><Relationship Id="rId69" Type="http://schemas.openxmlformats.org/officeDocument/2006/relationships/hyperlink" Target="https://leetcode.com/problems/find-students-who-improved/" TargetMode="External"/><Relationship Id="rId77" Type="http://schemas.openxmlformats.org/officeDocument/2006/relationships/hyperlink" Target="https://leetcode.com/problems/find-books-with-no-available-copies/" TargetMode="External"/><Relationship Id="rId8" Type="http://schemas.openxmlformats.org/officeDocument/2006/relationships/hyperlink" Target="https://leetcode.com/problems/investments-in-2016/" TargetMode="External"/><Relationship Id="rId51" Type="http://schemas.openxmlformats.org/officeDocument/2006/relationships/hyperlink" Target="https://leetcode.com/problems/analyze-organization-hierarchy/" TargetMode="External"/><Relationship Id="rId72" Type="http://schemas.openxmlformats.org/officeDocument/2006/relationships/hyperlink" Target="https://leetcode.com/problems/dna-pattern-recognition/" TargetMode="External"/><Relationship Id="rId80" Type="http://schemas.openxmlformats.org/officeDocument/2006/relationships/hyperlink" Target="https://leetcode.com/problems/find-overbooked-employees/" TargetMode="External"/><Relationship Id="rId85" Type="http://schemas.openxmlformats.org/officeDocument/2006/relationships/hyperlink" Target="https://leetcode.com/problems/find-loyal-customers/" TargetMode="External"/><Relationship Id="rId3" Type="http://schemas.openxmlformats.org/officeDocument/2006/relationships/settings" Target="settings.xml"/><Relationship Id="rId12" Type="http://schemas.openxmlformats.org/officeDocument/2006/relationships/hyperlink" Target="https://leetcode.com/problems/friend-requests-ii-who-has-the-most-friends/" TargetMode="External"/><Relationship Id="rId17" Type="http://schemas.openxmlformats.org/officeDocument/2006/relationships/hyperlink" Target="https://leetcode.com/problems/not-boring-movies/" TargetMode="External"/><Relationship Id="rId25" Type="http://schemas.openxmlformats.org/officeDocument/2006/relationships/hyperlink" Target="https://leetcode.com/problems/article-views-i/" TargetMode="External"/><Relationship Id="rId33" Type="http://schemas.openxmlformats.org/officeDocument/2006/relationships/hyperlink" Target="https://leetcode.com/problems/average-selling-price/" TargetMode="External"/><Relationship Id="rId38" Type="http://schemas.openxmlformats.org/officeDocument/2006/relationships/hyperlink" Target="https://leetcode.com/problems/find-users-with-valid-e-mails/" TargetMode="External"/><Relationship Id="rId46" Type="http://schemas.openxmlformats.org/officeDocument/2006/relationships/hyperlink" Target="https://leetcode.com/problems/fix-names-in-a-table/" TargetMode="External"/><Relationship Id="rId59" Type="http://schemas.openxmlformats.org/officeDocument/2006/relationships/hyperlink" Target="https://leetcode.com/problems/calculate-special-bonus/" TargetMode="External"/><Relationship Id="rId67" Type="http://schemas.openxmlformats.org/officeDocument/2006/relationships/hyperlink" Target="https://leetcode.com/problems/odd-and-even-transactions/" TargetMode="External"/><Relationship Id="rId20" Type="http://schemas.openxmlformats.org/officeDocument/2006/relationships/hyperlink" Target="https://leetcode.com/problems/customers-who-bought-all-products/" TargetMode="External"/><Relationship Id="rId41" Type="http://schemas.openxmlformats.org/officeDocument/2006/relationships/hyperlink" Target="https://leetcode.com/problems/capital-gainloss/" TargetMode="External"/><Relationship Id="rId54" Type="http://schemas.openxmlformats.org/officeDocument/2006/relationships/hyperlink" Target="https://leetcode.com/problems/the-number-of-employees-which-report-to-each-employee/" TargetMode="External"/><Relationship Id="rId62" Type="http://schemas.openxmlformats.org/officeDocument/2006/relationships/image" Target="media/image1.png"/><Relationship Id="rId70" Type="http://schemas.openxmlformats.org/officeDocument/2006/relationships/hyperlink" Target="https://leetcode.com/problems/find-valid-emails/" TargetMode="External"/><Relationship Id="rId75" Type="http://schemas.openxmlformats.org/officeDocument/2006/relationships/hyperlink" Target="https://leetcode.com/problems/find-category-recommendation-pairs/" TargetMode="External"/><Relationship Id="rId83" Type="http://schemas.openxmlformats.org/officeDocument/2006/relationships/hyperlink" Target="https://leetcode.com/problems/find-books-with-polarized-opinions/" TargetMode="External"/><Relationship Id="rId88"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leetcode.com/problems/triangle-judgement/" TargetMode="External"/><Relationship Id="rId23" Type="http://schemas.openxmlformats.org/officeDocument/2006/relationships/hyperlink" Target="https://leetcode.com/problems/project-employees-i/" TargetMode="External"/><Relationship Id="rId28" Type="http://schemas.openxmlformats.org/officeDocument/2006/relationships/hyperlink" Target="https://leetcode.com/problems/product-price-at-a-given-date/" TargetMode="External"/><Relationship Id="rId36" Type="http://schemas.openxmlformats.org/officeDocument/2006/relationships/hyperlink" Target="https://leetcode.com/problems/replace-employee-id-with-the-unique-identifier/" TargetMode="External"/><Relationship Id="rId49" Type="http://schemas.openxmlformats.org/officeDocument/2006/relationships/hyperlink" Target="https://leetcode.com/problems/invalid-tweets/" TargetMode="External"/><Relationship Id="rId57" Type="http://schemas.openxmlformats.org/officeDocument/2006/relationships/hyperlink" Target="https://leetcode.com/problems/primary-department-for-each-employee/" TargetMode="External"/><Relationship Id="rId10" Type="http://schemas.openxmlformats.org/officeDocument/2006/relationships/hyperlink" Target="https://leetcode.com/problems/classes-with-at-least-5-students/" TargetMode="External"/><Relationship Id="rId31" Type="http://schemas.openxmlformats.org/officeDocument/2006/relationships/hyperlink" Target="https://leetcode.com/problems/last-person-to-fit-in-the-bus/" TargetMode="External"/><Relationship Id="rId44" Type="http://schemas.openxmlformats.org/officeDocument/2006/relationships/hyperlink" Target="https://leetcode.com/problems/restaurant-growth/" TargetMode="External"/><Relationship Id="rId52" Type="http://schemas.openxmlformats.org/officeDocument/2006/relationships/hyperlink" Target="https://leetcode.com/problems/daily-leads-and-partners/" TargetMode="External"/><Relationship Id="rId60" Type="http://schemas.openxmlformats.org/officeDocument/2006/relationships/hyperlink" Target="https://leetcode.com/problems/the-latest-login-in-2020/" TargetMode="External"/><Relationship Id="rId65" Type="http://schemas.openxmlformats.org/officeDocument/2006/relationships/hyperlink" Target="https://leetcode.com/problems/employees-whose-manager-left-the-company/" TargetMode="External"/><Relationship Id="rId73" Type="http://schemas.openxmlformats.org/officeDocument/2006/relationships/hyperlink" Target="https://leetcode.com/problems/analyze-subscription-conversion/" TargetMode="External"/><Relationship Id="rId78" Type="http://schemas.openxmlformats.org/officeDocument/2006/relationships/hyperlink" Target="https://leetcode.com/problems/find-consistently-improving-employees/" TargetMode="External"/><Relationship Id="rId81" Type="http://schemas.openxmlformats.org/officeDocument/2006/relationships/hyperlink" Target="https://leetcode.com/problems/find-students-with-study-spiral-pattern/" TargetMode="External"/><Relationship Id="rId86" Type="http://schemas.openxmlformats.org/officeDocument/2006/relationships/hyperlink" Target="https://leetcode.com/problems/find-zombie-sessions/" TargetMode="External"/><Relationship Id="rId4" Type="http://schemas.openxmlformats.org/officeDocument/2006/relationships/webSettings" Target="webSettings.xml"/><Relationship Id="rId9" Type="http://schemas.openxmlformats.org/officeDocument/2006/relationships/hyperlink" Target="https://leetcode.com/problems/big-countries/" TargetMode="External"/><Relationship Id="rId13" Type="http://schemas.openxmlformats.org/officeDocument/2006/relationships/hyperlink" Target="https://leetcode.com/problems/sales-person/" TargetMode="External"/><Relationship Id="rId18" Type="http://schemas.openxmlformats.org/officeDocument/2006/relationships/hyperlink" Target="https://leetcode.com/problems/exchange-seats/" TargetMode="External"/><Relationship Id="rId39" Type="http://schemas.openxmlformats.org/officeDocument/2006/relationships/hyperlink" Target="https://leetcode.com/problems/patients-with-a-condition/" TargetMode="External"/><Relationship Id="rId34" Type="http://schemas.openxmlformats.org/officeDocument/2006/relationships/hyperlink" Target="https://leetcode.com/problems/students-and-examinations/" TargetMode="External"/><Relationship Id="rId50" Type="http://schemas.openxmlformats.org/officeDocument/2006/relationships/hyperlink" Target="https://leetcode.com/problems/find-invalid-ip-addresses/" TargetMode="External"/><Relationship Id="rId55" Type="http://schemas.openxmlformats.org/officeDocument/2006/relationships/hyperlink" Target="https://leetcode.com/problems/find-total-time-spent-by-each-employee/" TargetMode="External"/><Relationship Id="rId76" Type="http://schemas.openxmlformats.org/officeDocument/2006/relationships/hyperlink" Target="https://leetcode.com/problems/seasonal-sales-analysis/" TargetMode="External"/><Relationship Id="rId7" Type="http://schemas.openxmlformats.org/officeDocument/2006/relationships/hyperlink" Target="https://leetcode.com/problems/managers-with-at-least-5-direct-reports/" TargetMode="External"/><Relationship Id="rId71" Type="http://schemas.openxmlformats.org/officeDocument/2006/relationships/hyperlink" Target="https://leetcode.com/problems/find-products-with-valid-serial-numbers/" TargetMode="External"/><Relationship Id="rId2" Type="http://schemas.openxmlformats.org/officeDocument/2006/relationships/styles" Target="styles.xml"/><Relationship Id="rId29" Type="http://schemas.openxmlformats.org/officeDocument/2006/relationships/hyperlink" Target="https://leetcode.com/problems/reformat-department-table/" TargetMode="External"/><Relationship Id="rId24" Type="http://schemas.openxmlformats.org/officeDocument/2006/relationships/hyperlink" Target="https://leetcode.com/problems/user-activity-for-the-past-30-days-i/" TargetMode="External"/><Relationship Id="rId40" Type="http://schemas.openxmlformats.org/officeDocument/2006/relationships/hyperlink" Target="https://leetcode.com/problems/movie-rating/" TargetMode="External"/><Relationship Id="rId45" Type="http://schemas.openxmlformats.org/officeDocument/2006/relationships/hyperlink" Target="https://leetcode.com/problems/customer-who-visited-but-did-not-make-any-transactions/" TargetMode="External"/><Relationship Id="rId66" Type="http://schemas.openxmlformats.org/officeDocument/2006/relationships/hyperlink" Target="https://leetcode.com/problems/number-of-unique-subjects-taught-by-each-teacher/" TargetMode="External"/><Relationship Id="rId87" Type="http://schemas.openxmlformats.org/officeDocument/2006/relationships/footer" Target="footer1.xml"/><Relationship Id="rId61" Type="http://schemas.openxmlformats.org/officeDocument/2006/relationships/hyperlink" Target="https://leetcode.com/problems/count-salary-categories/" TargetMode="External"/><Relationship Id="rId82" Type="http://schemas.openxmlformats.org/officeDocument/2006/relationships/hyperlink" Target="https://leetcode.com/problems/find-stores-with-inventory-imbalance/" TargetMode="External"/><Relationship Id="rId19" Type="http://schemas.openxmlformats.org/officeDocument/2006/relationships/hyperlink" Target="https://leetcode.com/problems/actors-and-directors-who-cooperated-at-least-three-tim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647</TotalTime>
  <Pages>517</Pages>
  <Words>89270</Words>
  <Characters>508839</Characters>
  <Application>Microsoft Office Word</Application>
  <DocSecurity>0</DocSecurity>
  <Lines>4240</Lines>
  <Paragraphs>1193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596916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QUANG</dc:creator>
  <cp:keywords/>
  <dc:description/>
  <cp:lastModifiedBy>QUANG</cp:lastModifiedBy>
  <cp:revision>71</cp:revision>
  <dcterms:created xsi:type="dcterms:W3CDTF">2025-08-14T13:11:00Z</dcterms:created>
  <dcterms:modified xsi:type="dcterms:W3CDTF">2025-10-05T14:04:00Z</dcterms:modified>
</cp:coreProperties>
</file>