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9426" w14:textId="77777777" w:rsidR="00D4012E" w:rsidRPr="001843E5" w:rsidRDefault="00D4012E" w:rsidP="00D4012E">
      <w:pPr>
        <w:tabs>
          <w:tab w:val="right" w:pos="8931"/>
        </w:tabs>
        <w:spacing w:after="0" w:line="240" w:lineRule="auto"/>
        <w:jc w:val="both"/>
        <w:rPr>
          <w:rFonts w:ascii="Times New Roman" w:hAnsi="Times New Roman" w:cs="Times New Roman"/>
          <w:b/>
          <w:i/>
          <w:color w:val="0070C0"/>
          <w:sz w:val="24"/>
          <w:szCs w:val="24"/>
          <w:lang w:val="nl-NL"/>
        </w:rPr>
      </w:pPr>
    </w:p>
    <w:tbl>
      <w:tblPr>
        <w:tblpPr w:leftFromText="180" w:rightFromText="180" w:vertAnchor="page" w:horzAnchor="margin" w:tblpY="1696"/>
        <w:tblW w:w="9296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ook w:val="01E0" w:firstRow="1" w:lastRow="1" w:firstColumn="1" w:lastColumn="1" w:noHBand="0" w:noVBand="0"/>
      </w:tblPr>
      <w:tblGrid>
        <w:gridCol w:w="9296"/>
      </w:tblGrid>
      <w:tr w:rsidR="00D4012E" w:rsidRPr="001843E5" w14:paraId="635282EC" w14:textId="77777777" w:rsidTr="0093576B">
        <w:trPr>
          <w:trHeight w:val="12126"/>
        </w:trPr>
        <w:tc>
          <w:tcPr>
            <w:tcW w:w="9296" w:type="dxa"/>
          </w:tcPr>
          <w:p w14:paraId="30D8568A" w14:textId="77777777" w:rsidR="00D4012E" w:rsidRPr="001843E5" w:rsidRDefault="00D4012E" w:rsidP="00D4012E">
            <w:pPr>
              <w:tabs>
                <w:tab w:val="center" w:pos="42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843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</w:p>
          <w:p w14:paraId="767CB2B6" w14:textId="77777777" w:rsidR="00D4012E" w:rsidRPr="001843E5" w:rsidRDefault="00D4012E" w:rsidP="00D4012E">
            <w:pPr>
              <w:tabs>
                <w:tab w:val="left" w:pos="1590"/>
                <w:tab w:val="center" w:pos="4256"/>
              </w:tabs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3E5">
              <w:rPr>
                <w:rFonts w:ascii="Times New Roman" w:eastAsia="Times New Roman" w:hAnsi="Times New Roman" w:cs="Times New Roman"/>
                <w:sz w:val="24"/>
                <w:szCs w:val="24"/>
              </w:rPr>
              <w:t>BỘ GIÁO DỤC VÀ ĐÀO TẠO</w:t>
            </w:r>
          </w:p>
          <w:p w14:paraId="28E0F45E" w14:textId="77777777" w:rsidR="00D4012E" w:rsidRPr="001843E5" w:rsidRDefault="00D4012E" w:rsidP="00D4012E">
            <w:pPr>
              <w:tabs>
                <w:tab w:val="left" w:pos="1590"/>
                <w:tab w:val="center" w:pos="4256"/>
              </w:tabs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843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TRƯỜNG ĐẠI HỌC VĂN HIẾN</w:t>
            </w:r>
          </w:p>
          <w:p w14:paraId="590B848D" w14:textId="77777777" w:rsidR="00D4012E" w:rsidRPr="001843E5" w:rsidRDefault="00D4012E" w:rsidP="00D4012E">
            <w:pPr>
              <w:tabs>
                <w:tab w:val="left" w:pos="1590"/>
                <w:tab w:val="center" w:pos="4256"/>
              </w:tabs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3E5">
              <w:rPr>
                <w:rFonts w:ascii="Times New Roman" w:eastAsia="Times New Roman" w:hAnsi="Times New Roman" w:cs="Times New Roman"/>
                <w:sz w:val="24"/>
                <w:szCs w:val="24"/>
              </w:rPr>
              <w:t>------</w:t>
            </w:r>
            <w:r w:rsidRPr="001843E5"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Wingdings 2" w:char="F063"/>
            </w:r>
            <w:r w:rsidRPr="001843E5"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Wingdings 2" w:char="F0DE"/>
            </w:r>
            <w:r w:rsidRPr="001843E5"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Wingdings 2" w:char="F064"/>
            </w:r>
            <w:r w:rsidRPr="001843E5">
              <w:rPr>
                <w:rFonts w:ascii="Times New Roman" w:eastAsia="Times New Roman" w:hAnsi="Times New Roman" w:cs="Times New Roman"/>
                <w:sz w:val="24"/>
                <w:szCs w:val="24"/>
              </w:rPr>
              <w:t>------</w:t>
            </w:r>
          </w:p>
          <w:p w14:paraId="29E8FD3A" w14:textId="77777777" w:rsidR="00D4012E" w:rsidRPr="001843E5" w:rsidRDefault="00D4012E" w:rsidP="00D4012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47520A" w14:textId="77777777" w:rsidR="00D4012E" w:rsidRPr="001843E5" w:rsidRDefault="00D4012E" w:rsidP="00D4012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233DC5" w14:textId="77777777" w:rsidR="00D4012E" w:rsidRPr="001843E5" w:rsidRDefault="00D4012E" w:rsidP="00D4012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3E5"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eastAsia="ko-KR"/>
              </w:rPr>
              <w:drawing>
                <wp:inline distT="0" distB="0" distL="0" distR="0" wp14:anchorId="2D991FE1" wp14:editId="7F5875E2">
                  <wp:extent cx="878205" cy="871887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1942" cy="875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059D3C" w14:textId="77777777" w:rsidR="00D4012E" w:rsidRPr="001843E5" w:rsidRDefault="00D4012E" w:rsidP="00D4012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6DEB80" w14:textId="77777777" w:rsidR="00D4012E" w:rsidRPr="001843E5" w:rsidRDefault="00D4012E" w:rsidP="00D4012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F06C23" w14:textId="77777777" w:rsidR="00D4012E" w:rsidRPr="001843E5" w:rsidRDefault="00D4012E" w:rsidP="00D4012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713E00" w14:textId="24826169" w:rsidR="00D4012E" w:rsidRPr="00F274AC" w:rsidRDefault="00F274AC" w:rsidP="00D4012E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 w:rsidRPr="00F274AC"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TIỂU LUẬN CUỐI KỲ</w:t>
            </w:r>
          </w:p>
          <w:p w14:paraId="5C644546" w14:textId="01352536" w:rsidR="00D4012E" w:rsidRPr="00F274AC" w:rsidRDefault="00F274AC" w:rsidP="00D4012E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 w:rsidRPr="00F274AC"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HỌC PHẦN PHƯƠNG PHÁP HỌC ĐẠI HỌC</w:t>
            </w:r>
          </w:p>
          <w:p w14:paraId="0DC28558" w14:textId="77777777" w:rsidR="00D4012E" w:rsidRPr="00F274AC" w:rsidRDefault="00D4012E" w:rsidP="00D4012E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14:paraId="71A6D9A0" w14:textId="77CAB42D" w:rsidR="00D4012E" w:rsidRPr="001843E5" w:rsidRDefault="00D4012E" w:rsidP="00F274AC">
            <w:pPr>
              <w:spacing w:before="60"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sz w:val="36"/>
                <w:szCs w:val="36"/>
              </w:rPr>
            </w:pPr>
          </w:p>
          <w:p w14:paraId="28F7BBB3" w14:textId="77777777" w:rsidR="00D4012E" w:rsidRPr="006C2F0D" w:rsidRDefault="00D4012E" w:rsidP="00D40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6C2F0D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TÊN ĐỀ TÀI</w:t>
            </w:r>
            <w:r w:rsidRPr="006C2F0D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ab/>
            </w:r>
          </w:p>
          <w:p w14:paraId="7BF23886" w14:textId="77777777" w:rsidR="00120710" w:rsidRPr="004D7C29" w:rsidRDefault="00120710" w:rsidP="00120710">
            <w:pPr>
              <w:jc w:val="center"/>
              <w:rPr>
                <w:rFonts w:ascii="Times New Roman" w:eastAsia="Calibri" w:hAnsi="Times New Roman"/>
                <w:b/>
                <w:bCs/>
                <w:iCs/>
                <w:color w:val="000000" w:themeColor="text1"/>
                <w:sz w:val="36"/>
                <w:szCs w:val="36"/>
                <w:lang w:val="en-GB"/>
              </w:rPr>
            </w:pPr>
            <w:r w:rsidRPr="004D7C29">
              <w:rPr>
                <w:rFonts w:ascii="Times New Roman" w:eastAsia="Calibri" w:hAnsi="Times New Roman"/>
                <w:b/>
                <w:bCs/>
                <w:iCs/>
                <w:color w:val="000000" w:themeColor="text1"/>
                <w:sz w:val="36"/>
                <w:szCs w:val="36"/>
                <w:lang w:val="en-GB"/>
              </w:rPr>
              <w:t>VẤN ĐỀ BẢO HÀNH TRẺ EM HIỆN NAY</w:t>
            </w:r>
          </w:p>
          <w:p w14:paraId="42E87D25" w14:textId="77777777" w:rsidR="00D4012E" w:rsidRPr="00120710" w:rsidRDefault="00D4012E" w:rsidP="00D4012E">
            <w:pPr>
              <w:tabs>
                <w:tab w:val="left" w:pos="1260"/>
                <w:tab w:val="right" w:leader="dot" w:pos="8280"/>
              </w:tabs>
              <w:spacing w:after="0" w:line="312" w:lineRule="auto"/>
              <w:rPr>
                <w:rFonts w:ascii="Times New Roman" w:eastAsia="Times New Roman" w:hAnsi="Times New Roman" w:cs="Times New Roman"/>
                <w:color w:val="FF0000"/>
                <w:sz w:val="48"/>
                <w:szCs w:val="48"/>
                <w:lang w:val="en-GB"/>
              </w:rPr>
            </w:pPr>
          </w:p>
          <w:p w14:paraId="4B833CC8" w14:textId="04BFABE9" w:rsidR="00401E5C" w:rsidRDefault="00401E5C" w:rsidP="00D4012E">
            <w:pPr>
              <w:tabs>
                <w:tab w:val="left" w:pos="1260"/>
                <w:tab w:val="right" w:leader="dot" w:pos="8280"/>
              </w:tabs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32C8A9" w14:textId="77777777" w:rsidR="00401E5C" w:rsidRPr="001843E5" w:rsidRDefault="00401E5C" w:rsidP="00D4012E">
            <w:pPr>
              <w:tabs>
                <w:tab w:val="left" w:pos="1260"/>
                <w:tab w:val="right" w:leader="dot" w:pos="8280"/>
              </w:tabs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572203" w14:textId="77777777" w:rsidR="00120710" w:rsidRPr="00C753EC" w:rsidRDefault="00120710" w:rsidP="00120710">
            <w:pPr>
              <w:tabs>
                <w:tab w:val="left" w:pos="1260"/>
                <w:tab w:val="right" w:leader="dot" w:pos="7797"/>
              </w:tabs>
              <w:spacing w:after="0" w:line="312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   </w:t>
            </w:r>
            <w:r w:rsidR="00E66B5F" w:rsidRPr="00C753E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Sinh viên </w:t>
            </w:r>
            <w:r w:rsidR="00D4012E" w:rsidRPr="00C753E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thực hiện:</w:t>
            </w:r>
          </w:p>
          <w:p w14:paraId="763F43E0" w14:textId="09EB8B62" w:rsidR="00D4012E" w:rsidRPr="00C753EC" w:rsidRDefault="00120710" w:rsidP="00120710">
            <w:pPr>
              <w:tabs>
                <w:tab w:val="left" w:pos="1260"/>
                <w:tab w:val="right" w:leader="dot" w:pos="7797"/>
              </w:tabs>
              <w:spacing w:after="0" w:line="312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753E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                                                                                       Lê Châu Quang-</w:t>
            </w:r>
            <w:r w:rsidRPr="00C753E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251A080</w:t>
            </w:r>
            <w:r w:rsidR="00DD3ECA" w:rsidRPr="00C753E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0</w:t>
            </w:r>
            <w:r w:rsidRPr="00C753EC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02</w:t>
            </w:r>
          </w:p>
          <w:p w14:paraId="7066E90C" w14:textId="4C4F69F4" w:rsidR="00120710" w:rsidRPr="00C753EC" w:rsidRDefault="00120710" w:rsidP="00120710">
            <w:pPr>
              <w:tabs>
                <w:tab w:val="left" w:pos="1260"/>
                <w:tab w:val="right" w:leader="dot" w:pos="7797"/>
              </w:tabs>
              <w:spacing w:after="0" w:line="312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753E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                                                                                       Huỳnh Gia Hân-</w:t>
            </w:r>
            <w:r w:rsidRPr="00C753E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251A080034</w:t>
            </w:r>
          </w:p>
          <w:p w14:paraId="24525D6F" w14:textId="7D102BA2" w:rsidR="00F274AC" w:rsidRPr="00C753EC" w:rsidRDefault="00F274AC" w:rsidP="00D4012E">
            <w:pPr>
              <w:tabs>
                <w:tab w:val="left" w:pos="1260"/>
                <w:tab w:val="right" w:leader="dot" w:pos="7797"/>
              </w:tabs>
              <w:spacing w:after="0" w:line="312" w:lineRule="auto"/>
              <w:ind w:firstLine="411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753E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Lớp </w:t>
            </w:r>
            <w:r w:rsidR="006C2F0D" w:rsidRPr="00C753E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HP</w:t>
            </w:r>
            <w:r w:rsidR="004F4B88" w:rsidRPr="00C753E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 w:rsidR="00F546B2" w:rsidRPr="00C753EC">
              <w:rPr>
                <w:rFonts w:ascii="Segoe UI" w:hAnsi="Segoe UI" w:cs="Segoe UI"/>
                <w:b/>
                <w:bCs/>
                <w:color w:val="172B4D"/>
                <w:sz w:val="26"/>
                <w:szCs w:val="26"/>
              </w:rPr>
              <w:t xml:space="preserve"> </w:t>
            </w:r>
            <w:r w:rsidR="00F546B2" w:rsidRPr="00C753E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251SKL10116 – Sáng thứ 3</w:t>
            </w:r>
          </w:p>
          <w:p w14:paraId="741BD385" w14:textId="135E7E2F" w:rsidR="00D4012E" w:rsidRPr="00C753EC" w:rsidRDefault="006C2F0D" w:rsidP="00D4012E">
            <w:pPr>
              <w:tabs>
                <w:tab w:val="left" w:pos="1260"/>
                <w:tab w:val="right" w:leader="dot" w:pos="7797"/>
              </w:tabs>
              <w:spacing w:after="0" w:line="312" w:lineRule="auto"/>
              <w:ind w:firstLine="411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753E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GVHD</w:t>
            </w:r>
            <w:r w:rsidR="00D4012E" w:rsidRPr="00C753E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="004F4B88" w:rsidRPr="00C753E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ThS. Đoàn Thị Huế</w:t>
            </w:r>
          </w:p>
          <w:p w14:paraId="6A8E8BED" w14:textId="77777777" w:rsidR="00D4012E" w:rsidRPr="001843E5" w:rsidRDefault="00D4012E" w:rsidP="00D4012E">
            <w:pPr>
              <w:tabs>
                <w:tab w:val="left" w:pos="2565"/>
                <w:tab w:val="right" w:leader="dot" w:pos="8445"/>
              </w:tabs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9AF19D" w14:textId="77777777" w:rsidR="00D4012E" w:rsidRPr="001843E5" w:rsidRDefault="00D4012E" w:rsidP="00D4012E">
            <w:pPr>
              <w:tabs>
                <w:tab w:val="left" w:pos="2565"/>
                <w:tab w:val="right" w:leader="dot" w:pos="8445"/>
              </w:tabs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34112A" w14:textId="77777777" w:rsidR="00D4012E" w:rsidRPr="001843E5" w:rsidRDefault="00D4012E" w:rsidP="00D4012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835F4A" w14:textId="77777777" w:rsidR="00D4012E" w:rsidRPr="001843E5" w:rsidRDefault="00D4012E" w:rsidP="00D4012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9C4442" w14:textId="101651AA" w:rsidR="00D4012E" w:rsidRDefault="00D4012E" w:rsidP="00D4012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34792BE" w14:textId="2BD54E67" w:rsidR="00401E5C" w:rsidRDefault="00401E5C" w:rsidP="00D4012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C9B77DF" w14:textId="53877EE5" w:rsidR="00D4012E" w:rsidRPr="001843E5" w:rsidRDefault="00DD3ECA" w:rsidP="00DD3ECA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</w:t>
            </w:r>
            <w:r w:rsidR="00D4012E" w:rsidRPr="001843E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Năm 20</w:t>
            </w:r>
            <w:r w:rsidR="00E66B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="004F4B8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14:paraId="2751856B" w14:textId="2874767E" w:rsidR="00120710" w:rsidRPr="00120710" w:rsidRDefault="00D4012E" w:rsidP="0012071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843E5">
        <w:rPr>
          <w:rFonts w:ascii="Times New Roman" w:hAnsi="Times New Roman" w:cs="Times New Roman"/>
          <w:sz w:val="26"/>
          <w:szCs w:val="26"/>
        </w:rPr>
        <w:lastRenderedPageBreak/>
        <w:t xml:space="preserve">   </w:t>
      </w:r>
    </w:p>
    <w:tbl>
      <w:tblPr>
        <w:tblpPr w:leftFromText="180" w:rightFromText="180" w:vertAnchor="text" w:horzAnchor="page" w:tblpX="1861" w:tblpY="-217"/>
        <w:tblW w:w="8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2"/>
      </w:tblGrid>
      <w:tr w:rsidR="00120710" w:rsidRPr="001B1966" w14:paraId="5936004A" w14:textId="77777777" w:rsidTr="00154DB5">
        <w:trPr>
          <w:cantSplit/>
          <w:trHeight w:val="3117"/>
        </w:trPr>
        <w:tc>
          <w:tcPr>
            <w:tcW w:w="8782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D781F1B" w14:textId="77777777" w:rsidR="00120710" w:rsidRPr="001B1966" w:rsidRDefault="00120710" w:rsidP="00154DB5">
            <w:pPr>
              <w:tabs>
                <w:tab w:val="center" w:pos="1134"/>
                <w:tab w:val="center" w:pos="5670"/>
              </w:tabs>
              <w:jc w:val="center"/>
              <w:rPr>
                <w:rFonts w:ascii="Times New Roman" w:eastAsia="Times New Roman" w:hAnsi="Times New Roman"/>
                <w:sz w:val="14"/>
                <w:szCs w:val="28"/>
                <w:lang w:val="en-GB"/>
              </w:rPr>
            </w:pPr>
          </w:p>
          <w:p w14:paraId="044E395C" w14:textId="346700C3" w:rsidR="00120710" w:rsidRPr="001B1966" w:rsidRDefault="00120710" w:rsidP="00154DB5">
            <w:pPr>
              <w:tabs>
                <w:tab w:val="center" w:pos="1134"/>
                <w:tab w:val="center" w:pos="5670"/>
              </w:tabs>
              <w:jc w:val="center"/>
              <w:rPr>
                <w:rFonts w:ascii="Times New Roman" w:eastAsia="Calibri" w:hAnsi="Times New Roman"/>
                <w:sz w:val="28"/>
                <w:szCs w:val="28"/>
                <w:lang w:val="en-GB"/>
              </w:rPr>
            </w:pPr>
            <w:r w:rsidRPr="001B1966">
              <w:rPr>
                <w:rFonts w:ascii="Times New Roman" w:eastAsia="Times New Roman" w:hAnsi="Times New Roman"/>
                <w:sz w:val="28"/>
                <w:szCs w:val="28"/>
                <w:lang w:val="en-GB"/>
              </w:rPr>
              <w:t xml:space="preserve">BỘ GIÁO DỤC </w:t>
            </w:r>
            <w:r w:rsidRPr="001B1966">
              <w:rPr>
                <w:rFonts w:ascii="Times New Roman" w:eastAsia="Calibri" w:hAnsi="Times New Roman"/>
                <w:sz w:val="28"/>
                <w:szCs w:val="28"/>
                <w:lang w:val="en-GB"/>
              </w:rPr>
              <w:t>VÀ ĐÀO TẠO</w:t>
            </w:r>
          </w:p>
          <w:p w14:paraId="47FB3D49" w14:textId="1FE38506" w:rsidR="00120710" w:rsidRPr="001B1966" w:rsidRDefault="00120710" w:rsidP="00154DB5">
            <w:pPr>
              <w:tabs>
                <w:tab w:val="center" w:pos="1134"/>
                <w:tab w:val="center" w:pos="5670"/>
              </w:tabs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GB"/>
              </w:rPr>
            </w:pPr>
            <w:r w:rsidRPr="001B1966">
              <w:rPr>
                <w:rFonts w:ascii="Times New Roman" w:eastAsia="Calibri" w:hAnsi="Times New Roman"/>
                <w:b/>
                <w:sz w:val="28"/>
                <w:szCs w:val="28"/>
                <w:lang w:val="en-GB"/>
              </w:rPr>
              <w:t>TRƯỜNG ĐẠI HỌC</w:t>
            </w:r>
            <w:r w:rsidRPr="001B1966">
              <w:rPr>
                <w:rFonts w:ascii="Times New Roman" w:eastAsia="Times New Roman" w:hAnsi="Times New Roman"/>
                <w:b/>
                <w:sz w:val="28"/>
                <w:szCs w:val="28"/>
                <w:lang w:val="en-GB"/>
              </w:rPr>
              <w:t xml:space="preserve"> VĂN HIẾN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val="en-GB"/>
              </w:rPr>
              <w:t xml:space="preserve"> </w:t>
            </w:r>
          </w:p>
          <w:p w14:paraId="0C6B0293" w14:textId="77777777" w:rsidR="00120710" w:rsidRPr="001B1966" w:rsidRDefault="00120710" w:rsidP="00154DB5">
            <w:pPr>
              <w:tabs>
                <w:tab w:val="center" w:leader="dot" w:pos="720"/>
              </w:tabs>
              <w:jc w:val="center"/>
              <w:rPr>
                <w:rFonts w:ascii="Times New Roman" w:eastAsia="Calibri" w:hAnsi="Times New Roman"/>
                <w:i/>
                <w:sz w:val="2"/>
                <w:szCs w:val="32"/>
                <w:lang w:val="en-GB"/>
              </w:rPr>
            </w:pPr>
          </w:p>
          <w:p w14:paraId="004E67D8" w14:textId="77777777" w:rsidR="00120710" w:rsidRPr="001B1966" w:rsidRDefault="00120710" w:rsidP="00154DB5">
            <w:pPr>
              <w:jc w:val="center"/>
              <w:rPr>
                <w:rFonts w:ascii="Times New Roman" w:eastAsia="Calibri" w:hAnsi="Times New Roman"/>
                <w:i/>
                <w:sz w:val="26"/>
                <w:szCs w:val="32"/>
                <w:lang w:val="en-GB"/>
              </w:rPr>
            </w:pPr>
            <w:r w:rsidRPr="001B1966">
              <w:rPr>
                <w:rFonts w:ascii="Times New Roman" w:eastAsia="Calibri" w:hAnsi="Times New Roman"/>
                <w:noProof/>
                <w:sz w:val="28"/>
                <w:szCs w:val="28"/>
                <w:lang w:val="en-GB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76D3B69A" wp14:editId="33111BA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1269</wp:posOffset>
                      </wp:positionV>
                      <wp:extent cx="1104900" cy="0"/>
                      <wp:effectExtent l="0" t="0" r="0" b="0"/>
                      <wp:wrapNone/>
                      <wp:docPr id="10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04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FD4C13" id="Straight Connector 6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70.85pt,.1pt" to="257.8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"/>
                  </w:pict>
                </mc:Fallback>
              </mc:AlternateContent>
            </w:r>
          </w:p>
          <w:p w14:paraId="5AF283E9" w14:textId="77777777" w:rsidR="00120710" w:rsidRPr="001B1966" w:rsidRDefault="00120710" w:rsidP="00154DB5">
            <w:pPr>
              <w:tabs>
                <w:tab w:val="center" w:leader="dot" w:pos="720"/>
              </w:tabs>
              <w:jc w:val="center"/>
              <w:rPr>
                <w:rFonts w:ascii="Times New Roman" w:eastAsia="Calibri" w:hAnsi="Times New Roman"/>
                <w:i/>
                <w:color w:val="C45911"/>
                <w:szCs w:val="26"/>
                <w:lang w:val="en-GB"/>
              </w:rPr>
            </w:pPr>
          </w:p>
          <w:p w14:paraId="24BB7590" w14:textId="797AD791" w:rsidR="00120710" w:rsidRPr="001B1966" w:rsidRDefault="00120710" w:rsidP="00154DB5">
            <w:pPr>
              <w:tabs>
                <w:tab w:val="center" w:leader="dot" w:pos="720"/>
              </w:tabs>
              <w:jc w:val="center"/>
              <w:rPr>
                <w:rFonts w:ascii="Times New Roman" w:eastAsia="Times New Roman" w:hAnsi="Times New Roman"/>
                <w:i/>
                <w:sz w:val="26"/>
                <w:szCs w:val="26"/>
                <w:lang w:val="en-GB"/>
              </w:rPr>
            </w:pPr>
            <w:r w:rsidRPr="001B1966">
              <w:rPr>
                <w:rFonts w:ascii="Times New Roman" w:eastAsia="Calibri" w:hAnsi="Times New Roman"/>
                <w:noProof/>
              </w:rPr>
              <w:drawing>
                <wp:inline distT="0" distB="0" distL="0" distR="0" wp14:anchorId="78ACDF2B" wp14:editId="1AFA5A74">
                  <wp:extent cx="899160" cy="899160"/>
                  <wp:effectExtent l="0" t="0" r="0" b="0"/>
                  <wp:docPr id="1592791586" name="Picture 1" descr="Description: D:\Dai hoc Van Hien\VHU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ription: D:\Dai hoc Van Hien\VHU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9CE46" w14:textId="77777777" w:rsidR="00120710" w:rsidRPr="001B1966" w:rsidRDefault="00120710" w:rsidP="00120710">
            <w:pPr>
              <w:tabs>
                <w:tab w:val="center" w:pos="1134"/>
                <w:tab w:val="center" w:pos="5670"/>
              </w:tabs>
              <w:rPr>
                <w:rFonts w:ascii="Times New Roman" w:eastAsia="Calibri" w:hAnsi="Times New Roman"/>
                <w:b/>
                <w:sz w:val="28"/>
                <w:szCs w:val="32"/>
                <w:lang w:val="en-GB"/>
              </w:rPr>
            </w:pPr>
          </w:p>
          <w:p w14:paraId="1AAA99F7" w14:textId="77777777" w:rsidR="00120710" w:rsidRDefault="00120710" w:rsidP="00154DB5">
            <w:pPr>
              <w:tabs>
                <w:tab w:val="center" w:pos="1134"/>
                <w:tab w:val="center" w:pos="5670"/>
              </w:tabs>
              <w:jc w:val="center"/>
              <w:rPr>
                <w:rFonts w:ascii="Times New Roman" w:eastAsia="Calibri" w:hAnsi="Times New Roman"/>
                <w:b/>
                <w:sz w:val="28"/>
                <w:szCs w:val="32"/>
                <w:lang w:val="en-GB"/>
              </w:rPr>
            </w:pPr>
          </w:p>
          <w:p w14:paraId="03EB3118" w14:textId="5A556FB0" w:rsidR="00120710" w:rsidRDefault="00120710" w:rsidP="00154DB5">
            <w:pPr>
              <w:tabs>
                <w:tab w:val="center" w:pos="1134"/>
                <w:tab w:val="center" w:pos="5670"/>
              </w:tabs>
              <w:jc w:val="center"/>
              <w:rPr>
                <w:rFonts w:ascii="Times New Roman" w:eastAsia="Calibri" w:hAnsi="Times New Roman"/>
                <w:b/>
                <w:sz w:val="28"/>
                <w:szCs w:val="32"/>
                <w:lang w:val="en-GB"/>
              </w:rPr>
            </w:pPr>
            <w:r w:rsidRPr="001B1966">
              <w:rPr>
                <w:rFonts w:ascii="Times New Roman" w:eastAsia="Calibri" w:hAnsi="Times New Roman"/>
                <w:b/>
                <w:sz w:val="28"/>
                <w:szCs w:val="32"/>
                <w:lang w:val="en-GB"/>
              </w:rPr>
              <w:t>TÊN HỌC PHẦN</w:t>
            </w:r>
          </w:p>
          <w:p w14:paraId="70C71B24" w14:textId="77777777" w:rsidR="00120710" w:rsidRPr="00120710" w:rsidRDefault="00120710" w:rsidP="00154DB5">
            <w:pPr>
              <w:tabs>
                <w:tab w:val="center" w:pos="1134"/>
                <w:tab w:val="center" w:pos="5670"/>
              </w:tabs>
              <w:jc w:val="center"/>
              <w:rPr>
                <w:rFonts w:ascii="Times New Roman" w:eastAsia="Calibri" w:hAnsi="Times New Roman"/>
                <w:i/>
                <w:sz w:val="36"/>
                <w:szCs w:val="36"/>
                <w:lang w:val="en-GB"/>
              </w:rPr>
            </w:pPr>
            <w:r w:rsidRPr="00120710">
              <w:rPr>
                <w:rFonts w:ascii="Times New Roman" w:eastAsia="Calibri" w:hAnsi="Times New Roman"/>
                <w:b/>
                <w:sz w:val="36"/>
                <w:szCs w:val="36"/>
                <w:lang w:val="en-GB"/>
              </w:rPr>
              <w:t xml:space="preserve">PHƯƠNG PHÁP HỌC ĐẠI HỌC </w:t>
            </w:r>
          </w:p>
          <w:p w14:paraId="2169217A" w14:textId="77777777" w:rsidR="00120710" w:rsidRPr="001B1966" w:rsidRDefault="00120710" w:rsidP="00154DB5">
            <w:pPr>
              <w:jc w:val="center"/>
              <w:rPr>
                <w:rFonts w:ascii="Times New Roman" w:eastAsia="Calibri" w:hAnsi="Times New Roman"/>
                <w:i/>
                <w:color w:val="C45911"/>
                <w:sz w:val="26"/>
                <w:szCs w:val="26"/>
                <w:lang w:val="en-GB"/>
              </w:rPr>
            </w:pPr>
          </w:p>
        </w:tc>
      </w:tr>
      <w:tr w:rsidR="00120710" w:rsidRPr="001B1966" w14:paraId="2255239E" w14:textId="77777777" w:rsidTr="00154DB5">
        <w:trPr>
          <w:cantSplit/>
          <w:trHeight w:val="1497"/>
        </w:trPr>
        <w:tc>
          <w:tcPr>
            <w:tcW w:w="8782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998DE1C" w14:textId="77777777" w:rsidR="00120710" w:rsidRPr="001B1966" w:rsidRDefault="00120710" w:rsidP="00120710">
            <w:pPr>
              <w:spacing w:line="324" w:lineRule="auto"/>
              <w:rPr>
                <w:rFonts w:ascii="Times New Roman" w:eastAsia="Times New Roman" w:hAnsi="Times New Roman"/>
                <w:sz w:val="28"/>
                <w:szCs w:val="28"/>
                <w:lang w:val="en-GB"/>
              </w:rPr>
            </w:pPr>
          </w:p>
          <w:p w14:paraId="288DCBDD" w14:textId="77777777" w:rsidR="00120710" w:rsidRDefault="00120710" w:rsidP="00154DB5">
            <w:pPr>
              <w:spacing w:line="324" w:lineRule="auto"/>
              <w:jc w:val="center"/>
              <w:rPr>
                <w:rFonts w:ascii="Times New Roman" w:eastAsia="Calibri" w:hAnsi="Times New Roman"/>
                <w:i/>
                <w:sz w:val="32"/>
                <w:szCs w:val="32"/>
                <w:lang w:val="en-GB"/>
              </w:rPr>
            </w:pPr>
            <w:r w:rsidRPr="001B1966">
              <w:rPr>
                <w:rFonts w:ascii="Times New Roman" w:eastAsia="Times New Roman" w:hAnsi="Times New Roman"/>
                <w:b/>
                <w:sz w:val="32"/>
                <w:szCs w:val="40"/>
                <w:lang w:val="en-GB"/>
              </w:rPr>
              <w:t xml:space="preserve">TÊN ĐỀ TÀI </w:t>
            </w:r>
          </w:p>
          <w:p w14:paraId="62D2A224" w14:textId="77777777" w:rsidR="00120710" w:rsidRPr="004D7C29" w:rsidRDefault="00120710" w:rsidP="00154DB5">
            <w:pPr>
              <w:jc w:val="center"/>
              <w:rPr>
                <w:rFonts w:ascii="Times New Roman" w:eastAsia="Calibri" w:hAnsi="Times New Roman"/>
                <w:b/>
                <w:bCs/>
                <w:iCs/>
                <w:color w:val="000000" w:themeColor="text1"/>
                <w:sz w:val="36"/>
                <w:szCs w:val="36"/>
                <w:lang w:val="en-GB"/>
              </w:rPr>
            </w:pPr>
            <w:r w:rsidRPr="004D7C29">
              <w:rPr>
                <w:rFonts w:ascii="Times New Roman" w:eastAsia="Calibri" w:hAnsi="Times New Roman"/>
                <w:b/>
                <w:bCs/>
                <w:iCs/>
                <w:color w:val="000000" w:themeColor="text1"/>
                <w:sz w:val="36"/>
                <w:szCs w:val="36"/>
                <w:lang w:val="en-GB"/>
              </w:rPr>
              <w:t>VẤN ĐỀ BẢO HÀNH TRẺ EM HIỆN NAY</w:t>
            </w:r>
          </w:p>
          <w:p w14:paraId="45A33C82" w14:textId="77777777" w:rsidR="00120710" w:rsidRPr="001B1966" w:rsidRDefault="00120710" w:rsidP="00154DB5">
            <w:pPr>
              <w:tabs>
                <w:tab w:val="center" w:pos="1134"/>
                <w:tab w:val="center" w:pos="5670"/>
              </w:tabs>
              <w:jc w:val="center"/>
              <w:rPr>
                <w:rFonts w:ascii="Times New Roman" w:eastAsia="Times New Roman" w:hAnsi="Times New Roman"/>
                <w:sz w:val="14"/>
                <w:szCs w:val="28"/>
                <w:lang w:val="en-GB"/>
              </w:rPr>
            </w:pPr>
          </w:p>
        </w:tc>
      </w:tr>
      <w:tr w:rsidR="00120710" w:rsidRPr="001B1966" w14:paraId="7765EFD0" w14:textId="77777777" w:rsidTr="00120710">
        <w:trPr>
          <w:cantSplit/>
          <w:trHeight w:val="68"/>
        </w:trPr>
        <w:tc>
          <w:tcPr>
            <w:tcW w:w="8782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7441674" w14:textId="77777777" w:rsidR="00120710" w:rsidRDefault="00120710" w:rsidP="00154DB5">
            <w:pPr>
              <w:spacing w:line="324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GB"/>
              </w:rPr>
            </w:pPr>
          </w:p>
          <w:p w14:paraId="4A1E2081" w14:textId="77777777" w:rsidR="00120710" w:rsidRPr="00941187" w:rsidRDefault="00120710" w:rsidP="00154DB5">
            <w:pPr>
              <w:rPr>
                <w:rFonts w:ascii="Times New Roman" w:eastAsia="Times New Roman" w:hAnsi="Times New Roman"/>
                <w:sz w:val="28"/>
                <w:szCs w:val="28"/>
                <w:lang w:val="en-GB"/>
              </w:rPr>
            </w:pPr>
          </w:p>
          <w:p w14:paraId="00D1CFD5" w14:textId="77777777" w:rsidR="00120710" w:rsidRPr="00941187" w:rsidRDefault="00120710" w:rsidP="00154DB5">
            <w:pPr>
              <w:rPr>
                <w:rFonts w:ascii="Times New Roman" w:eastAsia="Times New Roman" w:hAnsi="Times New Roman"/>
                <w:sz w:val="28"/>
                <w:szCs w:val="28"/>
                <w:lang w:val="en-GB"/>
              </w:rPr>
            </w:pPr>
          </w:p>
          <w:p w14:paraId="0C1EBF20" w14:textId="77777777" w:rsidR="00120710" w:rsidRDefault="00120710" w:rsidP="00154DB5">
            <w:pPr>
              <w:tabs>
                <w:tab w:val="left" w:pos="3990"/>
              </w:tabs>
              <w:rPr>
                <w:rFonts w:ascii="Times New Roman" w:eastAsia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GB"/>
              </w:rPr>
              <w:tab/>
            </w:r>
          </w:p>
          <w:p w14:paraId="1296F091" w14:textId="77777777" w:rsidR="00120710" w:rsidRDefault="00120710" w:rsidP="00154DB5">
            <w:pPr>
              <w:tabs>
                <w:tab w:val="left" w:pos="3990"/>
              </w:tabs>
              <w:rPr>
                <w:rFonts w:ascii="Times New Roman" w:eastAsia="Times New Roman" w:hAnsi="Times New Roman"/>
                <w:sz w:val="28"/>
                <w:szCs w:val="28"/>
                <w:lang w:val="en-GB"/>
              </w:rPr>
            </w:pPr>
          </w:p>
          <w:p w14:paraId="27DD7F36" w14:textId="77777777" w:rsidR="00120710" w:rsidRPr="00941187" w:rsidRDefault="00120710" w:rsidP="00120710">
            <w:pPr>
              <w:tabs>
                <w:tab w:val="left" w:pos="3990"/>
              </w:tabs>
              <w:rPr>
                <w:rFonts w:ascii="Times New Roman" w:eastAsia="Times New Roman" w:hAnsi="Times New Roman"/>
                <w:sz w:val="28"/>
                <w:szCs w:val="28"/>
                <w:lang w:val="en-GB"/>
              </w:rPr>
            </w:pPr>
          </w:p>
        </w:tc>
      </w:tr>
      <w:tr w:rsidR="00120710" w:rsidRPr="001B1966" w14:paraId="59DFB947" w14:textId="77777777" w:rsidTr="00154DB5">
        <w:trPr>
          <w:cantSplit/>
          <w:trHeight w:val="47"/>
        </w:trPr>
        <w:tc>
          <w:tcPr>
            <w:tcW w:w="878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1CADFD6B" w14:textId="1B977E3E" w:rsidR="00120710" w:rsidRPr="00120710" w:rsidRDefault="00120710" w:rsidP="00154DB5">
            <w:pPr>
              <w:spacing w:line="324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                                                              </w:t>
            </w:r>
            <w:r>
              <w:rPr>
                <w:rFonts w:ascii="Times New Roman" w:eastAsia="Times New Roman" w:hAnsi="Times New Roman"/>
                <w:b/>
              </w:rPr>
              <w:t xml:space="preserve">   </w:t>
            </w:r>
            <w:r>
              <w:rPr>
                <w:rFonts w:ascii="Times New Roman" w:eastAsia="Times New Roman" w:hAnsi="Times New Roman"/>
                <w:b/>
              </w:rPr>
              <w:t xml:space="preserve">     </w:t>
            </w:r>
            <w:r w:rsidRPr="00120710">
              <w:rPr>
                <w:rFonts w:ascii="Times New Roman" w:eastAsia="Times New Roman" w:hAnsi="Times New Roman"/>
                <w:b/>
                <w:sz w:val="24"/>
                <w:szCs w:val="24"/>
              </w:rPr>
              <w:t>Năm 2025</w:t>
            </w:r>
          </w:p>
        </w:tc>
      </w:tr>
    </w:tbl>
    <w:p w14:paraId="0A8762E9" w14:textId="77777777" w:rsidR="00120710" w:rsidRDefault="00120710" w:rsidP="0012071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2071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</w:t>
      </w:r>
    </w:p>
    <w:p w14:paraId="63A2C17B" w14:textId="77777777" w:rsidR="00120710" w:rsidRDefault="00120710" w:rsidP="0012071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126214C" w14:textId="77777777" w:rsidR="00120710" w:rsidRDefault="00120710" w:rsidP="0012071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305DBFA" w14:textId="77777777" w:rsidR="00120710" w:rsidRDefault="00120710" w:rsidP="0012071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90FD51A" w14:textId="77777777" w:rsidR="00120710" w:rsidRDefault="00120710" w:rsidP="0012071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2F06358" w14:textId="77777777" w:rsidR="00120710" w:rsidRDefault="00120710" w:rsidP="0012071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814D632" w14:textId="33DADC30" w:rsidR="006C2F0D" w:rsidRPr="00120710" w:rsidRDefault="00120710" w:rsidP="0012071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</w:t>
      </w:r>
      <w:r w:rsidR="006C2F0D" w:rsidRPr="006C2F0D">
        <w:rPr>
          <w:rFonts w:ascii="Times New Roman" w:hAnsi="Times New Roman" w:cs="Times New Roman"/>
          <w:b/>
          <w:bCs/>
          <w:sz w:val="32"/>
          <w:szCs w:val="32"/>
          <w:lang w:val="vi-VN"/>
        </w:rPr>
        <w:t>NHẬN XÉT GIẢNG VIÊN</w:t>
      </w:r>
    </w:p>
    <w:p w14:paraId="5EB1CAC5" w14:textId="7DB056FF" w:rsidR="006C2F0D" w:rsidRDefault="006C2F0D" w:rsidP="006C2F0D">
      <w:pPr>
        <w:spacing w:after="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C2F0D">
        <w:rPr>
          <w:rFonts w:ascii="Times New Roman" w:hAnsi="Times New Roman" w:cs="Times New Roman"/>
          <w:sz w:val="26"/>
          <w:szCs w:val="26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F9D8F34" w14:textId="4989E035" w:rsidR="006C2F0D" w:rsidRPr="00120710" w:rsidRDefault="006C2F0D" w:rsidP="006C2F0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6C2F0D">
        <w:rPr>
          <w:rFonts w:ascii="Times New Roman" w:hAnsi="Times New Roman" w:cs="Times New Roman"/>
          <w:b/>
          <w:bCs/>
          <w:sz w:val="26"/>
          <w:szCs w:val="26"/>
          <w:lang w:val="vi-VN"/>
        </w:rPr>
        <w:t>Chữ ký Giảng viên</w:t>
      </w:r>
    </w:p>
    <w:p w14:paraId="15AC1CED" w14:textId="77777777" w:rsidR="002036DF" w:rsidRPr="00120710" w:rsidRDefault="002036DF" w:rsidP="006C2F0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E455D11" w14:textId="77777777" w:rsidR="002036DF" w:rsidRPr="00120710" w:rsidRDefault="002036DF" w:rsidP="006C2F0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14B1348" w14:textId="77777777" w:rsidR="002036DF" w:rsidRPr="00120710" w:rsidRDefault="002036DF" w:rsidP="006C2F0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E008358" w14:textId="77777777" w:rsidR="002036DF" w:rsidRPr="00120710" w:rsidRDefault="002036DF" w:rsidP="006C2F0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9690128" w14:textId="77777777" w:rsidR="002036DF" w:rsidRPr="00120710" w:rsidRDefault="002036DF" w:rsidP="006C2F0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B9BA57D" w14:textId="77777777" w:rsidR="002036DF" w:rsidRPr="00120710" w:rsidRDefault="002036DF" w:rsidP="006C2F0D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2036DF" w:rsidRPr="00120710" w:rsidSect="004E1547">
      <w:pgSz w:w="11907" w:h="16839" w:code="9"/>
      <w:pgMar w:top="1134" w:right="850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1ADA"/>
    <w:multiLevelType w:val="hybridMultilevel"/>
    <w:tmpl w:val="C0DEAEA6"/>
    <w:lvl w:ilvl="0" w:tplc="6964A9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362A7"/>
    <w:multiLevelType w:val="multilevel"/>
    <w:tmpl w:val="A2B8F18E"/>
    <w:lvl w:ilvl="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1E111848"/>
    <w:multiLevelType w:val="hybridMultilevel"/>
    <w:tmpl w:val="882A1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621FA"/>
    <w:multiLevelType w:val="hybridMultilevel"/>
    <w:tmpl w:val="E7D464B6"/>
    <w:lvl w:ilvl="0" w:tplc="04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59A5664A"/>
    <w:multiLevelType w:val="hybridMultilevel"/>
    <w:tmpl w:val="5F14E254"/>
    <w:lvl w:ilvl="0" w:tplc="59EE87E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353651110">
    <w:abstractNumId w:val="3"/>
  </w:num>
  <w:num w:numId="2" w16cid:durableId="1520193814">
    <w:abstractNumId w:val="2"/>
  </w:num>
  <w:num w:numId="3" w16cid:durableId="329212657">
    <w:abstractNumId w:val="0"/>
  </w:num>
  <w:num w:numId="4" w16cid:durableId="1423450710">
    <w:abstractNumId w:val="1"/>
  </w:num>
  <w:num w:numId="5" w16cid:durableId="5493403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9BB"/>
    <w:rsid w:val="000036F2"/>
    <w:rsid w:val="0001557D"/>
    <w:rsid w:val="00056660"/>
    <w:rsid w:val="00086898"/>
    <w:rsid w:val="000C797F"/>
    <w:rsid w:val="00120710"/>
    <w:rsid w:val="001843E5"/>
    <w:rsid w:val="001C57E8"/>
    <w:rsid w:val="001D5735"/>
    <w:rsid w:val="002036DF"/>
    <w:rsid w:val="002D28DB"/>
    <w:rsid w:val="003A79BB"/>
    <w:rsid w:val="003E56AE"/>
    <w:rsid w:val="00401E5C"/>
    <w:rsid w:val="004B4932"/>
    <w:rsid w:val="004F4B88"/>
    <w:rsid w:val="00574337"/>
    <w:rsid w:val="006326B6"/>
    <w:rsid w:val="00663492"/>
    <w:rsid w:val="00665676"/>
    <w:rsid w:val="00676849"/>
    <w:rsid w:val="006C2F0D"/>
    <w:rsid w:val="006C7189"/>
    <w:rsid w:val="008812FE"/>
    <w:rsid w:val="008F626B"/>
    <w:rsid w:val="009108A0"/>
    <w:rsid w:val="00911D22"/>
    <w:rsid w:val="0093576B"/>
    <w:rsid w:val="00960943"/>
    <w:rsid w:val="009B5C1C"/>
    <w:rsid w:val="00A91B1B"/>
    <w:rsid w:val="00AD2732"/>
    <w:rsid w:val="00B075BF"/>
    <w:rsid w:val="00B207C7"/>
    <w:rsid w:val="00BB3C4C"/>
    <w:rsid w:val="00C753EC"/>
    <w:rsid w:val="00C8419B"/>
    <w:rsid w:val="00C924F9"/>
    <w:rsid w:val="00D10A9D"/>
    <w:rsid w:val="00D1367A"/>
    <w:rsid w:val="00D4012E"/>
    <w:rsid w:val="00DD03EC"/>
    <w:rsid w:val="00DD3ECA"/>
    <w:rsid w:val="00E15F1B"/>
    <w:rsid w:val="00E56265"/>
    <w:rsid w:val="00E66B5F"/>
    <w:rsid w:val="00E84820"/>
    <w:rsid w:val="00F274AC"/>
    <w:rsid w:val="00F36DAF"/>
    <w:rsid w:val="00F47C51"/>
    <w:rsid w:val="00F546B2"/>
    <w:rsid w:val="00F600EA"/>
    <w:rsid w:val="00FA74C2"/>
    <w:rsid w:val="00FB1280"/>
    <w:rsid w:val="00FD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F7600"/>
  <w15:chartTrackingRefBased/>
  <w15:docId w15:val="{B456A43F-40F7-4928-BDD5-C2A27BED9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7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9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07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7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Dang Quoc Minh</dc:creator>
  <cp:keywords/>
  <dc:description/>
  <cp:lastModifiedBy>QUANG</cp:lastModifiedBy>
  <cp:revision>9</cp:revision>
  <cp:lastPrinted>2016-01-25T07:59:00Z</cp:lastPrinted>
  <dcterms:created xsi:type="dcterms:W3CDTF">2024-10-31T08:54:00Z</dcterms:created>
  <dcterms:modified xsi:type="dcterms:W3CDTF">2025-10-09T04:14:00Z</dcterms:modified>
</cp:coreProperties>
</file>