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B024" w14:textId="0607E5A7" w:rsidR="00CB4095" w:rsidRDefault="00CB4095">
      <w:r>
        <w:t xml:space="preserve">Bài 2:Tiền sảnh </w:t>
      </w:r>
    </w:p>
    <w:p w14:paraId="7E10EBD1" w14:textId="0D703039" w:rsidR="00CB4095" w:rsidRPr="00CB4095" w:rsidRDefault="00CB4095" w:rsidP="00CB4095">
      <w:pPr>
        <w:rPr>
          <w:b/>
          <w:bCs/>
          <w:sz w:val="28"/>
          <w:szCs w:val="28"/>
        </w:rPr>
      </w:pPr>
      <w:r w:rsidRPr="00CB4095">
        <w:rPr>
          <w:b/>
          <w:bCs/>
          <w:sz w:val="28"/>
          <w:szCs w:val="28"/>
        </w:rPr>
        <w:t>1.</w:t>
      </w:r>
      <w:r w:rsidRPr="00CB4095">
        <w:rPr>
          <w:b/>
          <w:bCs/>
          <w:sz w:val="28"/>
          <w:szCs w:val="28"/>
        </w:rPr>
        <w:t>VAI TRÒ, NHIỆM VỤ CỦA BỘ PHẬN TIỀN SẢNH</w:t>
      </w:r>
    </w:p>
    <w:p w14:paraId="4BA1B8A7" w14:textId="77777777" w:rsidR="00CB4095" w:rsidRDefault="00CB4095" w:rsidP="00CB4095">
      <w:r w:rsidRPr="00CB4095">
        <w:rPr>
          <w:b/>
          <w:bCs/>
          <w:sz w:val="28"/>
          <w:szCs w:val="28"/>
        </w:rPr>
        <w:t xml:space="preserve"> </w:t>
      </w:r>
      <w:r w:rsidRPr="00CB4095">
        <w:rPr>
          <w:b/>
          <w:bCs/>
          <w:sz w:val="28"/>
          <w:szCs w:val="28"/>
        </w:rPr>
        <w:t>VAI TRÒ CỦA BỘ PHẬN TIỀN SẢNH</w:t>
      </w:r>
      <w:r>
        <w:t>:</w:t>
      </w:r>
      <w:r w:rsidRPr="00CB4095">
        <w:t xml:space="preserve"> </w:t>
      </w:r>
    </w:p>
    <w:p w14:paraId="49E9924C" w14:textId="1635BF41" w:rsidR="00CB4095" w:rsidRDefault="00CB4095" w:rsidP="00CB4095">
      <w:r>
        <w:t>+</w:t>
      </w:r>
      <w:r>
        <w:t>Quản lý thông tin đặt phóng &amp; điều hành</w:t>
      </w:r>
      <w:r>
        <w:t xml:space="preserve"> hoạt động tiền sảnh</w:t>
      </w:r>
    </w:p>
    <w:p w14:paraId="209E4C9F" w14:textId="11599864" w:rsidR="00CB4095" w:rsidRDefault="00CB4095" w:rsidP="00CB4095">
      <w:r>
        <w:t>+</w:t>
      </w:r>
      <w:r>
        <w:t>Quản lý nhân sự &amp; đào tạo</w:t>
      </w:r>
    </w:p>
    <w:p w14:paraId="73EE2F86" w14:textId="3537F60B" w:rsidR="00CB4095" w:rsidRDefault="00CB4095" w:rsidP="00CB4095">
      <w:r>
        <w:t>+</w:t>
      </w:r>
      <w:r>
        <w:t>Kiểm soát chất lượng dịch vụ</w:t>
      </w:r>
    </w:p>
    <w:p w14:paraId="13A217A0" w14:textId="3EE6C2F0" w:rsidR="00CB4095" w:rsidRDefault="00CB4095" w:rsidP="00CB4095">
      <w:r>
        <w:t>+</w:t>
      </w:r>
      <w:r>
        <w:t>Giải quyết khiếu nại &amp; tình huống đặc biệt</w:t>
      </w:r>
    </w:p>
    <w:p w14:paraId="4DC480CA" w14:textId="05F49869" w:rsidR="00CB4095" w:rsidRDefault="00CB4095" w:rsidP="00CB4095">
      <w:r>
        <w:t>+</w:t>
      </w:r>
      <w:r>
        <w:t>Quản lý doanh thu &amp; báo cáo</w:t>
      </w:r>
      <w:r>
        <w:t>.</w:t>
      </w:r>
    </w:p>
    <w:p w14:paraId="47CCEE24" w14:textId="713295DA" w:rsidR="00CB4095" w:rsidRPr="00CB4095" w:rsidRDefault="00CB4095" w:rsidP="00CB4095">
      <w:pPr>
        <w:rPr>
          <w:b/>
          <w:bCs/>
        </w:rPr>
      </w:pPr>
      <w:r w:rsidRPr="00CB4095">
        <w:rPr>
          <w:b/>
          <w:bCs/>
        </w:rPr>
        <w:t>NHIỆM VỤ CỦA BỘ PHẬN TIỀN SẢNH</w:t>
      </w:r>
    </w:p>
    <w:p w14:paraId="5F871EC8" w14:textId="640F66CF" w:rsidR="00CB4095" w:rsidRPr="00CB4095" w:rsidRDefault="00CB4095" w:rsidP="00CB4095">
      <w:r>
        <w:t>Quảng cáo, bán phóng &amp; dịch vụ</w:t>
      </w:r>
      <w:r>
        <w:t>:</w:t>
      </w:r>
      <w:r w:rsidRPr="00CB4095"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 </w:t>
      </w:r>
      <w:r w:rsidRPr="00CB4095">
        <w:t>Thu hút và thuyết phục khách hàng đặt phòng và các dịch vụ khác</w:t>
      </w:r>
    </w:p>
    <w:p w14:paraId="5DB4D9D6" w14:textId="077A4052" w:rsidR="00CB4095" w:rsidRPr="00CB4095" w:rsidRDefault="00CB4095" w:rsidP="00CB4095">
      <w:r>
        <w:t>Cung cấp thông tin cho khách</w:t>
      </w:r>
      <w:r w:rsidRPr="00CB4095">
        <w:t>:</w:t>
      </w:r>
      <w:r w:rsidRPr="00CB4095">
        <w:rPr>
          <w:rFonts w:ascii="Arial" w:hAnsi="Arial" w:cs="Arial"/>
          <w:color w:val="131314"/>
          <w:sz w:val="21"/>
          <w:szCs w:val="21"/>
          <w:shd w:val="clear" w:color="auto" w:fill="FFFFFF"/>
        </w:rPr>
        <w:t xml:space="preserve"> </w:t>
      </w:r>
      <w:r w:rsidRPr="00CB4095">
        <w:t>Giải đáp mọi thắc mắc của khách liên quan đến dịch vụ và Cơ sở vật chất (CSVC) của khách sạn</w:t>
      </w:r>
    </w:p>
    <w:p w14:paraId="7E15D841" w14:textId="7CBAA879" w:rsidR="00CB4095" w:rsidRDefault="00CB4095" w:rsidP="00CB4095">
      <w:r>
        <w:t>Nhận đặt phòng &amp; bố trí phòng</w:t>
      </w:r>
      <w:r>
        <w:t>:</w:t>
      </w:r>
      <w:r w:rsidRPr="00CB4095">
        <w:t xml:space="preserve"> </w:t>
      </w:r>
      <w:r w:rsidRPr="00CB4095">
        <w:t>Tiếp nhận đặt phòng và sắp xếp phòng phù hợp cho khách.</w:t>
      </w:r>
    </w:p>
    <w:p w14:paraId="27163CF0" w14:textId="272717E6" w:rsidR="00CB4095" w:rsidRDefault="00CB4095" w:rsidP="00CB4095">
      <w:r>
        <w:t xml:space="preserve">Phối hợp </w:t>
      </w:r>
      <w:r>
        <w:t xml:space="preserve">bộ phận </w:t>
      </w:r>
      <w:r>
        <w:t>khác phục vụ khách</w:t>
      </w:r>
      <w:r>
        <w:t>:</w:t>
      </w:r>
      <w:r w:rsidRPr="00CB4095">
        <w:t xml:space="preserve"> </w:t>
      </w:r>
      <w:r w:rsidRPr="00CB4095">
        <w:t>Đảm bảo các dịch vụ được cung cấp suông sẽ và chuyên nghiệp</w:t>
      </w:r>
    </w:p>
    <w:p w14:paraId="1B2C7877" w14:textId="6C51C84B" w:rsidR="00CB4095" w:rsidRDefault="00CB4095" w:rsidP="00CB4095">
      <w:r>
        <w:t>Thanh toán và tiền khách</w:t>
      </w:r>
      <w:r>
        <w:t>:</w:t>
      </w:r>
      <w:r w:rsidRPr="00CB4095">
        <w:t xml:space="preserve"> </w:t>
      </w:r>
      <w:r w:rsidRPr="00CB4095">
        <w:t>Quản lý các giao dịch tài chính và đảm bảo khách hài lòng khi rời khách sạn.</w:t>
      </w:r>
    </w:p>
    <w:p w14:paraId="14162654" w14:textId="01B009C2" w:rsidR="00CB4095" w:rsidRDefault="00CB4095" w:rsidP="00CB4095">
      <w:r>
        <w:t>Duy trì số liệu thống kê phòng chính xác</w:t>
      </w:r>
      <w:r>
        <w:t>:</w:t>
      </w:r>
      <w:r w:rsidR="00B9642D" w:rsidRPr="00B9642D">
        <w:t xml:space="preserve"> </w:t>
      </w:r>
      <w:r w:rsidR="00B9642D" w:rsidRPr="00B9642D">
        <w:t>Theo dõi và cập nhật chính xác tình trạng phòng trống.</w:t>
      </w:r>
    </w:p>
    <w:p w14:paraId="30C927BA" w14:textId="5314A111" w:rsidR="00CB4095" w:rsidRDefault="00CB4095" w:rsidP="00CB4095">
      <w:r>
        <w:t>Duy trì báo cáo tài khoản thanh toán</w:t>
      </w:r>
      <w:r w:rsidR="00B9642D">
        <w:t>:</w:t>
      </w:r>
      <w:r w:rsidR="00B9642D" w:rsidRPr="00B9642D">
        <w:t xml:space="preserve"> </w:t>
      </w:r>
      <w:r w:rsidR="00B9642D" w:rsidRPr="00B9642D">
        <w:t>Xử lý thanh toán và duy trì báo cáo tài khoản chính xác, minh bạch.</w:t>
      </w:r>
    </w:p>
    <w:p w14:paraId="548723D5" w14:textId="03901FA4" w:rsidR="00CB4095" w:rsidRDefault="00CB4095" w:rsidP="00CB4095">
      <w:r>
        <w:t>Tham gia bàn sản phẩm &amp; marketing</w:t>
      </w:r>
      <w:r w:rsidR="00B9642D">
        <w:t>:</w:t>
      </w:r>
      <w:r w:rsidR="00B9642D" w:rsidRPr="00B9642D">
        <w:t xml:space="preserve"> </w:t>
      </w:r>
      <w:r w:rsidR="00B9642D" w:rsidRPr="00B9642D">
        <w:t>Tham gia bán sản phẩm và hoạt động marketing để tăng doanh số và quảng bá thương hiệu.</w:t>
      </w:r>
    </w:p>
    <w:p w14:paraId="73514467" w14:textId="3FBAB7CB" w:rsidR="00B9642D" w:rsidRDefault="00B9642D" w:rsidP="00CB4095">
      <w:pPr>
        <w:rPr>
          <w:b/>
          <w:bCs/>
        </w:rPr>
      </w:pPr>
      <w:r w:rsidRPr="00B9642D">
        <w:rPr>
          <w:b/>
          <w:bCs/>
        </w:rPr>
        <w:t>VAI TRÒ CỦA NGƯỜI QUẢN LÝ KHÁCH SẠN</w:t>
      </w:r>
    </w:p>
    <w:p w14:paraId="2281E27F" w14:textId="60365CDD" w:rsidR="00BF36A8" w:rsidRDefault="00BF36A8" w:rsidP="00CB4095">
      <w:pPr>
        <w:rPr>
          <w:b/>
          <w:bCs/>
        </w:rPr>
      </w:pPr>
      <w:r w:rsidRPr="00BF36A8">
        <w:rPr>
          <w:b/>
          <w:bCs/>
        </w:rPr>
        <w:t xml:space="preserve">Xây dựng kế hoạch và hệ thống quản lý cho khách sạn: </w:t>
      </w:r>
      <w:r w:rsidRPr="00BF36A8">
        <w:t>Xây dựng kế hoạch chiến lược và hệ thống quản lý để phát triển dịch vụ, nâng cao hiệu quả hoạt động.</w:t>
      </w:r>
    </w:p>
    <w:p w14:paraId="44FF9CAE" w14:textId="77777777" w:rsidR="00BF36A8" w:rsidRDefault="00BF36A8" w:rsidP="00CB4095">
      <w:pPr>
        <w:rPr>
          <w:b/>
          <w:bCs/>
        </w:rPr>
      </w:pPr>
      <w:r w:rsidRPr="00BF36A8">
        <w:rPr>
          <w:b/>
          <w:bCs/>
        </w:rPr>
        <w:t xml:space="preserve">2. Nhiệm vụ kinh doanh và tiếp thị: </w:t>
      </w:r>
      <w:r w:rsidRPr="00BF36A8">
        <w:t>Quản lý phải đảm bảo rằng khách sạn luôn thu hút khách hàng mới và giữ chân khách hàng hiện tại qua các chiến dịch tiếp thị hiệu quả.</w:t>
      </w:r>
      <w:r w:rsidRPr="00BF36A8">
        <w:rPr>
          <w:b/>
          <w:bCs/>
        </w:rPr>
        <w:t xml:space="preserve"> </w:t>
      </w:r>
    </w:p>
    <w:p w14:paraId="08E4BAE1" w14:textId="520EA994" w:rsidR="00BF36A8" w:rsidRDefault="00BF36A8" w:rsidP="00CB4095">
      <w:pPr>
        <w:rPr>
          <w:b/>
          <w:bCs/>
        </w:rPr>
      </w:pPr>
      <w:r w:rsidRPr="00BF36A8">
        <w:rPr>
          <w:b/>
          <w:bCs/>
        </w:rPr>
        <w:lastRenderedPageBreak/>
        <w:t xml:space="preserve">3. Quản lý tài chính: </w:t>
      </w:r>
      <w:r w:rsidRPr="00BF36A8">
        <w:t>Giám sát ngân sách, dòng tiền và đầu tư để đảm bảo ổn định tài chính.</w:t>
      </w:r>
    </w:p>
    <w:p w14:paraId="7BA550B4" w14:textId="7DB3878F" w:rsidR="00BF36A8" w:rsidRPr="00BF36A8" w:rsidRDefault="00BF36A8" w:rsidP="00CB4095">
      <w:r w:rsidRPr="00BF36A8">
        <w:rPr>
          <w:b/>
          <w:bCs/>
        </w:rPr>
        <w:t xml:space="preserve"> 4. Quản lý nhân sự khách sạn</w:t>
      </w:r>
      <w:r>
        <w:rPr>
          <w:b/>
          <w:bCs/>
        </w:rPr>
        <w:t>:</w:t>
      </w:r>
      <w:r w:rsidRPr="00BF36A8">
        <w:t>Tuyển dụng, đào tạo và giám sát nhân viên nhằm đạt được hiệu suất làm việc cao.</w:t>
      </w:r>
    </w:p>
    <w:p w14:paraId="384CE009" w14:textId="77777777" w:rsidR="00BF36A8" w:rsidRPr="00BF36A8" w:rsidRDefault="00BF36A8" w:rsidP="00CB4095">
      <w:r w:rsidRPr="00BF36A8">
        <w:rPr>
          <w:b/>
          <w:bCs/>
        </w:rPr>
        <w:t xml:space="preserve">5. Quản lý tài sản và hàng hóa: </w:t>
      </w:r>
      <w:r w:rsidRPr="00BF36A8">
        <w:t xml:space="preserve">Bao gồm việc mua sắm, bảo trì và quản lý hiệu quả các tài sản của khách sạn. </w:t>
      </w:r>
    </w:p>
    <w:p w14:paraId="42C764B7" w14:textId="3619D94F" w:rsidR="00B9642D" w:rsidRDefault="00BF36A8" w:rsidP="00CB4095">
      <w:r w:rsidRPr="00BF36A8">
        <w:rPr>
          <w:b/>
          <w:bCs/>
        </w:rPr>
        <w:t xml:space="preserve">6. Kiểm soát và điều hành mọi hoạt động của khách sạn: </w:t>
      </w:r>
      <w:r w:rsidRPr="00BF36A8">
        <w:t>Kiểm soát và vận hành trơn tru, an toàn và hiệu quả mọi hoạt động của khách sạn.</w:t>
      </w:r>
    </w:p>
    <w:p w14:paraId="143E0ADC" w14:textId="5F2FFDEE" w:rsidR="00BF36A8" w:rsidRPr="00BF36A8" w:rsidRDefault="00BF36A8" w:rsidP="00CB4095">
      <w:pPr>
        <w:rPr>
          <w:b/>
          <w:bCs/>
        </w:rPr>
      </w:pPr>
      <w:r w:rsidRPr="00BF36A8">
        <w:rPr>
          <w:b/>
          <w:bCs/>
        </w:rPr>
        <w:t>2. CƠ CẤU TỔ CHỨC CỦA BỘ PHẬN TIỀN SẢNH</w:t>
      </w:r>
    </w:p>
    <w:p w14:paraId="44B4DA95" w14:textId="6BB02355" w:rsidR="00BF36A8" w:rsidRPr="00BF36A8" w:rsidRDefault="00BF36A8" w:rsidP="00CB4095">
      <w:r>
        <w:rPr>
          <w:noProof/>
        </w:rPr>
        <w:drawing>
          <wp:inline distT="0" distB="0" distL="0" distR="0" wp14:anchorId="5F486FCF" wp14:editId="5F4E4716">
            <wp:extent cx="4892501" cy="4099560"/>
            <wp:effectExtent l="0" t="0" r="3810" b="0"/>
            <wp:docPr id="140876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60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745" cy="410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47FD" w14:textId="77777777" w:rsidR="00CB4095" w:rsidRDefault="00CB4095" w:rsidP="00CB4095"/>
    <w:p w14:paraId="5BA5F92F" w14:textId="77777777" w:rsidR="00BF36A8" w:rsidRPr="00BF36A8" w:rsidRDefault="00BF36A8" w:rsidP="00BF36A8">
      <w:pPr>
        <w:numPr>
          <w:ilvl w:val="0"/>
          <w:numId w:val="2"/>
        </w:numPr>
      </w:pPr>
      <w:r w:rsidRPr="00BF36A8">
        <w:rPr>
          <w:b/>
          <w:bCs/>
        </w:rPr>
        <w:t>Trưởng phòng Tiền sảnh:</w:t>
      </w:r>
      <w:r w:rsidRPr="00BF36A8">
        <w:t xml:space="preserve"> </w:t>
      </w:r>
      <w:r w:rsidRPr="00BF36A8">
        <w:rPr>
          <w:b/>
          <w:bCs/>
        </w:rPr>
        <w:t>Quản lý toàn bộ</w:t>
      </w:r>
      <w:r w:rsidRPr="00BF36A8">
        <w:t xml:space="preserve"> hoạt động, lập kế hoạch công việc và đảm bảo </w:t>
      </w:r>
      <w:r w:rsidRPr="00BF36A8">
        <w:rPr>
          <w:b/>
          <w:bCs/>
        </w:rPr>
        <w:t>chất lượng dịch vụ</w:t>
      </w:r>
      <w:r w:rsidRPr="00BF36A8">
        <w:t xml:space="preserve"> khách hàng.</w:t>
      </w:r>
    </w:p>
    <w:p w14:paraId="09556D19" w14:textId="77777777" w:rsidR="00BF36A8" w:rsidRPr="00BF36A8" w:rsidRDefault="00BF36A8" w:rsidP="00BF36A8">
      <w:pPr>
        <w:numPr>
          <w:ilvl w:val="0"/>
          <w:numId w:val="2"/>
        </w:numPr>
      </w:pPr>
      <w:r w:rsidRPr="00BF36A8">
        <w:rPr>
          <w:b/>
          <w:bCs/>
        </w:rPr>
        <w:t>Trợ lý Trưởng phòng Tiền sảnh:</w:t>
      </w:r>
      <w:r w:rsidRPr="00BF36A8">
        <w:t xml:space="preserve"> </w:t>
      </w:r>
      <w:r w:rsidRPr="00BF36A8">
        <w:rPr>
          <w:b/>
          <w:bCs/>
        </w:rPr>
        <w:t>Hỗ trợ quản lý</w:t>
      </w:r>
      <w:r w:rsidRPr="00BF36A8">
        <w:t xml:space="preserve">, điều hành bộ phận và </w:t>
      </w:r>
      <w:r w:rsidRPr="00BF36A8">
        <w:rPr>
          <w:b/>
          <w:bCs/>
        </w:rPr>
        <w:t>thay thế Trưởng phòng</w:t>
      </w:r>
      <w:r w:rsidRPr="00BF36A8">
        <w:t xml:space="preserve"> khi vắng mặt.</w:t>
      </w:r>
    </w:p>
    <w:p w14:paraId="2D471693" w14:textId="77777777" w:rsidR="00BF36A8" w:rsidRPr="00BF36A8" w:rsidRDefault="00BF36A8" w:rsidP="00BF36A8">
      <w:pPr>
        <w:numPr>
          <w:ilvl w:val="0"/>
          <w:numId w:val="2"/>
        </w:numPr>
      </w:pPr>
      <w:r w:rsidRPr="00BF36A8">
        <w:rPr>
          <w:b/>
          <w:bCs/>
        </w:rPr>
        <w:lastRenderedPageBreak/>
        <w:t>Giám sát Lễ tân:</w:t>
      </w:r>
      <w:r w:rsidRPr="00BF36A8">
        <w:t xml:space="preserve"> </w:t>
      </w:r>
      <w:r w:rsidRPr="00BF36A8">
        <w:rPr>
          <w:b/>
          <w:bCs/>
        </w:rPr>
        <w:t>Giám sát, điều phối</w:t>
      </w:r>
      <w:r w:rsidRPr="00BF36A8">
        <w:t xml:space="preserve"> công việc của nhân viên lễ tân và </w:t>
      </w:r>
      <w:r w:rsidRPr="00BF36A8">
        <w:rPr>
          <w:b/>
          <w:bCs/>
        </w:rPr>
        <w:t>giải quyết các vấn đề</w:t>
      </w:r>
      <w:r w:rsidRPr="00BF36A8">
        <w:t xml:space="preserve"> của khách hàng phát sinh.</w:t>
      </w:r>
    </w:p>
    <w:p w14:paraId="3E827DB0" w14:textId="3478F29E" w:rsidR="00BF36A8" w:rsidRPr="00BF36A8" w:rsidRDefault="00BF36A8" w:rsidP="00BF36A8">
      <w:pPr>
        <w:ind w:left="720"/>
      </w:pPr>
      <w:r w:rsidRPr="00BF36A8">
        <w:t xml:space="preserve">Dưới đây là tóm tắt </w:t>
      </w:r>
      <w:r w:rsidRPr="00BF36A8">
        <w:rPr>
          <w:b/>
          <w:bCs/>
        </w:rPr>
        <w:t>ngắn gọn</w:t>
      </w:r>
      <w:r w:rsidRPr="00BF36A8">
        <w:t xml:space="preserve"> vai trò của các vị trí còn lại trong Bộ phận Tiền sảnh và các vị trí hỗ trợ:</w:t>
      </w:r>
    </w:p>
    <w:p w14:paraId="2F1C93B8" w14:textId="77777777" w:rsidR="00BF36A8" w:rsidRPr="00BF36A8" w:rsidRDefault="00BF36A8" w:rsidP="00BF36A8">
      <w:pPr>
        <w:ind w:left="720"/>
        <w:rPr>
          <w:b/>
          <w:bCs/>
        </w:rPr>
      </w:pPr>
      <w:r w:rsidRPr="00BF36A8">
        <w:rPr>
          <w:b/>
          <w:bCs/>
        </w:rPr>
        <w:t>Vai trò Chuyên trách</w:t>
      </w:r>
    </w:p>
    <w:p w14:paraId="765BB7F5" w14:textId="77777777" w:rsidR="00BF36A8" w:rsidRPr="00BF36A8" w:rsidRDefault="00BF36A8" w:rsidP="00BF36A8">
      <w:pPr>
        <w:numPr>
          <w:ilvl w:val="0"/>
          <w:numId w:val="3"/>
        </w:numPr>
      </w:pPr>
      <w:r w:rsidRPr="00BF36A8">
        <w:rPr>
          <w:b/>
          <w:bCs/>
        </w:rPr>
        <w:t>Giám sát Trực đêm (Night Auditor):</w:t>
      </w:r>
      <w:r w:rsidRPr="00BF36A8">
        <w:t xml:space="preserve"> </w:t>
      </w:r>
      <w:r w:rsidRPr="00BF36A8">
        <w:rPr>
          <w:b/>
          <w:bCs/>
        </w:rPr>
        <w:t>Quản lý hoạt động đêm</w:t>
      </w:r>
      <w:r w:rsidRPr="00BF36A8">
        <w:t xml:space="preserve">, đảm bảo </w:t>
      </w:r>
      <w:r w:rsidRPr="00BF36A8">
        <w:rPr>
          <w:b/>
          <w:bCs/>
        </w:rPr>
        <w:t>an ninh/an toàn</w:t>
      </w:r>
      <w:r w:rsidRPr="00BF36A8">
        <w:t xml:space="preserve">, và thực hiện </w:t>
      </w:r>
      <w:r w:rsidRPr="00BF36A8">
        <w:rPr>
          <w:b/>
          <w:bCs/>
        </w:rPr>
        <w:t>kiểm toán doanh thu</w:t>
      </w:r>
      <w:r w:rsidRPr="00BF36A8">
        <w:t xml:space="preserve"> cuối ca.</w:t>
      </w:r>
    </w:p>
    <w:p w14:paraId="37AD2219" w14:textId="77777777" w:rsidR="00BF36A8" w:rsidRPr="00BF36A8" w:rsidRDefault="00BF36A8" w:rsidP="00BF36A8">
      <w:pPr>
        <w:numPr>
          <w:ilvl w:val="0"/>
          <w:numId w:val="3"/>
        </w:numPr>
      </w:pPr>
      <w:r w:rsidRPr="00BF36A8">
        <w:rPr>
          <w:b/>
          <w:bCs/>
        </w:rPr>
        <w:t>Nhân viên Lễ tân (Receptionist):</w:t>
      </w:r>
      <w:r w:rsidRPr="00BF36A8">
        <w:t xml:space="preserve"> </w:t>
      </w:r>
      <w:r w:rsidRPr="00BF36A8">
        <w:rPr>
          <w:b/>
          <w:bCs/>
        </w:rPr>
        <w:t>Tiếp đón</w:t>
      </w:r>
      <w:r w:rsidRPr="00BF36A8">
        <w:t xml:space="preserve">, thực hiện </w:t>
      </w:r>
      <w:r w:rsidRPr="00BF36A8">
        <w:rPr>
          <w:b/>
          <w:bCs/>
        </w:rPr>
        <w:t>check-in/check-out</w:t>
      </w:r>
      <w:r w:rsidRPr="00BF36A8">
        <w:t xml:space="preserve">, cung cấp </w:t>
      </w:r>
      <w:r w:rsidRPr="00BF36A8">
        <w:rPr>
          <w:b/>
          <w:bCs/>
        </w:rPr>
        <w:t>thông tin</w:t>
      </w:r>
      <w:r w:rsidRPr="00BF36A8">
        <w:t xml:space="preserve"> và </w:t>
      </w:r>
      <w:r w:rsidRPr="00BF36A8">
        <w:rPr>
          <w:b/>
          <w:bCs/>
        </w:rPr>
        <w:t>xử lý yêu cầu/phàn nàn</w:t>
      </w:r>
      <w:r w:rsidRPr="00BF36A8">
        <w:t xml:space="preserve"> của khách.</w:t>
      </w:r>
    </w:p>
    <w:p w14:paraId="4C4A2AFE" w14:textId="2319EBD4" w:rsidR="00BF36A8" w:rsidRPr="00BF36A8" w:rsidRDefault="00BF36A8" w:rsidP="00BF36A8">
      <w:pPr>
        <w:numPr>
          <w:ilvl w:val="0"/>
          <w:numId w:val="3"/>
        </w:numPr>
      </w:pPr>
      <w:r w:rsidRPr="00BF36A8">
        <w:rPr>
          <w:b/>
          <w:bCs/>
        </w:rPr>
        <w:t>Nhân viên Tổng đài (Telephone Operator):</w:t>
      </w:r>
      <w:r w:rsidRPr="00BF36A8">
        <w:t xml:space="preserve"> </w:t>
      </w:r>
      <w:r w:rsidRPr="00BF36A8">
        <w:rPr>
          <w:b/>
          <w:bCs/>
        </w:rPr>
        <w:t>Quản lý hệ thống điện thoại</w:t>
      </w:r>
      <w:r w:rsidRPr="00BF36A8">
        <w:t xml:space="preserve">, xử lý các </w:t>
      </w:r>
      <w:r w:rsidRPr="00BF36A8">
        <w:rPr>
          <w:b/>
          <w:bCs/>
        </w:rPr>
        <w:t>cuộc gọi đến/đi</w:t>
      </w:r>
      <w:r w:rsidRPr="00BF36A8">
        <w:t xml:space="preserve"> và </w:t>
      </w:r>
      <w:r w:rsidRPr="00BF36A8">
        <w:rPr>
          <w:b/>
          <w:bCs/>
        </w:rPr>
        <w:t>cung cấp thông tin</w:t>
      </w:r>
      <w:r w:rsidRPr="00BF36A8">
        <w:t xml:space="preserve"> qua điện thoại.</w:t>
      </w:r>
    </w:p>
    <w:p w14:paraId="5460430A" w14:textId="77777777" w:rsidR="00BF36A8" w:rsidRPr="00BF36A8" w:rsidRDefault="00BF36A8" w:rsidP="00BF36A8">
      <w:pPr>
        <w:ind w:left="720"/>
        <w:rPr>
          <w:b/>
          <w:bCs/>
        </w:rPr>
      </w:pPr>
      <w:r w:rsidRPr="00BF36A8">
        <w:rPr>
          <w:b/>
          <w:bCs/>
        </w:rPr>
        <w:t>Nhiệm vụ Hỗ trợ (Concierge &amp; Bellman)</w:t>
      </w:r>
    </w:p>
    <w:p w14:paraId="0BF8BEA3" w14:textId="77777777" w:rsidR="00BF36A8" w:rsidRPr="00BF36A8" w:rsidRDefault="00BF36A8" w:rsidP="00BF36A8">
      <w:pPr>
        <w:numPr>
          <w:ilvl w:val="0"/>
          <w:numId w:val="4"/>
        </w:numPr>
      </w:pPr>
      <w:r w:rsidRPr="00BF36A8">
        <w:rPr>
          <w:b/>
          <w:bCs/>
        </w:rPr>
        <w:t>Concierge:</w:t>
      </w:r>
      <w:r w:rsidRPr="00BF36A8">
        <w:t xml:space="preserve"> </w:t>
      </w:r>
      <w:r w:rsidRPr="00BF36A8">
        <w:rPr>
          <w:b/>
          <w:bCs/>
        </w:rPr>
        <w:t>Tư vấn du lịch</w:t>
      </w:r>
      <w:r w:rsidRPr="00BF36A8">
        <w:t xml:space="preserve">, đặt dịch vụ, gọi taxi và </w:t>
      </w:r>
      <w:r w:rsidRPr="00BF36A8">
        <w:rPr>
          <w:b/>
          <w:bCs/>
        </w:rPr>
        <w:t>hỗ trợ đặc biệt</w:t>
      </w:r>
      <w:r w:rsidRPr="00BF36A8">
        <w:t xml:space="preserve"> cho khách VIP.</w:t>
      </w:r>
    </w:p>
    <w:p w14:paraId="60B62B2F" w14:textId="77777777" w:rsidR="00BF36A8" w:rsidRPr="00BF36A8" w:rsidRDefault="00BF36A8" w:rsidP="00BF36A8">
      <w:pPr>
        <w:numPr>
          <w:ilvl w:val="0"/>
          <w:numId w:val="4"/>
        </w:numPr>
      </w:pPr>
      <w:r w:rsidRPr="00BF36A8">
        <w:rPr>
          <w:b/>
          <w:bCs/>
        </w:rPr>
        <w:t>Bellman (Nhân viên Hành lý):</w:t>
      </w:r>
      <w:r w:rsidRPr="00BF36A8">
        <w:t xml:space="preserve"> </w:t>
      </w:r>
      <w:r w:rsidRPr="00BF36A8">
        <w:rPr>
          <w:b/>
          <w:bCs/>
        </w:rPr>
        <w:t>Hỗ trợ hành lý</w:t>
      </w:r>
      <w:r w:rsidRPr="00BF36A8">
        <w:t xml:space="preserve">, </w:t>
      </w:r>
      <w:r w:rsidRPr="00BF36A8">
        <w:rPr>
          <w:b/>
          <w:bCs/>
        </w:rPr>
        <w:t>hướng dẫn khách</w:t>
      </w:r>
      <w:r w:rsidRPr="00BF36A8">
        <w:t xml:space="preserve"> về phòng và chăm sóc các </w:t>
      </w:r>
      <w:r w:rsidRPr="00BF36A8">
        <w:rPr>
          <w:b/>
          <w:bCs/>
        </w:rPr>
        <w:t>dịch vụ cơ bản</w:t>
      </w:r>
      <w:r w:rsidRPr="00BF36A8">
        <w:t xml:space="preserve"> khi khách mới đến.</w:t>
      </w:r>
    </w:p>
    <w:p w14:paraId="5460F441" w14:textId="26874D5D" w:rsidR="000F614C" w:rsidRPr="000F614C" w:rsidRDefault="000F614C" w:rsidP="000F614C">
      <w:pPr>
        <w:pStyle w:val="ListParagraph"/>
        <w:numPr>
          <w:ilvl w:val="0"/>
          <w:numId w:val="2"/>
        </w:numPr>
        <w:rPr>
          <w:b/>
          <w:bCs/>
        </w:rPr>
      </w:pPr>
      <w:r w:rsidRPr="000F614C">
        <w:rPr>
          <w:b/>
          <w:bCs/>
        </w:rPr>
        <w:t>MỐI QUAN HỆ VỚI CÁC BỘ PHẬN KHÁC TRONG KHÁCH SẠN</w:t>
      </w:r>
    </w:p>
    <w:p w14:paraId="42FDA98B" w14:textId="77777777" w:rsidR="000F614C" w:rsidRDefault="000F614C" w:rsidP="000F614C">
      <w:pPr>
        <w:ind w:left="360"/>
      </w:pPr>
      <w:r w:rsidRPr="000F614C">
        <w:t xml:space="preserve"> </w:t>
      </w:r>
      <w:r w:rsidRPr="000F614C">
        <w:rPr>
          <w:rFonts w:ascii="Segoe UI Symbol" w:hAnsi="Segoe UI Symbol" w:cs="Segoe UI Symbol"/>
        </w:rPr>
        <w:t>❑</w:t>
      </w:r>
      <w:r w:rsidRPr="000F614C">
        <w:t xml:space="preserve"> VỚI BỘ PHẬN BUỒNG </w:t>
      </w:r>
    </w:p>
    <w:p w14:paraId="6BFEBD13" w14:textId="77777777" w:rsidR="000F614C" w:rsidRDefault="000F614C" w:rsidP="000F614C">
      <w:pPr>
        <w:ind w:left="360"/>
      </w:pPr>
      <w:r w:rsidRPr="000F614C">
        <w:rPr>
          <w:rFonts w:ascii="Segoe UI Symbol" w:hAnsi="Segoe UI Symbol" w:cs="Segoe UI Symbol"/>
        </w:rPr>
        <w:t>❑</w:t>
      </w:r>
      <w:r w:rsidRPr="000F614C">
        <w:t xml:space="preserve"> VỚI BỘ PHẬN ẨM THỰC </w:t>
      </w:r>
    </w:p>
    <w:p w14:paraId="2951FA75" w14:textId="77777777" w:rsidR="000F614C" w:rsidRDefault="000F614C" w:rsidP="000F614C">
      <w:pPr>
        <w:ind w:left="360"/>
      </w:pPr>
      <w:r w:rsidRPr="000F614C">
        <w:rPr>
          <w:rFonts w:ascii="Segoe UI Symbol" w:hAnsi="Segoe UI Symbol" w:cs="Segoe UI Symbol"/>
        </w:rPr>
        <w:t>❑</w:t>
      </w:r>
      <w:r w:rsidRPr="000F614C">
        <w:t xml:space="preserve"> VỚI BPK.THUẬT BẢO TRÌ </w:t>
      </w:r>
    </w:p>
    <w:p w14:paraId="7182A976" w14:textId="77777777" w:rsidR="000F614C" w:rsidRDefault="000F614C" w:rsidP="000F614C">
      <w:pPr>
        <w:ind w:left="360"/>
      </w:pPr>
      <w:r w:rsidRPr="000F614C">
        <w:rPr>
          <w:rFonts w:ascii="Segoe UI Symbol" w:hAnsi="Segoe UI Symbol" w:cs="Segoe UI Symbol"/>
        </w:rPr>
        <w:t>❑</w:t>
      </w:r>
      <w:r w:rsidRPr="000F614C">
        <w:t xml:space="preserve"> VỚI BỘ PHẬN KẾ TOÁN </w:t>
      </w:r>
    </w:p>
    <w:p w14:paraId="2F123927" w14:textId="77777777" w:rsidR="000F614C" w:rsidRDefault="000F614C" w:rsidP="000F614C">
      <w:pPr>
        <w:ind w:left="360"/>
      </w:pPr>
      <w:r w:rsidRPr="000F614C">
        <w:rPr>
          <w:rFonts w:ascii="Segoe UI Symbol" w:hAnsi="Segoe UI Symbol" w:cs="Segoe UI Symbol"/>
        </w:rPr>
        <w:t>❑</w:t>
      </w:r>
      <w:r w:rsidRPr="000F614C">
        <w:t xml:space="preserve"> VỚI BPBÁN HÀNG &amp;TT </w:t>
      </w:r>
    </w:p>
    <w:p w14:paraId="7CEB1411" w14:textId="3CAC0A41" w:rsidR="00CB4095" w:rsidRDefault="000F614C" w:rsidP="000F614C">
      <w:pPr>
        <w:ind w:left="360"/>
      </w:pPr>
      <w:r w:rsidRPr="000F614C">
        <w:rPr>
          <w:rFonts w:ascii="Segoe UI Symbol" w:hAnsi="Segoe UI Symbol" w:cs="Segoe UI Symbol"/>
        </w:rPr>
        <w:t>❑</w:t>
      </w:r>
      <w:r w:rsidRPr="000F614C">
        <w:t xml:space="preserve"> VỚI BỘ PHẬN AN NINH</w:t>
      </w:r>
    </w:p>
    <w:p w14:paraId="3FBA7302" w14:textId="77777777" w:rsidR="000F614C" w:rsidRPr="000F614C" w:rsidRDefault="000F614C" w:rsidP="000F614C">
      <w:pPr>
        <w:ind w:left="360"/>
        <w:rPr>
          <w:b/>
          <w:bCs/>
        </w:rPr>
      </w:pPr>
      <w:r w:rsidRPr="000F614C">
        <w:rPr>
          <w:b/>
          <w:bCs/>
        </w:rPr>
        <w:t xml:space="preserve">4.TỔCHỨC VÀ QUẢN LÝ HOẠT ĐỘNG CỦA BP TIỀN SẢNH </w:t>
      </w:r>
    </w:p>
    <w:p w14:paraId="5E9C7392" w14:textId="77777777" w:rsidR="000F614C" w:rsidRPr="000F614C" w:rsidRDefault="000F614C" w:rsidP="000F614C">
      <w:pPr>
        <w:ind w:left="360"/>
        <w:rPr>
          <w:b/>
          <w:bCs/>
        </w:rPr>
      </w:pPr>
      <w:r w:rsidRPr="000F614C">
        <w:rPr>
          <w:b/>
          <w:bCs/>
        </w:rPr>
        <w:t xml:space="preserve">4.1. QUY TRÌNH ĐÓN TIẾP VÀ PHỤC VỤ KHÁCH TRONG KHÁCH SẠN </w:t>
      </w:r>
    </w:p>
    <w:p w14:paraId="00C30D33" w14:textId="77777777" w:rsidR="000F614C" w:rsidRPr="000F614C" w:rsidRDefault="000F614C" w:rsidP="000F614C">
      <w:pPr>
        <w:numPr>
          <w:ilvl w:val="0"/>
          <w:numId w:val="5"/>
        </w:numPr>
      </w:pPr>
      <w:r w:rsidRPr="000F614C">
        <w:rPr>
          <w:b/>
          <w:bCs/>
        </w:rPr>
        <w:t xml:space="preserve">Chào Đón Khách: </w:t>
      </w:r>
      <w:r w:rsidRPr="000F614C">
        <w:t>Tiếp đón thân thiện, chuyên nghiệp ngay khi khách đến để tạo ấn tượng tốt.</w:t>
      </w:r>
    </w:p>
    <w:p w14:paraId="55DE0743" w14:textId="77777777" w:rsidR="000F614C" w:rsidRPr="000F614C" w:rsidRDefault="000F614C" w:rsidP="000F614C">
      <w:pPr>
        <w:numPr>
          <w:ilvl w:val="0"/>
          <w:numId w:val="5"/>
        </w:numPr>
      </w:pPr>
      <w:r w:rsidRPr="000F614C">
        <w:rPr>
          <w:b/>
          <w:bCs/>
        </w:rPr>
        <w:t xml:space="preserve">Xác Nhận Đặt Phòng: </w:t>
      </w:r>
      <w:r w:rsidRPr="000F614C">
        <w:t>Kiểm tra thông tin qua hệ thống để đảm bảo chính xác và đầy đủ.</w:t>
      </w:r>
    </w:p>
    <w:p w14:paraId="41C975D9" w14:textId="77777777" w:rsidR="000F614C" w:rsidRPr="000F614C" w:rsidRDefault="000F614C" w:rsidP="000F614C">
      <w:pPr>
        <w:numPr>
          <w:ilvl w:val="0"/>
          <w:numId w:val="5"/>
        </w:numPr>
      </w:pPr>
      <w:r w:rsidRPr="000F614C">
        <w:rPr>
          <w:b/>
          <w:bCs/>
        </w:rPr>
        <w:lastRenderedPageBreak/>
        <w:t xml:space="preserve">Thực Hiện Check-in: </w:t>
      </w:r>
      <w:r w:rsidRPr="000F614C">
        <w:t>Hoàn tất thủ tục nhận phòng (giấy tờ, đăng ký, cấp thẻ phòng) nhanh chóng.</w:t>
      </w:r>
    </w:p>
    <w:p w14:paraId="68BAE956" w14:textId="77777777" w:rsidR="000F614C" w:rsidRPr="000F614C" w:rsidRDefault="000F614C" w:rsidP="000F614C">
      <w:pPr>
        <w:numPr>
          <w:ilvl w:val="0"/>
          <w:numId w:val="5"/>
        </w:numPr>
        <w:rPr>
          <w:b/>
          <w:bCs/>
        </w:rPr>
      </w:pPr>
      <w:r w:rsidRPr="000F614C">
        <w:rPr>
          <w:b/>
          <w:bCs/>
        </w:rPr>
        <w:t xml:space="preserve">Cung cấp Thông tin: </w:t>
      </w:r>
      <w:r w:rsidRPr="000F614C">
        <w:t>Giới thiệu về dịch vụ, tiện ích và hoạt động của khách sạn.</w:t>
      </w:r>
    </w:p>
    <w:p w14:paraId="65966A79" w14:textId="77777777" w:rsidR="000F614C" w:rsidRPr="000F614C" w:rsidRDefault="000F614C" w:rsidP="000F614C">
      <w:pPr>
        <w:numPr>
          <w:ilvl w:val="0"/>
          <w:numId w:val="5"/>
        </w:numPr>
        <w:rPr>
          <w:b/>
          <w:bCs/>
        </w:rPr>
      </w:pPr>
      <w:r w:rsidRPr="000F614C">
        <w:rPr>
          <w:b/>
          <w:bCs/>
        </w:rPr>
        <w:t xml:space="preserve">Xử lý Yêu cầu &amp; Phản hồi: </w:t>
      </w:r>
      <w:r w:rsidRPr="000F614C">
        <w:t>Tiếp nhận và giải quyết kịp thời các yêu cầu đặc biệt hoặc phàn nàn để đảm bảo hài lòng.</w:t>
      </w:r>
    </w:p>
    <w:p w14:paraId="567F82D1" w14:textId="77777777" w:rsidR="000F614C" w:rsidRDefault="000F614C" w:rsidP="000F614C">
      <w:pPr>
        <w:numPr>
          <w:ilvl w:val="0"/>
          <w:numId w:val="5"/>
        </w:numPr>
      </w:pPr>
      <w:r w:rsidRPr="000F614C">
        <w:rPr>
          <w:b/>
          <w:bCs/>
        </w:rPr>
        <w:t xml:space="preserve">Thủ tục Check-out: </w:t>
      </w:r>
      <w:r w:rsidRPr="000F614C">
        <w:t>Kiểm tra hóa đơn, thu hồi thẻ phòng và cảm ơn khách, đảm bảo quy trình trả phòng suôn sẻ.</w:t>
      </w:r>
    </w:p>
    <w:p w14:paraId="39AA2300" w14:textId="0F7B2C5E" w:rsidR="000F614C" w:rsidRDefault="000F614C" w:rsidP="000F614C">
      <w:pPr>
        <w:ind w:left="360"/>
        <w:rPr>
          <w:b/>
          <w:bCs/>
        </w:rPr>
      </w:pPr>
      <w:r w:rsidRPr="000F614C">
        <w:rPr>
          <w:b/>
          <w:bCs/>
        </w:rPr>
        <w:t>4.2. PHÂN TÍCH CÁC NGUỒNKHÁCHĐẶTBUỒNGCỦAKHÁCH</w:t>
      </w:r>
      <w:r w:rsidRPr="000F614C">
        <w:rPr>
          <w:b/>
          <w:bCs/>
        </w:rPr>
        <w:t xml:space="preserve"> </w:t>
      </w:r>
      <w:r w:rsidRPr="000F614C">
        <w:rPr>
          <w:b/>
          <w:bCs/>
        </w:rPr>
        <w:t>SẠN</w:t>
      </w:r>
    </w:p>
    <w:p w14:paraId="4D92BFD6" w14:textId="77777777" w:rsidR="000F614C" w:rsidRPr="000F614C" w:rsidRDefault="000F614C" w:rsidP="000F614C">
      <w:pPr>
        <w:ind w:left="360"/>
        <w:rPr>
          <w:b/>
          <w:bCs/>
        </w:rPr>
      </w:pPr>
      <w:r w:rsidRPr="000F614C">
        <w:rPr>
          <w:b/>
          <w:bCs/>
        </w:rPr>
        <w:t>Dưới đây là tóm tắt ngắn gọn 5 nguồn khách đặt phòng chính của khách sạn, bao gồm ưu điểm và thách thức:</w:t>
      </w:r>
    </w:p>
    <w:p w14:paraId="11D64DC3" w14:textId="77777777" w:rsidR="000F614C" w:rsidRPr="000F614C" w:rsidRDefault="000F614C" w:rsidP="000F614C">
      <w:pPr>
        <w:ind w:left="360"/>
        <w:rPr>
          <w:b/>
          <w:bCs/>
        </w:rPr>
      </w:pPr>
      <w:r w:rsidRPr="000F614C">
        <w:rPr>
          <w:b/>
          <w:bCs/>
        </w:rPr>
        <w:pict w14:anchorId="39DF7B87">
          <v:rect id="_x0000_i1068" style="width:0;height:1.5pt" o:hralign="center" o:hrstd="t" o:hrnoshade="t" o:hr="t" fillcolor="gray" stroked="f"/>
        </w:pict>
      </w:r>
    </w:p>
    <w:p w14:paraId="6571DD39" w14:textId="77777777" w:rsidR="000F614C" w:rsidRPr="000F614C" w:rsidRDefault="000F614C" w:rsidP="000F614C">
      <w:pPr>
        <w:ind w:left="360"/>
        <w:rPr>
          <w:b/>
          <w:bCs/>
        </w:rPr>
      </w:pPr>
      <w:r w:rsidRPr="000F614C">
        <w:rPr>
          <w:b/>
          <w:bCs/>
        </w:rPr>
        <w:t>Tóm Tắt Nguồn Khách Đặt Phòng Khách Sạn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2751"/>
        <w:gridCol w:w="2329"/>
        <w:gridCol w:w="2375"/>
      </w:tblGrid>
      <w:tr w:rsidR="000F614C" w:rsidRPr="000F614C" w14:paraId="4F1E83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0B410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Nguồn Khách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8BA48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Định nghĩa (Ngắn gọn)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2849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Ưu điểm (Lợi ích)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940F9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Thách thức (Khó khăn)</w:t>
            </w:r>
          </w:p>
        </w:tc>
      </w:tr>
      <w:tr w:rsidR="000F614C" w:rsidRPr="000F614C" w14:paraId="1A74A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82C79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1. Trực tiếp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085B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Đặt qua điện thoại, email hoặc tại quầy lễ tân.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06234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Giảm chi phí hoa hồng, xây dựng quan hệ trực tiếp.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421E3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Phụ thuộc vào nhận diện thương hiệu và hiện diện vật lý.</w:t>
            </w:r>
          </w:p>
        </w:tc>
      </w:tr>
      <w:tr w:rsidR="000F614C" w:rsidRPr="000F614C" w14:paraId="4F871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99CCC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2. OTA (Đại lý du lịch Trực tuyến)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0EF31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Đặt qua Booking.com, Expedia, Agoda, v.v.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4DD4E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Tiếp cận lượng lớn khách hàng toàn cầu, tăng khả năng đặt phòng.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ABD25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Chi phí hoa hồng cao, có thể bị phụ thuộc vào nền tảng.</w:t>
            </w:r>
          </w:p>
        </w:tc>
      </w:tr>
      <w:tr w:rsidR="000F614C" w:rsidRPr="000F614C" w14:paraId="59088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20F6F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3. GDS (Hệ thống Phân phối Toàn cầu)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6C008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Đặt qua các đại lý du lịch, công ty lữ hành liên kết.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1E147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Tiếp cận khách hàng doanh nghiệp và nhóm khách lớn.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C29B3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Cần quản lý hệ thống tốt để tránh sai sót phân bổ phòng.</w:t>
            </w:r>
          </w:p>
        </w:tc>
      </w:tr>
      <w:tr w:rsidR="000F614C" w:rsidRPr="000F614C" w14:paraId="6A60B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CB4C8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lastRenderedPageBreak/>
              <w:t>4. Truyền thông Xã hội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022F1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Đặt qua các chiến dịch quảng cáo trên Facebook, Instagram.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93990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Tiếp cận khách hàng trẻ, năng động, xây dựng thương hiệu.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22420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Cần đầu tư vào chiến lược quảng cáo và quản lý hình ảnh trực tuyến.</w:t>
            </w:r>
          </w:p>
        </w:tc>
      </w:tr>
      <w:tr w:rsidR="000F614C" w:rsidRPr="000F614C" w14:paraId="2558E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5213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5. Đối tác Doanh nghiệp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37600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Đặt qua hợp đồng hoặc thỏa thuận hợp tác (B2B).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2A255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Đảm bảo doanh thu ổn định từ hợp đồng dài hạn.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A89E4" w14:textId="77777777" w:rsidR="000F614C" w:rsidRPr="000F614C" w:rsidRDefault="000F614C" w:rsidP="000F614C">
            <w:pPr>
              <w:ind w:left="360"/>
              <w:rPr>
                <w:b/>
                <w:bCs/>
              </w:rPr>
            </w:pPr>
            <w:r w:rsidRPr="000F614C">
              <w:rPr>
                <w:b/>
                <w:bCs/>
              </w:rPr>
              <w:t>Cần duy trì mối quan hệ và đáp ứng các yêu cầu đặc biệt của đối tác.</w:t>
            </w:r>
          </w:p>
        </w:tc>
      </w:tr>
    </w:tbl>
    <w:p w14:paraId="1A07DCE9" w14:textId="77777777" w:rsidR="000F614C" w:rsidRDefault="000F614C" w:rsidP="000F614C">
      <w:pPr>
        <w:ind w:left="360"/>
        <w:rPr>
          <w:b/>
          <w:bCs/>
        </w:rPr>
      </w:pPr>
    </w:p>
    <w:p w14:paraId="712139A2" w14:textId="77777777" w:rsidR="000F614C" w:rsidRDefault="000F614C" w:rsidP="000F614C">
      <w:pPr>
        <w:ind w:left="360"/>
        <w:rPr>
          <w:b/>
          <w:bCs/>
        </w:rPr>
      </w:pPr>
    </w:p>
    <w:p w14:paraId="16794411" w14:textId="77777777" w:rsidR="000F614C" w:rsidRDefault="000F614C" w:rsidP="000F614C">
      <w:pPr>
        <w:ind w:left="360"/>
        <w:rPr>
          <w:b/>
          <w:bCs/>
        </w:rPr>
      </w:pPr>
      <w:r w:rsidRPr="000F614C">
        <w:rPr>
          <w:b/>
          <w:bCs/>
        </w:rPr>
        <w:t>Quản lý hoạt động bộ phận tiền sảnh bao gồm</w:t>
      </w:r>
    </w:p>
    <w:p w14:paraId="556EC0F9" w14:textId="77777777" w:rsidR="000F614C" w:rsidRDefault="000F614C" w:rsidP="000F614C">
      <w:pPr>
        <w:ind w:left="360"/>
        <w:rPr>
          <w:b/>
          <w:bCs/>
        </w:rPr>
      </w:pPr>
      <w:r w:rsidRPr="000F614C">
        <w:rPr>
          <w:b/>
          <w:bCs/>
        </w:rPr>
        <w:t xml:space="preserve"> </w:t>
      </w:r>
      <w:r w:rsidRPr="000F614C">
        <w:rPr>
          <w:rFonts w:ascii="Segoe UI Symbol" w:hAnsi="Segoe UI Symbol" w:cs="Segoe UI Symbol"/>
          <w:b/>
          <w:bCs/>
        </w:rPr>
        <w:t>❑</w:t>
      </w:r>
      <w:r w:rsidRPr="000F614C">
        <w:rPr>
          <w:b/>
          <w:bCs/>
        </w:rPr>
        <w:t>Quản lý nhân sự (phân ca, đào tạo).</w:t>
      </w:r>
    </w:p>
    <w:p w14:paraId="0595BF0B" w14:textId="77777777" w:rsidR="000F614C" w:rsidRDefault="000F614C" w:rsidP="000F614C">
      <w:pPr>
        <w:ind w:left="360"/>
        <w:rPr>
          <w:b/>
          <w:bCs/>
        </w:rPr>
      </w:pPr>
      <w:r w:rsidRPr="000F614C">
        <w:rPr>
          <w:b/>
          <w:bCs/>
        </w:rPr>
        <w:t xml:space="preserve"> </w:t>
      </w:r>
      <w:r w:rsidRPr="000F614C">
        <w:rPr>
          <w:rFonts w:ascii="Segoe UI Symbol" w:hAnsi="Segoe UI Symbol" w:cs="Segoe UI Symbol"/>
          <w:b/>
          <w:bCs/>
        </w:rPr>
        <w:t>❑</w:t>
      </w:r>
      <w:r w:rsidRPr="000F614C">
        <w:rPr>
          <w:b/>
          <w:bCs/>
        </w:rPr>
        <w:t xml:space="preserve">Quản lý chất lượng dịch vụ. </w:t>
      </w:r>
    </w:p>
    <w:p w14:paraId="049F62EC" w14:textId="77777777" w:rsidR="000F614C" w:rsidRDefault="000F614C" w:rsidP="000F614C">
      <w:pPr>
        <w:ind w:left="360"/>
        <w:rPr>
          <w:b/>
          <w:bCs/>
        </w:rPr>
      </w:pPr>
      <w:r w:rsidRPr="000F614C">
        <w:rPr>
          <w:rFonts w:ascii="Segoe UI Symbol" w:hAnsi="Segoe UI Symbol" w:cs="Segoe UI Symbol"/>
          <w:b/>
          <w:bCs/>
        </w:rPr>
        <w:t>❑</w:t>
      </w:r>
      <w:r w:rsidRPr="000F614C">
        <w:rPr>
          <w:b/>
          <w:bCs/>
        </w:rPr>
        <w:t xml:space="preserve">Kiểm soát quy trình làm việc. </w:t>
      </w:r>
    </w:p>
    <w:p w14:paraId="095DFEFB" w14:textId="77777777" w:rsidR="000F614C" w:rsidRDefault="000F614C" w:rsidP="000F614C">
      <w:pPr>
        <w:ind w:left="360"/>
        <w:rPr>
          <w:b/>
          <w:bCs/>
        </w:rPr>
      </w:pPr>
      <w:r w:rsidRPr="000F614C">
        <w:rPr>
          <w:rFonts w:ascii="Segoe UI Symbol" w:hAnsi="Segoe UI Symbol" w:cs="Segoe UI Symbol"/>
          <w:b/>
          <w:bCs/>
        </w:rPr>
        <w:t>❑</w:t>
      </w:r>
      <w:r w:rsidRPr="000F614C">
        <w:rPr>
          <w:b/>
          <w:bCs/>
        </w:rPr>
        <w:t>Sử dụng công nghệ (PMS, CRM).</w:t>
      </w:r>
    </w:p>
    <w:p w14:paraId="6142F759" w14:textId="72842E28" w:rsidR="000F614C" w:rsidRDefault="000F614C" w:rsidP="000F614C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   </w:t>
      </w:r>
      <w:r w:rsidRPr="000F614C">
        <w:rPr>
          <w:b/>
          <w:bCs/>
        </w:rPr>
        <w:t xml:space="preserve"> </w:t>
      </w:r>
      <w:r w:rsidRPr="000F614C">
        <w:rPr>
          <w:rFonts w:ascii="Segoe UI Symbol" w:hAnsi="Segoe UI Symbol" w:cs="Segoe UI Symbol"/>
          <w:b/>
          <w:bCs/>
        </w:rPr>
        <w:t>❑</w:t>
      </w:r>
      <w:r w:rsidRPr="000F614C">
        <w:rPr>
          <w:b/>
          <w:bCs/>
        </w:rPr>
        <w:t>Quản lý sự cố &amp; tình huống khẩn cấp</w:t>
      </w:r>
    </w:p>
    <w:p w14:paraId="71CBAE96" w14:textId="77777777" w:rsidR="00B030A4" w:rsidRDefault="00B030A4" w:rsidP="00B030A4">
      <w:pPr>
        <w:rPr>
          <w:b/>
          <w:bCs/>
        </w:rPr>
      </w:pPr>
    </w:p>
    <w:p w14:paraId="73C6C8F0" w14:textId="36017AAA" w:rsidR="00B030A4" w:rsidRPr="00B030A4" w:rsidRDefault="00B030A4" w:rsidP="00B030A4">
      <w:pPr>
        <w:rPr>
          <w:b/>
          <w:bCs/>
        </w:rPr>
      </w:pPr>
      <w:r w:rsidRPr="00B030A4">
        <w:rPr>
          <w:b/>
          <w:bCs/>
        </w:rPr>
        <w:t>Quản trị Doanh thu (Revenue Management)</w:t>
      </w:r>
    </w:p>
    <w:p w14:paraId="2C178504" w14:textId="77777777" w:rsidR="00B030A4" w:rsidRPr="00B030A4" w:rsidRDefault="00B030A4" w:rsidP="00B030A4">
      <w:r w:rsidRPr="00B030A4">
        <w:t>Quản trị Doanh thu là chiến lược then chốt trong ngành khách sạn nhằm tối ưu hóa doanh thu từ việc bán phòng và dịch vụ.</w:t>
      </w:r>
    </w:p>
    <w:p w14:paraId="1D56BE9A" w14:textId="77777777" w:rsidR="00B030A4" w:rsidRPr="00B030A4" w:rsidRDefault="00B030A4" w:rsidP="00B030A4">
      <w:r w:rsidRPr="00B030A4">
        <w:t>Nó đòi hỏi:</w:t>
      </w:r>
    </w:p>
    <w:p w14:paraId="23DACCC0" w14:textId="77777777" w:rsidR="00B030A4" w:rsidRPr="00B030A4" w:rsidRDefault="00B030A4" w:rsidP="00B030A4">
      <w:pPr>
        <w:numPr>
          <w:ilvl w:val="0"/>
          <w:numId w:val="6"/>
        </w:numPr>
      </w:pPr>
      <w:r w:rsidRPr="00B030A4">
        <w:t>Hiểu biết sâu sắc về nhu cầu thị trường.</w:t>
      </w:r>
    </w:p>
    <w:p w14:paraId="0562D9A9" w14:textId="799FD009" w:rsidR="00B030A4" w:rsidRDefault="00B030A4" w:rsidP="00B030A4">
      <w:pPr>
        <w:numPr>
          <w:ilvl w:val="0"/>
          <w:numId w:val="6"/>
        </w:numPr>
      </w:pPr>
      <w:r w:rsidRPr="00B030A4">
        <w:t>Áp dụng định giá linh hoạt.</w:t>
      </w:r>
      <w:r>
        <w:t>,q</w:t>
      </w:r>
      <w:r w:rsidRPr="00B030A4">
        <w:t>uản lý hiệu quả nguồn lực.</w:t>
      </w:r>
    </w:p>
    <w:p w14:paraId="2D80D40D" w14:textId="77777777" w:rsidR="00B030A4" w:rsidRDefault="00B030A4" w:rsidP="00B030A4"/>
    <w:p w14:paraId="0AE30875" w14:textId="77777777" w:rsidR="00B030A4" w:rsidRDefault="00B030A4" w:rsidP="00B030A4">
      <w:pPr>
        <w:rPr>
          <w:rFonts w:ascii="Segoe UI Symbol" w:hAnsi="Segoe UI Symbol" w:cs="Segoe UI Symbol"/>
        </w:rPr>
      </w:pPr>
      <w:r w:rsidRPr="00B030A4">
        <w:rPr>
          <w:b/>
          <w:bCs/>
        </w:rPr>
        <w:t>5.1. CÁC THÀNH PHẦN CỦA QUẢN TRỊ DOANH THU</w:t>
      </w:r>
      <w:r w:rsidRPr="00B030A4">
        <w:t xml:space="preserve"> </w:t>
      </w:r>
    </w:p>
    <w:p w14:paraId="11F6D2EC" w14:textId="77777777" w:rsidR="00B030A4" w:rsidRPr="00B030A4" w:rsidRDefault="00B030A4" w:rsidP="00B030A4">
      <w:pPr>
        <w:rPr>
          <w:b/>
          <w:bCs/>
        </w:rPr>
      </w:pPr>
      <w:r w:rsidRPr="00B030A4">
        <w:rPr>
          <w:rFonts w:ascii="Segoe UI Symbol" w:hAnsi="Segoe UI Symbol" w:cs="Segoe UI Symbol"/>
          <w:b/>
          <w:bCs/>
        </w:rPr>
        <w:t>❑</w:t>
      </w:r>
      <w:r w:rsidRPr="00B030A4">
        <w:rPr>
          <w:b/>
          <w:bCs/>
        </w:rPr>
        <w:t xml:space="preserve">DỰ BÁO NHU CẦU (DEMANDFORECASTING) </w:t>
      </w:r>
    </w:p>
    <w:p w14:paraId="2A67316F" w14:textId="5C611914" w:rsidR="00B030A4" w:rsidRDefault="00B030A4" w:rsidP="00B030A4">
      <w:r w:rsidRPr="00B030A4">
        <w:t xml:space="preserve"> </w:t>
      </w:r>
      <w:r w:rsidRPr="00B030A4">
        <w:rPr>
          <w:b/>
          <w:bCs/>
        </w:rPr>
        <w:t>Mô tả:</w:t>
      </w:r>
      <w:r w:rsidRPr="00B030A4">
        <w:t xml:space="preserve"> Phân tích dữ liệu lịch sử và xu hướng để </w:t>
      </w:r>
      <w:r w:rsidRPr="00B030A4">
        <w:rPr>
          <w:b/>
          <w:bCs/>
        </w:rPr>
        <w:t>dự đoán nhu cầu</w:t>
      </w:r>
      <w:r w:rsidRPr="00B030A4">
        <w:t xml:space="preserve"> đặt phòng trong tương lai.</w:t>
      </w:r>
    </w:p>
    <w:p w14:paraId="2AC65CC4" w14:textId="140BF66D" w:rsidR="00B030A4" w:rsidRDefault="00B030A4" w:rsidP="00B030A4">
      <w:r>
        <w:t xml:space="preserve"> </w:t>
      </w:r>
      <w:r w:rsidRPr="00B030A4">
        <w:rPr>
          <w:b/>
          <w:bCs/>
        </w:rPr>
        <w:t>Mục tiêu:</w:t>
      </w:r>
      <w:r w:rsidRPr="00B030A4">
        <w:t xml:space="preserve"> </w:t>
      </w:r>
      <w:r w:rsidRPr="00B030A4">
        <w:rPr>
          <w:b/>
          <w:bCs/>
        </w:rPr>
        <w:t>Tối đa hóa doanh thu</w:t>
      </w:r>
      <w:r w:rsidRPr="00B030A4">
        <w:t xml:space="preserve"> bằng cách đảm bảo khách sạn có </w:t>
      </w:r>
      <w:r w:rsidRPr="00B030A4">
        <w:rPr>
          <w:b/>
          <w:bCs/>
        </w:rPr>
        <w:t>đủ nguồn lực</w:t>
      </w:r>
      <w:r w:rsidRPr="00B030A4">
        <w:t xml:space="preserve"> (phòng, dịch vụ) để đáp ứng chính xác nhu cầu của khách hàng</w:t>
      </w:r>
    </w:p>
    <w:p w14:paraId="1EF76307" w14:textId="3A016775" w:rsidR="00B030A4" w:rsidRDefault="00B030A4" w:rsidP="00B030A4">
      <w:r w:rsidRPr="00B030A4">
        <w:rPr>
          <w:rFonts w:ascii="Segoe UI Symbol" w:hAnsi="Segoe UI Symbol" w:cs="Segoe UI Symbol"/>
          <w:b/>
          <w:bCs/>
        </w:rPr>
        <w:t>❑</w:t>
      </w:r>
      <w:r w:rsidRPr="00B030A4">
        <w:rPr>
          <w:rFonts w:ascii="Calibri" w:hAnsi="Calibri" w:cs="Calibri"/>
          <w:b/>
          <w:bCs/>
        </w:rPr>
        <w:t>Đ</w:t>
      </w:r>
      <w:r w:rsidRPr="00B030A4">
        <w:rPr>
          <w:b/>
          <w:bCs/>
        </w:rPr>
        <w:t>ỊNH GIÁ LINH HOẠT (DYNAMIC PRICING)</w:t>
      </w:r>
      <w:r w:rsidRPr="00B030A4">
        <w:t xml:space="preserve"> </w:t>
      </w:r>
      <w:r w:rsidRPr="00B030A4">
        <w:rPr>
          <w:b/>
          <w:bCs/>
        </w:rPr>
        <w:t>Thay đổi giá phòng</w:t>
      </w:r>
      <w:r w:rsidRPr="00B030A4">
        <w:t xml:space="preserve"> liên tục dựa trên </w:t>
      </w:r>
      <w:r w:rsidRPr="00B030A4">
        <w:rPr>
          <w:b/>
          <w:bCs/>
        </w:rPr>
        <w:t>cung cầu</w:t>
      </w:r>
      <w:r w:rsidRPr="00B030A4">
        <w:t xml:space="preserve">, </w:t>
      </w:r>
      <w:r w:rsidRPr="00B030A4">
        <w:rPr>
          <w:b/>
          <w:bCs/>
        </w:rPr>
        <w:t>thời điểm</w:t>
      </w:r>
      <w:r w:rsidRPr="00B030A4">
        <w:t xml:space="preserve"> đặt phòng và hành vi khách hàng.</w:t>
      </w:r>
      <w:r w:rsidRPr="00B030A4">
        <w:rPr>
          <w:b/>
          <w:bCs/>
        </w:rPr>
        <w:t>Tối ưu hóa giá bán</w:t>
      </w:r>
      <w:r w:rsidRPr="00B030A4">
        <w:t xml:space="preserve"> nhằm đạt được sự </w:t>
      </w:r>
      <w:r w:rsidRPr="00B030A4">
        <w:rPr>
          <w:b/>
          <w:bCs/>
        </w:rPr>
        <w:t>cân bằng tối đa</w:t>
      </w:r>
      <w:r w:rsidRPr="00B030A4">
        <w:t xml:space="preserve"> giữa </w:t>
      </w:r>
      <w:r w:rsidRPr="00B030A4">
        <w:rPr>
          <w:b/>
          <w:bCs/>
        </w:rPr>
        <w:t>tỷ lệ lấp đầy</w:t>
      </w:r>
      <w:r w:rsidRPr="00B030A4">
        <w:t xml:space="preserve"> (Occupancy) và </w:t>
      </w:r>
      <w:r w:rsidRPr="00B030A4">
        <w:rPr>
          <w:b/>
          <w:bCs/>
        </w:rPr>
        <w:t>doanh thu</w:t>
      </w:r>
      <w:r w:rsidRPr="00B030A4">
        <w:t xml:space="preserve"> (Revenue).</w:t>
      </w:r>
    </w:p>
    <w:p w14:paraId="4A5332D3" w14:textId="1768BD2B" w:rsidR="00B030A4" w:rsidRDefault="00B030A4" w:rsidP="00B030A4">
      <w:r w:rsidRPr="00B030A4">
        <w:rPr>
          <w:rFonts w:ascii="Segoe UI Symbol" w:hAnsi="Segoe UI Symbol" w:cs="Segoe UI Symbol"/>
          <w:b/>
          <w:bCs/>
        </w:rPr>
        <w:t>❑</w:t>
      </w:r>
      <w:r w:rsidRPr="00B030A4">
        <w:rPr>
          <w:b/>
          <w:bCs/>
        </w:rPr>
        <w:t>QUẢN LÝ PHÂN PHỐI (DISTRIBUTION MANAGEMENT)</w:t>
      </w:r>
      <w:r w:rsidRPr="00B030A4">
        <w:t xml:space="preserve"> </w:t>
      </w:r>
      <w:r w:rsidRPr="00B030A4">
        <w:rPr>
          <w:b/>
          <w:bCs/>
        </w:rPr>
        <w:t>Điều phối</w:t>
      </w:r>
      <w:r w:rsidRPr="00B030A4">
        <w:t xml:space="preserve"> và quản lý các </w:t>
      </w:r>
      <w:r w:rsidRPr="00B030A4">
        <w:rPr>
          <w:b/>
          <w:bCs/>
        </w:rPr>
        <w:t>kênh bán hàng</w:t>
      </w:r>
      <w:r w:rsidRPr="00B030A4">
        <w:t xml:space="preserve"> (OTA, GDS, trực tiếp) và tiếp thị.</w:t>
      </w:r>
      <w:r w:rsidRPr="00B030A4">
        <w:rPr>
          <w:b/>
          <w:bCs/>
        </w:rPr>
        <w:t>Tối ưu hóa chiến lược phân phối</w:t>
      </w:r>
      <w:r w:rsidRPr="00B030A4">
        <w:t xml:space="preserve"> nhằm </w:t>
      </w:r>
      <w:r w:rsidRPr="00B030A4">
        <w:rPr>
          <w:b/>
          <w:bCs/>
        </w:rPr>
        <w:t>giảm chi phí hoa hồng</w:t>
      </w:r>
      <w:r w:rsidRPr="00B030A4">
        <w:t xml:space="preserve"> và </w:t>
      </w:r>
      <w:r w:rsidRPr="00B030A4">
        <w:rPr>
          <w:b/>
          <w:bCs/>
        </w:rPr>
        <w:t>tăng tối đa lượng đặt phòng trực tiếp</w:t>
      </w:r>
      <w:r w:rsidRPr="00B030A4">
        <w:t>.</w:t>
      </w:r>
    </w:p>
    <w:p w14:paraId="21F112F5" w14:textId="7B8EC5DF" w:rsidR="00B030A4" w:rsidRDefault="00B030A4" w:rsidP="00B030A4">
      <w:r w:rsidRPr="00B030A4">
        <w:rPr>
          <w:rFonts w:ascii="Segoe UI Symbol" w:hAnsi="Segoe UI Symbol" w:cs="Segoe UI Symbol"/>
          <w:b/>
          <w:bCs/>
        </w:rPr>
        <w:t>❑</w:t>
      </w:r>
      <w:r w:rsidRPr="00B030A4">
        <w:rPr>
          <w:b/>
          <w:bCs/>
        </w:rPr>
        <w:t>QUẢN LÝ CÔNG SUẤT (CAPACITY MANAGEMENT)</w:t>
      </w:r>
      <w:r w:rsidRPr="00B030A4">
        <w:rPr>
          <w:b/>
          <w:bCs/>
        </w:rPr>
        <w:t xml:space="preserve"> </w:t>
      </w:r>
      <w:r w:rsidRPr="00B030A4">
        <w:rPr>
          <w:b/>
          <w:bCs/>
        </w:rPr>
        <w:t>Quản lý số lượng phòng</w:t>
      </w:r>
      <w:r w:rsidRPr="00B030A4">
        <w:t xml:space="preserve"> có sẵn và </w:t>
      </w:r>
      <w:r w:rsidRPr="00B030A4">
        <w:rPr>
          <w:b/>
          <w:bCs/>
        </w:rPr>
        <w:t>tối ưu hóa phân bổ</w:t>
      </w:r>
      <w:r w:rsidRPr="00B030A4">
        <w:t xml:space="preserve"> phòng để đạt lợi nhuận cao nhất.Đảm bảo </w:t>
      </w:r>
      <w:r w:rsidRPr="00B030A4">
        <w:rPr>
          <w:b/>
          <w:bCs/>
        </w:rPr>
        <w:t>công suất tối đa</w:t>
      </w:r>
      <w:r w:rsidRPr="00B030A4">
        <w:t xml:space="preserve"> vào mùa cao điểm và </w:t>
      </w:r>
      <w:r w:rsidRPr="00B030A4">
        <w:rPr>
          <w:b/>
          <w:bCs/>
        </w:rPr>
        <w:t>tối ưu hóa doanh thu</w:t>
      </w:r>
      <w:r w:rsidRPr="00B030A4">
        <w:t xml:space="preserve"> vào mùa thấp điểm.</w:t>
      </w:r>
    </w:p>
    <w:p w14:paraId="5D6E0B2A" w14:textId="13159370" w:rsidR="00B030A4" w:rsidRPr="00B030A4" w:rsidRDefault="00B030A4" w:rsidP="00B030A4">
      <w:pPr>
        <w:rPr>
          <w:b/>
          <w:bCs/>
        </w:rPr>
      </w:pPr>
      <w:r w:rsidRPr="00B030A4">
        <w:rPr>
          <w:b/>
          <w:bCs/>
        </w:rPr>
        <w:t>CHỈ TIÊU ĐÁNH GIÁ HOẠT ĐỘNG LƯU TRÚ</w:t>
      </w:r>
      <w:r>
        <w:rPr>
          <w:b/>
          <w:bCs/>
        </w:rPr>
        <w:t>:</w:t>
      </w:r>
    </w:p>
    <w:p w14:paraId="460223EC" w14:textId="2D08E356" w:rsidR="00B030A4" w:rsidRDefault="00B030A4" w:rsidP="00B030A4">
      <w:r>
        <w:rPr>
          <w:noProof/>
        </w:rPr>
        <w:drawing>
          <wp:inline distT="0" distB="0" distL="0" distR="0" wp14:anchorId="490631FC" wp14:editId="14979EB5">
            <wp:extent cx="5943600" cy="2052320"/>
            <wp:effectExtent l="0" t="0" r="0" b="5080"/>
            <wp:docPr id="208130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00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10D0" w14:textId="77777777" w:rsidR="00B030A4" w:rsidRPr="00B030A4" w:rsidRDefault="00B030A4" w:rsidP="00B030A4">
      <w:pPr>
        <w:ind w:left="720"/>
      </w:pPr>
    </w:p>
    <w:p w14:paraId="1322B1D3" w14:textId="0E32017C" w:rsidR="000F614C" w:rsidRDefault="00B030A4" w:rsidP="000F614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F6FAEF7" wp14:editId="51C1D9C1">
            <wp:extent cx="5943600" cy="2649855"/>
            <wp:effectExtent l="0" t="0" r="0" b="0"/>
            <wp:docPr id="116043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35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4B0E" w14:textId="3B267792" w:rsidR="00B030A4" w:rsidRPr="000F614C" w:rsidRDefault="00B030A4" w:rsidP="000F614C">
      <w:pPr>
        <w:rPr>
          <w:b/>
          <w:bCs/>
        </w:rPr>
      </w:pPr>
      <w:r>
        <w:rPr>
          <w:noProof/>
        </w:rPr>
        <w:drawing>
          <wp:inline distT="0" distB="0" distL="0" distR="0" wp14:anchorId="4DC5F3B4" wp14:editId="72B60E50">
            <wp:extent cx="5943600" cy="2446655"/>
            <wp:effectExtent l="0" t="0" r="0" b="0"/>
            <wp:docPr id="132683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33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6616" w14:textId="77777777" w:rsidR="00B030A4" w:rsidRDefault="00B030A4" w:rsidP="000F614C">
      <w:pPr>
        <w:ind w:left="360"/>
        <w:rPr>
          <w:noProof/>
        </w:rPr>
      </w:pPr>
    </w:p>
    <w:p w14:paraId="264C1CAE" w14:textId="77777777" w:rsidR="00B030A4" w:rsidRDefault="00B030A4" w:rsidP="000F614C">
      <w:pPr>
        <w:ind w:left="360"/>
        <w:rPr>
          <w:noProof/>
        </w:rPr>
      </w:pPr>
    </w:p>
    <w:p w14:paraId="65088251" w14:textId="77777777" w:rsidR="00B030A4" w:rsidRDefault="00B030A4" w:rsidP="000F614C">
      <w:pPr>
        <w:ind w:left="360"/>
        <w:rPr>
          <w:noProof/>
        </w:rPr>
      </w:pPr>
    </w:p>
    <w:p w14:paraId="44AE42DD" w14:textId="77777777" w:rsidR="00B030A4" w:rsidRDefault="00B030A4" w:rsidP="000F614C">
      <w:pPr>
        <w:ind w:left="360"/>
        <w:rPr>
          <w:noProof/>
        </w:rPr>
      </w:pPr>
    </w:p>
    <w:p w14:paraId="39C5B121" w14:textId="127C46A1" w:rsidR="000F614C" w:rsidRDefault="00B030A4" w:rsidP="000F614C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6FCC1136" wp14:editId="2FFD65A3">
            <wp:extent cx="5943600" cy="2728595"/>
            <wp:effectExtent l="0" t="0" r="0" b="0"/>
            <wp:docPr id="102848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5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A97F" w14:textId="77777777" w:rsidR="00B030A4" w:rsidRDefault="00B030A4" w:rsidP="00B030A4">
      <w:pPr>
        <w:rPr>
          <w:noProof/>
        </w:rPr>
      </w:pPr>
    </w:p>
    <w:p w14:paraId="0F5AFA6F" w14:textId="77777777" w:rsidR="00B030A4" w:rsidRPr="00B030A4" w:rsidRDefault="00B030A4" w:rsidP="00B030A4">
      <w:pPr>
        <w:rPr>
          <w:b/>
          <w:bCs/>
        </w:rPr>
      </w:pPr>
      <w:r w:rsidRPr="00B030A4">
        <w:rPr>
          <w:b/>
          <w:bCs/>
        </w:rPr>
        <w:t>Chỉ số Hài lòng Khách hàng (GSI)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5633"/>
      </w:tblGrid>
      <w:tr w:rsidR="00B030A4" w:rsidRPr="00B030A4" w14:paraId="6EB1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42E7" w14:textId="77777777" w:rsidR="00B030A4" w:rsidRPr="00B030A4" w:rsidRDefault="00B030A4" w:rsidP="00B030A4">
            <w:r w:rsidRPr="00B030A4">
              <w:rPr>
                <w:b/>
                <w:bCs/>
              </w:rPr>
              <w:t>Đánh giá mức độ hài lòng</w:t>
            </w:r>
            <w:r w:rsidRPr="00B030A4">
              <w:t xml:space="preserve"> của khách thông qua </w:t>
            </w:r>
            <w:r w:rsidRPr="00B030A4">
              <w:rPr>
                <w:b/>
                <w:bCs/>
              </w:rPr>
              <w:t>khảo sát</w:t>
            </w:r>
            <w:r w:rsidRPr="00B030A4">
              <w:t xml:space="preserve"> và </w:t>
            </w:r>
            <w:r w:rsidRPr="00B030A4">
              <w:rPr>
                <w:b/>
                <w:bCs/>
              </w:rPr>
              <w:t>phản hồi</w:t>
            </w:r>
            <w:r w:rsidRPr="00B030A4">
              <w:t>.</w:t>
            </w:r>
          </w:p>
        </w:tc>
        <w:tc>
          <w:tcPr>
            <w:tcW w:w="0" w:type="auto"/>
            <w:vAlign w:val="center"/>
            <w:hideMark/>
          </w:tcPr>
          <w:p w14:paraId="5FDE500A" w14:textId="77777777" w:rsidR="00B030A4" w:rsidRPr="00B030A4" w:rsidRDefault="00B030A4" w:rsidP="00B030A4">
            <w:r w:rsidRPr="00B030A4">
              <w:t xml:space="preserve">Giúp khách sạn </w:t>
            </w:r>
            <w:r w:rsidRPr="00B030A4">
              <w:rPr>
                <w:b/>
                <w:bCs/>
              </w:rPr>
              <w:t>cải thiện dịch vụ</w:t>
            </w:r>
            <w:r w:rsidRPr="00B030A4">
              <w:t xml:space="preserve"> và </w:t>
            </w:r>
            <w:r w:rsidRPr="00B030A4">
              <w:rPr>
                <w:b/>
                <w:bCs/>
              </w:rPr>
              <w:t>trải nghiệm</w:t>
            </w:r>
            <w:r w:rsidRPr="00B030A4">
              <w:t xml:space="preserve"> để </w:t>
            </w:r>
            <w:r w:rsidRPr="00B030A4">
              <w:rPr>
                <w:b/>
                <w:bCs/>
              </w:rPr>
              <w:t>tăng khả năng khách hàng quay lại</w:t>
            </w:r>
            <w:r w:rsidRPr="00B030A4">
              <w:t xml:space="preserve"> (khách trung thành).</w:t>
            </w:r>
          </w:p>
        </w:tc>
      </w:tr>
    </w:tbl>
    <w:p w14:paraId="010F82A7" w14:textId="244B22B2" w:rsidR="00B030A4" w:rsidRDefault="00EF1E7C" w:rsidP="00B030A4">
      <w:r>
        <w:rPr>
          <w:noProof/>
        </w:rPr>
        <w:drawing>
          <wp:inline distT="0" distB="0" distL="0" distR="0" wp14:anchorId="717EDCAE" wp14:editId="04AEAAF1">
            <wp:extent cx="5943600" cy="1986280"/>
            <wp:effectExtent l="0" t="0" r="0" b="0"/>
            <wp:docPr id="51174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47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697C" w14:textId="56D8C481" w:rsidR="00EF1E7C" w:rsidRDefault="00EF1E7C" w:rsidP="00B030A4">
      <w:r>
        <w:rPr>
          <w:noProof/>
        </w:rPr>
        <w:lastRenderedPageBreak/>
        <w:drawing>
          <wp:inline distT="0" distB="0" distL="0" distR="0" wp14:anchorId="54F76CE4" wp14:editId="61A0FB42">
            <wp:extent cx="5943600" cy="3134995"/>
            <wp:effectExtent l="0" t="0" r="0" b="8255"/>
            <wp:docPr id="86618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89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4D8D" w14:textId="0DBA92F1" w:rsidR="00EF1E7C" w:rsidRDefault="00EF1E7C" w:rsidP="00B030A4">
      <w:r>
        <w:rPr>
          <w:noProof/>
        </w:rPr>
        <w:drawing>
          <wp:inline distT="0" distB="0" distL="0" distR="0" wp14:anchorId="49A3D22F" wp14:editId="43D7F07C">
            <wp:extent cx="5943600" cy="2893695"/>
            <wp:effectExtent l="0" t="0" r="0" b="1905"/>
            <wp:docPr id="150193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32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1CB2" w14:textId="77777777" w:rsidR="00EF1E7C" w:rsidRPr="00EF1E7C" w:rsidRDefault="00EF1E7C" w:rsidP="00EF1E7C">
      <w:pPr>
        <w:rPr>
          <w:b/>
          <w:bCs/>
        </w:rPr>
      </w:pPr>
      <w:r w:rsidRPr="00EF1E7C">
        <w:rPr>
          <w:b/>
          <w:bCs/>
        </w:rPr>
        <w:t>Tóm Tắt Các Chỉ Số Đánh Giá Khách Sạn</w:t>
      </w:r>
    </w:p>
    <w:p w14:paraId="5F7DD498" w14:textId="77777777" w:rsidR="00EF1E7C" w:rsidRPr="00EF1E7C" w:rsidRDefault="00EF1E7C" w:rsidP="00EF1E7C">
      <w:pPr>
        <w:numPr>
          <w:ilvl w:val="0"/>
          <w:numId w:val="7"/>
        </w:numPr>
      </w:pPr>
      <w:r w:rsidRPr="00EF1E7C">
        <w:rPr>
          <w:b/>
          <w:bCs/>
        </w:rPr>
        <w:t>Tỷ lệ Lấp đầy (Occupancy Rate - 80%):</w:t>
      </w:r>
      <w:r w:rsidRPr="00EF1E7C">
        <w:t xml:space="preserve"> Chỉ mức độ </w:t>
      </w:r>
      <w:r w:rsidRPr="00EF1E7C">
        <w:rPr>
          <w:b/>
          <w:bCs/>
        </w:rPr>
        <w:t>phổ biến</w:t>
      </w:r>
      <w:r w:rsidRPr="00EF1E7C">
        <w:t xml:space="preserve"> và </w:t>
      </w:r>
      <w:r w:rsidRPr="00EF1E7C">
        <w:rPr>
          <w:b/>
          <w:bCs/>
        </w:rPr>
        <w:t>khả năng thu hút</w:t>
      </w:r>
      <w:r w:rsidRPr="00EF1E7C">
        <w:t xml:space="preserve"> khách của khách sạn.</w:t>
      </w:r>
    </w:p>
    <w:p w14:paraId="7951B5D7" w14:textId="77777777" w:rsidR="00EF1E7C" w:rsidRPr="00EF1E7C" w:rsidRDefault="00EF1E7C" w:rsidP="00EF1E7C">
      <w:pPr>
        <w:numPr>
          <w:ilvl w:val="0"/>
          <w:numId w:val="7"/>
        </w:numPr>
      </w:pPr>
      <w:r w:rsidRPr="00EF1E7C">
        <w:rPr>
          <w:b/>
          <w:bCs/>
        </w:rPr>
        <w:t>ADR (Average Daily Rate - 150 USD):</w:t>
      </w:r>
      <w:r w:rsidRPr="00EF1E7C">
        <w:t xml:space="preserve"> Phản ánh </w:t>
      </w:r>
      <w:r w:rsidRPr="00EF1E7C">
        <w:rPr>
          <w:b/>
          <w:bCs/>
        </w:rPr>
        <w:t>chiến lược giá</w:t>
      </w:r>
      <w:r w:rsidRPr="00EF1E7C">
        <w:t xml:space="preserve"> và khả năng tạo </w:t>
      </w:r>
      <w:r w:rsidRPr="00EF1E7C">
        <w:rPr>
          <w:b/>
          <w:bCs/>
        </w:rPr>
        <w:t>giá trị</w:t>
      </w:r>
      <w:r w:rsidRPr="00EF1E7C">
        <w:t xml:space="preserve"> từ mỗi phòng bán.</w:t>
      </w:r>
    </w:p>
    <w:p w14:paraId="4EB9E527" w14:textId="77777777" w:rsidR="00EF1E7C" w:rsidRPr="00EF1E7C" w:rsidRDefault="00EF1E7C" w:rsidP="00EF1E7C">
      <w:pPr>
        <w:numPr>
          <w:ilvl w:val="0"/>
          <w:numId w:val="7"/>
        </w:numPr>
      </w:pPr>
      <w:r w:rsidRPr="00EF1E7C">
        <w:rPr>
          <w:b/>
          <w:bCs/>
        </w:rPr>
        <w:t>RevPAR (Revenue Per Available Room - 120 USD):</w:t>
      </w:r>
      <w:r w:rsidRPr="00EF1E7C">
        <w:t xml:space="preserve"> Đánh giá </w:t>
      </w:r>
      <w:r w:rsidRPr="00EF1E7C">
        <w:rPr>
          <w:b/>
          <w:bCs/>
        </w:rPr>
        <w:t>hiệu quả tổng thể</w:t>
      </w:r>
      <w:r w:rsidRPr="00EF1E7C">
        <w:t xml:space="preserve"> của việc sử dụng phòng và chiến lược giá.</w:t>
      </w:r>
    </w:p>
    <w:p w14:paraId="4C98E04F" w14:textId="77777777" w:rsidR="00EF1E7C" w:rsidRPr="00EF1E7C" w:rsidRDefault="00EF1E7C" w:rsidP="00EF1E7C">
      <w:pPr>
        <w:numPr>
          <w:ilvl w:val="0"/>
          <w:numId w:val="7"/>
        </w:numPr>
      </w:pPr>
      <w:r w:rsidRPr="00EF1E7C">
        <w:rPr>
          <w:b/>
          <w:bCs/>
        </w:rPr>
        <w:lastRenderedPageBreak/>
        <w:t>Chỉ số Hài lòng Khách hàng (GSI - 4.6):</w:t>
      </w:r>
      <w:r w:rsidRPr="00EF1E7C">
        <w:t xml:space="preserve"> Cho thấy khách sạn </w:t>
      </w:r>
      <w:r w:rsidRPr="00EF1E7C">
        <w:rPr>
          <w:b/>
          <w:bCs/>
        </w:rPr>
        <w:t>đang đáp ứng tốt</w:t>
      </w:r>
      <w:r w:rsidRPr="00EF1E7C">
        <w:t xml:space="preserve"> nhu cầu và mong đợi của khách hàng.</w:t>
      </w:r>
    </w:p>
    <w:p w14:paraId="2D2E6D39" w14:textId="77777777" w:rsidR="00EF1E7C" w:rsidRPr="00B030A4" w:rsidRDefault="00EF1E7C" w:rsidP="00B030A4"/>
    <w:sectPr w:rsidR="00EF1E7C" w:rsidRPr="00B03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180D"/>
    <w:multiLevelType w:val="multilevel"/>
    <w:tmpl w:val="BA32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81436"/>
    <w:multiLevelType w:val="multilevel"/>
    <w:tmpl w:val="2EC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B358F"/>
    <w:multiLevelType w:val="multilevel"/>
    <w:tmpl w:val="BCBE4F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C28F9"/>
    <w:multiLevelType w:val="multilevel"/>
    <w:tmpl w:val="1968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C3E32"/>
    <w:multiLevelType w:val="multilevel"/>
    <w:tmpl w:val="99E0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A11929"/>
    <w:multiLevelType w:val="multilevel"/>
    <w:tmpl w:val="CB6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959E6"/>
    <w:multiLevelType w:val="multilevel"/>
    <w:tmpl w:val="99B890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666780309">
    <w:abstractNumId w:val="6"/>
  </w:num>
  <w:num w:numId="2" w16cid:durableId="1386223112">
    <w:abstractNumId w:val="0"/>
  </w:num>
  <w:num w:numId="3" w16cid:durableId="659769626">
    <w:abstractNumId w:val="2"/>
  </w:num>
  <w:num w:numId="4" w16cid:durableId="416751596">
    <w:abstractNumId w:val="1"/>
  </w:num>
  <w:num w:numId="5" w16cid:durableId="687415508">
    <w:abstractNumId w:val="4"/>
  </w:num>
  <w:num w:numId="6" w16cid:durableId="1122575528">
    <w:abstractNumId w:val="3"/>
  </w:num>
  <w:num w:numId="7" w16cid:durableId="60907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95"/>
    <w:rsid w:val="000F614C"/>
    <w:rsid w:val="008078ED"/>
    <w:rsid w:val="00B030A4"/>
    <w:rsid w:val="00B9642D"/>
    <w:rsid w:val="00BF36A8"/>
    <w:rsid w:val="00CB4095"/>
    <w:rsid w:val="00EF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4E4D"/>
  <w15:chartTrackingRefBased/>
  <w15:docId w15:val="{FE5B6002-BEB7-4B44-93A9-33580E2B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4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4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</dc:creator>
  <cp:keywords/>
  <dc:description/>
  <cp:lastModifiedBy>QUANG</cp:lastModifiedBy>
  <cp:revision>1</cp:revision>
  <dcterms:created xsi:type="dcterms:W3CDTF">2025-09-28T07:00:00Z</dcterms:created>
  <dcterms:modified xsi:type="dcterms:W3CDTF">2025-09-28T07:56:00Z</dcterms:modified>
</cp:coreProperties>
</file>