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6BAD0" w14:textId="77777777" w:rsidR="00AE6ABB" w:rsidRPr="00AE6ABB" w:rsidRDefault="00AE6ABB" w:rsidP="00AE6AB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35"/>
          <w:szCs w:val="35"/>
          <w14:ligatures w14:val="none"/>
        </w:rPr>
      </w:pPr>
      <w:r w:rsidRPr="00AE6ABB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35"/>
          <w:szCs w:val="35"/>
          <w14:ligatures w14:val="none"/>
        </w:rPr>
        <w:t>Guidelines for the Automobile Vehicle Image Processing Project</w:t>
      </w:r>
    </w:p>
    <w:p w14:paraId="2CF1C67E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9C969D9" w14:textId="060FF334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Objective:</w:t>
      </w:r>
    </w:p>
    <w:p w14:paraId="2BA11E0A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</w:p>
    <w:p w14:paraId="5EEE6AB8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To understand and apply various image processing techniques on images of automobile vehicles, covering discontinuous regions, edges and borders, thresholding, region-based segmentation, and image segmentation using morphological watersheds.</w:t>
      </w:r>
    </w:p>
    <w:p w14:paraId="7B80FA38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E0C2D55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Project Structure:</w:t>
      </w:r>
    </w:p>
    <w:p w14:paraId="264BE0FA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5433DA70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  <w:t>Introduction</w:t>
      </w:r>
    </w:p>
    <w:p w14:paraId="644FDC3E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  <w:t>Discontinuous Regions</w:t>
      </w:r>
    </w:p>
    <w:p w14:paraId="66C12364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  <w:t>Edges and Borders</w:t>
      </w:r>
    </w:p>
    <w:p w14:paraId="1A77B09C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  <w:t>Thresholding</w:t>
      </w:r>
    </w:p>
    <w:p w14:paraId="7CBF1F1E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  <w:t>Region-Based Segmentation</w:t>
      </w:r>
    </w:p>
    <w:p w14:paraId="4B19C8EB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  <w:t>Image Segmentation using Morphological Watersheds</w:t>
      </w:r>
    </w:p>
    <w:p w14:paraId="373DC580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  <w:t>Conclusion</w:t>
      </w:r>
    </w:p>
    <w:p w14:paraId="27D8F0BE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</w:pPr>
    </w:p>
    <w:p w14:paraId="57CE8914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Detailed Guidelines:</w:t>
      </w:r>
    </w:p>
    <w:p w14:paraId="77F7AF7B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296DAC58" w14:textId="36C67EB5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1. Introduction</w:t>
      </w:r>
    </w:p>
    <w:p w14:paraId="6F796AE8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Objective: Provide a brief overview of the project, its objectives, and its relevance to automobile vehicle applications.</w:t>
      </w:r>
    </w:p>
    <w:p w14:paraId="2007364D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Content:</w:t>
      </w:r>
    </w:p>
    <w:p w14:paraId="4FBAF0BA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Importance of image processing in automotive applications (e.g., ADAS, autonomous driving).</w:t>
      </w:r>
    </w:p>
    <w:p w14:paraId="51B1F7B8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Key objectives and what each section will cover.</w:t>
      </w:r>
    </w:p>
    <w:p w14:paraId="1DBEAB83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33793A1E" w14:textId="489881F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2. Discontinuous Regions</w:t>
      </w:r>
    </w:p>
    <w:p w14:paraId="4CB7566E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Objective: Understand and identify discontinuous regions in vehicle images.</w:t>
      </w:r>
    </w:p>
    <w:p w14:paraId="04280FF5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307BA961" w14:textId="536C7DEF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Content:</w:t>
      </w:r>
    </w:p>
    <w:p w14:paraId="131DCBE7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Definition: Explain what discontinuous regions are in the context of image processing.</w:t>
      </w:r>
    </w:p>
    <w:p w14:paraId="79241257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Significance: Discuss why identifying discontinuous regions is important for vehicle detection and feature extraction.</w:t>
      </w:r>
    </w:p>
    <w:p w14:paraId="1BE24B39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7E080FF" w14:textId="00E63DED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Example: Show how discontinuous regions appear in images of vehicles.</w:t>
      </w:r>
    </w:p>
    <w:p w14:paraId="7AC1BE54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Implementation: Outline steps to identify discontinuous regions using image processing techniques.</w:t>
      </w:r>
    </w:p>
    <w:p w14:paraId="3D1244CD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5AF9AEB" w14:textId="7413F7B1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3. Edges and Borders</w:t>
      </w:r>
    </w:p>
    <w:p w14:paraId="6CD713B1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Objective: Learn about edge detection and its application to vehicle images.</w:t>
      </w:r>
    </w:p>
    <w:p w14:paraId="5B0795D3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21B63EA" w14:textId="0FF8E8CC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Content:</w:t>
      </w:r>
    </w:p>
    <w:p w14:paraId="3FD4D02A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Concept: Define edges and borders in images.</w:t>
      </w:r>
    </w:p>
    <w:p w14:paraId="6242B206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Techniques: Discuss various edge detection techniques (Sobel, Canny, etc.).</w:t>
      </w:r>
    </w:p>
    <w:p w14:paraId="33B4770F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lastRenderedPageBreak/>
        <w:t>Application: Implement an edge detection algorithm on a sample vehicle image.</w:t>
      </w:r>
    </w:p>
    <w:p w14:paraId="2D483CFD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Analysis: Analyze the results and explain how edge detection helps in identifying vehicle boundaries and road edges.</w:t>
      </w:r>
    </w:p>
    <w:p w14:paraId="5575F59F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475874C6" w14:textId="4D0BB6F0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4. Thresholding</w:t>
      </w:r>
    </w:p>
    <w:p w14:paraId="2784B8FB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Objective: Apply thresholding techniques to segment specific features in vehicle images.</w:t>
      </w:r>
    </w:p>
    <w:p w14:paraId="6252CABF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29B941FD" w14:textId="295CA5D6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Content:</w:t>
      </w:r>
    </w:p>
    <w:p w14:paraId="4325415B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Definition: Define thresholding and its purpose.</w:t>
      </w:r>
    </w:p>
    <w:p w14:paraId="2C724CE3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07490D9D" w14:textId="1D38F095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Types: Explain different types of thresholding (global, adaptive).</w:t>
      </w:r>
    </w:p>
    <w:p w14:paraId="189BF370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Implementation: Apply a thresholding technique to segment features such as license plates or headlights.</w:t>
      </w:r>
    </w:p>
    <w:p w14:paraId="68521D85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31D6DA64" w14:textId="37FC6241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Analysis: Discuss the effectiveness of the thresholding technique used.</w:t>
      </w:r>
    </w:p>
    <w:p w14:paraId="0141FE0A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A850BD7" w14:textId="3143633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5. Region-Based Segmentation</w:t>
      </w:r>
    </w:p>
    <w:p w14:paraId="7D2404F4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Objective: Use region-based segmentation to identify parts of a vehicle.</w:t>
      </w:r>
    </w:p>
    <w:p w14:paraId="42B49240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69DEFA47" w14:textId="5BBB7CEE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Content:</w:t>
      </w:r>
    </w:p>
    <w:p w14:paraId="2A345687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Concept: Define region-based segmentation and its importance.</w:t>
      </w:r>
    </w:p>
    <w:p w14:paraId="34E83FA0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Methods: Describe methods like region growing and split-and-merge.</w:t>
      </w:r>
    </w:p>
    <w:p w14:paraId="4CDDBB02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Application: Perform region-based segmentation on a vehicle image.</w:t>
      </w:r>
    </w:p>
    <w:p w14:paraId="715C2C6B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Evaluation: Evaluate the segmentation results and discuss their accuracy.</w:t>
      </w:r>
    </w:p>
    <w:p w14:paraId="63743FB3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820E5E6" w14:textId="245B73C0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6. Image Segmentation using Morphological Watersheds</w:t>
      </w:r>
    </w:p>
    <w:p w14:paraId="2120B173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Objective: Implement the watershed algorithm for image segmentation.</w:t>
      </w:r>
    </w:p>
    <w:p w14:paraId="48DEE72E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E445D38" w14:textId="7DBCA3A5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Content:</w:t>
      </w:r>
    </w:p>
    <w:p w14:paraId="1FB92262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Definition: Define morphological watersheds and explain their role.</w:t>
      </w:r>
    </w:p>
    <w:p w14:paraId="1C68D8F4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Explanation: Describe the watershed algorithm and how it works with morphological operations.</w:t>
      </w:r>
    </w:p>
    <w:p w14:paraId="7D57C9D3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Implementation: Apply the watershed algorithm to a vehicle image.</w:t>
      </w:r>
    </w:p>
    <w:p w14:paraId="2BE6A4E8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Discussion: Discuss the results and the effectiveness of the watershed method in segmenting vehicle images.</w:t>
      </w:r>
    </w:p>
    <w:p w14:paraId="7DF3F034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4A51187F" w14:textId="2A579B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7. Conclusion</w:t>
      </w:r>
    </w:p>
    <w:p w14:paraId="24258D2A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Summary: Summarize the findings and key learnings from the project.</w:t>
      </w:r>
    </w:p>
    <w:p w14:paraId="1585CD50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4FA5539B" w14:textId="12530224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Challenges: Highlight any challenges faced during the project and how they were overcome.</w:t>
      </w:r>
    </w:p>
    <w:p w14:paraId="3F0AC005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48548DD" w14:textId="49222C4F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Future Work: Suggest areas for future research or further development.</w:t>
      </w:r>
    </w:p>
    <w:p w14:paraId="5848FACF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Deliverables:</w:t>
      </w:r>
    </w:p>
    <w:p w14:paraId="231172CD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02CABDB5" w14:textId="1A755A2F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Report:</w:t>
      </w:r>
    </w:p>
    <w:p w14:paraId="36DC6873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409FD740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Comprehensive document with explanations, code snippets, images, and analysis.</w:t>
      </w:r>
    </w:p>
    <w:p w14:paraId="4F118A11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Clearly labeled sections corresponding to each part of the project.</w:t>
      </w:r>
    </w:p>
    <w:p w14:paraId="6EEA8384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Code:</w:t>
      </w:r>
    </w:p>
    <w:p w14:paraId="35C45AE3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48DF7AB9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Well-documented and organized code for all implemented techniques.</w:t>
      </w:r>
    </w:p>
    <w:p w14:paraId="4DB7C2BA" w14:textId="689AFC83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Include comments and explanations within the code for clarity.</w:t>
      </w:r>
    </w:p>
    <w:p w14:paraId="1DB6361C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Summary of the project, key findings, and implementations.</w:t>
      </w:r>
    </w:p>
    <w:p w14:paraId="72469028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Use visual aids (slides, diagrams, images) to support your presentation.</w:t>
      </w:r>
    </w:p>
    <w:p w14:paraId="5027B343" w14:textId="5A40F49F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E14F49F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Submission:</w:t>
      </w:r>
    </w:p>
    <w:p w14:paraId="24F94517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Format: Submit the report in PDF format and include a ZIP file with the code and presentation.</w:t>
      </w:r>
    </w:p>
    <w:p w14:paraId="09DC4838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Due Date: Ensure to submit all materials by the specified deadline.</w:t>
      </w:r>
    </w:p>
    <w:p w14:paraId="4A110709" w14:textId="77777777" w:rsid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62CB3D0C" w14:textId="08F56ADB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Resources:</w:t>
      </w:r>
    </w:p>
    <w:p w14:paraId="29F1D1BF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References: Include references to any books, papers, or online resources used.</w:t>
      </w:r>
    </w:p>
    <w:p w14:paraId="3D0864CD" w14:textId="77777777" w:rsidR="00AE6ABB" w:rsidRPr="00AE6ABB" w:rsidRDefault="00AE6ABB" w:rsidP="00AE6A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AE6ABB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Tools: Use image processing libraries like OpenCV, Scikit-Image, or MATLAB.</w:t>
      </w:r>
    </w:p>
    <w:p w14:paraId="6CEDA737" w14:textId="77777777" w:rsidR="00550C04" w:rsidRPr="00AE6ABB" w:rsidRDefault="00550C04" w:rsidP="00AE6ABB">
      <w:pPr>
        <w:jc w:val="both"/>
        <w:rPr>
          <w:rFonts w:ascii="Times New Roman" w:hAnsi="Times New Roman" w:cs="Times New Roman"/>
        </w:rPr>
      </w:pPr>
    </w:p>
    <w:sectPr w:rsidR="00550C04" w:rsidRPr="00AE6AB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05"/>
    <w:rsid w:val="000530E5"/>
    <w:rsid w:val="00163A1A"/>
    <w:rsid w:val="00207B7C"/>
    <w:rsid w:val="002621B3"/>
    <w:rsid w:val="002F2C49"/>
    <w:rsid w:val="0036419D"/>
    <w:rsid w:val="003665DC"/>
    <w:rsid w:val="0044211A"/>
    <w:rsid w:val="004D4C4F"/>
    <w:rsid w:val="00550C04"/>
    <w:rsid w:val="00AD3205"/>
    <w:rsid w:val="00AE6ABB"/>
    <w:rsid w:val="00D93C0D"/>
    <w:rsid w:val="00F6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5C5D"/>
  <w15:chartTrackingRefBased/>
  <w15:docId w15:val="{026E6031-E798-4C3B-8DDB-496352CB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6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Hồng Phúc</dc:creator>
  <cp:keywords/>
  <dc:description/>
  <cp:lastModifiedBy>Nguyễn Hồng Phúc</cp:lastModifiedBy>
  <cp:revision>1</cp:revision>
  <dcterms:created xsi:type="dcterms:W3CDTF">2024-05-18T01:22:00Z</dcterms:created>
  <dcterms:modified xsi:type="dcterms:W3CDTF">2024-05-18T02:04:00Z</dcterms:modified>
</cp:coreProperties>
</file>